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8527" w14:textId="77777777" w:rsidR="00B82FDD" w:rsidRDefault="00CF6807">
      <w:pPr>
        <w:pStyle w:val="BodyText"/>
        <w:ind w:left="169"/>
        <w:rPr>
          <w:rFonts w:ascii="Times New Roman"/>
          <w:sz w:val="20"/>
        </w:rPr>
      </w:pPr>
      <w:r>
        <w:rPr>
          <w:rFonts w:ascii="Times New Roman"/>
          <w:noProof/>
          <w:sz w:val="20"/>
        </w:rPr>
        <mc:AlternateContent>
          <mc:Choice Requires="wpg">
            <w:drawing>
              <wp:inline distT="0" distB="0" distL="0" distR="0" wp14:anchorId="12FAE807" wp14:editId="3EA4156E">
                <wp:extent cx="6785609" cy="1527175"/>
                <wp:effectExtent l="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5609" cy="1527175"/>
                          <a:chOff x="0" y="0"/>
                          <a:chExt cx="6785609" cy="1527175"/>
                        </a:xfrm>
                      </wpg:grpSpPr>
                      <wps:wsp>
                        <wps:cNvPr id="3" name="Graphic 3"/>
                        <wps:cNvSpPr/>
                        <wps:spPr>
                          <a:xfrm>
                            <a:off x="6985" y="1254125"/>
                            <a:ext cx="6772275" cy="266700"/>
                          </a:xfrm>
                          <a:custGeom>
                            <a:avLst/>
                            <a:gdLst/>
                            <a:ahLst/>
                            <a:cxnLst/>
                            <a:rect l="l" t="t" r="r" b="b"/>
                            <a:pathLst>
                              <a:path w="6772275" h="266700">
                                <a:moveTo>
                                  <a:pt x="0" y="0"/>
                                </a:moveTo>
                                <a:lnTo>
                                  <a:pt x="6772275" y="0"/>
                                </a:lnTo>
                                <a:lnTo>
                                  <a:pt x="6772275" y="266700"/>
                                </a:lnTo>
                                <a:lnTo>
                                  <a:pt x="0" y="266700"/>
                                </a:lnTo>
                                <a:lnTo>
                                  <a:pt x="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descr="DPH-logo-B&amp;W "/>
                          <pic:cNvPicPr/>
                        </pic:nvPicPr>
                        <pic:blipFill>
                          <a:blip r:embed="rId7" cstate="print"/>
                          <a:stretch>
                            <a:fillRect/>
                          </a:stretch>
                        </pic:blipFill>
                        <pic:spPr>
                          <a:xfrm>
                            <a:off x="210698" y="93532"/>
                            <a:ext cx="970020" cy="998667"/>
                          </a:xfrm>
                          <a:prstGeom prst="rect">
                            <a:avLst/>
                          </a:prstGeom>
                        </pic:spPr>
                      </pic:pic>
                      <wps:wsp>
                        <wps:cNvPr id="5" name="Textbox 5"/>
                        <wps:cNvSpPr txBox="1"/>
                        <wps:spPr>
                          <a:xfrm>
                            <a:off x="5729604" y="1359027"/>
                            <a:ext cx="962660" cy="114300"/>
                          </a:xfrm>
                          <a:prstGeom prst="rect">
                            <a:avLst/>
                          </a:prstGeom>
                        </wps:spPr>
                        <wps:txbx>
                          <w:txbxContent>
                            <w:p w14:paraId="14ABEE65" w14:textId="77777777" w:rsidR="00B82FDD" w:rsidRDefault="00CF6807">
                              <w:pPr>
                                <w:spacing w:line="180" w:lineRule="exact"/>
                                <w:rPr>
                                  <w:sz w:val="18"/>
                                </w:rPr>
                              </w:pPr>
                              <w:r>
                                <w:rPr>
                                  <w:sz w:val="18"/>
                                </w:rPr>
                                <w:t>POSTED:</w:t>
                              </w:r>
                              <w:r>
                                <w:rPr>
                                  <w:spacing w:val="38"/>
                                  <w:sz w:val="18"/>
                                </w:rPr>
                                <w:t xml:space="preserve"> </w:t>
                              </w:r>
                              <w:r>
                                <w:rPr>
                                  <w:sz w:val="18"/>
                                </w:rPr>
                                <w:t>JUNE</w:t>
                              </w:r>
                              <w:r>
                                <w:rPr>
                                  <w:spacing w:val="-2"/>
                                  <w:sz w:val="18"/>
                                </w:rPr>
                                <w:t xml:space="preserve"> </w:t>
                              </w:r>
                              <w:r>
                                <w:rPr>
                                  <w:spacing w:val="-4"/>
                                  <w:sz w:val="18"/>
                                </w:rPr>
                                <w:t>2020</w:t>
                              </w:r>
                            </w:p>
                          </w:txbxContent>
                        </wps:txbx>
                        <wps:bodyPr wrap="square" lIns="0" tIns="0" rIns="0" bIns="0" rtlCol="0">
                          <a:noAutofit/>
                        </wps:bodyPr>
                      </wps:wsp>
                      <wps:wsp>
                        <wps:cNvPr id="6" name="Textbox 6"/>
                        <wps:cNvSpPr txBox="1"/>
                        <wps:spPr>
                          <a:xfrm>
                            <a:off x="46609" y="1359027"/>
                            <a:ext cx="2052955" cy="114300"/>
                          </a:xfrm>
                          <a:prstGeom prst="rect">
                            <a:avLst/>
                          </a:prstGeom>
                        </wps:spPr>
                        <wps:txbx>
                          <w:txbxContent>
                            <w:p w14:paraId="513AA435" w14:textId="77777777" w:rsidR="00B82FDD" w:rsidRDefault="00CF6807">
                              <w:pPr>
                                <w:spacing w:line="180" w:lineRule="exact"/>
                                <w:rPr>
                                  <w:sz w:val="18"/>
                                </w:rPr>
                              </w:pPr>
                              <w:r>
                                <w:rPr>
                                  <w:sz w:val="18"/>
                                </w:rPr>
                                <w:t>Massachusetts</w:t>
                              </w:r>
                              <w:r>
                                <w:rPr>
                                  <w:spacing w:val="-3"/>
                                  <w:sz w:val="18"/>
                                </w:rPr>
                                <w:t xml:space="preserve"> </w:t>
                              </w:r>
                              <w:r>
                                <w:rPr>
                                  <w:sz w:val="18"/>
                                </w:rPr>
                                <w:t>Department</w:t>
                              </w:r>
                              <w:r>
                                <w:rPr>
                                  <w:spacing w:val="-4"/>
                                  <w:sz w:val="18"/>
                                </w:rPr>
                                <w:t xml:space="preserve"> </w:t>
                              </w:r>
                              <w:r>
                                <w:rPr>
                                  <w:sz w:val="18"/>
                                </w:rPr>
                                <w:t>of</w:t>
                              </w:r>
                              <w:r>
                                <w:rPr>
                                  <w:spacing w:val="-3"/>
                                  <w:sz w:val="18"/>
                                </w:rPr>
                                <w:t xml:space="preserve"> </w:t>
                              </w:r>
                              <w:r>
                                <w:rPr>
                                  <w:sz w:val="18"/>
                                </w:rPr>
                                <w:t>Public</w:t>
                              </w:r>
                              <w:r>
                                <w:rPr>
                                  <w:spacing w:val="-3"/>
                                  <w:sz w:val="18"/>
                                </w:rPr>
                                <w:t xml:space="preserve"> </w:t>
                              </w:r>
                              <w:r>
                                <w:rPr>
                                  <w:spacing w:val="-2"/>
                                  <w:sz w:val="18"/>
                                </w:rPr>
                                <w:t>Health</w:t>
                              </w:r>
                            </w:p>
                          </w:txbxContent>
                        </wps:txbx>
                        <wps:bodyPr wrap="square" lIns="0" tIns="0" rIns="0" bIns="0" rtlCol="0">
                          <a:noAutofit/>
                        </wps:bodyPr>
                      </wps:wsp>
                      <wps:wsp>
                        <wps:cNvPr id="7" name="Textbox 7"/>
                        <wps:cNvSpPr txBox="1"/>
                        <wps:spPr>
                          <a:xfrm>
                            <a:off x="6350" y="6350"/>
                            <a:ext cx="6772275" cy="1247775"/>
                          </a:xfrm>
                          <a:prstGeom prst="rect">
                            <a:avLst/>
                          </a:prstGeom>
                          <a:ln w="12700">
                            <a:solidFill>
                              <a:srgbClr val="000000"/>
                            </a:solidFill>
                            <a:prstDash val="solid"/>
                          </a:ln>
                        </wps:spPr>
                        <wps:txbx>
                          <w:txbxContent>
                            <w:p w14:paraId="764668BB" w14:textId="77777777" w:rsidR="00B82FDD" w:rsidRDefault="00CF6807">
                              <w:pPr>
                                <w:spacing w:before="183"/>
                                <w:ind w:left="2256" w:firstLine="350"/>
                                <w:rPr>
                                  <w:b/>
                                  <w:sz w:val="48"/>
                                </w:rPr>
                              </w:pPr>
                              <w:r>
                                <w:rPr>
                                  <w:b/>
                                  <w:color w:val="1F487C"/>
                                  <w:sz w:val="48"/>
                                </w:rPr>
                                <w:t>Data Brief: Opioid-Related Overdose Deaths</w:t>
                              </w:r>
                              <w:r>
                                <w:rPr>
                                  <w:b/>
                                  <w:color w:val="1F487C"/>
                                  <w:spacing w:val="-13"/>
                                  <w:sz w:val="48"/>
                                </w:rPr>
                                <w:t xml:space="preserve"> </w:t>
                              </w:r>
                              <w:r>
                                <w:rPr>
                                  <w:b/>
                                  <w:color w:val="1F487C"/>
                                  <w:sz w:val="48"/>
                                </w:rPr>
                                <w:t>among</w:t>
                              </w:r>
                              <w:r>
                                <w:rPr>
                                  <w:b/>
                                  <w:color w:val="1F487C"/>
                                  <w:spacing w:val="-14"/>
                                  <w:sz w:val="48"/>
                                </w:rPr>
                                <w:t xml:space="preserve"> </w:t>
                              </w:r>
                              <w:r>
                                <w:rPr>
                                  <w:b/>
                                  <w:color w:val="1F487C"/>
                                  <w:sz w:val="48"/>
                                </w:rPr>
                                <w:t>Massachusetts</w:t>
                              </w:r>
                              <w:r>
                                <w:rPr>
                                  <w:b/>
                                  <w:color w:val="1F487C"/>
                                  <w:spacing w:val="-13"/>
                                  <w:sz w:val="48"/>
                                </w:rPr>
                                <w:t xml:space="preserve"> </w:t>
                              </w:r>
                              <w:r>
                                <w:rPr>
                                  <w:b/>
                                  <w:color w:val="1F487C"/>
                                  <w:sz w:val="48"/>
                                </w:rPr>
                                <w:t>Residents</w:t>
                              </w:r>
                            </w:p>
                          </w:txbxContent>
                        </wps:txbx>
                        <wps:bodyPr wrap="square" lIns="0" tIns="0" rIns="0" bIns="0" rtlCol="0">
                          <a:noAutofit/>
                        </wps:bodyPr>
                      </wps:wsp>
                    </wpg:wgp>
                  </a:graphicData>
                </a:graphic>
              </wp:inline>
            </w:drawing>
          </mc:Choice>
          <mc:Fallback>
            <w:pict>
              <v:group w14:anchorId="12FAE807" id="Group 2" o:spid="_x0000_s1026" style="width:534.3pt;height:120.25pt;mso-position-horizontal-relative:char;mso-position-vertical-relative:line" coordsize="67856,15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1tDpSAQAAM0NAAAOAAAAZHJzL2Uyb0RvYy54bWzcV99v2zYQfh+w/4HQ&#10;w94SS7Ilx1rsYq3XLEDRBWuKPtMU9QOlRI6kbeW/3x0lyq7doGm29GEGbB9F6nj33XcfpetXXSPI&#10;jmtTy3YZRJdhQHjLZF635TL4eP/24iogxtI2p0K2fBk8cBO8Wv380/VeZTyWlRQ51wSctCbbq2VQ&#10;WauyycSwijfUXErFW5gspG6ohaEuJ7mme/DeiEkchulkL3WutGTcGLi67ieDlfNfFJzZP4vCcEvE&#10;MoDYrPvV7neDv5PVNc1KTVVVsyEM+owoGlq3sOnoak0tJVtdn7lqaqalkYW9ZLKZyKKoGXc5QDZR&#10;eJLNjZZb5XIps32pRpgA2hOcnu2Wvd/daPVB3ek+ejDfSfbZAC6TvSqz43kcl4fFXaEbvAmSIJ1D&#10;9GFElHeWMLiYzq+SNFwEhMFclMTzaJ70mLMKCnN2H6t+/8adE5r1G7vwxnD2CvhjDhCZfwfRh4oq&#10;7pA3CMGdJnW+DKYBaWkDLL4ZCDPFXHBrWIMYDiMzwHmCULq4SgKCQMTJDL49EAeo5nEM6Dio4jSd&#10;h46dY740Y1tjb7h0oNPdO2N78ubeopW3WNd6U0MLIPmFI78NCJBfBwTIv+n3V9TifVhJNMkeqzaE&#10;Ui2DIRKcbuSO30u30J5UDqI8zIr2eNXozLMD1voV/l85f8crvwDAL/P//XJoZ3D55IUeTe+ECWk4&#10;IAjhYN6j4bCAi8doixZhiWKsCeZvpKjzt7UQbqDLzRuhyY6ixrgPIgsuvlimtLFraqp+nZsalonW&#10;NZvJet4gnzYyfwDS7YFny8D8vaWaB0TctkBrVDFvaG9svKGteCOd1rk6wZ733SeqFcHtl4EFtr2X&#10;nt008zRCEMa1eGcrf9taWdTIMeg0H9EwgE5bXauaZfAdVAmss5b7tnrDXXaLufUnQPMkHw3Vn7fq&#10;AgQUCldvalHbB3cYQG0wqHZ3VzMUNBwcunfmu/e2oSUnMMy5YdAO67s/LoQs5cXrX2ijfv1EsC7+&#10;XvSEGJw53ohaeQqgPaQA/k60+Sso9Lq/lmzb8Nb2B5nmArKRralqZaBNM95sOIiOvs0jEAU4RC0o&#10;j9J1azE+YJfV3DIgLs0KoOJf0OgY6NGEC/oQJ6bwiDTFUQjq5BpqMU2mcb+Dl6YF8D4G3qGILxZX&#10;oE04Dzt5gUPuoDINLEPNcX1yQq9evFxUfRzOhLB6EX1x/QZx7fX7HjLbyI44CT7Sb2K71xKOrQjz&#10;w+uPwJXM40UaAoNQzKfJIowdIjQbEUtBlwbEomg2PdPy70PsEApattt0Q3z/kU48odtx4xcvUHpa&#10;oNQXYjhgn1qgGaAPTx2PlScOk3iRDGfti9THPS+MNPqflWl+WibHfmTId5YpnSb9Ke4M4PShg8aH&#10;AffkGM/m8/7J8bmqgw8dP/gQxz51PHByivD8OB64p2N4Z3AyPbzf4EvJ8Rjs47ew1T8AAAD//wMA&#10;UEsDBAoAAAAAAAAAIQBYGSon0VkAANFZAAAUAAAAZHJzL21lZGlhL2ltYWdlMS5wbmeJUE5HDQoa&#10;CgAAAA1JSERSAAABIgAAASYIAwAAAPHxbZIAAAMAUExURf////7+/v39/fz8/Pv7+/r6+vn5+fj4&#10;+Pf39/b29vX19fT09PPz8/Ly8vHx8fDw8O/v7+7u7u3t7ezs7Ovr6+rq6unp6ejo6Ofn5+bm5uXl&#10;5eTk5OPj4+Li4uHh4eDg4N/f397e3t3d3dzc3Nvb29ra2tnZ2djY2NfX19bW1tXV1dTU1NPT09LS&#10;0tHR0dDQ0M/Pz87Ozs3NzczMzMvLy8rKysnJycjIyMfHx8bGxsXFxcTExMPDw8LCwsHBwcDAwL+/&#10;v76+vr29vby8vLu7u7q6urm5ubi4uLe3t7a2trW1tbS0tLOzs7KysrGxsbCwsK+vr66urq2trays&#10;rKurq6qqqqmpqaioqKenp6ampqWlpaSkpKOjo6KioqGhoaCgoJ+fn56enp2dnZycnJubm5qampmZ&#10;mZiYmJeXl5aWlpWVlZSUlJOTk5KSkpGRkZCQkI+Pj46Ojo2NjYyMjIuLi4qKiomJiYiIiIeHh4aG&#10;hoWFhYSEhIODg4KCgoGBgYCAgH9/f35+fn19fXx8fHt7e3p6enl5eXh4eHd3d3Z2dnV1dXR0dHNz&#10;c3JycnFxcXBwcG9vb25ubm1tbWxsbGtra2pqamlpaWhoaGdnZ2ZmZmVlZWRkZGNjY2JiYmFhYWBg&#10;YF9fX15eXl1dXVxcXFtbW1paWllZWVhYWFdXV1ZWVlVVVVRUVFNTU1JSUlFRUVBQUE9PT05OTk1N&#10;TUxMTEtLS0pKSklJSUhISEdHR0ZGRkVFRURERENDQ0JCQkFBQUBAQD8/Pz4+Pj09PTw8PDs7Ozo6&#10;Ojk5OTg4ODc3NzY2NjU1NTQ0NDMzMzIyMjExMTAwMC8vLy4uLi0tLSwsLCsrKyoqKikpKSgoKCcn&#10;JyYmJiUlJSQkJCMjIyIiIiEhISAgIB8fHx4eHh0dHRwcHBsbGxoaGhkZGRgYGBcXFxYWFhUVFRQU&#10;FBMTExISEhERERAQEA8PDw4ODg0NDQwMDAsLCwoKCgkJCQgICAcHBwYGBgUFBQQEBAMDAwICAgAA&#10;AAAAAKAufOQAAAABYktHRACIBR1IAAAACXBIWXMAAA7EAAAOxAGVKw4bAAAgAElEQVR4nO1dBXRU&#10;x9efjfsGCG7BHVqgOBQpBJcCRdviWqRIKRSS4BQKFAotXigt7hbc3d1dAoEkxGWze8838mSerAVp&#10;/+d8v9OSt7vvzZt338yd64PQfweeRhHe/3ZX/ktoPO7vvdumtPchx8vjklKTk1NTU1PW/tvd+u+g&#10;zBpgOFMOIcNRiL/76tXdB7ee/qk8rUV4Q5d/p4P/OmpGwpNZrULa/BwLL6ohtBc6evr6enh6+Hgo&#10;TjOcBss3/1IXPy6K9Mqr/KJAHJwvTo9q3YNzLugg1NK9MCAGYLH4IZf/h+vhv46/YZzyiwlwySgc&#10;VrFYquNRFDF34cJli1eUV55X1Qxw1Z0d/5QQ2fqD9/RfQzhsVnw2HIBQ8djlFoxAEQJjgu+UF3aF&#10;k29TguhhB/xrrw/f1Y+LbzaWFo4aQqQv/4t/NLSRPiyBMLQbfglp3LhxSEhOZROrYfROCCFHxaIA&#10;0lVj7H8bWZrmRKfx8GBwT4SK/K/+UdBE+rAYk2gvfK7XSlCKufBiGImPsh2E88lxfsL35X8s+SE6&#10;/THRcMYTCEdzYAX9VOybxRblHDEchDHS8SXojUnUWK+duvAEDQciB6yGNbXNZ4T1v30UPPyfFjGD&#10;vt4DkLGnEWoHF1w8y/fcQZnMaXf+nJlw1k04bApQHO2BVnpN9YPtqDlgyvSFpDxfwyr2bTMAU2ru&#10;D/oMHxLZ2y57A7C/fzF8XMhs3n0DU+fK9I4tkqECf1rZFIjIQ4+6J8I0ZG0U/QZTUBmIQ63NaV9h&#10;ftWTfvljqrnPLqj9gR/kQyF3twdkxCTloJ/c8DplOftHNTJ+jgjPJ6IjwK1hjUM6rAb4B388Ac10&#10;mjMcwvPT60lG0/MwA+U2JwWSL/sAdMArYBOd8/8XEA4Z274t/xQEgbgDxJVyZYdTYZHy1Lan2Sp/&#10;7XsiT4+NKKXTnDEZKhEZKhX2eaPWcJawouFgxsSeDz3YKdk7DmhW4gM9zQdB1b8+w//+KTKNcpak&#10;IOGXtnBZpWu5tZu9d++8np42mjPeuo+V3JYA9wIQGg/L8VcjIbUp/hMqyFXFz2Iqm6cVfa9P8RHQ&#10;BOKYQORxBzoK3xUxQxnnW/Ihq3zBl/GE8WyE75EhFOB1l0IIjYMJ9AZnISJ8xhWIGeL6frr+4ZC1&#10;f0vuk/cVmMeONsJ04TvXMzHVMtt6QcLpfWLhCzznkk6ZwDKnzNdshcxiNufH95uYCGMz2/jHQlN4&#10;loX7+A08ZRrYUDghvt6sWd/tFu5DJ/gOh9hGrmVHnwB4CwnkDl4PYQ2Rx2tEW/7r7NtwRBouBLlT&#10;oDk9qA2Q4z3eps4/Tend2qyOg7gActjZDOer47+d4IKbzUv/fXSGqOzcx/WwjP713b3SqH/BO6Lw&#10;64zyKHtuF9T8FsA2rNysPuTzQW70/uD5SCH39IZIpk4ZPtQND0NDdCoBszf/RQAp3TCzI70oXvI/&#10;TKgf4CqnNeV4Aj992PvtxhrLYehPDutsB+hODhpct8DzBdU/7I2dRIE/e4scIF8UW4bxHOiLRbn2&#10;axp92FvXXlsLhcExeux2GNKwZBScBA8OxAD0+7B3dgreN7F22kX40AGiCGf+dHYsTPpI988TBQuo&#10;GSrgCfRBqA1E+qAs/e7Buv/ObPN5lI611FVM/vck3cw70gxJK/N8rA40fA3bC+O/3neJPvI5pLTF&#10;Hwo9oAam/wgOmPL0ugOx0+hi9gPcnfMaIqeWtnfVe0S165C6bWz4RXiMX4v7LIBQrPBViHr7Mftg&#10;G7ugIiq2A8+2mvhDMGYDSX8Hf9weeE95S3ThlFZZ6wcit70Au3Ih9KOoI/4HsACI3tE0HWAdVsC+&#10;vj3dSXOpW8f5Az/NYv88WwhqP37ymMqoJ6zDwvbQt3CzHSq6bZz96z4sgvoIJr+JMAS/yFDIMEHM&#10;SA/k5VwzAe0O4gFgipz7Q8ty/u72z7eJL+EG+VP/Olj0PXIfFdUfiPavIRCKmt2BzVVKLUza52v7&#10;KjUKTX0E8PAeMxqlvTy/tPA7dapAvJnMdpQ1Ah796zbbytHwq6CbNoOIsQAzyGF2W5doEdz/GcDt&#10;8T7DQUK7d+vWMjhAfd1FE2QXXbUx/4qjZLwlqrl43BA/2a5KzrfR+Pc4SFjWAk/M1jKJdI3XjiPP&#10;ejhJBesHgkade+ABgEdOju33gCzr4WEprBAxWahAiqm9821U3A2QPDGYHjeVKJRR4x275roBMtY3&#10;MM4DS1X8yW/OG4BjaS8/OomKn4DdxTG/3hRHaeSflOi0tc9rWzqcHVxA+FTJJJIoMde7di5geBQW&#10;OwDmI5R/1HWAiHbVzTvftVFnUSMONuClJ98Z2EqXap8XGQWdbcPjFqyUTTt+cSKJ3rzrmoaRr+/1&#10;pDsDUOD8WIDteGEbBD+/e6POodQ9In00fAGThTCW81DV6UZ+UYRAbBBJlPbPksWzf570TUjlbB5W&#10;r7ULD6O3/8SnuLkLxJmwDHpnvqnMoNcMlC8Svm8vmB6Q14pKMzNhVg+Fp4Jr3mD8dt4DUCMj/tKu&#10;TYONmY5N6w2wtMNzWOqO3K58ZIdk4NukbKgXfoYn9ejnktthdmYsZl0hLT/+U6jDwkNvNPSREHf0&#10;pwp2m9KF1xC8hFQ7B4cKeqSk57R//nuE903oi9BoELzvNaJgZqZktOImqGNouCnBOnkEpKz8JPO9&#10;9VoFT1fCFjwW3Tps2L9/aaYEJKdHwDg4ggjziPDEF/eIliU0J/EUDh+0Sx+KpD+/LZTJm+DBlAIw&#10;AKHSJ2lT5oXZnG/Dabt70TQLloCDThKv6CyIz+Q09+4Y5Rh9GF4uyLSaWycNQlDAXUgfVK3a1zfh&#10;enGnW3DeNfErHMb/lngFk/+Ea5mgkKsxf7Of7zpDIIITPe23rAv/pPR8brvhbn3ywbgYdjvtRnKC&#10;RF7Mcl/YlFEW/6mP+70ryPYVWmTpt/ZUdJKz9KHYXN/Zm1E0gGuoNqSXFT5GEOOtc3CcRMWu3fmO&#10;LELoCIwif2YkOjv6q4/aHJsp6jDEfpsZP2IL2IF+IIIcQ5mE587OWcdJ1B33Mm6CL3FEX6JfOLk8&#10;1NlvsksFOziWCY+l1/ffoTmcs/8ANHSyBcdvmvs14NXh9rA8vrcsbeyfrkLwr/HvSiCMdZlZ2gxo&#10;ChfwfQBa2jhXD068l/nwT9OHeLyP7gknnbwLmh75HgiE8ayYs3cmaA/rpeO64zGZndL8nSBR9YzI&#10;3PlG3cZEglTnJlnp9e+HQBhn9OLYFPDRino5olKq8J/bPpnthGbjzOxeRriesfN93NPvnbgMVYt+&#10;bxQCeGxPmJ/0l/a7VvCSk9FDAe7YCotTwRESFVg8PB/5+2lGKjEQ5eh2/HQRx++Ayt50nADmRFEi&#10;sAzaqH/Kic9s3+4r2KTt3Qh4NbKSMQdZEr2nA2yr7ET/HSERbvPl7yR2aivMpl+4OGPVqffCiTEy&#10;JF+BRt9PfA6Q2hatsXJOnG1+ZDgNz7VZIu2xuJGU0gVrB5cBZjrRfcdIFDwRM6D7U0uhEHjqtM6a&#10;85pjw4cNHZoAUeMhnKuF0A5r5660bXvpjU+ZW0D9bdllV5IS+6KKJHK0gVNPYJ9EdRphKf5bzE5S&#10;NlRYpQ4KtguvE44QaF+7H9nBd5jXfg8wkcRWs7wiPVF8ls1bBjzDpzzTZpO4G/1R2wRIvgtnnbJv&#10;Bdp9xofJI3CLufrvB4i+CK/1bS9e3a04wGbbp0/U8i9osB8dRocHb4KHzEpISWT5sstuzRWptr31&#10;/ck5MZN1ejrhLdyumf00LHcmasSuhOD+G+Zu9KyaC8mtddcyrwOgn0fXWvN42iFBiVtf/mK7MJl3&#10;0k+1kdsqzTU6ixaHAmn0pLsae+xM3HgehPLfhjn2Hts5hKXCOea7qTHn5XO9oGDjXkjSHUVlntsj&#10;0CshMinbTuGLmLHC3Hc5Sj6aMHfK8Y/6qvQvbXXYTWR/K8sqf5gIi+lCUyuDepIH7g92nAq2UfEW&#10;xA9lh7nz6vxe4DDmj7pXskUpatM9axQ6IMmgbj/RLzaKomHx/ZSDp9ETFqqve2YzcmCueFqiMpDQ&#10;vY4gVnaHtDpYW3iPcYbFVwP8HGDt10aP8JPoZhpWSyX9fF0a5TljhUTNubPHmOGMaKlw7ytQNY4G&#10;amfdpr7Q5jD6Tj5voX63p8ElLPFvyWfzsZ1D3wS4qy9uuf5BZv4mvZ+MTGacjw+7WCGRIpKs7khR&#10;5m19XDxhKfvCXz0O1yEbKJIhn3hcf305ob55pmFw9zdmL/ZJ1Vrj0+DlV3q9+Yt2ZKDexYPoT6a6&#10;+HCgHn1uXBUSHlUo/Zt0SqoowvRVXWvTTW/gRapTwTpnVHoC0cPJQcV3CyAptHb3kcuvE5KInYcw&#10;hhnaUzq9pt2I1Ruxnk/pb+ZRmNHoGWLv5AqFfTrXdX8rnRLzhfily2+qq22ahJvxZz7R6tydX8NL&#10;4h71X5Bx3AltTQN/cZFJT0qIe3Es4mdNY4V+T2VnDNe7frA4EgZ8vlKHQvG18DB7oUluLb5dPiWC&#10;e7jcMcrLZ9ry3fgpXsmdmqqfB5jhOlmZa54GuPAugbWtsGjbrk6jkFqFsxqNfjrWg2ZPhT5E67le&#10;Sqbq0EVGRlOSj5WulhW+lMWE9AEKIVilsr31QzYwTHFubDn+N2+8+BwmkVAz8dSY+E6hx269YuCg&#10;9Sj4oOGSbqAryU22SSGaa13JBMMU17gPskgnHPlC2V648vpUm/FseR4pTr7Ni+NZomE15uFlt+Ih&#10;1ME2CeyjLF5YplsxPlXkxrJe3JS3spNqUCE9MIkzBxL8Kf2eNEhtyx+kakFFQRXqKU8+xv9WqSs5&#10;4Q3AnHdM/SLI8gcWHnRjzKtzq/BmPc/El7YI9IoR1fueVAqEIkQ6YYfWld9H1YYdE/R25dkDVD+X&#10;fwyR7zqEDBXCwqtgfmOCGzougw5p8t0temKjhzVhkeDyp8JZ0yGBc8V53RB+fx2i0+JoVSN2Mhjz&#10;K81UZhXNN8MtuyZeO/jiIGn4RFvU4DQk9FKLqPX4aI4tetc3tkGh85IWM4C33bgtEH5fpxvoME7V&#10;ygQ7T1BV6RJfrvjR7eK7Co4uMyzwaNPuaNKyH9Zlvlb+3D+du/dLXcfNn2AV6+RgvUZAYrYFBLGR&#10;mWFleKhb1BU0eNR6yZ9uUgwjl9PQTf702W/Oj6g2ALMwK8u6CADrryN2KaWXggqXmG5Wk8G6JW0X&#10;x/8/McFv0ocgGkmT0Vm/S+73Ve3Yd4d9rvBt/qH4bTl34/ZJsNFuYypkuyvGvg0ya0vhZDvN33mf&#10;rh07Wxzo401P/nxjHOySPmSnlH9gxSL4SYayIYsDYUff8v7xdIUZp0zMa8FNUPlvLGA4He79i2xy&#10;2imV1pHQn++pua5uC2XTQRe3WihOc78Eu+lBcCBmsFTOOm5FyJiqaum+I4kUTXizrjRsypGaB3Ph&#10;El2IW+Cxu8rJpAzc8VsWqXDCAI2hOFAh8AzVb6KiLomSQtV8fxU8p+Lt2jPuZEhh7NJpDaOUOp5N&#10;T6fWot4tjqiibHL0FP4n52PYWiOo0S6Au86731Eu0yMpXLWVag6rdO5LVqZFrkQdCp37VHPedEik&#10;yssRyIkCE22QaLWqrUgHKxcFn5UuyRAZ9iYq67bFqwOZ2muMxPLvZPD6ZzRWjyGMRcrIKKngMtZ4&#10;pp82CO1Jdx2depwg1G2F+siLvvFjehPNoBaK4HdHHyaHbCIIE74aCrGEkVUm/oPdJOe/3PmE54uc&#10;CvHLkxEr6YhnoJ7yR0VnV1lTt13VK9rbhcF653VlFje0CDoj1z3kxKd671OtfIB+RTEVhIk1WHyp&#10;ohMwf4pQArFGGNVifGln1zrjOfK4T+otUYTDdiUry8pzold6lmyGuYoHujfLSumcmhZWoGEifsVM&#10;II/TiZAiMZ1KXHAkcP1HIWSm3Drhqv7ss/sNSBL703ZNIVQX0r6se9LxgUkwFmAwPfgcLKxSzCei&#10;L6Er39FvrbbgJrMAMJ0fa9XunS2ZMiPvwzCVuVEhQZsFMkAzhlIcqg3SWyqs8AtjjVuFjzsBlrAj&#10;l3MwGQuwiV6oyFtwRn50WwmwokdI62UpgvDbOH4h+yXvHa6jY6xatVyXAdzccvD+yX1zxrWqZCMC&#10;wPMSpJcjIaakz75E4NI4CtzmaihkbR1Vwf12opjbWI2qf6KflNTlYo6F/KnmL1C2SOIKmcwJkwpo&#10;Zv6XRKLyPij0hVGoRDKMZr/yNmgb+Tn4NFN5ZPCxP70nkSy9QKxybsMfSpOXrVJh/dZqKXTKQbYR&#10;Cm9EebHIQ3JhJ/YBr/SCPB0C8ZjtjoJbnniRuqHfrNphXQMyDvTHbO3Ljc8TXixhOqbrPkgQuM46&#10;uZ+brFeTaZcEiQ6mqPUDTP3luLnThCW1fAWq5aHDWS2Fzjjq2ymXBlFiBk854o65yB53K5n+NMnw&#10;C4jzR6hwMrRCPs8z9GOy1WEP1LYXNzI7Qj5GcVn7EXMIljTEreX3rZvF+1kcj08JAZiE9uP2XtDx&#10;/B0oojXz/6olEDx3PKVjBsBjUZ4veA5fy3gYIRHjRnlMyWR52ElcpSuhhW4jahIVj4TrG/BatVj2&#10;MHyFn/gOW9cqmsV+xtC3UytY22LWmWQqWGXQKgSnwHK0BV8RzzjWVeJK9vHx9TcajRXm6ob4X/gp&#10;fP4/O7dGTLMfY1ycCPliZY4c10DgFyvoOCCyEV7cSDBCb3iAssSY9T2FmuCZ5glxjVqcx00sL826&#10;QL0JgszbTexmFH3XQQla/1mRI4SAelY2TzdPo28ArRufI8iYv0KxSlXr1WyQCOdCiGPRMmvgiGFh&#10;427B5YUHHtx/FBkXF2dFz5Ngv9asB3VAzBOkwsrRgp+Lkoh5K2fQqqOfZJgr5IjO0I8k0n7bFl5/&#10;amiwOAUyJtLP00hzf7M7iozhBFOzp6uTZFzqraIiDFN9v5y2Yu2WCIa9e/deO3f97dM3cQQJ8XGJ&#10;6SmmDLCY9Z7dMZgqIrtYTM+8LHiJWkaF07/M+xVHAu2LvsrogVDuJDzWinfWX6F1CLcYUrBgVX6d&#10;iS6tRaiJ4hf6SyWhc8vZtOtkgvHKSwkne2yCGMYVj2T+8R1BYn77JOrATk0XbDslWeCsUDSaWrq6&#10;g7lD1p/AzJY+vbmrQyL3ZXCWPGMZooMbDuC2LIJ6Q2U7iOpKP7iQwDKVAlf+hzbVyiSJvDpC98ne&#10;G+Ic4HcFRRv7Ml6838W+i6CPsQgvRsA8MZ8vOaOT5as3/bLcly0oFVlrTJSfSY9ZRU4XaijtrtNi&#10;+puAj0MiuxF2iFRqF3CTc+QIHXtDdR23eUlgPpobBbQgC9132iZ0OVSRE2JJRrY+Aiwgx4Z9+CiD&#10;8ZkgJiHpaPreb8WKL9oIvPdLIkfyXRpIp9+WNzgQoyKEOVDki5KoAsn/Sj0pWPhskMjVw5csOF51&#10;TNCM8q6agjmUjklfYi+fSk/8RDDO6hUCCxEDo62GvDqBjNS0tGTK4mNex76Jun31wsljwuSJcyTa&#10;14szeUvWV1FgPyTy58+Wko/7K3i9TNMKXfx8brf3xLXIxCSMOMzhiNfb5ZjQ2B5KF0yvNaRV134s&#10;IAQSbMq5y6XnxMtcYnwCfdK4yMsnTu+P2E3XuV3kvy0b5oVNDGMY1WPwwG6tWjdt1TSEoG7dqiXL&#10;lQsOpJJCgDHA39vT3dVlrxMkIvG3IszhwneiNyqatdAPL9TJK5bDr2T51oox3DrneR0PtajEtBRC&#10;o7gtxKxXTXSx0+qDnQCOEh4VJAV63LZp9P2dnXS4btViDevlyZYjC31Sfw/Xd6xPucsZEgU95MZk&#10;W0XHwMJCOFdBzF+VUEDKiywoa8IbW07sLFjOOjO4pD9+Z/g/+tUvYtvRhERh8IxYKvrI3nzbviwh&#10;UOFvR56kzlC9Utf6ELhtjGMSPO8qSmdh/VKkczd2Bpwjf8YQwXKFqOrqo9QfmNlc7SlX2DFcFNuK&#10;I19OJ0qM94/cW7EdBh/GTlJbBHSsYS4+f4N+UXk9OEcixMdJplO/hRS0wmQZrysmok6VNd9wRy3t&#10;vdEcfY5irrGmtWAVaCuHsvyAP3bAy32u/dwN42zXKxJIFKH89rMdWgV4yLNkrBc2deiJJRKdc3C+&#10;VuY9RWeIfWKUkkSoNevjPqwfej9NshfaZ+hGMtr3MV/FNLnpcPZzqQvc7SQrnhWE65JoorYmr9+N&#10;2+TE+w56NQRetNyxsxEaYeH6TMTa9uIHIS7AJzqVcJABRPv/U3eVZsgqFElxrbcgVtC9Nsgt/0q/&#10;+FyZnGjdMEshBCoo3T6GiCcam2HAze2UYcgan80KC/tYu1aMhDoYw/U5uTZC1UXN8BfhhD9JCQuU&#10;f9cghIrrSMNipw4+nfJ1acYngqfSIEP383LLVKT6RGlmf2hHvO3FTjuicPt8vbDZDs2ZI/Fppgfp&#10;iZLubivp0EXQ/fSj4XWv2MX1+mkeFCj6LacIJ7Tj3qNLY00WkoDCVEi89tfgahI79eG8HYTn+p5T&#10;UMhK2oeMluw0UTLIWzgoKKjAyy/QJk0Ia05itOje+s4FUXCzNYrcL7F2w2yco4LHPK7bGwweYiCT&#10;OJ6N92SPf3/R9K9B7ueQtI3S5NKgGowRGjmv4nKkYE0Ee+11TAg6Eyo617Wk3Xz0+NlSvKDsmz17&#10;Rt8RfAD+ELj1w/1VC2McidDwe+k0iZCBj9mthfawA4tUlqy/HCX1OZy19oIqX4BD1epN3E2iq5hx&#10;NOC13Oxsjskx3LVb+qohOzGeyVh5R5/tY8xCWHWJSXNm/pKqiJIxtDk18uC0XCXXrbRfQMJbkMvG&#10;2z2TBxdDez67EKsUJXlU854KFekSEJtidU0LOg03MGPPPXb/M5Zc6sflAU1GrpcUFHprJ0UVSSXS&#10;JCm49Mt50m/D79dRnjwO+k48ua+Hfjy/Am5CjKBTKcwIhcrWu/AR7C/ZnsWPBT1wzo89YF36yPUX&#10;vKaWDoG47twKPxG1UA4iBzYGLJSsJBEqPXUje0E1D4xWs/o/YMAXLft9Og162KsX5CuEezsWGyKj&#10;lZQV8GII49ckHi6reZjqvFk2wyiXKM0bssHH8rUrt7xh/Gm1DRkCL0vk3Nq36JLqfUPrQjqcQqNo&#10;pkOizZhzjAAh0NLpEpANX4m9P0KbMJEF1JhxixdBg9r8lggPbMSru/4MfMKfHFTx1vCNgkLzHcmx&#10;FkiULkcZ+j2qizyzIbd9VTQnr086eCzi6OMMk0kbT6yESCK9sFqrXZlGhm+lK4qHOEFbS5TqiGVp&#10;FL6XpVHYrC7ZKQl+ll7jYKm1o2gz3/gSh9yhnkKCviyu9j+LKu5OboVCV2pOXvNo8bbRJyd+et1u&#10;/rPfM+dHUSAzCuZRxCDSJT9bElCu6NZwGpWL0y7PPGrdIe6bt1H7YQ9B2NfN04BySXGfW/O/5dru&#10;72DH/lGTaOHySeeHdDwY1vy2xpDxS3J2VGIR+toE6qQWNQJYBKPFmXpGrsdTqDCWg3c50AaqWlg5&#10;4c/xF+ZL878t6oEFSd2dfQsMXrr3GUtsSaXxFN4nG3Bxrws7yS2brMS0aiFoIJIA5H4t+Ues+eYe&#10;d9usETsnwMQG2879FAmp9gI0/Nn8TXCqcv13cIFqzx6yy/0h1biaActDyR19rldFJjXnMj3VWiNc&#10;5tHokvTI/SvDOjHPtn/iUI4ZjZSTye87btgR7CaSIS/osiAp9MhYgXwqKZau7RDacPeYby6CyV6x&#10;iqJMDXLMoibCGAksnyG7VFqBBbsMEd21gRJ7db0KWn5YGV9xqletrFyn3Z9O5ZJN5OI6h5xIAwxl&#10;l0hisKfkqalUEzXcyZMoIBp+RK2KGO/b5zFCpxKcq/e0E26ylavYY3Z9NBNSZ2tMEQjNt2j5YU08&#10;dpNOzhhQS15wfZJ/xvQUtDLzDVHuOp4Pi9mOxSrlXyFkpIXr/jzmJr/YhoA5Zmi9JqshHewVlmvE&#10;Wn3sXCbZdMDvgOIbZhthhPG+jcejWm8tVEcreBhyNJtI14mo3aHB7Ku28Mgbz1SVQ3mqB/HJOhJo&#10;iFpKSrBOwijGjAc8ifq9/dXcb68Jku6IT2IVguq3x5FOyCBmNGF8Mn81s7z4Ew4zTX1y6LVgvTYC&#10;G4dvJ0rZYxaVNQnMxHHPGxnBQh92RqojFtGGcibNar3fPW885X0D/ZOPwWBDib2WNLsqiFBBQjM9&#10;bONbwiTYSylBXx5bMGjupWY/rCO6m0Yiwq38G3x/+wiVeQxHAcjK9RVPokHkl4Ckkw6UFO3LDT8d&#10;9x0W/E0ZssZaZScJEMQaHK3wML+RzWDPfqxVrdXJJqj+JGi+pHJeBrNN0YwnszqAYqaOZJQjdPf9&#10;u3smYuXdmw2RommMzfrJqXnRjElMFrb0somavBilG21eL+mGJNh0fRO7J+qfCbAJs760tFHTDhw9&#10;sMd6ZIxgQ/zVfi940OlpZvJKNqyfv2CsjGVr9FCdPERb3KaaQIhXkvpOIp2pCUV21TFnZgNwoKxs&#10;OZ5CcEUvoO2HuJWiNaM2vM6Gft2H1sLLG7AnJQC5Ve0R+8pq3EcocLzEYXzOXjOzYWDGdJB9zcwi&#10;izUnq19r1uvwYNagIb9chWeiUEKczdHE5u0h6DUZTHpw3WuvfBCG2z6eQhCvx7vmPFkiWFarRIfO&#10;z4HaH3dbBr2X7n98Gb/enKjMjctW7FFugpXVyX0ZyzI393Eas+xzXzAICobVi7zKafCvNgGuqub6&#10;eLhFtXGfdSITrJ4qjT9h6gtcn3xabq87qtoOOqHUCG3bMY2xcdeTZ1H32ij/q0Bjo6bl0IGZWJLd&#10;WBV1ASubwRgFw3Nbe73Qv4y5ycYJWeF1hJcoChCugb3nHybhg3H+iqsLpbwRZn7uN0LiPMtKWU84&#10;fRAl9FUWDFeN3MjeWlI5WUkii56QcGzrt+xF1oZeqH4L5HmIukFdrg/B73FnS1QUduuvCgGCudjJ&#10;rdd8nrDLzFQdKhPJ2Ibg6kunbPGz0L9PMv0vwZyurOvzlSa5O6IAACAASURBVBzbv4Ktdl6CMk05&#10;PTFZxwgJctRoZI9EO0EFnadxfbk8ZA+lwUiLT+BSLLGMpM2OARJJMb0D8nwep5/dE5yUKRKJ3jdI&#10;pWoyGySBotJAYxYXkaOUaz9+WSPrRlWu609y/f4wltkQLMjFNMunBoBQiS8rC6mwQ6LPVPmHAF21&#10;J5WHF8NPU8FoPHxWlNQ+rpYyKqexcTJdy6f0JBEu+hteML4LydZcOdYwQ+zNGVkekyyptMBNSMTf&#10;oW0K0bUlXMXqJsuC0jhGIjFwifbX/aSYwi14x22TyF0qrCNBy1XKHnkCy85R4+xsyxT0gmT00LXz&#10;Lh2u/8wkb6ue5jKCVqzNBH/dX61DNizL0r4YIqIR3crBWsU0nyRnGy9kpm2xbAArfNwdblJxUnAd&#10;2iFRcw2FNGsqXmsPL4HpV4jsaExe7u2+i3KGcpPmdWaL375f8Kgy6VvZhbVgg7O7RvhIZlnJfO8l&#10;xbjsV53sHWNWuGK+lyzRbo8y6PiV6nPQF1luB7WBthFd4xtsdkUnZyNSw1WOr1gBG68TdbgmjEZV&#10;Y1XmoyNYhQ5M0HdlhlobmfYgW4quCOSVq2ZoigRtfqaY5hVMsUKsfg84Q13FUlzRGllgyP1E/HK+&#10;rY4E6NQkTlRHJfreX7IZIjYTk0MHaIPypCiZY6H1k1yQz1t9X6KQ8zDIVid0waU9C9VDZf+jNNFy&#10;08FTrHiQyo4wHuLakanXJl6IZJBDcqQ8B19Zof3BVkdaaikEZnX9mmwv52Mdzlyb3rsuHnnKWINO&#10;hw/hCXdxOtKDsDI5vwVWYTkbIJmKpcXl4CzRElvh4Wl/5LEhNX2fikRZTwMcXj4Hy8Rr2JSQY13F&#10;2AnOW51oyyJqWKagjaDYNFed5Rp232K5/mBVRRc0Aar61b4xWPFznZiLWfFsu+iBCmriaWggOIDJ&#10;vqdTDTfO/0EX+Q7yZyFS3O88UWkHkKJfG1Umo+x/sDNF1VB2oL0SuFZpeSU/aytsI79CbDxWlUkP&#10;2voc3wGUbmFKuzxmFyS8ecSVxSAISknCi91B8EdzpxRTvU5f5tF30uZIMUXuWDx5zVztsW7sjG8h&#10;taoL2gNLy5/SbmT0xfhlyydJCetcUDmbtm4r5G9sqthteAphuYpJq5M154VYDm6bOrHh6mTY2HQr&#10;KEnk4nLGZCQkKoGHc7QqEi4XkxwvZWILrOJcrv9MFynCBOO14BteSHxJXnfgS9QetH4sBbig8qd0&#10;qHeTv7BdUvEnnkLmsohFJWvXwNbmSiOJeJY9Yhcqmg78RMvdDu0z+5GmWqDo64dU+mRttq5massz&#10;XuyvjbLKtQSWCyccJM5o32fwBQrKuMzb2fKv6Eb++K2RTKJcOI6F6P4unPEx2qZ9/2+uF3DXE22i&#10;B2c1YYkdcLuTz+KxUnGbpzdZJTqPEX+qPA0tis0x4pssF/6sanmjrqQgFNvLVJFYvrrkQlRTtvoJ&#10;C6r3wwwsubpfhtbINzaRs0+4HmCVK4sAiK72MK4tEg/4CWdDnIdsYQ9Poh009xXjrYZzdE8NQlks&#10;rGzHIJJ6McNcRvjpq8koPGU9wMZRx/+GtCGqCwX7lW4hSXvw4IqbPUVDpeMngqQekJBM6HIAeiDf&#10;qDQuMKMJPGRqbR+4JBi/vuWe85w78QPKg8hm5oXrKZ5E08XkI82qj7qlBqLs+w5tLYfl62iSbjNW&#10;FFZQy745eyTAjrY3kuMemCNV+7+KK6bjzjwe7blIxCpyPTwxns/1PBBK7IF+KEc6t8Gj6wGzmGI7&#10;W3QWf8aNGrx2GDkjou3YND+F4Ih5TQ3WkqZySb/0QJR1p8eyhK5e5G22MfSVPB+D2jW8mHrue6z0&#10;31gM4arl0591JcOBdD09cPVrZktbAtyg7JZE7a8lS5vhDta7m/I6SS44Kx5WF63agVydSXMDMdyM&#10;wnZckZJEWDzOxt6bpsLP8IxA5LYxm2vv+5cjj0fC5VNxxJj5de1ug313NPmbWjYnwMqeN9XXlWLy&#10;n6Nh6QqEFEXZ5fDNl5LgSAdRo2ctiM16lwErh1DHcxdfxbg+DdZilBHyhJQJiT/xZczu2F5sPW9w&#10;F5J9tt3YKqLh16MtRmT4sxh+ea3LuZTpBkdC75kOb0yKjE55AkSWSimC+kLY4gXqGwg12k44v/Uh&#10;Que24QUxDdSIJhZX94NwzIAKpsPOKS/hrlceSOds51/IjqsASYDha7stEDJMCSx2gtOUvOiap1jN&#10;IlYd5z8B8MBeIuodlWFnn0lrBCXw7bk7YMEMPOBF/wuaKBEhnsehvBI1jrzy0lTQxMpCd9YDOI9f&#10;41DCF8yY0Q3hdej8cimeSlKZO6NsOYAr7oek40v2uqFY0QhrEyxg6kiX/ml4FflNDJ0uZ7nXpd9V&#10;U+Ss9S9Du/3w+02Ihkko8Pm0yxr9Q6iO4VwoqIADZGdSj0OgBHvkUUKZlMa34vZpimq6H08S+/+j&#10;tOozIyVDXGl5Q067G7nNV9x+sVRVTS3Oh5rxWjZHJFFtSN+/7OrZe1H3TXeogmFKG49yRj/WRnwy&#10;30q69bquNrCaBkYVva7o4hG6ths2g5D74aWn2TSFNyxW/CtTFD2fzPOSXCtzJDPIBbt+2F6K+2dg&#10;yrBdEtWiXh8SLDdS3DuW2nJf77305+345KS9YRNiUl9PIMFRfB1ZN3JvH7YcPMxURttYFnTelu/h&#10;OWal9X0L8TakGa+jcHt03VJNpicyg61hLvGHcMMoSmRxsXgIVrNd27U6n5KCJ3proW6+2lI5jAS8&#10;djogfOp1aerxuAlNsiFPI82EG2bBC8cQZWVY+nYEo3rmdlwukU6VX1cutSVDmEDthaIl1pCDaK2E&#10;Ty1j7vxjZFcFF0XAAwNJTImwvfFXVlVZOMv0sfTvC5XC3oXYI9qcENbH2QsrtbvLmSb9EmALZqwT&#10;Nc0LUSFTNT84At8EJvd5yvqrYMb2eWCP7L7Dj8YnRu8SAvRcr5CNVlFVlTcMIBmrCG6PD9tsyjBD&#10;fRWjmUm138Rg4nCudpWRxf1aqCHPCc5A43YJL7MTdYoRCxsPfK35wREY42jCEAt7oNgovCISpqgb&#10;38jBxWiUhDFjAtAS2q3VGysSL3peayXzRARrKMugSsxqTPwy2R8za1ThjJbIrRjP5xZgeXwEaEqz&#10;ujPDQaoDdR50gBkOC0oSY8jvCfZpAxEDp9i4Ug1M7G70YIzyIZ+QuVIfDtph2X/pk0ilsTeCQ3i1&#10;e8x8vC1SZf+9iz9pvw+0QMEmzfpZkKkzDzNXL79CKqSxG7WkBkKTGLldizDQ0U605PNQ3ONLWZGT&#10;xj0MgFd2SiAWfqhLogTlm29Ewue8DjAb7+gEmVP5f0eev+Ttoghd1hRBEkypmRIcySZpWA5mL5iW&#10;EBDHTXZqsXUmpcTlMJYW2SFfYYkGrbmegIxyNq8mQoQulF6xujRdeEZd+mHBOe7un1EbGll61mtc&#10;LYJpNZObvxPVPo1VFugJYlEpRINmMTo609QuAEE089kqP+J+Qv9y+KCLveu3q6lDoTTOFkgiqu0E&#10;ps8c51hllhPTyOyr2bfWl9EarszqR0Q664gVQD18rChIngRpFxaUnclaTrlUdst1vtzk3QApZYZr&#10;uYoWtXVJdFRxjjGecP/vKYm8n3G58UX/WEqY6PxLe7TZyV4PaUtORjlKoBb508y6cgBSxWwvNlUs&#10;dZ1pah2W8EWTlY+odLGU74P46LrdBvprCYRFhqL8KQGxRDv5itqI2j3gzAfGaiuIiB8GsXEam1B5&#10;5oZxJp2RgzutOpBBy8yheZJcKsRPJekHWVgBqcEjDX0foWwINS3nIe6HdJt5NhQ/69FIETPleYV4&#10;QDtRdXSJIuigzA7yMqZAsjbfTDCGOrt9sAB/ltHCmPQX4jzLJaRuRtrL8VKAWK5jpWU4J82hN9Mg&#10;rW9oa+utXyrA0P2tmkAA23gDostROOSCaizGDM43SuF8nkpKLaOW6dr9FTxoPC1EOb25OEMZpke9&#10;YLrYMLbi5zwq9M6eLKME9Qjtlyr3UlmUmtI8Wc2XWAdMfl9pTVegELB3Q3QAyrcKky17isJZ24+m&#10;ieVL0UrQ5VkzTsakS+gsdENRc0ksQuNkaXkWwSPW+kOuRBikfnxhbw+L/ZmGUBVlFiSBYs+FCEKi&#10;3NvwCp89tSvyrpu7kKBG+s7o26p7xek6rj6h0rbdfQmsQKyxzFsyW0pOZsdqsopggs1raTwXTYdE&#10;ajUU9S+H5JICmn1fj/A/z4WjLijndm881pMa5tsP8TEbZ3SqVq9dn40kw8tkgpuaKjlLaCsxjtQH&#10;04MYb3VZNuoWk8qJJDq3sYxgH94q+UFXwCNiVjGcFNpb7lg7LVTGglS+QGkY8aX47sLvIV/sWLFG&#10;AtUvXl1dhBlEhiaY0e8hPUc3XcIRiC7mZDlXd4vUt91ObGqNCLdnGCF/QWuZ5xM1VGtbCKjhEs4X&#10;Ngbow/02kvAU13VYAymSBOl/hE+cI8zMhUYPtvioIyQbaBtxCpLNWAoIaiR3zcko7jzC8DOLs94Q&#10;cYsQRfL3OsKvGYxdFnEGpAec0bMlvPRDhl39aOwz5cBCBOBALDvXJK4gtRTPXIPJwc49jATDYbEb&#10;4s4lRbntxx1hrxx8pW1YxKCXhrS09Uzxa1s2TA0+m31CmvHc0hVsSsZMZRFWwwIeMHNWCJ6KTZem&#10;kfRhmuGvCq/IyuSIYyizOCD2QrSYS7F4AM8crAskwkWUFcDCB6RlkdyI6Q5sU8LBNbjRgIf0Qs6C&#10;7R+fXgChOUSb6Q8nCQdtsycFj6bDkBuPItOL2dsqKVsRcpq6OfcsHOhEI2aPGCbPlOI2xXHaRsfV&#10;suGSqeXgyWTdbYhsYiK98LocCWNYQHTrsSTgwv1qMlG6vxyXOAyrtERAmQVrNC2wKLG7jhTd14es&#10;ktclHz24IKqrTsmNBDPlizNkKUTerCre+RCxssw9zAUxjCJyUnuqeywCkuDj0YTUajuD5THXa1pv&#10;lD9zw2jN2Q5jktR/GnHPGwydTNzC+JSPv5e2ZZJjux1n1xKEynWc2NaZ5Mx+eYCsA6OAJjD1I67A&#10;k+OI91NbdlR4QZmVGxHvYSZScU6+lnZVuxdrcJK7PEP0Ko+UvjqeCY96T3olt/lAE9LTT68R7bEd&#10;W4fXkU3c/5mNUK/LcWpu5yZINQkzMxPwQCH7z8gs5gIfM8Xf+BAseCu80aXSN4sy0aQ7y4+XYtFQ&#10;LWIPynaPSLWFaRR1EF1Ax/6C5eCn59SSVzXp5kedWytkyDHEeFUozhUeOpSZ1qoqHIYJLBlDdtfr&#10;bolmDyy8TCrrinJlHDegwFvETexyJAxPxYl0LHUfi2aYtPGjv8vdiXVw5wMeBnxbT6ncLCYR59m/&#10;ardWlR7cH/IkgudUR5dXAGfznCgK00gjeaNYzydvfPH8oW1N+QvrF29SiLgVvsgNtEWiA/ld503O&#10;u9EKT3ZBQtwlxl1au0F8uODMPA3mpcr8/EhiMZRIFJe5DcSZC/xn6fMOwqQnU6t6l5gAlOVgGlko&#10;O6YUP38qQZ0h00/RHeeZdpPUonRrToYXhn+kpt5kglUzHFP2iURpSSTanrkm89PQt2RpGC0gW05M&#10;oeGerVOyIdcZCUQ66gaDq1WNVxkWvW4qu6NXitwmelFTpSgSP2sqWbNeEgt2M6c32aOdVvXpLxck&#10;1FAGS9/MNIhEgT9c/NiN2GjmUoG7wy0vhI6cI3xq2vSmqKa63qx2E1ont30bTQtC9RQuTpC40lNS&#10;q7CeRXfTUntwv6Hq0/fSKIonBhtDJqyj5ai4dUGUGOoROXA8DTwYR/q47TpZxpaVRMj7hcoGqPXw&#10;PnDOajSeptDnT1K1EkllkOXc7HcG9U3K1kzNxY3uSPkIj5XO54MhNg4toi0iSxQWJDvTPJzZxJvQ&#10;itQi8TqQn1S9Uea551RHF2DscOodrWbWDlWE2jEqsRZNdMpZzeF3VZ/uiAmdJL+vqHO7iQmoS6OD&#10;xHxEl3NXsQZCx8vvmCTFa5Fa+IFX8aMHpCv1DxWzZnBmuge8YPN7nqKFoyz8arKUn+Yssqqnmggy&#10;frKbj9ptQAcs2UaINjBMh9KoMali5PlkCkJVmpsxg3HfVpDspKVwoeXWyQIE0MZBWke4wALb8Av1&#10;bjYOa6Y5tmefHj7X3RGIOb/9k5Iy46qpRrso1hz5Cqsghcj+f96PpyPXoMZkhXPd+hlCfe4p9OQh&#10;+v1wfBlyvyLov15cvdPpwmDeivUHp/Zp5FEjWq9nZlJwsGy6phSJQ6AGiaRg9iEL7EVBp4iSNmkf&#10;yrFjNHGrG/bgxexPhXDteUevG1gqdniXThLbRl24BokZXRbddGTbwMNO20IYPDDvuKLTM1rDDOvd&#10;D9Wh1I7cpzQ1HQoLiOfjeI+AB+QNNnnk4zLjJo052dEfuRxWOGKZnepejKYntTXNWwGRNlh6ppil&#10;d0fMzCxKMq6kDNOsutuNWm13JNbM8h3W9IsFzhPTRGbWNJY/miYUb1kBZVx2BOODLIkjUIF0msYz&#10;dgbyf6SoOEdX0lu5Si5X9yTcwXsWJtXTWHCdEJi+voj4G4k1SS4mfMj99OjoTzRRodZNC3O2YvK5&#10;TdeQiMZlEBK9ykTuJdmQFKRdX7tghXgfFZSPYpX21h1iUewwHgVH8ryhEpWEiRHgqKonjkr5NEeO&#10;xQ0wXfqgNFhosvMJ8RPxsZhOf6OqI2H9MQcwY3yrg6qOybHLy5zzPTFQO0sss+wGp/2FVlMR6J90&#10;P3SShhh/PRENS+IDiGhtyUgSt1FKtaWxg4kgrMgIi7ihYvomaaWpR1+YFGniXjWUJGgk7hrAK//W&#10;SVQFWPiw+1xlz+j8YtWjHdqaVER2NjTcqPlRcELMT0EzaHnFyeDvepaSaMB4tO05F8tYh9plqCmV&#10;T4sjeOwYv2ZRzWyi9cBHJ6VQnTw0ooO3FiOXCCAOqpSlVaT3ryWR+6fsEq87YkJ+idn8frqU5ixx&#10;5qQzObwdjjBJrQ5RQzKYbNQQWo+lAtZE8PN+QTPAhv5a4HSaHMhioJlIQgnIxqDAeYdu78cUsgdU&#10;jOoN8FoqLtmK7QF+hy9753kvrVK75Q8Arkvhl2oS5Zl+ISOerVXLwSLS16+PrALQ4AUhEVflx7GJ&#10;gSDMceolZkqYL6zue5gcTI41uLyiLrIJaYPOgmxt6UkGkVkIr2ygJJGdPTYEtGMnv6STN5SLbh4m&#10;qFiz+bPrAOmPX7sNcuAcTyKPkkN3UFIwa01nC5ySXDL5pop5pWTMi/X9tzoR3RsmejyLk9eaSs00&#10;bjuiBtJKTpOuFWr19iV+na4H4Zt+Zukx/GiGjpiOqygPCI4pn56CWec1JdEEiBRHh+gQeaJIhx6v&#10;3hWPI5FLg5lXyRQ40XeMkMPnh8m1Rl4C/QdR13NqaXycW8wx1dattoo/pUxzGujDooTawh9Ukt67&#10;jETstMQtx93YtUgow4SEFUjK91umJJEDhdsJS2Vg9Y5KthPNLCPEVpSRy7e02zSLJHJfhc9OjAit&#10;hleJuxZq9jIQmeEX7tzii7Ea+pa8BTEwAtT5zzawj+RxtyYD1JssGxZqOQw8/5qUEagJPdvBI6KZ&#10;BD6fS8rZC6p3UcIELWLcZfFUBYWUwZPWIAYipCuqILpKeRjKDaFb6OQ5iBKIyyy411nYCec3IS2N&#10;liVQxMeWvwu0yJgUUrHJkV5SuEfCa2908i5ZqPOTJ0+iT9gREgJQgeeQsL5lH7owj4Apo2HLBsaw&#10;aXiy5JhVbWbtmK1BdOakKLYWlgsvS0/gQWbiXh27vGSZqiMXqOkl7GXDJH+Fu+OzmzDTwIXEXnHY&#10;f9wAM8cW6KqJ3vBrci2Nx/R7ba5I5GfzynnRdMj6PF6DhlfeRYdnA6L1vhULK5dTqSCOORlEYiRw&#10;+lIOucZSilhqy7AgcnGb4m8jbbjp/KITRL5VHliemAfN/zMrarwUgWuunICiW7JRFySA+1CFDEGx&#10;oqsajRT6C8qUBthS/gewDKKjuNzbHxFaSFx13tT1JiZqFOXqEBBoCsNqUICoqmKcfLwssefgystL&#10;O8fQ2JoUiLClaW6SnMTZTJeZxDGc9eVT/rTZpPOh4h0S1LqsNRiJzcd8WhyUeUlKWBSZahXjQy9f&#10;PFIAixiie6wt3Pr9DbEj0GQ/MbfZQ7055gC795y9HCHJ4h4v9TQfF4WZIecnB3ddj4ep5Vh4VavL&#10;dF8ptKUKnGOivdtV2k6MIhiK/CSRSLdkox46ilecYFPzEyKUUNZYPeohHjo7n8s3afeQ+v5pDMEl&#10;IQYxu5pC++zKGyWIVGAQo4oSxC3HfPktCmROW39HDZSt00kyta9PsWILK5byWPDfjJMiq1k5CzAr&#10;NqZF4vAiUBdvsga5kJlAVMJGM2id2Av32s5Mv8sr90ENsWqRlVhi3gojOM8BUCLRflnyySQ5yCDq&#10;vuJ4z8lT6KKswqygjifXz8IvmK2nzAyFM/QNDzZJG7W4iAajl8qoOrnqnoMkKp9uWSq4H4TyuSyT&#10;CzMaA2Fs32jHBJ0hgijVgtvaVNGKDQS9oa2LRjSBa/ooHIRyakwjOC9wIfdPQ58W02sQI+tlONC7&#10;+aDlAAskTthFMvb+yssPjXRuYhOLIaacsE+OGFbiQVIJL2FB1Lh5lc7iRIOsl9N35j5Ykwugsedp&#10;MQVS8nHbuj6nA8ZDUUeAyydYytevs64eFxcy2MPxcVNhaq2W2kuZKC/wsj7ZlmTS2KWTx0M86DH3&#10;XYmFxozSwpc5yAu+ZYWlNCKi/DZ66KlN3nqo2WFNgwFAkwulIFD2ZmbyrRyW722Mc3DhyTl275m9&#10;c2siQ8P15gOMIBU5ifa8VLKhshSjhZUAr+hj9qSjMpaUPKiEyVK1q4WLK8xHJMhFumt3AVJt4hrl&#10;jZ/uBQ1sFuKiaIC1p8NkkIgOUqGCLYdUrh5CL7hm1XepHlOE1k1pBJaQb83tKwaW/YLKHSh5EojC&#10;2R2OFkY20Z/IpV5xo6nlUMqcQNXJUNErtU91zwdUTmuhtVln2NkjEqMdWTCpUUpcCUmGpKKIQQaX&#10;2ZTtGb7dUitVazW0c22KVbPXP/8AEcJEVexnHjmWSUxSzW/iqXE5A2dsF8WdTcQhl74BVFnfLH9f&#10;k4QvawUcb7IBUgxJQXf5MR7UMNt3DNakJU+oZUucpfj1VFC4UsZw5/eAOHyfF3820LNAqe1F9alR&#10;EIull0CIBquojKNZrpzTVHHujmlnc7eyLSCKn94vFcOmCu6ZReMnIHmG0cTbmH0baPDIfjpaDcYd&#10;6EY6YjhAc1TsJd8Mv/OG4TR0ztWXGHgu/KjdclpJonobzPBq+iSScNgS9grcbJayi0eJQPqN+Imu&#10;RYVSsMY81sbWJfuhuHyo8NdXIsu5Mu3GhWjhMW1w30Y901JorUId1YWRic8pdGQLutIjnxK8QGT+&#10;iR8vFSyPsQ7r321TOtY6x6lHkpJEf0LyKLxS3rMUI2uZUMLHR7WipGGZpLT4gWkN1N1/yDqN/pY3&#10;M9upsoQVJ7KdIpWTUIiUcW99DzTIcMCT7yZEo12nzxrKPnyfU0Fuxc567lvEChvlf8fjT817lCRq&#10;aKGJr71gqQte2MUIlhxPVR0d6eIqyhdM5WKupA1W181+ctmtg2o3bhBpShZKXIg18GEdVHSZBTQ4&#10;XNcefZC87SYrAsKMIaahfFDIa6UxLmvMM6nnJcZqWKOSRIaLrBbTKfzWXa+BqBRUSVF1dSfNRidg&#10;ZswSbPIftaY3ZXn9QBAYcyWAeocPDzIXpK2Eief0utF1jp6zfJlN5b4dW+jcbwlnz+FIBDy996j2&#10;zjLktSlmqdh1Y9Np8k1PWOeCmspSfi01U1hRUAilYazW5TL7NAlZwXfwi6vQ4yNa79sg3PwiOr7d&#10;yCzbWKOnXlTKfdvKjmccqzwuKUds9oaqm3k1jhK6qpYvE+jYQtQrGqsU5fnUjPnXV7Lls3Kc6kZ3&#10;ZrDSeDvYixVK0JoHIytYCvOJfBkGGXV1fs27BcvZZPySCtTrh1/WIVBSF/1nkvANswl6SRvcMx4w&#10;W9XONiaeTDXpmnVnHsmp+U5NohC4SB66ZQsVOUuqZdznLKJSKIEvbr/+WnsHhmxb4Mbmf47AK/0K&#10;Ua59b0FU/7KE0Wbc1iEQ7CdBiR5ufr7efl4efsY8udRrQ/6bpAAgqfsigq0Q6/lWMi58y3hBQ/NT&#10;vZIRBZNAu2CqSWS4xFUNyvqnzLvcx+v1HBIZTZqJn9WbsMqouy8mIWqOQoc2uLp4+gQEBBizBHiU&#10;xOKiSfcWFKc3RUQcuHT62ZM7L25dfvE2MV0lh7kcF3wCS8QrhNponJ3JvKqqsKC3jJWjQZr/KmsY&#10;E/X2W9J4Y5tlnBJ8oYV/fAxpnDOxywWdrmcw1ldWrEj+gBaYqawwuLiPDg+fHP7DjAV/r5i5dNPW&#10;I8dOnT599tLFcxcu3bwZGQdmkyklLSWaucXNmK9mpCUnxTFYJdpV1epJLFhEm/aWzCav6WN4SZ9v&#10;z5J28q4dA69EC5jHbTg/RLDb+T0w6WQ3ah3WO1mJW++fqNfxH+4X76k6fWUeHD/JW7ucfPwJ+Hng&#10;IuvX6VHXD6/cP//3X2dMnz5j+oRpP0+dMils3Ijuvb5p0bpxSEhIwxq1G9SvWrZQwaxZjIFGo7/a&#10;1ijirio6vodFSJKuKZ3CUinyCWr42hC5R41fSxoofn+z8KX3fqKKeF/dAshaEjXbWxdLmj2vY6Vi&#10;xJcpb4VYpdJ0OLU+nKruLFv1XQ6Kn1+RGI7GKjegGPn0dv/cnzp8GuhwRInbLcW9zGSsJrxNg6eq&#10;Zbs60eToyvGDdDLzANLia5G/8RywBR6vdzjxpOZmLNOc6euPsj9J07Ol6UaGuAwlZoqwnOTZBBfB&#10;J4+omcdQarmqjIOQVSSXUCM1AYJSo5UVhnkrREZs7NEdi8K+LFAiGx4r3p6+1qMX+kGPFk1CGBqF&#10;1K9WcgsMz1rkTaqq4EoDGpZBWJHfY/EuqTQ+x43IGnH7tQAAFlJJREFUpT/zmwUUWk8MOcro/2I/&#10;44e6M3WB/s5vesJYrSNYA7hLy0Jle8D25kUBppuCzbvMz5d5DnGcfdtI+o7EdxhWwAFly6qiYwRJ&#10;KYTb3L3+6Py+iIhVuma5A/eVnzul/IwK73yh2iCkHDPNEONGLan1C3SoVsVKF3+2W2dqNjyiHhll&#10;VxCzsc5Gn1aAWd/yEoXiSAVxNE7gRobDsrfAo1Ln9ZKNIpVJpgZpO9Z0EnXUVOnqxuiq2alIiQNI&#10;i5wWpce1M6xGrnegmvIsbyYJpQQjPkKbKcuDMmbxscfNWXnhDB1pOnieBS45zAEKLCPK6W/UI1wi&#10;LYoJEEMAlnK0D2o4diMLhxbc77KDk0zNLG8A5udQtNrbNon06jb1U5oX+8ISl8CFcSqTo7uQFnyD&#10;DFu5shmLiPXmpmS+PqJpRT8CsOYy/R1+rKNQRgqpHHFK8J/6X8HjU+l79W/yF+afqaygjLxh4UOy&#10;OizDB9eVlp1OGlZvh0TuT/i9CXL8gwe04WKiegMQsYwptdRJGxAkq0KpXautkRbdNLEEjsvy/dt+&#10;D/smm38mg4rRGljpg4KeiHYMUmzlRk+VUPvJuMuwgg7PWpKiaCLDmK4kccp1rekLGyR6otUvRvJJ&#10;xHlPYbE03+5rqhKach4GCYKRpaC/+HOytJ5ykjMMdhO/FxKik6MORawIH/yF84TKch+OTTwHKWIF&#10;LVqa9aa6kkfA32yY+ctxbC3wRw+WgbxRYfgvJpcx0SA1WH1/75hbMssPeZ7yFSr57EEO1Uly+CNR&#10;qLOJYZkpXInEoiseKO4kR7P0gDcdx6yMT2Fv90wmkqI7EQ5rkkpLV2UMd2tNZVNu3zHHqKwM0agO&#10;oaDSVkWsX7Z/wCo02TxfcVWt2yXe+wx1jdmmKgtq4CqSEY2kirgmSPZxvxa/qfI0npSWLs/yMKM6&#10;lnuyjoU7c3dtz1QiSO15O+Zwe4ILhZotxwfq2VfKSsOIGiX8hArQqbMVruW2OqZEhnsqZ0zup49F&#10;ghSPgKlueVbFh6pWHE856ZsVghd3nrAI0XM1Fz3Q3IbvTie4lQVrWrdflkaZhqurf90W/cPG0vHt&#10;IoVUpC5oqHU7SXl1N+ikloLtnyr0nux71J0Woaq6s0yqztM4Pb4PCr6Xokp1RHl4i/E+MrbFaXef&#10;SqPFl5o1N4lXGJ2wZLmMuIrHoMygQosRYfO3nolhBkcmQ9fkSuzeXtKjmtLDWFEc5Rl0yMrVHZNm&#10;8eKt+/e6uVMAjxTSfzOx6lLpJRkbgtGo12tVoReoncLnQ+m5lvtQZqE6hxEjRpU3UjAOPiljeWSz&#10;ko5Vk7zANdISz2wdf1GMAOyquJ/5xPcNc3DLwEHxBxpt7sJV3j6uELUba18uxV5uHnlcsVADruGr&#10;5PQeKO8Ki2aztC8U19KzDSzYBx4iFDhRT8RIk9PXKzHT2hLYfwBsOriQVfoFr1kz4Rhsy210RQGP&#10;00Wmq051hPgDAyRtrLK4nrCVqChn8V7Pa+bd1Y2I4Mb7eqqLG7qcNi8o4j7w9XnNVg61Xykupe6O&#10;coL+2DkwTMODCBJlbbZLKtPHCr20W8bZpizgdSOFcOvF8s5U2XTSryzbBxVVmGchnSXqcDV+YB3X&#10;rHZLUPG6biLLbkVVvbJ74HYIynMKJmk0gyAV26f1WoQ6IG/aX9S2jWGS0/vLW0TLYTcwlVE37gwa&#10;k01Wv4b7sjs69xm9m6ec/m0QXuVKikXBmB+oPX/KCkkyr5Wu04KAGwPIcDMMi7+ZF1XdbLraG2Vf&#10;GL1Zp9rAr6oLqeNc2ITEyjy+LxsfSlyR3OQuR5TFFLWwU6tvI3RH1xW7lxW7q98BSBpdSCq9xXIG&#10;lAUIpHrSf1inEMbTEU3ab4WYwgV/gfhQrKY9e6O3NWQ+VW32WKJI5lb7shS4IWu/ftdJQoD/53Ts&#10;t4JY25sa2kl3z3s5/m94QujoPmI7kyiKP7bWiYQZjQWi3GQmoEa89+qxwPbcr+terMTpv5Mu/+Bp&#10;HHnpxnjdl6gqYmuhTuER+m1RxE2U23FfBhsMJF6AxoYY1qmL3jsJEm/SA7nQuPCbzF4cYpVGkCCu&#10;50ykMSis3cIwyqd814k6lVYJjXoi9N292Bn6nqFcqkFEy9Lm0GXRFCmH+DrmS+BqHiK3nWRUKzo+&#10;s1qsgDuwBreQZy2Z4pvZ4ChkfxycZncdoOgnG4WNFCdezVum37zzqlw8SP8qb+u113YOtLbefqM6&#10;n6T1GzZb60zCH8V5IvSDO0Gkun8kldaGrstckRgZZVOJgznnITCtaZQgFr2vpK5yokE6c0cZFcQM&#10;15IohdpL3PONWLafX8Qt85/H7dLUCpOhUvW2EUu0KllNRNyhxcrgWpfTcD8/qpIWQ02MzQBa693B&#10;cbjvJRpXnRtUMaz+RkyLya6pH6uGsErU5FevF9Tn1o4/Td7VMEAISkzebwbLmZktbO0ImUcZufaI&#10;2IZKazyULx7t+6NXozyaWfTpKXgy/XkapVDZqMxXGxXg/RzKohokYDW6LpH5MsRcz1E23IIENwQX&#10;wyr+S1r3XmHFli2Ioj/3AJoHJjs5XJ1BAZLVb5CFLVPcneOrJ4R19eM1B3+hyWI/F0Q+xDxLww9y&#10;X5S278486nZAw1Mhqv5giK1C9oB5K5q0autvQiBBEFlL8OWrkkhIJL9BmVlaiHuKJB+Dsh6FGzaX&#10;YY8TijudJIOzAV08407PGtiiUlZvteXH0OXOQna0EG5+hgLmYFnTlQZhL8l8nUgZfbBCUY2kiFwP&#10;IpGDssF9rDoUQgFx79RO/JdEvOVL2cWLK7GU/5CGxXnvY/BIrbPyqMw3CcnUkDEPIPV016z60TV+&#10;ayBZ8LzlOQd3ctOUxl9d8Cp9L9P1/XjMgaPEFIM59qkgzBMfyV6v4LHWl395Uwt+8/gbvspR9FaI&#10;PegkCQJUSs3xN8R/Z71H3wMPusOBx33LrJLWoo++PQePJcte/otkHKGBsbBvCVyw9SYcR9BI5mYZ&#10;DbChwGh41mqzvEL4h96xypMSBLXhU14faEiyT7kRwPLh+0ki5hvByTIZYITVKcCZELDyR0/zWGZ1&#10;p5M887HIzjG3gm/pOGpLOq7D8wyZF5ICie8Yv+zRwyCSa9n700FrbqjFGoZXAqPhvUObXZR6PokB&#10;Ksct4VIMV+eXsNWKVJSPX8/O2Ik6KjoNM8MrReQvsGiNheDqCHV9k6JX/dA1MxtlMtTDcs0xyNjv&#10;7nEIHiup75m/x9iwOdsiDr2Ii762NyJid8Txpwlk7PRmb4QLTTIXJFvtyDiEDPUfyh+vyPEeFe/D&#10;2Xa6gYF8mbeEanpnSMg2lLhEI3nmHwq3Wl6CJ3nx8LafA+AcpsA15Pb5J5jGAdMhjhmhKh0bwFsp&#10;DH7GAPZQrn65qrUeeXA1+7Uix9d/RYG8jJgQzmdRnec9p25dI+Hy5NJaB6m8/yjEacxIHDwbzKXL&#10;6RE6m7PTpdhtIVwsgwrd5JXa94bDXDnfOZBKp37xnbCnkQ0nr8g/O8ixnWm5kLWAGICIH8dPmDg+&#10;LGzeqvmrVy4YQwMez/ZXRUUU4cyJmq2vJPiU+EawtN+kFHLfnkZsIaMgkggeZe/CU7W76Z1RJIEz&#10;X5KIRGYgqfMaToQWsXaRhBpvpKf6BTWwabMQYMlIT3t69fLpffcOqrgNp8//TCayvzFv0QJlC1Vv&#10;2KjeFyGNqhYoVT/k6wnbH4g3mcrs5l5n4dVnaAbcYYtIyXuX3juJmkGqlA2Jl+3jFmAVIwIXYSa+&#10;sLm9qmEtJFO7pRpSay+3/vj9tyUW05yw8PBv6xf6HSAqr9FoDPD38fRwRR7qUSqL0RuDqn0dtjQq&#10;LjElKS1ZWDczkhQ26ySJ/xd9DpHL4LXo3jJmcksaG8j9Yr/Y13FY5nFtHgtzGd+pR5SrRxHzu5Qz&#10;2jA+tZaGzipUV2UWjJ7Xs5j/qzSBEa2XAnJ0UV2SMizXXutErytwmeNVpc5gilW23vC7o6Lowmlo&#10;oSygnbTrgf8O9shpcXEbpo4f26ZJRxo11aRxSNMm9Qoa/Rkv6S5KBulFlFGs7NrIdBhgpETaLqbq&#10;6cJtq+Za64hQbMVU7Akk27Yvvid0SoOdlDs0H2ccLiwLNdTJvTKS4l6d3zB/XPvqLmVEi+5qFKRr&#10;cDLH3Y3YNTfsHp55tXNaq6s0U+9KfVzsqRK3SxyHV7X0m32fKPgSjotL81RIacGODLPs9dd887vB&#10;oqmwG1ejXh+WhLjNod1Kays31rNiutciaalW8izy+COMo6q34b7oWq1n4uqnd9T3y/BIFR8voQ4X&#10;tWkDaXd+ba7ctewnfSuuDnbpyj3FD8Ozuu9ohrUDj5vwSty/z4sUbJC9E3k32e22hGd5takZVvD4&#10;+2DpFsYp9s9niOqP9JHnHtxxclcUh4oxynCb90SczG474cBpxUYLve1EM3K4+ika5eiUSdzBQrs9&#10;u+hmPujAMs+6pFb0d4erQYpw1l4iRbh0gbhi10AR3dvE/mQTkdQRNX5l/zQBEVgiLmTHhCfjeIi2&#10;2++CzNRmJMj/HHoVM0cqB63XgEv2n0DAykIFZifYP43h5S9/M5kh8cX5e3E2R+utYYIRxb1+92/r&#10;ZF5tl5FJErltgt2YnwiJdsaBYnE2zzEvbfWfR2QVVOu0/dMkmOMvLx2R38/d21h18ubbVpzeCYtE&#10;8bUeiSS0OL8zkBaZJNEUeBSENrI0hgKT72OZWbRb5A194uAzm7a18mu2yuGRtMyXs7F5fTJos3Y/&#10;8fMTRCti/lUQs2j86l/fh2U6cySqmAFfI/e7pGikV29qcVguD+lcm2xxYkt8XEqKqEedrIWKha1/&#10;ohMrpcVVdfRgmWm3OYU44cI/HWWbwGaswGXqyXSQORK1IcUoC5ti3Dz7ngeYcQAu+mC6BYs/f77W&#10;irk2df+4OtmzFCteMqT7+DV0SpKUdvf8n/cKW3sBkvds27FrbSTAg4lhYQNbNmk/LnQx50B5qTGj&#10;ehVv3nN0GMaYLg1y8DaTiTD3/Uk/mZxojbMS9+ehynuwqtiiUiRJufK796KF9HuNv7R1LNLPzlXs&#10;lVNqFo0ROvgVM0vUFPZYP8Tt64vKXOUyf087WkWyGNx+j/LhOzhJhgKeIGe6ued5TYJ1DMTovkEW&#10;OgKbLn0q8VTT2+MLelXQeChyttlFxOWEo1PLk71Rk4k/xC9a3rGywNJ4MM2tNULU7rbbLZ+Gr8f/&#10;D+JChkLCbdfqsI93oPY8rCk2dyOVUkgI2heQUHkYwB4uut63fLexYePDwr4LqWy0tvqWYRrwRfyy&#10;EpPI+3KPE6KS8TB9imcX8SsbxVzBtlZakeA+51kjMs/kkMD9oJ+N+1FQe8doMjPmU7+g624S1dBk&#10;D8T+6Byf9O3/ED+7uQbyupeeHSHv3umkTr7b51UbzsZHZwSHVKcjdLppdnNSw+1PuOqFwuXwRfd7&#10;Ke/feOYkOoKF2DoHCB77DonC/iOOIy/JbZlB3vfnqBTN2QpFhZKpfLhBsp4aah1KheS6dhsLjIQe&#10;qAOcFz93hX3O9eb9o8JjKj/mfAImWE5iRwssjCpn7yIVfHcDnHJB+6B2MRaVMx7loULPIsXG4CVD&#10;KlhtQsZouOqX45aYDff5i8xvy/S+sAX2EwY5BnZW3AJpo8gz4c9t/rFfyYtD9j2kGtwf8L0QBjsE&#10;BRK/UnhmOuSzH/5ElSwwES9/Pj+ly3nC/xpK/kyCrYo+NddDHgPuwAkWXLMXXju1r1K2q1AbjQNR&#10;+WqJcsQDOLGXkl+HXNJxTUv6Jwjz9xsbVz2AZ85ugfXBsI15mrNNZ2W6S6WLdV8cxSd4DRoqSVCN&#10;UHAyHHCCzU7k90ZcReSqeiTAOHaGrUCuj4rGYkUDVIfaPWdDpOmVcxLXtnNyAA2EoKrmdGemaluI&#10;kffurpqY8TVeymo3Dsll45KPjBpR8JgLdimXkVLnHtu/FnWtqH+JGkX3czExjTHR9arQ6cBr4Nrf&#10;PkWG86IsRdAd3ugVBPl3UWp2GqyQJOtpsAmtZyl4QSkxWd0dUrf9UQ1JGG+I+kML+5cgt8/mEqf2&#10;y9KoXgInIfrezexuXh8U5dYD/MFSdt0fwVdoFGNGfeG87+lrQxzbjaLm6NWv35LVPjf6pLN9Y5hL&#10;C6xCZ0xsGQERHmgBHJF/+VYoW/8fg0ufq3C/I7FCNodnWVB9eIPFvuwPMjq64wd5vKCjY5tHBRiL&#10;NGihDnTQhdvQ41ixHYbX04Kmx16oQrqFFff27LComNdQa0Vi/2X4DkwkErb3bVJQLvAtibDrS3zP&#10;7tWn4iU8ekt7J7Z7sIPAei4e92EvCeVBHtthoIGkgd0kY/WzEzpZtv8hVPgxkBSNv0eMo7NgIykR&#10;wbh4Xhp7d2tuu/dhS8ZUOWP5BE2nCVbZeh/Ci/uRbm7GG9AfFf4N4EpXG9UT/xNwPcqifmpDJCoL&#10;yUJVrF2wuDUJubGZYekwDAewAF7KHB9Y5K+XAG+WXicpDj0g8q+38KTZ+7DFflj43DXTcAxjrDnf&#10;BLGUS4EUsiFM+TGL3mmufTlDFH7CsahouAxn4+Ht4k5ByGs67DRkfQqQNPldjUMfBTkFZ+QWmP02&#10;IZgdd4WLusFs7jXDx/e0N7LcjKVGho0pRmpziFvj1YL7HmQbiOtdWI5LdXjoib6xrH6HXPJ/A4PA&#10;zEpiIVLXY7bOGf5jqdstYVsbYtjzyGYk8PdWBDwOWr77HLX+p/zqPlcqgGZ8YylGCk+K+RujYLsB&#10;GT5Q1IfD+x06jYYgbavl+Uy9nTBBkatYVR3WO/w2LWDltjkuKS0lOTHm8QMujdGPRLwmnQsPWwUw&#10;u4OwHRkiBTKxBv+jkLObY5VYr+yDILPeWPsI3AHXBAGnBzzV6qSu6+AcreuUpV80DEMBSfDqyss3&#10;ickpqVzRIsMhWF7eSEzWvSwv6lhSxWKMX8E6V1Q8LT4P8qr222N4ZDuN/N3wflZhfTQV7NiGszBC&#10;+2tVSBcFvO6QkMc7Hoa4+voG4LnGr0mrxTKILkkZwbvY1qYYJUypRrIB36rBd7HI1f8/pK9mDgVT&#10;QcdeOBwOiYc+VyHUkGDR221tMqykf71GwxvDQEmx8EmAqngsEYP2yYEFda77H8MQuKv17rjs5qyK&#10;obDJLxbORyz9e+HMiYrKpoMgPlf2LuHzrpDSX1Wk1KPiJiC+6dOperHr/4PoEDVN+6XXHbbzNsWP&#10;sM5X8k0qdPx8mEVR9/bz0R7I55lQnil4M6wnLKLkx9DF/Oyf8u7w13MR/iZXqnKJgGkoIa09LU7Y&#10;RhEz7p9AauKHdaxOO/o7RA3NYqz1WxTctlNg4D3iw61o9tATXohcthqYqmRJS9AjpOc1GCYLJqVv&#10;YREgEcC8Xl0v7APiQ65otuH3WCxf53kKVqESGYm6r2sX3VVXRM6F8ab0K6Oc9NT9z6JrItwe9EXV&#10;Rv2PwIsyqIxZn0SLVIVhAosW/MiK6r83irBwI24xsqsk2XEsQZdEExzeh/lDIb/9Uz4c3FtM2rx3&#10;728dif7/BcTpKkPd43QLv35E/GccTUFhvXQlHIPxv28A+n/8P/4f/4//x38WnoFGDkIAg6/0Raa8&#10;MN70UtnqajBitcvgS4MtA4ntzc1I/nX3RK5Go6ZAgTvXn8zcHcMli9iAr9gbimz2lsz/AzhNxugE&#10;8ru0AAAAAElFTkSuQmCCUEsDBBQABgAIAAAAIQAopEk53QAAAAYBAAAPAAAAZHJzL2Rvd25yZXYu&#10;eG1sTI9BS8NAEIXvgv9hGcGb3U21ocRsSinqqQi2gnibZqdJaHY2ZLdJ+u/detHLwOM93vsmX022&#10;FQP1vnGsIZkpEMSlMw1XGj73rw9LED4gG2wdk4YLeVgVtzc5ZsaN/EHDLlQilrDPUEMdQpdJ6cua&#10;LPqZ64ijd3S9xRBlX0nT4xjLbSvnSqXSYsNxocaONjWVp93ZangbcVw/Ji/D9nTcXL73i/evbUJa&#10;399N62cQgabwF4YrfkSHIjId3JmNF62G+Ej4vVdPpcsUxEHD/EktQBa5/I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E1tDpSAQAAM0NAAAOAAAAAAAAAAAA&#10;AAAAADoCAABkcnMvZTJvRG9jLnhtbFBLAQItAAoAAAAAAAAAIQBYGSon0VkAANFZAAAUAAAAAAAA&#10;AAAAAAAAAK4GAABkcnMvbWVkaWEvaW1hZ2UxLnBuZ1BLAQItABQABgAIAAAAIQAopEk53QAAAAYB&#10;AAAPAAAAAAAAAAAAAAAAALFgAABkcnMvZG93bnJldi54bWxQSwECLQAUAAYACAAAACEAqiYOvrwA&#10;AAAhAQAAGQAAAAAAAAAAAAAAAAC7YQAAZHJzL19yZWxzL2Uyb0RvYy54bWwucmVsc1BLBQYAAAAA&#10;BgAGAHwBAACuYgAAAAA=&#10;">
                <v:shape id="Graphic 3" o:spid="_x0000_s1027" style="position:absolute;left:69;top:12541;width:67723;height:2667;visibility:visible;mso-wrap-style:square;v-text-anchor:top" coordsize="67722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m0CxAAAANoAAAAPAAAAZHJzL2Rvd25yZXYueG1sRI9BawIx&#10;FITvQv9DeIVeRLNWsLo1ShEK7aFiVxG8PTavm6Wbl7BJ3fXfN4LgcZiZb5jlureNOFMbascKJuMM&#10;BHHpdM2VgsP+fTQHESKyxsYxKbhQgPXqYbDEXLuOv+lcxEokCIccFZgYfS5lKA1ZDGPniZP341qL&#10;Mcm2krrFLsFtI5+zbCYt1pwWDHraGCp/iz+roF5sD1/o9SnOzDH48mVXfQ47pZ4e+7dXEJH6eA/f&#10;2h9awRSuV9INkKt/AAAA//8DAFBLAQItABQABgAIAAAAIQDb4fbL7gAAAIUBAAATAAAAAAAAAAAA&#10;AAAAAAAAAABbQ29udGVudF9UeXBlc10ueG1sUEsBAi0AFAAGAAgAAAAhAFr0LFu/AAAAFQEAAAsA&#10;AAAAAAAAAAAAAAAAHwEAAF9yZWxzLy5yZWxzUEsBAi0AFAAGAAgAAAAhAArCbQLEAAAA2gAAAA8A&#10;AAAAAAAAAAAAAAAABwIAAGRycy9kb3ducmV2LnhtbFBLBQYAAAAAAwADALcAAAD4AgAAAAA=&#10;" path="m,l6772275,r,266700l,26670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DPH-logo-B&amp;W " style="position:absolute;left:2106;top:935;width:9701;height:9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ncwwAAANoAAAAPAAAAZHJzL2Rvd25yZXYueG1sRI9BawIx&#10;FITvhf6H8ARvNbFIW1aj2NKitBergh6fm+dm6eZlm0Td/vtGKPQ4zMw3zGTWuUacKcTas4bhQIEg&#10;Lr2pudKw3bzdPYGICdlg45k0/FCE2fT2ZoKF8Rf+pPM6VSJDOBaowabUFlLG0pLDOPAtcfaOPjhM&#10;WYZKmoCXDHeNvFfqQTqsOS9YbOnFUvm1PjkN6nm3P6xO7+r7Qy5sbNXjqnoNWvd73XwMIlGX/sN/&#10;7aXRMILrlXwD5PQXAAD//wMAUEsBAi0AFAAGAAgAAAAhANvh9svuAAAAhQEAABMAAAAAAAAAAAAA&#10;AAAAAAAAAFtDb250ZW50X1R5cGVzXS54bWxQSwECLQAUAAYACAAAACEAWvQsW78AAAAVAQAACwAA&#10;AAAAAAAAAAAAAAAfAQAAX3JlbHMvLnJlbHNQSwECLQAUAAYACAAAACEAv7Tp3MMAAADaAAAADwAA&#10;AAAAAAAAAAAAAAAHAgAAZHJzL2Rvd25yZXYueG1sUEsFBgAAAAADAAMAtwAAAPcCAAAAAA==&#10;">
                  <v:imagedata r:id="rId8" o:title="DPH-logo-B&amp;W "/>
                </v:shape>
                <v:shapetype id="_x0000_t202" coordsize="21600,21600" o:spt="202" path="m,l,21600r21600,l21600,xe">
                  <v:stroke joinstyle="miter"/>
                  <v:path gradientshapeok="t" o:connecttype="rect"/>
                </v:shapetype>
                <v:shape id="Textbox 5" o:spid="_x0000_s1029" type="#_x0000_t202" style="position:absolute;left:57296;top:13590;width:96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4ABEE65" w14:textId="77777777" w:rsidR="00B82FDD" w:rsidRDefault="00CF6807">
                        <w:pPr>
                          <w:spacing w:line="180" w:lineRule="exact"/>
                          <w:rPr>
                            <w:sz w:val="18"/>
                          </w:rPr>
                        </w:pPr>
                        <w:r>
                          <w:rPr>
                            <w:sz w:val="18"/>
                          </w:rPr>
                          <w:t>POSTED:</w:t>
                        </w:r>
                        <w:r>
                          <w:rPr>
                            <w:spacing w:val="38"/>
                            <w:sz w:val="18"/>
                          </w:rPr>
                          <w:t xml:space="preserve"> </w:t>
                        </w:r>
                        <w:r>
                          <w:rPr>
                            <w:sz w:val="18"/>
                          </w:rPr>
                          <w:t>JUNE</w:t>
                        </w:r>
                        <w:r>
                          <w:rPr>
                            <w:spacing w:val="-2"/>
                            <w:sz w:val="18"/>
                          </w:rPr>
                          <w:t xml:space="preserve"> </w:t>
                        </w:r>
                        <w:r>
                          <w:rPr>
                            <w:spacing w:val="-4"/>
                            <w:sz w:val="18"/>
                          </w:rPr>
                          <w:t>2020</w:t>
                        </w:r>
                      </w:p>
                    </w:txbxContent>
                  </v:textbox>
                </v:shape>
                <v:shape id="Textbox 6" o:spid="_x0000_s1030" type="#_x0000_t202" style="position:absolute;left:466;top:13590;width:2052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13AA435" w14:textId="77777777" w:rsidR="00B82FDD" w:rsidRDefault="00CF6807">
                        <w:pPr>
                          <w:spacing w:line="180" w:lineRule="exact"/>
                          <w:rPr>
                            <w:sz w:val="18"/>
                          </w:rPr>
                        </w:pPr>
                        <w:r>
                          <w:rPr>
                            <w:sz w:val="18"/>
                          </w:rPr>
                          <w:t>Massachusetts</w:t>
                        </w:r>
                        <w:r>
                          <w:rPr>
                            <w:spacing w:val="-3"/>
                            <w:sz w:val="18"/>
                          </w:rPr>
                          <w:t xml:space="preserve"> </w:t>
                        </w:r>
                        <w:r>
                          <w:rPr>
                            <w:sz w:val="18"/>
                          </w:rPr>
                          <w:t>Department</w:t>
                        </w:r>
                        <w:r>
                          <w:rPr>
                            <w:spacing w:val="-4"/>
                            <w:sz w:val="18"/>
                          </w:rPr>
                          <w:t xml:space="preserve"> </w:t>
                        </w:r>
                        <w:r>
                          <w:rPr>
                            <w:sz w:val="18"/>
                          </w:rPr>
                          <w:t>of</w:t>
                        </w:r>
                        <w:r>
                          <w:rPr>
                            <w:spacing w:val="-3"/>
                            <w:sz w:val="18"/>
                          </w:rPr>
                          <w:t xml:space="preserve"> </w:t>
                        </w:r>
                        <w:r>
                          <w:rPr>
                            <w:sz w:val="18"/>
                          </w:rPr>
                          <w:t>Public</w:t>
                        </w:r>
                        <w:r>
                          <w:rPr>
                            <w:spacing w:val="-3"/>
                            <w:sz w:val="18"/>
                          </w:rPr>
                          <w:t xml:space="preserve"> </w:t>
                        </w:r>
                        <w:r>
                          <w:rPr>
                            <w:spacing w:val="-2"/>
                            <w:sz w:val="18"/>
                          </w:rPr>
                          <w:t>Health</w:t>
                        </w:r>
                      </w:p>
                    </w:txbxContent>
                  </v:textbox>
                </v:shape>
                <v:shape id="Textbox 7" o:spid="_x0000_s1031" type="#_x0000_t202" style="position:absolute;left:63;top:63;width:67723;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14:paraId="764668BB" w14:textId="77777777" w:rsidR="00B82FDD" w:rsidRDefault="00CF6807">
                        <w:pPr>
                          <w:spacing w:before="183"/>
                          <w:ind w:left="2256" w:firstLine="350"/>
                          <w:rPr>
                            <w:b/>
                            <w:sz w:val="48"/>
                          </w:rPr>
                        </w:pPr>
                        <w:r>
                          <w:rPr>
                            <w:b/>
                            <w:color w:val="1F487C"/>
                            <w:sz w:val="48"/>
                          </w:rPr>
                          <w:t>Data Brief: Opioid-Related Overdose Deaths</w:t>
                        </w:r>
                        <w:r>
                          <w:rPr>
                            <w:b/>
                            <w:color w:val="1F487C"/>
                            <w:spacing w:val="-13"/>
                            <w:sz w:val="48"/>
                          </w:rPr>
                          <w:t xml:space="preserve"> </w:t>
                        </w:r>
                        <w:r>
                          <w:rPr>
                            <w:b/>
                            <w:color w:val="1F487C"/>
                            <w:sz w:val="48"/>
                          </w:rPr>
                          <w:t>among</w:t>
                        </w:r>
                        <w:r>
                          <w:rPr>
                            <w:b/>
                            <w:color w:val="1F487C"/>
                            <w:spacing w:val="-14"/>
                            <w:sz w:val="48"/>
                          </w:rPr>
                          <w:t xml:space="preserve"> </w:t>
                        </w:r>
                        <w:r>
                          <w:rPr>
                            <w:b/>
                            <w:color w:val="1F487C"/>
                            <w:sz w:val="48"/>
                          </w:rPr>
                          <w:t>Massachusetts</w:t>
                        </w:r>
                        <w:r>
                          <w:rPr>
                            <w:b/>
                            <w:color w:val="1F487C"/>
                            <w:spacing w:val="-13"/>
                            <w:sz w:val="48"/>
                          </w:rPr>
                          <w:t xml:space="preserve"> </w:t>
                        </w:r>
                        <w:r>
                          <w:rPr>
                            <w:b/>
                            <w:color w:val="1F487C"/>
                            <w:sz w:val="48"/>
                          </w:rPr>
                          <w:t>Residents</w:t>
                        </w:r>
                      </w:p>
                    </w:txbxContent>
                  </v:textbox>
                </v:shape>
                <w10:anchorlock/>
              </v:group>
            </w:pict>
          </mc:Fallback>
        </mc:AlternateContent>
      </w:r>
    </w:p>
    <w:p w14:paraId="571FF299" w14:textId="77777777" w:rsidR="00B82FDD" w:rsidRDefault="00CF6807">
      <w:pPr>
        <w:pStyle w:val="BodyText"/>
        <w:spacing w:before="148"/>
        <w:ind w:left="120"/>
      </w:pPr>
      <w:r>
        <w:rPr>
          <w:noProof/>
        </w:rPr>
        <mc:AlternateContent>
          <mc:Choice Requires="wpg">
            <w:drawing>
              <wp:anchor distT="0" distB="0" distL="0" distR="0" simplePos="0" relativeHeight="15729152" behindDoc="0" locked="0" layoutInCell="1" allowOverlap="1" wp14:anchorId="37D70257" wp14:editId="4E81943A">
                <wp:simplePos x="0" y="0"/>
                <wp:positionH relativeFrom="page">
                  <wp:posOffset>457212</wp:posOffset>
                </wp:positionH>
                <wp:positionV relativeFrom="paragraph">
                  <wp:posOffset>436733</wp:posOffset>
                </wp:positionV>
                <wp:extent cx="6858000" cy="199326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993264"/>
                          <a:chOff x="0" y="0"/>
                          <a:chExt cx="6858000" cy="1993264"/>
                        </a:xfrm>
                      </wpg:grpSpPr>
                      <wps:wsp>
                        <wps:cNvPr id="9" name="Graphic 9"/>
                        <wps:cNvSpPr/>
                        <wps:spPr>
                          <a:xfrm>
                            <a:off x="535572" y="624884"/>
                            <a:ext cx="6140450" cy="1056640"/>
                          </a:xfrm>
                          <a:custGeom>
                            <a:avLst/>
                            <a:gdLst/>
                            <a:ahLst/>
                            <a:cxnLst/>
                            <a:rect l="l" t="t" r="r" b="b"/>
                            <a:pathLst>
                              <a:path w="6140450" h="1056640">
                                <a:moveTo>
                                  <a:pt x="147574" y="193268"/>
                                </a:moveTo>
                                <a:lnTo>
                                  <a:pt x="0" y="193268"/>
                                </a:lnTo>
                                <a:lnTo>
                                  <a:pt x="0" y="1056487"/>
                                </a:lnTo>
                                <a:lnTo>
                                  <a:pt x="147574" y="1056487"/>
                                </a:lnTo>
                                <a:lnTo>
                                  <a:pt x="147574" y="193268"/>
                                </a:lnTo>
                                <a:close/>
                              </a:path>
                              <a:path w="6140450" h="1056640">
                                <a:moveTo>
                                  <a:pt x="499872" y="145846"/>
                                </a:moveTo>
                                <a:lnTo>
                                  <a:pt x="353479" y="145846"/>
                                </a:lnTo>
                                <a:lnTo>
                                  <a:pt x="353479" y="1056487"/>
                                </a:lnTo>
                                <a:lnTo>
                                  <a:pt x="499872" y="1056487"/>
                                </a:lnTo>
                                <a:lnTo>
                                  <a:pt x="499872" y="145846"/>
                                </a:lnTo>
                                <a:close/>
                              </a:path>
                              <a:path w="6140450" h="1056640">
                                <a:moveTo>
                                  <a:pt x="852170" y="69964"/>
                                </a:moveTo>
                                <a:lnTo>
                                  <a:pt x="705777" y="69964"/>
                                </a:lnTo>
                                <a:lnTo>
                                  <a:pt x="705777" y="1056487"/>
                                </a:lnTo>
                                <a:lnTo>
                                  <a:pt x="852170" y="1056487"/>
                                </a:lnTo>
                                <a:lnTo>
                                  <a:pt x="852170" y="69964"/>
                                </a:lnTo>
                                <a:close/>
                              </a:path>
                              <a:path w="6140450" h="1056640">
                                <a:moveTo>
                                  <a:pt x="1204468" y="105537"/>
                                </a:moveTo>
                                <a:lnTo>
                                  <a:pt x="1058075" y="105537"/>
                                </a:lnTo>
                                <a:lnTo>
                                  <a:pt x="1058075" y="1056487"/>
                                </a:lnTo>
                                <a:lnTo>
                                  <a:pt x="1204468" y="1056487"/>
                                </a:lnTo>
                                <a:lnTo>
                                  <a:pt x="1204468" y="105537"/>
                                </a:lnTo>
                                <a:close/>
                              </a:path>
                              <a:path w="6140450" h="1056640">
                                <a:moveTo>
                                  <a:pt x="1557947" y="205130"/>
                                </a:moveTo>
                                <a:lnTo>
                                  <a:pt x="1410373" y="205130"/>
                                </a:lnTo>
                                <a:lnTo>
                                  <a:pt x="1410373" y="1056487"/>
                                </a:lnTo>
                                <a:lnTo>
                                  <a:pt x="1557947" y="1056487"/>
                                </a:lnTo>
                                <a:lnTo>
                                  <a:pt x="1557947" y="205130"/>
                                </a:lnTo>
                                <a:close/>
                              </a:path>
                              <a:path w="6140450" h="1056640">
                                <a:moveTo>
                                  <a:pt x="1910245" y="46240"/>
                                </a:moveTo>
                                <a:lnTo>
                                  <a:pt x="1762671" y="46240"/>
                                </a:lnTo>
                                <a:lnTo>
                                  <a:pt x="1762671" y="1056487"/>
                                </a:lnTo>
                                <a:lnTo>
                                  <a:pt x="1910245" y="1056487"/>
                                </a:lnTo>
                                <a:lnTo>
                                  <a:pt x="1910245" y="46240"/>
                                </a:lnTo>
                                <a:close/>
                              </a:path>
                              <a:path w="6140450" h="1056640">
                                <a:moveTo>
                                  <a:pt x="2262543" y="187350"/>
                                </a:moveTo>
                                <a:lnTo>
                                  <a:pt x="2114956" y="187350"/>
                                </a:lnTo>
                                <a:lnTo>
                                  <a:pt x="2114956" y="1056487"/>
                                </a:lnTo>
                                <a:lnTo>
                                  <a:pt x="2262543" y="1056487"/>
                                </a:lnTo>
                                <a:lnTo>
                                  <a:pt x="2262543" y="187350"/>
                                </a:lnTo>
                                <a:close/>
                              </a:path>
                              <a:path w="6140450" h="1056640">
                                <a:moveTo>
                                  <a:pt x="2614841" y="93675"/>
                                </a:moveTo>
                                <a:lnTo>
                                  <a:pt x="2468448" y="93675"/>
                                </a:lnTo>
                                <a:lnTo>
                                  <a:pt x="2468448" y="1056487"/>
                                </a:lnTo>
                                <a:lnTo>
                                  <a:pt x="2614841" y="1056487"/>
                                </a:lnTo>
                                <a:lnTo>
                                  <a:pt x="2614841" y="93675"/>
                                </a:lnTo>
                                <a:close/>
                              </a:path>
                              <a:path w="6140450" h="1056640">
                                <a:moveTo>
                                  <a:pt x="2967139" y="81813"/>
                                </a:moveTo>
                                <a:lnTo>
                                  <a:pt x="2820746" y="81813"/>
                                </a:lnTo>
                                <a:lnTo>
                                  <a:pt x="2820746" y="1056487"/>
                                </a:lnTo>
                                <a:lnTo>
                                  <a:pt x="2967139" y="1056487"/>
                                </a:lnTo>
                                <a:lnTo>
                                  <a:pt x="2967139" y="81813"/>
                                </a:lnTo>
                                <a:close/>
                              </a:path>
                              <a:path w="6140450" h="1056640">
                                <a:moveTo>
                                  <a:pt x="3319437" y="64033"/>
                                </a:moveTo>
                                <a:lnTo>
                                  <a:pt x="3173044" y="64033"/>
                                </a:lnTo>
                                <a:lnTo>
                                  <a:pt x="3173044" y="1056487"/>
                                </a:lnTo>
                                <a:lnTo>
                                  <a:pt x="3319437" y="1056487"/>
                                </a:lnTo>
                                <a:lnTo>
                                  <a:pt x="3319437" y="64033"/>
                                </a:lnTo>
                                <a:close/>
                              </a:path>
                              <a:path w="6140450" h="1056640">
                                <a:moveTo>
                                  <a:pt x="3672916" y="129247"/>
                                </a:moveTo>
                                <a:lnTo>
                                  <a:pt x="3525342" y="129247"/>
                                </a:lnTo>
                                <a:lnTo>
                                  <a:pt x="3525342" y="1056487"/>
                                </a:lnTo>
                                <a:lnTo>
                                  <a:pt x="3672916" y="1056487"/>
                                </a:lnTo>
                                <a:lnTo>
                                  <a:pt x="3672916" y="129247"/>
                                </a:lnTo>
                                <a:close/>
                              </a:path>
                              <a:path w="6140450" h="1056640">
                                <a:moveTo>
                                  <a:pt x="4025214" y="135178"/>
                                </a:moveTo>
                                <a:lnTo>
                                  <a:pt x="3877627" y="135178"/>
                                </a:lnTo>
                                <a:lnTo>
                                  <a:pt x="3877627" y="1056487"/>
                                </a:lnTo>
                                <a:lnTo>
                                  <a:pt x="4025214" y="1056487"/>
                                </a:lnTo>
                                <a:lnTo>
                                  <a:pt x="4025214" y="135178"/>
                                </a:lnTo>
                                <a:close/>
                              </a:path>
                              <a:path w="6140450" h="1056640">
                                <a:moveTo>
                                  <a:pt x="4377512" y="0"/>
                                </a:moveTo>
                                <a:lnTo>
                                  <a:pt x="4231119" y="0"/>
                                </a:lnTo>
                                <a:lnTo>
                                  <a:pt x="4231119" y="1056487"/>
                                </a:lnTo>
                                <a:lnTo>
                                  <a:pt x="4377512" y="1056487"/>
                                </a:lnTo>
                                <a:lnTo>
                                  <a:pt x="4377512" y="0"/>
                                </a:lnTo>
                                <a:close/>
                              </a:path>
                              <a:path w="6140450" h="1056640">
                                <a:moveTo>
                                  <a:pt x="4729810" y="52171"/>
                                </a:moveTo>
                                <a:lnTo>
                                  <a:pt x="4583417" y="52171"/>
                                </a:lnTo>
                                <a:lnTo>
                                  <a:pt x="4583417" y="1056487"/>
                                </a:lnTo>
                                <a:lnTo>
                                  <a:pt x="4729810" y="1056487"/>
                                </a:lnTo>
                                <a:lnTo>
                                  <a:pt x="4729810" y="52171"/>
                                </a:lnTo>
                                <a:close/>
                              </a:path>
                              <a:path w="6140450" h="1056640">
                                <a:moveTo>
                                  <a:pt x="5082108" y="117386"/>
                                </a:moveTo>
                                <a:lnTo>
                                  <a:pt x="4935715" y="117386"/>
                                </a:lnTo>
                                <a:lnTo>
                                  <a:pt x="4935715" y="1056487"/>
                                </a:lnTo>
                                <a:lnTo>
                                  <a:pt x="5082108" y="1056487"/>
                                </a:lnTo>
                                <a:lnTo>
                                  <a:pt x="5082108" y="117386"/>
                                </a:lnTo>
                                <a:close/>
                              </a:path>
                              <a:path w="6140450" h="1056640">
                                <a:moveTo>
                                  <a:pt x="5435587" y="481406"/>
                                </a:moveTo>
                                <a:lnTo>
                                  <a:pt x="5288000" y="481406"/>
                                </a:lnTo>
                                <a:lnTo>
                                  <a:pt x="5288000" y="1056487"/>
                                </a:lnTo>
                                <a:lnTo>
                                  <a:pt x="5435587" y="1056487"/>
                                </a:lnTo>
                                <a:lnTo>
                                  <a:pt x="5435587" y="481406"/>
                                </a:lnTo>
                                <a:close/>
                              </a:path>
                              <a:path w="6140450" h="1056640">
                                <a:moveTo>
                                  <a:pt x="5787885" y="997204"/>
                                </a:moveTo>
                                <a:lnTo>
                                  <a:pt x="5640298" y="997204"/>
                                </a:lnTo>
                                <a:lnTo>
                                  <a:pt x="5640298" y="1052931"/>
                                </a:lnTo>
                                <a:lnTo>
                                  <a:pt x="5787885" y="1052931"/>
                                </a:lnTo>
                                <a:lnTo>
                                  <a:pt x="5787885" y="997204"/>
                                </a:lnTo>
                                <a:close/>
                              </a:path>
                              <a:path w="6140450" h="1056640">
                                <a:moveTo>
                                  <a:pt x="6140183" y="1032776"/>
                                </a:moveTo>
                                <a:lnTo>
                                  <a:pt x="5993790" y="1032776"/>
                                </a:lnTo>
                                <a:lnTo>
                                  <a:pt x="5993790" y="1052931"/>
                                </a:lnTo>
                                <a:lnTo>
                                  <a:pt x="6140183" y="1052931"/>
                                </a:lnTo>
                                <a:lnTo>
                                  <a:pt x="6140183" y="1032776"/>
                                </a:lnTo>
                                <a:close/>
                              </a:path>
                            </a:pathLst>
                          </a:custGeom>
                          <a:solidFill>
                            <a:srgbClr val="A6A6A6"/>
                          </a:solidFill>
                        </wps:spPr>
                        <wps:bodyPr wrap="square" lIns="0" tIns="0" rIns="0" bIns="0" rtlCol="0">
                          <a:prstTxWarp prst="textNoShape">
                            <a:avLst/>
                          </a:prstTxWarp>
                          <a:noAutofit/>
                        </wps:bodyPr>
                      </wps:wsp>
                      <wps:wsp>
                        <wps:cNvPr id="10" name="Graphic 10"/>
                        <wps:cNvSpPr/>
                        <wps:spPr>
                          <a:xfrm>
                            <a:off x="535572" y="597617"/>
                            <a:ext cx="6140450" cy="1060450"/>
                          </a:xfrm>
                          <a:custGeom>
                            <a:avLst/>
                            <a:gdLst/>
                            <a:ahLst/>
                            <a:cxnLst/>
                            <a:rect l="l" t="t" r="r" b="b"/>
                            <a:pathLst>
                              <a:path w="6140450" h="1060450">
                                <a:moveTo>
                                  <a:pt x="147574" y="218173"/>
                                </a:moveTo>
                                <a:lnTo>
                                  <a:pt x="0" y="218173"/>
                                </a:lnTo>
                                <a:lnTo>
                                  <a:pt x="0" y="220535"/>
                                </a:lnTo>
                                <a:lnTo>
                                  <a:pt x="147574" y="220535"/>
                                </a:lnTo>
                                <a:lnTo>
                                  <a:pt x="147574" y="218173"/>
                                </a:lnTo>
                                <a:close/>
                              </a:path>
                              <a:path w="6140450" h="1060450">
                                <a:moveTo>
                                  <a:pt x="499872" y="157695"/>
                                </a:moveTo>
                                <a:lnTo>
                                  <a:pt x="353479" y="157695"/>
                                </a:lnTo>
                                <a:lnTo>
                                  <a:pt x="353479" y="173113"/>
                                </a:lnTo>
                                <a:lnTo>
                                  <a:pt x="499872" y="173113"/>
                                </a:lnTo>
                                <a:lnTo>
                                  <a:pt x="499872" y="157695"/>
                                </a:lnTo>
                                <a:close/>
                              </a:path>
                              <a:path w="6140450" h="1060450">
                                <a:moveTo>
                                  <a:pt x="852170" y="94856"/>
                                </a:moveTo>
                                <a:lnTo>
                                  <a:pt x="705777" y="94856"/>
                                </a:lnTo>
                                <a:lnTo>
                                  <a:pt x="705777" y="97231"/>
                                </a:lnTo>
                                <a:lnTo>
                                  <a:pt x="852170" y="97231"/>
                                </a:lnTo>
                                <a:lnTo>
                                  <a:pt x="852170" y="94856"/>
                                </a:lnTo>
                                <a:close/>
                              </a:path>
                              <a:path w="6140450" h="1060450">
                                <a:moveTo>
                                  <a:pt x="1204468" y="129247"/>
                                </a:moveTo>
                                <a:lnTo>
                                  <a:pt x="1058075" y="129247"/>
                                </a:lnTo>
                                <a:lnTo>
                                  <a:pt x="1058075" y="132803"/>
                                </a:lnTo>
                                <a:lnTo>
                                  <a:pt x="1204468" y="132803"/>
                                </a:lnTo>
                                <a:lnTo>
                                  <a:pt x="1204468" y="129247"/>
                                </a:lnTo>
                                <a:close/>
                              </a:path>
                              <a:path w="6140450" h="1060450">
                                <a:moveTo>
                                  <a:pt x="1557947" y="182600"/>
                                </a:moveTo>
                                <a:lnTo>
                                  <a:pt x="1410373" y="182600"/>
                                </a:lnTo>
                                <a:lnTo>
                                  <a:pt x="1410373" y="232397"/>
                                </a:lnTo>
                                <a:lnTo>
                                  <a:pt x="1557947" y="232397"/>
                                </a:lnTo>
                                <a:lnTo>
                                  <a:pt x="1557947" y="182600"/>
                                </a:lnTo>
                                <a:close/>
                              </a:path>
                              <a:path w="6140450" h="1060450">
                                <a:moveTo>
                                  <a:pt x="1910245" y="35572"/>
                                </a:moveTo>
                                <a:lnTo>
                                  <a:pt x="1762671" y="35572"/>
                                </a:lnTo>
                                <a:lnTo>
                                  <a:pt x="1762671" y="73507"/>
                                </a:lnTo>
                                <a:lnTo>
                                  <a:pt x="1910245" y="73507"/>
                                </a:lnTo>
                                <a:lnTo>
                                  <a:pt x="1910245" y="35572"/>
                                </a:lnTo>
                                <a:close/>
                              </a:path>
                              <a:path w="6140450" h="1060450">
                                <a:moveTo>
                                  <a:pt x="2262543" y="176669"/>
                                </a:moveTo>
                                <a:lnTo>
                                  <a:pt x="2114956" y="176669"/>
                                </a:lnTo>
                                <a:lnTo>
                                  <a:pt x="2114956" y="214617"/>
                                </a:lnTo>
                                <a:lnTo>
                                  <a:pt x="2262543" y="214617"/>
                                </a:lnTo>
                                <a:lnTo>
                                  <a:pt x="2262543" y="176669"/>
                                </a:lnTo>
                                <a:close/>
                              </a:path>
                              <a:path w="6140450" h="1060450">
                                <a:moveTo>
                                  <a:pt x="2614841" y="93662"/>
                                </a:moveTo>
                                <a:lnTo>
                                  <a:pt x="2468448" y="93662"/>
                                </a:lnTo>
                                <a:lnTo>
                                  <a:pt x="2468448" y="120942"/>
                                </a:lnTo>
                                <a:lnTo>
                                  <a:pt x="2614841" y="120942"/>
                                </a:lnTo>
                                <a:lnTo>
                                  <a:pt x="2614841" y="93662"/>
                                </a:lnTo>
                                <a:close/>
                              </a:path>
                              <a:path w="6140450" h="1060450">
                                <a:moveTo>
                                  <a:pt x="2967139" y="82994"/>
                                </a:moveTo>
                                <a:lnTo>
                                  <a:pt x="2820746" y="82994"/>
                                </a:lnTo>
                                <a:lnTo>
                                  <a:pt x="2820746" y="109080"/>
                                </a:lnTo>
                                <a:lnTo>
                                  <a:pt x="2967139" y="109080"/>
                                </a:lnTo>
                                <a:lnTo>
                                  <a:pt x="2967139" y="82994"/>
                                </a:lnTo>
                                <a:close/>
                              </a:path>
                              <a:path w="6140450" h="1060450">
                                <a:moveTo>
                                  <a:pt x="3319437" y="64020"/>
                                </a:moveTo>
                                <a:lnTo>
                                  <a:pt x="3173044" y="64020"/>
                                </a:lnTo>
                                <a:lnTo>
                                  <a:pt x="3173044" y="91300"/>
                                </a:lnTo>
                                <a:lnTo>
                                  <a:pt x="3319437" y="91300"/>
                                </a:lnTo>
                                <a:lnTo>
                                  <a:pt x="3319437" y="64020"/>
                                </a:lnTo>
                                <a:close/>
                              </a:path>
                              <a:path w="6140450" h="1060450">
                                <a:moveTo>
                                  <a:pt x="3672916" y="132803"/>
                                </a:moveTo>
                                <a:lnTo>
                                  <a:pt x="3525342" y="132803"/>
                                </a:lnTo>
                                <a:lnTo>
                                  <a:pt x="3525342" y="156514"/>
                                </a:lnTo>
                                <a:lnTo>
                                  <a:pt x="3672916" y="156514"/>
                                </a:lnTo>
                                <a:lnTo>
                                  <a:pt x="3672916" y="132803"/>
                                </a:lnTo>
                                <a:close/>
                              </a:path>
                              <a:path w="6140450" h="1060450">
                                <a:moveTo>
                                  <a:pt x="4025214" y="141097"/>
                                </a:moveTo>
                                <a:lnTo>
                                  <a:pt x="3877627" y="141097"/>
                                </a:lnTo>
                                <a:lnTo>
                                  <a:pt x="3877627" y="162445"/>
                                </a:lnTo>
                                <a:lnTo>
                                  <a:pt x="4025214" y="162445"/>
                                </a:lnTo>
                                <a:lnTo>
                                  <a:pt x="4025214" y="141097"/>
                                </a:lnTo>
                                <a:close/>
                              </a:path>
                              <a:path w="6140450" h="1060450">
                                <a:moveTo>
                                  <a:pt x="4377512" y="0"/>
                                </a:moveTo>
                                <a:lnTo>
                                  <a:pt x="4231119" y="0"/>
                                </a:lnTo>
                                <a:lnTo>
                                  <a:pt x="4231119" y="27266"/>
                                </a:lnTo>
                                <a:lnTo>
                                  <a:pt x="4377512" y="27266"/>
                                </a:lnTo>
                                <a:lnTo>
                                  <a:pt x="4377512" y="0"/>
                                </a:lnTo>
                                <a:close/>
                              </a:path>
                              <a:path w="6140450" h="1060450">
                                <a:moveTo>
                                  <a:pt x="4729810" y="60464"/>
                                </a:moveTo>
                                <a:lnTo>
                                  <a:pt x="4583417" y="60464"/>
                                </a:lnTo>
                                <a:lnTo>
                                  <a:pt x="4583417" y="79438"/>
                                </a:lnTo>
                                <a:lnTo>
                                  <a:pt x="4729810" y="79438"/>
                                </a:lnTo>
                                <a:lnTo>
                                  <a:pt x="4729810" y="60464"/>
                                </a:lnTo>
                                <a:close/>
                              </a:path>
                              <a:path w="6140450" h="1060450">
                                <a:moveTo>
                                  <a:pt x="5082108" y="75882"/>
                                </a:moveTo>
                                <a:lnTo>
                                  <a:pt x="4935715" y="75882"/>
                                </a:lnTo>
                                <a:lnTo>
                                  <a:pt x="4935715" y="144653"/>
                                </a:lnTo>
                                <a:lnTo>
                                  <a:pt x="5082108" y="144653"/>
                                </a:lnTo>
                                <a:lnTo>
                                  <a:pt x="5082108" y="75882"/>
                                </a:lnTo>
                                <a:close/>
                              </a:path>
                              <a:path w="6140450" h="1060450">
                                <a:moveTo>
                                  <a:pt x="5435587" y="206311"/>
                                </a:moveTo>
                                <a:lnTo>
                                  <a:pt x="5288000" y="206311"/>
                                </a:lnTo>
                                <a:lnTo>
                                  <a:pt x="5288000" y="508673"/>
                                </a:lnTo>
                                <a:lnTo>
                                  <a:pt x="5435587" y="508673"/>
                                </a:lnTo>
                                <a:lnTo>
                                  <a:pt x="5435587" y="206311"/>
                                </a:lnTo>
                                <a:close/>
                              </a:path>
                              <a:path w="6140450" h="1060450">
                                <a:moveTo>
                                  <a:pt x="5787885" y="206311"/>
                                </a:moveTo>
                                <a:lnTo>
                                  <a:pt x="5640298" y="206311"/>
                                </a:lnTo>
                                <a:lnTo>
                                  <a:pt x="5640298" y="1024470"/>
                                </a:lnTo>
                                <a:lnTo>
                                  <a:pt x="5787885" y="1024470"/>
                                </a:lnTo>
                                <a:lnTo>
                                  <a:pt x="5787885" y="206311"/>
                                </a:lnTo>
                                <a:close/>
                              </a:path>
                              <a:path w="6140450" h="1060450">
                                <a:moveTo>
                                  <a:pt x="6140183" y="91300"/>
                                </a:moveTo>
                                <a:lnTo>
                                  <a:pt x="5993790" y="91300"/>
                                </a:lnTo>
                                <a:lnTo>
                                  <a:pt x="5993790" y="1060043"/>
                                </a:lnTo>
                                <a:lnTo>
                                  <a:pt x="6140183" y="1060043"/>
                                </a:lnTo>
                                <a:lnTo>
                                  <a:pt x="6140183" y="91300"/>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433216" y="507491"/>
                            <a:ext cx="1270" cy="1174115"/>
                          </a:xfrm>
                          <a:custGeom>
                            <a:avLst/>
                            <a:gdLst/>
                            <a:ahLst/>
                            <a:cxnLst/>
                            <a:rect l="l" t="t" r="r" b="b"/>
                            <a:pathLst>
                              <a:path h="1174115">
                                <a:moveTo>
                                  <a:pt x="0" y="1173874"/>
                                </a:moveTo>
                                <a:lnTo>
                                  <a:pt x="0" y="0"/>
                                </a:lnTo>
                              </a:path>
                            </a:pathLst>
                          </a:custGeom>
                          <a:ln w="7141">
                            <a:solidFill>
                              <a:srgbClr val="858585"/>
                            </a:solidFill>
                            <a:prstDash val="solid"/>
                          </a:ln>
                        </wps:spPr>
                        <wps:bodyPr wrap="square" lIns="0" tIns="0" rIns="0" bIns="0" rtlCol="0">
                          <a:prstTxWarp prst="textNoShape">
                            <a:avLst/>
                          </a:prstTxWarp>
                          <a:noAutofit/>
                        </wps:bodyPr>
                      </wps:wsp>
                      <wps:wsp>
                        <wps:cNvPr id="12" name="Graphic 12"/>
                        <wps:cNvSpPr/>
                        <wps:spPr>
                          <a:xfrm>
                            <a:off x="402271" y="507491"/>
                            <a:ext cx="31115" cy="1174115"/>
                          </a:xfrm>
                          <a:custGeom>
                            <a:avLst/>
                            <a:gdLst/>
                            <a:ahLst/>
                            <a:cxnLst/>
                            <a:rect l="l" t="t" r="r" b="b"/>
                            <a:pathLst>
                              <a:path w="31115" h="1174115">
                                <a:moveTo>
                                  <a:pt x="0" y="1173874"/>
                                </a:moveTo>
                                <a:lnTo>
                                  <a:pt x="30944" y="1173874"/>
                                </a:lnTo>
                              </a:path>
                              <a:path w="31115" h="1174115">
                                <a:moveTo>
                                  <a:pt x="0" y="879812"/>
                                </a:moveTo>
                                <a:lnTo>
                                  <a:pt x="30944" y="879812"/>
                                </a:lnTo>
                              </a:path>
                              <a:path w="31115" h="1174115">
                                <a:moveTo>
                                  <a:pt x="0" y="586937"/>
                                </a:moveTo>
                                <a:lnTo>
                                  <a:pt x="30944" y="586937"/>
                                </a:lnTo>
                              </a:path>
                              <a:path w="31115" h="1174115">
                                <a:moveTo>
                                  <a:pt x="0" y="292875"/>
                                </a:moveTo>
                                <a:lnTo>
                                  <a:pt x="30944" y="292875"/>
                                </a:lnTo>
                              </a:path>
                              <a:path w="31115" h="1174115">
                                <a:moveTo>
                                  <a:pt x="0" y="0"/>
                                </a:moveTo>
                                <a:lnTo>
                                  <a:pt x="30944" y="0"/>
                                </a:lnTo>
                              </a:path>
                            </a:pathLst>
                          </a:custGeom>
                          <a:ln w="712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9" cstate="print"/>
                          <a:stretch>
                            <a:fillRect/>
                          </a:stretch>
                        </pic:blipFill>
                        <pic:spPr>
                          <a:xfrm>
                            <a:off x="429641" y="1677803"/>
                            <a:ext cx="6352044" cy="138734"/>
                          </a:xfrm>
                          <a:prstGeom prst="rect">
                            <a:avLst/>
                          </a:prstGeom>
                        </pic:spPr>
                      </pic:pic>
                      <pic:pic xmlns:pic="http://schemas.openxmlformats.org/drawingml/2006/picture">
                        <pic:nvPicPr>
                          <pic:cNvPr id="14" name="Image 14"/>
                          <pic:cNvPicPr/>
                        </pic:nvPicPr>
                        <pic:blipFill>
                          <a:blip r:embed="rId10" cstate="print"/>
                          <a:stretch>
                            <a:fillRect/>
                          </a:stretch>
                        </pic:blipFill>
                        <pic:spPr>
                          <a:xfrm>
                            <a:off x="429641" y="1816538"/>
                            <a:ext cx="6352032" cy="136359"/>
                          </a:xfrm>
                          <a:prstGeom prst="rect">
                            <a:avLst/>
                          </a:prstGeom>
                        </pic:spPr>
                      </pic:pic>
                      <wps:wsp>
                        <wps:cNvPr id="15" name="Graphic 15"/>
                        <wps:cNvSpPr/>
                        <wps:spPr>
                          <a:xfrm>
                            <a:off x="3120664" y="429234"/>
                            <a:ext cx="27940" cy="27305"/>
                          </a:xfrm>
                          <a:custGeom>
                            <a:avLst/>
                            <a:gdLst/>
                            <a:ahLst/>
                            <a:cxnLst/>
                            <a:rect l="l" t="t" r="r" b="b"/>
                            <a:pathLst>
                              <a:path w="27940" h="27305">
                                <a:moveTo>
                                  <a:pt x="27374" y="27271"/>
                                </a:moveTo>
                                <a:lnTo>
                                  <a:pt x="0" y="27271"/>
                                </a:lnTo>
                                <a:lnTo>
                                  <a:pt x="0" y="0"/>
                                </a:lnTo>
                                <a:lnTo>
                                  <a:pt x="27374" y="0"/>
                                </a:lnTo>
                                <a:lnTo>
                                  <a:pt x="27374" y="27271"/>
                                </a:lnTo>
                                <a:close/>
                              </a:path>
                            </a:pathLst>
                          </a:custGeom>
                          <a:solidFill>
                            <a:srgbClr val="A6A6A6"/>
                          </a:solidFill>
                        </wps:spPr>
                        <wps:bodyPr wrap="square" lIns="0" tIns="0" rIns="0" bIns="0" rtlCol="0">
                          <a:prstTxWarp prst="textNoShape">
                            <a:avLst/>
                          </a:prstTxWarp>
                          <a:noAutofit/>
                        </wps:bodyPr>
                      </wps:wsp>
                      <wps:wsp>
                        <wps:cNvPr id="16" name="Graphic 16"/>
                        <wps:cNvSpPr/>
                        <wps:spPr>
                          <a:xfrm>
                            <a:off x="3636015" y="429234"/>
                            <a:ext cx="27940" cy="27305"/>
                          </a:xfrm>
                          <a:custGeom>
                            <a:avLst/>
                            <a:gdLst/>
                            <a:ahLst/>
                            <a:cxnLst/>
                            <a:rect l="l" t="t" r="r" b="b"/>
                            <a:pathLst>
                              <a:path w="27940" h="27305">
                                <a:moveTo>
                                  <a:pt x="27375" y="27271"/>
                                </a:moveTo>
                                <a:lnTo>
                                  <a:pt x="0" y="27271"/>
                                </a:lnTo>
                                <a:lnTo>
                                  <a:pt x="0" y="0"/>
                                </a:lnTo>
                                <a:lnTo>
                                  <a:pt x="27375" y="0"/>
                                </a:lnTo>
                                <a:lnTo>
                                  <a:pt x="27375" y="27271"/>
                                </a:lnTo>
                                <a:close/>
                              </a:path>
                            </a:pathLst>
                          </a:custGeom>
                          <a:solidFill>
                            <a:srgbClr val="FF0000"/>
                          </a:solidFill>
                        </wps:spPr>
                        <wps:bodyPr wrap="square" lIns="0" tIns="0" rIns="0" bIns="0" rtlCol="0">
                          <a:prstTxWarp prst="textNoShape">
                            <a:avLst/>
                          </a:prstTxWarp>
                          <a:noAutofit/>
                        </wps:bodyPr>
                      </wps:wsp>
                      <wps:wsp>
                        <wps:cNvPr id="17" name="Graphic 17"/>
                        <wps:cNvSpPr/>
                        <wps:spPr>
                          <a:xfrm>
                            <a:off x="3558" y="3558"/>
                            <a:ext cx="6851015" cy="1986280"/>
                          </a:xfrm>
                          <a:custGeom>
                            <a:avLst/>
                            <a:gdLst/>
                            <a:ahLst/>
                            <a:cxnLst/>
                            <a:rect l="l" t="t" r="r" b="b"/>
                            <a:pathLst>
                              <a:path w="6851015" h="1986280">
                                <a:moveTo>
                                  <a:pt x="0" y="0"/>
                                </a:moveTo>
                                <a:lnTo>
                                  <a:pt x="6850724" y="0"/>
                                </a:lnTo>
                                <a:lnTo>
                                  <a:pt x="6850724" y="1986105"/>
                                </a:lnTo>
                                <a:lnTo>
                                  <a:pt x="0" y="1986105"/>
                                </a:lnTo>
                                <a:lnTo>
                                  <a:pt x="0" y="0"/>
                                </a:lnTo>
                                <a:close/>
                              </a:path>
                            </a:pathLst>
                          </a:custGeom>
                          <a:ln w="7116">
                            <a:solidFill>
                              <a:srgbClr val="858585"/>
                            </a:solidFill>
                            <a:prstDash val="solid"/>
                          </a:ln>
                        </wps:spPr>
                        <wps:bodyPr wrap="square" lIns="0" tIns="0" rIns="0" bIns="0" rtlCol="0">
                          <a:prstTxWarp prst="textNoShape">
                            <a:avLst/>
                          </a:prstTxWarp>
                          <a:noAutofit/>
                        </wps:bodyPr>
                      </wps:wsp>
                      <wps:wsp>
                        <wps:cNvPr id="18" name="Textbox 18"/>
                        <wps:cNvSpPr txBox="1"/>
                        <wps:spPr>
                          <a:xfrm>
                            <a:off x="1783748" y="51037"/>
                            <a:ext cx="3406140" cy="285115"/>
                          </a:xfrm>
                          <a:prstGeom prst="rect">
                            <a:avLst/>
                          </a:prstGeom>
                        </wps:spPr>
                        <wps:txbx>
                          <w:txbxContent>
                            <w:p w14:paraId="009F1E73" w14:textId="77777777" w:rsidR="00B82FDD" w:rsidRDefault="00CF6807">
                              <w:pPr>
                                <w:spacing w:line="205" w:lineRule="exact"/>
                                <w:ind w:left="1" w:right="19"/>
                                <w:jc w:val="center"/>
                                <w:rPr>
                                  <w:b/>
                                  <w:sz w:val="20"/>
                                </w:rPr>
                              </w:pPr>
                              <w:r>
                                <w:rPr>
                                  <w:b/>
                                  <w:sz w:val="20"/>
                                </w:rPr>
                                <w:t>Figure</w:t>
                              </w:r>
                              <w:r>
                                <w:rPr>
                                  <w:b/>
                                  <w:spacing w:val="-1"/>
                                  <w:sz w:val="20"/>
                                </w:rPr>
                                <w:t xml:space="preserve"> </w:t>
                              </w:r>
                              <w:r>
                                <w:rPr>
                                  <w:b/>
                                  <w:sz w:val="20"/>
                                </w:rPr>
                                <w:t>1.</w:t>
                              </w:r>
                              <w:r>
                                <w:rPr>
                                  <w:b/>
                                  <w:spacing w:val="-1"/>
                                  <w:sz w:val="20"/>
                                </w:rPr>
                                <w:t xml:space="preserve"> </w:t>
                              </w:r>
                              <w:r>
                                <w:rPr>
                                  <w:b/>
                                  <w:sz w:val="20"/>
                                </w:rPr>
                                <w:t>Opioid-Related</w:t>
                              </w:r>
                              <w:r>
                                <w:rPr>
                                  <w:b/>
                                  <w:spacing w:val="5"/>
                                  <w:sz w:val="20"/>
                                </w:rPr>
                                <w:t xml:space="preserve"> </w:t>
                              </w:r>
                              <w:r>
                                <w:rPr>
                                  <w:b/>
                                  <w:sz w:val="20"/>
                                </w:rPr>
                                <w:t>Overdose</w:t>
                              </w:r>
                              <w:r>
                                <w:rPr>
                                  <w:b/>
                                  <w:spacing w:val="3"/>
                                  <w:sz w:val="20"/>
                                </w:rPr>
                                <w:t xml:space="preserve"> </w:t>
                              </w:r>
                              <w:r>
                                <w:rPr>
                                  <w:b/>
                                  <w:sz w:val="20"/>
                                </w:rPr>
                                <w:t>Deaths,</w:t>
                              </w:r>
                              <w:r>
                                <w:rPr>
                                  <w:b/>
                                  <w:spacing w:val="5"/>
                                  <w:sz w:val="20"/>
                                </w:rPr>
                                <w:t xml:space="preserve"> </w:t>
                              </w:r>
                              <w:r>
                                <w:rPr>
                                  <w:b/>
                                  <w:sz w:val="20"/>
                                </w:rPr>
                                <w:t>All</w:t>
                              </w:r>
                              <w:r>
                                <w:rPr>
                                  <w:b/>
                                  <w:spacing w:val="-1"/>
                                  <w:sz w:val="20"/>
                                </w:rPr>
                                <w:t xml:space="preserve"> </w:t>
                              </w:r>
                              <w:r>
                                <w:rPr>
                                  <w:b/>
                                  <w:sz w:val="20"/>
                                </w:rPr>
                                <w:t>Intents</w:t>
                              </w:r>
                              <w:r>
                                <w:rPr>
                                  <w:b/>
                                  <w:spacing w:val="3"/>
                                  <w:sz w:val="20"/>
                                </w:rPr>
                                <w:t xml:space="preserve"> </w:t>
                              </w:r>
                              <w:r>
                                <w:rPr>
                                  <w:b/>
                                  <w:sz w:val="20"/>
                                </w:rPr>
                                <w:t xml:space="preserve">by </w:t>
                              </w:r>
                              <w:r>
                                <w:rPr>
                                  <w:b/>
                                  <w:spacing w:val="-2"/>
                                  <w:sz w:val="20"/>
                                </w:rPr>
                                <w:t>Month</w:t>
                              </w:r>
                            </w:p>
                            <w:p w14:paraId="735FC271" w14:textId="77777777" w:rsidR="00B82FDD" w:rsidRDefault="00CF6807">
                              <w:pPr>
                                <w:spacing w:before="2" w:line="241" w:lineRule="exact"/>
                                <w:ind w:right="19"/>
                                <w:jc w:val="center"/>
                                <w:rPr>
                                  <w:b/>
                                  <w:sz w:val="20"/>
                                </w:rPr>
                              </w:pPr>
                              <w:r>
                                <w:rPr>
                                  <w:b/>
                                  <w:sz w:val="20"/>
                                </w:rPr>
                                <w:t>Massachusetts</w:t>
                              </w:r>
                              <w:r>
                                <w:rPr>
                                  <w:b/>
                                  <w:spacing w:val="7"/>
                                  <w:sz w:val="20"/>
                                </w:rPr>
                                <w:t xml:space="preserve"> </w:t>
                              </w:r>
                              <w:r>
                                <w:rPr>
                                  <w:b/>
                                  <w:sz w:val="20"/>
                                </w:rPr>
                                <w:t>Residents:</w:t>
                              </w:r>
                              <w:r>
                                <w:rPr>
                                  <w:b/>
                                  <w:spacing w:val="5"/>
                                  <w:sz w:val="20"/>
                                </w:rPr>
                                <w:t xml:space="preserve"> </w:t>
                              </w:r>
                              <w:r>
                                <w:rPr>
                                  <w:b/>
                                  <w:sz w:val="20"/>
                                </w:rPr>
                                <w:t>October</w:t>
                              </w:r>
                              <w:r>
                                <w:rPr>
                                  <w:b/>
                                  <w:spacing w:val="3"/>
                                  <w:sz w:val="20"/>
                                </w:rPr>
                                <w:t xml:space="preserve"> </w:t>
                              </w:r>
                              <w:r>
                                <w:rPr>
                                  <w:b/>
                                  <w:sz w:val="20"/>
                                </w:rPr>
                                <w:t>2018</w:t>
                              </w:r>
                              <w:r>
                                <w:rPr>
                                  <w:b/>
                                  <w:spacing w:val="-1"/>
                                  <w:sz w:val="20"/>
                                </w:rPr>
                                <w:t xml:space="preserve"> </w:t>
                              </w:r>
                              <w:r>
                                <w:rPr>
                                  <w:b/>
                                  <w:sz w:val="20"/>
                                </w:rPr>
                                <w:t>-</w:t>
                              </w:r>
                              <w:r>
                                <w:rPr>
                                  <w:b/>
                                  <w:spacing w:val="1"/>
                                  <w:sz w:val="20"/>
                                </w:rPr>
                                <w:t xml:space="preserve"> </w:t>
                              </w:r>
                              <w:r>
                                <w:rPr>
                                  <w:b/>
                                  <w:sz w:val="20"/>
                                </w:rPr>
                                <w:t>March</w:t>
                              </w:r>
                              <w:r>
                                <w:rPr>
                                  <w:b/>
                                  <w:spacing w:val="4"/>
                                  <w:sz w:val="20"/>
                                </w:rPr>
                                <w:t xml:space="preserve"> </w:t>
                              </w:r>
                              <w:r>
                                <w:rPr>
                                  <w:b/>
                                  <w:spacing w:val="-4"/>
                                  <w:sz w:val="20"/>
                                </w:rPr>
                                <w:t>2020</w:t>
                              </w:r>
                            </w:p>
                          </w:txbxContent>
                        </wps:txbx>
                        <wps:bodyPr wrap="square" lIns="0" tIns="0" rIns="0" bIns="0" rtlCol="0">
                          <a:noAutofit/>
                        </wps:bodyPr>
                      </wps:wsp>
                      <wps:wsp>
                        <wps:cNvPr id="19" name="Textbox 19"/>
                        <wps:cNvSpPr txBox="1"/>
                        <wps:spPr>
                          <a:xfrm>
                            <a:off x="190042" y="461077"/>
                            <a:ext cx="164465" cy="392430"/>
                          </a:xfrm>
                          <a:prstGeom prst="rect">
                            <a:avLst/>
                          </a:prstGeom>
                        </wps:spPr>
                        <wps:txbx>
                          <w:txbxContent>
                            <w:p w14:paraId="6DF932F7" w14:textId="77777777" w:rsidR="00B82FDD" w:rsidRDefault="00CF6807">
                              <w:pPr>
                                <w:spacing w:line="157" w:lineRule="exact"/>
                                <w:rPr>
                                  <w:sz w:val="15"/>
                                </w:rPr>
                              </w:pPr>
                              <w:r>
                                <w:rPr>
                                  <w:spacing w:val="-5"/>
                                  <w:w w:val="105"/>
                                  <w:sz w:val="15"/>
                                </w:rPr>
                                <w:t>200</w:t>
                              </w:r>
                            </w:p>
                            <w:p w14:paraId="0C2516EF" w14:textId="77777777" w:rsidR="00B82FDD" w:rsidRDefault="00B82FDD">
                              <w:pPr>
                                <w:spacing w:before="95"/>
                                <w:rPr>
                                  <w:sz w:val="15"/>
                                </w:rPr>
                              </w:pPr>
                            </w:p>
                            <w:p w14:paraId="05ED8334" w14:textId="77777777" w:rsidR="00B82FDD" w:rsidRDefault="00CF6807">
                              <w:pPr>
                                <w:spacing w:before="1" w:line="182" w:lineRule="exact"/>
                                <w:rPr>
                                  <w:sz w:val="15"/>
                                </w:rPr>
                              </w:pPr>
                              <w:r>
                                <w:rPr>
                                  <w:spacing w:val="-5"/>
                                  <w:w w:val="105"/>
                                  <w:sz w:val="15"/>
                                </w:rPr>
                                <w:t>150</w:t>
                              </w:r>
                            </w:p>
                          </w:txbxContent>
                        </wps:txbx>
                        <wps:bodyPr wrap="square" lIns="0" tIns="0" rIns="0" bIns="0" rtlCol="0">
                          <a:noAutofit/>
                        </wps:bodyPr>
                      </wps:wsp>
                      <wps:wsp>
                        <wps:cNvPr id="20" name="Textbox 20"/>
                        <wps:cNvSpPr txBox="1"/>
                        <wps:spPr>
                          <a:xfrm>
                            <a:off x="5857195" y="927893"/>
                            <a:ext cx="93980" cy="80010"/>
                          </a:xfrm>
                          <a:prstGeom prst="rect">
                            <a:avLst/>
                          </a:prstGeom>
                        </wps:spPr>
                        <wps:txbx>
                          <w:txbxContent>
                            <w:p w14:paraId="3A42AB05" w14:textId="77777777" w:rsidR="00B82FDD" w:rsidRDefault="00CF6807">
                              <w:pPr>
                                <w:spacing w:line="125" w:lineRule="exact"/>
                                <w:rPr>
                                  <w:sz w:val="12"/>
                                </w:rPr>
                              </w:pPr>
                              <w:r>
                                <w:rPr>
                                  <w:color w:val="FFFFFF"/>
                                  <w:spacing w:val="-5"/>
                                  <w:w w:val="105"/>
                                  <w:sz w:val="12"/>
                                </w:rPr>
                                <w:t>51</w:t>
                              </w:r>
                            </w:p>
                          </w:txbxContent>
                        </wps:txbx>
                        <wps:bodyPr wrap="square" lIns="0" tIns="0" rIns="0" bIns="0" rtlCol="0">
                          <a:noAutofit/>
                        </wps:bodyPr>
                      </wps:wsp>
                      <wps:wsp>
                        <wps:cNvPr id="21" name="Textbox 21"/>
                        <wps:cNvSpPr txBox="1"/>
                        <wps:spPr>
                          <a:xfrm>
                            <a:off x="190042" y="1048031"/>
                            <a:ext cx="164465" cy="392430"/>
                          </a:xfrm>
                          <a:prstGeom prst="rect">
                            <a:avLst/>
                          </a:prstGeom>
                        </wps:spPr>
                        <wps:txbx>
                          <w:txbxContent>
                            <w:p w14:paraId="7E52C2FC" w14:textId="77777777" w:rsidR="00B82FDD" w:rsidRDefault="00CF6807">
                              <w:pPr>
                                <w:spacing w:line="157" w:lineRule="exact"/>
                                <w:rPr>
                                  <w:sz w:val="15"/>
                                </w:rPr>
                              </w:pPr>
                              <w:r>
                                <w:rPr>
                                  <w:spacing w:val="-5"/>
                                  <w:w w:val="105"/>
                                  <w:sz w:val="15"/>
                                </w:rPr>
                                <w:t>100</w:t>
                              </w:r>
                            </w:p>
                            <w:p w14:paraId="480F452B" w14:textId="77777777" w:rsidR="00B82FDD" w:rsidRDefault="00B82FDD">
                              <w:pPr>
                                <w:spacing w:before="95"/>
                                <w:rPr>
                                  <w:sz w:val="15"/>
                                </w:rPr>
                              </w:pPr>
                            </w:p>
                            <w:p w14:paraId="0CDD53C6" w14:textId="77777777" w:rsidR="00B82FDD" w:rsidRDefault="00CF6807">
                              <w:pPr>
                                <w:spacing w:before="1" w:line="182" w:lineRule="exact"/>
                                <w:ind w:left="79"/>
                                <w:rPr>
                                  <w:sz w:val="15"/>
                                </w:rPr>
                              </w:pPr>
                              <w:r>
                                <w:rPr>
                                  <w:spacing w:val="-5"/>
                                  <w:w w:val="105"/>
                                  <w:sz w:val="15"/>
                                </w:rPr>
                                <w:t>50</w:t>
                              </w:r>
                            </w:p>
                          </w:txbxContent>
                        </wps:txbx>
                        <wps:bodyPr wrap="square" lIns="0" tIns="0" rIns="0" bIns="0" rtlCol="0">
                          <a:noAutofit/>
                        </wps:bodyPr>
                      </wps:wsp>
                      <wps:wsp>
                        <wps:cNvPr id="22" name="Textbox 22"/>
                        <wps:cNvSpPr txBox="1"/>
                        <wps:spPr>
                          <a:xfrm>
                            <a:off x="5855999" y="1360066"/>
                            <a:ext cx="93980" cy="80010"/>
                          </a:xfrm>
                          <a:prstGeom prst="rect">
                            <a:avLst/>
                          </a:prstGeom>
                        </wps:spPr>
                        <wps:txbx>
                          <w:txbxContent>
                            <w:p w14:paraId="2F074835" w14:textId="77777777" w:rsidR="00B82FDD" w:rsidRDefault="00CF6807">
                              <w:pPr>
                                <w:spacing w:line="125" w:lineRule="exact"/>
                                <w:rPr>
                                  <w:sz w:val="12"/>
                                </w:rPr>
                              </w:pPr>
                              <w:r>
                                <w:rPr>
                                  <w:spacing w:val="-5"/>
                                  <w:w w:val="105"/>
                                  <w:sz w:val="12"/>
                                </w:rPr>
                                <w:t>98</w:t>
                              </w:r>
                            </w:p>
                          </w:txbxContent>
                        </wps:txbx>
                        <wps:bodyPr wrap="square" lIns="0" tIns="0" rIns="0" bIns="0" rtlCol="0">
                          <a:noAutofit/>
                        </wps:bodyPr>
                      </wps:wsp>
                      <wps:wsp>
                        <wps:cNvPr id="23" name="Textbox 23"/>
                        <wps:cNvSpPr txBox="1"/>
                        <wps:spPr>
                          <a:xfrm>
                            <a:off x="290606" y="1634984"/>
                            <a:ext cx="62865" cy="98425"/>
                          </a:xfrm>
                          <a:prstGeom prst="rect">
                            <a:avLst/>
                          </a:prstGeom>
                        </wps:spPr>
                        <wps:txbx>
                          <w:txbxContent>
                            <w:p w14:paraId="0A1EAE3C" w14:textId="77777777" w:rsidR="00B82FDD" w:rsidRDefault="00CF6807">
                              <w:pPr>
                                <w:spacing w:line="155" w:lineRule="exact"/>
                                <w:rPr>
                                  <w:sz w:val="15"/>
                                </w:rPr>
                              </w:pPr>
                              <w:r>
                                <w:rPr>
                                  <w:spacing w:val="-10"/>
                                  <w:w w:val="105"/>
                                  <w:sz w:val="15"/>
                                </w:rPr>
                                <w:t>0</w:t>
                              </w:r>
                            </w:p>
                          </w:txbxContent>
                        </wps:txbx>
                        <wps:bodyPr wrap="square" lIns="0" tIns="0" rIns="0" bIns="0" rtlCol="0">
                          <a:noAutofit/>
                        </wps:bodyPr>
                      </wps:wsp>
                      <wps:wsp>
                        <wps:cNvPr id="24" name="Textbox 24"/>
                        <wps:cNvSpPr txBox="1"/>
                        <wps:spPr>
                          <a:xfrm>
                            <a:off x="559858" y="1739596"/>
                            <a:ext cx="1166495" cy="69215"/>
                          </a:xfrm>
                          <a:prstGeom prst="rect">
                            <a:avLst/>
                          </a:prstGeom>
                        </wps:spPr>
                        <wps:txbx>
                          <w:txbxContent>
                            <w:p w14:paraId="1477DDDB" w14:textId="77777777" w:rsidR="00B82FDD" w:rsidRDefault="00CF6807">
                              <w:pPr>
                                <w:tabs>
                                  <w:tab w:val="left" w:pos="543"/>
                                  <w:tab w:val="left" w:pos="1103"/>
                                  <w:tab w:val="left" w:pos="1670"/>
                                </w:tabs>
                                <w:spacing w:line="108" w:lineRule="exact"/>
                                <w:rPr>
                                  <w:sz w:val="11"/>
                                </w:rPr>
                              </w:pP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wps:txbx>
                        <wps:bodyPr wrap="square" lIns="0" tIns="0" rIns="0" bIns="0" rtlCol="0">
                          <a:noAutofit/>
                        </wps:bodyPr>
                      </wps:wsp>
                      <wps:wsp>
                        <wps:cNvPr id="25" name="Textbox 25"/>
                        <wps:cNvSpPr txBox="1"/>
                        <wps:spPr>
                          <a:xfrm>
                            <a:off x="1967742" y="1739596"/>
                            <a:ext cx="1520825" cy="69215"/>
                          </a:xfrm>
                          <a:prstGeom prst="rect">
                            <a:avLst/>
                          </a:prstGeom>
                        </wps:spPr>
                        <wps:txbx>
                          <w:txbxContent>
                            <w:p w14:paraId="30335A17" w14:textId="77777777" w:rsidR="00B82FDD" w:rsidRDefault="00CF6807">
                              <w:pPr>
                                <w:tabs>
                                  <w:tab w:val="left" w:pos="544"/>
                                  <w:tab w:val="left" w:pos="1111"/>
                                  <w:tab w:val="left" w:pos="1648"/>
                                  <w:tab w:val="left" w:pos="2226"/>
                                </w:tabs>
                                <w:spacing w:line="108" w:lineRule="exact"/>
                                <w:rPr>
                                  <w:sz w:val="11"/>
                                </w:rPr>
                              </w:pPr>
                              <w:r>
                                <w:rPr>
                                  <w:spacing w:val="-5"/>
                                  <w:sz w:val="11"/>
                                </w:rPr>
                                <w:t>Feb</w:t>
                              </w:r>
                              <w:r>
                                <w:rPr>
                                  <w:sz w:val="11"/>
                                </w:rPr>
                                <w:tab/>
                              </w:r>
                              <w:r>
                                <w:rPr>
                                  <w:spacing w:val="-5"/>
                                  <w:sz w:val="11"/>
                                </w:rPr>
                                <w:t>Mar</w:t>
                              </w:r>
                              <w:r>
                                <w:rPr>
                                  <w:sz w:val="11"/>
                                </w:rPr>
                                <w:tab/>
                              </w:r>
                              <w:r>
                                <w:rPr>
                                  <w:spacing w:val="-5"/>
                                  <w:sz w:val="11"/>
                                </w:rPr>
                                <w:t>Apr</w:t>
                              </w:r>
                              <w:r>
                                <w:rPr>
                                  <w:sz w:val="11"/>
                                </w:rPr>
                                <w:tab/>
                              </w:r>
                              <w:r>
                                <w:rPr>
                                  <w:spacing w:val="-5"/>
                                  <w:sz w:val="11"/>
                                </w:rPr>
                                <w:t>May</w:t>
                              </w:r>
                              <w:r>
                                <w:rPr>
                                  <w:sz w:val="11"/>
                                </w:rPr>
                                <w:tab/>
                              </w:r>
                              <w:r>
                                <w:rPr>
                                  <w:spacing w:val="-5"/>
                                  <w:sz w:val="11"/>
                                </w:rPr>
                                <w:t>Jun</w:t>
                              </w:r>
                            </w:p>
                          </w:txbxContent>
                        </wps:txbx>
                        <wps:bodyPr wrap="square" lIns="0" tIns="0" rIns="0" bIns="0" rtlCol="0">
                          <a:noAutofit/>
                        </wps:bodyPr>
                      </wps:wsp>
                      <wps:wsp>
                        <wps:cNvPr id="26" name="Textbox 26"/>
                        <wps:cNvSpPr txBox="1"/>
                        <wps:spPr>
                          <a:xfrm>
                            <a:off x="3744527" y="1739596"/>
                            <a:ext cx="86360" cy="69215"/>
                          </a:xfrm>
                          <a:prstGeom prst="rect">
                            <a:avLst/>
                          </a:prstGeom>
                        </wps:spPr>
                        <wps:txbx>
                          <w:txbxContent>
                            <w:p w14:paraId="3EFDE486" w14:textId="77777777" w:rsidR="00B82FDD" w:rsidRDefault="00CF6807">
                              <w:pPr>
                                <w:spacing w:line="108" w:lineRule="exact"/>
                                <w:rPr>
                                  <w:sz w:val="11"/>
                                </w:rPr>
                              </w:pPr>
                              <w:r>
                                <w:rPr>
                                  <w:spacing w:val="-5"/>
                                  <w:sz w:val="11"/>
                                </w:rPr>
                                <w:t>Jul</w:t>
                              </w:r>
                            </w:p>
                          </w:txbxContent>
                        </wps:txbx>
                        <wps:bodyPr wrap="square" lIns="0" tIns="0" rIns="0" bIns="0" rtlCol="0">
                          <a:noAutofit/>
                        </wps:bodyPr>
                      </wps:wsp>
                      <wps:wsp>
                        <wps:cNvPr id="27" name="Textbox 27"/>
                        <wps:cNvSpPr txBox="1"/>
                        <wps:spPr>
                          <a:xfrm>
                            <a:off x="4079665" y="1739596"/>
                            <a:ext cx="1876425" cy="69215"/>
                          </a:xfrm>
                          <a:prstGeom prst="rect">
                            <a:avLst/>
                          </a:prstGeom>
                        </wps:spPr>
                        <wps:txbx>
                          <w:txbxContent>
                            <w:p w14:paraId="5AC12960" w14:textId="77777777" w:rsidR="00B82FDD" w:rsidRDefault="00CF6807">
                              <w:pPr>
                                <w:tabs>
                                  <w:tab w:val="left" w:pos="560"/>
                                  <w:tab w:val="left" w:pos="1118"/>
                                  <w:tab w:val="left" w:pos="1662"/>
                                  <w:tab w:val="left" w:pos="2222"/>
                                  <w:tab w:val="left" w:pos="2789"/>
                                </w:tabs>
                                <w:spacing w:line="108" w:lineRule="exact"/>
                                <w:rPr>
                                  <w:sz w:val="11"/>
                                </w:rPr>
                              </w:pPr>
                              <w:r>
                                <w:rPr>
                                  <w:spacing w:val="-5"/>
                                  <w:sz w:val="11"/>
                                </w:rPr>
                                <w:t>Aug</w:t>
                              </w:r>
                              <w:r>
                                <w:rPr>
                                  <w:sz w:val="11"/>
                                </w:rPr>
                                <w:tab/>
                              </w:r>
                              <w:r>
                                <w:rPr>
                                  <w:spacing w:val="-5"/>
                                  <w:sz w:val="11"/>
                                </w:rPr>
                                <w:t>Sep</w:t>
                              </w:r>
                              <w:r>
                                <w:rPr>
                                  <w:sz w:val="11"/>
                                </w:rPr>
                                <w:tab/>
                              </w: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wps:txbx>
                        <wps:bodyPr wrap="square" lIns="0" tIns="0" rIns="0" bIns="0" rtlCol="0">
                          <a:noAutofit/>
                        </wps:bodyPr>
                      </wps:wsp>
                      <wps:wsp>
                        <wps:cNvPr id="28" name="Textbox 28"/>
                        <wps:cNvSpPr txBox="1"/>
                        <wps:spPr>
                          <a:xfrm>
                            <a:off x="6197952" y="1618337"/>
                            <a:ext cx="475615" cy="190500"/>
                          </a:xfrm>
                          <a:prstGeom prst="rect">
                            <a:avLst/>
                          </a:prstGeom>
                        </wps:spPr>
                        <wps:txbx>
                          <w:txbxContent>
                            <w:p w14:paraId="7752A811" w14:textId="77777777" w:rsidR="00B82FDD" w:rsidRDefault="00CF6807">
                              <w:pPr>
                                <w:spacing w:line="126" w:lineRule="exact"/>
                                <w:ind w:left="16"/>
                                <w:rPr>
                                  <w:sz w:val="12"/>
                                </w:rPr>
                              </w:pPr>
                              <w:r>
                                <w:rPr>
                                  <w:spacing w:val="-5"/>
                                  <w:w w:val="105"/>
                                  <w:sz w:val="12"/>
                                </w:rPr>
                                <w:t>10</w:t>
                              </w:r>
                            </w:p>
                            <w:p w14:paraId="3906835F" w14:textId="77777777" w:rsidR="00B82FDD" w:rsidRDefault="00CF6807">
                              <w:pPr>
                                <w:tabs>
                                  <w:tab w:val="left" w:pos="544"/>
                                </w:tabs>
                                <w:spacing w:before="41" w:line="132" w:lineRule="exact"/>
                                <w:rPr>
                                  <w:sz w:val="11"/>
                                </w:rPr>
                              </w:pPr>
                              <w:r>
                                <w:rPr>
                                  <w:spacing w:val="-5"/>
                                  <w:sz w:val="11"/>
                                </w:rPr>
                                <w:t>Feb</w:t>
                              </w:r>
                              <w:r>
                                <w:rPr>
                                  <w:sz w:val="11"/>
                                </w:rPr>
                                <w:tab/>
                              </w:r>
                              <w:r>
                                <w:rPr>
                                  <w:spacing w:val="-5"/>
                                  <w:sz w:val="11"/>
                                </w:rPr>
                                <w:t>Mar</w:t>
                              </w:r>
                            </w:p>
                          </w:txbxContent>
                        </wps:txbx>
                        <wps:bodyPr wrap="square" lIns="0" tIns="0" rIns="0" bIns="0" rtlCol="0">
                          <a:noAutofit/>
                        </wps:bodyPr>
                      </wps:wsp>
                      <wps:wsp>
                        <wps:cNvPr id="29" name="Textbox 29"/>
                        <wps:cNvSpPr txBox="1"/>
                        <wps:spPr>
                          <a:xfrm>
                            <a:off x="891206" y="1875354"/>
                            <a:ext cx="5442585" cy="69215"/>
                          </a:xfrm>
                          <a:prstGeom prst="rect">
                            <a:avLst/>
                          </a:prstGeom>
                        </wps:spPr>
                        <wps:txbx>
                          <w:txbxContent>
                            <w:p w14:paraId="4879C4DA" w14:textId="77777777" w:rsidR="00B82FDD" w:rsidRDefault="00CF6807">
                              <w:pPr>
                                <w:tabs>
                                  <w:tab w:val="left" w:pos="4163"/>
                                  <w:tab w:val="left" w:pos="8327"/>
                                </w:tabs>
                                <w:spacing w:line="108" w:lineRule="exact"/>
                                <w:rPr>
                                  <w:sz w:val="11"/>
                                </w:rPr>
                              </w:pPr>
                              <w:r>
                                <w:rPr>
                                  <w:spacing w:val="-4"/>
                                  <w:sz w:val="11"/>
                                </w:rPr>
                                <w:t>2018</w:t>
                              </w:r>
                              <w:r>
                                <w:rPr>
                                  <w:sz w:val="11"/>
                                </w:rPr>
                                <w:tab/>
                              </w:r>
                              <w:r>
                                <w:rPr>
                                  <w:spacing w:val="-4"/>
                                  <w:sz w:val="11"/>
                                </w:rPr>
                                <w:t>2019</w:t>
                              </w:r>
                              <w:r>
                                <w:rPr>
                                  <w:sz w:val="11"/>
                                </w:rPr>
                                <w:tab/>
                              </w:r>
                              <w:r>
                                <w:rPr>
                                  <w:spacing w:val="-4"/>
                                  <w:sz w:val="11"/>
                                </w:rPr>
                                <w:t>2020</w:t>
                              </w:r>
                            </w:p>
                          </w:txbxContent>
                        </wps:txbx>
                        <wps:bodyPr wrap="square" lIns="0" tIns="0" rIns="0" bIns="0" rtlCol="0">
                          <a:noAutofit/>
                        </wps:bodyPr>
                      </wps:wsp>
                      <wps:wsp>
                        <wps:cNvPr id="30" name="Textbox 30"/>
                        <wps:cNvSpPr txBox="1"/>
                        <wps:spPr>
                          <a:xfrm>
                            <a:off x="6175879" y="803924"/>
                            <a:ext cx="147955" cy="818515"/>
                          </a:xfrm>
                          <a:prstGeom prst="rect">
                            <a:avLst/>
                          </a:prstGeom>
                        </wps:spPr>
                        <wps:txbx>
                          <w:txbxContent>
                            <w:p w14:paraId="48678021" w14:textId="77777777" w:rsidR="00B82FDD" w:rsidRDefault="00B82FDD">
                              <w:pPr>
                                <w:rPr>
                                  <w:sz w:val="12"/>
                                </w:rPr>
                              </w:pPr>
                            </w:p>
                            <w:p w14:paraId="45AB3B0C" w14:textId="77777777" w:rsidR="00B82FDD" w:rsidRDefault="00B82FDD">
                              <w:pPr>
                                <w:rPr>
                                  <w:sz w:val="12"/>
                                </w:rPr>
                              </w:pPr>
                            </w:p>
                            <w:p w14:paraId="550509A9" w14:textId="77777777" w:rsidR="00B82FDD" w:rsidRDefault="00B82FDD">
                              <w:pPr>
                                <w:rPr>
                                  <w:sz w:val="12"/>
                                </w:rPr>
                              </w:pPr>
                            </w:p>
                            <w:p w14:paraId="3D506B1E" w14:textId="77777777" w:rsidR="00B82FDD" w:rsidRDefault="00B82FDD">
                              <w:pPr>
                                <w:spacing w:before="28"/>
                                <w:rPr>
                                  <w:sz w:val="12"/>
                                </w:rPr>
                              </w:pPr>
                            </w:p>
                            <w:p w14:paraId="512A25C1" w14:textId="77777777" w:rsidR="00B82FDD" w:rsidRDefault="00CF6807">
                              <w:pPr>
                                <w:ind w:left="19"/>
                                <w:rPr>
                                  <w:sz w:val="12"/>
                                </w:rPr>
                              </w:pPr>
                              <w:r>
                                <w:rPr>
                                  <w:color w:val="FFFFFF"/>
                                  <w:spacing w:val="-5"/>
                                  <w:w w:val="105"/>
                                  <w:sz w:val="12"/>
                                </w:rPr>
                                <w:t>139</w:t>
                              </w:r>
                            </w:p>
                          </w:txbxContent>
                        </wps:txbx>
                        <wps:bodyPr wrap="square" lIns="0" tIns="0" rIns="0" bIns="0" rtlCol="0">
                          <a:noAutofit/>
                        </wps:bodyPr>
                      </wps:wsp>
                      <wps:wsp>
                        <wps:cNvPr id="31" name="Textbox 31"/>
                        <wps:cNvSpPr txBox="1"/>
                        <wps:spPr>
                          <a:xfrm>
                            <a:off x="2650539" y="812224"/>
                            <a:ext cx="147955" cy="869315"/>
                          </a:xfrm>
                          <a:prstGeom prst="rect">
                            <a:avLst/>
                          </a:prstGeom>
                        </wps:spPr>
                        <wps:txbx>
                          <w:txbxContent>
                            <w:p w14:paraId="20209383" w14:textId="77777777" w:rsidR="00B82FDD" w:rsidRDefault="00CF6807">
                              <w:pPr>
                                <w:spacing w:line="102" w:lineRule="exact"/>
                                <w:ind w:left="2" w:right="2"/>
                                <w:jc w:val="center"/>
                                <w:rPr>
                                  <w:sz w:val="12"/>
                                </w:rPr>
                              </w:pPr>
                              <w:r>
                                <w:rPr>
                                  <w:color w:val="FFFFFF"/>
                                  <w:spacing w:val="-10"/>
                                  <w:w w:val="105"/>
                                  <w:sz w:val="12"/>
                                </w:rPr>
                                <w:t>6</w:t>
                              </w:r>
                            </w:p>
                            <w:p w14:paraId="1CC7C9A1" w14:textId="77777777" w:rsidR="00B82FDD" w:rsidRDefault="00B82FDD">
                              <w:pPr>
                                <w:rPr>
                                  <w:sz w:val="12"/>
                                </w:rPr>
                              </w:pPr>
                            </w:p>
                            <w:p w14:paraId="378EF271" w14:textId="77777777" w:rsidR="00B82FDD" w:rsidRDefault="00B82FDD">
                              <w:pPr>
                                <w:rPr>
                                  <w:sz w:val="12"/>
                                </w:rPr>
                              </w:pPr>
                            </w:p>
                            <w:p w14:paraId="01F7A170" w14:textId="77777777" w:rsidR="00B82FDD" w:rsidRDefault="00B82FDD">
                              <w:pPr>
                                <w:spacing w:before="70"/>
                                <w:rPr>
                                  <w:sz w:val="12"/>
                                </w:rPr>
                              </w:pPr>
                            </w:p>
                            <w:p w14:paraId="13F8E4A3" w14:textId="77777777" w:rsidR="00B82FDD" w:rsidRDefault="00CF6807">
                              <w:pPr>
                                <w:ind w:left="2" w:right="2"/>
                                <w:jc w:val="center"/>
                                <w:rPr>
                                  <w:sz w:val="12"/>
                                </w:rPr>
                              </w:pPr>
                              <w:r>
                                <w:rPr>
                                  <w:spacing w:val="-5"/>
                                  <w:w w:val="105"/>
                                  <w:sz w:val="12"/>
                                </w:rPr>
                                <w:t>148</w:t>
                              </w:r>
                            </w:p>
                          </w:txbxContent>
                        </wps:txbx>
                        <wps:bodyPr wrap="square" lIns="0" tIns="0" rIns="0" bIns="0" rtlCol="0">
                          <a:noAutofit/>
                        </wps:bodyPr>
                      </wps:wsp>
                      <wps:wsp>
                        <wps:cNvPr id="32" name="Textbox 32"/>
                        <wps:cNvSpPr txBox="1"/>
                        <wps:spPr>
                          <a:xfrm>
                            <a:off x="1945947" y="830011"/>
                            <a:ext cx="147955" cy="851535"/>
                          </a:xfrm>
                          <a:prstGeom prst="rect">
                            <a:avLst/>
                          </a:prstGeom>
                        </wps:spPr>
                        <wps:txbx>
                          <w:txbxContent>
                            <w:p w14:paraId="053CF1D1" w14:textId="77777777" w:rsidR="00B82FDD" w:rsidRDefault="00CF6807">
                              <w:pPr>
                                <w:spacing w:line="86" w:lineRule="exact"/>
                                <w:ind w:right="2"/>
                                <w:jc w:val="center"/>
                                <w:rPr>
                                  <w:sz w:val="12"/>
                                </w:rPr>
                              </w:pPr>
                              <w:r>
                                <w:rPr>
                                  <w:color w:val="FFFFFF"/>
                                  <w:spacing w:val="-10"/>
                                  <w:w w:val="105"/>
                                  <w:sz w:val="12"/>
                                </w:rPr>
                                <w:t>8</w:t>
                              </w:r>
                            </w:p>
                            <w:p w14:paraId="0E158A2A" w14:textId="77777777" w:rsidR="00B82FDD" w:rsidRDefault="00B82FDD">
                              <w:pPr>
                                <w:rPr>
                                  <w:sz w:val="12"/>
                                </w:rPr>
                              </w:pPr>
                            </w:p>
                            <w:p w14:paraId="6B621950" w14:textId="77777777" w:rsidR="00B82FDD" w:rsidRDefault="00B82FDD">
                              <w:pPr>
                                <w:rPr>
                                  <w:sz w:val="12"/>
                                </w:rPr>
                              </w:pPr>
                            </w:p>
                            <w:p w14:paraId="2D720AC6" w14:textId="77777777" w:rsidR="00B82FDD" w:rsidRDefault="00B82FDD">
                              <w:pPr>
                                <w:spacing w:before="71"/>
                                <w:rPr>
                                  <w:sz w:val="12"/>
                                </w:rPr>
                              </w:pPr>
                            </w:p>
                            <w:p w14:paraId="0B141963" w14:textId="77777777" w:rsidR="00B82FDD" w:rsidRDefault="00CF6807">
                              <w:pPr>
                                <w:ind w:left="1" w:right="2"/>
                                <w:jc w:val="center"/>
                                <w:rPr>
                                  <w:sz w:val="12"/>
                                </w:rPr>
                              </w:pPr>
                              <w:r>
                                <w:rPr>
                                  <w:spacing w:val="-5"/>
                                  <w:w w:val="105"/>
                                  <w:sz w:val="12"/>
                                </w:rPr>
                                <w:t>145</w:t>
                              </w:r>
                            </w:p>
                          </w:txbxContent>
                        </wps:txbx>
                        <wps:bodyPr wrap="square" lIns="0" tIns="0" rIns="0" bIns="0" rtlCol="0">
                          <a:noAutofit/>
                        </wps:bodyPr>
                      </wps:wsp>
                      <wps:wsp>
                        <wps:cNvPr id="33" name="Textbox 33"/>
                        <wps:cNvSpPr txBox="1"/>
                        <wps:spPr>
                          <a:xfrm>
                            <a:off x="535572" y="818153"/>
                            <a:ext cx="147955" cy="863600"/>
                          </a:xfrm>
                          <a:prstGeom prst="rect">
                            <a:avLst/>
                          </a:prstGeom>
                        </wps:spPr>
                        <wps:txbx>
                          <w:txbxContent>
                            <w:p w14:paraId="3A2FCC8B" w14:textId="77777777" w:rsidR="00B82FDD" w:rsidRDefault="00CF6807">
                              <w:pPr>
                                <w:spacing w:line="125" w:lineRule="exact"/>
                                <w:ind w:left="1" w:right="2"/>
                                <w:jc w:val="center"/>
                                <w:rPr>
                                  <w:sz w:val="12"/>
                                </w:rPr>
                              </w:pPr>
                              <w:r>
                                <w:rPr>
                                  <w:color w:val="FFFFFF"/>
                                  <w:spacing w:val="-10"/>
                                  <w:w w:val="105"/>
                                  <w:sz w:val="12"/>
                                </w:rPr>
                                <w:t>0</w:t>
                              </w:r>
                            </w:p>
                            <w:p w14:paraId="56C6C384" w14:textId="77777777" w:rsidR="00B82FDD" w:rsidRDefault="00B82FDD">
                              <w:pPr>
                                <w:rPr>
                                  <w:sz w:val="12"/>
                                </w:rPr>
                              </w:pPr>
                            </w:p>
                            <w:p w14:paraId="224782AF" w14:textId="77777777" w:rsidR="00B82FDD" w:rsidRDefault="00B82FDD">
                              <w:pPr>
                                <w:rPr>
                                  <w:sz w:val="12"/>
                                </w:rPr>
                              </w:pPr>
                            </w:p>
                            <w:p w14:paraId="2C6D4459" w14:textId="77777777" w:rsidR="00B82FDD" w:rsidRDefault="00B82FDD">
                              <w:pPr>
                                <w:spacing w:before="41"/>
                                <w:rPr>
                                  <w:sz w:val="12"/>
                                </w:rPr>
                              </w:pPr>
                            </w:p>
                            <w:p w14:paraId="76E3DCD3" w14:textId="77777777" w:rsidR="00B82FDD" w:rsidRDefault="00CF6807">
                              <w:pPr>
                                <w:ind w:left="1" w:right="2"/>
                                <w:jc w:val="center"/>
                                <w:rPr>
                                  <w:sz w:val="12"/>
                                </w:rPr>
                              </w:pPr>
                              <w:r>
                                <w:rPr>
                                  <w:spacing w:val="-5"/>
                                  <w:w w:val="105"/>
                                  <w:sz w:val="12"/>
                                </w:rPr>
                                <w:t>147</w:t>
                              </w:r>
                            </w:p>
                          </w:txbxContent>
                        </wps:txbx>
                        <wps:bodyPr wrap="square" lIns="0" tIns="0" rIns="0" bIns="0" rtlCol="0">
                          <a:noAutofit/>
                        </wps:bodyPr>
                      </wps:wsp>
                      <wps:wsp>
                        <wps:cNvPr id="34" name="Textbox 34"/>
                        <wps:cNvSpPr txBox="1"/>
                        <wps:spPr>
                          <a:xfrm>
                            <a:off x="5471288" y="742266"/>
                            <a:ext cx="146685" cy="939165"/>
                          </a:xfrm>
                          <a:prstGeom prst="rect">
                            <a:avLst/>
                          </a:prstGeom>
                        </wps:spPr>
                        <wps:txbx>
                          <w:txbxContent>
                            <w:p w14:paraId="5016A623" w14:textId="77777777" w:rsidR="00B82FDD" w:rsidRDefault="00CF6807">
                              <w:pPr>
                                <w:spacing w:line="27" w:lineRule="exact"/>
                                <w:ind w:left="51"/>
                                <w:rPr>
                                  <w:sz w:val="12"/>
                                </w:rPr>
                              </w:pPr>
                              <w:r>
                                <w:rPr>
                                  <w:color w:val="FFFFFF"/>
                                  <w:spacing w:val="-5"/>
                                  <w:w w:val="105"/>
                                  <w:sz w:val="12"/>
                                </w:rPr>
                                <w:t>12</w:t>
                              </w:r>
                            </w:p>
                            <w:p w14:paraId="0FF05C97" w14:textId="77777777" w:rsidR="00B82FDD" w:rsidRDefault="00B82FDD">
                              <w:pPr>
                                <w:rPr>
                                  <w:sz w:val="12"/>
                                </w:rPr>
                              </w:pPr>
                            </w:p>
                            <w:p w14:paraId="131CD876" w14:textId="77777777" w:rsidR="00B82FDD" w:rsidRDefault="00B82FDD">
                              <w:pPr>
                                <w:rPr>
                                  <w:sz w:val="12"/>
                                </w:rPr>
                              </w:pPr>
                            </w:p>
                            <w:p w14:paraId="54A8E4E8" w14:textId="77777777" w:rsidR="00B82FDD" w:rsidRDefault="00B82FDD">
                              <w:pPr>
                                <w:rPr>
                                  <w:sz w:val="12"/>
                                </w:rPr>
                              </w:pPr>
                            </w:p>
                            <w:p w14:paraId="6E628167" w14:textId="77777777" w:rsidR="00B82FDD" w:rsidRDefault="00B82FDD">
                              <w:pPr>
                                <w:spacing w:before="52"/>
                                <w:rPr>
                                  <w:sz w:val="12"/>
                                </w:rPr>
                              </w:pPr>
                            </w:p>
                            <w:p w14:paraId="540B468D" w14:textId="77777777" w:rsidR="00B82FDD" w:rsidRDefault="00CF6807">
                              <w:pPr>
                                <w:spacing w:before="1"/>
                                <w:ind w:left="18"/>
                                <w:rPr>
                                  <w:sz w:val="12"/>
                                </w:rPr>
                              </w:pPr>
                              <w:r>
                                <w:rPr>
                                  <w:spacing w:val="-5"/>
                                  <w:w w:val="105"/>
                                  <w:sz w:val="12"/>
                                </w:rPr>
                                <w:t>160</w:t>
                              </w:r>
                            </w:p>
                          </w:txbxContent>
                        </wps:txbx>
                        <wps:bodyPr wrap="square" lIns="0" tIns="0" rIns="0" bIns="0" rtlCol="0">
                          <a:noAutofit/>
                        </wps:bodyPr>
                      </wps:wsp>
                      <wps:wsp>
                        <wps:cNvPr id="35" name="Textbox 35"/>
                        <wps:cNvSpPr txBox="1"/>
                        <wps:spPr>
                          <a:xfrm>
                            <a:off x="4413210" y="760052"/>
                            <a:ext cx="147955" cy="921385"/>
                          </a:xfrm>
                          <a:prstGeom prst="rect">
                            <a:avLst/>
                          </a:prstGeom>
                        </wps:spPr>
                        <wps:txbx>
                          <w:txbxContent>
                            <w:p w14:paraId="0BA45751" w14:textId="77777777" w:rsidR="00B82FDD" w:rsidRDefault="00CF6807">
                              <w:pPr>
                                <w:spacing w:line="65" w:lineRule="exact"/>
                                <w:ind w:left="1" w:right="2"/>
                                <w:jc w:val="center"/>
                                <w:rPr>
                                  <w:sz w:val="12"/>
                                </w:rPr>
                              </w:pPr>
                              <w:r>
                                <w:rPr>
                                  <w:color w:val="FFFFFF"/>
                                  <w:spacing w:val="-10"/>
                                  <w:w w:val="105"/>
                                  <w:sz w:val="12"/>
                                </w:rPr>
                                <w:t>4</w:t>
                              </w:r>
                            </w:p>
                            <w:p w14:paraId="3AB66610" w14:textId="77777777" w:rsidR="00B82FDD" w:rsidRDefault="00B82FDD">
                              <w:pPr>
                                <w:rPr>
                                  <w:sz w:val="12"/>
                                </w:rPr>
                              </w:pPr>
                            </w:p>
                            <w:p w14:paraId="02765107" w14:textId="77777777" w:rsidR="00B82FDD" w:rsidRDefault="00B82FDD">
                              <w:pPr>
                                <w:rPr>
                                  <w:sz w:val="12"/>
                                </w:rPr>
                              </w:pPr>
                            </w:p>
                            <w:p w14:paraId="100F2B86" w14:textId="77777777" w:rsidR="00B82FDD" w:rsidRDefault="00B82FDD">
                              <w:pPr>
                                <w:rPr>
                                  <w:sz w:val="12"/>
                                </w:rPr>
                              </w:pPr>
                            </w:p>
                            <w:p w14:paraId="31056D14" w14:textId="77777777" w:rsidR="00B82FDD" w:rsidRDefault="00B82FDD">
                              <w:pPr>
                                <w:spacing w:before="1"/>
                                <w:rPr>
                                  <w:sz w:val="12"/>
                                </w:rPr>
                              </w:pPr>
                            </w:p>
                            <w:p w14:paraId="383667FD" w14:textId="77777777" w:rsidR="00B82FDD" w:rsidRDefault="00CF6807">
                              <w:pPr>
                                <w:ind w:left="2" w:right="2"/>
                                <w:jc w:val="center"/>
                                <w:rPr>
                                  <w:sz w:val="12"/>
                                </w:rPr>
                              </w:pPr>
                              <w:r>
                                <w:rPr>
                                  <w:spacing w:val="-5"/>
                                  <w:w w:val="105"/>
                                  <w:sz w:val="12"/>
                                </w:rPr>
                                <w:t>157</w:t>
                              </w:r>
                            </w:p>
                          </w:txbxContent>
                        </wps:txbx>
                        <wps:bodyPr wrap="square" lIns="0" tIns="0" rIns="0" bIns="0" rtlCol="0">
                          <a:noAutofit/>
                        </wps:bodyPr>
                      </wps:wsp>
                      <wps:wsp>
                        <wps:cNvPr id="36" name="Textbox 36"/>
                        <wps:cNvSpPr txBox="1"/>
                        <wps:spPr>
                          <a:xfrm>
                            <a:off x="4060914" y="754123"/>
                            <a:ext cx="147955" cy="927735"/>
                          </a:xfrm>
                          <a:prstGeom prst="rect">
                            <a:avLst/>
                          </a:prstGeom>
                        </wps:spPr>
                        <wps:txbx>
                          <w:txbxContent>
                            <w:p w14:paraId="2CD53BD6" w14:textId="77777777" w:rsidR="00B82FDD" w:rsidRDefault="00CF6807">
                              <w:pPr>
                                <w:spacing w:line="64" w:lineRule="exact"/>
                                <w:ind w:left="1" w:right="2"/>
                                <w:jc w:val="center"/>
                                <w:rPr>
                                  <w:sz w:val="12"/>
                                </w:rPr>
                              </w:pPr>
                              <w:r>
                                <w:rPr>
                                  <w:color w:val="FFFFFF"/>
                                  <w:spacing w:val="-10"/>
                                  <w:w w:val="105"/>
                                  <w:sz w:val="12"/>
                                </w:rPr>
                                <w:t>4</w:t>
                              </w:r>
                            </w:p>
                            <w:p w14:paraId="0B6542C2" w14:textId="77777777" w:rsidR="00B82FDD" w:rsidRDefault="00B82FDD">
                              <w:pPr>
                                <w:rPr>
                                  <w:sz w:val="12"/>
                                </w:rPr>
                              </w:pPr>
                            </w:p>
                            <w:p w14:paraId="46BEC0ED" w14:textId="77777777" w:rsidR="00B82FDD" w:rsidRDefault="00B82FDD">
                              <w:pPr>
                                <w:rPr>
                                  <w:sz w:val="12"/>
                                </w:rPr>
                              </w:pPr>
                            </w:p>
                            <w:p w14:paraId="1EFC23A2" w14:textId="77777777" w:rsidR="00B82FDD" w:rsidRDefault="00B82FDD">
                              <w:pPr>
                                <w:rPr>
                                  <w:sz w:val="12"/>
                                </w:rPr>
                              </w:pPr>
                            </w:p>
                            <w:p w14:paraId="49EFC808" w14:textId="77777777" w:rsidR="00B82FDD" w:rsidRDefault="00B82FDD">
                              <w:pPr>
                                <w:spacing w:before="6"/>
                                <w:rPr>
                                  <w:sz w:val="12"/>
                                </w:rPr>
                              </w:pPr>
                            </w:p>
                            <w:p w14:paraId="0ED9AE01" w14:textId="77777777" w:rsidR="00B82FDD" w:rsidRDefault="00CF6807">
                              <w:pPr>
                                <w:ind w:left="2" w:right="2"/>
                                <w:jc w:val="center"/>
                                <w:rPr>
                                  <w:sz w:val="12"/>
                                </w:rPr>
                              </w:pPr>
                              <w:r>
                                <w:rPr>
                                  <w:spacing w:val="-5"/>
                                  <w:w w:val="105"/>
                                  <w:sz w:val="12"/>
                                </w:rPr>
                                <w:t>158</w:t>
                              </w:r>
                            </w:p>
                          </w:txbxContent>
                        </wps:txbx>
                        <wps:bodyPr wrap="square" lIns="0" tIns="0" rIns="0" bIns="0" rtlCol="0">
                          <a:noAutofit/>
                        </wps:bodyPr>
                      </wps:wsp>
                      <wps:wsp>
                        <wps:cNvPr id="37" name="Textbox 37"/>
                        <wps:cNvSpPr txBox="1"/>
                        <wps:spPr>
                          <a:xfrm>
                            <a:off x="889058" y="770725"/>
                            <a:ext cx="146685" cy="911225"/>
                          </a:xfrm>
                          <a:prstGeom prst="rect">
                            <a:avLst/>
                          </a:prstGeom>
                        </wps:spPr>
                        <wps:txbx>
                          <w:txbxContent>
                            <w:p w14:paraId="09F43FAF" w14:textId="77777777" w:rsidR="00B82FDD" w:rsidRDefault="00CF6807">
                              <w:pPr>
                                <w:spacing w:line="94" w:lineRule="exact"/>
                                <w:ind w:left="1" w:right="2"/>
                                <w:jc w:val="center"/>
                                <w:rPr>
                                  <w:sz w:val="12"/>
                                </w:rPr>
                              </w:pPr>
                              <w:r>
                                <w:rPr>
                                  <w:color w:val="FFFFFF"/>
                                  <w:spacing w:val="-10"/>
                                  <w:w w:val="105"/>
                                  <w:sz w:val="12"/>
                                </w:rPr>
                                <w:t>3</w:t>
                              </w:r>
                            </w:p>
                            <w:p w14:paraId="7A3BC914" w14:textId="77777777" w:rsidR="00B82FDD" w:rsidRDefault="00B82FDD">
                              <w:pPr>
                                <w:rPr>
                                  <w:sz w:val="12"/>
                                </w:rPr>
                              </w:pPr>
                            </w:p>
                            <w:p w14:paraId="629E006C" w14:textId="77777777" w:rsidR="00B82FDD" w:rsidRDefault="00B82FDD">
                              <w:pPr>
                                <w:rPr>
                                  <w:sz w:val="12"/>
                                </w:rPr>
                              </w:pPr>
                            </w:p>
                            <w:p w14:paraId="62830853" w14:textId="77777777" w:rsidR="00B82FDD" w:rsidRDefault="00B82FDD">
                              <w:pPr>
                                <w:spacing w:before="110"/>
                                <w:rPr>
                                  <w:sz w:val="12"/>
                                </w:rPr>
                              </w:pPr>
                            </w:p>
                            <w:p w14:paraId="57E330DE" w14:textId="77777777" w:rsidR="00B82FDD" w:rsidRDefault="00CF6807">
                              <w:pPr>
                                <w:ind w:right="2"/>
                                <w:jc w:val="center"/>
                                <w:rPr>
                                  <w:sz w:val="12"/>
                                </w:rPr>
                              </w:pPr>
                              <w:r>
                                <w:rPr>
                                  <w:spacing w:val="-5"/>
                                  <w:w w:val="105"/>
                                  <w:sz w:val="12"/>
                                </w:rPr>
                                <w:t>155</w:t>
                              </w:r>
                            </w:p>
                          </w:txbxContent>
                        </wps:txbx>
                        <wps:bodyPr wrap="square" lIns="0" tIns="0" rIns="0" bIns="0" rtlCol="0">
                          <a:noAutofit/>
                        </wps:bodyPr>
                      </wps:wsp>
                      <wps:wsp>
                        <wps:cNvPr id="38" name="Textbox 38"/>
                        <wps:cNvSpPr txBox="1"/>
                        <wps:spPr>
                          <a:xfrm>
                            <a:off x="1593651" y="730410"/>
                            <a:ext cx="146685" cy="951230"/>
                          </a:xfrm>
                          <a:prstGeom prst="rect">
                            <a:avLst/>
                          </a:prstGeom>
                        </wps:spPr>
                        <wps:txbx>
                          <w:txbxContent>
                            <w:p w14:paraId="5F811EF1" w14:textId="77777777" w:rsidR="00B82FDD" w:rsidRDefault="00CF6807">
                              <w:pPr>
                                <w:spacing w:line="112" w:lineRule="exact"/>
                                <w:ind w:left="1" w:right="2"/>
                                <w:jc w:val="center"/>
                                <w:rPr>
                                  <w:sz w:val="12"/>
                                </w:rPr>
                              </w:pPr>
                              <w:r>
                                <w:rPr>
                                  <w:color w:val="FFFFFF"/>
                                  <w:spacing w:val="-10"/>
                                  <w:w w:val="105"/>
                                  <w:sz w:val="12"/>
                                </w:rPr>
                                <w:t>1</w:t>
                              </w:r>
                            </w:p>
                            <w:p w14:paraId="778CF284" w14:textId="77777777" w:rsidR="00B82FDD" w:rsidRDefault="00B82FDD">
                              <w:pPr>
                                <w:rPr>
                                  <w:sz w:val="12"/>
                                </w:rPr>
                              </w:pPr>
                            </w:p>
                            <w:p w14:paraId="7540B287" w14:textId="77777777" w:rsidR="00B82FDD" w:rsidRDefault="00B82FDD">
                              <w:pPr>
                                <w:rPr>
                                  <w:sz w:val="12"/>
                                </w:rPr>
                              </w:pPr>
                            </w:p>
                            <w:p w14:paraId="4E0DD98E" w14:textId="77777777" w:rsidR="00B82FDD" w:rsidRDefault="00B82FDD">
                              <w:pPr>
                                <w:spacing w:before="124"/>
                                <w:rPr>
                                  <w:sz w:val="12"/>
                                </w:rPr>
                              </w:pPr>
                            </w:p>
                            <w:p w14:paraId="046007D0" w14:textId="77777777" w:rsidR="00B82FDD" w:rsidRDefault="00CF6807">
                              <w:pPr>
                                <w:ind w:left="2" w:right="2"/>
                                <w:jc w:val="center"/>
                                <w:rPr>
                                  <w:sz w:val="12"/>
                                </w:rPr>
                              </w:pPr>
                              <w:r>
                                <w:rPr>
                                  <w:spacing w:val="-5"/>
                                  <w:w w:val="105"/>
                                  <w:sz w:val="12"/>
                                </w:rPr>
                                <w:t>162</w:t>
                              </w:r>
                            </w:p>
                          </w:txbxContent>
                        </wps:txbx>
                        <wps:bodyPr wrap="square" lIns="0" tIns="0" rIns="0" bIns="0" rtlCol="0">
                          <a:noAutofit/>
                        </wps:bodyPr>
                      </wps:wsp>
                      <wps:wsp>
                        <wps:cNvPr id="39" name="Textbox 39"/>
                        <wps:cNvSpPr txBox="1"/>
                        <wps:spPr>
                          <a:xfrm>
                            <a:off x="6529365" y="688909"/>
                            <a:ext cx="146685" cy="969010"/>
                          </a:xfrm>
                          <a:prstGeom prst="rect">
                            <a:avLst/>
                          </a:prstGeom>
                        </wps:spPr>
                        <wps:txbx>
                          <w:txbxContent>
                            <w:p w14:paraId="0A3E7818" w14:textId="77777777" w:rsidR="00B82FDD" w:rsidRDefault="00B82FDD">
                              <w:pPr>
                                <w:rPr>
                                  <w:sz w:val="12"/>
                                </w:rPr>
                              </w:pPr>
                            </w:p>
                            <w:p w14:paraId="1991E2D9" w14:textId="77777777" w:rsidR="00B82FDD" w:rsidRDefault="00B82FDD">
                              <w:pPr>
                                <w:rPr>
                                  <w:sz w:val="12"/>
                                </w:rPr>
                              </w:pPr>
                            </w:p>
                            <w:p w14:paraId="0CB8662B" w14:textId="77777777" w:rsidR="00B82FDD" w:rsidRDefault="00B82FDD">
                              <w:pPr>
                                <w:rPr>
                                  <w:sz w:val="12"/>
                                </w:rPr>
                              </w:pPr>
                            </w:p>
                            <w:p w14:paraId="1934301A" w14:textId="77777777" w:rsidR="00B82FDD" w:rsidRDefault="00B82FDD">
                              <w:pPr>
                                <w:spacing w:before="127"/>
                                <w:rPr>
                                  <w:sz w:val="12"/>
                                </w:rPr>
                              </w:pPr>
                            </w:p>
                            <w:p w14:paraId="02261CEE" w14:textId="77777777" w:rsidR="00B82FDD" w:rsidRDefault="00CF6807">
                              <w:pPr>
                                <w:ind w:left="2" w:right="2"/>
                                <w:jc w:val="center"/>
                                <w:rPr>
                                  <w:sz w:val="12"/>
                                </w:rPr>
                              </w:pPr>
                              <w:r>
                                <w:rPr>
                                  <w:color w:val="FFFFFF"/>
                                  <w:spacing w:val="-5"/>
                                  <w:w w:val="105"/>
                                  <w:sz w:val="12"/>
                                </w:rPr>
                                <w:t>165</w:t>
                              </w:r>
                            </w:p>
                            <w:p w14:paraId="0B3094E1" w14:textId="77777777" w:rsidR="00B82FDD" w:rsidRDefault="00B82FDD">
                              <w:pPr>
                                <w:rPr>
                                  <w:sz w:val="12"/>
                                </w:rPr>
                              </w:pPr>
                            </w:p>
                            <w:p w14:paraId="61CC3AFA" w14:textId="77777777" w:rsidR="00B82FDD" w:rsidRDefault="00B82FDD">
                              <w:pPr>
                                <w:rPr>
                                  <w:sz w:val="12"/>
                                </w:rPr>
                              </w:pPr>
                            </w:p>
                            <w:p w14:paraId="72FF8557" w14:textId="77777777" w:rsidR="00B82FDD" w:rsidRDefault="00B82FDD">
                              <w:pPr>
                                <w:spacing w:before="94"/>
                                <w:rPr>
                                  <w:sz w:val="12"/>
                                </w:rPr>
                              </w:pPr>
                            </w:p>
                            <w:p w14:paraId="4FAB472D" w14:textId="77777777" w:rsidR="00B82FDD" w:rsidRDefault="00CF6807">
                              <w:pPr>
                                <w:spacing w:line="132" w:lineRule="exact"/>
                                <w:ind w:left="1" w:right="2"/>
                                <w:jc w:val="center"/>
                                <w:rPr>
                                  <w:sz w:val="12"/>
                                </w:rPr>
                              </w:pPr>
                              <w:r>
                                <w:rPr>
                                  <w:spacing w:val="-10"/>
                                  <w:w w:val="105"/>
                                  <w:sz w:val="12"/>
                                </w:rPr>
                                <w:t>4</w:t>
                              </w:r>
                            </w:p>
                          </w:txbxContent>
                        </wps:txbx>
                        <wps:bodyPr wrap="square" lIns="0" tIns="0" rIns="0" bIns="0" rtlCol="0">
                          <a:noAutofit/>
                        </wps:bodyPr>
                      </wps:wsp>
                      <wps:wsp>
                        <wps:cNvPr id="40" name="Textbox 40"/>
                        <wps:cNvSpPr txBox="1"/>
                        <wps:spPr>
                          <a:xfrm>
                            <a:off x="5118992" y="677051"/>
                            <a:ext cx="146685" cy="1004569"/>
                          </a:xfrm>
                          <a:prstGeom prst="rect">
                            <a:avLst/>
                          </a:prstGeom>
                        </wps:spPr>
                        <wps:txbx>
                          <w:txbxContent>
                            <w:p w14:paraId="54CD2CEB" w14:textId="77777777" w:rsidR="00B82FDD" w:rsidRDefault="00CF6807">
                              <w:pPr>
                                <w:spacing w:line="74" w:lineRule="exact"/>
                                <w:ind w:left="2" w:right="2"/>
                                <w:jc w:val="center"/>
                                <w:rPr>
                                  <w:sz w:val="12"/>
                                </w:rPr>
                              </w:pPr>
                              <w:r>
                                <w:rPr>
                                  <w:color w:val="FFFFFF"/>
                                  <w:spacing w:val="-10"/>
                                  <w:w w:val="105"/>
                                  <w:sz w:val="12"/>
                                </w:rPr>
                                <w:t>3</w:t>
                              </w:r>
                            </w:p>
                            <w:p w14:paraId="5E410E68" w14:textId="77777777" w:rsidR="00B82FDD" w:rsidRDefault="00B82FDD">
                              <w:pPr>
                                <w:rPr>
                                  <w:sz w:val="12"/>
                                </w:rPr>
                              </w:pPr>
                            </w:p>
                            <w:p w14:paraId="00D2A039" w14:textId="77777777" w:rsidR="00B82FDD" w:rsidRDefault="00B82FDD">
                              <w:pPr>
                                <w:rPr>
                                  <w:sz w:val="12"/>
                                </w:rPr>
                              </w:pPr>
                            </w:p>
                            <w:p w14:paraId="2B596886" w14:textId="77777777" w:rsidR="00B82FDD" w:rsidRDefault="00B82FDD">
                              <w:pPr>
                                <w:rPr>
                                  <w:sz w:val="12"/>
                                </w:rPr>
                              </w:pPr>
                            </w:p>
                            <w:p w14:paraId="200BB0E7" w14:textId="77777777" w:rsidR="00B82FDD" w:rsidRDefault="00B82FDD">
                              <w:pPr>
                                <w:spacing w:before="58"/>
                                <w:rPr>
                                  <w:sz w:val="12"/>
                                </w:rPr>
                              </w:pPr>
                            </w:p>
                            <w:p w14:paraId="7B8E5330" w14:textId="77777777" w:rsidR="00B82FDD" w:rsidRDefault="00CF6807">
                              <w:pPr>
                                <w:ind w:left="2" w:right="2"/>
                                <w:jc w:val="center"/>
                                <w:rPr>
                                  <w:sz w:val="12"/>
                                </w:rPr>
                              </w:pPr>
                              <w:r>
                                <w:rPr>
                                  <w:spacing w:val="-5"/>
                                  <w:w w:val="105"/>
                                  <w:sz w:val="12"/>
                                </w:rPr>
                                <w:t>171</w:t>
                              </w:r>
                            </w:p>
                          </w:txbxContent>
                        </wps:txbx>
                        <wps:bodyPr wrap="square" lIns="0" tIns="0" rIns="0" bIns="0" rtlCol="0">
                          <a:noAutofit/>
                        </wps:bodyPr>
                      </wps:wsp>
                      <wps:wsp>
                        <wps:cNvPr id="41" name="Textbox 41"/>
                        <wps:cNvSpPr txBox="1"/>
                        <wps:spPr>
                          <a:xfrm>
                            <a:off x="3708617" y="688909"/>
                            <a:ext cx="146685" cy="992505"/>
                          </a:xfrm>
                          <a:prstGeom prst="rect">
                            <a:avLst/>
                          </a:prstGeom>
                        </wps:spPr>
                        <wps:txbx>
                          <w:txbxContent>
                            <w:p w14:paraId="707BB33E" w14:textId="77777777" w:rsidR="00B82FDD" w:rsidRDefault="00CF6807">
                              <w:pPr>
                                <w:spacing w:line="108" w:lineRule="exact"/>
                                <w:ind w:left="2" w:right="2"/>
                                <w:jc w:val="center"/>
                                <w:rPr>
                                  <w:sz w:val="12"/>
                                </w:rPr>
                              </w:pPr>
                              <w:r>
                                <w:rPr>
                                  <w:color w:val="FFFFFF"/>
                                  <w:spacing w:val="-10"/>
                                  <w:w w:val="105"/>
                                  <w:sz w:val="12"/>
                                </w:rPr>
                                <w:t>5</w:t>
                              </w:r>
                            </w:p>
                            <w:p w14:paraId="549842AA" w14:textId="77777777" w:rsidR="00B82FDD" w:rsidRDefault="00B82FDD">
                              <w:pPr>
                                <w:rPr>
                                  <w:sz w:val="12"/>
                                </w:rPr>
                              </w:pPr>
                            </w:p>
                            <w:p w14:paraId="70425862" w14:textId="77777777" w:rsidR="00B82FDD" w:rsidRDefault="00B82FDD">
                              <w:pPr>
                                <w:rPr>
                                  <w:sz w:val="12"/>
                                </w:rPr>
                              </w:pPr>
                            </w:p>
                            <w:p w14:paraId="3C45A5A2" w14:textId="77777777" w:rsidR="00B82FDD" w:rsidRDefault="00B82FDD">
                              <w:pPr>
                                <w:rPr>
                                  <w:sz w:val="12"/>
                                </w:rPr>
                              </w:pPr>
                            </w:p>
                            <w:p w14:paraId="56EFFF68" w14:textId="77777777" w:rsidR="00B82FDD" w:rsidRDefault="00B82FDD">
                              <w:pPr>
                                <w:spacing w:before="14"/>
                                <w:rPr>
                                  <w:sz w:val="12"/>
                                </w:rPr>
                              </w:pPr>
                            </w:p>
                            <w:p w14:paraId="50262487" w14:textId="77777777" w:rsidR="00B82FDD" w:rsidRDefault="00CF6807">
                              <w:pPr>
                                <w:ind w:left="1" w:right="2"/>
                                <w:jc w:val="center"/>
                                <w:rPr>
                                  <w:sz w:val="12"/>
                                </w:rPr>
                              </w:pPr>
                              <w:r>
                                <w:rPr>
                                  <w:spacing w:val="-5"/>
                                  <w:w w:val="105"/>
                                  <w:sz w:val="12"/>
                                </w:rPr>
                                <w:t>169</w:t>
                              </w:r>
                            </w:p>
                          </w:txbxContent>
                        </wps:txbx>
                        <wps:bodyPr wrap="square" lIns="0" tIns="0" rIns="0" bIns="0" rtlCol="0">
                          <a:noAutofit/>
                        </wps:bodyPr>
                      </wps:wsp>
                      <wps:wsp>
                        <wps:cNvPr id="42" name="Textbox 42"/>
                        <wps:cNvSpPr txBox="1"/>
                        <wps:spPr>
                          <a:xfrm>
                            <a:off x="3356321" y="706694"/>
                            <a:ext cx="146685" cy="974725"/>
                          </a:xfrm>
                          <a:prstGeom prst="rect">
                            <a:avLst/>
                          </a:prstGeom>
                        </wps:spPr>
                        <wps:txbx>
                          <w:txbxContent>
                            <w:p w14:paraId="52D66A95" w14:textId="77777777" w:rsidR="00B82FDD" w:rsidRDefault="00CF6807">
                              <w:pPr>
                                <w:spacing w:line="99" w:lineRule="exact"/>
                                <w:ind w:left="1" w:right="2"/>
                                <w:jc w:val="center"/>
                                <w:rPr>
                                  <w:sz w:val="12"/>
                                </w:rPr>
                              </w:pPr>
                              <w:r>
                                <w:rPr>
                                  <w:color w:val="FFFFFF"/>
                                  <w:spacing w:val="-10"/>
                                  <w:w w:val="105"/>
                                  <w:sz w:val="12"/>
                                </w:rPr>
                                <w:t>4</w:t>
                              </w:r>
                            </w:p>
                            <w:p w14:paraId="06C3B12C" w14:textId="77777777" w:rsidR="00B82FDD" w:rsidRDefault="00B82FDD">
                              <w:pPr>
                                <w:rPr>
                                  <w:sz w:val="12"/>
                                </w:rPr>
                              </w:pPr>
                            </w:p>
                            <w:p w14:paraId="1C708CB3" w14:textId="77777777" w:rsidR="00B82FDD" w:rsidRDefault="00B82FDD">
                              <w:pPr>
                                <w:rPr>
                                  <w:sz w:val="12"/>
                                </w:rPr>
                              </w:pPr>
                            </w:p>
                            <w:p w14:paraId="24D26CD8" w14:textId="77777777" w:rsidR="00B82FDD" w:rsidRDefault="00B82FDD">
                              <w:pPr>
                                <w:rPr>
                                  <w:sz w:val="12"/>
                                </w:rPr>
                              </w:pPr>
                            </w:p>
                            <w:p w14:paraId="37A66EB0" w14:textId="77777777" w:rsidR="00B82FDD" w:rsidRDefault="00B82FDD">
                              <w:pPr>
                                <w:spacing w:before="9"/>
                                <w:rPr>
                                  <w:sz w:val="12"/>
                                </w:rPr>
                              </w:pPr>
                            </w:p>
                            <w:p w14:paraId="06F13613" w14:textId="77777777" w:rsidR="00B82FDD" w:rsidRDefault="00CF6807">
                              <w:pPr>
                                <w:ind w:left="2" w:right="2"/>
                                <w:jc w:val="center"/>
                                <w:rPr>
                                  <w:sz w:val="12"/>
                                </w:rPr>
                              </w:pPr>
                              <w:r>
                                <w:rPr>
                                  <w:spacing w:val="-5"/>
                                  <w:w w:val="105"/>
                                  <w:sz w:val="12"/>
                                </w:rPr>
                                <w:t>166</w:t>
                              </w:r>
                            </w:p>
                          </w:txbxContent>
                        </wps:txbx>
                        <wps:bodyPr wrap="square" lIns="0" tIns="0" rIns="0" bIns="0" rtlCol="0">
                          <a:noAutofit/>
                        </wps:bodyPr>
                      </wps:wsp>
                      <wps:wsp>
                        <wps:cNvPr id="43" name="Textbox 43"/>
                        <wps:cNvSpPr txBox="1"/>
                        <wps:spPr>
                          <a:xfrm>
                            <a:off x="3004026" y="718553"/>
                            <a:ext cx="146685" cy="963294"/>
                          </a:xfrm>
                          <a:prstGeom prst="rect">
                            <a:avLst/>
                          </a:prstGeom>
                        </wps:spPr>
                        <wps:txbx>
                          <w:txbxContent>
                            <w:p w14:paraId="110CB9F0" w14:textId="77777777" w:rsidR="00B82FDD" w:rsidRDefault="00CF6807">
                              <w:pPr>
                                <w:spacing w:line="102" w:lineRule="exact"/>
                                <w:ind w:left="2" w:right="2"/>
                                <w:jc w:val="center"/>
                                <w:rPr>
                                  <w:sz w:val="12"/>
                                </w:rPr>
                              </w:pPr>
                              <w:r>
                                <w:rPr>
                                  <w:color w:val="FFFFFF"/>
                                  <w:spacing w:val="-10"/>
                                  <w:w w:val="105"/>
                                  <w:sz w:val="12"/>
                                </w:rPr>
                                <w:t>5</w:t>
                              </w:r>
                            </w:p>
                            <w:p w14:paraId="3045F398" w14:textId="77777777" w:rsidR="00B82FDD" w:rsidRDefault="00B82FDD">
                              <w:pPr>
                                <w:rPr>
                                  <w:sz w:val="12"/>
                                </w:rPr>
                              </w:pPr>
                            </w:p>
                            <w:p w14:paraId="069EEC08" w14:textId="77777777" w:rsidR="00B82FDD" w:rsidRDefault="00B82FDD">
                              <w:pPr>
                                <w:rPr>
                                  <w:sz w:val="12"/>
                                </w:rPr>
                              </w:pPr>
                            </w:p>
                            <w:p w14:paraId="19D1B245" w14:textId="77777777" w:rsidR="00B82FDD" w:rsidRDefault="00B82FDD">
                              <w:pPr>
                                <w:spacing w:before="143"/>
                                <w:rPr>
                                  <w:sz w:val="12"/>
                                </w:rPr>
                              </w:pPr>
                            </w:p>
                            <w:p w14:paraId="1CB0BFDC" w14:textId="77777777" w:rsidR="00B82FDD" w:rsidRDefault="00CF6807">
                              <w:pPr>
                                <w:spacing w:before="1"/>
                                <w:ind w:left="1" w:right="2"/>
                                <w:jc w:val="center"/>
                                <w:rPr>
                                  <w:sz w:val="12"/>
                                </w:rPr>
                              </w:pPr>
                              <w:r>
                                <w:rPr>
                                  <w:spacing w:val="-5"/>
                                  <w:w w:val="105"/>
                                  <w:sz w:val="12"/>
                                </w:rPr>
                                <w:t>164</w:t>
                              </w:r>
                            </w:p>
                          </w:txbxContent>
                        </wps:txbx>
                        <wps:bodyPr wrap="square" lIns="0" tIns="0" rIns="0" bIns="0" rtlCol="0">
                          <a:noAutofit/>
                        </wps:bodyPr>
                      </wps:wsp>
                      <wps:wsp>
                        <wps:cNvPr id="44" name="Textbox 44"/>
                        <wps:cNvSpPr txBox="1"/>
                        <wps:spPr>
                          <a:xfrm>
                            <a:off x="1241354" y="694837"/>
                            <a:ext cx="146685" cy="986790"/>
                          </a:xfrm>
                          <a:prstGeom prst="rect">
                            <a:avLst/>
                          </a:prstGeom>
                        </wps:spPr>
                        <wps:txbx>
                          <w:txbxContent>
                            <w:p w14:paraId="481A6280" w14:textId="77777777" w:rsidR="00B82FDD" w:rsidRDefault="00CF6807">
                              <w:pPr>
                                <w:spacing w:line="115" w:lineRule="exact"/>
                                <w:ind w:left="2" w:right="2"/>
                                <w:jc w:val="center"/>
                                <w:rPr>
                                  <w:sz w:val="12"/>
                                </w:rPr>
                              </w:pPr>
                              <w:r>
                                <w:rPr>
                                  <w:color w:val="FFFFFF"/>
                                  <w:spacing w:val="-10"/>
                                  <w:w w:val="105"/>
                                  <w:sz w:val="12"/>
                                </w:rPr>
                                <w:t>0</w:t>
                              </w:r>
                            </w:p>
                            <w:p w14:paraId="3741A8EF" w14:textId="77777777" w:rsidR="00B82FDD" w:rsidRDefault="00B82FDD">
                              <w:pPr>
                                <w:rPr>
                                  <w:sz w:val="12"/>
                                </w:rPr>
                              </w:pPr>
                            </w:p>
                            <w:p w14:paraId="6CFAA9E5" w14:textId="77777777" w:rsidR="00B82FDD" w:rsidRDefault="00B82FDD">
                              <w:pPr>
                                <w:rPr>
                                  <w:sz w:val="12"/>
                                </w:rPr>
                              </w:pPr>
                            </w:p>
                            <w:p w14:paraId="6754A48F" w14:textId="77777777" w:rsidR="00B82FDD" w:rsidRDefault="00B82FDD">
                              <w:pPr>
                                <w:rPr>
                                  <w:sz w:val="12"/>
                                </w:rPr>
                              </w:pPr>
                            </w:p>
                            <w:p w14:paraId="3539F138" w14:textId="77777777" w:rsidR="00B82FDD" w:rsidRDefault="00B82FDD">
                              <w:pPr>
                                <w:spacing w:before="2"/>
                                <w:rPr>
                                  <w:sz w:val="12"/>
                                </w:rPr>
                              </w:pPr>
                            </w:p>
                            <w:p w14:paraId="0AE7C112" w14:textId="77777777" w:rsidR="00B82FDD" w:rsidRDefault="00CF6807">
                              <w:pPr>
                                <w:ind w:left="1" w:right="2"/>
                                <w:jc w:val="center"/>
                                <w:rPr>
                                  <w:sz w:val="12"/>
                                </w:rPr>
                              </w:pPr>
                              <w:r>
                                <w:rPr>
                                  <w:spacing w:val="-5"/>
                                  <w:w w:val="105"/>
                                  <w:sz w:val="12"/>
                                </w:rPr>
                                <w:t>168</w:t>
                              </w:r>
                            </w:p>
                          </w:txbxContent>
                        </wps:txbx>
                        <wps:bodyPr wrap="square" lIns="0" tIns="0" rIns="0" bIns="0" rtlCol="0">
                          <a:noAutofit/>
                        </wps:bodyPr>
                      </wps:wsp>
                      <wps:wsp>
                        <wps:cNvPr id="45" name="Textbox 45"/>
                        <wps:cNvSpPr txBox="1"/>
                        <wps:spPr>
                          <a:xfrm>
                            <a:off x="2298244" y="671122"/>
                            <a:ext cx="147955" cy="1010285"/>
                          </a:xfrm>
                          <a:prstGeom prst="rect">
                            <a:avLst/>
                          </a:prstGeom>
                        </wps:spPr>
                        <wps:txbx>
                          <w:txbxContent>
                            <w:p w14:paraId="62C3F089" w14:textId="77777777" w:rsidR="00B82FDD" w:rsidRDefault="00CF6807">
                              <w:pPr>
                                <w:spacing w:line="102" w:lineRule="exact"/>
                                <w:ind w:left="1" w:right="2"/>
                                <w:jc w:val="center"/>
                                <w:rPr>
                                  <w:sz w:val="12"/>
                                </w:rPr>
                              </w:pPr>
                              <w:r>
                                <w:rPr>
                                  <w:color w:val="FFFFFF"/>
                                  <w:spacing w:val="-10"/>
                                  <w:w w:val="105"/>
                                  <w:sz w:val="12"/>
                                </w:rPr>
                                <w:t>7</w:t>
                              </w:r>
                            </w:p>
                            <w:p w14:paraId="11EFA04C" w14:textId="77777777" w:rsidR="00B82FDD" w:rsidRDefault="00B82FDD">
                              <w:pPr>
                                <w:rPr>
                                  <w:sz w:val="12"/>
                                </w:rPr>
                              </w:pPr>
                            </w:p>
                            <w:p w14:paraId="30E545FF" w14:textId="77777777" w:rsidR="00B82FDD" w:rsidRDefault="00B82FDD">
                              <w:pPr>
                                <w:rPr>
                                  <w:sz w:val="12"/>
                                </w:rPr>
                              </w:pPr>
                            </w:p>
                            <w:p w14:paraId="66BB1EED" w14:textId="77777777" w:rsidR="00B82FDD" w:rsidRDefault="00B82FDD">
                              <w:pPr>
                                <w:rPr>
                                  <w:sz w:val="12"/>
                                </w:rPr>
                              </w:pPr>
                            </w:p>
                            <w:p w14:paraId="339E5B64" w14:textId="77777777" w:rsidR="00B82FDD" w:rsidRDefault="00B82FDD">
                              <w:pPr>
                                <w:spacing w:before="34"/>
                                <w:rPr>
                                  <w:sz w:val="12"/>
                                </w:rPr>
                              </w:pPr>
                            </w:p>
                            <w:p w14:paraId="5D24D761" w14:textId="77777777" w:rsidR="00B82FDD" w:rsidRDefault="00CF6807">
                              <w:pPr>
                                <w:ind w:left="2" w:right="2"/>
                                <w:jc w:val="center"/>
                                <w:rPr>
                                  <w:sz w:val="12"/>
                                </w:rPr>
                              </w:pPr>
                              <w:r>
                                <w:rPr>
                                  <w:spacing w:val="-5"/>
                                  <w:w w:val="105"/>
                                  <w:sz w:val="12"/>
                                </w:rPr>
                                <w:t>172</w:t>
                              </w:r>
                            </w:p>
                          </w:txbxContent>
                        </wps:txbx>
                        <wps:bodyPr wrap="square" lIns="0" tIns="0" rIns="0" bIns="0" rtlCol="0">
                          <a:noAutofit/>
                        </wps:bodyPr>
                      </wps:wsp>
                      <wps:wsp>
                        <wps:cNvPr id="46" name="Textbox 46"/>
                        <wps:cNvSpPr txBox="1"/>
                        <wps:spPr>
                          <a:xfrm>
                            <a:off x="4766696" y="624880"/>
                            <a:ext cx="146685" cy="1056640"/>
                          </a:xfrm>
                          <a:prstGeom prst="rect">
                            <a:avLst/>
                          </a:prstGeom>
                        </wps:spPr>
                        <wps:txbx>
                          <w:txbxContent>
                            <w:p w14:paraId="44761EC1" w14:textId="77777777" w:rsidR="00B82FDD" w:rsidRDefault="00CF6807">
                              <w:pPr>
                                <w:spacing w:line="66" w:lineRule="exact"/>
                                <w:ind w:left="2" w:right="2"/>
                                <w:jc w:val="center"/>
                                <w:rPr>
                                  <w:sz w:val="12"/>
                                </w:rPr>
                              </w:pPr>
                              <w:r>
                                <w:rPr>
                                  <w:color w:val="FFFFFF"/>
                                  <w:spacing w:val="-10"/>
                                  <w:w w:val="105"/>
                                  <w:sz w:val="12"/>
                                </w:rPr>
                                <w:t>4</w:t>
                              </w:r>
                            </w:p>
                            <w:p w14:paraId="0286A823" w14:textId="77777777" w:rsidR="00B82FDD" w:rsidRDefault="00B82FDD">
                              <w:pPr>
                                <w:rPr>
                                  <w:sz w:val="12"/>
                                </w:rPr>
                              </w:pPr>
                            </w:p>
                            <w:p w14:paraId="02ECE7EA" w14:textId="77777777" w:rsidR="00B82FDD" w:rsidRDefault="00B82FDD">
                              <w:pPr>
                                <w:rPr>
                                  <w:sz w:val="12"/>
                                </w:rPr>
                              </w:pPr>
                            </w:p>
                            <w:p w14:paraId="55899B08" w14:textId="77777777" w:rsidR="00B82FDD" w:rsidRDefault="00B82FDD">
                              <w:pPr>
                                <w:rPr>
                                  <w:sz w:val="12"/>
                                </w:rPr>
                              </w:pPr>
                            </w:p>
                            <w:p w14:paraId="1B0D5407" w14:textId="77777777" w:rsidR="00B82FDD" w:rsidRDefault="00B82FDD">
                              <w:pPr>
                                <w:spacing w:before="106"/>
                                <w:rPr>
                                  <w:sz w:val="12"/>
                                </w:rPr>
                              </w:pPr>
                            </w:p>
                            <w:p w14:paraId="695D3F5F" w14:textId="77777777" w:rsidR="00B82FDD" w:rsidRDefault="00CF6807">
                              <w:pPr>
                                <w:spacing w:before="1"/>
                                <w:ind w:left="1" w:right="2"/>
                                <w:jc w:val="center"/>
                                <w:rPr>
                                  <w:sz w:val="12"/>
                                </w:rPr>
                              </w:pPr>
                              <w:r>
                                <w:rPr>
                                  <w:spacing w:val="-5"/>
                                  <w:w w:val="105"/>
                                  <w:sz w:val="12"/>
                                </w:rPr>
                                <w:t>180</w:t>
                              </w:r>
                            </w:p>
                          </w:txbxContent>
                        </wps:txbx>
                        <wps:bodyPr wrap="square" lIns="0" tIns="0" rIns="0" bIns="0" rtlCol="0">
                          <a:noAutofit/>
                        </wps:bodyPr>
                      </wps:wsp>
                      <wps:wsp>
                        <wps:cNvPr id="47" name="Textbox 47"/>
                        <wps:cNvSpPr txBox="1"/>
                        <wps:spPr>
                          <a:xfrm>
                            <a:off x="2850491" y="371132"/>
                            <a:ext cx="1270000" cy="143510"/>
                          </a:xfrm>
                          <a:prstGeom prst="rect">
                            <a:avLst/>
                          </a:prstGeom>
                          <a:ln w="7114">
                            <a:solidFill>
                              <a:srgbClr val="4F81BC"/>
                            </a:solidFill>
                            <a:prstDash val="solid"/>
                          </a:ln>
                        </wps:spPr>
                        <wps:txbx>
                          <w:txbxContent>
                            <w:p w14:paraId="0EF40095" w14:textId="77777777" w:rsidR="00B82FDD" w:rsidRDefault="00CF6807">
                              <w:pPr>
                                <w:tabs>
                                  <w:tab w:val="left" w:pos="1289"/>
                                </w:tabs>
                                <w:spacing w:before="54"/>
                                <w:ind w:left="477"/>
                                <w:rPr>
                                  <w:sz w:val="8"/>
                                </w:rPr>
                              </w:pPr>
                              <w:r>
                                <w:rPr>
                                  <w:spacing w:val="-2"/>
                                  <w:sz w:val="8"/>
                                </w:rPr>
                                <w:t>Confirmed</w:t>
                              </w:r>
                              <w:r>
                                <w:rPr>
                                  <w:sz w:val="8"/>
                                </w:rPr>
                                <w:tab/>
                              </w:r>
                              <w:r>
                                <w:rPr>
                                  <w:spacing w:val="-2"/>
                                  <w:sz w:val="8"/>
                                </w:rPr>
                                <w:t>Estimated</w:t>
                              </w:r>
                            </w:p>
                          </w:txbxContent>
                        </wps:txbx>
                        <wps:bodyPr wrap="square" lIns="0" tIns="0" rIns="0" bIns="0" rtlCol="0">
                          <a:noAutofit/>
                        </wps:bodyPr>
                      </wps:wsp>
                    </wpg:wgp>
                  </a:graphicData>
                </a:graphic>
              </wp:anchor>
            </w:drawing>
          </mc:Choice>
          <mc:Fallback>
            <w:pict>
              <v:group w14:anchorId="37D70257" id="Group 8" o:spid="_x0000_s1032" style="position:absolute;left:0;text-align:left;margin-left:36pt;margin-top:34.4pt;width:540pt;height:156.95pt;z-index:15729152;mso-wrap-distance-left:0;mso-wrap-distance-right:0;mso-position-horizontal-relative:page;mso-position-vertical-relative:text" coordsize="68580,19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yaAdBAAADx4AAAOAAAAZHJzL2Uyb0RvYy54bWzsXW1v4zYS/n7A/QfD&#10;39uI1HvQbNF2bxcFil5x3cN9dhwnMepYPlnZZP/9PeRwqJEsW5Yrb1vfouhSsR/JwxkOOXw4pL75&#10;9vVpNfm4KLfLYn0zVV8H08liPS/uluuHm+m/P7z7KptOttVsfTdbFevFzfTTYjv99s3f//bNy+Z6&#10;oYvHYnW3KCd4yHp7/bK5mT5W1eb66mo7f1w8zbZfF5vFGl/eF+XTrMKf5cPVXTl7wdOfVlc6CJKr&#10;l6K825TFfLHd4tO39OX0jX3+/f1iXv3z/n67qCarmylkq+y/pf331vx79eab2fVDOds8LudOjNkJ&#10;UjzNlmv8qH/U21k1mzyXy51HPS3nZbEt7quv58XTVXF/v5wvbB1QGxW0avO+LJ43ti4P1y8PG68m&#10;qLalp5MfO//54/ty8+vml5Kkx+VPxfy3LfRy9bJ5uJbfm78favDrfflkbkIlJq9Wo5+8Rhev1WSO&#10;D5MszoIAip/jO5XnoU4i0vn8EYbZuW/++I+eO69m1/TDVjwvzssG7Wdbq2j7+1T06+Nss7Ca3xoV&#10;/FJOlnc303w6Wc+e0IrfuwaTm7qYnwbG6ND9tXXqbGkoDuM41dMJVJHoKMucJryuVBREMesqiJMk&#10;su3T13h2PX/eVu8XhVX77ONP24qa7x1fzR75av665ssSTmCa/8o2/2o6QfMvpxM0/1syxWZWmfuM&#10;Lc3l5AXysSyPMJsTxXz/VHxcfCgssjLGU1Eap5GtkjLGzcwTIXCNW60lHrWzDUFAGcDlxj7YAfHT&#10;UZa6hzKCS0JKEQbCpcT80Pmq2C6oEkYZpyglyvPM2VlFcRYlPUoJ4zBK0baMZiSeReKS6ivRR9RX&#10;CjMQ3iXLCOrJYq1Ssm+S59QfHGgyaRCnaUpeI+CsFC5JOQJsmm1f2xGiDIRLyVmEEXSjdBBF8CLb&#10;FoI4Drnt73MoiJ0Fabx7AwvFpXOWJrxXQS15huJr+VmMMXSEXjSPqEXoIFYh95J7dRSpIExDq6PG&#10;DSwUl9yh1PBjWoUS8gzFd4ozho5yFeiImkWEwaZXRWmik1RZFUk8a4ZLpyGBPqrGQpqh+C5pRlCQ&#10;1omOI2oTKktDjLuHRy6tVJTHCTmavIFVwyWpqAE/oidqyDMU3yXOGDpCFJBF1CjyMEEv06Mi9FxR&#10;RJ2XxLNmuHQaEuhjGoUW0gzFd0kzhoJy+ExII3emMhX2KSjTQYpwwPTuEs+K4dIpSKCPqrCQZii+&#10;S5oRFBSGKo8whpkKI5oN+xQUqjTEALiDZ8VwSQqS6GMqLKUZipfSsxRjKChJda5cr6JzjWHtsI+F&#10;sUa0SJMIJW9gobh0KpLwI7oVeHktz1B8lzgj6CgKNCJGN8kIY5X2TTLCLMUARa1OyRtYN1w6HUn4&#10;EXVuyDMU3yXOGDoK0zRW1Cz6RrJIh0op6rUYyxrhkjQjkcc4DFzdSzEU35ZkDKWgLWeKZhpmzqF6&#10;fAvznTBS1G4knpXCpVOOQB9VWSHNUHyXNCMoKA4yrQI320DXm/XNVKM8jFPlZhvyBlYNl05FEn6E&#10;pzTkGYrvEmcMHUVgbUBBmCEsykCL9Oko1hlRXu0bWDdcko4k/JhmgaDVyzMU35CfxRhDR2mWZhk1&#10;izxPMYft8TTMzAP4plVq4wYWikunIwFHnXUesiszjkuHF/IMxXeKM4KODKOmMjfhCEKNIapPSaBL&#10;05yJMHkH15ZLV+sGvl9LTYmG4rvk2VETaB1PLuJ6LujLbbFa3r1brlaGYduWD7c/rMrJxxl4yu8S&#10;859TjoCB8N1eE7Vqrm6Lu0/gZV9Axd5Mt/99npWL6WT14xrML3RW8UXJF7d8UVarHwq7HGDJvXJb&#10;fXj9z6zcTDa4vJlW4GN/LpgAnl0zz2rq4rHmznXx3XNV3C8NCWtlI4ncHyCjiRo+OyttRrgmLY1P&#10;INMpvHScpwlGQNw9u97DSyeWpKYolQluaVjWF9ZCzs1LkyhG1pr6IV8QpLDGxAzkDwlc45q+Q17W&#10;gDKAS3qwA4K3CXk6zAAudyUYhpby8jN3PGsfVb9fJZIIjtMkZ/H3qUTyzBLPInFJ1ZXoFPElK5xR&#10;XBJayjIM3SXJCMoRRHAeZaB5DjcXQTNLOFeSS6qsBKeIvd2zGcQlgaUgg8BCan7iCHpp8L9yfrev&#10;1WC4rfloeQMLxSVVtwEPdRYcbjcNcQbCu4QZQ0OS/c10gsXOw21HCTZayRtYM1w6DQm4DnWYM0PA&#10;MC4dXIgzEN4pzBgaEuwvrYD2KEiwyxLPFeXSVVigDY3box4hyzB0lyQjKKfB+6ZJktgl5QPLYQ1i&#10;Wd7AauGS1CPhIFHc4I7nM4xLBxe0+EC46hJmDA0J3hc8bqJ7/EsLXlniuaJcugoLNHqXHNQatU6G&#10;cengQpiB8C5ZxlCPYH0zned9Uy8tWGWJ53py6eor0CrIg4x7N4Zx6eBCmIHwLllGUI/kfM0skuXf&#10;N35JTlniuZ5cUn0lOsdCJD+dUVw6tGDDh6G7JBlDOZLtlcPpXu1IOlnewBXl0lVYwuMkBol7yLka&#10;5PNAeJcwI2iowfViJPaj714NSTJZ3sCa4dJpSMKxTosl20MaaogzEN4lzBgaEpwvN/99ypF8MmNZ&#10;H1ySXiRSpzrhgJxRXDq0kGEYui3FGAoRPC9mY735LZJ1lniuIpeuqoJ1RhZEyGshjOLSoYUsw9Bd&#10;koygHMnwpnGW8Wi7t8UIBlniuZpcuuoKtEIeTXx4NiGFGQjvkmUM9QhyVwcJ5tE9wY5kjxs3sGK4&#10;JAVJOGqfeF6EYVw6uBBnILxTmDE0JKjdxm/sa0GSam7cwFXl0lW5QTWjQ0am2qEeORbymJSbIfhO&#10;cUbQkSR2ZZyxV0WCOJZ41gyXTkMCrQLMd5FFc0hDUpqh+C5pdhRkiFnOYMW15CIFe9wimd+9Q1oy&#10;m1bAvpDMzHw7+tilPqMnapPMtm86mmSOwlC7RAdM0qPc3l2TzEqblFCbJa7SSGGNkdrU52WYTbaz&#10;+/kuVpnIXyCQYcCh7D6nIiy3MHIh11JthvS+Jrtam/zrFCyR3U8gmmarBSOzHv85NTVgZpni7Wz7&#10;SMsp9ivvoW514ssyyk5yv8meaC2j2Ojk+BYeaO1SKLtauEm6wBLpH93E0bicJCM29hDEiUvQaThH&#10;q9nXixZDRMhSZHH0BYq1BA34KALEWYKVWOdC+/y9FqABH0UAUNdZb/ZlLUADPooA3I31V56RrZ89&#10;MEZzh4eELdPnNnqyxrrw/1GHt1nOr/G/2/CFq53dTP0b43BX9WzWxGlz3dNRz3ialb89b77C3jSM&#10;T8vb5WpZfbL77GAbI9T64y/LudkrZv6oN0Zhuc/1nT8+zR4WE1r+Y4y5w4zmOw+4XS03nAJgrp2o&#10;2J/U2t7WUVvaOve2mD8/LdYV7QUsFytIXay3j8vNFvucrhdPtwvs2yp/vEP4Msc+xAqbtzblcl0Z&#10;b0Zjq8pFNbebfO6RivAv7JSisMN/YYWu5TRVoLGTt6H5/W+Rxl4WSpZWSZq6paw6wkmQumlzW+0I&#10;gAgi5BCCYxwzbpvdXS4Rwezbsi7BK+rGiRzEaZNEsTJCMrIKLv467QaDBo25rt1YlRglm7b1Z2g3&#10;CAo+Y7vJFDgLS+m02k1o5EBCmQrRjHiJaLx2Y2Kc8+epIPppBVg2fD06wAqx4oJNkZSKh0GOHKjW&#10;lAbF5SYRGnnkHBuzmuTEkF3qLEkqTg7EVyRG11QC37h9kyAsezNTaTIhkTS+1st4NDfvmnS0MfUv&#10;N8fq/biu3x1nFv4l1ctsX+/a+r1nFo6dAi0Xssz48S6UhEngEngxYP3lXQhdCnpF2UD3hahjuxD9&#10;cr8L7UrIrjuOC30hsga6EFK5Wy5kp3bHuxDSr22rM3nYFEb6TMksVta77FCdZwkSmty08bMPQjh5&#10;gWQx03wnStdA1Bwy9nkPnhakmoZerhK3Yy5pCJJI87vI8HIqYByXcsg6Htn+9SFexFNN8JBfppo2&#10;4vtcKcrwGHK6D/CV2+J1oqzrCKebVK/fF69oq6a1mM/3TLOw/QuRE3kgWjjxMnUMGGKDBjLtKVrW&#10;8IEdJpmnUMfNsmpJzFX1evtqTwKxSx7mk5Gy0P80ueT+iBNvqPYZJ0cbKsfSEO1IQ9pZgCMc7JSb&#10;+0qVmAVaslOIjY9+Fz/3lKPYyc4nL9BOyGNqORRlNpmqurNojrUTFhFShWxwE0jlOs1y27Zrj8rD&#10;HKOYnX1iXxNtLQATMaqZ/DzwwtxJ+1Uzdid84vq3gWZStTupIAK71F5A+yz+5Gcbl2Yov/jjDdVe&#10;/BngT3Geu+N8MNsCZdHs+T6HQ/mQ9tLs5Ilmbyc/FA90KJ0jecHtvE/CKN85jktnPD7hO81R7Kj9&#10;ng+CLs1Mntf1ZvIj8UAzxXGOhR87OmFpMY/zljcpBUrQDF9mzpXk+jzxng+CLs1QUFwzMKeGfkIc&#10;oZD7nfLJFJ2WwvpHhsef11L13sdLM5Xn/rxP+dF4oE9hAhXFfEBGl6kyQxOe21A+Ero0Q3mGyRvK&#10;D8cDDRUFaZ6YUcgs/XQZCkdXJWZsOrNP+Vjo0ky1w0toPyQPNFWi8jSPab6rEpWFbWYCJ2UmPgEo&#10;D2KffThqREEr75c4491hJrQflAeaKsvNQiI5FfJqwtjGJvWMN47gUuY4i7OGFLQZ5gItBSanFVMQ&#10;t3NCTIHtijh7heZSmPKCJmpOpbDNP4+doXCEWXye4I+eeomW2qEniFU4wVI6iXEkgrOU0vqgpZBO&#10;dyZL+YjowgYqk//RjNPxyalEUhTz8akZtizSHpO692v4FDzKn3Mx7jjlQ6JLs9QOQ0GnHp7gU+K8&#10;cHM+I+1m2mMoE7Dz0ti4hvIB0aUZaoejoHyiUwwVpQqnftmIAlNgt11RWirBsijFE2D/kORlfHds&#10;Eh1H+rke4dIsBdW1Oj+/YDAw9IsihW0oCFAwoUrhMQjYoTNpqTqgAJcU+g0Wo/pUvVZzaZba4ShC&#10;PyIPtRTY2dyd+pnGkdKtZSk5TGHZCod5nMOn6uWaS7PUDklB89UTer8sw2zWdX4pskSsIaRLic5P&#10;ITQ8j6F8OHRphtqhKChB+ARDqRhnkMSUom7OWSaqdI+lcJrseZbkyZGN+JdmqR2GAvOh02L0xJzG&#10;6Hi/xPiXfdAeSyX5mVblaQ53gZYy+UHNgIJekHCCTyHBKMtzov2w/oHXUbQDirr3U0iIif0BT+NG&#10;FD4gujCnMjtqWqby6wYDI4owxYkH7njnXqfKNfiMs0QUPiC6NEvtUBR0ltYJThWGcYIwnaJ05E/Q&#10;oVZ7ur80ciHH2PMpLJBd5nzKvPak5VOnJlGAP8KZRMSlpyBgdzmKuvvLYVN/PNm4vd+lchRmU3XL&#10;UqfmUSiNqS9WOszMFw6FJNr9AxXSts3B02j9o/uUj4gurffb4SjoKK8Tej+Nk9FxkAxZKjUzpral&#10;ao4CKf4BspzPYap60ebSTLVDUtAb+k4wVWTPvKTuz77S0TpN90CFjRAdb3QcJcu5XrW5NFPtsBT0&#10;gpwTTAUvCcypM6b/C+FVtH4iTIUDaOo3leLgq9+X6Wx2U9JBLuCwDm82id5l6vsfnAs3jj8wjePo&#10;g1zqvQl/ABViX8aKV9TaEcO9Tte8A1f+jWv50t83/wMAAP//AwBQSwMECgAAAAAAAAAhAAGR0xdA&#10;BAAAQAQAABQAAABkcnMvbWVkaWEvaW1hZ2UxLnBuZ4lQTkcNChoKAAAADUlIRFIAAAU2AAAAHQgG&#10;AAAAkHkzagAAAAZiS0dEAP8A/wD/oL2nkwAAAAlwSFlzAAAOxAAADsQBlSsOGwAAA+BJREFUeJzt&#10;3TGKHFcARdGa6QIbHEqREi/Ae3Qw2oi34YUoUCiQlyCldmAGR553DQXthnOiCT+XFzRF/Zqn337/&#10;48/jOI5ffv7p4N99+vLtOA6d3vLa6Dh0Wuyp+/Tlm06DPXX2tNlTZ0+NTo1OjU5cyZ46rTa/oTp7&#10;2uypO8/b03Ecx/Hh3Q+/3vks/2ufv35/OQ6d3vLa6Dh0Wuyp+/z1+4tOb7Onzp42e+rsqdGp0anR&#10;iSvZU6fV5jdUZ0+bPXXn6x8f3v/48Z4HeQB/j0qnt/zzYFOnxZ66F50me+rsabOnzp4anRqdGp24&#10;kj11Wm1+Q3X2tNlTdJ7PT/c+w0PQadOo06rTatOo02rTqNOq0anRqdGJK9lTp9WmUafVplF33m5i&#10;FTptGnVadVptGnVabRp1WjU6NTo1OnEle+q02jTqtNo06p7vfQAAAAAAgP/qPG/3PsJj0GnTqNOq&#10;02rTqNNq06jTqtGp0anRiSvZU6fVplGn1aZR5xubkU6bRp1WnVabRp1Wm0adVo1OjU6NTlzJnjqt&#10;No06rTaNOlfRAQAAAICHc54+SJrotGnUadVptWnUabVp1GnV6NTo1OjEleyp02rTqNNq06jzYDPS&#10;adOo06rTatOo02rTqNOq0anRqdGJK9lTp9WmUafVplF33tzbT3TaNOq06rTaNOq02jTqtGp0anRq&#10;dOJK9tRptWnUabVp1PnGJgAAAADwcFxFj3TaNOq06rTaNOq02jTqtGp0anRqdOJK9tRptWnUabVp&#10;1J0372wmOm0adVp1Wm0adVptGnVaNTo1OjU6cSV76rTaNOq02jTqpAIAAAAAHo5/HhTptGnUadVp&#10;tWnUabVp1GnV6NTo1OjEleyp02rTqNNq06jzYDPSadOo06rTatOo02rTqNOq0anRqdGJK9lTp9Wm&#10;UafVplHnKjoAAAAA8HC8sRnptGnUadVptWnUabVp1GnV6NTo1OjEleyp02rTqNNq06g7n2/3PsJj&#10;0GnTqNOq02rTqNNq06jTqtGp0anRiSvZU6fVplGn1aZR543NSKdNo06rTqtNo06rTaNOq0anRqdG&#10;J65kT51Wm0adVptGnW9sAgAAAAAPxxubkU6bRp1WnVabRp1Wm0adVo1OjU6NTlzJnjqtNo06rTaN&#10;Og82I502jTqtOq02jTqtNo06rRqdGp0anbiSPXVabRp1Wm0ada6iAwAAAAAP57x5tJnotGnUadVp&#10;tWnUabVp1GnV6NTo1OjEleyp02rTqNNq06hzFT3SadOo06rTatOo02rTqNOq0anRqdGJK9lTp9Wm&#10;UafVplHnGTAAAAAA8HD+AqStjyolGWTFAAAAAElFTkSuQmCCUEsDBAoAAAAAAAAAIQDCfMF54wEA&#10;AOMBAAAUAAAAZHJzL21lZGlhL2ltYWdlMi5wbmeJUE5HDQoaCgAAAA1JSERSAAAFNgAAABwIBgAA&#10;AFsl4M8AAAAGYktHRAD/AP8A/6C9p5MAAAAJcEhZcwAADsQAAA7EAZUrDhsAAAGDSURBVHic7d1B&#10;VQUxEATA/ZtRgR9s4A1kgB6wwdfAJf3SVCnIpQ+d3cw83j+/f6/rut5eXx4XsMXH14/cAQAAlNDx&#10;IGPmljnYTe4AAAB66HiQcacPAAAAAADwV7OWrwqwm9wBAAD00PEgw1N0CJA7AACAHjoeZMys9BHg&#10;/5E7AACAHjoeZJixCQAAAAAcx4xNCJA7AACAHjoeZJixCQFyBwAA0EPHgwxP0QEAAACA48z4XRq2&#10;kzsAAIAeOh5keIoOAXIHAADQQ8eDDMuDIEDuAAAAeuh4kGHGJgAAAABwnFmuNmE7uQMAAOih40HG&#10;LHMgYDu5AwAA6KHjQYaLTQiQOwAAgB46HmT4WRoAAAAAOI6t6BAgdwAAAD10PMiwPAgC5A4AAKCH&#10;jgcZogcAAAAAHGduA25hO7kDAADooeNBhq3oECB3AAAAPXQ8yHCxCQFyBwAA0EPHgwwzNgEAAACA&#10;49iKDgFyBwAA0EPHgwxP0SFA7gAAAHroeJDhmwIAAAAAcJwn6CsNxnmDrhgAAAAASUVORK5CYIJQ&#10;SwMEFAAGAAgAAAAhANPTvP3fAAAACgEAAA8AAABkcnMvZG93bnJldi54bWxMj8FugkAQhu9NfIfN&#10;mPRWFzAqoQzGmLYn06TapOlthRGI7CxhV8C373Kqx5l/8s/3pdtRN6KnztaGEcJFAII4N0XNJcL3&#10;6f0lBmGd4kI1hgnhTha22ewpVUlhBv6i/uhK4UvYJgqhcq5NpLR5RVrZhWmJfXYxnVbOj10pi04N&#10;vlw3MgqCtdSqZv+hUi3tK8qvx5tG+BjUsFuGb/3hetnff0+rz59DSIjP83H3CsLR6P6PYcL36JB5&#10;prO5cWFFg7CJvIpDWMfeYMrD1bQ5IyzjaAMyS+WjQvYH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UT8mgHQQAAA8eAAADgAAAAAAAAAAAAAAAAA6&#10;AgAAZHJzL2Uyb0RvYy54bWxQSwECLQAKAAAAAAAAACEAAZHTF0AEAABABAAAFAAAAAAAAAAAAAAA&#10;AADaEgAAZHJzL21lZGlhL2ltYWdlMS5wbmdQSwECLQAKAAAAAAAAACEAwnzBeeMBAADjAQAAFAAA&#10;AAAAAAAAAAAAAABMFwAAZHJzL21lZGlhL2ltYWdlMi5wbmdQSwECLQAUAAYACAAAACEA09O8/d8A&#10;AAAKAQAADwAAAAAAAAAAAAAAAABhGQAAZHJzL2Rvd25yZXYueG1sUEsBAi0AFAAGAAgAAAAhAC5s&#10;8ADFAAAApQEAABkAAAAAAAAAAAAAAAAAbRoAAGRycy9fcmVscy9lMm9Eb2MueG1sLnJlbHNQSwUG&#10;AAAAAAcABwC+AQAAaRsAAAAA&#10;">
                <v:shape id="Graphic 9" o:spid="_x0000_s1033" style="position:absolute;left:5355;top:6248;width:61405;height:10567;visibility:visible;mso-wrap-style:square;v-text-anchor:top" coordsize="6140450,10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NYwxAAAANoAAAAPAAAAZHJzL2Rvd25yZXYueG1sRI9Ba8JA&#10;FITvgv9heUJvuqmHVqOrFCW0tB6MevD4zD6zwezbkF01/vtuoeBxmJlvmPmys7W4UesrxwpeRwkI&#10;4sLpiksFh302nIDwAVlj7ZgUPMjDctHvzTHV7s453XahFBHCPkUFJoQmldIXhiz6kWuIo3d2rcUQ&#10;ZVtK3eI9wm0tx0nyJi1WHBcMNrQyVFx2V6sgM4/1z2nzfrx+b1a8zcr8czvJlXoZdB8zEIG68Az/&#10;t7+0gin8XYk3QC5+AQAA//8DAFBLAQItABQABgAIAAAAIQDb4fbL7gAAAIUBAAATAAAAAAAAAAAA&#10;AAAAAAAAAABbQ29udGVudF9UeXBlc10ueG1sUEsBAi0AFAAGAAgAAAAhAFr0LFu/AAAAFQEAAAsA&#10;AAAAAAAAAAAAAAAAHwEAAF9yZWxzLy5yZWxzUEsBAi0AFAAGAAgAAAAhAGrw1jDEAAAA2gAAAA8A&#10;AAAAAAAAAAAAAAAABwIAAGRycy9kb3ducmV2LnhtbFBLBQYAAAAAAwADALcAAAD4AgAAAAA=&#10;" path="m147574,193268l,193268r,863219l147574,1056487r,-863219xem499872,145846r-146393,l353479,1056487r146393,l499872,145846xem852170,69964r-146393,l705777,1056487r146393,l852170,69964xem1204468,105537r-146393,l1058075,1056487r146393,l1204468,105537xem1557947,205130r-147574,l1410373,1056487r147574,l1557947,205130xem1910245,46240r-147574,l1762671,1056487r147574,l1910245,46240xem2262543,187350r-147587,l2114956,1056487r147587,l2262543,187350xem2614841,93675r-146393,l2468448,1056487r146393,l2614841,93675xem2967139,81813r-146393,l2820746,1056487r146393,l2967139,81813xem3319437,64033r-146393,l3173044,1056487r146393,l3319437,64033xem3672916,129247r-147574,l3525342,1056487r147574,l3672916,129247xem4025214,135178r-147587,l3877627,1056487r147587,l4025214,135178xem4377512,l4231119,r,1056487l4377512,1056487,4377512,xem4729810,52171r-146393,l4583417,1056487r146393,l4729810,52171xem5082108,117386r-146393,l4935715,1056487r146393,l5082108,117386xem5435587,481406r-147587,l5288000,1056487r147587,l5435587,481406xem5787885,997204r-147587,l5640298,1052931r147587,l5787885,997204xem6140183,1032776r-146393,l5993790,1052931r146393,l6140183,1032776xe" fillcolor="#a6a6a6" stroked="f">
                  <v:path arrowok="t"/>
                </v:shape>
                <v:shape id="Graphic 10" o:spid="_x0000_s1034" style="position:absolute;left:5355;top:5976;width:61405;height:10604;visibility:visible;mso-wrap-style:square;v-text-anchor:top" coordsize="6140450,10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uRxAAAANsAAAAPAAAAZHJzL2Rvd25yZXYueG1sRI9BS8Qw&#10;EIXvgv8hjODNTV1QtG52KWJh8SDsKuJxSGabss2kNLGp/945CN5meG/e+2azW8KgZppSH9nA7aoC&#10;RWyj67kz8PHe3jyAShnZ4RCZDPxQgt328mKDtYuFDzQfc6ckhFONBnzOY611sp4CplUciUU7xSlg&#10;lnXqtJuwSHgY9Lqq7nXAnqXB40jPnuz5+B0MHPbt65u3d03T2uqxrF/K/PlVjLm+WponUJmW/G/+&#10;u947wRd6+UUG0NtfAAAA//8DAFBLAQItABQABgAIAAAAIQDb4fbL7gAAAIUBAAATAAAAAAAAAAAA&#10;AAAAAAAAAABbQ29udGVudF9UeXBlc10ueG1sUEsBAi0AFAAGAAgAAAAhAFr0LFu/AAAAFQEAAAsA&#10;AAAAAAAAAAAAAAAAHwEAAF9yZWxzLy5yZWxzUEsBAi0AFAAGAAgAAAAhAEcVq5HEAAAA2wAAAA8A&#10;AAAAAAAAAAAAAAAABwIAAGRycy9kb3ducmV2LnhtbFBLBQYAAAAAAwADALcAAAD4AgAAAAA=&#10;" path="m147574,218173l,218173r,2362l147574,220535r,-2362xem499872,157695r-146393,l353479,173113r146393,l499872,157695xem852170,94856r-146393,l705777,97231r146393,l852170,94856xem1204468,129247r-146393,l1058075,132803r146393,l1204468,129247xem1557947,182600r-147574,l1410373,232397r147574,l1557947,182600xem1910245,35572r-147574,l1762671,73507r147574,l1910245,35572xem2262543,176669r-147587,l2114956,214617r147587,l2262543,176669xem2614841,93662r-146393,l2468448,120942r146393,l2614841,93662xem2967139,82994r-146393,l2820746,109080r146393,l2967139,82994xem3319437,64020r-146393,l3173044,91300r146393,l3319437,64020xem3672916,132803r-147574,l3525342,156514r147574,l3672916,132803xem4025214,141097r-147587,l3877627,162445r147587,l4025214,141097xem4377512,l4231119,r,27266l4377512,27266r,-27266xem4729810,60464r-146393,l4583417,79438r146393,l4729810,60464xem5082108,75882r-146393,l4935715,144653r146393,l5082108,75882xem5435587,206311r-147587,l5288000,508673r147587,l5435587,206311xem5787885,206311r-147587,l5640298,1024470r147587,l5787885,206311xem6140183,91300r-146393,l5993790,1060043r146393,l6140183,91300xe" fillcolor="red" stroked="f">
                  <v:path arrowok="t"/>
                </v:shape>
                <v:shape id="Graphic 11" o:spid="_x0000_s1035" style="position:absolute;left:4332;top:5074;width:12;height:11742;visibility:visible;mso-wrap-style:square;v-text-anchor:top" coordsize="1270,11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xxAAAANsAAAAPAAAAZHJzL2Rvd25yZXYueG1sRI9Ba8JA&#10;EIXvQv/DMkIvohsrqKSuIgVBxEujFHobstNsMDsbs2uM/nq3IHib4b3vzZvFqrOVaKnxpWMF41EC&#10;gjh3uuRCwfGwGc5B+ICssXJMCm7kYbV86y0w1e7K39RmoRAxhH2KCkwIdSqlzw1Z9CNXE0ftzzUW&#10;Q1ybQuoGrzHcVvIjSabSYsnxgsGavgzlp+xiY431BM0943O7380mt0GYbn5/zkq997v1J4hAXXiZ&#10;n/RWR24M/7/EAeTyAQAA//8DAFBLAQItABQABgAIAAAAIQDb4fbL7gAAAIUBAAATAAAAAAAAAAAA&#10;AAAAAAAAAABbQ29udGVudF9UeXBlc10ueG1sUEsBAi0AFAAGAAgAAAAhAFr0LFu/AAAAFQEAAAsA&#10;AAAAAAAAAAAAAAAAHwEAAF9yZWxzLy5yZWxzUEsBAi0AFAAGAAgAAAAhAJAXL7HEAAAA2wAAAA8A&#10;AAAAAAAAAAAAAAAABwIAAGRycy9kb3ducmV2LnhtbFBLBQYAAAAAAwADALcAAAD4AgAAAAA=&#10;" path="m,1173874l,e" filled="f" strokecolor="#858585" strokeweight=".19836mm">
                  <v:path arrowok="t"/>
                </v:shape>
                <v:shape id="Graphic 12" o:spid="_x0000_s1036" style="position:absolute;left:4022;top:5074;width:311;height:11742;visibility:visible;mso-wrap-style:square;v-text-anchor:top" coordsize="31115,11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lUwAAAANsAAAAPAAAAZHJzL2Rvd25yZXYueG1sRE9Ni8Iw&#10;EL0L/ocwwt5susKK1EZZRMWTotb70My2ZZtJaWLb3V9vBMHbPN7npOvB1KKj1lWWFXxGMQji3OqK&#10;CwXZdTddgHAeWWNtmRT8kYP1ajxKMdG25zN1F1+IEMIuQQWl900ipctLMugi2xAH7se2Bn2AbSF1&#10;i30IN7WcxfFcGqw4NJTY0Kak/PdyNwp8f7/9nzeHDOV+wfX21G2PXyelPibD9xKEp8G/xS/3QYf5&#10;M3j+Eg6QqwcAAAD//wMAUEsBAi0AFAAGAAgAAAAhANvh9svuAAAAhQEAABMAAAAAAAAAAAAAAAAA&#10;AAAAAFtDb250ZW50X1R5cGVzXS54bWxQSwECLQAUAAYACAAAACEAWvQsW78AAAAVAQAACwAAAAAA&#10;AAAAAAAAAAAfAQAAX3JlbHMvLnJlbHNQSwECLQAUAAYACAAAACEAa2aJVMAAAADbAAAADwAAAAAA&#10;AAAAAAAAAAAHAgAAZHJzL2Rvd25yZXYueG1sUEsFBgAAAAADAAMAtwAAAPQCAAAAAA==&#10;" path="m,1173874r30944,em,879812r30944,em,586937r30944,em,292875r30944,em,l30944,e" filled="f" strokecolor="#858585" strokeweight=".19797mm">
                  <v:path arrowok="t"/>
                </v:shape>
                <v:shape id="Image 13" o:spid="_x0000_s1037" type="#_x0000_t75" style="position:absolute;left:4296;top:16778;width:63520;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p+5vgAAANsAAAAPAAAAZHJzL2Rvd25yZXYueG1sRE/LqsIw&#10;EN0L/kMY4e40teJFqlFEvSC48rFxNzRjU2wmpUm1/r0RhLubw3nOYtXZSjyo8aVjBeNRAoI4d7rk&#10;QsHl/DecgfABWWPlmBS8yMNq2e8tMNPuyUd6nEIhYgj7DBWYEOpMSp8bsuhHriaO3M01FkOETSF1&#10;g88YbiuZJsmvtFhybDBY08ZQfj+1VkG7n+j0lfr6ao5T2u22NE0PrVI/g249BxGoC//ir3uv4/wJ&#10;fH6JB8jlGwAA//8DAFBLAQItABQABgAIAAAAIQDb4fbL7gAAAIUBAAATAAAAAAAAAAAAAAAAAAAA&#10;AABbQ29udGVudF9UeXBlc10ueG1sUEsBAi0AFAAGAAgAAAAhAFr0LFu/AAAAFQEAAAsAAAAAAAAA&#10;AAAAAAAAHwEAAF9yZWxzLy5yZWxzUEsBAi0AFAAGAAgAAAAhAPFun7m+AAAA2wAAAA8AAAAAAAAA&#10;AAAAAAAABwIAAGRycy9kb3ducmV2LnhtbFBLBQYAAAAAAwADALcAAADyAgAAAAA=&#10;">
                  <v:imagedata r:id="rId11" o:title=""/>
                </v:shape>
                <v:shape id="Image 14" o:spid="_x0000_s1038" type="#_x0000_t75" style="position:absolute;left:4296;top:18165;width:63520;height:1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q5wAAAANsAAAAPAAAAZHJzL2Rvd25yZXYueG1sRE9Na8JA&#10;EL0L/odlhN7qphJKSV1DKQheCjHa+zQ7JsHd2ZBdkzS/visUvM3jfc42n6wRA/W+dazgZZ2AIK6c&#10;brlWcD7tn99A+ICs0TgmBb/kId8tF1vMtBv5SEMZahFD2GeooAmhy6T0VUMW/dp1xJG7uN5iiLCv&#10;pe5xjOHWyE2SvEqLLceGBjv6bKi6ljerYJwvSTGYb/py13ou0jKQ+dFKPa2mj3cQgabwEP+7DzrO&#10;T+H+SzxA7v4AAAD//wMAUEsBAi0AFAAGAAgAAAAhANvh9svuAAAAhQEAABMAAAAAAAAAAAAAAAAA&#10;AAAAAFtDb250ZW50X1R5cGVzXS54bWxQSwECLQAUAAYACAAAACEAWvQsW78AAAAVAQAACwAAAAAA&#10;AAAAAAAAAAAfAQAAX3JlbHMvLnJlbHNQSwECLQAUAAYACAAAACEAzSEqucAAAADbAAAADwAAAAAA&#10;AAAAAAAAAAAHAgAAZHJzL2Rvd25yZXYueG1sUEsFBgAAAAADAAMAtwAAAPQCAAAAAA==&#10;">
                  <v:imagedata r:id="rId12" o:title=""/>
                </v:shape>
                <v:shape id="Graphic 15" o:spid="_x0000_s1039" style="position:absolute;left:31206;top:4292;width:280;height:273;visibility:visible;mso-wrap-style:square;v-text-anchor:top" coordsize="2794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hVbwQAAANsAAAAPAAAAZHJzL2Rvd25yZXYueG1sRE/bisIw&#10;EH0X9h/CLPimqYqudI3iFUVf1ssHDM1s291mUppo698bQfBtDuc6k1ljCnGjyuWWFfS6EQjixOqc&#10;UwWX86YzBuE8ssbCMim4k4PZ9KM1wVjbmo90O/lUhBB2MSrIvC9jKV2SkUHXtSVx4H5tZdAHWKVS&#10;V1iHcFPIfhSNpMGcQ0OGJS0zSv5PV6NgUa/+Buu0MKY+fPX8z3Z/2EYjpdqfzfwbhKfGv8Uv906H&#10;+UN4/hIOkNMHAAAA//8DAFBLAQItABQABgAIAAAAIQDb4fbL7gAAAIUBAAATAAAAAAAAAAAAAAAA&#10;AAAAAABbQ29udGVudF9UeXBlc10ueG1sUEsBAi0AFAAGAAgAAAAhAFr0LFu/AAAAFQEAAAsAAAAA&#10;AAAAAAAAAAAAHwEAAF9yZWxzLy5yZWxzUEsBAi0AFAAGAAgAAAAhAN9mFVvBAAAA2wAAAA8AAAAA&#10;AAAAAAAAAAAABwIAAGRycy9kb3ducmV2LnhtbFBLBQYAAAAAAwADALcAAAD1AgAAAAA=&#10;" path="m27374,27271l,27271,,,27374,r,27271xe" fillcolor="#a6a6a6" stroked="f">
                  <v:path arrowok="t"/>
                </v:shape>
                <v:shape id="Graphic 16" o:spid="_x0000_s1040" style="position:absolute;left:36360;top:4292;width:279;height:273;visibility:visible;mso-wrap-style:square;v-text-anchor:top" coordsize="2794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7EwAAAANsAAAAPAAAAZHJzL2Rvd25yZXYueG1sRE9Ni8Iw&#10;EL0L+x/CLOzNpnoQ6RpFhILHtQrqbWhmm2ozqU1Wu/56Iwje5vE+Z7bobSOu1PnasYJRkoIgLp2u&#10;uVKw2+bDKQgfkDU2jknBP3lYzD8GM8y0u/GGrkWoRAxhn6ECE0KbSelLQxZ94lriyP26zmKIsKuk&#10;7vAWw20jx2k6kRZrjg0GW1oZKs/Fn1Vw+snbwzG/T0fFXl7IbMa931mlvj775TeIQH14i1/utY7z&#10;J/D8JR4g5w8AAAD//wMAUEsBAi0AFAAGAAgAAAAhANvh9svuAAAAhQEAABMAAAAAAAAAAAAAAAAA&#10;AAAAAFtDb250ZW50X1R5cGVzXS54bWxQSwECLQAUAAYACAAAACEAWvQsW78AAAAVAQAACwAAAAAA&#10;AAAAAAAAAAAfAQAAX3JlbHMvLnJlbHNQSwECLQAUAAYACAAAACEAaKcOxMAAAADbAAAADwAAAAAA&#10;AAAAAAAAAAAHAgAAZHJzL2Rvd25yZXYueG1sUEsFBgAAAAADAAMAtwAAAPQCAAAAAA==&#10;" path="m27375,27271l,27271,,,27375,r,27271xe" fillcolor="red" stroked="f">
                  <v:path arrowok="t"/>
                </v:shape>
                <v:shape id="Graphic 17" o:spid="_x0000_s1041" style="position:absolute;left:35;top:35;width:68510;height:19863;visibility:visible;mso-wrap-style:square;v-text-anchor:top" coordsize="6851015,19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tcwQAAANsAAAAPAAAAZHJzL2Rvd25yZXYueG1sRE9Li8Iw&#10;EL4v+B/CCHvbprqLSjWKCILoQXzdx2Zsq82kNlG7/vrNguBtPr7njCaNKcWdaldYVtCJYhDEqdUF&#10;Zwr2u/nXAITzyBpLy6TglxxMxq2PESbaPnhD963PRAhhl6CC3PsqkdKlORl0ka2IA3eytUEfYJ1J&#10;XeMjhJtSduO4Jw0WHBpyrGiWU3rZ3oyC2dPfroTn/mJ1OtL68H0tsp+lUp/tZjoE4anxb/HLvdBh&#10;fh/+fwkHyPEfAAAA//8DAFBLAQItABQABgAIAAAAIQDb4fbL7gAAAIUBAAATAAAAAAAAAAAAAAAA&#10;AAAAAABbQ29udGVudF9UeXBlc10ueG1sUEsBAi0AFAAGAAgAAAAhAFr0LFu/AAAAFQEAAAsAAAAA&#10;AAAAAAAAAAAAHwEAAF9yZWxzLy5yZWxzUEsBAi0AFAAGAAgAAAAhAIR1a1zBAAAA2wAAAA8AAAAA&#10;AAAAAAAAAAAABwIAAGRycy9kb3ducmV2LnhtbFBLBQYAAAAAAwADALcAAAD1AgAAAAA=&#10;" path="m,l6850724,r,1986105l,1986105,,xe" filled="f" strokecolor="#858585" strokeweight=".19767mm">
                  <v:path arrowok="t"/>
                </v:shape>
                <v:shape id="Textbox 18" o:spid="_x0000_s1042" type="#_x0000_t202" style="position:absolute;left:17837;top:510;width:3406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09F1E73" w14:textId="77777777" w:rsidR="00B82FDD" w:rsidRDefault="00CF6807">
                        <w:pPr>
                          <w:spacing w:line="205" w:lineRule="exact"/>
                          <w:ind w:left="1" w:right="19"/>
                          <w:jc w:val="center"/>
                          <w:rPr>
                            <w:b/>
                            <w:sz w:val="20"/>
                          </w:rPr>
                        </w:pPr>
                        <w:r>
                          <w:rPr>
                            <w:b/>
                            <w:sz w:val="20"/>
                          </w:rPr>
                          <w:t>Figure</w:t>
                        </w:r>
                        <w:r>
                          <w:rPr>
                            <w:b/>
                            <w:spacing w:val="-1"/>
                            <w:sz w:val="20"/>
                          </w:rPr>
                          <w:t xml:space="preserve"> </w:t>
                        </w:r>
                        <w:r>
                          <w:rPr>
                            <w:b/>
                            <w:sz w:val="20"/>
                          </w:rPr>
                          <w:t>1.</w:t>
                        </w:r>
                        <w:r>
                          <w:rPr>
                            <w:b/>
                            <w:spacing w:val="-1"/>
                            <w:sz w:val="20"/>
                          </w:rPr>
                          <w:t xml:space="preserve"> </w:t>
                        </w:r>
                        <w:r>
                          <w:rPr>
                            <w:b/>
                            <w:sz w:val="20"/>
                          </w:rPr>
                          <w:t>Opioid-Related</w:t>
                        </w:r>
                        <w:r>
                          <w:rPr>
                            <w:b/>
                            <w:spacing w:val="5"/>
                            <w:sz w:val="20"/>
                          </w:rPr>
                          <w:t xml:space="preserve"> </w:t>
                        </w:r>
                        <w:r>
                          <w:rPr>
                            <w:b/>
                            <w:sz w:val="20"/>
                          </w:rPr>
                          <w:t>Overdose</w:t>
                        </w:r>
                        <w:r>
                          <w:rPr>
                            <w:b/>
                            <w:spacing w:val="3"/>
                            <w:sz w:val="20"/>
                          </w:rPr>
                          <w:t xml:space="preserve"> </w:t>
                        </w:r>
                        <w:r>
                          <w:rPr>
                            <w:b/>
                            <w:sz w:val="20"/>
                          </w:rPr>
                          <w:t>Deaths,</w:t>
                        </w:r>
                        <w:r>
                          <w:rPr>
                            <w:b/>
                            <w:spacing w:val="5"/>
                            <w:sz w:val="20"/>
                          </w:rPr>
                          <w:t xml:space="preserve"> </w:t>
                        </w:r>
                        <w:r>
                          <w:rPr>
                            <w:b/>
                            <w:sz w:val="20"/>
                          </w:rPr>
                          <w:t>All</w:t>
                        </w:r>
                        <w:r>
                          <w:rPr>
                            <w:b/>
                            <w:spacing w:val="-1"/>
                            <w:sz w:val="20"/>
                          </w:rPr>
                          <w:t xml:space="preserve"> </w:t>
                        </w:r>
                        <w:r>
                          <w:rPr>
                            <w:b/>
                            <w:sz w:val="20"/>
                          </w:rPr>
                          <w:t>Intents</w:t>
                        </w:r>
                        <w:r>
                          <w:rPr>
                            <w:b/>
                            <w:spacing w:val="3"/>
                            <w:sz w:val="20"/>
                          </w:rPr>
                          <w:t xml:space="preserve"> </w:t>
                        </w:r>
                        <w:r>
                          <w:rPr>
                            <w:b/>
                            <w:sz w:val="20"/>
                          </w:rPr>
                          <w:t xml:space="preserve">by </w:t>
                        </w:r>
                        <w:r>
                          <w:rPr>
                            <w:b/>
                            <w:spacing w:val="-2"/>
                            <w:sz w:val="20"/>
                          </w:rPr>
                          <w:t>Month</w:t>
                        </w:r>
                      </w:p>
                      <w:p w14:paraId="735FC271" w14:textId="77777777" w:rsidR="00B82FDD" w:rsidRDefault="00CF6807">
                        <w:pPr>
                          <w:spacing w:before="2" w:line="241" w:lineRule="exact"/>
                          <w:ind w:right="19"/>
                          <w:jc w:val="center"/>
                          <w:rPr>
                            <w:b/>
                            <w:sz w:val="20"/>
                          </w:rPr>
                        </w:pPr>
                        <w:r>
                          <w:rPr>
                            <w:b/>
                            <w:sz w:val="20"/>
                          </w:rPr>
                          <w:t>Massachusetts</w:t>
                        </w:r>
                        <w:r>
                          <w:rPr>
                            <w:b/>
                            <w:spacing w:val="7"/>
                            <w:sz w:val="20"/>
                          </w:rPr>
                          <w:t xml:space="preserve"> </w:t>
                        </w:r>
                        <w:r>
                          <w:rPr>
                            <w:b/>
                            <w:sz w:val="20"/>
                          </w:rPr>
                          <w:t>Residents:</w:t>
                        </w:r>
                        <w:r>
                          <w:rPr>
                            <w:b/>
                            <w:spacing w:val="5"/>
                            <w:sz w:val="20"/>
                          </w:rPr>
                          <w:t xml:space="preserve"> </w:t>
                        </w:r>
                        <w:r>
                          <w:rPr>
                            <w:b/>
                            <w:sz w:val="20"/>
                          </w:rPr>
                          <w:t>October</w:t>
                        </w:r>
                        <w:r>
                          <w:rPr>
                            <w:b/>
                            <w:spacing w:val="3"/>
                            <w:sz w:val="20"/>
                          </w:rPr>
                          <w:t xml:space="preserve"> </w:t>
                        </w:r>
                        <w:r>
                          <w:rPr>
                            <w:b/>
                            <w:sz w:val="20"/>
                          </w:rPr>
                          <w:t>2018</w:t>
                        </w:r>
                        <w:r>
                          <w:rPr>
                            <w:b/>
                            <w:spacing w:val="-1"/>
                            <w:sz w:val="20"/>
                          </w:rPr>
                          <w:t xml:space="preserve"> </w:t>
                        </w:r>
                        <w:r>
                          <w:rPr>
                            <w:b/>
                            <w:sz w:val="20"/>
                          </w:rPr>
                          <w:t>-</w:t>
                        </w:r>
                        <w:r>
                          <w:rPr>
                            <w:b/>
                            <w:spacing w:val="1"/>
                            <w:sz w:val="20"/>
                          </w:rPr>
                          <w:t xml:space="preserve"> </w:t>
                        </w:r>
                        <w:r>
                          <w:rPr>
                            <w:b/>
                            <w:sz w:val="20"/>
                          </w:rPr>
                          <w:t>March</w:t>
                        </w:r>
                        <w:r>
                          <w:rPr>
                            <w:b/>
                            <w:spacing w:val="4"/>
                            <w:sz w:val="20"/>
                          </w:rPr>
                          <w:t xml:space="preserve"> </w:t>
                        </w:r>
                        <w:r>
                          <w:rPr>
                            <w:b/>
                            <w:spacing w:val="-4"/>
                            <w:sz w:val="20"/>
                          </w:rPr>
                          <w:t>2020</w:t>
                        </w:r>
                      </w:p>
                    </w:txbxContent>
                  </v:textbox>
                </v:shape>
                <v:shape id="Textbox 19" o:spid="_x0000_s1043" type="#_x0000_t202" style="position:absolute;left:1900;top:4610;width:1645;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DF932F7" w14:textId="77777777" w:rsidR="00B82FDD" w:rsidRDefault="00CF6807">
                        <w:pPr>
                          <w:spacing w:line="157" w:lineRule="exact"/>
                          <w:rPr>
                            <w:sz w:val="15"/>
                          </w:rPr>
                        </w:pPr>
                        <w:r>
                          <w:rPr>
                            <w:spacing w:val="-5"/>
                            <w:w w:val="105"/>
                            <w:sz w:val="15"/>
                          </w:rPr>
                          <w:t>200</w:t>
                        </w:r>
                      </w:p>
                      <w:p w14:paraId="0C2516EF" w14:textId="77777777" w:rsidR="00B82FDD" w:rsidRDefault="00B82FDD">
                        <w:pPr>
                          <w:spacing w:before="95"/>
                          <w:rPr>
                            <w:sz w:val="15"/>
                          </w:rPr>
                        </w:pPr>
                      </w:p>
                      <w:p w14:paraId="05ED8334" w14:textId="77777777" w:rsidR="00B82FDD" w:rsidRDefault="00CF6807">
                        <w:pPr>
                          <w:spacing w:before="1" w:line="182" w:lineRule="exact"/>
                          <w:rPr>
                            <w:sz w:val="15"/>
                          </w:rPr>
                        </w:pPr>
                        <w:r>
                          <w:rPr>
                            <w:spacing w:val="-5"/>
                            <w:w w:val="105"/>
                            <w:sz w:val="15"/>
                          </w:rPr>
                          <w:t>150</w:t>
                        </w:r>
                      </w:p>
                    </w:txbxContent>
                  </v:textbox>
                </v:shape>
                <v:shape id="Textbox 20" o:spid="_x0000_s1044" type="#_x0000_t202" style="position:absolute;left:58571;top:9278;width:94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A42AB05" w14:textId="77777777" w:rsidR="00B82FDD" w:rsidRDefault="00CF6807">
                        <w:pPr>
                          <w:spacing w:line="125" w:lineRule="exact"/>
                          <w:rPr>
                            <w:sz w:val="12"/>
                          </w:rPr>
                        </w:pPr>
                        <w:r>
                          <w:rPr>
                            <w:color w:val="FFFFFF"/>
                            <w:spacing w:val="-5"/>
                            <w:w w:val="105"/>
                            <w:sz w:val="12"/>
                          </w:rPr>
                          <w:t>51</w:t>
                        </w:r>
                      </w:p>
                    </w:txbxContent>
                  </v:textbox>
                </v:shape>
                <v:shape id="Textbox 21" o:spid="_x0000_s1045" type="#_x0000_t202" style="position:absolute;left:1900;top:10480;width:1645;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E52C2FC" w14:textId="77777777" w:rsidR="00B82FDD" w:rsidRDefault="00CF6807">
                        <w:pPr>
                          <w:spacing w:line="157" w:lineRule="exact"/>
                          <w:rPr>
                            <w:sz w:val="15"/>
                          </w:rPr>
                        </w:pPr>
                        <w:r>
                          <w:rPr>
                            <w:spacing w:val="-5"/>
                            <w:w w:val="105"/>
                            <w:sz w:val="15"/>
                          </w:rPr>
                          <w:t>100</w:t>
                        </w:r>
                      </w:p>
                      <w:p w14:paraId="480F452B" w14:textId="77777777" w:rsidR="00B82FDD" w:rsidRDefault="00B82FDD">
                        <w:pPr>
                          <w:spacing w:before="95"/>
                          <w:rPr>
                            <w:sz w:val="15"/>
                          </w:rPr>
                        </w:pPr>
                      </w:p>
                      <w:p w14:paraId="0CDD53C6" w14:textId="77777777" w:rsidR="00B82FDD" w:rsidRDefault="00CF6807">
                        <w:pPr>
                          <w:spacing w:before="1" w:line="182" w:lineRule="exact"/>
                          <w:ind w:left="79"/>
                          <w:rPr>
                            <w:sz w:val="15"/>
                          </w:rPr>
                        </w:pPr>
                        <w:r>
                          <w:rPr>
                            <w:spacing w:val="-5"/>
                            <w:w w:val="105"/>
                            <w:sz w:val="15"/>
                          </w:rPr>
                          <w:t>50</w:t>
                        </w:r>
                      </w:p>
                    </w:txbxContent>
                  </v:textbox>
                </v:shape>
                <v:shape id="Textbox 22" o:spid="_x0000_s1046" type="#_x0000_t202" style="position:absolute;left:58559;top:13600;width:94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F074835" w14:textId="77777777" w:rsidR="00B82FDD" w:rsidRDefault="00CF6807">
                        <w:pPr>
                          <w:spacing w:line="125" w:lineRule="exact"/>
                          <w:rPr>
                            <w:sz w:val="12"/>
                          </w:rPr>
                        </w:pPr>
                        <w:r>
                          <w:rPr>
                            <w:spacing w:val="-5"/>
                            <w:w w:val="105"/>
                            <w:sz w:val="12"/>
                          </w:rPr>
                          <w:t>98</w:t>
                        </w:r>
                      </w:p>
                    </w:txbxContent>
                  </v:textbox>
                </v:shape>
                <v:shape id="Textbox 23" o:spid="_x0000_s1047" type="#_x0000_t202" style="position:absolute;left:2906;top:16349;width:628;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A1EAE3C" w14:textId="77777777" w:rsidR="00B82FDD" w:rsidRDefault="00CF6807">
                        <w:pPr>
                          <w:spacing w:line="155" w:lineRule="exact"/>
                          <w:rPr>
                            <w:sz w:val="15"/>
                          </w:rPr>
                        </w:pPr>
                        <w:r>
                          <w:rPr>
                            <w:spacing w:val="-10"/>
                            <w:w w:val="105"/>
                            <w:sz w:val="15"/>
                          </w:rPr>
                          <w:t>0</w:t>
                        </w:r>
                      </w:p>
                    </w:txbxContent>
                  </v:textbox>
                </v:shape>
                <v:shape id="Textbox 24" o:spid="_x0000_s1048" type="#_x0000_t202" style="position:absolute;left:5598;top:17395;width:11665;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477DDDB" w14:textId="77777777" w:rsidR="00B82FDD" w:rsidRDefault="00CF6807">
                        <w:pPr>
                          <w:tabs>
                            <w:tab w:val="left" w:pos="543"/>
                            <w:tab w:val="left" w:pos="1103"/>
                            <w:tab w:val="left" w:pos="1670"/>
                          </w:tabs>
                          <w:spacing w:line="108" w:lineRule="exact"/>
                          <w:rPr>
                            <w:sz w:val="11"/>
                          </w:rPr>
                        </w:pP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v:textbox>
                </v:shape>
                <v:shape id="Textbox 25" o:spid="_x0000_s1049" type="#_x0000_t202" style="position:absolute;left:19677;top:17395;width:15208;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0335A17" w14:textId="77777777" w:rsidR="00B82FDD" w:rsidRDefault="00CF6807">
                        <w:pPr>
                          <w:tabs>
                            <w:tab w:val="left" w:pos="544"/>
                            <w:tab w:val="left" w:pos="1111"/>
                            <w:tab w:val="left" w:pos="1648"/>
                            <w:tab w:val="left" w:pos="2226"/>
                          </w:tabs>
                          <w:spacing w:line="108" w:lineRule="exact"/>
                          <w:rPr>
                            <w:sz w:val="11"/>
                          </w:rPr>
                        </w:pPr>
                        <w:r>
                          <w:rPr>
                            <w:spacing w:val="-5"/>
                            <w:sz w:val="11"/>
                          </w:rPr>
                          <w:t>Feb</w:t>
                        </w:r>
                        <w:r>
                          <w:rPr>
                            <w:sz w:val="11"/>
                          </w:rPr>
                          <w:tab/>
                        </w:r>
                        <w:r>
                          <w:rPr>
                            <w:spacing w:val="-5"/>
                            <w:sz w:val="11"/>
                          </w:rPr>
                          <w:t>Mar</w:t>
                        </w:r>
                        <w:r>
                          <w:rPr>
                            <w:sz w:val="11"/>
                          </w:rPr>
                          <w:tab/>
                        </w:r>
                        <w:r>
                          <w:rPr>
                            <w:spacing w:val="-5"/>
                            <w:sz w:val="11"/>
                          </w:rPr>
                          <w:t>Apr</w:t>
                        </w:r>
                        <w:r>
                          <w:rPr>
                            <w:sz w:val="11"/>
                          </w:rPr>
                          <w:tab/>
                        </w:r>
                        <w:r>
                          <w:rPr>
                            <w:spacing w:val="-5"/>
                            <w:sz w:val="11"/>
                          </w:rPr>
                          <w:t>May</w:t>
                        </w:r>
                        <w:r>
                          <w:rPr>
                            <w:sz w:val="11"/>
                          </w:rPr>
                          <w:tab/>
                        </w:r>
                        <w:r>
                          <w:rPr>
                            <w:spacing w:val="-5"/>
                            <w:sz w:val="11"/>
                          </w:rPr>
                          <w:t>Jun</w:t>
                        </w:r>
                      </w:p>
                    </w:txbxContent>
                  </v:textbox>
                </v:shape>
                <v:shape id="Textbox 26" o:spid="_x0000_s1050" type="#_x0000_t202" style="position:absolute;left:37445;top:17395;width:863;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EFDE486" w14:textId="77777777" w:rsidR="00B82FDD" w:rsidRDefault="00CF6807">
                        <w:pPr>
                          <w:spacing w:line="108" w:lineRule="exact"/>
                          <w:rPr>
                            <w:sz w:val="11"/>
                          </w:rPr>
                        </w:pPr>
                        <w:r>
                          <w:rPr>
                            <w:spacing w:val="-5"/>
                            <w:sz w:val="11"/>
                          </w:rPr>
                          <w:t>Jul</w:t>
                        </w:r>
                      </w:p>
                    </w:txbxContent>
                  </v:textbox>
                </v:shape>
                <v:shape id="Textbox 27" o:spid="_x0000_s1051" type="#_x0000_t202" style="position:absolute;left:40796;top:17395;width:18764;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AC12960" w14:textId="77777777" w:rsidR="00B82FDD" w:rsidRDefault="00CF6807">
                        <w:pPr>
                          <w:tabs>
                            <w:tab w:val="left" w:pos="560"/>
                            <w:tab w:val="left" w:pos="1118"/>
                            <w:tab w:val="left" w:pos="1662"/>
                            <w:tab w:val="left" w:pos="2222"/>
                            <w:tab w:val="left" w:pos="2789"/>
                          </w:tabs>
                          <w:spacing w:line="108" w:lineRule="exact"/>
                          <w:rPr>
                            <w:sz w:val="11"/>
                          </w:rPr>
                        </w:pPr>
                        <w:r>
                          <w:rPr>
                            <w:spacing w:val="-5"/>
                            <w:sz w:val="11"/>
                          </w:rPr>
                          <w:t>Aug</w:t>
                        </w:r>
                        <w:r>
                          <w:rPr>
                            <w:sz w:val="11"/>
                          </w:rPr>
                          <w:tab/>
                        </w:r>
                        <w:r>
                          <w:rPr>
                            <w:spacing w:val="-5"/>
                            <w:sz w:val="11"/>
                          </w:rPr>
                          <w:t>Sep</w:t>
                        </w:r>
                        <w:r>
                          <w:rPr>
                            <w:sz w:val="11"/>
                          </w:rPr>
                          <w:tab/>
                        </w: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v:textbox>
                </v:shape>
                <v:shape id="Textbox 28" o:spid="_x0000_s1052" type="#_x0000_t202" style="position:absolute;left:61979;top:16183;width:475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752A811" w14:textId="77777777" w:rsidR="00B82FDD" w:rsidRDefault="00CF6807">
                        <w:pPr>
                          <w:spacing w:line="126" w:lineRule="exact"/>
                          <w:ind w:left="16"/>
                          <w:rPr>
                            <w:sz w:val="12"/>
                          </w:rPr>
                        </w:pPr>
                        <w:r>
                          <w:rPr>
                            <w:spacing w:val="-5"/>
                            <w:w w:val="105"/>
                            <w:sz w:val="12"/>
                          </w:rPr>
                          <w:t>10</w:t>
                        </w:r>
                      </w:p>
                      <w:p w14:paraId="3906835F" w14:textId="77777777" w:rsidR="00B82FDD" w:rsidRDefault="00CF6807">
                        <w:pPr>
                          <w:tabs>
                            <w:tab w:val="left" w:pos="544"/>
                          </w:tabs>
                          <w:spacing w:before="41" w:line="132" w:lineRule="exact"/>
                          <w:rPr>
                            <w:sz w:val="11"/>
                          </w:rPr>
                        </w:pPr>
                        <w:r>
                          <w:rPr>
                            <w:spacing w:val="-5"/>
                            <w:sz w:val="11"/>
                          </w:rPr>
                          <w:t>Feb</w:t>
                        </w:r>
                        <w:r>
                          <w:rPr>
                            <w:sz w:val="11"/>
                          </w:rPr>
                          <w:tab/>
                        </w:r>
                        <w:r>
                          <w:rPr>
                            <w:spacing w:val="-5"/>
                            <w:sz w:val="11"/>
                          </w:rPr>
                          <w:t>Mar</w:t>
                        </w:r>
                      </w:p>
                    </w:txbxContent>
                  </v:textbox>
                </v:shape>
                <v:shape id="Textbox 29" o:spid="_x0000_s1053" type="#_x0000_t202" style="position:absolute;left:8912;top:18753;width:54425;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879C4DA" w14:textId="77777777" w:rsidR="00B82FDD" w:rsidRDefault="00CF6807">
                        <w:pPr>
                          <w:tabs>
                            <w:tab w:val="left" w:pos="4163"/>
                            <w:tab w:val="left" w:pos="8327"/>
                          </w:tabs>
                          <w:spacing w:line="108" w:lineRule="exact"/>
                          <w:rPr>
                            <w:sz w:val="11"/>
                          </w:rPr>
                        </w:pPr>
                        <w:r>
                          <w:rPr>
                            <w:spacing w:val="-4"/>
                            <w:sz w:val="11"/>
                          </w:rPr>
                          <w:t>2018</w:t>
                        </w:r>
                        <w:r>
                          <w:rPr>
                            <w:sz w:val="11"/>
                          </w:rPr>
                          <w:tab/>
                        </w:r>
                        <w:r>
                          <w:rPr>
                            <w:spacing w:val="-4"/>
                            <w:sz w:val="11"/>
                          </w:rPr>
                          <w:t>2019</w:t>
                        </w:r>
                        <w:r>
                          <w:rPr>
                            <w:sz w:val="11"/>
                          </w:rPr>
                          <w:tab/>
                        </w:r>
                        <w:r>
                          <w:rPr>
                            <w:spacing w:val="-4"/>
                            <w:sz w:val="11"/>
                          </w:rPr>
                          <w:t>2020</w:t>
                        </w:r>
                      </w:p>
                    </w:txbxContent>
                  </v:textbox>
                </v:shape>
                <v:shape id="Textbox 30" o:spid="_x0000_s1054" type="#_x0000_t202" style="position:absolute;left:61758;top:8039;width:1480;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8678021" w14:textId="77777777" w:rsidR="00B82FDD" w:rsidRDefault="00B82FDD">
                        <w:pPr>
                          <w:rPr>
                            <w:sz w:val="12"/>
                          </w:rPr>
                        </w:pPr>
                      </w:p>
                      <w:p w14:paraId="45AB3B0C" w14:textId="77777777" w:rsidR="00B82FDD" w:rsidRDefault="00B82FDD">
                        <w:pPr>
                          <w:rPr>
                            <w:sz w:val="12"/>
                          </w:rPr>
                        </w:pPr>
                      </w:p>
                      <w:p w14:paraId="550509A9" w14:textId="77777777" w:rsidR="00B82FDD" w:rsidRDefault="00B82FDD">
                        <w:pPr>
                          <w:rPr>
                            <w:sz w:val="12"/>
                          </w:rPr>
                        </w:pPr>
                      </w:p>
                      <w:p w14:paraId="3D506B1E" w14:textId="77777777" w:rsidR="00B82FDD" w:rsidRDefault="00B82FDD">
                        <w:pPr>
                          <w:spacing w:before="28"/>
                          <w:rPr>
                            <w:sz w:val="12"/>
                          </w:rPr>
                        </w:pPr>
                      </w:p>
                      <w:p w14:paraId="512A25C1" w14:textId="77777777" w:rsidR="00B82FDD" w:rsidRDefault="00CF6807">
                        <w:pPr>
                          <w:ind w:left="19"/>
                          <w:rPr>
                            <w:sz w:val="12"/>
                          </w:rPr>
                        </w:pPr>
                        <w:r>
                          <w:rPr>
                            <w:color w:val="FFFFFF"/>
                            <w:spacing w:val="-5"/>
                            <w:w w:val="105"/>
                            <w:sz w:val="12"/>
                          </w:rPr>
                          <w:t>139</w:t>
                        </w:r>
                      </w:p>
                    </w:txbxContent>
                  </v:textbox>
                </v:shape>
                <v:shape id="Textbox 31" o:spid="_x0000_s1055" type="#_x0000_t202" style="position:absolute;left:26505;top:8122;width:1479;height:8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0209383" w14:textId="77777777" w:rsidR="00B82FDD" w:rsidRDefault="00CF6807">
                        <w:pPr>
                          <w:spacing w:line="102" w:lineRule="exact"/>
                          <w:ind w:left="2" w:right="2"/>
                          <w:jc w:val="center"/>
                          <w:rPr>
                            <w:sz w:val="12"/>
                          </w:rPr>
                        </w:pPr>
                        <w:r>
                          <w:rPr>
                            <w:color w:val="FFFFFF"/>
                            <w:spacing w:val="-10"/>
                            <w:w w:val="105"/>
                            <w:sz w:val="12"/>
                          </w:rPr>
                          <w:t>6</w:t>
                        </w:r>
                      </w:p>
                      <w:p w14:paraId="1CC7C9A1" w14:textId="77777777" w:rsidR="00B82FDD" w:rsidRDefault="00B82FDD">
                        <w:pPr>
                          <w:rPr>
                            <w:sz w:val="12"/>
                          </w:rPr>
                        </w:pPr>
                      </w:p>
                      <w:p w14:paraId="378EF271" w14:textId="77777777" w:rsidR="00B82FDD" w:rsidRDefault="00B82FDD">
                        <w:pPr>
                          <w:rPr>
                            <w:sz w:val="12"/>
                          </w:rPr>
                        </w:pPr>
                      </w:p>
                      <w:p w14:paraId="01F7A170" w14:textId="77777777" w:rsidR="00B82FDD" w:rsidRDefault="00B82FDD">
                        <w:pPr>
                          <w:spacing w:before="70"/>
                          <w:rPr>
                            <w:sz w:val="12"/>
                          </w:rPr>
                        </w:pPr>
                      </w:p>
                      <w:p w14:paraId="13F8E4A3" w14:textId="77777777" w:rsidR="00B82FDD" w:rsidRDefault="00CF6807">
                        <w:pPr>
                          <w:ind w:left="2" w:right="2"/>
                          <w:jc w:val="center"/>
                          <w:rPr>
                            <w:sz w:val="12"/>
                          </w:rPr>
                        </w:pPr>
                        <w:r>
                          <w:rPr>
                            <w:spacing w:val="-5"/>
                            <w:w w:val="105"/>
                            <w:sz w:val="12"/>
                          </w:rPr>
                          <w:t>148</w:t>
                        </w:r>
                      </w:p>
                    </w:txbxContent>
                  </v:textbox>
                </v:shape>
                <v:shape id="Textbox 32" o:spid="_x0000_s1056" type="#_x0000_t202" style="position:absolute;left:19459;top:8300;width:1480;height:8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53CF1D1" w14:textId="77777777" w:rsidR="00B82FDD" w:rsidRDefault="00CF6807">
                        <w:pPr>
                          <w:spacing w:line="86" w:lineRule="exact"/>
                          <w:ind w:right="2"/>
                          <w:jc w:val="center"/>
                          <w:rPr>
                            <w:sz w:val="12"/>
                          </w:rPr>
                        </w:pPr>
                        <w:r>
                          <w:rPr>
                            <w:color w:val="FFFFFF"/>
                            <w:spacing w:val="-10"/>
                            <w:w w:val="105"/>
                            <w:sz w:val="12"/>
                          </w:rPr>
                          <w:t>8</w:t>
                        </w:r>
                      </w:p>
                      <w:p w14:paraId="0E158A2A" w14:textId="77777777" w:rsidR="00B82FDD" w:rsidRDefault="00B82FDD">
                        <w:pPr>
                          <w:rPr>
                            <w:sz w:val="12"/>
                          </w:rPr>
                        </w:pPr>
                      </w:p>
                      <w:p w14:paraId="6B621950" w14:textId="77777777" w:rsidR="00B82FDD" w:rsidRDefault="00B82FDD">
                        <w:pPr>
                          <w:rPr>
                            <w:sz w:val="12"/>
                          </w:rPr>
                        </w:pPr>
                      </w:p>
                      <w:p w14:paraId="2D720AC6" w14:textId="77777777" w:rsidR="00B82FDD" w:rsidRDefault="00B82FDD">
                        <w:pPr>
                          <w:spacing w:before="71"/>
                          <w:rPr>
                            <w:sz w:val="12"/>
                          </w:rPr>
                        </w:pPr>
                      </w:p>
                      <w:p w14:paraId="0B141963" w14:textId="77777777" w:rsidR="00B82FDD" w:rsidRDefault="00CF6807">
                        <w:pPr>
                          <w:ind w:left="1" w:right="2"/>
                          <w:jc w:val="center"/>
                          <w:rPr>
                            <w:sz w:val="12"/>
                          </w:rPr>
                        </w:pPr>
                        <w:r>
                          <w:rPr>
                            <w:spacing w:val="-5"/>
                            <w:w w:val="105"/>
                            <w:sz w:val="12"/>
                          </w:rPr>
                          <w:t>145</w:t>
                        </w:r>
                      </w:p>
                    </w:txbxContent>
                  </v:textbox>
                </v:shape>
                <v:shape id="Textbox 33" o:spid="_x0000_s1057" type="#_x0000_t202" style="position:absolute;left:5355;top:8181;width:1480;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A2FCC8B" w14:textId="77777777" w:rsidR="00B82FDD" w:rsidRDefault="00CF6807">
                        <w:pPr>
                          <w:spacing w:line="125" w:lineRule="exact"/>
                          <w:ind w:left="1" w:right="2"/>
                          <w:jc w:val="center"/>
                          <w:rPr>
                            <w:sz w:val="12"/>
                          </w:rPr>
                        </w:pPr>
                        <w:r>
                          <w:rPr>
                            <w:color w:val="FFFFFF"/>
                            <w:spacing w:val="-10"/>
                            <w:w w:val="105"/>
                            <w:sz w:val="12"/>
                          </w:rPr>
                          <w:t>0</w:t>
                        </w:r>
                      </w:p>
                      <w:p w14:paraId="56C6C384" w14:textId="77777777" w:rsidR="00B82FDD" w:rsidRDefault="00B82FDD">
                        <w:pPr>
                          <w:rPr>
                            <w:sz w:val="12"/>
                          </w:rPr>
                        </w:pPr>
                      </w:p>
                      <w:p w14:paraId="224782AF" w14:textId="77777777" w:rsidR="00B82FDD" w:rsidRDefault="00B82FDD">
                        <w:pPr>
                          <w:rPr>
                            <w:sz w:val="12"/>
                          </w:rPr>
                        </w:pPr>
                      </w:p>
                      <w:p w14:paraId="2C6D4459" w14:textId="77777777" w:rsidR="00B82FDD" w:rsidRDefault="00B82FDD">
                        <w:pPr>
                          <w:spacing w:before="41"/>
                          <w:rPr>
                            <w:sz w:val="12"/>
                          </w:rPr>
                        </w:pPr>
                      </w:p>
                      <w:p w14:paraId="76E3DCD3" w14:textId="77777777" w:rsidR="00B82FDD" w:rsidRDefault="00CF6807">
                        <w:pPr>
                          <w:ind w:left="1" w:right="2"/>
                          <w:jc w:val="center"/>
                          <w:rPr>
                            <w:sz w:val="12"/>
                          </w:rPr>
                        </w:pPr>
                        <w:r>
                          <w:rPr>
                            <w:spacing w:val="-5"/>
                            <w:w w:val="105"/>
                            <w:sz w:val="12"/>
                          </w:rPr>
                          <w:t>147</w:t>
                        </w:r>
                      </w:p>
                    </w:txbxContent>
                  </v:textbox>
                </v:shape>
                <v:shape id="Textbox 34" o:spid="_x0000_s1058" type="#_x0000_t202" style="position:absolute;left:54712;top:7422;width:1467;height:9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016A623" w14:textId="77777777" w:rsidR="00B82FDD" w:rsidRDefault="00CF6807">
                        <w:pPr>
                          <w:spacing w:line="27" w:lineRule="exact"/>
                          <w:ind w:left="51"/>
                          <w:rPr>
                            <w:sz w:val="12"/>
                          </w:rPr>
                        </w:pPr>
                        <w:r>
                          <w:rPr>
                            <w:color w:val="FFFFFF"/>
                            <w:spacing w:val="-5"/>
                            <w:w w:val="105"/>
                            <w:sz w:val="12"/>
                          </w:rPr>
                          <w:t>12</w:t>
                        </w:r>
                      </w:p>
                      <w:p w14:paraId="0FF05C97" w14:textId="77777777" w:rsidR="00B82FDD" w:rsidRDefault="00B82FDD">
                        <w:pPr>
                          <w:rPr>
                            <w:sz w:val="12"/>
                          </w:rPr>
                        </w:pPr>
                      </w:p>
                      <w:p w14:paraId="131CD876" w14:textId="77777777" w:rsidR="00B82FDD" w:rsidRDefault="00B82FDD">
                        <w:pPr>
                          <w:rPr>
                            <w:sz w:val="12"/>
                          </w:rPr>
                        </w:pPr>
                      </w:p>
                      <w:p w14:paraId="54A8E4E8" w14:textId="77777777" w:rsidR="00B82FDD" w:rsidRDefault="00B82FDD">
                        <w:pPr>
                          <w:rPr>
                            <w:sz w:val="12"/>
                          </w:rPr>
                        </w:pPr>
                      </w:p>
                      <w:p w14:paraId="6E628167" w14:textId="77777777" w:rsidR="00B82FDD" w:rsidRDefault="00B82FDD">
                        <w:pPr>
                          <w:spacing w:before="52"/>
                          <w:rPr>
                            <w:sz w:val="12"/>
                          </w:rPr>
                        </w:pPr>
                      </w:p>
                      <w:p w14:paraId="540B468D" w14:textId="77777777" w:rsidR="00B82FDD" w:rsidRDefault="00CF6807">
                        <w:pPr>
                          <w:spacing w:before="1"/>
                          <w:ind w:left="18"/>
                          <w:rPr>
                            <w:sz w:val="12"/>
                          </w:rPr>
                        </w:pPr>
                        <w:r>
                          <w:rPr>
                            <w:spacing w:val="-5"/>
                            <w:w w:val="105"/>
                            <w:sz w:val="12"/>
                          </w:rPr>
                          <w:t>160</w:t>
                        </w:r>
                      </w:p>
                    </w:txbxContent>
                  </v:textbox>
                </v:shape>
                <v:shape id="Textbox 35" o:spid="_x0000_s1059" type="#_x0000_t202" style="position:absolute;left:44132;top:7600;width:1479;height:9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BA45751" w14:textId="77777777" w:rsidR="00B82FDD" w:rsidRDefault="00CF6807">
                        <w:pPr>
                          <w:spacing w:line="65" w:lineRule="exact"/>
                          <w:ind w:left="1" w:right="2"/>
                          <w:jc w:val="center"/>
                          <w:rPr>
                            <w:sz w:val="12"/>
                          </w:rPr>
                        </w:pPr>
                        <w:r>
                          <w:rPr>
                            <w:color w:val="FFFFFF"/>
                            <w:spacing w:val="-10"/>
                            <w:w w:val="105"/>
                            <w:sz w:val="12"/>
                          </w:rPr>
                          <w:t>4</w:t>
                        </w:r>
                      </w:p>
                      <w:p w14:paraId="3AB66610" w14:textId="77777777" w:rsidR="00B82FDD" w:rsidRDefault="00B82FDD">
                        <w:pPr>
                          <w:rPr>
                            <w:sz w:val="12"/>
                          </w:rPr>
                        </w:pPr>
                      </w:p>
                      <w:p w14:paraId="02765107" w14:textId="77777777" w:rsidR="00B82FDD" w:rsidRDefault="00B82FDD">
                        <w:pPr>
                          <w:rPr>
                            <w:sz w:val="12"/>
                          </w:rPr>
                        </w:pPr>
                      </w:p>
                      <w:p w14:paraId="100F2B86" w14:textId="77777777" w:rsidR="00B82FDD" w:rsidRDefault="00B82FDD">
                        <w:pPr>
                          <w:rPr>
                            <w:sz w:val="12"/>
                          </w:rPr>
                        </w:pPr>
                      </w:p>
                      <w:p w14:paraId="31056D14" w14:textId="77777777" w:rsidR="00B82FDD" w:rsidRDefault="00B82FDD">
                        <w:pPr>
                          <w:spacing w:before="1"/>
                          <w:rPr>
                            <w:sz w:val="12"/>
                          </w:rPr>
                        </w:pPr>
                      </w:p>
                      <w:p w14:paraId="383667FD" w14:textId="77777777" w:rsidR="00B82FDD" w:rsidRDefault="00CF6807">
                        <w:pPr>
                          <w:ind w:left="2" w:right="2"/>
                          <w:jc w:val="center"/>
                          <w:rPr>
                            <w:sz w:val="12"/>
                          </w:rPr>
                        </w:pPr>
                        <w:r>
                          <w:rPr>
                            <w:spacing w:val="-5"/>
                            <w:w w:val="105"/>
                            <w:sz w:val="12"/>
                          </w:rPr>
                          <w:t>157</w:t>
                        </w:r>
                      </w:p>
                    </w:txbxContent>
                  </v:textbox>
                </v:shape>
                <v:shape id="Textbox 36" o:spid="_x0000_s1060" type="#_x0000_t202" style="position:absolute;left:40609;top:7541;width:1479;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CD53BD6" w14:textId="77777777" w:rsidR="00B82FDD" w:rsidRDefault="00CF6807">
                        <w:pPr>
                          <w:spacing w:line="64" w:lineRule="exact"/>
                          <w:ind w:left="1" w:right="2"/>
                          <w:jc w:val="center"/>
                          <w:rPr>
                            <w:sz w:val="12"/>
                          </w:rPr>
                        </w:pPr>
                        <w:r>
                          <w:rPr>
                            <w:color w:val="FFFFFF"/>
                            <w:spacing w:val="-10"/>
                            <w:w w:val="105"/>
                            <w:sz w:val="12"/>
                          </w:rPr>
                          <w:t>4</w:t>
                        </w:r>
                      </w:p>
                      <w:p w14:paraId="0B6542C2" w14:textId="77777777" w:rsidR="00B82FDD" w:rsidRDefault="00B82FDD">
                        <w:pPr>
                          <w:rPr>
                            <w:sz w:val="12"/>
                          </w:rPr>
                        </w:pPr>
                      </w:p>
                      <w:p w14:paraId="46BEC0ED" w14:textId="77777777" w:rsidR="00B82FDD" w:rsidRDefault="00B82FDD">
                        <w:pPr>
                          <w:rPr>
                            <w:sz w:val="12"/>
                          </w:rPr>
                        </w:pPr>
                      </w:p>
                      <w:p w14:paraId="1EFC23A2" w14:textId="77777777" w:rsidR="00B82FDD" w:rsidRDefault="00B82FDD">
                        <w:pPr>
                          <w:rPr>
                            <w:sz w:val="12"/>
                          </w:rPr>
                        </w:pPr>
                      </w:p>
                      <w:p w14:paraId="49EFC808" w14:textId="77777777" w:rsidR="00B82FDD" w:rsidRDefault="00B82FDD">
                        <w:pPr>
                          <w:spacing w:before="6"/>
                          <w:rPr>
                            <w:sz w:val="12"/>
                          </w:rPr>
                        </w:pPr>
                      </w:p>
                      <w:p w14:paraId="0ED9AE01" w14:textId="77777777" w:rsidR="00B82FDD" w:rsidRDefault="00CF6807">
                        <w:pPr>
                          <w:ind w:left="2" w:right="2"/>
                          <w:jc w:val="center"/>
                          <w:rPr>
                            <w:sz w:val="12"/>
                          </w:rPr>
                        </w:pPr>
                        <w:r>
                          <w:rPr>
                            <w:spacing w:val="-5"/>
                            <w:w w:val="105"/>
                            <w:sz w:val="12"/>
                          </w:rPr>
                          <w:t>158</w:t>
                        </w:r>
                      </w:p>
                    </w:txbxContent>
                  </v:textbox>
                </v:shape>
                <v:shape id="Textbox 37" o:spid="_x0000_s1061" type="#_x0000_t202" style="position:absolute;left:8890;top:7707;width:1467;height: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9F43FAF" w14:textId="77777777" w:rsidR="00B82FDD" w:rsidRDefault="00CF6807">
                        <w:pPr>
                          <w:spacing w:line="94" w:lineRule="exact"/>
                          <w:ind w:left="1" w:right="2"/>
                          <w:jc w:val="center"/>
                          <w:rPr>
                            <w:sz w:val="12"/>
                          </w:rPr>
                        </w:pPr>
                        <w:r>
                          <w:rPr>
                            <w:color w:val="FFFFFF"/>
                            <w:spacing w:val="-10"/>
                            <w:w w:val="105"/>
                            <w:sz w:val="12"/>
                          </w:rPr>
                          <w:t>3</w:t>
                        </w:r>
                      </w:p>
                      <w:p w14:paraId="7A3BC914" w14:textId="77777777" w:rsidR="00B82FDD" w:rsidRDefault="00B82FDD">
                        <w:pPr>
                          <w:rPr>
                            <w:sz w:val="12"/>
                          </w:rPr>
                        </w:pPr>
                      </w:p>
                      <w:p w14:paraId="629E006C" w14:textId="77777777" w:rsidR="00B82FDD" w:rsidRDefault="00B82FDD">
                        <w:pPr>
                          <w:rPr>
                            <w:sz w:val="12"/>
                          </w:rPr>
                        </w:pPr>
                      </w:p>
                      <w:p w14:paraId="62830853" w14:textId="77777777" w:rsidR="00B82FDD" w:rsidRDefault="00B82FDD">
                        <w:pPr>
                          <w:spacing w:before="110"/>
                          <w:rPr>
                            <w:sz w:val="12"/>
                          </w:rPr>
                        </w:pPr>
                      </w:p>
                      <w:p w14:paraId="57E330DE" w14:textId="77777777" w:rsidR="00B82FDD" w:rsidRDefault="00CF6807">
                        <w:pPr>
                          <w:ind w:right="2"/>
                          <w:jc w:val="center"/>
                          <w:rPr>
                            <w:sz w:val="12"/>
                          </w:rPr>
                        </w:pPr>
                        <w:r>
                          <w:rPr>
                            <w:spacing w:val="-5"/>
                            <w:w w:val="105"/>
                            <w:sz w:val="12"/>
                          </w:rPr>
                          <w:t>155</w:t>
                        </w:r>
                      </w:p>
                    </w:txbxContent>
                  </v:textbox>
                </v:shape>
                <v:shape id="Textbox 38" o:spid="_x0000_s1062" type="#_x0000_t202" style="position:absolute;left:15936;top:7304;width:1467;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F811EF1" w14:textId="77777777" w:rsidR="00B82FDD" w:rsidRDefault="00CF6807">
                        <w:pPr>
                          <w:spacing w:line="112" w:lineRule="exact"/>
                          <w:ind w:left="1" w:right="2"/>
                          <w:jc w:val="center"/>
                          <w:rPr>
                            <w:sz w:val="12"/>
                          </w:rPr>
                        </w:pPr>
                        <w:r>
                          <w:rPr>
                            <w:color w:val="FFFFFF"/>
                            <w:spacing w:val="-10"/>
                            <w:w w:val="105"/>
                            <w:sz w:val="12"/>
                          </w:rPr>
                          <w:t>1</w:t>
                        </w:r>
                      </w:p>
                      <w:p w14:paraId="778CF284" w14:textId="77777777" w:rsidR="00B82FDD" w:rsidRDefault="00B82FDD">
                        <w:pPr>
                          <w:rPr>
                            <w:sz w:val="12"/>
                          </w:rPr>
                        </w:pPr>
                      </w:p>
                      <w:p w14:paraId="7540B287" w14:textId="77777777" w:rsidR="00B82FDD" w:rsidRDefault="00B82FDD">
                        <w:pPr>
                          <w:rPr>
                            <w:sz w:val="12"/>
                          </w:rPr>
                        </w:pPr>
                      </w:p>
                      <w:p w14:paraId="4E0DD98E" w14:textId="77777777" w:rsidR="00B82FDD" w:rsidRDefault="00B82FDD">
                        <w:pPr>
                          <w:spacing w:before="124"/>
                          <w:rPr>
                            <w:sz w:val="12"/>
                          </w:rPr>
                        </w:pPr>
                      </w:p>
                      <w:p w14:paraId="046007D0" w14:textId="77777777" w:rsidR="00B82FDD" w:rsidRDefault="00CF6807">
                        <w:pPr>
                          <w:ind w:left="2" w:right="2"/>
                          <w:jc w:val="center"/>
                          <w:rPr>
                            <w:sz w:val="12"/>
                          </w:rPr>
                        </w:pPr>
                        <w:r>
                          <w:rPr>
                            <w:spacing w:val="-5"/>
                            <w:w w:val="105"/>
                            <w:sz w:val="12"/>
                          </w:rPr>
                          <w:t>162</w:t>
                        </w:r>
                      </w:p>
                    </w:txbxContent>
                  </v:textbox>
                </v:shape>
                <v:shape id="Textbox 39" o:spid="_x0000_s1063" type="#_x0000_t202" style="position:absolute;left:65293;top:6889;width:1467;height:9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A3E7818" w14:textId="77777777" w:rsidR="00B82FDD" w:rsidRDefault="00B82FDD">
                        <w:pPr>
                          <w:rPr>
                            <w:sz w:val="12"/>
                          </w:rPr>
                        </w:pPr>
                      </w:p>
                      <w:p w14:paraId="1991E2D9" w14:textId="77777777" w:rsidR="00B82FDD" w:rsidRDefault="00B82FDD">
                        <w:pPr>
                          <w:rPr>
                            <w:sz w:val="12"/>
                          </w:rPr>
                        </w:pPr>
                      </w:p>
                      <w:p w14:paraId="0CB8662B" w14:textId="77777777" w:rsidR="00B82FDD" w:rsidRDefault="00B82FDD">
                        <w:pPr>
                          <w:rPr>
                            <w:sz w:val="12"/>
                          </w:rPr>
                        </w:pPr>
                      </w:p>
                      <w:p w14:paraId="1934301A" w14:textId="77777777" w:rsidR="00B82FDD" w:rsidRDefault="00B82FDD">
                        <w:pPr>
                          <w:spacing w:before="127"/>
                          <w:rPr>
                            <w:sz w:val="12"/>
                          </w:rPr>
                        </w:pPr>
                      </w:p>
                      <w:p w14:paraId="02261CEE" w14:textId="77777777" w:rsidR="00B82FDD" w:rsidRDefault="00CF6807">
                        <w:pPr>
                          <w:ind w:left="2" w:right="2"/>
                          <w:jc w:val="center"/>
                          <w:rPr>
                            <w:sz w:val="12"/>
                          </w:rPr>
                        </w:pPr>
                        <w:r>
                          <w:rPr>
                            <w:color w:val="FFFFFF"/>
                            <w:spacing w:val="-5"/>
                            <w:w w:val="105"/>
                            <w:sz w:val="12"/>
                          </w:rPr>
                          <w:t>165</w:t>
                        </w:r>
                      </w:p>
                      <w:p w14:paraId="0B3094E1" w14:textId="77777777" w:rsidR="00B82FDD" w:rsidRDefault="00B82FDD">
                        <w:pPr>
                          <w:rPr>
                            <w:sz w:val="12"/>
                          </w:rPr>
                        </w:pPr>
                      </w:p>
                      <w:p w14:paraId="61CC3AFA" w14:textId="77777777" w:rsidR="00B82FDD" w:rsidRDefault="00B82FDD">
                        <w:pPr>
                          <w:rPr>
                            <w:sz w:val="12"/>
                          </w:rPr>
                        </w:pPr>
                      </w:p>
                      <w:p w14:paraId="72FF8557" w14:textId="77777777" w:rsidR="00B82FDD" w:rsidRDefault="00B82FDD">
                        <w:pPr>
                          <w:spacing w:before="94"/>
                          <w:rPr>
                            <w:sz w:val="12"/>
                          </w:rPr>
                        </w:pPr>
                      </w:p>
                      <w:p w14:paraId="4FAB472D" w14:textId="77777777" w:rsidR="00B82FDD" w:rsidRDefault="00CF6807">
                        <w:pPr>
                          <w:spacing w:line="132" w:lineRule="exact"/>
                          <w:ind w:left="1" w:right="2"/>
                          <w:jc w:val="center"/>
                          <w:rPr>
                            <w:sz w:val="12"/>
                          </w:rPr>
                        </w:pPr>
                        <w:r>
                          <w:rPr>
                            <w:spacing w:val="-10"/>
                            <w:w w:val="105"/>
                            <w:sz w:val="12"/>
                          </w:rPr>
                          <w:t>4</w:t>
                        </w:r>
                      </w:p>
                    </w:txbxContent>
                  </v:textbox>
                </v:shape>
                <v:shape id="Textbox 40" o:spid="_x0000_s1064" type="#_x0000_t202" style="position:absolute;left:51189;top:6770;width:1467;height:10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4CD2CEB" w14:textId="77777777" w:rsidR="00B82FDD" w:rsidRDefault="00CF6807">
                        <w:pPr>
                          <w:spacing w:line="74" w:lineRule="exact"/>
                          <w:ind w:left="2" w:right="2"/>
                          <w:jc w:val="center"/>
                          <w:rPr>
                            <w:sz w:val="12"/>
                          </w:rPr>
                        </w:pPr>
                        <w:r>
                          <w:rPr>
                            <w:color w:val="FFFFFF"/>
                            <w:spacing w:val="-10"/>
                            <w:w w:val="105"/>
                            <w:sz w:val="12"/>
                          </w:rPr>
                          <w:t>3</w:t>
                        </w:r>
                      </w:p>
                      <w:p w14:paraId="5E410E68" w14:textId="77777777" w:rsidR="00B82FDD" w:rsidRDefault="00B82FDD">
                        <w:pPr>
                          <w:rPr>
                            <w:sz w:val="12"/>
                          </w:rPr>
                        </w:pPr>
                      </w:p>
                      <w:p w14:paraId="00D2A039" w14:textId="77777777" w:rsidR="00B82FDD" w:rsidRDefault="00B82FDD">
                        <w:pPr>
                          <w:rPr>
                            <w:sz w:val="12"/>
                          </w:rPr>
                        </w:pPr>
                      </w:p>
                      <w:p w14:paraId="2B596886" w14:textId="77777777" w:rsidR="00B82FDD" w:rsidRDefault="00B82FDD">
                        <w:pPr>
                          <w:rPr>
                            <w:sz w:val="12"/>
                          </w:rPr>
                        </w:pPr>
                      </w:p>
                      <w:p w14:paraId="200BB0E7" w14:textId="77777777" w:rsidR="00B82FDD" w:rsidRDefault="00B82FDD">
                        <w:pPr>
                          <w:spacing w:before="58"/>
                          <w:rPr>
                            <w:sz w:val="12"/>
                          </w:rPr>
                        </w:pPr>
                      </w:p>
                      <w:p w14:paraId="7B8E5330" w14:textId="77777777" w:rsidR="00B82FDD" w:rsidRDefault="00CF6807">
                        <w:pPr>
                          <w:ind w:left="2" w:right="2"/>
                          <w:jc w:val="center"/>
                          <w:rPr>
                            <w:sz w:val="12"/>
                          </w:rPr>
                        </w:pPr>
                        <w:r>
                          <w:rPr>
                            <w:spacing w:val="-5"/>
                            <w:w w:val="105"/>
                            <w:sz w:val="12"/>
                          </w:rPr>
                          <w:t>171</w:t>
                        </w:r>
                      </w:p>
                    </w:txbxContent>
                  </v:textbox>
                </v:shape>
                <v:shape id="Textbox 41" o:spid="_x0000_s1065" type="#_x0000_t202" style="position:absolute;left:37086;top:6889;width:1467;height:9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07BB33E" w14:textId="77777777" w:rsidR="00B82FDD" w:rsidRDefault="00CF6807">
                        <w:pPr>
                          <w:spacing w:line="108" w:lineRule="exact"/>
                          <w:ind w:left="2" w:right="2"/>
                          <w:jc w:val="center"/>
                          <w:rPr>
                            <w:sz w:val="12"/>
                          </w:rPr>
                        </w:pPr>
                        <w:r>
                          <w:rPr>
                            <w:color w:val="FFFFFF"/>
                            <w:spacing w:val="-10"/>
                            <w:w w:val="105"/>
                            <w:sz w:val="12"/>
                          </w:rPr>
                          <w:t>5</w:t>
                        </w:r>
                      </w:p>
                      <w:p w14:paraId="549842AA" w14:textId="77777777" w:rsidR="00B82FDD" w:rsidRDefault="00B82FDD">
                        <w:pPr>
                          <w:rPr>
                            <w:sz w:val="12"/>
                          </w:rPr>
                        </w:pPr>
                      </w:p>
                      <w:p w14:paraId="70425862" w14:textId="77777777" w:rsidR="00B82FDD" w:rsidRDefault="00B82FDD">
                        <w:pPr>
                          <w:rPr>
                            <w:sz w:val="12"/>
                          </w:rPr>
                        </w:pPr>
                      </w:p>
                      <w:p w14:paraId="3C45A5A2" w14:textId="77777777" w:rsidR="00B82FDD" w:rsidRDefault="00B82FDD">
                        <w:pPr>
                          <w:rPr>
                            <w:sz w:val="12"/>
                          </w:rPr>
                        </w:pPr>
                      </w:p>
                      <w:p w14:paraId="56EFFF68" w14:textId="77777777" w:rsidR="00B82FDD" w:rsidRDefault="00B82FDD">
                        <w:pPr>
                          <w:spacing w:before="14"/>
                          <w:rPr>
                            <w:sz w:val="12"/>
                          </w:rPr>
                        </w:pPr>
                      </w:p>
                      <w:p w14:paraId="50262487" w14:textId="77777777" w:rsidR="00B82FDD" w:rsidRDefault="00CF6807">
                        <w:pPr>
                          <w:ind w:left="1" w:right="2"/>
                          <w:jc w:val="center"/>
                          <w:rPr>
                            <w:sz w:val="12"/>
                          </w:rPr>
                        </w:pPr>
                        <w:r>
                          <w:rPr>
                            <w:spacing w:val="-5"/>
                            <w:w w:val="105"/>
                            <w:sz w:val="12"/>
                          </w:rPr>
                          <w:t>169</w:t>
                        </w:r>
                      </w:p>
                    </w:txbxContent>
                  </v:textbox>
                </v:shape>
                <v:shape id="Textbox 42" o:spid="_x0000_s1066" type="#_x0000_t202" style="position:absolute;left:33563;top:7066;width:1467;height:9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2D66A95" w14:textId="77777777" w:rsidR="00B82FDD" w:rsidRDefault="00CF6807">
                        <w:pPr>
                          <w:spacing w:line="99" w:lineRule="exact"/>
                          <w:ind w:left="1" w:right="2"/>
                          <w:jc w:val="center"/>
                          <w:rPr>
                            <w:sz w:val="12"/>
                          </w:rPr>
                        </w:pPr>
                        <w:r>
                          <w:rPr>
                            <w:color w:val="FFFFFF"/>
                            <w:spacing w:val="-10"/>
                            <w:w w:val="105"/>
                            <w:sz w:val="12"/>
                          </w:rPr>
                          <w:t>4</w:t>
                        </w:r>
                      </w:p>
                      <w:p w14:paraId="06C3B12C" w14:textId="77777777" w:rsidR="00B82FDD" w:rsidRDefault="00B82FDD">
                        <w:pPr>
                          <w:rPr>
                            <w:sz w:val="12"/>
                          </w:rPr>
                        </w:pPr>
                      </w:p>
                      <w:p w14:paraId="1C708CB3" w14:textId="77777777" w:rsidR="00B82FDD" w:rsidRDefault="00B82FDD">
                        <w:pPr>
                          <w:rPr>
                            <w:sz w:val="12"/>
                          </w:rPr>
                        </w:pPr>
                      </w:p>
                      <w:p w14:paraId="24D26CD8" w14:textId="77777777" w:rsidR="00B82FDD" w:rsidRDefault="00B82FDD">
                        <w:pPr>
                          <w:rPr>
                            <w:sz w:val="12"/>
                          </w:rPr>
                        </w:pPr>
                      </w:p>
                      <w:p w14:paraId="37A66EB0" w14:textId="77777777" w:rsidR="00B82FDD" w:rsidRDefault="00B82FDD">
                        <w:pPr>
                          <w:spacing w:before="9"/>
                          <w:rPr>
                            <w:sz w:val="12"/>
                          </w:rPr>
                        </w:pPr>
                      </w:p>
                      <w:p w14:paraId="06F13613" w14:textId="77777777" w:rsidR="00B82FDD" w:rsidRDefault="00CF6807">
                        <w:pPr>
                          <w:ind w:left="2" w:right="2"/>
                          <w:jc w:val="center"/>
                          <w:rPr>
                            <w:sz w:val="12"/>
                          </w:rPr>
                        </w:pPr>
                        <w:r>
                          <w:rPr>
                            <w:spacing w:val="-5"/>
                            <w:w w:val="105"/>
                            <w:sz w:val="12"/>
                          </w:rPr>
                          <w:t>166</w:t>
                        </w:r>
                      </w:p>
                    </w:txbxContent>
                  </v:textbox>
                </v:shape>
                <v:shape id="Textbox 43" o:spid="_x0000_s1067" type="#_x0000_t202" style="position:absolute;left:30040;top:7185;width:1467;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10CB9F0" w14:textId="77777777" w:rsidR="00B82FDD" w:rsidRDefault="00CF6807">
                        <w:pPr>
                          <w:spacing w:line="102" w:lineRule="exact"/>
                          <w:ind w:left="2" w:right="2"/>
                          <w:jc w:val="center"/>
                          <w:rPr>
                            <w:sz w:val="12"/>
                          </w:rPr>
                        </w:pPr>
                        <w:r>
                          <w:rPr>
                            <w:color w:val="FFFFFF"/>
                            <w:spacing w:val="-10"/>
                            <w:w w:val="105"/>
                            <w:sz w:val="12"/>
                          </w:rPr>
                          <w:t>5</w:t>
                        </w:r>
                      </w:p>
                      <w:p w14:paraId="3045F398" w14:textId="77777777" w:rsidR="00B82FDD" w:rsidRDefault="00B82FDD">
                        <w:pPr>
                          <w:rPr>
                            <w:sz w:val="12"/>
                          </w:rPr>
                        </w:pPr>
                      </w:p>
                      <w:p w14:paraId="069EEC08" w14:textId="77777777" w:rsidR="00B82FDD" w:rsidRDefault="00B82FDD">
                        <w:pPr>
                          <w:rPr>
                            <w:sz w:val="12"/>
                          </w:rPr>
                        </w:pPr>
                      </w:p>
                      <w:p w14:paraId="19D1B245" w14:textId="77777777" w:rsidR="00B82FDD" w:rsidRDefault="00B82FDD">
                        <w:pPr>
                          <w:spacing w:before="143"/>
                          <w:rPr>
                            <w:sz w:val="12"/>
                          </w:rPr>
                        </w:pPr>
                      </w:p>
                      <w:p w14:paraId="1CB0BFDC" w14:textId="77777777" w:rsidR="00B82FDD" w:rsidRDefault="00CF6807">
                        <w:pPr>
                          <w:spacing w:before="1"/>
                          <w:ind w:left="1" w:right="2"/>
                          <w:jc w:val="center"/>
                          <w:rPr>
                            <w:sz w:val="12"/>
                          </w:rPr>
                        </w:pPr>
                        <w:r>
                          <w:rPr>
                            <w:spacing w:val="-5"/>
                            <w:w w:val="105"/>
                            <w:sz w:val="12"/>
                          </w:rPr>
                          <w:t>164</w:t>
                        </w:r>
                      </w:p>
                    </w:txbxContent>
                  </v:textbox>
                </v:shape>
                <v:shape id="Textbox 44" o:spid="_x0000_s1068" type="#_x0000_t202" style="position:absolute;left:12413;top:6948;width:1467;height:9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81A6280" w14:textId="77777777" w:rsidR="00B82FDD" w:rsidRDefault="00CF6807">
                        <w:pPr>
                          <w:spacing w:line="115" w:lineRule="exact"/>
                          <w:ind w:left="2" w:right="2"/>
                          <w:jc w:val="center"/>
                          <w:rPr>
                            <w:sz w:val="12"/>
                          </w:rPr>
                        </w:pPr>
                        <w:r>
                          <w:rPr>
                            <w:color w:val="FFFFFF"/>
                            <w:spacing w:val="-10"/>
                            <w:w w:val="105"/>
                            <w:sz w:val="12"/>
                          </w:rPr>
                          <w:t>0</w:t>
                        </w:r>
                      </w:p>
                      <w:p w14:paraId="3741A8EF" w14:textId="77777777" w:rsidR="00B82FDD" w:rsidRDefault="00B82FDD">
                        <w:pPr>
                          <w:rPr>
                            <w:sz w:val="12"/>
                          </w:rPr>
                        </w:pPr>
                      </w:p>
                      <w:p w14:paraId="6CFAA9E5" w14:textId="77777777" w:rsidR="00B82FDD" w:rsidRDefault="00B82FDD">
                        <w:pPr>
                          <w:rPr>
                            <w:sz w:val="12"/>
                          </w:rPr>
                        </w:pPr>
                      </w:p>
                      <w:p w14:paraId="6754A48F" w14:textId="77777777" w:rsidR="00B82FDD" w:rsidRDefault="00B82FDD">
                        <w:pPr>
                          <w:rPr>
                            <w:sz w:val="12"/>
                          </w:rPr>
                        </w:pPr>
                      </w:p>
                      <w:p w14:paraId="3539F138" w14:textId="77777777" w:rsidR="00B82FDD" w:rsidRDefault="00B82FDD">
                        <w:pPr>
                          <w:spacing w:before="2"/>
                          <w:rPr>
                            <w:sz w:val="12"/>
                          </w:rPr>
                        </w:pPr>
                      </w:p>
                      <w:p w14:paraId="0AE7C112" w14:textId="77777777" w:rsidR="00B82FDD" w:rsidRDefault="00CF6807">
                        <w:pPr>
                          <w:ind w:left="1" w:right="2"/>
                          <w:jc w:val="center"/>
                          <w:rPr>
                            <w:sz w:val="12"/>
                          </w:rPr>
                        </w:pPr>
                        <w:r>
                          <w:rPr>
                            <w:spacing w:val="-5"/>
                            <w:w w:val="105"/>
                            <w:sz w:val="12"/>
                          </w:rPr>
                          <w:t>168</w:t>
                        </w:r>
                      </w:p>
                    </w:txbxContent>
                  </v:textbox>
                </v:shape>
                <v:shape id="Textbox 45" o:spid="_x0000_s1069" type="#_x0000_t202" style="position:absolute;left:22982;top:6711;width:1479;height:10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2C3F089" w14:textId="77777777" w:rsidR="00B82FDD" w:rsidRDefault="00CF6807">
                        <w:pPr>
                          <w:spacing w:line="102" w:lineRule="exact"/>
                          <w:ind w:left="1" w:right="2"/>
                          <w:jc w:val="center"/>
                          <w:rPr>
                            <w:sz w:val="12"/>
                          </w:rPr>
                        </w:pPr>
                        <w:r>
                          <w:rPr>
                            <w:color w:val="FFFFFF"/>
                            <w:spacing w:val="-10"/>
                            <w:w w:val="105"/>
                            <w:sz w:val="12"/>
                          </w:rPr>
                          <w:t>7</w:t>
                        </w:r>
                      </w:p>
                      <w:p w14:paraId="11EFA04C" w14:textId="77777777" w:rsidR="00B82FDD" w:rsidRDefault="00B82FDD">
                        <w:pPr>
                          <w:rPr>
                            <w:sz w:val="12"/>
                          </w:rPr>
                        </w:pPr>
                      </w:p>
                      <w:p w14:paraId="30E545FF" w14:textId="77777777" w:rsidR="00B82FDD" w:rsidRDefault="00B82FDD">
                        <w:pPr>
                          <w:rPr>
                            <w:sz w:val="12"/>
                          </w:rPr>
                        </w:pPr>
                      </w:p>
                      <w:p w14:paraId="66BB1EED" w14:textId="77777777" w:rsidR="00B82FDD" w:rsidRDefault="00B82FDD">
                        <w:pPr>
                          <w:rPr>
                            <w:sz w:val="12"/>
                          </w:rPr>
                        </w:pPr>
                      </w:p>
                      <w:p w14:paraId="339E5B64" w14:textId="77777777" w:rsidR="00B82FDD" w:rsidRDefault="00B82FDD">
                        <w:pPr>
                          <w:spacing w:before="34"/>
                          <w:rPr>
                            <w:sz w:val="12"/>
                          </w:rPr>
                        </w:pPr>
                      </w:p>
                      <w:p w14:paraId="5D24D761" w14:textId="77777777" w:rsidR="00B82FDD" w:rsidRDefault="00CF6807">
                        <w:pPr>
                          <w:ind w:left="2" w:right="2"/>
                          <w:jc w:val="center"/>
                          <w:rPr>
                            <w:sz w:val="12"/>
                          </w:rPr>
                        </w:pPr>
                        <w:r>
                          <w:rPr>
                            <w:spacing w:val="-5"/>
                            <w:w w:val="105"/>
                            <w:sz w:val="12"/>
                          </w:rPr>
                          <w:t>172</w:t>
                        </w:r>
                      </w:p>
                    </w:txbxContent>
                  </v:textbox>
                </v:shape>
                <v:shape id="Textbox 46" o:spid="_x0000_s1070" type="#_x0000_t202" style="position:absolute;left:47666;top:6248;width:1467;height:10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4761EC1" w14:textId="77777777" w:rsidR="00B82FDD" w:rsidRDefault="00CF6807">
                        <w:pPr>
                          <w:spacing w:line="66" w:lineRule="exact"/>
                          <w:ind w:left="2" w:right="2"/>
                          <w:jc w:val="center"/>
                          <w:rPr>
                            <w:sz w:val="12"/>
                          </w:rPr>
                        </w:pPr>
                        <w:r>
                          <w:rPr>
                            <w:color w:val="FFFFFF"/>
                            <w:spacing w:val="-10"/>
                            <w:w w:val="105"/>
                            <w:sz w:val="12"/>
                          </w:rPr>
                          <w:t>4</w:t>
                        </w:r>
                      </w:p>
                      <w:p w14:paraId="0286A823" w14:textId="77777777" w:rsidR="00B82FDD" w:rsidRDefault="00B82FDD">
                        <w:pPr>
                          <w:rPr>
                            <w:sz w:val="12"/>
                          </w:rPr>
                        </w:pPr>
                      </w:p>
                      <w:p w14:paraId="02ECE7EA" w14:textId="77777777" w:rsidR="00B82FDD" w:rsidRDefault="00B82FDD">
                        <w:pPr>
                          <w:rPr>
                            <w:sz w:val="12"/>
                          </w:rPr>
                        </w:pPr>
                      </w:p>
                      <w:p w14:paraId="55899B08" w14:textId="77777777" w:rsidR="00B82FDD" w:rsidRDefault="00B82FDD">
                        <w:pPr>
                          <w:rPr>
                            <w:sz w:val="12"/>
                          </w:rPr>
                        </w:pPr>
                      </w:p>
                      <w:p w14:paraId="1B0D5407" w14:textId="77777777" w:rsidR="00B82FDD" w:rsidRDefault="00B82FDD">
                        <w:pPr>
                          <w:spacing w:before="106"/>
                          <w:rPr>
                            <w:sz w:val="12"/>
                          </w:rPr>
                        </w:pPr>
                      </w:p>
                      <w:p w14:paraId="695D3F5F" w14:textId="77777777" w:rsidR="00B82FDD" w:rsidRDefault="00CF6807">
                        <w:pPr>
                          <w:spacing w:before="1"/>
                          <w:ind w:left="1" w:right="2"/>
                          <w:jc w:val="center"/>
                          <w:rPr>
                            <w:sz w:val="12"/>
                          </w:rPr>
                        </w:pPr>
                        <w:r>
                          <w:rPr>
                            <w:spacing w:val="-5"/>
                            <w:w w:val="105"/>
                            <w:sz w:val="12"/>
                          </w:rPr>
                          <w:t>180</w:t>
                        </w:r>
                      </w:p>
                    </w:txbxContent>
                  </v:textbox>
                </v:shape>
                <v:shape id="Textbox 47" o:spid="_x0000_s1071" type="#_x0000_t202" style="position:absolute;left:28504;top:3711;width:1270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VYwAAAANsAAAAPAAAAZHJzL2Rvd25yZXYueG1sRI/LigIx&#10;EEX3A/5DKMHdmFZEpTWK+IAR3Pj4gLJTdoKdStOJ2vP3ZmDA5eU+Dne+bF0lntQE61nBoJ+BIC68&#10;tlwquJx331MQISJrrDyTgl8KsFx0vuaYa//iIz1PsRRphEOOCkyMdS5lKAw5DH1fEyfv5huHMcmm&#10;lLrBVxp3lRxm2Vg6tJwIBmtaGyrup4dL3M0BqysORu1EPux+bI/Z9mKU6nXb1QxEpDZ+wv/tH61g&#10;NIG/L+kHyMUbAAD//wMAUEsBAi0AFAAGAAgAAAAhANvh9svuAAAAhQEAABMAAAAAAAAAAAAAAAAA&#10;AAAAAFtDb250ZW50X1R5cGVzXS54bWxQSwECLQAUAAYACAAAACEAWvQsW78AAAAVAQAACwAAAAAA&#10;AAAAAAAAAAAfAQAAX3JlbHMvLnJlbHNQSwECLQAUAAYACAAAACEAG9ElWMAAAADbAAAADwAAAAAA&#10;AAAAAAAAAAAHAgAAZHJzL2Rvd25yZXYueG1sUEsFBgAAAAADAAMAtwAAAPQCAAAAAA==&#10;" filled="f" strokecolor="#4f81bc" strokeweight=".19761mm">
                  <v:textbox inset="0,0,0,0">
                    <w:txbxContent>
                      <w:p w14:paraId="0EF40095" w14:textId="77777777" w:rsidR="00B82FDD" w:rsidRDefault="00CF6807">
                        <w:pPr>
                          <w:tabs>
                            <w:tab w:val="left" w:pos="1289"/>
                          </w:tabs>
                          <w:spacing w:before="54"/>
                          <w:ind w:left="477"/>
                          <w:rPr>
                            <w:sz w:val="8"/>
                          </w:rPr>
                        </w:pPr>
                        <w:r>
                          <w:rPr>
                            <w:spacing w:val="-2"/>
                            <w:sz w:val="8"/>
                          </w:rPr>
                          <w:t>Confirmed</w:t>
                        </w:r>
                        <w:r>
                          <w:rPr>
                            <w:sz w:val="8"/>
                          </w:rPr>
                          <w:tab/>
                        </w:r>
                        <w:r>
                          <w:rPr>
                            <w:spacing w:val="-2"/>
                            <w:sz w:val="8"/>
                          </w:rPr>
                          <w:t>Estimated</w:t>
                        </w:r>
                      </w:p>
                    </w:txbxContent>
                  </v:textbox>
                </v:shape>
                <w10:wrap anchorx="page"/>
              </v:group>
            </w:pict>
          </mc:Fallback>
        </mc:AlternateContent>
      </w:r>
      <w:r>
        <w:rPr>
          <w:noProof/>
        </w:rPr>
        <mc:AlternateContent>
          <mc:Choice Requires="wps">
            <w:drawing>
              <wp:anchor distT="0" distB="0" distL="0" distR="0" simplePos="0" relativeHeight="15730176" behindDoc="0" locked="0" layoutInCell="1" allowOverlap="1" wp14:anchorId="5C205FFE" wp14:editId="610F74D4">
                <wp:simplePos x="0" y="0"/>
                <wp:positionH relativeFrom="page">
                  <wp:posOffset>485607</wp:posOffset>
                </wp:positionH>
                <wp:positionV relativeFrom="paragraph">
                  <wp:posOffset>1103250</wp:posOffset>
                </wp:positionV>
                <wp:extent cx="124460" cy="77787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777875"/>
                        </a:xfrm>
                        <a:prstGeom prst="rect">
                          <a:avLst/>
                        </a:prstGeom>
                      </wps:spPr>
                      <wps:txbx>
                        <w:txbxContent>
                          <w:p w14:paraId="0C02B0E8" w14:textId="77777777" w:rsidR="00B82FDD" w:rsidRDefault="00CF6807">
                            <w:pPr>
                              <w:spacing w:line="177" w:lineRule="exact"/>
                              <w:ind w:left="20"/>
                              <w:rPr>
                                <w:b/>
                                <w:sz w:val="15"/>
                              </w:rPr>
                            </w:pPr>
                            <w:r>
                              <w:rPr>
                                <w:b/>
                                <w:w w:val="105"/>
                                <w:sz w:val="15"/>
                              </w:rPr>
                              <w:t>Number</w:t>
                            </w:r>
                            <w:r>
                              <w:rPr>
                                <w:b/>
                                <w:spacing w:val="-9"/>
                                <w:w w:val="105"/>
                                <w:sz w:val="15"/>
                              </w:rPr>
                              <w:t xml:space="preserve"> </w:t>
                            </w:r>
                            <w:r>
                              <w:rPr>
                                <w:b/>
                                <w:w w:val="105"/>
                                <w:sz w:val="15"/>
                              </w:rPr>
                              <w:t>of</w:t>
                            </w:r>
                            <w:r>
                              <w:rPr>
                                <w:b/>
                                <w:spacing w:val="-9"/>
                                <w:w w:val="105"/>
                                <w:sz w:val="15"/>
                              </w:rPr>
                              <w:t xml:space="preserve"> </w:t>
                            </w:r>
                            <w:r>
                              <w:rPr>
                                <w:b/>
                                <w:spacing w:val="-2"/>
                                <w:w w:val="105"/>
                                <w:sz w:val="15"/>
                              </w:rPr>
                              <w:t>Deaths</w:t>
                            </w:r>
                          </w:p>
                        </w:txbxContent>
                      </wps:txbx>
                      <wps:bodyPr vert="vert270" wrap="square" lIns="0" tIns="0" rIns="0" bIns="0" rtlCol="0">
                        <a:noAutofit/>
                      </wps:bodyPr>
                    </wps:wsp>
                  </a:graphicData>
                </a:graphic>
              </wp:anchor>
            </w:drawing>
          </mc:Choice>
          <mc:Fallback>
            <w:pict>
              <v:shape w14:anchorId="5C205FFE" id="Textbox 48" o:spid="_x0000_s1072" type="#_x0000_t202" style="position:absolute;left:0;text-align:left;margin-left:38.25pt;margin-top:86.85pt;width:9.8pt;height:61.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XcoQEAADEDAAAOAAAAZHJzL2Uyb0RvYy54bWysUsFu2zAMvQ/oPwi6L0rTri6MOMXWYsOA&#10;YivQ9gMUWYqFWaImKrHz96MUJxna27ALLZnU43uPXN6Nrmc7HdGCb/jlbM6Z9gpa6zcNf335+vGW&#10;M0zSt7IHrxu+18jvVhcflkOo9QI66FsdGYF4rIfQ8C6lUAuBqtNO4gyC9pQ0EJ1MdI0b0UY5ELrr&#10;xWI+vxEDxDZEUBqR/j4cknxV8I3RKv00BnVifcOJWyoxlrjOUayWst5EGTqrJhryH1g4aT01PUE9&#10;yCTZNtp3UM6qCAgmzRQ4AcZYpYsGUnM5f6PmuZNBFy1kDoaTTfj/YNWP3XN4iiyNX2CkARYRGB5B&#10;/ULyRgwB66kme4o1UnUWOpro8pckMHpI3u5PfuoxMZXRFtfXN5RRlKqq6rb6lP0W58chYvqmwbF8&#10;aHikcRUCcveI6VB6LJm4HNpnImlcj8y2Db+6yqj51xraPWmhdSSwHBcVdR9oug3H31sZNWf9d0/2&#10;5VU4HuLxsD4eYurvoSxMVujh8zaBsYXQuc1EiOZSJE07lAf/971UnTd99QcAAP//AwBQSwMEFAAG&#10;AAgAAAAhAKbrH6/eAAAACQEAAA8AAABkcnMvZG93bnJldi54bWxMj8tuwjAQRfeV+g/WIHVXHBLh&#10;lBAHVZFQd0gFPmCIp0mEH2lsSPj7uqt2OTNHd84td7PR7E6j752VsFomwMg2TvW2lXA+7V/fgPmA&#10;VqF2liQ8yMOuen4qsVBusp90P4aWxRDrC5TQhTAUnPumI4N+6Qay8fblRoMhjmPL1YhTDDeap0ki&#10;uMHexg8dDlR31FyPNyPh8ODdlJn1ualrcRDZ9x6vH1rKl8X8vgUWaA5/MPzqR3WootPF3azyTEvI&#10;xTqScZ9nObAIbMQK2EVCuhEp8Krk/xtUPwAAAP//AwBQSwECLQAUAAYACAAAACEAtoM4kv4AAADh&#10;AQAAEwAAAAAAAAAAAAAAAAAAAAAAW0NvbnRlbnRfVHlwZXNdLnhtbFBLAQItABQABgAIAAAAIQA4&#10;/SH/1gAAAJQBAAALAAAAAAAAAAAAAAAAAC8BAABfcmVscy8ucmVsc1BLAQItABQABgAIAAAAIQCb&#10;pQXcoQEAADEDAAAOAAAAAAAAAAAAAAAAAC4CAABkcnMvZTJvRG9jLnhtbFBLAQItABQABgAIAAAA&#10;IQCm6x+v3gAAAAkBAAAPAAAAAAAAAAAAAAAAAPsDAABkcnMvZG93bnJldi54bWxQSwUGAAAAAAQA&#10;BADzAAAABgUAAAAA&#10;" filled="f" stroked="f">
                <v:textbox style="layout-flow:vertical;mso-layout-flow-alt:bottom-to-top" inset="0,0,0,0">
                  <w:txbxContent>
                    <w:p w14:paraId="0C02B0E8" w14:textId="77777777" w:rsidR="00B82FDD" w:rsidRDefault="00CF6807">
                      <w:pPr>
                        <w:spacing w:line="177" w:lineRule="exact"/>
                        <w:ind w:left="20"/>
                        <w:rPr>
                          <w:b/>
                          <w:sz w:val="15"/>
                        </w:rPr>
                      </w:pPr>
                      <w:r>
                        <w:rPr>
                          <w:b/>
                          <w:w w:val="105"/>
                          <w:sz w:val="15"/>
                        </w:rPr>
                        <w:t>Number</w:t>
                      </w:r>
                      <w:r>
                        <w:rPr>
                          <w:b/>
                          <w:spacing w:val="-9"/>
                          <w:w w:val="105"/>
                          <w:sz w:val="15"/>
                        </w:rPr>
                        <w:t xml:space="preserve"> </w:t>
                      </w:r>
                      <w:r>
                        <w:rPr>
                          <w:b/>
                          <w:w w:val="105"/>
                          <w:sz w:val="15"/>
                        </w:rPr>
                        <w:t>of</w:t>
                      </w:r>
                      <w:r>
                        <w:rPr>
                          <w:b/>
                          <w:spacing w:val="-9"/>
                          <w:w w:val="105"/>
                          <w:sz w:val="15"/>
                        </w:rPr>
                        <w:t xml:space="preserve"> </w:t>
                      </w:r>
                      <w:r>
                        <w:rPr>
                          <w:b/>
                          <w:spacing w:val="-2"/>
                          <w:w w:val="105"/>
                          <w:sz w:val="15"/>
                        </w:rPr>
                        <w:t>Deaths</w:t>
                      </w:r>
                    </w:p>
                  </w:txbxContent>
                </v:textbox>
                <w10:wrap anchorx="page"/>
              </v:shape>
            </w:pict>
          </mc:Fallback>
        </mc:AlternateContent>
      </w:r>
      <w:r>
        <w:t>This</w:t>
      </w:r>
      <w:r>
        <w:rPr>
          <w:spacing w:val="-7"/>
        </w:rPr>
        <w:t xml:space="preserve"> </w:t>
      </w:r>
      <w:r>
        <w:t>report</w:t>
      </w:r>
      <w:r>
        <w:rPr>
          <w:spacing w:val="-3"/>
        </w:rPr>
        <w:t xml:space="preserve"> </w:t>
      </w:r>
      <w:r>
        <w:t>contains</w:t>
      </w:r>
      <w:r>
        <w:rPr>
          <w:spacing w:val="-4"/>
        </w:rPr>
        <w:t xml:space="preserve"> </w:t>
      </w:r>
      <w:r>
        <w:t>both</w:t>
      </w:r>
      <w:r>
        <w:rPr>
          <w:spacing w:val="-7"/>
        </w:rPr>
        <w:t xml:space="preserve"> </w:t>
      </w:r>
      <w:r>
        <w:t>confirmed</w:t>
      </w:r>
      <w:r>
        <w:rPr>
          <w:spacing w:val="-5"/>
        </w:rPr>
        <w:t xml:space="preserve"> </w:t>
      </w:r>
      <w:r>
        <w:t>and</w:t>
      </w:r>
      <w:r>
        <w:rPr>
          <w:spacing w:val="-5"/>
        </w:rPr>
        <w:t xml:space="preserve"> </w:t>
      </w:r>
      <w:r>
        <w:t>estimated</w:t>
      </w:r>
      <w:r>
        <w:rPr>
          <w:spacing w:val="-5"/>
        </w:rPr>
        <w:t xml:space="preserve"> </w:t>
      </w:r>
      <w:r>
        <w:t>data</w:t>
      </w:r>
      <w:r>
        <w:rPr>
          <w:spacing w:val="-5"/>
        </w:rPr>
        <w:t xml:space="preserve"> </w:t>
      </w:r>
      <w:r>
        <w:t>through</w:t>
      </w:r>
      <w:r>
        <w:rPr>
          <w:spacing w:val="-6"/>
        </w:rPr>
        <w:t xml:space="preserve"> </w:t>
      </w:r>
      <w:r>
        <w:t>March</w:t>
      </w:r>
      <w:r>
        <w:rPr>
          <w:spacing w:val="-6"/>
        </w:rPr>
        <w:t xml:space="preserve"> </w:t>
      </w:r>
      <w:r>
        <w:rPr>
          <w:spacing w:val="-2"/>
        </w:rPr>
        <w:t>2020.</w:t>
      </w:r>
    </w:p>
    <w:p w14:paraId="7FAAB1B8" w14:textId="77777777" w:rsidR="00B82FDD" w:rsidRDefault="00B82FDD">
      <w:pPr>
        <w:pStyle w:val="BodyText"/>
      </w:pPr>
    </w:p>
    <w:p w14:paraId="5270CD63" w14:textId="77777777" w:rsidR="00B82FDD" w:rsidRDefault="00B82FDD">
      <w:pPr>
        <w:pStyle w:val="BodyText"/>
      </w:pPr>
    </w:p>
    <w:p w14:paraId="4C843E62" w14:textId="77777777" w:rsidR="00B82FDD" w:rsidRDefault="00B82FDD">
      <w:pPr>
        <w:pStyle w:val="BodyText"/>
      </w:pPr>
    </w:p>
    <w:p w14:paraId="085A1344" w14:textId="77777777" w:rsidR="00B82FDD" w:rsidRDefault="00B82FDD">
      <w:pPr>
        <w:pStyle w:val="BodyText"/>
      </w:pPr>
    </w:p>
    <w:p w14:paraId="02A1CD22" w14:textId="77777777" w:rsidR="00B82FDD" w:rsidRDefault="00B82FDD">
      <w:pPr>
        <w:pStyle w:val="BodyText"/>
      </w:pPr>
    </w:p>
    <w:p w14:paraId="14473206" w14:textId="77777777" w:rsidR="00B82FDD" w:rsidRDefault="00B82FDD">
      <w:pPr>
        <w:pStyle w:val="BodyText"/>
      </w:pPr>
    </w:p>
    <w:p w14:paraId="0A56CB27" w14:textId="77777777" w:rsidR="00B82FDD" w:rsidRDefault="00B82FDD">
      <w:pPr>
        <w:pStyle w:val="BodyText"/>
      </w:pPr>
    </w:p>
    <w:p w14:paraId="3EBC5FC6" w14:textId="77777777" w:rsidR="00B82FDD" w:rsidRDefault="00B82FDD">
      <w:pPr>
        <w:pStyle w:val="BodyText"/>
      </w:pPr>
    </w:p>
    <w:p w14:paraId="5BB30924" w14:textId="77777777" w:rsidR="00B82FDD" w:rsidRDefault="00B82FDD">
      <w:pPr>
        <w:pStyle w:val="BodyText"/>
      </w:pPr>
    </w:p>
    <w:p w14:paraId="7E729E97" w14:textId="77777777" w:rsidR="00B82FDD" w:rsidRDefault="00B82FDD">
      <w:pPr>
        <w:pStyle w:val="BodyText"/>
      </w:pPr>
    </w:p>
    <w:p w14:paraId="0E3AF202" w14:textId="77777777" w:rsidR="00B82FDD" w:rsidRDefault="00B82FDD">
      <w:pPr>
        <w:pStyle w:val="BodyText"/>
      </w:pPr>
    </w:p>
    <w:p w14:paraId="0662E09E" w14:textId="77777777" w:rsidR="00B82FDD" w:rsidRDefault="00B82FDD">
      <w:pPr>
        <w:pStyle w:val="BodyText"/>
      </w:pPr>
    </w:p>
    <w:p w14:paraId="1A4FAF1E" w14:textId="77777777" w:rsidR="00B82FDD" w:rsidRDefault="00B82FDD">
      <w:pPr>
        <w:pStyle w:val="BodyText"/>
        <w:spacing w:before="195"/>
      </w:pPr>
    </w:p>
    <w:p w14:paraId="7DFDE1B2" w14:textId="77777777" w:rsidR="00B82FDD" w:rsidRDefault="00CF6807">
      <w:pPr>
        <w:pStyle w:val="BodyText"/>
        <w:spacing w:before="1"/>
        <w:ind w:left="119" w:right="143"/>
      </w:pPr>
      <w:r>
        <w:rPr>
          <w:noProof/>
        </w:rPr>
        <mc:AlternateContent>
          <mc:Choice Requires="wpg">
            <w:drawing>
              <wp:anchor distT="0" distB="0" distL="0" distR="0" simplePos="0" relativeHeight="15729664" behindDoc="0" locked="0" layoutInCell="1" allowOverlap="1" wp14:anchorId="2901D5E3" wp14:editId="46773C62">
                <wp:simplePos x="0" y="0"/>
                <wp:positionH relativeFrom="page">
                  <wp:posOffset>457208</wp:posOffset>
                </wp:positionH>
                <wp:positionV relativeFrom="paragraph">
                  <wp:posOffset>1195987</wp:posOffset>
                </wp:positionV>
                <wp:extent cx="6858000" cy="222059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220595"/>
                          <a:chOff x="0" y="0"/>
                          <a:chExt cx="6858000" cy="2220595"/>
                        </a:xfrm>
                      </wpg:grpSpPr>
                      <wps:wsp>
                        <wps:cNvPr id="50" name="Graphic 50"/>
                        <wps:cNvSpPr/>
                        <wps:spPr>
                          <a:xfrm>
                            <a:off x="5922103" y="789527"/>
                            <a:ext cx="812800" cy="1243330"/>
                          </a:xfrm>
                          <a:custGeom>
                            <a:avLst/>
                            <a:gdLst/>
                            <a:ahLst/>
                            <a:cxnLst/>
                            <a:rect l="l" t="t" r="r" b="b"/>
                            <a:pathLst>
                              <a:path w="812800" h="1243330">
                                <a:moveTo>
                                  <a:pt x="195846" y="8178"/>
                                </a:moveTo>
                                <a:lnTo>
                                  <a:pt x="0" y="8178"/>
                                </a:lnTo>
                                <a:lnTo>
                                  <a:pt x="0" y="1243330"/>
                                </a:lnTo>
                                <a:lnTo>
                                  <a:pt x="195846" y="1243330"/>
                                </a:lnTo>
                                <a:lnTo>
                                  <a:pt x="195846" y="8178"/>
                                </a:lnTo>
                                <a:close/>
                              </a:path>
                              <a:path w="812800" h="1243330">
                                <a:moveTo>
                                  <a:pt x="504266" y="0"/>
                                </a:moveTo>
                                <a:lnTo>
                                  <a:pt x="308419" y="0"/>
                                </a:lnTo>
                                <a:lnTo>
                                  <a:pt x="308419" y="1243330"/>
                                </a:lnTo>
                                <a:lnTo>
                                  <a:pt x="504266" y="1243330"/>
                                </a:lnTo>
                                <a:lnTo>
                                  <a:pt x="504266" y="0"/>
                                </a:lnTo>
                                <a:close/>
                              </a:path>
                              <a:path w="812800" h="1243330">
                                <a:moveTo>
                                  <a:pt x="812685" y="31572"/>
                                </a:moveTo>
                                <a:lnTo>
                                  <a:pt x="616839" y="31572"/>
                                </a:lnTo>
                                <a:lnTo>
                                  <a:pt x="616839" y="1243330"/>
                                </a:lnTo>
                                <a:lnTo>
                                  <a:pt x="812685" y="1243330"/>
                                </a:lnTo>
                                <a:lnTo>
                                  <a:pt x="812685" y="31572"/>
                                </a:lnTo>
                                <a:close/>
                              </a:path>
                            </a:pathLst>
                          </a:custGeom>
                          <a:solidFill>
                            <a:srgbClr val="A6A6A6"/>
                          </a:solidFill>
                        </wps:spPr>
                        <wps:bodyPr wrap="square" lIns="0" tIns="0" rIns="0" bIns="0" rtlCol="0">
                          <a:prstTxWarp prst="textNoShape">
                            <a:avLst/>
                          </a:prstTxWarp>
                          <a:noAutofit/>
                        </wps:bodyPr>
                      </wps:wsp>
                      <wps:wsp>
                        <wps:cNvPr id="51" name="Graphic 51"/>
                        <wps:cNvSpPr/>
                        <wps:spPr>
                          <a:xfrm>
                            <a:off x="5922103" y="759110"/>
                            <a:ext cx="812800" cy="62230"/>
                          </a:xfrm>
                          <a:custGeom>
                            <a:avLst/>
                            <a:gdLst/>
                            <a:ahLst/>
                            <a:cxnLst/>
                            <a:rect l="l" t="t" r="r" b="b"/>
                            <a:pathLst>
                              <a:path w="812800" h="62230">
                                <a:moveTo>
                                  <a:pt x="195846" y="0"/>
                                </a:moveTo>
                                <a:lnTo>
                                  <a:pt x="0" y="0"/>
                                </a:lnTo>
                                <a:lnTo>
                                  <a:pt x="0" y="38595"/>
                                </a:lnTo>
                                <a:lnTo>
                                  <a:pt x="195846" y="38595"/>
                                </a:lnTo>
                                <a:lnTo>
                                  <a:pt x="195846" y="0"/>
                                </a:lnTo>
                                <a:close/>
                              </a:path>
                              <a:path w="812800" h="62230">
                                <a:moveTo>
                                  <a:pt x="504266" y="11696"/>
                                </a:moveTo>
                                <a:lnTo>
                                  <a:pt x="308419" y="11696"/>
                                </a:lnTo>
                                <a:lnTo>
                                  <a:pt x="308419" y="30416"/>
                                </a:lnTo>
                                <a:lnTo>
                                  <a:pt x="504266" y="30416"/>
                                </a:lnTo>
                                <a:lnTo>
                                  <a:pt x="504266" y="11696"/>
                                </a:lnTo>
                                <a:close/>
                              </a:path>
                              <a:path w="812800" h="62230">
                                <a:moveTo>
                                  <a:pt x="812685" y="22225"/>
                                </a:moveTo>
                                <a:lnTo>
                                  <a:pt x="616839" y="22225"/>
                                </a:lnTo>
                                <a:lnTo>
                                  <a:pt x="616839" y="61988"/>
                                </a:lnTo>
                                <a:lnTo>
                                  <a:pt x="812685" y="61988"/>
                                </a:lnTo>
                                <a:lnTo>
                                  <a:pt x="812685" y="22225"/>
                                </a:lnTo>
                                <a:close/>
                              </a:path>
                            </a:pathLst>
                          </a:custGeom>
                          <a:solidFill>
                            <a:srgbClr val="FF0000"/>
                          </a:solidFill>
                        </wps:spPr>
                        <wps:bodyPr wrap="square" lIns="0" tIns="0" rIns="0" bIns="0" rtlCol="0">
                          <a:prstTxWarp prst="textNoShape">
                            <a:avLst/>
                          </a:prstTxWarp>
                          <a:noAutofit/>
                        </wps:bodyPr>
                      </wps:wsp>
                      <wps:wsp>
                        <wps:cNvPr id="52" name="Graphic 52"/>
                        <wps:cNvSpPr/>
                        <wps:spPr>
                          <a:xfrm>
                            <a:off x="623866" y="542720"/>
                            <a:ext cx="1270" cy="1490345"/>
                          </a:xfrm>
                          <a:custGeom>
                            <a:avLst/>
                            <a:gdLst/>
                            <a:ahLst/>
                            <a:cxnLst/>
                            <a:rect l="l" t="t" r="r" b="b"/>
                            <a:pathLst>
                              <a:path h="1490345">
                                <a:moveTo>
                                  <a:pt x="0" y="1490135"/>
                                </a:moveTo>
                                <a:lnTo>
                                  <a:pt x="0" y="0"/>
                                </a:lnTo>
                              </a:path>
                            </a:pathLst>
                          </a:custGeom>
                          <a:ln w="7036">
                            <a:solidFill>
                              <a:srgbClr val="858585"/>
                            </a:solidFill>
                            <a:prstDash val="solid"/>
                          </a:ln>
                        </wps:spPr>
                        <wps:bodyPr wrap="square" lIns="0" tIns="0" rIns="0" bIns="0" rtlCol="0">
                          <a:prstTxWarp prst="textNoShape">
                            <a:avLst/>
                          </a:prstTxWarp>
                          <a:noAutofit/>
                        </wps:bodyPr>
                      </wps:wsp>
                      <wps:wsp>
                        <wps:cNvPr id="53" name="Graphic 53"/>
                        <wps:cNvSpPr/>
                        <wps:spPr>
                          <a:xfrm>
                            <a:off x="593376" y="542720"/>
                            <a:ext cx="31115" cy="1490345"/>
                          </a:xfrm>
                          <a:custGeom>
                            <a:avLst/>
                            <a:gdLst/>
                            <a:ahLst/>
                            <a:cxnLst/>
                            <a:rect l="l" t="t" r="r" b="b"/>
                            <a:pathLst>
                              <a:path w="31115" h="1490345">
                                <a:moveTo>
                                  <a:pt x="0" y="1490135"/>
                                </a:moveTo>
                                <a:lnTo>
                                  <a:pt x="30490" y="1490135"/>
                                </a:lnTo>
                              </a:path>
                              <a:path w="31115" h="1490345">
                                <a:moveTo>
                                  <a:pt x="0" y="1366152"/>
                                </a:moveTo>
                                <a:lnTo>
                                  <a:pt x="30490" y="1366152"/>
                                </a:lnTo>
                              </a:path>
                              <a:path w="31115" h="1490345">
                                <a:moveTo>
                                  <a:pt x="0" y="1242169"/>
                                </a:moveTo>
                                <a:lnTo>
                                  <a:pt x="30490" y="1242169"/>
                                </a:lnTo>
                              </a:path>
                              <a:path w="31115" h="1490345">
                                <a:moveTo>
                                  <a:pt x="0" y="1118186"/>
                                </a:moveTo>
                                <a:lnTo>
                                  <a:pt x="30490" y="1118186"/>
                                </a:lnTo>
                              </a:path>
                              <a:path w="31115" h="1490345">
                                <a:moveTo>
                                  <a:pt x="0" y="994203"/>
                                </a:moveTo>
                                <a:lnTo>
                                  <a:pt x="30490" y="994203"/>
                                </a:lnTo>
                              </a:path>
                              <a:path w="31115" h="1490345">
                                <a:moveTo>
                                  <a:pt x="0" y="869050"/>
                                </a:moveTo>
                                <a:lnTo>
                                  <a:pt x="30490" y="869050"/>
                                </a:lnTo>
                              </a:path>
                              <a:path w="31115" h="1490345">
                                <a:moveTo>
                                  <a:pt x="0" y="745067"/>
                                </a:moveTo>
                                <a:lnTo>
                                  <a:pt x="30490" y="745067"/>
                                </a:lnTo>
                              </a:path>
                              <a:path w="31115" h="1490345">
                                <a:moveTo>
                                  <a:pt x="0" y="621084"/>
                                </a:moveTo>
                                <a:lnTo>
                                  <a:pt x="30490" y="621084"/>
                                </a:lnTo>
                              </a:path>
                              <a:path w="31115" h="1490345">
                                <a:moveTo>
                                  <a:pt x="0" y="497101"/>
                                </a:moveTo>
                                <a:lnTo>
                                  <a:pt x="30490" y="497101"/>
                                </a:lnTo>
                              </a:path>
                              <a:path w="31115" h="1490345">
                                <a:moveTo>
                                  <a:pt x="0" y="371948"/>
                                </a:moveTo>
                                <a:lnTo>
                                  <a:pt x="30490" y="371948"/>
                                </a:lnTo>
                              </a:path>
                              <a:path w="31115" h="1490345">
                                <a:moveTo>
                                  <a:pt x="0" y="247965"/>
                                </a:moveTo>
                                <a:lnTo>
                                  <a:pt x="30490" y="247965"/>
                                </a:lnTo>
                              </a:path>
                              <a:path w="31115" h="1490345">
                                <a:moveTo>
                                  <a:pt x="0" y="123982"/>
                                </a:moveTo>
                                <a:lnTo>
                                  <a:pt x="30490" y="123982"/>
                                </a:lnTo>
                              </a:path>
                              <a:path w="31115" h="1490345">
                                <a:moveTo>
                                  <a:pt x="0" y="0"/>
                                </a:moveTo>
                                <a:lnTo>
                                  <a:pt x="30490" y="0"/>
                                </a:lnTo>
                              </a:path>
                            </a:pathLst>
                          </a:custGeom>
                          <a:ln w="7027">
                            <a:solidFill>
                              <a:srgbClr val="858585"/>
                            </a:solidFill>
                            <a:prstDash val="solid"/>
                          </a:ln>
                        </wps:spPr>
                        <wps:bodyPr wrap="square" lIns="0" tIns="0" rIns="0" bIns="0" rtlCol="0">
                          <a:prstTxWarp prst="textNoShape">
                            <a:avLst/>
                          </a:prstTxWarp>
                          <a:noAutofit/>
                        </wps:bodyPr>
                      </wps:wsp>
                      <wps:wsp>
                        <wps:cNvPr id="54" name="Graphic 54"/>
                        <wps:cNvSpPr/>
                        <wps:spPr>
                          <a:xfrm>
                            <a:off x="623866" y="2032855"/>
                            <a:ext cx="6167755" cy="28575"/>
                          </a:xfrm>
                          <a:custGeom>
                            <a:avLst/>
                            <a:gdLst/>
                            <a:ahLst/>
                            <a:cxnLst/>
                            <a:rect l="l" t="t" r="r" b="b"/>
                            <a:pathLst>
                              <a:path w="6167755" h="28575">
                                <a:moveTo>
                                  <a:pt x="0" y="0"/>
                                </a:moveTo>
                                <a:lnTo>
                                  <a:pt x="6167216" y="0"/>
                                </a:lnTo>
                              </a:path>
                              <a:path w="6167755" h="28575">
                                <a:moveTo>
                                  <a:pt x="0" y="0"/>
                                </a:moveTo>
                                <a:lnTo>
                                  <a:pt x="0" y="28071"/>
                                </a:lnTo>
                              </a:path>
                              <a:path w="6167755" h="28575">
                                <a:moveTo>
                                  <a:pt x="308419" y="0"/>
                                </a:moveTo>
                                <a:lnTo>
                                  <a:pt x="308419" y="28071"/>
                                </a:lnTo>
                              </a:path>
                              <a:path w="6167755" h="28575">
                                <a:moveTo>
                                  <a:pt x="616838" y="0"/>
                                </a:moveTo>
                                <a:lnTo>
                                  <a:pt x="616838" y="28071"/>
                                </a:lnTo>
                              </a:path>
                              <a:path w="6167755" h="28575">
                                <a:moveTo>
                                  <a:pt x="925258" y="0"/>
                                </a:moveTo>
                                <a:lnTo>
                                  <a:pt x="925258" y="28071"/>
                                </a:lnTo>
                              </a:path>
                              <a:path w="6167755" h="28575">
                                <a:moveTo>
                                  <a:pt x="1233677" y="0"/>
                                </a:moveTo>
                                <a:lnTo>
                                  <a:pt x="1233677" y="28071"/>
                                </a:lnTo>
                              </a:path>
                              <a:path w="6167755" h="28575">
                                <a:moveTo>
                                  <a:pt x="1542097" y="0"/>
                                </a:moveTo>
                                <a:lnTo>
                                  <a:pt x="1542097" y="28071"/>
                                </a:lnTo>
                              </a:path>
                              <a:path w="6167755" h="28575">
                                <a:moveTo>
                                  <a:pt x="1850516" y="0"/>
                                </a:moveTo>
                                <a:lnTo>
                                  <a:pt x="1850516" y="28071"/>
                                </a:lnTo>
                              </a:path>
                              <a:path w="6167755" h="28575">
                                <a:moveTo>
                                  <a:pt x="2158936" y="0"/>
                                </a:moveTo>
                                <a:lnTo>
                                  <a:pt x="2158936" y="28071"/>
                                </a:lnTo>
                              </a:path>
                              <a:path w="6167755" h="28575">
                                <a:moveTo>
                                  <a:pt x="2467355" y="0"/>
                                </a:moveTo>
                                <a:lnTo>
                                  <a:pt x="2467355" y="28071"/>
                                </a:lnTo>
                              </a:path>
                              <a:path w="6167755" h="28575">
                                <a:moveTo>
                                  <a:pt x="2775775" y="0"/>
                                </a:moveTo>
                                <a:lnTo>
                                  <a:pt x="2775775" y="28071"/>
                                </a:lnTo>
                              </a:path>
                              <a:path w="6167755" h="28575">
                                <a:moveTo>
                                  <a:pt x="3084194" y="0"/>
                                </a:moveTo>
                                <a:lnTo>
                                  <a:pt x="3084194" y="28071"/>
                                </a:lnTo>
                              </a:path>
                              <a:path w="6167755" h="28575">
                                <a:moveTo>
                                  <a:pt x="3392614" y="0"/>
                                </a:moveTo>
                                <a:lnTo>
                                  <a:pt x="3392614" y="28071"/>
                                </a:lnTo>
                              </a:path>
                              <a:path w="6167755" h="28575">
                                <a:moveTo>
                                  <a:pt x="3701033" y="0"/>
                                </a:moveTo>
                                <a:lnTo>
                                  <a:pt x="3701033" y="28071"/>
                                </a:lnTo>
                              </a:path>
                              <a:path w="6167755" h="28575">
                                <a:moveTo>
                                  <a:pt x="4008280" y="0"/>
                                </a:moveTo>
                                <a:lnTo>
                                  <a:pt x="4008280" y="28071"/>
                                </a:lnTo>
                              </a:path>
                              <a:path w="6167755" h="28575">
                                <a:moveTo>
                                  <a:pt x="4316700" y="0"/>
                                </a:moveTo>
                                <a:lnTo>
                                  <a:pt x="4316700" y="28071"/>
                                </a:lnTo>
                              </a:path>
                              <a:path w="6167755" h="28575">
                                <a:moveTo>
                                  <a:pt x="4625119" y="0"/>
                                </a:moveTo>
                                <a:lnTo>
                                  <a:pt x="4625119" y="28071"/>
                                </a:lnTo>
                              </a:path>
                              <a:path w="6167755" h="28575">
                                <a:moveTo>
                                  <a:pt x="4933539" y="0"/>
                                </a:moveTo>
                                <a:lnTo>
                                  <a:pt x="4933539" y="28071"/>
                                </a:lnTo>
                              </a:path>
                              <a:path w="6167755" h="28575">
                                <a:moveTo>
                                  <a:pt x="5241958" y="0"/>
                                </a:moveTo>
                                <a:lnTo>
                                  <a:pt x="5241958" y="28071"/>
                                </a:lnTo>
                              </a:path>
                              <a:path w="6167755" h="28575">
                                <a:moveTo>
                                  <a:pt x="5550378" y="0"/>
                                </a:moveTo>
                                <a:lnTo>
                                  <a:pt x="5550378" y="28071"/>
                                </a:lnTo>
                              </a:path>
                              <a:path w="6167755" h="28575">
                                <a:moveTo>
                                  <a:pt x="5858797" y="0"/>
                                </a:moveTo>
                                <a:lnTo>
                                  <a:pt x="5858797" y="28071"/>
                                </a:lnTo>
                              </a:path>
                              <a:path w="6167755" h="28575">
                                <a:moveTo>
                                  <a:pt x="6167216" y="0"/>
                                </a:moveTo>
                                <a:lnTo>
                                  <a:pt x="6167216" y="28071"/>
                                </a:lnTo>
                              </a:path>
                            </a:pathLst>
                          </a:custGeom>
                          <a:ln w="7027">
                            <a:solidFill>
                              <a:srgbClr val="858585"/>
                            </a:solidFill>
                            <a:prstDash val="solid"/>
                          </a:ln>
                        </wps:spPr>
                        <wps:bodyPr wrap="square" lIns="0" tIns="0" rIns="0" bIns="0" rtlCol="0">
                          <a:prstTxWarp prst="textNoShape">
                            <a:avLst/>
                          </a:prstTxWarp>
                          <a:noAutofit/>
                        </wps:bodyPr>
                      </wps:wsp>
                      <wps:wsp>
                        <wps:cNvPr id="55" name="Graphic 55"/>
                        <wps:cNvSpPr/>
                        <wps:spPr>
                          <a:xfrm>
                            <a:off x="3054868" y="509970"/>
                            <a:ext cx="29845" cy="29845"/>
                          </a:xfrm>
                          <a:custGeom>
                            <a:avLst/>
                            <a:gdLst/>
                            <a:ahLst/>
                            <a:cxnLst/>
                            <a:rect l="l" t="t" r="r" b="b"/>
                            <a:pathLst>
                              <a:path w="29845" h="29845">
                                <a:moveTo>
                                  <a:pt x="29317" y="29241"/>
                                </a:moveTo>
                                <a:lnTo>
                                  <a:pt x="0" y="29241"/>
                                </a:lnTo>
                                <a:lnTo>
                                  <a:pt x="0" y="0"/>
                                </a:lnTo>
                                <a:lnTo>
                                  <a:pt x="29317" y="0"/>
                                </a:lnTo>
                                <a:lnTo>
                                  <a:pt x="29317" y="29241"/>
                                </a:lnTo>
                                <a:close/>
                              </a:path>
                            </a:pathLst>
                          </a:custGeom>
                          <a:solidFill>
                            <a:srgbClr val="A6A6A6"/>
                          </a:solidFill>
                        </wps:spPr>
                        <wps:bodyPr wrap="square" lIns="0" tIns="0" rIns="0" bIns="0" rtlCol="0">
                          <a:prstTxWarp prst="textNoShape">
                            <a:avLst/>
                          </a:prstTxWarp>
                          <a:noAutofit/>
                        </wps:bodyPr>
                      </wps:wsp>
                      <wps:wsp>
                        <wps:cNvPr id="56" name="Graphic 56"/>
                        <wps:cNvSpPr/>
                        <wps:spPr>
                          <a:xfrm>
                            <a:off x="3618937" y="509970"/>
                            <a:ext cx="29845" cy="29845"/>
                          </a:xfrm>
                          <a:custGeom>
                            <a:avLst/>
                            <a:gdLst/>
                            <a:ahLst/>
                            <a:cxnLst/>
                            <a:rect l="l" t="t" r="r" b="b"/>
                            <a:pathLst>
                              <a:path w="29845" h="29845">
                                <a:moveTo>
                                  <a:pt x="29317" y="29241"/>
                                </a:moveTo>
                                <a:lnTo>
                                  <a:pt x="0" y="29241"/>
                                </a:lnTo>
                                <a:lnTo>
                                  <a:pt x="0" y="0"/>
                                </a:lnTo>
                                <a:lnTo>
                                  <a:pt x="29317" y="0"/>
                                </a:lnTo>
                                <a:lnTo>
                                  <a:pt x="29317" y="29241"/>
                                </a:lnTo>
                                <a:close/>
                              </a:path>
                            </a:pathLst>
                          </a:custGeom>
                          <a:solidFill>
                            <a:srgbClr val="FF0000"/>
                          </a:solidFill>
                        </wps:spPr>
                        <wps:bodyPr wrap="square" lIns="0" tIns="0" rIns="0" bIns="0" rtlCol="0">
                          <a:prstTxWarp prst="textNoShape">
                            <a:avLst/>
                          </a:prstTxWarp>
                          <a:noAutofit/>
                        </wps:bodyPr>
                      </wps:wsp>
                      <wps:wsp>
                        <wps:cNvPr id="57" name="Graphic 57"/>
                        <wps:cNvSpPr/>
                        <wps:spPr>
                          <a:xfrm>
                            <a:off x="3509" y="3509"/>
                            <a:ext cx="6851015" cy="2213610"/>
                          </a:xfrm>
                          <a:custGeom>
                            <a:avLst/>
                            <a:gdLst/>
                            <a:ahLst/>
                            <a:cxnLst/>
                            <a:rect l="l" t="t" r="r" b="b"/>
                            <a:pathLst>
                              <a:path w="6851015" h="2213610">
                                <a:moveTo>
                                  <a:pt x="0" y="0"/>
                                </a:moveTo>
                                <a:lnTo>
                                  <a:pt x="6850900" y="0"/>
                                </a:lnTo>
                                <a:lnTo>
                                  <a:pt x="6850900" y="2212982"/>
                                </a:lnTo>
                                <a:lnTo>
                                  <a:pt x="0" y="2212982"/>
                                </a:lnTo>
                                <a:lnTo>
                                  <a:pt x="0" y="0"/>
                                </a:lnTo>
                                <a:close/>
                              </a:path>
                            </a:pathLst>
                          </a:custGeom>
                          <a:ln w="7019">
                            <a:solidFill>
                              <a:srgbClr val="858585"/>
                            </a:solidFill>
                            <a:prstDash val="solid"/>
                          </a:ln>
                        </wps:spPr>
                        <wps:bodyPr wrap="square" lIns="0" tIns="0" rIns="0" bIns="0" rtlCol="0">
                          <a:prstTxWarp prst="textNoShape">
                            <a:avLst/>
                          </a:prstTxWarp>
                          <a:noAutofit/>
                        </wps:bodyPr>
                      </wps:wsp>
                      <wps:wsp>
                        <wps:cNvPr id="58" name="Textbox 58"/>
                        <wps:cNvSpPr txBox="1"/>
                        <wps:spPr>
                          <a:xfrm>
                            <a:off x="2166850" y="107378"/>
                            <a:ext cx="2601595" cy="259715"/>
                          </a:xfrm>
                          <a:prstGeom prst="rect">
                            <a:avLst/>
                          </a:prstGeom>
                        </wps:spPr>
                        <wps:txbx>
                          <w:txbxContent>
                            <w:p w14:paraId="40C53328" w14:textId="77777777" w:rsidR="00B82FDD" w:rsidRDefault="00CF6807">
                              <w:pPr>
                                <w:spacing w:line="186" w:lineRule="exact"/>
                                <w:ind w:right="19"/>
                                <w:jc w:val="center"/>
                                <w:rPr>
                                  <w:b/>
                                  <w:sz w:val="18"/>
                                </w:rPr>
                              </w:pPr>
                              <w:r>
                                <w:rPr>
                                  <w:b/>
                                  <w:sz w:val="18"/>
                                </w:rPr>
                                <w:t>Figure</w:t>
                              </w:r>
                              <w:r>
                                <w:rPr>
                                  <w:b/>
                                  <w:spacing w:val="6"/>
                                  <w:sz w:val="18"/>
                                </w:rPr>
                                <w:t xml:space="preserve"> </w:t>
                              </w:r>
                              <w:r>
                                <w:rPr>
                                  <w:b/>
                                  <w:sz w:val="18"/>
                                </w:rPr>
                                <w:t>2.</w:t>
                              </w:r>
                              <w:r>
                                <w:rPr>
                                  <w:b/>
                                  <w:spacing w:val="7"/>
                                  <w:sz w:val="18"/>
                                </w:rPr>
                                <w:t xml:space="preserve"> </w:t>
                              </w:r>
                              <w:r>
                                <w:rPr>
                                  <w:b/>
                                  <w:sz w:val="18"/>
                                </w:rPr>
                                <w:t>Opioid-Related</w:t>
                              </w:r>
                              <w:r>
                                <w:rPr>
                                  <w:b/>
                                  <w:spacing w:val="3"/>
                                  <w:sz w:val="18"/>
                                </w:rPr>
                                <w:t xml:space="preserve"> </w:t>
                              </w:r>
                              <w:r>
                                <w:rPr>
                                  <w:b/>
                                  <w:sz w:val="18"/>
                                </w:rPr>
                                <w:t>Overdose</w:t>
                              </w:r>
                              <w:r>
                                <w:rPr>
                                  <w:b/>
                                  <w:spacing w:val="6"/>
                                  <w:sz w:val="18"/>
                                </w:rPr>
                                <w:t xml:space="preserve"> </w:t>
                              </w:r>
                              <w:r>
                                <w:rPr>
                                  <w:b/>
                                  <w:sz w:val="18"/>
                                </w:rPr>
                                <w:t>Deaths,</w:t>
                              </w:r>
                              <w:r>
                                <w:rPr>
                                  <w:b/>
                                  <w:spacing w:val="7"/>
                                  <w:sz w:val="18"/>
                                </w:rPr>
                                <w:t xml:space="preserve"> </w:t>
                              </w:r>
                              <w:r>
                                <w:rPr>
                                  <w:b/>
                                  <w:sz w:val="18"/>
                                </w:rPr>
                                <w:t>All</w:t>
                              </w:r>
                              <w:r>
                                <w:rPr>
                                  <w:b/>
                                  <w:spacing w:val="5"/>
                                  <w:sz w:val="18"/>
                                </w:rPr>
                                <w:t xml:space="preserve"> </w:t>
                              </w:r>
                              <w:r>
                                <w:rPr>
                                  <w:b/>
                                  <w:spacing w:val="-2"/>
                                  <w:sz w:val="18"/>
                                </w:rPr>
                                <w:t>Intents</w:t>
                              </w:r>
                            </w:p>
                            <w:p w14:paraId="68486B95" w14:textId="77777777" w:rsidR="00B82FDD" w:rsidRDefault="00CF6807">
                              <w:pPr>
                                <w:spacing w:before="5" w:line="217" w:lineRule="exact"/>
                                <w:ind w:left="1" w:right="19"/>
                                <w:jc w:val="center"/>
                                <w:rPr>
                                  <w:b/>
                                  <w:sz w:val="18"/>
                                </w:rPr>
                              </w:pPr>
                              <w:r>
                                <w:rPr>
                                  <w:b/>
                                  <w:sz w:val="18"/>
                                </w:rPr>
                                <w:t>Massachusetts</w:t>
                              </w:r>
                              <w:r>
                                <w:rPr>
                                  <w:b/>
                                  <w:spacing w:val="7"/>
                                  <w:sz w:val="18"/>
                                </w:rPr>
                                <w:t xml:space="preserve"> </w:t>
                              </w:r>
                              <w:r>
                                <w:rPr>
                                  <w:b/>
                                  <w:sz w:val="18"/>
                                </w:rPr>
                                <w:t>Residents:</w:t>
                              </w:r>
                              <w:r>
                                <w:rPr>
                                  <w:b/>
                                  <w:spacing w:val="6"/>
                                  <w:sz w:val="18"/>
                                </w:rPr>
                                <w:t xml:space="preserve"> </w:t>
                              </w:r>
                              <w:r>
                                <w:rPr>
                                  <w:b/>
                                  <w:sz w:val="18"/>
                                </w:rPr>
                                <w:t>2000</w:t>
                              </w:r>
                              <w:r>
                                <w:rPr>
                                  <w:b/>
                                  <w:spacing w:val="8"/>
                                  <w:sz w:val="18"/>
                                </w:rPr>
                                <w:t xml:space="preserve"> </w:t>
                              </w:r>
                              <w:r>
                                <w:rPr>
                                  <w:b/>
                                  <w:sz w:val="18"/>
                                </w:rPr>
                                <w:t>-</w:t>
                              </w:r>
                              <w:r>
                                <w:rPr>
                                  <w:b/>
                                  <w:spacing w:val="8"/>
                                  <w:sz w:val="18"/>
                                </w:rPr>
                                <w:t xml:space="preserve"> </w:t>
                              </w:r>
                              <w:r>
                                <w:rPr>
                                  <w:b/>
                                  <w:spacing w:val="-4"/>
                                  <w:sz w:val="18"/>
                                </w:rPr>
                                <w:t>2019</w:t>
                              </w:r>
                            </w:p>
                          </w:txbxContent>
                        </wps:txbx>
                        <wps:bodyPr wrap="square" lIns="0" tIns="0" rIns="0" bIns="0" rtlCol="0">
                          <a:noAutofit/>
                        </wps:bodyPr>
                      </wps:wsp>
                      <wps:wsp>
                        <wps:cNvPr id="59" name="Textbox 59"/>
                        <wps:cNvSpPr txBox="1"/>
                        <wps:spPr>
                          <a:xfrm>
                            <a:off x="310438" y="497426"/>
                            <a:ext cx="236220" cy="1588770"/>
                          </a:xfrm>
                          <a:prstGeom prst="rect">
                            <a:avLst/>
                          </a:prstGeom>
                        </wps:spPr>
                        <wps:txbx>
                          <w:txbxContent>
                            <w:p w14:paraId="5EC6FDA4" w14:textId="77777777" w:rsidR="00B82FDD" w:rsidRDefault="00CF6807">
                              <w:pPr>
                                <w:spacing w:line="155" w:lineRule="exact"/>
                                <w:ind w:right="18"/>
                                <w:jc w:val="right"/>
                                <w:rPr>
                                  <w:sz w:val="15"/>
                                </w:rPr>
                              </w:pPr>
                              <w:r>
                                <w:rPr>
                                  <w:spacing w:val="-2"/>
                                  <w:sz w:val="15"/>
                                </w:rPr>
                                <w:t>2,400</w:t>
                              </w:r>
                            </w:p>
                            <w:p w14:paraId="12FD6182" w14:textId="77777777" w:rsidR="00B82FDD" w:rsidRDefault="00CF6807">
                              <w:pPr>
                                <w:spacing w:before="12"/>
                                <w:ind w:right="18"/>
                                <w:jc w:val="right"/>
                                <w:rPr>
                                  <w:sz w:val="15"/>
                                </w:rPr>
                              </w:pPr>
                              <w:r>
                                <w:rPr>
                                  <w:spacing w:val="-2"/>
                                  <w:sz w:val="15"/>
                                </w:rPr>
                                <w:t>2,200</w:t>
                              </w:r>
                            </w:p>
                            <w:p w14:paraId="1D928568" w14:textId="77777777" w:rsidR="00B82FDD" w:rsidRDefault="00CF6807">
                              <w:pPr>
                                <w:spacing w:before="13"/>
                                <w:ind w:right="18"/>
                                <w:jc w:val="right"/>
                                <w:rPr>
                                  <w:sz w:val="15"/>
                                </w:rPr>
                              </w:pPr>
                              <w:r>
                                <w:rPr>
                                  <w:spacing w:val="-2"/>
                                  <w:sz w:val="15"/>
                                </w:rPr>
                                <w:t>2,000</w:t>
                              </w:r>
                            </w:p>
                            <w:p w14:paraId="19149DB5" w14:textId="77777777" w:rsidR="00B82FDD" w:rsidRDefault="00CF6807">
                              <w:pPr>
                                <w:spacing w:before="12"/>
                                <w:ind w:right="18"/>
                                <w:jc w:val="right"/>
                                <w:rPr>
                                  <w:sz w:val="15"/>
                                </w:rPr>
                              </w:pPr>
                              <w:r>
                                <w:rPr>
                                  <w:spacing w:val="-2"/>
                                  <w:sz w:val="15"/>
                                </w:rPr>
                                <w:t>1,800</w:t>
                              </w:r>
                            </w:p>
                            <w:p w14:paraId="46F2E1B3" w14:textId="77777777" w:rsidR="00B82FDD" w:rsidRDefault="00CF6807">
                              <w:pPr>
                                <w:spacing w:before="13"/>
                                <w:ind w:right="18"/>
                                <w:jc w:val="right"/>
                                <w:rPr>
                                  <w:sz w:val="15"/>
                                </w:rPr>
                              </w:pPr>
                              <w:r>
                                <w:rPr>
                                  <w:spacing w:val="-2"/>
                                  <w:sz w:val="15"/>
                                </w:rPr>
                                <w:t>1,600</w:t>
                              </w:r>
                            </w:p>
                            <w:p w14:paraId="6EC96BAA" w14:textId="77777777" w:rsidR="00B82FDD" w:rsidRDefault="00CF6807">
                              <w:pPr>
                                <w:spacing w:before="13"/>
                                <w:ind w:right="18"/>
                                <w:jc w:val="right"/>
                                <w:rPr>
                                  <w:sz w:val="15"/>
                                </w:rPr>
                              </w:pPr>
                              <w:r>
                                <w:rPr>
                                  <w:spacing w:val="-2"/>
                                  <w:sz w:val="15"/>
                                </w:rPr>
                                <w:t>1,400</w:t>
                              </w:r>
                            </w:p>
                            <w:p w14:paraId="40343837" w14:textId="77777777" w:rsidR="00B82FDD" w:rsidRDefault="00CF6807">
                              <w:pPr>
                                <w:spacing w:before="12"/>
                                <w:ind w:right="18"/>
                                <w:jc w:val="right"/>
                                <w:rPr>
                                  <w:sz w:val="15"/>
                                </w:rPr>
                              </w:pPr>
                              <w:r>
                                <w:rPr>
                                  <w:spacing w:val="-2"/>
                                  <w:sz w:val="15"/>
                                </w:rPr>
                                <w:t>1,200</w:t>
                              </w:r>
                            </w:p>
                            <w:p w14:paraId="2E5D7FB5" w14:textId="77777777" w:rsidR="00B82FDD" w:rsidRDefault="00CF6807">
                              <w:pPr>
                                <w:spacing w:before="13"/>
                                <w:ind w:right="18"/>
                                <w:jc w:val="right"/>
                                <w:rPr>
                                  <w:sz w:val="15"/>
                                </w:rPr>
                              </w:pPr>
                              <w:r>
                                <w:rPr>
                                  <w:spacing w:val="-2"/>
                                  <w:sz w:val="15"/>
                                </w:rPr>
                                <w:t>1,000</w:t>
                              </w:r>
                            </w:p>
                            <w:p w14:paraId="53F9018B" w14:textId="77777777" w:rsidR="00B82FDD" w:rsidRDefault="00CF6807">
                              <w:pPr>
                                <w:spacing w:before="12"/>
                                <w:ind w:right="18"/>
                                <w:jc w:val="right"/>
                                <w:rPr>
                                  <w:sz w:val="15"/>
                                </w:rPr>
                              </w:pPr>
                              <w:r>
                                <w:rPr>
                                  <w:spacing w:val="-5"/>
                                  <w:sz w:val="15"/>
                                </w:rPr>
                                <w:t>800</w:t>
                              </w:r>
                            </w:p>
                            <w:p w14:paraId="12BD1395" w14:textId="77777777" w:rsidR="00B82FDD" w:rsidRDefault="00CF6807">
                              <w:pPr>
                                <w:spacing w:before="13"/>
                                <w:ind w:right="18"/>
                                <w:jc w:val="right"/>
                                <w:rPr>
                                  <w:sz w:val="15"/>
                                </w:rPr>
                              </w:pPr>
                              <w:r>
                                <w:rPr>
                                  <w:spacing w:val="-5"/>
                                  <w:sz w:val="15"/>
                                </w:rPr>
                                <w:t>600</w:t>
                              </w:r>
                            </w:p>
                            <w:p w14:paraId="7AA4E5AF" w14:textId="77777777" w:rsidR="00B82FDD" w:rsidRDefault="00CF6807">
                              <w:pPr>
                                <w:spacing w:before="13"/>
                                <w:ind w:right="18"/>
                                <w:jc w:val="right"/>
                                <w:rPr>
                                  <w:sz w:val="15"/>
                                </w:rPr>
                              </w:pPr>
                              <w:r>
                                <w:rPr>
                                  <w:spacing w:val="-5"/>
                                  <w:sz w:val="15"/>
                                </w:rPr>
                                <w:t>400</w:t>
                              </w:r>
                            </w:p>
                            <w:p w14:paraId="230C715F" w14:textId="77777777" w:rsidR="00B82FDD" w:rsidRDefault="00CF6807">
                              <w:pPr>
                                <w:spacing w:before="12"/>
                                <w:ind w:right="18"/>
                                <w:jc w:val="right"/>
                                <w:rPr>
                                  <w:sz w:val="15"/>
                                </w:rPr>
                              </w:pPr>
                              <w:r>
                                <w:rPr>
                                  <w:spacing w:val="-5"/>
                                  <w:sz w:val="15"/>
                                </w:rPr>
                                <w:t>200</w:t>
                              </w:r>
                            </w:p>
                            <w:p w14:paraId="2F661AA9" w14:textId="77777777" w:rsidR="00B82FDD" w:rsidRDefault="00CF6807">
                              <w:pPr>
                                <w:spacing w:before="13" w:line="181" w:lineRule="exact"/>
                                <w:ind w:right="18"/>
                                <w:jc w:val="right"/>
                                <w:rPr>
                                  <w:sz w:val="15"/>
                                </w:rPr>
                              </w:pPr>
                              <w:r>
                                <w:rPr>
                                  <w:spacing w:val="-10"/>
                                  <w:sz w:val="15"/>
                                </w:rPr>
                                <w:t>0</w:t>
                              </w:r>
                            </w:p>
                          </w:txbxContent>
                        </wps:txbx>
                        <wps:bodyPr wrap="square" lIns="0" tIns="0" rIns="0" bIns="0" rtlCol="0">
                          <a:noAutofit/>
                        </wps:bodyPr>
                      </wps:wsp>
                      <wps:wsp>
                        <wps:cNvPr id="60" name="Textbox 60"/>
                        <wps:cNvSpPr txBox="1"/>
                        <wps:spPr>
                          <a:xfrm>
                            <a:off x="5918851" y="644463"/>
                            <a:ext cx="213995" cy="88265"/>
                          </a:xfrm>
                          <a:prstGeom prst="rect">
                            <a:avLst/>
                          </a:prstGeom>
                        </wps:spPr>
                        <wps:txbx>
                          <w:txbxContent>
                            <w:p w14:paraId="1F5DC539" w14:textId="77777777" w:rsidR="00B82FDD" w:rsidRDefault="00CF6807">
                              <w:pPr>
                                <w:spacing w:line="138" w:lineRule="exact"/>
                                <w:rPr>
                                  <w:sz w:val="14"/>
                                </w:rPr>
                              </w:pPr>
                              <w:r>
                                <w:rPr>
                                  <w:spacing w:val="-2"/>
                                  <w:sz w:val="14"/>
                                </w:rPr>
                                <w:t>2,050</w:t>
                              </w:r>
                            </w:p>
                          </w:txbxContent>
                        </wps:txbx>
                        <wps:bodyPr wrap="square" lIns="0" tIns="0" rIns="0" bIns="0" rtlCol="0">
                          <a:noAutofit/>
                        </wps:bodyPr>
                      </wps:wsp>
                      <wps:wsp>
                        <wps:cNvPr id="61" name="Textbox 61"/>
                        <wps:cNvSpPr txBox="1"/>
                        <wps:spPr>
                          <a:xfrm>
                            <a:off x="5918851" y="859299"/>
                            <a:ext cx="213995" cy="88265"/>
                          </a:xfrm>
                          <a:prstGeom prst="rect">
                            <a:avLst/>
                          </a:prstGeom>
                        </wps:spPr>
                        <wps:txbx>
                          <w:txbxContent>
                            <w:p w14:paraId="7251AA3D" w14:textId="77777777" w:rsidR="00B82FDD" w:rsidRDefault="00CF6807">
                              <w:pPr>
                                <w:spacing w:line="138" w:lineRule="exact"/>
                                <w:rPr>
                                  <w:sz w:val="14"/>
                                </w:rPr>
                              </w:pPr>
                              <w:r>
                                <w:rPr>
                                  <w:spacing w:val="-2"/>
                                  <w:sz w:val="14"/>
                                </w:rPr>
                                <w:t>1,989</w:t>
                              </w:r>
                            </w:p>
                          </w:txbxContent>
                        </wps:txbx>
                        <wps:bodyPr wrap="square" lIns="0" tIns="0" rIns="0" bIns="0" rtlCol="0">
                          <a:noAutofit/>
                        </wps:bodyPr>
                      </wps:wsp>
                      <wps:wsp>
                        <wps:cNvPr id="62" name="Textbox 62"/>
                        <wps:cNvSpPr txBox="1"/>
                        <wps:spPr>
                          <a:xfrm>
                            <a:off x="6227212" y="655341"/>
                            <a:ext cx="213995" cy="236854"/>
                          </a:xfrm>
                          <a:prstGeom prst="rect">
                            <a:avLst/>
                          </a:prstGeom>
                        </wps:spPr>
                        <wps:txbx>
                          <w:txbxContent>
                            <w:p w14:paraId="1D2CDA66" w14:textId="77777777" w:rsidR="00B82FDD" w:rsidRDefault="00CF6807">
                              <w:pPr>
                                <w:spacing w:line="141" w:lineRule="exact"/>
                                <w:rPr>
                                  <w:sz w:val="14"/>
                                </w:rPr>
                              </w:pPr>
                              <w:r>
                                <w:rPr>
                                  <w:spacing w:val="-2"/>
                                  <w:sz w:val="14"/>
                                </w:rPr>
                                <w:t>2,031</w:t>
                              </w:r>
                            </w:p>
                            <w:p w14:paraId="5CC335F2" w14:textId="77777777" w:rsidR="00B82FDD" w:rsidRDefault="00CF6807">
                              <w:pPr>
                                <w:spacing w:before="63" w:line="168" w:lineRule="exact"/>
                                <w:rPr>
                                  <w:sz w:val="14"/>
                                </w:rPr>
                              </w:pPr>
                              <w:r>
                                <w:rPr>
                                  <w:spacing w:val="-2"/>
                                  <w:sz w:val="14"/>
                                </w:rPr>
                                <w:t>2,002</w:t>
                              </w:r>
                            </w:p>
                          </w:txbxContent>
                        </wps:txbx>
                        <wps:bodyPr wrap="square" lIns="0" tIns="0" rIns="0" bIns="0" rtlCol="0">
                          <a:noAutofit/>
                        </wps:bodyPr>
                      </wps:wsp>
                      <wps:wsp>
                        <wps:cNvPr id="63" name="Textbox 63"/>
                        <wps:cNvSpPr txBox="1"/>
                        <wps:spPr>
                          <a:xfrm>
                            <a:off x="6535574" y="687535"/>
                            <a:ext cx="213995" cy="88265"/>
                          </a:xfrm>
                          <a:prstGeom prst="rect">
                            <a:avLst/>
                          </a:prstGeom>
                        </wps:spPr>
                        <wps:txbx>
                          <w:txbxContent>
                            <w:p w14:paraId="492170D5" w14:textId="77777777" w:rsidR="00B82FDD" w:rsidRDefault="00CF6807">
                              <w:pPr>
                                <w:spacing w:line="138" w:lineRule="exact"/>
                                <w:rPr>
                                  <w:sz w:val="14"/>
                                </w:rPr>
                              </w:pPr>
                              <w:r>
                                <w:rPr>
                                  <w:spacing w:val="-2"/>
                                  <w:sz w:val="14"/>
                                </w:rPr>
                                <w:t>2,015</w:t>
                              </w:r>
                            </w:p>
                          </w:txbxContent>
                        </wps:txbx>
                        <wps:bodyPr wrap="square" lIns="0" tIns="0" rIns="0" bIns="0" rtlCol="0">
                          <a:noAutofit/>
                        </wps:bodyPr>
                      </wps:wsp>
                      <wps:wsp>
                        <wps:cNvPr id="64" name="Textbox 64"/>
                        <wps:cNvSpPr txBox="1"/>
                        <wps:spPr>
                          <a:xfrm>
                            <a:off x="6535574" y="882283"/>
                            <a:ext cx="213995" cy="88265"/>
                          </a:xfrm>
                          <a:prstGeom prst="rect">
                            <a:avLst/>
                          </a:prstGeom>
                        </wps:spPr>
                        <wps:txbx>
                          <w:txbxContent>
                            <w:p w14:paraId="48994D42" w14:textId="77777777" w:rsidR="00B82FDD" w:rsidRDefault="00CF6807">
                              <w:pPr>
                                <w:spacing w:line="138" w:lineRule="exact"/>
                                <w:rPr>
                                  <w:sz w:val="14"/>
                                </w:rPr>
                              </w:pPr>
                              <w:r>
                                <w:rPr>
                                  <w:spacing w:val="-2"/>
                                  <w:sz w:val="14"/>
                                </w:rPr>
                                <w:t>1,952</w:t>
                              </w:r>
                            </w:p>
                          </w:txbxContent>
                        </wps:txbx>
                        <wps:bodyPr wrap="square" lIns="0" tIns="0" rIns="0" bIns="0" rtlCol="0">
                          <a:noAutofit/>
                        </wps:bodyPr>
                      </wps:wsp>
                      <wps:wsp>
                        <wps:cNvPr id="65" name="Textbox 65"/>
                        <wps:cNvSpPr txBox="1"/>
                        <wps:spPr>
                          <a:xfrm>
                            <a:off x="688741" y="2106798"/>
                            <a:ext cx="6050280" cy="88265"/>
                          </a:xfrm>
                          <a:prstGeom prst="rect">
                            <a:avLst/>
                          </a:prstGeom>
                        </wps:spPr>
                        <wps:txbx>
                          <w:txbxContent>
                            <w:p w14:paraId="765F62D1" w14:textId="77777777" w:rsidR="00B82FDD" w:rsidRDefault="00CF6807">
                              <w:pPr>
                                <w:tabs>
                                  <w:tab w:val="left" w:pos="485"/>
                                  <w:tab w:val="left" w:pos="971"/>
                                  <w:tab w:val="left" w:pos="1456"/>
                                  <w:tab w:val="left" w:pos="1942"/>
                                  <w:tab w:val="left" w:pos="2427"/>
                                  <w:tab w:val="left" w:pos="2913"/>
                                  <w:tab w:val="left" w:pos="3399"/>
                                  <w:tab w:val="left" w:pos="3884"/>
                                  <w:tab w:val="left" w:pos="4370"/>
                                  <w:tab w:val="left" w:pos="4856"/>
                                  <w:tab w:val="left" w:pos="5341"/>
                                  <w:tab w:val="left" w:pos="5827"/>
                                  <w:tab w:val="left" w:pos="6312"/>
                                  <w:tab w:val="left" w:pos="6798"/>
                                  <w:tab w:val="left" w:pos="7284"/>
                                  <w:tab w:val="left" w:pos="7769"/>
                                  <w:tab w:val="left" w:pos="8255"/>
                                  <w:tab w:val="left" w:pos="8740"/>
                                  <w:tab w:val="left" w:pos="9226"/>
                                </w:tabs>
                                <w:spacing w:line="138" w:lineRule="exact"/>
                                <w:rPr>
                                  <w:sz w:val="14"/>
                                </w:rPr>
                              </w:pPr>
                              <w:r>
                                <w:rPr>
                                  <w:spacing w:val="-4"/>
                                  <w:sz w:val="14"/>
                                </w:rPr>
                                <w:t>2000</w:t>
                              </w:r>
                              <w:r>
                                <w:rPr>
                                  <w:sz w:val="14"/>
                                </w:rPr>
                                <w:tab/>
                              </w:r>
                              <w:r>
                                <w:rPr>
                                  <w:spacing w:val="-4"/>
                                  <w:sz w:val="14"/>
                                </w:rPr>
                                <w:t>2001</w:t>
                              </w:r>
                              <w:r>
                                <w:rPr>
                                  <w:sz w:val="14"/>
                                </w:rPr>
                                <w:tab/>
                              </w:r>
                              <w:r>
                                <w:rPr>
                                  <w:spacing w:val="-4"/>
                                  <w:sz w:val="14"/>
                                </w:rPr>
                                <w:t>2002</w:t>
                              </w:r>
                              <w:r>
                                <w:rPr>
                                  <w:sz w:val="14"/>
                                </w:rPr>
                                <w:tab/>
                              </w:r>
                              <w:r>
                                <w:rPr>
                                  <w:spacing w:val="-4"/>
                                  <w:sz w:val="14"/>
                                </w:rPr>
                                <w:t>2003</w:t>
                              </w:r>
                              <w:r>
                                <w:rPr>
                                  <w:sz w:val="14"/>
                                </w:rPr>
                                <w:tab/>
                              </w:r>
                              <w:r>
                                <w:rPr>
                                  <w:spacing w:val="-4"/>
                                  <w:sz w:val="14"/>
                                </w:rPr>
                                <w:t>2004</w:t>
                              </w:r>
                              <w:r>
                                <w:rPr>
                                  <w:sz w:val="14"/>
                                </w:rPr>
                                <w:tab/>
                              </w:r>
                              <w:r>
                                <w:rPr>
                                  <w:spacing w:val="-4"/>
                                  <w:sz w:val="14"/>
                                </w:rPr>
                                <w:t>2005</w:t>
                              </w:r>
                              <w:r>
                                <w:rPr>
                                  <w:sz w:val="14"/>
                                </w:rPr>
                                <w:tab/>
                              </w:r>
                              <w:r>
                                <w:rPr>
                                  <w:spacing w:val="-4"/>
                                  <w:sz w:val="14"/>
                                </w:rPr>
                                <w:t>2006</w:t>
                              </w:r>
                              <w:r>
                                <w:rPr>
                                  <w:sz w:val="14"/>
                                </w:rPr>
                                <w:tab/>
                              </w:r>
                              <w:r>
                                <w:rPr>
                                  <w:spacing w:val="-4"/>
                                  <w:sz w:val="14"/>
                                </w:rPr>
                                <w:t>2007</w:t>
                              </w:r>
                              <w:r>
                                <w:rPr>
                                  <w:sz w:val="14"/>
                                </w:rPr>
                                <w:tab/>
                              </w:r>
                              <w:r>
                                <w:rPr>
                                  <w:spacing w:val="-4"/>
                                  <w:sz w:val="14"/>
                                </w:rPr>
                                <w:t>2008</w:t>
                              </w:r>
                              <w:r>
                                <w:rPr>
                                  <w:sz w:val="14"/>
                                </w:rPr>
                                <w:tab/>
                              </w:r>
                              <w:r>
                                <w:rPr>
                                  <w:spacing w:val="-4"/>
                                  <w:sz w:val="14"/>
                                </w:rPr>
                                <w:t>2009</w:t>
                              </w:r>
                              <w:r>
                                <w:rPr>
                                  <w:sz w:val="14"/>
                                </w:rPr>
                                <w:tab/>
                              </w:r>
                              <w:r>
                                <w:rPr>
                                  <w:spacing w:val="-4"/>
                                  <w:sz w:val="14"/>
                                </w:rPr>
                                <w:t>2010</w:t>
                              </w:r>
                              <w:r>
                                <w:rPr>
                                  <w:sz w:val="14"/>
                                </w:rPr>
                                <w:tab/>
                              </w:r>
                              <w:r>
                                <w:rPr>
                                  <w:spacing w:val="-4"/>
                                  <w:sz w:val="14"/>
                                </w:rPr>
                                <w:t>2011</w:t>
                              </w:r>
                              <w:r>
                                <w:rPr>
                                  <w:sz w:val="14"/>
                                </w:rPr>
                                <w:tab/>
                              </w:r>
                              <w:r>
                                <w:rPr>
                                  <w:spacing w:val="-4"/>
                                  <w:sz w:val="14"/>
                                </w:rPr>
                                <w:t>2012</w:t>
                              </w:r>
                              <w:r>
                                <w:rPr>
                                  <w:sz w:val="14"/>
                                </w:rPr>
                                <w:tab/>
                              </w:r>
                              <w:r>
                                <w:rPr>
                                  <w:spacing w:val="-4"/>
                                  <w:sz w:val="14"/>
                                </w:rPr>
                                <w:t>2013</w:t>
                              </w:r>
                              <w:r>
                                <w:rPr>
                                  <w:sz w:val="14"/>
                                </w:rPr>
                                <w:tab/>
                              </w:r>
                              <w:r>
                                <w:rPr>
                                  <w:spacing w:val="-4"/>
                                  <w:sz w:val="14"/>
                                </w:rPr>
                                <w:t>2014</w:t>
                              </w:r>
                              <w:r>
                                <w:rPr>
                                  <w:sz w:val="14"/>
                                </w:rPr>
                                <w:tab/>
                              </w:r>
                              <w:r>
                                <w:rPr>
                                  <w:spacing w:val="-4"/>
                                  <w:sz w:val="14"/>
                                </w:rPr>
                                <w:t>2015</w:t>
                              </w:r>
                              <w:r>
                                <w:rPr>
                                  <w:sz w:val="14"/>
                                </w:rPr>
                                <w:tab/>
                              </w:r>
                              <w:r>
                                <w:rPr>
                                  <w:spacing w:val="-4"/>
                                  <w:sz w:val="14"/>
                                </w:rPr>
                                <w:t>2016</w:t>
                              </w:r>
                              <w:r>
                                <w:rPr>
                                  <w:sz w:val="14"/>
                                </w:rPr>
                                <w:tab/>
                              </w:r>
                              <w:r>
                                <w:rPr>
                                  <w:spacing w:val="-4"/>
                                  <w:sz w:val="14"/>
                                </w:rPr>
                                <w:t>2017</w:t>
                              </w:r>
                              <w:r>
                                <w:rPr>
                                  <w:sz w:val="14"/>
                                </w:rPr>
                                <w:tab/>
                              </w:r>
                              <w:r>
                                <w:rPr>
                                  <w:spacing w:val="-4"/>
                                  <w:sz w:val="14"/>
                                </w:rPr>
                                <w:t>2018</w:t>
                              </w:r>
                              <w:r>
                                <w:rPr>
                                  <w:sz w:val="14"/>
                                </w:rPr>
                                <w:tab/>
                              </w:r>
                              <w:r>
                                <w:rPr>
                                  <w:spacing w:val="-4"/>
                                  <w:sz w:val="14"/>
                                </w:rPr>
                                <w:t>2019</w:t>
                              </w:r>
                            </w:p>
                          </w:txbxContent>
                        </wps:txbx>
                        <wps:bodyPr wrap="square" lIns="0" tIns="0" rIns="0" bIns="0" rtlCol="0">
                          <a:noAutofit/>
                        </wps:bodyPr>
                      </wps:wsp>
                      <wps:wsp>
                        <wps:cNvPr id="66" name="Textbox 66"/>
                        <wps:cNvSpPr txBox="1"/>
                        <wps:spPr>
                          <a:xfrm>
                            <a:off x="680156" y="1800094"/>
                            <a:ext cx="196215" cy="233045"/>
                          </a:xfrm>
                          <a:prstGeom prst="rect">
                            <a:avLst/>
                          </a:prstGeom>
                          <a:solidFill>
                            <a:srgbClr val="A6A6A6"/>
                          </a:solidFill>
                        </wps:spPr>
                        <wps:txbx>
                          <w:txbxContent>
                            <w:p w14:paraId="0542A605" w14:textId="77777777" w:rsidR="00B82FDD" w:rsidRDefault="00CF6807">
                              <w:pPr>
                                <w:spacing w:before="67"/>
                                <w:ind w:left="48"/>
                                <w:rPr>
                                  <w:color w:val="000000"/>
                                  <w:sz w:val="14"/>
                                </w:rPr>
                              </w:pPr>
                              <w:r>
                                <w:rPr>
                                  <w:color w:val="000000"/>
                                  <w:spacing w:val="-5"/>
                                  <w:sz w:val="14"/>
                                </w:rPr>
                                <w:t>375</w:t>
                              </w:r>
                            </w:p>
                          </w:txbxContent>
                        </wps:txbx>
                        <wps:bodyPr wrap="square" lIns="0" tIns="0" rIns="0" bIns="0" rtlCol="0">
                          <a:noAutofit/>
                        </wps:bodyPr>
                      </wps:wsp>
                      <wps:wsp>
                        <wps:cNvPr id="67" name="Textbox 67"/>
                        <wps:cNvSpPr txBox="1"/>
                        <wps:spPr>
                          <a:xfrm>
                            <a:off x="1913833" y="1717049"/>
                            <a:ext cx="196215" cy="316230"/>
                          </a:xfrm>
                          <a:prstGeom prst="rect">
                            <a:avLst/>
                          </a:prstGeom>
                          <a:solidFill>
                            <a:srgbClr val="A6A6A6"/>
                          </a:solidFill>
                        </wps:spPr>
                        <wps:txbx>
                          <w:txbxContent>
                            <w:p w14:paraId="1DBE4E1E" w14:textId="77777777" w:rsidR="00B82FDD" w:rsidRDefault="00CF6807">
                              <w:pPr>
                                <w:spacing w:before="67"/>
                                <w:ind w:left="47"/>
                                <w:rPr>
                                  <w:color w:val="000000"/>
                                  <w:sz w:val="14"/>
                                </w:rPr>
                              </w:pPr>
                              <w:r>
                                <w:rPr>
                                  <w:color w:val="000000"/>
                                  <w:spacing w:val="-5"/>
                                  <w:sz w:val="14"/>
                                </w:rPr>
                                <w:t>509</w:t>
                              </w:r>
                            </w:p>
                          </w:txbxContent>
                        </wps:txbx>
                        <wps:bodyPr wrap="square" lIns="0" tIns="0" rIns="0" bIns="0" rtlCol="0">
                          <a:noAutofit/>
                        </wps:bodyPr>
                      </wps:wsp>
                      <wps:wsp>
                        <wps:cNvPr id="68" name="Textbox 68"/>
                        <wps:cNvSpPr txBox="1"/>
                        <wps:spPr>
                          <a:xfrm>
                            <a:off x="3763178" y="1693656"/>
                            <a:ext cx="197485" cy="339725"/>
                          </a:xfrm>
                          <a:prstGeom prst="rect">
                            <a:avLst/>
                          </a:prstGeom>
                          <a:solidFill>
                            <a:srgbClr val="A6A6A6"/>
                          </a:solidFill>
                        </wps:spPr>
                        <wps:txbx>
                          <w:txbxContent>
                            <w:p w14:paraId="0E76469F" w14:textId="77777777" w:rsidR="00B82FDD" w:rsidRDefault="00CF6807">
                              <w:pPr>
                                <w:spacing w:before="67"/>
                                <w:ind w:left="49"/>
                                <w:rPr>
                                  <w:color w:val="000000"/>
                                  <w:sz w:val="14"/>
                                </w:rPr>
                              </w:pPr>
                              <w:r>
                                <w:rPr>
                                  <w:color w:val="000000"/>
                                  <w:spacing w:val="-5"/>
                                  <w:sz w:val="14"/>
                                </w:rPr>
                                <w:t>547</w:t>
                              </w:r>
                            </w:p>
                          </w:txbxContent>
                        </wps:txbx>
                        <wps:bodyPr wrap="square" lIns="0" tIns="0" rIns="0" bIns="0" rtlCol="0">
                          <a:noAutofit/>
                        </wps:bodyPr>
                      </wps:wsp>
                      <wps:wsp>
                        <wps:cNvPr id="69" name="Textbox 69"/>
                        <wps:cNvSpPr txBox="1"/>
                        <wps:spPr>
                          <a:xfrm>
                            <a:off x="1296996" y="1706521"/>
                            <a:ext cx="196215" cy="326390"/>
                          </a:xfrm>
                          <a:prstGeom prst="rect">
                            <a:avLst/>
                          </a:prstGeom>
                          <a:solidFill>
                            <a:srgbClr val="A6A6A6"/>
                          </a:solidFill>
                        </wps:spPr>
                        <wps:txbx>
                          <w:txbxContent>
                            <w:p w14:paraId="4B0C8A07" w14:textId="77777777" w:rsidR="00B82FDD" w:rsidRDefault="00CF6807">
                              <w:pPr>
                                <w:spacing w:before="67"/>
                                <w:ind w:left="48"/>
                                <w:rPr>
                                  <w:color w:val="000000"/>
                                  <w:sz w:val="14"/>
                                </w:rPr>
                              </w:pPr>
                              <w:r>
                                <w:rPr>
                                  <w:color w:val="000000"/>
                                  <w:spacing w:val="-5"/>
                                  <w:sz w:val="14"/>
                                </w:rPr>
                                <w:t>526</w:t>
                              </w:r>
                            </w:p>
                          </w:txbxContent>
                        </wps:txbx>
                        <wps:bodyPr wrap="square" lIns="0" tIns="0" rIns="0" bIns="0" rtlCol="0">
                          <a:noAutofit/>
                        </wps:bodyPr>
                      </wps:wsp>
                      <wps:wsp>
                        <wps:cNvPr id="70" name="Textbox 70"/>
                        <wps:cNvSpPr txBox="1"/>
                        <wps:spPr>
                          <a:xfrm>
                            <a:off x="988576" y="1720558"/>
                            <a:ext cx="196215" cy="312420"/>
                          </a:xfrm>
                          <a:prstGeom prst="rect">
                            <a:avLst/>
                          </a:prstGeom>
                          <a:solidFill>
                            <a:srgbClr val="A6A6A6"/>
                          </a:solidFill>
                        </wps:spPr>
                        <wps:txbx>
                          <w:txbxContent>
                            <w:p w14:paraId="260EB1DE" w14:textId="77777777" w:rsidR="00B82FDD" w:rsidRDefault="00CF6807">
                              <w:pPr>
                                <w:spacing w:before="66"/>
                                <w:ind w:left="48"/>
                                <w:rPr>
                                  <w:color w:val="000000"/>
                                  <w:sz w:val="14"/>
                                </w:rPr>
                              </w:pPr>
                              <w:r>
                                <w:rPr>
                                  <w:color w:val="000000"/>
                                  <w:spacing w:val="-5"/>
                                  <w:sz w:val="14"/>
                                </w:rPr>
                                <w:t>504</w:t>
                              </w:r>
                            </w:p>
                          </w:txbxContent>
                        </wps:txbx>
                        <wps:bodyPr wrap="square" lIns="0" tIns="0" rIns="0" bIns="0" rtlCol="0">
                          <a:noAutofit/>
                        </wps:bodyPr>
                      </wps:wsp>
                      <wps:wsp>
                        <wps:cNvPr id="71" name="Textbox 71"/>
                        <wps:cNvSpPr txBox="1"/>
                        <wps:spPr>
                          <a:xfrm>
                            <a:off x="2222253" y="1679620"/>
                            <a:ext cx="196215" cy="353695"/>
                          </a:xfrm>
                          <a:prstGeom prst="rect">
                            <a:avLst/>
                          </a:prstGeom>
                          <a:solidFill>
                            <a:srgbClr val="A6A6A6"/>
                          </a:solidFill>
                        </wps:spPr>
                        <wps:txbx>
                          <w:txbxContent>
                            <w:p w14:paraId="19ECAA38" w14:textId="77777777" w:rsidR="00B82FDD" w:rsidRDefault="00CF6807">
                              <w:pPr>
                                <w:spacing w:before="67"/>
                                <w:ind w:left="47"/>
                                <w:rPr>
                                  <w:color w:val="000000"/>
                                  <w:sz w:val="14"/>
                                </w:rPr>
                              </w:pPr>
                              <w:r>
                                <w:rPr>
                                  <w:color w:val="000000"/>
                                  <w:spacing w:val="-5"/>
                                  <w:sz w:val="14"/>
                                </w:rPr>
                                <w:t>569</w:t>
                              </w:r>
                            </w:p>
                          </w:txbxContent>
                        </wps:txbx>
                        <wps:bodyPr wrap="square" lIns="0" tIns="0" rIns="0" bIns="0" rtlCol="0">
                          <a:noAutofit/>
                        </wps:bodyPr>
                      </wps:wsp>
                      <wps:wsp>
                        <wps:cNvPr id="72" name="Textbox 72"/>
                        <wps:cNvSpPr txBox="1"/>
                        <wps:spPr>
                          <a:xfrm>
                            <a:off x="3454758" y="1639852"/>
                            <a:ext cx="197485" cy="393065"/>
                          </a:xfrm>
                          <a:prstGeom prst="rect">
                            <a:avLst/>
                          </a:prstGeom>
                          <a:solidFill>
                            <a:srgbClr val="A6A6A6"/>
                          </a:solidFill>
                        </wps:spPr>
                        <wps:txbx>
                          <w:txbxContent>
                            <w:p w14:paraId="7DACFDCB" w14:textId="77777777" w:rsidR="00B82FDD" w:rsidRDefault="00CF6807">
                              <w:pPr>
                                <w:spacing w:before="67"/>
                                <w:ind w:left="49"/>
                                <w:rPr>
                                  <w:color w:val="000000"/>
                                  <w:sz w:val="14"/>
                                </w:rPr>
                              </w:pPr>
                              <w:r>
                                <w:rPr>
                                  <w:color w:val="000000"/>
                                  <w:spacing w:val="-5"/>
                                  <w:sz w:val="14"/>
                                </w:rPr>
                                <w:t>633</w:t>
                              </w:r>
                            </w:p>
                          </w:txbxContent>
                        </wps:txbx>
                        <wps:bodyPr wrap="square" lIns="0" tIns="0" rIns="0" bIns="0" rtlCol="0">
                          <a:noAutofit/>
                        </wps:bodyPr>
                      </wps:wsp>
                      <wps:wsp>
                        <wps:cNvPr id="73" name="Textbox 73"/>
                        <wps:cNvSpPr txBox="1"/>
                        <wps:spPr>
                          <a:xfrm>
                            <a:off x="3147513" y="1648040"/>
                            <a:ext cx="196215" cy="384810"/>
                          </a:xfrm>
                          <a:prstGeom prst="rect">
                            <a:avLst/>
                          </a:prstGeom>
                          <a:solidFill>
                            <a:srgbClr val="A6A6A6"/>
                          </a:solidFill>
                        </wps:spPr>
                        <wps:txbx>
                          <w:txbxContent>
                            <w:p w14:paraId="12945EAE" w14:textId="77777777" w:rsidR="00B82FDD" w:rsidRDefault="00CF6807">
                              <w:pPr>
                                <w:spacing w:before="66"/>
                                <w:ind w:left="47"/>
                                <w:rPr>
                                  <w:color w:val="000000"/>
                                  <w:sz w:val="14"/>
                                </w:rPr>
                              </w:pPr>
                              <w:r>
                                <w:rPr>
                                  <w:color w:val="000000"/>
                                  <w:spacing w:val="-5"/>
                                  <w:sz w:val="14"/>
                                </w:rPr>
                                <w:t>621</w:t>
                              </w:r>
                            </w:p>
                          </w:txbxContent>
                        </wps:txbx>
                        <wps:bodyPr wrap="square" lIns="0" tIns="0" rIns="0" bIns="0" rtlCol="0">
                          <a:noAutofit/>
                        </wps:bodyPr>
                      </wps:wsp>
                      <wps:wsp>
                        <wps:cNvPr id="74" name="Textbox 74"/>
                        <wps:cNvSpPr txBox="1"/>
                        <wps:spPr>
                          <a:xfrm>
                            <a:off x="1605414" y="1652718"/>
                            <a:ext cx="196215" cy="380365"/>
                          </a:xfrm>
                          <a:prstGeom prst="rect">
                            <a:avLst/>
                          </a:prstGeom>
                          <a:solidFill>
                            <a:srgbClr val="A6A6A6"/>
                          </a:solidFill>
                        </wps:spPr>
                        <wps:txbx>
                          <w:txbxContent>
                            <w:p w14:paraId="7C81E23A" w14:textId="77777777" w:rsidR="00B82FDD" w:rsidRDefault="00CF6807">
                              <w:pPr>
                                <w:spacing w:before="67"/>
                                <w:ind w:left="48"/>
                                <w:rPr>
                                  <w:color w:val="000000"/>
                                  <w:sz w:val="14"/>
                                </w:rPr>
                              </w:pPr>
                              <w:r>
                                <w:rPr>
                                  <w:color w:val="000000"/>
                                  <w:spacing w:val="-5"/>
                                  <w:sz w:val="14"/>
                                </w:rPr>
                                <w:t>613</w:t>
                              </w:r>
                            </w:p>
                          </w:txbxContent>
                        </wps:txbx>
                        <wps:bodyPr wrap="square" lIns="0" tIns="0" rIns="0" bIns="0" rtlCol="0">
                          <a:noAutofit/>
                        </wps:bodyPr>
                      </wps:wsp>
                      <wps:wsp>
                        <wps:cNvPr id="75" name="Textbox 75"/>
                        <wps:cNvSpPr txBox="1"/>
                        <wps:spPr>
                          <a:xfrm>
                            <a:off x="2839093" y="1636343"/>
                            <a:ext cx="196215" cy="396875"/>
                          </a:xfrm>
                          <a:prstGeom prst="rect">
                            <a:avLst/>
                          </a:prstGeom>
                          <a:solidFill>
                            <a:srgbClr val="A6A6A6"/>
                          </a:solidFill>
                        </wps:spPr>
                        <wps:txbx>
                          <w:txbxContent>
                            <w:p w14:paraId="6B66ECF4" w14:textId="77777777" w:rsidR="00B82FDD" w:rsidRDefault="00CF6807">
                              <w:pPr>
                                <w:spacing w:before="66"/>
                                <w:ind w:left="47"/>
                                <w:rPr>
                                  <w:color w:val="000000"/>
                                  <w:sz w:val="14"/>
                                </w:rPr>
                              </w:pPr>
                              <w:r>
                                <w:rPr>
                                  <w:color w:val="000000"/>
                                  <w:spacing w:val="-5"/>
                                  <w:sz w:val="14"/>
                                </w:rPr>
                                <w:t>640</w:t>
                              </w:r>
                            </w:p>
                          </w:txbxContent>
                        </wps:txbx>
                        <wps:bodyPr wrap="square" lIns="0" tIns="0" rIns="0" bIns="0" rtlCol="0">
                          <a:noAutofit/>
                        </wps:bodyPr>
                      </wps:wsp>
                      <wps:wsp>
                        <wps:cNvPr id="76" name="Textbox 76"/>
                        <wps:cNvSpPr txBox="1"/>
                        <wps:spPr>
                          <a:xfrm>
                            <a:off x="4071598" y="1625815"/>
                            <a:ext cx="197485" cy="407034"/>
                          </a:xfrm>
                          <a:prstGeom prst="rect">
                            <a:avLst/>
                          </a:prstGeom>
                          <a:solidFill>
                            <a:srgbClr val="A6A6A6"/>
                          </a:solidFill>
                        </wps:spPr>
                        <wps:txbx>
                          <w:txbxContent>
                            <w:p w14:paraId="3A15BD9A" w14:textId="77777777" w:rsidR="00B82FDD" w:rsidRDefault="00CF6807">
                              <w:pPr>
                                <w:spacing w:before="67"/>
                                <w:ind w:left="49"/>
                                <w:rPr>
                                  <w:color w:val="000000"/>
                                  <w:sz w:val="14"/>
                                </w:rPr>
                              </w:pPr>
                              <w:r>
                                <w:rPr>
                                  <w:color w:val="000000"/>
                                  <w:spacing w:val="-5"/>
                                  <w:sz w:val="14"/>
                                </w:rPr>
                                <w:t>656</w:t>
                              </w:r>
                            </w:p>
                          </w:txbxContent>
                        </wps:txbx>
                        <wps:bodyPr wrap="square" lIns="0" tIns="0" rIns="0" bIns="0" rtlCol="0">
                          <a:noAutofit/>
                        </wps:bodyPr>
                      </wps:wsp>
                      <wps:wsp>
                        <wps:cNvPr id="77" name="Textbox 77"/>
                        <wps:cNvSpPr txBox="1"/>
                        <wps:spPr>
                          <a:xfrm>
                            <a:off x="2530674" y="1626987"/>
                            <a:ext cx="196215" cy="406400"/>
                          </a:xfrm>
                          <a:prstGeom prst="rect">
                            <a:avLst/>
                          </a:prstGeom>
                          <a:solidFill>
                            <a:srgbClr val="A6A6A6"/>
                          </a:solidFill>
                        </wps:spPr>
                        <wps:txbx>
                          <w:txbxContent>
                            <w:p w14:paraId="74123071" w14:textId="77777777" w:rsidR="00B82FDD" w:rsidRDefault="00CF6807">
                              <w:pPr>
                                <w:spacing w:before="66"/>
                                <w:ind w:left="47"/>
                                <w:rPr>
                                  <w:color w:val="000000"/>
                                  <w:sz w:val="14"/>
                                </w:rPr>
                              </w:pPr>
                              <w:r>
                                <w:rPr>
                                  <w:color w:val="000000"/>
                                  <w:spacing w:val="-5"/>
                                  <w:sz w:val="14"/>
                                </w:rPr>
                                <w:t>655</w:t>
                              </w:r>
                            </w:p>
                          </w:txbxContent>
                        </wps:txbx>
                        <wps:bodyPr wrap="square" lIns="0" tIns="0" rIns="0" bIns="0" rtlCol="0">
                          <a:noAutofit/>
                        </wps:bodyPr>
                      </wps:wsp>
                      <wps:wsp>
                        <wps:cNvPr id="78" name="Textbox 78"/>
                        <wps:cNvSpPr txBox="1"/>
                        <wps:spPr>
                          <a:xfrm>
                            <a:off x="4380018" y="1577862"/>
                            <a:ext cx="197485" cy="455295"/>
                          </a:xfrm>
                          <a:prstGeom prst="rect">
                            <a:avLst/>
                          </a:prstGeom>
                          <a:solidFill>
                            <a:srgbClr val="A6A6A6"/>
                          </a:solidFill>
                        </wps:spPr>
                        <wps:txbx>
                          <w:txbxContent>
                            <w:p w14:paraId="4650508D" w14:textId="77777777" w:rsidR="00B82FDD" w:rsidRDefault="00CF6807">
                              <w:pPr>
                                <w:spacing w:before="67"/>
                                <w:ind w:left="49"/>
                                <w:rPr>
                                  <w:color w:val="000000"/>
                                  <w:sz w:val="14"/>
                                </w:rPr>
                              </w:pPr>
                              <w:r>
                                <w:rPr>
                                  <w:color w:val="000000"/>
                                  <w:spacing w:val="-5"/>
                                  <w:sz w:val="14"/>
                                </w:rPr>
                                <w:t>733</w:t>
                              </w:r>
                            </w:p>
                          </w:txbxContent>
                        </wps:txbx>
                        <wps:bodyPr wrap="square" lIns="0" tIns="0" rIns="0" bIns="0" rtlCol="0">
                          <a:noAutofit/>
                        </wps:bodyPr>
                      </wps:wsp>
                      <wps:wsp>
                        <wps:cNvPr id="79" name="Textbox 79"/>
                        <wps:cNvSpPr txBox="1"/>
                        <wps:spPr>
                          <a:xfrm>
                            <a:off x="4688436" y="1441012"/>
                            <a:ext cx="197485" cy="592455"/>
                          </a:xfrm>
                          <a:prstGeom prst="rect">
                            <a:avLst/>
                          </a:prstGeom>
                          <a:solidFill>
                            <a:srgbClr val="A6A6A6"/>
                          </a:solidFill>
                        </wps:spPr>
                        <wps:txbx>
                          <w:txbxContent>
                            <w:p w14:paraId="2FDF8C79" w14:textId="77777777" w:rsidR="00B82FDD" w:rsidRDefault="00CF6807">
                              <w:pPr>
                                <w:spacing w:before="67"/>
                                <w:ind w:left="48"/>
                                <w:rPr>
                                  <w:color w:val="000000"/>
                                  <w:sz w:val="14"/>
                                </w:rPr>
                              </w:pPr>
                              <w:r>
                                <w:rPr>
                                  <w:color w:val="000000"/>
                                  <w:spacing w:val="-5"/>
                                  <w:sz w:val="14"/>
                                </w:rPr>
                                <w:t>954</w:t>
                              </w:r>
                            </w:p>
                          </w:txbxContent>
                        </wps:txbx>
                        <wps:bodyPr wrap="square" lIns="0" tIns="0" rIns="0" bIns="0" rtlCol="0">
                          <a:noAutofit/>
                        </wps:bodyPr>
                      </wps:wsp>
                      <wps:wsp>
                        <wps:cNvPr id="80" name="Textbox 80"/>
                        <wps:cNvSpPr txBox="1"/>
                        <wps:spPr>
                          <a:xfrm>
                            <a:off x="4996856" y="1194214"/>
                            <a:ext cx="197485" cy="838835"/>
                          </a:xfrm>
                          <a:prstGeom prst="rect">
                            <a:avLst/>
                          </a:prstGeom>
                          <a:solidFill>
                            <a:srgbClr val="A6A6A6"/>
                          </a:solidFill>
                        </wps:spPr>
                        <wps:txbx>
                          <w:txbxContent>
                            <w:p w14:paraId="1F3FB072" w14:textId="77777777" w:rsidR="00B82FDD" w:rsidRDefault="00CF6807">
                              <w:pPr>
                                <w:spacing w:before="45"/>
                                <w:ind w:left="-5" w:right="-15"/>
                                <w:rPr>
                                  <w:color w:val="000000"/>
                                  <w:sz w:val="14"/>
                                </w:rPr>
                              </w:pPr>
                              <w:r>
                                <w:rPr>
                                  <w:color w:val="000000"/>
                                  <w:spacing w:val="-2"/>
                                  <w:sz w:val="14"/>
                                </w:rPr>
                                <w:t>1,351</w:t>
                              </w:r>
                            </w:p>
                          </w:txbxContent>
                        </wps:txbx>
                        <wps:bodyPr wrap="square" lIns="0" tIns="0" rIns="0" bIns="0" rtlCol="0">
                          <a:noAutofit/>
                        </wps:bodyPr>
                      </wps:wsp>
                      <wps:wsp>
                        <wps:cNvPr id="81" name="Textbox 81"/>
                        <wps:cNvSpPr txBox="1"/>
                        <wps:spPr>
                          <a:xfrm>
                            <a:off x="5305275" y="953267"/>
                            <a:ext cx="197485" cy="1080135"/>
                          </a:xfrm>
                          <a:prstGeom prst="rect">
                            <a:avLst/>
                          </a:prstGeom>
                          <a:solidFill>
                            <a:srgbClr val="A6A6A6"/>
                          </a:solidFill>
                        </wps:spPr>
                        <wps:txbx>
                          <w:txbxContent>
                            <w:p w14:paraId="400084B9" w14:textId="77777777" w:rsidR="00B82FDD" w:rsidRDefault="00CF6807">
                              <w:pPr>
                                <w:spacing w:before="99"/>
                                <w:ind w:left="-5" w:right="-15"/>
                                <w:rPr>
                                  <w:color w:val="000000"/>
                                  <w:sz w:val="14"/>
                                </w:rPr>
                              </w:pPr>
                              <w:r>
                                <w:rPr>
                                  <w:color w:val="000000"/>
                                  <w:spacing w:val="-2"/>
                                  <w:sz w:val="14"/>
                                </w:rPr>
                                <w:t>1,738</w:t>
                              </w:r>
                            </w:p>
                          </w:txbxContent>
                        </wps:txbx>
                        <wps:bodyPr wrap="square" lIns="0" tIns="0" rIns="0" bIns="0" rtlCol="0">
                          <a:noAutofit/>
                        </wps:bodyPr>
                      </wps:wsp>
                      <wps:wsp>
                        <wps:cNvPr id="82" name="Textbox 82"/>
                        <wps:cNvSpPr txBox="1"/>
                        <wps:spPr>
                          <a:xfrm>
                            <a:off x="5613696" y="727525"/>
                            <a:ext cx="197485" cy="1305560"/>
                          </a:xfrm>
                          <a:prstGeom prst="rect">
                            <a:avLst/>
                          </a:prstGeom>
                          <a:solidFill>
                            <a:srgbClr val="A6A6A6"/>
                          </a:solidFill>
                        </wps:spPr>
                        <wps:txbx>
                          <w:txbxContent>
                            <w:p w14:paraId="1BCD30CB" w14:textId="77777777" w:rsidR="00B82FDD" w:rsidRDefault="00CF6807">
                              <w:pPr>
                                <w:spacing w:before="72"/>
                                <w:ind w:left="-6" w:right="-15"/>
                                <w:rPr>
                                  <w:color w:val="000000"/>
                                  <w:sz w:val="14"/>
                                </w:rPr>
                              </w:pPr>
                              <w:r>
                                <w:rPr>
                                  <w:color w:val="000000"/>
                                  <w:spacing w:val="-2"/>
                                  <w:sz w:val="14"/>
                                </w:rPr>
                                <w:t>2,102</w:t>
                              </w:r>
                            </w:p>
                          </w:txbxContent>
                        </wps:txbx>
                        <wps:bodyPr wrap="square" lIns="0" tIns="0" rIns="0" bIns="0" rtlCol="0">
                          <a:noAutofit/>
                        </wps:bodyPr>
                      </wps:wsp>
                      <wps:wsp>
                        <wps:cNvPr id="83" name="Textbox 83"/>
                        <wps:cNvSpPr txBox="1"/>
                        <wps:spPr>
                          <a:xfrm>
                            <a:off x="2757003" y="436282"/>
                            <a:ext cx="1391285" cy="177800"/>
                          </a:xfrm>
                          <a:prstGeom prst="rect">
                            <a:avLst/>
                          </a:prstGeom>
                          <a:ln w="7018">
                            <a:solidFill>
                              <a:srgbClr val="4F81BC"/>
                            </a:solidFill>
                            <a:prstDash val="solid"/>
                          </a:ln>
                        </wps:spPr>
                        <wps:txbx>
                          <w:txbxContent>
                            <w:p w14:paraId="0368326A" w14:textId="77777777" w:rsidR="00B82FDD" w:rsidRDefault="00CF6807">
                              <w:pPr>
                                <w:tabs>
                                  <w:tab w:val="left" w:pos="1413"/>
                                </w:tabs>
                                <w:spacing w:before="82"/>
                                <w:ind w:left="526"/>
                                <w:rPr>
                                  <w:sz w:val="8"/>
                                </w:rPr>
                              </w:pPr>
                              <w:r>
                                <w:rPr>
                                  <w:spacing w:val="-2"/>
                                  <w:w w:val="105"/>
                                  <w:sz w:val="8"/>
                                </w:rPr>
                                <w:t>Confirmed</w:t>
                              </w:r>
                              <w:r>
                                <w:rPr>
                                  <w:sz w:val="8"/>
                                </w:rPr>
                                <w:tab/>
                              </w:r>
                              <w:r>
                                <w:rPr>
                                  <w:spacing w:val="-2"/>
                                  <w:w w:val="105"/>
                                  <w:sz w:val="8"/>
                                </w:rPr>
                                <w:t>Estimated</w:t>
                              </w:r>
                            </w:p>
                          </w:txbxContent>
                        </wps:txbx>
                        <wps:bodyPr wrap="square" lIns="0" tIns="0" rIns="0" bIns="0" rtlCol="0">
                          <a:noAutofit/>
                        </wps:bodyPr>
                      </wps:wsp>
                    </wpg:wgp>
                  </a:graphicData>
                </a:graphic>
              </wp:anchor>
            </w:drawing>
          </mc:Choice>
          <mc:Fallback>
            <w:pict>
              <v:group w14:anchorId="2901D5E3" id="Group 49" o:spid="_x0000_s1073" style="position:absolute;left:0;text-align:left;margin-left:36pt;margin-top:94.15pt;width:540pt;height:174.85pt;z-index:15729664;mso-wrap-distance-left:0;mso-wrap-distance-right:0;mso-position-horizontal-relative:page;mso-position-vertical-relative:text" coordsize="68580,2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jRrwsAAElgAAAOAAAAZHJzL2Uyb0RvYy54bWzsXVFv47gRfi/Q/2D4vRuRFCnS2OzhbrdZ&#10;FDhcD7gt+qw4TmLUsVxJSbz/vh9JkaYkey05usQVgj1EsjWWhjOcmW+GQ93Hn7YPq8nTIi+W2fpy&#10;Sj5E08liPc9uluu7y+m/vl39TU4nRZmub9JVtl5cTr8viulPn/76l4/Pm9mCZvfZ6maRT3CTdTF7&#10;3lxO78tyM7u4KOb3i4e0+JBtFmtcvM3yh7TEx/zu4iZPn3H3h9UFjSJx8ZzlN5s8my+KAt9+sRen&#10;n8z9b28X8/Kft7fFopysLqfgrTR/c/P3Wv+9+PQxnd3l6eZ+Oa/YSE/g4iFdrvFQf6svaZlOHvNl&#10;61YPy3meFdlt+WGePVxkt7fL+cKMAaMhUWM0X/PscWPGcjd7vtt4MUG0DTmdfNv5b09f880fm99z&#10;yz1Of83m/ykgl4vnzd0svK4/3+2It7f5g/4RBjHZGol+9xJdbMvJHF8KyWUUQfBzXKOURlxxK/P5&#10;PRTT+t38/u9HfnmRzuyDDXuenecN5k+xE1HxMhH9cZ9uFkbyhRbB7/lkeXM55RjIOn3ANP5azRh8&#10;A0nph4NKS7H6VFQCbciIK0pJxKYTSCORitPECsOJSxIKcVlpERozxsz9/ZjT2fyxKL8uMiP49OnX&#10;orQT+MadpffubL5du9McZqANYGUMoJxOYAD5dAIDuLbP36Sl/p3Wpj6dPF9OHSv3sOqKE335IXta&#10;fMsMYam1RxSXsTADkiSR+nbgdke1WofUGBpGHhC6y+64MTe1ZO6x9paOwh0tZfD4nuR7mJivsmJh&#10;n6alcII0eBRTYaXhFHdIFCySMVFGHo7UDc0d7RADwi5DDFjoSd5k4+XiwByCAzBjZIQn9MjsEERI&#10;ZkUSkjtxuKMVS0DcZZwBKz3J97HSEg3mvLchnIdWWmSr5c3VcrXS86nI764/r/LJUwpz/Fnof5VQ&#10;AjJ4tmJmPYg+u85uvsMBPcPlXE6L/z6m+WI6Wf1jDRcHQyndSe5Ort1JXq4+ZybumamcF+W37b/T&#10;fDPZ4PRyWsLr/JY5T5fOnDvRY/G0+pfr7OfHMrtdal9jeLMcVR/gda0H/PPdL2m5X6Kld5r75YoQ&#10;M+XT2T73Kyg9C+dr+dBq2HmSlu9zprsjqRuLdaiOyl1zR3s7S8NkFaExC9x1d2w9thdx8+ktG9ob&#10;ew4PP3R0RChnR4dEELrRgNyNzR3tGANiFsXE3dsRuaMlDhjpRUz2sPFSoQRuDmiLGqwFTR4SSuBE&#10;Q3I3Pne04wyIBVHSxXpH5I6WOGCkF/E+NlpC0R7KIRacd/O2V1cAom4SvnvbIGlyIaDyow7s0pa3&#10;NQG8s7cVlMkKDPGYJtTIfudsCU3gcnReQGIVsdjNVQeZQ6260IT8amCkq+Ft9fh9PtY6RU1BmGPw&#10;kDHtc7LVTDWg+NCUXa013k4iJkwGGUzNBl5ALoV/bbxg4/WXtLi3uMLcoSJbrasw/Y4n2ukcErFG&#10;Osd64gnGEgv3981wRggB+n3rKY7JVXEy4GRHpFP7jMNGAT/tdzG9FwtMCMKPpQsBCzX6YVigMUV8&#10;rqzokMkHLNToh2GBEEmkwx4dWKjRD8KCUjFFucLmxMc5qJEPwoAUKrI1Fkyp4wzUyAdhIIl5JEyV&#10;phMDNfJBGBAoGMm4swpq5IMwEKuERCbP6iSBGvkgDLCEqNihzeNzoEY+CAM0TpRwcfc4AzXyQRgg&#10;lCnZwx2G5IMw4GDz8cE7ysZjq4Bgaow4D7Gdgz+ohWoE9g5/Xq2cErfgj/EzpwB8RAkqubGRHcJH&#10;wpgk+NIW/yVPnA29LsQH/vGcAAGBTzByGOy7GXxorut7ARrsqdxWk1zfWmN9jeqHfLCFW1ggSJw3&#10;bhhZ38cGVY5jgw5IB2QA0pEMC4TIAY8xEJAOyICinPJuDASkAzIAz85gJJ1EENIOyQJSl0h1ZCGg&#10;HZIFySPeMKlD5kcC2gFZoIRLhQy8y1wMaYdkIRYJ0+6ygznQgHZIFuCv8V83FgLaAVmwngahqYMU&#10;QtohWWCKCtKRhYB2SBYSdAMwu1B8zDWygHZAFuIokrhdJ0WEtEOywBBr9Xp4h7kQB7RDsiAoJ411&#10;2kOuKQ5oh2RBMcarddFjcyEOaAdkgVOsVXcMlCHtkCxwHjE0GHSZCzygHZIFlF+TjpFSl2od7YAs&#10;7AOfh6ZjSPsDFt5TM7sqrmH72ax0IwQ3KtMmd+qcmrGIx1JYa+GRUlhqQRFvl5pRJbHgYhMzc2pL&#10;fK+emFV86LTMsLEvLaOKEQtPqYIfOlIKq7KkgNJmSbvlbLtAWY8q+2l2T3Z+9xhdyKGjHWb58r1Z&#10;RHd67uuSPLB8CSzfMCFTSu9uQoIgI7AT792EbBefm9L/nyb03gHQ04Qw+RsmZFZCupsQ7MYANqZP&#10;agEIfYFYVXAhiBImbDMW0MirByHPiw5DFSv7AlE9ZByEXShQqEbS4uzGHauGmoASz0UEdDV+R+eO&#10;ob11p2wGrT6ByFXlkfpoUbxX5V+tKg/QZo3uG9oSr7PtBHkXTCcwukm5/SXbonHFfX+g2xxVakxt&#10;O2tJlOjsqWaDVMAC0Y9vYSDHOl+zQK/7QHW3+USfoGccfeRmOrh+HJ07VCStNpNye701XfPMryoM&#10;1Ml6Nigdzq2hKuPlTlAVI1FcVcKxgIom8oamGPogoUjTSsKlTCyeD5ylU8PLNOWTjJFpSkB2dU3h&#10;m9OMCm3DErHLhDURx7Ew7RFBZkWYcjYlJfXrxi6qDaMoD2XHpijf4u28n/Bertph09X7hYpCUzNV&#10;DQSCQP8KivKAaWyK8t2hXlHN7tCuioJrw4Iq7ocqr+Cc2RR/v0VRhojmumGGNSkfZcemKd/l6DXV&#10;7HLsrCmO9anELowImeBTI0y9ikn5GDs2Rfl+DK8oj5x6+j4RKApBiMq3CFKxD7FjU5SvznpFeeDU&#10;V1HAcvB32vWhz08kqgHRBbofUbu3yO9PgxPW42rYOjZN+SKg15RHTr01hWTJ9gcQvaVZGdvcRSmi&#10;0Hrpcins223tZ+gF/H6UcXesBPv8K/aBeWza9fUpr10Pt3pqlyjCZLXeThKSoLu9HtpC9WKlub03&#10;8O3U66P52NTbqoRgQeu0pA27NLCGZJfD0NXPBCy5VgohSLr1TmWdYDOmEr9z7iSMOaj1egwwNvW2&#10;qid2u8UJ1ROUToXCDlAdRmG7glOTNO53zowKhq0rUP+p5ZNB1euRw8jUqzf31UsutmZ1gnqx15RX&#10;26wIthFyWxA9oF3s7rc7Dc9Cux5tjE27rTqNbUo+Qbt6xy/lttUN7V6AUcY4D6iXM2HfIHMW6vVw&#10;Y2zqbVV37Ms7TlAvNvbGSdU6RuB5pd3XF6o3CL2KwXufjW/2cGNs6m2VhBIPInsCZ0agXeKsN5aR&#10;zfpD9e7yIiZj2VrmfTvgPNZCkq7QNUKvB5E91UtQgIirVmgCXJWQRoGilhdJ7GE/G+vdvZprbNbb&#10;Kj/ZjVUnOGcUBlWknPUyweJGobCmXqVrvufinLEEV+WCY1Nvq2YF7Hta2htjqxhHSdHkRWhOl3aB&#10;P3TOu9gLYryF42zUO9aild7s1XDOHkX2dM5AzSgZ2+UYlKSEkuZOoXp3sTeOBHZpnI16Pd4Ym/W2&#10;ila26+YE54yGkChCvDXWi21ZUhibCNUbWC/n9HwSI7tEq8c8NvW2ilaJR5E9rTcWUsbVjkMSx+iG&#10;/IF60b8Q2+3V55D3Wk5GqF690lZ3zvjmxNiLgqR0C0Z4gQUFisad9lsvdkFL/36pNy852+L4GNXb&#10;qlpJjyJ7Wi9CL7IhIHGUnBVHTbkVene+GS9wCV4f9vbq9XhjZM4Z7dNN6/Uosq96BTrSqxWFBHq2&#10;60H7jZdgKnDbT3gWznmsVSs0sTTV61FkT/VCo9hXbPNexGBqG+8D9TKFN3FX64EE0OulyNm308sj&#10;7fTxlSS/fK5geq3rXtfJOr/jzy/+cw9PXs/YzZvZ8b56s8JWvVtfvxA//GzaxXf/B4BP/wMAAP//&#10;AwBQSwMEFAAGAAgAAAAhAIFynfPgAAAACwEAAA8AAABkcnMvZG93bnJldi54bWxMj0Frg0AQhe+F&#10;/odlAr01qxFbMa4hhLanUGhSKL1NdKISd1bcjZp/3/XUHOfN473vZZtJt2Kg3jaGFYTLAARxYcqG&#10;KwXfx/fnBIR1yCW2hknBjSxs8seHDNPSjPxFw8FVwoewTVFB7VyXSmmLmjTapemI/e9seo3On30l&#10;yx5HH65buQqCF6mxYd9QY0e7morL4aoVfIw4bqPwbdhfzrvb7zH+/NmHpNTTYtquQTia3L8ZZnyP&#10;DrlnOpkrl1a0Cl5XforzepJEIGZDGM/SSUEcJQHIPJP3G/I/AAAA//8DAFBLAQItABQABgAIAAAA&#10;IQC2gziS/gAAAOEBAAATAAAAAAAAAAAAAAAAAAAAAABbQ29udGVudF9UeXBlc10ueG1sUEsBAi0A&#10;FAAGAAgAAAAhADj9If/WAAAAlAEAAAsAAAAAAAAAAAAAAAAALwEAAF9yZWxzLy5yZWxzUEsBAi0A&#10;FAAGAAgAAAAhALetaNGvCwAASWAAAA4AAAAAAAAAAAAAAAAALgIAAGRycy9lMm9Eb2MueG1sUEsB&#10;Ai0AFAAGAAgAAAAhAIFynfPgAAAACwEAAA8AAAAAAAAAAAAAAAAACQ4AAGRycy9kb3ducmV2Lnht&#10;bFBLBQYAAAAABAAEAPMAAAAWDwAAAAA=&#10;">
                <v:shape id="Graphic 50" o:spid="_x0000_s1074" style="position:absolute;left:59221;top:7895;width:8128;height:12433;visibility:visible;mso-wrap-style:square;v-text-anchor:top" coordsize="812800,1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gLwQAAANsAAAAPAAAAZHJzL2Rvd25yZXYueG1sRE/LasJA&#10;FN0L/YfhCu50xogSUkdJLYoufbTQ3SVzm4Rm7qSZUdO/7ywEl4fzXq5724gbdb52rGE6USCIC2dq&#10;LjVczttxCsIHZIONY9LwRx7Wq5fBEjPj7nyk2ymUIoawz1BDFUKbSemLiiz6iWuJI/ftOoshwq6U&#10;psN7DLeNTJRaSIs1x4YKW9pUVPycrlbD4TL/elObj99Znp4Nve+SXCWfWo+Gff4KIlAfnuKHe280&#10;zOP6+CX+ALn6BwAA//8DAFBLAQItABQABgAIAAAAIQDb4fbL7gAAAIUBAAATAAAAAAAAAAAAAAAA&#10;AAAAAABbQ29udGVudF9UeXBlc10ueG1sUEsBAi0AFAAGAAgAAAAhAFr0LFu/AAAAFQEAAAsAAAAA&#10;AAAAAAAAAAAAHwEAAF9yZWxzLy5yZWxzUEsBAi0AFAAGAAgAAAAhAKOJKAvBAAAA2wAAAA8AAAAA&#10;AAAAAAAAAAAABwIAAGRycy9kb3ducmV2LnhtbFBLBQYAAAAAAwADALcAAAD1AgAAAAA=&#10;" path="m195846,8178l,8178,,1243330r195846,l195846,8178xem504266,l308419,r,1243330l504266,1243330,504266,xem812685,31572r-195846,l616839,1243330r195846,l812685,31572xe" fillcolor="#a6a6a6" stroked="f">
                  <v:path arrowok="t"/>
                </v:shape>
                <v:shape id="Graphic 51" o:spid="_x0000_s1075" style="position:absolute;left:59221;top:7591;width:8128;height:622;visibility:visible;mso-wrap-style:square;v-text-anchor:top" coordsize="81280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8mywwAAANsAAAAPAAAAZHJzL2Rvd25yZXYueG1sRI9Ba8JA&#10;FITvQv/D8oTedGO1VaOrSKHgKaDV+zP7TILZt2F3o7G/3hUKHoeZ+YZZrjtTiys5X1lWMBomIIhz&#10;qysuFBx+fwYzED4ga6wtk4I7eViv3npLTLW98Y6u+1CICGGfooIyhCaV0uclGfRD2xBH72ydwRCl&#10;K6R2eItwU8uPJPmSBiuOCyU29F1Sftm3RsH0NJ5kucsuu3l732TdXzs+HEmp9363WYAI1IVX+L+9&#10;1Qo+R/D8En+AXD0AAAD//wMAUEsBAi0AFAAGAAgAAAAhANvh9svuAAAAhQEAABMAAAAAAAAAAAAA&#10;AAAAAAAAAFtDb250ZW50X1R5cGVzXS54bWxQSwECLQAUAAYACAAAACEAWvQsW78AAAAVAQAACwAA&#10;AAAAAAAAAAAAAAAfAQAAX3JlbHMvLnJlbHNQSwECLQAUAAYACAAAACEAM6/JssMAAADbAAAADwAA&#10;AAAAAAAAAAAAAAAHAgAAZHJzL2Rvd25yZXYueG1sUEsFBgAAAAADAAMAtwAAAPcCAAAAAA==&#10;" path="m195846,l,,,38595r195846,l195846,xem504266,11696r-195847,l308419,30416r195847,l504266,11696xem812685,22225r-195846,l616839,61988r195846,l812685,22225xe" fillcolor="red" stroked="f">
                  <v:path arrowok="t"/>
                </v:shape>
                <v:shape id="Graphic 52" o:spid="_x0000_s1076" style="position:absolute;left:6238;top:5427;width:13;height:14903;visibility:visible;mso-wrap-style:square;v-text-anchor:top" coordsize="1270,149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T/xAAAANsAAAAPAAAAZHJzL2Rvd25yZXYueG1sRI9PawIx&#10;FMTvgt8hvEIvUrMKStkapQrWf3iolp4fm9fN0s3Luonu+u2NIHgcZuY3zGTW2lJcqPaFYwWDfgKC&#10;OHO64FzBz3H59g7CB2SNpWNScCUPs2m3M8FUu4a/6XIIuYgQ9ikqMCFUqZQ+M2TR911FHL0/V1sM&#10;Uda51DU2EW5LOUySsbRYcFwwWNHCUPZ/OFsFO72aj45Fsj+hXW+2X2h+m16r1OtL+/kBIlAbnuFH&#10;e60VjIZw/xJ/gJzeAAAA//8DAFBLAQItABQABgAIAAAAIQDb4fbL7gAAAIUBAAATAAAAAAAAAAAA&#10;AAAAAAAAAABbQ29udGVudF9UeXBlc10ueG1sUEsBAi0AFAAGAAgAAAAhAFr0LFu/AAAAFQEAAAsA&#10;AAAAAAAAAAAAAAAAHwEAAF9yZWxzLy5yZWxzUEsBAi0AFAAGAAgAAAAhAAqCxP/EAAAA2wAAAA8A&#10;AAAAAAAAAAAAAAAABwIAAGRycy9kb3ducmV2LnhtbFBLBQYAAAAAAwADALcAAAD4AgAAAAA=&#10;" path="m,1490135l,e" filled="f" strokecolor="#858585" strokeweight=".19544mm">
                  <v:path arrowok="t"/>
                </v:shape>
                <v:shape id="Graphic 53" o:spid="_x0000_s1077" style="position:absolute;left:5933;top:5427;width:311;height:14903;visibility:visible;mso-wrap-style:square;v-text-anchor:top" coordsize="31115,149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uoxgAAANsAAAAPAAAAZHJzL2Rvd25yZXYueG1sRI9Ba8JA&#10;FITvQv/D8gq9mU0sSomuQQShWKFVg+DtNfuaxGbfhuxWY3+9KxR6HGbmG2aW9aYRZ+pcbVlBEsUg&#10;iAuray4V5PvV8AWE88gaG8uk4EoOsvnDYIapthfe0nnnSxEg7FJUUHnfplK6oiKDLrItcfC+bGfQ&#10;B9mVUnd4CXDTyFEcT6TBmsNChS0tKyq+dz9GwfvH+nSYLJNNvF7lm99j8ZmP6E2pp8d+MQXhqff/&#10;4b/2q1Ywfob7l/AD5PwGAAD//wMAUEsBAi0AFAAGAAgAAAAhANvh9svuAAAAhQEAABMAAAAAAAAA&#10;AAAAAAAAAAAAAFtDb250ZW50X1R5cGVzXS54bWxQSwECLQAUAAYACAAAACEAWvQsW78AAAAVAQAA&#10;CwAAAAAAAAAAAAAAAAAfAQAAX3JlbHMvLnJlbHNQSwECLQAUAAYACAAAACEAnvM7qMYAAADbAAAA&#10;DwAAAAAAAAAAAAAAAAAHAgAAZHJzL2Rvd25yZXYueG1sUEsFBgAAAAADAAMAtwAAAPoCAAAAAA==&#10;" path="m,1490135r30490,em,1366152r30490,em,1242169r30490,em,1118186r30490,em,994203r30490,em,869050r30490,em,745067r30490,em,621084r30490,em,497101r30490,em,371948r30490,em,247965r30490,em,123982r30490,em,l30490,e" filled="f" strokecolor="#858585" strokeweight=".19519mm">
                  <v:path arrowok="t"/>
                </v:shape>
                <v:shape id="Graphic 54" o:spid="_x0000_s1078" style="position:absolute;left:6238;top:20328;width:61678;height:286;visibility:visible;mso-wrap-style:square;v-text-anchor:top" coordsize="616775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6dyxgAAANsAAAAPAAAAZHJzL2Rvd25yZXYueG1sRI9bawIx&#10;FITfBf9DOIIvUrNeenE1ylJQBIVSW+jr6eZ0s7g5WTaprv/eCIKPw8x8wyxWra3EiRpfOlYwGiYg&#10;iHOnSy4UfH+tn95A+ICssXJMCi7kYbXsdhaYanfmTzodQiEihH2KCkwIdSqlzw1Z9ENXE0fvzzUW&#10;Q5RNIXWD5wi3lRwnyYu0WHJcMFjTu6H8ePi3Cqp6YyY/+8HsuFnPxh+j32ynXzOl+r02m4MI1IZH&#10;+N7eagXPU7h9iT9ALq8AAAD//wMAUEsBAi0AFAAGAAgAAAAhANvh9svuAAAAhQEAABMAAAAAAAAA&#10;AAAAAAAAAAAAAFtDb250ZW50X1R5cGVzXS54bWxQSwECLQAUAAYACAAAACEAWvQsW78AAAAVAQAA&#10;CwAAAAAAAAAAAAAAAAAfAQAAX3JlbHMvLnJlbHNQSwECLQAUAAYACAAAACEAkcOncsYAAADbAAAA&#10;DwAAAAAAAAAAAAAAAAAHAgAAZHJzL2Rvd25yZXYueG1sUEsFBgAAAAADAAMAtwAAAPoCAAAAAA==&#10;" path="m,l6167216,em,l,28071em308419,r,28071em616838,r,28071em925258,r,28071em1233677,r,28071em1542097,r,28071em1850516,r,28071em2158936,r,28071em2467355,r,28071em2775775,r,28071em3084194,r,28071em3392614,r,28071em3701033,r,28071em4008280,r,28071em4316700,r,28071em4625119,r,28071em4933539,r,28071em5241958,r,28071em5550378,r,28071em5858797,r,28071em6167216,r,28071e" filled="f" strokecolor="#858585" strokeweight=".19519mm">
                  <v:path arrowok="t"/>
                </v:shape>
                <v:shape id="Graphic 55" o:spid="_x0000_s1079" style="position:absolute;left:30548;top:5099;width:299;height:299;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8KxxQAAANsAAAAPAAAAZHJzL2Rvd25yZXYueG1sRI9Ba8JA&#10;FITvQv/D8gq9mY2lphJdpRQKHjzYKFVvj+xrNjT7NmRXE/vruwXB4zAz3zCL1WAbcaHO144VTJIU&#10;BHHpdM2Vgv3uYzwD4QOyxsYxKbiSh9XyYbTAXLueP+lShEpECPscFZgQ2lxKXxqy6BPXEkfv23UW&#10;Q5RdJXWHfYTbRj6naSYt1hwXDLb0bqj8Kc5WQZOdfjebbFsXx9d+8vVyZFPRQamnx+FtDiLQEO7h&#10;W3utFUyn8P8l/gC5/AMAAP//AwBQSwECLQAUAAYACAAAACEA2+H2y+4AAACFAQAAEwAAAAAAAAAA&#10;AAAAAAAAAAAAW0NvbnRlbnRfVHlwZXNdLnhtbFBLAQItABQABgAIAAAAIQBa9CxbvwAAABUBAAAL&#10;AAAAAAAAAAAAAAAAAB8BAABfcmVscy8ucmVsc1BLAQItABQABgAIAAAAIQAwu8KxxQAAANsAAAAP&#10;AAAAAAAAAAAAAAAAAAcCAABkcnMvZG93bnJldi54bWxQSwUGAAAAAAMAAwC3AAAA+QIAAAAA&#10;" path="m29317,29241l,29241,,,29317,r,29241xe" fillcolor="#a6a6a6" stroked="f">
                  <v:path arrowok="t"/>
                </v:shape>
                <v:shape id="Graphic 56" o:spid="_x0000_s1080" style="position:absolute;left:36189;top:5099;width:298;height:299;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j+DwwAAANsAAAAPAAAAZHJzL2Rvd25yZXYueG1sRI9BawIx&#10;FITvBf9DeIKXolmFiqxGEVGQ9tS0F2+P5Lm7uHlZN3F3/fdNodDjMDPfMJvd4GrRURsqzwrmswwE&#10;sfG24kLB99dpugIRIrLF2jMpeFKA3Xb0ssHc+p4/qdOxEAnCIUcFZYxNLmUwJTkMM98QJ+/qW4cx&#10;ybaQtsU+wV0tF1m2lA4rTgslNnQoydz0wymgzPbNx+tFh6N513d9WnUPZ5SajIf9GkSkIf6H/9pn&#10;q+BtCb9f0g+Q2x8AAAD//wMAUEsBAi0AFAAGAAgAAAAhANvh9svuAAAAhQEAABMAAAAAAAAAAAAA&#10;AAAAAAAAAFtDb250ZW50X1R5cGVzXS54bWxQSwECLQAUAAYACAAAACEAWvQsW78AAAAVAQAACwAA&#10;AAAAAAAAAAAAAAAfAQAAX3JlbHMvLnJlbHNQSwECLQAUAAYACAAAACEAKwo/g8MAAADbAAAADwAA&#10;AAAAAAAAAAAAAAAHAgAAZHJzL2Rvd25yZXYueG1sUEsFBgAAAAADAAMAtwAAAPcCAAAAAA==&#10;" path="m29317,29241l,29241,,,29317,r,29241xe" fillcolor="red" stroked="f">
                  <v:path arrowok="t"/>
                </v:shape>
                <v:shape id="Graphic 57" o:spid="_x0000_s1081" style="position:absolute;left:35;top:35;width:68510;height:22136;visibility:visible;mso-wrap-style:square;v-text-anchor:top" coordsize="6851015,221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S/oxAAAANsAAAAPAAAAZHJzL2Rvd25yZXYueG1sRI/dSsNA&#10;FITvhb7DcgRvpN0oaELsthR/QL2w9OcBDtljEsyeDbun3fj2riB4OczMN8xyPblBnSnE3rOBm0UB&#10;irjxtufWwPHwMq9ARUG2OHgmA98UYb2aXSyxtj7xjs57aVWGcKzRQCcy1lrHpiOHceFH4ux9+uBQ&#10;sgyttgFThrtB3xbFvXbYc17ocKTHjpqv/ckZeHt63lZSfaRQnpptKe/XKRVkzNXltHkAJTTJf/iv&#10;/WoN3JXw+yX/AL36AQAA//8DAFBLAQItABQABgAIAAAAIQDb4fbL7gAAAIUBAAATAAAAAAAAAAAA&#10;AAAAAAAAAABbQ29udGVudF9UeXBlc10ueG1sUEsBAi0AFAAGAAgAAAAhAFr0LFu/AAAAFQEAAAsA&#10;AAAAAAAAAAAAAAAAHwEAAF9yZWxzLy5yZWxzUEsBAi0AFAAGAAgAAAAhAJPtL+jEAAAA2wAAAA8A&#10;AAAAAAAAAAAAAAAABwIAAGRycy9kb3ducmV2LnhtbFBLBQYAAAAAAwADALcAAAD4AgAAAAA=&#10;" path="m,l6850900,r,2212982l,2212982,,xe" filled="f" strokecolor="#858585" strokeweight=".19497mm">
                  <v:path arrowok="t"/>
                </v:shape>
                <v:shape id="Textbox 58" o:spid="_x0000_s1082" type="#_x0000_t202" style="position:absolute;left:21668;top:1073;width:26016;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0C53328" w14:textId="77777777" w:rsidR="00B82FDD" w:rsidRDefault="00CF6807">
                        <w:pPr>
                          <w:spacing w:line="186" w:lineRule="exact"/>
                          <w:ind w:right="19"/>
                          <w:jc w:val="center"/>
                          <w:rPr>
                            <w:b/>
                            <w:sz w:val="18"/>
                          </w:rPr>
                        </w:pPr>
                        <w:r>
                          <w:rPr>
                            <w:b/>
                            <w:sz w:val="18"/>
                          </w:rPr>
                          <w:t>Figure</w:t>
                        </w:r>
                        <w:r>
                          <w:rPr>
                            <w:b/>
                            <w:spacing w:val="6"/>
                            <w:sz w:val="18"/>
                          </w:rPr>
                          <w:t xml:space="preserve"> </w:t>
                        </w:r>
                        <w:r>
                          <w:rPr>
                            <w:b/>
                            <w:sz w:val="18"/>
                          </w:rPr>
                          <w:t>2.</w:t>
                        </w:r>
                        <w:r>
                          <w:rPr>
                            <w:b/>
                            <w:spacing w:val="7"/>
                            <w:sz w:val="18"/>
                          </w:rPr>
                          <w:t xml:space="preserve"> </w:t>
                        </w:r>
                        <w:r>
                          <w:rPr>
                            <w:b/>
                            <w:sz w:val="18"/>
                          </w:rPr>
                          <w:t>Opioid-Related</w:t>
                        </w:r>
                        <w:r>
                          <w:rPr>
                            <w:b/>
                            <w:spacing w:val="3"/>
                            <w:sz w:val="18"/>
                          </w:rPr>
                          <w:t xml:space="preserve"> </w:t>
                        </w:r>
                        <w:r>
                          <w:rPr>
                            <w:b/>
                            <w:sz w:val="18"/>
                          </w:rPr>
                          <w:t>Overdose</w:t>
                        </w:r>
                        <w:r>
                          <w:rPr>
                            <w:b/>
                            <w:spacing w:val="6"/>
                            <w:sz w:val="18"/>
                          </w:rPr>
                          <w:t xml:space="preserve"> </w:t>
                        </w:r>
                        <w:r>
                          <w:rPr>
                            <w:b/>
                            <w:sz w:val="18"/>
                          </w:rPr>
                          <w:t>Deaths,</w:t>
                        </w:r>
                        <w:r>
                          <w:rPr>
                            <w:b/>
                            <w:spacing w:val="7"/>
                            <w:sz w:val="18"/>
                          </w:rPr>
                          <w:t xml:space="preserve"> </w:t>
                        </w:r>
                        <w:r>
                          <w:rPr>
                            <w:b/>
                            <w:sz w:val="18"/>
                          </w:rPr>
                          <w:t>All</w:t>
                        </w:r>
                        <w:r>
                          <w:rPr>
                            <w:b/>
                            <w:spacing w:val="5"/>
                            <w:sz w:val="18"/>
                          </w:rPr>
                          <w:t xml:space="preserve"> </w:t>
                        </w:r>
                        <w:r>
                          <w:rPr>
                            <w:b/>
                            <w:spacing w:val="-2"/>
                            <w:sz w:val="18"/>
                          </w:rPr>
                          <w:t>Intents</w:t>
                        </w:r>
                      </w:p>
                      <w:p w14:paraId="68486B95" w14:textId="77777777" w:rsidR="00B82FDD" w:rsidRDefault="00CF6807">
                        <w:pPr>
                          <w:spacing w:before="5" w:line="217" w:lineRule="exact"/>
                          <w:ind w:left="1" w:right="19"/>
                          <w:jc w:val="center"/>
                          <w:rPr>
                            <w:b/>
                            <w:sz w:val="18"/>
                          </w:rPr>
                        </w:pPr>
                        <w:r>
                          <w:rPr>
                            <w:b/>
                            <w:sz w:val="18"/>
                          </w:rPr>
                          <w:t>Massachusetts</w:t>
                        </w:r>
                        <w:r>
                          <w:rPr>
                            <w:b/>
                            <w:spacing w:val="7"/>
                            <w:sz w:val="18"/>
                          </w:rPr>
                          <w:t xml:space="preserve"> </w:t>
                        </w:r>
                        <w:r>
                          <w:rPr>
                            <w:b/>
                            <w:sz w:val="18"/>
                          </w:rPr>
                          <w:t>Residents:</w:t>
                        </w:r>
                        <w:r>
                          <w:rPr>
                            <w:b/>
                            <w:spacing w:val="6"/>
                            <w:sz w:val="18"/>
                          </w:rPr>
                          <w:t xml:space="preserve"> </w:t>
                        </w:r>
                        <w:r>
                          <w:rPr>
                            <w:b/>
                            <w:sz w:val="18"/>
                          </w:rPr>
                          <w:t>2000</w:t>
                        </w:r>
                        <w:r>
                          <w:rPr>
                            <w:b/>
                            <w:spacing w:val="8"/>
                            <w:sz w:val="18"/>
                          </w:rPr>
                          <w:t xml:space="preserve"> </w:t>
                        </w:r>
                        <w:r>
                          <w:rPr>
                            <w:b/>
                            <w:sz w:val="18"/>
                          </w:rPr>
                          <w:t>-</w:t>
                        </w:r>
                        <w:r>
                          <w:rPr>
                            <w:b/>
                            <w:spacing w:val="8"/>
                            <w:sz w:val="18"/>
                          </w:rPr>
                          <w:t xml:space="preserve"> </w:t>
                        </w:r>
                        <w:r>
                          <w:rPr>
                            <w:b/>
                            <w:spacing w:val="-4"/>
                            <w:sz w:val="18"/>
                          </w:rPr>
                          <w:t>2019</w:t>
                        </w:r>
                      </w:p>
                    </w:txbxContent>
                  </v:textbox>
                </v:shape>
                <v:shape id="Textbox 59" o:spid="_x0000_s1083" type="#_x0000_t202" style="position:absolute;left:3104;top:4974;width:2362;height:1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EC6FDA4" w14:textId="77777777" w:rsidR="00B82FDD" w:rsidRDefault="00CF6807">
                        <w:pPr>
                          <w:spacing w:line="155" w:lineRule="exact"/>
                          <w:ind w:right="18"/>
                          <w:jc w:val="right"/>
                          <w:rPr>
                            <w:sz w:val="15"/>
                          </w:rPr>
                        </w:pPr>
                        <w:r>
                          <w:rPr>
                            <w:spacing w:val="-2"/>
                            <w:sz w:val="15"/>
                          </w:rPr>
                          <w:t>2,400</w:t>
                        </w:r>
                      </w:p>
                      <w:p w14:paraId="12FD6182" w14:textId="77777777" w:rsidR="00B82FDD" w:rsidRDefault="00CF6807">
                        <w:pPr>
                          <w:spacing w:before="12"/>
                          <w:ind w:right="18"/>
                          <w:jc w:val="right"/>
                          <w:rPr>
                            <w:sz w:val="15"/>
                          </w:rPr>
                        </w:pPr>
                        <w:r>
                          <w:rPr>
                            <w:spacing w:val="-2"/>
                            <w:sz w:val="15"/>
                          </w:rPr>
                          <w:t>2,200</w:t>
                        </w:r>
                      </w:p>
                      <w:p w14:paraId="1D928568" w14:textId="77777777" w:rsidR="00B82FDD" w:rsidRDefault="00CF6807">
                        <w:pPr>
                          <w:spacing w:before="13"/>
                          <w:ind w:right="18"/>
                          <w:jc w:val="right"/>
                          <w:rPr>
                            <w:sz w:val="15"/>
                          </w:rPr>
                        </w:pPr>
                        <w:r>
                          <w:rPr>
                            <w:spacing w:val="-2"/>
                            <w:sz w:val="15"/>
                          </w:rPr>
                          <w:t>2,000</w:t>
                        </w:r>
                      </w:p>
                      <w:p w14:paraId="19149DB5" w14:textId="77777777" w:rsidR="00B82FDD" w:rsidRDefault="00CF6807">
                        <w:pPr>
                          <w:spacing w:before="12"/>
                          <w:ind w:right="18"/>
                          <w:jc w:val="right"/>
                          <w:rPr>
                            <w:sz w:val="15"/>
                          </w:rPr>
                        </w:pPr>
                        <w:r>
                          <w:rPr>
                            <w:spacing w:val="-2"/>
                            <w:sz w:val="15"/>
                          </w:rPr>
                          <w:t>1,800</w:t>
                        </w:r>
                      </w:p>
                      <w:p w14:paraId="46F2E1B3" w14:textId="77777777" w:rsidR="00B82FDD" w:rsidRDefault="00CF6807">
                        <w:pPr>
                          <w:spacing w:before="13"/>
                          <w:ind w:right="18"/>
                          <w:jc w:val="right"/>
                          <w:rPr>
                            <w:sz w:val="15"/>
                          </w:rPr>
                        </w:pPr>
                        <w:r>
                          <w:rPr>
                            <w:spacing w:val="-2"/>
                            <w:sz w:val="15"/>
                          </w:rPr>
                          <w:t>1,600</w:t>
                        </w:r>
                      </w:p>
                      <w:p w14:paraId="6EC96BAA" w14:textId="77777777" w:rsidR="00B82FDD" w:rsidRDefault="00CF6807">
                        <w:pPr>
                          <w:spacing w:before="13"/>
                          <w:ind w:right="18"/>
                          <w:jc w:val="right"/>
                          <w:rPr>
                            <w:sz w:val="15"/>
                          </w:rPr>
                        </w:pPr>
                        <w:r>
                          <w:rPr>
                            <w:spacing w:val="-2"/>
                            <w:sz w:val="15"/>
                          </w:rPr>
                          <w:t>1,400</w:t>
                        </w:r>
                      </w:p>
                      <w:p w14:paraId="40343837" w14:textId="77777777" w:rsidR="00B82FDD" w:rsidRDefault="00CF6807">
                        <w:pPr>
                          <w:spacing w:before="12"/>
                          <w:ind w:right="18"/>
                          <w:jc w:val="right"/>
                          <w:rPr>
                            <w:sz w:val="15"/>
                          </w:rPr>
                        </w:pPr>
                        <w:r>
                          <w:rPr>
                            <w:spacing w:val="-2"/>
                            <w:sz w:val="15"/>
                          </w:rPr>
                          <w:t>1,200</w:t>
                        </w:r>
                      </w:p>
                      <w:p w14:paraId="2E5D7FB5" w14:textId="77777777" w:rsidR="00B82FDD" w:rsidRDefault="00CF6807">
                        <w:pPr>
                          <w:spacing w:before="13"/>
                          <w:ind w:right="18"/>
                          <w:jc w:val="right"/>
                          <w:rPr>
                            <w:sz w:val="15"/>
                          </w:rPr>
                        </w:pPr>
                        <w:r>
                          <w:rPr>
                            <w:spacing w:val="-2"/>
                            <w:sz w:val="15"/>
                          </w:rPr>
                          <w:t>1,000</w:t>
                        </w:r>
                      </w:p>
                      <w:p w14:paraId="53F9018B" w14:textId="77777777" w:rsidR="00B82FDD" w:rsidRDefault="00CF6807">
                        <w:pPr>
                          <w:spacing w:before="12"/>
                          <w:ind w:right="18"/>
                          <w:jc w:val="right"/>
                          <w:rPr>
                            <w:sz w:val="15"/>
                          </w:rPr>
                        </w:pPr>
                        <w:r>
                          <w:rPr>
                            <w:spacing w:val="-5"/>
                            <w:sz w:val="15"/>
                          </w:rPr>
                          <w:t>800</w:t>
                        </w:r>
                      </w:p>
                      <w:p w14:paraId="12BD1395" w14:textId="77777777" w:rsidR="00B82FDD" w:rsidRDefault="00CF6807">
                        <w:pPr>
                          <w:spacing w:before="13"/>
                          <w:ind w:right="18"/>
                          <w:jc w:val="right"/>
                          <w:rPr>
                            <w:sz w:val="15"/>
                          </w:rPr>
                        </w:pPr>
                        <w:r>
                          <w:rPr>
                            <w:spacing w:val="-5"/>
                            <w:sz w:val="15"/>
                          </w:rPr>
                          <w:t>600</w:t>
                        </w:r>
                      </w:p>
                      <w:p w14:paraId="7AA4E5AF" w14:textId="77777777" w:rsidR="00B82FDD" w:rsidRDefault="00CF6807">
                        <w:pPr>
                          <w:spacing w:before="13"/>
                          <w:ind w:right="18"/>
                          <w:jc w:val="right"/>
                          <w:rPr>
                            <w:sz w:val="15"/>
                          </w:rPr>
                        </w:pPr>
                        <w:r>
                          <w:rPr>
                            <w:spacing w:val="-5"/>
                            <w:sz w:val="15"/>
                          </w:rPr>
                          <w:t>400</w:t>
                        </w:r>
                      </w:p>
                      <w:p w14:paraId="230C715F" w14:textId="77777777" w:rsidR="00B82FDD" w:rsidRDefault="00CF6807">
                        <w:pPr>
                          <w:spacing w:before="12"/>
                          <w:ind w:right="18"/>
                          <w:jc w:val="right"/>
                          <w:rPr>
                            <w:sz w:val="15"/>
                          </w:rPr>
                        </w:pPr>
                        <w:r>
                          <w:rPr>
                            <w:spacing w:val="-5"/>
                            <w:sz w:val="15"/>
                          </w:rPr>
                          <w:t>200</w:t>
                        </w:r>
                      </w:p>
                      <w:p w14:paraId="2F661AA9" w14:textId="77777777" w:rsidR="00B82FDD" w:rsidRDefault="00CF6807">
                        <w:pPr>
                          <w:spacing w:before="13" w:line="181" w:lineRule="exact"/>
                          <w:ind w:right="18"/>
                          <w:jc w:val="right"/>
                          <w:rPr>
                            <w:sz w:val="15"/>
                          </w:rPr>
                        </w:pPr>
                        <w:r>
                          <w:rPr>
                            <w:spacing w:val="-10"/>
                            <w:sz w:val="15"/>
                          </w:rPr>
                          <w:t>0</w:t>
                        </w:r>
                      </w:p>
                    </w:txbxContent>
                  </v:textbox>
                </v:shape>
                <v:shape id="Textbox 60" o:spid="_x0000_s1084" type="#_x0000_t202" style="position:absolute;left:59188;top:6444;width:214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F5DC539" w14:textId="77777777" w:rsidR="00B82FDD" w:rsidRDefault="00CF6807">
                        <w:pPr>
                          <w:spacing w:line="138" w:lineRule="exact"/>
                          <w:rPr>
                            <w:sz w:val="14"/>
                          </w:rPr>
                        </w:pPr>
                        <w:r>
                          <w:rPr>
                            <w:spacing w:val="-2"/>
                            <w:sz w:val="14"/>
                          </w:rPr>
                          <w:t>2,050</w:t>
                        </w:r>
                      </w:p>
                    </w:txbxContent>
                  </v:textbox>
                </v:shape>
                <v:shape id="Textbox 61" o:spid="_x0000_s1085" type="#_x0000_t202" style="position:absolute;left:59188;top:8592;width:214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251AA3D" w14:textId="77777777" w:rsidR="00B82FDD" w:rsidRDefault="00CF6807">
                        <w:pPr>
                          <w:spacing w:line="138" w:lineRule="exact"/>
                          <w:rPr>
                            <w:sz w:val="14"/>
                          </w:rPr>
                        </w:pPr>
                        <w:r>
                          <w:rPr>
                            <w:spacing w:val="-2"/>
                            <w:sz w:val="14"/>
                          </w:rPr>
                          <w:t>1,989</w:t>
                        </w:r>
                      </w:p>
                    </w:txbxContent>
                  </v:textbox>
                </v:shape>
                <v:shape id="Textbox 62" o:spid="_x0000_s1086" type="#_x0000_t202" style="position:absolute;left:62272;top:6553;width:2140;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D2CDA66" w14:textId="77777777" w:rsidR="00B82FDD" w:rsidRDefault="00CF6807">
                        <w:pPr>
                          <w:spacing w:line="141" w:lineRule="exact"/>
                          <w:rPr>
                            <w:sz w:val="14"/>
                          </w:rPr>
                        </w:pPr>
                        <w:r>
                          <w:rPr>
                            <w:spacing w:val="-2"/>
                            <w:sz w:val="14"/>
                          </w:rPr>
                          <w:t>2,031</w:t>
                        </w:r>
                      </w:p>
                      <w:p w14:paraId="5CC335F2" w14:textId="77777777" w:rsidR="00B82FDD" w:rsidRDefault="00CF6807">
                        <w:pPr>
                          <w:spacing w:before="63" w:line="168" w:lineRule="exact"/>
                          <w:rPr>
                            <w:sz w:val="14"/>
                          </w:rPr>
                        </w:pPr>
                        <w:r>
                          <w:rPr>
                            <w:spacing w:val="-2"/>
                            <w:sz w:val="14"/>
                          </w:rPr>
                          <w:t>2,002</w:t>
                        </w:r>
                      </w:p>
                    </w:txbxContent>
                  </v:textbox>
                </v:shape>
                <v:shape id="Textbox 63" o:spid="_x0000_s1087" type="#_x0000_t202" style="position:absolute;left:65355;top:6875;width:214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92170D5" w14:textId="77777777" w:rsidR="00B82FDD" w:rsidRDefault="00CF6807">
                        <w:pPr>
                          <w:spacing w:line="138" w:lineRule="exact"/>
                          <w:rPr>
                            <w:sz w:val="14"/>
                          </w:rPr>
                        </w:pPr>
                        <w:r>
                          <w:rPr>
                            <w:spacing w:val="-2"/>
                            <w:sz w:val="14"/>
                          </w:rPr>
                          <w:t>2,015</w:t>
                        </w:r>
                      </w:p>
                    </w:txbxContent>
                  </v:textbox>
                </v:shape>
                <v:shape id="Textbox 64" o:spid="_x0000_s1088" type="#_x0000_t202" style="position:absolute;left:65355;top:8822;width:214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8994D42" w14:textId="77777777" w:rsidR="00B82FDD" w:rsidRDefault="00CF6807">
                        <w:pPr>
                          <w:spacing w:line="138" w:lineRule="exact"/>
                          <w:rPr>
                            <w:sz w:val="14"/>
                          </w:rPr>
                        </w:pPr>
                        <w:r>
                          <w:rPr>
                            <w:spacing w:val="-2"/>
                            <w:sz w:val="14"/>
                          </w:rPr>
                          <w:t>1,952</w:t>
                        </w:r>
                      </w:p>
                    </w:txbxContent>
                  </v:textbox>
                </v:shape>
                <v:shape id="Textbox 65" o:spid="_x0000_s1089" type="#_x0000_t202" style="position:absolute;left:6887;top:21067;width:60503;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65F62D1" w14:textId="77777777" w:rsidR="00B82FDD" w:rsidRDefault="00CF6807">
                        <w:pPr>
                          <w:tabs>
                            <w:tab w:val="left" w:pos="485"/>
                            <w:tab w:val="left" w:pos="971"/>
                            <w:tab w:val="left" w:pos="1456"/>
                            <w:tab w:val="left" w:pos="1942"/>
                            <w:tab w:val="left" w:pos="2427"/>
                            <w:tab w:val="left" w:pos="2913"/>
                            <w:tab w:val="left" w:pos="3399"/>
                            <w:tab w:val="left" w:pos="3884"/>
                            <w:tab w:val="left" w:pos="4370"/>
                            <w:tab w:val="left" w:pos="4856"/>
                            <w:tab w:val="left" w:pos="5341"/>
                            <w:tab w:val="left" w:pos="5827"/>
                            <w:tab w:val="left" w:pos="6312"/>
                            <w:tab w:val="left" w:pos="6798"/>
                            <w:tab w:val="left" w:pos="7284"/>
                            <w:tab w:val="left" w:pos="7769"/>
                            <w:tab w:val="left" w:pos="8255"/>
                            <w:tab w:val="left" w:pos="8740"/>
                            <w:tab w:val="left" w:pos="9226"/>
                          </w:tabs>
                          <w:spacing w:line="138" w:lineRule="exact"/>
                          <w:rPr>
                            <w:sz w:val="14"/>
                          </w:rPr>
                        </w:pPr>
                        <w:r>
                          <w:rPr>
                            <w:spacing w:val="-4"/>
                            <w:sz w:val="14"/>
                          </w:rPr>
                          <w:t>2000</w:t>
                        </w:r>
                        <w:r>
                          <w:rPr>
                            <w:sz w:val="14"/>
                          </w:rPr>
                          <w:tab/>
                        </w:r>
                        <w:r>
                          <w:rPr>
                            <w:spacing w:val="-4"/>
                            <w:sz w:val="14"/>
                          </w:rPr>
                          <w:t>2001</w:t>
                        </w:r>
                        <w:r>
                          <w:rPr>
                            <w:sz w:val="14"/>
                          </w:rPr>
                          <w:tab/>
                        </w:r>
                        <w:r>
                          <w:rPr>
                            <w:spacing w:val="-4"/>
                            <w:sz w:val="14"/>
                          </w:rPr>
                          <w:t>2002</w:t>
                        </w:r>
                        <w:r>
                          <w:rPr>
                            <w:sz w:val="14"/>
                          </w:rPr>
                          <w:tab/>
                        </w:r>
                        <w:r>
                          <w:rPr>
                            <w:spacing w:val="-4"/>
                            <w:sz w:val="14"/>
                          </w:rPr>
                          <w:t>2003</w:t>
                        </w:r>
                        <w:r>
                          <w:rPr>
                            <w:sz w:val="14"/>
                          </w:rPr>
                          <w:tab/>
                        </w:r>
                        <w:r>
                          <w:rPr>
                            <w:spacing w:val="-4"/>
                            <w:sz w:val="14"/>
                          </w:rPr>
                          <w:t>2004</w:t>
                        </w:r>
                        <w:r>
                          <w:rPr>
                            <w:sz w:val="14"/>
                          </w:rPr>
                          <w:tab/>
                        </w:r>
                        <w:r>
                          <w:rPr>
                            <w:spacing w:val="-4"/>
                            <w:sz w:val="14"/>
                          </w:rPr>
                          <w:t>2005</w:t>
                        </w:r>
                        <w:r>
                          <w:rPr>
                            <w:sz w:val="14"/>
                          </w:rPr>
                          <w:tab/>
                        </w:r>
                        <w:r>
                          <w:rPr>
                            <w:spacing w:val="-4"/>
                            <w:sz w:val="14"/>
                          </w:rPr>
                          <w:t>2006</w:t>
                        </w:r>
                        <w:r>
                          <w:rPr>
                            <w:sz w:val="14"/>
                          </w:rPr>
                          <w:tab/>
                        </w:r>
                        <w:r>
                          <w:rPr>
                            <w:spacing w:val="-4"/>
                            <w:sz w:val="14"/>
                          </w:rPr>
                          <w:t>2007</w:t>
                        </w:r>
                        <w:r>
                          <w:rPr>
                            <w:sz w:val="14"/>
                          </w:rPr>
                          <w:tab/>
                        </w:r>
                        <w:r>
                          <w:rPr>
                            <w:spacing w:val="-4"/>
                            <w:sz w:val="14"/>
                          </w:rPr>
                          <w:t>2008</w:t>
                        </w:r>
                        <w:r>
                          <w:rPr>
                            <w:sz w:val="14"/>
                          </w:rPr>
                          <w:tab/>
                        </w:r>
                        <w:r>
                          <w:rPr>
                            <w:spacing w:val="-4"/>
                            <w:sz w:val="14"/>
                          </w:rPr>
                          <w:t>2009</w:t>
                        </w:r>
                        <w:r>
                          <w:rPr>
                            <w:sz w:val="14"/>
                          </w:rPr>
                          <w:tab/>
                        </w:r>
                        <w:r>
                          <w:rPr>
                            <w:spacing w:val="-4"/>
                            <w:sz w:val="14"/>
                          </w:rPr>
                          <w:t>2010</w:t>
                        </w:r>
                        <w:r>
                          <w:rPr>
                            <w:sz w:val="14"/>
                          </w:rPr>
                          <w:tab/>
                        </w:r>
                        <w:r>
                          <w:rPr>
                            <w:spacing w:val="-4"/>
                            <w:sz w:val="14"/>
                          </w:rPr>
                          <w:t>2011</w:t>
                        </w:r>
                        <w:r>
                          <w:rPr>
                            <w:sz w:val="14"/>
                          </w:rPr>
                          <w:tab/>
                        </w:r>
                        <w:r>
                          <w:rPr>
                            <w:spacing w:val="-4"/>
                            <w:sz w:val="14"/>
                          </w:rPr>
                          <w:t>2012</w:t>
                        </w:r>
                        <w:r>
                          <w:rPr>
                            <w:sz w:val="14"/>
                          </w:rPr>
                          <w:tab/>
                        </w:r>
                        <w:r>
                          <w:rPr>
                            <w:spacing w:val="-4"/>
                            <w:sz w:val="14"/>
                          </w:rPr>
                          <w:t>2013</w:t>
                        </w:r>
                        <w:r>
                          <w:rPr>
                            <w:sz w:val="14"/>
                          </w:rPr>
                          <w:tab/>
                        </w:r>
                        <w:r>
                          <w:rPr>
                            <w:spacing w:val="-4"/>
                            <w:sz w:val="14"/>
                          </w:rPr>
                          <w:t>2014</w:t>
                        </w:r>
                        <w:r>
                          <w:rPr>
                            <w:sz w:val="14"/>
                          </w:rPr>
                          <w:tab/>
                        </w:r>
                        <w:r>
                          <w:rPr>
                            <w:spacing w:val="-4"/>
                            <w:sz w:val="14"/>
                          </w:rPr>
                          <w:t>2015</w:t>
                        </w:r>
                        <w:r>
                          <w:rPr>
                            <w:sz w:val="14"/>
                          </w:rPr>
                          <w:tab/>
                        </w:r>
                        <w:r>
                          <w:rPr>
                            <w:spacing w:val="-4"/>
                            <w:sz w:val="14"/>
                          </w:rPr>
                          <w:t>2016</w:t>
                        </w:r>
                        <w:r>
                          <w:rPr>
                            <w:sz w:val="14"/>
                          </w:rPr>
                          <w:tab/>
                        </w:r>
                        <w:r>
                          <w:rPr>
                            <w:spacing w:val="-4"/>
                            <w:sz w:val="14"/>
                          </w:rPr>
                          <w:t>2017</w:t>
                        </w:r>
                        <w:r>
                          <w:rPr>
                            <w:sz w:val="14"/>
                          </w:rPr>
                          <w:tab/>
                        </w:r>
                        <w:r>
                          <w:rPr>
                            <w:spacing w:val="-4"/>
                            <w:sz w:val="14"/>
                          </w:rPr>
                          <w:t>2018</w:t>
                        </w:r>
                        <w:r>
                          <w:rPr>
                            <w:sz w:val="14"/>
                          </w:rPr>
                          <w:tab/>
                        </w:r>
                        <w:r>
                          <w:rPr>
                            <w:spacing w:val="-4"/>
                            <w:sz w:val="14"/>
                          </w:rPr>
                          <w:t>2019</w:t>
                        </w:r>
                      </w:p>
                    </w:txbxContent>
                  </v:textbox>
                </v:shape>
                <v:shape id="Textbox 66" o:spid="_x0000_s1090" type="#_x0000_t202" style="position:absolute;left:6801;top:18000;width:1962;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OBxAAAANsAAAAPAAAAZHJzL2Rvd25yZXYueG1sRI9BawIx&#10;FITvgv8hvIIX0WxXWcpqFBEUb0XbS2+PzXN37eZlSdI19tc3hUKPw8x8w6y30XRiIOdbywqe5xkI&#10;4srqlmsF72+H2QsIH5A1dpZJwYM8bDfj0RpLbe98puESapEg7EtU0ITQl1L6qiGDfm574uRdrTMY&#10;knS11A7vCW46mWdZIQ22nBYa7GnfUPV5+TIKuvgxzfPl9HVxOw7f8ujO7WIXlZo8xd0KRKAY/sN/&#10;7ZNWUBTw+yX9ALn5AQAA//8DAFBLAQItABQABgAIAAAAIQDb4fbL7gAAAIUBAAATAAAAAAAAAAAA&#10;AAAAAAAAAABbQ29udGVudF9UeXBlc10ueG1sUEsBAi0AFAAGAAgAAAAhAFr0LFu/AAAAFQEAAAsA&#10;AAAAAAAAAAAAAAAAHwEAAF9yZWxzLy5yZWxzUEsBAi0AFAAGAAgAAAAhAKYSY4HEAAAA2wAAAA8A&#10;AAAAAAAAAAAAAAAABwIAAGRycy9kb3ducmV2LnhtbFBLBQYAAAAAAwADALcAAAD4AgAAAAA=&#10;" fillcolor="#a6a6a6" stroked="f">
                  <v:textbox inset="0,0,0,0">
                    <w:txbxContent>
                      <w:p w14:paraId="0542A605" w14:textId="77777777" w:rsidR="00B82FDD" w:rsidRDefault="00CF6807">
                        <w:pPr>
                          <w:spacing w:before="67"/>
                          <w:ind w:left="48"/>
                          <w:rPr>
                            <w:color w:val="000000"/>
                            <w:sz w:val="14"/>
                          </w:rPr>
                        </w:pPr>
                        <w:r>
                          <w:rPr>
                            <w:color w:val="000000"/>
                            <w:spacing w:val="-5"/>
                            <w:sz w:val="14"/>
                          </w:rPr>
                          <w:t>375</w:t>
                        </w:r>
                      </w:p>
                    </w:txbxContent>
                  </v:textbox>
                </v:shape>
                <v:shape id="Textbox 67" o:spid="_x0000_s1091" type="#_x0000_t202" style="position:absolute;left:19138;top:17170;width:1962;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YaxQAAANsAAAAPAAAAZHJzL2Rvd25yZXYueG1sRI/NasMw&#10;EITvhb6D2EIuoZHjFLe4UUIINPQW8nPpbbG2tltrZSTVUfr0USCQ4zAz3zDzZTSdGMj51rKC6SQD&#10;QVxZ3XKt4Hj4eH4D4QOyxs4yKTiTh+Xi8WGOpbYn3tGwD7VIEPYlKmhC6EspfdWQQT+xPXHyvq0z&#10;GJJ0tdQOTwluOplnWSENtpwWGuxp3VD1u/8zCrr4Nc7zl/F29rMZ/uXG7drZKio1eoqrdxCBYriH&#10;b+1PraB4heuX9APk4gIAAP//AwBQSwECLQAUAAYACAAAACEA2+H2y+4AAACFAQAAEwAAAAAAAAAA&#10;AAAAAAAAAAAAW0NvbnRlbnRfVHlwZXNdLnhtbFBLAQItABQABgAIAAAAIQBa9CxbvwAAABUBAAAL&#10;AAAAAAAAAAAAAAAAAB8BAABfcmVscy8ucmVsc1BLAQItABQABgAIAAAAIQDJXsYaxQAAANsAAAAP&#10;AAAAAAAAAAAAAAAAAAcCAABkcnMvZG93bnJldi54bWxQSwUGAAAAAAMAAwC3AAAA+QIAAAAA&#10;" fillcolor="#a6a6a6" stroked="f">
                  <v:textbox inset="0,0,0,0">
                    <w:txbxContent>
                      <w:p w14:paraId="1DBE4E1E" w14:textId="77777777" w:rsidR="00B82FDD" w:rsidRDefault="00CF6807">
                        <w:pPr>
                          <w:spacing w:before="67"/>
                          <w:ind w:left="47"/>
                          <w:rPr>
                            <w:color w:val="000000"/>
                            <w:sz w:val="14"/>
                          </w:rPr>
                        </w:pPr>
                        <w:r>
                          <w:rPr>
                            <w:color w:val="000000"/>
                            <w:spacing w:val="-5"/>
                            <w:sz w:val="14"/>
                          </w:rPr>
                          <w:t>509</w:t>
                        </w:r>
                      </w:p>
                    </w:txbxContent>
                  </v:textbox>
                </v:shape>
                <v:shape id="Textbox 68" o:spid="_x0000_s1092" type="#_x0000_t202" style="position:absolute;left:37631;top:16936;width:197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VJowQAAANsAAAAPAAAAZHJzL2Rvd25yZXYueG1sRE/Pa8Iw&#10;FL4L/g/hCV5E01URqUaRwcTbUHfZ7dE822rzUpKsRv/65TDY8eP7vdlF04qenG8sK3ibZSCIS6sb&#10;rhR8XT6mKxA+IGtsLZOCJ3nYbYeDDRbaPvhE/TlUIoWwL1BBHUJXSOnLmgz6me2IE3e1zmBI0FVS&#10;O3ykcNPKPMuW0mDDqaHGjt5rKu/nH6Ogjd+TPF9MPue3Q/+SB3dq5vuo1HgU92sQgWL4F/+5j1rB&#10;Mo1NX9IPkNtfAAAA//8DAFBLAQItABQABgAIAAAAIQDb4fbL7gAAAIUBAAATAAAAAAAAAAAAAAAA&#10;AAAAAABbQ29udGVudF9UeXBlc10ueG1sUEsBAi0AFAAGAAgAAAAhAFr0LFu/AAAAFQEAAAsAAAAA&#10;AAAAAAAAAAAAHwEAAF9yZWxzLy5yZWxzUEsBAi0AFAAGAAgAAAAhALjBUmjBAAAA2wAAAA8AAAAA&#10;AAAAAAAAAAAABwIAAGRycy9kb3ducmV2LnhtbFBLBQYAAAAAAwADALcAAAD1AgAAAAA=&#10;" fillcolor="#a6a6a6" stroked="f">
                  <v:textbox inset="0,0,0,0">
                    <w:txbxContent>
                      <w:p w14:paraId="0E76469F" w14:textId="77777777" w:rsidR="00B82FDD" w:rsidRDefault="00CF6807">
                        <w:pPr>
                          <w:spacing w:before="67"/>
                          <w:ind w:left="49"/>
                          <w:rPr>
                            <w:color w:val="000000"/>
                            <w:sz w:val="14"/>
                          </w:rPr>
                        </w:pPr>
                        <w:r>
                          <w:rPr>
                            <w:color w:val="000000"/>
                            <w:spacing w:val="-5"/>
                            <w:sz w:val="14"/>
                          </w:rPr>
                          <w:t>547</w:t>
                        </w:r>
                      </w:p>
                    </w:txbxContent>
                  </v:textbox>
                </v:shape>
                <v:shape id="Textbox 69" o:spid="_x0000_s1093" type="#_x0000_t202" style="position:absolute;left:12969;top:17065;width:1963;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ffzxQAAANsAAAAPAAAAZHJzL2Rvd25yZXYueG1sRI/NasMw&#10;EITvhb6D2EIuoZHjFNO6UUIINPQW8nPpbbG2tltrZSTVUfr0USCQ4zAz3zDzZTSdGMj51rKC6SQD&#10;QVxZ3XKt4Hj4eH4F4QOyxs4yKTiTh+Xi8WGOpbYn3tGwD7VIEPYlKmhC6EspfdWQQT+xPXHyvq0z&#10;GJJ0tdQOTwluOplnWSENtpwWGuxp3VD1u/8zCrr4Nc7zl/F29rMZ/uXG7drZKio1eoqrdxCBYriH&#10;b+1PraB4g+uX9APk4gIAAP//AwBQSwECLQAUAAYACAAAACEA2+H2y+4AAACFAQAAEwAAAAAAAAAA&#10;AAAAAAAAAAAAW0NvbnRlbnRfVHlwZXNdLnhtbFBLAQItABQABgAIAAAAIQBa9CxbvwAAABUBAAAL&#10;AAAAAAAAAAAAAAAAAB8BAABfcmVscy8ucmVsc1BLAQItABQABgAIAAAAIQDXjffzxQAAANsAAAAP&#10;AAAAAAAAAAAAAAAAAAcCAABkcnMvZG93bnJldi54bWxQSwUGAAAAAAMAAwC3AAAA+QIAAAAA&#10;" fillcolor="#a6a6a6" stroked="f">
                  <v:textbox inset="0,0,0,0">
                    <w:txbxContent>
                      <w:p w14:paraId="4B0C8A07" w14:textId="77777777" w:rsidR="00B82FDD" w:rsidRDefault="00CF6807">
                        <w:pPr>
                          <w:spacing w:before="67"/>
                          <w:ind w:left="48"/>
                          <w:rPr>
                            <w:color w:val="000000"/>
                            <w:sz w:val="14"/>
                          </w:rPr>
                        </w:pPr>
                        <w:r>
                          <w:rPr>
                            <w:color w:val="000000"/>
                            <w:spacing w:val="-5"/>
                            <w:sz w:val="14"/>
                          </w:rPr>
                          <w:t>526</w:t>
                        </w:r>
                      </w:p>
                    </w:txbxContent>
                  </v:textbox>
                </v:shape>
                <v:shape id="Textbox 70" o:spid="_x0000_s1094" type="#_x0000_t202" style="position:absolute;left:9885;top:17205;width:1962;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izwQAAANsAAAAPAAAAZHJzL2Rvd25yZXYueG1sRE/Pa8Iw&#10;FL4P/B/CE3YRTa1jSjWKCMpuQ93F26N5tt2al5LEmu2vXw6Cx4/v92oTTSt6cr6xrGA6yUAQl1Y3&#10;XCn4Ou/HCxA+IGtsLZOCX/KwWQ9eVlhoe+cj9adQiRTCvkAFdQhdIaUvazLoJ7YjTtzVOoMhQVdJ&#10;7fCewk0r8yx7lwYbTg01drSrqfw53YyCNl5Gef42+px9H/o/eXDHZraNSr0O43YJIlAMT/HD/aEV&#10;zNP69CX9ALn+BwAA//8DAFBLAQItABQABgAIAAAAIQDb4fbL7gAAAIUBAAATAAAAAAAAAAAAAAAA&#10;AAAAAABbQ29udGVudF9UeXBlc10ueG1sUEsBAi0AFAAGAAgAAAAhAFr0LFu/AAAAFQEAAAsAAAAA&#10;AAAAAAAAAAAAHwEAAF9yZWxzLy5yZWxzUEsBAi0AFAAGAAgAAAAhAMNuyLPBAAAA2wAAAA8AAAAA&#10;AAAAAAAAAAAABwIAAGRycy9kb3ducmV2LnhtbFBLBQYAAAAAAwADALcAAAD1AgAAAAA=&#10;" fillcolor="#a6a6a6" stroked="f">
                  <v:textbox inset="0,0,0,0">
                    <w:txbxContent>
                      <w:p w14:paraId="260EB1DE" w14:textId="77777777" w:rsidR="00B82FDD" w:rsidRDefault="00CF6807">
                        <w:pPr>
                          <w:spacing w:before="66"/>
                          <w:ind w:left="48"/>
                          <w:rPr>
                            <w:color w:val="000000"/>
                            <w:sz w:val="14"/>
                          </w:rPr>
                        </w:pPr>
                        <w:r>
                          <w:rPr>
                            <w:color w:val="000000"/>
                            <w:spacing w:val="-5"/>
                            <w:sz w:val="14"/>
                          </w:rPr>
                          <w:t>504</w:t>
                        </w:r>
                      </w:p>
                    </w:txbxContent>
                  </v:textbox>
                </v:shape>
                <v:shape id="Textbox 71" o:spid="_x0000_s1095" type="#_x0000_t202" style="position:absolute;left:22222;top:16796;width:196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0oxAAAANsAAAAPAAAAZHJzL2Rvd25yZXYueG1sRI9BawIx&#10;FITvQv9DeEIvUrOu0srWKFKoeCtaL94em+fu1s3LkqRr6q9vBMHjMDPfMItVNK3oyfnGsoLJOANB&#10;XFrdcKXg8P35MgfhA7LG1jIp+CMPq+XTYIGFthfeUb8PlUgQ9gUqqEPoCil9WZNBP7YdcfJO1hkM&#10;SbpKaoeXBDetzLPsVRpsOC3U2NFHTeV5/2sUtPE4yvPZ6Gv6s+mvcuN2zXQdlXoexvU7iEAxPML3&#10;9lYreJvA7Uv6AXL5DwAA//8DAFBLAQItABQABgAIAAAAIQDb4fbL7gAAAIUBAAATAAAAAAAAAAAA&#10;AAAAAAAAAABbQ29udGVudF9UeXBlc10ueG1sUEsBAi0AFAAGAAgAAAAhAFr0LFu/AAAAFQEAAAsA&#10;AAAAAAAAAAAAAAAAHwEAAF9yZWxzLy5yZWxzUEsBAi0AFAAGAAgAAAAhAKwibSjEAAAA2wAAAA8A&#10;AAAAAAAAAAAAAAAABwIAAGRycy9kb3ducmV2LnhtbFBLBQYAAAAAAwADALcAAAD4AgAAAAA=&#10;" fillcolor="#a6a6a6" stroked="f">
                  <v:textbox inset="0,0,0,0">
                    <w:txbxContent>
                      <w:p w14:paraId="19ECAA38" w14:textId="77777777" w:rsidR="00B82FDD" w:rsidRDefault="00CF6807">
                        <w:pPr>
                          <w:spacing w:before="67"/>
                          <w:ind w:left="47"/>
                          <w:rPr>
                            <w:color w:val="000000"/>
                            <w:sz w:val="14"/>
                          </w:rPr>
                        </w:pPr>
                        <w:r>
                          <w:rPr>
                            <w:color w:val="000000"/>
                            <w:spacing w:val="-5"/>
                            <w:sz w:val="14"/>
                          </w:rPr>
                          <w:t>569</w:t>
                        </w:r>
                      </w:p>
                    </w:txbxContent>
                  </v:textbox>
                </v:shape>
                <v:shape id="Textbox 72" o:spid="_x0000_s1096" type="#_x0000_t202" style="position:absolute;left:34547;top:16398;width:1975;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PNfxAAAANsAAAAPAAAAZHJzL2Rvd25yZXYueG1sRI9BawIx&#10;FITvgv8hPKEX0ayrWNkaRQSlt6L10ttj87q7unlZkrim/fVNodDjMDPfMOttNK3oyfnGsoLZNANB&#10;XFrdcKXg8n6YrED4gKyxtUwKvsjDdjMcrLHQ9sEn6s+hEgnCvkAFdQhdIaUvazLop7YjTt6ndQZD&#10;kq6S2uEjwU0r8yxbSoMNp4UaO9rXVN7Od6OgjR/jPF+M3+bXY/8tj+7UzHdRqadR3L2ACBTDf/iv&#10;/aoVPOfw+yX9ALn5AQAA//8DAFBLAQItABQABgAIAAAAIQDb4fbL7gAAAIUBAAATAAAAAAAAAAAA&#10;AAAAAAAAAABbQ29udGVudF9UeXBlc10ueG1sUEsBAi0AFAAGAAgAAAAhAFr0LFu/AAAAFQEAAAsA&#10;AAAAAAAAAAAAAAAAHwEAAF9yZWxzLy5yZWxzUEsBAi0AFAAGAAgAAAAhAFzw81/EAAAA2wAAAA8A&#10;AAAAAAAAAAAAAAAABwIAAGRycy9kb3ducmV2LnhtbFBLBQYAAAAAAwADALcAAAD4AgAAAAA=&#10;" fillcolor="#a6a6a6" stroked="f">
                  <v:textbox inset="0,0,0,0">
                    <w:txbxContent>
                      <w:p w14:paraId="7DACFDCB" w14:textId="77777777" w:rsidR="00B82FDD" w:rsidRDefault="00CF6807">
                        <w:pPr>
                          <w:spacing w:before="67"/>
                          <w:ind w:left="49"/>
                          <w:rPr>
                            <w:color w:val="000000"/>
                            <w:sz w:val="14"/>
                          </w:rPr>
                        </w:pPr>
                        <w:r>
                          <w:rPr>
                            <w:color w:val="000000"/>
                            <w:spacing w:val="-5"/>
                            <w:sz w:val="14"/>
                          </w:rPr>
                          <w:t>633</w:t>
                        </w:r>
                      </w:p>
                    </w:txbxContent>
                  </v:textbox>
                </v:shape>
                <v:shape id="Textbox 73" o:spid="_x0000_s1097" type="#_x0000_t202" style="position:absolute;left:31475;top:16480;width:1962;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bExQAAANsAAAAPAAAAZHJzL2Rvd25yZXYueG1sRI9BawIx&#10;FITvQv9DeAUvUrPuSlu2RhFB8Va0vfT22Lzurm5eliSu0V/fFAo9DjPzDbNYRdOJgZxvLSuYTTMQ&#10;xJXVLdcKPj+2T68gfEDW2FkmBTfysFo+jBZYanvlAw3HUIsEYV+igiaEvpTSVw0Z9FPbEyfv2zqD&#10;IUlXS+3wmuCmk3mWPUuDLaeFBnvaNFSdjxejoItfkzyfT96L0264y507tMU6KjV+jOs3EIFi+A//&#10;tfdawUsBv1/SD5DLHwAAAP//AwBQSwECLQAUAAYACAAAACEA2+H2y+4AAACFAQAAEwAAAAAAAAAA&#10;AAAAAAAAAAAAW0NvbnRlbnRfVHlwZXNdLnhtbFBLAQItABQABgAIAAAAIQBa9CxbvwAAABUBAAAL&#10;AAAAAAAAAAAAAAAAAB8BAABfcmVscy8ucmVsc1BLAQItABQABgAIAAAAIQAzvFbExQAAANsAAAAP&#10;AAAAAAAAAAAAAAAAAAcCAABkcnMvZG93bnJldi54bWxQSwUGAAAAAAMAAwC3AAAA+QIAAAAA&#10;" fillcolor="#a6a6a6" stroked="f">
                  <v:textbox inset="0,0,0,0">
                    <w:txbxContent>
                      <w:p w14:paraId="12945EAE" w14:textId="77777777" w:rsidR="00B82FDD" w:rsidRDefault="00CF6807">
                        <w:pPr>
                          <w:spacing w:before="66"/>
                          <w:ind w:left="47"/>
                          <w:rPr>
                            <w:color w:val="000000"/>
                            <w:sz w:val="14"/>
                          </w:rPr>
                        </w:pPr>
                        <w:r>
                          <w:rPr>
                            <w:color w:val="000000"/>
                            <w:spacing w:val="-5"/>
                            <w:sz w:val="14"/>
                          </w:rPr>
                          <w:t>621</w:t>
                        </w:r>
                      </w:p>
                    </w:txbxContent>
                  </v:textbox>
                </v:shape>
                <v:shape id="Textbox 74" o:spid="_x0000_s1098" type="#_x0000_t202" style="position:absolute;left:16054;top:16527;width:1962;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6wxAAAANsAAAAPAAAAZHJzL2Rvd25yZXYueG1sRI9BawIx&#10;FITvQv9DeIIXqdmu0srWKFJQehOtF2+PzXN36+ZlSdI17a9vBMHjMDPfMItVNK3oyfnGsoKXSQaC&#10;uLS64UrB8WvzPAfhA7LG1jIp+CUPq+XTYIGFtlfeU38IlUgQ9gUqqEPoCil9WZNBP7EdcfLO1hkM&#10;SbpKaofXBDetzLPsVRpsOC3U2NFHTeXl8GMUtPE0zvPZeDf93vZ/cuv2zXQdlRoN4/odRKAYHuF7&#10;+1MreJvB7Uv6AXL5DwAA//8DAFBLAQItABQABgAIAAAAIQDb4fbL7gAAAIUBAAATAAAAAAAAAAAA&#10;AAAAAAAAAABbQ29udGVudF9UeXBlc10ueG1sUEsBAi0AFAAGAAgAAAAhAFr0LFu/AAAAFQEAAAsA&#10;AAAAAAAAAAAAAAAAHwEAAF9yZWxzLy5yZWxzUEsBAi0AFAAGAAgAAAAhALxVzrDEAAAA2wAAAA8A&#10;AAAAAAAAAAAAAAAABwIAAGRycy9kb3ducmV2LnhtbFBLBQYAAAAAAwADALcAAAD4AgAAAAA=&#10;" fillcolor="#a6a6a6" stroked="f">
                  <v:textbox inset="0,0,0,0">
                    <w:txbxContent>
                      <w:p w14:paraId="7C81E23A" w14:textId="77777777" w:rsidR="00B82FDD" w:rsidRDefault="00CF6807">
                        <w:pPr>
                          <w:spacing w:before="67"/>
                          <w:ind w:left="48"/>
                          <w:rPr>
                            <w:color w:val="000000"/>
                            <w:sz w:val="14"/>
                          </w:rPr>
                        </w:pPr>
                        <w:r>
                          <w:rPr>
                            <w:color w:val="000000"/>
                            <w:spacing w:val="-5"/>
                            <w:sz w:val="14"/>
                          </w:rPr>
                          <w:t>613</w:t>
                        </w:r>
                      </w:p>
                    </w:txbxContent>
                  </v:textbox>
                </v:shape>
                <v:shape id="Textbox 75" o:spid="_x0000_s1099" type="#_x0000_t202" style="position:absolute;left:28390;top:16363;width:1963;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srxQAAANsAAAAPAAAAZHJzL2Rvd25yZXYueG1sRI9BawIx&#10;FITvQv9DeAUvUrOu2patUUSo9FbUXnp7bF53VzcvSxLX1F9vCgWPw8x8wyxW0bSiJ+cbywom4wwE&#10;cWl1w5WCr8P70ysIH5A1tpZJwS95WC0fBgsstL3wjvp9qESCsC9QQR1CV0jpy5oM+rHtiJP3Y53B&#10;kKSrpHZ4SXDTyjzLnqXBhtNCjR1taipP+7NR0MbvUZ7PRp/T47a/yq3bNdN1VGr4GNdvIALFcA//&#10;tz+0gpc5/H1JP0AubwAAAP//AwBQSwECLQAUAAYACAAAACEA2+H2y+4AAACFAQAAEwAAAAAAAAAA&#10;AAAAAAAAAAAAW0NvbnRlbnRfVHlwZXNdLnhtbFBLAQItABQABgAIAAAAIQBa9CxbvwAAABUBAAAL&#10;AAAAAAAAAAAAAAAAAB8BAABfcmVscy8ucmVsc1BLAQItABQABgAIAAAAIQDTGWsrxQAAANsAAAAP&#10;AAAAAAAAAAAAAAAAAAcCAABkcnMvZG93bnJldi54bWxQSwUGAAAAAAMAAwC3AAAA+QIAAAAA&#10;" fillcolor="#a6a6a6" stroked="f">
                  <v:textbox inset="0,0,0,0">
                    <w:txbxContent>
                      <w:p w14:paraId="6B66ECF4" w14:textId="77777777" w:rsidR="00B82FDD" w:rsidRDefault="00CF6807">
                        <w:pPr>
                          <w:spacing w:before="66"/>
                          <w:ind w:left="47"/>
                          <w:rPr>
                            <w:color w:val="000000"/>
                            <w:sz w:val="14"/>
                          </w:rPr>
                        </w:pPr>
                        <w:r>
                          <w:rPr>
                            <w:color w:val="000000"/>
                            <w:spacing w:val="-5"/>
                            <w:sz w:val="14"/>
                          </w:rPr>
                          <w:t>640</w:t>
                        </w:r>
                      </w:p>
                    </w:txbxContent>
                  </v:textbox>
                </v:shape>
                <v:shape id="Textbox 76" o:spid="_x0000_s1100" type="#_x0000_t202" style="position:absolute;left:40715;top:16258;width:1975;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VcxQAAANsAAAAPAAAAZHJzL2Rvd25yZXYueG1sRI/NasMw&#10;EITvhb6D2EIuoZHjFLe4UUIINPQW8nPpbbG2tltrZSTVUfr0USCQ4zAz3zDzZTSdGMj51rKC6SQD&#10;QVxZ3XKt4Hj4eH4D4QOyxs4yKTiTh+Xi8WGOpbYn3tGwD7VIEPYlKmhC6EspfdWQQT+xPXHyvq0z&#10;GJJ0tdQOTwluOplnWSENtpwWGuxp3VD1u/8zCrr4Nc7zl/F29rMZ/uXG7drZKio1eoqrdxCBYriH&#10;b+1PreC1gOuX9APk4gIAAP//AwBQSwECLQAUAAYACAAAACEA2+H2y+4AAACFAQAAEwAAAAAAAAAA&#10;AAAAAAAAAAAAW0NvbnRlbnRfVHlwZXNdLnhtbFBLAQItABQABgAIAAAAIQBa9CxbvwAAABUBAAAL&#10;AAAAAAAAAAAAAAAAAB8BAABfcmVscy8ucmVsc1BLAQItABQABgAIAAAAIQAjy/VcxQAAANsAAAAP&#10;AAAAAAAAAAAAAAAAAAcCAABkcnMvZG93bnJldi54bWxQSwUGAAAAAAMAAwC3AAAA+QIAAAAA&#10;" fillcolor="#a6a6a6" stroked="f">
                  <v:textbox inset="0,0,0,0">
                    <w:txbxContent>
                      <w:p w14:paraId="3A15BD9A" w14:textId="77777777" w:rsidR="00B82FDD" w:rsidRDefault="00CF6807">
                        <w:pPr>
                          <w:spacing w:before="67"/>
                          <w:ind w:left="49"/>
                          <w:rPr>
                            <w:color w:val="000000"/>
                            <w:sz w:val="14"/>
                          </w:rPr>
                        </w:pPr>
                        <w:r>
                          <w:rPr>
                            <w:color w:val="000000"/>
                            <w:spacing w:val="-5"/>
                            <w:sz w:val="14"/>
                          </w:rPr>
                          <w:t>656</w:t>
                        </w:r>
                      </w:p>
                    </w:txbxContent>
                  </v:textbox>
                </v:shape>
                <v:shape id="Textbox 77" o:spid="_x0000_s1101" type="#_x0000_t202" style="position:absolute;left:25306;top:16269;width:196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1DHxQAAANsAAAAPAAAAZHJzL2Rvd25yZXYueG1sRI9PawIx&#10;FMTvBb9DeEIvUrOuRcvWKCIovRX/XLw9Nq+7q5uXJYlr2k/fFAoeh5n5DbNYRdOKnpxvLCuYjDMQ&#10;xKXVDVcKTsftyxsIH5A1tpZJwTd5WC0HTwsstL3znvpDqESCsC9QQR1CV0jpy5oM+rHtiJP3ZZ3B&#10;kKSrpHZ4T3DTyjzLZtJgw2mhxo42NZXXw80oaON5lOevo8/pZdf/yJ3bN9N1VOp5GNfvIALF8Aj/&#10;tz+0gvkc/r6kHyCXvwAAAP//AwBQSwECLQAUAAYACAAAACEA2+H2y+4AAACFAQAAEwAAAAAAAAAA&#10;AAAAAAAAAAAAW0NvbnRlbnRfVHlwZXNdLnhtbFBLAQItABQABgAIAAAAIQBa9CxbvwAAABUBAAAL&#10;AAAAAAAAAAAAAAAAAB8BAABfcmVscy8ucmVsc1BLAQItABQABgAIAAAAIQBMh1DHxQAAANsAAAAP&#10;AAAAAAAAAAAAAAAAAAcCAABkcnMvZG93bnJldi54bWxQSwUGAAAAAAMAAwC3AAAA+QIAAAAA&#10;" fillcolor="#a6a6a6" stroked="f">
                  <v:textbox inset="0,0,0,0">
                    <w:txbxContent>
                      <w:p w14:paraId="74123071" w14:textId="77777777" w:rsidR="00B82FDD" w:rsidRDefault="00CF6807">
                        <w:pPr>
                          <w:spacing w:before="66"/>
                          <w:ind w:left="47"/>
                          <w:rPr>
                            <w:color w:val="000000"/>
                            <w:sz w:val="14"/>
                          </w:rPr>
                        </w:pPr>
                        <w:r>
                          <w:rPr>
                            <w:color w:val="000000"/>
                            <w:spacing w:val="-5"/>
                            <w:sz w:val="14"/>
                          </w:rPr>
                          <w:t>655</w:t>
                        </w:r>
                      </w:p>
                    </w:txbxContent>
                  </v:textbox>
                </v:shape>
                <v:shape id="Textbox 78" o:spid="_x0000_s1102" type="#_x0000_t202" style="position:absolute;left:43800;top:15778;width:1975;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MS1wQAAANsAAAAPAAAAZHJzL2Rvd25yZXYueG1sRE/Pa8Iw&#10;FL4P/B/CE3YRTa1jSjWKCMpuQ93F26N5tt2al5LEmu2vXw6Cx4/v92oTTSt6cr6xrGA6yUAQl1Y3&#10;XCn4Ou/HCxA+IGtsLZOCX/KwWQ9eVlhoe+cj9adQiRTCvkAFdQhdIaUvazLoJ7YjTtzVOoMhQVdJ&#10;7fCewk0r8yx7lwYbTg01drSrqfw53YyCNl5Gef42+px9H/o/eXDHZraNSr0O43YJIlAMT/HD/aEV&#10;zNPY9CX9ALn+BwAA//8DAFBLAQItABQABgAIAAAAIQDb4fbL7gAAAIUBAAATAAAAAAAAAAAAAAAA&#10;AAAAAABbQ29udGVudF9UeXBlc10ueG1sUEsBAi0AFAAGAAgAAAAhAFr0LFu/AAAAFQEAAAsAAAAA&#10;AAAAAAAAAAAAHwEAAF9yZWxzLy5yZWxzUEsBAi0AFAAGAAgAAAAhAD0YxLXBAAAA2wAAAA8AAAAA&#10;AAAAAAAAAAAABwIAAGRycy9kb3ducmV2LnhtbFBLBQYAAAAAAwADALcAAAD1AgAAAAA=&#10;" fillcolor="#a6a6a6" stroked="f">
                  <v:textbox inset="0,0,0,0">
                    <w:txbxContent>
                      <w:p w14:paraId="4650508D" w14:textId="77777777" w:rsidR="00B82FDD" w:rsidRDefault="00CF6807">
                        <w:pPr>
                          <w:spacing w:before="67"/>
                          <w:ind w:left="49"/>
                          <w:rPr>
                            <w:color w:val="000000"/>
                            <w:sz w:val="14"/>
                          </w:rPr>
                        </w:pPr>
                        <w:r>
                          <w:rPr>
                            <w:color w:val="000000"/>
                            <w:spacing w:val="-5"/>
                            <w:sz w:val="14"/>
                          </w:rPr>
                          <w:t>733</w:t>
                        </w:r>
                      </w:p>
                    </w:txbxContent>
                  </v:textbox>
                </v:shape>
                <v:shape id="Textbox 79" o:spid="_x0000_s1103" type="#_x0000_t202" style="position:absolute;left:46884;top:14410;width:1975;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GEuxQAAANsAAAAPAAAAZHJzL2Rvd25yZXYueG1sRI9BawIx&#10;FITvQv9DeAUvUrOuYtutUUSo9FbUXnp7bF53VzcvSxLX1F9vCgWPw8x8wyxW0bSiJ+cbywom4wwE&#10;cWl1w5WCr8P70wsIH5A1tpZJwS95WC0fBgsstL3wjvp9qESCsC9QQR1CV0jpy5oM+rHtiJP3Y53B&#10;kKSrpHZ4SXDTyjzL5tJgw2mhxo42NZWn/dkoaOP3KM9no8/pcdtf5dbtmuk6KjV8jOs3EIFiuIf/&#10;2x9awfMr/H1JP0AubwAAAP//AwBQSwECLQAUAAYACAAAACEA2+H2y+4AAACFAQAAEwAAAAAAAAAA&#10;AAAAAAAAAAAAW0NvbnRlbnRfVHlwZXNdLnhtbFBLAQItABQABgAIAAAAIQBa9CxbvwAAABUBAAAL&#10;AAAAAAAAAAAAAAAAAB8BAABfcmVscy8ucmVsc1BLAQItABQABgAIAAAAIQBSVGEuxQAAANsAAAAP&#10;AAAAAAAAAAAAAAAAAAcCAABkcnMvZG93bnJldi54bWxQSwUGAAAAAAMAAwC3AAAA+QIAAAAA&#10;" fillcolor="#a6a6a6" stroked="f">
                  <v:textbox inset="0,0,0,0">
                    <w:txbxContent>
                      <w:p w14:paraId="2FDF8C79" w14:textId="77777777" w:rsidR="00B82FDD" w:rsidRDefault="00CF6807">
                        <w:pPr>
                          <w:spacing w:before="67"/>
                          <w:ind w:left="48"/>
                          <w:rPr>
                            <w:color w:val="000000"/>
                            <w:sz w:val="14"/>
                          </w:rPr>
                        </w:pPr>
                        <w:r>
                          <w:rPr>
                            <w:color w:val="000000"/>
                            <w:spacing w:val="-5"/>
                            <w:sz w:val="14"/>
                          </w:rPr>
                          <w:t>954</w:t>
                        </w:r>
                      </w:p>
                    </w:txbxContent>
                  </v:textbox>
                </v:shape>
                <v:shape id="Textbox 80" o:spid="_x0000_s1104" type="#_x0000_t202" style="position:absolute;left:49968;top:11942;width:1975;height:8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7iUwQAAANsAAAAPAAAAZHJzL2Rvd25yZXYueG1sRE/Pa8Iw&#10;FL4L/g/hCV5E01UZUo0ig4m3oe7i7dE822rzUpKsRv/65TDY8eP7vd5G04qenG8sK3ibZSCIS6sb&#10;rhR8nz+nSxA+IGtsLZOCJ3nYboaDNRbaPvhI/SlUIoWwL1BBHUJXSOnLmgz6me2IE3e1zmBI0FVS&#10;O3ykcNPKPMvepcGGU0ONHX3UVN5PP0ZBGy+TPF9Mvua3ff+Se3ds5ruo1HgUdysQgWL4F/+5D1rB&#10;Mq1PX9IPkJtfAAAA//8DAFBLAQItABQABgAIAAAAIQDb4fbL7gAAAIUBAAATAAAAAAAAAAAAAAAA&#10;AAAAAABbQ29udGVudF9UeXBlc10ueG1sUEsBAi0AFAAGAAgAAAAhAFr0LFu/AAAAFQEAAAsAAAAA&#10;AAAAAAAAAAAAHwEAAF9yZWxzLy5yZWxzUEsBAi0AFAAGAAgAAAAhAPa7uJTBAAAA2wAAAA8AAAAA&#10;AAAAAAAAAAAABwIAAGRycy9kb3ducmV2LnhtbFBLBQYAAAAAAwADALcAAAD1AgAAAAA=&#10;" fillcolor="#a6a6a6" stroked="f">
                  <v:textbox inset="0,0,0,0">
                    <w:txbxContent>
                      <w:p w14:paraId="1F3FB072" w14:textId="77777777" w:rsidR="00B82FDD" w:rsidRDefault="00CF6807">
                        <w:pPr>
                          <w:spacing w:before="45"/>
                          <w:ind w:left="-5" w:right="-15"/>
                          <w:rPr>
                            <w:color w:val="000000"/>
                            <w:sz w:val="14"/>
                          </w:rPr>
                        </w:pPr>
                        <w:r>
                          <w:rPr>
                            <w:color w:val="000000"/>
                            <w:spacing w:val="-2"/>
                            <w:sz w:val="14"/>
                          </w:rPr>
                          <w:t>1,351</w:t>
                        </w:r>
                      </w:p>
                    </w:txbxContent>
                  </v:textbox>
                </v:shape>
                <v:shape id="Textbox 81" o:spid="_x0000_s1105" type="#_x0000_t202" style="position:absolute;left:53052;top:9532;width:1975;height:1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x0PxAAAANsAAAAPAAAAZHJzL2Rvd25yZXYueG1sRI9BawIx&#10;FITvBf9DeIIXqVnXUmRrFBGU3kTtpbfH5nV3283LksQ19dcbQfA4zMw3zGIVTSt6cr6xrGA6yUAQ&#10;l1Y3XCn4Om1f5yB8QNbYWiYF/+RhtRy8LLDQ9sIH6o+hEgnCvkAFdQhdIaUvazLoJ7YjTt6PdQZD&#10;kq6S2uElwU0r8yx7lwYbTgs1drSpqfw7no2CNn6P8/xtvJ/97vqr3LlDM1tHpUbDuP4AESiGZ/jR&#10;/tQK5lO4f0k/QC5vAAAA//8DAFBLAQItABQABgAIAAAAIQDb4fbL7gAAAIUBAAATAAAAAAAAAAAA&#10;AAAAAAAAAABbQ29udGVudF9UeXBlc10ueG1sUEsBAi0AFAAGAAgAAAAhAFr0LFu/AAAAFQEAAAsA&#10;AAAAAAAAAAAAAAAAHwEAAF9yZWxzLy5yZWxzUEsBAi0AFAAGAAgAAAAhAJn3HQ/EAAAA2wAAAA8A&#10;AAAAAAAAAAAAAAAABwIAAGRycy9kb3ducmV2LnhtbFBLBQYAAAAAAwADALcAAAD4AgAAAAA=&#10;" fillcolor="#a6a6a6" stroked="f">
                  <v:textbox inset="0,0,0,0">
                    <w:txbxContent>
                      <w:p w14:paraId="400084B9" w14:textId="77777777" w:rsidR="00B82FDD" w:rsidRDefault="00CF6807">
                        <w:pPr>
                          <w:spacing w:before="99"/>
                          <w:ind w:left="-5" w:right="-15"/>
                          <w:rPr>
                            <w:color w:val="000000"/>
                            <w:sz w:val="14"/>
                          </w:rPr>
                        </w:pPr>
                        <w:r>
                          <w:rPr>
                            <w:color w:val="000000"/>
                            <w:spacing w:val="-2"/>
                            <w:sz w:val="14"/>
                          </w:rPr>
                          <w:t>1,738</w:t>
                        </w:r>
                      </w:p>
                    </w:txbxContent>
                  </v:textbox>
                </v:shape>
                <v:shape id="Textbox 82" o:spid="_x0000_s1106" type="#_x0000_t202" style="position:absolute;left:56136;top:7275;width:1975;height:1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N4xAAAANsAAAAPAAAAZHJzL2Rvd25yZXYueG1sRI9BawIx&#10;FITvBf9DeIVepGZdi8hqFBEq3kTbi7fH5nV37eZlSeIa++sbQfA4zMw3zGIVTSt6cr6xrGA8ykAQ&#10;l1Y3XCn4/vp8n4HwAVlja5kU3MjDajl4WWCh7ZUP1B9DJRKEfYEK6hC6Qkpf1mTQj2xHnLwf6wyG&#10;JF0ltcNrgptW5lk2lQYbTgs1drSpqfw9XoyCNp6Gef4x3E/O2/5Pbt2hmayjUm+vcT0HESiGZ/jR&#10;3mkFsxzuX9IPkMt/AAAA//8DAFBLAQItABQABgAIAAAAIQDb4fbL7gAAAIUBAAATAAAAAAAAAAAA&#10;AAAAAAAAAABbQ29udGVudF9UeXBlc10ueG1sUEsBAi0AFAAGAAgAAAAhAFr0LFu/AAAAFQEAAAsA&#10;AAAAAAAAAAAAAAAAHwEAAF9yZWxzLy5yZWxzUEsBAi0AFAAGAAgAAAAhAGklg3jEAAAA2wAAAA8A&#10;AAAAAAAAAAAAAAAABwIAAGRycy9kb3ducmV2LnhtbFBLBQYAAAAAAwADALcAAAD4AgAAAAA=&#10;" fillcolor="#a6a6a6" stroked="f">
                  <v:textbox inset="0,0,0,0">
                    <w:txbxContent>
                      <w:p w14:paraId="1BCD30CB" w14:textId="77777777" w:rsidR="00B82FDD" w:rsidRDefault="00CF6807">
                        <w:pPr>
                          <w:spacing w:before="72"/>
                          <w:ind w:left="-6" w:right="-15"/>
                          <w:rPr>
                            <w:color w:val="000000"/>
                            <w:sz w:val="14"/>
                          </w:rPr>
                        </w:pPr>
                        <w:r>
                          <w:rPr>
                            <w:color w:val="000000"/>
                            <w:spacing w:val="-2"/>
                            <w:sz w:val="14"/>
                          </w:rPr>
                          <w:t>2,102</w:t>
                        </w:r>
                      </w:p>
                    </w:txbxContent>
                  </v:textbox>
                </v:shape>
                <v:shape id="Textbox 83" o:spid="_x0000_s1107" type="#_x0000_t202" style="position:absolute;left:27570;top:4362;width:13912;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6wwAAANsAAAAPAAAAZHJzL2Rvd25yZXYueG1sRI/RisIw&#10;FETfF/yHcAVfFk3VXSnVKCIo4pt1P+DSXNva5qY0sdb9+o0g7OMwM2eY1aY3teiodaVlBdNJBII4&#10;s7rkXMHPZT+OQTiPrLG2TAqe5GCzHnysMNH2wWfqUp+LAGGXoILC+yaR0mUFGXQT2xAH72pbgz7I&#10;Npe6xUeAm1rOomghDZYcFgpsaFdQVqV3oyCNq9OvPPjz/FZ9Ubr4vlXd50Wp0bDfLkF46v1/+N0+&#10;agXxHF5fwg+Q6z8AAAD//wMAUEsBAi0AFAAGAAgAAAAhANvh9svuAAAAhQEAABMAAAAAAAAAAAAA&#10;AAAAAAAAAFtDb250ZW50X1R5cGVzXS54bWxQSwECLQAUAAYACAAAACEAWvQsW78AAAAVAQAACwAA&#10;AAAAAAAAAAAAAAAfAQAAX3JlbHMvLnJlbHNQSwECLQAUAAYACAAAACEAPjD+usMAAADbAAAADwAA&#10;AAAAAAAAAAAAAAAHAgAAZHJzL2Rvd25yZXYueG1sUEsFBgAAAAADAAMAtwAAAPcCAAAAAA==&#10;" filled="f" strokecolor="#4f81bc" strokeweight=".19494mm">
                  <v:textbox inset="0,0,0,0">
                    <w:txbxContent>
                      <w:p w14:paraId="0368326A" w14:textId="77777777" w:rsidR="00B82FDD" w:rsidRDefault="00CF6807">
                        <w:pPr>
                          <w:tabs>
                            <w:tab w:val="left" w:pos="1413"/>
                          </w:tabs>
                          <w:spacing w:before="82"/>
                          <w:ind w:left="526"/>
                          <w:rPr>
                            <w:sz w:val="8"/>
                          </w:rPr>
                        </w:pPr>
                        <w:r>
                          <w:rPr>
                            <w:spacing w:val="-2"/>
                            <w:w w:val="105"/>
                            <w:sz w:val="8"/>
                          </w:rPr>
                          <w:t>Confirmed</w:t>
                        </w:r>
                        <w:r>
                          <w:rPr>
                            <w:sz w:val="8"/>
                          </w:rPr>
                          <w:tab/>
                        </w:r>
                        <w:r>
                          <w:rPr>
                            <w:spacing w:val="-2"/>
                            <w:w w:val="105"/>
                            <w:sz w:val="8"/>
                          </w:rPr>
                          <w:t>Estimated</w:t>
                        </w:r>
                      </w:p>
                    </w:txbxContent>
                  </v:textbox>
                </v:shape>
                <w10:wrap anchorx="page"/>
              </v:group>
            </w:pict>
          </mc:Fallback>
        </mc:AlternateContent>
      </w:r>
      <w:r>
        <w:rPr>
          <w:noProof/>
        </w:rPr>
        <mc:AlternateContent>
          <mc:Choice Requires="wps">
            <w:drawing>
              <wp:anchor distT="0" distB="0" distL="0" distR="0" simplePos="0" relativeHeight="15730688" behindDoc="0" locked="0" layoutInCell="1" allowOverlap="1" wp14:anchorId="67544A0D" wp14:editId="27A9B562">
                <wp:simplePos x="0" y="0"/>
                <wp:positionH relativeFrom="page">
                  <wp:posOffset>538878</wp:posOffset>
                </wp:positionH>
                <wp:positionV relativeFrom="paragraph">
                  <wp:posOffset>1995903</wp:posOffset>
                </wp:positionV>
                <wp:extent cx="133350" cy="842644"/>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842644"/>
                        </a:xfrm>
                        <a:prstGeom prst="rect">
                          <a:avLst/>
                        </a:prstGeom>
                      </wps:spPr>
                      <wps:txbx>
                        <w:txbxContent>
                          <w:p w14:paraId="19FEBD23" w14:textId="77777777" w:rsidR="00B82FDD" w:rsidRDefault="00CF6807">
                            <w:pPr>
                              <w:spacing w:line="193" w:lineRule="exact"/>
                              <w:ind w:left="20"/>
                              <w:rPr>
                                <w:b/>
                                <w:sz w:val="17"/>
                              </w:rPr>
                            </w:pPr>
                            <w:r>
                              <w:rPr>
                                <w:b/>
                                <w:sz w:val="17"/>
                              </w:rPr>
                              <w:t>Number</w:t>
                            </w:r>
                            <w:r>
                              <w:rPr>
                                <w:b/>
                                <w:spacing w:val="-8"/>
                                <w:sz w:val="17"/>
                              </w:rPr>
                              <w:t xml:space="preserve"> </w:t>
                            </w:r>
                            <w:r>
                              <w:rPr>
                                <w:b/>
                                <w:sz w:val="17"/>
                              </w:rPr>
                              <w:t>of</w:t>
                            </w:r>
                            <w:r>
                              <w:rPr>
                                <w:b/>
                                <w:spacing w:val="-6"/>
                                <w:sz w:val="17"/>
                              </w:rPr>
                              <w:t xml:space="preserve"> </w:t>
                            </w:r>
                            <w:r>
                              <w:rPr>
                                <w:b/>
                                <w:spacing w:val="-2"/>
                                <w:sz w:val="17"/>
                              </w:rPr>
                              <w:t>Deaths</w:t>
                            </w:r>
                          </w:p>
                        </w:txbxContent>
                      </wps:txbx>
                      <wps:bodyPr vert="vert270" wrap="square" lIns="0" tIns="0" rIns="0" bIns="0" rtlCol="0">
                        <a:noAutofit/>
                      </wps:bodyPr>
                    </wps:wsp>
                  </a:graphicData>
                </a:graphic>
              </wp:anchor>
            </w:drawing>
          </mc:Choice>
          <mc:Fallback>
            <w:pict>
              <v:shape w14:anchorId="67544A0D" id="Textbox 84" o:spid="_x0000_s1108" type="#_x0000_t202" style="position:absolute;left:0;text-align:left;margin-left:42.45pt;margin-top:157.15pt;width:10.5pt;height:66.3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qhoAEAADEDAAAOAAAAZHJzL2Uyb0RvYy54bWysUsGO0zAQvSPxD5bvNN22lFXUdAWsQEgr&#10;QFr4ANexG4vYY2bcJv17xm7aIrghLhM7M37z3pvZPIy+F0eD5CA08m42l8IEDa0L+0Z+//bh1b0U&#10;lFRoVQ/BNPJkSD5sX77YDLE2C+igbw0KBglUD7GRXUqxrirSnfGKZhBN4KQF9CrxFfdVi2pgdN9X&#10;i/l8XQ2AbUTQhoj/Pp6TclvwrTU6fbGWTBJ9I5lbKhFL3OVYbTeq3qOKndMTDfUPLLxygZteoR5V&#10;UuKA7i8o7zQCgU0zDb4Ca502RQOruZv/oea5U9EULWwOxatN9P9g9efjc/yKIo3vYOQBFhEUn0D/&#10;IPamGiLVU032lGri6ix0tOjzlyUIfsjenq5+mjEJndGWy+VrzmhO3a8W69Uq+13dHkek9NGAF/nQ&#10;SORxFQLq+ETpXHopmbic22ciadyNwrWNXJcp5l87aE+shdeRwXJcvOHuA0+3kfTzoNBI0X8KbF9e&#10;hcsBL4fd5YCpfw9lYbLCAG8PCawrhG5tJkI8lyJp2qE8+N/vpeq26dtfAAAA//8DAFBLAwQUAAYA&#10;CAAAACEAHX5Njt4AAAAKAQAADwAAAGRycy9kb3ducmV2LnhtbEyPy07DMBBF90j8gzVI7KhdkoYS&#10;MqlQpIpdJUo/wI2HOKofIXab9O9xV7CcmaM751ab2Rp2oTH03iEsFwIYudar3nUIh6/t0xpYiNIp&#10;abwjhCsF2NT3d5UslZ/cJ132sWMpxIVSIugYh5Lz0GqyMiz8QC7dvv1oZUzj2HE1yimFW8OfhSi4&#10;lb1LH7QcqNHUnvZni7C7cj1ldnVom6bYFdnPVp4+DOLjw/z+BizSHP9guOkndaiT09GfnQrMIKzz&#10;10QiZMs8A3YDxCptjgh5/iKA1xX/X6H+BQAA//8DAFBLAQItABQABgAIAAAAIQC2gziS/gAAAOEB&#10;AAATAAAAAAAAAAAAAAAAAAAAAABbQ29udGVudF9UeXBlc10ueG1sUEsBAi0AFAAGAAgAAAAhADj9&#10;If/WAAAAlAEAAAsAAAAAAAAAAAAAAAAALwEAAF9yZWxzLy5yZWxzUEsBAi0AFAAGAAgAAAAhAKIS&#10;+qGgAQAAMQMAAA4AAAAAAAAAAAAAAAAALgIAAGRycy9lMm9Eb2MueG1sUEsBAi0AFAAGAAgAAAAh&#10;AB1+TY7eAAAACgEAAA8AAAAAAAAAAAAAAAAA+gMAAGRycy9kb3ducmV2LnhtbFBLBQYAAAAABAAE&#10;APMAAAAFBQAAAAA=&#10;" filled="f" stroked="f">
                <v:textbox style="layout-flow:vertical;mso-layout-flow-alt:bottom-to-top" inset="0,0,0,0">
                  <w:txbxContent>
                    <w:p w14:paraId="19FEBD23" w14:textId="77777777" w:rsidR="00B82FDD" w:rsidRDefault="00CF6807">
                      <w:pPr>
                        <w:spacing w:line="193" w:lineRule="exact"/>
                        <w:ind w:left="20"/>
                        <w:rPr>
                          <w:b/>
                          <w:sz w:val="17"/>
                        </w:rPr>
                      </w:pPr>
                      <w:r>
                        <w:rPr>
                          <w:b/>
                          <w:sz w:val="17"/>
                        </w:rPr>
                        <w:t>Number</w:t>
                      </w:r>
                      <w:r>
                        <w:rPr>
                          <w:b/>
                          <w:spacing w:val="-8"/>
                          <w:sz w:val="17"/>
                        </w:rPr>
                        <w:t xml:space="preserve"> </w:t>
                      </w:r>
                      <w:r>
                        <w:rPr>
                          <w:b/>
                          <w:sz w:val="17"/>
                        </w:rPr>
                        <w:t>of</w:t>
                      </w:r>
                      <w:r>
                        <w:rPr>
                          <w:b/>
                          <w:spacing w:val="-6"/>
                          <w:sz w:val="17"/>
                        </w:rPr>
                        <w:t xml:space="preserve"> </w:t>
                      </w:r>
                      <w:r>
                        <w:rPr>
                          <w:b/>
                          <w:spacing w:val="-2"/>
                          <w:sz w:val="17"/>
                        </w:rPr>
                        <w:t>Deaths</w:t>
                      </w:r>
                    </w:p>
                  </w:txbxContent>
                </v:textbox>
                <w10:wrap anchorx="page"/>
              </v:shape>
            </w:pict>
          </mc:Fallback>
        </mc:AlternateContent>
      </w:r>
      <w:r>
        <w:t>The chart above shows the month-by-month estimates for fatal opioid-related overdoses for all intents from October 2018</w:t>
      </w:r>
      <w:r>
        <w:rPr>
          <w:spacing w:val="-2"/>
        </w:rPr>
        <w:t xml:space="preserve"> </w:t>
      </w:r>
      <w:r>
        <w:t>through</w:t>
      </w:r>
      <w:r>
        <w:rPr>
          <w:spacing w:val="-4"/>
        </w:rPr>
        <w:t xml:space="preserve"> </w:t>
      </w:r>
      <w:r>
        <w:t>March</w:t>
      </w:r>
      <w:r>
        <w:rPr>
          <w:spacing w:val="-4"/>
        </w:rPr>
        <w:t xml:space="preserve"> </w:t>
      </w:r>
      <w:r>
        <w:t>2020.</w:t>
      </w:r>
      <w:r>
        <w:rPr>
          <w:spacing w:val="-4"/>
        </w:rPr>
        <w:t xml:space="preserve"> </w:t>
      </w:r>
      <w:r>
        <w:t>In</w:t>
      </w:r>
      <w:r>
        <w:rPr>
          <w:spacing w:val="-2"/>
        </w:rPr>
        <w:t xml:space="preserve"> </w:t>
      </w:r>
      <w:r>
        <w:t>2019,</w:t>
      </w:r>
      <w:r>
        <w:rPr>
          <w:spacing w:val="-3"/>
        </w:rPr>
        <w:t xml:space="preserve"> </w:t>
      </w:r>
      <w:r>
        <w:t>there were</w:t>
      </w:r>
      <w:r>
        <w:rPr>
          <w:spacing w:val="-3"/>
        </w:rPr>
        <w:t xml:space="preserve"> </w:t>
      </w:r>
      <w:r>
        <w:t>1,952 confirmed</w:t>
      </w:r>
      <w:r>
        <w:rPr>
          <w:spacing w:val="-2"/>
        </w:rPr>
        <w:t xml:space="preserve"> </w:t>
      </w:r>
      <w:r>
        <w:t>opioid-related</w:t>
      </w:r>
      <w:r>
        <w:rPr>
          <w:spacing w:val="-4"/>
        </w:rPr>
        <w:t xml:space="preserve"> </w:t>
      </w:r>
      <w:r>
        <w:t>overdose</w:t>
      </w:r>
      <w:r>
        <w:rPr>
          <w:spacing w:val="-3"/>
        </w:rPr>
        <w:t xml:space="preserve"> </w:t>
      </w:r>
      <w:r>
        <w:t>deaths</w:t>
      </w:r>
      <w:r>
        <w:rPr>
          <w:spacing w:val="-3"/>
        </w:rPr>
        <w:t xml:space="preserve"> </w:t>
      </w:r>
      <w:r>
        <w:t>and</w:t>
      </w:r>
      <w:r>
        <w:rPr>
          <w:spacing w:val="-2"/>
        </w:rPr>
        <w:t xml:space="preserve"> </w:t>
      </w:r>
      <w:r>
        <w:t>DPH</w:t>
      </w:r>
      <w:r>
        <w:rPr>
          <w:spacing w:val="-2"/>
        </w:rPr>
        <w:t xml:space="preserve"> </w:t>
      </w:r>
      <w:r>
        <w:t>estimates</w:t>
      </w:r>
      <w:r>
        <w:rPr>
          <w:spacing w:val="-1"/>
        </w:rPr>
        <w:t xml:space="preserve"> </w:t>
      </w:r>
      <w:r>
        <w:t xml:space="preserve">that there will be an additional 61 to 64 deaths. In the first three months of 2020, there were 112 confirmed opioid-related overdose deaths and DPH estimates that there will be an additional 319 to 393 deaths. Preliminary data from January- March 2020 show there were 467 confirmed and </w:t>
      </w:r>
      <w:r>
        <w:t>estimated opioid-related overdose deaths, an estimated 28 fewer deaths, which is a 5.7 percent decline compared to the first three months of 2019.</w:t>
      </w:r>
    </w:p>
    <w:p w14:paraId="0FC854AA" w14:textId="77777777" w:rsidR="00B82FDD" w:rsidRDefault="00B82FDD">
      <w:pPr>
        <w:pStyle w:val="BodyText"/>
      </w:pPr>
    </w:p>
    <w:p w14:paraId="1364BFEC" w14:textId="77777777" w:rsidR="00B82FDD" w:rsidRDefault="00B82FDD">
      <w:pPr>
        <w:pStyle w:val="BodyText"/>
      </w:pPr>
    </w:p>
    <w:p w14:paraId="1B238320" w14:textId="77777777" w:rsidR="00B82FDD" w:rsidRDefault="00B82FDD">
      <w:pPr>
        <w:pStyle w:val="BodyText"/>
      </w:pPr>
    </w:p>
    <w:p w14:paraId="3C6A138E" w14:textId="77777777" w:rsidR="00B82FDD" w:rsidRDefault="00B82FDD">
      <w:pPr>
        <w:pStyle w:val="BodyText"/>
      </w:pPr>
    </w:p>
    <w:p w14:paraId="4C7CF984" w14:textId="77777777" w:rsidR="00B82FDD" w:rsidRDefault="00B82FDD">
      <w:pPr>
        <w:pStyle w:val="BodyText"/>
      </w:pPr>
    </w:p>
    <w:p w14:paraId="717D0901" w14:textId="77777777" w:rsidR="00B82FDD" w:rsidRDefault="00B82FDD">
      <w:pPr>
        <w:pStyle w:val="BodyText"/>
      </w:pPr>
    </w:p>
    <w:p w14:paraId="64CF5336" w14:textId="77777777" w:rsidR="00B82FDD" w:rsidRDefault="00B82FDD">
      <w:pPr>
        <w:pStyle w:val="BodyText"/>
      </w:pPr>
    </w:p>
    <w:p w14:paraId="00B83588" w14:textId="77777777" w:rsidR="00B82FDD" w:rsidRDefault="00B82FDD">
      <w:pPr>
        <w:pStyle w:val="BodyText"/>
      </w:pPr>
    </w:p>
    <w:p w14:paraId="35EA6000" w14:textId="77777777" w:rsidR="00B82FDD" w:rsidRDefault="00B82FDD">
      <w:pPr>
        <w:pStyle w:val="BodyText"/>
      </w:pPr>
    </w:p>
    <w:p w14:paraId="7B719F50" w14:textId="77777777" w:rsidR="00B82FDD" w:rsidRDefault="00B82FDD">
      <w:pPr>
        <w:pStyle w:val="BodyText"/>
      </w:pPr>
    </w:p>
    <w:p w14:paraId="50F9B806" w14:textId="77777777" w:rsidR="00B82FDD" w:rsidRDefault="00B82FDD">
      <w:pPr>
        <w:pStyle w:val="BodyText"/>
      </w:pPr>
    </w:p>
    <w:p w14:paraId="171590AE" w14:textId="77777777" w:rsidR="00B82FDD" w:rsidRDefault="00B82FDD">
      <w:pPr>
        <w:pStyle w:val="BodyText"/>
      </w:pPr>
    </w:p>
    <w:p w14:paraId="315C162A" w14:textId="77777777" w:rsidR="00B82FDD" w:rsidRDefault="00B82FDD">
      <w:pPr>
        <w:pStyle w:val="BodyText"/>
      </w:pPr>
    </w:p>
    <w:p w14:paraId="34CB1084" w14:textId="77777777" w:rsidR="00B82FDD" w:rsidRDefault="00B82FDD">
      <w:pPr>
        <w:pStyle w:val="BodyText"/>
      </w:pPr>
    </w:p>
    <w:p w14:paraId="6D4567D3" w14:textId="77777777" w:rsidR="00B82FDD" w:rsidRDefault="00B82FDD">
      <w:pPr>
        <w:pStyle w:val="BodyText"/>
        <w:spacing w:before="16"/>
      </w:pPr>
    </w:p>
    <w:p w14:paraId="1AACFB9F" w14:textId="77777777" w:rsidR="00B82FDD" w:rsidRDefault="00CF6807">
      <w:pPr>
        <w:pStyle w:val="BodyText"/>
        <w:spacing w:before="1"/>
        <w:ind w:left="118" w:right="210"/>
      </w:pPr>
      <w:r>
        <w:t>Figure 2 shows</w:t>
      </w:r>
      <w:r>
        <w:rPr>
          <w:spacing w:val="-1"/>
        </w:rPr>
        <w:t xml:space="preserve"> </w:t>
      </w:r>
      <w:r>
        <w:t>the trend in</w:t>
      </w:r>
      <w:r>
        <w:rPr>
          <w:spacing w:val="-2"/>
        </w:rPr>
        <w:t xml:space="preserve"> </w:t>
      </w:r>
      <w:r>
        <w:t>annual number</w:t>
      </w:r>
      <w:r>
        <w:rPr>
          <w:spacing w:val="-1"/>
        </w:rPr>
        <w:t xml:space="preserve"> </w:t>
      </w:r>
      <w:r>
        <w:t>of confirmed and estimated cases</w:t>
      </w:r>
      <w:r>
        <w:rPr>
          <w:spacing w:val="-1"/>
        </w:rPr>
        <w:t xml:space="preserve"> </w:t>
      </w:r>
      <w:r>
        <w:t>of</w:t>
      </w:r>
      <w:r>
        <w:rPr>
          <w:spacing w:val="-2"/>
        </w:rPr>
        <w:t xml:space="preserve"> </w:t>
      </w:r>
      <w:r>
        <w:t>opioid-related</w:t>
      </w:r>
      <w:r>
        <w:rPr>
          <w:spacing w:val="-2"/>
        </w:rPr>
        <w:t xml:space="preserve"> </w:t>
      </w:r>
      <w:r>
        <w:t>overdose deaths for</w:t>
      </w:r>
      <w:r>
        <w:rPr>
          <w:spacing w:val="-1"/>
        </w:rPr>
        <w:t xml:space="preserve"> </w:t>
      </w:r>
      <w:r>
        <w:t>all intents from 2000</w:t>
      </w:r>
      <w:r>
        <w:rPr>
          <w:spacing w:val="-1"/>
        </w:rPr>
        <w:t xml:space="preserve"> </w:t>
      </w:r>
      <w:r>
        <w:t>to</w:t>
      </w:r>
      <w:r>
        <w:rPr>
          <w:spacing w:val="-1"/>
        </w:rPr>
        <w:t xml:space="preserve"> </w:t>
      </w:r>
      <w:r>
        <w:t>2019.</w:t>
      </w:r>
      <w:r>
        <w:rPr>
          <w:spacing w:val="-3"/>
        </w:rPr>
        <w:t xml:space="preserve"> </w:t>
      </w:r>
      <w:proofErr w:type="gramStart"/>
      <w:r>
        <w:t>In</w:t>
      </w:r>
      <w:r>
        <w:rPr>
          <w:spacing w:val="-1"/>
        </w:rPr>
        <w:t xml:space="preserve"> </w:t>
      </w:r>
      <w:r>
        <w:t>order</w:t>
      </w:r>
      <w:r>
        <w:rPr>
          <w:spacing w:val="-2"/>
        </w:rPr>
        <w:t xml:space="preserve"> </w:t>
      </w:r>
      <w:r>
        <w:t>to</w:t>
      </w:r>
      <w:proofErr w:type="gramEnd"/>
      <w:r>
        <w:rPr>
          <w:spacing w:val="-1"/>
        </w:rPr>
        <w:t xml:space="preserve"> </w:t>
      </w:r>
      <w:r>
        <w:t>obtain</w:t>
      </w:r>
      <w:r>
        <w:rPr>
          <w:spacing w:val="-3"/>
        </w:rPr>
        <w:t xml:space="preserve"> </w:t>
      </w:r>
      <w:r>
        <w:t>timelier</w:t>
      </w:r>
      <w:r>
        <w:rPr>
          <w:spacing w:val="-2"/>
        </w:rPr>
        <w:t xml:space="preserve"> </w:t>
      </w:r>
      <w:r>
        <w:t>estimates</w:t>
      </w:r>
      <w:r>
        <w:rPr>
          <w:spacing w:val="-2"/>
        </w:rPr>
        <w:t xml:space="preserve"> </w:t>
      </w:r>
      <w:r>
        <w:t>of</w:t>
      </w:r>
      <w:r>
        <w:rPr>
          <w:spacing w:val="-2"/>
        </w:rPr>
        <w:t xml:space="preserve"> </w:t>
      </w:r>
      <w:r>
        <w:t>the</w:t>
      </w:r>
      <w:r>
        <w:rPr>
          <w:spacing w:val="-2"/>
        </w:rPr>
        <w:t xml:space="preserve"> </w:t>
      </w:r>
      <w:r>
        <w:t>total number of</w:t>
      </w:r>
      <w:r>
        <w:rPr>
          <w:spacing w:val="-2"/>
        </w:rPr>
        <w:t xml:space="preserve"> </w:t>
      </w:r>
      <w:r>
        <w:t>opioid-related</w:t>
      </w:r>
      <w:r>
        <w:rPr>
          <w:spacing w:val="-3"/>
        </w:rPr>
        <w:t xml:space="preserve"> </w:t>
      </w:r>
      <w:r>
        <w:t>overdose deaths in</w:t>
      </w:r>
      <w:r>
        <w:rPr>
          <w:spacing w:val="-2"/>
        </w:rPr>
        <w:t xml:space="preserve"> </w:t>
      </w:r>
      <w:r>
        <w:t>Massachusetts</w:t>
      </w:r>
      <w:r>
        <w:rPr>
          <w:spacing w:val="-3"/>
        </w:rPr>
        <w:t xml:space="preserve"> </w:t>
      </w:r>
      <w:r>
        <w:t>-</w:t>
      </w:r>
      <w:r>
        <w:rPr>
          <w:spacing w:val="-1"/>
        </w:rPr>
        <w:t xml:space="preserve"> </w:t>
      </w:r>
      <w:r>
        <w:t>confirmed</w:t>
      </w:r>
      <w:r>
        <w:rPr>
          <w:spacing w:val="-2"/>
        </w:rPr>
        <w:t xml:space="preserve"> </w:t>
      </w:r>
      <w:r>
        <w:t>and</w:t>
      </w:r>
      <w:r>
        <w:rPr>
          <w:spacing w:val="-2"/>
        </w:rPr>
        <w:t xml:space="preserve"> </w:t>
      </w:r>
      <w:r>
        <w:t>probable -</w:t>
      </w:r>
      <w:r>
        <w:rPr>
          <w:spacing w:val="-4"/>
        </w:rPr>
        <w:t xml:space="preserve"> </w:t>
      </w:r>
      <w:r>
        <w:t>DPH</w:t>
      </w:r>
      <w:r>
        <w:rPr>
          <w:spacing w:val="-2"/>
        </w:rPr>
        <w:t xml:space="preserve"> </w:t>
      </w:r>
      <w:r>
        <w:t>used</w:t>
      </w:r>
      <w:r>
        <w:rPr>
          <w:spacing w:val="-2"/>
        </w:rPr>
        <w:t xml:space="preserve"> </w:t>
      </w:r>
      <w:r>
        <w:t>predictive</w:t>
      </w:r>
      <w:r>
        <w:rPr>
          <w:spacing w:val="-3"/>
        </w:rPr>
        <w:t xml:space="preserve"> </w:t>
      </w:r>
      <w:r>
        <w:t>modeling</w:t>
      </w:r>
      <w:r>
        <w:rPr>
          <w:spacing w:val="-2"/>
        </w:rPr>
        <w:t xml:space="preserve"> </w:t>
      </w:r>
      <w:r>
        <w:t>techniques</w:t>
      </w:r>
      <w:r>
        <w:rPr>
          <w:spacing w:val="-1"/>
        </w:rPr>
        <w:t xml:space="preserve"> </w:t>
      </w:r>
      <w:r>
        <w:t>for</w:t>
      </w:r>
      <w:r>
        <w:rPr>
          <w:spacing w:val="-1"/>
        </w:rPr>
        <w:t xml:space="preserve"> </w:t>
      </w:r>
      <w:r>
        <w:t>all</w:t>
      </w:r>
      <w:r>
        <w:rPr>
          <w:spacing w:val="-4"/>
        </w:rPr>
        <w:t xml:space="preserve"> </w:t>
      </w:r>
      <w:r>
        <w:t>cases</w:t>
      </w:r>
      <w:r>
        <w:rPr>
          <w:spacing w:val="-1"/>
        </w:rPr>
        <w:t xml:space="preserve"> </w:t>
      </w:r>
      <w:r>
        <w:t>not yet</w:t>
      </w:r>
      <w:r>
        <w:rPr>
          <w:spacing w:val="-3"/>
        </w:rPr>
        <w:t xml:space="preserve"> </w:t>
      </w:r>
      <w:r>
        <w:t>finalized</w:t>
      </w:r>
      <w:r>
        <w:rPr>
          <w:spacing w:val="-2"/>
        </w:rPr>
        <w:t xml:space="preserve"> </w:t>
      </w:r>
      <w:r>
        <w:t>by the Office of the Chief Medical Examiner (OCME). Based on the data available as of April 9, 2020, DPH estimates that there will be an additional 29 to 30 deaths in 2018 and an additional 61 to 64 dea</w:t>
      </w:r>
      <w:r>
        <w:t xml:space="preserve">ths in 2019, once these cases are </w:t>
      </w:r>
      <w:r>
        <w:rPr>
          <w:spacing w:val="-2"/>
        </w:rPr>
        <w:t>finalized.</w:t>
      </w:r>
    </w:p>
    <w:p w14:paraId="793DC0E0" w14:textId="77777777" w:rsidR="00B82FDD" w:rsidRDefault="00B82FDD">
      <w:pPr>
        <w:sectPr w:rsidR="00B82FDD">
          <w:footerReference w:type="default" r:id="rId13"/>
          <w:type w:val="continuous"/>
          <w:pgSz w:w="12240" w:h="15840"/>
          <w:pgMar w:top="440" w:right="600" w:bottom="980" w:left="600" w:header="0" w:footer="795" w:gutter="0"/>
          <w:pgNumType w:start="1"/>
          <w:cols w:space="720"/>
        </w:sectPr>
      </w:pPr>
    </w:p>
    <w:p w14:paraId="511D4178" w14:textId="77777777" w:rsidR="00B82FDD" w:rsidRDefault="00CF6807">
      <w:pPr>
        <w:pStyle w:val="Heading1"/>
        <w:jc w:val="both"/>
        <w:rPr>
          <w:u w:val="none"/>
        </w:rPr>
      </w:pPr>
      <w:r>
        <w:rPr>
          <w:u w:val="none"/>
        </w:rPr>
        <w:t>Opioid-Related</w:t>
      </w:r>
      <w:r>
        <w:rPr>
          <w:spacing w:val="-6"/>
          <w:u w:val="none"/>
        </w:rPr>
        <w:t xml:space="preserve"> </w:t>
      </w:r>
      <w:r>
        <w:rPr>
          <w:u w:val="none"/>
        </w:rPr>
        <w:t>Overdose</w:t>
      </w:r>
      <w:r>
        <w:rPr>
          <w:spacing w:val="-7"/>
          <w:u w:val="none"/>
        </w:rPr>
        <w:t xml:space="preserve"> </w:t>
      </w:r>
      <w:r>
        <w:rPr>
          <w:u w:val="none"/>
        </w:rPr>
        <w:t>Death</w:t>
      </w:r>
      <w:r>
        <w:rPr>
          <w:spacing w:val="-6"/>
          <w:u w:val="none"/>
        </w:rPr>
        <w:t xml:space="preserve"> </w:t>
      </w:r>
      <w:r>
        <w:rPr>
          <w:u w:val="none"/>
        </w:rPr>
        <w:t>Rates,</w:t>
      </w:r>
      <w:r>
        <w:rPr>
          <w:spacing w:val="-6"/>
          <w:u w:val="none"/>
        </w:rPr>
        <w:t xml:space="preserve"> </w:t>
      </w:r>
      <w:r>
        <w:rPr>
          <w:u w:val="none"/>
        </w:rPr>
        <w:t>All</w:t>
      </w:r>
      <w:r>
        <w:rPr>
          <w:spacing w:val="-5"/>
          <w:u w:val="none"/>
        </w:rPr>
        <w:t xml:space="preserve"> </w:t>
      </w:r>
      <w:r>
        <w:rPr>
          <w:spacing w:val="-2"/>
          <w:u w:val="none"/>
        </w:rPr>
        <w:t>Intents</w:t>
      </w:r>
    </w:p>
    <w:p w14:paraId="6A65683E" w14:textId="77777777" w:rsidR="00B82FDD" w:rsidRDefault="00B82FDD">
      <w:pPr>
        <w:pStyle w:val="BodyText"/>
        <w:rPr>
          <w:b/>
        </w:rPr>
      </w:pPr>
    </w:p>
    <w:p w14:paraId="4F5CEF95" w14:textId="77777777" w:rsidR="00B82FDD" w:rsidRDefault="00CF6807">
      <w:pPr>
        <w:pStyle w:val="BodyText"/>
        <w:ind w:left="120" w:right="260"/>
        <w:jc w:val="both"/>
      </w:pPr>
      <w:r>
        <w:rPr>
          <w:noProof/>
        </w:rPr>
        <mc:AlternateContent>
          <mc:Choice Requires="wpg">
            <w:drawing>
              <wp:anchor distT="0" distB="0" distL="0" distR="0" simplePos="0" relativeHeight="15731200" behindDoc="0" locked="0" layoutInCell="1" allowOverlap="1" wp14:anchorId="34A03037" wp14:editId="00668FFE">
                <wp:simplePos x="0" y="0"/>
                <wp:positionH relativeFrom="page">
                  <wp:posOffset>457206</wp:posOffset>
                </wp:positionH>
                <wp:positionV relativeFrom="paragraph">
                  <wp:posOffset>653028</wp:posOffset>
                </wp:positionV>
                <wp:extent cx="6858634" cy="236474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634" cy="2364740"/>
                          <a:chOff x="0" y="0"/>
                          <a:chExt cx="6858634" cy="2364740"/>
                        </a:xfrm>
                      </wpg:grpSpPr>
                      <wps:wsp>
                        <wps:cNvPr id="86" name="Graphic 86"/>
                        <wps:cNvSpPr/>
                        <wps:spPr>
                          <a:xfrm>
                            <a:off x="518798" y="480140"/>
                            <a:ext cx="1270" cy="1540510"/>
                          </a:xfrm>
                          <a:custGeom>
                            <a:avLst/>
                            <a:gdLst/>
                            <a:ahLst/>
                            <a:cxnLst/>
                            <a:rect l="l" t="t" r="r" b="b"/>
                            <a:pathLst>
                              <a:path h="1540510">
                                <a:moveTo>
                                  <a:pt x="0" y="1540266"/>
                                </a:moveTo>
                                <a:lnTo>
                                  <a:pt x="0" y="0"/>
                                </a:lnTo>
                              </a:path>
                            </a:pathLst>
                          </a:custGeom>
                          <a:ln w="5775">
                            <a:solidFill>
                              <a:srgbClr val="858585"/>
                            </a:solidFill>
                            <a:prstDash val="solid"/>
                          </a:ln>
                        </wps:spPr>
                        <wps:bodyPr wrap="square" lIns="0" tIns="0" rIns="0" bIns="0" rtlCol="0">
                          <a:prstTxWarp prst="textNoShape">
                            <a:avLst/>
                          </a:prstTxWarp>
                          <a:noAutofit/>
                        </wps:bodyPr>
                      </wps:wsp>
                      <wps:wsp>
                        <wps:cNvPr id="87" name="Graphic 87"/>
                        <wps:cNvSpPr/>
                        <wps:spPr>
                          <a:xfrm>
                            <a:off x="492810" y="480140"/>
                            <a:ext cx="26034" cy="1540510"/>
                          </a:xfrm>
                          <a:custGeom>
                            <a:avLst/>
                            <a:gdLst/>
                            <a:ahLst/>
                            <a:cxnLst/>
                            <a:rect l="l" t="t" r="r" b="b"/>
                            <a:pathLst>
                              <a:path w="26034" h="1540510">
                                <a:moveTo>
                                  <a:pt x="0" y="1540266"/>
                                </a:moveTo>
                                <a:lnTo>
                                  <a:pt x="25988" y="1540266"/>
                                </a:lnTo>
                              </a:path>
                              <a:path w="26034" h="1540510">
                                <a:moveTo>
                                  <a:pt x="0" y="1320365"/>
                                </a:moveTo>
                                <a:lnTo>
                                  <a:pt x="25988" y="1320365"/>
                                </a:lnTo>
                              </a:path>
                              <a:path w="26034" h="1540510">
                                <a:moveTo>
                                  <a:pt x="0" y="1100464"/>
                                </a:moveTo>
                                <a:lnTo>
                                  <a:pt x="25988" y="1100464"/>
                                </a:lnTo>
                              </a:path>
                              <a:path w="26034" h="1540510">
                                <a:moveTo>
                                  <a:pt x="0" y="879603"/>
                                </a:moveTo>
                                <a:lnTo>
                                  <a:pt x="25988" y="879603"/>
                                </a:lnTo>
                              </a:path>
                              <a:path w="26034" h="1540510">
                                <a:moveTo>
                                  <a:pt x="0" y="659702"/>
                                </a:moveTo>
                                <a:lnTo>
                                  <a:pt x="25988" y="659702"/>
                                </a:lnTo>
                              </a:path>
                              <a:path w="26034" h="1540510">
                                <a:moveTo>
                                  <a:pt x="0" y="439801"/>
                                </a:moveTo>
                                <a:lnTo>
                                  <a:pt x="25988" y="439801"/>
                                </a:lnTo>
                              </a:path>
                              <a:path w="26034" h="1540510">
                                <a:moveTo>
                                  <a:pt x="0" y="219900"/>
                                </a:moveTo>
                                <a:lnTo>
                                  <a:pt x="25988" y="219900"/>
                                </a:lnTo>
                              </a:path>
                              <a:path w="26034" h="1540510">
                                <a:moveTo>
                                  <a:pt x="0" y="0"/>
                                </a:moveTo>
                                <a:lnTo>
                                  <a:pt x="25988" y="0"/>
                                </a:lnTo>
                              </a:path>
                            </a:pathLst>
                          </a:custGeom>
                          <a:ln w="5768">
                            <a:solidFill>
                              <a:srgbClr val="858585"/>
                            </a:solidFill>
                            <a:prstDash val="solid"/>
                          </a:ln>
                        </wps:spPr>
                        <wps:bodyPr wrap="square" lIns="0" tIns="0" rIns="0" bIns="0" rtlCol="0">
                          <a:prstTxWarp prst="textNoShape">
                            <a:avLst/>
                          </a:prstTxWarp>
                          <a:noAutofit/>
                        </wps:bodyPr>
                      </wps:wsp>
                      <wps:wsp>
                        <wps:cNvPr id="88" name="Graphic 88"/>
                        <wps:cNvSpPr/>
                        <wps:spPr>
                          <a:xfrm>
                            <a:off x="518798" y="2020406"/>
                            <a:ext cx="6146165" cy="1270"/>
                          </a:xfrm>
                          <a:custGeom>
                            <a:avLst/>
                            <a:gdLst/>
                            <a:ahLst/>
                            <a:cxnLst/>
                            <a:rect l="l" t="t" r="r" b="b"/>
                            <a:pathLst>
                              <a:path w="6146165">
                                <a:moveTo>
                                  <a:pt x="0" y="0"/>
                                </a:moveTo>
                                <a:lnTo>
                                  <a:pt x="6145773" y="0"/>
                                </a:lnTo>
                              </a:path>
                            </a:pathLst>
                          </a:custGeom>
                          <a:ln w="5761">
                            <a:solidFill>
                              <a:srgbClr val="858585"/>
                            </a:solidFill>
                            <a:prstDash val="solid"/>
                          </a:ln>
                        </wps:spPr>
                        <wps:bodyPr wrap="square" lIns="0" tIns="0" rIns="0" bIns="0" rtlCol="0">
                          <a:prstTxWarp prst="textNoShape">
                            <a:avLst/>
                          </a:prstTxWarp>
                          <a:noAutofit/>
                        </wps:bodyPr>
                      </wps:wsp>
                      <wps:wsp>
                        <wps:cNvPr id="89" name="Graphic 89"/>
                        <wps:cNvSpPr/>
                        <wps:spPr>
                          <a:xfrm>
                            <a:off x="518798" y="1992559"/>
                            <a:ext cx="6146165" cy="55880"/>
                          </a:xfrm>
                          <a:custGeom>
                            <a:avLst/>
                            <a:gdLst/>
                            <a:ahLst/>
                            <a:cxnLst/>
                            <a:rect l="l" t="t" r="r" b="b"/>
                            <a:pathLst>
                              <a:path w="6146165" h="55880">
                                <a:moveTo>
                                  <a:pt x="0" y="0"/>
                                </a:moveTo>
                                <a:lnTo>
                                  <a:pt x="0" y="55695"/>
                                </a:lnTo>
                              </a:path>
                              <a:path w="6146165" h="55880">
                                <a:moveTo>
                                  <a:pt x="323411" y="0"/>
                                </a:moveTo>
                                <a:lnTo>
                                  <a:pt x="323411" y="55695"/>
                                </a:lnTo>
                              </a:path>
                              <a:path w="6146165" h="55880">
                                <a:moveTo>
                                  <a:pt x="646822" y="0"/>
                                </a:moveTo>
                                <a:lnTo>
                                  <a:pt x="646822" y="55695"/>
                                </a:lnTo>
                              </a:path>
                              <a:path w="6146165" h="55880">
                                <a:moveTo>
                                  <a:pt x="970233" y="0"/>
                                </a:moveTo>
                                <a:lnTo>
                                  <a:pt x="970233" y="55695"/>
                                </a:lnTo>
                              </a:path>
                              <a:path w="6146165" h="55880">
                                <a:moveTo>
                                  <a:pt x="1293644" y="0"/>
                                </a:moveTo>
                                <a:lnTo>
                                  <a:pt x="1293644" y="55695"/>
                                </a:lnTo>
                              </a:path>
                              <a:path w="6146165" h="55880">
                                <a:moveTo>
                                  <a:pt x="1617055" y="0"/>
                                </a:moveTo>
                                <a:lnTo>
                                  <a:pt x="1617055" y="55695"/>
                                </a:lnTo>
                              </a:path>
                              <a:path w="6146165" h="55880">
                                <a:moveTo>
                                  <a:pt x="1940466" y="0"/>
                                </a:moveTo>
                                <a:lnTo>
                                  <a:pt x="1940466" y="55695"/>
                                </a:lnTo>
                              </a:path>
                              <a:path w="6146165" h="55880">
                                <a:moveTo>
                                  <a:pt x="2263877" y="0"/>
                                </a:moveTo>
                                <a:lnTo>
                                  <a:pt x="2263877" y="55695"/>
                                </a:lnTo>
                              </a:path>
                              <a:path w="6146165" h="55880">
                                <a:moveTo>
                                  <a:pt x="2587288" y="0"/>
                                </a:moveTo>
                                <a:lnTo>
                                  <a:pt x="2587288" y="55695"/>
                                </a:lnTo>
                              </a:path>
                              <a:path w="6146165" h="55880">
                                <a:moveTo>
                                  <a:pt x="2911662" y="0"/>
                                </a:moveTo>
                                <a:lnTo>
                                  <a:pt x="2911662" y="55695"/>
                                </a:lnTo>
                              </a:path>
                              <a:path w="6146165" h="55880">
                                <a:moveTo>
                                  <a:pt x="3235073" y="0"/>
                                </a:moveTo>
                                <a:lnTo>
                                  <a:pt x="3235073" y="55695"/>
                                </a:lnTo>
                              </a:path>
                              <a:path w="6146165" h="55880">
                                <a:moveTo>
                                  <a:pt x="3558484" y="0"/>
                                </a:moveTo>
                                <a:lnTo>
                                  <a:pt x="3558484" y="55695"/>
                                </a:lnTo>
                              </a:path>
                              <a:path w="6146165" h="55880">
                                <a:moveTo>
                                  <a:pt x="3881895" y="0"/>
                                </a:moveTo>
                                <a:lnTo>
                                  <a:pt x="3881895" y="55695"/>
                                </a:lnTo>
                              </a:path>
                              <a:path w="6146165" h="55880">
                                <a:moveTo>
                                  <a:pt x="4205306" y="0"/>
                                </a:moveTo>
                                <a:lnTo>
                                  <a:pt x="4205306" y="55695"/>
                                </a:lnTo>
                              </a:path>
                              <a:path w="6146165" h="55880">
                                <a:moveTo>
                                  <a:pt x="4528717" y="0"/>
                                </a:moveTo>
                                <a:lnTo>
                                  <a:pt x="4528717" y="55695"/>
                                </a:lnTo>
                              </a:path>
                              <a:path w="6146165" h="55880">
                                <a:moveTo>
                                  <a:pt x="4852129" y="0"/>
                                </a:moveTo>
                                <a:lnTo>
                                  <a:pt x="4852129" y="55695"/>
                                </a:lnTo>
                              </a:path>
                              <a:path w="6146165" h="55880">
                                <a:moveTo>
                                  <a:pt x="5175540" y="0"/>
                                </a:moveTo>
                                <a:lnTo>
                                  <a:pt x="5175540" y="55695"/>
                                </a:lnTo>
                              </a:path>
                              <a:path w="6146165" h="55880">
                                <a:moveTo>
                                  <a:pt x="5498951" y="0"/>
                                </a:moveTo>
                                <a:lnTo>
                                  <a:pt x="5498951" y="55695"/>
                                </a:lnTo>
                              </a:path>
                              <a:path w="6146165" h="55880">
                                <a:moveTo>
                                  <a:pt x="5822362" y="0"/>
                                </a:moveTo>
                                <a:lnTo>
                                  <a:pt x="5822362" y="55695"/>
                                </a:lnTo>
                              </a:path>
                              <a:path w="6146165" h="55880">
                                <a:moveTo>
                                  <a:pt x="6145773" y="0"/>
                                </a:moveTo>
                                <a:lnTo>
                                  <a:pt x="6145773" y="55695"/>
                                </a:lnTo>
                              </a:path>
                            </a:pathLst>
                          </a:custGeom>
                          <a:ln w="5768">
                            <a:solidFill>
                              <a:srgbClr val="858585"/>
                            </a:solidFill>
                            <a:prstDash val="solid"/>
                          </a:ln>
                        </wps:spPr>
                        <wps:bodyPr wrap="square" lIns="0" tIns="0" rIns="0" bIns="0" rtlCol="0">
                          <a:prstTxWarp prst="textNoShape">
                            <a:avLst/>
                          </a:prstTxWarp>
                          <a:noAutofit/>
                        </wps:bodyPr>
                      </wps:wsp>
                      <wps:wsp>
                        <wps:cNvPr id="90" name="Graphic 90"/>
                        <wps:cNvSpPr/>
                        <wps:spPr>
                          <a:xfrm>
                            <a:off x="4400694" y="1397194"/>
                            <a:ext cx="323850" cy="140335"/>
                          </a:xfrm>
                          <a:custGeom>
                            <a:avLst/>
                            <a:gdLst/>
                            <a:ahLst/>
                            <a:cxnLst/>
                            <a:rect l="l" t="t" r="r" b="b"/>
                            <a:pathLst>
                              <a:path w="323850" h="140335">
                                <a:moveTo>
                                  <a:pt x="0" y="140198"/>
                                </a:moveTo>
                                <a:lnTo>
                                  <a:pt x="323411" y="0"/>
                                </a:lnTo>
                              </a:path>
                            </a:pathLst>
                          </a:custGeom>
                          <a:ln w="17291">
                            <a:solidFill>
                              <a:srgbClr val="BEBEBE"/>
                            </a:solidFill>
                            <a:prstDash val="solid"/>
                          </a:ln>
                        </wps:spPr>
                        <wps:bodyPr wrap="square" lIns="0" tIns="0" rIns="0" bIns="0" rtlCol="0">
                          <a:prstTxWarp prst="textNoShape">
                            <a:avLst/>
                          </a:prstTxWarp>
                          <a:noAutofit/>
                        </wps:bodyPr>
                      </wps:wsp>
                      <wps:wsp>
                        <wps:cNvPr id="91" name="Graphic 91"/>
                        <wps:cNvSpPr/>
                        <wps:spPr>
                          <a:xfrm>
                            <a:off x="4724105" y="1144644"/>
                            <a:ext cx="323850" cy="252729"/>
                          </a:xfrm>
                          <a:custGeom>
                            <a:avLst/>
                            <a:gdLst/>
                            <a:ahLst/>
                            <a:cxnLst/>
                            <a:rect l="l" t="t" r="r" b="b"/>
                            <a:pathLst>
                              <a:path w="323850" h="252729">
                                <a:moveTo>
                                  <a:pt x="0" y="252549"/>
                                </a:moveTo>
                                <a:lnTo>
                                  <a:pt x="323411" y="0"/>
                                </a:lnTo>
                              </a:path>
                            </a:pathLst>
                          </a:custGeom>
                          <a:ln w="17300">
                            <a:solidFill>
                              <a:srgbClr val="BEBEBE"/>
                            </a:solidFill>
                            <a:prstDash val="solid"/>
                          </a:ln>
                        </wps:spPr>
                        <wps:bodyPr wrap="square" lIns="0" tIns="0" rIns="0" bIns="0" rtlCol="0">
                          <a:prstTxWarp prst="textNoShape">
                            <a:avLst/>
                          </a:prstTxWarp>
                          <a:noAutofit/>
                        </wps:bodyPr>
                      </wps:wsp>
                      <wps:wsp>
                        <wps:cNvPr id="92" name="Graphic 92"/>
                        <wps:cNvSpPr/>
                        <wps:spPr>
                          <a:xfrm>
                            <a:off x="5047516" y="900736"/>
                            <a:ext cx="323850" cy="244475"/>
                          </a:xfrm>
                          <a:custGeom>
                            <a:avLst/>
                            <a:gdLst/>
                            <a:ahLst/>
                            <a:cxnLst/>
                            <a:rect l="l" t="t" r="r" b="b"/>
                            <a:pathLst>
                              <a:path w="323850" h="244475">
                                <a:moveTo>
                                  <a:pt x="0" y="243907"/>
                                </a:moveTo>
                                <a:lnTo>
                                  <a:pt x="323411" y="0"/>
                                </a:lnTo>
                              </a:path>
                            </a:pathLst>
                          </a:custGeom>
                          <a:ln w="17299">
                            <a:solidFill>
                              <a:srgbClr val="BEBEBE"/>
                            </a:solidFill>
                            <a:prstDash val="solid"/>
                          </a:ln>
                        </wps:spPr>
                        <wps:bodyPr wrap="square" lIns="0" tIns="0" rIns="0" bIns="0" rtlCol="0">
                          <a:prstTxWarp prst="textNoShape">
                            <a:avLst/>
                          </a:prstTxWarp>
                          <a:noAutofit/>
                        </wps:bodyPr>
                      </wps:wsp>
                      <wps:wsp>
                        <wps:cNvPr id="93" name="Graphic 93"/>
                        <wps:cNvSpPr/>
                        <wps:spPr>
                          <a:xfrm>
                            <a:off x="5370927" y="674113"/>
                            <a:ext cx="323850" cy="226695"/>
                          </a:xfrm>
                          <a:custGeom>
                            <a:avLst/>
                            <a:gdLst/>
                            <a:ahLst/>
                            <a:cxnLst/>
                            <a:rect l="l" t="t" r="r" b="b"/>
                            <a:pathLst>
                              <a:path w="323850" h="226695">
                                <a:moveTo>
                                  <a:pt x="0" y="226622"/>
                                </a:moveTo>
                                <a:lnTo>
                                  <a:pt x="323411" y="0"/>
                                </a:lnTo>
                              </a:path>
                            </a:pathLst>
                          </a:custGeom>
                          <a:ln w="17298">
                            <a:solidFill>
                              <a:srgbClr val="BEBEBE"/>
                            </a:solidFill>
                            <a:prstDash val="solid"/>
                          </a:ln>
                        </wps:spPr>
                        <wps:bodyPr wrap="square" lIns="0" tIns="0" rIns="0" bIns="0" rtlCol="0">
                          <a:prstTxWarp prst="textNoShape">
                            <a:avLst/>
                          </a:prstTxWarp>
                          <a:noAutofit/>
                        </wps:bodyPr>
                      </wps:wsp>
                      <wps:wsp>
                        <wps:cNvPr id="94" name="Graphic 94"/>
                        <wps:cNvSpPr/>
                        <wps:spPr>
                          <a:xfrm>
                            <a:off x="5694338" y="674113"/>
                            <a:ext cx="323850" cy="41910"/>
                          </a:xfrm>
                          <a:custGeom>
                            <a:avLst/>
                            <a:gdLst/>
                            <a:ahLst/>
                            <a:cxnLst/>
                            <a:rect l="l" t="t" r="r" b="b"/>
                            <a:pathLst>
                              <a:path w="323850" h="41910">
                                <a:moveTo>
                                  <a:pt x="0" y="0"/>
                                </a:moveTo>
                                <a:lnTo>
                                  <a:pt x="323411" y="41291"/>
                                </a:lnTo>
                              </a:path>
                            </a:pathLst>
                          </a:custGeom>
                          <a:ln w="17285">
                            <a:solidFill>
                              <a:srgbClr val="C00000"/>
                            </a:solidFill>
                            <a:prstDash val="solid"/>
                          </a:ln>
                        </wps:spPr>
                        <wps:bodyPr wrap="square" lIns="0" tIns="0" rIns="0" bIns="0" rtlCol="0">
                          <a:prstTxWarp prst="textNoShape">
                            <a:avLst/>
                          </a:prstTxWarp>
                          <a:noAutofit/>
                        </wps:bodyPr>
                      </wps:wsp>
                      <wps:wsp>
                        <wps:cNvPr id="95" name="Graphic 95"/>
                        <wps:cNvSpPr/>
                        <wps:spPr>
                          <a:xfrm>
                            <a:off x="6017750" y="715405"/>
                            <a:ext cx="323850" cy="23495"/>
                          </a:xfrm>
                          <a:custGeom>
                            <a:avLst/>
                            <a:gdLst/>
                            <a:ahLst/>
                            <a:cxnLst/>
                            <a:rect l="l" t="t" r="r" b="b"/>
                            <a:pathLst>
                              <a:path w="323850" h="23495">
                                <a:moveTo>
                                  <a:pt x="0" y="0"/>
                                </a:moveTo>
                                <a:lnTo>
                                  <a:pt x="323411" y="23046"/>
                                </a:lnTo>
                              </a:path>
                            </a:pathLst>
                          </a:custGeom>
                          <a:ln w="17284">
                            <a:solidFill>
                              <a:srgbClr val="C00000"/>
                            </a:solidFill>
                            <a:prstDash val="solid"/>
                          </a:ln>
                        </wps:spPr>
                        <wps:bodyPr wrap="square" lIns="0" tIns="0" rIns="0" bIns="0" rtlCol="0">
                          <a:prstTxWarp prst="textNoShape">
                            <a:avLst/>
                          </a:prstTxWarp>
                          <a:noAutofit/>
                        </wps:bodyPr>
                      </wps:wsp>
                      <wps:wsp>
                        <wps:cNvPr id="96" name="Graphic 96"/>
                        <wps:cNvSpPr/>
                        <wps:spPr>
                          <a:xfrm>
                            <a:off x="6341161" y="738451"/>
                            <a:ext cx="323850" cy="12065"/>
                          </a:xfrm>
                          <a:custGeom>
                            <a:avLst/>
                            <a:gdLst/>
                            <a:ahLst/>
                            <a:cxnLst/>
                            <a:rect l="l" t="t" r="r" b="b"/>
                            <a:pathLst>
                              <a:path w="323850" h="12065">
                                <a:moveTo>
                                  <a:pt x="0" y="0"/>
                                </a:moveTo>
                                <a:lnTo>
                                  <a:pt x="323411" y="11523"/>
                                </a:lnTo>
                              </a:path>
                            </a:pathLst>
                          </a:custGeom>
                          <a:ln w="17284">
                            <a:solidFill>
                              <a:srgbClr val="C00000"/>
                            </a:solidFill>
                            <a:prstDash val="solid"/>
                          </a:ln>
                        </wps:spPr>
                        <wps:bodyPr wrap="square" lIns="0" tIns="0" rIns="0" bIns="0" rtlCol="0">
                          <a:prstTxWarp prst="textNoShape">
                            <a:avLst/>
                          </a:prstTxWarp>
                          <a:noAutofit/>
                        </wps:bodyPr>
                      </wps:wsp>
                      <wps:wsp>
                        <wps:cNvPr id="97" name="Graphic 97"/>
                        <wps:cNvSpPr/>
                        <wps:spPr>
                          <a:xfrm>
                            <a:off x="518798" y="1537393"/>
                            <a:ext cx="3882390" cy="224154"/>
                          </a:xfrm>
                          <a:custGeom>
                            <a:avLst/>
                            <a:gdLst/>
                            <a:ahLst/>
                            <a:cxnLst/>
                            <a:rect l="l" t="t" r="r" b="b"/>
                            <a:pathLst>
                              <a:path w="3882390" h="224154">
                                <a:moveTo>
                                  <a:pt x="0" y="223741"/>
                                </a:moveTo>
                                <a:lnTo>
                                  <a:pt x="323411" y="137318"/>
                                </a:lnTo>
                                <a:lnTo>
                                  <a:pt x="646822" y="121953"/>
                                </a:lnTo>
                                <a:lnTo>
                                  <a:pt x="970233" y="62417"/>
                                </a:lnTo>
                                <a:lnTo>
                                  <a:pt x="1293644" y="133476"/>
                                </a:lnTo>
                                <a:lnTo>
                                  <a:pt x="1617055" y="93145"/>
                                </a:lnTo>
                                <a:lnTo>
                                  <a:pt x="1940466" y="34569"/>
                                </a:lnTo>
                                <a:lnTo>
                                  <a:pt x="2263877" y="46092"/>
                                </a:lnTo>
                                <a:lnTo>
                                  <a:pt x="2587288" y="62417"/>
                                </a:lnTo>
                                <a:lnTo>
                                  <a:pt x="2911662" y="60496"/>
                                </a:lnTo>
                                <a:lnTo>
                                  <a:pt x="3235073" y="115231"/>
                                </a:lnTo>
                                <a:lnTo>
                                  <a:pt x="3558484" y="47053"/>
                                </a:lnTo>
                                <a:lnTo>
                                  <a:pt x="3881895" y="0"/>
                                </a:lnTo>
                              </a:path>
                            </a:pathLst>
                          </a:custGeom>
                          <a:ln w="17284">
                            <a:solidFill>
                              <a:srgbClr val="BEBEBE"/>
                            </a:solidFill>
                            <a:prstDash val="solid"/>
                          </a:ln>
                        </wps:spPr>
                        <wps:bodyPr wrap="square" lIns="0" tIns="0" rIns="0" bIns="0" rtlCol="0">
                          <a:prstTxWarp prst="textNoShape">
                            <a:avLst/>
                          </a:prstTxWarp>
                          <a:noAutofit/>
                        </wps:bodyPr>
                      </wps:wsp>
                      <wps:wsp>
                        <wps:cNvPr id="98" name="Graphic 98"/>
                        <wps:cNvSpPr/>
                        <wps:spPr>
                          <a:xfrm>
                            <a:off x="505324" y="1747686"/>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99" name="Graphic 99"/>
                        <wps:cNvSpPr/>
                        <wps:spPr>
                          <a:xfrm>
                            <a:off x="505324" y="1747687"/>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00" name="Graphic 100"/>
                        <wps:cNvSpPr/>
                        <wps:spPr>
                          <a:xfrm>
                            <a:off x="828735" y="1661263"/>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01" name="Graphic 101"/>
                        <wps:cNvSpPr/>
                        <wps:spPr>
                          <a:xfrm>
                            <a:off x="828735" y="1661263"/>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02" name="Graphic 102"/>
                        <wps:cNvSpPr/>
                        <wps:spPr>
                          <a:xfrm>
                            <a:off x="1152146" y="1645899"/>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03" name="Graphic 103"/>
                        <wps:cNvSpPr/>
                        <wps:spPr>
                          <a:xfrm>
                            <a:off x="1152146" y="1645900"/>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04" name="Graphic 104"/>
                        <wps:cNvSpPr/>
                        <wps:spPr>
                          <a:xfrm>
                            <a:off x="1476520" y="1587325"/>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05" name="Graphic 105"/>
                        <wps:cNvSpPr/>
                        <wps:spPr>
                          <a:xfrm>
                            <a:off x="1476520" y="1587325"/>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06" name="Graphic 106"/>
                        <wps:cNvSpPr/>
                        <wps:spPr>
                          <a:xfrm>
                            <a:off x="1799931" y="1657426"/>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07" name="Graphic 107"/>
                        <wps:cNvSpPr/>
                        <wps:spPr>
                          <a:xfrm>
                            <a:off x="1799931" y="1657426"/>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08" name="Graphic 108"/>
                        <wps:cNvSpPr/>
                        <wps:spPr>
                          <a:xfrm>
                            <a:off x="2123342" y="1618056"/>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09" name="Graphic 109"/>
                        <wps:cNvSpPr/>
                        <wps:spPr>
                          <a:xfrm>
                            <a:off x="2123342" y="1618056"/>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10" name="Graphic 110"/>
                        <wps:cNvSpPr/>
                        <wps:spPr>
                          <a:xfrm>
                            <a:off x="2446753" y="1559480"/>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11" name="Graphic 111"/>
                        <wps:cNvSpPr/>
                        <wps:spPr>
                          <a:xfrm>
                            <a:off x="2446754" y="1559480"/>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12" name="Graphic 112"/>
                        <wps:cNvSpPr/>
                        <wps:spPr>
                          <a:xfrm>
                            <a:off x="2770165" y="1571003"/>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13" name="Graphic 113"/>
                        <wps:cNvSpPr/>
                        <wps:spPr>
                          <a:xfrm>
                            <a:off x="2770165" y="1571003"/>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14" name="Graphic 114"/>
                        <wps:cNvSpPr/>
                        <wps:spPr>
                          <a:xfrm>
                            <a:off x="3093577" y="1586367"/>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15" name="Graphic 115"/>
                        <wps:cNvSpPr/>
                        <wps:spPr>
                          <a:xfrm>
                            <a:off x="3093577" y="1586367"/>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16" name="Graphic 116"/>
                        <wps:cNvSpPr/>
                        <wps:spPr>
                          <a:xfrm>
                            <a:off x="3416988" y="1584446"/>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17" name="Graphic 117"/>
                        <wps:cNvSpPr/>
                        <wps:spPr>
                          <a:xfrm>
                            <a:off x="3416988" y="1584447"/>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18" name="Graphic 118"/>
                        <wps:cNvSpPr/>
                        <wps:spPr>
                          <a:xfrm>
                            <a:off x="3740399" y="1639183"/>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19" name="Graphic 119"/>
                        <wps:cNvSpPr/>
                        <wps:spPr>
                          <a:xfrm>
                            <a:off x="3740399" y="1639183"/>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20" name="Graphic 120"/>
                        <wps:cNvSpPr/>
                        <wps:spPr>
                          <a:xfrm>
                            <a:off x="4063810" y="1571005"/>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21" name="Graphic 121"/>
                        <wps:cNvSpPr/>
                        <wps:spPr>
                          <a:xfrm>
                            <a:off x="4063810" y="1571005"/>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22" name="Graphic 122"/>
                        <wps:cNvSpPr/>
                        <wps:spPr>
                          <a:xfrm>
                            <a:off x="4387222" y="1523952"/>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23" name="Graphic 123"/>
                        <wps:cNvSpPr/>
                        <wps:spPr>
                          <a:xfrm>
                            <a:off x="4387222" y="1523953"/>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24" name="Graphic 124"/>
                        <wps:cNvSpPr/>
                        <wps:spPr>
                          <a:xfrm>
                            <a:off x="4710633" y="1383754"/>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25" name="Graphic 125"/>
                        <wps:cNvSpPr/>
                        <wps:spPr>
                          <a:xfrm>
                            <a:off x="4710633" y="1383754"/>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26" name="Graphic 126"/>
                        <wps:cNvSpPr/>
                        <wps:spPr>
                          <a:xfrm>
                            <a:off x="5034044" y="1131204"/>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27" name="Graphic 127"/>
                        <wps:cNvSpPr/>
                        <wps:spPr>
                          <a:xfrm>
                            <a:off x="5034044" y="1131205"/>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28" name="Graphic 128"/>
                        <wps:cNvSpPr/>
                        <wps:spPr>
                          <a:xfrm>
                            <a:off x="5358417" y="888258"/>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29" name="Graphic 129"/>
                        <wps:cNvSpPr/>
                        <wps:spPr>
                          <a:xfrm>
                            <a:off x="5358417" y="888258"/>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30" name="Graphic 130"/>
                        <wps:cNvSpPr/>
                        <wps:spPr>
                          <a:xfrm>
                            <a:off x="5681829" y="661635"/>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31" name="Graphic 131"/>
                        <wps:cNvSpPr/>
                        <wps:spPr>
                          <a:xfrm>
                            <a:off x="5681829" y="661636"/>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32" name="Graphic 132"/>
                        <wps:cNvSpPr/>
                        <wps:spPr>
                          <a:xfrm>
                            <a:off x="6005240" y="702928"/>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33" name="Graphic 133"/>
                        <wps:cNvSpPr/>
                        <wps:spPr>
                          <a:xfrm>
                            <a:off x="6005240" y="702929"/>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34" name="Graphic 134"/>
                        <wps:cNvSpPr/>
                        <wps:spPr>
                          <a:xfrm>
                            <a:off x="6328651" y="725976"/>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35" name="Graphic 135"/>
                        <wps:cNvSpPr/>
                        <wps:spPr>
                          <a:xfrm>
                            <a:off x="6328651" y="725977"/>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36" name="Graphic 136"/>
                        <wps:cNvSpPr/>
                        <wps:spPr>
                          <a:xfrm>
                            <a:off x="6652062" y="736541"/>
                            <a:ext cx="24130" cy="24130"/>
                          </a:xfrm>
                          <a:custGeom>
                            <a:avLst/>
                            <a:gdLst/>
                            <a:ahLst/>
                            <a:cxnLst/>
                            <a:rect l="l" t="t" r="r" b="b"/>
                            <a:pathLst>
                              <a:path w="24130" h="24130">
                                <a:moveTo>
                                  <a:pt x="18683" y="23999"/>
                                </a:moveTo>
                                <a:lnTo>
                                  <a:pt x="5388" y="23999"/>
                                </a:lnTo>
                                <a:lnTo>
                                  <a:pt x="0" y="18627"/>
                                </a:lnTo>
                                <a:lnTo>
                                  <a:pt x="0" y="5372"/>
                                </a:lnTo>
                                <a:lnTo>
                                  <a:pt x="5388" y="0"/>
                                </a:lnTo>
                                <a:lnTo>
                                  <a:pt x="18683" y="0"/>
                                </a:lnTo>
                                <a:lnTo>
                                  <a:pt x="24072" y="5372"/>
                                </a:lnTo>
                                <a:lnTo>
                                  <a:pt x="24072" y="11999"/>
                                </a:lnTo>
                                <a:lnTo>
                                  <a:pt x="24072" y="18627"/>
                                </a:lnTo>
                                <a:lnTo>
                                  <a:pt x="18683" y="23999"/>
                                </a:lnTo>
                                <a:close/>
                              </a:path>
                            </a:pathLst>
                          </a:custGeom>
                          <a:solidFill>
                            <a:srgbClr val="8EB4E2"/>
                          </a:solidFill>
                        </wps:spPr>
                        <wps:bodyPr wrap="square" lIns="0" tIns="0" rIns="0" bIns="0" rtlCol="0">
                          <a:prstTxWarp prst="textNoShape">
                            <a:avLst/>
                          </a:prstTxWarp>
                          <a:noAutofit/>
                        </wps:bodyPr>
                      </wps:wsp>
                      <wps:wsp>
                        <wps:cNvPr id="137" name="Graphic 137"/>
                        <wps:cNvSpPr/>
                        <wps:spPr>
                          <a:xfrm>
                            <a:off x="6652062" y="736542"/>
                            <a:ext cx="24130" cy="24130"/>
                          </a:xfrm>
                          <a:custGeom>
                            <a:avLst/>
                            <a:gdLst/>
                            <a:ahLst/>
                            <a:cxnLst/>
                            <a:rect l="l" t="t" r="r" b="b"/>
                            <a:pathLst>
                              <a:path w="24130" h="24130">
                                <a:moveTo>
                                  <a:pt x="24072" y="11999"/>
                                </a:moveTo>
                                <a:lnTo>
                                  <a:pt x="24072" y="18627"/>
                                </a:lnTo>
                                <a:lnTo>
                                  <a:pt x="18683" y="23999"/>
                                </a:lnTo>
                                <a:lnTo>
                                  <a:pt x="12036" y="23999"/>
                                </a:lnTo>
                                <a:lnTo>
                                  <a:pt x="5388" y="23999"/>
                                </a:lnTo>
                                <a:lnTo>
                                  <a:pt x="0" y="18627"/>
                                </a:lnTo>
                                <a:lnTo>
                                  <a:pt x="0" y="11999"/>
                                </a:lnTo>
                                <a:lnTo>
                                  <a:pt x="0" y="5372"/>
                                </a:lnTo>
                                <a:lnTo>
                                  <a:pt x="5388" y="0"/>
                                </a:lnTo>
                                <a:lnTo>
                                  <a:pt x="12036" y="0"/>
                                </a:lnTo>
                                <a:lnTo>
                                  <a:pt x="18683" y="0"/>
                                </a:lnTo>
                                <a:lnTo>
                                  <a:pt x="24072" y="5372"/>
                                </a:lnTo>
                                <a:lnTo>
                                  <a:pt x="24072" y="11999"/>
                                </a:lnTo>
                                <a:close/>
                              </a:path>
                            </a:pathLst>
                          </a:custGeom>
                          <a:ln w="5768">
                            <a:solidFill>
                              <a:srgbClr val="497DBA"/>
                            </a:solidFill>
                            <a:prstDash val="solid"/>
                          </a:ln>
                        </wps:spPr>
                        <wps:bodyPr wrap="square" lIns="0" tIns="0" rIns="0" bIns="0" rtlCol="0">
                          <a:prstTxWarp prst="textNoShape">
                            <a:avLst/>
                          </a:prstTxWarp>
                          <a:noAutofit/>
                        </wps:bodyPr>
                      </wps:wsp>
                      <wps:wsp>
                        <wps:cNvPr id="138" name="Graphic 138"/>
                        <wps:cNvSpPr/>
                        <wps:spPr>
                          <a:xfrm>
                            <a:off x="2881" y="2881"/>
                            <a:ext cx="6852284" cy="2359025"/>
                          </a:xfrm>
                          <a:custGeom>
                            <a:avLst/>
                            <a:gdLst/>
                            <a:ahLst/>
                            <a:cxnLst/>
                            <a:rect l="l" t="t" r="r" b="b"/>
                            <a:pathLst>
                              <a:path w="6852284" h="2359025">
                                <a:moveTo>
                                  <a:pt x="0" y="0"/>
                                </a:moveTo>
                                <a:lnTo>
                                  <a:pt x="6852283" y="0"/>
                                </a:lnTo>
                                <a:lnTo>
                                  <a:pt x="6852283" y="2358418"/>
                                </a:lnTo>
                                <a:lnTo>
                                  <a:pt x="0" y="2358418"/>
                                </a:lnTo>
                                <a:lnTo>
                                  <a:pt x="0" y="0"/>
                                </a:lnTo>
                                <a:close/>
                              </a:path>
                            </a:pathLst>
                          </a:custGeom>
                          <a:ln w="5762">
                            <a:solidFill>
                              <a:srgbClr val="858585"/>
                            </a:solidFill>
                            <a:prstDash val="solid"/>
                          </a:ln>
                        </wps:spPr>
                        <wps:bodyPr wrap="square" lIns="0" tIns="0" rIns="0" bIns="0" rtlCol="0">
                          <a:prstTxWarp prst="textNoShape">
                            <a:avLst/>
                          </a:prstTxWarp>
                          <a:noAutofit/>
                        </wps:bodyPr>
                      </wps:wsp>
                      <wps:wsp>
                        <wps:cNvPr id="139" name="Textbox 139"/>
                        <wps:cNvSpPr txBox="1"/>
                        <wps:spPr>
                          <a:xfrm>
                            <a:off x="1284329" y="104167"/>
                            <a:ext cx="4343400" cy="267335"/>
                          </a:xfrm>
                          <a:prstGeom prst="rect">
                            <a:avLst/>
                          </a:prstGeom>
                        </wps:spPr>
                        <wps:txbx>
                          <w:txbxContent>
                            <w:p w14:paraId="1877F3D2" w14:textId="77777777" w:rsidR="00B82FDD" w:rsidRDefault="00CF6807">
                              <w:pPr>
                                <w:spacing w:line="193" w:lineRule="exact"/>
                                <w:ind w:left="1" w:right="19"/>
                                <w:jc w:val="center"/>
                                <w:rPr>
                                  <w:b/>
                                  <w:sz w:val="19"/>
                                </w:rPr>
                              </w:pPr>
                              <w:r>
                                <w:rPr>
                                  <w:b/>
                                  <w:spacing w:val="-2"/>
                                  <w:sz w:val="19"/>
                                </w:rPr>
                                <w:t>Figure</w:t>
                              </w:r>
                              <w:r>
                                <w:rPr>
                                  <w:b/>
                                  <w:spacing w:val="2"/>
                                  <w:sz w:val="19"/>
                                </w:rPr>
                                <w:t xml:space="preserve"> </w:t>
                              </w:r>
                              <w:r>
                                <w:rPr>
                                  <w:b/>
                                  <w:spacing w:val="-2"/>
                                  <w:sz w:val="19"/>
                                </w:rPr>
                                <w:t>3.</w:t>
                              </w:r>
                              <w:r>
                                <w:rPr>
                                  <w:b/>
                                  <w:spacing w:val="2"/>
                                  <w:sz w:val="19"/>
                                </w:rPr>
                                <w:t xml:space="preserve"> </w:t>
                              </w:r>
                              <w:r>
                                <w:rPr>
                                  <w:b/>
                                  <w:spacing w:val="-2"/>
                                  <w:sz w:val="19"/>
                                </w:rPr>
                                <w:t>Rate</w:t>
                              </w:r>
                              <w:r>
                                <w:rPr>
                                  <w:b/>
                                  <w:spacing w:val="1"/>
                                  <w:sz w:val="19"/>
                                </w:rPr>
                                <w:t xml:space="preserve"> </w:t>
                              </w:r>
                              <w:r>
                                <w:rPr>
                                  <w:b/>
                                  <w:spacing w:val="-2"/>
                                  <w:sz w:val="19"/>
                                </w:rPr>
                                <w:t>of</w:t>
                              </w:r>
                              <w:r>
                                <w:rPr>
                                  <w:b/>
                                  <w:spacing w:val="2"/>
                                  <w:sz w:val="19"/>
                                </w:rPr>
                                <w:t xml:space="preserve"> </w:t>
                              </w:r>
                              <w:r>
                                <w:rPr>
                                  <w:b/>
                                  <w:spacing w:val="-2"/>
                                  <w:sz w:val="19"/>
                                </w:rPr>
                                <w:t>Confirmed</w:t>
                              </w:r>
                              <w:r>
                                <w:rPr>
                                  <w:b/>
                                  <w:spacing w:val="2"/>
                                  <w:sz w:val="19"/>
                                </w:rPr>
                                <w:t xml:space="preserve"> </w:t>
                              </w:r>
                              <w:r>
                                <w:rPr>
                                  <w:b/>
                                  <w:spacing w:val="-2"/>
                                  <w:sz w:val="19"/>
                                </w:rPr>
                                <w:t>and</w:t>
                              </w:r>
                              <w:r>
                                <w:rPr>
                                  <w:b/>
                                  <w:sz w:val="19"/>
                                </w:rPr>
                                <w:t xml:space="preserve"> </w:t>
                              </w:r>
                              <w:r>
                                <w:rPr>
                                  <w:b/>
                                  <w:spacing w:val="-2"/>
                                  <w:sz w:val="19"/>
                                </w:rPr>
                                <w:t>Estimated</w:t>
                              </w:r>
                              <w:r>
                                <w:rPr>
                                  <w:b/>
                                  <w:spacing w:val="1"/>
                                  <w:sz w:val="19"/>
                                </w:rPr>
                                <w:t xml:space="preserve"> </w:t>
                              </w:r>
                              <w:r>
                                <w:rPr>
                                  <w:b/>
                                  <w:spacing w:val="-2"/>
                                  <w:sz w:val="19"/>
                                </w:rPr>
                                <w:t>Opioid-Related</w:t>
                              </w:r>
                              <w:r>
                                <w:rPr>
                                  <w:b/>
                                  <w:spacing w:val="1"/>
                                  <w:sz w:val="19"/>
                                </w:rPr>
                                <w:t xml:space="preserve"> </w:t>
                              </w:r>
                              <w:r>
                                <w:rPr>
                                  <w:b/>
                                  <w:spacing w:val="-2"/>
                                  <w:sz w:val="19"/>
                                </w:rPr>
                                <w:t>Overdose</w:t>
                              </w:r>
                              <w:r>
                                <w:rPr>
                                  <w:b/>
                                  <w:spacing w:val="3"/>
                                  <w:sz w:val="19"/>
                                </w:rPr>
                                <w:t xml:space="preserve"> </w:t>
                              </w:r>
                              <w:r>
                                <w:rPr>
                                  <w:b/>
                                  <w:spacing w:val="-2"/>
                                  <w:sz w:val="19"/>
                                </w:rPr>
                                <w:t>Deaths,</w:t>
                              </w:r>
                              <w:r>
                                <w:rPr>
                                  <w:b/>
                                  <w:sz w:val="19"/>
                                </w:rPr>
                                <w:t xml:space="preserve"> </w:t>
                              </w:r>
                              <w:r>
                                <w:rPr>
                                  <w:b/>
                                  <w:spacing w:val="-2"/>
                                  <w:sz w:val="19"/>
                                </w:rPr>
                                <w:t>All</w:t>
                              </w:r>
                              <w:r>
                                <w:rPr>
                                  <w:b/>
                                  <w:sz w:val="19"/>
                                </w:rPr>
                                <w:t xml:space="preserve"> </w:t>
                              </w:r>
                              <w:r>
                                <w:rPr>
                                  <w:b/>
                                  <w:spacing w:val="-2"/>
                                  <w:sz w:val="19"/>
                                </w:rPr>
                                <w:t>Intents</w:t>
                              </w:r>
                            </w:p>
                            <w:p w14:paraId="4CD17769" w14:textId="77777777" w:rsidR="00B82FDD" w:rsidRDefault="00CF6807">
                              <w:pPr>
                                <w:spacing w:line="228" w:lineRule="exact"/>
                                <w:ind w:right="19"/>
                                <w:jc w:val="center"/>
                                <w:rPr>
                                  <w:b/>
                                  <w:sz w:val="19"/>
                                </w:rPr>
                              </w:pPr>
                              <w:r>
                                <w:rPr>
                                  <w:b/>
                                  <w:spacing w:val="-2"/>
                                  <w:sz w:val="19"/>
                                </w:rPr>
                                <w:t>Massachusetts</w:t>
                              </w:r>
                              <w:r>
                                <w:rPr>
                                  <w:b/>
                                  <w:spacing w:val="1"/>
                                  <w:sz w:val="19"/>
                                </w:rPr>
                                <w:t xml:space="preserve"> </w:t>
                              </w:r>
                              <w:r>
                                <w:rPr>
                                  <w:b/>
                                  <w:spacing w:val="-2"/>
                                  <w:sz w:val="19"/>
                                </w:rPr>
                                <w:t>Residents:</w:t>
                              </w:r>
                              <w:r>
                                <w:rPr>
                                  <w:b/>
                                  <w:spacing w:val="3"/>
                                  <w:sz w:val="19"/>
                                </w:rPr>
                                <w:t xml:space="preserve"> </w:t>
                              </w:r>
                              <w:r>
                                <w:rPr>
                                  <w:b/>
                                  <w:spacing w:val="-2"/>
                                  <w:sz w:val="19"/>
                                </w:rPr>
                                <w:t>2000</w:t>
                              </w:r>
                              <w:r>
                                <w:rPr>
                                  <w:b/>
                                  <w:spacing w:val="4"/>
                                  <w:sz w:val="19"/>
                                </w:rPr>
                                <w:t xml:space="preserve"> </w:t>
                              </w:r>
                              <w:r>
                                <w:rPr>
                                  <w:b/>
                                  <w:spacing w:val="-2"/>
                                  <w:sz w:val="19"/>
                                </w:rPr>
                                <w:t>-</w:t>
                              </w:r>
                              <w:r>
                                <w:rPr>
                                  <w:b/>
                                  <w:spacing w:val="1"/>
                                  <w:sz w:val="19"/>
                                </w:rPr>
                                <w:t xml:space="preserve"> </w:t>
                              </w:r>
                              <w:r>
                                <w:rPr>
                                  <w:b/>
                                  <w:spacing w:val="-4"/>
                                  <w:sz w:val="19"/>
                                </w:rPr>
                                <w:t>2019</w:t>
                              </w:r>
                            </w:p>
                          </w:txbxContent>
                        </wps:txbx>
                        <wps:bodyPr wrap="square" lIns="0" tIns="0" rIns="0" bIns="0" rtlCol="0">
                          <a:noAutofit/>
                        </wps:bodyPr>
                      </wps:wsp>
                      <wps:wsp>
                        <wps:cNvPr id="140" name="Textbox 140"/>
                        <wps:cNvSpPr txBox="1"/>
                        <wps:spPr>
                          <a:xfrm>
                            <a:off x="363119" y="442462"/>
                            <a:ext cx="93980" cy="80010"/>
                          </a:xfrm>
                          <a:prstGeom prst="rect">
                            <a:avLst/>
                          </a:prstGeom>
                        </wps:spPr>
                        <wps:txbx>
                          <w:txbxContent>
                            <w:p w14:paraId="714C01FC" w14:textId="77777777" w:rsidR="00B82FDD" w:rsidRDefault="00CF6807">
                              <w:pPr>
                                <w:spacing w:line="126" w:lineRule="exact"/>
                                <w:rPr>
                                  <w:sz w:val="12"/>
                                </w:rPr>
                              </w:pPr>
                              <w:r>
                                <w:rPr>
                                  <w:spacing w:val="-5"/>
                                  <w:w w:val="105"/>
                                  <w:sz w:val="12"/>
                                </w:rPr>
                                <w:t>35</w:t>
                              </w:r>
                            </w:p>
                          </w:txbxContent>
                        </wps:txbx>
                        <wps:bodyPr wrap="square" lIns="0" tIns="0" rIns="0" bIns="0" rtlCol="0">
                          <a:noAutofit/>
                        </wps:bodyPr>
                      </wps:wsp>
                      <wps:wsp>
                        <wps:cNvPr id="141" name="Textbox 141"/>
                        <wps:cNvSpPr txBox="1"/>
                        <wps:spPr>
                          <a:xfrm>
                            <a:off x="5602186" y="554444"/>
                            <a:ext cx="154305" cy="80010"/>
                          </a:xfrm>
                          <a:prstGeom prst="rect">
                            <a:avLst/>
                          </a:prstGeom>
                        </wps:spPr>
                        <wps:txbx>
                          <w:txbxContent>
                            <w:p w14:paraId="51F405BE" w14:textId="77777777" w:rsidR="00B82FDD" w:rsidRDefault="00CF6807">
                              <w:pPr>
                                <w:spacing w:line="126" w:lineRule="exact"/>
                                <w:rPr>
                                  <w:sz w:val="12"/>
                                </w:rPr>
                              </w:pPr>
                              <w:r>
                                <w:rPr>
                                  <w:spacing w:val="-4"/>
                                  <w:w w:val="105"/>
                                  <w:sz w:val="12"/>
                                </w:rPr>
                                <w:t>30.6</w:t>
                              </w:r>
                            </w:p>
                          </w:txbxContent>
                        </wps:txbx>
                        <wps:bodyPr wrap="square" lIns="0" tIns="0" rIns="0" bIns="0" rtlCol="0">
                          <a:noAutofit/>
                        </wps:bodyPr>
                      </wps:wsp>
                      <wps:wsp>
                        <wps:cNvPr id="142" name="Textbox 142"/>
                        <wps:cNvSpPr txBox="1"/>
                        <wps:spPr>
                          <a:xfrm>
                            <a:off x="5934771" y="602505"/>
                            <a:ext cx="154305" cy="80010"/>
                          </a:xfrm>
                          <a:prstGeom prst="rect">
                            <a:avLst/>
                          </a:prstGeom>
                        </wps:spPr>
                        <wps:txbx>
                          <w:txbxContent>
                            <w:p w14:paraId="54EDDABE" w14:textId="77777777" w:rsidR="00B82FDD" w:rsidRDefault="00CF6807">
                              <w:pPr>
                                <w:spacing w:line="126" w:lineRule="exact"/>
                                <w:rPr>
                                  <w:sz w:val="12"/>
                                </w:rPr>
                              </w:pPr>
                              <w:r>
                                <w:rPr>
                                  <w:spacing w:val="-4"/>
                                  <w:w w:val="105"/>
                                  <w:sz w:val="12"/>
                                </w:rPr>
                                <w:t>29.6</w:t>
                              </w:r>
                            </w:p>
                          </w:txbxContent>
                        </wps:txbx>
                        <wps:bodyPr wrap="square" lIns="0" tIns="0" rIns="0" bIns="0" rtlCol="0">
                          <a:noAutofit/>
                        </wps:bodyPr>
                      </wps:wsp>
                      <wps:wsp>
                        <wps:cNvPr id="143" name="Textbox 143"/>
                        <wps:cNvSpPr txBox="1"/>
                        <wps:spPr>
                          <a:xfrm>
                            <a:off x="363119" y="662521"/>
                            <a:ext cx="93980" cy="80010"/>
                          </a:xfrm>
                          <a:prstGeom prst="rect">
                            <a:avLst/>
                          </a:prstGeom>
                        </wps:spPr>
                        <wps:txbx>
                          <w:txbxContent>
                            <w:p w14:paraId="0C7EA7E6" w14:textId="77777777" w:rsidR="00B82FDD" w:rsidRDefault="00CF6807">
                              <w:pPr>
                                <w:spacing w:line="126" w:lineRule="exact"/>
                                <w:rPr>
                                  <w:sz w:val="12"/>
                                </w:rPr>
                              </w:pPr>
                              <w:r>
                                <w:rPr>
                                  <w:spacing w:val="-5"/>
                                  <w:w w:val="105"/>
                                  <w:sz w:val="12"/>
                                </w:rPr>
                                <w:t>30</w:t>
                              </w:r>
                            </w:p>
                          </w:txbxContent>
                        </wps:txbx>
                        <wps:bodyPr wrap="square" lIns="0" tIns="0" rIns="0" bIns="0" rtlCol="0">
                          <a:noAutofit/>
                        </wps:bodyPr>
                      </wps:wsp>
                      <wps:wsp>
                        <wps:cNvPr id="144" name="Textbox 144"/>
                        <wps:cNvSpPr txBox="1"/>
                        <wps:spPr>
                          <a:xfrm>
                            <a:off x="5243797" y="637155"/>
                            <a:ext cx="279400" cy="238125"/>
                          </a:xfrm>
                          <a:prstGeom prst="rect">
                            <a:avLst/>
                          </a:prstGeom>
                        </wps:spPr>
                        <wps:txbx>
                          <w:txbxContent>
                            <w:p w14:paraId="637477EA" w14:textId="77777777" w:rsidR="00B82FDD" w:rsidRDefault="00CF6807">
                              <w:pPr>
                                <w:spacing w:line="142" w:lineRule="exact"/>
                                <w:ind w:left="176"/>
                                <w:rPr>
                                  <w:sz w:val="14"/>
                                </w:rPr>
                              </w:pPr>
                              <w:r>
                                <w:rPr>
                                  <w:color w:val="C00000"/>
                                  <w:spacing w:val="-5"/>
                                  <w:sz w:val="14"/>
                                </w:rPr>
                                <w:t>20%</w:t>
                              </w:r>
                            </w:p>
                            <w:p w14:paraId="06294146" w14:textId="77777777" w:rsidR="00B82FDD" w:rsidRDefault="00CF6807">
                              <w:pPr>
                                <w:spacing w:before="87" w:line="146" w:lineRule="exact"/>
                                <w:rPr>
                                  <w:sz w:val="12"/>
                                </w:rPr>
                              </w:pPr>
                              <w:r>
                                <w:rPr>
                                  <w:spacing w:val="-4"/>
                                  <w:w w:val="105"/>
                                  <w:sz w:val="12"/>
                                </w:rPr>
                                <w:t>25.4</w:t>
                              </w:r>
                            </w:p>
                          </w:txbxContent>
                        </wps:txbx>
                        <wps:bodyPr wrap="square" lIns="0" tIns="0" rIns="0" bIns="0" rtlCol="0">
                          <a:noAutofit/>
                        </wps:bodyPr>
                      </wps:wsp>
                      <wps:wsp>
                        <wps:cNvPr id="145" name="Textbox 145"/>
                        <wps:cNvSpPr txBox="1"/>
                        <wps:spPr>
                          <a:xfrm>
                            <a:off x="6245705" y="624104"/>
                            <a:ext cx="469265" cy="92710"/>
                          </a:xfrm>
                          <a:prstGeom prst="rect">
                            <a:avLst/>
                          </a:prstGeom>
                        </wps:spPr>
                        <wps:txbx>
                          <w:txbxContent>
                            <w:p w14:paraId="2FA6DD3D" w14:textId="77777777" w:rsidR="00B82FDD" w:rsidRDefault="00CF6807">
                              <w:pPr>
                                <w:tabs>
                                  <w:tab w:val="left" w:pos="495"/>
                                </w:tabs>
                                <w:spacing w:line="145" w:lineRule="exact"/>
                                <w:rPr>
                                  <w:sz w:val="12"/>
                                </w:rPr>
                              </w:pPr>
                              <w:r>
                                <w:rPr>
                                  <w:spacing w:val="-4"/>
                                  <w:w w:val="105"/>
                                  <w:position w:val="2"/>
                                  <w:sz w:val="12"/>
                                </w:rPr>
                                <w:t>29.1</w:t>
                              </w:r>
                              <w:r>
                                <w:rPr>
                                  <w:position w:val="2"/>
                                  <w:sz w:val="12"/>
                                </w:rPr>
                                <w:tab/>
                              </w:r>
                              <w:r>
                                <w:rPr>
                                  <w:spacing w:val="-4"/>
                                  <w:w w:val="105"/>
                                  <w:sz w:val="12"/>
                                </w:rPr>
                                <w:t>28.9</w:t>
                              </w:r>
                            </w:p>
                          </w:txbxContent>
                        </wps:txbx>
                        <wps:bodyPr wrap="square" lIns="0" tIns="0" rIns="0" bIns="0" rtlCol="0">
                          <a:noAutofit/>
                        </wps:bodyPr>
                      </wps:wsp>
                      <wps:wsp>
                        <wps:cNvPr id="146" name="Textbox 146"/>
                        <wps:cNvSpPr txBox="1"/>
                        <wps:spPr>
                          <a:xfrm>
                            <a:off x="5757769" y="764725"/>
                            <a:ext cx="148590" cy="88900"/>
                          </a:xfrm>
                          <a:prstGeom prst="rect">
                            <a:avLst/>
                          </a:prstGeom>
                        </wps:spPr>
                        <wps:txbx>
                          <w:txbxContent>
                            <w:p w14:paraId="2FBD4CC8" w14:textId="77777777" w:rsidR="00B82FDD" w:rsidRDefault="00CF6807">
                              <w:pPr>
                                <w:spacing w:line="139" w:lineRule="exact"/>
                                <w:rPr>
                                  <w:sz w:val="14"/>
                                </w:rPr>
                              </w:pPr>
                              <w:r>
                                <w:rPr>
                                  <w:color w:val="C00000"/>
                                  <w:spacing w:val="-2"/>
                                  <w:sz w:val="14"/>
                                </w:rPr>
                                <w:t>-</w:t>
                              </w:r>
                              <w:r>
                                <w:rPr>
                                  <w:color w:val="C00000"/>
                                  <w:spacing w:val="-5"/>
                                  <w:sz w:val="14"/>
                                </w:rPr>
                                <w:t>3%</w:t>
                              </w:r>
                            </w:p>
                          </w:txbxContent>
                        </wps:txbx>
                        <wps:bodyPr wrap="square" lIns="0" tIns="0" rIns="0" bIns="0" rtlCol="0">
                          <a:noAutofit/>
                        </wps:bodyPr>
                      </wps:wsp>
                      <wps:wsp>
                        <wps:cNvPr id="147" name="Textbox 147"/>
                        <wps:cNvSpPr txBox="1"/>
                        <wps:spPr>
                          <a:xfrm>
                            <a:off x="6103127" y="799710"/>
                            <a:ext cx="148590" cy="88900"/>
                          </a:xfrm>
                          <a:prstGeom prst="rect">
                            <a:avLst/>
                          </a:prstGeom>
                        </wps:spPr>
                        <wps:txbx>
                          <w:txbxContent>
                            <w:p w14:paraId="454C132C" w14:textId="77777777" w:rsidR="00B82FDD" w:rsidRDefault="00CF6807">
                              <w:pPr>
                                <w:spacing w:line="139" w:lineRule="exact"/>
                                <w:rPr>
                                  <w:sz w:val="14"/>
                                </w:rPr>
                              </w:pPr>
                              <w:r>
                                <w:rPr>
                                  <w:color w:val="C00000"/>
                                  <w:spacing w:val="-2"/>
                                  <w:sz w:val="14"/>
                                </w:rPr>
                                <w:t>-</w:t>
                              </w:r>
                              <w:r>
                                <w:rPr>
                                  <w:color w:val="C00000"/>
                                  <w:spacing w:val="-5"/>
                                  <w:sz w:val="14"/>
                                </w:rPr>
                                <w:t>2%</w:t>
                              </w:r>
                            </w:p>
                          </w:txbxContent>
                        </wps:txbx>
                        <wps:bodyPr wrap="square" lIns="0" tIns="0" rIns="0" bIns="0" rtlCol="0">
                          <a:noAutofit/>
                        </wps:bodyPr>
                      </wps:wsp>
                      <wps:wsp>
                        <wps:cNvPr id="148" name="Textbox 148"/>
                        <wps:cNvSpPr txBox="1"/>
                        <wps:spPr>
                          <a:xfrm>
                            <a:off x="6483286" y="818527"/>
                            <a:ext cx="148590" cy="88900"/>
                          </a:xfrm>
                          <a:prstGeom prst="rect">
                            <a:avLst/>
                          </a:prstGeom>
                        </wps:spPr>
                        <wps:txbx>
                          <w:txbxContent>
                            <w:p w14:paraId="128276D0" w14:textId="77777777" w:rsidR="00B82FDD" w:rsidRDefault="00CF6807">
                              <w:pPr>
                                <w:spacing w:line="139" w:lineRule="exact"/>
                                <w:rPr>
                                  <w:sz w:val="14"/>
                                </w:rPr>
                              </w:pPr>
                              <w:r>
                                <w:rPr>
                                  <w:color w:val="C00000"/>
                                  <w:spacing w:val="-2"/>
                                  <w:sz w:val="14"/>
                                </w:rPr>
                                <w:t>-</w:t>
                              </w:r>
                              <w:r>
                                <w:rPr>
                                  <w:color w:val="C00000"/>
                                  <w:spacing w:val="-5"/>
                                  <w:sz w:val="14"/>
                                </w:rPr>
                                <w:t>1%</w:t>
                              </w:r>
                            </w:p>
                          </w:txbxContent>
                        </wps:txbx>
                        <wps:bodyPr wrap="square" lIns="0" tIns="0" rIns="0" bIns="0" rtlCol="0">
                          <a:noAutofit/>
                        </wps:bodyPr>
                      </wps:wsp>
                      <wps:wsp>
                        <wps:cNvPr id="149" name="Textbox 149"/>
                        <wps:cNvSpPr txBox="1"/>
                        <wps:spPr>
                          <a:xfrm>
                            <a:off x="363119" y="882580"/>
                            <a:ext cx="4810125" cy="91440"/>
                          </a:xfrm>
                          <a:prstGeom prst="rect">
                            <a:avLst/>
                          </a:prstGeom>
                        </wps:spPr>
                        <wps:txbx>
                          <w:txbxContent>
                            <w:p w14:paraId="60C1B902" w14:textId="77777777" w:rsidR="00B82FDD" w:rsidRDefault="00CF6807">
                              <w:pPr>
                                <w:tabs>
                                  <w:tab w:val="left" w:pos="7312"/>
                                </w:tabs>
                                <w:spacing w:line="143" w:lineRule="exact"/>
                                <w:rPr>
                                  <w:sz w:val="14"/>
                                </w:rPr>
                              </w:pPr>
                              <w:r>
                                <w:rPr>
                                  <w:spacing w:val="-5"/>
                                  <w:position w:val="1"/>
                                  <w:sz w:val="12"/>
                                </w:rPr>
                                <w:t>25</w:t>
                              </w:r>
                              <w:r>
                                <w:rPr>
                                  <w:position w:val="1"/>
                                  <w:sz w:val="12"/>
                                </w:rPr>
                                <w:tab/>
                              </w:r>
                              <w:r>
                                <w:rPr>
                                  <w:color w:val="C00000"/>
                                  <w:spacing w:val="-5"/>
                                  <w:sz w:val="14"/>
                                </w:rPr>
                                <w:t>28%</w:t>
                              </w:r>
                            </w:p>
                          </w:txbxContent>
                        </wps:txbx>
                        <wps:bodyPr wrap="square" lIns="0" tIns="0" rIns="0" bIns="0" rtlCol="0">
                          <a:noAutofit/>
                        </wps:bodyPr>
                      </wps:wsp>
                      <wps:wsp>
                        <wps:cNvPr id="150" name="Textbox 150"/>
                        <wps:cNvSpPr txBox="1"/>
                        <wps:spPr>
                          <a:xfrm>
                            <a:off x="363119" y="1102639"/>
                            <a:ext cx="93980" cy="80010"/>
                          </a:xfrm>
                          <a:prstGeom prst="rect">
                            <a:avLst/>
                          </a:prstGeom>
                        </wps:spPr>
                        <wps:txbx>
                          <w:txbxContent>
                            <w:p w14:paraId="6C7DDED2" w14:textId="77777777" w:rsidR="00B82FDD" w:rsidRDefault="00CF6807">
                              <w:pPr>
                                <w:spacing w:line="126" w:lineRule="exact"/>
                                <w:rPr>
                                  <w:sz w:val="12"/>
                                </w:rPr>
                              </w:pPr>
                              <w:r>
                                <w:rPr>
                                  <w:spacing w:val="-5"/>
                                  <w:w w:val="105"/>
                                  <w:sz w:val="12"/>
                                </w:rPr>
                                <w:t>20</w:t>
                              </w:r>
                            </w:p>
                          </w:txbxContent>
                        </wps:txbx>
                        <wps:bodyPr wrap="square" lIns="0" tIns="0" rIns="0" bIns="0" rtlCol="0">
                          <a:noAutofit/>
                        </wps:bodyPr>
                      </wps:wsp>
                      <wps:wsp>
                        <wps:cNvPr id="151" name="Textbox 151"/>
                        <wps:cNvSpPr txBox="1"/>
                        <wps:spPr>
                          <a:xfrm>
                            <a:off x="4767654" y="1099464"/>
                            <a:ext cx="167005" cy="88900"/>
                          </a:xfrm>
                          <a:prstGeom prst="rect">
                            <a:avLst/>
                          </a:prstGeom>
                        </wps:spPr>
                        <wps:txbx>
                          <w:txbxContent>
                            <w:p w14:paraId="502D0354" w14:textId="77777777" w:rsidR="00B82FDD" w:rsidRDefault="00CF6807">
                              <w:pPr>
                                <w:spacing w:line="139" w:lineRule="exact"/>
                                <w:rPr>
                                  <w:sz w:val="14"/>
                                </w:rPr>
                              </w:pPr>
                              <w:r>
                                <w:rPr>
                                  <w:color w:val="C00000"/>
                                  <w:spacing w:val="-5"/>
                                  <w:sz w:val="14"/>
                                </w:rPr>
                                <w:t>40%</w:t>
                              </w:r>
                            </w:p>
                          </w:txbxContent>
                        </wps:txbx>
                        <wps:bodyPr wrap="square" lIns="0" tIns="0" rIns="0" bIns="0" rtlCol="0">
                          <a:noAutofit/>
                        </wps:bodyPr>
                      </wps:wsp>
                      <wps:wsp>
                        <wps:cNvPr id="152" name="Textbox 152"/>
                        <wps:cNvSpPr txBox="1"/>
                        <wps:spPr>
                          <a:xfrm>
                            <a:off x="5018426" y="1194456"/>
                            <a:ext cx="154305" cy="80010"/>
                          </a:xfrm>
                          <a:prstGeom prst="rect">
                            <a:avLst/>
                          </a:prstGeom>
                        </wps:spPr>
                        <wps:txbx>
                          <w:txbxContent>
                            <w:p w14:paraId="280782E4" w14:textId="77777777" w:rsidR="00B82FDD" w:rsidRDefault="00CF6807">
                              <w:pPr>
                                <w:spacing w:line="126" w:lineRule="exact"/>
                                <w:rPr>
                                  <w:sz w:val="12"/>
                                </w:rPr>
                              </w:pPr>
                              <w:r>
                                <w:rPr>
                                  <w:spacing w:val="-4"/>
                                  <w:w w:val="105"/>
                                  <w:sz w:val="12"/>
                                </w:rPr>
                                <w:t>19.9</w:t>
                              </w:r>
                            </w:p>
                          </w:txbxContent>
                        </wps:txbx>
                        <wps:bodyPr wrap="square" lIns="0" tIns="0" rIns="0" bIns="0" rtlCol="0">
                          <a:noAutofit/>
                        </wps:bodyPr>
                      </wps:wsp>
                      <wps:wsp>
                        <wps:cNvPr id="153" name="Textbox 153"/>
                        <wps:cNvSpPr txBox="1"/>
                        <wps:spPr>
                          <a:xfrm>
                            <a:off x="4620890" y="1262044"/>
                            <a:ext cx="154305" cy="80010"/>
                          </a:xfrm>
                          <a:prstGeom prst="rect">
                            <a:avLst/>
                          </a:prstGeom>
                        </wps:spPr>
                        <wps:txbx>
                          <w:txbxContent>
                            <w:p w14:paraId="6CE2D598" w14:textId="77777777" w:rsidR="00B82FDD" w:rsidRDefault="00CF6807">
                              <w:pPr>
                                <w:spacing w:line="126" w:lineRule="exact"/>
                                <w:rPr>
                                  <w:sz w:val="12"/>
                                </w:rPr>
                              </w:pPr>
                              <w:r>
                                <w:rPr>
                                  <w:spacing w:val="-4"/>
                                  <w:w w:val="105"/>
                                  <w:sz w:val="12"/>
                                </w:rPr>
                                <w:t>14.2</w:t>
                              </w:r>
                            </w:p>
                          </w:txbxContent>
                        </wps:txbx>
                        <wps:bodyPr wrap="square" lIns="0" tIns="0" rIns="0" bIns="0" rtlCol="0">
                          <a:noAutofit/>
                        </wps:bodyPr>
                      </wps:wsp>
                      <wps:wsp>
                        <wps:cNvPr id="154" name="Textbox 154"/>
                        <wps:cNvSpPr txBox="1"/>
                        <wps:spPr>
                          <a:xfrm>
                            <a:off x="363119" y="1322698"/>
                            <a:ext cx="93980" cy="80010"/>
                          </a:xfrm>
                          <a:prstGeom prst="rect">
                            <a:avLst/>
                          </a:prstGeom>
                        </wps:spPr>
                        <wps:txbx>
                          <w:txbxContent>
                            <w:p w14:paraId="222F608A" w14:textId="77777777" w:rsidR="00B82FDD" w:rsidRDefault="00CF6807">
                              <w:pPr>
                                <w:spacing w:line="126" w:lineRule="exact"/>
                                <w:rPr>
                                  <w:sz w:val="12"/>
                                </w:rPr>
                              </w:pPr>
                              <w:r>
                                <w:rPr>
                                  <w:spacing w:val="-5"/>
                                  <w:w w:val="105"/>
                                  <w:sz w:val="12"/>
                                </w:rPr>
                                <w:t>15</w:t>
                              </w:r>
                            </w:p>
                          </w:txbxContent>
                        </wps:txbx>
                        <wps:bodyPr wrap="square" lIns="0" tIns="0" rIns="0" bIns="0" rtlCol="0">
                          <a:noAutofit/>
                        </wps:bodyPr>
                      </wps:wsp>
                      <wps:wsp>
                        <wps:cNvPr id="155" name="Textbox 155"/>
                        <wps:cNvSpPr txBox="1"/>
                        <wps:spPr>
                          <a:xfrm>
                            <a:off x="1445637" y="1470387"/>
                            <a:ext cx="114300" cy="80010"/>
                          </a:xfrm>
                          <a:prstGeom prst="rect">
                            <a:avLst/>
                          </a:prstGeom>
                        </wps:spPr>
                        <wps:txbx>
                          <w:txbxContent>
                            <w:p w14:paraId="5E3DD281" w14:textId="77777777" w:rsidR="00B82FDD" w:rsidRDefault="00CF6807">
                              <w:pPr>
                                <w:spacing w:line="126" w:lineRule="exact"/>
                                <w:rPr>
                                  <w:sz w:val="12"/>
                                </w:rPr>
                              </w:pPr>
                              <w:r>
                                <w:rPr>
                                  <w:spacing w:val="-5"/>
                                  <w:w w:val="105"/>
                                  <w:sz w:val="12"/>
                                </w:rPr>
                                <w:t>9.6</w:t>
                              </w:r>
                            </w:p>
                          </w:txbxContent>
                        </wps:txbx>
                        <wps:bodyPr wrap="square" lIns="0" tIns="0" rIns="0" bIns="0" rtlCol="0">
                          <a:noAutofit/>
                        </wps:bodyPr>
                      </wps:wsp>
                      <wps:wsp>
                        <wps:cNvPr id="156" name="Textbox 156"/>
                        <wps:cNvSpPr txBox="1"/>
                        <wps:spPr>
                          <a:xfrm>
                            <a:off x="2075175" y="1495733"/>
                            <a:ext cx="114300" cy="80010"/>
                          </a:xfrm>
                          <a:prstGeom prst="rect">
                            <a:avLst/>
                          </a:prstGeom>
                        </wps:spPr>
                        <wps:txbx>
                          <w:txbxContent>
                            <w:p w14:paraId="0D7140DE" w14:textId="77777777" w:rsidR="00B82FDD" w:rsidRDefault="00CF6807">
                              <w:pPr>
                                <w:spacing w:line="126" w:lineRule="exact"/>
                                <w:rPr>
                                  <w:sz w:val="12"/>
                                </w:rPr>
                              </w:pPr>
                              <w:r>
                                <w:rPr>
                                  <w:spacing w:val="-5"/>
                                  <w:w w:val="105"/>
                                  <w:sz w:val="12"/>
                                </w:rPr>
                                <w:t>8.8</w:t>
                              </w:r>
                            </w:p>
                          </w:txbxContent>
                        </wps:txbx>
                        <wps:bodyPr wrap="square" lIns="0" tIns="0" rIns="0" bIns="0" rtlCol="0">
                          <a:noAutofit/>
                        </wps:bodyPr>
                      </wps:wsp>
                      <wps:wsp>
                        <wps:cNvPr id="157" name="Textbox 157"/>
                        <wps:cNvSpPr txBox="1"/>
                        <wps:spPr>
                          <a:xfrm>
                            <a:off x="2711344" y="1481147"/>
                            <a:ext cx="114300" cy="80010"/>
                          </a:xfrm>
                          <a:prstGeom prst="rect">
                            <a:avLst/>
                          </a:prstGeom>
                        </wps:spPr>
                        <wps:txbx>
                          <w:txbxContent>
                            <w:p w14:paraId="38AE8A90" w14:textId="77777777" w:rsidR="00B82FDD" w:rsidRDefault="00CF6807">
                              <w:pPr>
                                <w:spacing w:line="126" w:lineRule="exact"/>
                                <w:rPr>
                                  <w:sz w:val="12"/>
                                </w:rPr>
                              </w:pPr>
                              <w:r>
                                <w:rPr>
                                  <w:spacing w:val="-5"/>
                                  <w:w w:val="105"/>
                                  <w:sz w:val="12"/>
                                </w:rPr>
                                <w:t>9.9</w:t>
                              </w:r>
                            </w:p>
                          </w:txbxContent>
                        </wps:txbx>
                        <wps:bodyPr wrap="square" lIns="0" tIns="0" rIns="0" bIns="0" rtlCol="0">
                          <a:noAutofit/>
                        </wps:bodyPr>
                      </wps:wsp>
                      <wps:wsp>
                        <wps:cNvPr id="158" name="Textbox 158"/>
                        <wps:cNvSpPr txBox="1"/>
                        <wps:spPr>
                          <a:xfrm>
                            <a:off x="3378271" y="1487523"/>
                            <a:ext cx="114300" cy="80010"/>
                          </a:xfrm>
                          <a:prstGeom prst="rect">
                            <a:avLst/>
                          </a:prstGeom>
                        </wps:spPr>
                        <wps:txbx>
                          <w:txbxContent>
                            <w:p w14:paraId="663F550E" w14:textId="77777777" w:rsidR="00B82FDD" w:rsidRDefault="00CF6807">
                              <w:pPr>
                                <w:spacing w:line="126" w:lineRule="exact"/>
                                <w:rPr>
                                  <w:sz w:val="12"/>
                                </w:rPr>
                              </w:pPr>
                              <w:r>
                                <w:rPr>
                                  <w:spacing w:val="-5"/>
                                  <w:w w:val="105"/>
                                  <w:sz w:val="12"/>
                                </w:rPr>
                                <w:t>9.6</w:t>
                              </w:r>
                            </w:p>
                          </w:txbxContent>
                        </wps:txbx>
                        <wps:bodyPr wrap="square" lIns="0" tIns="0" rIns="0" bIns="0" rtlCol="0">
                          <a:noAutofit/>
                        </wps:bodyPr>
                      </wps:wsp>
                      <wps:wsp>
                        <wps:cNvPr id="159" name="Textbox 159"/>
                        <wps:cNvSpPr txBox="1"/>
                        <wps:spPr>
                          <a:xfrm>
                            <a:off x="3985280" y="1457396"/>
                            <a:ext cx="114300" cy="80010"/>
                          </a:xfrm>
                          <a:prstGeom prst="rect">
                            <a:avLst/>
                          </a:prstGeom>
                        </wps:spPr>
                        <wps:txbx>
                          <w:txbxContent>
                            <w:p w14:paraId="1C191BDE" w14:textId="77777777" w:rsidR="00B82FDD" w:rsidRDefault="00CF6807">
                              <w:pPr>
                                <w:spacing w:line="126" w:lineRule="exact"/>
                                <w:rPr>
                                  <w:sz w:val="12"/>
                                </w:rPr>
                              </w:pPr>
                              <w:r>
                                <w:rPr>
                                  <w:spacing w:val="-5"/>
                                  <w:w w:val="105"/>
                                  <w:sz w:val="12"/>
                                </w:rPr>
                                <w:t>9.9</w:t>
                              </w:r>
                            </w:p>
                          </w:txbxContent>
                        </wps:txbx>
                        <wps:bodyPr wrap="square" lIns="0" tIns="0" rIns="0" bIns="0" rtlCol="0">
                          <a:noAutofit/>
                        </wps:bodyPr>
                      </wps:wsp>
                      <wps:wsp>
                        <wps:cNvPr id="160" name="Textbox 160"/>
                        <wps:cNvSpPr txBox="1"/>
                        <wps:spPr>
                          <a:xfrm>
                            <a:off x="363119" y="1542757"/>
                            <a:ext cx="93980" cy="80010"/>
                          </a:xfrm>
                          <a:prstGeom prst="rect">
                            <a:avLst/>
                          </a:prstGeom>
                        </wps:spPr>
                        <wps:txbx>
                          <w:txbxContent>
                            <w:p w14:paraId="0C95B8A7" w14:textId="77777777" w:rsidR="00B82FDD" w:rsidRDefault="00CF6807">
                              <w:pPr>
                                <w:spacing w:line="126" w:lineRule="exact"/>
                                <w:rPr>
                                  <w:sz w:val="12"/>
                                </w:rPr>
                              </w:pPr>
                              <w:r>
                                <w:rPr>
                                  <w:spacing w:val="-5"/>
                                  <w:w w:val="105"/>
                                  <w:sz w:val="12"/>
                                </w:rPr>
                                <w:t>10</w:t>
                              </w:r>
                            </w:p>
                          </w:txbxContent>
                        </wps:txbx>
                        <wps:bodyPr wrap="square" lIns="0" tIns="0" rIns="0" bIns="0" rtlCol="0">
                          <a:noAutofit/>
                        </wps:bodyPr>
                      </wps:wsp>
                      <wps:wsp>
                        <wps:cNvPr id="161" name="Textbox 161"/>
                        <wps:cNvSpPr txBox="1"/>
                        <wps:spPr>
                          <a:xfrm>
                            <a:off x="775994" y="1550090"/>
                            <a:ext cx="114300" cy="80010"/>
                          </a:xfrm>
                          <a:prstGeom prst="rect">
                            <a:avLst/>
                          </a:prstGeom>
                        </wps:spPr>
                        <wps:txbx>
                          <w:txbxContent>
                            <w:p w14:paraId="43BA07C3" w14:textId="77777777" w:rsidR="00B82FDD" w:rsidRDefault="00CF6807">
                              <w:pPr>
                                <w:spacing w:line="126" w:lineRule="exact"/>
                                <w:rPr>
                                  <w:sz w:val="12"/>
                                </w:rPr>
                              </w:pPr>
                              <w:r>
                                <w:rPr>
                                  <w:spacing w:val="-5"/>
                                  <w:w w:val="105"/>
                                  <w:sz w:val="12"/>
                                </w:rPr>
                                <w:t>7.9</w:t>
                              </w:r>
                            </w:p>
                          </w:txbxContent>
                        </wps:txbx>
                        <wps:bodyPr wrap="square" lIns="0" tIns="0" rIns="0" bIns="0" rtlCol="0">
                          <a:noAutofit/>
                        </wps:bodyPr>
                      </wps:wsp>
                      <wps:wsp>
                        <wps:cNvPr id="162" name="Textbox 162"/>
                        <wps:cNvSpPr txBox="1"/>
                        <wps:spPr>
                          <a:xfrm>
                            <a:off x="2378041" y="1621503"/>
                            <a:ext cx="154305" cy="80010"/>
                          </a:xfrm>
                          <a:prstGeom prst="rect">
                            <a:avLst/>
                          </a:prstGeom>
                        </wps:spPr>
                        <wps:txbx>
                          <w:txbxContent>
                            <w:p w14:paraId="729B6D4E" w14:textId="77777777" w:rsidR="00B82FDD" w:rsidRDefault="00CF6807">
                              <w:pPr>
                                <w:spacing w:line="126" w:lineRule="exact"/>
                                <w:rPr>
                                  <w:sz w:val="12"/>
                                </w:rPr>
                              </w:pPr>
                              <w:r>
                                <w:rPr>
                                  <w:spacing w:val="-4"/>
                                  <w:w w:val="105"/>
                                  <w:sz w:val="12"/>
                                </w:rPr>
                                <w:t>10.2</w:t>
                              </w:r>
                            </w:p>
                          </w:txbxContent>
                        </wps:txbx>
                        <wps:bodyPr wrap="square" lIns="0" tIns="0" rIns="0" bIns="0" rtlCol="0">
                          <a:noAutofit/>
                        </wps:bodyPr>
                      </wps:wsp>
                      <wps:wsp>
                        <wps:cNvPr id="163" name="Textbox 163"/>
                        <wps:cNvSpPr txBox="1"/>
                        <wps:spPr>
                          <a:xfrm>
                            <a:off x="4335840" y="1577747"/>
                            <a:ext cx="154305" cy="80010"/>
                          </a:xfrm>
                          <a:prstGeom prst="rect">
                            <a:avLst/>
                          </a:prstGeom>
                        </wps:spPr>
                        <wps:txbx>
                          <w:txbxContent>
                            <w:p w14:paraId="2C421EE1" w14:textId="77777777" w:rsidR="00B82FDD" w:rsidRDefault="00CF6807">
                              <w:pPr>
                                <w:spacing w:line="126" w:lineRule="exact"/>
                                <w:rPr>
                                  <w:sz w:val="12"/>
                                </w:rPr>
                              </w:pPr>
                              <w:r>
                                <w:rPr>
                                  <w:spacing w:val="-4"/>
                                  <w:w w:val="105"/>
                                  <w:sz w:val="12"/>
                                </w:rPr>
                                <w:t>11.0</w:t>
                              </w:r>
                            </w:p>
                          </w:txbxContent>
                        </wps:txbx>
                        <wps:bodyPr wrap="square" lIns="0" tIns="0" rIns="0" bIns="0" rtlCol="0">
                          <a:noAutofit/>
                        </wps:bodyPr>
                      </wps:wsp>
                      <wps:wsp>
                        <wps:cNvPr id="164" name="Textbox 164"/>
                        <wps:cNvSpPr txBox="1"/>
                        <wps:spPr>
                          <a:xfrm>
                            <a:off x="3056711" y="1649160"/>
                            <a:ext cx="114300" cy="80010"/>
                          </a:xfrm>
                          <a:prstGeom prst="rect">
                            <a:avLst/>
                          </a:prstGeom>
                        </wps:spPr>
                        <wps:txbx>
                          <w:txbxContent>
                            <w:p w14:paraId="52A1089B" w14:textId="77777777" w:rsidR="00B82FDD" w:rsidRDefault="00CF6807">
                              <w:pPr>
                                <w:spacing w:line="126" w:lineRule="exact"/>
                                <w:rPr>
                                  <w:sz w:val="12"/>
                                </w:rPr>
                              </w:pPr>
                              <w:r>
                                <w:rPr>
                                  <w:spacing w:val="-5"/>
                                  <w:w w:val="105"/>
                                  <w:sz w:val="12"/>
                                </w:rPr>
                                <w:t>9.6</w:t>
                              </w:r>
                            </w:p>
                          </w:txbxContent>
                        </wps:txbx>
                        <wps:bodyPr wrap="square" lIns="0" tIns="0" rIns="0" bIns="0" rtlCol="0">
                          <a:noAutofit/>
                        </wps:bodyPr>
                      </wps:wsp>
                      <wps:wsp>
                        <wps:cNvPr id="165" name="Textbox 165"/>
                        <wps:cNvSpPr txBox="1"/>
                        <wps:spPr>
                          <a:xfrm>
                            <a:off x="3697754" y="1697061"/>
                            <a:ext cx="114300" cy="80010"/>
                          </a:xfrm>
                          <a:prstGeom prst="rect">
                            <a:avLst/>
                          </a:prstGeom>
                        </wps:spPr>
                        <wps:txbx>
                          <w:txbxContent>
                            <w:p w14:paraId="0F7138FA" w14:textId="77777777" w:rsidR="00B82FDD" w:rsidRDefault="00CF6807">
                              <w:pPr>
                                <w:spacing w:line="126" w:lineRule="exact"/>
                                <w:rPr>
                                  <w:sz w:val="12"/>
                                </w:rPr>
                              </w:pPr>
                              <w:r>
                                <w:rPr>
                                  <w:spacing w:val="-5"/>
                                  <w:w w:val="105"/>
                                  <w:sz w:val="12"/>
                                </w:rPr>
                                <w:t>8.0</w:t>
                              </w:r>
                            </w:p>
                          </w:txbxContent>
                        </wps:txbx>
                        <wps:bodyPr wrap="square" lIns="0" tIns="0" rIns="0" bIns="0" rtlCol="0">
                          <a:noAutofit/>
                        </wps:bodyPr>
                      </wps:wsp>
                      <wps:wsp>
                        <wps:cNvPr id="166" name="Textbox 166"/>
                        <wps:cNvSpPr txBox="1"/>
                        <wps:spPr>
                          <a:xfrm>
                            <a:off x="403784" y="1762816"/>
                            <a:ext cx="53340" cy="80010"/>
                          </a:xfrm>
                          <a:prstGeom prst="rect">
                            <a:avLst/>
                          </a:prstGeom>
                        </wps:spPr>
                        <wps:txbx>
                          <w:txbxContent>
                            <w:p w14:paraId="6E7F5B9F" w14:textId="77777777" w:rsidR="00B82FDD" w:rsidRDefault="00CF6807">
                              <w:pPr>
                                <w:spacing w:line="126" w:lineRule="exact"/>
                                <w:rPr>
                                  <w:sz w:val="12"/>
                                </w:rPr>
                              </w:pPr>
                              <w:r>
                                <w:rPr>
                                  <w:spacing w:val="-10"/>
                                  <w:w w:val="105"/>
                                  <w:sz w:val="12"/>
                                </w:rPr>
                                <w:t>5</w:t>
                              </w:r>
                            </w:p>
                          </w:txbxContent>
                        </wps:txbx>
                        <wps:bodyPr wrap="square" lIns="0" tIns="0" rIns="0" bIns="0" rtlCol="0">
                          <a:noAutofit/>
                        </wps:bodyPr>
                      </wps:wsp>
                      <wps:wsp>
                        <wps:cNvPr id="167" name="Textbox 167"/>
                        <wps:cNvSpPr txBox="1"/>
                        <wps:spPr>
                          <a:xfrm>
                            <a:off x="1115529" y="1714437"/>
                            <a:ext cx="114300" cy="80010"/>
                          </a:xfrm>
                          <a:prstGeom prst="rect">
                            <a:avLst/>
                          </a:prstGeom>
                        </wps:spPr>
                        <wps:txbx>
                          <w:txbxContent>
                            <w:p w14:paraId="1A1DC5FC" w14:textId="77777777" w:rsidR="00B82FDD" w:rsidRDefault="00CF6807">
                              <w:pPr>
                                <w:spacing w:line="126" w:lineRule="exact"/>
                                <w:rPr>
                                  <w:sz w:val="12"/>
                                </w:rPr>
                              </w:pPr>
                              <w:r>
                                <w:rPr>
                                  <w:spacing w:val="-5"/>
                                  <w:w w:val="105"/>
                                  <w:sz w:val="12"/>
                                </w:rPr>
                                <w:t>8.2</w:t>
                              </w:r>
                            </w:p>
                          </w:txbxContent>
                        </wps:txbx>
                        <wps:bodyPr wrap="square" lIns="0" tIns="0" rIns="0" bIns="0" rtlCol="0">
                          <a:noAutofit/>
                        </wps:bodyPr>
                      </wps:wsp>
                      <wps:wsp>
                        <wps:cNvPr id="168" name="Textbox 168"/>
                        <wps:cNvSpPr txBox="1"/>
                        <wps:spPr>
                          <a:xfrm>
                            <a:off x="1756252" y="1723363"/>
                            <a:ext cx="114300" cy="80010"/>
                          </a:xfrm>
                          <a:prstGeom prst="rect">
                            <a:avLst/>
                          </a:prstGeom>
                        </wps:spPr>
                        <wps:txbx>
                          <w:txbxContent>
                            <w:p w14:paraId="70118908" w14:textId="77777777" w:rsidR="00B82FDD" w:rsidRDefault="00CF6807">
                              <w:pPr>
                                <w:spacing w:line="126" w:lineRule="exact"/>
                                <w:rPr>
                                  <w:sz w:val="12"/>
                                </w:rPr>
                              </w:pPr>
                              <w:r>
                                <w:rPr>
                                  <w:spacing w:val="-5"/>
                                  <w:w w:val="105"/>
                                  <w:sz w:val="12"/>
                                </w:rPr>
                                <w:t>7.9</w:t>
                              </w:r>
                            </w:p>
                          </w:txbxContent>
                        </wps:txbx>
                        <wps:bodyPr wrap="square" lIns="0" tIns="0" rIns="0" bIns="0" rtlCol="0">
                          <a:noAutofit/>
                        </wps:bodyPr>
                      </wps:wsp>
                      <wps:wsp>
                        <wps:cNvPr id="169" name="Textbox 169"/>
                        <wps:cNvSpPr txBox="1"/>
                        <wps:spPr>
                          <a:xfrm>
                            <a:off x="403784" y="1806892"/>
                            <a:ext cx="6362700" cy="375285"/>
                          </a:xfrm>
                          <a:prstGeom prst="rect">
                            <a:avLst/>
                          </a:prstGeom>
                        </wps:spPr>
                        <wps:txbx>
                          <w:txbxContent>
                            <w:p w14:paraId="2F7EEC66" w14:textId="77777777" w:rsidR="00B82FDD" w:rsidRDefault="00CF6807">
                              <w:pPr>
                                <w:spacing w:line="126" w:lineRule="exact"/>
                                <w:ind w:left="248"/>
                                <w:rPr>
                                  <w:sz w:val="12"/>
                                </w:rPr>
                              </w:pPr>
                              <w:r>
                                <w:rPr>
                                  <w:spacing w:val="-5"/>
                                  <w:w w:val="105"/>
                                  <w:sz w:val="12"/>
                                </w:rPr>
                                <w:t>5.9</w:t>
                              </w:r>
                            </w:p>
                            <w:p w14:paraId="333FE2A4" w14:textId="77777777" w:rsidR="00B82FDD" w:rsidRDefault="00CF6807">
                              <w:pPr>
                                <w:spacing w:before="130"/>
                                <w:rPr>
                                  <w:sz w:val="12"/>
                                </w:rPr>
                              </w:pPr>
                              <w:r>
                                <w:rPr>
                                  <w:spacing w:val="-10"/>
                                  <w:w w:val="105"/>
                                  <w:sz w:val="12"/>
                                </w:rPr>
                                <w:t>0</w:t>
                              </w:r>
                            </w:p>
                            <w:p w14:paraId="34E68266" w14:textId="77777777" w:rsidR="00B82FDD" w:rsidRDefault="00CF6807">
                              <w:pPr>
                                <w:tabs>
                                  <w:tab w:val="left" w:pos="549"/>
                                  <w:tab w:val="left" w:pos="1058"/>
                                  <w:tab w:val="left" w:pos="1568"/>
                                  <w:tab w:val="left" w:pos="2077"/>
                                  <w:tab w:val="left" w:pos="2586"/>
                                  <w:tab w:val="left" w:pos="3096"/>
                                  <w:tab w:val="left" w:pos="3605"/>
                                  <w:tab w:val="left" w:pos="4115"/>
                                  <w:tab w:val="left" w:pos="4624"/>
                                  <w:tab w:val="left" w:pos="5134"/>
                                  <w:tab w:val="left" w:pos="5643"/>
                                  <w:tab w:val="left" w:pos="6152"/>
                                  <w:tab w:val="left" w:pos="6662"/>
                                  <w:tab w:val="left" w:pos="7171"/>
                                  <w:tab w:val="left" w:pos="7681"/>
                                  <w:tab w:val="left" w:pos="8190"/>
                                  <w:tab w:val="left" w:pos="8700"/>
                                  <w:tab w:val="left" w:pos="9209"/>
                                  <w:tab w:val="left" w:pos="9718"/>
                                </w:tabs>
                                <w:spacing w:before="19" w:line="168" w:lineRule="exact"/>
                                <w:ind w:left="39"/>
                                <w:rPr>
                                  <w:b/>
                                  <w:sz w:val="14"/>
                                </w:rPr>
                              </w:pPr>
                              <w:r>
                                <w:rPr>
                                  <w:b/>
                                  <w:spacing w:val="-4"/>
                                  <w:sz w:val="14"/>
                                </w:rPr>
                                <w:t>2000</w:t>
                              </w:r>
                              <w:r>
                                <w:rPr>
                                  <w:b/>
                                  <w:sz w:val="14"/>
                                </w:rPr>
                                <w:tab/>
                              </w:r>
                              <w:r>
                                <w:rPr>
                                  <w:b/>
                                  <w:spacing w:val="-4"/>
                                  <w:sz w:val="14"/>
                                </w:rPr>
                                <w:t>2001</w:t>
                              </w:r>
                              <w:r>
                                <w:rPr>
                                  <w:b/>
                                  <w:sz w:val="14"/>
                                </w:rPr>
                                <w:tab/>
                              </w:r>
                              <w:r>
                                <w:rPr>
                                  <w:b/>
                                  <w:spacing w:val="-4"/>
                                  <w:sz w:val="14"/>
                                </w:rPr>
                                <w:t>2002</w:t>
                              </w:r>
                              <w:r>
                                <w:rPr>
                                  <w:b/>
                                  <w:sz w:val="14"/>
                                </w:rPr>
                                <w:tab/>
                              </w:r>
                              <w:r>
                                <w:rPr>
                                  <w:b/>
                                  <w:spacing w:val="-4"/>
                                  <w:sz w:val="14"/>
                                </w:rPr>
                                <w:t>2003</w:t>
                              </w:r>
                              <w:r>
                                <w:rPr>
                                  <w:b/>
                                  <w:sz w:val="14"/>
                                </w:rPr>
                                <w:tab/>
                              </w:r>
                              <w:r>
                                <w:rPr>
                                  <w:b/>
                                  <w:spacing w:val="-4"/>
                                  <w:sz w:val="14"/>
                                </w:rPr>
                                <w:t>2004</w:t>
                              </w:r>
                              <w:r>
                                <w:rPr>
                                  <w:b/>
                                  <w:sz w:val="14"/>
                                </w:rPr>
                                <w:tab/>
                              </w:r>
                              <w:r>
                                <w:rPr>
                                  <w:b/>
                                  <w:spacing w:val="-4"/>
                                  <w:sz w:val="14"/>
                                </w:rPr>
                                <w:t>2005</w:t>
                              </w:r>
                              <w:r>
                                <w:rPr>
                                  <w:b/>
                                  <w:sz w:val="14"/>
                                </w:rPr>
                                <w:tab/>
                              </w:r>
                              <w:r>
                                <w:rPr>
                                  <w:b/>
                                  <w:spacing w:val="-4"/>
                                  <w:sz w:val="14"/>
                                </w:rPr>
                                <w:t>2006</w:t>
                              </w:r>
                              <w:r>
                                <w:rPr>
                                  <w:b/>
                                  <w:sz w:val="14"/>
                                </w:rPr>
                                <w:tab/>
                              </w:r>
                              <w:r>
                                <w:rPr>
                                  <w:b/>
                                  <w:spacing w:val="-4"/>
                                  <w:sz w:val="14"/>
                                </w:rPr>
                                <w:t>2007</w:t>
                              </w:r>
                              <w:r>
                                <w:rPr>
                                  <w:b/>
                                  <w:sz w:val="14"/>
                                </w:rPr>
                                <w:tab/>
                              </w:r>
                              <w:r>
                                <w:rPr>
                                  <w:b/>
                                  <w:spacing w:val="-4"/>
                                  <w:sz w:val="14"/>
                                </w:rPr>
                                <w:t>2008</w:t>
                              </w:r>
                              <w:r>
                                <w:rPr>
                                  <w:b/>
                                  <w:sz w:val="14"/>
                                </w:rPr>
                                <w:tab/>
                              </w:r>
                              <w:r>
                                <w:rPr>
                                  <w:b/>
                                  <w:spacing w:val="-4"/>
                                  <w:sz w:val="14"/>
                                </w:rPr>
                                <w:t>2009</w:t>
                              </w:r>
                              <w:r>
                                <w:rPr>
                                  <w:b/>
                                  <w:sz w:val="14"/>
                                </w:rPr>
                                <w:tab/>
                              </w:r>
                              <w:r>
                                <w:rPr>
                                  <w:b/>
                                  <w:spacing w:val="-4"/>
                                  <w:sz w:val="14"/>
                                </w:rPr>
                                <w:t>2010</w:t>
                              </w:r>
                              <w:r>
                                <w:rPr>
                                  <w:b/>
                                  <w:sz w:val="14"/>
                                </w:rPr>
                                <w:tab/>
                              </w:r>
                              <w:r>
                                <w:rPr>
                                  <w:b/>
                                  <w:spacing w:val="-4"/>
                                  <w:sz w:val="14"/>
                                </w:rPr>
                                <w:t>2011</w:t>
                              </w:r>
                              <w:r>
                                <w:rPr>
                                  <w:b/>
                                  <w:sz w:val="14"/>
                                </w:rPr>
                                <w:tab/>
                              </w:r>
                              <w:r>
                                <w:rPr>
                                  <w:b/>
                                  <w:spacing w:val="-4"/>
                                  <w:sz w:val="14"/>
                                </w:rPr>
                                <w:t>2012</w:t>
                              </w:r>
                              <w:r>
                                <w:rPr>
                                  <w:b/>
                                  <w:sz w:val="14"/>
                                </w:rPr>
                                <w:tab/>
                              </w:r>
                              <w:r>
                                <w:rPr>
                                  <w:b/>
                                  <w:spacing w:val="-4"/>
                                  <w:sz w:val="14"/>
                                </w:rPr>
                                <w:t>2013</w:t>
                              </w:r>
                              <w:r>
                                <w:rPr>
                                  <w:b/>
                                  <w:sz w:val="14"/>
                                </w:rPr>
                                <w:tab/>
                              </w:r>
                              <w:r>
                                <w:rPr>
                                  <w:b/>
                                  <w:spacing w:val="-4"/>
                                  <w:sz w:val="14"/>
                                </w:rPr>
                                <w:t>2014</w:t>
                              </w:r>
                              <w:r>
                                <w:rPr>
                                  <w:b/>
                                  <w:sz w:val="14"/>
                                </w:rPr>
                                <w:tab/>
                              </w:r>
                              <w:r>
                                <w:rPr>
                                  <w:b/>
                                  <w:spacing w:val="-4"/>
                                  <w:sz w:val="14"/>
                                </w:rPr>
                                <w:t>2015</w:t>
                              </w:r>
                              <w:r>
                                <w:rPr>
                                  <w:b/>
                                  <w:sz w:val="14"/>
                                </w:rPr>
                                <w:tab/>
                              </w:r>
                              <w:r>
                                <w:rPr>
                                  <w:b/>
                                  <w:spacing w:val="-4"/>
                                  <w:sz w:val="14"/>
                                </w:rPr>
                                <w:t>2016</w:t>
                              </w:r>
                              <w:r>
                                <w:rPr>
                                  <w:b/>
                                  <w:sz w:val="14"/>
                                </w:rPr>
                                <w:tab/>
                              </w:r>
                              <w:r>
                                <w:rPr>
                                  <w:b/>
                                  <w:spacing w:val="-4"/>
                                  <w:sz w:val="14"/>
                                </w:rPr>
                                <w:t>2017</w:t>
                              </w:r>
                              <w:r>
                                <w:rPr>
                                  <w:b/>
                                  <w:sz w:val="14"/>
                                </w:rPr>
                                <w:tab/>
                              </w:r>
                              <w:r>
                                <w:rPr>
                                  <w:b/>
                                  <w:spacing w:val="-4"/>
                                  <w:sz w:val="14"/>
                                </w:rPr>
                                <w:t>2018</w:t>
                              </w:r>
                              <w:r>
                                <w:rPr>
                                  <w:b/>
                                  <w:sz w:val="14"/>
                                </w:rPr>
                                <w:tab/>
                              </w:r>
                              <w:r>
                                <w:rPr>
                                  <w:b/>
                                  <w:spacing w:val="-4"/>
                                  <w:sz w:val="14"/>
                                </w:rPr>
                                <w:t>2019</w:t>
                              </w:r>
                            </w:p>
                          </w:txbxContent>
                        </wps:txbx>
                        <wps:bodyPr wrap="square" lIns="0" tIns="0" rIns="0" bIns="0" rtlCol="0">
                          <a:noAutofit/>
                        </wps:bodyPr>
                      </wps:wsp>
                    </wpg:wgp>
                  </a:graphicData>
                </a:graphic>
              </wp:anchor>
            </w:drawing>
          </mc:Choice>
          <mc:Fallback>
            <w:pict>
              <v:group w14:anchorId="34A03037" id="Group 85" o:spid="_x0000_s1109" style="position:absolute;left:0;text-align:left;margin-left:36pt;margin-top:51.4pt;width:540.05pt;height:186.2pt;z-index:15731200;mso-wrap-distance-left:0;mso-wrap-distance-right:0;mso-position-horizontal-relative:page;mso-position-vertical-relative:text" coordsize="68586,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nX9BMAAFkeAQAOAAAAZHJzL2Uyb0RvYy54bWzsXWtv4zbW/r7A/gfD37cRr5KCZhbbTnew&#10;QNG3QPtiPzuOc8E6llf2TNJ/vw9JkaIk25I8ijNSOQFGsnwsHfFc+JzDQ/L7v78+r2dfVvnuKdvc&#10;zMl30Xy22iyzu6fNw838/3//59+S+Wy3X2zuFutss7qZ/7Hazf/+4a9/+f5le72i2WO2vlvlM9xk&#10;s7t+2d7MH/f77fXV1W75uHpe7L7LtqsNvrzP8ufFHh/zh6u7fPGCuz+vr2gUyauXLL/b5tlytdvh&#10;6kfz5fyDvv/9/Wq5/7/7+91qP1vfzMHbXv+f6/9v1f9XH75fXD/ki+3j07JgY3EGF8+Lpw0e6m71&#10;cbFfzD7nT41bPT8t82yX3e+/W2bPV9n9/dNypd8Bb0Oi2tt8yrPPW/0uD9cvD1vXTGjaWjudfdvl&#10;L18+5dvftr/mhnuc/pwt/7NDu1y9bB+u/e/V54eS+PU+f1Y/wkvMXnWL/uFadPW6ny1xUSYikYzP&#10;Z0t8R5nkMS/afPkIwTR+t3z8qeWXV4tr82DNnmPnZQv92ZVNtPu6JvrtcbFd6ZbfqSb4NZ893d3M&#10;EzmfbRbPUONPhcbgClpKPRxUqhWLT7uiQWttJEgSp7AINAZPImLbwrYWoTF0VDUVETwSRDeVe+HF&#10;9fLzbv9plelWX3z5ebc32ntnzxaP9mz5urGnOWxAaf9aa/9+PoP25/MZtP/WaP92sVe/U6JUp7PH&#10;8vHq2nP2ZfV7pr/dl/JSDFKp3x4MljTrTZPWvob5DuTqMdAvc6IfjXP/5dab2cvNXMSx0Ea1y9ZP&#10;d/98Wq8VF7v84fbHdT77ssBLQb3wp94Dd6iQbfPd/uNi92jo9FcF2XqjdXt3bYSkhHeb3f0BGb9A&#10;qjfz3X8/L/LVfLb+1wZapJyGPcntya09yffrHzPtWnQD4Zm/v/57kW9n6vE38z0k+0tmlWlxbYWm&#10;Xt3Rql9usn983mf3T0qiUGzLUfEBim2U7O01PG5oeKyarbOG85Qm0NtjGk5lZL3Be6o4lKvgZEBl&#10;pyJNjG1XjaOm9oWV9WWB0YhJq+nH7M1joUI/DAskirjkhRV1YKFCPwgL8J5QoM4cVMgHYUCKNI5o&#10;ZwYq5IMwwFmKjqMzAxXyQRigJE0j69HblaBCPggD3Z9tKWuP7dDvyCT0OwZQXarfgeOsIatEKXnn&#10;fsdDVjSiEY80NFlcW2glCZcE/tOgK4WzDGawAM1HH7aXBpofGFrB6VtGVK9fms/Wg1aWtfJbo8Do&#10;ODQV7gBkxHQfa2nPUHESVPyyKp42VDw9V8Xhg6kQ+udHVFyIJLHK8W46rkIJw8j52m6wpBAyteCn&#10;puslnrKmdfqxjDJOSMV6jlmaRzogA5LLhNJODHikAzKgIAyr+o9jLeCRDsgAoSlSAcgK2IQBuuRj&#10;HPi0Q7IgSRwJ9AddWPBoh2Qh5cDTSCl0YcGjHZAFSiVLYsR8HVjwaYdkQSQxLeIm67CO6QL1aIdk&#10;ISVEym4WST3aAVmApxFRrU8/1go+7ZAswFPzpJtRMo92SBaShCTw813UkXm0A7LAaSQYwGMXFnza&#10;IVkQNIlJN6PkHu2QLCSCwvF2awWPdkAWBIkFcoydWPBph2SBp9DGblBBeLRDsgCkwDq6JuHRDsjC&#10;oXDjmGvyaU+wECJwkyX+ljK/KUytGoHjSp8InHMMx6Wm/yAsjQnO8fsyPkG/lQg8RY9v8IgxC+gv&#10;Hp9YTlTy1zByPD4BAcGQjckWHNN73LAeU9SilFaVJzGgRUtI/sNP6q/gJYx29BhJtUMwRT6pGM9D&#10;g9d1XqdWO2edeEw5iQxgIYQjO35C56mgkHEhvffU+YKR4zoPAvRnl9B5hlSy4qOizJURvqDzXjlE&#10;r2H+IzqPOKfm5/V4RmedFxGPBTEIGSMBMatlWq1z1SP+nIP4W1B5w8gJlcdISaSHOk/kIgZy82lQ&#10;+YtmXlPkumoqr8cQu6s8i6OUmohMxujp9c8PIxukScpU5bt6ecPICZUHAfKQF0E2beNpwcsP7OWB&#10;w2sqr5FJd5UHlGfMlDO0qTwn6TuVKmE8zXY3wPKGj+MK35Ze9Nw7R/bDjrKfgeRRknQa1fwYqX+F&#10;7VXAT6hbOl0TeQTVAIPX9F3Djs76LiOCajOTbop1aZISzhEXz7gbjHpXD6/5GETfKcNQRKGO5+g7&#10;D/p+WUjTqERNtfi667tKWEiT24xZwpHmPKrvhEau8uw99d3wMYi+EyKorSML+v7t16WmjbpUXIHC&#10;dtZ3rz6ICBYzxARVfU8SigiwKFRHVkfYQsfLa7xlBZCGGk6O6zyGBxCQFJ67Q3qS4N2JTWcazV9c&#10;22NRX1TWJxCU74mqndSpvQoBCWZtCG1vaY/m1v5gPmGMx9U+p35vOCg3SJ8ylD0V72lvao/Fzb0x&#10;csZRMHKS2h/O5hLh3Wlqb+S5/TX9QWIZceOakVew/Nqj4Ruw0439ar9kxWnJ7LEg98ZeOZrntHj8&#10;YVKLN839ioy0rpx3UwBw0a+EM3X4SE1jXFjpYAWphjSdmbT0JlNN1CyRGqDtWRAJzaDFaEwMQzMz&#10;VUpAC1tl1t3pU7hDSP/i3q7gQ/k6zcYhV0cSmZh6Jfjo1Nr1MW8noPN62NgntjZkj8aWDN7H7ZHc&#10;Me9vv7dHnw79xmkv4Z5ctbTS8M3dytc5TUd5hAeqSoTWJ5ekBLWBtoXsS9ijebxH2/riJauHGnO5&#10;znYr026tU3qOu47kpx/4T7ZhPTI9DybM0YHjLVCOHbVqFJIagXfHQnXXoJV/nK7BU2ZP8Y+5Bo/6&#10;K1W/alKITDAMoiz1kJlUaZ2TaCft557aLd/cr9WZOA5Pu6fypVvonPc+TVcKp5XDkvTQS/dxS3am&#10;YeuMD57GH3/4R9FLeF7KzOQLMw2Pz2I+nLHD5LA6wlGX0Jt09mMJ6uRQRKLMDvWbBLWs6ufj9GOH&#10;O9pjfsxZ6NA+pNXy3JNP23L5OqfpSkNufXJJesjmqz7Wo/1KP9/Hl1S8QiU6ChBHLdNwaImDY86h&#10;UZlDzKzHP6Vz8NQ5gJy28CaAHB3IN9M4AkmAlixOADnDDsMTzBWvpXHUpT4gR2UEMXe1QDlcJCbY&#10;CyjnwEIjQB0hkWORkD3Wc06HIGNAOVj+5eKLrRAsZdHwDjqG6Yxy6t6hWJphnN4hwJxXu4xWe4gT&#10;YE6AOd/KqlEkapQbqku9YA6GqAQ1Sk0w2MqoHuwdpyMrsx9+ZxuSOSo51xiD8iJaC1nssUHbiu8O&#10;t7y9X4A57wNzGsWZas7Un9Y7BJgTYE59hL6PZwpDVma5zneI1xpVt8SsM9Y9XouRvmSm7BbLkcWc&#10;1mbPhbKc0jm09vYDx0CXHqe2sCTAHDOIPu6lcwmmjzayOf2KlMmUvEOAOaUna41xBvZkrhzp9Oh7&#10;GS2dpitF+ZWj9AHmjGANcBI1ao/VpT7xGhaPQnW/qV1FEX8SiQBzVPKj2uMX2a4Ac8qGqTZQ6Z/8&#10;PJql6eNMQmmO3k5lgPVDSNQoP1aX/rTeoewb/TGbY7lej7rV7E9rv7WCYnjX9fiHLKVK60r42kn7&#10;eSi/Aewj7dGwGWBOGLT6Zgat1DYl1SlWxCxj0TmbQ7HiV4wJeLoCGetxY08f5QjDoFWozRnO0QeY&#10;8y6DVmqJ+Lp30BNze3qHYgrm2L2Dp89eMiPAnMLTBZjTcUe3UIKsp7Vebkc3QpolyLjUK16L40jv&#10;naMmWokY07TCRKuQzdF7EXndwlfGswHmvA/MaZYgm9Utu8OcKXkHT58DzAkzrTLl5vt4plCb8161&#10;OaRZgoxLfWAOi1KGjfWKbA62rZYjXhfjcPL4WLz2Zinh1vFi9+TTI9Dl65ymK/1365NL0va8tUcb&#10;YM4It7XGNKlmNqdfCfKkvIOnzwHmBJgTYM52pWfG251/1dqI+W7/7e3ShDV7m46s38q/WPhXlhvV&#10;J9gYI9TmhGxOyOZ4Fj9Txj9KmNMsQTYr8nbO5jS9w4iDoABzQglymGk1SkfWLEE2q5Z3d2QxdnbE&#10;WjlmdUCWEqwgjGxQqM0JtTletxCyOaP0Ds0SZNKvBBmbJkzHO3j6HLI5IZsTsjmjyeaoBW9qRYa4&#10;1GfQikeSJaqS2dXmhHVzQjYnZHOmkM2hzRJkXPrTeocAc0I2J2RzxhivYZfpBszpV4LMWRJTdRsN&#10;czBxUejfh2xOyOZ43ULI5ozSOzRLkM3erJ1zvU3vMOJcr6fPIZsTsjkhmzOebE6zBBk7cPaK1zC5&#10;SrJiQjlLWGx2IQ4wJ8Acr1sIMGeUMKdZgmzWOO8Oc6bkHTx9DjAnwJwAc8YDc5olyGYV486OTESM&#10;R7xYGYMwbCSrYVKAOQHmeN1CgDmjhDnNEmSzJ9tXeIcRD2l7+hxgToA5AeaMB+Y0S5Bpv1WQBRMJ&#10;x/wLNWiVJAkV+ucB5QSU4/UKAeWMEuU0K5BpvwrkKTkHT50DyAkgJ4Cc0YAc1ixAxqU+Q1ZCJiSB&#10;71MgR0oi2YiDtXKVGX9p9LBojiqobmxS5Xl6u/qpPTZoA8gZI8hR+9TVZifg0lc5hxEvNRFATig/&#10;DuXHo/RjzfJj1q/8WEaRgP1rkBNHNDWJoJDJCZkcr1cIIGeUzqFZfYwCvD4gp+EcdC8xTufgqbOH&#10;749FQB71Vyp/NXJAQQBDkQEiSj8OszT2aKIMt4BoO2kxS7aV1YLOawD7SHsMu1kt9o8/7/ZhN6tv&#10;Zjcr1iw+xqVefozRRAqzN3lMRRqPOFgLmRwWa4iLlSyt07LHRnam1dEN5+f7rKUe9uwcbM9OJGUb&#10;mZx+yx/LunMIywJmzXUmDrsda3j2aAwwgByNHmyj2GPROInEem0KAV5ovfc+jils8vBemzyoqKCe&#10;ke63+rGUgkbSTCSPmRRcJ7THGawd9jbHgrU3C5Rad1pwTz5ty+XrnKYr0Ujrk0vSsMfDZqec6ez2&#10;X8VJvl//mK3VNT2855Y7H+3ix6xZeYxLvSKgunMY8SITh1X/mHPwqFvTI6WdtqdcAsgJIOdx9mUB&#10;P6PDOWWOOiTFQU0I2G1/zT98r84MpJi95IstaP/7eZGv5rO1dVZ7e5Lbkwn7sWbhMetXeEyTxKRx&#10;9AmavMQ3MhGUJsgVLXV2VaSRmYQKobze58+KdPl5t/+0yvS53RBjcf1wh3yfvtVCZf702fJ1Y0/z&#10;1XI/g5TX85laOX8+y2/mOXqbm/mtkjnqR2zG0JzOXlAuZHl5VIlew4oiLZ2Un2e1oKD8thoymLt1&#10;CRp8SjwXNdq6eY+mSkw+uDul5dTyd1ZsQXW3fCIHIhL8FfZUIVObF3xc7ILZZfndFY1IdPWCs22e&#10;LVe73dPm4bfHha7PKyYk/ZrPnu6wsS1zJb2/r173t9nrTF2C7noTl2b71x8ylEG4Khjjv0rbye7v&#10;Z+p7mBgriuJIhA1XatkSzvAXQa+0FcqYmao5zwiVEJURFmhMmdehHWqMndZc6f719lW/k3R8DuRd&#10;v5lstxqLN4GgExYunScsJhmiA51s4JxyBIfaYUEJZkvIMmVpUkgqiaBNhclZbzmMoPQzB+wGvx1B&#10;uRqyUlBOK5e/fPkNAKCrVQkZUYBPLSkhsHFRbdYwEZxFyHQqo3o7UbnB4cnZlCuTKUXl9LKvqFLG&#10;49iAEEhNQCwVo7qMqNz41+RE5YoWSlE5vewpKs/9SUmFWWG2BIwXcX9uLGJygnKjsqWgnFb2FBQq&#10;0FicmumEksVE1GyKxmmJKbAoeAPYD9NVuXzr5GTlBslKWTnF7CkrSbmIVV+ErgjnwIBV/8dlSmXR&#10;VaUU6/q8Capw2a/JicqNA5SicnrZU1QixqbP0uC/WHJUPlRFRXiC0LRAFUkK1I6ebHCk7gL8yYnK&#10;ZWVLUTm97CkqSSIsFmM8YJymhdmUfdVlROWCwsmJyiWeSlE5vewrKp6oigHtADFBTJg1QC4sqtiF&#10;hJMTVTNZwZ1e9hSVBwD1IgW60UpJcWwvorCEDqtSwk2cPbQDRKxQRO9TE5VopipwqXjZ80VFSESl&#10;SVCVsroEWDd1ZVPMVajax1pSCZfOkxSPZYzqAu3/SJSmXNYQIHKCmFTyxrAidkHh5KyqmawwWwKc&#10;ka0VEUk4lrBTYB2ZQM5FrfL1ItmK2MWFk5NVM1shnGL29IBIz0YA4UZWFB/eJQkYu7hwcrJqJizM&#10;GtRn2JUHLAijFLvOK2d64d7KhYWTkxQ6j3pv5dSyp1UB1QmklIxV8TjCbitVURGC1LoNgt9qFCR2&#10;ceHkZNXMV5g+5gyrolEsCByQ7q14KjB4+B6ycoHh5GTVTFgIp5g97QqZPcLsQrcIpAh/F7tykeHk&#10;ZNXMWJhF9s6wK8biBPIq7CqJhdmEpuyuLuIDMdQ81Ti4mbIQTjF72hWG5AVVo/IKsSPTztI6Yr9E&#10;f4Uiq4nKSjZzFrh0XiTso0DBKbLt1e7qEjmLxI1jT80DosSnjgLLqp+eVhXHAokKY1RCRBHCrApe&#10;v4wDdJHh5ETVTFmYWqMzOiuKzgp1ZUZWkhKsqF+T1SVqYVBHOlUH2ExZSKeYPc2Ko7ovKRaPIRhr&#10;jBsg8CKycrHh5OyqmbIwydYz7Ar1YxKYvbArnhLT7V0aBE42aaFqHmpJC1w6F1ik6LGK/kqmcWQ6&#10;vkvLysWGk7OrZtJCOsXs6wMjdFiFqGJJE1LD64KhHvqNKzeTyaYsUF7esCqnlj0lRQgKy2zpeozE&#10;oJlDd2mrcpHh5KyqmbKQTjH7yioWqmLT9FYxZQi1aijwEmGwCRNUZzs5WTVTFigUO6+34p4HTCKZ&#10;pLVpBpJJihFh4wOx8Sd1k3sGnWmQvkPOAtNTHq5fHra6bO4BE/wen5YfF/uF/1nPB7xe0ewxW9+t&#10;8g//AwAA//8DAFBLAwQUAAYACAAAACEAbNQvMeEAAAALAQAADwAAAGRycy9kb3ducmV2LnhtbEyP&#10;wU7DMAyG70i8Q2QkbixNoGzqmk7TBJwmpG1IiFvWeG21xqmarO3enuwER9u/fn9fvppsywbsfeNI&#10;gZglwJBKZxqqFHwd3p8WwHzQZHTrCBVc0cOquL/LdWbcSDsc9qFisYR8phXUIXQZ576s0Wo/cx1S&#10;vJ1cb3WIY19x0+sxltuWyyR55VY3FD/UusNNjeV5f7EKPkY9rp/F27A9nzbXn0P6+b0VqNTjw7Re&#10;Ags4hb8w3PAjOhSR6eguZDxrFcxlVAlxn8iocAuIVApgRwUv81QCL3L+36H4BQAA//8DAFBLAQIt&#10;ABQABgAIAAAAIQC2gziS/gAAAOEBAAATAAAAAAAAAAAAAAAAAAAAAABbQ29udGVudF9UeXBlc10u&#10;eG1sUEsBAi0AFAAGAAgAAAAhADj9If/WAAAAlAEAAAsAAAAAAAAAAAAAAAAALwEAAF9yZWxzLy5y&#10;ZWxzUEsBAi0AFAAGAAgAAAAhALpCydf0EwAAWR4BAA4AAAAAAAAAAAAAAAAALgIAAGRycy9lMm9E&#10;b2MueG1sUEsBAi0AFAAGAAgAAAAhAGzULzHhAAAACwEAAA8AAAAAAAAAAAAAAAAAThYAAGRycy9k&#10;b3ducmV2LnhtbFBLBQYAAAAABAAEAPMAAABcFwAAAAA=&#10;">
                <v:shape id="Graphic 86" o:spid="_x0000_s1110" style="position:absolute;left:5187;top:4801;width:13;height:15405;visibility:visible;mso-wrap-style:square;v-text-anchor:top" coordsize="1270,15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nL/wwAAANsAAAAPAAAAZHJzL2Rvd25yZXYueG1sRI/dagIx&#10;FITvhb5DOIJ3mrWCytYoUiosIoi2D3C6OWYXNyfLJvvj25tCwcthZr5hNrvBVqKjxpeOFcxnCQji&#10;3OmSjYKf78N0DcIHZI2VY1LwIA+77dtog6l2PV+ouwYjIoR9igqKEOpUSp8XZNHPXE0cvZtrLIYo&#10;GyN1g32E20q+J8lSWiw5LhRY02dB+f3aWgVmfsv8avXbHu/WPL4W8mTPl1ypyXjYf4AINIRX+L+d&#10;aQXrJfx9iT9Abp8AAAD//wMAUEsBAi0AFAAGAAgAAAAhANvh9svuAAAAhQEAABMAAAAAAAAAAAAA&#10;AAAAAAAAAFtDb250ZW50X1R5cGVzXS54bWxQSwECLQAUAAYACAAAACEAWvQsW78AAAAVAQAACwAA&#10;AAAAAAAAAAAAAAAfAQAAX3JlbHMvLnJlbHNQSwECLQAUAAYACAAAACEAhG5y/8MAAADbAAAADwAA&#10;AAAAAAAAAAAAAAAHAgAAZHJzL2Rvd25yZXYueG1sUEsFBgAAAAADAAMAtwAAAPcCAAAAAA==&#10;" path="m,1540266l,e" filled="f" strokecolor="#858585" strokeweight=".16042mm">
                  <v:path arrowok="t"/>
                </v:shape>
                <v:shape id="Graphic 87" o:spid="_x0000_s1111" style="position:absolute;left:4928;top:4801;width:260;height:15405;visibility:visible;mso-wrap-style:square;v-text-anchor:top" coordsize="26034,15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F+xAAAANsAAAAPAAAAZHJzL2Rvd25yZXYueG1sRI/BasMw&#10;EETvgfyD2EAvIZaSQxocyyY4FAo9JS2E3hZrK5taK2OpidOvrwqFHoeZecMU1eR6caUxdJ41rDMF&#10;grjxpmOr4e31abUDESKywd4zabhTgKqczwrMjb/xia7naEWCcMhRQxvjkEsZmpYchswPxMn78KPD&#10;mORopRnxluCulxulttJhx2mhxYHqlprP85fTUC+P28u3Mid7sZv6RcnD/Z2s1g+L6bAHEWmK/+G/&#10;9rPRsHuE3y/pB8jyBwAA//8DAFBLAQItABQABgAIAAAAIQDb4fbL7gAAAIUBAAATAAAAAAAAAAAA&#10;AAAAAAAAAABbQ29udGVudF9UeXBlc10ueG1sUEsBAi0AFAAGAAgAAAAhAFr0LFu/AAAAFQEAAAsA&#10;AAAAAAAAAAAAAAAAHwEAAF9yZWxzLy5yZWxzUEsBAi0AFAAGAAgAAAAhAN4kIX7EAAAA2wAAAA8A&#10;AAAAAAAAAAAAAAAABwIAAGRycy9kb3ducmV2LnhtbFBLBQYAAAAAAwADALcAAAD4AgAAAAA=&#10;" path="m,1540266r25988,em,1320365r25988,em,1100464r25988,em,879603r25988,em,659702r25988,em,439801r25988,em,219900r25988,em,l25988,e" filled="f" strokecolor="#858585" strokeweight=".16022mm">
                  <v:path arrowok="t"/>
                </v:shape>
                <v:shape id="Graphic 88" o:spid="_x0000_s1112" style="position:absolute;left:5187;top:20204;width:61462;height:12;visibility:visible;mso-wrap-style:square;v-text-anchor:top" coordsize="6146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48wgAAANsAAAAPAAAAZHJzL2Rvd25yZXYueG1sRE/LisIw&#10;FN0L8w/hDsymaDoufNSmMgwI7sZHQdxdmmtbbW5KE23n781CcHk473Q9mEY8qHO1ZQXfkxgEcWF1&#10;zaWC/LgZL0A4j6yxsUwK/snBOvsYpZho2/OeHgdfihDCLkEFlfdtIqUrKjLoJrYlDtzFdgZ9gF0p&#10;dYd9CDeNnMbxTBqsOTRU2NJvRcXtcDcKdv12do3up3p5/tObeT6PjtM8Uurrc/hZgfA0+Lf45d5q&#10;BYswNnwJP0BmTwAAAP//AwBQSwECLQAUAAYACAAAACEA2+H2y+4AAACFAQAAEwAAAAAAAAAAAAAA&#10;AAAAAAAAW0NvbnRlbnRfVHlwZXNdLnhtbFBLAQItABQABgAIAAAAIQBa9CxbvwAAABUBAAALAAAA&#10;AAAAAAAAAAAAAB8BAABfcmVscy8ucmVsc1BLAQItABQABgAIAAAAIQD8Yy48wgAAANsAAAAPAAAA&#10;AAAAAAAAAAAAAAcCAABkcnMvZG93bnJldi54bWxQSwUGAAAAAAMAAwC3AAAA9gIAAAAA&#10;" path="m,l6145773,e" filled="f" strokecolor="#858585" strokeweight=".16003mm">
                  <v:path arrowok="t"/>
                </v:shape>
                <v:shape id="Graphic 89" o:spid="_x0000_s1113" style="position:absolute;left:5187;top:19925;width:61462;height:559;visibility:visible;mso-wrap-style:square;v-text-anchor:top" coordsize="614616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kOxQAAANsAAAAPAAAAZHJzL2Rvd25yZXYueG1sRI9RSwMx&#10;EITfhf6HsIJvNqeItGfTUk4EKYLYFuzjctlejl4212RtT3+9EYQ+DjPzDTNbDL5TJ4qpDWzgblyA&#10;Iq6DbbkxsN283E5AJUG22AUmA9+UYDEfXc2wtOHMH3RaS6MyhFOJBpxIX2qdakce0zj0xNnbh+hR&#10;soyNthHPGe47fV8Uj9pjy3nBYU+Vo/qw/vIGVg/vzz9V3O1q++lWy+1R3tpKjLm5HpZPoIQGuYT/&#10;26/WwGQKf1/yD9DzXwAAAP//AwBQSwECLQAUAAYACAAAACEA2+H2y+4AAACFAQAAEwAAAAAAAAAA&#10;AAAAAAAAAAAAW0NvbnRlbnRfVHlwZXNdLnhtbFBLAQItABQABgAIAAAAIQBa9CxbvwAAABUBAAAL&#10;AAAAAAAAAAAAAAAAAB8BAABfcmVscy8ucmVsc1BLAQItABQABgAIAAAAIQCNrjkOxQAAANsAAAAP&#10;AAAAAAAAAAAAAAAAAAcCAABkcnMvZG93bnJldi54bWxQSwUGAAAAAAMAAwC3AAAA+QIAAAAA&#10;" path="m,l,55695em323411,r,55695em646822,r,55695em970233,r,55695em1293644,r,55695em1617055,r,55695em1940466,r,55695em2263877,r,55695em2587288,r,55695em2911662,r,55695em3235073,r,55695em3558484,r,55695em3881895,r,55695em4205306,r,55695em4528717,r,55695em4852129,r,55695em5175540,r,55695em5498951,r,55695em5822362,r,55695em6145773,r,55695e" filled="f" strokecolor="#858585" strokeweight=".16022mm">
                  <v:path arrowok="t"/>
                </v:shape>
                <v:shape id="Graphic 90" o:spid="_x0000_s1114" style="position:absolute;left:44006;top:13971;width:3239;height:1404;visibility:visible;mso-wrap-style:square;v-text-anchor:top" coordsize="32385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AXwQAAANsAAAAPAAAAZHJzL2Rvd25yZXYueG1sRE9LSwMx&#10;EL4L/Q9hCt5s0oKia9MiglIRX614HjfjZulmsiRxu/XXOwfB48f3Xq7H0KmBUm4jW5jPDCjiOrqW&#10;Gwvvu7uzS1C5IDvsIpOFI2VYryYnS6xcPPAbDdvSKAnhXKEFX0pfaZ1rTwHzLPbEwn3FFLAITI12&#10;CQ8SHjq9MOZCB2xZGjz2dOup3m+/g/S+PKT7o3/qzW5x/jyYj8fXn82ntafT8eYaVKGx/Iv/3Btn&#10;4UrWyxf5AXr1CwAA//8DAFBLAQItABQABgAIAAAAIQDb4fbL7gAAAIUBAAATAAAAAAAAAAAAAAAA&#10;AAAAAABbQ29udGVudF9UeXBlc10ueG1sUEsBAi0AFAAGAAgAAAAhAFr0LFu/AAAAFQEAAAsAAAAA&#10;AAAAAAAAAAAAHwEAAF9yZWxzLy5yZWxzUEsBAi0AFAAGAAgAAAAhAHCGIBfBAAAA2wAAAA8AAAAA&#10;AAAAAAAAAAAABwIAAGRycy9kb3ducmV2LnhtbFBLBQYAAAAAAwADALcAAAD1AgAAAAA=&#10;" path="m,140198l323411,e" filled="f" strokecolor="#bebebe" strokeweight=".48031mm">
                  <v:path arrowok="t"/>
                </v:shape>
                <v:shape id="Graphic 91" o:spid="_x0000_s1115" style="position:absolute;left:47241;top:11446;width:3238;height:2527;visibility:visible;mso-wrap-style:square;v-text-anchor:top" coordsize="32385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VHxQAAANsAAAAPAAAAZHJzL2Rvd25yZXYueG1sRI9Pa8JA&#10;FMTvBb/D8oTe6sZSQoyuIkKxPfRgWhRvj+wzCWbfhuyaP9++Kwgeh5n5DbPaDKYWHbWusqxgPotA&#10;EOdWV1wo+Pv9fEtAOI+ssbZMCkZysFlPXlaYatvzgbrMFyJA2KWooPS+SaV0eUkG3cw2xMG72Nag&#10;D7ItpG6xD3BTy/coiqXBisNCiQ3tSsqv2c0oOCb7U3w5y21/+tnfPr7r6rwYM6Vep8N2CcLT4J/h&#10;R/tLK1jM4f4l/AC5/gcAAP//AwBQSwECLQAUAAYACAAAACEA2+H2y+4AAACFAQAAEwAAAAAAAAAA&#10;AAAAAAAAAAAAW0NvbnRlbnRfVHlwZXNdLnhtbFBLAQItABQABgAIAAAAIQBa9CxbvwAAABUBAAAL&#10;AAAAAAAAAAAAAAAAAB8BAABfcmVscy8ucmVsc1BLAQItABQABgAIAAAAIQDnwcVHxQAAANsAAAAP&#10;AAAAAAAAAAAAAAAAAAcCAABkcnMvZG93bnJldi54bWxQSwUGAAAAAAMAAwC3AAAA+QIAAAAA&#10;" path="m,252549l323411,e" filled="f" strokecolor="#bebebe" strokeweight=".48056mm">
                  <v:path arrowok="t"/>
                </v:shape>
                <v:shape id="Graphic 92" o:spid="_x0000_s1116" style="position:absolute;left:50475;top:9007;width:3238;height:2445;visibility:visible;mso-wrap-style:square;v-text-anchor:top" coordsize="3238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hwgAAANsAAAAPAAAAZHJzL2Rvd25yZXYueG1sRI9Ba8JA&#10;FITvBf/D8oTe6iYipYmuQYSClyBN2/tz95kEs2/D7lbTf+8KhR6HmfmG2VSTHcSVfOgdK8gXGQhi&#10;7UzPrYKvz/eXNxAhIhscHJOCXwpQbWdPGyyNu/EHXZvYigThUKKCLsaxlDLojiyGhRuJk3d23mJM&#10;0rfSeLwluB3kMstepcWe00KHI+070pfmxyqojzEvTkefNVPt2pX+LqRuaqWe59NuDSLSFP/Df+2D&#10;UVAs4fEl/QC5vQMAAP//AwBQSwECLQAUAAYACAAAACEA2+H2y+4AAACFAQAAEwAAAAAAAAAAAAAA&#10;AAAAAAAAW0NvbnRlbnRfVHlwZXNdLnhtbFBLAQItABQABgAIAAAAIQBa9CxbvwAAABUBAAALAAAA&#10;AAAAAAAAAAAAAB8BAABfcmVscy8ucmVsc1BLAQItABQABgAIAAAAIQDSQ+vhwgAAANsAAAAPAAAA&#10;AAAAAAAAAAAAAAcCAABkcnMvZG93bnJldi54bWxQSwUGAAAAAAMAAwC3AAAA9gIAAAAA&#10;" path="m,243907l323411,e" filled="f" strokecolor="#bebebe" strokeweight=".48053mm">
                  <v:path arrowok="t"/>
                </v:shape>
                <v:shape id="Graphic 93" o:spid="_x0000_s1117" style="position:absolute;left:53709;top:6741;width:3238;height:2267;visibility:visible;mso-wrap-style:square;v-text-anchor:top" coordsize="32385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7QYxAAAANsAAAAPAAAAZHJzL2Rvd25yZXYueG1sRI9BawIx&#10;FITvBf9DeIK3mrVC0a1RVCh48NDVitfH5jVJu3lZNlG3/fVNQehxmJlvmMWq9424UhddYAWTcQGC&#10;uA7asVHwfnx9nIGICVljE5gUfFOE1XLwsMBShxtXdD0kIzKEY4kKbEptKWWsLXmM49ASZ+8jdB5T&#10;lp2RusNbhvtGPhXFs/ToOC9YbGlrqf46XLwC706b9d7Jyhw/334qvz3bk5kqNRr26xcQifr0H763&#10;d1rBfAp/X/IPkMtfAAAA//8DAFBLAQItABQABgAIAAAAIQDb4fbL7gAAAIUBAAATAAAAAAAAAAAA&#10;AAAAAAAAAABbQ29udGVudF9UeXBlc10ueG1sUEsBAi0AFAAGAAgAAAAhAFr0LFu/AAAAFQEAAAsA&#10;AAAAAAAAAAAAAAAAHwEAAF9yZWxzLy5yZWxzUEsBAi0AFAAGAAgAAAAhAIoPtBjEAAAA2wAAAA8A&#10;AAAAAAAAAAAAAAAABwIAAGRycy9kb3ducmV2LnhtbFBLBQYAAAAAAwADALcAAAD4AgAAAAA=&#10;" path="m,226622l323411,e" filled="f" strokecolor="#bebebe" strokeweight=".4805mm">
                  <v:path arrowok="t"/>
                </v:shape>
                <v:shape id="Graphic 94" o:spid="_x0000_s1118" style="position:absolute;left:56943;top:6741;width:3238;height:419;visibility:visible;mso-wrap-style:square;v-text-anchor:top" coordsize="32385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qwwAAANsAAAAPAAAAZHJzL2Rvd25yZXYueG1sRI9fa8JA&#10;EMTfhX6HYwt9q5eqSI1epBQK0kKpqQ8+rrnNH8zthtyp6bfvCYKPw8z8hlmtB9eqM/W+ETbwMk5A&#10;ERdiG64M7H4/nl9B+YBssRUmA3/kYZ09jFaYWrnwls55qFSEsE/RQB1Cl2rti5oc+rF0xNErpXcY&#10;ouwrbXu8RLhr9SRJ5tphw3Ghxo7eayqO+ckZ2H9PROY0/Szly2Lzk8wOUyfGPD0Ob0tQgYZwD9/a&#10;G2tgMYPrl/gDdPYPAAD//wMAUEsBAi0AFAAGAAgAAAAhANvh9svuAAAAhQEAABMAAAAAAAAAAAAA&#10;AAAAAAAAAFtDb250ZW50X1R5cGVzXS54bWxQSwECLQAUAAYACAAAACEAWvQsW78AAAAVAQAACwAA&#10;AAAAAAAAAAAAAAAfAQAAX3JlbHMvLnJlbHNQSwECLQAUAAYACAAAACEAfhZR6sMAAADbAAAADwAA&#10;AAAAAAAAAAAAAAAHAgAAZHJzL2Rvd25yZXYueG1sUEsFBgAAAAADAAMAtwAAAPcCAAAAAA==&#10;" path="m,l323411,41291e" filled="f" strokecolor="#c00000" strokeweight=".48014mm">
                  <v:path arrowok="t"/>
                </v:shape>
                <v:shape id="Graphic 95" o:spid="_x0000_s1119" style="position:absolute;left:60177;top:7154;width:3239;height:235;visibility:visible;mso-wrap-style:square;v-text-anchor:top" coordsize="32385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3oxgAAANsAAAAPAAAAZHJzL2Rvd25yZXYueG1sRI/dasJA&#10;FITvhb7DcoTeiG4qWGJ0FSvaFi8K/jzAIXvMRrNn0+xG49t3C4VeDjPzDTNfdrYSN2p86VjByygB&#10;QZw7XXKh4HTcDlMQPiBrrByTggd5WC6eenPMtLvznm6HUIgIYZ+hAhNCnUnpc0MW/cjVxNE7u8Zi&#10;iLIppG7wHuG2kuMkeZUWS44LBmtaG8qvh9YqKPTlOz1W74N2s/1I33Zf+1W7MUo997vVDESgLvyH&#10;/9qfWsF0Ar9f4g+Qix8AAAD//wMAUEsBAi0AFAAGAAgAAAAhANvh9svuAAAAhQEAABMAAAAAAAAA&#10;AAAAAAAAAAAAAFtDb250ZW50X1R5cGVzXS54bWxQSwECLQAUAAYACAAAACEAWvQsW78AAAAVAQAA&#10;CwAAAAAAAAAAAAAAAAAfAQAAX3JlbHMvLnJlbHNQSwECLQAUAAYACAAAACEArU096MYAAADbAAAA&#10;DwAAAAAAAAAAAAAAAAAHAgAAZHJzL2Rvd25yZXYueG1sUEsFBgAAAAADAAMAtwAAAPoCAAAAAA==&#10;" path="m,l323411,23046e" filled="f" strokecolor="#c00000" strokeweight=".48011mm">
                  <v:path arrowok="t"/>
                </v:shape>
                <v:shape id="Graphic 96" o:spid="_x0000_s1120" style="position:absolute;left:63411;top:7384;width:3239;height:121;visibility:visible;mso-wrap-style:square;v-text-anchor:top" coordsize="32385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GtwwAAANsAAAAPAAAAZHJzL2Rvd25yZXYueG1sRI9Ba8JA&#10;FITvBf/D8oReRDd6kBpdRQRB8GRqC94e2WcSzb4N2VdN/r1bKPQ4zMw3zGrTuVo9qA2VZwPTSQKK&#10;OPe24sLA+XM//gAVBNli7ZkM9BRgsx68rTC1/sknemRSqAjhkKKBUqRJtQ55SQ7DxDfE0bv61qFE&#10;2RbatviMcFfrWZLMtcOK40KJDe1Kyu/ZjzMgx9toV32f7aGXzF6Oi30/G30Z8z7stktQQp38h//a&#10;B2tgMYffL/EH6PULAAD//wMAUEsBAi0AFAAGAAgAAAAhANvh9svuAAAAhQEAABMAAAAAAAAAAAAA&#10;AAAAAAAAAFtDb250ZW50X1R5cGVzXS54bWxQSwECLQAUAAYACAAAACEAWvQsW78AAAAVAQAACwAA&#10;AAAAAAAAAAAAAAAfAQAAX3JlbHMvLnJlbHNQSwECLQAUAAYACAAAACEAsghhrcMAAADbAAAADwAA&#10;AAAAAAAAAAAAAAAHAgAAZHJzL2Rvd25yZXYueG1sUEsFBgAAAAADAAMAtwAAAPcCAAAAAA==&#10;" path="m,l323411,11523e" filled="f" strokecolor="#c00000" strokeweight=".48011mm">
                  <v:path arrowok="t"/>
                </v:shape>
                <v:shape id="Graphic 97" o:spid="_x0000_s1121" style="position:absolute;left:5187;top:15373;width:38824;height:2242;visibility:visible;mso-wrap-style:square;v-text-anchor:top" coordsize="388239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B7xQAAANsAAAAPAAAAZHJzL2Rvd25yZXYueG1sRI9Pa8JA&#10;FMTvQr/D8gredFPRVlM3oRUivfTgXzw+s69JaPZt2F01fvtuodDjMDO/YZZ5b1pxJecbywqexgkI&#10;4tLqhisF+10xmoPwAVlja5kU3MlDnj0Mlphqe+MNXbehEhHCPkUFdQhdKqUvazLox7Yjjt6XdQZD&#10;lK6S2uEtwk0rJ0nyLA02HBdq7GhVU/m9vRgFp+7gzLTfF8fPYrKQZz17X4eZUsPH/u0VRKA+/If/&#10;2h9aweIFfr/EHyCzHwAAAP//AwBQSwECLQAUAAYACAAAACEA2+H2y+4AAACFAQAAEwAAAAAAAAAA&#10;AAAAAAAAAAAAW0NvbnRlbnRfVHlwZXNdLnhtbFBLAQItABQABgAIAAAAIQBa9CxbvwAAABUBAAAL&#10;AAAAAAAAAAAAAAAAAB8BAABfcmVscy8ucmVsc1BLAQItABQABgAIAAAAIQDFpIB7xQAAANsAAAAP&#10;AAAAAAAAAAAAAAAAAAcCAABkcnMvZG93bnJldi54bWxQSwUGAAAAAAMAAwC3AAAA+QIAAAAA&#10;" path="m,223741l323411,137318,646822,121953,970233,62417r323411,71059l1617055,93145,1940466,34569r323411,11523l2587288,62417r324374,-1921l3235073,115231,3558484,47053,3881895,e" filled="f" strokecolor="#bebebe" strokeweight=".48011mm">
                  <v:path arrowok="t"/>
                </v:shape>
                <v:shape id="Graphic 98" o:spid="_x0000_s1122" style="position:absolute;left:5053;top:17476;width:241;height:242;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ylvwAAANsAAAAPAAAAZHJzL2Rvd25yZXYueG1sRE9Ni8Iw&#10;EL0L/ocwghdZU11dardRRCh4XKvex2a2LW0mpYla/705LOzx8b7T3WBa8aDe1ZYVLOYRCOLC6ppL&#10;BZdz9hGDcB5ZY2uZFLzIwW47HqWYaPvkEz1yX4oQwi5BBZX3XSKlKyoy6Oa2Iw7cr+0N+gD7Uuoe&#10;nyHctHIZRV/SYM2hocKODhUVTX43CuJ9s8oXcbz+PJwN/rS3TM+yq1LTybD/BuFp8P/iP/dRK9iE&#10;seFL+AFy+wYAAP//AwBQSwECLQAUAAYACAAAACEA2+H2y+4AAACFAQAAEwAAAAAAAAAAAAAAAAAA&#10;AAAAW0NvbnRlbnRfVHlwZXNdLnhtbFBLAQItABQABgAIAAAAIQBa9CxbvwAAABUBAAALAAAAAAAA&#10;AAAAAAAAAB8BAABfcmVscy8ucmVsc1BLAQItABQABgAIAAAAIQBCEkylvwAAANsAAAAPAAAAAAAA&#10;AAAAAAAAAAcCAABkcnMvZG93bnJldi54bWxQSwUGAAAAAAMAAwC3AAAA8wIAAAAA&#10;" path="m18683,23999r-13295,l,18627,,5372,5388,,18683,r5389,5372l24072,11999r,6628l18683,23999xe" fillcolor="#8eb4e2" stroked="f">
                  <v:path arrowok="t"/>
                </v:shape>
                <v:shape id="Graphic 99" o:spid="_x0000_s1123" style="position:absolute;left:5053;top:17476;width:241;height:242;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QB6xgAAANsAAAAPAAAAZHJzL2Rvd25yZXYueG1sRI9Ba8JA&#10;FITvgv9heYXedFORmqTZiGhFDwWpLfT6mn1NUrNvQ3Zr4r93C4LHYWa+YbLlYBpxps7VlhU8TSMQ&#10;xIXVNZcKPj+2kxiE88gaG8uk4EIOlvl4lGGqbc/vdD76UgQIuxQVVN63qZSuqMigm9qWOHg/tjPo&#10;g+xKqTvsA9w0chZFz9JgzWGhwpbWFRWn459RsNsMh+3bdz//Wpzi13X8O0925V6px4dh9QLC0+Dv&#10;4Vt7rxUkCfx/CT9A5lcAAAD//wMAUEsBAi0AFAAGAAgAAAAhANvh9svuAAAAhQEAABMAAAAAAAAA&#10;AAAAAAAAAAAAAFtDb250ZW50X1R5cGVzXS54bWxQSwECLQAUAAYACAAAACEAWvQsW78AAAAVAQAA&#10;CwAAAAAAAAAAAAAAAAAfAQAAX3JlbHMvLnJlbHNQSwECLQAUAAYACAAAACEAK90AesYAAADbAAAA&#10;DwAAAAAAAAAAAAAAAAAHAgAAZHJzL2Rvd25yZXYueG1sUEsFBgAAAAADAAMAtwAAAPoCAAAAAA==&#10;" path="m24072,11999r,6628l18683,23999r-6647,l5388,23999,,18627,,11999,,5372,5388,r6648,l18683,r5389,5372l24072,11999xe" filled="f" strokecolor="#497dba" strokeweight=".16022mm">
                  <v:path arrowok="t"/>
                </v:shape>
                <v:shape id="Graphic 100" o:spid="_x0000_s1124" style="position:absolute;left:8287;top:16612;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ZzxAAAANwAAAAPAAAAZHJzL2Rvd25yZXYueG1sRI/NasNA&#10;DITvgbzDokAvIVkn/cG4WYcQMPTY2u1d8aq2sVdrvJvEffvqUOhNYkYznw7H2Q3qRlPoPBvYbRNQ&#10;xLW3HTcGPqtik4IKEdni4JkM/FCAY75cHDCz/s4fdCtjoySEQ4YG2hjHTOtQt+QwbP1ILNq3nxxG&#10;WadG2wnvEu4GvU+SF+2wY2locaRzS3VfXp2B9NQ/lbs0fX48Vw7fh0th18WXMQ+r+fQKKtIc/81/&#10;129W8BPBl2dkAp3/AgAA//8DAFBLAQItABQABgAIAAAAIQDb4fbL7gAAAIUBAAATAAAAAAAAAAAA&#10;AAAAAAAAAABbQ29udGVudF9UeXBlc10ueG1sUEsBAi0AFAAGAAgAAAAhAFr0LFu/AAAAFQEAAAsA&#10;AAAAAAAAAAAAAAAAHwEAAF9yZWxzLy5yZWxzUEsBAi0AFAAGAAgAAAAhAEY5FnPEAAAA3AAAAA8A&#10;AAAAAAAAAAAAAAAABwIAAGRycy9kb3ducmV2LnhtbFBLBQYAAAAAAwADALcAAAD4AgAAAAA=&#10;" path="m18683,23999r-13295,l,18627,,5372,5388,,18683,r5389,5372l24072,11999r,6628l18683,23999xe" fillcolor="#8eb4e2" stroked="f">
                  <v:path arrowok="t"/>
                </v:shape>
                <v:shape id="Graphic 101" o:spid="_x0000_s1125" style="position:absolute;left:8287;top:16612;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QBxAAAANwAAAAPAAAAZHJzL2Rvd25yZXYueG1sRE9La8JA&#10;EL4L/Q/LFLzpRhGNqasUH+ihID7A65idJqnZ2ZBdTfrvuwXB23x8z5ktWlOKB9WusKxg0I9AEKdW&#10;F5wpOJ82vRiE88gaS8uk4JccLOZvnRkm2jZ8oMfRZyKEsEtQQe59lUjp0pwMur6tiAP3bWuDPsA6&#10;k7rGJoSbUg6jaCwNFhwacqxomVN6O96Ngu2q3W++rs3oMrnF62X8M5pus51S3ff28wOEp9a/xE/3&#10;Tof50QD+nwkXyPkfAAAA//8DAFBLAQItABQABgAIAAAAIQDb4fbL7gAAAIUBAAATAAAAAAAAAAAA&#10;AAAAAAAAAABbQ29udGVudF9UeXBlc10ueG1sUEsBAi0AFAAGAAgAAAAhAFr0LFu/AAAAFQEAAAsA&#10;AAAAAAAAAAAAAAAAHwEAAF9yZWxzLy5yZWxzUEsBAi0AFAAGAAgAAAAhAJ85lAHEAAAA3AAAAA8A&#10;AAAAAAAAAAAAAAAABwIAAGRycy9kb3ducmV2LnhtbFBLBQYAAAAAAwADALcAAAD4AgAAAAA=&#10;" path="m24072,11999r,6628l18683,23999r-6647,l5388,23999,,18627,,11999,,5372,5388,r6648,l18683,r5389,5372l24072,11999xe" filled="f" strokecolor="#497dba" strokeweight=".16022mm">
                  <v:path arrowok="t"/>
                </v:shape>
                <v:shape id="Graphic 102" o:spid="_x0000_s1126" style="position:absolute;left:11521;top:16458;width:241;height:242;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2fwAAAANwAAAAPAAAAZHJzL2Rvd25yZXYueG1sRE9Ni8Iw&#10;EL0L/ocwghdZU3WV0m0UEQoe16r32Wa2LW0mpYla//1GEPY2j/c56W4wrbhT72rLChbzCARxYXXN&#10;pYLLOfuIQTiPrLG1TAqe5GC3HY9STLR98InuuS9FCGGXoILK+y6R0hUVGXRz2xEH7tf2Bn2AfSl1&#10;j48Qblq5jKKNNFhzaKiwo0NFRZPfjIJ433zmizherw5ng9/tT6Zn2VWp6WTYf4HwNPh/8dt91GF+&#10;tITXM+ECuf0DAAD//wMAUEsBAi0AFAAGAAgAAAAhANvh9svuAAAAhQEAABMAAAAAAAAAAAAAAAAA&#10;AAAAAFtDb250ZW50X1R5cGVzXS54bWxQSwECLQAUAAYACAAAACEAWvQsW78AAAAVAQAACwAAAAAA&#10;AAAAAAAAAAAfAQAAX3JlbHMvLnJlbHNQSwECLQAUAAYACAAAACEA2actn8AAAADcAAAADwAAAAAA&#10;AAAAAAAAAAAHAgAAZHJzL2Rvd25yZXYueG1sUEsFBgAAAAADAAMAtwAAAPQCAAAAAA==&#10;" path="m18683,23999r-13295,l,18627,,5372,5388,,18683,r5389,5372l24072,11999r,6628l18683,23999xe" fillcolor="#8eb4e2" stroked="f">
                  <v:path arrowok="t"/>
                </v:shape>
                <v:shape id="Graphic 103" o:spid="_x0000_s1127" style="position:absolute;left:11521;top:16459;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txAAAANwAAAAPAAAAZHJzL2Rvd25yZXYueG1sRE9Na8JA&#10;EL0X/A/LCL3pxja0MbqK2IoeCqW24HXMjkk0Oxuy2yT+e7cg9DaP9znzZW8q0VLjSssKJuMIBHFm&#10;dcm5gp/vzSgB4TyyxsoyKbiSg+Vi8DDHVNuOv6jd+1yEEHYpKii8r1MpXVaQQTe2NXHgTrYx6ANs&#10;cqkb7EK4qeRTFL1IgyWHhgJrWheUXfa/RsH2rf/cfBy7+PB6Sd7XyTmebvOdUo/DfjUD4an3/+K7&#10;e6fD/OgZ/p4JF8jFDQAA//8DAFBLAQItABQABgAIAAAAIQDb4fbL7gAAAIUBAAATAAAAAAAAAAAA&#10;AAAAAAAAAABbQ29udGVudF9UeXBlc10ueG1sUEsBAi0AFAAGAAgAAAAhAFr0LFu/AAAAFQEAAAsA&#10;AAAAAAAAAAAAAAAAHwEAAF9yZWxzLy5yZWxzUEsBAi0AFAAGAAgAAAAhAACnr+3EAAAA3AAAAA8A&#10;AAAAAAAAAAAAAAAABwIAAGRycy9kb3ducmV2LnhtbFBLBQYAAAAAAwADALcAAAD4AgAAAAA=&#10;" path="m24072,11999r,6628l18683,23999r-6647,l5388,23999,,18627,,11999,,5372,5388,r6648,l18683,r5389,5372l24072,11999xe" filled="f" strokecolor="#497dba" strokeweight=".16022mm">
                  <v:path arrowok="t"/>
                </v:shape>
                <v:shape id="Graphic 104" o:spid="_x0000_s1128" style="position:absolute;left:14765;top:15873;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hBwwQAAANwAAAAPAAAAZHJzL2Rvd25yZXYueG1sRE9Na8JA&#10;EL0X/A/LCF5K3WhVQnQTJBDosY16n2bHJJidDdk1xn/fLRR6m8f7nEM2mU6MNLjWsoLVMgJBXFnd&#10;cq3gfCreYhDOI2vsLJOCJznI0tnLARNtH/xFY+lrEULYJaig8b5PpHRVQwbd0vbEgbvawaAPcKil&#10;HvARwk0n11G0kwZbDg0N9pQ3VN3Ku1EQH2+bchXH2/f8ZPCz+y70a3FRajGfjnsQnib/L/5zf+gw&#10;P9rA7zPhApn+AAAA//8DAFBLAQItABQABgAIAAAAIQDb4fbL7gAAAIUBAAATAAAAAAAAAAAAAAAA&#10;AAAAAABbQ29udGVudF9UeXBlc10ueG1sUEsBAi0AFAAGAAgAAAAhAFr0LFu/AAAAFQEAAAsAAAAA&#10;AAAAAAAAAAAAHwEAAF9yZWxzLy5yZWxzUEsBAi0AFAAGAAgAAAAhADkCEHDBAAAA3AAAAA8AAAAA&#10;AAAAAAAAAAAABwIAAGRycy9kb3ducmV2LnhtbFBLBQYAAAAAAwADALcAAAD1AgAAAAA=&#10;" path="m18683,23999r-13295,l,18627,,5372,5388,,18683,r5389,5372l24072,11999r,6628l18683,23999xe" fillcolor="#8eb4e2" stroked="f">
                  <v:path arrowok="t"/>
                </v:shape>
                <v:shape id="Graphic 105" o:spid="_x0000_s1129" style="position:absolute;left:14765;top:15873;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ICxAAAANwAAAAPAAAAZHJzL2Rvd25yZXYueG1sRE9Na8JA&#10;EL0L/odlhN5002LbGLMRsRU9FEptweuYnSbR7GzIbk38925B8DaP9znpoje1OFPrKssKHicRCOLc&#10;6ooLBT/f63EMwnlkjbVlUnAhB4tsOEgx0bbjLzrvfCFCCLsEFZTeN4mULi/JoJvYhjhwv7Y16ANs&#10;C6lb7EK4qeVTFL1IgxWHhhIbWpWUn3Z/RsHmrf9cfxy66f71FL+v4uN0tim2Sj2M+uUchKfe38U3&#10;91aH+dEz/D8TLpDZFQAA//8DAFBLAQItABQABgAIAAAAIQDb4fbL7gAAAIUBAAATAAAAAAAAAAAA&#10;AAAAAAAAAABbQ29udGVudF9UeXBlc10ueG1sUEsBAi0AFAAGAAgAAAAhAFr0LFu/AAAAFQEAAAsA&#10;AAAAAAAAAAAAAAAAHwEAAF9yZWxzLy5yZWxzUEsBAi0AFAAGAAgAAAAhAOACkgLEAAAA3AAAAA8A&#10;AAAAAAAAAAAAAAAABwIAAGRycy9kb3ducmV2LnhtbFBLBQYAAAAAAwADALcAAAD4AgAAAAA=&#10;" path="m24072,11999r,6628l18683,23999r-6647,l5388,23999,,18627,,11999,,5372,5388,r6648,l18683,r5389,5372l24072,11999xe" filled="f" strokecolor="#497dba" strokeweight=".16022mm">
                  <v:path arrowok="t"/>
                </v:shape>
                <v:shape id="Graphic 106" o:spid="_x0000_s1130" style="position:absolute;left:17999;top:16574;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ucwAAAANwAAAAPAAAAZHJzL2Rvd25yZXYueG1sRE9Ni8Iw&#10;EL0v+B/CCF4WTdVVSjUVEQoed6vex2ZsS5tJaaLWf78RFvY2j/c5291gWvGg3tWWFcxnEQjiwuqa&#10;SwXnUzaNQTiPrLG1TApe5GCXjj62mGj75B965L4UIYRdggoq77tESldUZNDNbEccuJvtDfoA+1Lq&#10;Hp8h3LRyEUVrabDm0FBhR4eKiia/GwXxvvnK53G8Wh5OBr/ba6Y/s4tSk/Gw34DwNPh/8Z/7qMP8&#10;aA3vZ8IFMv0FAAD//wMAUEsBAi0AFAAGAAgAAAAhANvh9svuAAAAhQEAABMAAAAAAAAAAAAAAAAA&#10;AAAAAFtDb250ZW50X1R5cGVzXS54bWxQSwECLQAUAAYACAAAACEAWvQsW78AAAAVAQAACwAAAAAA&#10;AAAAAAAAAAAfAQAAX3JlbHMvLnJlbHNQSwECLQAUAAYACAAAACEAppwrnMAAAADcAAAADwAAAAAA&#10;AAAAAAAAAAAHAgAAZHJzL2Rvd25yZXYueG1sUEsFBgAAAAADAAMAtwAAAPQCAAAAAA==&#10;" path="m18683,23999r-13295,l,18627,,5372,5388,,18683,r5389,5372l24072,11999r,6628l18683,23999xe" fillcolor="#8eb4e2" stroked="f">
                  <v:path arrowok="t"/>
                </v:shape>
                <v:shape id="Graphic 107" o:spid="_x0000_s1131" style="position:absolute;left:17999;top:16574;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nuxAAAANwAAAAPAAAAZHJzL2Rvd25yZXYueG1sRE9La8JA&#10;EL4X+h+WKXirm4poTF1FfKCHgvgAr2N2mqRmZ0N2NfHfu0LB23x8zxlPW1OKG9WusKzgqxuBIE6t&#10;LjhTcDysPmMQziNrLC2Tgjs5mE7e38aYaNvwjm57n4kQwi5BBbn3VSKlS3My6Lq2Ig7cr60N+gDr&#10;TOoamxBuStmLooE0WHBoyLGieU7pZX81CtaLdrv6OTf90/ASL+fxX3+0zjZKdT7a2TcIT61/if/d&#10;Gx3mR0N4PhMukJMHAAAA//8DAFBLAQItABQABgAIAAAAIQDb4fbL7gAAAIUBAAATAAAAAAAAAAAA&#10;AAAAAAAAAABbQ29udGVudF9UeXBlc10ueG1sUEsBAi0AFAAGAAgAAAAhAFr0LFu/AAAAFQEAAAsA&#10;AAAAAAAAAAAAAAAAHwEAAF9yZWxzLy5yZWxzUEsBAi0AFAAGAAgAAAAhAH+cqe7EAAAA3AAAAA8A&#10;AAAAAAAAAAAAAAAABwIAAGRycy9kb3ducmV2LnhtbFBLBQYAAAAAAwADALcAAAD4AgAAAAA=&#10;" path="m24072,11999r,6628l18683,23999r-6647,l5388,23999,,18627,,11999,,5372,5388,r6648,l18683,r5389,5372l24072,11999xe" filled="f" strokecolor="#497dba" strokeweight=".16022mm">
                  <v:path arrowok="t"/>
                </v:shape>
                <v:shape id="Graphic 108" o:spid="_x0000_s1132" style="position:absolute;left:21233;top:16180;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xp1xAAAANwAAAAPAAAAZHJzL2Rvd25yZXYueG1sRI/NasNA&#10;DITvgbzDokAvIVkn/cG4WYcQMPTY2u1d8aq2sVdrvJvEffvqUOhNYkYznw7H2Q3qRlPoPBvYbRNQ&#10;xLW3HTcGPqtik4IKEdni4JkM/FCAY75cHDCz/s4fdCtjoySEQ4YG2hjHTOtQt+QwbP1ILNq3nxxG&#10;WadG2wnvEu4GvU+SF+2wY2locaRzS3VfXp2B9NQ/lbs0fX48Vw7fh0th18WXMQ+r+fQKKtIc/81/&#10;129W8BOhlWdkAp3/AgAA//8DAFBLAQItABQABgAIAAAAIQDb4fbL7gAAAIUBAAATAAAAAAAAAAAA&#10;AAAAAAAAAABbQ29udGVudF9UeXBlc10ueG1sUEsBAi0AFAAGAAgAAAAhAFr0LFu/AAAAFQEAAAsA&#10;AAAAAAAAAAAAAAAAHwEAAF9yZWxzLy5yZWxzUEsBAi0AFAAGAAgAAAAhALhPGnXEAAAA3AAAAA8A&#10;AAAAAAAAAAAAAAAABwIAAGRycy9kb3ducmV2LnhtbFBLBQYAAAAAAwADALcAAAD4AgAAAAA=&#10;" path="m18683,23999r-13295,l,18627,,5372,5388,,18683,r5389,5372l24072,11999r,6628l18683,23999xe" fillcolor="#8eb4e2" stroked="f">
                  <v:path arrowok="t"/>
                </v:shape>
                <v:shape id="Graphic 109" o:spid="_x0000_s1133" style="position:absolute;left:21233;top:16180;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5gHxAAAANwAAAAPAAAAZHJzL2Rvd25yZXYueG1sRE9Na8JA&#10;EL0X+h+WKfRWNxXRGLORohU9FKRpodcxO01Ss7Mhu5r4792C4G0e73PS5WAacabO1ZYVvI4iEMSF&#10;1TWXCr6/Ni8xCOeRNTaWScGFHCyzx4cUE217/qRz7ksRQtglqKDyvk2kdEVFBt3ItsSB+7WdQR9g&#10;V0rdYR/CTSPHUTSVBmsODRW2tKqoOOYno2C7Hvabj0M/+Zkd4/dV/DeZb8udUs9Pw9sChKfB38U3&#10;906H+dEc/p8JF8jsCgAA//8DAFBLAQItABQABgAIAAAAIQDb4fbL7gAAAIUBAAATAAAAAAAAAAAA&#10;AAAAAAAAAABbQ29udGVudF9UeXBlc10ueG1sUEsBAi0AFAAGAAgAAAAhAFr0LFu/AAAAFQEAAAsA&#10;AAAAAAAAAAAAAAAAHwEAAF9yZWxzLy5yZWxzUEsBAi0AFAAGAAgAAAAhAGFPmAfEAAAA3AAAAA8A&#10;AAAAAAAAAAAAAAAABwIAAGRycy9kb3ducmV2LnhtbFBLBQYAAAAAAwADALcAAAD4AgAAAAA=&#10;" path="m24072,11999r,6628l18683,23999r-6647,l5388,23999,,18627,,11999,,5372,5388,r6648,l18683,r5389,5372l24072,11999xe" filled="f" strokecolor="#497dba" strokeweight=".16022mm">
                  <v:path arrowok="t"/>
                </v:shape>
                <v:shape id="Graphic 110" o:spid="_x0000_s1134" style="position:absolute;left:24467;top:15594;width:241;height:242;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CuwwAAANwAAAAPAAAAZHJzL2Rvd25yZXYueG1sRI9Ba8JA&#10;EIXvBf/DMkIvRTexrYToKiIEPLax3sfsmASzsyG7avrvnUOhtxnem/e+WW9H16k7DaH1bCCdJ6CI&#10;K29brg38HItZBipEZIudZzLwSwG2m8nLGnPrH/xN9zLWSkI45GigibHPtQ5VQw7D3PfEol384DDK&#10;OtTaDviQcNfpRZIstcOWpaHBnvYNVdfy5gxku+tHmWbZ5/v+6PCrOxf2rTgZ8zoddytQkcb4b/67&#10;PljBTwVfnpEJ9OYJAAD//wMAUEsBAi0AFAAGAAgAAAAhANvh9svuAAAAhQEAABMAAAAAAAAAAAAA&#10;AAAAAAAAAFtDb250ZW50X1R5cGVzXS54bWxQSwECLQAUAAYACAAAACEAWvQsW78AAAAVAQAACwAA&#10;AAAAAAAAAAAAAAAfAQAAX3JlbHMvLnJlbHNQSwECLQAUAAYACAAAACEAw+CArsMAAADcAAAADwAA&#10;AAAAAAAAAAAAAAAHAgAAZHJzL2Rvd25yZXYueG1sUEsFBgAAAAADAAMAtwAAAPcCAAAAAA==&#10;" path="m18683,23999r-13295,l,18627,,5372,5388,,18683,r5389,5372l24072,11999r,6628l18683,23999xe" fillcolor="#8eb4e2" stroked="f">
                  <v:path arrowok="t"/>
                </v:shape>
                <v:shape id="Graphic 111" o:spid="_x0000_s1135" style="position:absolute;left:24467;top:15594;width:241;height:242;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LcxAAAANwAAAAPAAAAZHJzL2Rvd25yZXYueG1sRE9Na8JA&#10;EL0X+h+WEXqrm4jUNM1Gilb0UBC10Os0O02i2dmQ3Zr4792C4G0e73Oy+WAacabO1ZYVxOMIBHFh&#10;dc2lgq/D6jkB4TyyxsYyKbiQg3n++JBhqm3POzrvfSlCCLsUFVTet6mUrqjIoBvbljhwv7Yz6APs&#10;Sqk77EO4aeQkil6kwZpDQ4UtLSoqTvs/o2C9HLarz59++j07JR+L5Dh9XZcbpZ5Gw/sbCE+Dv4tv&#10;7o0O8+MY/p8JF8j8CgAA//8DAFBLAQItABQABgAIAAAAIQDb4fbL7gAAAIUBAAATAAAAAAAAAAAA&#10;AAAAAAAAAABbQ29udGVudF9UeXBlc10ueG1sUEsBAi0AFAAGAAgAAAAhAFr0LFu/AAAAFQEAAAsA&#10;AAAAAAAAAAAAAAAAHwEAAF9yZWxzLy5yZWxzUEsBAi0AFAAGAAgAAAAhABrgAtzEAAAA3AAAAA8A&#10;AAAAAAAAAAAAAAAABwIAAGRycy9kb3ducmV2LnhtbFBLBQYAAAAAAwADALcAAAD4AgAAAAA=&#10;" path="m24072,11999r,6628l18683,23999r-6647,l5388,23999,,18627,,11999,,5372,5388,r6648,l18683,r5389,5372l24072,11999xe" filled="f" strokecolor="#497dba" strokeweight=".16022mm">
                  <v:path arrowok="t"/>
                </v:shape>
                <v:shape id="Graphic 112" o:spid="_x0000_s1136" style="position:absolute;left:27701;top:15710;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rtCwQAAANwAAAAPAAAAZHJzL2Rvd25yZXYueG1sRE9Na4NA&#10;EL0H+h+WKfQSklWbFrHZhCAIPaba3ifuVCXurLhbtf8+WyjkNo/3OfvjYnox0eg6ywribQSCuLa6&#10;40bBZ1VsUhDOI2vsLZOCX3JwPDys9phpO/MHTaVvRAhhl6GC1vshk9LVLRl0WzsQB+7bjgZ9gGMj&#10;9YhzCDe9TKLoVRrsODS0OFDeUn0tf4yC9HTdlXGavjznlcFzfyn0uvhS6ulxOb2B8LT4u/jf/a7D&#10;/DiBv2fCBfJwAwAA//8DAFBLAQItABQABgAIAAAAIQDb4fbL7gAAAIUBAAATAAAAAAAAAAAAAAAA&#10;AAAAAABbQ29udGVudF9UeXBlc10ueG1sUEsBAi0AFAAGAAgAAAAhAFr0LFu/AAAAFQEAAAsAAAAA&#10;AAAAAAAAAAAAHwEAAF9yZWxzLy5yZWxzUEsBAi0AFAAGAAgAAAAhAFx+u0LBAAAA3AAAAA8AAAAA&#10;AAAAAAAAAAAABwIAAGRycy9kb3ducmV2LnhtbFBLBQYAAAAAAwADALcAAAD1AgAAAAA=&#10;" path="m18683,23999r-13295,l,18627,,5372,5388,,18683,r5389,5372l24072,11999r,6628l18683,23999xe" fillcolor="#8eb4e2" stroked="f">
                  <v:path arrowok="t"/>
                </v:shape>
                <v:shape id="Graphic 113" o:spid="_x0000_s1137" style="position:absolute;left:27701;top:15710;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kwxQAAANwAAAAPAAAAZHJzL2Rvd25yZXYueG1sRE9Na8JA&#10;EL0L/odlhN7qJq3UNGaVYhU9CFJb8DpmxyQ1Oxuyq0n/fbdQ8DaP9znZoje1uFHrKssK4nEEgji3&#10;uuJCwdfn+jEB4TyyxtoyKfghB4v5cJBhqm3HH3Q7+EKEEHYpKii9b1IpXV6SQTe2DXHgzrY16ANs&#10;C6lb7EK4qeVTFL1IgxWHhhIbWpaUXw5Xo2Dz3u/Xu1M3OU4vyWqZfE9eN8VWqYdR/zYD4an3d/G/&#10;e6vD/PgZ/p4JF8j5LwAAAP//AwBQSwECLQAUAAYACAAAACEA2+H2y+4AAACFAQAAEwAAAAAAAAAA&#10;AAAAAAAAAAAAW0NvbnRlbnRfVHlwZXNdLnhtbFBLAQItABQABgAIAAAAIQBa9CxbvwAAABUBAAAL&#10;AAAAAAAAAAAAAAAAAB8BAABfcmVscy8ucmVsc1BLAQItABQABgAIAAAAIQCFfjkwxQAAANwAAAAP&#10;AAAAAAAAAAAAAAAAAAcCAABkcnMvZG93bnJldi54bWxQSwUGAAAAAAMAAwC3AAAA+QIAAAAA&#10;" path="m24072,11999r,6628l18683,23999r-6647,l5388,23999,,18627,,11999,,5372,5388,r6648,l18683,r5389,5372l24072,11999xe" filled="f" strokecolor="#497dba" strokeweight=".16022mm">
                  <v:path arrowok="t"/>
                </v:shape>
                <v:shape id="Graphic 114" o:spid="_x0000_s1138" style="position:absolute;left:30935;top:15863;width:242;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4atwQAAANwAAAAPAAAAZHJzL2Rvd25yZXYueG1sRE9Na4NA&#10;EL0X8h+WCfRS4mpqglg3IQSEHluT3CfuVCXurLibaP99t1DobR7vc4r9bHrxoNF1lhUkUQyCuLa6&#10;40bB+VSuMhDOI2vsLZOCb3Kw3y2eCsy1nfiTHpVvRAhhl6OC1vshl9LVLRl0kR2IA/dlR4M+wLGR&#10;esQphJteruN4Kw12HBpaHOjYUn2r7kZBdrilVZJlm9fjyeBHfy31S3lR6nk5H95AeJr9v/jP/a7D&#10;/CSF32fCBXL3AwAA//8DAFBLAQItABQABgAIAAAAIQDb4fbL7gAAAIUBAAATAAAAAAAAAAAAAAAA&#10;AAAAAABbQ29udGVudF9UeXBlc10ueG1sUEsBAi0AFAAGAAgAAAAhAFr0LFu/AAAAFQEAAAsAAAAA&#10;AAAAAAAAAAAAHwEAAF9yZWxzLy5yZWxzUEsBAi0AFAAGAAgAAAAhALzbhq3BAAAA3AAAAA8AAAAA&#10;AAAAAAAAAAAABwIAAGRycy9kb3ducmV2LnhtbFBLBQYAAAAAAwADALcAAAD1AgAAAAA=&#10;" path="m18683,23999r-13295,l,18627,,5372,5388,,18683,r5389,5372l24072,11999r,6628l18683,23999xe" fillcolor="#8eb4e2" stroked="f">
                  <v:path arrowok="t"/>
                </v:shape>
                <v:shape id="Graphic 115" o:spid="_x0000_s1139" style="position:absolute;left:30935;top:15863;width:242;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TfxQAAANwAAAAPAAAAZHJzL2Rvd25yZXYueG1sRE9Na8JA&#10;EL0X/A/LCN7qRomapq5S1KAHQWoLvU6z0yQ1Oxuyq0n/fVco9DaP9znLdW9qcaPWVZYVTMYRCOLc&#10;6ooLBe9v2WMCwnlkjbVlUvBDDtarwcMSU207fqXb2RcihLBLUUHpfZNK6fKSDLqxbYgD92Vbgz7A&#10;tpC6xS6Em1pOo2guDVYcGkpsaFNSfjlfjYL9tj9lx88u/lhckt0m+Y6f9sVBqdGwf3kG4an3/+I/&#10;90GH+ZMZ3J8JF8jVLwAAAP//AwBQSwECLQAUAAYACAAAACEA2+H2y+4AAACFAQAAEwAAAAAAAAAA&#10;AAAAAAAAAAAAW0NvbnRlbnRfVHlwZXNdLnhtbFBLAQItABQABgAIAAAAIQBa9CxbvwAAABUBAAAL&#10;AAAAAAAAAAAAAAAAAB8BAABfcmVscy8ucmVsc1BLAQItABQABgAIAAAAIQBl2wTfxQAAANwAAAAP&#10;AAAAAAAAAAAAAAAAAAcCAABkcnMvZG93bnJldi54bWxQSwUGAAAAAAMAAwC3AAAA+QIAAAAA&#10;" path="m24072,11999r,6628l18683,23999r-6647,l5388,23999,,18627,,11999,,5372,5388,r6648,l18683,r5389,5372l24072,11999xe" filled="f" strokecolor="#497dba" strokeweight=".16022mm">
                  <v:path arrowok="t"/>
                </v:shape>
                <v:shape id="Graphic 116" o:spid="_x0000_s1140" style="position:absolute;left:34169;top:15844;width:242;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b1BwAAAANwAAAAPAAAAZHJzL2Rvd25yZXYueG1sRE9Li8Iw&#10;EL4L+x/CLOxF1rTrg9I1iggFj9q697EZ22IzKU1W6783guBtPr7nLNeDacWVetdYVhBPIhDEpdUN&#10;VwqORfadgHAeWWNrmRTcycF69TFaYqrtjQ90zX0lQgi7FBXU3neplK6syaCb2I44cGfbG/QB9pXU&#10;Pd5CuGnlTxQtpMGGQ0ONHW1rKi/5v1GQbC6zPE6S+XRbGNy3p0yPsz+lvj6HzS8IT4N/i1/unQ7z&#10;4wU8nwkXyNUDAAD//wMAUEsBAi0AFAAGAAgAAAAhANvh9svuAAAAhQEAABMAAAAAAAAAAAAAAAAA&#10;AAAAAFtDb250ZW50X1R5cGVzXS54bWxQSwECLQAUAAYACAAAACEAWvQsW78AAAAVAQAACwAAAAAA&#10;AAAAAAAAAAAfAQAAX3JlbHMvLnJlbHNQSwECLQAUAAYACAAAACEAI0W9QcAAAADcAAAADwAAAAAA&#10;AAAAAAAAAAAHAgAAZHJzL2Rvd25yZXYueG1sUEsFBgAAAAADAAMAtwAAAPQCAAAAAA==&#10;" path="m18683,23999r-13295,l,18627,,5372,5388,,18683,r5389,5372l24072,11999r,6628l18683,23999xe" fillcolor="#8eb4e2" stroked="f">
                  <v:path arrowok="t"/>
                </v:shape>
                <v:shape id="Graphic 117" o:spid="_x0000_s1141" style="position:absolute;left:34169;top:15844;width:242;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T8zxAAAANwAAAAPAAAAZHJzL2Rvd25yZXYueG1sRE9La8JA&#10;EL4L/odlBG+6sYim0VWKD/RQkKaFXsfsNEnNzobsauK/d4VCb/PxPWe57kwlbtS40rKCyTgCQZxZ&#10;XXKu4OtzP4pBOI+ssbJMCu7kYL3q95aYaNvyB91Sn4sQwi5BBYX3dSKlywoy6Ma2Jg7cj20M+gCb&#10;XOoG2xBuKvkSRTNpsOTQUGBNm4KyS3o1Cg7b7rR/P7fT7/kl3m3i3+nrIT8qNRx0bwsQnjr/L/5z&#10;H3WYP5nD85lwgVw9AAAA//8DAFBLAQItABQABgAIAAAAIQDb4fbL7gAAAIUBAAATAAAAAAAAAAAA&#10;AAAAAAAAAABbQ29udGVudF9UeXBlc10ueG1sUEsBAi0AFAAGAAgAAAAhAFr0LFu/AAAAFQEAAAsA&#10;AAAAAAAAAAAAAAAAHwEAAF9yZWxzLy5yZWxzUEsBAi0AFAAGAAgAAAAhAPpFPzPEAAAA3AAAAA8A&#10;AAAAAAAAAAAAAAAABwIAAGRycy9kb3ducmV2LnhtbFBLBQYAAAAAAwADALcAAAD4AgAAAAA=&#10;" path="m24072,11999r,6628l18683,23999r-6647,l5388,23999,,18627,,11999,,5372,5388,r6648,l18683,r5389,5372l24072,11999xe" filled="f" strokecolor="#497dba" strokeweight=".16022mm">
                  <v:path arrowok="t"/>
                </v:shape>
                <v:shape id="Graphic 118" o:spid="_x0000_s1142" style="position:absolute;left:37403;top:16391;width:242;height:242;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oyowwAAANwAAAAPAAAAZHJzL2Rvd25yZXYueG1sRI9Ba8JA&#10;EIXvBf/DMkIvRTexrYToKiIEPLax3sfsmASzsyG7avrvnUOhtxnem/e+WW9H16k7DaH1bCCdJ6CI&#10;K29brg38HItZBipEZIudZzLwSwG2m8nLGnPrH/xN9zLWSkI45GigibHPtQ5VQw7D3PfEol384DDK&#10;OtTaDviQcNfpRZIstcOWpaHBnvYNVdfy5gxku+tHmWbZ5/v+6PCrOxf2rTgZ8zoddytQkcb4b/67&#10;PljBT4VWnpEJ9OYJAAD//wMAUEsBAi0AFAAGAAgAAAAhANvh9svuAAAAhQEAABMAAAAAAAAAAAAA&#10;AAAAAAAAAFtDb250ZW50X1R5cGVzXS54bWxQSwECLQAUAAYACAAAACEAWvQsW78AAAAVAQAACwAA&#10;AAAAAAAAAAAAAAAfAQAAX3JlbHMvLnJlbHNQSwECLQAUAAYACAAAACEAPZaMqMMAAADcAAAADwAA&#10;AAAAAAAAAAAAAAAHAgAAZHJzL2Rvd25yZXYueG1sUEsFBgAAAAADAAMAtwAAAPcCAAAAAA==&#10;" path="m18683,23999r-13295,l,18627,,5372,5388,,18683,r5389,5372l24072,11999r,6628l18683,23999xe" fillcolor="#8eb4e2" stroked="f">
                  <v:path arrowok="t"/>
                </v:shape>
                <v:shape id="Graphic 119" o:spid="_x0000_s1143" style="position:absolute;left:37403;top:16391;width:242;height:242;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7awwAAANwAAAAPAAAAZHJzL2Rvd25yZXYueG1sRE9Na8JA&#10;EL0L/odlhN50o0iN0VVEK3oQRFvodZodk2h2NmS3Jv33XUHwNo/3OfNla0pxp9oVlhUMBxEI4tTq&#10;gjMFX5/bfgzCeWSNpWVS8EcOlotuZ46Jtg2f6H72mQgh7BJUkHtfJVK6NCeDbmAr4sBdbG3QB1hn&#10;UtfYhHBTylEUvUuDBYeGHCta55Tezr9GwW7THreHn2b8PbnFH+v4Op7usr1Sb712NQPhqfUv8dO9&#10;12H+cAqPZ8IFcvEPAAD//wMAUEsBAi0AFAAGAAgAAAAhANvh9svuAAAAhQEAABMAAAAAAAAAAAAA&#10;AAAAAAAAAFtDb250ZW50X1R5cGVzXS54bWxQSwECLQAUAAYACAAAACEAWvQsW78AAAAVAQAACwAA&#10;AAAAAAAAAAAAAAAfAQAAX3JlbHMvLnJlbHNQSwECLQAUAAYACAAAACEA5JYO2sMAAADcAAAADwAA&#10;AAAAAAAAAAAAAAAHAgAAZHJzL2Rvd25yZXYueG1sUEsFBgAAAAADAAMAtwAAAPcCAAAAAA==&#10;" path="m24072,11999r,6628l18683,23999r-6647,l5388,23999,,18627,,11999,,5372,5388,r6648,l18683,r5389,5372l24072,11999xe" filled="f" strokecolor="#497dba" strokeweight=".16022mm">
                  <v:path arrowok="t"/>
                </v:shape>
                <v:shape id="Graphic 120" o:spid="_x0000_s1144" style="position:absolute;left:40638;top:15710;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oTwwAAANwAAAAPAAAAZHJzL2Rvd25yZXYueG1sRI9Ba8JA&#10;EIXvBf/DMoKXUjfaWkJ0FRECHtuo92l2mgSzsyG7avz3zkHwNsN78943q83gWnWlPjSeDcymCSji&#10;0tuGKwPHQ/6RggoR2WLrmQzcKcBmPXpbYWb9jX/pWsRKSQiHDA3UMXaZ1qGsyWGY+o5YtH/fO4yy&#10;9pW2Pd4k3LV6niTf2mHD0lBjR7uaynNxcQbS7fmrmKXp4nN3cPjT/uX2PT8ZMxkP2yWoSEN8mZ/X&#10;eyv4c8GXZ2QCvX4AAAD//wMAUEsBAi0AFAAGAAgAAAAhANvh9svuAAAAhQEAABMAAAAAAAAAAAAA&#10;AAAAAAAAAFtDb250ZW50X1R5cGVzXS54bWxQSwECLQAUAAYACAAAACEAWvQsW78AAAAVAQAACwAA&#10;AAAAAAAAAAAAAAAfAQAAX3JlbHMvLnJlbHNQSwECLQAUAAYACAAAACEADYxKE8MAAADcAAAADwAA&#10;AAAAAAAAAAAAAAAHAgAAZHJzL2Rvd25yZXYueG1sUEsFBgAAAAADAAMAtwAAAPcCAAAAAA==&#10;" path="m18683,23999r-13295,l,18627,,5372,5388,,18683,r5389,5372l24072,11999r,6628l18683,23999xe" fillcolor="#8eb4e2" stroked="f">
                  <v:path arrowok="t"/>
                </v:shape>
                <v:shape id="Graphic 121" o:spid="_x0000_s1145" style="position:absolute;left:40638;top:15710;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hhxAAAANwAAAAPAAAAZHJzL2Rvd25yZXYueG1sRE9La8JA&#10;EL4X/A/LCN7qRpGapq4iPtCDIKaFXqfZaZKanQ3ZrYn/3hUEb/PxPWe26EwlLtS40rKC0TACQZxZ&#10;XXKu4Otz+xqDcB5ZY2WZFFzJwWLee5lhom3LJ7qkPhchhF2CCgrv60RKlxVk0A1tTRy4X9sY9AE2&#10;udQNtiHcVHIcRW/SYMmhocCaVgVl5/TfKNitu+P28NNOvqfneLOK/ybvu3yv1KDfLT9AeOr8U/xw&#10;73WYPx7B/ZlwgZzfAAAA//8DAFBLAQItABQABgAIAAAAIQDb4fbL7gAAAIUBAAATAAAAAAAAAAAA&#10;AAAAAAAAAABbQ29udGVudF9UeXBlc10ueG1sUEsBAi0AFAAGAAgAAAAhAFr0LFu/AAAAFQEAAAsA&#10;AAAAAAAAAAAAAAAAHwEAAF9yZWxzLy5yZWxzUEsBAi0AFAAGAAgAAAAhANSMyGHEAAAA3AAAAA8A&#10;AAAAAAAAAAAAAAAABwIAAGRycy9kb3ducmV2LnhtbFBLBQYAAAAAAwADALcAAAD4AgAAAAA=&#10;" path="m24072,11999r,6628l18683,23999r-6647,l5388,23999,,18627,,11999,,5372,5388,r6648,l18683,r5389,5372l24072,11999xe" filled="f" strokecolor="#497dba" strokeweight=".16022mm">
                  <v:path arrowok="t"/>
                </v:shape>
                <v:shape id="Graphic 122" o:spid="_x0000_s1146" style="position:absolute;left:43872;top:15239;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H/wAAAANwAAAAPAAAAZHJzL2Rvd25yZXYueG1sRE9Ni8Iw&#10;EL0v+B/CCF4WTa2rlGoUEQoe16r3sRnbYjMpTdT67zeCsLd5vM9ZbXrTiAd1rrasYDqJQBAXVtdc&#10;Kjgds3ECwnlkjY1lUvAiB5v14GuFqbZPPtAj96UIIexSVFB536ZSuqIig25iW+LAXW1n0AfYlVJ3&#10;+AzhppFxFC2kwZpDQ4Ut7SoqbvndKEi2t598miTz2e5o8Le5ZPo7Oys1GvbbJQhPvf8Xf9x7HebH&#10;MbyfCRfI9R8AAAD//wMAUEsBAi0AFAAGAAgAAAAhANvh9svuAAAAhQEAABMAAAAAAAAAAAAAAAAA&#10;AAAAAFtDb250ZW50X1R5cGVzXS54bWxQSwECLQAUAAYACAAAACEAWvQsW78AAAAVAQAACwAAAAAA&#10;AAAAAAAAAAAfAQAAX3JlbHMvLnJlbHNQSwECLQAUAAYACAAAACEAkhJx/8AAAADcAAAADwAAAAAA&#10;AAAAAAAAAAAHAgAAZHJzL2Rvd25yZXYueG1sUEsFBgAAAAADAAMAtwAAAPQCAAAAAA==&#10;" path="m18683,23999r-13295,l,18627,,5372,5388,,18683,r5389,5372l24072,11999r,6628l18683,23999xe" fillcolor="#8eb4e2" stroked="f">
                  <v:path arrowok="t"/>
                </v:shape>
                <v:shape id="Graphic 123" o:spid="_x0000_s1147" style="position:absolute;left:43872;top:15239;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ONxQAAANwAAAAPAAAAZHJzL2Rvd25yZXYueG1sRE9La8JA&#10;EL4X+h+WKfSmm1qxMc1GRCt6EIoP6HWanSap2dmQ3Zr4711B6G0+vueks97U4kytqywreBlGIIhz&#10;qysuFBwPq0EMwnlkjbVlUnAhB7Ps8SHFRNuOd3Te+0KEEHYJKii9bxIpXV6SQTe0DXHgfmxr0AfY&#10;FlK32IVwU8tRFE2kwYpDQ4kNLUrKT/s/o2C97D9X2+9u/PV2ij8W8e94ui42Sj0/9fN3EJ56/y++&#10;uzc6zB+9wu2ZcIHMrgAAAP//AwBQSwECLQAUAAYACAAAACEA2+H2y+4AAACFAQAAEwAAAAAAAAAA&#10;AAAAAAAAAAAAW0NvbnRlbnRfVHlwZXNdLnhtbFBLAQItABQABgAIAAAAIQBa9CxbvwAAABUBAAAL&#10;AAAAAAAAAAAAAAAAAB8BAABfcmVscy8ucmVsc1BLAQItABQABgAIAAAAIQBLEvONxQAAANwAAAAP&#10;AAAAAAAAAAAAAAAAAAcCAABkcnMvZG93bnJldi54bWxQSwUGAAAAAAMAAwC3AAAA+QIAAAAA&#10;" path="m24072,11999r,6628l18683,23999r-6647,l5388,23999,,18627,,11999,,5372,5388,r6648,l18683,r5389,5372l24072,11999xe" filled="f" strokecolor="#497dba" strokeweight=".16022mm">
                  <v:path arrowok="t"/>
                </v:shape>
                <v:shape id="Graphic 124" o:spid="_x0000_s1148" style="position:absolute;left:47106;top:13837;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0wQwQAAANwAAAAPAAAAZHJzL2Rvd25yZXYueG1sRE9Na4NA&#10;EL0H+h+WKeQS4qpNg1g3IQhCj62m96k7VYk7K+42Mf++Wyj0No/3OcVxMaO40uwGywqSKAZB3Fo9&#10;cKfg3FTbDITzyBpHy6TgTg6Oh4dVgbm2N36na+07EULY5aig937KpXRtTwZdZCfiwH3Z2aAPcO6k&#10;nvEWws0o0zjeS4MDh4YeJyp7ai/1t1GQnS67Osmy56eyMfg2flZ6U30otX5cTi8gPC3+X/znftVh&#10;frqD32fCBfLwAwAA//8DAFBLAQItABQABgAIAAAAIQDb4fbL7gAAAIUBAAATAAAAAAAAAAAAAAAA&#10;AAAAAABbQ29udGVudF9UeXBlc10ueG1sUEsBAi0AFAAGAAgAAAAhAFr0LFu/AAAAFQEAAAsAAAAA&#10;AAAAAAAAAAAAHwEAAF9yZWxzLy5yZWxzUEsBAi0AFAAGAAgAAAAhAHK3TBDBAAAA3AAAAA8AAAAA&#10;AAAAAAAAAAAABwIAAGRycy9kb3ducmV2LnhtbFBLBQYAAAAAAwADALcAAAD1AgAAAAA=&#10;" path="m18683,23999r-13295,l,18627,,5372,5388,,18683,r5389,5372l24072,11999r,6628l18683,23999xe" fillcolor="#8eb4e2" stroked="f">
                  <v:path arrowok="t"/>
                </v:shape>
                <v:shape id="Graphic 125" o:spid="_x0000_s1149" style="position:absolute;left:47106;top:13837;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85ixQAAANwAAAAPAAAAZHJzL2Rvd25yZXYueG1sRE9La8JA&#10;EL4X+h+WEbzVjWJtTLORYhU9CMUH9DrNTpPU7GzIbk38965Q6G0+vueki97U4kKtqywrGI8iEMS5&#10;1RUXCk7H9VMMwnlkjbVlUnAlB4vs8SHFRNuO93Q5+EKEEHYJKii9bxIpXV6SQTeyDXHgvm1r0AfY&#10;FlK32IVwU8tJFM2kwYpDQ4kNLUvKz4dfo2Dz3n+sd1/d9PPlHK+W8c90vim2Sg0H/dsrCE+9/xf/&#10;ubc6zJ88w/2ZcIHMbgAAAP//AwBQSwECLQAUAAYACAAAACEA2+H2y+4AAACFAQAAEwAAAAAAAAAA&#10;AAAAAAAAAAAAW0NvbnRlbnRfVHlwZXNdLnhtbFBLAQItABQABgAIAAAAIQBa9CxbvwAAABUBAAAL&#10;AAAAAAAAAAAAAAAAAB8BAABfcmVscy8ucmVsc1BLAQItABQABgAIAAAAIQCrt85ixQAAANwAAAAP&#10;AAAAAAAAAAAAAAAAAAcCAABkcnMvZG93bnJldi54bWxQSwUGAAAAAAMAAwC3AAAA+QIAAAAA&#10;" path="m24072,11999r,6628l18683,23999r-6647,l5388,23999,,18627,,11999,,5372,5388,r6648,l18683,r5389,5372l24072,11999xe" filled="f" strokecolor="#497dba" strokeweight=".16022mm">
                  <v:path arrowok="t"/>
                </v:shape>
                <v:shape id="Graphic 126" o:spid="_x0000_s1150" style="position:absolute;left:50340;top:11312;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f8wQAAANwAAAAPAAAAZHJzL2Rvd25yZXYueG1sRE9Na4NA&#10;EL0X+h+WKfRS6qpNgxg3IQhCj6lJ71N3ohJ3Vtytsf8+WyjkNo/3OcVuMYOYaXK9ZQVJFIMgbqzu&#10;uVVwOlavGQjnkTUOlknBLznYbR8fCsy1vfInzbVvRQhhl6OCzvsxl9I1HRl0kR2JA3e2k0Ef4NRK&#10;PeE1hJtBpnG8lgZ7Dg0djlR21FzqH6Mg219WdZJl72/l0eBh+K70S/Wl1PPTst+A8LT4u/jf/aHD&#10;/HQNf8+EC+T2BgAA//8DAFBLAQItABQABgAIAAAAIQDb4fbL7gAAAIUBAAATAAAAAAAAAAAAAAAA&#10;AAAAAABbQ29udGVudF9UeXBlc10ueG1sUEsBAi0AFAAGAAgAAAAhAFr0LFu/AAAAFQEAAAsAAAAA&#10;AAAAAAAAAAAAHwEAAF9yZWxzLy5yZWxzUEsBAi0AFAAGAAgAAAAhAO0pd/zBAAAA3AAAAA8AAAAA&#10;AAAAAAAAAAAABwIAAGRycy9kb3ducmV2LnhtbFBLBQYAAAAAAwADALcAAAD1AgAAAAA=&#10;" path="m18683,23999r-13295,l,18627,,5372,5388,,18683,r5389,5372l24072,11999r,6628l18683,23999xe" fillcolor="#8eb4e2" stroked="f">
                  <v:path arrowok="t"/>
                </v:shape>
                <v:shape id="Graphic 127" o:spid="_x0000_s1151" style="position:absolute;left:50340;top:11312;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WOxAAAANwAAAAPAAAAZHJzL2Rvd25yZXYueG1sRE9La8JA&#10;EL4X+h+WKXirm4rUGF2l+EAPBTEKXsfsNEnNzobsatJ/7woFb/PxPWc670wlbtS40rKCj34Egjiz&#10;uuRcwfGwfo9BOI+ssbJMCv7IwXz2+jLFRNuW93RLfS5CCLsEFRTe14mULivIoOvbmjhwP7Yx6ANs&#10;cqkbbEO4qeQgij6lwZJDQ4E1LQrKLunVKNgsu936+9wOT6NLvFrEv8PxJt8q1XvrviYgPHX+Kf53&#10;b3WYPxjB45lwgZzdAQAA//8DAFBLAQItABQABgAIAAAAIQDb4fbL7gAAAIUBAAATAAAAAAAAAAAA&#10;AAAAAAAAAABbQ29udGVudF9UeXBlc10ueG1sUEsBAi0AFAAGAAgAAAAhAFr0LFu/AAAAFQEAAAsA&#10;AAAAAAAAAAAAAAAAHwEAAF9yZWxzLy5yZWxzUEsBAi0AFAAGAAgAAAAhADQp9Y7EAAAA3AAAAA8A&#10;AAAAAAAAAAAAAAAABwIAAGRycy9kb3ducmV2LnhtbFBLBQYAAAAAAwADALcAAAD4AgAAAAA=&#10;" path="m24072,11999r,6628l18683,23999r-6647,l5388,23999,,18627,,11999,,5372,5388,r6648,l18683,r5389,5372l24072,11999xe" filled="f" strokecolor="#497dba" strokeweight=".16022mm">
                  <v:path arrowok="t"/>
                </v:shape>
                <v:shape id="Graphic 128" o:spid="_x0000_s1152" style="position:absolute;left:53584;top:8882;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YVwwAAANwAAAAPAAAAZHJzL2Rvd25yZXYueG1sRI9Ba8JA&#10;EIXvBf/DMoKXUjfaWkJ0FRECHtuo92l2mgSzsyG7avz3zkHwNsN78943q83gWnWlPjSeDcymCSji&#10;0tuGKwPHQ/6RggoR2WLrmQzcKcBmPXpbYWb9jX/pWsRKSQiHDA3UMXaZ1qGsyWGY+o5YtH/fO4yy&#10;9pW2Pd4k3LV6niTf2mHD0lBjR7uaynNxcQbS7fmrmKXp4nN3cPjT/uX2PT8ZMxkP2yWoSEN8mZ/X&#10;eyv4c6GVZ2QCvX4AAAD//wMAUEsBAi0AFAAGAAgAAAAhANvh9svuAAAAhQEAABMAAAAAAAAAAAAA&#10;AAAAAAAAAFtDb250ZW50X1R5cGVzXS54bWxQSwECLQAUAAYACAAAACEAWvQsW78AAAAVAQAACwAA&#10;AAAAAAAAAAAAAAAfAQAAX3JlbHMvLnJlbHNQSwECLQAUAAYACAAAACEA8/pGFcMAAADcAAAADwAA&#10;AAAAAAAAAAAAAAAHAgAAZHJzL2Rvd25yZXYueG1sUEsFBgAAAAADAAMAtwAAAPcCAAAAAA==&#10;" path="m18683,23999r-13295,l,18627,,5372,5388,,18683,r5389,5372l24072,11999r,6628l18683,23999xe" fillcolor="#8eb4e2" stroked="f">
                  <v:path arrowok="t"/>
                </v:shape>
                <v:shape id="Graphic 129" o:spid="_x0000_s1153" style="position:absolute;left:53584;top:8882;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nxAAAANwAAAAPAAAAZHJzL2Rvd25yZXYueG1sRE9La8JA&#10;EL4L/Q/LFHrTTUVsTLMR0YoeCuIDvI7ZaZKanQ3Z1aT/vlsoeJuP7znpvDe1uFPrKssKXkcRCOLc&#10;6ooLBafjehiDcB5ZY22ZFPyQg3n2NEgx0bbjPd0PvhAhhF2CCkrvm0RKl5dk0I1sQxy4L9sa9AG2&#10;hdQtdiHc1HIcRVNpsOLQUGJDy5Ly6+FmFGxW/W79eekm57dr/LGMvyezTbFV6uW5X7yD8NT7h/jf&#10;vdVh/ngGf8+EC2T2CwAA//8DAFBLAQItABQABgAIAAAAIQDb4fbL7gAAAIUBAAATAAAAAAAAAAAA&#10;AAAAAAAAAABbQ29udGVudF9UeXBlc10ueG1sUEsBAi0AFAAGAAgAAAAhAFr0LFu/AAAAFQEAAAsA&#10;AAAAAAAAAAAAAAAAHwEAAF9yZWxzLy5yZWxzUEsBAi0AFAAGAAgAAAAhACr6xGfEAAAA3AAAAA8A&#10;AAAAAAAAAAAAAAAABwIAAGRycy9kb3ducmV2LnhtbFBLBQYAAAAAAwADALcAAAD4AgAAAAA=&#10;" path="m24072,11999r,6628l18683,23999r-6647,l5388,23999,,18627,,11999,,5372,5388,r6648,l18683,r5389,5372l24072,11999xe" filled="f" strokecolor="#497dba" strokeweight=".16022mm">
                  <v:path arrowok="t"/>
                </v:shape>
                <v:shape id="Graphic 130" o:spid="_x0000_s1154" style="position:absolute;left:56818;top:6616;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zOwwAAANwAAAAPAAAAZHJzL2Rvd25yZXYueG1sRI9Ba8JA&#10;EIXvBf/DMkIvRTfWKiG6iggBj23U+5gdk2B2NmRXjf++cyj0NsN789436+3gWvWgPjSeDcymCSji&#10;0tuGKwOnYz5JQYWIbLH1TAZeFGC7Gb2tMbP+yT/0KGKlJIRDhgbqGLtM61DW5DBMfUcs2tX3DqOs&#10;faVtj08Jd63+TJKldtiwNNTY0b6m8lbcnYF0d/sqZmm6mO+PDr/bS24/8rMx7+NhtwIVaYj/5r/r&#10;gxX8ueDLMzKB3vwCAAD//wMAUEsBAi0AFAAGAAgAAAAhANvh9svuAAAAhQEAABMAAAAAAAAAAAAA&#10;AAAAAAAAAFtDb250ZW50X1R5cGVzXS54bWxQSwECLQAUAAYACAAAACEAWvQsW78AAAAVAQAACwAA&#10;AAAAAAAAAAAAAAAfAQAAX3JlbHMvLnJlbHNQSwECLQAUAAYACAAAACEAiFXczsMAAADcAAAADwAA&#10;AAAAAAAAAAAAAAAHAgAAZHJzL2Rvd25yZXYueG1sUEsFBgAAAAADAAMAtwAAAPcCAAAAAA==&#10;" path="m18683,23999r-13295,l,18627,,5372,5388,,18683,r5389,5372l24072,11999r,6628l18683,23999xe" fillcolor="#8eb4e2" stroked="f">
                  <v:path arrowok="t"/>
                </v:shape>
                <v:shape id="Graphic 131" o:spid="_x0000_s1155" style="position:absolute;left:56818;top:6616;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68xQAAANwAAAAPAAAAZHJzL2Rvd25yZXYueG1sRE9Na8JA&#10;EL0L/odlhN7qJq3UNGaVYhU9CFJb8DpmxyQ1Oxuyq0n/fbdQ8DaP9znZoje1uFHrKssK4nEEgji3&#10;uuJCwdfn+jEB4TyyxtoyKfghB4v5cJBhqm3HH3Q7+EKEEHYpKii9b1IpXV6SQTe2DXHgzrY16ANs&#10;C6lb7EK4qeVTFL1IgxWHhhIbWpaUXw5Xo2Dz3u/Xu1M3OU4vyWqZfE9eN8VWqYdR/zYD4an3d/G/&#10;e6vD/OcY/p4JF8j5LwAAAP//AwBQSwECLQAUAAYACAAAACEA2+H2y+4AAACFAQAAEwAAAAAAAAAA&#10;AAAAAAAAAAAAW0NvbnRlbnRfVHlwZXNdLnhtbFBLAQItABQABgAIAAAAIQBa9CxbvwAAABUBAAAL&#10;AAAAAAAAAAAAAAAAAB8BAABfcmVscy8ucmVsc1BLAQItABQABgAIAAAAIQBRVV68xQAAANwAAAAP&#10;AAAAAAAAAAAAAAAAAAcCAABkcnMvZG93bnJldi54bWxQSwUGAAAAAAMAAwC3AAAA+QIAAAAA&#10;" path="m24072,11999r,6628l18683,23999r-6647,l5388,23999,,18627,,11999,,5372,5388,r6648,l18683,r5389,5372l24072,11999xe" filled="f" strokecolor="#497dba" strokeweight=".16022mm">
                  <v:path arrowok="t"/>
                </v:shape>
                <v:shape id="Graphic 132" o:spid="_x0000_s1156" style="position:absolute;left:60052;top:7029;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iwQAAANwAAAAPAAAAZHJzL2Rvd25yZXYueG1sRE9Na4NA&#10;EL0X+h+WKeRS4qpJg1g3IQhCj62m96k7VYk7K+42Mf++WyjkNo/3OcVhMaO40OwGywqSKAZB3Fo9&#10;cKfg1FTrDITzyBpHy6TgRg4O+8eHAnNtr/xBl9p3IoSwy1FB7/2US+nangy6yE7Egfu2s0Ef4NxJ&#10;PeM1hJtRpnG8kwYHDg09TlT21J7rH6MgO563dZJlL5uyMfg+flX6ufpUavW0HF9BeFr8XfzvftNh&#10;/iaFv2fCBXL/CwAA//8DAFBLAQItABQABgAIAAAAIQDb4fbL7gAAAIUBAAATAAAAAAAAAAAAAAAA&#10;AAAAAABbQ29udGVudF9UeXBlc10ueG1sUEsBAi0AFAAGAAgAAAAhAFr0LFu/AAAAFQEAAAsAAAAA&#10;AAAAAAAAAAAAHwEAAF9yZWxzLy5yZWxzUEsBAi0AFAAGAAgAAAAhABfL5yLBAAAA3AAAAA8AAAAA&#10;AAAAAAAAAAAABwIAAGRycy9kb3ducmV2LnhtbFBLBQYAAAAAAwADALcAAAD1AgAAAAA=&#10;" path="m18683,23999r-13295,l,18627,,5372,5388,,18683,r5389,5372l24072,11999r,6628l18683,23999xe" fillcolor="#8eb4e2" stroked="f">
                  <v:path arrowok="t"/>
                </v:shape>
                <v:shape id="Graphic 133" o:spid="_x0000_s1157" style="position:absolute;left:60052;top:7029;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2VQxQAAANwAAAAPAAAAZHJzL2Rvd25yZXYueG1sRE9La8JA&#10;EL4X+h+WKXirm1bRmGYjRSt6EMQH9DrNTpPU7GzIbk38965Q6G0+vuek897U4kKtqywreBlGIIhz&#10;qysuFJyOq+cYhPPIGmvLpOBKDubZ40OKibYd7+ly8IUIIewSVFB63yRSurwkg25oG+LAfdvWoA+w&#10;LaRusQvhppavUTSRBisODSU2tCgpPx9+jYL1st+ttl/d+HN6jj8W8c94ti42Sg2e+vc3EJ56/y/+&#10;c290mD8awf2ZcIHMbgAAAP//AwBQSwECLQAUAAYACAAAACEA2+H2y+4AAACFAQAAEwAAAAAAAAAA&#10;AAAAAAAAAAAAW0NvbnRlbnRfVHlwZXNdLnhtbFBLAQItABQABgAIAAAAIQBa9CxbvwAAABUBAAAL&#10;AAAAAAAAAAAAAAAAAB8BAABfcmVscy8ucmVsc1BLAQItABQABgAIAAAAIQDOy2VQxQAAANwAAAAP&#10;AAAAAAAAAAAAAAAAAAcCAABkcnMvZG93bnJldi54bWxQSwUGAAAAAAMAAwC3AAAA+QIAAAAA&#10;" path="m24072,11999r,6628l18683,23999r-6647,l5388,23999,,18627,,11999,,5372,5388,r6648,l18683,r5389,5372l24072,11999xe" filled="f" strokecolor="#497dba" strokeweight=".16022mm">
                  <v:path arrowok="t"/>
                </v:shape>
                <v:shape id="Graphic 134" o:spid="_x0000_s1158" style="position:absolute;left:63286;top:7259;width:241;height:242;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trNvwAAANwAAAAPAAAAZHJzL2Rvd25yZXYueG1sRE/LqsIw&#10;EN1f8B/CCG4umvqkVKOIUHB5rbofm7EtNpPSRK1/fyMI7uZwnrPadKYWD2pdZVnBeBSBIM6trrhQ&#10;cDqmwxiE88gaa8uk4EUONuvezwoTbZ98oEfmCxFC2CWooPS+SaR0eUkG3cg2xIG72tagD7AtpG7x&#10;GcJNLSdRtJAGKw4NJTa0Kym/ZXejIN7eZtk4jufT3dHgX31J9W96VmrQ77ZLEJ46/xV/3Hsd5k9n&#10;8H4mXCDX/wAAAP//AwBQSwECLQAUAAYACAAAACEA2+H2y+4AAACFAQAAEwAAAAAAAAAAAAAAAAAA&#10;AAAAW0NvbnRlbnRfVHlwZXNdLnhtbFBLAQItABQABgAIAAAAIQBa9CxbvwAAABUBAAALAAAAAAAA&#10;AAAAAAAAAB8BAABfcmVscy8ucmVsc1BLAQItABQABgAIAAAAIQD3btrNvwAAANwAAAAPAAAAAAAA&#10;AAAAAAAAAAcCAABkcnMvZG93bnJldi54bWxQSwUGAAAAAAMAAwC3AAAA8wIAAAAA&#10;" path="m18683,23999r-13295,l,18627,,5372,5388,,18683,r5389,5372l24072,11999r,6628l18683,23999xe" fillcolor="#8eb4e2" stroked="f">
                  <v:path arrowok="t"/>
                </v:shape>
                <v:shape id="Graphic 135" o:spid="_x0000_s1159" style="position:absolute;left:63286;top:7259;width:241;height:242;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i/xQAAANwAAAAPAAAAZHJzL2Rvd25yZXYueG1sRE9La8JA&#10;EL4X+h+WKfSmm1ptY3QV8YEeCqIt9DpmxyQ1Oxuyq4n/3hWE3ubje8542ppSXKh2hWUFb90IBHFq&#10;dcGZgp/vVScG4TyyxtIyKbiSg+nk+WmMibYN7+iy95kIIewSVJB7XyVSujQng65rK+LAHW1t0AdY&#10;Z1LX2IRwU8peFH1IgwWHhhwrmueUnvZno2C9aLerr0PT//08xct5/NcfrrONUq8v7WwEwlPr/8UP&#10;90aH+e8DuD8TLpCTGwAAAP//AwBQSwECLQAUAAYACAAAACEA2+H2y+4AAACFAQAAEwAAAAAAAAAA&#10;AAAAAAAAAAAAW0NvbnRlbnRfVHlwZXNdLnhtbFBLAQItABQABgAIAAAAIQBa9CxbvwAAABUBAAAL&#10;AAAAAAAAAAAAAAAAAB8BAABfcmVscy8ucmVsc1BLAQItABQABgAIAAAAIQAubli/xQAAANwAAAAP&#10;AAAAAAAAAAAAAAAAAAcCAABkcnMvZG93bnJldi54bWxQSwUGAAAAAAMAAwC3AAAA+QIAAAAA&#10;" path="m24072,11999r,6628l18683,23999r-6647,l5388,23999,,18627,,11999,,5372,5388,r6648,l18683,r5389,5372l24072,11999xe" filled="f" strokecolor="#497dba" strokeweight=".16022mm">
                  <v:path arrowok="t"/>
                </v:shape>
                <v:shape id="Graphic 136" o:spid="_x0000_s1160" style="position:absolute;left:66520;top:7365;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EhvwAAANwAAAAPAAAAZHJzL2Rvd25yZXYueG1sRE/LqsIw&#10;EN0L/kMYwY1o6pNSjSJCweW9VfdjM7bFZlKaqPXvzYUL7uZwnrPZdaYWT2pdZVnBdBKBIM6trrhQ&#10;cD6l4xiE88gaa8uk4E0Odtt+b4OJti/+pWfmCxFC2CWooPS+SaR0eUkG3cQ2xIG72dagD7AtpG7x&#10;FcJNLWdRtJIGKw4NJTZ0KCm/Zw+jIN7fF9k0jpfzw8ngT31N9Si9KDUcdPs1CE+d/4r/3Ucd5s9X&#10;8PdMuEBuPwAAAP//AwBQSwECLQAUAAYACAAAACEA2+H2y+4AAACFAQAAEwAAAAAAAAAAAAAAAAAA&#10;AAAAW0NvbnRlbnRfVHlwZXNdLnhtbFBLAQItABQABgAIAAAAIQBa9CxbvwAAABUBAAALAAAAAAAA&#10;AAAAAAAAAB8BAABfcmVscy8ucmVsc1BLAQItABQABgAIAAAAIQBo8OEhvwAAANwAAAAPAAAAAAAA&#10;AAAAAAAAAAcCAABkcnMvZG93bnJldi54bWxQSwUGAAAAAAMAAwC3AAAA8wIAAAAA&#10;" path="m18683,23999r-13295,l,18627,,5372,5388,,18683,r5389,5372l24072,11999r,6628l18683,23999xe" fillcolor="#8eb4e2" stroked="f">
                  <v:path arrowok="t"/>
                </v:shape>
                <v:shape id="Graphic 137" o:spid="_x0000_s1161" style="position:absolute;left:66520;top:7365;width:241;height:241;visibility:visible;mso-wrap-style:square;v-text-anchor:top" coordsize="2413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GNTxQAAANwAAAAPAAAAZHJzL2Rvd25yZXYueG1sRE9Na8JA&#10;EL0X/A/LFHqrm7aiacxGiq3oQZDagtcxOybR7GzIrib++25B8DaP9znprDe1uFDrKssKXoYRCOLc&#10;6ooLBb8/i+cYhPPIGmvLpOBKDmbZ4CHFRNuOv+my9YUIIewSVFB63yRSurwkg25oG+LAHWxr0AfY&#10;FlK32IVwU8vXKBpLgxWHhhIbmpeUn7Zno2D52W8W63032k1O8dc8Po7el8VKqafH/mMKwlPv7+Kb&#10;e6XD/LcJ/D8TLpDZHwAAAP//AwBQSwECLQAUAAYACAAAACEA2+H2y+4AAACFAQAAEwAAAAAAAAAA&#10;AAAAAAAAAAAAW0NvbnRlbnRfVHlwZXNdLnhtbFBLAQItABQABgAIAAAAIQBa9CxbvwAAABUBAAAL&#10;AAAAAAAAAAAAAAAAAB8BAABfcmVscy8ucmVsc1BLAQItABQABgAIAAAAIQCx8GNTxQAAANwAAAAP&#10;AAAAAAAAAAAAAAAAAAcCAABkcnMvZG93bnJldi54bWxQSwUGAAAAAAMAAwC3AAAA+QIAAAAA&#10;" path="m24072,11999r,6628l18683,23999r-6647,l5388,23999,,18627,,11999,,5372,5388,r6648,l18683,r5389,5372l24072,11999xe" filled="f" strokecolor="#497dba" strokeweight=".16022mm">
                  <v:path arrowok="t"/>
                </v:shape>
                <v:shape id="Graphic 138" o:spid="_x0000_s1162" style="position:absolute;left:28;top:28;width:68523;height:23591;visibility:visible;mso-wrap-style:square;v-text-anchor:top" coordsize="6852284,235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lTxxQAAANwAAAAPAAAAZHJzL2Rvd25yZXYueG1sRI9NawIx&#10;EIbvhf6HMAVvNVsFK6tRVBCVQlHbi7dhM+6u3UzCJur233cOBW8zzPvxzHTeuUbdqI21ZwNv/QwU&#10;ceFtzaWB76/16xhUTMgWG89k4JcizGfPT1PMrb/zgW7HVCoJ4ZijgSqlkGsdi4ocxr4PxHI7+9Zh&#10;krUttW3xLuGu0YMsG2mHNUtDhYFWFRU/x6uTks3+Mth9jj4OPH4f7reL03IZgjG9l24xAZWoSw/x&#10;v3trBX8otPKMTKBnfwAAAP//AwBQSwECLQAUAAYACAAAACEA2+H2y+4AAACFAQAAEwAAAAAAAAAA&#10;AAAAAAAAAAAAW0NvbnRlbnRfVHlwZXNdLnhtbFBLAQItABQABgAIAAAAIQBa9CxbvwAAABUBAAAL&#10;AAAAAAAAAAAAAAAAAB8BAABfcmVscy8ucmVsc1BLAQItABQABgAIAAAAIQB01lTxxQAAANwAAAAP&#10;AAAAAAAAAAAAAAAAAAcCAABkcnMvZG93bnJldi54bWxQSwUGAAAAAAMAAwC3AAAA+QIAAAAA&#10;" path="m,l6852283,r,2358418l,2358418,,xe" filled="f" strokecolor="#858585" strokeweight=".16006mm">
                  <v:path arrowok="t"/>
                </v:shape>
                <v:shape id="Textbox 139" o:spid="_x0000_s1163" type="#_x0000_t202" style="position:absolute;left:12843;top:1041;width:43434;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1877F3D2" w14:textId="77777777" w:rsidR="00B82FDD" w:rsidRDefault="00CF6807">
                        <w:pPr>
                          <w:spacing w:line="193" w:lineRule="exact"/>
                          <w:ind w:left="1" w:right="19"/>
                          <w:jc w:val="center"/>
                          <w:rPr>
                            <w:b/>
                            <w:sz w:val="19"/>
                          </w:rPr>
                        </w:pPr>
                        <w:r>
                          <w:rPr>
                            <w:b/>
                            <w:spacing w:val="-2"/>
                            <w:sz w:val="19"/>
                          </w:rPr>
                          <w:t>Figure</w:t>
                        </w:r>
                        <w:r>
                          <w:rPr>
                            <w:b/>
                            <w:spacing w:val="2"/>
                            <w:sz w:val="19"/>
                          </w:rPr>
                          <w:t xml:space="preserve"> </w:t>
                        </w:r>
                        <w:r>
                          <w:rPr>
                            <w:b/>
                            <w:spacing w:val="-2"/>
                            <w:sz w:val="19"/>
                          </w:rPr>
                          <w:t>3.</w:t>
                        </w:r>
                        <w:r>
                          <w:rPr>
                            <w:b/>
                            <w:spacing w:val="2"/>
                            <w:sz w:val="19"/>
                          </w:rPr>
                          <w:t xml:space="preserve"> </w:t>
                        </w:r>
                        <w:r>
                          <w:rPr>
                            <w:b/>
                            <w:spacing w:val="-2"/>
                            <w:sz w:val="19"/>
                          </w:rPr>
                          <w:t>Rate</w:t>
                        </w:r>
                        <w:r>
                          <w:rPr>
                            <w:b/>
                            <w:spacing w:val="1"/>
                            <w:sz w:val="19"/>
                          </w:rPr>
                          <w:t xml:space="preserve"> </w:t>
                        </w:r>
                        <w:r>
                          <w:rPr>
                            <w:b/>
                            <w:spacing w:val="-2"/>
                            <w:sz w:val="19"/>
                          </w:rPr>
                          <w:t>of</w:t>
                        </w:r>
                        <w:r>
                          <w:rPr>
                            <w:b/>
                            <w:spacing w:val="2"/>
                            <w:sz w:val="19"/>
                          </w:rPr>
                          <w:t xml:space="preserve"> </w:t>
                        </w:r>
                        <w:r>
                          <w:rPr>
                            <w:b/>
                            <w:spacing w:val="-2"/>
                            <w:sz w:val="19"/>
                          </w:rPr>
                          <w:t>Confirmed</w:t>
                        </w:r>
                        <w:r>
                          <w:rPr>
                            <w:b/>
                            <w:spacing w:val="2"/>
                            <w:sz w:val="19"/>
                          </w:rPr>
                          <w:t xml:space="preserve"> </w:t>
                        </w:r>
                        <w:r>
                          <w:rPr>
                            <w:b/>
                            <w:spacing w:val="-2"/>
                            <w:sz w:val="19"/>
                          </w:rPr>
                          <w:t>and</w:t>
                        </w:r>
                        <w:r>
                          <w:rPr>
                            <w:b/>
                            <w:sz w:val="19"/>
                          </w:rPr>
                          <w:t xml:space="preserve"> </w:t>
                        </w:r>
                        <w:r>
                          <w:rPr>
                            <w:b/>
                            <w:spacing w:val="-2"/>
                            <w:sz w:val="19"/>
                          </w:rPr>
                          <w:t>Estimated</w:t>
                        </w:r>
                        <w:r>
                          <w:rPr>
                            <w:b/>
                            <w:spacing w:val="1"/>
                            <w:sz w:val="19"/>
                          </w:rPr>
                          <w:t xml:space="preserve"> </w:t>
                        </w:r>
                        <w:r>
                          <w:rPr>
                            <w:b/>
                            <w:spacing w:val="-2"/>
                            <w:sz w:val="19"/>
                          </w:rPr>
                          <w:t>Opioid-Related</w:t>
                        </w:r>
                        <w:r>
                          <w:rPr>
                            <w:b/>
                            <w:spacing w:val="1"/>
                            <w:sz w:val="19"/>
                          </w:rPr>
                          <w:t xml:space="preserve"> </w:t>
                        </w:r>
                        <w:r>
                          <w:rPr>
                            <w:b/>
                            <w:spacing w:val="-2"/>
                            <w:sz w:val="19"/>
                          </w:rPr>
                          <w:t>Overdose</w:t>
                        </w:r>
                        <w:r>
                          <w:rPr>
                            <w:b/>
                            <w:spacing w:val="3"/>
                            <w:sz w:val="19"/>
                          </w:rPr>
                          <w:t xml:space="preserve"> </w:t>
                        </w:r>
                        <w:r>
                          <w:rPr>
                            <w:b/>
                            <w:spacing w:val="-2"/>
                            <w:sz w:val="19"/>
                          </w:rPr>
                          <w:t>Deaths,</w:t>
                        </w:r>
                        <w:r>
                          <w:rPr>
                            <w:b/>
                            <w:sz w:val="19"/>
                          </w:rPr>
                          <w:t xml:space="preserve"> </w:t>
                        </w:r>
                        <w:r>
                          <w:rPr>
                            <w:b/>
                            <w:spacing w:val="-2"/>
                            <w:sz w:val="19"/>
                          </w:rPr>
                          <w:t>All</w:t>
                        </w:r>
                        <w:r>
                          <w:rPr>
                            <w:b/>
                            <w:sz w:val="19"/>
                          </w:rPr>
                          <w:t xml:space="preserve"> </w:t>
                        </w:r>
                        <w:r>
                          <w:rPr>
                            <w:b/>
                            <w:spacing w:val="-2"/>
                            <w:sz w:val="19"/>
                          </w:rPr>
                          <w:t>Intents</w:t>
                        </w:r>
                      </w:p>
                      <w:p w14:paraId="4CD17769" w14:textId="77777777" w:rsidR="00B82FDD" w:rsidRDefault="00CF6807">
                        <w:pPr>
                          <w:spacing w:line="228" w:lineRule="exact"/>
                          <w:ind w:right="19"/>
                          <w:jc w:val="center"/>
                          <w:rPr>
                            <w:b/>
                            <w:sz w:val="19"/>
                          </w:rPr>
                        </w:pPr>
                        <w:r>
                          <w:rPr>
                            <w:b/>
                            <w:spacing w:val="-2"/>
                            <w:sz w:val="19"/>
                          </w:rPr>
                          <w:t>Massachusetts</w:t>
                        </w:r>
                        <w:r>
                          <w:rPr>
                            <w:b/>
                            <w:spacing w:val="1"/>
                            <w:sz w:val="19"/>
                          </w:rPr>
                          <w:t xml:space="preserve"> </w:t>
                        </w:r>
                        <w:r>
                          <w:rPr>
                            <w:b/>
                            <w:spacing w:val="-2"/>
                            <w:sz w:val="19"/>
                          </w:rPr>
                          <w:t>Residents:</w:t>
                        </w:r>
                        <w:r>
                          <w:rPr>
                            <w:b/>
                            <w:spacing w:val="3"/>
                            <w:sz w:val="19"/>
                          </w:rPr>
                          <w:t xml:space="preserve"> </w:t>
                        </w:r>
                        <w:r>
                          <w:rPr>
                            <w:b/>
                            <w:spacing w:val="-2"/>
                            <w:sz w:val="19"/>
                          </w:rPr>
                          <w:t>2000</w:t>
                        </w:r>
                        <w:r>
                          <w:rPr>
                            <w:b/>
                            <w:spacing w:val="4"/>
                            <w:sz w:val="19"/>
                          </w:rPr>
                          <w:t xml:space="preserve"> </w:t>
                        </w:r>
                        <w:r>
                          <w:rPr>
                            <w:b/>
                            <w:spacing w:val="-2"/>
                            <w:sz w:val="19"/>
                          </w:rPr>
                          <w:t>-</w:t>
                        </w:r>
                        <w:r>
                          <w:rPr>
                            <w:b/>
                            <w:spacing w:val="1"/>
                            <w:sz w:val="19"/>
                          </w:rPr>
                          <w:t xml:space="preserve"> </w:t>
                        </w:r>
                        <w:r>
                          <w:rPr>
                            <w:b/>
                            <w:spacing w:val="-4"/>
                            <w:sz w:val="19"/>
                          </w:rPr>
                          <w:t>2019</w:t>
                        </w:r>
                      </w:p>
                    </w:txbxContent>
                  </v:textbox>
                </v:shape>
                <v:shape id="Textbox 140" o:spid="_x0000_s1164" type="#_x0000_t202" style="position:absolute;left:3631;top:4424;width:93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714C01FC" w14:textId="77777777" w:rsidR="00B82FDD" w:rsidRDefault="00CF6807">
                        <w:pPr>
                          <w:spacing w:line="126" w:lineRule="exact"/>
                          <w:rPr>
                            <w:sz w:val="12"/>
                          </w:rPr>
                        </w:pPr>
                        <w:r>
                          <w:rPr>
                            <w:spacing w:val="-5"/>
                            <w:w w:val="105"/>
                            <w:sz w:val="12"/>
                          </w:rPr>
                          <w:t>35</w:t>
                        </w:r>
                      </w:p>
                    </w:txbxContent>
                  </v:textbox>
                </v:shape>
                <v:shape id="Textbox 141" o:spid="_x0000_s1165" type="#_x0000_t202" style="position:absolute;left:56021;top:5544;width:15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51F405BE" w14:textId="77777777" w:rsidR="00B82FDD" w:rsidRDefault="00CF6807">
                        <w:pPr>
                          <w:spacing w:line="126" w:lineRule="exact"/>
                          <w:rPr>
                            <w:sz w:val="12"/>
                          </w:rPr>
                        </w:pPr>
                        <w:r>
                          <w:rPr>
                            <w:spacing w:val="-4"/>
                            <w:w w:val="105"/>
                            <w:sz w:val="12"/>
                          </w:rPr>
                          <w:t>30.6</w:t>
                        </w:r>
                      </w:p>
                    </w:txbxContent>
                  </v:textbox>
                </v:shape>
                <v:shape id="Textbox 142" o:spid="_x0000_s1166" type="#_x0000_t202" style="position:absolute;left:59347;top:6025;width:15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54EDDABE" w14:textId="77777777" w:rsidR="00B82FDD" w:rsidRDefault="00CF6807">
                        <w:pPr>
                          <w:spacing w:line="126" w:lineRule="exact"/>
                          <w:rPr>
                            <w:sz w:val="12"/>
                          </w:rPr>
                        </w:pPr>
                        <w:r>
                          <w:rPr>
                            <w:spacing w:val="-4"/>
                            <w:w w:val="105"/>
                            <w:sz w:val="12"/>
                          </w:rPr>
                          <w:t>29.6</w:t>
                        </w:r>
                      </w:p>
                    </w:txbxContent>
                  </v:textbox>
                </v:shape>
                <v:shape id="Textbox 143" o:spid="_x0000_s1167" type="#_x0000_t202" style="position:absolute;left:3631;top:6625;width:93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0C7EA7E6" w14:textId="77777777" w:rsidR="00B82FDD" w:rsidRDefault="00CF6807">
                        <w:pPr>
                          <w:spacing w:line="126" w:lineRule="exact"/>
                          <w:rPr>
                            <w:sz w:val="12"/>
                          </w:rPr>
                        </w:pPr>
                        <w:r>
                          <w:rPr>
                            <w:spacing w:val="-5"/>
                            <w:w w:val="105"/>
                            <w:sz w:val="12"/>
                          </w:rPr>
                          <w:t>30</w:t>
                        </w:r>
                      </w:p>
                    </w:txbxContent>
                  </v:textbox>
                </v:shape>
                <v:shape id="Textbox 144" o:spid="_x0000_s1168" type="#_x0000_t202" style="position:absolute;left:52437;top:6371;width:279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37477EA" w14:textId="77777777" w:rsidR="00B82FDD" w:rsidRDefault="00CF6807">
                        <w:pPr>
                          <w:spacing w:line="142" w:lineRule="exact"/>
                          <w:ind w:left="176"/>
                          <w:rPr>
                            <w:sz w:val="14"/>
                          </w:rPr>
                        </w:pPr>
                        <w:r>
                          <w:rPr>
                            <w:color w:val="C00000"/>
                            <w:spacing w:val="-5"/>
                            <w:sz w:val="14"/>
                          </w:rPr>
                          <w:t>20%</w:t>
                        </w:r>
                      </w:p>
                      <w:p w14:paraId="06294146" w14:textId="77777777" w:rsidR="00B82FDD" w:rsidRDefault="00CF6807">
                        <w:pPr>
                          <w:spacing w:before="87" w:line="146" w:lineRule="exact"/>
                          <w:rPr>
                            <w:sz w:val="12"/>
                          </w:rPr>
                        </w:pPr>
                        <w:r>
                          <w:rPr>
                            <w:spacing w:val="-4"/>
                            <w:w w:val="105"/>
                            <w:sz w:val="12"/>
                          </w:rPr>
                          <w:t>25.4</w:t>
                        </w:r>
                      </w:p>
                    </w:txbxContent>
                  </v:textbox>
                </v:shape>
                <v:shape id="Textbox 145" o:spid="_x0000_s1169" type="#_x0000_t202" style="position:absolute;left:62457;top:6241;width:469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2FA6DD3D" w14:textId="77777777" w:rsidR="00B82FDD" w:rsidRDefault="00CF6807">
                        <w:pPr>
                          <w:tabs>
                            <w:tab w:val="left" w:pos="495"/>
                          </w:tabs>
                          <w:spacing w:line="145" w:lineRule="exact"/>
                          <w:rPr>
                            <w:sz w:val="12"/>
                          </w:rPr>
                        </w:pPr>
                        <w:r>
                          <w:rPr>
                            <w:spacing w:val="-4"/>
                            <w:w w:val="105"/>
                            <w:position w:val="2"/>
                            <w:sz w:val="12"/>
                          </w:rPr>
                          <w:t>29.1</w:t>
                        </w:r>
                        <w:r>
                          <w:rPr>
                            <w:position w:val="2"/>
                            <w:sz w:val="12"/>
                          </w:rPr>
                          <w:tab/>
                        </w:r>
                        <w:r>
                          <w:rPr>
                            <w:spacing w:val="-4"/>
                            <w:w w:val="105"/>
                            <w:sz w:val="12"/>
                          </w:rPr>
                          <w:t>28.9</w:t>
                        </w:r>
                      </w:p>
                    </w:txbxContent>
                  </v:textbox>
                </v:shape>
                <v:shape id="Textbox 146" o:spid="_x0000_s1170" type="#_x0000_t202" style="position:absolute;left:57577;top:7647;width:148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2FBD4CC8" w14:textId="77777777" w:rsidR="00B82FDD" w:rsidRDefault="00CF6807">
                        <w:pPr>
                          <w:spacing w:line="139" w:lineRule="exact"/>
                          <w:rPr>
                            <w:sz w:val="14"/>
                          </w:rPr>
                        </w:pPr>
                        <w:r>
                          <w:rPr>
                            <w:color w:val="C00000"/>
                            <w:spacing w:val="-2"/>
                            <w:sz w:val="14"/>
                          </w:rPr>
                          <w:t>-</w:t>
                        </w:r>
                        <w:r>
                          <w:rPr>
                            <w:color w:val="C00000"/>
                            <w:spacing w:val="-5"/>
                            <w:sz w:val="14"/>
                          </w:rPr>
                          <w:t>3%</w:t>
                        </w:r>
                      </w:p>
                    </w:txbxContent>
                  </v:textbox>
                </v:shape>
                <v:shape id="Textbox 147" o:spid="_x0000_s1171" type="#_x0000_t202" style="position:absolute;left:61031;top:7997;width:148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454C132C" w14:textId="77777777" w:rsidR="00B82FDD" w:rsidRDefault="00CF6807">
                        <w:pPr>
                          <w:spacing w:line="139" w:lineRule="exact"/>
                          <w:rPr>
                            <w:sz w:val="14"/>
                          </w:rPr>
                        </w:pPr>
                        <w:r>
                          <w:rPr>
                            <w:color w:val="C00000"/>
                            <w:spacing w:val="-2"/>
                            <w:sz w:val="14"/>
                          </w:rPr>
                          <w:t>-</w:t>
                        </w:r>
                        <w:r>
                          <w:rPr>
                            <w:color w:val="C00000"/>
                            <w:spacing w:val="-5"/>
                            <w:sz w:val="14"/>
                          </w:rPr>
                          <w:t>2%</w:t>
                        </w:r>
                      </w:p>
                    </w:txbxContent>
                  </v:textbox>
                </v:shape>
                <v:shape id="Textbox 148" o:spid="_x0000_s1172" type="#_x0000_t202" style="position:absolute;left:64832;top:8185;width:148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28276D0" w14:textId="77777777" w:rsidR="00B82FDD" w:rsidRDefault="00CF6807">
                        <w:pPr>
                          <w:spacing w:line="139" w:lineRule="exact"/>
                          <w:rPr>
                            <w:sz w:val="14"/>
                          </w:rPr>
                        </w:pPr>
                        <w:r>
                          <w:rPr>
                            <w:color w:val="C00000"/>
                            <w:spacing w:val="-2"/>
                            <w:sz w:val="14"/>
                          </w:rPr>
                          <w:t>-</w:t>
                        </w:r>
                        <w:r>
                          <w:rPr>
                            <w:color w:val="C00000"/>
                            <w:spacing w:val="-5"/>
                            <w:sz w:val="14"/>
                          </w:rPr>
                          <w:t>1%</w:t>
                        </w:r>
                      </w:p>
                    </w:txbxContent>
                  </v:textbox>
                </v:shape>
                <v:shape id="Textbox 149" o:spid="_x0000_s1173" type="#_x0000_t202" style="position:absolute;left:3631;top:8825;width:48101;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0C1B902" w14:textId="77777777" w:rsidR="00B82FDD" w:rsidRDefault="00CF6807">
                        <w:pPr>
                          <w:tabs>
                            <w:tab w:val="left" w:pos="7312"/>
                          </w:tabs>
                          <w:spacing w:line="143" w:lineRule="exact"/>
                          <w:rPr>
                            <w:sz w:val="14"/>
                          </w:rPr>
                        </w:pPr>
                        <w:r>
                          <w:rPr>
                            <w:spacing w:val="-5"/>
                            <w:position w:val="1"/>
                            <w:sz w:val="12"/>
                          </w:rPr>
                          <w:t>25</w:t>
                        </w:r>
                        <w:r>
                          <w:rPr>
                            <w:position w:val="1"/>
                            <w:sz w:val="12"/>
                          </w:rPr>
                          <w:tab/>
                        </w:r>
                        <w:r>
                          <w:rPr>
                            <w:color w:val="C00000"/>
                            <w:spacing w:val="-5"/>
                            <w:sz w:val="14"/>
                          </w:rPr>
                          <w:t>28%</w:t>
                        </w:r>
                      </w:p>
                    </w:txbxContent>
                  </v:textbox>
                </v:shape>
                <v:shape id="Textbox 150" o:spid="_x0000_s1174" type="#_x0000_t202" style="position:absolute;left:3631;top:11026;width:93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C7DDED2" w14:textId="77777777" w:rsidR="00B82FDD" w:rsidRDefault="00CF6807">
                        <w:pPr>
                          <w:spacing w:line="126" w:lineRule="exact"/>
                          <w:rPr>
                            <w:sz w:val="12"/>
                          </w:rPr>
                        </w:pPr>
                        <w:r>
                          <w:rPr>
                            <w:spacing w:val="-5"/>
                            <w:w w:val="105"/>
                            <w:sz w:val="12"/>
                          </w:rPr>
                          <w:t>20</w:t>
                        </w:r>
                      </w:p>
                    </w:txbxContent>
                  </v:textbox>
                </v:shape>
                <v:shape id="Textbox 151" o:spid="_x0000_s1175" type="#_x0000_t202" style="position:absolute;left:47676;top:10994;width:1670;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02D0354" w14:textId="77777777" w:rsidR="00B82FDD" w:rsidRDefault="00CF6807">
                        <w:pPr>
                          <w:spacing w:line="139" w:lineRule="exact"/>
                          <w:rPr>
                            <w:sz w:val="14"/>
                          </w:rPr>
                        </w:pPr>
                        <w:r>
                          <w:rPr>
                            <w:color w:val="C00000"/>
                            <w:spacing w:val="-5"/>
                            <w:sz w:val="14"/>
                          </w:rPr>
                          <w:t>40%</w:t>
                        </w:r>
                      </w:p>
                    </w:txbxContent>
                  </v:textbox>
                </v:shape>
                <v:shape id="Textbox 152" o:spid="_x0000_s1176" type="#_x0000_t202" style="position:absolute;left:50184;top:11944;width:15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280782E4" w14:textId="77777777" w:rsidR="00B82FDD" w:rsidRDefault="00CF6807">
                        <w:pPr>
                          <w:spacing w:line="126" w:lineRule="exact"/>
                          <w:rPr>
                            <w:sz w:val="12"/>
                          </w:rPr>
                        </w:pPr>
                        <w:r>
                          <w:rPr>
                            <w:spacing w:val="-4"/>
                            <w:w w:val="105"/>
                            <w:sz w:val="12"/>
                          </w:rPr>
                          <w:t>19.9</w:t>
                        </w:r>
                      </w:p>
                    </w:txbxContent>
                  </v:textbox>
                </v:shape>
                <v:shape id="Textbox 153" o:spid="_x0000_s1177" type="#_x0000_t202" style="position:absolute;left:46208;top:12620;width:15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6CE2D598" w14:textId="77777777" w:rsidR="00B82FDD" w:rsidRDefault="00CF6807">
                        <w:pPr>
                          <w:spacing w:line="126" w:lineRule="exact"/>
                          <w:rPr>
                            <w:sz w:val="12"/>
                          </w:rPr>
                        </w:pPr>
                        <w:r>
                          <w:rPr>
                            <w:spacing w:val="-4"/>
                            <w:w w:val="105"/>
                            <w:sz w:val="12"/>
                          </w:rPr>
                          <w:t>14.2</w:t>
                        </w:r>
                      </w:p>
                    </w:txbxContent>
                  </v:textbox>
                </v:shape>
                <v:shape id="Textbox 154" o:spid="_x0000_s1178" type="#_x0000_t202" style="position:absolute;left:3631;top:13226;width:939;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222F608A" w14:textId="77777777" w:rsidR="00B82FDD" w:rsidRDefault="00CF6807">
                        <w:pPr>
                          <w:spacing w:line="126" w:lineRule="exact"/>
                          <w:rPr>
                            <w:sz w:val="12"/>
                          </w:rPr>
                        </w:pPr>
                        <w:r>
                          <w:rPr>
                            <w:spacing w:val="-5"/>
                            <w:w w:val="105"/>
                            <w:sz w:val="12"/>
                          </w:rPr>
                          <w:t>15</w:t>
                        </w:r>
                      </w:p>
                    </w:txbxContent>
                  </v:textbox>
                </v:shape>
                <v:shape id="Textbox 155" o:spid="_x0000_s1179" type="#_x0000_t202" style="position:absolute;left:14456;top:14703;width:11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5E3DD281" w14:textId="77777777" w:rsidR="00B82FDD" w:rsidRDefault="00CF6807">
                        <w:pPr>
                          <w:spacing w:line="126" w:lineRule="exact"/>
                          <w:rPr>
                            <w:sz w:val="12"/>
                          </w:rPr>
                        </w:pPr>
                        <w:r>
                          <w:rPr>
                            <w:spacing w:val="-5"/>
                            <w:w w:val="105"/>
                            <w:sz w:val="12"/>
                          </w:rPr>
                          <w:t>9.6</w:t>
                        </w:r>
                      </w:p>
                    </w:txbxContent>
                  </v:textbox>
                </v:shape>
                <v:shape id="Textbox 156" o:spid="_x0000_s1180" type="#_x0000_t202" style="position:absolute;left:20751;top:14957;width:11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D7140DE" w14:textId="77777777" w:rsidR="00B82FDD" w:rsidRDefault="00CF6807">
                        <w:pPr>
                          <w:spacing w:line="126" w:lineRule="exact"/>
                          <w:rPr>
                            <w:sz w:val="12"/>
                          </w:rPr>
                        </w:pPr>
                        <w:r>
                          <w:rPr>
                            <w:spacing w:val="-5"/>
                            <w:w w:val="105"/>
                            <w:sz w:val="12"/>
                          </w:rPr>
                          <w:t>8.8</w:t>
                        </w:r>
                      </w:p>
                    </w:txbxContent>
                  </v:textbox>
                </v:shape>
                <v:shape id="Textbox 157" o:spid="_x0000_s1181" type="#_x0000_t202" style="position:absolute;left:27113;top:14811;width:11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38AE8A90" w14:textId="77777777" w:rsidR="00B82FDD" w:rsidRDefault="00CF6807">
                        <w:pPr>
                          <w:spacing w:line="126" w:lineRule="exact"/>
                          <w:rPr>
                            <w:sz w:val="12"/>
                          </w:rPr>
                        </w:pPr>
                        <w:r>
                          <w:rPr>
                            <w:spacing w:val="-5"/>
                            <w:w w:val="105"/>
                            <w:sz w:val="12"/>
                          </w:rPr>
                          <w:t>9.9</w:t>
                        </w:r>
                      </w:p>
                    </w:txbxContent>
                  </v:textbox>
                </v:shape>
                <v:shape id="Textbox 158" o:spid="_x0000_s1182" type="#_x0000_t202" style="position:absolute;left:33782;top:14875;width:11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663F550E" w14:textId="77777777" w:rsidR="00B82FDD" w:rsidRDefault="00CF6807">
                        <w:pPr>
                          <w:spacing w:line="126" w:lineRule="exact"/>
                          <w:rPr>
                            <w:sz w:val="12"/>
                          </w:rPr>
                        </w:pPr>
                        <w:r>
                          <w:rPr>
                            <w:spacing w:val="-5"/>
                            <w:w w:val="105"/>
                            <w:sz w:val="12"/>
                          </w:rPr>
                          <w:t>9.6</w:t>
                        </w:r>
                      </w:p>
                    </w:txbxContent>
                  </v:textbox>
                </v:shape>
                <v:shape id="Textbox 159" o:spid="_x0000_s1183" type="#_x0000_t202" style="position:absolute;left:39852;top:14573;width:1143;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1C191BDE" w14:textId="77777777" w:rsidR="00B82FDD" w:rsidRDefault="00CF6807">
                        <w:pPr>
                          <w:spacing w:line="126" w:lineRule="exact"/>
                          <w:rPr>
                            <w:sz w:val="12"/>
                          </w:rPr>
                        </w:pPr>
                        <w:r>
                          <w:rPr>
                            <w:spacing w:val="-5"/>
                            <w:w w:val="105"/>
                            <w:sz w:val="12"/>
                          </w:rPr>
                          <w:t>9.9</w:t>
                        </w:r>
                      </w:p>
                    </w:txbxContent>
                  </v:textbox>
                </v:shape>
                <v:shape id="Textbox 160" o:spid="_x0000_s1184" type="#_x0000_t202" style="position:absolute;left:3631;top:15427;width:93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C95B8A7" w14:textId="77777777" w:rsidR="00B82FDD" w:rsidRDefault="00CF6807">
                        <w:pPr>
                          <w:spacing w:line="126" w:lineRule="exact"/>
                          <w:rPr>
                            <w:sz w:val="12"/>
                          </w:rPr>
                        </w:pPr>
                        <w:r>
                          <w:rPr>
                            <w:spacing w:val="-5"/>
                            <w:w w:val="105"/>
                            <w:sz w:val="12"/>
                          </w:rPr>
                          <w:t>10</w:t>
                        </w:r>
                      </w:p>
                    </w:txbxContent>
                  </v:textbox>
                </v:shape>
                <v:shape id="Textbox 161" o:spid="_x0000_s1185" type="#_x0000_t202" style="position:absolute;left:7759;top:15500;width:1143;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43BA07C3" w14:textId="77777777" w:rsidR="00B82FDD" w:rsidRDefault="00CF6807">
                        <w:pPr>
                          <w:spacing w:line="126" w:lineRule="exact"/>
                          <w:rPr>
                            <w:sz w:val="12"/>
                          </w:rPr>
                        </w:pPr>
                        <w:r>
                          <w:rPr>
                            <w:spacing w:val="-5"/>
                            <w:w w:val="105"/>
                            <w:sz w:val="12"/>
                          </w:rPr>
                          <w:t>7.9</w:t>
                        </w:r>
                      </w:p>
                    </w:txbxContent>
                  </v:textbox>
                </v:shape>
                <v:shape id="Textbox 162" o:spid="_x0000_s1186" type="#_x0000_t202" style="position:absolute;left:23780;top:16215;width:15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729B6D4E" w14:textId="77777777" w:rsidR="00B82FDD" w:rsidRDefault="00CF6807">
                        <w:pPr>
                          <w:spacing w:line="126" w:lineRule="exact"/>
                          <w:rPr>
                            <w:sz w:val="12"/>
                          </w:rPr>
                        </w:pPr>
                        <w:r>
                          <w:rPr>
                            <w:spacing w:val="-4"/>
                            <w:w w:val="105"/>
                            <w:sz w:val="12"/>
                          </w:rPr>
                          <w:t>10.2</w:t>
                        </w:r>
                      </w:p>
                    </w:txbxContent>
                  </v:textbox>
                </v:shape>
                <v:shape id="Textbox 163" o:spid="_x0000_s1187" type="#_x0000_t202" style="position:absolute;left:43358;top:15777;width:15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2C421EE1" w14:textId="77777777" w:rsidR="00B82FDD" w:rsidRDefault="00CF6807">
                        <w:pPr>
                          <w:spacing w:line="126" w:lineRule="exact"/>
                          <w:rPr>
                            <w:sz w:val="12"/>
                          </w:rPr>
                        </w:pPr>
                        <w:r>
                          <w:rPr>
                            <w:spacing w:val="-4"/>
                            <w:w w:val="105"/>
                            <w:sz w:val="12"/>
                          </w:rPr>
                          <w:t>11.0</w:t>
                        </w:r>
                      </w:p>
                    </w:txbxContent>
                  </v:textbox>
                </v:shape>
                <v:shape id="Textbox 164" o:spid="_x0000_s1188" type="#_x0000_t202" style="position:absolute;left:30567;top:16491;width:11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52A1089B" w14:textId="77777777" w:rsidR="00B82FDD" w:rsidRDefault="00CF6807">
                        <w:pPr>
                          <w:spacing w:line="126" w:lineRule="exact"/>
                          <w:rPr>
                            <w:sz w:val="12"/>
                          </w:rPr>
                        </w:pPr>
                        <w:r>
                          <w:rPr>
                            <w:spacing w:val="-5"/>
                            <w:w w:val="105"/>
                            <w:sz w:val="12"/>
                          </w:rPr>
                          <w:t>9.6</w:t>
                        </w:r>
                      </w:p>
                    </w:txbxContent>
                  </v:textbox>
                </v:shape>
                <v:shape id="Textbox 165" o:spid="_x0000_s1189" type="#_x0000_t202" style="position:absolute;left:36977;top:16970;width:11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0F7138FA" w14:textId="77777777" w:rsidR="00B82FDD" w:rsidRDefault="00CF6807">
                        <w:pPr>
                          <w:spacing w:line="126" w:lineRule="exact"/>
                          <w:rPr>
                            <w:sz w:val="12"/>
                          </w:rPr>
                        </w:pPr>
                        <w:r>
                          <w:rPr>
                            <w:spacing w:val="-5"/>
                            <w:w w:val="105"/>
                            <w:sz w:val="12"/>
                          </w:rPr>
                          <w:t>8.0</w:t>
                        </w:r>
                      </w:p>
                    </w:txbxContent>
                  </v:textbox>
                </v:shape>
                <v:shape id="Textbox 166" o:spid="_x0000_s1190" type="#_x0000_t202" style="position:absolute;left:4037;top:17628;width:534;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6E7F5B9F" w14:textId="77777777" w:rsidR="00B82FDD" w:rsidRDefault="00CF6807">
                        <w:pPr>
                          <w:spacing w:line="126" w:lineRule="exact"/>
                          <w:rPr>
                            <w:sz w:val="12"/>
                          </w:rPr>
                        </w:pPr>
                        <w:r>
                          <w:rPr>
                            <w:spacing w:val="-10"/>
                            <w:w w:val="105"/>
                            <w:sz w:val="12"/>
                          </w:rPr>
                          <w:t>5</w:t>
                        </w:r>
                      </w:p>
                    </w:txbxContent>
                  </v:textbox>
                </v:shape>
                <v:shape id="Textbox 167" o:spid="_x0000_s1191" type="#_x0000_t202" style="position:absolute;left:11155;top:17144;width:11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1A1DC5FC" w14:textId="77777777" w:rsidR="00B82FDD" w:rsidRDefault="00CF6807">
                        <w:pPr>
                          <w:spacing w:line="126" w:lineRule="exact"/>
                          <w:rPr>
                            <w:sz w:val="12"/>
                          </w:rPr>
                        </w:pPr>
                        <w:r>
                          <w:rPr>
                            <w:spacing w:val="-5"/>
                            <w:w w:val="105"/>
                            <w:sz w:val="12"/>
                          </w:rPr>
                          <w:t>8.2</w:t>
                        </w:r>
                      </w:p>
                    </w:txbxContent>
                  </v:textbox>
                </v:shape>
                <v:shape id="Textbox 168" o:spid="_x0000_s1192" type="#_x0000_t202" style="position:absolute;left:17562;top:17233;width:114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0118908" w14:textId="77777777" w:rsidR="00B82FDD" w:rsidRDefault="00CF6807">
                        <w:pPr>
                          <w:spacing w:line="126" w:lineRule="exact"/>
                          <w:rPr>
                            <w:sz w:val="12"/>
                          </w:rPr>
                        </w:pPr>
                        <w:r>
                          <w:rPr>
                            <w:spacing w:val="-5"/>
                            <w:w w:val="105"/>
                            <w:sz w:val="12"/>
                          </w:rPr>
                          <w:t>7.9</w:t>
                        </w:r>
                      </w:p>
                    </w:txbxContent>
                  </v:textbox>
                </v:shape>
                <v:shape id="Textbox 169" o:spid="_x0000_s1193" type="#_x0000_t202" style="position:absolute;left:4037;top:18068;width:63627;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2F7EEC66" w14:textId="77777777" w:rsidR="00B82FDD" w:rsidRDefault="00CF6807">
                        <w:pPr>
                          <w:spacing w:line="126" w:lineRule="exact"/>
                          <w:ind w:left="248"/>
                          <w:rPr>
                            <w:sz w:val="12"/>
                          </w:rPr>
                        </w:pPr>
                        <w:r>
                          <w:rPr>
                            <w:spacing w:val="-5"/>
                            <w:w w:val="105"/>
                            <w:sz w:val="12"/>
                          </w:rPr>
                          <w:t>5.9</w:t>
                        </w:r>
                      </w:p>
                      <w:p w14:paraId="333FE2A4" w14:textId="77777777" w:rsidR="00B82FDD" w:rsidRDefault="00CF6807">
                        <w:pPr>
                          <w:spacing w:before="130"/>
                          <w:rPr>
                            <w:sz w:val="12"/>
                          </w:rPr>
                        </w:pPr>
                        <w:r>
                          <w:rPr>
                            <w:spacing w:val="-10"/>
                            <w:w w:val="105"/>
                            <w:sz w:val="12"/>
                          </w:rPr>
                          <w:t>0</w:t>
                        </w:r>
                      </w:p>
                      <w:p w14:paraId="34E68266" w14:textId="77777777" w:rsidR="00B82FDD" w:rsidRDefault="00CF6807">
                        <w:pPr>
                          <w:tabs>
                            <w:tab w:val="left" w:pos="549"/>
                            <w:tab w:val="left" w:pos="1058"/>
                            <w:tab w:val="left" w:pos="1568"/>
                            <w:tab w:val="left" w:pos="2077"/>
                            <w:tab w:val="left" w:pos="2586"/>
                            <w:tab w:val="left" w:pos="3096"/>
                            <w:tab w:val="left" w:pos="3605"/>
                            <w:tab w:val="left" w:pos="4115"/>
                            <w:tab w:val="left" w:pos="4624"/>
                            <w:tab w:val="left" w:pos="5134"/>
                            <w:tab w:val="left" w:pos="5643"/>
                            <w:tab w:val="left" w:pos="6152"/>
                            <w:tab w:val="left" w:pos="6662"/>
                            <w:tab w:val="left" w:pos="7171"/>
                            <w:tab w:val="left" w:pos="7681"/>
                            <w:tab w:val="left" w:pos="8190"/>
                            <w:tab w:val="left" w:pos="8700"/>
                            <w:tab w:val="left" w:pos="9209"/>
                            <w:tab w:val="left" w:pos="9718"/>
                          </w:tabs>
                          <w:spacing w:before="19" w:line="168" w:lineRule="exact"/>
                          <w:ind w:left="39"/>
                          <w:rPr>
                            <w:b/>
                            <w:sz w:val="14"/>
                          </w:rPr>
                        </w:pPr>
                        <w:r>
                          <w:rPr>
                            <w:b/>
                            <w:spacing w:val="-4"/>
                            <w:sz w:val="14"/>
                          </w:rPr>
                          <w:t>2000</w:t>
                        </w:r>
                        <w:r>
                          <w:rPr>
                            <w:b/>
                            <w:sz w:val="14"/>
                          </w:rPr>
                          <w:tab/>
                        </w:r>
                        <w:r>
                          <w:rPr>
                            <w:b/>
                            <w:spacing w:val="-4"/>
                            <w:sz w:val="14"/>
                          </w:rPr>
                          <w:t>2001</w:t>
                        </w:r>
                        <w:r>
                          <w:rPr>
                            <w:b/>
                            <w:sz w:val="14"/>
                          </w:rPr>
                          <w:tab/>
                        </w:r>
                        <w:r>
                          <w:rPr>
                            <w:b/>
                            <w:spacing w:val="-4"/>
                            <w:sz w:val="14"/>
                          </w:rPr>
                          <w:t>2002</w:t>
                        </w:r>
                        <w:r>
                          <w:rPr>
                            <w:b/>
                            <w:sz w:val="14"/>
                          </w:rPr>
                          <w:tab/>
                        </w:r>
                        <w:r>
                          <w:rPr>
                            <w:b/>
                            <w:spacing w:val="-4"/>
                            <w:sz w:val="14"/>
                          </w:rPr>
                          <w:t>2003</w:t>
                        </w:r>
                        <w:r>
                          <w:rPr>
                            <w:b/>
                            <w:sz w:val="14"/>
                          </w:rPr>
                          <w:tab/>
                        </w:r>
                        <w:r>
                          <w:rPr>
                            <w:b/>
                            <w:spacing w:val="-4"/>
                            <w:sz w:val="14"/>
                          </w:rPr>
                          <w:t>2004</w:t>
                        </w:r>
                        <w:r>
                          <w:rPr>
                            <w:b/>
                            <w:sz w:val="14"/>
                          </w:rPr>
                          <w:tab/>
                        </w:r>
                        <w:r>
                          <w:rPr>
                            <w:b/>
                            <w:spacing w:val="-4"/>
                            <w:sz w:val="14"/>
                          </w:rPr>
                          <w:t>2005</w:t>
                        </w:r>
                        <w:r>
                          <w:rPr>
                            <w:b/>
                            <w:sz w:val="14"/>
                          </w:rPr>
                          <w:tab/>
                        </w:r>
                        <w:r>
                          <w:rPr>
                            <w:b/>
                            <w:spacing w:val="-4"/>
                            <w:sz w:val="14"/>
                          </w:rPr>
                          <w:t>2006</w:t>
                        </w:r>
                        <w:r>
                          <w:rPr>
                            <w:b/>
                            <w:sz w:val="14"/>
                          </w:rPr>
                          <w:tab/>
                        </w:r>
                        <w:r>
                          <w:rPr>
                            <w:b/>
                            <w:spacing w:val="-4"/>
                            <w:sz w:val="14"/>
                          </w:rPr>
                          <w:t>2007</w:t>
                        </w:r>
                        <w:r>
                          <w:rPr>
                            <w:b/>
                            <w:sz w:val="14"/>
                          </w:rPr>
                          <w:tab/>
                        </w:r>
                        <w:r>
                          <w:rPr>
                            <w:b/>
                            <w:spacing w:val="-4"/>
                            <w:sz w:val="14"/>
                          </w:rPr>
                          <w:t>2008</w:t>
                        </w:r>
                        <w:r>
                          <w:rPr>
                            <w:b/>
                            <w:sz w:val="14"/>
                          </w:rPr>
                          <w:tab/>
                        </w:r>
                        <w:r>
                          <w:rPr>
                            <w:b/>
                            <w:spacing w:val="-4"/>
                            <w:sz w:val="14"/>
                          </w:rPr>
                          <w:t>2009</w:t>
                        </w:r>
                        <w:r>
                          <w:rPr>
                            <w:b/>
                            <w:sz w:val="14"/>
                          </w:rPr>
                          <w:tab/>
                        </w:r>
                        <w:r>
                          <w:rPr>
                            <w:b/>
                            <w:spacing w:val="-4"/>
                            <w:sz w:val="14"/>
                          </w:rPr>
                          <w:t>2010</w:t>
                        </w:r>
                        <w:r>
                          <w:rPr>
                            <w:b/>
                            <w:sz w:val="14"/>
                          </w:rPr>
                          <w:tab/>
                        </w:r>
                        <w:r>
                          <w:rPr>
                            <w:b/>
                            <w:spacing w:val="-4"/>
                            <w:sz w:val="14"/>
                          </w:rPr>
                          <w:t>2011</w:t>
                        </w:r>
                        <w:r>
                          <w:rPr>
                            <w:b/>
                            <w:sz w:val="14"/>
                          </w:rPr>
                          <w:tab/>
                        </w:r>
                        <w:r>
                          <w:rPr>
                            <w:b/>
                            <w:spacing w:val="-4"/>
                            <w:sz w:val="14"/>
                          </w:rPr>
                          <w:t>2012</w:t>
                        </w:r>
                        <w:r>
                          <w:rPr>
                            <w:b/>
                            <w:sz w:val="14"/>
                          </w:rPr>
                          <w:tab/>
                        </w:r>
                        <w:r>
                          <w:rPr>
                            <w:b/>
                            <w:spacing w:val="-4"/>
                            <w:sz w:val="14"/>
                          </w:rPr>
                          <w:t>2013</w:t>
                        </w:r>
                        <w:r>
                          <w:rPr>
                            <w:b/>
                            <w:sz w:val="14"/>
                          </w:rPr>
                          <w:tab/>
                        </w:r>
                        <w:r>
                          <w:rPr>
                            <w:b/>
                            <w:spacing w:val="-4"/>
                            <w:sz w:val="14"/>
                          </w:rPr>
                          <w:t>2014</w:t>
                        </w:r>
                        <w:r>
                          <w:rPr>
                            <w:b/>
                            <w:sz w:val="14"/>
                          </w:rPr>
                          <w:tab/>
                        </w:r>
                        <w:r>
                          <w:rPr>
                            <w:b/>
                            <w:spacing w:val="-4"/>
                            <w:sz w:val="14"/>
                          </w:rPr>
                          <w:t>2015</w:t>
                        </w:r>
                        <w:r>
                          <w:rPr>
                            <w:b/>
                            <w:sz w:val="14"/>
                          </w:rPr>
                          <w:tab/>
                        </w:r>
                        <w:r>
                          <w:rPr>
                            <w:b/>
                            <w:spacing w:val="-4"/>
                            <w:sz w:val="14"/>
                          </w:rPr>
                          <w:t>2016</w:t>
                        </w:r>
                        <w:r>
                          <w:rPr>
                            <w:b/>
                            <w:sz w:val="14"/>
                          </w:rPr>
                          <w:tab/>
                        </w:r>
                        <w:r>
                          <w:rPr>
                            <w:b/>
                            <w:spacing w:val="-4"/>
                            <w:sz w:val="14"/>
                          </w:rPr>
                          <w:t>2017</w:t>
                        </w:r>
                        <w:r>
                          <w:rPr>
                            <w:b/>
                            <w:sz w:val="14"/>
                          </w:rPr>
                          <w:tab/>
                        </w:r>
                        <w:r>
                          <w:rPr>
                            <w:b/>
                            <w:spacing w:val="-4"/>
                            <w:sz w:val="14"/>
                          </w:rPr>
                          <w:t>2018</w:t>
                        </w:r>
                        <w:r>
                          <w:rPr>
                            <w:b/>
                            <w:sz w:val="14"/>
                          </w:rPr>
                          <w:tab/>
                        </w:r>
                        <w:r>
                          <w:rPr>
                            <w:b/>
                            <w:spacing w:val="-4"/>
                            <w:sz w:val="14"/>
                          </w:rPr>
                          <w:t>2019</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79AEA6DC" wp14:editId="3C4450D7">
                <wp:simplePos x="0" y="0"/>
                <wp:positionH relativeFrom="page">
                  <wp:posOffset>534894</wp:posOffset>
                </wp:positionH>
                <wp:positionV relativeFrom="paragraph">
                  <wp:posOffset>1497822</wp:posOffset>
                </wp:positionV>
                <wp:extent cx="222250" cy="83439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834390"/>
                        </a:xfrm>
                        <a:prstGeom prst="rect">
                          <a:avLst/>
                        </a:prstGeom>
                      </wps:spPr>
                      <wps:txbx>
                        <w:txbxContent>
                          <w:p w14:paraId="54362836" w14:textId="77777777" w:rsidR="00B82FDD" w:rsidRDefault="00CF6807">
                            <w:pPr>
                              <w:spacing w:line="162" w:lineRule="exact"/>
                              <w:ind w:right="28"/>
                              <w:jc w:val="center"/>
                              <w:rPr>
                                <w:b/>
                                <w:sz w:val="14"/>
                              </w:rPr>
                            </w:pPr>
                            <w:r>
                              <w:rPr>
                                <w:b/>
                                <w:spacing w:val="-4"/>
                                <w:sz w:val="14"/>
                              </w:rPr>
                              <w:t>Rate</w:t>
                            </w:r>
                          </w:p>
                          <w:p w14:paraId="3CB17B1B" w14:textId="77777777" w:rsidR="00B82FDD" w:rsidRDefault="00CF6807">
                            <w:pPr>
                              <w:spacing w:line="170" w:lineRule="exact"/>
                              <w:jc w:val="center"/>
                              <w:rPr>
                                <w:b/>
                                <w:sz w:val="14"/>
                              </w:rPr>
                            </w:pPr>
                            <w:r>
                              <w:rPr>
                                <w:b/>
                                <w:sz w:val="14"/>
                              </w:rPr>
                              <w:t>per</w:t>
                            </w:r>
                            <w:r>
                              <w:rPr>
                                <w:b/>
                                <w:spacing w:val="-8"/>
                                <w:sz w:val="14"/>
                              </w:rPr>
                              <w:t xml:space="preserve"> </w:t>
                            </w:r>
                            <w:r>
                              <w:rPr>
                                <w:b/>
                                <w:sz w:val="14"/>
                              </w:rPr>
                              <w:t>100,000</w:t>
                            </w:r>
                            <w:r>
                              <w:rPr>
                                <w:b/>
                                <w:spacing w:val="-8"/>
                                <w:sz w:val="14"/>
                              </w:rPr>
                              <w:t xml:space="preserve"> </w:t>
                            </w:r>
                            <w:r>
                              <w:rPr>
                                <w:b/>
                                <w:spacing w:val="-2"/>
                                <w:sz w:val="14"/>
                              </w:rPr>
                              <w:t>Residents</w:t>
                            </w:r>
                          </w:p>
                        </w:txbxContent>
                      </wps:txbx>
                      <wps:bodyPr vert="vert270" wrap="square" lIns="0" tIns="0" rIns="0" bIns="0" rtlCol="0">
                        <a:noAutofit/>
                      </wps:bodyPr>
                    </wps:wsp>
                  </a:graphicData>
                </a:graphic>
              </wp:anchor>
            </w:drawing>
          </mc:Choice>
          <mc:Fallback>
            <w:pict>
              <v:shape w14:anchorId="79AEA6DC" id="Textbox 170" o:spid="_x0000_s1194" type="#_x0000_t202" style="position:absolute;left:0;text-align:left;margin-left:42.1pt;margin-top:117.95pt;width:17.5pt;height:65.7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DaogEAADEDAAAOAAAAZHJzL2Uyb0RvYy54bWysUttu2zAMfR/QfxD0vjh1d2mNOMW6YsOA&#10;YhvQ7QMUWYqFWqJGKrHz96NUJxm2t6F+oCmRIs855Op28oPYGyQHoZWXi6UUJmjoXNi28uePT6+v&#10;paCkQqcGCKaVB0Pydn3xajXGxtTQw9AZFFwkUDPGVvYpxaaqSPfGK1pANIGDFtCrxEfcVh2qkav7&#10;oaqXy3fVCNhFBG2I+Pb+OSjXpb61Rqdv1pJJYmglY0vFYrGbbKv1SjVbVLF3eoah/gOFVy5w01Op&#10;e5WU2KH7p5R3GoHApoUGX4G1TpvCgdlcLv9i89iraAoXFofiSSZ6ubL66/4xfkeRpjuYeICFBMUH&#10;0E/E2lRjpGbOyZpSQ5ydiU4Wff4zBcEPWdvDSU8zJaH5subvLUc0h66v3lzdFL2r8+OIlD4b8CI7&#10;rUQeVwGg9g+UcnvVHFNmLM/tM5A0bSbhulbe1HmK+WoD3YG58DpysWzr99x95Om2kn7tFBophi+B&#10;5curcHTw6GyODqbhI5SFyQwDfNglsK4AOreZAfFcCs55h/Lg/zyXrPOmr38DAAD//wMAUEsDBBQA&#10;BgAIAAAAIQBk7bgX3gAAAAoBAAAPAAAAZHJzL2Rvd25yZXYueG1sTI9BbsIwEEX3lXoHa5C6Kw5x&#10;SSHEQVUk1B1SgQMMsZtE2OM0NiTcvmbVLmfm6c/7xXayht304DtHEhbzBJim2qmOGgmn4+51BcwH&#10;JIXGkZZw1x625fNTgblyI33p2yE0LIaQz1FCG0Kfc+7rVlv0c9drirdvN1gMcRwargYcY7g1PE2S&#10;jFvsKH5osddVq+vL4Wol7O+8HYVdnuqqyvaZ+Nnh5dNI+TKbPjbAgp7CHwwP/agOZXQ6uyspz4yE&#10;1VsaSQmpWK6BPYDFOm7OEkT2LoCXBf9fofwFAAD//wMAUEsBAi0AFAAGAAgAAAAhALaDOJL+AAAA&#10;4QEAABMAAAAAAAAAAAAAAAAAAAAAAFtDb250ZW50X1R5cGVzXS54bWxQSwECLQAUAAYACAAAACEA&#10;OP0h/9YAAACUAQAACwAAAAAAAAAAAAAAAAAvAQAAX3JlbHMvLnJlbHNQSwECLQAUAAYACAAAACEA&#10;AYDQ2qIBAAAxAwAADgAAAAAAAAAAAAAAAAAuAgAAZHJzL2Uyb0RvYy54bWxQSwECLQAUAAYACAAA&#10;ACEAZO24F94AAAAKAQAADwAAAAAAAAAAAAAAAAD8AwAAZHJzL2Rvd25yZXYueG1sUEsFBgAAAAAE&#10;AAQA8wAAAAcFAAAAAA==&#10;" filled="f" stroked="f">
                <v:textbox style="layout-flow:vertical;mso-layout-flow-alt:bottom-to-top" inset="0,0,0,0">
                  <w:txbxContent>
                    <w:p w14:paraId="54362836" w14:textId="77777777" w:rsidR="00B82FDD" w:rsidRDefault="00CF6807">
                      <w:pPr>
                        <w:spacing w:line="162" w:lineRule="exact"/>
                        <w:ind w:right="28"/>
                        <w:jc w:val="center"/>
                        <w:rPr>
                          <w:b/>
                          <w:sz w:val="14"/>
                        </w:rPr>
                      </w:pPr>
                      <w:r>
                        <w:rPr>
                          <w:b/>
                          <w:spacing w:val="-4"/>
                          <w:sz w:val="14"/>
                        </w:rPr>
                        <w:t>Rate</w:t>
                      </w:r>
                    </w:p>
                    <w:p w14:paraId="3CB17B1B" w14:textId="77777777" w:rsidR="00B82FDD" w:rsidRDefault="00CF6807">
                      <w:pPr>
                        <w:spacing w:line="170" w:lineRule="exact"/>
                        <w:jc w:val="center"/>
                        <w:rPr>
                          <w:b/>
                          <w:sz w:val="14"/>
                        </w:rPr>
                      </w:pPr>
                      <w:r>
                        <w:rPr>
                          <w:b/>
                          <w:sz w:val="14"/>
                        </w:rPr>
                        <w:t>per</w:t>
                      </w:r>
                      <w:r>
                        <w:rPr>
                          <w:b/>
                          <w:spacing w:val="-8"/>
                          <w:sz w:val="14"/>
                        </w:rPr>
                        <w:t xml:space="preserve"> </w:t>
                      </w:r>
                      <w:r>
                        <w:rPr>
                          <w:b/>
                          <w:sz w:val="14"/>
                        </w:rPr>
                        <w:t>100,000</w:t>
                      </w:r>
                      <w:r>
                        <w:rPr>
                          <w:b/>
                          <w:spacing w:val="-8"/>
                          <w:sz w:val="14"/>
                        </w:rPr>
                        <w:t xml:space="preserve"> </w:t>
                      </w:r>
                      <w:r>
                        <w:rPr>
                          <w:b/>
                          <w:spacing w:val="-2"/>
                          <w:sz w:val="14"/>
                        </w:rPr>
                        <w:t>Residents</w:t>
                      </w:r>
                    </w:p>
                  </w:txbxContent>
                </v:textbox>
                <w10:wrap anchorx="page"/>
              </v:shape>
            </w:pict>
          </mc:Fallback>
        </mc:AlternateContent>
      </w:r>
      <w:r>
        <w:t>In</w:t>
      </w:r>
      <w:r>
        <w:rPr>
          <w:spacing w:val="-2"/>
        </w:rPr>
        <w:t xml:space="preserve"> </w:t>
      </w:r>
      <w:r>
        <w:t>2019,</w:t>
      </w:r>
      <w:r>
        <w:rPr>
          <w:spacing w:val="-3"/>
        </w:rPr>
        <w:t xml:space="preserve"> </w:t>
      </w:r>
      <w:r>
        <w:t>DPH</w:t>
      </w:r>
      <w:r>
        <w:rPr>
          <w:spacing w:val="-2"/>
        </w:rPr>
        <w:t xml:space="preserve"> </w:t>
      </w:r>
      <w:r>
        <w:t>estimates</w:t>
      </w:r>
      <w:r>
        <w:rPr>
          <w:spacing w:val="-3"/>
        </w:rPr>
        <w:t xml:space="preserve"> </w:t>
      </w:r>
      <w:r>
        <w:t>that the rate</w:t>
      </w:r>
      <w:r>
        <w:rPr>
          <w:spacing w:val="-3"/>
        </w:rPr>
        <w:t xml:space="preserve"> </w:t>
      </w:r>
      <w:r>
        <w:t>of</w:t>
      </w:r>
      <w:r>
        <w:rPr>
          <w:spacing w:val="-4"/>
        </w:rPr>
        <w:t xml:space="preserve"> </w:t>
      </w:r>
      <w:r>
        <w:t>opioid-related</w:t>
      </w:r>
      <w:r>
        <w:rPr>
          <w:spacing w:val="-7"/>
        </w:rPr>
        <w:t xml:space="preserve"> </w:t>
      </w:r>
      <w:r>
        <w:t>overdose deaths</w:t>
      </w:r>
      <w:r>
        <w:rPr>
          <w:spacing w:val="-1"/>
        </w:rPr>
        <w:t xml:space="preserve"> </w:t>
      </w:r>
      <w:r>
        <w:t>has</w:t>
      </w:r>
      <w:r>
        <w:rPr>
          <w:spacing w:val="-1"/>
        </w:rPr>
        <w:t xml:space="preserve"> </w:t>
      </w:r>
      <w:r>
        <w:t>stabilized</w:t>
      </w:r>
      <w:r>
        <w:rPr>
          <w:spacing w:val="-2"/>
        </w:rPr>
        <w:t xml:space="preserve"> </w:t>
      </w:r>
      <w:r>
        <w:t>compared</w:t>
      </w:r>
      <w:r>
        <w:rPr>
          <w:spacing w:val="-4"/>
        </w:rPr>
        <w:t xml:space="preserve"> </w:t>
      </w:r>
      <w:r>
        <w:t>with</w:t>
      </w:r>
      <w:r>
        <w:rPr>
          <w:spacing w:val="-4"/>
        </w:rPr>
        <w:t xml:space="preserve"> </w:t>
      </w:r>
      <w:r>
        <w:t>2018.</w:t>
      </w:r>
      <w:r>
        <w:rPr>
          <w:spacing w:val="-4"/>
        </w:rPr>
        <w:t xml:space="preserve"> </w:t>
      </w:r>
      <w:r>
        <w:t>This</w:t>
      </w:r>
      <w:r>
        <w:rPr>
          <w:spacing w:val="-1"/>
        </w:rPr>
        <w:t xml:space="preserve"> </w:t>
      </w:r>
      <w:r>
        <w:t>follows an</w:t>
      </w:r>
      <w:r>
        <w:rPr>
          <w:spacing w:val="-2"/>
        </w:rPr>
        <w:t xml:space="preserve"> </w:t>
      </w:r>
      <w:r>
        <w:t>estimated</w:t>
      </w:r>
      <w:r>
        <w:rPr>
          <w:spacing w:val="-2"/>
        </w:rPr>
        <w:t xml:space="preserve"> </w:t>
      </w:r>
      <w:r>
        <w:t>2% decline in</w:t>
      </w:r>
      <w:r>
        <w:rPr>
          <w:spacing w:val="-4"/>
        </w:rPr>
        <w:t xml:space="preserve"> </w:t>
      </w:r>
      <w:r>
        <w:t>the rate</w:t>
      </w:r>
      <w:r>
        <w:rPr>
          <w:spacing w:val="-3"/>
        </w:rPr>
        <w:t xml:space="preserve"> </w:t>
      </w:r>
      <w:r>
        <w:t>of</w:t>
      </w:r>
      <w:r>
        <w:rPr>
          <w:spacing w:val="-1"/>
        </w:rPr>
        <w:t xml:space="preserve"> </w:t>
      </w:r>
      <w:r>
        <w:t>opioid-related</w:t>
      </w:r>
      <w:r>
        <w:rPr>
          <w:spacing w:val="-4"/>
        </w:rPr>
        <w:t xml:space="preserve"> </w:t>
      </w:r>
      <w:r>
        <w:t>overdose deaths</w:t>
      </w:r>
      <w:r>
        <w:rPr>
          <w:spacing w:val="-1"/>
        </w:rPr>
        <w:t xml:space="preserve"> </w:t>
      </w:r>
      <w:r>
        <w:t>from 2017</w:t>
      </w:r>
      <w:r>
        <w:rPr>
          <w:spacing w:val="-2"/>
        </w:rPr>
        <w:t xml:space="preserve"> </w:t>
      </w:r>
      <w:r>
        <w:t>to</w:t>
      </w:r>
      <w:r>
        <w:rPr>
          <w:spacing w:val="-2"/>
        </w:rPr>
        <w:t xml:space="preserve"> </w:t>
      </w:r>
      <w:r>
        <w:t>2018.</w:t>
      </w:r>
      <w:r>
        <w:rPr>
          <w:spacing w:val="-4"/>
        </w:rPr>
        <w:t xml:space="preserve"> </w:t>
      </w:r>
      <w:r>
        <w:t>The rate for</w:t>
      </w:r>
      <w:r>
        <w:rPr>
          <w:spacing w:val="-3"/>
        </w:rPr>
        <w:t xml:space="preserve"> </w:t>
      </w:r>
      <w:r>
        <w:t>2019</w:t>
      </w:r>
      <w:r>
        <w:rPr>
          <w:spacing w:val="-2"/>
        </w:rPr>
        <w:t xml:space="preserve"> </w:t>
      </w:r>
      <w:r>
        <w:t>represents an estimated 6% decrease from 2016.</w:t>
      </w:r>
    </w:p>
    <w:p w14:paraId="3B6017E6" w14:textId="77777777" w:rsidR="00B82FDD" w:rsidRDefault="00B82FDD">
      <w:pPr>
        <w:pStyle w:val="BodyText"/>
      </w:pPr>
    </w:p>
    <w:p w14:paraId="70819430" w14:textId="77777777" w:rsidR="00B82FDD" w:rsidRDefault="00B82FDD">
      <w:pPr>
        <w:pStyle w:val="BodyText"/>
      </w:pPr>
    </w:p>
    <w:p w14:paraId="361EFA23" w14:textId="77777777" w:rsidR="00B82FDD" w:rsidRDefault="00B82FDD">
      <w:pPr>
        <w:pStyle w:val="BodyText"/>
      </w:pPr>
    </w:p>
    <w:p w14:paraId="5D6EDE90" w14:textId="77777777" w:rsidR="00B82FDD" w:rsidRDefault="00B82FDD">
      <w:pPr>
        <w:pStyle w:val="BodyText"/>
      </w:pPr>
    </w:p>
    <w:p w14:paraId="015D2FF4" w14:textId="77777777" w:rsidR="00B82FDD" w:rsidRDefault="00B82FDD">
      <w:pPr>
        <w:pStyle w:val="BodyText"/>
      </w:pPr>
    </w:p>
    <w:p w14:paraId="6F055DDB" w14:textId="77777777" w:rsidR="00B82FDD" w:rsidRDefault="00B82FDD">
      <w:pPr>
        <w:pStyle w:val="BodyText"/>
      </w:pPr>
    </w:p>
    <w:p w14:paraId="3BEE9FEF" w14:textId="77777777" w:rsidR="00B82FDD" w:rsidRDefault="00B82FDD">
      <w:pPr>
        <w:pStyle w:val="BodyText"/>
      </w:pPr>
    </w:p>
    <w:p w14:paraId="4C7A5F20" w14:textId="77777777" w:rsidR="00B82FDD" w:rsidRDefault="00B82FDD">
      <w:pPr>
        <w:pStyle w:val="BodyText"/>
      </w:pPr>
    </w:p>
    <w:p w14:paraId="0DA03D86" w14:textId="77777777" w:rsidR="00B82FDD" w:rsidRDefault="00B82FDD">
      <w:pPr>
        <w:pStyle w:val="BodyText"/>
      </w:pPr>
    </w:p>
    <w:p w14:paraId="5764EA90" w14:textId="77777777" w:rsidR="00B82FDD" w:rsidRDefault="00B82FDD">
      <w:pPr>
        <w:pStyle w:val="BodyText"/>
      </w:pPr>
    </w:p>
    <w:p w14:paraId="55876895" w14:textId="77777777" w:rsidR="00B82FDD" w:rsidRDefault="00B82FDD">
      <w:pPr>
        <w:pStyle w:val="BodyText"/>
      </w:pPr>
    </w:p>
    <w:p w14:paraId="46C406E7" w14:textId="77777777" w:rsidR="00B82FDD" w:rsidRDefault="00B82FDD">
      <w:pPr>
        <w:pStyle w:val="BodyText"/>
      </w:pPr>
    </w:p>
    <w:p w14:paraId="69499F89" w14:textId="77777777" w:rsidR="00B82FDD" w:rsidRDefault="00B82FDD">
      <w:pPr>
        <w:pStyle w:val="BodyText"/>
      </w:pPr>
    </w:p>
    <w:p w14:paraId="487A3FE2" w14:textId="77777777" w:rsidR="00B82FDD" w:rsidRDefault="00B82FDD">
      <w:pPr>
        <w:pStyle w:val="BodyText"/>
      </w:pPr>
    </w:p>
    <w:p w14:paraId="14F19746" w14:textId="77777777" w:rsidR="00B82FDD" w:rsidRDefault="00B82FDD">
      <w:pPr>
        <w:pStyle w:val="BodyText"/>
      </w:pPr>
    </w:p>
    <w:p w14:paraId="13450790" w14:textId="77777777" w:rsidR="00B82FDD" w:rsidRDefault="00B82FDD">
      <w:pPr>
        <w:pStyle w:val="BodyText"/>
        <w:spacing w:before="182"/>
      </w:pPr>
    </w:p>
    <w:p w14:paraId="5A3FDC74" w14:textId="77777777" w:rsidR="00B82FDD" w:rsidRDefault="00CF6807">
      <w:pPr>
        <w:pStyle w:val="Heading1"/>
        <w:spacing w:before="1"/>
        <w:jc w:val="both"/>
        <w:rPr>
          <w:u w:val="none"/>
        </w:rPr>
      </w:pPr>
      <w:r>
        <w:t>Toxicology</w:t>
      </w:r>
      <w:r>
        <w:rPr>
          <w:spacing w:val="-6"/>
        </w:rPr>
        <w:t xml:space="preserve"> </w:t>
      </w:r>
      <w:r>
        <w:t>Analysis:</w:t>
      </w:r>
      <w:r>
        <w:rPr>
          <w:spacing w:val="-6"/>
        </w:rPr>
        <w:t xml:space="preserve"> </w:t>
      </w:r>
      <w:r>
        <w:t>Fentanyl</w:t>
      </w:r>
      <w:r>
        <w:rPr>
          <w:spacing w:val="-4"/>
        </w:rPr>
        <w:t xml:space="preserve"> </w:t>
      </w:r>
      <w:r>
        <w:t>and</w:t>
      </w:r>
      <w:r>
        <w:rPr>
          <w:spacing w:val="-6"/>
        </w:rPr>
        <w:t xml:space="preserve"> </w:t>
      </w:r>
      <w:r>
        <w:t>Other</w:t>
      </w:r>
      <w:r>
        <w:rPr>
          <w:spacing w:val="-6"/>
        </w:rPr>
        <w:t xml:space="preserve"> </w:t>
      </w:r>
      <w:r>
        <w:rPr>
          <w:spacing w:val="-4"/>
        </w:rPr>
        <w:t>Drugs</w:t>
      </w:r>
    </w:p>
    <w:p w14:paraId="5EF9305F" w14:textId="77777777" w:rsidR="00B82FDD" w:rsidRDefault="00B82FDD">
      <w:pPr>
        <w:pStyle w:val="BodyText"/>
        <w:rPr>
          <w:b/>
        </w:rPr>
      </w:pPr>
    </w:p>
    <w:p w14:paraId="18C18B60" w14:textId="77777777" w:rsidR="00B82FDD" w:rsidRDefault="00CF6807">
      <w:pPr>
        <w:pStyle w:val="BodyText"/>
        <w:ind w:left="120"/>
      </w:pPr>
      <w:r>
        <w:t>Fentanyl</w:t>
      </w:r>
      <w:r>
        <w:rPr>
          <w:spacing w:val="-5"/>
        </w:rPr>
        <w:t xml:space="preserve"> </w:t>
      </w:r>
      <w:r>
        <w:t>is</w:t>
      </w:r>
      <w:r>
        <w:rPr>
          <w:spacing w:val="-5"/>
        </w:rPr>
        <w:t xml:space="preserve"> </w:t>
      </w:r>
      <w:r>
        <w:t>a</w:t>
      </w:r>
      <w:r>
        <w:rPr>
          <w:spacing w:val="-7"/>
        </w:rPr>
        <w:t xml:space="preserve"> </w:t>
      </w:r>
      <w:r>
        <w:t>synthetic</w:t>
      </w:r>
      <w:r>
        <w:rPr>
          <w:spacing w:val="-6"/>
        </w:rPr>
        <w:t xml:space="preserve"> </w:t>
      </w:r>
      <w:r>
        <w:t>opioid</w:t>
      </w:r>
      <w:r>
        <w:rPr>
          <w:spacing w:val="-5"/>
        </w:rPr>
        <w:t xml:space="preserve"> </w:t>
      </w:r>
      <w:r>
        <w:t>that</w:t>
      </w:r>
      <w:r>
        <w:rPr>
          <w:spacing w:val="-4"/>
        </w:rPr>
        <w:t xml:space="preserve"> </w:t>
      </w:r>
      <w:r>
        <w:t>has</w:t>
      </w:r>
      <w:r>
        <w:rPr>
          <w:spacing w:val="-8"/>
        </w:rPr>
        <w:t xml:space="preserve"> </w:t>
      </w:r>
      <w:r>
        <w:t>effects</w:t>
      </w:r>
      <w:r>
        <w:rPr>
          <w:spacing w:val="-5"/>
        </w:rPr>
        <w:t xml:space="preserve"> </w:t>
      </w:r>
      <w:proofErr w:type="gramStart"/>
      <w:r>
        <w:t>similar</w:t>
      </w:r>
      <w:r>
        <w:rPr>
          <w:spacing w:val="-4"/>
        </w:rPr>
        <w:t xml:space="preserve"> </w:t>
      </w:r>
      <w:r>
        <w:t>to</w:t>
      </w:r>
      <w:proofErr w:type="gramEnd"/>
      <w:r>
        <w:rPr>
          <w:spacing w:val="-4"/>
        </w:rPr>
        <w:t xml:space="preserve"> </w:t>
      </w:r>
      <w:r>
        <w:t>heroin.</w:t>
      </w:r>
      <w:r>
        <w:rPr>
          <w:spacing w:val="-4"/>
        </w:rPr>
        <w:t xml:space="preserve"> </w:t>
      </w:r>
      <w:r>
        <w:t>It</w:t>
      </w:r>
      <w:r>
        <w:rPr>
          <w:spacing w:val="-8"/>
        </w:rPr>
        <w:t xml:space="preserve"> </w:t>
      </w:r>
      <w:r>
        <w:t>can</w:t>
      </w:r>
      <w:r>
        <w:rPr>
          <w:spacing w:val="-6"/>
        </w:rPr>
        <w:t xml:space="preserve"> </w:t>
      </w:r>
      <w:r>
        <w:t>be</w:t>
      </w:r>
      <w:r>
        <w:rPr>
          <w:spacing w:val="-4"/>
        </w:rPr>
        <w:t xml:space="preserve"> </w:t>
      </w:r>
      <w:r>
        <w:t>prescribed</w:t>
      </w:r>
      <w:r>
        <w:rPr>
          <w:spacing w:val="-6"/>
        </w:rPr>
        <w:t xml:space="preserve"> </w:t>
      </w:r>
      <w:r>
        <w:t>for</w:t>
      </w:r>
      <w:r>
        <w:rPr>
          <w:spacing w:val="-6"/>
        </w:rPr>
        <w:t xml:space="preserve"> </w:t>
      </w:r>
      <w:r>
        <w:t>severe</w:t>
      </w:r>
      <w:r>
        <w:rPr>
          <w:spacing w:val="-6"/>
        </w:rPr>
        <w:t xml:space="preserve"> </w:t>
      </w:r>
      <w:r>
        <w:t>pain.</w:t>
      </w:r>
      <w:r>
        <w:rPr>
          <w:spacing w:val="40"/>
        </w:rPr>
        <w:t xml:space="preserve"> </w:t>
      </w:r>
      <w:r>
        <w:t>According</w:t>
      </w:r>
      <w:r>
        <w:rPr>
          <w:spacing w:val="-5"/>
        </w:rPr>
        <w:t xml:space="preserve"> </w:t>
      </w:r>
      <w:r>
        <w:t>to</w:t>
      </w:r>
      <w:r>
        <w:rPr>
          <w:spacing w:val="-4"/>
        </w:rPr>
        <w:t xml:space="preserve"> </w:t>
      </w:r>
      <w:r>
        <w:rPr>
          <w:spacing w:val="-5"/>
        </w:rPr>
        <w:t>the</w:t>
      </w:r>
    </w:p>
    <w:p w14:paraId="540C93B4" w14:textId="77777777" w:rsidR="00B82FDD" w:rsidRDefault="00CF6807">
      <w:pPr>
        <w:pStyle w:val="BodyText"/>
        <w:ind w:left="119"/>
      </w:pPr>
      <w:r>
        <w:t>U.S. Department of Justice, Drug Enforcement Administration’s 2015 Investigative Reporting, while pharmaceutical fentanyl</w:t>
      </w:r>
      <w:r>
        <w:rPr>
          <w:spacing w:val="-2"/>
        </w:rPr>
        <w:t xml:space="preserve"> </w:t>
      </w:r>
      <w:r>
        <w:t>(from</w:t>
      </w:r>
      <w:r>
        <w:rPr>
          <w:spacing w:val="-1"/>
        </w:rPr>
        <w:t xml:space="preserve"> </w:t>
      </w:r>
      <w:r>
        <w:t>transdermal</w:t>
      </w:r>
      <w:r>
        <w:rPr>
          <w:spacing w:val="-5"/>
        </w:rPr>
        <w:t xml:space="preserve"> </w:t>
      </w:r>
      <w:r>
        <w:t>patches</w:t>
      </w:r>
      <w:r>
        <w:rPr>
          <w:spacing w:val="-4"/>
        </w:rPr>
        <w:t xml:space="preserve"> </w:t>
      </w:r>
      <w:r>
        <w:t>or</w:t>
      </w:r>
      <w:r>
        <w:rPr>
          <w:spacing w:val="-2"/>
        </w:rPr>
        <w:t xml:space="preserve"> </w:t>
      </w:r>
      <w:r>
        <w:t>lozenges)</w:t>
      </w:r>
      <w:r>
        <w:rPr>
          <w:spacing w:val="-2"/>
        </w:rPr>
        <w:t xml:space="preserve"> </w:t>
      </w:r>
      <w:r>
        <w:t>is</w:t>
      </w:r>
      <w:r>
        <w:rPr>
          <w:spacing w:val="-2"/>
        </w:rPr>
        <w:t xml:space="preserve"> </w:t>
      </w:r>
      <w:r>
        <w:t>diverted</w:t>
      </w:r>
      <w:r>
        <w:rPr>
          <w:spacing w:val="-3"/>
        </w:rPr>
        <w:t xml:space="preserve"> </w:t>
      </w:r>
      <w:r>
        <w:t>for</w:t>
      </w:r>
      <w:r>
        <w:rPr>
          <w:spacing w:val="-2"/>
        </w:rPr>
        <w:t xml:space="preserve"> </w:t>
      </w:r>
      <w:r>
        <w:t>abuse</w:t>
      </w:r>
      <w:r>
        <w:rPr>
          <w:spacing w:val="-1"/>
        </w:rPr>
        <w:t xml:space="preserve"> </w:t>
      </w:r>
      <w:r>
        <w:t>in</w:t>
      </w:r>
      <w:r>
        <w:rPr>
          <w:spacing w:val="-3"/>
        </w:rPr>
        <w:t xml:space="preserve"> </w:t>
      </w:r>
      <w:r>
        <w:t>the</w:t>
      </w:r>
      <w:r>
        <w:rPr>
          <w:spacing w:val="-4"/>
        </w:rPr>
        <w:t xml:space="preserve"> </w:t>
      </w:r>
      <w:r>
        <w:t>United</w:t>
      </w:r>
      <w:r>
        <w:rPr>
          <w:spacing w:val="-3"/>
        </w:rPr>
        <w:t xml:space="preserve"> </w:t>
      </w:r>
      <w:r>
        <w:t>States</w:t>
      </w:r>
      <w:r>
        <w:rPr>
          <w:spacing w:val="-2"/>
        </w:rPr>
        <w:t xml:space="preserve"> </w:t>
      </w:r>
      <w:r>
        <w:t>at</w:t>
      </w:r>
      <w:r>
        <w:rPr>
          <w:spacing w:val="-4"/>
        </w:rPr>
        <w:t xml:space="preserve"> </w:t>
      </w:r>
      <w:r>
        <w:t>small</w:t>
      </w:r>
      <w:r>
        <w:rPr>
          <w:spacing w:val="-2"/>
        </w:rPr>
        <w:t xml:space="preserve"> </w:t>
      </w:r>
      <w:r>
        <w:t>levels,</w:t>
      </w:r>
      <w:r>
        <w:rPr>
          <w:spacing w:val="-4"/>
        </w:rPr>
        <w:t xml:space="preserve"> </w:t>
      </w:r>
      <w:r>
        <w:t>much</w:t>
      </w:r>
      <w:r>
        <w:rPr>
          <w:spacing w:val="-3"/>
        </w:rPr>
        <w:t xml:space="preserve"> </w:t>
      </w:r>
      <w:r>
        <w:t>of</w:t>
      </w:r>
      <w:r>
        <w:rPr>
          <w:spacing w:val="-2"/>
        </w:rPr>
        <w:t xml:space="preserve"> </w:t>
      </w:r>
      <w:r>
        <w:t xml:space="preserve">the fentanyl in Massachusetts is due to </w:t>
      </w:r>
      <w:proofErr w:type="gramStart"/>
      <w:r>
        <w:t>illicitly-produced</w:t>
      </w:r>
      <w:proofErr w:type="gramEnd"/>
      <w:r>
        <w:t xml:space="preserve"> fentanyl, not diverted pharmaceutical fentanyl.</w:t>
      </w:r>
    </w:p>
    <w:p w14:paraId="018B3237" w14:textId="77777777" w:rsidR="00B82FDD" w:rsidRDefault="00B82FDD">
      <w:pPr>
        <w:pStyle w:val="BodyText"/>
        <w:spacing w:before="30"/>
      </w:pPr>
    </w:p>
    <w:p w14:paraId="541228F1" w14:textId="77777777" w:rsidR="00B82FDD" w:rsidRDefault="00CF6807">
      <w:pPr>
        <w:pStyle w:val="BodyText"/>
        <w:ind w:left="119" w:right="143"/>
      </w:pPr>
      <w:r>
        <w:t>The standard toxicology screen ordered by the Office of the Chief Medical Examiner includes a test for the presence of fentanyl.</w:t>
      </w:r>
      <w:r>
        <w:rPr>
          <w:spacing w:val="-3"/>
        </w:rPr>
        <w:t xml:space="preserve"> </w:t>
      </w:r>
      <w:r>
        <w:t>Among</w:t>
      </w:r>
      <w:r>
        <w:rPr>
          <w:spacing w:val="-6"/>
        </w:rPr>
        <w:t xml:space="preserve"> </w:t>
      </w:r>
      <w:r>
        <w:t>the</w:t>
      </w:r>
      <w:r>
        <w:rPr>
          <w:spacing w:val="-7"/>
        </w:rPr>
        <w:t xml:space="preserve"> </w:t>
      </w:r>
      <w:r>
        <w:t>1,873</w:t>
      </w:r>
      <w:r>
        <w:rPr>
          <w:spacing w:val="-7"/>
        </w:rPr>
        <w:t xml:space="preserve"> </w:t>
      </w:r>
      <w:r>
        <w:t>opioid-related</w:t>
      </w:r>
      <w:r>
        <w:rPr>
          <w:spacing w:val="-6"/>
        </w:rPr>
        <w:t xml:space="preserve"> </w:t>
      </w:r>
      <w:r>
        <w:t>overdose</w:t>
      </w:r>
      <w:r>
        <w:rPr>
          <w:spacing w:val="-3"/>
        </w:rPr>
        <w:t xml:space="preserve"> </w:t>
      </w:r>
      <w:r>
        <w:t>deaths</w:t>
      </w:r>
      <w:r>
        <w:rPr>
          <w:spacing w:val="-3"/>
        </w:rPr>
        <w:t xml:space="preserve"> </w:t>
      </w:r>
      <w:r>
        <w:t>in</w:t>
      </w:r>
      <w:r>
        <w:rPr>
          <w:spacing w:val="-6"/>
        </w:rPr>
        <w:t xml:space="preserve"> </w:t>
      </w:r>
      <w:r>
        <w:t>2019</w:t>
      </w:r>
      <w:r>
        <w:rPr>
          <w:spacing w:val="-4"/>
        </w:rPr>
        <w:t xml:space="preserve"> </w:t>
      </w:r>
      <w:r>
        <w:t>where</w:t>
      </w:r>
      <w:r>
        <w:rPr>
          <w:spacing w:val="-3"/>
        </w:rPr>
        <w:t xml:space="preserve"> </w:t>
      </w:r>
      <w:r>
        <w:t>a</w:t>
      </w:r>
      <w:r>
        <w:rPr>
          <w:spacing w:val="-6"/>
        </w:rPr>
        <w:t xml:space="preserve"> </w:t>
      </w:r>
      <w:r>
        <w:t>toxicology</w:t>
      </w:r>
      <w:r>
        <w:rPr>
          <w:spacing w:val="-3"/>
        </w:rPr>
        <w:t xml:space="preserve"> </w:t>
      </w:r>
      <w:r>
        <w:t>screen</w:t>
      </w:r>
      <w:r>
        <w:rPr>
          <w:spacing w:val="-4"/>
        </w:rPr>
        <w:t xml:space="preserve"> </w:t>
      </w:r>
      <w:r>
        <w:t>was</w:t>
      </w:r>
      <w:r>
        <w:rPr>
          <w:spacing w:val="-1"/>
        </w:rPr>
        <w:t xml:space="preserve"> </w:t>
      </w:r>
      <w:r>
        <w:rPr>
          <w:u w:val="single"/>
        </w:rPr>
        <w:t>also</w:t>
      </w:r>
      <w:r>
        <w:rPr>
          <w:spacing w:val="-3"/>
        </w:rPr>
        <w:t xml:space="preserve"> </w:t>
      </w:r>
      <w:r>
        <w:t>available,</w:t>
      </w:r>
      <w:r>
        <w:rPr>
          <w:spacing w:val="-5"/>
        </w:rPr>
        <w:t xml:space="preserve"> </w:t>
      </w:r>
      <w:r>
        <w:t>1,752</w:t>
      </w:r>
      <w:r>
        <w:rPr>
          <w:spacing w:val="-3"/>
        </w:rPr>
        <w:t xml:space="preserve"> </w:t>
      </w:r>
      <w:r>
        <w:t xml:space="preserve">of them (94%) had a positive screen result for fentanyl. In 2019, heroin or likely heroin was present in approximately 24% of opioid-related overdose deaths that had a toxicology screen. Cocaine was present in approximately 42% of these deaths and benzodiazepines were present in approximately 33% and amphetamines were present in 7% of opioid- related overdose deaths that had a toxicology screen. Since 2014, the rate of heroin or likely heroin present in opioid- related overdose deaths </w:t>
      </w:r>
      <w:proofErr w:type="gramStart"/>
      <w:r>
        <w:t>has</w:t>
      </w:r>
      <w:proofErr w:type="gramEnd"/>
      <w:r>
        <w:t xml:space="preserve"> been decreasing wh</w:t>
      </w:r>
      <w:r>
        <w:t>ile the presence of fentanyl is still trending upward.</w:t>
      </w:r>
    </w:p>
    <w:p w14:paraId="57B991E6" w14:textId="77777777" w:rsidR="00B82FDD" w:rsidRDefault="00CF6807">
      <w:pPr>
        <w:pStyle w:val="BodyText"/>
        <w:spacing w:before="268"/>
        <w:ind w:left="119" w:right="143"/>
      </w:pPr>
      <w:r>
        <w:t>While</w:t>
      </w:r>
      <w:r>
        <w:rPr>
          <w:spacing w:val="-2"/>
        </w:rPr>
        <w:t xml:space="preserve"> </w:t>
      </w:r>
      <w:r>
        <w:t>screening</w:t>
      </w:r>
      <w:r>
        <w:rPr>
          <w:spacing w:val="-6"/>
        </w:rPr>
        <w:t xml:space="preserve"> </w:t>
      </w:r>
      <w:r>
        <w:t>tests</w:t>
      </w:r>
      <w:r>
        <w:rPr>
          <w:spacing w:val="-3"/>
        </w:rPr>
        <w:t xml:space="preserve"> </w:t>
      </w:r>
      <w:r>
        <w:t>can</w:t>
      </w:r>
      <w:r>
        <w:rPr>
          <w:spacing w:val="-6"/>
        </w:rPr>
        <w:t xml:space="preserve"> </w:t>
      </w:r>
      <w:r>
        <w:t>be</w:t>
      </w:r>
      <w:r>
        <w:rPr>
          <w:spacing w:val="-2"/>
        </w:rPr>
        <w:t xml:space="preserve"> </w:t>
      </w:r>
      <w:r>
        <w:t>used</w:t>
      </w:r>
      <w:r>
        <w:rPr>
          <w:spacing w:val="-4"/>
        </w:rPr>
        <w:t xml:space="preserve"> </w:t>
      </w:r>
      <w:r>
        <w:t>to</w:t>
      </w:r>
      <w:r>
        <w:rPr>
          <w:spacing w:val="-2"/>
        </w:rPr>
        <w:t xml:space="preserve"> </w:t>
      </w:r>
      <w:r>
        <w:t>note</w:t>
      </w:r>
      <w:r>
        <w:rPr>
          <w:spacing w:val="-5"/>
        </w:rPr>
        <w:t xml:space="preserve"> </w:t>
      </w:r>
      <w:r>
        <w:t>the</w:t>
      </w:r>
      <w:r>
        <w:rPr>
          <w:spacing w:val="-5"/>
        </w:rPr>
        <w:t xml:space="preserve"> </w:t>
      </w:r>
      <w:r>
        <w:t>rate</w:t>
      </w:r>
      <w:r>
        <w:rPr>
          <w:spacing w:val="-5"/>
        </w:rPr>
        <w:t xml:space="preserve"> </w:t>
      </w:r>
      <w:r>
        <w:t>at</w:t>
      </w:r>
      <w:r>
        <w:rPr>
          <w:spacing w:val="-5"/>
        </w:rPr>
        <w:t xml:space="preserve"> </w:t>
      </w:r>
      <w:r>
        <w:t>which</w:t>
      </w:r>
      <w:r>
        <w:rPr>
          <w:spacing w:val="-3"/>
        </w:rPr>
        <w:t xml:space="preserve"> </w:t>
      </w:r>
      <w:r>
        <w:t>certain</w:t>
      </w:r>
      <w:r>
        <w:rPr>
          <w:spacing w:val="-4"/>
        </w:rPr>
        <w:t xml:space="preserve"> </w:t>
      </w:r>
      <w:r>
        <w:t>drugs</w:t>
      </w:r>
      <w:r>
        <w:rPr>
          <w:spacing w:val="-3"/>
        </w:rPr>
        <w:t xml:space="preserve"> </w:t>
      </w:r>
      <w:r>
        <w:t>are</w:t>
      </w:r>
      <w:r>
        <w:rPr>
          <w:spacing w:val="-2"/>
        </w:rPr>
        <w:t xml:space="preserve"> </w:t>
      </w:r>
      <w:r>
        <w:t>detected</w:t>
      </w:r>
      <w:r>
        <w:rPr>
          <w:spacing w:val="-4"/>
        </w:rPr>
        <w:t xml:space="preserve"> </w:t>
      </w:r>
      <w:r>
        <w:t>in</w:t>
      </w:r>
      <w:r>
        <w:rPr>
          <w:spacing w:val="-7"/>
        </w:rPr>
        <w:t xml:space="preserve"> </w:t>
      </w:r>
      <w:r>
        <w:t>toxicology</w:t>
      </w:r>
      <w:r>
        <w:rPr>
          <w:spacing w:val="-2"/>
        </w:rPr>
        <w:t xml:space="preserve"> </w:t>
      </w:r>
      <w:r>
        <w:t>reports,</w:t>
      </w:r>
      <w:r>
        <w:rPr>
          <w:spacing w:val="-7"/>
        </w:rPr>
        <w:t xml:space="preserve"> </w:t>
      </w:r>
      <w:r>
        <w:t>they</w:t>
      </w:r>
      <w:r>
        <w:rPr>
          <w:spacing w:val="-4"/>
        </w:rPr>
        <w:t xml:space="preserve"> </w:t>
      </w:r>
      <w:r>
        <w:t>are insufficient to determine the final cause of death without additional information. The cause of death is a clinical judgment made within the Office of the Chief Medical Examiner.</w:t>
      </w:r>
    </w:p>
    <w:p w14:paraId="051EFC86" w14:textId="77777777" w:rsidR="00B82FDD" w:rsidRDefault="00B82FDD">
      <w:pPr>
        <w:sectPr w:rsidR="00B82FDD">
          <w:pgSz w:w="12240" w:h="15840"/>
          <w:pgMar w:top="500" w:right="600" w:bottom="980" w:left="600" w:header="0" w:footer="795" w:gutter="0"/>
          <w:cols w:space="720"/>
        </w:sectPr>
      </w:pPr>
    </w:p>
    <w:p w14:paraId="10CA5D99" w14:textId="77777777" w:rsidR="00B82FDD" w:rsidRDefault="00CF6807">
      <w:pPr>
        <w:pStyle w:val="BodyText"/>
        <w:rPr>
          <w:sz w:val="18"/>
        </w:rPr>
      </w:pPr>
      <w:r>
        <w:rPr>
          <w:noProof/>
        </w:rPr>
        <mc:AlternateContent>
          <mc:Choice Requires="wps">
            <w:drawing>
              <wp:anchor distT="0" distB="0" distL="0" distR="0" simplePos="0" relativeHeight="15733248" behindDoc="0" locked="0" layoutInCell="1" allowOverlap="1" wp14:anchorId="23DE2731" wp14:editId="1C924989">
                <wp:simplePos x="0" y="0"/>
                <wp:positionH relativeFrom="page">
                  <wp:posOffset>492120</wp:posOffset>
                </wp:positionH>
                <wp:positionV relativeFrom="page">
                  <wp:posOffset>1623153</wp:posOffset>
                </wp:positionV>
                <wp:extent cx="125730" cy="34544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345440"/>
                        </a:xfrm>
                        <a:prstGeom prst="rect">
                          <a:avLst/>
                        </a:prstGeom>
                      </wps:spPr>
                      <wps:txbx>
                        <w:txbxContent>
                          <w:p w14:paraId="65306454" w14:textId="77777777" w:rsidR="00B82FDD" w:rsidRDefault="00CF6807">
                            <w:pPr>
                              <w:spacing w:line="178" w:lineRule="exact"/>
                              <w:ind w:left="20"/>
                              <w:rPr>
                                <w:b/>
                                <w:sz w:val="15"/>
                              </w:rPr>
                            </w:pPr>
                            <w:r>
                              <w:rPr>
                                <w:b/>
                                <w:spacing w:val="-2"/>
                                <w:w w:val="105"/>
                                <w:sz w:val="15"/>
                              </w:rPr>
                              <w:t>Percent</w:t>
                            </w:r>
                          </w:p>
                        </w:txbxContent>
                      </wps:txbx>
                      <wps:bodyPr vert="vert270" wrap="square" lIns="0" tIns="0" rIns="0" bIns="0" rtlCol="0">
                        <a:noAutofit/>
                      </wps:bodyPr>
                    </wps:wsp>
                  </a:graphicData>
                </a:graphic>
              </wp:anchor>
            </w:drawing>
          </mc:Choice>
          <mc:Fallback>
            <w:pict>
              <v:shape w14:anchorId="23DE2731" id="Textbox 171" o:spid="_x0000_s1195" type="#_x0000_t202" style="position:absolute;margin-left:38.75pt;margin-top:127.8pt;width:9.9pt;height:27.2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0aogEAADEDAAAOAAAAZHJzL2Uyb0RvYy54bWysUsGO0zAQvSPxD5bvNN22y7JR0xWwAiGt&#10;WKSFD3Adu7GIPWbGbdK/Z+xNW8TeEJeJnRm/ee/NrO9G34uDQXIQGnk1m0thgobWhV0jf3z/9Oad&#10;FJRUaFUPwTTyaEjebV6/Wg+xNgvooG8NCgYJVA+xkV1Ksa4q0p3ximYQTeCkBfQq8RV3VYtqYHTf&#10;V4v5/G01ALYRQRsi/nv/nJSbgm+t0enRWjJJ9I1kbqlELHGbY7VZq3qHKnZOTzTUP7DwygVueoa6&#10;V0mJPboXUN5pBAKbZhp8BdY6bYoGVnM1/0vNU6eiKVrYHIpnm+j/weqvh6f4DUUaP8DIAywiKD6A&#10;/knsTTVEqqea7CnVxNVZ6GjR5y9LEPyQvT2e/TRjEjqjLa5vlpzRnFqurler4nd1eRyR0mcDXuRD&#10;I5HHVQiowwOl3F7Vp5KJy3P7TCSN21G4tpG3yzzF/GsL7ZG18DoyWI6LG+4+8HQbSb/2Co0U/ZfA&#10;9uVVOB3wdNieDpj6j1AWJisM8H6fwLpC6NJmIsRzKTynHcqD//Neqi6bvvkNAAD//wMAUEsDBBQA&#10;BgAIAAAAIQCS7r5A3gAAAAkBAAAPAAAAZHJzL2Rvd25yZXYueG1sTI9BTsMwEEX3SNzBGiR21G6j&#10;JBDiVChSxa4SpQdw4yGOao9D7Dbp7TErWI7+0/9v6u3iLLviFAZPEtYrAQyp83qgXsLxc/f0DCxE&#10;RVpZTyjhhgG2zf1drSrtZ/rA6yH2LJVQqJQEE+NYcR46g06FlR+RUvblJ6diOqee60nNqdxZvhGi&#10;4E4NlBaMGrE12J0PFydhf+Nmzlx+7Nq22BfZ906d362Ujw/L2yuwiEv8g+FXP6lDk5xO/kI6MCuh&#10;LPNEStjkeQEsAS9lBuwkIVsLAbyp+f8Pmh8AAAD//wMAUEsBAi0AFAAGAAgAAAAhALaDOJL+AAAA&#10;4QEAABMAAAAAAAAAAAAAAAAAAAAAAFtDb250ZW50X1R5cGVzXS54bWxQSwECLQAUAAYACAAAACEA&#10;OP0h/9YAAACUAQAACwAAAAAAAAAAAAAAAAAvAQAAX3JlbHMvLnJlbHNQSwECLQAUAAYACAAAACEA&#10;1xSNGqIBAAAxAwAADgAAAAAAAAAAAAAAAAAuAgAAZHJzL2Uyb0RvYy54bWxQSwECLQAUAAYACAAA&#10;ACEAku6+QN4AAAAJAQAADwAAAAAAAAAAAAAAAAD8AwAAZHJzL2Rvd25yZXYueG1sUEsFBgAAAAAE&#10;AAQA8wAAAAcFAAAAAA==&#10;" filled="f" stroked="f">
                <v:textbox style="layout-flow:vertical;mso-layout-flow-alt:bottom-to-top" inset="0,0,0,0">
                  <w:txbxContent>
                    <w:p w14:paraId="65306454" w14:textId="77777777" w:rsidR="00B82FDD" w:rsidRDefault="00CF6807">
                      <w:pPr>
                        <w:spacing w:line="178" w:lineRule="exact"/>
                        <w:ind w:left="20"/>
                        <w:rPr>
                          <w:b/>
                          <w:sz w:val="15"/>
                        </w:rPr>
                      </w:pPr>
                      <w:r>
                        <w:rPr>
                          <w:b/>
                          <w:spacing w:val="-2"/>
                          <w:w w:val="105"/>
                          <w:sz w:val="15"/>
                        </w:rPr>
                        <w:t>Percent</w:t>
                      </w:r>
                    </w:p>
                  </w:txbxContent>
                </v:textbox>
                <w10:wrap anchorx="page" anchory="page"/>
              </v:shape>
            </w:pict>
          </mc:Fallback>
        </mc:AlternateContent>
      </w:r>
    </w:p>
    <w:p w14:paraId="3E7583E9" w14:textId="77777777" w:rsidR="00B82FDD" w:rsidRDefault="00B82FDD">
      <w:pPr>
        <w:pStyle w:val="BodyText"/>
        <w:rPr>
          <w:sz w:val="18"/>
        </w:rPr>
      </w:pPr>
    </w:p>
    <w:p w14:paraId="3D524681" w14:textId="77777777" w:rsidR="00B82FDD" w:rsidRDefault="00B82FDD">
      <w:pPr>
        <w:pStyle w:val="BodyText"/>
        <w:rPr>
          <w:sz w:val="18"/>
        </w:rPr>
      </w:pPr>
    </w:p>
    <w:p w14:paraId="186799EF" w14:textId="77777777" w:rsidR="00B82FDD" w:rsidRDefault="00B82FDD">
      <w:pPr>
        <w:pStyle w:val="BodyText"/>
        <w:rPr>
          <w:sz w:val="18"/>
        </w:rPr>
      </w:pPr>
    </w:p>
    <w:p w14:paraId="59891BD9" w14:textId="77777777" w:rsidR="00B82FDD" w:rsidRDefault="00B82FDD">
      <w:pPr>
        <w:pStyle w:val="BodyText"/>
        <w:rPr>
          <w:sz w:val="18"/>
        </w:rPr>
      </w:pPr>
    </w:p>
    <w:p w14:paraId="7BFE2C3E" w14:textId="77777777" w:rsidR="00B82FDD" w:rsidRDefault="00B82FDD">
      <w:pPr>
        <w:pStyle w:val="BodyText"/>
        <w:rPr>
          <w:sz w:val="18"/>
        </w:rPr>
      </w:pPr>
    </w:p>
    <w:p w14:paraId="60F4539D" w14:textId="77777777" w:rsidR="00B82FDD" w:rsidRDefault="00B82FDD">
      <w:pPr>
        <w:pStyle w:val="BodyText"/>
        <w:rPr>
          <w:sz w:val="18"/>
        </w:rPr>
      </w:pPr>
    </w:p>
    <w:p w14:paraId="18388913" w14:textId="77777777" w:rsidR="00B82FDD" w:rsidRDefault="00B82FDD">
      <w:pPr>
        <w:pStyle w:val="BodyText"/>
        <w:rPr>
          <w:sz w:val="18"/>
        </w:rPr>
      </w:pPr>
    </w:p>
    <w:p w14:paraId="4BEF6BFA" w14:textId="77777777" w:rsidR="00B82FDD" w:rsidRDefault="00B82FDD">
      <w:pPr>
        <w:pStyle w:val="BodyText"/>
        <w:rPr>
          <w:sz w:val="18"/>
        </w:rPr>
      </w:pPr>
    </w:p>
    <w:p w14:paraId="3B0E3A00" w14:textId="77777777" w:rsidR="00B82FDD" w:rsidRDefault="00B82FDD">
      <w:pPr>
        <w:pStyle w:val="BodyText"/>
        <w:rPr>
          <w:sz w:val="18"/>
        </w:rPr>
      </w:pPr>
    </w:p>
    <w:p w14:paraId="2BD3E639" w14:textId="77777777" w:rsidR="00B82FDD" w:rsidRDefault="00B82FDD">
      <w:pPr>
        <w:pStyle w:val="BodyText"/>
        <w:rPr>
          <w:sz w:val="18"/>
        </w:rPr>
      </w:pPr>
    </w:p>
    <w:p w14:paraId="7B33D279" w14:textId="77777777" w:rsidR="00B82FDD" w:rsidRDefault="00B82FDD">
      <w:pPr>
        <w:pStyle w:val="BodyText"/>
        <w:rPr>
          <w:sz w:val="18"/>
        </w:rPr>
      </w:pPr>
    </w:p>
    <w:p w14:paraId="0E1E6DE3" w14:textId="77777777" w:rsidR="00B82FDD" w:rsidRDefault="00B82FDD">
      <w:pPr>
        <w:pStyle w:val="BodyText"/>
        <w:rPr>
          <w:sz w:val="18"/>
        </w:rPr>
      </w:pPr>
    </w:p>
    <w:p w14:paraId="406A4FBE" w14:textId="77777777" w:rsidR="00B82FDD" w:rsidRDefault="00B82FDD">
      <w:pPr>
        <w:pStyle w:val="BodyText"/>
        <w:rPr>
          <w:sz w:val="18"/>
        </w:rPr>
      </w:pPr>
    </w:p>
    <w:p w14:paraId="4982014B" w14:textId="77777777" w:rsidR="00B82FDD" w:rsidRDefault="00B82FDD">
      <w:pPr>
        <w:pStyle w:val="BodyText"/>
        <w:rPr>
          <w:sz w:val="18"/>
        </w:rPr>
      </w:pPr>
    </w:p>
    <w:p w14:paraId="1B7868D9" w14:textId="77777777" w:rsidR="00B82FDD" w:rsidRDefault="00B82FDD">
      <w:pPr>
        <w:pStyle w:val="BodyText"/>
        <w:rPr>
          <w:sz w:val="18"/>
        </w:rPr>
      </w:pPr>
    </w:p>
    <w:p w14:paraId="755B150F" w14:textId="77777777" w:rsidR="00B82FDD" w:rsidRDefault="00B82FDD">
      <w:pPr>
        <w:pStyle w:val="BodyText"/>
        <w:rPr>
          <w:sz w:val="18"/>
        </w:rPr>
      </w:pPr>
    </w:p>
    <w:p w14:paraId="4243E48C" w14:textId="77777777" w:rsidR="00B82FDD" w:rsidRDefault="00B82FDD">
      <w:pPr>
        <w:pStyle w:val="BodyText"/>
        <w:rPr>
          <w:sz w:val="18"/>
        </w:rPr>
      </w:pPr>
    </w:p>
    <w:p w14:paraId="41A3B1B1" w14:textId="77777777" w:rsidR="00B82FDD" w:rsidRDefault="00B82FDD">
      <w:pPr>
        <w:pStyle w:val="BodyText"/>
        <w:rPr>
          <w:sz w:val="18"/>
        </w:rPr>
      </w:pPr>
    </w:p>
    <w:p w14:paraId="3FE49D2E" w14:textId="77777777" w:rsidR="00B82FDD" w:rsidRDefault="00B82FDD">
      <w:pPr>
        <w:pStyle w:val="BodyText"/>
        <w:rPr>
          <w:sz w:val="18"/>
        </w:rPr>
      </w:pPr>
    </w:p>
    <w:p w14:paraId="406ECB4C" w14:textId="77777777" w:rsidR="00B82FDD" w:rsidRDefault="00B82FDD">
      <w:pPr>
        <w:pStyle w:val="BodyText"/>
        <w:rPr>
          <w:sz w:val="18"/>
        </w:rPr>
      </w:pPr>
    </w:p>
    <w:p w14:paraId="7579F76D" w14:textId="77777777" w:rsidR="00B82FDD" w:rsidRDefault="00B82FDD">
      <w:pPr>
        <w:pStyle w:val="BodyText"/>
        <w:spacing w:before="181"/>
        <w:rPr>
          <w:sz w:val="18"/>
        </w:rPr>
      </w:pPr>
    </w:p>
    <w:p w14:paraId="6316021D" w14:textId="77777777" w:rsidR="00B82FDD" w:rsidRDefault="00CF6807">
      <w:pPr>
        <w:ind w:left="119" w:right="143"/>
        <w:rPr>
          <w:sz w:val="18"/>
        </w:rPr>
      </w:pPr>
      <w:r>
        <w:rPr>
          <w:noProof/>
        </w:rPr>
        <mc:AlternateContent>
          <mc:Choice Requires="wpg">
            <w:drawing>
              <wp:anchor distT="0" distB="0" distL="0" distR="0" simplePos="0" relativeHeight="15732224" behindDoc="0" locked="0" layoutInCell="1" allowOverlap="1" wp14:anchorId="331BD23B" wp14:editId="4D5CE385">
                <wp:simplePos x="0" y="0"/>
                <wp:positionH relativeFrom="page">
                  <wp:posOffset>457207</wp:posOffset>
                </wp:positionH>
                <wp:positionV relativeFrom="paragraph">
                  <wp:posOffset>-3180071</wp:posOffset>
                </wp:positionV>
                <wp:extent cx="6857365" cy="3177540"/>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3177540"/>
                          <a:chOff x="0" y="0"/>
                          <a:chExt cx="6857365" cy="3177540"/>
                        </a:xfrm>
                      </wpg:grpSpPr>
                      <wps:wsp>
                        <wps:cNvPr id="173" name="Graphic 173"/>
                        <wps:cNvSpPr/>
                        <wps:spPr>
                          <a:xfrm>
                            <a:off x="413453" y="613805"/>
                            <a:ext cx="1270" cy="1758950"/>
                          </a:xfrm>
                          <a:custGeom>
                            <a:avLst/>
                            <a:gdLst/>
                            <a:ahLst/>
                            <a:cxnLst/>
                            <a:rect l="l" t="t" r="r" b="b"/>
                            <a:pathLst>
                              <a:path h="1758950">
                                <a:moveTo>
                                  <a:pt x="0" y="1758693"/>
                                </a:moveTo>
                                <a:lnTo>
                                  <a:pt x="0" y="0"/>
                                </a:lnTo>
                              </a:path>
                            </a:pathLst>
                          </a:custGeom>
                          <a:ln w="7211">
                            <a:solidFill>
                              <a:srgbClr val="858585"/>
                            </a:solidFill>
                            <a:prstDash val="solid"/>
                          </a:ln>
                        </wps:spPr>
                        <wps:bodyPr wrap="square" lIns="0" tIns="0" rIns="0" bIns="0" rtlCol="0">
                          <a:prstTxWarp prst="textNoShape">
                            <a:avLst/>
                          </a:prstTxWarp>
                          <a:noAutofit/>
                        </wps:bodyPr>
                      </wps:wsp>
                      <wps:wsp>
                        <wps:cNvPr id="174" name="Graphic 174"/>
                        <wps:cNvSpPr/>
                        <wps:spPr>
                          <a:xfrm>
                            <a:off x="382203" y="613805"/>
                            <a:ext cx="31750" cy="1758950"/>
                          </a:xfrm>
                          <a:custGeom>
                            <a:avLst/>
                            <a:gdLst/>
                            <a:ahLst/>
                            <a:cxnLst/>
                            <a:rect l="l" t="t" r="r" b="b"/>
                            <a:pathLst>
                              <a:path w="31750" h="1758950">
                                <a:moveTo>
                                  <a:pt x="0" y="1758693"/>
                                </a:moveTo>
                                <a:lnTo>
                                  <a:pt x="31249" y="1758693"/>
                                </a:lnTo>
                              </a:path>
                              <a:path w="31750" h="1758950">
                                <a:moveTo>
                                  <a:pt x="0" y="1583663"/>
                                </a:moveTo>
                                <a:lnTo>
                                  <a:pt x="31249" y="1583663"/>
                                </a:lnTo>
                              </a:path>
                              <a:path w="31750" h="1758950">
                                <a:moveTo>
                                  <a:pt x="0" y="1407434"/>
                                </a:moveTo>
                                <a:lnTo>
                                  <a:pt x="31249" y="1407434"/>
                                </a:lnTo>
                              </a:path>
                              <a:path w="31750" h="1758950">
                                <a:moveTo>
                                  <a:pt x="0" y="1231205"/>
                                </a:moveTo>
                                <a:lnTo>
                                  <a:pt x="31249" y="1231205"/>
                                </a:lnTo>
                              </a:path>
                              <a:path w="31750" h="1758950">
                                <a:moveTo>
                                  <a:pt x="0" y="1054976"/>
                                </a:moveTo>
                                <a:lnTo>
                                  <a:pt x="31249" y="1054976"/>
                                </a:lnTo>
                              </a:path>
                              <a:path w="31750" h="1758950">
                                <a:moveTo>
                                  <a:pt x="0" y="879946"/>
                                </a:moveTo>
                                <a:lnTo>
                                  <a:pt x="31249" y="879946"/>
                                </a:lnTo>
                              </a:path>
                              <a:path w="31750" h="1758950">
                                <a:moveTo>
                                  <a:pt x="0" y="703717"/>
                                </a:moveTo>
                                <a:lnTo>
                                  <a:pt x="31249" y="703717"/>
                                </a:lnTo>
                              </a:path>
                              <a:path w="31750" h="1758950">
                                <a:moveTo>
                                  <a:pt x="0" y="527488"/>
                                </a:moveTo>
                                <a:lnTo>
                                  <a:pt x="31249" y="527488"/>
                                </a:lnTo>
                              </a:path>
                              <a:path w="31750" h="1758950">
                                <a:moveTo>
                                  <a:pt x="0" y="351259"/>
                                </a:moveTo>
                                <a:lnTo>
                                  <a:pt x="31249" y="351259"/>
                                </a:lnTo>
                              </a:path>
                              <a:path w="31750" h="1758950">
                                <a:moveTo>
                                  <a:pt x="0" y="176229"/>
                                </a:moveTo>
                                <a:lnTo>
                                  <a:pt x="31249" y="176229"/>
                                </a:lnTo>
                              </a:path>
                              <a:path w="31750" h="1758950">
                                <a:moveTo>
                                  <a:pt x="0" y="0"/>
                                </a:moveTo>
                                <a:lnTo>
                                  <a:pt x="31249" y="0"/>
                                </a:lnTo>
                              </a:path>
                            </a:pathLst>
                          </a:custGeom>
                          <a:ln w="7202">
                            <a:solidFill>
                              <a:srgbClr val="858585"/>
                            </a:solidFill>
                            <a:prstDash val="solid"/>
                          </a:ln>
                        </wps:spPr>
                        <wps:bodyPr wrap="square" lIns="0" tIns="0" rIns="0" bIns="0" rtlCol="0">
                          <a:prstTxWarp prst="textNoShape">
                            <a:avLst/>
                          </a:prstTxWarp>
                          <a:noAutofit/>
                        </wps:bodyPr>
                      </wps:wsp>
                      <wps:wsp>
                        <wps:cNvPr id="175" name="Graphic 175"/>
                        <wps:cNvSpPr/>
                        <wps:spPr>
                          <a:xfrm>
                            <a:off x="413453" y="2372499"/>
                            <a:ext cx="5091430" cy="193040"/>
                          </a:xfrm>
                          <a:custGeom>
                            <a:avLst/>
                            <a:gdLst/>
                            <a:ahLst/>
                            <a:cxnLst/>
                            <a:rect l="l" t="t" r="r" b="b"/>
                            <a:pathLst>
                              <a:path w="5091430" h="193040">
                                <a:moveTo>
                                  <a:pt x="0" y="0"/>
                                </a:moveTo>
                                <a:lnTo>
                                  <a:pt x="5091340" y="0"/>
                                </a:lnTo>
                              </a:path>
                              <a:path w="5091430" h="193040">
                                <a:moveTo>
                                  <a:pt x="0" y="0"/>
                                </a:moveTo>
                                <a:lnTo>
                                  <a:pt x="0" y="32368"/>
                                </a:lnTo>
                              </a:path>
                              <a:path w="5091430" h="193040">
                                <a:moveTo>
                                  <a:pt x="0" y="0"/>
                                </a:moveTo>
                                <a:lnTo>
                                  <a:pt x="0" y="193012"/>
                                </a:lnTo>
                              </a:path>
                              <a:path w="5091430" h="193040">
                                <a:moveTo>
                                  <a:pt x="212740" y="0"/>
                                </a:moveTo>
                                <a:lnTo>
                                  <a:pt x="212740" y="32368"/>
                                </a:lnTo>
                              </a:path>
                              <a:path w="5091430" h="193040">
                                <a:moveTo>
                                  <a:pt x="212740" y="0"/>
                                </a:moveTo>
                                <a:lnTo>
                                  <a:pt x="212740" y="193012"/>
                                </a:lnTo>
                              </a:path>
                              <a:path w="5091430" h="193040">
                                <a:moveTo>
                                  <a:pt x="424278" y="0"/>
                                </a:moveTo>
                                <a:lnTo>
                                  <a:pt x="424278" y="32368"/>
                                </a:lnTo>
                              </a:path>
                              <a:path w="5091430" h="193040">
                                <a:moveTo>
                                  <a:pt x="424278" y="0"/>
                                </a:moveTo>
                                <a:lnTo>
                                  <a:pt x="424278" y="193012"/>
                                </a:lnTo>
                              </a:path>
                              <a:path w="5091430" h="193040">
                                <a:moveTo>
                                  <a:pt x="637018" y="0"/>
                                </a:moveTo>
                                <a:lnTo>
                                  <a:pt x="637018" y="32368"/>
                                </a:lnTo>
                              </a:path>
                              <a:path w="5091430" h="193040">
                                <a:moveTo>
                                  <a:pt x="637018" y="0"/>
                                </a:moveTo>
                                <a:lnTo>
                                  <a:pt x="637018" y="193012"/>
                                </a:lnTo>
                              </a:path>
                              <a:path w="5091430" h="193040">
                                <a:moveTo>
                                  <a:pt x="848556" y="0"/>
                                </a:moveTo>
                                <a:lnTo>
                                  <a:pt x="848556" y="32368"/>
                                </a:lnTo>
                              </a:path>
                              <a:path w="5091430" h="193040">
                                <a:moveTo>
                                  <a:pt x="848556" y="0"/>
                                </a:moveTo>
                                <a:lnTo>
                                  <a:pt x="848556" y="193012"/>
                                </a:lnTo>
                              </a:path>
                              <a:path w="5091430" h="193040">
                                <a:moveTo>
                                  <a:pt x="1061296" y="0"/>
                                </a:moveTo>
                                <a:lnTo>
                                  <a:pt x="1061296" y="32368"/>
                                </a:lnTo>
                              </a:path>
                              <a:path w="5091430" h="193040">
                                <a:moveTo>
                                  <a:pt x="1061296" y="0"/>
                                </a:moveTo>
                                <a:lnTo>
                                  <a:pt x="1061296" y="193012"/>
                                </a:lnTo>
                              </a:path>
                              <a:path w="5091430" h="193040">
                                <a:moveTo>
                                  <a:pt x="1272835" y="0"/>
                                </a:moveTo>
                                <a:lnTo>
                                  <a:pt x="1272835" y="32368"/>
                                </a:lnTo>
                              </a:path>
                              <a:path w="5091430" h="193040">
                                <a:moveTo>
                                  <a:pt x="1272835" y="0"/>
                                </a:moveTo>
                                <a:lnTo>
                                  <a:pt x="1272835" y="193012"/>
                                </a:lnTo>
                              </a:path>
                              <a:path w="5091430" h="193040">
                                <a:moveTo>
                                  <a:pt x="1485575" y="0"/>
                                </a:moveTo>
                                <a:lnTo>
                                  <a:pt x="1485575" y="32368"/>
                                </a:lnTo>
                              </a:path>
                              <a:path w="5091430" h="193040">
                                <a:moveTo>
                                  <a:pt x="1485575" y="0"/>
                                </a:moveTo>
                                <a:lnTo>
                                  <a:pt x="1485575" y="193012"/>
                                </a:lnTo>
                              </a:path>
                              <a:path w="5091430" h="193040">
                                <a:moveTo>
                                  <a:pt x="1697113" y="0"/>
                                </a:moveTo>
                                <a:lnTo>
                                  <a:pt x="1697113" y="32368"/>
                                </a:lnTo>
                              </a:path>
                              <a:path w="5091430" h="193040">
                                <a:moveTo>
                                  <a:pt x="1697113" y="0"/>
                                </a:moveTo>
                                <a:lnTo>
                                  <a:pt x="1697113" y="193012"/>
                                </a:lnTo>
                              </a:path>
                              <a:path w="5091430" h="193040">
                                <a:moveTo>
                                  <a:pt x="1909853" y="0"/>
                                </a:moveTo>
                                <a:lnTo>
                                  <a:pt x="1909853" y="32368"/>
                                </a:lnTo>
                              </a:path>
                              <a:path w="5091430" h="193040">
                                <a:moveTo>
                                  <a:pt x="1909853" y="0"/>
                                </a:moveTo>
                                <a:lnTo>
                                  <a:pt x="1909853" y="193012"/>
                                </a:lnTo>
                              </a:path>
                              <a:path w="5091430" h="193040">
                                <a:moveTo>
                                  <a:pt x="2121391" y="0"/>
                                </a:moveTo>
                                <a:lnTo>
                                  <a:pt x="2121391" y="32368"/>
                                </a:lnTo>
                              </a:path>
                              <a:path w="5091430" h="193040">
                                <a:moveTo>
                                  <a:pt x="2121391" y="0"/>
                                </a:moveTo>
                                <a:lnTo>
                                  <a:pt x="2121391" y="193012"/>
                                </a:lnTo>
                              </a:path>
                              <a:path w="5091430" h="193040">
                                <a:moveTo>
                                  <a:pt x="2334131" y="0"/>
                                </a:moveTo>
                                <a:lnTo>
                                  <a:pt x="2334131" y="32368"/>
                                </a:lnTo>
                              </a:path>
                              <a:path w="5091430" h="193040">
                                <a:moveTo>
                                  <a:pt x="2334131" y="0"/>
                                </a:moveTo>
                                <a:lnTo>
                                  <a:pt x="2334131" y="193012"/>
                                </a:lnTo>
                              </a:path>
                              <a:path w="5091430" h="193040">
                                <a:moveTo>
                                  <a:pt x="2545670" y="0"/>
                                </a:moveTo>
                                <a:lnTo>
                                  <a:pt x="2545670" y="32368"/>
                                </a:lnTo>
                              </a:path>
                              <a:path w="5091430" h="193040">
                                <a:moveTo>
                                  <a:pt x="2545670" y="0"/>
                                </a:moveTo>
                                <a:lnTo>
                                  <a:pt x="2545670" y="193012"/>
                                </a:lnTo>
                              </a:path>
                              <a:path w="5091430" h="193040">
                                <a:moveTo>
                                  <a:pt x="2758410" y="0"/>
                                </a:moveTo>
                                <a:lnTo>
                                  <a:pt x="2758410" y="32368"/>
                                </a:lnTo>
                              </a:path>
                              <a:path w="5091430" h="193040">
                                <a:moveTo>
                                  <a:pt x="2758410" y="0"/>
                                </a:moveTo>
                                <a:lnTo>
                                  <a:pt x="2758410" y="193012"/>
                                </a:lnTo>
                              </a:path>
                              <a:path w="5091430" h="193040">
                                <a:moveTo>
                                  <a:pt x="2969948" y="0"/>
                                </a:moveTo>
                                <a:lnTo>
                                  <a:pt x="2969948" y="32368"/>
                                </a:lnTo>
                              </a:path>
                              <a:path w="5091430" h="193040">
                                <a:moveTo>
                                  <a:pt x="2969948" y="0"/>
                                </a:moveTo>
                                <a:lnTo>
                                  <a:pt x="2969948" y="193012"/>
                                </a:lnTo>
                              </a:path>
                              <a:path w="5091430" h="193040">
                                <a:moveTo>
                                  <a:pt x="3182688" y="0"/>
                                </a:moveTo>
                                <a:lnTo>
                                  <a:pt x="3182688" y="32368"/>
                                </a:lnTo>
                              </a:path>
                              <a:path w="5091430" h="193040">
                                <a:moveTo>
                                  <a:pt x="3182688" y="0"/>
                                </a:moveTo>
                                <a:lnTo>
                                  <a:pt x="3182688" y="193012"/>
                                </a:lnTo>
                              </a:path>
                              <a:path w="5091430" h="193040">
                                <a:moveTo>
                                  <a:pt x="3394226" y="0"/>
                                </a:moveTo>
                                <a:lnTo>
                                  <a:pt x="3394226" y="32368"/>
                                </a:lnTo>
                              </a:path>
                              <a:path w="5091430" h="193040">
                                <a:moveTo>
                                  <a:pt x="3394226" y="0"/>
                                </a:moveTo>
                                <a:lnTo>
                                  <a:pt x="3394226" y="193012"/>
                                </a:lnTo>
                              </a:path>
                              <a:path w="5091430" h="193040">
                                <a:moveTo>
                                  <a:pt x="3606966" y="0"/>
                                </a:moveTo>
                                <a:lnTo>
                                  <a:pt x="3606966" y="32368"/>
                                </a:lnTo>
                              </a:path>
                              <a:path w="5091430" h="193040">
                                <a:moveTo>
                                  <a:pt x="3606966" y="0"/>
                                </a:moveTo>
                                <a:lnTo>
                                  <a:pt x="3606966" y="193012"/>
                                </a:lnTo>
                              </a:path>
                              <a:path w="5091430" h="193040">
                                <a:moveTo>
                                  <a:pt x="3818505" y="0"/>
                                </a:moveTo>
                                <a:lnTo>
                                  <a:pt x="3818505" y="32368"/>
                                </a:lnTo>
                              </a:path>
                              <a:path w="5091430" h="193040">
                                <a:moveTo>
                                  <a:pt x="3818505" y="0"/>
                                </a:moveTo>
                                <a:lnTo>
                                  <a:pt x="3818505" y="193012"/>
                                </a:lnTo>
                              </a:path>
                              <a:path w="5091430" h="193040">
                                <a:moveTo>
                                  <a:pt x="4030043" y="0"/>
                                </a:moveTo>
                                <a:lnTo>
                                  <a:pt x="4030043" y="32368"/>
                                </a:lnTo>
                              </a:path>
                              <a:path w="5091430" h="193040">
                                <a:moveTo>
                                  <a:pt x="4030043" y="0"/>
                                </a:moveTo>
                                <a:lnTo>
                                  <a:pt x="4030043" y="193012"/>
                                </a:lnTo>
                              </a:path>
                              <a:path w="5091430" h="193040">
                                <a:moveTo>
                                  <a:pt x="4242783" y="0"/>
                                </a:moveTo>
                                <a:lnTo>
                                  <a:pt x="4242783" y="32368"/>
                                </a:lnTo>
                              </a:path>
                              <a:path w="5091430" h="193040">
                                <a:moveTo>
                                  <a:pt x="4242783" y="0"/>
                                </a:moveTo>
                                <a:lnTo>
                                  <a:pt x="4242783" y="193012"/>
                                </a:lnTo>
                              </a:path>
                              <a:path w="5091430" h="193040">
                                <a:moveTo>
                                  <a:pt x="4454321" y="0"/>
                                </a:moveTo>
                                <a:lnTo>
                                  <a:pt x="4454321" y="32368"/>
                                </a:lnTo>
                              </a:path>
                              <a:path w="5091430" h="193040">
                                <a:moveTo>
                                  <a:pt x="4454321" y="0"/>
                                </a:moveTo>
                                <a:lnTo>
                                  <a:pt x="4454321" y="193012"/>
                                </a:lnTo>
                              </a:path>
                              <a:path w="5091430" h="193040">
                                <a:moveTo>
                                  <a:pt x="4667061" y="0"/>
                                </a:moveTo>
                                <a:lnTo>
                                  <a:pt x="4667061" y="32368"/>
                                </a:lnTo>
                              </a:path>
                              <a:path w="5091430" h="193040">
                                <a:moveTo>
                                  <a:pt x="4667061" y="0"/>
                                </a:moveTo>
                                <a:lnTo>
                                  <a:pt x="4667061" y="193012"/>
                                </a:lnTo>
                              </a:path>
                              <a:path w="5091430" h="193040">
                                <a:moveTo>
                                  <a:pt x="4878600" y="0"/>
                                </a:moveTo>
                                <a:lnTo>
                                  <a:pt x="4878600" y="32368"/>
                                </a:lnTo>
                              </a:path>
                              <a:path w="5091430" h="193040">
                                <a:moveTo>
                                  <a:pt x="4878600" y="0"/>
                                </a:moveTo>
                                <a:lnTo>
                                  <a:pt x="4878600" y="193012"/>
                                </a:lnTo>
                              </a:path>
                              <a:path w="5091430" h="193040">
                                <a:moveTo>
                                  <a:pt x="5091340" y="0"/>
                                </a:moveTo>
                                <a:lnTo>
                                  <a:pt x="5091340" y="32368"/>
                                </a:lnTo>
                              </a:path>
                              <a:path w="5091430" h="193040">
                                <a:moveTo>
                                  <a:pt x="5091340" y="0"/>
                                </a:moveTo>
                                <a:lnTo>
                                  <a:pt x="5091340" y="193012"/>
                                </a:lnTo>
                              </a:path>
                            </a:pathLst>
                          </a:custGeom>
                          <a:ln w="7202">
                            <a:solidFill>
                              <a:srgbClr val="858585"/>
                            </a:solidFill>
                            <a:prstDash val="solid"/>
                          </a:ln>
                        </wps:spPr>
                        <wps:bodyPr wrap="square" lIns="0" tIns="0" rIns="0" bIns="0" rtlCol="0">
                          <a:prstTxWarp prst="textNoShape">
                            <a:avLst/>
                          </a:prstTxWarp>
                          <a:noAutofit/>
                        </wps:bodyPr>
                      </wps:wsp>
                      <wps:wsp>
                        <wps:cNvPr id="176" name="Graphic 176"/>
                        <wps:cNvSpPr/>
                        <wps:spPr>
                          <a:xfrm>
                            <a:off x="413453" y="2565511"/>
                            <a:ext cx="5091430" cy="193040"/>
                          </a:xfrm>
                          <a:custGeom>
                            <a:avLst/>
                            <a:gdLst/>
                            <a:ahLst/>
                            <a:cxnLst/>
                            <a:rect l="l" t="t" r="r" b="b"/>
                            <a:pathLst>
                              <a:path w="5091430" h="193040">
                                <a:moveTo>
                                  <a:pt x="0" y="0"/>
                                </a:moveTo>
                                <a:lnTo>
                                  <a:pt x="0" y="193012"/>
                                </a:lnTo>
                              </a:path>
                              <a:path w="5091430" h="193040">
                                <a:moveTo>
                                  <a:pt x="848556" y="0"/>
                                </a:moveTo>
                                <a:lnTo>
                                  <a:pt x="848556" y="193012"/>
                                </a:lnTo>
                              </a:path>
                              <a:path w="5091430" h="193040">
                                <a:moveTo>
                                  <a:pt x="1697113" y="0"/>
                                </a:moveTo>
                                <a:lnTo>
                                  <a:pt x="1697113" y="193012"/>
                                </a:lnTo>
                              </a:path>
                              <a:path w="5091430" h="193040">
                                <a:moveTo>
                                  <a:pt x="2545670" y="0"/>
                                </a:moveTo>
                                <a:lnTo>
                                  <a:pt x="2545670" y="193012"/>
                                </a:lnTo>
                              </a:path>
                              <a:path w="5091430" h="193040">
                                <a:moveTo>
                                  <a:pt x="3394226" y="0"/>
                                </a:moveTo>
                                <a:lnTo>
                                  <a:pt x="3394226" y="193012"/>
                                </a:lnTo>
                              </a:path>
                              <a:path w="5091430" h="193040">
                                <a:moveTo>
                                  <a:pt x="4242783" y="0"/>
                                </a:moveTo>
                                <a:lnTo>
                                  <a:pt x="4242783" y="193012"/>
                                </a:lnTo>
                              </a:path>
                              <a:path w="5091430" h="193040">
                                <a:moveTo>
                                  <a:pt x="5091340" y="0"/>
                                </a:moveTo>
                                <a:lnTo>
                                  <a:pt x="5091340" y="193012"/>
                                </a:lnTo>
                              </a:path>
                            </a:pathLst>
                          </a:custGeom>
                          <a:ln w="7202">
                            <a:solidFill>
                              <a:srgbClr val="858585"/>
                            </a:solidFill>
                            <a:prstDash val="solid"/>
                          </a:ln>
                        </wps:spPr>
                        <wps:bodyPr wrap="square" lIns="0" tIns="0" rIns="0" bIns="0" rtlCol="0">
                          <a:prstTxWarp prst="textNoShape">
                            <a:avLst/>
                          </a:prstTxWarp>
                          <a:noAutofit/>
                        </wps:bodyPr>
                      </wps:wsp>
                      <wps:wsp>
                        <wps:cNvPr id="177" name="Graphic 177"/>
                        <wps:cNvSpPr/>
                        <wps:spPr>
                          <a:xfrm>
                            <a:off x="520424" y="709712"/>
                            <a:ext cx="4878705" cy="1164590"/>
                          </a:xfrm>
                          <a:custGeom>
                            <a:avLst/>
                            <a:gdLst/>
                            <a:ahLst/>
                            <a:cxnLst/>
                            <a:rect l="l" t="t" r="r" b="b"/>
                            <a:pathLst>
                              <a:path w="4878705" h="1164590">
                                <a:moveTo>
                                  <a:pt x="0" y="931496"/>
                                </a:moveTo>
                                <a:lnTo>
                                  <a:pt x="211538" y="1011818"/>
                                </a:lnTo>
                                <a:lnTo>
                                  <a:pt x="423076" y="1164070"/>
                                </a:lnTo>
                                <a:lnTo>
                                  <a:pt x="635816" y="703717"/>
                                </a:lnTo>
                                <a:lnTo>
                                  <a:pt x="847354" y="594623"/>
                                </a:lnTo>
                                <a:lnTo>
                                  <a:pt x="1060094" y="570646"/>
                                </a:lnTo>
                                <a:lnTo>
                                  <a:pt x="1271633" y="630588"/>
                                </a:lnTo>
                                <a:lnTo>
                                  <a:pt x="1484373" y="526289"/>
                                </a:lnTo>
                                <a:lnTo>
                                  <a:pt x="1695911" y="420791"/>
                                </a:lnTo>
                                <a:lnTo>
                                  <a:pt x="1908651" y="273334"/>
                                </a:lnTo>
                                <a:lnTo>
                                  <a:pt x="2120189" y="369241"/>
                                </a:lnTo>
                                <a:lnTo>
                                  <a:pt x="2332929" y="279328"/>
                                </a:lnTo>
                                <a:lnTo>
                                  <a:pt x="2544468" y="245761"/>
                                </a:lnTo>
                                <a:lnTo>
                                  <a:pt x="2757208" y="267340"/>
                                </a:lnTo>
                                <a:lnTo>
                                  <a:pt x="2968746" y="111491"/>
                                </a:lnTo>
                                <a:lnTo>
                                  <a:pt x="3181486" y="100702"/>
                                </a:lnTo>
                                <a:lnTo>
                                  <a:pt x="3393024" y="97105"/>
                                </a:lnTo>
                                <a:lnTo>
                                  <a:pt x="3605765" y="85117"/>
                                </a:lnTo>
                                <a:lnTo>
                                  <a:pt x="3817303" y="99503"/>
                                </a:lnTo>
                                <a:lnTo>
                                  <a:pt x="4030043" y="115088"/>
                                </a:lnTo>
                                <a:lnTo>
                                  <a:pt x="4241581" y="45555"/>
                                </a:lnTo>
                                <a:lnTo>
                                  <a:pt x="4454321" y="16783"/>
                                </a:lnTo>
                                <a:lnTo>
                                  <a:pt x="4665859" y="9590"/>
                                </a:lnTo>
                                <a:lnTo>
                                  <a:pt x="4878600" y="0"/>
                                </a:lnTo>
                              </a:path>
                            </a:pathLst>
                          </a:custGeom>
                          <a:ln w="21582">
                            <a:solidFill>
                              <a:srgbClr val="416EA6"/>
                            </a:solidFill>
                            <a:prstDash val="solid"/>
                          </a:ln>
                        </wps:spPr>
                        <wps:bodyPr wrap="square" lIns="0" tIns="0" rIns="0" bIns="0" rtlCol="0">
                          <a:prstTxWarp prst="textNoShape">
                            <a:avLst/>
                          </a:prstTxWarp>
                          <a:noAutofit/>
                        </wps:bodyPr>
                      </wps:wsp>
                      <wps:wsp>
                        <wps:cNvPr id="178" name="Graphic 178"/>
                        <wps:cNvSpPr/>
                        <wps:spPr>
                          <a:xfrm>
                            <a:off x="520424" y="1056176"/>
                            <a:ext cx="4878705" cy="958215"/>
                          </a:xfrm>
                          <a:custGeom>
                            <a:avLst/>
                            <a:gdLst/>
                            <a:ahLst/>
                            <a:cxnLst/>
                            <a:rect l="l" t="t" r="r" b="b"/>
                            <a:pathLst>
                              <a:path w="4878705" h="958215">
                                <a:moveTo>
                                  <a:pt x="0" y="169035"/>
                                </a:moveTo>
                                <a:lnTo>
                                  <a:pt x="211538" y="0"/>
                                </a:lnTo>
                                <a:lnTo>
                                  <a:pt x="423076" y="50351"/>
                                </a:lnTo>
                                <a:lnTo>
                                  <a:pt x="635816" y="51549"/>
                                </a:lnTo>
                                <a:lnTo>
                                  <a:pt x="847354" y="175030"/>
                                </a:lnTo>
                                <a:lnTo>
                                  <a:pt x="1060094" y="46754"/>
                                </a:lnTo>
                                <a:lnTo>
                                  <a:pt x="1271633" y="112690"/>
                                </a:lnTo>
                                <a:lnTo>
                                  <a:pt x="1484373" y="92310"/>
                                </a:lnTo>
                                <a:lnTo>
                                  <a:pt x="1695911" y="226580"/>
                                </a:lnTo>
                                <a:lnTo>
                                  <a:pt x="1908651" y="402809"/>
                                </a:lnTo>
                                <a:lnTo>
                                  <a:pt x="2120189" y="478335"/>
                                </a:lnTo>
                                <a:lnTo>
                                  <a:pt x="2332929" y="569447"/>
                                </a:lnTo>
                                <a:lnTo>
                                  <a:pt x="2544468" y="624593"/>
                                </a:lnTo>
                                <a:lnTo>
                                  <a:pt x="2757208" y="593424"/>
                                </a:lnTo>
                                <a:lnTo>
                                  <a:pt x="2968746" y="629389"/>
                                </a:lnTo>
                                <a:lnTo>
                                  <a:pt x="3181486" y="703717"/>
                                </a:lnTo>
                                <a:lnTo>
                                  <a:pt x="3393024" y="796027"/>
                                </a:lnTo>
                                <a:lnTo>
                                  <a:pt x="3605765" y="761261"/>
                                </a:lnTo>
                                <a:lnTo>
                                  <a:pt x="3817303" y="796027"/>
                                </a:lnTo>
                                <a:lnTo>
                                  <a:pt x="4030043" y="798425"/>
                                </a:lnTo>
                                <a:lnTo>
                                  <a:pt x="4241581" y="790033"/>
                                </a:lnTo>
                                <a:lnTo>
                                  <a:pt x="4454321" y="889536"/>
                                </a:lnTo>
                                <a:lnTo>
                                  <a:pt x="4665859" y="950677"/>
                                </a:lnTo>
                                <a:lnTo>
                                  <a:pt x="4878600" y="957870"/>
                                </a:lnTo>
                              </a:path>
                            </a:pathLst>
                          </a:custGeom>
                          <a:ln w="21581">
                            <a:solidFill>
                              <a:srgbClr val="A8423E"/>
                            </a:solidFill>
                            <a:prstDash val="solid"/>
                          </a:ln>
                        </wps:spPr>
                        <wps:bodyPr wrap="square" lIns="0" tIns="0" rIns="0" bIns="0" rtlCol="0">
                          <a:prstTxWarp prst="textNoShape">
                            <a:avLst/>
                          </a:prstTxWarp>
                          <a:noAutofit/>
                        </wps:bodyPr>
                      </wps:wsp>
                      <wps:wsp>
                        <wps:cNvPr id="179" name="Graphic 179"/>
                        <wps:cNvSpPr/>
                        <wps:spPr>
                          <a:xfrm>
                            <a:off x="520424" y="1745507"/>
                            <a:ext cx="4878705" cy="427355"/>
                          </a:xfrm>
                          <a:custGeom>
                            <a:avLst/>
                            <a:gdLst/>
                            <a:ahLst/>
                            <a:cxnLst/>
                            <a:rect l="l" t="t" r="r" b="b"/>
                            <a:pathLst>
                              <a:path w="4878705" h="427355">
                                <a:moveTo>
                                  <a:pt x="0" y="163041"/>
                                </a:moveTo>
                                <a:lnTo>
                                  <a:pt x="211538" y="294913"/>
                                </a:lnTo>
                                <a:lnTo>
                                  <a:pt x="423076" y="0"/>
                                </a:lnTo>
                                <a:lnTo>
                                  <a:pt x="635816" y="214591"/>
                                </a:lnTo>
                                <a:lnTo>
                                  <a:pt x="847354" y="315294"/>
                                </a:lnTo>
                                <a:lnTo>
                                  <a:pt x="1060094" y="282925"/>
                                </a:lnTo>
                                <a:lnTo>
                                  <a:pt x="1271633" y="339270"/>
                                </a:lnTo>
                                <a:lnTo>
                                  <a:pt x="1484373" y="381230"/>
                                </a:lnTo>
                                <a:lnTo>
                                  <a:pt x="1695911" y="323685"/>
                                </a:lnTo>
                                <a:lnTo>
                                  <a:pt x="1908651" y="311697"/>
                                </a:lnTo>
                                <a:lnTo>
                                  <a:pt x="2120189" y="326083"/>
                                </a:lnTo>
                                <a:lnTo>
                                  <a:pt x="2332929" y="399212"/>
                                </a:lnTo>
                                <a:lnTo>
                                  <a:pt x="2544468" y="395616"/>
                                </a:lnTo>
                                <a:lnTo>
                                  <a:pt x="2757208" y="411201"/>
                                </a:lnTo>
                                <a:lnTo>
                                  <a:pt x="2968746" y="402809"/>
                                </a:lnTo>
                                <a:lnTo>
                                  <a:pt x="3181486" y="387224"/>
                                </a:lnTo>
                                <a:lnTo>
                                  <a:pt x="3393024" y="345264"/>
                                </a:lnTo>
                                <a:lnTo>
                                  <a:pt x="3605765" y="338071"/>
                                </a:lnTo>
                                <a:lnTo>
                                  <a:pt x="3817303" y="372838"/>
                                </a:lnTo>
                                <a:lnTo>
                                  <a:pt x="4030043" y="401610"/>
                                </a:lnTo>
                                <a:lnTo>
                                  <a:pt x="4241581" y="354855"/>
                                </a:lnTo>
                                <a:lnTo>
                                  <a:pt x="4454321" y="390820"/>
                                </a:lnTo>
                                <a:lnTo>
                                  <a:pt x="4665859" y="426785"/>
                                </a:lnTo>
                                <a:lnTo>
                                  <a:pt x="4878600" y="396814"/>
                                </a:lnTo>
                              </a:path>
                            </a:pathLst>
                          </a:custGeom>
                          <a:ln w="21579">
                            <a:solidFill>
                              <a:srgbClr val="4AACC5"/>
                            </a:solidFill>
                            <a:prstDash val="solid"/>
                          </a:ln>
                        </wps:spPr>
                        <wps:bodyPr wrap="square" lIns="0" tIns="0" rIns="0" bIns="0" rtlCol="0">
                          <a:prstTxWarp prst="textNoShape">
                            <a:avLst/>
                          </a:prstTxWarp>
                          <a:noAutofit/>
                        </wps:bodyPr>
                      </wps:wsp>
                      <wps:wsp>
                        <wps:cNvPr id="180" name="Graphic 180"/>
                        <wps:cNvSpPr/>
                        <wps:spPr>
                          <a:xfrm>
                            <a:off x="520424" y="1490155"/>
                            <a:ext cx="4878705" cy="365760"/>
                          </a:xfrm>
                          <a:custGeom>
                            <a:avLst/>
                            <a:gdLst/>
                            <a:ahLst/>
                            <a:cxnLst/>
                            <a:rect l="l" t="t" r="r" b="b"/>
                            <a:pathLst>
                              <a:path w="4878705" h="365760">
                                <a:moveTo>
                                  <a:pt x="0" y="8391"/>
                                </a:moveTo>
                                <a:lnTo>
                                  <a:pt x="211538" y="74327"/>
                                </a:lnTo>
                                <a:lnTo>
                                  <a:pt x="423076" y="0"/>
                                </a:lnTo>
                                <a:lnTo>
                                  <a:pt x="635816" y="177427"/>
                                </a:lnTo>
                                <a:lnTo>
                                  <a:pt x="847354" y="195410"/>
                                </a:lnTo>
                                <a:lnTo>
                                  <a:pt x="1060094" y="75526"/>
                                </a:lnTo>
                                <a:lnTo>
                                  <a:pt x="1271633" y="293715"/>
                                </a:lnTo>
                                <a:lnTo>
                                  <a:pt x="1484373" y="220585"/>
                                </a:lnTo>
                                <a:lnTo>
                                  <a:pt x="1695911" y="167837"/>
                                </a:lnTo>
                                <a:lnTo>
                                  <a:pt x="1908651" y="255352"/>
                                </a:lnTo>
                                <a:lnTo>
                                  <a:pt x="2120189" y="269738"/>
                                </a:lnTo>
                                <a:lnTo>
                                  <a:pt x="2332929" y="333276"/>
                                </a:lnTo>
                                <a:lnTo>
                                  <a:pt x="2544468" y="332077"/>
                                </a:lnTo>
                                <a:lnTo>
                                  <a:pt x="2757208" y="128275"/>
                                </a:lnTo>
                                <a:lnTo>
                                  <a:pt x="2968746" y="212194"/>
                                </a:lnTo>
                                <a:lnTo>
                                  <a:pt x="3181486" y="208597"/>
                                </a:lnTo>
                                <a:lnTo>
                                  <a:pt x="3393024" y="143860"/>
                                </a:lnTo>
                                <a:lnTo>
                                  <a:pt x="3605765" y="195410"/>
                                </a:lnTo>
                                <a:lnTo>
                                  <a:pt x="3817303" y="216989"/>
                                </a:lnTo>
                                <a:lnTo>
                                  <a:pt x="4030043" y="203802"/>
                                </a:lnTo>
                                <a:lnTo>
                                  <a:pt x="4241581" y="202603"/>
                                </a:lnTo>
                                <a:lnTo>
                                  <a:pt x="4454321" y="304504"/>
                                </a:lnTo>
                                <a:lnTo>
                                  <a:pt x="4665859" y="365645"/>
                                </a:lnTo>
                                <a:lnTo>
                                  <a:pt x="4878600" y="340469"/>
                                </a:lnTo>
                              </a:path>
                            </a:pathLst>
                          </a:custGeom>
                          <a:ln w="21579">
                            <a:solidFill>
                              <a:srgbClr val="85A349"/>
                            </a:solidFill>
                            <a:prstDash val="solid"/>
                          </a:ln>
                        </wps:spPr>
                        <wps:bodyPr wrap="square" lIns="0" tIns="0" rIns="0" bIns="0" rtlCol="0">
                          <a:prstTxWarp prst="textNoShape">
                            <a:avLst/>
                          </a:prstTxWarp>
                          <a:noAutofit/>
                        </wps:bodyPr>
                      </wps:wsp>
                      <wps:wsp>
                        <wps:cNvPr id="181" name="Graphic 181"/>
                        <wps:cNvSpPr/>
                        <wps:spPr>
                          <a:xfrm>
                            <a:off x="520424" y="1512933"/>
                            <a:ext cx="4878705" cy="373380"/>
                          </a:xfrm>
                          <a:custGeom>
                            <a:avLst/>
                            <a:gdLst/>
                            <a:ahLst/>
                            <a:cxnLst/>
                            <a:rect l="l" t="t" r="r" b="b"/>
                            <a:pathLst>
                              <a:path w="4878705" h="373380">
                                <a:moveTo>
                                  <a:pt x="0" y="291317"/>
                                </a:moveTo>
                                <a:lnTo>
                                  <a:pt x="211538" y="201404"/>
                                </a:lnTo>
                                <a:lnTo>
                                  <a:pt x="423076" y="372838"/>
                                </a:lnTo>
                                <a:lnTo>
                                  <a:pt x="635816" y="314095"/>
                                </a:lnTo>
                                <a:lnTo>
                                  <a:pt x="847354" y="308101"/>
                                </a:lnTo>
                                <a:lnTo>
                                  <a:pt x="1060094" y="342867"/>
                                </a:lnTo>
                                <a:lnTo>
                                  <a:pt x="1271633" y="222983"/>
                                </a:lnTo>
                                <a:lnTo>
                                  <a:pt x="1484373" y="328481"/>
                                </a:lnTo>
                                <a:lnTo>
                                  <a:pt x="1695911" y="244562"/>
                                </a:lnTo>
                                <a:lnTo>
                                  <a:pt x="1908651" y="282925"/>
                                </a:lnTo>
                                <a:lnTo>
                                  <a:pt x="2120189" y="161842"/>
                                </a:lnTo>
                                <a:lnTo>
                                  <a:pt x="2332929" y="232574"/>
                                </a:lnTo>
                                <a:lnTo>
                                  <a:pt x="2544468" y="137866"/>
                                </a:lnTo>
                                <a:lnTo>
                                  <a:pt x="2757208" y="183422"/>
                                </a:lnTo>
                                <a:lnTo>
                                  <a:pt x="2968746" y="209796"/>
                                </a:lnTo>
                                <a:lnTo>
                                  <a:pt x="3181486" y="0"/>
                                </a:lnTo>
                                <a:lnTo>
                                  <a:pt x="3393024" y="113889"/>
                                </a:lnTo>
                                <a:lnTo>
                                  <a:pt x="3605765" y="151053"/>
                                </a:lnTo>
                                <a:lnTo>
                                  <a:pt x="3817303" y="43158"/>
                                </a:lnTo>
                                <a:lnTo>
                                  <a:pt x="4030043" y="220585"/>
                                </a:lnTo>
                                <a:lnTo>
                                  <a:pt x="4241581" y="179825"/>
                                </a:lnTo>
                                <a:lnTo>
                                  <a:pt x="4454321" y="122281"/>
                                </a:lnTo>
                                <a:lnTo>
                                  <a:pt x="4665859" y="59941"/>
                                </a:lnTo>
                                <a:lnTo>
                                  <a:pt x="4878600" y="107895"/>
                                </a:lnTo>
                              </a:path>
                            </a:pathLst>
                          </a:custGeom>
                          <a:ln w="21579">
                            <a:solidFill>
                              <a:srgbClr val="6D538D"/>
                            </a:solidFill>
                            <a:prstDash val="solid"/>
                          </a:ln>
                        </wps:spPr>
                        <wps:bodyPr wrap="square" lIns="0" tIns="0" rIns="0" bIns="0" rtlCol="0">
                          <a:prstTxWarp prst="textNoShape">
                            <a:avLst/>
                          </a:prstTxWarp>
                          <a:noAutofit/>
                        </wps:bodyPr>
                      </wps:wsp>
                      <wps:wsp>
                        <wps:cNvPr id="182" name="Graphic 182"/>
                        <wps:cNvSpPr/>
                        <wps:spPr>
                          <a:xfrm>
                            <a:off x="520424" y="2187878"/>
                            <a:ext cx="4878705" cy="144145"/>
                          </a:xfrm>
                          <a:custGeom>
                            <a:avLst/>
                            <a:gdLst/>
                            <a:ahLst/>
                            <a:cxnLst/>
                            <a:rect l="l" t="t" r="r" b="b"/>
                            <a:pathLst>
                              <a:path w="4878705" h="144145">
                                <a:moveTo>
                                  <a:pt x="0" y="103099"/>
                                </a:moveTo>
                                <a:lnTo>
                                  <a:pt x="211538" y="100702"/>
                                </a:lnTo>
                                <a:lnTo>
                                  <a:pt x="423076" y="44356"/>
                                </a:lnTo>
                                <a:lnTo>
                                  <a:pt x="635816" y="51549"/>
                                </a:lnTo>
                                <a:lnTo>
                                  <a:pt x="847354" y="127076"/>
                                </a:lnTo>
                                <a:lnTo>
                                  <a:pt x="1060094" y="107895"/>
                                </a:lnTo>
                                <a:lnTo>
                                  <a:pt x="1271633" y="111491"/>
                                </a:lnTo>
                                <a:lnTo>
                                  <a:pt x="1484373" y="115088"/>
                                </a:lnTo>
                                <a:lnTo>
                                  <a:pt x="1695911" y="101901"/>
                                </a:lnTo>
                                <a:lnTo>
                                  <a:pt x="1908651" y="119883"/>
                                </a:lnTo>
                                <a:lnTo>
                                  <a:pt x="2120189" y="143860"/>
                                </a:lnTo>
                                <a:lnTo>
                                  <a:pt x="2332929" y="130673"/>
                                </a:lnTo>
                                <a:lnTo>
                                  <a:pt x="2544468" y="105497"/>
                                </a:lnTo>
                                <a:lnTo>
                                  <a:pt x="2757208" y="141462"/>
                                </a:lnTo>
                                <a:lnTo>
                                  <a:pt x="2968746" y="127076"/>
                                </a:lnTo>
                                <a:lnTo>
                                  <a:pt x="3181486" y="81520"/>
                                </a:lnTo>
                                <a:lnTo>
                                  <a:pt x="3393024" y="113889"/>
                                </a:lnTo>
                                <a:lnTo>
                                  <a:pt x="3605765" y="118684"/>
                                </a:lnTo>
                                <a:lnTo>
                                  <a:pt x="3817303" y="70731"/>
                                </a:lnTo>
                                <a:lnTo>
                                  <a:pt x="4030043" y="87515"/>
                                </a:lnTo>
                                <a:lnTo>
                                  <a:pt x="4241581" y="38362"/>
                                </a:lnTo>
                                <a:lnTo>
                                  <a:pt x="4454321" y="99503"/>
                                </a:lnTo>
                                <a:lnTo>
                                  <a:pt x="4665859" y="79123"/>
                                </a:lnTo>
                                <a:lnTo>
                                  <a:pt x="4878600" y="0"/>
                                </a:lnTo>
                              </a:path>
                            </a:pathLst>
                          </a:custGeom>
                          <a:ln w="21579">
                            <a:solidFill>
                              <a:srgbClr val="DA8137"/>
                            </a:solidFill>
                            <a:prstDash val="solid"/>
                          </a:ln>
                        </wps:spPr>
                        <wps:bodyPr wrap="square" lIns="0" tIns="0" rIns="0" bIns="0" rtlCol="0">
                          <a:prstTxWarp prst="textNoShape">
                            <a:avLst/>
                          </a:prstTxWarp>
                          <a:noAutofit/>
                        </wps:bodyPr>
                      </wps:wsp>
                      <wps:wsp>
                        <wps:cNvPr id="183" name="Graphic 183"/>
                        <wps:cNvSpPr/>
                        <wps:spPr>
                          <a:xfrm>
                            <a:off x="5641812" y="1052579"/>
                            <a:ext cx="192405" cy="1270"/>
                          </a:xfrm>
                          <a:custGeom>
                            <a:avLst/>
                            <a:gdLst/>
                            <a:ahLst/>
                            <a:cxnLst/>
                            <a:rect l="l" t="t" r="r" b="b"/>
                            <a:pathLst>
                              <a:path w="192405">
                                <a:moveTo>
                                  <a:pt x="0" y="0"/>
                                </a:moveTo>
                                <a:lnTo>
                                  <a:pt x="192307" y="0"/>
                                </a:lnTo>
                              </a:path>
                            </a:pathLst>
                          </a:custGeom>
                          <a:ln w="21579">
                            <a:solidFill>
                              <a:srgbClr val="416EA6"/>
                            </a:solidFill>
                            <a:prstDash val="solid"/>
                          </a:ln>
                        </wps:spPr>
                        <wps:bodyPr wrap="square" lIns="0" tIns="0" rIns="0" bIns="0" rtlCol="0">
                          <a:prstTxWarp prst="textNoShape">
                            <a:avLst/>
                          </a:prstTxWarp>
                          <a:noAutofit/>
                        </wps:bodyPr>
                      </wps:wsp>
                      <wps:wsp>
                        <wps:cNvPr id="184" name="Graphic 184"/>
                        <wps:cNvSpPr/>
                        <wps:spPr>
                          <a:xfrm>
                            <a:off x="5641812" y="1241995"/>
                            <a:ext cx="192405" cy="1270"/>
                          </a:xfrm>
                          <a:custGeom>
                            <a:avLst/>
                            <a:gdLst/>
                            <a:ahLst/>
                            <a:cxnLst/>
                            <a:rect l="l" t="t" r="r" b="b"/>
                            <a:pathLst>
                              <a:path w="192405">
                                <a:moveTo>
                                  <a:pt x="0" y="0"/>
                                </a:moveTo>
                                <a:lnTo>
                                  <a:pt x="192307" y="0"/>
                                </a:lnTo>
                              </a:path>
                            </a:pathLst>
                          </a:custGeom>
                          <a:ln w="21579">
                            <a:solidFill>
                              <a:srgbClr val="A8423E"/>
                            </a:solidFill>
                            <a:prstDash val="solid"/>
                          </a:ln>
                        </wps:spPr>
                        <wps:bodyPr wrap="square" lIns="0" tIns="0" rIns="0" bIns="0" rtlCol="0">
                          <a:prstTxWarp prst="textNoShape">
                            <a:avLst/>
                          </a:prstTxWarp>
                          <a:noAutofit/>
                        </wps:bodyPr>
                      </wps:wsp>
                      <wps:wsp>
                        <wps:cNvPr id="185" name="Graphic 185"/>
                        <wps:cNvSpPr/>
                        <wps:spPr>
                          <a:xfrm>
                            <a:off x="5641812" y="1431412"/>
                            <a:ext cx="192405" cy="1270"/>
                          </a:xfrm>
                          <a:custGeom>
                            <a:avLst/>
                            <a:gdLst/>
                            <a:ahLst/>
                            <a:cxnLst/>
                            <a:rect l="l" t="t" r="r" b="b"/>
                            <a:pathLst>
                              <a:path w="192405">
                                <a:moveTo>
                                  <a:pt x="0" y="0"/>
                                </a:moveTo>
                                <a:lnTo>
                                  <a:pt x="192307" y="0"/>
                                </a:lnTo>
                              </a:path>
                            </a:pathLst>
                          </a:custGeom>
                          <a:ln w="21579">
                            <a:solidFill>
                              <a:srgbClr val="4AACC5"/>
                            </a:solidFill>
                            <a:prstDash val="solid"/>
                          </a:ln>
                        </wps:spPr>
                        <wps:bodyPr wrap="square" lIns="0" tIns="0" rIns="0" bIns="0" rtlCol="0">
                          <a:prstTxWarp prst="textNoShape">
                            <a:avLst/>
                          </a:prstTxWarp>
                          <a:noAutofit/>
                        </wps:bodyPr>
                      </wps:wsp>
                      <wps:wsp>
                        <wps:cNvPr id="186" name="Graphic 186"/>
                        <wps:cNvSpPr/>
                        <wps:spPr>
                          <a:xfrm>
                            <a:off x="5641812" y="1620828"/>
                            <a:ext cx="192405" cy="1270"/>
                          </a:xfrm>
                          <a:custGeom>
                            <a:avLst/>
                            <a:gdLst/>
                            <a:ahLst/>
                            <a:cxnLst/>
                            <a:rect l="l" t="t" r="r" b="b"/>
                            <a:pathLst>
                              <a:path w="192405">
                                <a:moveTo>
                                  <a:pt x="0" y="0"/>
                                </a:moveTo>
                                <a:lnTo>
                                  <a:pt x="192307" y="0"/>
                                </a:lnTo>
                              </a:path>
                            </a:pathLst>
                          </a:custGeom>
                          <a:ln w="21579">
                            <a:solidFill>
                              <a:srgbClr val="85A349"/>
                            </a:solidFill>
                            <a:prstDash val="solid"/>
                          </a:ln>
                        </wps:spPr>
                        <wps:bodyPr wrap="square" lIns="0" tIns="0" rIns="0" bIns="0" rtlCol="0">
                          <a:prstTxWarp prst="textNoShape">
                            <a:avLst/>
                          </a:prstTxWarp>
                          <a:noAutofit/>
                        </wps:bodyPr>
                      </wps:wsp>
                      <wps:wsp>
                        <wps:cNvPr id="187" name="Graphic 187"/>
                        <wps:cNvSpPr/>
                        <wps:spPr>
                          <a:xfrm>
                            <a:off x="5641812" y="1810244"/>
                            <a:ext cx="192405" cy="1270"/>
                          </a:xfrm>
                          <a:custGeom>
                            <a:avLst/>
                            <a:gdLst/>
                            <a:ahLst/>
                            <a:cxnLst/>
                            <a:rect l="l" t="t" r="r" b="b"/>
                            <a:pathLst>
                              <a:path w="192405">
                                <a:moveTo>
                                  <a:pt x="0" y="0"/>
                                </a:moveTo>
                                <a:lnTo>
                                  <a:pt x="192307" y="0"/>
                                </a:lnTo>
                              </a:path>
                            </a:pathLst>
                          </a:custGeom>
                          <a:ln w="21579">
                            <a:solidFill>
                              <a:srgbClr val="6D538D"/>
                            </a:solidFill>
                            <a:prstDash val="solid"/>
                          </a:ln>
                        </wps:spPr>
                        <wps:bodyPr wrap="square" lIns="0" tIns="0" rIns="0" bIns="0" rtlCol="0">
                          <a:prstTxWarp prst="textNoShape">
                            <a:avLst/>
                          </a:prstTxWarp>
                          <a:noAutofit/>
                        </wps:bodyPr>
                      </wps:wsp>
                      <wps:wsp>
                        <wps:cNvPr id="188" name="Graphic 188"/>
                        <wps:cNvSpPr/>
                        <wps:spPr>
                          <a:xfrm>
                            <a:off x="5641812" y="2000859"/>
                            <a:ext cx="192405" cy="1270"/>
                          </a:xfrm>
                          <a:custGeom>
                            <a:avLst/>
                            <a:gdLst/>
                            <a:ahLst/>
                            <a:cxnLst/>
                            <a:rect l="l" t="t" r="r" b="b"/>
                            <a:pathLst>
                              <a:path w="192405">
                                <a:moveTo>
                                  <a:pt x="0" y="0"/>
                                </a:moveTo>
                                <a:lnTo>
                                  <a:pt x="192307" y="0"/>
                                </a:lnTo>
                              </a:path>
                            </a:pathLst>
                          </a:custGeom>
                          <a:ln w="21579">
                            <a:solidFill>
                              <a:srgbClr val="DA8137"/>
                            </a:solidFill>
                            <a:prstDash val="solid"/>
                          </a:ln>
                        </wps:spPr>
                        <wps:bodyPr wrap="square" lIns="0" tIns="0" rIns="0" bIns="0" rtlCol="0">
                          <a:prstTxWarp prst="textNoShape">
                            <a:avLst/>
                          </a:prstTxWarp>
                          <a:noAutofit/>
                        </wps:bodyPr>
                      </wps:wsp>
                      <wps:wsp>
                        <wps:cNvPr id="189" name="Graphic 189"/>
                        <wps:cNvSpPr/>
                        <wps:spPr>
                          <a:xfrm>
                            <a:off x="3598" y="3598"/>
                            <a:ext cx="6849745" cy="3169920"/>
                          </a:xfrm>
                          <a:custGeom>
                            <a:avLst/>
                            <a:gdLst/>
                            <a:ahLst/>
                            <a:cxnLst/>
                            <a:rect l="l" t="t" r="r" b="b"/>
                            <a:pathLst>
                              <a:path w="6849745" h="3169920">
                                <a:moveTo>
                                  <a:pt x="0" y="0"/>
                                </a:moveTo>
                                <a:lnTo>
                                  <a:pt x="6849741" y="0"/>
                                </a:lnTo>
                                <a:lnTo>
                                  <a:pt x="6849741" y="3169719"/>
                                </a:lnTo>
                                <a:lnTo>
                                  <a:pt x="0" y="3169719"/>
                                </a:lnTo>
                                <a:lnTo>
                                  <a:pt x="0" y="0"/>
                                </a:lnTo>
                                <a:close/>
                              </a:path>
                            </a:pathLst>
                          </a:custGeom>
                          <a:ln w="7196">
                            <a:solidFill>
                              <a:srgbClr val="858585"/>
                            </a:solidFill>
                            <a:prstDash val="solid"/>
                          </a:ln>
                        </wps:spPr>
                        <wps:bodyPr wrap="square" lIns="0" tIns="0" rIns="0" bIns="0" rtlCol="0">
                          <a:prstTxWarp prst="textNoShape">
                            <a:avLst/>
                          </a:prstTxWarp>
                          <a:noAutofit/>
                        </wps:bodyPr>
                      </wps:wsp>
                      <wps:wsp>
                        <wps:cNvPr id="190" name="Graphic 190"/>
                        <wps:cNvSpPr/>
                        <wps:spPr>
                          <a:xfrm>
                            <a:off x="3068497" y="534682"/>
                            <a:ext cx="3810" cy="2215515"/>
                          </a:xfrm>
                          <a:custGeom>
                            <a:avLst/>
                            <a:gdLst/>
                            <a:ahLst/>
                            <a:cxnLst/>
                            <a:rect l="l" t="t" r="r" b="b"/>
                            <a:pathLst>
                              <a:path w="3810" h="2215515">
                                <a:moveTo>
                                  <a:pt x="3287" y="0"/>
                                </a:moveTo>
                                <a:lnTo>
                                  <a:pt x="0" y="2215030"/>
                                </a:lnTo>
                              </a:path>
                            </a:pathLst>
                          </a:custGeom>
                          <a:ln w="4807">
                            <a:solidFill>
                              <a:srgbClr val="000000"/>
                            </a:solidFill>
                            <a:prstDash val="lgDash"/>
                          </a:ln>
                        </wps:spPr>
                        <wps:bodyPr wrap="square" lIns="0" tIns="0" rIns="0" bIns="0" rtlCol="0">
                          <a:prstTxWarp prst="textNoShape">
                            <a:avLst/>
                          </a:prstTxWarp>
                          <a:noAutofit/>
                        </wps:bodyPr>
                      </wps:wsp>
                      <wps:wsp>
                        <wps:cNvPr id="191" name="Textbox 191"/>
                        <wps:cNvSpPr txBox="1"/>
                        <wps:spPr>
                          <a:xfrm>
                            <a:off x="1154085" y="152785"/>
                            <a:ext cx="4345940" cy="288290"/>
                          </a:xfrm>
                          <a:prstGeom prst="rect">
                            <a:avLst/>
                          </a:prstGeom>
                        </wps:spPr>
                        <wps:txbx>
                          <w:txbxContent>
                            <w:p w14:paraId="080BEC36" w14:textId="77777777" w:rsidR="00B82FDD" w:rsidRDefault="00CF6807">
                              <w:pPr>
                                <w:spacing w:line="207" w:lineRule="exact"/>
                                <w:ind w:right="18"/>
                                <w:jc w:val="center"/>
                                <w:rPr>
                                  <w:b/>
                                  <w:sz w:val="20"/>
                                </w:rPr>
                              </w:pPr>
                              <w:r>
                                <w:rPr>
                                  <w:b/>
                                  <w:sz w:val="20"/>
                                </w:rPr>
                                <w:t>Figure</w:t>
                              </w:r>
                              <w:r>
                                <w:rPr>
                                  <w:b/>
                                  <w:spacing w:val="5"/>
                                  <w:sz w:val="20"/>
                                </w:rPr>
                                <w:t xml:space="preserve"> </w:t>
                              </w:r>
                              <w:r>
                                <w:rPr>
                                  <w:b/>
                                  <w:sz w:val="20"/>
                                </w:rPr>
                                <w:t>4.</w:t>
                              </w:r>
                              <w:r>
                                <w:rPr>
                                  <w:b/>
                                  <w:spacing w:val="5"/>
                                  <w:sz w:val="20"/>
                                </w:rPr>
                                <w:t xml:space="preserve"> </w:t>
                              </w:r>
                              <w:r>
                                <w:rPr>
                                  <w:b/>
                                  <w:sz w:val="20"/>
                                </w:rPr>
                                <w:t>Percent</w:t>
                              </w:r>
                              <w:r>
                                <w:rPr>
                                  <w:b/>
                                  <w:spacing w:val="14"/>
                                  <w:sz w:val="20"/>
                                </w:rPr>
                                <w:t xml:space="preserve"> </w:t>
                              </w:r>
                              <w:r>
                                <w:rPr>
                                  <w:b/>
                                  <w:sz w:val="20"/>
                                </w:rPr>
                                <w:t>of</w:t>
                              </w:r>
                              <w:r>
                                <w:rPr>
                                  <w:b/>
                                  <w:spacing w:val="6"/>
                                  <w:sz w:val="20"/>
                                </w:rPr>
                                <w:t xml:space="preserve"> </w:t>
                              </w:r>
                              <w:r>
                                <w:rPr>
                                  <w:b/>
                                  <w:sz w:val="20"/>
                                </w:rPr>
                                <w:t>Opioid-Related</w:t>
                              </w:r>
                              <w:r>
                                <w:rPr>
                                  <w:b/>
                                  <w:spacing w:val="10"/>
                                  <w:sz w:val="20"/>
                                </w:rPr>
                                <w:t xml:space="preserve"> </w:t>
                              </w:r>
                              <w:r>
                                <w:rPr>
                                  <w:b/>
                                  <w:sz w:val="20"/>
                                </w:rPr>
                                <w:t>Overdose</w:t>
                              </w:r>
                              <w:r>
                                <w:rPr>
                                  <w:b/>
                                  <w:spacing w:val="9"/>
                                  <w:sz w:val="20"/>
                                </w:rPr>
                                <w:t xml:space="preserve"> </w:t>
                              </w:r>
                              <w:r>
                                <w:rPr>
                                  <w:b/>
                                  <w:sz w:val="20"/>
                                </w:rPr>
                                <w:t>Deaths</w:t>
                              </w:r>
                              <w:r>
                                <w:rPr>
                                  <w:b/>
                                  <w:spacing w:val="10"/>
                                  <w:sz w:val="20"/>
                                </w:rPr>
                                <w:t xml:space="preserve"> </w:t>
                              </w:r>
                              <w:r>
                                <w:rPr>
                                  <w:b/>
                                  <w:sz w:val="20"/>
                                </w:rPr>
                                <w:t>with</w:t>
                              </w:r>
                              <w:r>
                                <w:rPr>
                                  <w:b/>
                                  <w:spacing w:val="9"/>
                                  <w:sz w:val="20"/>
                                </w:rPr>
                                <w:t xml:space="preserve"> </w:t>
                              </w:r>
                              <w:r>
                                <w:rPr>
                                  <w:b/>
                                  <w:sz w:val="20"/>
                                </w:rPr>
                                <w:t>Specific</w:t>
                              </w:r>
                              <w:r>
                                <w:rPr>
                                  <w:b/>
                                  <w:spacing w:val="6"/>
                                  <w:sz w:val="20"/>
                                </w:rPr>
                                <w:t xml:space="preserve"> </w:t>
                              </w:r>
                              <w:r>
                                <w:rPr>
                                  <w:b/>
                                  <w:sz w:val="20"/>
                                </w:rPr>
                                <w:t>Drugs</w:t>
                              </w:r>
                              <w:r>
                                <w:rPr>
                                  <w:b/>
                                  <w:spacing w:val="8"/>
                                  <w:sz w:val="20"/>
                                </w:rPr>
                                <w:t xml:space="preserve"> </w:t>
                              </w:r>
                              <w:r>
                                <w:rPr>
                                  <w:b/>
                                  <w:spacing w:val="-2"/>
                                  <w:sz w:val="20"/>
                                </w:rPr>
                                <w:t>Present</w:t>
                              </w:r>
                            </w:p>
                            <w:p w14:paraId="4C717C27" w14:textId="77777777" w:rsidR="00B82FDD" w:rsidRDefault="00CF6807">
                              <w:pPr>
                                <w:spacing w:before="5" w:line="241" w:lineRule="exact"/>
                                <w:ind w:right="18"/>
                                <w:jc w:val="center"/>
                                <w:rPr>
                                  <w:b/>
                                  <w:sz w:val="20"/>
                                </w:rPr>
                              </w:pPr>
                              <w:r>
                                <w:rPr>
                                  <w:b/>
                                  <w:sz w:val="20"/>
                                </w:rPr>
                                <w:t>Massachusetts</w:t>
                              </w:r>
                              <w:r>
                                <w:rPr>
                                  <w:b/>
                                  <w:spacing w:val="14"/>
                                  <w:sz w:val="20"/>
                                </w:rPr>
                                <w:t xml:space="preserve"> </w:t>
                              </w:r>
                              <w:r>
                                <w:rPr>
                                  <w:b/>
                                  <w:sz w:val="20"/>
                                </w:rPr>
                                <w:t>Residents:</w:t>
                              </w:r>
                              <w:r>
                                <w:rPr>
                                  <w:b/>
                                  <w:spacing w:val="11"/>
                                  <w:sz w:val="20"/>
                                </w:rPr>
                                <w:t xml:space="preserve"> </w:t>
                              </w:r>
                              <w:r>
                                <w:rPr>
                                  <w:b/>
                                  <w:sz w:val="20"/>
                                </w:rPr>
                                <w:t>2014</w:t>
                              </w:r>
                              <w:r>
                                <w:rPr>
                                  <w:b/>
                                  <w:spacing w:val="5"/>
                                  <w:sz w:val="20"/>
                                </w:rPr>
                                <w:t xml:space="preserve"> </w:t>
                              </w:r>
                              <w:r>
                                <w:rPr>
                                  <w:b/>
                                  <w:sz w:val="20"/>
                                </w:rPr>
                                <w:t>-</w:t>
                              </w:r>
                              <w:r>
                                <w:rPr>
                                  <w:b/>
                                  <w:spacing w:val="57"/>
                                  <w:sz w:val="20"/>
                                </w:rPr>
                                <w:t xml:space="preserve"> </w:t>
                              </w:r>
                              <w:r>
                                <w:rPr>
                                  <w:b/>
                                  <w:sz w:val="20"/>
                                </w:rPr>
                                <w:t>Q4</w:t>
                              </w:r>
                              <w:r>
                                <w:rPr>
                                  <w:b/>
                                  <w:spacing w:val="6"/>
                                  <w:sz w:val="20"/>
                                </w:rPr>
                                <w:t xml:space="preserve"> </w:t>
                              </w:r>
                              <w:r>
                                <w:rPr>
                                  <w:b/>
                                  <w:spacing w:val="-4"/>
                                  <w:sz w:val="20"/>
                                </w:rPr>
                                <w:t>2019</w:t>
                              </w:r>
                            </w:p>
                          </w:txbxContent>
                        </wps:txbx>
                        <wps:bodyPr wrap="square" lIns="0" tIns="0" rIns="0" bIns="0" rtlCol="0">
                          <a:noAutofit/>
                        </wps:bodyPr>
                      </wps:wsp>
                      <wps:wsp>
                        <wps:cNvPr id="192" name="Textbox 192"/>
                        <wps:cNvSpPr txBox="1"/>
                        <wps:spPr>
                          <a:xfrm>
                            <a:off x="168216" y="567176"/>
                            <a:ext cx="165735" cy="1859280"/>
                          </a:xfrm>
                          <a:prstGeom prst="rect">
                            <a:avLst/>
                          </a:prstGeom>
                        </wps:spPr>
                        <wps:txbx>
                          <w:txbxContent>
                            <w:p w14:paraId="0A73F2AF" w14:textId="77777777" w:rsidR="00B82FDD" w:rsidRDefault="00CF6807">
                              <w:pPr>
                                <w:spacing w:line="158" w:lineRule="exact"/>
                                <w:ind w:right="18"/>
                                <w:jc w:val="right"/>
                                <w:rPr>
                                  <w:sz w:val="15"/>
                                </w:rPr>
                              </w:pPr>
                              <w:r>
                                <w:rPr>
                                  <w:spacing w:val="-5"/>
                                  <w:w w:val="105"/>
                                  <w:sz w:val="15"/>
                                </w:rPr>
                                <w:t>100</w:t>
                              </w:r>
                            </w:p>
                            <w:p w14:paraId="1D31E178" w14:textId="77777777" w:rsidR="00B82FDD" w:rsidRDefault="00CF6807">
                              <w:pPr>
                                <w:spacing w:before="94"/>
                                <w:ind w:left="79"/>
                                <w:rPr>
                                  <w:sz w:val="15"/>
                                </w:rPr>
                              </w:pPr>
                              <w:r>
                                <w:rPr>
                                  <w:spacing w:val="-5"/>
                                  <w:w w:val="105"/>
                                  <w:sz w:val="15"/>
                                </w:rPr>
                                <w:t>90</w:t>
                              </w:r>
                            </w:p>
                            <w:p w14:paraId="1DA36D6C" w14:textId="77777777" w:rsidR="00B82FDD" w:rsidRDefault="00CF6807">
                              <w:pPr>
                                <w:spacing w:before="94"/>
                                <w:ind w:left="79"/>
                                <w:rPr>
                                  <w:sz w:val="15"/>
                                </w:rPr>
                              </w:pPr>
                              <w:r>
                                <w:rPr>
                                  <w:spacing w:val="-5"/>
                                  <w:w w:val="105"/>
                                  <w:sz w:val="15"/>
                                </w:rPr>
                                <w:t>80</w:t>
                              </w:r>
                            </w:p>
                            <w:p w14:paraId="21A97DE3" w14:textId="77777777" w:rsidR="00B82FDD" w:rsidRDefault="00CF6807">
                              <w:pPr>
                                <w:spacing w:before="94"/>
                                <w:ind w:left="79"/>
                                <w:rPr>
                                  <w:sz w:val="15"/>
                                </w:rPr>
                              </w:pPr>
                              <w:r>
                                <w:rPr>
                                  <w:spacing w:val="-5"/>
                                  <w:w w:val="105"/>
                                  <w:sz w:val="15"/>
                                </w:rPr>
                                <w:t>70</w:t>
                              </w:r>
                            </w:p>
                            <w:p w14:paraId="7E4F2309" w14:textId="77777777" w:rsidR="00B82FDD" w:rsidRDefault="00CF6807">
                              <w:pPr>
                                <w:spacing w:before="93"/>
                                <w:ind w:left="79"/>
                                <w:rPr>
                                  <w:sz w:val="15"/>
                                </w:rPr>
                              </w:pPr>
                              <w:r>
                                <w:rPr>
                                  <w:spacing w:val="-5"/>
                                  <w:w w:val="105"/>
                                  <w:sz w:val="15"/>
                                </w:rPr>
                                <w:t>60</w:t>
                              </w:r>
                            </w:p>
                            <w:p w14:paraId="3D000B9A" w14:textId="77777777" w:rsidR="00B82FDD" w:rsidRDefault="00CF6807">
                              <w:pPr>
                                <w:spacing w:before="94"/>
                                <w:ind w:left="79"/>
                                <w:rPr>
                                  <w:sz w:val="15"/>
                                </w:rPr>
                              </w:pPr>
                              <w:r>
                                <w:rPr>
                                  <w:spacing w:val="-5"/>
                                  <w:w w:val="105"/>
                                  <w:sz w:val="15"/>
                                </w:rPr>
                                <w:t>50</w:t>
                              </w:r>
                            </w:p>
                            <w:p w14:paraId="45C9EC2F" w14:textId="77777777" w:rsidR="00B82FDD" w:rsidRDefault="00CF6807">
                              <w:pPr>
                                <w:spacing w:before="94"/>
                                <w:ind w:left="79"/>
                                <w:rPr>
                                  <w:sz w:val="15"/>
                                </w:rPr>
                              </w:pPr>
                              <w:r>
                                <w:rPr>
                                  <w:spacing w:val="-5"/>
                                  <w:w w:val="105"/>
                                  <w:sz w:val="15"/>
                                </w:rPr>
                                <w:t>40</w:t>
                              </w:r>
                            </w:p>
                            <w:p w14:paraId="6E76ADB9" w14:textId="77777777" w:rsidR="00B82FDD" w:rsidRDefault="00CF6807">
                              <w:pPr>
                                <w:spacing w:before="94"/>
                                <w:ind w:left="79"/>
                                <w:rPr>
                                  <w:sz w:val="15"/>
                                </w:rPr>
                              </w:pPr>
                              <w:r>
                                <w:rPr>
                                  <w:spacing w:val="-5"/>
                                  <w:w w:val="105"/>
                                  <w:sz w:val="15"/>
                                </w:rPr>
                                <w:t>30</w:t>
                              </w:r>
                            </w:p>
                            <w:p w14:paraId="59F38C90" w14:textId="77777777" w:rsidR="00B82FDD" w:rsidRDefault="00CF6807">
                              <w:pPr>
                                <w:spacing w:before="94"/>
                                <w:ind w:left="79"/>
                                <w:rPr>
                                  <w:sz w:val="15"/>
                                </w:rPr>
                              </w:pPr>
                              <w:r>
                                <w:rPr>
                                  <w:spacing w:val="-5"/>
                                  <w:w w:val="105"/>
                                  <w:sz w:val="15"/>
                                </w:rPr>
                                <w:t>20</w:t>
                              </w:r>
                            </w:p>
                            <w:p w14:paraId="6F6461FA" w14:textId="77777777" w:rsidR="00B82FDD" w:rsidRDefault="00CF6807">
                              <w:pPr>
                                <w:spacing w:before="94"/>
                                <w:ind w:left="79"/>
                                <w:rPr>
                                  <w:sz w:val="15"/>
                                </w:rPr>
                              </w:pPr>
                              <w:r>
                                <w:rPr>
                                  <w:spacing w:val="-5"/>
                                  <w:w w:val="105"/>
                                  <w:sz w:val="15"/>
                                </w:rPr>
                                <w:t>10</w:t>
                              </w:r>
                            </w:p>
                            <w:p w14:paraId="790FA2B6" w14:textId="77777777" w:rsidR="00B82FDD" w:rsidRDefault="00CF6807">
                              <w:pPr>
                                <w:spacing w:before="94" w:line="182" w:lineRule="exact"/>
                                <w:ind w:right="18"/>
                                <w:jc w:val="right"/>
                                <w:rPr>
                                  <w:sz w:val="15"/>
                                </w:rPr>
                              </w:pPr>
                              <w:r>
                                <w:rPr>
                                  <w:spacing w:val="-10"/>
                                  <w:w w:val="105"/>
                                  <w:sz w:val="15"/>
                                </w:rPr>
                                <w:t>0</w:t>
                              </w:r>
                            </w:p>
                          </w:txbxContent>
                        </wps:txbx>
                        <wps:bodyPr wrap="square" lIns="0" tIns="0" rIns="0" bIns="0" rtlCol="0">
                          <a:noAutofit/>
                        </wps:bodyPr>
                      </wps:wsp>
                      <wps:wsp>
                        <wps:cNvPr id="193" name="Textbox 193"/>
                        <wps:cNvSpPr txBox="1"/>
                        <wps:spPr>
                          <a:xfrm>
                            <a:off x="3125214" y="556313"/>
                            <a:ext cx="505459" cy="200660"/>
                          </a:xfrm>
                          <a:prstGeom prst="rect">
                            <a:avLst/>
                          </a:prstGeom>
                        </wps:spPr>
                        <wps:txbx>
                          <w:txbxContent>
                            <w:p w14:paraId="6801C6EA" w14:textId="77777777" w:rsidR="00B82FDD" w:rsidRDefault="00CF6807">
                              <w:pPr>
                                <w:spacing w:line="144" w:lineRule="exact"/>
                                <w:ind w:left="-1" w:right="18"/>
                                <w:jc w:val="center"/>
                                <w:rPr>
                                  <w:sz w:val="14"/>
                                </w:rPr>
                              </w:pPr>
                              <w:r>
                                <w:rPr>
                                  <w:spacing w:val="-2"/>
                                  <w:sz w:val="14"/>
                                </w:rPr>
                                <w:t>Methodology</w:t>
                              </w:r>
                            </w:p>
                            <w:p w14:paraId="2738F0C0" w14:textId="77777777" w:rsidR="00B82FDD" w:rsidRDefault="00CF6807">
                              <w:pPr>
                                <w:spacing w:before="3" w:line="169" w:lineRule="exact"/>
                                <w:ind w:left="3" w:right="18"/>
                                <w:jc w:val="center"/>
                                <w:rPr>
                                  <w:sz w:val="14"/>
                                </w:rPr>
                              </w:pPr>
                              <w:r>
                                <w:rPr>
                                  <w:spacing w:val="-2"/>
                                  <w:sz w:val="14"/>
                                </w:rPr>
                                <w:t>Change*</w:t>
                              </w:r>
                            </w:p>
                          </w:txbxContent>
                        </wps:txbx>
                        <wps:bodyPr wrap="square" lIns="0" tIns="0" rIns="0" bIns="0" rtlCol="0">
                          <a:noAutofit/>
                        </wps:bodyPr>
                      </wps:wsp>
                      <wps:wsp>
                        <wps:cNvPr id="194" name="Textbox 194"/>
                        <wps:cNvSpPr txBox="1"/>
                        <wps:spPr>
                          <a:xfrm>
                            <a:off x="494131" y="2456245"/>
                            <a:ext cx="4941570" cy="568325"/>
                          </a:xfrm>
                          <a:prstGeom prst="rect">
                            <a:avLst/>
                          </a:prstGeom>
                        </wps:spPr>
                        <wps:txbx>
                          <w:txbxContent>
                            <w:p w14:paraId="0A33F761" w14:textId="77777777" w:rsidR="00B82FDD" w:rsidRDefault="00CF6807">
                              <w:pPr>
                                <w:tabs>
                                  <w:tab w:val="left" w:pos="333"/>
                                  <w:tab w:val="left" w:pos="667"/>
                                  <w:tab w:val="left" w:pos="1001"/>
                                  <w:tab w:val="left" w:pos="1335"/>
                                  <w:tab w:val="left" w:pos="1669"/>
                                  <w:tab w:val="left" w:pos="2003"/>
                                  <w:tab w:val="left" w:pos="2337"/>
                                  <w:tab w:val="left" w:pos="2671"/>
                                  <w:tab w:val="left" w:pos="3005"/>
                                  <w:tab w:val="left" w:pos="3339"/>
                                  <w:tab w:val="left" w:pos="3673"/>
                                  <w:tab w:val="left" w:pos="4007"/>
                                  <w:tab w:val="left" w:pos="4341"/>
                                  <w:tab w:val="left" w:pos="4675"/>
                                  <w:tab w:val="left" w:pos="5009"/>
                                  <w:tab w:val="left" w:pos="5343"/>
                                  <w:tab w:val="left" w:pos="5677"/>
                                  <w:tab w:val="left" w:pos="6011"/>
                                  <w:tab w:val="left" w:pos="6345"/>
                                  <w:tab w:val="left" w:pos="6679"/>
                                  <w:tab w:val="left" w:pos="7013"/>
                                  <w:tab w:val="left" w:pos="7347"/>
                                  <w:tab w:val="left" w:pos="7681"/>
                                </w:tabs>
                                <w:spacing w:line="158" w:lineRule="exact"/>
                                <w:rPr>
                                  <w:sz w:val="15"/>
                                </w:rPr>
                              </w:pP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p>
                            <w:p w14:paraId="06A5F086" w14:textId="77777777" w:rsidR="00B82FDD" w:rsidRDefault="00CF6807">
                              <w:pPr>
                                <w:tabs>
                                  <w:tab w:val="left" w:pos="1716"/>
                                  <w:tab w:val="left" w:pos="3052"/>
                                  <w:tab w:val="left" w:pos="4388"/>
                                  <w:tab w:val="left" w:pos="5724"/>
                                  <w:tab w:val="left" w:pos="7060"/>
                                </w:tabs>
                                <w:spacing w:before="120"/>
                                <w:ind w:left="380"/>
                                <w:rPr>
                                  <w:sz w:val="15"/>
                                </w:rPr>
                              </w:pP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r>
                                <w:rPr>
                                  <w:sz w:val="15"/>
                                </w:rPr>
                                <w:tab/>
                              </w:r>
                              <w:r>
                                <w:rPr>
                                  <w:spacing w:val="-4"/>
                                  <w:w w:val="105"/>
                                  <w:sz w:val="15"/>
                                </w:rPr>
                                <w:t>2018</w:t>
                              </w:r>
                              <w:r>
                                <w:rPr>
                                  <w:sz w:val="15"/>
                                </w:rPr>
                                <w:tab/>
                              </w:r>
                              <w:r>
                                <w:rPr>
                                  <w:spacing w:val="-4"/>
                                  <w:w w:val="105"/>
                                  <w:sz w:val="15"/>
                                </w:rPr>
                                <w:t>2019</w:t>
                              </w:r>
                            </w:p>
                            <w:p w14:paraId="27090592" w14:textId="77777777" w:rsidR="00B82FDD" w:rsidRDefault="00B82FDD">
                              <w:pPr>
                                <w:spacing w:before="68"/>
                                <w:rPr>
                                  <w:sz w:val="15"/>
                                </w:rPr>
                              </w:pPr>
                            </w:p>
                            <w:p w14:paraId="2027710E" w14:textId="77777777" w:rsidR="00B82FDD" w:rsidRDefault="00CF6807">
                              <w:pPr>
                                <w:spacing w:before="1" w:line="182" w:lineRule="exact"/>
                                <w:ind w:left="660"/>
                                <w:jc w:val="center"/>
                                <w:rPr>
                                  <w:b/>
                                  <w:sz w:val="15"/>
                                </w:rPr>
                              </w:pPr>
                              <w:r>
                                <w:rPr>
                                  <w:b/>
                                  <w:w w:val="105"/>
                                  <w:sz w:val="15"/>
                                </w:rPr>
                                <w:t>Year</w:t>
                              </w:r>
                              <w:r>
                                <w:rPr>
                                  <w:b/>
                                  <w:spacing w:val="-3"/>
                                  <w:w w:val="105"/>
                                  <w:sz w:val="15"/>
                                </w:rPr>
                                <w:t xml:space="preserve"> </w:t>
                              </w:r>
                              <w:r>
                                <w:rPr>
                                  <w:b/>
                                  <w:w w:val="105"/>
                                  <w:sz w:val="15"/>
                                </w:rPr>
                                <w:t>and</w:t>
                              </w:r>
                              <w:r>
                                <w:rPr>
                                  <w:b/>
                                  <w:spacing w:val="-4"/>
                                  <w:w w:val="105"/>
                                  <w:sz w:val="15"/>
                                </w:rPr>
                                <w:t xml:space="preserve"> </w:t>
                              </w:r>
                              <w:r>
                                <w:rPr>
                                  <w:b/>
                                  <w:spacing w:val="-2"/>
                                  <w:w w:val="105"/>
                                  <w:sz w:val="15"/>
                                </w:rPr>
                                <w:t>Quarter</w:t>
                              </w:r>
                            </w:p>
                          </w:txbxContent>
                        </wps:txbx>
                        <wps:bodyPr wrap="square" lIns="0" tIns="0" rIns="0" bIns="0" rtlCol="0">
                          <a:noAutofit/>
                        </wps:bodyPr>
                      </wps:wsp>
                      <wps:wsp>
                        <wps:cNvPr id="195" name="Textbox 195"/>
                        <wps:cNvSpPr txBox="1"/>
                        <wps:spPr>
                          <a:xfrm>
                            <a:off x="5596139" y="957871"/>
                            <a:ext cx="1118235" cy="1137920"/>
                          </a:xfrm>
                          <a:prstGeom prst="rect">
                            <a:avLst/>
                          </a:prstGeom>
                          <a:ln w="7202">
                            <a:solidFill>
                              <a:srgbClr val="4F81BC"/>
                            </a:solidFill>
                            <a:prstDash val="solid"/>
                          </a:ln>
                        </wps:spPr>
                        <wps:txbx>
                          <w:txbxContent>
                            <w:p w14:paraId="528D68AD" w14:textId="77777777" w:rsidR="00B82FDD" w:rsidRDefault="00CF6807">
                              <w:pPr>
                                <w:spacing w:before="44" w:line="391" w:lineRule="auto"/>
                                <w:ind w:left="401" w:right="508"/>
                                <w:rPr>
                                  <w:sz w:val="15"/>
                                </w:rPr>
                              </w:pPr>
                              <w:r>
                                <w:rPr>
                                  <w:spacing w:val="-2"/>
                                  <w:w w:val="105"/>
                                  <w:sz w:val="15"/>
                                </w:rPr>
                                <w:t>Fentanyl¹</w:t>
                              </w:r>
                              <w:r>
                                <w:rPr>
                                  <w:spacing w:val="40"/>
                                  <w:w w:val="105"/>
                                  <w:sz w:val="15"/>
                                </w:rPr>
                                <w:t xml:space="preserve"> </w:t>
                              </w:r>
                              <w:r>
                                <w:rPr>
                                  <w:w w:val="105"/>
                                  <w:sz w:val="15"/>
                                </w:rPr>
                                <w:t>Likely</w:t>
                              </w:r>
                              <w:r>
                                <w:rPr>
                                  <w:spacing w:val="-9"/>
                                  <w:w w:val="105"/>
                                  <w:sz w:val="15"/>
                                </w:rPr>
                                <w:t xml:space="preserve"> </w:t>
                              </w:r>
                              <w:r>
                                <w:rPr>
                                  <w:w w:val="105"/>
                                  <w:sz w:val="15"/>
                                </w:rPr>
                                <w:t>Heroin</w:t>
                              </w:r>
                            </w:p>
                            <w:p w14:paraId="15F59668" w14:textId="77777777" w:rsidR="00B82FDD" w:rsidRDefault="00CF6807">
                              <w:pPr>
                                <w:spacing w:before="1" w:line="391" w:lineRule="auto"/>
                                <w:ind w:left="401" w:right="52"/>
                                <w:rPr>
                                  <w:sz w:val="15"/>
                                </w:rPr>
                              </w:pPr>
                              <w:r>
                                <w:rPr>
                                  <w:w w:val="105"/>
                                  <w:sz w:val="15"/>
                                </w:rPr>
                                <w:t>Prescription</w:t>
                              </w:r>
                              <w:r>
                                <w:rPr>
                                  <w:spacing w:val="-9"/>
                                  <w:w w:val="105"/>
                                  <w:sz w:val="15"/>
                                </w:rPr>
                                <w:t xml:space="preserve"> </w:t>
                              </w:r>
                              <w:r>
                                <w:rPr>
                                  <w:w w:val="105"/>
                                  <w:sz w:val="15"/>
                                </w:rPr>
                                <w:t>Opioid²</w:t>
                              </w:r>
                              <w:r>
                                <w:rPr>
                                  <w:spacing w:val="40"/>
                                  <w:w w:val="105"/>
                                  <w:sz w:val="15"/>
                                </w:rPr>
                                <w:t xml:space="preserve"> </w:t>
                              </w:r>
                              <w:r>
                                <w:rPr>
                                  <w:spacing w:val="-2"/>
                                  <w:w w:val="105"/>
                                  <w:sz w:val="15"/>
                                </w:rPr>
                                <w:t>Benzodiazepine</w:t>
                              </w:r>
                              <w:r>
                                <w:rPr>
                                  <w:spacing w:val="40"/>
                                  <w:w w:val="105"/>
                                  <w:sz w:val="15"/>
                                </w:rPr>
                                <w:t xml:space="preserve"> </w:t>
                              </w:r>
                              <w:r>
                                <w:rPr>
                                  <w:spacing w:val="-2"/>
                                  <w:w w:val="105"/>
                                  <w:sz w:val="15"/>
                                </w:rPr>
                                <w:t>Cocaine</w:t>
                              </w:r>
                            </w:p>
                            <w:p w14:paraId="0997DA4B" w14:textId="77777777" w:rsidR="00B82FDD" w:rsidRDefault="00CF6807">
                              <w:pPr>
                                <w:ind w:left="401"/>
                                <w:rPr>
                                  <w:sz w:val="9"/>
                                </w:rPr>
                              </w:pPr>
                              <w:r>
                                <w:rPr>
                                  <w:spacing w:val="-2"/>
                                  <w:w w:val="105"/>
                                  <w:sz w:val="15"/>
                                </w:rPr>
                                <w:t>Amphetamine</w:t>
                              </w:r>
                              <w:r>
                                <w:rPr>
                                  <w:spacing w:val="-2"/>
                                  <w:w w:val="105"/>
                                  <w:position w:val="4"/>
                                  <w:sz w:val="9"/>
                                </w:rPr>
                                <w:t>3</w:t>
                              </w:r>
                            </w:p>
                          </w:txbxContent>
                        </wps:txbx>
                        <wps:bodyPr wrap="square" lIns="0" tIns="0" rIns="0" bIns="0" rtlCol="0">
                          <a:noAutofit/>
                        </wps:bodyPr>
                      </wps:wsp>
                    </wpg:wgp>
                  </a:graphicData>
                </a:graphic>
              </wp:anchor>
            </w:drawing>
          </mc:Choice>
          <mc:Fallback>
            <w:pict>
              <v:group w14:anchorId="331BD23B" id="Group 172" o:spid="_x0000_s1196" style="position:absolute;left:0;text-align:left;margin-left:36pt;margin-top:-250.4pt;width:539.95pt;height:250.2pt;z-index:15732224;mso-wrap-distance-left:0;mso-wrap-distance-right:0;mso-position-horizontal-relative:page;mso-position-vertical-relative:text" coordsize="68573,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m8XA8AALx6AAAOAAAAZHJzL2Uyb0RvYy54bWzsXW1v2zgS/n7A/QfD32/Dd0lB00W33S0O&#10;WOwtsD3cZ8dxXnCO7bPdJvvv7yEpSiOlJhmXmxaFWyBS4jE1ejjkMxwOyVc/Pt4vJ58W293denUx&#10;5T+w6WSxmq+v7lY3F9N/f/jlH/V0stvPVlez5Xq1uJj+udhNf3z997+9eticL8T6dr28WmwnKGS1&#10;O3/YXExv9/vN+dnZbn67uJ/tflhvFit8eL3e3s/2+HV7c3a1nT2g9PvlmWDMnD2st1eb7Xq+2O3w&#10;13f+w+lrV/719WK+/9f19W6xnywvptBt735u3c9L+/Ps9avZ+c12trm9m7dqzI7Q4n52t8JDu6Le&#10;zfazycft3ZOi7u/m2/Vufb3/Yb6+P1tfX9/NF+4d8Dacjd7m/Xb9cePe5eb84WbTwQRoRzgdXez8&#10;t0/vt5s/Nr9vvfa4/XU9/+8OuJw9bG7O6ef295te+PF6e2+/hJeYPDpE/+wQXTzuJ3P80dS6kkZP&#10;J3N8JnlVadViPr9FxTz53vz258Q3z2bn/sFOvU6dhw3sZ9dDtPsyiP64nW0WDvmdheD37eTuCuZd&#10;yelkNbuHHb9vTcb+CVjZx0PO4tj+tmshHaGkuFQapQAOw2XNtLfAgBcXFazUgsUrXTfagdW98ux8&#10;/nG3f79YO9xnn37d7b39XoW72W24mz+uwu0WrcDa/9LZ/346gf1vpxPY/6V/+ma2t9+zlWlvJ7f9&#10;4+3f7tefFh/W7tN9X2NWQdO4t4eCvcxy9VQ2vIb/DOL2MbAwf+MejXv6csvV5OFiWgnOXbParZd3&#10;V7/cLZdWi9325vLtcjv5NMNL1dr+t++BEgZim+1u/262u/Vy7qNWbLly1r0795VkK+9yffUnavkB&#10;1Xox3f3v42y7mE6W/1zBjmy3EW624eYy3Gz3y7dr17k4gPDMD4//mW03E/v4i+keNfvbOpjT7DxU&#10;mn31TtZ+c7V+83G/vr6zNQrTDhq1v8C0vZG9gI2rpzauLHDZNi5rIdhhG0c3ALv+6kYO82o1KWju&#10;kgvVuNY9bB4jw2/b2XNV0LU0JtXiiAoD+TIqKFYp6cwBFnyo0RMVBvJlVBAo3vebeSoM5MuowLRq&#10;KtP2JhkoDOSLqFBXTaPyNRiIF1GgYrLiVTYEA/EiCmhRqbrOVmAgXkQBqbnQTbYCA/EiCvDKCJGv&#10;wEC8iAKB1tMtIEiOHmtZMPgeuP+cA8DEyQHwvu2LOQBw18dOrnOwsh0A4uQKWYERnZHOzoOXq1nD&#10;lQw+QCOZHxTAAoK3TC0huEwYXBX2c8G/nSrWCfCaWG+st+gNcXmDFfefenuGFTspW5jEu1jvPsiO&#10;LL5n/qJP9s+UQprQI77kcy1wXLQ94Zc+WGAMNMLwEN5EtOSrk2JDLWZoUBQEJZSoEDohhnRIBSJa&#10;EgRSbAoEIloUBCMrxvNAIKIlQSDFpkAgokVBqFWttcmyBCJaEgRSbAoEIloUBM4MF00eClS2JAy0&#10;3BQOVLYsEKIStQRBZ3QM6Ec72aJAkHKTQBDZskDYZlFlAkFkiwJByk0CQWTLAmGainMfbUkqQWSL&#10;AkHKfY4OZYFoWFO3odWkEkS2KBCk3OfoUBQIuC9cNjyrj6CyJYGg5aaAoLJlgZASI5FMIIhsUSBI&#10;uUkgiGxZILTSxk4sZLCGILJFgSDlJoEgsmWBwJyF4plAENmiQJByk0AQ2bJANAbxwzzfGo5XJ1sU&#10;CFJuEggiWxQIyWthEEbMaRpUtiQQtNwUEFS2LBCyUULkudiSyBYFgpSbBILIlgXCMNOYTCCIbFEg&#10;SLlJIIhsWSBqXmtMtGQ1DSJbFAhSbhIIIlsUCMUkYyrPxaayJYGg5aaAoLJlgXBRqUwgiGxRIEi5&#10;SSCIbFkglFZS5HmWisgWBYKUmwSCyJYFwsCvNJlAENmiQJByk0AQ2bJA1FVtWJ5nqYhsUSBIuUkg&#10;iGxRID43B3IodE1lSwJBy00BQWVjQJymKn1e07eVqwQ3bTxV6ZIijpqq1EZr5Jsh1en7n6r0PVXM&#10;4J89U0mC/6lGR0SLqsC/hUAkjaCkgKCyRZGgQ7SUElS2qBJ+YvD5/mJRJWgHn0KCysaUOJHBt0gG&#10;1VMycAlq2WSgBYPJugFvxTCt4lIaei6wfltlB8QuP5sbpZtgUC+et9LpYvNWWlUOJ640kitMn/ok&#10;6UPeGHKttfSRMM44x2h6kNExOx8muyghGXIgbXTAKsAQX/blB7Fw9bkxRuqae/HP5AKOC69VJbWv&#10;CY08RxGSXkOZ4erLxnQrY00rjvFIlxgZxMK1FRcVN9J3S0Yy3WURBrFwbcVVraTN/MebamFEHVLu&#10;gli4tuKm0Q3cCCuuBKswExPDhTesNtqLi0piCiAqjskS5ET4FGNpGqHipQspRYMcQauMqBop4nUK&#10;OlIKKUROXOkKI7uY7qLSlWCtuKls6lNUvDF1hbqxpXMOi4yXjlAnV3UrzmBfwwyjscmAxSRrWy/a&#10;bpchHGonXH0tScPwej64VcPrC5msQSpcW+maV7JNaW+wKiNujoP4C9csYV/ocjjahjcYjX9REGk4&#10;gZuqTqhiDFZH+PqHWcbrh45Lh5It37k1FvGETYFXSWVsKm5+fhN6o9OSjWcsCAvrSFpG65YloQmO&#10;h0GuoR/DfGg5BqnC1ggPUF+DKubBSr8q87WaHCY+DAgY0mV8r5RBfEOzH3cxhPLQB6DTjvV2hPA0&#10;x3qBqDDhO7s6BrmxsaIp3ymDNXVxaUJ3nAsgEhcndNdg7URCmrAdpo90nRAnbKeYqFkcFsp2Cn1d&#10;V5Whew5X301TttOmUSreq1O2MwLeXLwvpWwHWespxioJ06Yd2xnRyITbQNkuw0GibFc1hon4q1K6&#10;A6uLBLFLwncZpVPCq5paidDiQvWEq68mSnhVwxhcsRiQlPFqrImUgTpCqeHalj6gPGaqODKU9Bpt&#10;HfyBMs9jvtRixTfARv7cPuDEfAWYD67NmPlcl3IU81VKa+bM5QDzISlbdv7ZV2W+VpMY82FZRWCo&#10;DOYTDfzxREPsR3zDRjLmSUJ9gqNfDWqEhhquvsES7pNcQ49BAxyXTblP1BjcxPsaJMF2Yz30mXZ5&#10;dayvwYCjG+uhE8QLx8UJ+7kJjIQyhP0kBs1NvGui7CeFYQlfn7KfbBp8O6o7ZT/ZwOeLd6uU/RTc&#10;CBavVMp+GURP2U/WlUhwK2U/rKcXJm4zlP0kFt1Xcd0p+2H5Uo2gSMxmKPspxk3CY6LshxgH0pjj&#10;pZOpWwn7EXGLVIT9lMD4MFE6mQaUcFj4EMhnsV/VJFbqqTdv3r4N+pzY78vZD872mP28/30U+6mG&#10;cW+MB9gPG3lUJpjfV2W/VpPD7FfbBGjfaDO4D0vaE/4zGfkFAAKJhasnM0J92O0ELB1t3IT6eKNt&#10;Zmqso6HUV2n0enFpwnwYflTdiD0oHK5eccp82L6h31MjiIVrK06Yz4Wh4i86iHJqLXWCm0iUEwPW&#10;KtEDD5gPEc9uaX7QOVy97gPmkwjRxnWnzMfhcmDVSayWKPOBg3nCn6HMh1iqTvgElPmwhhY5J1Fl&#10;KPNlWBhlPgH/JDFmpcyHHT/qRISWMp9gcGgS7iZlPqY0G3LT2DGkzIf+AbMzUWTouA+Ba2WGkYiy&#10;zFfrN7KLAJ2YrwDzIVw+Gvchgo5meRTzYSOHxgchDjEfJma6yNbXZT6vyWHmExjFdbMZGdwHRx7W&#10;H28q/bgvwx0mDIhZR9bEmyFhQMlqzDtGNaEMiABcbeI9Nx38CWyVkRhAUQrETJnyFoWeINBHuD6l&#10;QIEglYlz2oAC0wNXOvjDmAKBoygylAKFFLqKVymlQC6Ruhj3JQYUWAP5hDIk9Ckwkd5NPQcAw9UD&#10;SSkwQWdkjg+LHhENjIIyYD+NiY044VD2UwhF5A/7MhwmSn4cQdJE3IIGPTlsN2GLlPw0VuvEmxHl&#10;Ps4qxFQHMJblPvMOWQXv2gecuK8A94mn3Ofa4zHcJ7hNanGWfoD7uFKI4bX191W5r9XkMPdxTJz5&#10;vWZgwhncx9NZBWTgp5TERgwx159Q3/Om/BCWTIxZKPN9psn2HNVyExn8ZaRaUOZDFlAqYwEjgy7F&#10;BZSNuEEUFsp8nDd1goYHzJce4lDm4xLzPfFOfsB8bl+2qO4D5kNDSJA8HfzB+0jVKmW+GrHvv479&#10;eG3quEtA2Q+KY910zNTp0K+uYO1xaZLiIrGJYdx9oNyXkW1DIp5ItkqkilHqG6JdlvXevanhV7Wg&#10;nFivAOshAW884nMtPZ/1jEJGGcjTpp8xDR/ZeY897XGk03Xpnf1M0YtzXqvHYZ4LhnuI4lAAcjPd&#10;iwZR73GXtfFTHhfZqfxZO3AfyONCD/3Exl2nfZyNo9NF92n7oJONf25zSSSxJeesThkbpW0cObfj&#10;ftzZ6HE2jnG6Gufpn/px2+L9Duo5Nn6aly1t40haH9u4GzkeZ+MG80I+cf/Ujx/bj59mYErb+NPV&#10;VrUb7xxn4wj9I4Z+8lVwCAecdLr9cX4/foq0lrbxp+sq/Fqeo2wcxxXZ+f2TjX+JjZ/iKqVt/GkG&#10;tZ9Vy7ZxqRu/BNDdDEabiDk2SKr2K2YlwsZNF+J88ahKpwtWzAZVjg+x+NL8or1hjGUciqeS9rkV&#10;j09a+p0Z8iXHT58v17uFD93mnrLEMUFroRjEKU+nLPkz6f6ak8SwCGs8RPDrsvKbHXOW5aJ8WmLV&#10;rguq9yMExPPxDLtUXWAQ2EfoX7zheUXQ6oIen2t1yLcYBiwPxTZ987BFjVfJ5Qc3FVLAEwYPrsa/&#10;dPx+eWOPGGvlTueK2TMYDwQ3kZDbWvwHnANyuX6ccJ+jSyx+sn/8af2I8LwF1P79wCl6mKNU8KV8&#10;KB8n+/gs9972cUQVtg0I5l8j2yZUZbB+e/iaPUhvYm9wHB6OyHMWEQ4bscbUirRHsPVnxe0fLx/d&#10;eYA+tdPqWej4uG/mELimyzHoK2ucY5BdWeia2p0fsAvxk6XFHFnldkd7t6kG/GMsCm2bU9m66oKM&#10;311ddTNjfV2NZ8Zy6wpHq2ks2fKkoo30K8L6hoX9QNGyWlrB8atd+nHZuuqCZd9dXXUzPH1djWd4&#10;cutKIc2r3d0ci5ftAmbbbvq6sp9ru+u3bVna1MgK/EsaVhf1+e4qq5uq6Cur60Xa015zK0vrBue9&#10;ho04kHLlKK6vLCTp1KLrBpE68HSkFPgoi7JC/B/7syS34/il5j+9bU1jMASwT8w+QbVnRZdN9rKs&#10;6A4DxhHJLnrWHudsz2Cmvzse7w+dfv1/AAAA//8DAFBLAwQUAAYACAAAACEA3Drt8uEAAAAKAQAA&#10;DwAAAGRycy9kb3ducmV2LnhtbEyPTU/DMAyG70j8h8hI3LYkg/JRmk7TBJwmJDYkxC1rvbZa41RN&#10;1nb/Hu8ER9uvXj9PtpxcKwbsQ+PJgJ4rEEiFLxuqDHzt3mZPIEK0VNrWExo4Y4Blfn2V2bT0I33i&#10;sI2V4BIKqTVQx9ilUoaiRmfD3HdIfDv43tnIY1/Jsrcjl7tWLpR6kM42xB9q2+G6xuK4PTkD76Md&#10;V3f6ddgcD+vzzy75+N5oNOb2Zlq9gIg4xb8wXPAZHXJm2vsTlUG0Bh4XrBINzBKl2OGS0Il+BrHn&#10;3T3IPJP/FfJfAAAA//8DAFBLAQItABQABgAIAAAAIQC2gziS/gAAAOEBAAATAAAAAAAAAAAAAAAA&#10;AAAAAABbQ29udGVudF9UeXBlc10ueG1sUEsBAi0AFAAGAAgAAAAhADj9If/WAAAAlAEAAAsAAAAA&#10;AAAAAAAAAAAALwEAAF9yZWxzLy5yZWxzUEsBAi0AFAAGAAgAAAAhAByrCbxcDwAAvHoAAA4AAAAA&#10;AAAAAAAAAAAALgIAAGRycy9lMm9Eb2MueG1sUEsBAi0AFAAGAAgAAAAhANw67fLhAAAACgEAAA8A&#10;AAAAAAAAAAAAAAAAthEAAGRycy9kb3ducmV2LnhtbFBLBQYAAAAABAAEAPMAAADEEgAAAAA=&#10;">
                <v:shape id="Graphic 173" o:spid="_x0000_s1197" style="position:absolute;left:4134;top:6138;width:13;height:17589;visibility:visible;mso-wrap-style:square;v-text-anchor:top" coordsize="1270,175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OPmwgAAANwAAAAPAAAAZHJzL2Rvd25yZXYueG1sRE9La8JA&#10;EL4L/odlhN500wSqpq6htAR6bSp6HbOTB2Znl+yqaX99t1DobT6+5+yKyQziRqPvLSt4XCUgiGur&#10;e24VHD7L5QaED8gaB8uk4Is8FPv5bIe5tnf+oFsVWhFD2OeooAvB5VL6uiODfmUdceQaOxoMEY6t&#10;1CPeY7gZZJokT9Jgz7GhQ0evHdWX6moUnL+3zmXr5Jjaw6V5uzbGl6dUqYfF9PIMItAU/sV/7ncd&#10;568z+H0mXiD3PwAAAP//AwBQSwECLQAUAAYACAAAACEA2+H2y+4AAACFAQAAEwAAAAAAAAAAAAAA&#10;AAAAAAAAW0NvbnRlbnRfVHlwZXNdLnhtbFBLAQItABQABgAIAAAAIQBa9CxbvwAAABUBAAALAAAA&#10;AAAAAAAAAAAAAB8BAABfcmVscy8ucmVsc1BLAQItABQABgAIAAAAIQBW5OPmwgAAANwAAAAPAAAA&#10;AAAAAAAAAAAAAAcCAABkcnMvZG93bnJldi54bWxQSwUGAAAAAAMAAwC3AAAA9gIAAAAA&#10;" path="m,1758693l,e" filled="f" strokecolor="#858585" strokeweight=".20031mm">
                  <v:path arrowok="t"/>
                </v:shape>
                <v:shape id="Graphic 174" o:spid="_x0000_s1198" style="position:absolute;left:3822;top:6138;width:317;height:17589;visibility:visible;mso-wrap-style:square;v-text-anchor:top" coordsize="31750,175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ifxAAAANwAAAAPAAAAZHJzL2Rvd25yZXYueG1sRE9La8JA&#10;EL4X+h+WKXjTTcU+SF2lVASRHqpNocchOyahu7MhO5ror+8WhN7m43vOfDl4p07UxSawgftJBoq4&#10;DLbhykDxuR4/g4qCbNEFJgNnirBc3N7MMbeh5x2d9lKpFMIxRwO1SJtrHcuaPMZJaIkTdwidR0mw&#10;q7TtsE/h3ulplj1qjw2nhhpbequp/NkfvQH3IIev7Uo+vvvLpZ3qYla8u40xo7vh9QWU0CD/4qt7&#10;Y9P8pxn8PZMu0ItfAAAA//8DAFBLAQItABQABgAIAAAAIQDb4fbL7gAAAIUBAAATAAAAAAAAAAAA&#10;AAAAAAAAAABbQ29udGVudF9UeXBlc10ueG1sUEsBAi0AFAAGAAgAAAAhAFr0LFu/AAAAFQEAAAsA&#10;AAAAAAAAAAAAAAAAHwEAAF9yZWxzLy5yZWxzUEsBAi0AFAAGAAgAAAAhAC5fGJ/EAAAA3AAAAA8A&#10;AAAAAAAAAAAAAAAABwIAAGRycy9kb3ducmV2LnhtbFBLBQYAAAAAAwADALcAAAD4AgAAAAA=&#10;" path="m,1758693r31249,em,1583663r31249,em,1407434r31249,em,1231205r31249,em,1054976r31249,em,879946r31249,em,703717r31249,em,527488r31249,em,351259r31249,em,176229r31249,em,l31249,e" filled="f" strokecolor="#858585" strokeweight=".20006mm">
                  <v:path arrowok="t"/>
                </v:shape>
                <v:shape id="Graphic 175" o:spid="_x0000_s1199" style="position:absolute;left:4134;top:23724;width:50914;height:1931;visibility:visible;mso-wrap-style:square;v-text-anchor:top" coordsize="5091430,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c0xQAAANwAAAAPAAAAZHJzL2Rvd25yZXYueG1sRE9Na8JA&#10;EL0L/odlCr2I2VRoG9OsIgVLeyhaFfU4ZMckmJ0N2TWm/75bELzN431ONu9NLTpqXWVZwVMUgyDO&#10;ra64ULDbLscJCOeRNdaWScEvOZjPhoMMU22v/EPdxhcihLBLUUHpfZNK6fKSDLrINsSBO9nWoA+w&#10;LaRu8RrCTS0ncfwiDVYcGkps6L2k/Ly5GAX70cEm6w+64Nf3Ml6spt1kezwp9fjQL95AeOr9XXxz&#10;f+ow//UZ/p8JF8jZHwAAAP//AwBQSwECLQAUAAYACAAAACEA2+H2y+4AAACFAQAAEwAAAAAAAAAA&#10;AAAAAAAAAAAAW0NvbnRlbnRfVHlwZXNdLnhtbFBLAQItABQABgAIAAAAIQBa9CxbvwAAABUBAAAL&#10;AAAAAAAAAAAAAAAAAB8BAABfcmVscy8ucmVsc1BLAQItABQABgAIAAAAIQCqYkc0xQAAANwAAAAP&#10;AAAAAAAAAAAAAAAAAAcCAABkcnMvZG93bnJldi54bWxQSwUGAAAAAAMAAwC3AAAA+QIAAAAA&#10;" path="m,l5091340,em,l,32368em,l,193012em212740,r,32368em212740,r,193012em424278,r,32368em424278,r,193012em637018,r,32368em637018,r,193012em848556,r,32368em848556,r,193012em1061296,r,32368em1061296,r,193012em1272835,r,32368em1272835,r,193012em1485575,r,32368em1485575,r,193012em1697113,r,32368em1697113,r,193012em1909853,r,32368em1909853,r,193012em2121391,r,32368em2121391,r,193012em2334131,r,32368em2334131,r,193012em2545670,r,32368em2545670,r,193012em2758410,r,32368em2758410,r,193012em2969948,r,32368em2969948,r,193012em3182688,r,32368em3182688,r,193012em3394226,r,32368em3394226,r,193012em3606966,r,32368em3606966,r,193012em3818505,r,32368em3818505,r,193012em4030043,r,32368em4030043,r,193012em4242783,r,32368em4242783,r,193012em4454321,r,32368em4454321,r,193012em4667061,r,32368em4667061,r,193012em4878600,r,32368em4878600,r,193012em5091340,r,32368em5091340,r,193012e" filled="f" strokecolor="#858585" strokeweight=".20006mm">
                  <v:path arrowok="t"/>
                </v:shape>
                <v:shape id="Graphic 176" o:spid="_x0000_s1200" style="position:absolute;left:4134;top:25655;width:50914;height:1930;visibility:visible;mso-wrap-style:square;v-text-anchor:top" coordsize="5091430,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lDxQAAANwAAAAPAAAAZHJzL2Rvd25yZXYueG1sRE9La8JA&#10;EL4X+h+WKfRS6kYPPlLXEASlHopVS9vjkB2TYHY2ZDcP/31XEHqbj+85y2QwleiocaVlBeNRBII4&#10;s7rkXMHXafM6B+E8ssbKMim4koNk9fiwxFjbng/UHX0uQgi7GBUU3texlC4ryKAb2Zo4cGfbGPQB&#10;NrnUDfYh3FRyEkVTabDk0FBgTeuCssuxNQq+X37s/HNLLe4+NlG6X3ST0+9ZqeenIX0D4Wnw/+K7&#10;+12H+bMp3J4JF8jVHwAAAP//AwBQSwECLQAUAAYACAAAACEA2+H2y+4AAACFAQAAEwAAAAAAAAAA&#10;AAAAAAAAAAAAW0NvbnRlbnRfVHlwZXNdLnhtbFBLAQItABQABgAIAAAAIQBa9CxbvwAAABUBAAAL&#10;AAAAAAAAAAAAAAAAAB8BAABfcmVscy8ucmVsc1BLAQItABQABgAIAAAAIQBasNlDxQAAANwAAAAP&#10;AAAAAAAAAAAAAAAAAAcCAABkcnMvZG93bnJldi54bWxQSwUGAAAAAAMAAwC3AAAA+QIAAAAA&#10;" path="m,l,193012em848556,r,193012em1697113,r,193012em2545670,r,193012em3394226,r,193012em4242783,r,193012em5091340,r,193012e" filled="f" strokecolor="#858585" strokeweight=".20006mm">
                  <v:path arrowok="t"/>
                </v:shape>
                <v:shape id="Graphic 177" o:spid="_x0000_s1201" style="position:absolute;left:5204;top:7097;width:48787;height:11646;visibility:visible;mso-wrap-style:square;v-text-anchor:top" coordsize="4878705,116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Ot3xAAAANwAAAAPAAAAZHJzL2Rvd25yZXYueG1sRE9LS8NA&#10;EL4X/A/LCN7aTYq0Nu22SEX0oqUPCr2NmTEJZmfD7trGf+8KBW/z8T1nseptq87sQ+PEQD7KQLGU&#10;jhqpDBz2z8MHUCGiELZO2MAPB1gtbwYLLMhdZMvnXaxUCpFQoIE6xq7QOpQ1Wwwj17Ek7tN5izFB&#10;X2nyeEnhttXjLJtoi42khho7Xtdcfu2+rYFTTvfk398+8qfJy8wde9pstmTM3W3/OAcVuY//4qv7&#10;ldL86RT+nkkX6OUvAAAA//8DAFBLAQItABQABgAIAAAAIQDb4fbL7gAAAIUBAAATAAAAAAAAAAAA&#10;AAAAAAAAAABbQ29udGVudF9UeXBlc10ueG1sUEsBAi0AFAAGAAgAAAAhAFr0LFu/AAAAFQEAAAsA&#10;AAAAAAAAAAAAAAAAHwEAAF9yZWxzLy5yZWxzUEsBAi0AFAAGAAgAAAAhAHt063fEAAAA3AAAAA8A&#10;AAAAAAAAAAAAAAAABwIAAGRycy9kb3ducmV2LnhtbFBLBQYAAAAAAwADALcAAAD4AgAAAAA=&#10;" path="m,931496r211538,80322l423076,1164070,635816,703717,847354,594623r212740,-23977l1271633,630588,1484373,526289,1695911,420791,1908651,273334r211538,95907l2332929,279328r211539,-33567l2757208,267340,2968746,111491r212740,-10789l3393024,97105,3605765,85117r211538,14386l4030043,115088,4241581,45555,4454321,16783,4665859,9590,4878600,e" filled="f" strokecolor="#416ea6" strokeweight=".5995mm">
                  <v:path arrowok="t"/>
                </v:shape>
                <v:shape id="Graphic 178" o:spid="_x0000_s1202" style="position:absolute;left:5204;top:10561;width:48787;height:9582;visibility:visible;mso-wrap-style:square;v-text-anchor:top" coordsize="4878705,95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VKxAAAANwAAAAPAAAAZHJzL2Rvd25yZXYueG1sRI9Pb8Iw&#10;DMXvSPsOkSftBikdYqgjoAkJjSt/xK5W4zUVjdM1oXTfHh+QuNl6z+/9vFwPvlE9dbEObGA6yUAR&#10;l8HWXBk4HbfjBaiYkC02gcnAP0VYr15GSyxsuPGe+kOqlIRwLNCAS6kttI6lI49xElpi0X5D5zHJ&#10;2lXadniTcN/oPMvm2mPN0uCwpY2j8nK4egP53+YyPffb2ft36/bnK+eLn1luzNvr8PUJKtGQnubH&#10;9c4K/ofQyjMygV7dAQAA//8DAFBLAQItABQABgAIAAAAIQDb4fbL7gAAAIUBAAATAAAAAAAAAAAA&#10;AAAAAAAAAABbQ29udGVudF9UeXBlc10ueG1sUEsBAi0AFAAGAAgAAAAhAFr0LFu/AAAAFQEAAAsA&#10;AAAAAAAAAAAAAAAAHwEAAF9yZWxzLy5yZWxzUEsBAi0AFAAGAAgAAAAhACxsFUrEAAAA3AAAAA8A&#10;AAAAAAAAAAAAAAAABwIAAGRycy9kb3ducmV2LnhtbFBLBQYAAAAAAwADALcAAAD4AgAAAAA=&#10;" path="m,169035l211538,,423076,50351r212740,1198l847354,175030,1060094,46754r211539,65936l1484373,92310r211538,134270l1908651,402809r211538,75526l2332929,569447r211539,55146l2757208,593424r211538,35965l3181486,703717r211538,92310l3605765,761261r211538,34766l4030043,798425r211538,-8392l4454321,889536r211538,61141l4878600,957870e" filled="f" strokecolor="#a8423e" strokeweight=".59947mm">
                  <v:path arrowok="t"/>
                </v:shape>
                <v:shape id="Graphic 179" o:spid="_x0000_s1203" style="position:absolute;left:5204;top:17455;width:48787;height:4273;visibility:visible;mso-wrap-style:square;v-text-anchor:top" coordsize="487870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BFwwAAANwAAAAPAAAAZHJzL2Rvd25yZXYueG1sRE9Li8Iw&#10;EL4v+B/CCN7WVA+uVqOIoAgKsl0feBuasS02k9LE2v33ZkHY23x8z5ktWlOKhmpXWFYw6EcgiFOr&#10;C84UHH/Wn2MQziNrLC2Tgl9ysJh3PmYYa/vkb2oSn4kQwi5GBbn3VSylS3My6Pq2Ig7czdYGfYB1&#10;JnWNzxBuSjmMopE0WHBoyLGiVU7pPXkYBeXgdNrvkkhuLrJK2vOwuT5uB6V63XY5BeGp9f/it3ur&#10;w/yvCfw9Ey6Q8xcAAAD//wMAUEsBAi0AFAAGAAgAAAAhANvh9svuAAAAhQEAABMAAAAAAAAAAAAA&#10;AAAAAAAAAFtDb250ZW50X1R5cGVzXS54bWxQSwECLQAUAAYACAAAACEAWvQsW78AAAAVAQAACwAA&#10;AAAAAAAAAAAAAAAfAQAAX3JlbHMvLnJlbHNQSwECLQAUAAYACAAAACEAZ8GgRcMAAADcAAAADwAA&#10;AAAAAAAAAAAAAAAHAgAAZHJzL2Rvd25yZXYueG1sUEsFBgAAAAADAAMAtwAAAPcCAAAAAA==&#10;" path="m,163041l211538,294913,423076,,635816,214591,847354,315294r212740,-32369l1271633,339270r212740,41960l1695911,323685r212740,-11988l2120189,326083r212740,73129l2544468,395616r212740,15585l2968746,402809r212740,-15585l3393024,345264r212741,-7193l3817303,372838r212740,28772l4241581,354855r212740,35965l4665859,426785r212741,-29971e" filled="f" strokecolor="#4aacc5" strokeweight=".59942mm">
                  <v:path arrowok="t"/>
                </v:shape>
                <v:shape id="Graphic 180" o:spid="_x0000_s1204" style="position:absolute;left:5204;top:14901;width:48787;height:3658;visibility:visible;mso-wrap-style:square;v-text-anchor:top" coordsize="487870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anIwwAAANwAAAAPAAAAZHJzL2Rvd25yZXYueG1sRI9BawJB&#10;DIXvQv/DkEJvOmsLRbaOUkoFoZetWugxbNLdxZ3MMjPq9t+bg+At4b2892W5Hn1vzhxTF8TBfFaA&#10;YakDddI4OOw30wWYlFEI+yDs4J8TrFcPkyWWFC7yzeddboyGSCrRQZvzUFqb6pY9plkYWFT7C9Fj&#10;1jU2liJeNNz39rkoXq3HTrShxYE/Wq6Pu5N3EKmqhL5+X3hO1bFKn5sfpt65p8fx/Q1M5jHfzbfr&#10;LSn+QvH1GZ3Arq4AAAD//wMAUEsBAi0AFAAGAAgAAAAhANvh9svuAAAAhQEAABMAAAAAAAAAAAAA&#10;AAAAAAAAAFtDb250ZW50X1R5cGVzXS54bWxQSwECLQAUAAYACAAAACEAWvQsW78AAAAVAQAACwAA&#10;AAAAAAAAAAAAAAAfAQAAX3JlbHMvLnJlbHNQSwECLQAUAAYACAAAACEAqt2pyMMAAADcAAAADwAA&#10;AAAAAAAAAAAAAAAHAgAAZHJzL2Rvd25yZXYueG1sUEsFBgAAAAADAAMAtwAAAPcCAAAAAA==&#10;" path="m,8391l211538,74327,423076,,635816,177427r211538,17983l1060094,75526r211539,218189l1484373,220585r211538,-52748l1908651,255352r211538,14386l2332929,333276r211539,-1199l2757208,128275r211538,83919l3181486,208597r211538,-64737l3605765,195410r211538,21579l4030043,203802r211538,-1199l4454321,304504r211538,61141l4878600,340469e" filled="f" strokecolor="#85a349" strokeweight=".59942mm">
                  <v:path arrowok="t"/>
                </v:shape>
                <v:shape id="Graphic 181" o:spid="_x0000_s1205" style="position:absolute;left:5204;top:15129;width:48787;height:3734;visibility:visible;mso-wrap-style:square;v-text-anchor:top" coordsize="487870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jWwQAAANwAAAAPAAAAZHJzL2Rvd25yZXYueG1sRE9NawIx&#10;EL0X+h/CFLzVrIJFVqPYiuhBkK6t52EzbqKbybKJuv77Rih4m8f7nOm8c7W4UhusZwWDfgaCuPTa&#10;cqXgZ796H4MIEVlj7ZkU3CnAfPb6MsVc+xt/07WIlUghHHJUYGJscilDachh6PuGOHFH3zqMCbaV&#10;1C3eUrir5TDLPqRDy6nBYENfhspzcXEKRqfzdrEyv9h8HnbWrrOld8VSqd5bt5iAiNTFp/jfvdFp&#10;/ngAj2fSBXL2BwAA//8DAFBLAQItABQABgAIAAAAIQDb4fbL7gAAAIUBAAATAAAAAAAAAAAAAAAA&#10;AAAAAABbQ29udGVudF9UeXBlc10ueG1sUEsBAi0AFAAGAAgAAAAhAFr0LFu/AAAAFQEAAAsAAAAA&#10;AAAAAAAAAAAAHwEAAF9yZWxzLy5yZWxzUEsBAi0AFAAGAAgAAAAhAFLYyNbBAAAA3AAAAA8AAAAA&#10;AAAAAAAAAAAABwIAAGRycy9kb3ducmV2LnhtbFBLBQYAAAAAAwADALcAAAD1AgAAAAA=&#10;" path="m,291317l211538,201404,423076,372838,635816,314095r211538,-5994l1060094,342867,1271633,222983r212740,105498l1695911,244562r212740,38363l2120189,161842r212740,70732l2544468,137866r212740,45556l2968746,209796,3181486,r211538,113889l3605765,151053,3817303,43158r212740,177427l4241581,179825r212740,-57544l4665859,59941r212741,47954e" filled="f" strokecolor="#6d538d" strokeweight=".59942mm">
                  <v:path arrowok="t"/>
                </v:shape>
                <v:shape id="Graphic 182" o:spid="_x0000_s1206" style="position:absolute;left:5204;top:21878;width:48787;height:1442;visibility:visible;mso-wrap-style:square;v-text-anchor:top" coordsize="487870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mTwAAAANwAAAAPAAAAZHJzL2Rvd25yZXYueG1sRE9La8JA&#10;EL4X+h+WKfTWbMxBQuoqItjWo6/7kJ0mwexsyE5N4q/vCoK3+fies1iNrlVX6kPj2cAsSUERl942&#10;XBk4HbcfOaggyBZbz2RgogCr5evLAgvrB97T9SCViiEcCjRQi3SF1qGsyWFIfEccuV/fO5QI+0rb&#10;HocY7lqdpelcO2w4NtTY0aam8nL4cwbkOJWXaVjLOe/23/6W7b621c6Y97dx/QlKaJSn+OH+sXF+&#10;nsH9mXiBXv4DAAD//wMAUEsBAi0AFAAGAAgAAAAhANvh9svuAAAAhQEAABMAAAAAAAAAAAAAAAAA&#10;AAAAAFtDb250ZW50X1R5cGVzXS54bWxQSwECLQAUAAYACAAAACEAWvQsW78AAAAVAQAACwAAAAAA&#10;AAAAAAAAAAAfAQAAX3JlbHMvLnJlbHNQSwECLQAUAAYACAAAACEATg65k8AAAADcAAAADwAAAAAA&#10;AAAAAAAAAAAHAgAAZHJzL2Rvd25yZXYueG1sUEsFBgAAAAADAAMAtwAAAPQCAAAAAA==&#10;" path="m,103099r211538,-2397l423076,44356r212740,7193l847354,127076r212740,-19181l1271633,111491r212740,3597l1695911,101901r212740,17982l2120189,143860r212740,-13187l2544468,105497r212740,35965l2968746,127076,3181486,81520r211538,32369l3605765,118684,3817303,70731r212740,16784l4241581,38362r212740,61141l4665859,79123,4878600,e" filled="f" strokecolor="#da8137" strokeweight=".59942mm">
                  <v:path arrowok="t"/>
                </v:shape>
                <v:shape id="Graphic 183" o:spid="_x0000_s1207" style="position:absolute;left:56418;top:10525;width:1924;height:13;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DInwgAAANwAAAAPAAAAZHJzL2Rvd25yZXYueG1sRE/fa8Iw&#10;EH4f+D+EE/amqQ43rUYRQREZgm57P5qzqTaX2sRa//tlIOztPr6fN1u0thQN1b5wrGDQT0AQZ04X&#10;nCv4/lr3xiB8QNZYOiYFD/KwmHdeZphqd+cDNceQixjCPkUFJoQqldJnhiz6vquII3dytcUQYZ1L&#10;XeM9httSDpPkXVosODYYrGhlKLscb1bBaPuxX15+rp9ykm025tzgiexOqdduu5yCCNSGf/HTvdVx&#10;/vgN/p6JF8j5LwAAAP//AwBQSwECLQAUAAYACAAAACEA2+H2y+4AAACFAQAAEwAAAAAAAAAAAAAA&#10;AAAAAAAAW0NvbnRlbnRfVHlwZXNdLnhtbFBLAQItABQABgAIAAAAIQBa9CxbvwAAABUBAAALAAAA&#10;AAAAAAAAAAAAAB8BAABfcmVscy8ucmVsc1BLAQItABQABgAIAAAAIQD5KDInwgAAANwAAAAPAAAA&#10;AAAAAAAAAAAAAAcCAABkcnMvZG93bnJldi54bWxQSwUGAAAAAAMAAwC3AAAA9gIAAAAA&#10;" path="m,l192307,e" filled="f" strokecolor="#416ea6" strokeweight=".59942mm">
                  <v:path arrowok="t"/>
                </v:shape>
                <v:shape id="Graphic 184" o:spid="_x0000_s1208" style="position:absolute;left:56418;top:12419;width:1924;height:13;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ztmwQAAANwAAAAPAAAAZHJzL2Rvd25yZXYueG1sRE89a8Mw&#10;EN0L/Q/iCt1quWkIxokcmtBCIVOcDBkv1sUytk7GUm3331eFQrZ7vM/bbGfbiZEG3zhW8JqkIIgr&#10;pxuuFZxPny8ZCB+QNXaOScEPedgWjw8bzLWb+EhjGWoRQ9jnqMCE0OdS+sqQRZ+4njhyNzdYDBEO&#10;tdQDTjHcdnKRpitpseHYYLCnvaGqLb+tAovmYHfVrm57MtfVh3eX8e2i1PPT/L4GEWgOd/G/+0vH&#10;+dkS/p6JF8jiFwAA//8DAFBLAQItABQABgAIAAAAIQDb4fbL7gAAAIUBAAATAAAAAAAAAAAAAAAA&#10;AAAAAABbQ29udGVudF9UeXBlc10ueG1sUEsBAi0AFAAGAAgAAAAhAFr0LFu/AAAAFQEAAAsAAAAA&#10;AAAAAAAAAAAAHwEAAF9yZWxzLy5yZWxzUEsBAi0AFAAGAAgAAAAhAGfzO2bBAAAA3AAAAA8AAAAA&#10;AAAAAAAAAAAABwIAAGRycy9kb3ducmV2LnhtbFBLBQYAAAAAAwADALcAAAD1AgAAAAA=&#10;" path="m,l192307,e" filled="f" strokecolor="#a8423e" strokeweight=".59942mm">
                  <v:path arrowok="t"/>
                </v:shape>
                <v:shape id="Graphic 185" o:spid="_x0000_s1209" style="position:absolute;left:56418;top:14314;width:1924;height:12;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h9xAAAANwAAAAPAAAAZHJzL2Rvd25yZXYueG1sRE9Na8JA&#10;EL0L/odlBG+6UVFs6iqlIFo9iLaHHKfZaRLMzsbsNsb++q4geJvH+5zFqjWlaKh2hWUFo2EEgji1&#10;uuBMwdfnejAH4TyyxtIyKbiRg9Wy21lgrO2Vj9ScfCZCCLsYFeTeV7GULs3JoBvaijhwP7Y26AOs&#10;M6lrvIZwU8pxFM2kwYJDQ44VveeUnk+/RsHkO5m+XP6Sj+2+2lBqkuZQ7Bql+r327RWEp9Y/xQ/3&#10;Vof58yncnwkXyOU/AAAA//8DAFBLAQItABQABgAIAAAAIQDb4fbL7gAAAIUBAAATAAAAAAAAAAAA&#10;AAAAAAAAAABbQ29udGVudF9UeXBlc10ueG1sUEsBAi0AFAAGAAgAAAAhAFr0LFu/AAAAFQEAAAsA&#10;AAAAAAAAAAAAAAAAHwEAAF9yZWxzLy5yZWxzUEsBAi0AFAAGAAgAAAAhAF9nmH3EAAAA3AAAAA8A&#10;AAAAAAAAAAAAAAAABwIAAGRycy9kb3ducmV2LnhtbFBLBQYAAAAAAwADALcAAAD4AgAAAAA=&#10;" path="m,l192307,e" filled="f" strokecolor="#4aacc5" strokeweight=".59942mm">
                  <v:path arrowok="t"/>
                </v:shape>
                <v:shape id="Graphic 186" o:spid="_x0000_s1210" style="position:absolute;left:56418;top:16208;width:1924;height:12;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s1wAAAANwAAAAPAAAAZHJzL2Rvd25yZXYueG1sRE9Li8Iw&#10;EL4v+B/CCHtbU2WVWo0ivvDa7goeh2b6wGZSmqjdf78RBG/z8T1nue5NI+7UudqygvEoAkGcW11z&#10;qeD35/AVg3AeWWNjmRT8kYP1avCxxETbB6d0z3wpQgi7BBVU3reJlC6vyKAb2ZY4cIXtDPoAu1Lq&#10;Dh8h3DRyEkUzabDm0FBhS9uK8mt2MwrmZ8vT3WFeFOlkf0ktmvg7Oir1Oew3CxCeev8Wv9wnHebH&#10;M3g+Ey6Qq38AAAD//wMAUEsBAi0AFAAGAAgAAAAhANvh9svuAAAAhQEAABMAAAAAAAAAAAAAAAAA&#10;AAAAAFtDb250ZW50X1R5cGVzXS54bWxQSwECLQAUAAYACAAAACEAWvQsW78AAAAVAQAACwAAAAAA&#10;AAAAAAAAAAAfAQAAX3JlbHMvLnJlbHNQSwECLQAUAAYACAAAACEAmk6bNcAAAADcAAAADwAAAAAA&#10;AAAAAAAAAAAHAgAAZHJzL2Rvd25yZXYueG1sUEsFBgAAAAADAAMAtwAAAPQCAAAAAA==&#10;" path="m,l192307,e" filled="f" strokecolor="#85a349" strokeweight=".59942mm">
                  <v:path arrowok="t"/>
                </v:shape>
                <v:shape id="Graphic 187" o:spid="_x0000_s1211" style="position:absolute;left:56418;top:18102;width:1924;height:13;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JutxAAAANwAAAAPAAAAZHJzL2Rvd25yZXYueG1sRE/JasMw&#10;EL0X8g9iAr01cnvI4kQ2JVCSgyk0SUmPgzWxja2RseSl/fqoUOhtHm+dXTqZRgzUucqygudFBII4&#10;t7riQsHl/Pa0BuE8ssbGMin4JgdpMnvYYaztyB80nHwhQgi7GBWU3rexlC4vyaBb2JY4cDfbGfQB&#10;doXUHY4h3DTyJYqW0mDFoaHElvYl5fWpNwrqbFN8Ze31Z7OnwzXSn+8HrHulHufT6xaEp8n/i//c&#10;Rx3mr1fw+0y4QCZ3AAAA//8DAFBLAQItABQABgAIAAAAIQDb4fbL7gAAAIUBAAATAAAAAAAAAAAA&#10;AAAAAAAAAABbQ29udGVudF9UeXBlc10ueG1sUEsBAi0AFAAGAAgAAAAhAFr0LFu/AAAAFQEAAAsA&#10;AAAAAAAAAAAAAAAAHwEAAF9yZWxzLy5yZWxzUEsBAi0AFAAGAAgAAAAhAFtUm63EAAAA3AAAAA8A&#10;AAAAAAAAAAAAAAAABwIAAGRycy9kb3ducmV2LnhtbFBLBQYAAAAAAwADALcAAAD4AgAAAAA=&#10;" path="m,l192307,e" filled="f" strokecolor="#6d538d" strokeweight=".59942mm">
                  <v:path arrowok="t"/>
                </v:shape>
                <v:shape id="Graphic 188" o:spid="_x0000_s1212" style="position:absolute;left:56418;top:20008;width:1924;height:13;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LmHyQAAANwAAAAPAAAAZHJzL2Rvd25yZXYueG1sRI9PS8NA&#10;EMXvBb/DMoKX0m4UiW3stkhBEPRg/xza2zQ7JtHd2ZBd27SfvnMQvM3w3rz3m9mi904dqYtNYAP3&#10;4wwUcRlsw5WB7eZ1NAEVE7JFF5gMnCnCYn4zmGFhw4lXdFynSkkIxwIN1Cm1hdaxrMljHIeWWLSv&#10;0HlMsnaVth2eJNw7/ZBlufbYsDTU2NKypvJn/esNfA7z6WN/vhzSh3Ob3bd7ypf7d2PubvuXZ1CJ&#10;+vRv/rt+s4I/EVp5RibQ8ysAAAD//wMAUEsBAi0AFAAGAAgAAAAhANvh9svuAAAAhQEAABMAAAAA&#10;AAAAAAAAAAAAAAAAAFtDb250ZW50X1R5cGVzXS54bWxQSwECLQAUAAYACAAAACEAWvQsW78AAAAV&#10;AQAACwAAAAAAAAAAAAAAAAAfAQAAX3JlbHMvLnJlbHNQSwECLQAUAAYACAAAACEAt5C5h8kAAADc&#10;AAAADwAAAAAAAAAAAAAAAAAHAgAAZHJzL2Rvd25yZXYueG1sUEsFBgAAAAADAAMAtwAAAP0CAAAA&#10;AA==&#10;" path="m,l192307,e" filled="f" strokecolor="#da8137" strokeweight=".59942mm">
                  <v:path arrowok="t"/>
                </v:shape>
                <v:shape id="Graphic 189" o:spid="_x0000_s1213" style="position:absolute;left:35;top:35;width:68498;height:31700;visibility:visible;mso-wrap-style:square;v-text-anchor:top" coordsize="6849745,316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02iwwAAANwAAAAPAAAAZHJzL2Rvd25yZXYueG1sRE9NawIx&#10;EL0X/A9hCt5qtsXKuhpFFko9iFDrxdu4GTfbJpNlk7rrv2+EQm/zeJ+zXA/Oiit1ofGs4HmSgSCu&#10;vG64VnD8fHvKQYSIrNF6JgU3CrBejR6WWGjf8wddD7EWKYRDgQpMjG0hZagMOQwT3xIn7uI7hzHB&#10;rpa6wz6FOytfsmwmHTacGgy2VBqqvg8/TsFsV8r9LbOvJ2P78vz+lcupqZQaPw6bBYhIQ/wX/7m3&#10;Os3P53B/Jl0gV78AAAD//wMAUEsBAi0AFAAGAAgAAAAhANvh9svuAAAAhQEAABMAAAAAAAAAAAAA&#10;AAAAAAAAAFtDb250ZW50X1R5cGVzXS54bWxQSwECLQAUAAYACAAAACEAWvQsW78AAAAVAQAACwAA&#10;AAAAAAAAAAAAAAAfAQAAX3JlbHMvLnJlbHNQSwECLQAUAAYACAAAACEAUWNNosMAAADcAAAADwAA&#10;AAAAAAAAAAAAAAAHAgAAZHJzL2Rvd25yZXYueG1sUEsFBgAAAAADAAMAtwAAAPcCAAAAAA==&#10;" path="m,l6849741,r,3169719l,3169719,,xe" filled="f" strokecolor="#858585" strokeweight=".19989mm">
                  <v:path arrowok="t"/>
                </v:shape>
                <v:shape id="Graphic 190" o:spid="_x0000_s1214" style="position:absolute;left:30684;top:5346;width:39;height:22155;visibility:visible;mso-wrap-style:square;v-text-anchor:top" coordsize="3810,221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hzjxQAAANwAAAAPAAAAZHJzL2Rvd25yZXYueG1sRI9Pa8JA&#10;EMXvhX6HZQq91Y0epKauIooQaIt/L70N2TEJZmdjdo3pt3cOgrcZ3pv3fjOd965WHbWh8mxgOEhA&#10;EefeVlwYOB7WH5+gQkS2WHsmA/8UYD57fZliav2Nd9TtY6EkhEOKBsoYm1TrkJfkMAx8QyzaybcO&#10;o6xtoW2LNwl3tR4lyVg7rFgaSmxoWVJ+3l+dgW1YjP8O352fVPyTZb/FZbtZXYx5f+sXX6Ai9fFp&#10;flxnVvAngi/PyAR6dgcAAP//AwBQSwECLQAUAAYACAAAACEA2+H2y+4AAACFAQAAEwAAAAAAAAAA&#10;AAAAAAAAAAAAW0NvbnRlbnRfVHlwZXNdLnhtbFBLAQItABQABgAIAAAAIQBa9CxbvwAAABUBAAAL&#10;AAAAAAAAAAAAAAAAAB8BAABfcmVscy8ucmVsc1BLAQItABQABgAIAAAAIQAqrhzjxQAAANwAAAAP&#10;AAAAAAAAAAAAAAAAAAcCAABkcnMvZG93bnJldi54bWxQSwUGAAAAAAMAAwC3AAAA+QIAAAAA&#10;" path="m3287,l,2215030e" filled="f" strokeweight=".1335mm">
                  <v:stroke dashstyle="longDash"/>
                  <v:path arrowok="t"/>
                </v:shape>
                <v:shape id="Textbox 191" o:spid="_x0000_s1215" type="#_x0000_t202" style="position:absolute;left:11540;top:1527;width:4346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080BEC36" w14:textId="77777777" w:rsidR="00B82FDD" w:rsidRDefault="00CF6807">
                        <w:pPr>
                          <w:spacing w:line="207" w:lineRule="exact"/>
                          <w:ind w:right="18"/>
                          <w:jc w:val="center"/>
                          <w:rPr>
                            <w:b/>
                            <w:sz w:val="20"/>
                          </w:rPr>
                        </w:pPr>
                        <w:r>
                          <w:rPr>
                            <w:b/>
                            <w:sz w:val="20"/>
                          </w:rPr>
                          <w:t>Figure</w:t>
                        </w:r>
                        <w:r>
                          <w:rPr>
                            <w:b/>
                            <w:spacing w:val="5"/>
                            <w:sz w:val="20"/>
                          </w:rPr>
                          <w:t xml:space="preserve"> </w:t>
                        </w:r>
                        <w:r>
                          <w:rPr>
                            <w:b/>
                            <w:sz w:val="20"/>
                          </w:rPr>
                          <w:t>4.</w:t>
                        </w:r>
                        <w:r>
                          <w:rPr>
                            <w:b/>
                            <w:spacing w:val="5"/>
                            <w:sz w:val="20"/>
                          </w:rPr>
                          <w:t xml:space="preserve"> </w:t>
                        </w:r>
                        <w:r>
                          <w:rPr>
                            <w:b/>
                            <w:sz w:val="20"/>
                          </w:rPr>
                          <w:t>Percent</w:t>
                        </w:r>
                        <w:r>
                          <w:rPr>
                            <w:b/>
                            <w:spacing w:val="14"/>
                            <w:sz w:val="20"/>
                          </w:rPr>
                          <w:t xml:space="preserve"> </w:t>
                        </w:r>
                        <w:r>
                          <w:rPr>
                            <w:b/>
                            <w:sz w:val="20"/>
                          </w:rPr>
                          <w:t>of</w:t>
                        </w:r>
                        <w:r>
                          <w:rPr>
                            <w:b/>
                            <w:spacing w:val="6"/>
                            <w:sz w:val="20"/>
                          </w:rPr>
                          <w:t xml:space="preserve"> </w:t>
                        </w:r>
                        <w:r>
                          <w:rPr>
                            <w:b/>
                            <w:sz w:val="20"/>
                          </w:rPr>
                          <w:t>Opioid-Related</w:t>
                        </w:r>
                        <w:r>
                          <w:rPr>
                            <w:b/>
                            <w:spacing w:val="10"/>
                            <w:sz w:val="20"/>
                          </w:rPr>
                          <w:t xml:space="preserve"> </w:t>
                        </w:r>
                        <w:r>
                          <w:rPr>
                            <w:b/>
                            <w:sz w:val="20"/>
                          </w:rPr>
                          <w:t>Overdose</w:t>
                        </w:r>
                        <w:r>
                          <w:rPr>
                            <w:b/>
                            <w:spacing w:val="9"/>
                            <w:sz w:val="20"/>
                          </w:rPr>
                          <w:t xml:space="preserve"> </w:t>
                        </w:r>
                        <w:r>
                          <w:rPr>
                            <w:b/>
                            <w:sz w:val="20"/>
                          </w:rPr>
                          <w:t>Deaths</w:t>
                        </w:r>
                        <w:r>
                          <w:rPr>
                            <w:b/>
                            <w:spacing w:val="10"/>
                            <w:sz w:val="20"/>
                          </w:rPr>
                          <w:t xml:space="preserve"> </w:t>
                        </w:r>
                        <w:r>
                          <w:rPr>
                            <w:b/>
                            <w:sz w:val="20"/>
                          </w:rPr>
                          <w:t>with</w:t>
                        </w:r>
                        <w:r>
                          <w:rPr>
                            <w:b/>
                            <w:spacing w:val="9"/>
                            <w:sz w:val="20"/>
                          </w:rPr>
                          <w:t xml:space="preserve"> </w:t>
                        </w:r>
                        <w:r>
                          <w:rPr>
                            <w:b/>
                            <w:sz w:val="20"/>
                          </w:rPr>
                          <w:t>Specific</w:t>
                        </w:r>
                        <w:r>
                          <w:rPr>
                            <w:b/>
                            <w:spacing w:val="6"/>
                            <w:sz w:val="20"/>
                          </w:rPr>
                          <w:t xml:space="preserve"> </w:t>
                        </w:r>
                        <w:r>
                          <w:rPr>
                            <w:b/>
                            <w:sz w:val="20"/>
                          </w:rPr>
                          <w:t>Drugs</w:t>
                        </w:r>
                        <w:r>
                          <w:rPr>
                            <w:b/>
                            <w:spacing w:val="8"/>
                            <w:sz w:val="20"/>
                          </w:rPr>
                          <w:t xml:space="preserve"> </w:t>
                        </w:r>
                        <w:r>
                          <w:rPr>
                            <w:b/>
                            <w:spacing w:val="-2"/>
                            <w:sz w:val="20"/>
                          </w:rPr>
                          <w:t>Present</w:t>
                        </w:r>
                      </w:p>
                      <w:p w14:paraId="4C717C27" w14:textId="77777777" w:rsidR="00B82FDD" w:rsidRDefault="00CF6807">
                        <w:pPr>
                          <w:spacing w:before="5" w:line="241" w:lineRule="exact"/>
                          <w:ind w:right="18"/>
                          <w:jc w:val="center"/>
                          <w:rPr>
                            <w:b/>
                            <w:sz w:val="20"/>
                          </w:rPr>
                        </w:pPr>
                        <w:r>
                          <w:rPr>
                            <w:b/>
                            <w:sz w:val="20"/>
                          </w:rPr>
                          <w:t>Massachusetts</w:t>
                        </w:r>
                        <w:r>
                          <w:rPr>
                            <w:b/>
                            <w:spacing w:val="14"/>
                            <w:sz w:val="20"/>
                          </w:rPr>
                          <w:t xml:space="preserve"> </w:t>
                        </w:r>
                        <w:r>
                          <w:rPr>
                            <w:b/>
                            <w:sz w:val="20"/>
                          </w:rPr>
                          <w:t>Residents:</w:t>
                        </w:r>
                        <w:r>
                          <w:rPr>
                            <w:b/>
                            <w:spacing w:val="11"/>
                            <w:sz w:val="20"/>
                          </w:rPr>
                          <w:t xml:space="preserve"> </w:t>
                        </w:r>
                        <w:r>
                          <w:rPr>
                            <w:b/>
                            <w:sz w:val="20"/>
                          </w:rPr>
                          <w:t>2014</w:t>
                        </w:r>
                        <w:r>
                          <w:rPr>
                            <w:b/>
                            <w:spacing w:val="5"/>
                            <w:sz w:val="20"/>
                          </w:rPr>
                          <w:t xml:space="preserve"> </w:t>
                        </w:r>
                        <w:r>
                          <w:rPr>
                            <w:b/>
                            <w:sz w:val="20"/>
                          </w:rPr>
                          <w:t>-</w:t>
                        </w:r>
                        <w:r>
                          <w:rPr>
                            <w:b/>
                            <w:spacing w:val="57"/>
                            <w:sz w:val="20"/>
                          </w:rPr>
                          <w:t xml:space="preserve"> </w:t>
                        </w:r>
                        <w:r>
                          <w:rPr>
                            <w:b/>
                            <w:sz w:val="20"/>
                          </w:rPr>
                          <w:t>Q4</w:t>
                        </w:r>
                        <w:r>
                          <w:rPr>
                            <w:b/>
                            <w:spacing w:val="6"/>
                            <w:sz w:val="20"/>
                          </w:rPr>
                          <w:t xml:space="preserve"> </w:t>
                        </w:r>
                        <w:r>
                          <w:rPr>
                            <w:b/>
                            <w:spacing w:val="-4"/>
                            <w:sz w:val="20"/>
                          </w:rPr>
                          <w:t>2019</w:t>
                        </w:r>
                      </w:p>
                    </w:txbxContent>
                  </v:textbox>
                </v:shape>
                <v:shape id="Textbox 192" o:spid="_x0000_s1216" type="#_x0000_t202" style="position:absolute;left:1682;top:5671;width:1657;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0A73F2AF" w14:textId="77777777" w:rsidR="00B82FDD" w:rsidRDefault="00CF6807">
                        <w:pPr>
                          <w:spacing w:line="158" w:lineRule="exact"/>
                          <w:ind w:right="18"/>
                          <w:jc w:val="right"/>
                          <w:rPr>
                            <w:sz w:val="15"/>
                          </w:rPr>
                        </w:pPr>
                        <w:r>
                          <w:rPr>
                            <w:spacing w:val="-5"/>
                            <w:w w:val="105"/>
                            <w:sz w:val="15"/>
                          </w:rPr>
                          <w:t>100</w:t>
                        </w:r>
                      </w:p>
                      <w:p w14:paraId="1D31E178" w14:textId="77777777" w:rsidR="00B82FDD" w:rsidRDefault="00CF6807">
                        <w:pPr>
                          <w:spacing w:before="94"/>
                          <w:ind w:left="79"/>
                          <w:rPr>
                            <w:sz w:val="15"/>
                          </w:rPr>
                        </w:pPr>
                        <w:r>
                          <w:rPr>
                            <w:spacing w:val="-5"/>
                            <w:w w:val="105"/>
                            <w:sz w:val="15"/>
                          </w:rPr>
                          <w:t>90</w:t>
                        </w:r>
                      </w:p>
                      <w:p w14:paraId="1DA36D6C" w14:textId="77777777" w:rsidR="00B82FDD" w:rsidRDefault="00CF6807">
                        <w:pPr>
                          <w:spacing w:before="94"/>
                          <w:ind w:left="79"/>
                          <w:rPr>
                            <w:sz w:val="15"/>
                          </w:rPr>
                        </w:pPr>
                        <w:r>
                          <w:rPr>
                            <w:spacing w:val="-5"/>
                            <w:w w:val="105"/>
                            <w:sz w:val="15"/>
                          </w:rPr>
                          <w:t>80</w:t>
                        </w:r>
                      </w:p>
                      <w:p w14:paraId="21A97DE3" w14:textId="77777777" w:rsidR="00B82FDD" w:rsidRDefault="00CF6807">
                        <w:pPr>
                          <w:spacing w:before="94"/>
                          <w:ind w:left="79"/>
                          <w:rPr>
                            <w:sz w:val="15"/>
                          </w:rPr>
                        </w:pPr>
                        <w:r>
                          <w:rPr>
                            <w:spacing w:val="-5"/>
                            <w:w w:val="105"/>
                            <w:sz w:val="15"/>
                          </w:rPr>
                          <w:t>70</w:t>
                        </w:r>
                      </w:p>
                      <w:p w14:paraId="7E4F2309" w14:textId="77777777" w:rsidR="00B82FDD" w:rsidRDefault="00CF6807">
                        <w:pPr>
                          <w:spacing w:before="93"/>
                          <w:ind w:left="79"/>
                          <w:rPr>
                            <w:sz w:val="15"/>
                          </w:rPr>
                        </w:pPr>
                        <w:r>
                          <w:rPr>
                            <w:spacing w:val="-5"/>
                            <w:w w:val="105"/>
                            <w:sz w:val="15"/>
                          </w:rPr>
                          <w:t>60</w:t>
                        </w:r>
                      </w:p>
                      <w:p w14:paraId="3D000B9A" w14:textId="77777777" w:rsidR="00B82FDD" w:rsidRDefault="00CF6807">
                        <w:pPr>
                          <w:spacing w:before="94"/>
                          <w:ind w:left="79"/>
                          <w:rPr>
                            <w:sz w:val="15"/>
                          </w:rPr>
                        </w:pPr>
                        <w:r>
                          <w:rPr>
                            <w:spacing w:val="-5"/>
                            <w:w w:val="105"/>
                            <w:sz w:val="15"/>
                          </w:rPr>
                          <w:t>50</w:t>
                        </w:r>
                      </w:p>
                      <w:p w14:paraId="45C9EC2F" w14:textId="77777777" w:rsidR="00B82FDD" w:rsidRDefault="00CF6807">
                        <w:pPr>
                          <w:spacing w:before="94"/>
                          <w:ind w:left="79"/>
                          <w:rPr>
                            <w:sz w:val="15"/>
                          </w:rPr>
                        </w:pPr>
                        <w:r>
                          <w:rPr>
                            <w:spacing w:val="-5"/>
                            <w:w w:val="105"/>
                            <w:sz w:val="15"/>
                          </w:rPr>
                          <w:t>40</w:t>
                        </w:r>
                      </w:p>
                      <w:p w14:paraId="6E76ADB9" w14:textId="77777777" w:rsidR="00B82FDD" w:rsidRDefault="00CF6807">
                        <w:pPr>
                          <w:spacing w:before="94"/>
                          <w:ind w:left="79"/>
                          <w:rPr>
                            <w:sz w:val="15"/>
                          </w:rPr>
                        </w:pPr>
                        <w:r>
                          <w:rPr>
                            <w:spacing w:val="-5"/>
                            <w:w w:val="105"/>
                            <w:sz w:val="15"/>
                          </w:rPr>
                          <w:t>30</w:t>
                        </w:r>
                      </w:p>
                      <w:p w14:paraId="59F38C90" w14:textId="77777777" w:rsidR="00B82FDD" w:rsidRDefault="00CF6807">
                        <w:pPr>
                          <w:spacing w:before="94"/>
                          <w:ind w:left="79"/>
                          <w:rPr>
                            <w:sz w:val="15"/>
                          </w:rPr>
                        </w:pPr>
                        <w:r>
                          <w:rPr>
                            <w:spacing w:val="-5"/>
                            <w:w w:val="105"/>
                            <w:sz w:val="15"/>
                          </w:rPr>
                          <w:t>20</w:t>
                        </w:r>
                      </w:p>
                      <w:p w14:paraId="6F6461FA" w14:textId="77777777" w:rsidR="00B82FDD" w:rsidRDefault="00CF6807">
                        <w:pPr>
                          <w:spacing w:before="94"/>
                          <w:ind w:left="79"/>
                          <w:rPr>
                            <w:sz w:val="15"/>
                          </w:rPr>
                        </w:pPr>
                        <w:r>
                          <w:rPr>
                            <w:spacing w:val="-5"/>
                            <w:w w:val="105"/>
                            <w:sz w:val="15"/>
                          </w:rPr>
                          <w:t>10</w:t>
                        </w:r>
                      </w:p>
                      <w:p w14:paraId="790FA2B6" w14:textId="77777777" w:rsidR="00B82FDD" w:rsidRDefault="00CF6807">
                        <w:pPr>
                          <w:spacing w:before="94" w:line="182" w:lineRule="exact"/>
                          <w:ind w:right="18"/>
                          <w:jc w:val="right"/>
                          <w:rPr>
                            <w:sz w:val="15"/>
                          </w:rPr>
                        </w:pPr>
                        <w:r>
                          <w:rPr>
                            <w:spacing w:val="-10"/>
                            <w:w w:val="105"/>
                            <w:sz w:val="15"/>
                          </w:rPr>
                          <w:t>0</w:t>
                        </w:r>
                      </w:p>
                    </w:txbxContent>
                  </v:textbox>
                </v:shape>
                <v:shape id="Textbox 193" o:spid="_x0000_s1217" type="#_x0000_t202" style="position:absolute;left:31252;top:5563;width:5054;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6801C6EA" w14:textId="77777777" w:rsidR="00B82FDD" w:rsidRDefault="00CF6807">
                        <w:pPr>
                          <w:spacing w:line="144" w:lineRule="exact"/>
                          <w:ind w:left="-1" w:right="18"/>
                          <w:jc w:val="center"/>
                          <w:rPr>
                            <w:sz w:val="14"/>
                          </w:rPr>
                        </w:pPr>
                        <w:r>
                          <w:rPr>
                            <w:spacing w:val="-2"/>
                            <w:sz w:val="14"/>
                          </w:rPr>
                          <w:t>Methodology</w:t>
                        </w:r>
                      </w:p>
                      <w:p w14:paraId="2738F0C0" w14:textId="77777777" w:rsidR="00B82FDD" w:rsidRDefault="00CF6807">
                        <w:pPr>
                          <w:spacing w:before="3" w:line="169" w:lineRule="exact"/>
                          <w:ind w:left="3" w:right="18"/>
                          <w:jc w:val="center"/>
                          <w:rPr>
                            <w:sz w:val="14"/>
                          </w:rPr>
                        </w:pPr>
                        <w:r>
                          <w:rPr>
                            <w:spacing w:val="-2"/>
                            <w:sz w:val="14"/>
                          </w:rPr>
                          <w:t>Change*</w:t>
                        </w:r>
                      </w:p>
                    </w:txbxContent>
                  </v:textbox>
                </v:shape>
                <v:shape id="Textbox 194" o:spid="_x0000_s1218" type="#_x0000_t202" style="position:absolute;left:4941;top:24562;width:49416;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A33F761" w14:textId="77777777" w:rsidR="00B82FDD" w:rsidRDefault="00CF6807">
                        <w:pPr>
                          <w:tabs>
                            <w:tab w:val="left" w:pos="333"/>
                            <w:tab w:val="left" w:pos="667"/>
                            <w:tab w:val="left" w:pos="1001"/>
                            <w:tab w:val="left" w:pos="1335"/>
                            <w:tab w:val="left" w:pos="1669"/>
                            <w:tab w:val="left" w:pos="2003"/>
                            <w:tab w:val="left" w:pos="2337"/>
                            <w:tab w:val="left" w:pos="2671"/>
                            <w:tab w:val="left" w:pos="3005"/>
                            <w:tab w:val="left" w:pos="3339"/>
                            <w:tab w:val="left" w:pos="3673"/>
                            <w:tab w:val="left" w:pos="4007"/>
                            <w:tab w:val="left" w:pos="4341"/>
                            <w:tab w:val="left" w:pos="4675"/>
                            <w:tab w:val="left" w:pos="5009"/>
                            <w:tab w:val="left" w:pos="5343"/>
                            <w:tab w:val="left" w:pos="5677"/>
                            <w:tab w:val="left" w:pos="6011"/>
                            <w:tab w:val="left" w:pos="6345"/>
                            <w:tab w:val="left" w:pos="6679"/>
                            <w:tab w:val="left" w:pos="7013"/>
                            <w:tab w:val="left" w:pos="7347"/>
                            <w:tab w:val="left" w:pos="7681"/>
                          </w:tabs>
                          <w:spacing w:line="158" w:lineRule="exact"/>
                          <w:rPr>
                            <w:sz w:val="15"/>
                          </w:rPr>
                        </w:pP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p>
                      <w:p w14:paraId="06A5F086" w14:textId="77777777" w:rsidR="00B82FDD" w:rsidRDefault="00CF6807">
                        <w:pPr>
                          <w:tabs>
                            <w:tab w:val="left" w:pos="1716"/>
                            <w:tab w:val="left" w:pos="3052"/>
                            <w:tab w:val="left" w:pos="4388"/>
                            <w:tab w:val="left" w:pos="5724"/>
                            <w:tab w:val="left" w:pos="7060"/>
                          </w:tabs>
                          <w:spacing w:before="120"/>
                          <w:ind w:left="380"/>
                          <w:rPr>
                            <w:sz w:val="15"/>
                          </w:rPr>
                        </w:pP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r>
                          <w:rPr>
                            <w:sz w:val="15"/>
                          </w:rPr>
                          <w:tab/>
                        </w:r>
                        <w:r>
                          <w:rPr>
                            <w:spacing w:val="-4"/>
                            <w:w w:val="105"/>
                            <w:sz w:val="15"/>
                          </w:rPr>
                          <w:t>2018</w:t>
                        </w:r>
                        <w:r>
                          <w:rPr>
                            <w:sz w:val="15"/>
                          </w:rPr>
                          <w:tab/>
                        </w:r>
                        <w:r>
                          <w:rPr>
                            <w:spacing w:val="-4"/>
                            <w:w w:val="105"/>
                            <w:sz w:val="15"/>
                          </w:rPr>
                          <w:t>2019</w:t>
                        </w:r>
                      </w:p>
                      <w:p w14:paraId="27090592" w14:textId="77777777" w:rsidR="00B82FDD" w:rsidRDefault="00B82FDD">
                        <w:pPr>
                          <w:spacing w:before="68"/>
                          <w:rPr>
                            <w:sz w:val="15"/>
                          </w:rPr>
                        </w:pPr>
                      </w:p>
                      <w:p w14:paraId="2027710E" w14:textId="77777777" w:rsidR="00B82FDD" w:rsidRDefault="00CF6807">
                        <w:pPr>
                          <w:spacing w:before="1" w:line="182" w:lineRule="exact"/>
                          <w:ind w:left="660"/>
                          <w:jc w:val="center"/>
                          <w:rPr>
                            <w:b/>
                            <w:sz w:val="15"/>
                          </w:rPr>
                        </w:pPr>
                        <w:r>
                          <w:rPr>
                            <w:b/>
                            <w:w w:val="105"/>
                            <w:sz w:val="15"/>
                          </w:rPr>
                          <w:t>Year</w:t>
                        </w:r>
                        <w:r>
                          <w:rPr>
                            <w:b/>
                            <w:spacing w:val="-3"/>
                            <w:w w:val="105"/>
                            <w:sz w:val="15"/>
                          </w:rPr>
                          <w:t xml:space="preserve"> </w:t>
                        </w:r>
                        <w:r>
                          <w:rPr>
                            <w:b/>
                            <w:w w:val="105"/>
                            <w:sz w:val="15"/>
                          </w:rPr>
                          <w:t>and</w:t>
                        </w:r>
                        <w:r>
                          <w:rPr>
                            <w:b/>
                            <w:spacing w:val="-4"/>
                            <w:w w:val="105"/>
                            <w:sz w:val="15"/>
                          </w:rPr>
                          <w:t xml:space="preserve"> </w:t>
                        </w:r>
                        <w:r>
                          <w:rPr>
                            <w:b/>
                            <w:spacing w:val="-2"/>
                            <w:w w:val="105"/>
                            <w:sz w:val="15"/>
                          </w:rPr>
                          <w:t>Quarter</w:t>
                        </w:r>
                      </w:p>
                    </w:txbxContent>
                  </v:textbox>
                </v:shape>
                <v:shape id="Textbox 195" o:spid="_x0000_s1219" type="#_x0000_t202" style="position:absolute;left:55961;top:9578;width:11182;height:1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LjZwQAAANwAAAAPAAAAZHJzL2Rvd25yZXYueG1sRE9Ni8Iw&#10;EL0L/ocwgjdNXdxlrU1FFgQRVtBVz0MzttVmUpqo1V9vhAVv83ifk8xaU4krNa60rGA0jEAQZ1aX&#10;nCvY/S0G3yCcR9ZYWSYFd3IwS7udBGNtb7yh69bnIoSwi1FB4X0dS+myggy6oa2JA3e0jUEfYJNL&#10;3eAthJtKfkTRlzRYcmgosKafgrLz9mIULKqotesx69PqsR8d6ky73eNXqX6vnU9BeGr9W/zvXuow&#10;f/IJr2fCBTJ9AgAA//8DAFBLAQItABQABgAIAAAAIQDb4fbL7gAAAIUBAAATAAAAAAAAAAAAAAAA&#10;AAAAAABbQ29udGVudF9UeXBlc10ueG1sUEsBAi0AFAAGAAgAAAAhAFr0LFu/AAAAFQEAAAsAAAAA&#10;AAAAAAAAAAAAHwEAAF9yZWxzLy5yZWxzUEsBAi0AFAAGAAgAAAAhAEzguNnBAAAA3AAAAA8AAAAA&#10;AAAAAAAAAAAABwIAAGRycy9kb3ducmV2LnhtbFBLBQYAAAAAAwADALcAAAD1AgAAAAA=&#10;" filled="f" strokecolor="#4f81bc" strokeweight=".20006mm">
                  <v:textbox inset="0,0,0,0">
                    <w:txbxContent>
                      <w:p w14:paraId="528D68AD" w14:textId="77777777" w:rsidR="00B82FDD" w:rsidRDefault="00CF6807">
                        <w:pPr>
                          <w:spacing w:before="44" w:line="391" w:lineRule="auto"/>
                          <w:ind w:left="401" w:right="508"/>
                          <w:rPr>
                            <w:sz w:val="15"/>
                          </w:rPr>
                        </w:pPr>
                        <w:r>
                          <w:rPr>
                            <w:spacing w:val="-2"/>
                            <w:w w:val="105"/>
                            <w:sz w:val="15"/>
                          </w:rPr>
                          <w:t>Fentanyl¹</w:t>
                        </w:r>
                        <w:r>
                          <w:rPr>
                            <w:spacing w:val="40"/>
                            <w:w w:val="105"/>
                            <w:sz w:val="15"/>
                          </w:rPr>
                          <w:t xml:space="preserve"> </w:t>
                        </w:r>
                        <w:r>
                          <w:rPr>
                            <w:w w:val="105"/>
                            <w:sz w:val="15"/>
                          </w:rPr>
                          <w:t>Likely</w:t>
                        </w:r>
                        <w:r>
                          <w:rPr>
                            <w:spacing w:val="-9"/>
                            <w:w w:val="105"/>
                            <w:sz w:val="15"/>
                          </w:rPr>
                          <w:t xml:space="preserve"> </w:t>
                        </w:r>
                        <w:r>
                          <w:rPr>
                            <w:w w:val="105"/>
                            <w:sz w:val="15"/>
                          </w:rPr>
                          <w:t>Heroin</w:t>
                        </w:r>
                      </w:p>
                      <w:p w14:paraId="15F59668" w14:textId="77777777" w:rsidR="00B82FDD" w:rsidRDefault="00CF6807">
                        <w:pPr>
                          <w:spacing w:before="1" w:line="391" w:lineRule="auto"/>
                          <w:ind w:left="401" w:right="52"/>
                          <w:rPr>
                            <w:sz w:val="15"/>
                          </w:rPr>
                        </w:pPr>
                        <w:r>
                          <w:rPr>
                            <w:w w:val="105"/>
                            <w:sz w:val="15"/>
                          </w:rPr>
                          <w:t>Prescription</w:t>
                        </w:r>
                        <w:r>
                          <w:rPr>
                            <w:spacing w:val="-9"/>
                            <w:w w:val="105"/>
                            <w:sz w:val="15"/>
                          </w:rPr>
                          <w:t xml:space="preserve"> </w:t>
                        </w:r>
                        <w:r>
                          <w:rPr>
                            <w:w w:val="105"/>
                            <w:sz w:val="15"/>
                          </w:rPr>
                          <w:t>Opioid²</w:t>
                        </w:r>
                        <w:r>
                          <w:rPr>
                            <w:spacing w:val="40"/>
                            <w:w w:val="105"/>
                            <w:sz w:val="15"/>
                          </w:rPr>
                          <w:t xml:space="preserve"> </w:t>
                        </w:r>
                        <w:r>
                          <w:rPr>
                            <w:spacing w:val="-2"/>
                            <w:w w:val="105"/>
                            <w:sz w:val="15"/>
                          </w:rPr>
                          <w:t>Benzodiazepine</w:t>
                        </w:r>
                        <w:r>
                          <w:rPr>
                            <w:spacing w:val="40"/>
                            <w:w w:val="105"/>
                            <w:sz w:val="15"/>
                          </w:rPr>
                          <w:t xml:space="preserve"> </w:t>
                        </w:r>
                        <w:r>
                          <w:rPr>
                            <w:spacing w:val="-2"/>
                            <w:w w:val="105"/>
                            <w:sz w:val="15"/>
                          </w:rPr>
                          <w:t>Cocaine</w:t>
                        </w:r>
                      </w:p>
                      <w:p w14:paraId="0997DA4B" w14:textId="77777777" w:rsidR="00B82FDD" w:rsidRDefault="00CF6807">
                        <w:pPr>
                          <w:ind w:left="401"/>
                          <w:rPr>
                            <w:sz w:val="9"/>
                          </w:rPr>
                        </w:pPr>
                        <w:r>
                          <w:rPr>
                            <w:spacing w:val="-2"/>
                            <w:w w:val="105"/>
                            <w:sz w:val="15"/>
                          </w:rPr>
                          <w:t>Amphetamine</w:t>
                        </w:r>
                        <w:r>
                          <w:rPr>
                            <w:spacing w:val="-2"/>
                            <w:w w:val="105"/>
                            <w:position w:val="4"/>
                            <w:sz w:val="9"/>
                          </w:rPr>
                          <w:t>3</w:t>
                        </w:r>
                      </w:p>
                    </w:txbxContent>
                  </v:textbox>
                </v:shape>
                <w10:wrap anchorx="page"/>
              </v:group>
            </w:pict>
          </mc:Fallback>
        </mc:AlternateContent>
      </w:r>
      <w:r>
        <w:rPr>
          <w:sz w:val="18"/>
        </w:rPr>
        <w:t>*</w:t>
      </w:r>
      <w:r>
        <w:rPr>
          <w:spacing w:val="-3"/>
          <w:sz w:val="18"/>
        </w:rPr>
        <w:t xml:space="preserve"> </w:t>
      </w:r>
      <w:r>
        <w:rPr>
          <w:sz w:val="18"/>
        </w:rPr>
        <w:t>Beginning</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November</w:t>
      </w:r>
      <w:r>
        <w:rPr>
          <w:spacing w:val="-3"/>
          <w:sz w:val="18"/>
        </w:rPr>
        <w:t xml:space="preserve"> </w:t>
      </w:r>
      <w:r>
        <w:rPr>
          <w:sz w:val="18"/>
        </w:rPr>
        <w:t>2019</w:t>
      </w:r>
      <w:r>
        <w:rPr>
          <w:spacing w:val="-2"/>
          <w:sz w:val="18"/>
        </w:rPr>
        <w:t xml:space="preserve"> </w:t>
      </w:r>
      <w:r>
        <w:rPr>
          <w:sz w:val="18"/>
        </w:rPr>
        <w:t>report,</w:t>
      </w:r>
      <w:r>
        <w:rPr>
          <w:spacing w:val="-2"/>
          <w:sz w:val="18"/>
        </w:rPr>
        <w:t xml:space="preserve"> </w:t>
      </w:r>
      <w:r>
        <w:rPr>
          <w:sz w:val="18"/>
        </w:rPr>
        <w:t>DPH</w:t>
      </w:r>
      <w:r>
        <w:rPr>
          <w:spacing w:val="-2"/>
          <w:sz w:val="18"/>
        </w:rPr>
        <w:t xml:space="preserve"> </w:t>
      </w:r>
      <w:r>
        <w:rPr>
          <w:sz w:val="18"/>
        </w:rPr>
        <w:t>began</w:t>
      </w:r>
      <w:r>
        <w:rPr>
          <w:spacing w:val="-3"/>
          <w:sz w:val="18"/>
        </w:rPr>
        <w:t xml:space="preserve"> </w:t>
      </w:r>
      <w:r>
        <w:rPr>
          <w:sz w:val="18"/>
        </w:rPr>
        <w:t>to</w:t>
      </w:r>
      <w:r>
        <w:rPr>
          <w:spacing w:val="-1"/>
          <w:sz w:val="18"/>
        </w:rPr>
        <w:t xml:space="preserve"> </w:t>
      </w:r>
      <w:r>
        <w:rPr>
          <w:sz w:val="18"/>
        </w:rPr>
        <w:t>use</w:t>
      </w:r>
      <w:r>
        <w:rPr>
          <w:spacing w:val="-3"/>
          <w:sz w:val="18"/>
        </w:rPr>
        <w:t xml:space="preserve"> </w:t>
      </w:r>
      <w:r>
        <w:rPr>
          <w:sz w:val="18"/>
        </w:rPr>
        <w:t>a</w:t>
      </w:r>
      <w:r>
        <w:rPr>
          <w:spacing w:val="-2"/>
          <w:sz w:val="18"/>
        </w:rPr>
        <w:t xml:space="preserve"> </w:t>
      </w:r>
      <w:r>
        <w:rPr>
          <w:sz w:val="18"/>
        </w:rPr>
        <w:t>new</w:t>
      </w:r>
      <w:r>
        <w:rPr>
          <w:spacing w:val="-1"/>
          <w:sz w:val="18"/>
        </w:rPr>
        <w:t xml:space="preserve"> </w:t>
      </w:r>
      <w:r>
        <w:rPr>
          <w:sz w:val="18"/>
        </w:rPr>
        <w:t>method</w:t>
      </w:r>
      <w:r>
        <w:rPr>
          <w:spacing w:val="-3"/>
          <w:sz w:val="18"/>
        </w:rPr>
        <w:t xml:space="preserve"> </w:t>
      </w:r>
      <w:r>
        <w:rPr>
          <w:sz w:val="18"/>
        </w:rPr>
        <w:t>to</w:t>
      </w:r>
      <w:r>
        <w:rPr>
          <w:spacing w:val="-1"/>
          <w:sz w:val="18"/>
        </w:rPr>
        <w:t xml:space="preserve"> </w:t>
      </w:r>
      <w:r>
        <w:rPr>
          <w:sz w:val="18"/>
        </w:rPr>
        <w:t>identify</w:t>
      </w:r>
      <w:r>
        <w:rPr>
          <w:spacing w:val="-2"/>
          <w:sz w:val="18"/>
        </w:rPr>
        <w:t xml:space="preserve"> </w:t>
      </w:r>
      <w:r>
        <w:rPr>
          <w:sz w:val="18"/>
        </w:rPr>
        <w:t>substances</w:t>
      </w:r>
      <w:r>
        <w:rPr>
          <w:spacing w:val="-3"/>
          <w:sz w:val="18"/>
        </w:rPr>
        <w:t xml:space="preserve"> </w:t>
      </w:r>
      <w:r>
        <w:rPr>
          <w:sz w:val="18"/>
        </w:rPr>
        <w:t>present in</w:t>
      </w:r>
      <w:r>
        <w:rPr>
          <w:spacing w:val="-3"/>
          <w:sz w:val="18"/>
        </w:rPr>
        <w:t xml:space="preserve"> </w:t>
      </w:r>
      <w:proofErr w:type="gramStart"/>
      <w:r>
        <w:rPr>
          <w:sz w:val="18"/>
        </w:rPr>
        <w:t>the</w:t>
      </w:r>
      <w:r>
        <w:rPr>
          <w:spacing w:val="-3"/>
          <w:sz w:val="18"/>
        </w:rPr>
        <w:t xml:space="preserve"> </w:t>
      </w:r>
      <w:r>
        <w:rPr>
          <w:sz w:val="18"/>
        </w:rPr>
        <w:t>toxicology</w:t>
      </w:r>
      <w:proofErr w:type="gramEnd"/>
      <w:r>
        <w:rPr>
          <w:spacing w:val="-2"/>
          <w:sz w:val="18"/>
        </w:rPr>
        <w:t xml:space="preserve"> </w:t>
      </w:r>
      <w:r>
        <w:rPr>
          <w:sz w:val="18"/>
        </w:rPr>
        <w:t>data,</w:t>
      </w:r>
      <w:r>
        <w:rPr>
          <w:spacing w:val="-2"/>
          <w:sz w:val="18"/>
        </w:rPr>
        <w:t xml:space="preserve"> </w:t>
      </w:r>
      <w:r>
        <w:rPr>
          <w:sz w:val="18"/>
        </w:rPr>
        <w:t>which</w:t>
      </w:r>
      <w:r>
        <w:rPr>
          <w:spacing w:val="-3"/>
          <w:sz w:val="18"/>
        </w:rPr>
        <w:t xml:space="preserve"> </w:t>
      </w:r>
      <w:r>
        <w:rPr>
          <w:sz w:val="18"/>
        </w:rPr>
        <w:t>can</w:t>
      </w:r>
      <w:r>
        <w:rPr>
          <w:spacing w:val="-3"/>
          <w:sz w:val="18"/>
        </w:rPr>
        <w:t xml:space="preserve"> </w:t>
      </w:r>
      <w:r>
        <w:rPr>
          <w:sz w:val="18"/>
        </w:rPr>
        <w:t>only be applied from 2017 onward; this new method cannot be applied to the older data</w:t>
      </w:r>
    </w:p>
    <w:p w14:paraId="5E5BF391" w14:textId="77777777" w:rsidR="00B82FDD" w:rsidRDefault="00CF6807">
      <w:pPr>
        <w:pStyle w:val="ListParagraph"/>
        <w:numPr>
          <w:ilvl w:val="0"/>
          <w:numId w:val="1"/>
        </w:numPr>
        <w:tabs>
          <w:tab w:val="left" w:pos="296"/>
        </w:tabs>
        <w:spacing w:before="2" w:line="219" w:lineRule="exact"/>
        <w:ind w:left="296" w:hanging="176"/>
        <w:rPr>
          <w:sz w:val="18"/>
        </w:rPr>
      </w:pPr>
      <w:r>
        <w:rPr>
          <w:sz w:val="18"/>
        </w:rPr>
        <w:t>This</w:t>
      </w:r>
      <w:r>
        <w:rPr>
          <w:spacing w:val="-5"/>
          <w:sz w:val="18"/>
        </w:rPr>
        <w:t xml:space="preserve"> </w:t>
      </w:r>
      <w:r>
        <w:rPr>
          <w:sz w:val="18"/>
        </w:rPr>
        <w:t>is</w:t>
      </w:r>
      <w:r>
        <w:rPr>
          <w:spacing w:val="-2"/>
          <w:sz w:val="18"/>
        </w:rPr>
        <w:t xml:space="preserve"> </w:t>
      </w:r>
      <w:r>
        <w:rPr>
          <w:sz w:val="18"/>
        </w:rPr>
        <w:t>most</w:t>
      </w:r>
      <w:r>
        <w:rPr>
          <w:spacing w:val="-3"/>
          <w:sz w:val="18"/>
        </w:rPr>
        <w:t xml:space="preserve"> </w:t>
      </w:r>
      <w:r>
        <w:rPr>
          <w:sz w:val="18"/>
        </w:rPr>
        <w:t>likely</w:t>
      </w:r>
      <w:r>
        <w:rPr>
          <w:spacing w:val="-1"/>
          <w:sz w:val="18"/>
        </w:rPr>
        <w:t xml:space="preserve"> </w:t>
      </w:r>
      <w:r>
        <w:rPr>
          <w:sz w:val="18"/>
        </w:rPr>
        <w:t>illicitly</w:t>
      </w:r>
      <w:r>
        <w:rPr>
          <w:spacing w:val="-2"/>
          <w:sz w:val="18"/>
        </w:rPr>
        <w:t xml:space="preserve"> </w:t>
      </w:r>
      <w:r>
        <w:rPr>
          <w:sz w:val="18"/>
        </w:rPr>
        <w:t>produced</w:t>
      </w:r>
      <w:r>
        <w:rPr>
          <w:spacing w:val="-2"/>
          <w:sz w:val="18"/>
        </w:rPr>
        <w:t xml:space="preserve"> </w:t>
      </w:r>
      <w:r>
        <w:rPr>
          <w:sz w:val="18"/>
        </w:rPr>
        <w:t>and</w:t>
      </w:r>
      <w:r>
        <w:rPr>
          <w:spacing w:val="-3"/>
          <w:sz w:val="18"/>
        </w:rPr>
        <w:t xml:space="preserve"> </w:t>
      </w:r>
      <w:r>
        <w:rPr>
          <w:sz w:val="18"/>
        </w:rPr>
        <w:t>sold,</w:t>
      </w:r>
      <w:r>
        <w:rPr>
          <w:spacing w:val="-2"/>
          <w:sz w:val="18"/>
        </w:rPr>
        <w:t xml:space="preserve"> </w:t>
      </w:r>
      <w:r>
        <w:rPr>
          <w:b/>
          <w:sz w:val="18"/>
        </w:rPr>
        <w:t>not</w:t>
      </w:r>
      <w:r>
        <w:rPr>
          <w:b/>
          <w:spacing w:val="-2"/>
          <w:sz w:val="18"/>
        </w:rPr>
        <w:t xml:space="preserve"> </w:t>
      </w:r>
      <w:r>
        <w:rPr>
          <w:sz w:val="18"/>
        </w:rPr>
        <w:t>prescription</w:t>
      </w:r>
      <w:r>
        <w:rPr>
          <w:spacing w:val="-2"/>
          <w:sz w:val="18"/>
        </w:rPr>
        <w:t xml:space="preserve"> fentanyl</w:t>
      </w:r>
    </w:p>
    <w:p w14:paraId="089BE423" w14:textId="77777777" w:rsidR="00B82FDD" w:rsidRDefault="00CF6807">
      <w:pPr>
        <w:pStyle w:val="ListParagraph"/>
        <w:numPr>
          <w:ilvl w:val="0"/>
          <w:numId w:val="1"/>
        </w:numPr>
        <w:tabs>
          <w:tab w:val="left" w:pos="296"/>
        </w:tabs>
        <w:spacing w:line="219" w:lineRule="exact"/>
        <w:ind w:left="296" w:hanging="176"/>
        <w:rPr>
          <w:sz w:val="18"/>
        </w:rPr>
      </w:pPr>
      <w:r>
        <w:rPr>
          <w:sz w:val="18"/>
        </w:rPr>
        <w:t>Prescription</w:t>
      </w:r>
      <w:r>
        <w:rPr>
          <w:spacing w:val="-6"/>
          <w:sz w:val="18"/>
        </w:rPr>
        <w:t xml:space="preserve"> </w:t>
      </w:r>
      <w:proofErr w:type="gramStart"/>
      <w:r>
        <w:rPr>
          <w:sz w:val="18"/>
        </w:rPr>
        <w:t>opioids</w:t>
      </w:r>
      <w:proofErr w:type="gramEnd"/>
      <w:r>
        <w:rPr>
          <w:spacing w:val="-3"/>
          <w:sz w:val="18"/>
        </w:rPr>
        <w:t xml:space="preserve"> </w:t>
      </w:r>
      <w:proofErr w:type="gramStart"/>
      <w:r>
        <w:rPr>
          <w:sz w:val="18"/>
        </w:rPr>
        <w:t>include:</w:t>
      </w:r>
      <w:proofErr w:type="gramEnd"/>
      <w:r>
        <w:rPr>
          <w:spacing w:val="-3"/>
          <w:sz w:val="18"/>
        </w:rPr>
        <w:t xml:space="preserve"> </w:t>
      </w:r>
      <w:r>
        <w:rPr>
          <w:sz w:val="18"/>
        </w:rPr>
        <w:t>hydrocodone,</w:t>
      </w:r>
      <w:r>
        <w:rPr>
          <w:spacing w:val="-2"/>
          <w:sz w:val="18"/>
        </w:rPr>
        <w:t xml:space="preserve"> </w:t>
      </w:r>
      <w:r>
        <w:rPr>
          <w:sz w:val="18"/>
        </w:rPr>
        <w:t>hydromorphone,</w:t>
      </w:r>
      <w:r>
        <w:rPr>
          <w:spacing w:val="-3"/>
          <w:sz w:val="18"/>
        </w:rPr>
        <w:t xml:space="preserve"> </w:t>
      </w:r>
      <w:r>
        <w:rPr>
          <w:sz w:val="18"/>
        </w:rPr>
        <w:t>oxycodone,</w:t>
      </w:r>
      <w:r>
        <w:rPr>
          <w:spacing w:val="-3"/>
          <w:sz w:val="18"/>
        </w:rPr>
        <w:t xml:space="preserve"> </w:t>
      </w:r>
      <w:r>
        <w:rPr>
          <w:sz w:val="18"/>
        </w:rPr>
        <w:t>oxymorphone,</w:t>
      </w:r>
      <w:r>
        <w:rPr>
          <w:spacing w:val="-2"/>
          <w:sz w:val="18"/>
        </w:rPr>
        <w:t xml:space="preserve"> </w:t>
      </w:r>
      <w:r>
        <w:rPr>
          <w:sz w:val="18"/>
        </w:rPr>
        <w:t>and</w:t>
      </w:r>
      <w:r>
        <w:rPr>
          <w:spacing w:val="-3"/>
          <w:sz w:val="18"/>
        </w:rPr>
        <w:t xml:space="preserve"> </w:t>
      </w:r>
      <w:r>
        <w:rPr>
          <w:spacing w:val="-2"/>
          <w:sz w:val="18"/>
        </w:rPr>
        <w:t>tramadol</w:t>
      </w:r>
    </w:p>
    <w:p w14:paraId="5F8BB9C0" w14:textId="77777777" w:rsidR="00B82FDD" w:rsidRDefault="00CF6807">
      <w:pPr>
        <w:pStyle w:val="ListParagraph"/>
        <w:numPr>
          <w:ilvl w:val="0"/>
          <w:numId w:val="1"/>
        </w:numPr>
        <w:tabs>
          <w:tab w:val="left" w:pos="295"/>
          <w:tab w:val="left" w:pos="299"/>
        </w:tabs>
        <w:spacing w:before="1"/>
        <w:ind w:left="299" w:right="168" w:hanging="180"/>
        <w:rPr>
          <w:sz w:val="18"/>
        </w:rPr>
      </w:pPr>
      <w:r>
        <w:rPr>
          <w:sz w:val="18"/>
        </w:rPr>
        <w:t>Beginning</w:t>
      </w:r>
      <w:r>
        <w:rPr>
          <w:spacing w:val="-4"/>
          <w:sz w:val="18"/>
        </w:rPr>
        <w:t xml:space="preserve"> </w:t>
      </w:r>
      <w:r>
        <w:rPr>
          <w:sz w:val="18"/>
        </w:rPr>
        <w:t>with</w:t>
      </w:r>
      <w:r>
        <w:rPr>
          <w:spacing w:val="-4"/>
          <w:sz w:val="18"/>
        </w:rPr>
        <w:t xml:space="preserve"> </w:t>
      </w:r>
      <w:r>
        <w:rPr>
          <w:sz w:val="18"/>
        </w:rPr>
        <w:t>the</w:t>
      </w:r>
      <w:r>
        <w:rPr>
          <w:spacing w:val="-2"/>
          <w:sz w:val="18"/>
        </w:rPr>
        <w:t xml:space="preserve"> </w:t>
      </w:r>
      <w:r>
        <w:rPr>
          <w:sz w:val="18"/>
        </w:rPr>
        <w:t>February</w:t>
      </w:r>
      <w:r>
        <w:rPr>
          <w:spacing w:val="-3"/>
          <w:sz w:val="18"/>
        </w:rPr>
        <w:t xml:space="preserve"> </w:t>
      </w:r>
      <w:r>
        <w:rPr>
          <w:sz w:val="18"/>
        </w:rPr>
        <w:t>2020</w:t>
      </w:r>
      <w:r>
        <w:rPr>
          <w:spacing w:val="-3"/>
          <w:sz w:val="18"/>
        </w:rPr>
        <w:t xml:space="preserve"> </w:t>
      </w:r>
      <w:r>
        <w:rPr>
          <w:sz w:val="18"/>
        </w:rPr>
        <w:t>report,</w:t>
      </w:r>
      <w:r>
        <w:rPr>
          <w:spacing w:val="-3"/>
          <w:sz w:val="18"/>
        </w:rPr>
        <w:t xml:space="preserve"> </w:t>
      </w:r>
      <w:r>
        <w:rPr>
          <w:sz w:val="18"/>
        </w:rPr>
        <w:t>amphetamine</w:t>
      </w:r>
      <w:r>
        <w:rPr>
          <w:spacing w:val="-4"/>
          <w:sz w:val="18"/>
        </w:rPr>
        <w:t xml:space="preserve"> </w:t>
      </w:r>
      <w:r>
        <w:rPr>
          <w:sz w:val="18"/>
        </w:rPr>
        <w:t>includes</w:t>
      </w:r>
      <w:r>
        <w:rPr>
          <w:spacing w:val="-4"/>
          <w:sz w:val="18"/>
        </w:rPr>
        <w:t xml:space="preserve"> </w:t>
      </w:r>
      <w:r>
        <w:rPr>
          <w:sz w:val="18"/>
        </w:rPr>
        <w:t>both</w:t>
      </w:r>
      <w:r>
        <w:rPr>
          <w:spacing w:val="-4"/>
          <w:sz w:val="18"/>
        </w:rPr>
        <w:t xml:space="preserve"> </w:t>
      </w:r>
      <w:r>
        <w:rPr>
          <w:sz w:val="18"/>
        </w:rPr>
        <w:t>amphetamine</w:t>
      </w:r>
      <w:r>
        <w:rPr>
          <w:spacing w:val="-4"/>
          <w:sz w:val="18"/>
        </w:rPr>
        <w:t xml:space="preserve"> </w:t>
      </w:r>
      <w:r>
        <w:rPr>
          <w:sz w:val="18"/>
        </w:rPr>
        <w:t>and</w:t>
      </w:r>
      <w:r>
        <w:rPr>
          <w:spacing w:val="-4"/>
          <w:sz w:val="18"/>
        </w:rPr>
        <w:t xml:space="preserve"> </w:t>
      </w:r>
      <w:r>
        <w:rPr>
          <w:sz w:val="18"/>
        </w:rPr>
        <w:t>methamphetamine;</w:t>
      </w:r>
      <w:r>
        <w:rPr>
          <w:spacing w:val="-3"/>
          <w:sz w:val="18"/>
        </w:rPr>
        <w:t xml:space="preserve"> </w:t>
      </w:r>
      <w:r>
        <w:rPr>
          <w:sz w:val="18"/>
        </w:rPr>
        <w:t>methamphetamine</w:t>
      </w:r>
      <w:r>
        <w:rPr>
          <w:spacing w:val="-2"/>
          <w:sz w:val="18"/>
        </w:rPr>
        <w:t xml:space="preserve"> </w:t>
      </w:r>
      <w:r>
        <w:rPr>
          <w:sz w:val="18"/>
        </w:rPr>
        <w:t>was</w:t>
      </w:r>
      <w:r>
        <w:rPr>
          <w:spacing w:val="-4"/>
          <w:sz w:val="18"/>
        </w:rPr>
        <w:t xml:space="preserve"> </w:t>
      </w:r>
      <w:r>
        <w:rPr>
          <w:sz w:val="18"/>
        </w:rPr>
        <w:t xml:space="preserve">previously </w:t>
      </w:r>
      <w:r>
        <w:rPr>
          <w:spacing w:val="-2"/>
          <w:sz w:val="18"/>
        </w:rPr>
        <w:t>excluded</w:t>
      </w:r>
    </w:p>
    <w:p w14:paraId="0E61ECF2" w14:textId="77777777" w:rsidR="00B82FDD" w:rsidRDefault="00CF6807">
      <w:pPr>
        <w:ind w:left="120"/>
        <w:rPr>
          <w:b/>
          <w:sz w:val="18"/>
        </w:rPr>
      </w:pPr>
      <w:r>
        <w:rPr>
          <w:noProof/>
        </w:rPr>
        <mc:AlternateContent>
          <mc:Choice Requires="wpg">
            <w:drawing>
              <wp:anchor distT="0" distB="0" distL="0" distR="0" simplePos="0" relativeHeight="15732736" behindDoc="0" locked="0" layoutInCell="1" allowOverlap="1" wp14:anchorId="7F914718" wp14:editId="03616580">
                <wp:simplePos x="0" y="0"/>
                <wp:positionH relativeFrom="page">
                  <wp:posOffset>457203</wp:posOffset>
                </wp:positionH>
                <wp:positionV relativeFrom="paragraph">
                  <wp:posOffset>620373</wp:posOffset>
                </wp:positionV>
                <wp:extent cx="6858000" cy="280225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2255"/>
                          <a:chOff x="0" y="0"/>
                          <a:chExt cx="6858000" cy="2802255"/>
                        </a:xfrm>
                      </wpg:grpSpPr>
                      <wps:wsp>
                        <wps:cNvPr id="197" name="Graphic 197"/>
                        <wps:cNvSpPr/>
                        <wps:spPr>
                          <a:xfrm>
                            <a:off x="6282834" y="345003"/>
                            <a:ext cx="27940" cy="1968500"/>
                          </a:xfrm>
                          <a:custGeom>
                            <a:avLst/>
                            <a:gdLst/>
                            <a:ahLst/>
                            <a:cxnLst/>
                            <a:rect l="l" t="t" r="r" b="b"/>
                            <a:pathLst>
                              <a:path w="27940" h="1968500">
                                <a:moveTo>
                                  <a:pt x="0" y="1968232"/>
                                </a:moveTo>
                                <a:lnTo>
                                  <a:pt x="0" y="0"/>
                                </a:lnTo>
                              </a:path>
                              <a:path w="27940" h="1968500">
                                <a:moveTo>
                                  <a:pt x="0" y="1968232"/>
                                </a:moveTo>
                                <a:lnTo>
                                  <a:pt x="27516" y="1968232"/>
                                </a:lnTo>
                              </a:path>
                              <a:path w="27940" h="1968500">
                                <a:moveTo>
                                  <a:pt x="0" y="1770798"/>
                                </a:moveTo>
                                <a:lnTo>
                                  <a:pt x="27516" y="1770798"/>
                                </a:lnTo>
                              </a:path>
                              <a:path w="27940" h="1968500">
                                <a:moveTo>
                                  <a:pt x="0" y="1574382"/>
                                </a:moveTo>
                                <a:lnTo>
                                  <a:pt x="27516" y="1574382"/>
                                </a:lnTo>
                              </a:path>
                              <a:path w="27940" h="1968500">
                                <a:moveTo>
                                  <a:pt x="0" y="1377966"/>
                                </a:moveTo>
                                <a:lnTo>
                                  <a:pt x="27516" y="1377966"/>
                                </a:lnTo>
                              </a:path>
                              <a:path w="27940" h="1968500">
                                <a:moveTo>
                                  <a:pt x="0" y="1180532"/>
                                </a:moveTo>
                                <a:lnTo>
                                  <a:pt x="27516" y="1180532"/>
                                </a:lnTo>
                              </a:path>
                              <a:path w="27940" h="1968500">
                                <a:moveTo>
                                  <a:pt x="0" y="984116"/>
                                </a:moveTo>
                                <a:lnTo>
                                  <a:pt x="27516" y="984116"/>
                                </a:lnTo>
                              </a:path>
                              <a:path w="27940" h="1968500">
                                <a:moveTo>
                                  <a:pt x="0" y="787700"/>
                                </a:moveTo>
                                <a:lnTo>
                                  <a:pt x="27516" y="787700"/>
                                </a:lnTo>
                              </a:path>
                              <a:path w="27940" h="1968500">
                                <a:moveTo>
                                  <a:pt x="0" y="590266"/>
                                </a:moveTo>
                                <a:lnTo>
                                  <a:pt x="27516" y="590266"/>
                                </a:lnTo>
                              </a:path>
                              <a:path w="27940" h="1968500">
                                <a:moveTo>
                                  <a:pt x="0" y="393850"/>
                                </a:moveTo>
                                <a:lnTo>
                                  <a:pt x="27516" y="393850"/>
                                </a:lnTo>
                              </a:path>
                              <a:path w="27940" h="1968500">
                                <a:moveTo>
                                  <a:pt x="0" y="197433"/>
                                </a:moveTo>
                                <a:lnTo>
                                  <a:pt x="27516" y="197433"/>
                                </a:lnTo>
                              </a:path>
                              <a:path w="27940" h="1968500">
                                <a:moveTo>
                                  <a:pt x="0" y="0"/>
                                </a:moveTo>
                                <a:lnTo>
                                  <a:pt x="27516" y="0"/>
                                </a:lnTo>
                              </a:path>
                            </a:pathLst>
                          </a:custGeom>
                          <a:ln w="6110">
                            <a:solidFill>
                              <a:srgbClr val="858585"/>
                            </a:solidFill>
                            <a:prstDash val="solid"/>
                          </a:ln>
                        </wps:spPr>
                        <wps:bodyPr wrap="square" lIns="0" tIns="0" rIns="0" bIns="0" rtlCol="0">
                          <a:prstTxWarp prst="textNoShape">
                            <a:avLst/>
                          </a:prstTxWarp>
                          <a:noAutofit/>
                        </wps:bodyPr>
                      </wps:wsp>
                      <wps:wsp>
                        <wps:cNvPr id="198" name="Graphic 198"/>
                        <wps:cNvSpPr/>
                        <wps:spPr>
                          <a:xfrm>
                            <a:off x="504457" y="345003"/>
                            <a:ext cx="1270" cy="1968500"/>
                          </a:xfrm>
                          <a:custGeom>
                            <a:avLst/>
                            <a:gdLst/>
                            <a:ahLst/>
                            <a:cxnLst/>
                            <a:rect l="l" t="t" r="r" b="b"/>
                            <a:pathLst>
                              <a:path h="1968500">
                                <a:moveTo>
                                  <a:pt x="0" y="1968232"/>
                                </a:moveTo>
                                <a:lnTo>
                                  <a:pt x="0" y="0"/>
                                </a:lnTo>
                              </a:path>
                            </a:pathLst>
                          </a:custGeom>
                          <a:ln w="6114">
                            <a:solidFill>
                              <a:srgbClr val="858585"/>
                            </a:solidFill>
                            <a:prstDash val="solid"/>
                          </a:ln>
                        </wps:spPr>
                        <wps:bodyPr wrap="square" lIns="0" tIns="0" rIns="0" bIns="0" rtlCol="0">
                          <a:prstTxWarp prst="textNoShape">
                            <a:avLst/>
                          </a:prstTxWarp>
                          <a:noAutofit/>
                        </wps:bodyPr>
                      </wps:wsp>
                      <wps:wsp>
                        <wps:cNvPr id="199" name="Graphic 199"/>
                        <wps:cNvSpPr/>
                        <wps:spPr>
                          <a:xfrm>
                            <a:off x="477960" y="345003"/>
                            <a:ext cx="26670" cy="1968500"/>
                          </a:xfrm>
                          <a:custGeom>
                            <a:avLst/>
                            <a:gdLst/>
                            <a:ahLst/>
                            <a:cxnLst/>
                            <a:rect l="l" t="t" r="r" b="b"/>
                            <a:pathLst>
                              <a:path w="26670" h="1968500">
                                <a:moveTo>
                                  <a:pt x="0" y="1968232"/>
                                </a:moveTo>
                                <a:lnTo>
                                  <a:pt x="26496" y="1968232"/>
                                </a:lnTo>
                              </a:path>
                              <a:path w="26670" h="1968500">
                                <a:moveTo>
                                  <a:pt x="0" y="1770798"/>
                                </a:moveTo>
                                <a:lnTo>
                                  <a:pt x="26496" y="1770798"/>
                                </a:lnTo>
                              </a:path>
                              <a:path w="26670" h="1968500">
                                <a:moveTo>
                                  <a:pt x="0" y="1574382"/>
                                </a:moveTo>
                                <a:lnTo>
                                  <a:pt x="26496" y="1574382"/>
                                </a:lnTo>
                              </a:path>
                              <a:path w="26670" h="1968500">
                                <a:moveTo>
                                  <a:pt x="0" y="1377966"/>
                                </a:moveTo>
                                <a:lnTo>
                                  <a:pt x="26496" y="1377966"/>
                                </a:lnTo>
                              </a:path>
                              <a:path w="26670" h="1968500">
                                <a:moveTo>
                                  <a:pt x="0" y="1180532"/>
                                </a:moveTo>
                                <a:lnTo>
                                  <a:pt x="26496" y="1180532"/>
                                </a:lnTo>
                              </a:path>
                              <a:path w="26670" h="1968500">
                                <a:moveTo>
                                  <a:pt x="0" y="984116"/>
                                </a:moveTo>
                                <a:lnTo>
                                  <a:pt x="26496" y="984116"/>
                                </a:lnTo>
                              </a:path>
                              <a:path w="26670" h="1968500">
                                <a:moveTo>
                                  <a:pt x="0" y="787700"/>
                                </a:moveTo>
                                <a:lnTo>
                                  <a:pt x="26496" y="787700"/>
                                </a:lnTo>
                              </a:path>
                              <a:path w="26670" h="1968500">
                                <a:moveTo>
                                  <a:pt x="0" y="590266"/>
                                </a:moveTo>
                                <a:lnTo>
                                  <a:pt x="26496" y="590266"/>
                                </a:lnTo>
                              </a:path>
                              <a:path w="26670" h="1968500">
                                <a:moveTo>
                                  <a:pt x="0" y="393850"/>
                                </a:moveTo>
                                <a:lnTo>
                                  <a:pt x="26496" y="393850"/>
                                </a:lnTo>
                              </a:path>
                              <a:path w="26670" h="1968500">
                                <a:moveTo>
                                  <a:pt x="0" y="197433"/>
                                </a:moveTo>
                                <a:lnTo>
                                  <a:pt x="26496" y="197433"/>
                                </a:lnTo>
                              </a:path>
                              <a:path w="26670" h="1968500">
                                <a:moveTo>
                                  <a:pt x="0" y="0"/>
                                </a:moveTo>
                                <a:lnTo>
                                  <a:pt x="26496" y="0"/>
                                </a:lnTo>
                              </a:path>
                            </a:pathLst>
                          </a:custGeom>
                          <a:ln w="6110">
                            <a:solidFill>
                              <a:srgbClr val="858585"/>
                            </a:solidFill>
                            <a:prstDash val="solid"/>
                          </a:ln>
                        </wps:spPr>
                        <wps:bodyPr wrap="square" lIns="0" tIns="0" rIns="0" bIns="0" rtlCol="0">
                          <a:prstTxWarp prst="textNoShape">
                            <a:avLst/>
                          </a:prstTxWarp>
                          <a:noAutofit/>
                        </wps:bodyPr>
                      </wps:wsp>
                      <wps:wsp>
                        <wps:cNvPr id="200" name="Graphic 200"/>
                        <wps:cNvSpPr/>
                        <wps:spPr>
                          <a:xfrm>
                            <a:off x="504457" y="2313236"/>
                            <a:ext cx="5778500" cy="26670"/>
                          </a:xfrm>
                          <a:custGeom>
                            <a:avLst/>
                            <a:gdLst/>
                            <a:ahLst/>
                            <a:cxnLst/>
                            <a:rect l="l" t="t" r="r" b="b"/>
                            <a:pathLst>
                              <a:path w="5778500" h="26670">
                                <a:moveTo>
                                  <a:pt x="0" y="0"/>
                                </a:moveTo>
                                <a:lnTo>
                                  <a:pt x="5778376" y="0"/>
                                </a:lnTo>
                              </a:path>
                              <a:path w="5778500" h="26670">
                                <a:moveTo>
                                  <a:pt x="0" y="0"/>
                                </a:moveTo>
                                <a:lnTo>
                                  <a:pt x="0" y="26460"/>
                                </a:lnTo>
                              </a:path>
                              <a:path w="5778500" h="26670">
                                <a:moveTo>
                                  <a:pt x="963062" y="0"/>
                                </a:moveTo>
                                <a:lnTo>
                                  <a:pt x="963062" y="26460"/>
                                </a:lnTo>
                              </a:path>
                              <a:path w="5778500" h="26670">
                                <a:moveTo>
                                  <a:pt x="1926125" y="0"/>
                                </a:moveTo>
                                <a:lnTo>
                                  <a:pt x="1926125" y="26460"/>
                                </a:lnTo>
                              </a:path>
                              <a:path w="5778500" h="26670">
                                <a:moveTo>
                                  <a:pt x="2889188" y="0"/>
                                </a:moveTo>
                                <a:lnTo>
                                  <a:pt x="2889188" y="26460"/>
                                </a:lnTo>
                              </a:path>
                              <a:path w="5778500" h="26670">
                                <a:moveTo>
                                  <a:pt x="3852250" y="0"/>
                                </a:moveTo>
                                <a:lnTo>
                                  <a:pt x="3852250" y="26460"/>
                                </a:lnTo>
                              </a:path>
                              <a:path w="5778500" h="26670">
                                <a:moveTo>
                                  <a:pt x="4815313" y="0"/>
                                </a:moveTo>
                                <a:lnTo>
                                  <a:pt x="4815313" y="26460"/>
                                </a:lnTo>
                              </a:path>
                              <a:path w="5778500" h="26670">
                                <a:moveTo>
                                  <a:pt x="5778376" y="0"/>
                                </a:moveTo>
                                <a:lnTo>
                                  <a:pt x="5778376" y="26460"/>
                                </a:lnTo>
                              </a:path>
                            </a:pathLst>
                          </a:custGeom>
                          <a:ln w="6110">
                            <a:solidFill>
                              <a:srgbClr val="858585"/>
                            </a:solidFill>
                            <a:prstDash val="solid"/>
                          </a:ln>
                        </wps:spPr>
                        <wps:bodyPr wrap="square" lIns="0" tIns="0" rIns="0" bIns="0" rtlCol="0">
                          <a:prstTxWarp prst="textNoShape">
                            <a:avLst/>
                          </a:prstTxWarp>
                          <a:noAutofit/>
                        </wps:bodyPr>
                      </wps:wsp>
                      <wps:wsp>
                        <wps:cNvPr id="201" name="Graphic 201"/>
                        <wps:cNvSpPr/>
                        <wps:spPr>
                          <a:xfrm>
                            <a:off x="2912624" y="1710757"/>
                            <a:ext cx="963294" cy="19685"/>
                          </a:xfrm>
                          <a:custGeom>
                            <a:avLst/>
                            <a:gdLst/>
                            <a:ahLst/>
                            <a:cxnLst/>
                            <a:rect l="l" t="t" r="r" b="b"/>
                            <a:pathLst>
                              <a:path w="963294" h="19685">
                                <a:moveTo>
                                  <a:pt x="0" y="0"/>
                                </a:moveTo>
                                <a:lnTo>
                                  <a:pt x="963062" y="19336"/>
                                </a:lnTo>
                              </a:path>
                            </a:pathLst>
                          </a:custGeom>
                          <a:ln w="18318">
                            <a:solidFill>
                              <a:srgbClr val="FF0000"/>
                            </a:solidFill>
                            <a:prstDash val="solid"/>
                          </a:ln>
                        </wps:spPr>
                        <wps:bodyPr wrap="square" lIns="0" tIns="0" rIns="0" bIns="0" rtlCol="0">
                          <a:prstTxWarp prst="textNoShape">
                            <a:avLst/>
                          </a:prstTxWarp>
                          <a:noAutofit/>
                        </wps:bodyPr>
                      </wps:wsp>
                      <wps:wsp>
                        <wps:cNvPr id="202" name="Graphic 202"/>
                        <wps:cNvSpPr/>
                        <wps:spPr>
                          <a:xfrm>
                            <a:off x="3875687" y="1730093"/>
                            <a:ext cx="963294" cy="10795"/>
                          </a:xfrm>
                          <a:custGeom>
                            <a:avLst/>
                            <a:gdLst/>
                            <a:ahLst/>
                            <a:cxnLst/>
                            <a:rect l="l" t="t" r="r" b="b"/>
                            <a:pathLst>
                              <a:path w="963294" h="10795">
                                <a:moveTo>
                                  <a:pt x="0" y="0"/>
                                </a:moveTo>
                                <a:lnTo>
                                  <a:pt x="963062" y="10177"/>
                                </a:lnTo>
                              </a:path>
                            </a:pathLst>
                          </a:custGeom>
                          <a:ln w="18318">
                            <a:solidFill>
                              <a:srgbClr val="FF0000"/>
                            </a:solidFill>
                            <a:prstDash val="solid"/>
                          </a:ln>
                        </wps:spPr>
                        <wps:bodyPr wrap="square" lIns="0" tIns="0" rIns="0" bIns="0" rtlCol="0">
                          <a:prstTxWarp prst="textNoShape">
                            <a:avLst/>
                          </a:prstTxWarp>
                          <a:noAutofit/>
                        </wps:bodyPr>
                      </wps:wsp>
                      <wps:wsp>
                        <wps:cNvPr id="203" name="Graphic 203"/>
                        <wps:cNvSpPr/>
                        <wps:spPr>
                          <a:xfrm>
                            <a:off x="4838749" y="1740270"/>
                            <a:ext cx="963294" cy="5715"/>
                          </a:xfrm>
                          <a:custGeom>
                            <a:avLst/>
                            <a:gdLst/>
                            <a:ahLst/>
                            <a:cxnLst/>
                            <a:rect l="l" t="t" r="r" b="b"/>
                            <a:pathLst>
                              <a:path w="963294" h="5715">
                                <a:moveTo>
                                  <a:pt x="0" y="0"/>
                                </a:moveTo>
                                <a:lnTo>
                                  <a:pt x="963062" y="5088"/>
                                </a:lnTo>
                              </a:path>
                            </a:pathLst>
                          </a:custGeom>
                          <a:ln w="18318">
                            <a:solidFill>
                              <a:srgbClr val="FF0000"/>
                            </a:solidFill>
                            <a:prstDash val="solid"/>
                          </a:ln>
                        </wps:spPr>
                        <wps:bodyPr wrap="square" lIns="0" tIns="0" rIns="0" bIns="0" rtlCol="0">
                          <a:prstTxWarp prst="textNoShape">
                            <a:avLst/>
                          </a:prstTxWarp>
                          <a:noAutofit/>
                        </wps:bodyPr>
                      </wps:wsp>
                      <wps:wsp>
                        <wps:cNvPr id="204" name="Graphic 204"/>
                        <wps:cNvSpPr/>
                        <wps:spPr>
                          <a:xfrm>
                            <a:off x="986498" y="1710757"/>
                            <a:ext cx="1926589" cy="210820"/>
                          </a:xfrm>
                          <a:custGeom>
                            <a:avLst/>
                            <a:gdLst/>
                            <a:ahLst/>
                            <a:cxnLst/>
                            <a:rect l="l" t="t" r="r" b="b"/>
                            <a:pathLst>
                              <a:path w="1926589" h="210820">
                                <a:moveTo>
                                  <a:pt x="0" y="210664"/>
                                </a:moveTo>
                                <a:lnTo>
                                  <a:pt x="963062" y="101770"/>
                                </a:lnTo>
                                <a:lnTo>
                                  <a:pt x="1926125" y="0"/>
                                </a:lnTo>
                              </a:path>
                            </a:pathLst>
                          </a:custGeom>
                          <a:ln w="18318">
                            <a:solidFill>
                              <a:srgbClr val="BEBEBE"/>
                            </a:solidFill>
                            <a:prstDash val="solid"/>
                          </a:ln>
                        </wps:spPr>
                        <wps:bodyPr wrap="square" lIns="0" tIns="0" rIns="0" bIns="0" rtlCol="0">
                          <a:prstTxWarp prst="textNoShape">
                            <a:avLst/>
                          </a:prstTxWarp>
                          <a:noAutofit/>
                        </wps:bodyPr>
                      </wps:wsp>
                      <wps:wsp>
                        <wps:cNvPr id="205" name="Graphic 205"/>
                        <wps:cNvSpPr/>
                        <wps:spPr>
                          <a:xfrm>
                            <a:off x="964078" y="1900048"/>
                            <a:ext cx="43180" cy="43180"/>
                          </a:xfrm>
                          <a:custGeom>
                            <a:avLst/>
                            <a:gdLst/>
                            <a:ahLst/>
                            <a:cxnLst/>
                            <a:rect l="l" t="t" r="r" b="b"/>
                            <a:pathLst>
                              <a:path w="43180" h="43180">
                                <a:moveTo>
                                  <a:pt x="21406" y="42731"/>
                                </a:move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lnTo>
                                  <a:pt x="41130" y="29682"/>
                                </a:lnTo>
                                <a:lnTo>
                                  <a:pt x="36543" y="36473"/>
                                </a:lnTo>
                                <a:lnTo>
                                  <a:pt x="29738" y="41052"/>
                                </a:lnTo>
                                <a:lnTo>
                                  <a:pt x="21406" y="42731"/>
                                </a:lnTo>
                                <a:close/>
                              </a:path>
                            </a:pathLst>
                          </a:custGeom>
                          <a:solidFill>
                            <a:srgbClr val="548ED4"/>
                          </a:solidFill>
                        </wps:spPr>
                        <wps:bodyPr wrap="square" lIns="0" tIns="0" rIns="0" bIns="0" rtlCol="0">
                          <a:prstTxWarp prst="textNoShape">
                            <a:avLst/>
                          </a:prstTxWarp>
                          <a:noAutofit/>
                        </wps:bodyPr>
                      </wps:wsp>
                      <wps:wsp>
                        <wps:cNvPr id="206" name="Graphic 206"/>
                        <wps:cNvSpPr/>
                        <wps:spPr>
                          <a:xfrm>
                            <a:off x="964078" y="1900048"/>
                            <a:ext cx="43180" cy="43180"/>
                          </a:xfrm>
                          <a:custGeom>
                            <a:avLst/>
                            <a:gdLst/>
                            <a:ahLst/>
                            <a:cxnLst/>
                            <a:rect l="l" t="t" r="r" b="b"/>
                            <a:pathLst>
                              <a:path w="43180" h="43180">
                                <a:moveTo>
                                  <a:pt x="42812" y="21365"/>
                                </a:moveTo>
                                <a:lnTo>
                                  <a:pt x="41130" y="29682"/>
                                </a:lnTo>
                                <a:lnTo>
                                  <a:pt x="36543" y="36473"/>
                                </a:lnTo>
                                <a:lnTo>
                                  <a:pt x="29738" y="41052"/>
                                </a:lnTo>
                                <a:lnTo>
                                  <a:pt x="21406" y="42731"/>
                                </a:ln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close/>
                              </a:path>
                            </a:pathLst>
                          </a:custGeom>
                          <a:ln w="6110">
                            <a:solidFill>
                              <a:srgbClr val="497DBA"/>
                            </a:solidFill>
                            <a:prstDash val="solid"/>
                          </a:ln>
                        </wps:spPr>
                        <wps:bodyPr wrap="square" lIns="0" tIns="0" rIns="0" bIns="0" rtlCol="0">
                          <a:prstTxWarp prst="textNoShape">
                            <a:avLst/>
                          </a:prstTxWarp>
                          <a:noAutofit/>
                        </wps:bodyPr>
                      </wps:wsp>
                      <wps:wsp>
                        <wps:cNvPr id="207" name="Graphic 207"/>
                        <wps:cNvSpPr/>
                        <wps:spPr>
                          <a:xfrm>
                            <a:off x="1927140" y="1791155"/>
                            <a:ext cx="43180" cy="43180"/>
                          </a:xfrm>
                          <a:custGeom>
                            <a:avLst/>
                            <a:gdLst/>
                            <a:ahLst/>
                            <a:cxnLst/>
                            <a:rect l="l" t="t" r="r" b="b"/>
                            <a:pathLst>
                              <a:path w="43180" h="43180">
                                <a:moveTo>
                                  <a:pt x="21406" y="42731"/>
                                </a:move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lnTo>
                                  <a:pt x="41130" y="29682"/>
                                </a:lnTo>
                                <a:lnTo>
                                  <a:pt x="36543" y="36473"/>
                                </a:lnTo>
                                <a:lnTo>
                                  <a:pt x="29738" y="41052"/>
                                </a:lnTo>
                                <a:lnTo>
                                  <a:pt x="21406" y="42731"/>
                                </a:lnTo>
                                <a:close/>
                              </a:path>
                            </a:pathLst>
                          </a:custGeom>
                          <a:solidFill>
                            <a:srgbClr val="548ED4"/>
                          </a:solidFill>
                        </wps:spPr>
                        <wps:bodyPr wrap="square" lIns="0" tIns="0" rIns="0" bIns="0" rtlCol="0">
                          <a:prstTxWarp prst="textNoShape">
                            <a:avLst/>
                          </a:prstTxWarp>
                          <a:noAutofit/>
                        </wps:bodyPr>
                      </wps:wsp>
                      <wps:wsp>
                        <wps:cNvPr id="208" name="Graphic 208"/>
                        <wps:cNvSpPr/>
                        <wps:spPr>
                          <a:xfrm>
                            <a:off x="1927140" y="1791155"/>
                            <a:ext cx="43180" cy="43180"/>
                          </a:xfrm>
                          <a:custGeom>
                            <a:avLst/>
                            <a:gdLst/>
                            <a:ahLst/>
                            <a:cxnLst/>
                            <a:rect l="l" t="t" r="r" b="b"/>
                            <a:pathLst>
                              <a:path w="43180" h="43180">
                                <a:moveTo>
                                  <a:pt x="42812" y="21365"/>
                                </a:moveTo>
                                <a:lnTo>
                                  <a:pt x="41130" y="29682"/>
                                </a:lnTo>
                                <a:lnTo>
                                  <a:pt x="36543" y="36473"/>
                                </a:lnTo>
                                <a:lnTo>
                                  <a:pt x="29738" y="41052"/>
                                </a:lnTo>
                                <a:lnTo>
                                  <a:pt x="21406" y="42731"/>
                                </a:ln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close/>
                              </a:path>
                            </a:pathLst>
                          </a:custGeom>
                          <a:ln w="6110">
                            <a:solidFill>
                              <a:srgbClr val="497DBA"/>
                            </a:solidFill>
                            <a:prstDash val="solid"/>
                          </a:ln>
                        </wps:spPr>
                        <wps:bodyPr wrap="square" lIns="0" tIns="0" rIns="0" bIns="0" rtlCol="0">
                          <a:prstTxWarp prst="textNoShape">
                            <a:avLst/>
                          </a:prstTxWarp>
                          <a:noAutofit/>
                        </wps:bodyPr>
                      </wps:wsp>
                      <wps:wsp>
                        <wps:cNvPr id="209" name="Graphic 209"/>
                        <wps:cNvSpPr/>
                        <wps:spPr>
                          <a:xfrm>
                            <a:off x="2890203" y="1689384"/>
                            <a:ext cx="43180" cy="43180"/>
                          </a:xfrm>
                          <a:custGeom>
                            <a:avLst/>
                            <a:gdLst/>
                            <a:ahLst/>
                            <a:cxnLst/>
                            <a:rect l="l" t="t" r="r" b="b"/>
                            <a:pathLst>
                              <a:path w="43180" h="43180">
                                <a:moveTo>
                                  <a:pt x="21406" y="42731"/>
                                </a:move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lnTo>
                                  <a:pt x="41130" y="29682"/>
                                </a:lnTo>
                                <a:lnTo>
                                  <a:pt x="36543" y="36473"/>
                                </a:lnTo>
                                <a:lnTo>
                                  <a:pt x="29738" y="41052"/>
                                </a:lnTo>
                                <a:lnTo>
                                  <a:pt x="21406" y="42731"/>
                                </a:lnTo>
                                <a:close/>
                              </a:path>
                            </a:pathLst>
                          </a:custGeom>
                          <a:solidFill>
                            <a:srgbClr val="548ED4"/>
                          </a:solidFill>
                        </wps:spPr>
                        <wps:bodyPr wrap="square" lIns="0" tIns="0" rIns="0" bIns="0" rtlCol="0">
                          <a:prstTxWarp prst="textNoShape">
                            <a:avLst/>
                          </a:prstTxWarp>
                          <a:noAutofit/>
                        </wps:bodyPr>
                      </wps:wsp>
                      <wps:wsp>
                        <wps:cNvPr id="210" name="Graphic 210"/>
                        <wps:cNvSpPr/>
                        <wps:spPr>
                          <a:xfrm>
                            <a:off x="2890202" y="1689384"/>
                            <a:ext cx="43180" cy="43180"/>
                          </a:xfrm>
                          <a:custGeom>
                            <a:avLst/>
                            <a:gdLst/>
                            <a:ahLst/>
                            <a:cxnLst/>
                            <a:rect l="l" t="t" r="r" b="b"/>
                            <a:pathLst>
                              <a:path w="43180" h="43180">
                                <a:moveTo>
                                  <a:pt x="42812" y="21365"/>
                                </a:moveTo>
                                <a:lnTo>
                                  <a:pt x="41130" y="29682"/>
                                </a:lnTo>
                                <a:lnTo>
                                  <a:pt x="36543" y="36473"/>
                                </a:lnTo>
                                <a:lnTo>
                                  <a:pt x="29738" y="41052"/>
                                </a:lnTo>
                                <a:lnTo>
                                  <a:pt x="21406" y="42731"/>
                                </a:ln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close/>
                              </a:path>
                            </a:pathLst>
                          </a:custGeom>
                          <a:ln w="6110">
                            <a:solidFill>
                              <a:srgbClr val="497DBA"/>
                            </a:solidFill>
                            <a:prstDash val="solid"/>
                          </a:ln>
                        </wps:spPr>
                        <wps:bodyPr wrap="square" lIns="0" tIns="0" rIns="0" bIns="0" rtlCol="0">
                          <a:prstTxWarp prst="textNoShape">
                            <a:avLst/>
                          </a:prstTxWarp>
                          <a:noAutofit/>
                        </wps:bodyPr>
                      </wps:wsp>
                      <wps:wsp>
                        <wps:cNvPr id="211" name="Graphic 211"/>
                        <wps:cNvSpPr/>
                        <wps:spPr>
                          <a:xfrm>
                            <a:off x="3853265" y="1707703"/>
                            <a:ext cx="43180" cy="43180"/>
                          </a:xfrm>
                          <a:custGeom>
                            <a:avLst/>
                            <a:gdLst/>
                            <a:ahLst/>
                            <a:cxnLst/>
                            <a:rect l="l" t="t" r="r" b="b"/>
                            <a:pathLst>
                              <a:path w="43180" h="43180">
                                <a:moveTo>
                                  <a:pt x="21406" y="42731"/>
                                </a:move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lnTo>
                                  <a:pt x="41130" y="29682"/>
                                </a:lnTo>
                                <a:lnTo>
                                  <a:pt x="36543" y="36473"/>
                                </a:lnTo>
                                <a:lnTo>
                                  <a:pt x="29738" y="41052"/>
                                </a:lnTo>
                                <a:lnTo>
                                  <a:pt x="21406" y="42731"/>
                                </a:lnTo>
                                <a:close/>
                              </a:path>
                            </a:pathLst>
                          </a:custGeom>
                          <a:solidFill>
                            <a:srgbClr val="548ED4"/>
                          </a:solidFill>
                        </wps:spPr>
                        <wps:bodyPr wrap="square" lIns="0" tIns="0" rIns="0" bIns="0" rtlCol="0">
                          <a:prstTxWarp prst="textNoShape">
                            <a:avLst/>
                          </a:prstTxWarp>
                          <a:noAutofit/>
                        </wps:bodyPr>
                      </wps:wsp>
                      <wps:wsp>
                        <wps:cNvPr id="212" name="Graphic 212"/>
                        <wps:cNvSpPr/>
                        <wps:spPr>
                          <a:xfrm>
                            <a:off x="3853264" y="1707703"/>
                            <a:ext cx="43180" cy="43180"/>
                          </a:xfrm>
                          <a:custGeom>
                            <a:avLst/>
                            <a:gdLst/>
                            <a:ahLst/>
                            <a:cxnLst/>
                            <a:rect l="l" t="t" r="r" b="b"/>
                            <a:pathLst>
                              <a:path w="43180" h="43180">
                                <a:moveTo>
                                  <a:pt x="42812" y="21365"/>
                                </a:moveTo>
                                <a:lnTo>
                                  <a:pt x="41130" y="29682"/>
                                </a:lnTo>
                                <a:lnTo>
                                  <a:pt x="36543" y="36473"/>
                                </a:lnTo>
                                <a:lnTo>
                                  <a:pt x="29738" y="41052"/>
                                </a:lnTo>
                                <a:lnTo>
                                  <a:pt x="21406" y="42731"/>
                                </a:ln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close/>
                              </a:path>
                            </a:pathLst>
                          </a:custGeom>
                          <a:ln w="6110">
                            <a:solidFill>
                              <a:srgbClr val="497DBA"/>
                            </a:solidFill>
                            <a:prstDash val="solid"/>
                          </a:ln>
                        </wps:spPr>
                        <wps:bodyPr wrap="square" lIns="0" tIns="0" rIns="0" bIns="0" rtlCol="0">
                          <a:prstTxWarp prst="textNoShape">
                            <a:avLst/>
                          </a:prstTxWarp>
                          <a:noAutofit/>
                        </wps:bodyPr>
                      </wps:wsp>
                      <wps:wsp>
                        <wps:cNvPr id="213" name="Graphic 213"/>
                        <wps:cNvSpPr/>
                        <wps:spPr>
                          <a:xfrm>
                            <a:off x="4816326" y="1717880"/>
                            <a:ext cx="43180" cy="43180"/>
                          </a:xfrm>
                          <a:custGeom>
                            <a:avLst/>
                            <a:gdLst/>
                            <a:ahLst/>
                            <a:cxnLst/>
                            <a:rect l="l" t="t" r="r" b="b"/>
                            <a:pathLst>
                              <a:path w="43180" h="43180">
                                <a:moveTo>
                                  <a:pt x="21406" y="42731"/>
                                </a:move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lnTo>
                                  <a:pt x="41130" y="29682"/>
                                </a:lnTo>
                                <a:lnTo>
                                  <a:pt x="36543" y="36473"/>
                                </a:lnTo>
                                <a:lnTo>
                                  <a:pt x="29738" y="41052"/>
                                </a:lnTo>
                                <a:lnTo>
                                  <a:pt x="21406" y="42731"/>
                                </a:lnTo>
                                <a:close/>
                              </a:path>
                            </a:pathLst>
                          </a:custGeom>
                          <a:solidFill>
                            <a:srgbClr val="548ED4"/>
                          </a:solidFill>
                        </wps:spPr>
                        <wps:bodyPr wrap="square" lIns="0" tIns="0" rIns="0" bIns="0" rtlCol="0">
                          <a:prstTxWarp prst="textNoShape">
                            <a:avLst/>
                          </a:prstTxWarp>
                          <a:noAutofit/>
                        </wps:bodyPr>
                      </wps:wsp>
                      <wps:wsp>
                        <wps:cNvPr id="214" name="Graphic 214"/>
                        <wps:cNvSpPr/>
                        <wps:spPr>
                          <a:xfrm>
                            <a:off x="4816326" y="1717880"/>
                            <a:ext cx="43180" cy="43180"/>
                          </a:xfrm>
                          <a:custGeom>
                            <a:avLst/>
                            <a:gdLst/>
                            <a:ahLst/>
                            <a:cxnLst/>
                            <a:rect l="l" t="t" r="r" b="b"/>
                            <a:pathLst>
                              <a:path w="43180" h="43180">
                                <a:moveTo>
                                  <a:pt x="42812" y="21365"/>
                                </a:moveTo>
                                <a:lnTo>
                                  <a:pt x="41130" y="29682"/>
                                </a:lnTo>
                                <a:lnTo>
                                  <a:pt x="36543" y="36473"/>
                                </a:lnTo>
                                <a:lnTo>
                                  <a:pt x="29738" y="41052"/>
                                </a:lnTo>
                                <a:lnTo>
                                  <a:pt x="21406" y="42731"/>
                                </a:ln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close/>
                              </a:path>
                            </a:pathLst>
                          </a:custGeom>
                          <a:ln w="6110">
                            <a:solidFill>
                              <a:srgbClr val="497DBA"/>
                            </a:solidFill>
                            <a:prstDash val="solid"/>
                          </a:ln>
                        </wps:spPr>
                        <wps:bodyPr wrap="square" lIns="0" tIns="0" rIns="0" bIns="0" rtlCol="0">
                          <a:prstTxWarp prst="textNoShape">
                            <a:avLst/>
                          </a:prstTxWarp>
                          <a:noAutofit/>
                        </wps:bodyPr>
                      </wps:wsp>
                      <wps:wsp>
                        <wps:cNvPr id="215" name="Graphic 215"/>
                        <wps:cNvSpPr/>
                        <wps:spPr>
                          <a:xfrm>
                            <a:off x="5779388" y="1722969"/>
                            <a:ext cx="43180" cy="43180"/>
                          </a:xfrm>
                          <a:custGeom>
                            <a:avLst/>
                            <a:gdLst/>
                            <a:ahLst/>
                            <a:cxnLst/>
                            <a:rect l="l" t="t" r="r" b="b"/>
                            <a:pathLst>
                              <a:path w="43180" h="43180">
                                <a:moveTo>
                                  <a:pt x="21406" y="42731"/>
                                </a:move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lnTo>
                                  <a:pt x="41130" y="29682"/>
                                </a:lnTo>
                                <a:lnTo>
                                  <a:pt x="36543" y="36473"/>
                                </a:lnTo>
                                <a:lnTo>
                                  <a:pt x="29738" y="41052"/>
                                </a:lnTo>
                                <a:lnTo>
                                  <a:pt x="21406" y="42731"/>
                                </a:lnTo>
                                <a:close/>
                              </a:path>
                            </a:pathLst>
                          </a:custGeom>
                          <a:solidFill>
                            <a:srgbClr val="548ED4"/>
                          </a:solidFill>
                        </wps:spPr>
                        <wps:bodyPr wrap="square" lIns="0" tIns="0" rIns="0" bIns="0" rtlCol="0">
                          <a:prstTxWarp prst="textNoShape">
                            <a:avLst/>
                          </a:prstTxWarp>
                          <a:noAutofit/>
                        </wps:bodyPr>
                      </wps:wsp>
                      <wps:wsp>
                        <wps:cNvPr id="216" name="Graphic 216"/>
                        <wps:cNvSpPr/>
                        <wps:spPr>
                          <a:xfrm>
                            <a:off x="5779387" y="1722969"/>
                            <a:ext cx="43180" cy="43180"/>
                          </a:xfrm>
                          <a:custGeom>
                            <a:avLst/>
                            <a:gdLst/>
                            <a:ahLst/>
                            <a:cxnLst/>
                            <a:rect l="l" t="t" r="r" b="b"/>
                            <a:pathLst>
                              <a:path w="43180" h="43180">
                                <a:moveTo>
                                  <a:pt x="42812" y="21365"/>
                                </a:moveTo>
                                <a:lnTo>
                                  <a:pt x="41130" y="29682"/>
                                </a:lnTo>
                                <a:lnTo>
                                  <a:pt x="36543" y="36473"/>
                                </a:lnTo>
                                <a:lnTo>
                                  <a:pt x="29738" y="41052"/>
                                </a:lnTo>
                                <a:lnTo>
                                  <a:pt x="21406" y="42731"/>
                                </a:lnTo>
                                <a:lnTo>
                                  <a:pt x="13074" y="41052"/>
                                </a:lnTo>
                                <a:lnTo>
                                  <a:pt x="6269" y="36473"/>
                                </a:lnTo>
                                <a:lnTo>
                                  <a:pt x="1682" y="29682"/>
                                </a:lnTo>
                                <a:lnTo>
                                  <a:pt x="0" y="21365"/>
                                </a:lnTo>
                                <a:lnTo>
                                  <a:pt x="1682" y="13049"/>
                                </a:lnTo>
                                <a:lnTo>
                                  <a:pt x="6269" y="6257"/>
                                </a:lnTo>
                                <a:lnTo>
                                  <a:pt x="13074" y="1679"/>
                                </a:lnTo>
                                <a:lnTo>
                                  <a:pt x="21406" y="0"/>
                                </a:lnTo>
                                <a:lnTo>
                                  <a:pt x="29738" y="1679"/>
                                </a:lnTo>
                                <a:lnTo>
                                  <a:pt x="36543" y="6257"/>
                                </a:lnTo>
                                <a:lnTo>
                                  <a:pt x="41130" y="13049"/>
                                </a:lnTo>
                                <a:lnTo>
                                  <a:pt x="42812" y="21365"/>
                                </a:lnTo>
                                <a:close/>
                              </a:path>
                            </a:pathLst>
                          </a:custGeom>
                          <a:ln w="6110">
                            <a:solidFill>
                              <a:srgbClr val="497DBA"/>
                            </a:solidFill>
                            <a:prstDash val="solid"/>
                          </a:ln>
                        </wps:spPr>
                        <wps:bodyPr wrap="square" lIns="0" tIns="0" rIns="0" bIns="0" rtlCol="0">
                          <a:prstTxWarp prst="textNoShape">
                            <a:avLst/>
                          </a:prstTxWarp>
                          <a:noAutofit/>
                        </wps:bodyPr>
                      </wps:wsp>
                      <wps:wsp>
                        <wps:cNvPr id="217" name="Graphic 217"/>
                        <wps:cNvSpPr/>
                        <wps:spPr>
                          <a:xfrm>
                            <a:off x="986498" y="472215"/>
                            <a:ext cx="4815840" cy="1019175"/>
                          </a:xfrm>
                          <a:custGeom>
                            <a:avLst/>
                            <a:gdLst/>
                            <a:ahLst/>
                            <a:cxnLst/>
                            <a:rect l="l" t="t" r="r" b="b"/>
                            <a:pathLst>
                              <a:path w="4815840" h="1019175">
                                <a:moveTo>
                                  <a:pt x="0" y="1018718"/>
                                </a:moveTo>
                                <a:lnTo>
                                  <a:pt x="963062" y="630974"/>
                                </a:lnTo>
                                <a:lnTo>
                                  <a:pt x="1926125" y="354159"/>
                                </a:lnTo>
                                <a:lnTo>
                                  <a:pt x="2889188" y="177079"/>
                                </a:lnTo>
                                <a:lnTo>
                                  <a:pt x="3852250" y="90575"/>
                                </a:lnTo>
                                <a:lnTo>
                                  <a:pt x="4815313" y="0"/>
                                </a:lnTo>
                              </a:path>
                            </a:pathLst>
                          </a:custGeom>
                          <a:ln w="18319">
                            <a:solidFill>
                              <a:srgbClr val="4F81BC"/>
                            </a:solidFill>
                            <a:prstDash val="solid"/>
                          </a:ln>
                        </wps:spPr>
                        <wps:bodyPr wrap="square" lIns="0" tIns="0" rIns="0" bIns="0" rtlCol="0">
                          <a:prstTxWarp prst="textNoShape">
                            <a:avLst/>
                          </a:prstTxWarp>
                          <a:noAutofit/>
                        </wps:bodyPr>
                      </wps:wsp>
                      <wps:wsp>
                        <wps:cNvPr id="218" name="Graphic 218"/>
                        <wps:cNvSpPr/>
                        <wps:spPr>
                          <a:xfrm>
                            <a:off x="964078" y="1468543"/>
                            <a:ext cx="43180" cy="43180"/>
                          </a:xfrm>
                          <a:custGeom>
                            <a:avLst/>
                            <a:gdLst/>
                            <a:ahLst/>
                            <a:cxnLst/>
                            <a:rect l="l" t="t" r="r" b="b"/>
                            <a:pathLst>
                              <a:path w="43180" h="43180">
                                <a:moveTo>
                                  <a:pt x="42812" y="42731"/>
                                </a:moveTo>
                                <a:lnTo>
                                  <a:pt x="0" y="42731"/>
                                </a:lnTo>
                                <a:lnTo>
                                  <a:pt x="0" y="0"/>
                                </a:lnTo>
                                <a:lnTo>
                                  <a:pt x="42812" y="0"/>
                                </a:lnTo>
                                <a:lnTo>
                                  <a:pt x="42812" y="42731"/>
                                </a:lnTo>
                                <a:close/>
                              </a:path>
                            </a:pathLst>
                          </a:custGeom>
                          <a:solidFill>
                            <a:srgbClr val="4F81BC"/>
                          </a:solidFill>
                        </wps:spPr>
                        <wps:bodyPr wrap="square" lIns="0" tIns="0" rIns="0" bIns="0" rtlCol="0">
                          <a:prstTxWarp prst="textNoShape">
                            <a:avLst/>
                          </a:prstTxWarp>
                          <a:noAutofit/>
                        </wps:bodyPr>
                      </wps:wsp>
                      <wps:wsp>
                        <wps:cNvPr id="219" name="Graphic 219"/>
                        <wps:cNvSpPr/>
                        <wps:spPr>
                          <a:xfrm>
                            <a:off x="964078" y="1468543"/>
                            <a:ext cx="43180" cy="43180"/>
                          </a:xfrm>
                          <a:custGeom>
                            <a:avLst/>
                            <a:gdLst/>
                            <a:ahLst/>
                            <a:cxnLst/>
                            <a:rect l="l" t="t" r="r" b="b"/>
                            <a:pathLst>
                              <a:path w="43180" h="43180">
                                <a:moveTo>
                                  <a:pt x="0" y="0"/>
                                </a:moveTo>
                                <a:lnTo>
                                  <a:pt x="42812" y="0"/>
                                </a:lnTo>
                                <a:lnTo>
                                  <a:pt x="42812" y="42731"/>
                                </a:lnTo>
                                <a:lnTo>
                                  <a:pt x="0" y="42731"/>
                                </a:lnTo>
                                <a:lnTo>
                                  <a:pt x="0" y="0"/>
                                </a:lnTo>
                                <a:close/>
                              </a:path>
                            </a:pathLst>
                          </a:custGeom>
                          <a:ln w="6110">
                            <a:solidFill>
                              <a:srgbClr val="4F81BC"/>
                            </a:solidFill>
                            <a:prstDash val="solid"/>
                          </a:ln>
                        </wps:spPr>
                        <wps:bodyPr wrap="square" lIns="0" tIns="0" rIns="0" bIns="0" rtlCol="0">
                          <a:prstTxWarp prst="textNoShape">
                            <a:avLst/>
                          </a:prstTxWarp>
                          <a:noAutofit/>
                        </wps:bodyPr>
                      </wps:wsp>
                      <wps:wsp>
                        <wps:cNvPr id="220" name="Graphic 220"/>
                        <wps:cNvSpPr/>
                        <wps:spPr>
                          <a:xfrm>
                            <a:off x="1927140" y="1080799"/>
                            <a:ext cx="43180" cy="43180"/>
                          </a:xfrm>
                          <a:custGeom>
                            <a:avLst/>
                            <a:gdLst/>
                            <a:ahLst/>
                            <a:cxnLst/>
                            <a:rect l="l" t="t" r="r" b="b"/>
                            <a:pathLst>
                              <a:path w="43180" h="43180">
                                <a:moveTo>
                                  <a:pt x="42812" y="42731"/>
                                </a:moveTo>
                                <a:lnTo>
                                  <a:pt x="0" y="42731"/>
                                </a:lnTo>
                                <a:lnTo>
                                  <a:pt x="0" y="0"/>
                                </a:lnTo>
                                <a:lnTo>
                                  <a:pt x="42812" y="0"/>
                                </a:lnTo>
                                <a:lnTo>
                                  <a:pt x="42812" y="42731"/>
                                </a:lnTo>
                                <a:close/>
                              </a:path>
                            </a:pathLst>
                          </a:custGeom>
                          <a:solidFill>
                            <a:srgbClr val="4F81BC"/>
                          </a:solidFill>
                        </wps:spPr>
                        <wps:bodyPr wrap="square" lIns="0" tIns="0" rIns="0" bIns="0" rtlCol="0">
                          <a:prstTxWarp prst="textNoShape">
                            <a:avLst/>
                          </a:prstTxWarp>
                          <a:noAutofit/>
                        </wps:bodyPr>
                      </wps:wsp>
                      <wps:wsp>
                        <wps:cNvPr id="221" name="Graphic 221"/>
                        <wps:cNvSpPr/>
                        <wps:spPr>
                          <a:xfrm>
                            <a:off x="1927140" y="1080799"/>
                            <a:ext cx="43180" cy="43180"/>
                          </a:xfrm>
                          <a:custGeom>
                            <a:avLst/>
                            <a:gdLst/>
                            <a:ahLst/>
                            <a:cxnLst/>
                            <a:rect l="l" t="t" r="r" b="b"/>
                            <a:pathLst>
                              <a:path w="43180" h="43180">
                                <a:moveTo>
                                  <a:pt x="0" y="0"/>
                                </a:moveTo>
                                <a:lnTo>
                                  <a:pt x="42812" y="0"/>
                                </a:lnTo>
                                <a:lnTo>
                                  <a:pt x="42812" y="42731"/>
                                </a:lnTo>
                                <a:lnTo>
                                  <a:pt x="0" y="42731"/>
                                </a:lnTo>
                                <a:lnTo>
                                  <a:pt x="0" y="0"/>
                                </a:lnTo>
                                <a:close/>
                              </a:path>
                            </a:pathLst>
                          </a:custGeom>
                          <a:ln w="6110">
                            <a:solidFill>
                              <a:srgbClr val="4F81BC"/>
                            </a:solidFill>
                            <a:prstDash val="solid"/>
                          </a:ln>
                        </wps:spPr>
                        <wps:bodyPr wrap="square" lIns="0" tIns="0" rIns="0" bIns="0" rtlCol="0">
                          <a:prstTxWarp prst="textNoShape">
                            <a:avLst/>
                          </a:prstTxWarp>
                          <a:noAutofit/>
                        </wps:bodyPr>
                      </wps:wsp>
                      <wps:wsp>
                        <wps:cNvPr id="222" name="Graphic 222"/>
                        <wps:cNvSpPr/>
                        <wps:spPr>
                          <a:xfrm>
                            <a:off x="2890203" y="803984"/>
                            <a:ext cx="43180" cy="43180"/>
                          </a:xfrm>
                          <a:custGeom>
                            <a:avLst/>
                            <a:gdLst/>
                            <a:ahLst/>
                            <a:cxnLst/>
                            <a:rect l="l" t="t" r="r" b="b"/>
                            <a:pathLst>
                              <a:path w="43180" h="43180">
                                <a:moveTo>
                                  <a:pt x="42812" y="42731"/>
                                </a:moveTo>
                                <a:lnTo>
                                  <a:pt x="0" y="42731"/>
                                </a:lnTo>
                                <a:lnTo>
                                  <a:pt x="0" y="0"/>
                                </a:lnTo>
                                <a:lnTo>
                                  <a:pt x="42812" y="0"/>
                                </a:lnTo>
                                <a:lnTo>
                                  <a:pt x="42812" y="42731"/>
                                </a:lnTo>
                                <a:close/>
                              </a:path>
                            </a:pathLst>
                          </a:custGeom>
                          <a:solidFill>
                            <a:srgbClr val="4F81BC"/>
                          </a:solidFill>
                        </wps:spPr>
                        <wps:bodyPr wrap="square" lIns="0" tIns="0" rIns="0" bIns="0" rtlCol="0">
                          <a:prstTxWarp prst="textNoShape">
                            <a:avLst/>
                          </a:prstTxWarp>
                          <a:noAutofit/>
                        </wps:bodyPr>
                      </wps:wsp>
                      <wps:wsp>
                        <wps:cNvPr id="223" name="Graphic 223"/>
                        <wps:cNvSpPr/>
                        <wps:spPr>
                          <a:xfrm>
                            <a:off x="2890202" y="803984"/>
                            <a:ext cx="43180" cy="43180"/>
                          </a:xfrm>
                          <a:custGeom>
                            <a:avLst/>
                            <a:gdLst/>
                            <a:ahLst/>
                            <a:cxnLst/>
                            <a:rect l="l" t="t" r="r" b="b"/>
                            <a:pathLst>
                              <a:path w="43180" h="43180">
                                <a:moveTo>
                                  <a:pt x="0" y="0"/>
                                </a:moveTo>
                                <a:lnTo>
                                  <a:pt x="42812" y="0"/>
                                </a:lnTo>
                                <a:lnTo>
                                  <a:pt x="42812" y="42731"/>
                                </a:lnTo>
                                <a:lnTo>
                                  <a:pt x="0" y="42731"/>
                                </a:lnTo>
                                <a:lnTo>
                                  <a:pt x="0" y="0"/>
                                </a:lnTo>
                                <a:close/>
                              </a:path>
                            </a:pathLst>
                          </a:custGeom>
                          <a:ln w="6110">
                            <a:solidFill>
                              <a:srgbClr val="4F81BC"/>
                            </a:solidFill>
                            <a:prstDash val="solid"/>
                          </a:ln>
                        </wps:spPr>
                        <wps:bodyPr wrap="square" lIns="0" tIns="0" rIns="0" bIns="0" rtlCol="0">
                          <a:prstTxWarp prst="textNoShape">
                            <a:avLst/>
                          </a:prstTxWarp>
                          <a:noAutofit/>
                        </wps:bodyPr>
                      </wps:wsp>
                      <wps:wsp>
                        <wps:cNvPr id="224" name="Graphic 224"/>
                        <wps:cNvSpPr/>
                        <wps:spPr>
                          <a:xfrm>
                            <a:off x="3853265" y="627922"/>
                            <a:ext cx="43180" cy="43180"/>
                          </a:xfrm>
                          <a:custGeom>
                            <a:avLst/>
                            <a:gdLst/>
                            <a:ahLst/>
                            <a:cxnLst/>
                            <a:rect l="l" t="t" r="r" b="b"/>
                            <a:pathLst>
                              <a:path w="43180" h="43180">
                                <a:moveTo>
                                  <a:pt x="42812" y="42731"/>
                                </a:moveTo>
                                <a:lnTo>
                                  <a:pt x="0" y="42731"/>
                                </a:lnTo>
                                <a:lnTo>
                                  <a:pt x="0" y="0"/>
                                </a:lnTo>
                                <a:lnTo>
                                  <a:pt x="42812" y="0"/>
                                </a:lnTo>
                                <a:lnTo>
                                  <a:pt x="42812" y="42731"/>
                                </a:lnTo>
                                <a:close/>
                              </a:path>
                            </a:pathLst>
                          </a:custGeom>
                          <a:solidFill>
                            <a:srgbClr val="4F81BC"/>
                          </a:solidFill>
                        </wps:spPr>
                        <wps:bodyPr wrap="square" lIns="0" tIns="0" rIns="0" bIns="0" rtlCol="0">
                          <a:prstTxWarp prst="textNoShape">
                            <a:avLst/>
                          </a:prstTxWarp>
                          <a:noAutofit/>
                        </wps:bodyPr>
                      </wps:wsp>
                      <wps:wsp>
                        <wps:cNvPr id="225" name="Graphic 225"/>
                        <wps:cNvSpPr/>
                        <wps:spPr>
                          <a:xfrm>
                            <a:off x="3853264" y="627922"/>
                            <a:ext cx="43180" cy="43180"/>
                          </a:xfrm>
                          <a:custGeom>
                            <a:avLst/>
                            <a:gdLst/>
                            <a:ahLst/>
                            <a:cxnLst/>
                            <a:rect l="l" t="t" r="r" b="b"/>
                            <a:pathLst>
                              <a:path w="43180" h="43180">
                                <a:moveTo>
                                  <a:pt x="0" y="0"/>
                                </a:moveTo>
                                <a:lnTo>
                                  <a:pt x="42812" y="0"/>
                                </a:lnTo>
                                <a:lnTo>
                                  <a:pt x="42812" y="42731"/>
                                </a:lnTo>
                                <a:lnTo>
                                  <a:pt x="0" y="42731"/>
                                </a:lnTo>
                                <a:lnTo>
                                  <a:pt x="0" y="0"/>
                                </a:lnTo>
                                <a:close/>
                              </a:path>
                            </a:pathLst>
                          </a:custGeom>
                          <a:ln w="6110">
                            <a:solidFill>
                              <a:srgbClr val="4F81BC"/>
                            </a:solidFill>
                            <a:prstDash val="solid"/>
                          </a:ln>
                        </wps:spPr>
                        <wps:bodyPr wrap="square" lIns="0" tIns="0" rIns="0" bIns="0" rtlCol="0">
                          <a:prstTxWarp prst="textNoShape">
                            <a:avLst/>
                          </a:prstTxWarp>
                          <a:noAutofit/>
                        </wps:bodyPr>
                      </wps:wsp>
                      <wps:wsp>
                        <wps:cNvPr id="226" name="Graphic 226"/>
                        <wps:cNvSpPr/>
                        <wps:spPr>
                          <a:xfrm>
                            <a:off x="4816326" y="541417"/>
                            <a:ext cx="43180" cy="43180"/>
                          </a:xfrm>
                          <a:custGeom>
                            <a:avLst/>
                            <a:gdLst/>
                            <a:ahLst/>
                            <a:cxnLst/>
                            <a:rect l="l" t="t" r="r" b="b"/>
                            <a:pathLst>
                              <a:path w="43180" h="43180">
                                <a:moveTo>
                                  <a:pt x="42812" y="42731"/>
                                </a:moveTo>
                                <a:lnTo>
                                  <a:pt x="0" y="42731"/>
                                </a:lnTo>
                                <a:lnTo>
                                  <a:pt x="0" y="0"/>
                                </a:lnTo>
                                <a:lnTo>
                                  <a:pt x="42812" y="0"/>
                                </a:lnTo>
                                <a:lnTo>
                                  <a:pt x="42812" y="42731"/>
                                </a:lnTo>
                                <a:close/>
                              </a:path>
                            </a:pathLst>
                          </a:custGeom>
                          <a:solidFill>
                            <a:srgbClr val="4F81BC"/>
                          </a:solidFill>
                        </wps:spPr>
                        <wps:bodyPr wrap="square" lIns="0" tIns="0" rIns="0" bIns="0" rtlCol="0">
                          <a:prstTxWarp prst="textNoShape">
                            <a:avLst/>
                          </a:prstTxWarp>
                          <a:noAutofit/>
                        </wps:bodyPr>
                      </wps:wsp>
                      <wps:wsp>
                        <wps:cNvPr id="227" name="Graphic 227"/>
                        <wps:cNvSpPr/>
                        <wps:spPr>
                          <a:xfrm>
                            <a:off x="4816326" y="541417"/>
                            <a:ext cx="43180" cy="43180"/>
                          </a:xfrm>
                          <a:custGeom>
                            <a:avLst/>
                            <a:gdLst/>
                            <a:ahLst/>
                            <a:cxnLst/>
                            <a:rect l="l" t="t" r="r" b="b"/>
                            <a:pathLst>
                              <a:path w="43180" h="43180">
                                <a:moveTo>
                                  <a:pt x="0" y="0"/>
                                </a:moveTo>
                                <a:lnTo>
                                  <a:pt x="42812" y="0"/>
                                </a:lnTo>
                                <a:lnTo>
                                  <a:pt x="42812" y="42731"/>
                                </a:lnTo>
                                <a:lnTo>
                                  <a:pt x="0" y="42731"/>
                                </a:lnTo>
                                <a:lnTo>
                                  <a:pt x="0" y="0"/>
                                </a:lnTo>
                                <a:close/>
                              </a:path>
                            </a:pathLst>
                          </a:custGeom>
                          <a:ln w="6110">
                            <a:solidFill>
                              <a:srgbClr val="4F81BC"/>
                            </a:solidFill>
                            <a:prstDash val="solid"/>
                          </a:ln>
                        </wps:spPr>
                        <wps:bodyPr wrap="square" lIns="0" tIns="0" rIns="0" bIns="0" rtlCol="0">
                          <a:prstTxWarp prst="textNoShape">
                            <a:avLst/>
                          </a:prstTxWarp>
                          <a:noAutofit/>
                        </wps:bodyPr>
                      </wps:wsp>
                      <wps:wsp>
                        <wps:cNvPr id="228" name="Graphic 228"/>
                        <wps:cNvSpPr/>
                        <wps:spPr>
                          <a:xfrm>
                            <a:off x="5779388" y="450842"/>
                            <a:ext cx="43180" cy="43180"/>
                          </a:xfrm>
                          <a:custGeom>
                            <a:avLst/>
                            <a:gdLst/>
                            <a:ahLst/>
                            <a:cxnLst/>
                            <a:rect l="l" t="t" r="r" b="b"/>
                            <a:pathLst>
                              <a:path w="43180" h="43180">
                                <a:moveTo>
                                  <a:pt x="42812" y="42731"/>
                                </a:moveTo>
                                <a:lnTo>
                                  <a:pt x="0" y="42731"/>
                                </a:lnTo>
                                <a:lnTo>
                                  <a:pt x="0" y="0"/>
                                </a:lnTo>
                                <a:lnTo>
                                  <a:pt x="42812" y="0"/>
                                </a:lnTo>
                                <a:lnTo>
                                  <a:pt x="42812" y="42731"/>
                                </a:lnTo>
                                <a:close/>
                              </a:path>
                            </a:pathLst>
                          </a:custGeom>
                          <a:solidFill>
                            <a:srgbClr val="4F81BC"/>
                          </a:solidFill>
                        </wps:spPr>
                        <wps:bodyPr wrap="square" lIns="0" tIns="0" rIns="0" bIns="0" rtlCol="0">
                          <a:prstTxWarp prst="textNoShape">
                            <a:avLst/>
                          </a:prstTxWarp>
                          <a:noAutofit/>
                        </wps:bodyPr>
                      </wps:wsp>
                      <wps:wsp>
                        <wps:cNvPr id="229" name="Graphic 229"/>
                        <wps:cNvSpPr/>
                        <wps:spPr>
                          <a:xfrm>
                            <a:off x="5779387" y="450842"/>
                            <a:ext cx="43180" cy="43180"/>
                          </a:xfrm>
                          <a:custGeom>
                            <a:avLst/>
                            <a:gdLst/>
                            <a:ahLst/>
                            <a:cxnLst/>
                            <a:rect l="l" t="t" r="r" b="b"/>
                            <a:pathLst>
                              <a:path w="43180" h="43180">
                                <a:moveTo>
                                  <a:pt x="0" y="0"/>
                                </a:moveTo>
                                <a:lnTo>
                                  <a:pt x="42812" y="0"/>
                                </a:lnTo>
                                <a:lnTo>
                                  <a:pt x="42812" y="42731"/>
                                </a:lnTo>
                                <a:lnTo>
                                  <a:pt x="0" y="42731"/>
                                </a:lnTo>
                                <a:lnTo>
                                  <a:pt x="0" y="0"/>
                                </a:lnTo>
                                <a:close/>
                              </a:path>
                            </a:pathLst>
                          </a:custGeom>
                          <a:ln w="6110">
                            <a:solidFill>
                              <a:srgbClr val="4F81BC"/>
                            </a:solidFill>
                            <a:prstDash val="solid"/>
                          </a:ln>
                        </wps:spPr>
                        <wps:bodyPr wrap="square" lIns="0" tIns="0" rIns="0" bIns="0" rtlCol="0">
                          <a:prstTxWarp prst="textNoShape">
                            <a:avLst/>
                          </a:prstTxWarp>
                          <a:noAutofit/>
                        </wps:bodyPr>
                      </wps:wsp>
                      <wps:wsp>
                        <wps:cNvPr id="230" name="Graphic 230"/>
                        <wps:cNvSpPr/>
                        <wps:spPr>
                          <a:xfrm>
                            <a:off x="973250" y="2590050"/>
                            <a:ext cx="163195" cy="1270"/>
                          </a:xfrm>
                          <a:custGeom>
                            <a:avLst/>
                            <a:gdLst/>
                            <a:ahLst/>
                            <a:cxnLst/>
                            <a:rect l="l" t="t" r="r" b="b"/>
                            <a:pathLst>
                              <a:path w="163195">
                                <a:moveTo>
                                  <a:pt x="0" y="0"/>
                                </a:moveTo>
                                <a:lnTo>
                                  <a:pt x="163058" y="0"/>
                                </a:lnTo>
                              </a:path>
                            </a:pathLst>
                          </a:custGeom>
                          <a:ln w="18318">
                            <a:solidFill>
                              <a:srgbClr val="BEBEBE"/>
                            </a:solidFill>
                            <a:prstDash val="solid"/>
                          </a:ln>
                        </wps:spPr>
                        <wps:bodyPr wrap="square" lIns="0" tIns="0" rIns="0" bIns="0" rtlCol="0">
                          <a:prstTxWarp prst="textNoShape">
                            <a:avLst/>
                          </a:prstTxWarp>
                          <a:noAutofit/>
                        </wps:bodyPr>
                      </wps:wsp>
                      <wps:wsp>
                        <wps:cNvPr id="231" name="Graphic 231"/>
                        <wps:cNvSpPr/>
                        <wps:spPr>
                          <a:xfrm>
                            <a:off x="1033378" y="2568678"/>
                            <a:ext cx="43180" cy="43180"/>
                          </a:xfrm>
                          <a:custGeom>
                            <a:avLst/>
                            <a:gdLst/>
                            <a:ahLst/>
                            <a:cxnLst/>
                            <a:rect l="l" t="t" r="r" b="b"/>
                            <a:pathLst>
                              <a:path w="43180" h="43180">
                                <a:moveTo>
                                  <a:pt x="21401" y="42743"/>
                                </a:moveTo>
                                <a:lnTo>
                                  <a:pt x="13041" y="41073"/>
                                </a:lnTo>
                                <a:lnTo>
                                  <a:pt x="6241" y="36510"/>
                                </a:lnTo>
                                <a:lnTo>
                                  <a:pt x="1671" y="29720"/>
                                </a:lnTo>
                                <a:lnTo>
                                  <a:pt x="0" y="21371"/>
                                </a:lnTo>
                                <a:lnTo>
                                  <a:pt x="1671" y="13023"/>
                                </a:lnTo>
                                <a:lnTo>
                                  <a:pt x="6241" y="6233"/>
                                </a:lnTo>
                                <a:lnTo>
                                  <a:pt x="13041" y="1669"/>
                                </a:lnTo>
                                <a:lnTo>
                                  <a:pt x="21401" y="0"/>
                                </a:lnTo>
                                <a:lnTo>
                                  <a:pt x="29761" y="1669"/>
                                </a:lnTo>
                                <a:lnTo>
                                  <a:pt x="36560" y="6233"/>
                                </a:lnTo>
                                <a:lnTo>
                                  <a:pt x="41130" y="13023"/>
                                </a:lnTo>
                                <a:lnTo>
                                  <a:pt x="42802" y="21371"/>
                                </a:lnTo>
                                <a:lnTo>
                                  <a:pt x="41130" y="29720"/>
                                </a:lnTo>
                                <a:lnTo>
                                  <a:pt x="36560" y="36510"/>
                                </a:lnTo>
                                <a:lnTo>
                                  <a:pt x="29761" y="41073"/>
                                </a:lnTo>
                                <a:lnTo>
                                  <a:pt x="21401" y="42743"/>
                                </a:lnTo>
                                <a:close/>
                              </a:path>
                            </a:pathLst>
                          </a:custGeom>
                          <a:solidFill>
                            <a:srgbClr val="548ED4"/>
                          </a:solidFill>
                        </wps:spPr>
                        <wps:bodyPr wrap="square" lIns="0" tIns="0" rIns="0" bIns="0" rtlCol="0">
                          <a:prstTxWarp prst="textNoShape">
                            <a:avLst/>
                          </a:prstTxWarp>
                          <a:noAutofit/>
                        </wps:bodyPr>
                      </wps:wsp>
                      <wps:wsp>
                        <wps:cNvPr id="232" name="Graphic 232"/>
                        <wps:cNvSpPr/>
                        <wps:spPr>
                          <a:xfrm>
                            <a:off x="1033378" y="2568678"/>
                            <a:ext cx="43180" cy="43180"/>
                          </a:xfrm>
                          <a:custGeom>
                            <a:avLst/>
                            <a:gdLst/>
                            <a:ahLst/>
                            <a:cxnLst/>
                            <a:rect l="l" t="t" r="r" b="b"/>
                            <a:pathLst>
                              <a:path w="43180" h="43180">
                                <a:moveTo>
                                  <a:pt x="0" y="21371"/>
                                </a:moveTo>
                                <a:lnTo>
                                  <a:pt x="1671" y="13023"/>
                                </a:lnTo>
                                <a:lnTo>
                                  <a:pt x="6241" y="6233"/>
                                </a:lnTo>
                                <a:lnTo>
                                  <a:pt x="13041" y="1669"/>
                                </a:lnTo>
                                <a:lnTo>
                                  <a:pt x="21401" y="0"/>
                                </a:lnTo>
                                <a:lnTo>
                                  <a:pt x="29761" y="1669"/>
                                </a:lnTo>
                                <a:lnTo>
                                  <a:pt x="36560" y="6233"/>
                                </a:lnTo>
                                <a:lnTo>
                                  <a:pt x="41130" y="13023"/>
                                </a:lnTo>
                                <a:lnTo>
                                  <a:pt x="42802" y="21371"/>
                                </a:lnTo>
                                <a:lnTo>
                                  <a:pt x="41130" y="29720"/>
                                </a:lnTo>
                                <a:lnTo>
                                  <a:pt x="36560" y="36510"/>
                                </a:lnTo>
                                <a:lnTo>
                                  <a:pt x="29761" y="41073"/>
                                </a:lnTo>
                                <a:lnTo>
                                  <a:pt x="21401" y="42743"/>
                                </a:lnTo>
                                <a:lnTo>
                                  <a:pt x="13041" y="41073"/>
                                </a:lnTo>
                                <a:lnTo>
                                  <a:pt x="6241" y="36510"/>
                                </a:lnTo>
                                <a:lnTo>
                                  <a:pt x="1671" y="29720"/>
                                </a:lnTo>
                                <a:lnTo>
                                  <a:pt x="0" y="21371"/>
                                </a:lnTo>
                                <a:close/>
                              </a:path>
                            </a:pathLst>
                          </a:custGeom>
                          <a:ln w="6110">
                            <a:solidFill>
                              <a:srgbClr val="497DBA"/>
                            </a:solidFill>
                            <a:prstDash val="solid"/>
                          </a:ln>
                        </wps:spPr>
                        <wps:bodyPr wrap="square" lIns="0" tIns="0" rIns="0" bIns="0" rtlCol="0">
                          <a:prstTxWarp prst="textNoShape">
                            <a:avLst/>
                          </a:prstTxWarp>
                          <a:noAutofit/>
                        </wps:bodyPr>
                      </wps:wsp>
                      <wps:wsp>
                        <wps:cNvPr id="233" name="Graphic 233"/>
                        <wps:cNvSpPr/>
                        <wps:spPr>
                          <a:xfrm>
                            <a:off x="3166383" y="2590050"/>
                            <a:ext cx="163195" cy="1270"/>
                          </a:xfrm>
                          <a:custGeom>
                            <a:avLst/>
                            <a:gdLst/>
                            <a:ahLst/>
                            <a:cxnLst/>
                            <a:rect l="l" t="t" r="r" b="b"/>
                            <a:pathLst>
                              <a:path w="163195">
                                <a:moveTo>
                                  <a:pt x="0" y="0"/>
                                </a:moveTo>
                                <a:lnTo>
                                  <a:pt x="163058" y="0"/>
                                </a:lnTo>
                              </a:path>
                            </a:pathLst>
                          </a:custGeom>
                          <a:ln w="18318">
                            <a:solidFill>
                              <a:srgbClr val="4F81BC"/>
                            </a:solidFill>
                            <a:prstDash val="solid"/>
                          </a:ln>
                        </wps:spPr>
                        <wps:bodyPr wrap="square" lIns="0" tIns="0" rIns="0" bIns="0" rtlCol="0">
                          <a:prstTxWarp prst="textNoShape">
                            <a:avLst/>
                          </a:prstTxWarp>
                          <a:noAutofit/>
                        </wps:bodyPr>
                      </wps:wsp>
                      <wps:wsp>
                        <wps:cNvPr id="234" name="Graphic 234"/>
                        <wps:cNvSpPr/>
                        <wps:spPr>
                          <a:xfrm>
                            <a:off x="3226511" y="2568678"/>
                            <a:ext cx="43180" cy="43180"/>
                          </a:xfrm>
                          <a:custGeom>
                            <a:avLst/>
                            <a:gdLst/>
                            <a:ahLst/>
                            <a:cxnLst/>
                            <a:rect l="l" t="t" r="r" b="b"/>
                            <a:pathLst>
                              <a:path w="43180" h="43180">
                                <a:moveTo>
                                  <a:pt x="42802" y="42743"/>
                                </a:moveTo>
                                <a:lnTo>
                                  <a:pt x="0" y="42743"/>
                                </a:lnTo>
                                <a:lnTo>
                                  <a:pt x="0" y="0"/>
                                </a:lnTo>
                                <a:lnTo>
                                  <a:pt x="42802" y="0"/>
                                </a:lnTo>
                                <a:lnTo>
                                  <a:pt x="42802" y="42743"/>
                                </a:lnTo>
                                <a:close/>
                              </a:path>
                            </a:pathLst>
                          </a:custGeom>
                          <a:solidFill>
                            <a:srgbClr val="4F81BC"/>
                          </a:solidFill>
                        </wps:spPr>
                        <wps:bodyPr wrap="square" lIns="0" tIns="0" rIns="0" bIns="0" rtlCol="0">
                          <a:prstTxWarp prst="textNoShape">
                            <a:avLst/>
                          </a:prstTxWarp>
                          <a:noAutofit/>
                        </wps:bodyPr>
                      </wps:wsp>
                      <wps:wsp>
                        <wps:cNvPr id="235" name="Graphic 235"/>
                        <wps:cNvSpPr/>
                        <wps:spPr>
                          <a:xfrm>
                            <a:off x="3226511" y="2568678"/>
                            <a:ext cx="43180" cy="43180"/>
                          </a:xfrm>
                          <a:custGeom>
                            <a:avLst/>
                            <a:gdLst/>
                            <a:ahLst/>
                            <a:cxnLst/>
                            <a:rect l="l" t="t" r="r" b="b"/>
                            <a:pathLst>
                              <a:path w="43180" h="43180">
                                <a:moveTo>
                                  <a:pt x="0" y="0"/>
                                </a:moveTo>
                                <a:lnTo>
                                  <a:pt x="42802" y="0"/>
                                </a:lnTo>
                                <a:lnTo>
                                  <a:pt x="42802" y="42743"/>
                                </a:lnTo>
                                <a:lnTo>
                                  <a:pt x="0" y="42743"/>
                                </a:lnTo>
                                <a:lnTo>
                                  <a:pt x="0" y="0"/>
                                </a:lnTo>
                                <a:close/>
                              </a:path>
                            </a:pathLst>
                          </a:custGeom>
                          <a:ln w="6110">
                            <a:solidFill>
                              <a:srgbClr val="4F81BC"/>
                            </a:solidFill>
                            <a:prstDash val="solid"/>
                          </a:ln>
                        </wps:spPr>
                        <wps:bodyPr wrap="square" lIns="0" tIns="0" rIns="0" bIns="0" rtlCol="0">
                          <a:prstTxWarp prst="textNoShape">
                            <a:avLst/>
                          </a:prstTxWarp>
                          <a:noAutofit/>
                        </wps:bodyPr>
                      </wps:wsp>
                      <wps:wsp>
                        <wps:cNvPr id="236" name="Graphic 236"/>
                        <wps:cNvSpPr/>
                        <wps:spPr>
                          <a:xfrm>
                            <a:off x="3053" y="3053"/>
                            <a:ext cx="6851650" cy="2795905"/>
                          </a:xfrm>
                          <a:custGeom>
                            <a:avLst/>
                            <a:gdLst/>
                            <a:ahLst/>
                            <a:cxnLst/>
                            <a:rect l="l" t="t" r="r" b="b"/>
                            <a:pathLst>
                              <a:path w="6851650" h="2795905">
                                <a:moveTo>
                                  <a:pt x="0" y="0"/>
                                </a:moveTo>
                                <a:lnTo>
                                  <a:pt x="6851517" y="0"/>
                                </a:lnTo>
                                <a:lnTo>
                                  <a:pt x="6851517" y="2795626"/>
                                </a:lnTo>
                                <a:lnTo>
                                  <a:pt x="0" y="2795626"/>
                                </a:lnTo>
                                <a:lnTo>
                                  <a:pt x="0" y="0"/>
                                </a:lnTo>
                                <a:close/>
                              </a:path>
                            </a:pathLst>
                          </a:custGeom>
                          <a:ln w="6107">
                            <a:solidFill>
                              <a:srgbClr val="858585"/>
                            </a:solidFill>
                            <a:prstDash val="solid"/>
                          </a:ln>
                        </wps:spPr>
                        <wps:bodyPr wrap="square" lIns="0" tIns="0" rIns="0" bIns="0" rtlCol="0">
                          <a:prstTxWarp prst="textNoShape">
                            <a:avLst/>
                          </a:prstTxWarp>
                          <a:noAutofit/>
                        </wps:bodyPr>
                      </wps:wsp>
                      <wps:wsp>
                        <wps:cNvPr id="237" name="Textbox 237"/>
                        <wps:cNvSpPr txBox="1"/>
                        <wps:spPr>
                          <a:xfrm>
                            <a:off x="296362" y="84683"/>
                            <a:ext cx="6268085" cy="700405"/>
                          </a:xfrm>
                          <a:prstGeom prst="rect">
                            <a:avLst/>
                          </a:prstGeom>
                        </wps:spPr>
                        <wps:txbx>
                          <w:txbxContent>
                            <w:p w14:paraId="4A36C9EC" w14:textId="77777777" w:rsidR="00B82FDD" w:rsidRDefault="00CF6807">
                              <w:pPr>
                                <w:spacing w:line="163" w:lineRule="exact"/>
                                <w:ind w:left="1" w:right="205"/>
                                <w:jc w:val="center"/>
                                <w:rPr>
                                  <w:b/>
                                  <w:sz w:val="16"/>
                                </w:rPr>
                              </w:pPr>
                              <w:r>
                                <w:rPr>
                                  <w:b/>
                                  <w:sz w:val="16"/>
                                </w:rPr>
                                <w:t>Figure</w:t>
                              </w:r>
                              <w:r>
                                <w:rPr>
                                  <w:b/>
                                  <w:spacing w:val="-10"/>
                                  <w:sz w:val="16"/>
                                </w:rPr>
                                <w:t xml:space="preserve"> </w:t>
                              </w:r>
                              <w:r>
                                <w:rPr>
                                  <w:b/>
                                  <w:sz w:val="16"/>
                                </w:rPr>
                                <w:t>5.</w:t>
                              </w:r>
                              <w:r>
                                <w:rPr>
                                  <w:b/>
                                  <w:spacing w:val="-5"/>
                                  <w:sz w:val="16"/>
                                </w:rPr>
                                <w:t xml:space="preserve"> </w:t>
                              </w:r>
                              <w:r>
                                <w:rPr>
                                  <w:b/>
                                  <w:sz w:val="16"/>
                                </w:rPr>
                                <w:t>Rate</w:t>
                              </w:r>
                              <w:r>
                                <w:rPr>
                                  <w:b/>
                                  <w:spacing w:val="-5"/>
                                  <w:sz w:val="16"/>
                                </w:rPr>
                                <w:t xml:space="preserve"> </w:t>
                              </w:r>
                              <w:r>
                                <w:rPr>
                                  <w:b/>
                                  <w:sz w:val="16"/>
                                </w:rPr>
                                <w:t>of</w:t>
                              </w:r>
                              <w:r>
                                <w:rPr>
                                  <w:b/>
                                  <w:spacing w:val="-5"/>
                                  <w:sz w:val="16"/>
                                </w:rPr>
                                <w:t xml:space="preserve"> </w:t>
                              </w:r>
                              <w:r>
                                <w:rPr>
                                  <w:b/>
                                  <w:sz w:val="16"/>
                                  <w:u w:val="single"/>
                                </w:rPr>
                                <w:t>Confirmed</w:t>
                              </w:r>
                              <w:r>
                                <w:rPr>
                                  <w:b/>
                                  <w:spacing w:val="-6"/>
                                  <w:sz w:val="16"/>
                                  <w:u w:val="single"/>
                                </w:rPr>
                                <w:t xml:space="preserve"> </w:t>
                              </w:r>
                              <w:r>
                                <w:rPr>
                                  <w:b/>
                                  <w:sz w:val="16"/>
                                  <w:u w:val="single"/>
                                </w:rPr>
                                <w:t>and</w:t>
                              </w:r>
                              <w:r>
                                <w:rPr>
                                  <w:b/>
                                  <w:spacing w:val="-5"/>
                                  <w:sz w:val="16"/>
                                  <w:u w:val="single"/>
                                </w:rPr>
                                <w:t xml:space="preserve"> </w:t>
                              </w:r>
                              <w:r>
                                <w:rPr>
                                  <w:b/>
                                  <w:sz w:val="16"/>
                                  <w:u w:val="single"/>
                                </w:rPr>
                                <w:t>Estimated</w:t>
                              </w:r>
                              <w:r>
                                <w:rPr>
                                  <w:b/>
                                  <w:spacing w:val="-6"/>
                                  <w:sz w:val="16"/>
                                </w:rPr>
                                <w:t xml:space="preserve"> </w:t>
                              </w:r>
                              <w:r>
                                <w:rPr>
                                  <w:b/>
                                  <w:sz w:val="16"/>
                                </w:rPr>
                                <w:t>Opioid-Related</w:t>
                              </w:r>
                              <w:r>
                                <w:rPr>
                                  <w:b/>
                                  <w:spacing w:val="-9"/>
                                  <w:sz w:val="16"/>
                                </w:rPr>
                                <w:t xml:space="preserve"> </w:t>
                              </w:r>
                              <w:r>
                                <w:rPr>
                                  <w:b/>
                                  <w:sz w:val="16"/>
                                </w:rPr>
                                <w:t>Overdose</w:t>
                              </w:r>
                              <w:r>
                                <w:rPr>
                                  <w:b/>
                                  <w:spacing w:val="-6"/>
                                  <w:sz w:val="16"/>
                                </w:rPr>
                                <w:t xml:space="preserve"> </w:t>
                              </w:r>
                              <w:r>
                                <w:rPr>
                                  <w:b/>
                                  <w:sz w:val="16"/>
                                </w:rPr>
                                <w:t>Deaths</w:t>
                              </w:r>
                              <w:r>
                                <w:rPr>
                                  <w:b/>
                                  <w:spacing w:val="-5"/>
                                  <w:sz w:val="16"/>
                                </w:rPr>
                                <w:t xml:space="preserve"> </w:t>
                              </w:r>
                              <w:r>
                                <w:rPr>
                                  <w:b/>
                                  <w:sz w:val="16"/>
                                </w:rPr>
                                <w:t>and</w:t>
                              </w:r>
                              <w:r>
                                <w:rPr>
                                  <w:b/>
                                  <w:spacing w:val="-5"/>
                                  <w:sz w:val="16"/>
                                </w:rPr>
                                <w:t xml:space="preserve"> </w:t>
                              </w:r>
                              <w:r>
                                <w:rPr>
                                  <w:b/>
                                  <w:sz w:val="16"/>
                                </w:rPr>
                                <w:t>Percent</w:t>
                              </w:r>
                              <w:r>
                                <w:rPr>
                                  <w:b/>
                                  <w:spacing w:val="-5"/>
                                  <w:sz w:val="16"/>
                                </w:rPr>
                                <w:t xml:space="preserve"> </w:t>
                              </w:r>
                              <w:r>
                                <w:rPr>
                                  <w:b/>
                                  <w:sz w:val="16"/>
                                </w:rPr>
                                <w:t>of</w:t>
                              </w:r>
                              <w:r>
                                <w:rPr>
                                  <w:b/>
                                  <w:spacing w:val="-6"/>
                                  <w:sz w:val="16"/>
                                </w:rPr>
                                <w:t xml:space="preserve"> </w:t>
                              </w:r>
                              <w:r>
                                <w:rPr>
                                  <w:b/>
                                  <w:sz w:val="16"/>
                                  <w:u w:val="single"/>
                                </w:rPr>
                                <w:t>Confirmed</w:t>
                              </w:r>
                              <w:r>
                                <w:rPr>
                                  <w:b/>
                                  <w:spacing w:val="-5"/>
                                  <w:sz w:val="16"/>
                                </w:rPr>
                                <w:t xml:space="preserve"> </w:t>
                              </w:r>
                              <w:r>
                                <w:rPr>
                                  <w:b/>
                                  <w:sz w:val="16"/>
                                </w:rPr>
                                <w:t>Opioid-Related</w:t>
                              </w:r>
                              <w:r>
                                <w:rPr>
                                  <w:b/>
                                  <w:spacing w:val="-8"/>
                                  <w:sz w:val="16"/>
                                </w:rPr>
                                <w:t xml:space="preserve"> </w:t>
                              </w:r>
                              <w:r>
                                <w:rPr>
                                  <w:b/>
                                  <w:spacing w:val="-2"/>
                                  <w:sz w:val="16"/>
                                </w:rPr>
                                <w:t>Overdose</w:t>
                              </w:r>
                            </w:p>
                            <w:p w14:paraId="32ED4365" w14:textId="77777777" w:rsidR="00B82FDD" w:rsidRDefault="00CF6807">
                              <w:pPr>
                                <w:spacing w:line="178" w:lineRule="exact"/>
                                <w:ind w:right="205"/>
                                <w:jc w:val="center"/>
                                <w:rPr>
                                  <w:b/>
                                  <w:sz w:val="16"/>
                                </w:rPr>
                              </w:pPr>
                              <w:r>
                                <w:rPr>
                                  <w:b/>
                                  <w:sz w:val="16"/>
                                </w:rPr>
                                <w:t>Deaths</w:t>
                              </w:r>
                              <w:r>
                                <w:rPr>
                                  <w:b/>
                                  <w:spacing w:val="-9"/>
                                  <w:sz w:val="16"/>
                                </w:rPr>
                                <w:t xml:space="preserve"> </w:t>
                              </w:r>
                              <w:r>
                                <w:rPr>
                                  <w:b/>
                                  <w:sz w:val="16"/>
                                </w:rPr>
                                <w:t>with</w:t>
                              </w:r>
                              <w:r>
                                <w:rPr>
                                  <w:b/>
                                  <w:spacing w:val="-8"/>
                                  <w:sz w:val="16"/>
                                </w:rPr>
                                <w:t xml:space="preserve"> </w:t>
                              </w:r>
                              <w:r>
                                <w:rPr>
                                  <w:b/>
                                  <w:sz w:val="16"/>
                                </w:rPr>
                                <w:t>Fentanyl</w:t>
                              </w:r>
                              <w:r>
                                <w:rPr>
                                  <w:b/>
                                  <w:spacing w:val="-7"/>
                                  <w:sz w:val="16"/>
                                </w:rPr>
                                <w:t xml:space="preserve"> </w:t>
                              </w:r>
                              <w:r>
                                <w:rPr>
                                  <w:b/>
                                  <w:sz w:val="16"/>
                                </w:rPr>
                                <w:t>Present,</w:t>
                              </w:r>
                              <w:r>
                                <w:rPr>
                                  <w:b/>
                                  <w:spacing w:val="-7"/>
                                  <w:sz w:val="16"/>
                                </w:rPr>
                                <w:t xml:space="preserve"> </w:t>
                              </w:r>
                              <w:r>
                                <w:rPr>
                                  <w:b/>
                                  <w:sz w:val="16"/>
                                </w:rPr>
                                <w:t>Massachusetts</w:t>
                              </w:r>
                              <w:r>
                                <w:rPr>
                                  <w:b/>
                                  <w:spacing w:val="-7"/>
                                  <w:sz w:val="16"/>
                                </w:rPr>
                                <w:t xml:space="preserve"> </w:t>
                              </w:r>
                              <w:r>
                                <w:rPr>
                                  <w:b/>
                                  <w:sz w:val="16"/>
                                </w:rPr>
                                <w:t>Residents:</w:t>
                              </w:r>
                              <w:r>
                                <w:rPr>
                                  <w:b/>
                                  <w:spacing w:val="-8"/>
                                  <w:sz w:val="16"/>
                                </w:rPr>
                                <w:t xml:space="preserve"> </w:t>
                              </w:r>
                              <w:r>
                                <w:rPr>
                                  <w:b/>
                                  <w:sz w:val="16"/>
                                </w:rPr>
                                <w:t>2014-</w:t>
                              </w:r>
                              <w:r>
                                <w:rPr>
                                  <w:b/>
                                  <w:spacing w:val="-4"/>
                                  <w:sz w:val="16"/>
                                </w:rPr>
                                <w:t>2019</w:t>
                              </w:r>
                            </w:p>
                            <w:p w14:paraId="533F394E" w14:textId="77777777" w:rsidR="00B82FDD" w:rsidRDefault="00CF6807">
                              <w:pPr>
                                <w:tabs>
                                  <w:tab w:val="left" w:pos="9551"/>
                                </w:tabs>
                                <w:spacing w:line="141" w:lineRule="exact"/>
                                <w:rPr>
                                  <w:sz w:val="13"/>
                                </w:rPr>
                              </w:pPr>
                              <w:r>
                                <w:rPr>
                                  <w:spacing w:val="-5"/>
                                  <w:sz w:val="13"/>
                                </w:rPr>
                                <w:t>100</w:t>
                              </w:r>
                              <w:r>
                                <w:rPr>
                                  <w:sz w:val="13"/>
                                </w:rPr>
                                <w:tab/>
                              </w:r>
                              <w:r>
                                <w:rPr>
                                  <w:spacing w:val="-4"/>
                                  <w:sz w:val="13"/>
                                </w:rPr>
                                <w:t>100%</w:t>
                              </w:r>
                            </w:p>
                            <w:p w14:paraId="3B864758" w14:textId="77777777" w:rsidR="00B82FDD" w:rsidRDefault="00CF6807">
                              <w:pPr>
                                <w:spacing w:before="49" w:line="130" w:lineRule="exact"/>
                                <w:ind w:left="8783"/>
                                <w:rPr>
                                  <w:sz w:val="13"/>
                                </w:rPr>
                              </w:pPr>
                              <w:r>
                                <w:rPr>
                                  <w:spacing w:val="-2"/>
                                  <w:sz w:val="13"/>
                                </w:rPr>
                                <w:t>93.5%</w:t>
                              </w:r>
                            </w:p>
                            <w:p w14:paraId="296BC4ED" w14:textId="77777777" w:rsidR="00B82FDD" w:rsidRDefault="00CF6807">
                              <w:pPr>
                                <w:tabs>
                                  <w:tab w:val="left" w:pos="9551"/>
                                </w:tabs>
                                <w:spacing w:line="130" w:lineRule="exact"/>
                                <w:ind w:left="67"/>
                                <w:rPr>
                                  <w:sz w:val="13"/>
                                </w:rPr>
                              </w:pPr>
                              <w:r>
                                <w:rPr>
                                  <w:spacing w:val="-5"/>
                                  <w:sz w:val="13"/>
                                </w:rPr>
                                <w:t>90</w:t>
                              </w:r>
                              <w:r>
                                <w:rPr>
                                  <w:sz w:val="13"/>
                                </w:rPr>
                                <w:tab/>
                              </w:r>
                              <w:r>
                                <w:rPr>
                                  <w:spacing w:val="-5"/>
                                  <w:sz w:val="13"/>
                                </w:rPr>
                                <w:t>90%</w:t>
                              </w:r>
                            </w:p>
                            <w:p w14:paraId="266E764A" w14:textId="77777777" w:rsidR="00B82FDD" w:rsidRDefault="00CF6807">
                              <w:pPr>
                                <w:spacing w:before="3" w:line="154" w:lineRule="exact"/>
                                <w:ind w:left="7125"/>
                                <w:rPr>
                                  <w:sz w:val="13"/>
                                </w:rPr>
                              </w:pPr>
                              <w:r>
                                <w:rPr>
                                  <w:spacing w:val="-2"/>
                                  <w:sz w:val="13"/>
                                </w:rPr>
                                <w:t>88.9%</w:t>
                              </w:r>
                            </w:p>
                            <w:p w14:paraId="76BCC594" w14:textId="77777777" w:rsidR="00B82FDD" w:rsidRDefault="00CF6807">
                              <w:pPr>
                                <w:tabs>
                                  <w:tab w:val="left" w:pos="5647"/>
                                  <w:tab w:val="left" w:pos="9551"/>
                                </w:tabs>
                                <w:spacing w:line="153" w:lineRule="exact"/>
                                <w:ind w:left="67"/>
                                <w:rPr>
                                  <w:sz w:val="13"/>
                                </w:rPr>
                              </w:pPr>
                              <w:r>
                                <w:rPr>
                                  <w:spacing w:val="-5"/>
                                  <w:sz w:val="13"/>
                                </w:rPr>
                                <w:t>80</w:t>
                              </w:r>
                              <w:r>
                                <w:rPr>
                                  <w:sz w:val="13"/>
                                </w:rPr>
                                <w:tab/>
                              </w:r>
                              <w:r>
                                <w:rPr>
                                  <w:spacing w:val="-2"/>
                                  <w:sz w:val="13"/>
                                </w:rPr>
                                <w:t>84.5%</w:t>
                              </w:r>
                              <w:r>
                                <w:rPr>
                                  <w:sz w:val="13"/>
                                </w:rPr>
                                <w:tab/>
                              </w:r>
                              <w:r>
                                <w:rPr>
                                  <w:spacing w:val="-5"/>
                                  <w:sz w:val="13"/>
                                </w:rPr>
                                <w:t>80%</w:t>
                              </w:r>
                            </w:p>
                          </w:txbxContent>
                        </wps:txbx>
                        <wps:bodyPr wrap="square" lIns="0" tIns="0" rIns="0" bIns="0" rtlCol="0">
                          <a:noAutofit/>
                        </wps:bodyPr>
                      </wps:wsp>
                      <wps:wsp>
                        <wps:cNvPr id="238" name="Textbox 238"/>
                        <wps:cNvSpPr txBox="1"/>
                        <wps:spPr>
                          <a:xfrm>
                            <a:off x="339417" y="895764"/>
                            <a:ext cx="98425" cy="85090"/>
                          </a:xfrm>
                          <a:prstGeom prst="rect">
                            <a:avLst/>
                          </a:prstGeom>
                        </wps:spPr>
                        <wps:txbx>
                          <w:txbxContent>
                            <w:p w14:paraId="4029FA78" w14:textId="77777777" w:rsidR="00B82FDD" w:rsidRDefault="00CF6807">
                              <w:pPr>
                                <w:spacing w:line="133" w:lineRule="exact"/>
                                <w:rPr>
                                  <w:sz w:val="13"/>
                                </w:rPr>
                              </w:pPr>
                              <w:r>
                                <w:rPr>
                                  <w:spacing w:val="-5"/>
                                  <w:sz w:val="13"/>
                                </w:rPr>
                                <w:t>70</w:t>
                              </w:r>
                            </w:p>
                          </w:txbxContent>
                        </wps:txbx>
                        <wps:bodyPr wrap="square" lIns="0" tIns="0" rIns="0" bIns="0" rtlCol="0">
                          <a:noAutofit/>
                        </wps:bodyPr>
                      </wps:wsp>
                      <wps:wsp>
                        <wps:cNvPr id="239" name="Textbox 239"/>
                        <wps:cNvSpPr txBox="1"/>
                        <wps:spPr>
                          <a:xfrm>
                            <a:off x="2942331" y="863074"/>
                            <a:ext cx="222885" cy="85090"/>
                          </a:xfrm>
                          <a:prstGeom prst="rect">
                            <a:avLst/>
                          </a:prstGeom>
                        </wps:spPr>
                        <wps:txbx>
                          <w:txbxContent>
                            <w:p w14:paraId="6A9EDFB7" w14:textId="77777777" w:rsidR="00B82FDD" w:rsidRDefault="00CF6807">
                              <w:pPr>
                                <w:spacing w:line="133" w:lineRule="exact"/>
                                <w:rPr>
                                  <w:sz w:val="13"/>
                                </w:rPr>
                              </w:pPr>
                              <w:r>
                                <w:rPr>
                                  <w:spacing w:val="-2"/>
                                  <w:sz w:val="13"/>
                                </w:rPr>
                                <w:t>75.6%</w:t>
                              </w:r>
                            </w:p>
                          </w:txbxContent>
                        </wps:txbx>
                        <wps:bodyPr wrap="square" lIns="0" tIns="0" rIns="0" bIns="0" rtlCol="0">
                          <a:noAutofit/>
                        </wps:bodyPr>
                      </wps:wsp>
                      <wps:wsp>
                        <wps:cNvPr id="240" name="Textbox 240"/>
                        <wps:cNvSpPr txBox="1"/>
                        <wps:spPr>
                          <a:xfrm>
                            <a:off x="6361679" y="896101"/>
                            <a:ext cx="160020" cy="85090"/>
                          </a:xfrm>
                          <a:prstGeom prst="rect">
                            <a:avLst/>
                          </a:prstGeom>
                        </wps:spPr>
                        <wps:txbx>
                          <w:txbxContent>
                            <w:p w14:paraId="5672F578" w14:textId="77777777" w:rsidR="00B82FDD" w:rsidRDefault="00CF6807">
                              <w:pPr>
                                <w:spacing w:line="133" w:lineRule="exact"/>
                                <w:rPr>
                                  <w:sz w:val="13"/>
                                </w:rPr>
                              </w:pPr>
                              <w:r>
                                <w:rPr>
                                  <w:spacing w:val="-5"/>
                                  <w:sz w:val="13"/>
                                </w:rPr>
                                <w:t>70%</w:t>
                              </w:r>
                            </w:p>
                          </w:txbxContent>
                        </wps:txbx>
                        <wps:bodyPr wrap="square" lIns="0" tIns="0" rIns="0" bIns="0" rtlCol="0">
                          <a:noAutofit/>
                        </wps:bodyPr>
                      </wps:wsp>
                      <wps:wsp>
                        <wps:cNvPr id="241" name="Textbox 241"/>
                        <wps:cNvSpPr txBox="1"/>
                        <wps:spPr>
                          <a:xfrm>
                            <a:off x="339417" y="1092576"/>
                            <a:ext cx="98425" cy="85090"/>
                          </a:xfrm>
                          <a:prstGeom prst="rect">
                            <a:avLst/>
                          </a:prstGeom>
                        </wps:spPr>
                        <wps:txbx>
                          <w:txbxContent>
                            <w:p w14:paraId="12433B50" w14:textId="77777777" w:rsidR="00B82FDD" w:rsidRDefault="00CF6807">
                              <w:pPr>
                                <w:spacing w:line="133" w:lineRule="exact"/>
                                <w:rPr>
                                  <w:sz w:val="13"/>
                                </w:rPr>
                              </w:pPr>
                              <w:r>
                                <w:rPr>
                                  <w:spacing w:val="-5"/>
                                  <w:sz w:val="13"/>
                                </w:rPr>
                                <w:t>60</w:t>
                              </w:r>
                            </w:p>
                          </w:txbxContent>
                        </wps:txbx>
                        <wps:bodyPr wrap="square" lIns="0" tIns="0" rIns="0" bIns="0" rtlCol="0">
                          <a:noAutofit/>
                        </wps:bodyPr>
                      </wps:wsp>
                      <wps:wsp>
                        <wps:cNvPr id="242" name="Textbox 242"/>
                        <wps:cNvSpPr txBox="1"/>
                        <wps:spPr>
                          <a:xfrm>
                            <a:off x="2000200" y="1103135"/>
                            <a:ext cx="222885" cy="85090"/>
                          </a:xfrm>
                          <a:prstGeom prst="rect">
                            <a:avLst/>
                          </a:prstGeom>
                        </wps:spPr>
                        <wps:txbx>
                          <w:txbxContent>
                            <w:p w14:paraId="19F9952C" w14:textId="77777777" w:rsidR="00B82FDD" w:rsidRDefault="00CF6807">
                              <w:pPr>
                                <w:spacing w:line="133" w:lineRule="exact"/>
                                <w:rPr>
                                  <w:sz w:val="13"/>
                                </w:rPr>
                              </w:pPr>
                              <w:r>
                                <w:rPr>
                                  <w:spacing w:val="-2"/>
                                  <w:sz w:val="13"/>
                                </w:rPr>
                                <w:t>61.5%</w:t>
                              </w:r>
                            </w:p>
                          </w:txbxContent>
                        </wps:txbx>
                        <wps:bodyPr wrap="square" lIns="0" tIns="0" rIns="0" bIns="0" rtlCol="0">
                          <a:noAutofit/>
                        </wps:bodyPr>
                      </wps:wsp>
                      <wps:wsp>
                        <wps:cNvPr id="243" name="Textbox 243"/>
                        <wps:cNvSpPr txBox="1"/>
                        <wps:spPr>
                          <a:xfrm>
                            <a:off x="6361679" y="1092914"/>
                            <a:ext cx="160020" cy="85090"/>
                          </a:xfrm>
                          <a:prstGeom prst="rect">
                            <a:avLst/>
                          </a:prstGeom>
                        </wps:spPr>
                        <wps:txbx>
                          <w:txbxContent>
                            <w:p w14:paraId="229E2C81" w14:textId="77777777" w:rsidR="00B82FDD" w:rsidRDefault="00CF6807">
                              <w:pPr>
                                <w:spacing w:line="133" w:lineRule="exact"/>
                                <w:rPr>
                                  <w:sz w:val="13"/>
                                </w:rPr>
                              </w:pPr>
                              <w:r>
                                <w:rPr>
                                  <w:spacing w:val="-5"/>
                                  <w:sz w:val="13"/>
                                </w:rPr>
                                <w:t>60%</w:t>
                              </w:r>
                            </w:p>
                          </w:txbxContent>
                        </wps:txbx>
                        <wps:bodyPr wrap="square" lIns="0" tIns="0" rIns="0" bIns="0" rtlCol="0">
                          <a:noAutofit/>
                        </wps:bodyPr>
                      </wps:wsp>
                      <wps:wsp>
                        <wps:cNvPr id="244" name="Textbox 244"/>
                        <wps:cNvSpPr txBox="1"/>
                        <wps:spPr>
                          <a:xfrm>
                            <a:off x="339417" y="1289389"/>
                            <a:ext cx="98425" cy="85090"/>
                          </a:xfrm>
                          <a:prstGeom prst="rect">
                            <a:avLst/>
                          </a:prstGeom>
                        </wps:spPr>
                        <wps:txbx>
                          <w:txbxContent>
                            <w:p w14:paraId="0370630D" w14:textId="77777777" w:rsidR="00B82FDD" w:rsidRDefault="00CF6807">
                              <w:pPr>
                                <w:spacing w:line="133" w:lineRule="exact"/>
                                <w:rPr>
                                  <w:sz w:val="13"/>
                                </w:rPr>
                              </w:pPr>
                              <w:r>
                                <w:rPr>
                                  <w:spacing w:val="-5"/>
                                  <w:sz w:val="13"/>
                                </w:rPr>
                                <w:t>50</w:t>
                              </w:r>
                            </w:p>
                          </w:txbxContent>
                        </wps:txbx>
                        <wps:bodyPr wrap="square" lIns="0" tIns="0" rIns="0" bIns="0" rtlCol="0">
                          <a:noAutofit/>
                        </wps:bodyPr>
                      </wps:wsp>
                      <wps:wsp>
                        <wps:cNvPr id="245" name="Textbox 245"/>
                        <wps:cNvSpPr txBox="1"/>
                        <wps:spPr>
                          <a:xfrm>
                            <a:off x="6361679" y="1289727"/>
                            <a:ext cx="160020" cy="85090"/>
                          </a:xfrm>
                          <a:prstGeom prst="rect">
                            <a:avLst/>
                          </a:prstGeom>
                        </wps:spPr>
                        <wps:txbx>
                          <w:txbxContent>
                            <w:p w14:paraId="26CF6EA6" w14:textId="77777777" w:rsidR="00B82FDD" w:rsidRDefault="00CF6807">
                              <w:pPr>
                                <w:spacing w:line="133" w:lineRule="exact"/>
                                <w:rPr>
                                  <w:sz w:val="13"/>
                                </w:rPr>
                              </w:pPr>
                              <w:r>
                                <w:rPr>
                                  <w:spacing w:val="-5"/>
                                  <w:sz w:val="13"/>
                                </w:rPr>
                                <w:t>50%</w:t>
                              </w:r>
                            </w:p>
                          </w:txbxContent>
                        </wps:txbx>
                        <wps:bodyPr wrap="square" lIns="0" tIns="0" rIns="0" bIns="0" rtlCol="0">
                          <a:noAutofit/>
                        </wps:bodyPr>
                      </wps:wsp>
                      <wps:wsp>
                        <wps:cNvPr id="246" name="Textbox 246"/>
                        <wps:cNvSpPr txBox="1"/>
                        <wps:spPr>
                          <a:xfrm>
                            <a:off x="339417" y="1486202"/>
                            <a:ext cx="98425" cy="85090"/>
                          </a:xfrm>
                          <a:prstGeom prst="rect">
                            <a:avLst/>
                          </a:prstGeom>
                        </wps:spPr>
                        <wps:txbx>
                          <w:txbxContent>
                            <w:p w14:paraId="3C153F8D" w14:textId="77777777" w:rsidR="00B82FDD" w:rsidRDefault="00CF6807">
                              <w:pPr>
                                <w:spacing w:line="133" w:lineRule="exact"/>
                                <w:rPr>
                                  <w:sz w:val="13"/>
                                </w:rPr>
                              </w:pPr>
                              <w:r>
                                <w:rPr>
                                  <w:spacing w:val="-5"/>
                                  <w:sz w:val="13"/>
                                </w:rPr>
                                <w:t>40</w:t>
                              </w:r>
                            </w:p>
                          </w:txbxContent>
                        </wps:txbx>
                        <wps:bodyPr wrap="square" lIns="0" tIns="0" rIns="0" bIns="0" rtlCol="0">
                          <a:noAutofit/>
                        </wps:bodyPr>
                      </wps:wsp>
                      <wps:wsp>
                        <wps:cNvPr id="247" name="Textbox 247"/>
                        <wps:cNvSpPr txBox="1"/>
                        <wps:spPr>
                          <a:xfrm>
                            <a:off x="1024572" y="1492959"/>
                            <a:ext cx="222885" cy="85090"/>
                          </a:xfrm>
                          <a:prstGeom prst="rect">
                            <a:avLst/>
                          </a:prstGeom>
                        </wps:spPr>
                        <wps:txbx>
                          <w:txbxContent>
                            <w:p w14:paraId="5E2E653E" w14:textId="77777777" w:rsidR="00B82FDD" w:rsidRDefault="00CF6807">
                              <w:pPr>
                                <w:spacing w:line="133" w:lineRule="exact"/>
                                <w:rPr>
                                  <w:sz w:val="13"/>
                                </w:rPr>
                              </w:pPr>
                              <w:r>
                                <w:rPr>
                                  <w:spacing w:val="-2"/>
                                  <w:sz w:val="13"/>
                                </w:rPr>
                                <w:t>41.8%</w:t>
                              </w:r>
                            </w:p>
                          </w:txbxContent>
                        </wps:txbx>
                        <wps:bodyPr wrap="square" lIns="0" tIns="0" rIns="0" bIns="0" rtlCol="0">
                          <a:noAutofit/>
                        </wps:bodyPr>
                      </wps:wsp>
                      <wps:wsp>
                        <wps:cNvPr id="248" name="Textbox 248"/>
                        <wps:cNvSpPr txBox="1"/>
                        <wps:spPr>
                          <a:xfrm>
                            <a:off x="6361679" y="1486540"/>
                            <a:ext cx="160020" cy="85090"/>
                          </a:xfrm>
                          <a:prstGeom prst="rect">
                            <a:avLst/>
                          </a:prstGeom>
                        </wps:spPr>
                        <wps:txbx>
                          <w:txbxContent>
                            <w:p w14:paraId="4BFA45BF" w14:textId="77777777" w:rsidR="00B82FDD" w:rsidRDefault="00CF6807">
                              <w:pPr>
                                <w:spacing w:line="133" w:lineRule="exact"/>
                                <w:rPr>
                                  <w:sz w:val="13"/>
                                </w:rPr>
                              </w:pPr>
                              <w:r>
                                <w:rPr>
                                  <w:spacing w:val="-5"/>
                                  <w:sz w:val="13"/>
                                </w:rPr>
                                <w:t>40%</w:t>
                              </w:r>
                            </w:p>
                          </w:txbxContent>
                        </wps:txbx>
                        <wps:bodyPr wrap="square" lIns="0" tIns="0" rIns="0" bIns="0" rtlCol="0">
                          <a:noAutofit/>
                        </wps:bodyPr>
                      </wps:wsp>
                      <wps:wsp>
                        <wps:cNvPr id="249" name="Textbox 249"/>
                        <wps:cNvSpPr txBox="1"/>
                        <wps:spPr>
                          <a:xfrm>
                            <a:off x="2843787" y="1588916"/>
                            <a:ext cx="2077085" cy="116205"/>
                          </a:xfrm>
                          <a:prstGeom prst="rect">
                            <a:avLst/>
                          </a:prstGeom>
                        </wps:spPr>
                        <wps:txbx>
                          <w:txbxContent>
                            <w:p w14:paraId="095C9B6F" w14:textId="77777777" w:rsidR="00B82FDD" w:rsidRDefault="00CF6807">
                              <w:pPr>
                                <w:tabs>
                                  <w:tab w:val="left" w:pos="1516"/>
                                  <w:tab w:val="left" w:pos="3014"/>
                                </w:tabs>
                                <w:spacing w:line="228" w:lineRule="auto"/>
                                <w:rPr>
                                  <w:sz w:val="13"/>
                                </w:rPr>
                              </w:pPr>
                              <w:r>
                                <w:rPr>
                                  <w:spacing w:val="-4"/>
                                  <w:position w:val="2"/>
                                  <w:sz w:val="13"/>
                                </w:rPr>
                                <w:t>30.6</w:t>
                              </w:r>
                              <w:r>
                                <w:rPr>
                                  <w:position w:val="2"/>
                                  <w:sz w:val="13"/>
                                </w:rPr>
                                <w:tab/>
                              </w:r>
                              <w:r>
                                <w:rPr>
                                  <w:spacing w:val="-4"/>
                                  <w:sz w:val="13"/>
                                </w:rPr>
                                <w:t>29.6</w:t>
                              </w:r>
                              <w:r>
                                <w:rPr>
                                  <w:sz w:val="13"/>
                                </w:rPr>
                                <w:tab/>
                              </w:r>
                              <w:r>
                                <w:rPr>
                                  <w:spacing w:val="-4"/>
                                  <w:position w:val="-2"/>
                                  <w:sz w:val="13"/>
                                </w:rPr>
                                <w:t>29.1</w:t>
                              </w:r>
                            </w:p>
                          </w:txbxContent>
                        </wps:txbx>
                        <wps:bodyPr wrap="square" lIns="0" tIns="0" rIns="0" bIns="0" rtlCol="0">
                          <a:noAutofit/>
                        </wps:bodyPr>
                      </wps:wsp>
                      <wps:wsp>
                        <wps:cNvPr id="250" name="Textbox 250"/>
                        <wps:cNvSpPr txBox="1"/>
                        <wps:spPr>
                          <a:xfrm>
                            <a:off x="339417" y="1683014"/>
                            <a:ext cx="98425" cy="85090"/>
                          </a:xfrm>
                          <a:prstGeom prst="rect">
                            <a:avLst/>
                          </a:prstGeom>
                        </wps:spPr>
                        <wps:txbx>
                          <w:txbxContent>
                            <w:p w14:paraId="2E0BCD55" w14:textId="77777777" w:rsidR="00B82FDD" w:rsidRDefault="00CF6807">
                              <w:pPr>
                                <w:spacing w:line="133" w:lineRule="exact"/>
                                <w:rPr>
                                  <w:sz w:val="13"/>
                                </w:rPr>
                              </w:pPr>
                              <w:r>
                                <w:rPr>
                                  <w:spacing w:val="-5"/>
                                  <w:sz w:val="13"/>
                                </w:rPr>
                                <w:t>30</w:t>
                              </w:r>
                            </w:p>
                          </w:txbxContent>
                        </wps:txbx>
                        <wps:bodyPr wrap="square" lIns="0" tIns="0" rIns="0" bIns="0" rtlCol="0">
                          <a:noAutofit/>
                        </wps:bodyPr>
                      </wps:wsp>
                      <wps:wsp>
                        <wps:cNvPr id="251" name="Textbox 251"/>
                        <wps:cNvSpPr txBox="1"/>
                        <wps:spPr>
                          <a:xfrm>
                            <a:off x="1868159" y="1683437"/>
                            <a:ext cx="162560" cy="85090"/>
                          </a:xfrm>
                          <a:prstGeom prst="rect">
                            <a:avLst/>
                          </a:prstGeom>
                        </wps:spPr>
                        <wps:txbx>
                          <w:txbxContent>
                            <w:p w14:paraId="107755F8" w14:textId="77777777" w:rsidR="00B82FDD" w:rsidRDefault="00CF6807">
                              <w:pPr>
                                <w:spacing w:line="133" w:lineRule="exact"/>
                                <w:rPr>
                                  <w:sz w:val="13"/>
                                </w:rPr>
                              </w:pPr>
                              <w:r>
                                <w:rPr>
                                  <w:spacing w:val="-4"/>
                                  <w:sz w:val="13"/>
                                </w:rPr>
                                <w:t>25.4</w:t>
                              </w:r>
                            </w:p>
                          </w:txbxContent>
                        </wps:txbx>
                        <wps:bodyPr wrap="square" lIns="0" tIns="0" rIns="0" bIns="0" rtlCol="0">
                          <a:noAutofit/>
                        </wps:bodyPr>
                      </wps:wsp>
                      <wps:wsp>
                        <wps:cNvPr id="252" name="Textbox 252"/>
                        <wps:cNvSpPr txBox="1"/>
                        <wps:spPr>
                          <a:xfrm>
                            <a:off x="5874034" y="1710214"/>
                            <a:ext cx="162560" cy="85090"/>
                          </a:xfrm>
                          <a:prstGeom prst="rect">
                            <a:avLst/>
                          </a:prstGeom>
                        </wps:spPr>
                        <wps:txbx>
                          <w:txbxContent>
                            <w:p w14:paraId="53C60CA0" w14:textId="77777777" w:rsidR="00B82FDD" w:rsidRDefault="00CF6807">
                              <w:pPr>
                                <w:spacing w:line="133" w:lineRule="exact"/>
                                <w:rPr>
                                  <w:sz w:val="13"/>
                                </w:rPr>
                              </w:pPr>
                              <w:r>
                                <w:rPr>
                                  <w:spacing w:val="-4"/>
                                  <w:sz w:val="13"/>
                                </w:rPr>
                                <w:t>28.9</w:t>
                              </w:r>
                            </w:p>
                          </w:txbxContent>
                        </wps:txbx>
                        <wps:bodyPr wrap="square" lIns="0" tIns="0" rIns="0" bIns="0" rtlCol="0">
                          <a:noAutofit/>
                        </wps:bodyPr>
                      </wps:wsp>
                      <wps:wsp>
                        <wps:cNvPr id="253" name="Textbox 253"/>
                        <wps:cNvSpPr txBox="1"/>
                        <wps:spPr>
                          <a:xfrm>
                            <a:off x="6361679" y="1683352"/>
                            <a:ext cx="160020" cy="85090"/>
                          </a:xfrm>
                          <a:prstGeom prst="rect">
                            <a:avLst/>
                          </a:prstGeom>
                        </wps:spPr>
                        <wps:txbx>
                          <w:txbxContent>
                            <w:p w14:paraId="634DC539" w14:textId="77777777" w:rsidR="00B82FDD" w:rsidRDefault="00CF6807">
                              <w:pPr>
                                <w:spacing w:line="133" w:lineRule="exact"/>
                                <w:rPr>
                                  <w:sz w:val="13"/>
                                </w:rPr>
                              </w:pPr>
                              <w:r>
                                <w:rPr>
                                  <w:spacing w:val="-5"/>
                                  <w:sz w:val="13"/>
                                </w:rPr>
                                <w:t>30%</w:t>
                              </w:r>
                            </w:p>
                          </w:txbxContent>
                        </wps:txbx>
                        <wps:bodyPr wrap="square" lIns="0" tIns="0" rIns="0" bIns="0" rtlCol="0">
                          <a:noAutofit/>
                        </wps:bodyPr>
                      </wps:wsp>
                      <wps:wsp>
                        <wps:cNvPr id="254" name="Textbox 254"/>
                        <wps:cNvSpPr txBox="1"/>
                        <wps:spPr>
                          <a:xfrm>
                            <a:off x="913509" y="1792317"/>
                            <a:ext cx="162560" cy="85090"/>
                          </a:xfrm>
                          <a:prstGeom prst="rect">
                            <a:avLst/>
                          </a:prstGeom>
                        </wps:spPr>
                        <wps:txbx>
                          <w:txbxContent>
                            <w:p w14:paraId="00B21A53" w14:textId="77777777" w:rsidR="00B82FDD" w:rsidRDefault="00CF6807">
                              <w:pPr>
                                <w:spacing w:line="133" w:lineRule="exact"/>
                                <w:rPr>
                                  <w:sz w:val="13"/>
                                </w:rPr>
                              </w:pPr>
                              <w:r>
                                <w:rPr>
                                  <w:spacing w:val="-4"/>
                                  <w:sz w:val="13"/>
                                </w:rPr>
                                <w:t>19.9</w:t>
                              </w:r>
                            </w:p>
                          </w:txbxContent>
                        </wps:txbx>
                        <wps:bodyPr wrap="square" lIns="0" tIns="0" rIns="0" bIns="0" rtlCol="0">
                          <a:noAutofit/>
                        </wps:bodyPr>
                      </wps:wsp>
                      <wps:wsp>
                        <wps:cNvPr id="255" name="Textbox 255"/>
                        <wps:cNvSpPr txBox="1"/>
                        <wps:spPr>
                          <a:xfrm>
                            <a:off x="339417" y="1879827"/>
                            <a:ext cx="98425" cy="85090"/>
                          </a:xfrm>
                          <a:prstGeom prst="rect">
                            <a:avLst/>
                          </a:prstGeom>
                        </wps:spPr>
                        <wps:txbx>
                          <w:txbxContent>
                            <w:p w14:paraId="1A5677A2" w14:textId="77777777" w:rsidR="00B82FDD" w:rsidRDefault="00CF6807">
                              <w:pPr>
                                <w:spacing w:line="133" w:lineRule="exact"/>
                                <w:rPr>
                                  <w:sz w:val="13"/>
                                </w:rPr>
                              </w:pPr>
                              <w:r>
                                <w:rPr>
                                  <w:spacing w:val="-5"/>
                                  <w:sz w:val="13"/>
                                </w:rPr>
                                <w:t>20</w:t>
                              </w:r>
                            </w:p>
                          </w:txbxContent>
                        </wps:txbx>
                        <wps:bodyPr wrap="square" lIns="0" tIns="0" rIns="0" bIns="0" rtlCol="0">
                          <a:noAutofit/>
                        </wps:bodyPr>
                      </wps:wsp>
                      <wps:wsp>
                        <wps:cNvPr id="256" name="Textbox 256"/>
                        <wps:cNvSpPr txBox="1"/>
                        <wps:spPr>
                          <a:xfrm>
                            <a:off x="6361679" y="1880165"/>
                            <a:ext cx="160020" cy="85090"/>
                          </a:xfrm>
                          <a:prstGeom prst="rect">
                            <a:avLst/>
                          </a:prstGeom>
                        </wps:spPr>
                        <wps:txbx>
                          <w:txbxContent>
                            <w:p w14:paraId="44B862C7" w14:textId="77777777" w:rsidR="00B82FDD" w:rsidRDefault="00CF6807">
                              <w:pPr>
                                <w:spacing w:line="133" w:lineRule="exact"/>
                                <w:rPr>
                                  <w:sz w:val="13"/>
                                </w:rPr>
                              </w:pPr>
                              <w:r>
                                <w:rPr>
                                  <w:spacing w:val="-5"/>
                                  <w:sz w:val="13"/>
                                </w:rPr>
                                <w:t>20%</w:t>
                              </w:r>
                            </w:p>
                          </w:txbxContent>
                        </wps:txbx>
                        <wps:bodyPr wrap="square" lIns="0" tIns="0" rIns="0" bIns="0" rtlCol="0">
                          <a:noAutofit/>
                        </wps:bodyPr>
                      </wps:wsp>
                      <wps:wsp>
                        <wps:cNvPr id="257" name="Textbox 257"/>
                        <wps:cNvSpPr txBox="1"/>
                        <wps:spPr>
                          <a:xfrm>
                            <a:off x="339417" y="2076640"/>
                            <a:ext cx="98425" cy="85090"/>
                          </a:xfrm>
                          <a:prstGeom prst="rect">
                            <a:avLst/>
                          </a:prstGeom>
                        </wps:spPr>
                        <wps:txbx>
                          <w:txbxContent>
                            <w:p w14:paraId="02B50978" w14:textId="77777777" w:rsidR="00B82FDD" w:rsidRDefault="00CF6807">
                              <w:pPr>
                                <w:spacing w:line="133" w:lineRule="exact"/>
                                <w:rPr>
                                  <w:sz w:val="13"/>
                                </w:rPr>
                              </w:pPr>
                              <w:r>
                                <w:rPr>
                                  <w:spacing w:val="-5"/>
                                  <w:sz w:val="13"/>
                                </w:rPr>
                                <w:t>10</w:t>
                              </w:r>
                            </w:p>
                          </w:txbxContent>
                        </wps:txbx>
                        <wps:bodyPr wrap="square" lIns="0" tIns="0" rIns="0" bIns="0" rtlCol="0">
                          <a:noAutofit/>
                        </wps:bodyPr>
                      </wps:wsp>
                      <wps:wsp>
                        <wps:cNvPr id="258" name="Textbox 258"/>
                        <wps:cNvSpPr txBox="1"/>
                        <wps:spPr>
                          <a:xfrm>
                            <a:off x="6361679" y="2076978"/>
                            <a:ext cx="160020" cy="85090"/>
                          </a:xfrm>
                          <a:prstGeom prst="rect">
                            <a:avLst/>
                          </a:prstGeom>
                        </wps:spPr>
                        <wps:txbx>
                          <w:txbxContent>
                            <w:p w14:paraId="02BB9F6C" w14:textId="77777777" w:rsidR="00B82FDD" w:rsidRDefault="00CF6807">
                              <w:pPr>
                                <w:spacing w:line="133" w:lineRule="exact"/>
                                <w:rPr>
                                  <w:sz w:val="13"/>
                                </w:rPr>
                              </w:pPr>
                              <w:r>
                                <w:rPr>
                                  <w:spacing w:val="-5"/>
                                  <w:sz w:val="13"/>
                                </w:rPr>
                                <w:t>10%</w:t>
                              </w:r>
                            </w:p>
                          </w:txbxContent>
                        </wps:txbx>
                        <wps:bodyPr wrap="square" lIns="0" tIns="0" rIns="0" bIns="0" rtlCol="0">
                          <a:noAutofit/>
                        </wps:bodyPr>
                      </wps:wsp>
                      <wps:wsp>
                        <wps:cNvPr id="259" name="Textbox 259"/>
                        <wps:cNvSpPr txBox="1"/>
                        <wps:spPr>
                          <a:xfrm>
                            <a:off x="382472" y="2273453"/>
                            <a:ext cx="55880" cy="85090"/>
                          </a:xfrm>
                          <a:prstGeom prst="rect">
                            <a:avLst/>
                          </a:prstGeom>
                        </wps:spPr>
                        <wps:txbx>
                          <w:txbxContent>
                            <w:p w14:paraId="0A88B5EA" w14:textId="77777777" w:rsidR="00B82FDD" w:rsidRDefault="00CF6807">
                              <w:pPr>
                                <w:spacing w:line="133" w:lineRule="exact"/>
                                <w:rPr>
                                  <w:sz w:val="13"/>
                                </w:rPr>
                              </w:pPr>
                              <w:r>
                                <w:rPr>
                                  <w:spacing w:val="-10"/>
                                  <w:sz w:val="13"/>
                                </w:rPr>
                                <w:t>0</w:t>
                              </w:r>
                            </w:p>
                          </w:txbxContent>
                        </wps:txbx>
                        <wps:bodyPr wrap="square" lIns="0" tIns="0" rIns="0" bIns="0" rtlCol="0">
                          <a:noAutofit/>
                        </wps:bodyPr>
                      </wps:wsp>
                      <wps:wsp>
                        <wps:cNvPr id="260" name="Textbox 260"/>
                        <wps:cNvSpPr txBox="1"/>
                        <wps:spPr>
                          <a:xfrm>
                            <a:off x="6361679" y="2273790"/>
                            <a:ext cx="116205" cy="85090"/>
                          </a:xfrm>
                          <a:prstGeom prst="rect">
                            <a:avLst/>
                          </a:prstGeom>
                        </wps:spPr>
                        <wps:txbx>
                          <w:txbxContent>
                            <w:p w14:paraId="4FFEBDED" w14:textId="77777777" w:rsidR="00B82FDD" w:rsidRDefault="00CF6807">
                              <w:pPr>
                                <w:spacing w:line="133" w:lineRule="exact"/>
                                <w:rPr>
                                  <w:sz w:val="13"/>
                                </w:rPr>
                              </w:pPr>
                              <w:r>
                                <w:rPr>
                                  <w:spacing w:val="-5"/>
                                  <w:sz w:val="13"/>
                                </w:rPr>
                                <w:t>0%</w:t>
                              </w:r>
                            </w:p>
                          </w:txbxContent>
                        </wps:txbx>
                        <wps:bodyPr wrap="square" lIns="0" tIns="0" rIns="0" bIns="0" rtlCol="0">
                          <a:noAutofit/>
                        </wps:bodyPr>
                      </wps:wsp>
                      <wps:wsp>
                        <wps:cNvPr id="261" name="Textbox 261"/>
                        <wps:cNvSpPr txBox="1"/>
                        <wps:spPr>
                          <a:xfrm>
                            <a:off x="899722" y="2383347"/>
                            <a:ext cx="5000625" cy="256540"/>
                          </a:xfrm>
                          <a:prstGeom prst="rect">
                            <a:avLst/>
                          </a:prstGeom>
                        </wps:spPr>
                        <wps:txbx>
                          <w:txbxContent>
                            <w:p w14:paraId="0DF0AD4B" w14:textId="77777777" w:rsidR="00B82FDD" w:rsidRDefault="00CF6807">
                              <w:pPr>
                                <w:tabs>
                                  <w:tab w:val="left" w:pos="1516"/>
                                  <w:tab w:val="left" w:pos="3033"/>
                                  <w:tab w:val="left" w:pos="4550"/>
                                  <w:tab w:val="left" w:pos="6066"/>
                                  <w:tab w:val="left" w:pos="7583"/>
                                </w:tabs>
                                <w:spacing w:line="135" w:lineRule="exact"/>
                                <w:rPr>
                                  <w:b/>
                                  <w:sz w:val="13"/>
                                </w:rPr>
                              </w:pPr>
                              <w:r>
                                <w:rPr>
                                  <w:b/>
                                  <w:spacing w:val="-4"/>
                                  <w:sz w:val="13"/>
                                </w:rPr>
                                <w:t>2014</w:t>
                              </w:r>
                              <w:r>
                                <w:rPr>
                                  <w:b/>
                                  <w:sz w:val="13"/>
                                </w:rPr>
                                <w:tab/>
                              </w:r>
                              <w:r>
                                <w:rPr>
                                  <w:b/>
                                  <w:spacing w:val="-4"/>
                                  <w:sz w:val="13"/>
                                </w:rPr>
                                <w:t>2015</w:t>
                              </w:r>
                              <w:r>
                                <w:rPr>
                                  <w:b/>
                                  <w:sz w:val="13"/>
                                </w:rPr>
                                <w:tab/>
                              </w:r>
                              <w:r>
                                <w:rPr>
                                  <w:b/>
                                  <w:spacing w:val="-4"/>
                                  <w:sz w:val="13"/>
                                </w:rPr>
                                <w:t>2016</w:t>
                              </w:r>
                              <w:r>
                                <w:rPr>
                                  <w:b/>
                                  <w:sz w:val="13"/>
                                </w:rPr>
                                <w:tab/>
                              </w:r>
                              <w:r>
                                <w:rPr>
                                  <w:b/>
                                  <w:spacing w:val="-4"/>
                                  <w:sz w:val="13"/>
                                </w:rPr>
                                <w:t>2017</w:t>
                              </w:r>
                              <w:r>
                                <w:rPr>
                                  <w:b/>
                                  <w:sz w:val="13"/>
                                </w:rPr>
                                <w:tab/>
                              </w:r>
                              <w:r>
                                <w:rPr>
                                  <w:b/>
                                  <w:spacing w:val="-4"/>
                                  <w:sz w:val="13"/>
                                </w:rPr>
                                <w:t>2018</w:t>
                              </w:r>
                              <w:r>
                                <w:rPr>
                                  <w:b/>
                                  <w:sz w:val="13"/>
                                </w:rPr>
                                <w:tab/>
                              </w:r>
                              <w:r>
                                <w:rPr>
                                  <w:b/>
                                  <w:spacing w:val="-4"/>
                                  <w:sz w:val="13"/>
                                </w:rPr>
                                <w:t>2019</w:t>
                              </w:r>
                            </w:p>
                            <w:p w14:paraId="6534CB38" w14:textId="77777777" w:rsidR="00B82FDD" w:rsidRDefault="00CF6807">
                              <w:pPr>
                                <w:tabs>
                                  <w:tab w:val="left" w:pos="3852"/>
                                </w:tabs>
                                <w:spacing w:before="99" w:line="170" w:lineRule="exact"/>
                                <w:ind w:left="398"/>
                                <w:rPr>
                                  <w:sz w:val="14"/>
                                </w:rPr>
                              </w:pPr>
                              <w:r>
                                <w:rPr>
                                  <w:w w:val="105"/>
                                  <w:sz w:val="14"/>
                                </w:rPr>
                                <w:t>Rate</w:t>
                              </w:r>
                              <w:r>
                                <w:rPr>
                                  <w:spacing w:val="-5"/>
                                  <w:w w:val="105"/>
                                  <w:sz w:val="14"/>
                                </w:rPr>
                                <w:t xml:space="preserve"> </w:t>
                              </w:r>
                              <w:r>
                                <w:rPr>
                                  <w:w w:val="105"/>
                                  <w:sz w:val="14"/>
                                </w:rPr>
                                <w:t>of</w:t>
                              </w:r>
                              <w:r>
                                <w:rPr>
                                  <w:spacing w:val="-5"/>
                                  <w:w w:val="105"/>
                                  <w:sz w:val="14"/>
                                </w:rPr>
                                <w:t xml:space="preserve"> </w:t>
                              </w:r>
                              <w:r>
                                <w:rPr>
                                  <w:w w:val="105"/>
                                  <w:sz w:val="14"/>
                                </w:rPr>
                                <w:t>Opioid-Related</w:t>
                              </w:r>
                              <w:r>
                                <w:rPr>
                                  <w:spacing w:val="-5"/>
                                  <w:w w:val="105"/>
                                  <w:sz w:val="14"/>
                                </w:rPr>
                                <w:t xml:space="preserve"> </w:t>
                              </w:r>
                              <w:r>
                                <w:rPr>
                                  <w:w w:val="105"/>
                                  <w:sz w:val="14"/>
                                </w:rPr>
                                <w:t>Overdose</w:t>
                              </w:r>
                              <w:r>
                                <w:rPr>
                                  <w:spacing w:val="-6"/>
                                  <w:w w:val="105"/>
                                  <w:sz w:val="14"/>
                                </w:rPr>
                                <w:t xml:space="preserve"> </w:t>
                              </w:r>
                              <w:r>
                                <w:rPr>
                                  <w:spacing w:val="-2"/>
                                  <w:w w:val="105"/>
                                  <w:sz w:val="14"/>
                                </w:rPr>
                                <w:t>Deaths</w:t>
                              </w:r>
                              <w:r>
                                <w:rPr>
                                  <w:sz w:val="14"/>
                                </w:rPr>
                                <w:tab/>
                              </w:r>
                              <w:r>
                                <w:rPr>
                                  <w:w w:val="105"/>
                                  <w:sz w:val="14"/>
                                </w:rPr>
                                <w:t>Percent</w:t>
                              </w:r>
                              <w:r>
                                <w:rPr>
                                  <w:spacing w:val="-6"/>
                                  <w:w w:val="105"/>
                                  <w:sz w:val="14"/>
                                </w:rPr>
                                <w:t xml:space="preserve"> </w:t>
                              </w:r>
                              <w:r>
                                <w:rPr>
                                  <w:w w:val="105"/>
                                  <w:sz w:val="14"/>
                                </w:rPr>
                                <w:t>of</w:t>
                              </w:r>
                              <w:r>
                                <w:rPr>
                                  <w:spacing w:val="-5"/>
                                  <w:w w:val="105"/>
                                  <w:sz w:val="14"/>
                                </w:rPr>
                                <w:t xml:space="preserve"> </w:t>
                              </w:r>
                              <w:r>
                                <w:rPr>
                                  <w:w w:val="105"/>
                                  <w:sz w:val="14"/>
                                </w:rPr>
                                <w:t>Opioid-Related</w:t>
                              </w:r>
                              <w:r>
                                <w:rPr>
                                  <w:spacing w:val="-5"/>
                                  <w:w w:val="105"/>
                                  <w:sz w:val="14"/>
                                </w:rPr>
                                <w:t xml:space="preserve"> </w:t>
                              </w:r>
                              <w:r>
                                <w:rPr>
                                  <w:w w:val="105"/>
                                  <w:sz w:val="14"/>
                                </w:rPr>
                                <w:t>Overdose</w:t>
                              </w:r>
                              <w:r>
                                <w:rPr>
                                  <w:spacing w:val="-6"/>
                                  <w:w w:val="105"/>
                                  <w:sz w:val="14"/>
                                </w:rPr>
                                <w:t xml:space="preserve"> </w:t>
                              </w:r>
                              <w:r>
                                <w:rPr>
                                  <w:w w:val="105"/>
                                  <w:sz w:val="14"/>
                                </w:rPr>
                                <w:t>Deaths</w:t>
                              </w:r>
                              <w:r>
                                <w:rPr>
                                  <w:spacing w:val="-5"/>
                                  <w:w w:val="105"/>
                                  <w:sz w:val="14"/>
                                </w:rPr>
                                <w:t xml:space="preserve"> </w:t>
                              </w:r>
                              <w:r>
                                <w:rPr>
                                  <w:w w:val="105"/>
                                  <w:sz w:val="14"/>
                                </w:rPr>
                                <w:t>with</w:t>
                              </w:r>
                              <w:r>
                                <w:rPr>
                                  <w:spacing w:val="-5"/>
                                  <w:w w:val="105"/>
                                  <w:sz w:val="14"/>
                                </w:rPr>
                                <w:t xml:space="preserve"> </w:t>
                              </w:r>
                              <w:r>
                                <w:rPr>
                                  <w:w w:val="105"/>
                                  <w:sz w:val="14"/>
                                </w:rPr>
                                <w:t>Fentanyl</w:t>
                              </w:r>
                              <w:r>
                                <w:rPr>
                                  <w:spacing w:val="-5"/>
                                  <w:w w:val="105"/>
                                  <w:sz w:val="14"/>
                                </w:rPr>
                                <w:t xml:space="preserve"> </w:t>
                              </w:r>
                              <w:r>
                                <w:rPr>
                                  <w:spacing w:val="-2"/>
                                  <w:w w:val="105"/>
                                  <w:sz w:val="14"/>
                                </w:rPr>
                                <w:t>Present</w:t>
                              </w:r>
                            </w:p>
                          </w:txbxContent>
                        </wps:txbx>
                        <wps:bodyPr wrap="square" lIns="0" tIns="0" rIns="0" bIns="0" rtlCol="0">
                          <a:noAutofit/>
                        </wps:bodyPr>
                      </wps:wsp>
                    </wpg:wgp>
                  </a:graphicData>
                </a:graphic>
              </wp:anchor>
            </w:drawing>
          </mc:Choice>
          <mc:Fallback>
            <w:pict>
              <v:group w14:anchorId="7F914718" id="Group 196" o:spid="_x0000_s1220" style="position:absolute;left:0;text-align:left;margin-left:36pt;margin-top:48.85pt;width:540pt;height:220.65pt;z-index:15732736;mso-wrap-distance-left:0;mso-wrap-distance-right:0;mso-position-horizontal-relative:page;mso-position-vertical-relative:text" coordsize="68580,2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FTIBEAACbaAAAOAAAAZHJzL2Uyb0RvYy54bWzsXW1v2zgS/n7A/QfD328jUu/Gpottuy0W&#10;WPQW2B7us+LYSXCO5ZXcJvvv7yEpvklWZKaKG2uJArUij6kR55XDmeGPPz3eb2ZfV1V9V24v5+SH&#10;YD5bbZfl9d325nL+n88f/pXNZ/W+2F4Xm3K7upz/tarnP7355z9+fNgtVrS8LTfXq2qGQbb14mF3&#10;Ob/d73eLi4t6ebu6L+ofyt1qiy/XZXVf7PFndXNxXRUPGP1+c0GDILl4KKvrXVUuV3WNu+/Fl/M3&#10;fPz1erXc/3u9rlf72eZyDtz2/P+K/3/F/r9482OxuKmK3e3dskGjeAYW98XdFg9VQ70v9sXsS3XX&#10;Ger+blmVdbne/7As7y/K9fpuueLvgLchQettPlbllx1/l5vFw81OTROmtjVPzx52+enrx2r3x+73&#10;SmCPy9/K5f9qzMvFw+5mYX7P/r7RwI/r6p79CC8xe+Qz+pea0dXjfrbEzSSLsyDAxC/xHc0CSuNY&#10;zPnyFoTp/G55+8vALy+KhXgwR0+h87AD/9R6iupvm6I/bovdis98zabg92p2dw32ztP5bFvcg48/&#10;NizDbmGu2OMBx+ax+atuprQ1SwnNaBZG8xnmI4ziIAjFdMgJo2keNdNFcswe5o6RQr50sVh+qfcf&#10;VyWf+eLrb/UeX4PtruVVcSuvlo9beVlBDpgEbLgE7OczSEA1n0ECrsTjd8We/Y4NxS5nD6CWwOSW&#10;vbZAhH17X35dfS453F5Tj0HQkDaoapjNtgsrX0h8hzdjD3zZB9M0JgmfchvRcVBI0yDNs4F3N1Cw&#10;4MdBIU6jMBuafgMFC34cFMI0zZPk+Fmw4MdBgWRBPMiExixY8KOgkGcRAacJie0TA42BBT4KAmkG&#10;7pISNoyABT4KAnEeUAc2sMBHQSDMQ2jNo0lggY+CACxCFHKtDt02TAILfBQEjn95Cdl6bKOTuT3A&#10;tWlxNltmGhJCAu7t1OXm7vrD3WbD9Hdd3Vy921SzrwUsDew+/jVksMB2Vb1/X9S3Ao5/1YBtttzp&#10;qBfCdjKbelVe/wXj+wBrezmv//xSVKv5bPPrFuadeXPyopIXV/Ki2m/eldzn46YFz/z8+N+i2s3Y&#10;4y/ne9jbT6W08sVCWlL26gqW/XJb/vxlX67vmJmFxyExav6AxyFs/wlcDzjSbdeDG52jXY84iKIY&#10;DkyP50Fo+gocj1O5G8fweOR5XHjVJ+PxvMvjOVMOR/N4xLwQsHEPj8M0vQYmZ961wGREdqdJlLs5&#10;uS4oWE5rr1XTKFjwLfsiXH6+xnBBwXJaj0DBgh8HBctpPQIFC34cFCyn9QgULPhRULC81mEMLPBR&#10;ELC81mEELPBRELC81mEELPBRELC81mEELPBRELC81mEELPBREJCu6/CzJWTrscc4AN7JZYb3dE4u&#10;ArptB4DdcnEADCeXhiSkIV+NFwsZX4vTlAfVRECSmx+xWpdxOnO1I1cFLxJfU5jABxDeAFtvaH7e&#10;GfE1ycP6W8HNsKQcio0VpsL6S9gWv2ujO+aDhasF1wNOl5jHb3xsnoRBQrkDJ0fse2kDdEQESE4T&#10;QuOjMDBhR0SBZllOMqz34MUOTYIJOyIKiKEgVC+oO4SCCTsiClFGYkjwUbNgwo6IwiGx6uNGE/YJ&#10;FLzZEXGY1xRbwc5b1+wQJ7NDc0ITKrZ1SEqCFIEW6ENtd6CsaI7v2T4Y309p1OXJzY5ERK48eYxD&#10;M7WL1TEUMMlDYWnB3y0LMMjxJAtJNhBq+fABu4hSEflwosMesoxxNiGUZieTBrCxdjiR3XLxtMIs&#10;jZNMxBNJGgZB3trKlJzGWR5bZDIa/F1ZnuPxfEfLZPmApFzIPcuz+ZS+MhP3VxlBp9hq77A8Z9nj&#10;o4sZmD5CkJIp8TQKWMS8V8vHKXkNHM/RGIXh4wA+6UEn36v4ZneJzfNr2TGiAdyNtoqPnFR8niGg&#10;K9YhB50atv6JM8gDz+4hQUaliT65jleosNW0wKSf6QGQJHwqwLna97HX1G1VL19NQslP4TGZS0Eb&#10;shEOnsSj0mxw0ww0iG3VYxyht7+wf40YekdoBEcIS/22lHC9fbRVyJMoSBspyeGlRlxLatc/gnuL&#10;lTSTEXEpdOjJRaTBAwIirg7JByVRIMJIEU1DvgZ6QkRIGKRizRORIJb5R1Iw5KcQkIQmwnCGSZTK&#10;9AgJIj8bWUIyGbexlKWVWSZHri5k4KuJP5EwkbZWDiU/W0MCZRhw04q1h1SIJlQs4jABcjD52Qyq&#10;Xp8k6dOD6nm1lYMeWgxJ8zRsWGloSLxyJKIjg4giKSkUMzX8+hHNSDP7g7Oqxx2mlEZ3mAH0LAzz&#10;lZ5Zk2MloZabsl4Jaos0w0YbH8ptsbSplcwSR9kv76W9MMB4QkjNEz2ZtvDJKmp1CR3SVqo8EP+3&#10;VKqHRarP73j9QiWFq60Fh4VV6dZhHUC8EcAi81UaARelenTCYJSn79/+7B1bXvbiVM7RF+Hr1CrQ&#10;wK1WAWuaFP5gE+7ICZG1G3Iz1Xu2rATCK7VDG8/esxWlL7ax9J7teadh0wCrs7Zn65aGPSmt6l1b&#10;GYnwVmAKVsC7tmexk9epE6CBW50AzVCnxjYE2U5ekqFmjId3fNDWdle8UpuCUrNp+vrjSy5K2IjG&#10;tioQfdCWtcY41FaiJ2CAms62a4tbCJ4fHbQVWlXsHpy9VvWurXdtWXhHbzCd99adi1b1UVuxl3fy&#10;Mm9KuqnIuOWihJGOHyItp4naBijEbOVl+qitj9pORal513ZheMA+H6HPte1muyPJxV2rygKPM9eq&#10;3rX1rq13bQdKjnxCgtGHc4yEBFbL2do6wy0XJYwyT5TRiZAcEtLTDHm1+L2P2tpukI/a+qit2NoY&#10;TrPzCQlnnpBAulU+uPW31aretfWurXdtvWt72r5FqPTtuLZuRWRoH4IkBFlrSVFPwxMavGvrXVu2&#10;wGmqw1R13nlvRdk09QkJUFa+igw2q0k0kFVkrGd/O2DgVkUmtKrsUXLmWtW7tlIP+gDHFAIcPiHh&#10;HHJtSbeMDLdc4gtGF5EopVR0xTEcW/T5y9SZNwHJSSpr+U/fIkHigiYJpEHlUJuEpiYuIFmK1mWY&#10;jCeaJBh9RNDbEodDNPDSCZKfTTWt0X4yjCMSD/QVMFpFoh0Vuls9ObrZqjEPYjXREgf5KXAxuyra&#10;DmdTRX9kT5N8aDn6ISNv3zWIG9vZUPfoJOXPiug/IKxvu7tbpCTY9OhMTrOnSYTTn9Bp4mw3WrTf&#10;ZHaI6Cu/F6JtQkqhkJ9COAScLRbtmkf95GPhDj3XxU5a0mP1sIh6hMznjPQJUbfIhLgVmUxJiGx2&#10;7xOecRj+kKAdEoxDcG1BcxGe47Nee2TJG6yhEy17ZA1949orfdFK7miDZVXVBhkcoTOOn2oxMtm+&#10;T+i8xfJHhLHTSbG06kqRW+74pKTImyzjPL4+98+brOearG5KMXVLKTZrkLMgxDlJfo11jEtnw2hb&#10;2Xb9+uBMmyphXNxEv8YarUcV7aaE4pZLcNEsOT13IfIGyxssHLe1e5Gz6yk7naS1m4pbLrJmVhYm&#10;OB5e2Dsjkn9GjY612TDNgV9iicOcfVCwL1DRTfTCWWHuQiQKyc5diLzB8gbrBQ1WN/0HtT8usmbW&#10;C2EvNRIb195g6YxCW4Llakh+NtvAqiO8X2Gh8+2nUtqGc0jfoN30Ddz6uwqRze593p72Db+F4W0h&#10;Ek82fU35vfx8alvZJTzhd7G+V+8W2k27wC0XWTOrACKctxXxiKI3WN5gISYAFVL9uhUXV/Ki2m/e&#10;lRv2JZ8jdfLejKVOXc7352ewumkX1C3twkz6Pnch8gbLr7BeboXFDoVqhQRxy8Vg4bgqeUw4jXH4&#10;GY4Mx8+1wUK/BoKDX8Wxx81xmUgePXlib4MHQ017fYc8Lv2t7ZdhgCAW5Xm2U+iWCjt0zrE/3m/k&#10;piM4w67D4o45EUEYhs35fhQnHie4tnj83PrpYUbYUYQ0FUm9T6Sus9PiGmgcac435gAtBUN+CjHC&#10;6ecCFAe9ibaxvaA41UiAovmESPPqBRX2j5IQv8Ck98KpIYGy2EHsBVWIJjR8+pX065NElOP2Dsr6&#10;6Yl3srWDni0xS3jjRMANDol5TMTrDyKqKyiHXx+LW3b2NzhgeFb1uMOU0ugOM4CeBRwZNsBXemZN&#10;jpW857Iw7t+3962iHVtFh93kF9xycRzIlLRqV0v1uxGN6hsWVK+nJqSnpL4SVkAblmH9p9hgWK0q&#10;IzisrbscKzF00ajHhxr94X4XF/XydrTEKXguHbfWLXEqhAMSZqJNmF+6Lb79ZHafYTv20q2bsBQ6&#10;JixRNEJnHdWZt3vuSzftuJuOcJ+jIRS8CSkVvPw8FP2Q38lPAaOf/PTiRsMdeq6LYel31fukzGcs&#10;yV3pVhOVsJuxhFsurno4JSkSciH5uE96NCdLSCkR8rMtGYc43ob9Nol0kZ7j3TJfxziyW9ZNWQrd&#10;UpYQZW5at7ILK86IMnySIMDOg+lIv0W8/bs1ylC4oFGGROX5wXU2WswajcBOPy1wJiR7LjoBPRkX&#10;FEJ3PGT76c8RO5yyzaai34ZlMfvX4G2B+X4X6/Xd0rnfRaiSnD5jv/uqfJxR3LJt3Gz/+LbEcU4q&#10;+F/vfq8YneReVLle88ah6NeSiABphs4XbRmkSRaAdlwG0yCIOiLISPhxVd43G/DVarnn7FB8/a3e&#10;AyWEkCUI/mDGWiDCrvaPV48zVsopipfZLZHLMnuoit3lvP7zS1Gt5rON3P3fy4uhxIBt+fOXfbm+&#10;4xjocRsMHuqdaL6Gi9nj/Wb7gluOKkdGk6qdI3MsqcIwZymdTGtkeZwmrfo5FNQhN5tTKouDXIq2&#10;pLekwjcRigR8WD2jE6KUSsTQlGonYhxLKZpH2GwRC7EMO6miCZLeJqaUZlKqXpBWSvanJlWsfZbY&#10;yFe0wq3nKUCoPwQSQXwuVgnaYLGBNK1IEuDo3BeXK7WdMDlaQQzatFKMufz09Q/YpWPlytCAJMgp&#10;dKBNq9OoQBV4nByp1DaXFivFl46kogETG+GPEux+EbEK13J1Ih2oImiTI5YKiWtiKc50JJapA5lg&#10;5eJIBU2sEylBFaiZHLFUbFcTS3GmI7FMJYhy8DBrdf45jRJUy/zJkUoFEDWpFF86ksqSK9AqFbUo&#10;J5crtTicHLFUAEoTS3GmI7FMuYqyhGI73nIETyNXanE4OVJ1gxaR4ktHUpGARnEqohYkgr0SbWO1&#10;XJ3IuVDrw8kRqxu2iBRnOhLLUoIQrFgs1TSxTuNciCTNKUYuom7kAreetxqmWYTkXxFkQp/qLMeh&#10;BJYWpOwsWBm7IARqUkZ2xw006VPApyZbbEujtSAWZQSMNx1ly7RZCN4Gbb/9JDZLHy08OVJ1Yxfx&#10;c2MXJEvQbV3EmQhoBTmzJQuyxDOglywQ9WIBXH0E6eSI1Y1exM+NXsRZGgXIvmFBQZy8GiAr+7sQ&#10;S60RJ0esbvRC7P8+QwlaDgYkKxRkP7mDoVaJkyNWN3oRK850tFg5AoFBowXRUits9yg5kRZUi8TJ&#10;0aobvogVYzrSyvQusjTP2tGL03gXapE4OVJ1gxex4ktHUlk6EOeEI3OmbbBOsY2lj92YHLG64YtY&#10;caYjsQy5wnIqSdoL4tPIlVoiTo5U3eAFSpmftx425YrRKm9Xw54meCHKRqcYvGArovZqWHGmq1xl&#10;FCducaed0jSM2hmFMQIaL76Tj670DatNTa5YeW6LVLg1glyBVqnIVzJ8dhFaeuF0Jt3CfHLE6oYu&#10;UIn9PGJlOXauGrlCDVUo4vaaVjH2+hG8aDJ1YxnhRerfuDFB3Sv7dNRCyuLN4uEGCYN4nRukJd7e&#10;Ld8X+8L8m6cVLla0vC0316vqzf8BAAD//wMAUEsDBBQABgAIAAAAIQByBI+j4AAAAAoBAAAPAAAA&#10;ZHJzL2Rvd25yZXYueG1sTI9Bb4JAEIXvTfofNtOkt7qgoVRkMMa0PZkm1SaNtxVGILKzhF0B/32X&#10;Uz2+eZP3vpeuR92InjpbG0YIZwEI4twUNZcIP4ePlzcQ1ikuVGOYEG5kYZ09PqQqKczA39TvXSl8&#10;CNtEIVTOtYmUNq9IKzszLbH3zqbTynnZlbLo1ODDdSPnQfAqtarZN1SqpW1F+WV/1Qifgxo2i/C9&#10;313O29vxEH397kJCfH4aNysQjkb3/wwTvkeHzDOdzJULKxqEeO6nOIRlHIOY/DCaLieEaLEMQGap&#10;vJ+Q/QEAAP//AwBQSwECLQAUAAYACAAAACEAtoM4kv4AAADhAQAAEwAAAAAAAAAAAAAAAAAAAAAA&#10;W0NvbnRlbnRfVHlwZXNdLnhtbFBLAQItABQABgAIAAAAIQA4/SH/1gAAAJQBAAALAAAAAAAAAAAA&#10;AAAAAC8BAABfcmVscy8ucmVsc1BLAQItABQABgAIAAAAIQCKwnFTIBEAACbaAAAOAAAAAAAAAAAA&#10;AAAAAC4CAABkcnMvZTJvRG9jLnhtbFBLAQItABQABgAIAAAAIQByBI+j4AAAAAoBAAAPAAAAAAAA&#10;AAAAAAAAAHoTAABkcnMvZG93bnJldi54bWxQSwUGAAAAAAQABADzAAAAhxQAAAAA&#10;">
                <v:shape id="Graphic 197" o:spid="_x0000_s1221" style="position:absolute;left:62828;top:3450;width:279;height:19685;visibility:visible;mso-wrap-style:square;v-text-anchor:top" coordsize="27940,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nzewgAAANwAAAAPAAAAZHJzL2Rvd25yZXYueG1sRE/fa8Iw&#10;EH4f+D+EE/Y2U4U6rUYRcVCRwaaCr2dzNsXmUpqo3X+/CIO93cf38+bLztbiTq2vHCsYDhIQxIXT&#10;FZcKjoePtwkIH5A11o5JwQ95WC56L3PMtHvwN933oRQxhH2GCkwITSalLwxZ9APXEEfu4lqLIcK2&#10;lLrFRwy3tRwlyVharDg2GGxobai47m9Wwcbrz3N6PnH+dRybfJ1u9WmXKvXa71YzEIG68C/+c+c6&#10;zp++w/OZeIFc/AIAAP//AwBQSwECLQAUAAYACAAAACEA2+H2y+4AAACFAQAAEwAAAAAAAAAAAAAA&#10;AAAAAAAAW0NvbnRlbnRfVHlwZXNdLnhtbFBLAQItABQABgAIAAAAIQBa9CxbvwAAABUBAAALAAAA&#10;AAAAAAAAAAAAAB8BAABfcmVscy8ucmVsc1BLAQItABQABgAIAAAAIQD7VnzewgAAANwAAAAPAAAA&#10;AAAAAAAAAAAAAAcCAABkcnMvZG93bnJldi54bWxQSwUGAAAAAAMAAwC3AAAA9gIAAAAA&#10;" path="m,1968232l,em,1968232r27516,em,1770798r27516,em,1574382r27516,em,1377966r27516,em,1180532r27516,em,984116r27516,em,787700r27516,em,590266r27516,em,393850r27516,em,197433r27516,em,l27516,e" filled="f" strokecolor="#858585" strokeweight=".16972mm">
                  <v:path arrowok="t"/>
                </v:shape>
                <v:shape id="Graphic 198" o:spid="_x0000_s1222" style="position:absolute;left:5044;top:3450;width:13;height:19685;visibility:visible;mso-wrap-style:square;v-text-anchor:top" coordsize="1270,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kmxAAAANwAAAAPAAAAZHJzL2Rvd25yZXYueG1sRI8xbwIx&#10;DIX3SvyHyEjdSg4GRA8CqhBIZSkqsLBZFzeX9uIclxSOf4+HSt1svef3Pi9WfWjUlbrkIxsYjwpQ&#10;xFW0np2B03H7MgOVMrLFJjIZuFOC1XLwtMDSxht/0vWQnZIQTiUaqHNuS61TVVPANIotsWhfsQuY&#10;Ze2cth3eJDw0elIUUx3QszTU2NK6purn8BsMuPzB3rtT2nz329neXnaXsD8b8zzs3+agMvX53/x3&#10;/W4F/1Vo5RmZQC8fAAAA//8DAFBLAQItABQABgAIAAAAIQDb4fbL7gAAAIUBAAATAAAAAAAAAAAA&#10;AAAAAAAAAABbQ29udGVudF9UeXBlc10ueG1sUEsBAi0AFAAGAAgAAAAhAFr0LFu/AAAAFQEAAAsA&#10;AAAAAAAAAAAAAAAAHwEAAF9yZWxzLy5yZWxzUEsBAi0AFAAGAAgAAAAhADy8mSbEAAAA3AAAAA8A&#10;AAAAAAAAAAAAAAAABwIAAGRycy9kb3ducmV2LnhtbFBLBQYAAAAAAwADALcAAAD4AgAAAAA=&#10;" path="m,1968232l,e" filled="f" strokecolor="#858585" strokeweight=".16983mm">
                  <v:path arrowok="t"/>
                </v:shape>
                <v:shape id="Graphic 199" o:spid="_x0000_s1223" style="position:absolute;left:4779;top:3450;width:267;height:19685;visibility:visible;mso-wrap-style:square;v-text-anchor:top" coordsize="26670,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6EwgAAANwAAAAPAAAAZHJzL2Rvd25yZXYueG1sRE9Na8JA&#10;EL0L/odlhN50o7RSU1cRQeylYKM11yE7TYLZ2bC7avLvu0LB2zze5yzXnWnEjZyvLSuYThIQxIXV&#10;NZcKTsfd+B2ED8gaG8ukoCcP69VwsMRU2zt/0y0LpYgh7FNUUIXQplL6oiKDfmJb4sj9WmcwROhK&#10;qR3eY7hp5CxJ5tJgzbGhwpa2FRWX7GoU5HS6nt+y/id3833eHHj21b+elXoZdZsPEIG68BT/uz91&#10;nL9YwOOZeIFc/QEAAP//AwBQSwECLQAUAAYACAAAACEA2+H2y+4AAACFAQAAEwAAAAAAAAAAAAAA&#10;AAAAAAAAW0NvbnRlbnRfVHlwZXNdLnhtbFBLAQItABQABgAIAAAAIQBa9CxbvwAAABUBAAALAAAA&#10;AAAAAAAAAAAAAB8BAABfcmVscy8ucmVsc1BLAQItABQABgAIAAAAIQBoAT6EwgAAANwAAAAPAAAA&#10;AAAAAAAAAAAAAAcCAABkcnMvZG93bnJldi54bWxQSwUGAAAAAAMAAwC3AAAA9gIAAAAA&#10;" path="m,1968232r26496,em,1770798r26496,em,1574382r26496,em,1377966r26496,em,1180532r26496,em,984116r26496,em,787700r26496,em,590266r26496,em,393850r26496,em,197433r26496,em,l26496,e" filled="f" strokecolor="#858585" strokeweight=".16972mm">
                  <v:path arrowok="t"/>
                </v:shape>
                <v:shape id="Graphic 200" o:spid="_x0000_s1224" style="position:absolute;left:5044;top:23132;width:57785;height:267;visibility:visible;mso-wrap-style:square;v-text-anchor:top" coordsize="577850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eySwwAAANwAAAAPAAAAZHJzL2Rvd25yZXYueG1sRI9La8Mw&#10;EITvgf4HsYXcEtk9lOJGCSXEtBQCzaP3RdraJtLKWKof+fVRoZDjMDPfMKvN6KzoqQuNZwX5MgNB&#10;rL1puFJwPpWLFxAhIhu0nknBRAE264fZCgvjBz5Qf4yVSBAOBSqoY2wLKYOuyWFY+pY4eT++cxiT&#10;7CppOhwS3Fn5lGXP0mHDaaHGlrY16cvx1ymww3l/bTKstG4n+375Kj9337lS88fx7RVEpDHew//t&#10;D6MgEeHvTDoCcn0DAAD//wMAUEsBAi0AFAAGAAgAAAAhANvh9svuAAAAhQEAABMAAAAAAAAAAAAA&#10;AAAAAAAAAFtDb250ZW50X1R5cGVzXS54bWxQSwECLQAUAAYACAAAACEAWvQsW78AAAAVAQAACwAA&#10;AAAAAAAAAAAAAAAfAQAAX3JlbHMvLnJlbHNQSwECLQAUAAYACAAAACEANBXsksMAAADcAAAADwAA&#10;AAAAAAAAAAAAAAAHAgAAZHJzL2Rvd25yZXYueG1sUEsFBgAAAAADAAMAtwAAAPcCAAAAAA==&#10;" path="m,l5778376,em,l,26460em963062,r,26460em1926125,r,26460em2889188,r,26460em3852250,r,26460em4815313,r,26460em5778376,r,26460e" filled="f" strokecolor="#858585" strokeweight=".16972mm">
                  <v:path arrowok="t"/>
                </v:shape>
                <v:shape id="Graphic 201" o:spid="_x0000_s1225" style="position:absolute;left:29126;top:17107;width:9633;height:197;visibility:visible;mso-wrap-style:square;v-text-anchor:top" coordsize="963294,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2RixgAAANwAAAAPAAAAZHJzL2Rvd25yZXYueG1sRI9Ba8JA&#10;FITvBf/D8gq9lLpJDlqiq9QWoQdRTPsDntlnNph9m2bXmPrrXaHQ4zAz3zDz5WAb0VPna8cK0nEC&#10;grh0uuZKwffX+uUVhA/IGhvHpOCXPCwXo4c55tpdeE99ESoRIexzVGBCaHMpfWnIoh+7ljh6R9dZ&#10;DFF2ldQdXiLcNjJLkom0WHNcMNjSu6HyVJytgjVeU2OKvt9kh+3P83b3sZqer0o9PQ5vMxCBhvAf&#10;/mt/agVZksL9TDwCcnEDAAD//wMAUEsBAi0AFAAGAAgAAAAhANvh9svuAAAAhQEAABMAAAAAAAAA&#10;AAAAAAAAAAAAAFtDb250ZW50X1R5cGVzXS54bWxQSwECLQAUAAYACAAAACEAWvQsW78AAAAVAQAA&#10;CwAAAAAAAAAAAAAAAAAfAQAAX3JlbHMvLnJlbHNQSwECLQAUAAYACAAAACEAcEtkYsYAAADcAAAA&#10;DwAAAAAAAAAAAAAAAAAHAgAAZHJzL2Rvd25yZXYueG1sUEsFBgAAAAADAAMAtwAAAPoCAAAAAA==&#10;" path="m,l963062,19336e" filled="f" strokecolor="red" strokeweight=".50883mm">
                  <v:path arrowok="t"/>
                </v:shape>
                <v:shape id="Graphic 202" o:spid="_x0000_s1226" style="position:absolute;left:38756;top:17300;width:9633;height:108;visibility:visible;mso-wrap-style:square;v-text-anchor:top" coordsize="96329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WCfxQAAANwAAAAPAAAAZHJzL2Rvd25yZXYueG1sRI9Ba8JA&#10;FITvQv/D8gq96aY5VImuItJCEQoavXh7ZJ+baPZt2N0m6b/vCoUeh5n5hlltRtuKnnxoHCt4nWUg&#10;iCunGzYKzqeP6QJEiMgaW8ek4IcCbNZPkxUW2g18pL6MRiQIhwIV1DF2hZShqslimLmOOHlX5y3G&#10;JL2R2uOQ4LaVeZa9SYsNp4UaO9rVVN3Lb6vAl9XNvPfD8dAu9qd8fjHXr/1BqZfncbsEEWmM/+G/&#10;9qdWkGc5PM6kIyDXvwAAAP//AwBQSwECLQAUAAYACAAAACEA2+H2y+4AAACFAQAAEwAAAAAAAAAA&#10;AAAAAAAAAAAAW0NvbnRlbnRfVHlwZXNdLnhtbFBLAQItABQABgAIAAAAIQBa9CxbvwAAABUBAAAL&#10;AAAAAAAAAAAAAAAAAB8BAABfcmVscy8ucmVsc1BLAQItABQABgAIAAAAIQB6MWCfxQAAANwAAAAP&#10;AAAAAAAAAAAAAAAAAAcCAABkcnMvZG93bnJldi54bWxQSwUGAAAAAAMAAwC3AAAA+QIAAAAA&#10;" path="m,l963062,10177e" filled="f" strokecolor="red" strokeweight=".50883mm">
                  <v:path arrowok="t"/>
                </v:shape>
                <v:shape id="Graphic 203" o:spid="_x0000_s1227" style="position:absolute;left:48387;top:17402;width:9633;height:57;visibility:visible;mso-wrap-style:square;v-text-anchor:top" coordsize="96329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J/CxAAAANwAAAAPAAAAZHJzL2Rvd25yZXYueG1sRI9BawIx&#10;FITvQv9DeAVvmnSFUrZGEYulXgpue+ntuXm7Wdy8LEnU9d+bQqHHYWa+YZbr0fXiQiF2njU8zRUI&#10;4tqbjlsN31+72QuImJAN9p5Jw40irFcPkyWWxl/5QJcqtSJDOJaowaY0lFLG2pLDOPcDcfYaHxym&#10;LEMrTcBrhrteFko9S4cd5wWLA20t1afq7DQc92+1/7TNzW7fw9AUlfpJh5PW08dx8woi0Zj+w3/t&#10;D6OhUAv4PZOPgFzdAQAA//8DAFBLAQItABQABgAIAAAAIQDb4fbL7gAAAIUBAAATAAAAAAAAAAAA&#10;AAAAAAAAAABbQ29udGVudF9UeXBlc10ueG1sUEsBAi0AFAAGAAgAAAAhAFr0LFu/AAAAFQEAAAsA&#10;AAAAAAAAAAAAAAAAHwEAAF9yZWxzLy5yZWxzUEsBAi0AFAAGAAgAAAAhAGjcn8LEAAAA3AAAAA8A&#10;AAAAAAAAAAAAAAAABwIAAGRycy9kb3ducmV2LnhtbFBLBQYAAAAAAwADALcAAAD4AgAAAAA=&#10;" path="m,l963062,5088e" filled="f" strokecolor="red" strokeweight=".50883mm">
                  <v:path arrowok="t"/>
                </v:shape>
                <v:shape id="Graphic 204" o:spid="_x0000_s1228" style="position:absolute;left:9864;top:17107;width:19266;height:2108;visibility:visible;mso-wrap-style:square;v-text-anchor:top" coordsize="1926589,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A1xQAAANwAAAAPAAAAZHJzL2Rvd25yZXYueG1sRI9Ba8JA&#10;FITvBf/D8oTedKMEsdFVpFDaSy3dqujtkX0msdm3IbuN8d93C0KPw8x8wyzXva1FR62vHCuYjBMQ&#10;xLkzFRcKdl8vozkIH5AN1o5JwY08rFeDhyVmxl35kzodChEh7DNUUIbQZFL6vCSLfuwa4uidXWsx&#10;RNkW0rR4jXBby2mSzKTFiuNCiQ09l5R/6x+rID2m3f5ykheabc/6Qx/4/Um/KvU47DcLEIH68B++&#10;t9+MgmmSwt+ZeATk6hcAAP//AwBQSwECLQAUAAYACAAAACEA2+H2y+4AAACFAQAAEwAAAAAAAAAA&#10;AAAAAAAAAAAAW0NvbnRlbnRfVHlwZXNdLnhtbFBLAQItABQABgAIAAAAIQBa9CxbvwAAABUBAAAL&#10;AAAAAAAAAAAAAAAAAB8BAABfcmVscy8ucmVsc1BLAQItABQABgAIAAAAIQDxOJA1xQAAANwAAAAP&#10;AAAAAAAAAAAAAAAAAAcCAABkcnMvZG93bnJldi54bWxQSwUGAAAAAAMAAwC3AAAA+QIAAAAA&#10;" path="m,210664l963062,101770,1926125,e" filled="f" strokecolor="#bebebe" strokeweight=".50883mm">
                  <v:path arrowok="t"/>
                </v:shape>
                <v:shape id="Graphic 205" o:spid="_x0000_s1229" style="position:absolute;left:9640;top:19000;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hcwwAAANwAAAAPAAAAZHJzL2Rvd25yZXYueG1sRI9Bi8Iw&#10;FITvwv6H8Ba8aaqiu1SjLAsFLx6sLuzx0TzbYvNSkqitv94IgsdhZr5hVpvONOJKzteWFUzGCQji&#10;wuqaSwXHQzb6BuEDssbGMinoycNm/TFYYartjfd0zUMpIoR9igqqENpUSl9UZNCPbUscvZN1BkOU&#10;rpTa4S3CTSOnSbKQBmuOCxW29FtRcc4vRsGsR/f3X3o6zHamX3R5M/+6Z0oNP7ufJYhAXXiHX+2t&#10;VjBN5vA8E4+AXD8AAAD//wMAUEsBAi0AFAAGAAgAAAAhANvh9svuAAAAhQEAABMAAAAAAAAAAAAA&#10;AAAAAAAAAFtDb250ZW50X1R5cGVzXS54bWxQSwECLQAUAAYACAAAACEAWvQsW78AAAAVAQAACwAA&#10;AAAAAAAAAAAAAAAfAQAAX3JlbHMvLnJlbHNQSwECLQAUAAYACAAAACEApWYIXMMAAADcAAAADwAA&#10;AAAAAAAAAAAAAAAHAgAAZHJzL2Rvd25yZXYueG1sUEsFBgAAAAADAAMAtwAAAPcCAAAAAA==&#10;" path="m21406,42731l13074,41052,6269,36473,1682,29682,,21365,1682,13049,6269,6257,13074,1679,21406,r8332,1679l36543,6257r4587,6792l42812,21365r-1682,8317l36543,36473r-6805,4579l21406,42731xe" fillcolor="#548ed4" stroked="f">
                  <v:path arrowok="t"/>
                </v:shape>
                <v:shape id="Graphic 206" o:spid="_x0000_s1230" style="position:absolute;left:9640;top:19000;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wgAAANwAAAAPAAAAZHJzL2Rvd25yZXYueG1sRI/BasMw&#10;EETvgfyD2EJviVwXTHAjm9oQ6Ck0Tj5gsTaWibUylhK7fx8VCj0OM/OG2ZeLHcSDJt87VvC2TUAQ&#10;t0733Cm4nA+bHQgfkDUOjknBD3koi/Vqj7l2M5/o0YRORAj7HBWYEMZcSt8asui3biSO3tVNFkOU&#10;Uyf1hHOE20GmSZJJiz3HBYMj1YbaW3O3Cpq6yux8NnS9jXKo0vfuSIdvpV5fls8PEIGW8B/+a39p&#10;BWmSwe+ZeARk8QQAAP//AwBQSwECLQAUAAYACAAAACEA2+H2y+4AAACFAQAAEwAAAAAAAAAAAAAA&#10;AAAAAAAAW0NvbnRlbnRfVHlwZXNdLnhtbFBLAQItABQABgAIAAAAIQBa9CxbvwAAABUBAAALAAAA&#10;AAAAAAAAAAAAAB8BAABfcmVscy8ucmVsc1BLAQItABQABgAIAAAAIQCAWtX+wgAAANwAAAAPAAAA&#10;AAAAAAAAAAAAAAcCAABkcnMvZG93bnJldi54bWxQSwUGAAAAAAMAAwC3AAAA9gIAAAAA&#10;" path="m42812,21365r-1682,8317l36543,36473r-6805,4579l21406,42731,13074,41052,6269,36473,1682,29682,,21365,1682,13049,6269,6257,13074,1679,21406,r8332,1679l36543,6257r4587,6792l42812,21365xe" filled="f" strokecolor="#497dba" strokeweight=".16972mm">
                  <v:path arrowok="t"/>
                </v:shape>
                <v:shape id="Graphic 207" o:spid="_x0000_s1231" style="position:absolute;left:19271;top:17911;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OwxQAAANwAAAAPAAAAZHJzL2Rvd25yZXYueG1sRI/BasMw&#10;EETvgf6D2EJviVyHxsWJYkog0EsPcVLocbG2som1MpKS2P36qFDocZiZN8ymGm0vruRD51jB8yID&#10;Qdw43bFRcDru568gQkTW2DsmBRMFqLYPsw2W2t34QNc6GpEgHEpU0MY4lFKGpiWLYeEG4uR9O28x&#10;JumN1B5vCW57mWfZSlrsOC20ONCupeZcX6yC5YT+88sEOi4/7LQa6/6l+Nkr9fQ4vq1BRBrjf/iv&#10;/a4V5FkBv2fSEZDbOwAAAP//AwBQSwECLQAUAAYACAAAACEA2+H2y+4AAACFAQAAEwAAAAAAAAAA&#10;AAAAAAAAAAAAW0NvbnRlbnRfVHlwZXNdLnhtbFBLAQItABQABgAIAAAAIQBa9CxbvwAAABUBAAAL&#10;AAAAAAAAAAAAAAAAAB8BAABfcmVscy8ucmVsc1BLAQItABQABgAIAAAAIQA6+DOwxQAAANwAAAAP&#10;AAAAAAAAAAAAAAAAAAcCAABkcnMvZG93bnJldi54bWxQSwUGAAAAAAMAAwC3AAAA+QIAAAAA&#10;" path="m21406,42731l13074,41052,6269,36473,1682,29682,,21365,1682,13049,6269,6257,13074,1679,21406,r8332,1679l36543,6257r4587,6792l42812,21365r-1682,8317l36543,36473r-6805,4579l21406,42731xe" fillcolor="#548ed4" stroked="f">
                  <v:path arrowok="t"/>
                </v:shape>
                <v:shape id="Graphic 208" o:spid="_x0000_s1232" style="position:absolute;left:19271;top:17911;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QXvAAAANwAAAAPAAAAZHJzL2Rvd25yZXYueG1sRE9LCsIw&#10;EN0L3iGM4E5TK4hUo6gguBKtHmBoxqbYTEoTbb29WQguH++/3va2Fm9qfeVYwWyagCAunK64VHC/&#10;HSdLED4ga6wdk4IPedhuhoM1Ztp1fKV3HkoRQ9hnqMCE0GRS+sKQRT91DXHkHq61GCJsS6lb7GK4&#10;rWWaJAtpseLYYLChg6Himb+sgvywX9juZujxbGS9T+flmY4XpcajfrcCEagPf/HPfdIK0iSujWfi&#10;EZCbLwAAAP//AwBQSwECLQAUAAYACAAAACEA2+H2y+4AAACFAQAAEwAAAAAAAAAAAAAAAAAAAAAA&#10;W0NvbnRlbnRfVHlwZXNdLnhtbFBLAQItABQABgAIAAAAIQBa9CxbvwAAABUBAAALAAAAAAAAAAAA&#10;AAAAAB8BAABfcmVscy8ucmVsc1BLAQItABQABgAIAAAAIQCeieQXvAAAANwAAAAPAAAAAAAAAAAA&#10;AAAAAAcCAABkcnMvZG93bnJldi54bWxQSwUGAAAAAAMAAwC3AAAA8AIAAAAA&#10;" path="m42812,21365r-1682,8317l36543,36473r-6805,4579l21406,42731,13074,41052,6269,36473,1682,29682,,21365,1682,13049,6269,6257,13074,1679,21406,r8332,1679l36543,6257r4587,6792l42812,21365xe" filled="f" strokecolor="#497dba" strokeweight=".16972mm">
                  <v:path arrowok="t"/>
                </v:shape>
                <v:shape id="Graphic 209" o:spid="_x0000_s1233" style="position:absolute;left:28902;top:16893;width:431;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JZwwAAANwAAAAPAAAAZHJzL2Rvd25yZXYueG1sRI9Bi8Iw&#10;FITvwv6H8Ba8abqK7lqNsgiCFw9WF/b4aJ5tsXkpSdTWX28EweMwM98wi1VranEl5yvLCr6GCQji&#10;3OqKCwXHw2bwA8IHZI21ZVLQkYfV8qO3wFTbG+/pmoVCRAj7FBWUITSplD4vyaAf2oY4eifrDIYo&#10;XSG1w1uEm1qOkmQqDVYcF0psaF1Sfs4uRsG4Q/f3X3g6jHemm7ZZPfm+b5Tqf7a/cxCB2vAOv9pb&#10;rWCUzOB5Jh4BuXwAAAD//wMAUEsBAi0AFAAGAAgAAAAhANvh9svuAAAAhQEAABMAAAAAAAAAAAAA&#10;AAAAAAAAAFtDb250ZW50X1R5cGVzXS54bWxQSwECLQAUAAYACAAAACEAWvQsW78AAAAVAQAACwAA&#10;AAAAAAAAAAAAAAAfAQAAX3JlbHMvLnJlbHNQSwECLQAUAAYACAAAACEAJCsCWcMAAADcAAAADwAA&#10;AAAAAAAAAAAAAAAHAgAAZHJzL2Rvd25yZXYueG1sUEsFBgAAAAADAAMAtwAAAPcCAAAAAA==&#10;" path="m21406,42731l13074,41052,6269,36473,1682,29682,,21365,1682,13049,6269,6257,13074,1679,21406,r8332,1679l36543,6257r4587,6792l42812,21365r-1682,8317l36543,36473r-6805,4579l21406,42731xe" fillcolor="#548ed4" stroked="f">
                  <v:path arrowok="t"/>
                </v:shape>
                <v:shape id="Graphic 210" o:spid="_x0000_s1234" style="position:absolute;left:28902;top:16893;width:431;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7MvAAAANwAAAAPAAAAZHJzL2Rvd25yZXYueG1sRE9LCsIw&#10;EN0L3iGM4E5TK4hUo6gguBKtHmBoxqbYTEoTbb29WQguH++/3va2Fm9qfeVYwWyagCAunK64VHC/&#10;HSdLED4ga6wdk4IPedhuhoM1Ztp1fKV3HkoRQ9hnqMCE0GRS+sKQRT91DXHkHq61GCJsS6lb7GK4&#10;rWWaJAtpseLYYLChg6Himb+sgvywX9juZujxbGS9T+flmY4XpcajfrcCEagPf/HPfdIK0lmcH8/E&#10;IyA3XwAAAP//AwBQSwECLQAUAAYACAAAACEA2+H2y+4AAACFAQAAEwAAAAAAAAAAAAAAAAAAAAAA&#10;W0NvbnRlbnRfVHlwZXNdLnhtbFBLAQItABQABgAIAAAAIQBa9CxbvwAAABUBAAALAAAAAAAAAAAA&#10;AAAAAB8BAABfcmVscy8ucmVsc1BLAQItABQABgAIAAAAIQDlJn7MvAAAANwAAAAPAAAAAAAAAAAA&#10;AAAAAAcCAABkcnMvZG93bnJldi54bWxQSwUGAAAAAAMAAwC3AAAA8AIAAAAA&#10;" path="m42812,21365r-1682,8317l36543,36473r-6805,4579l21406,42731,13074,41052,6269,36473,1682,29682,,21365,1682,13049,6269,6257,13074,1679,21406,r8332,1679l36543,6257r4587,6792l42812,21365xe" filled="f" strokecolor="#497dba" strokeweight=".16972mm">
                  <v:path arrowok="t"/>
                </v:shape>
                <v:shape id="Graphic 211" o:spid="_x0000_s1235" style="position:absolute;left:38532;top:17077;width:432;height:431;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iCxQAAANwAAAAPAAAAZHJzL2Rvd25yZXYueG1sRI/BasMw&#10;EETvhfyD2EJuteyEJsGNEkLBkEsPdRLIcbG2sqm1MpKa2P36qlDocZiZN8x2P9pe3MiHzrGCIstB&#10;EDdOd2wUnE/V0wZEiMgae8ekYKIA+93sYYuldnd+p1sdjUgQDiUqaGMcSilD05LFkLmBOHkfzluM&#10;SXojtcd7gtteLvJ8JS12nBZaHOi1peaz/rIKlhP6y9UEOi3f7LQa6/55/V0pNX8cDy8gIo3xP/zX&#10;PmoFi6KA3zPpCMjdDwAAAP//AwBQSwECLQAUAAYACAAAACEA2+H2y+4AAACFAQAAEwAAAAAAAAAA&#10;AAAAAAAAAAAAW0NvbnRlbnRfVHlwZXNdLnhtbFBLAQItABQABgAIAAAAIQBa9CxbvwAAABUBAAAL&#10;AAAAAAAAAAAAAAAAAB8BAABfcmVscy8ucmVsc1BLAQItABQABgAIAAAAIQBfhJiCxQAAANwAAAAP&#10;AAAAAAAAAAAAAAAAAAcCAABkcnMvZG93bnJldi54bWxQSwUGAAAAAAMAAwC3AAAA+QIAAAAA&#10;" path="m21406,42731l13074,41052,6269,36473,1682,29682,,21365,1682,13049,6269,6257,13074,1679,21406,r8332,1679l36543,6257r4587,6792l42812,21365r-1682,8317l36543,36473r-6805,4579l21406,42731xe" fillcolor="#548ed4" stroked="f">
                  <v:path arrowok="t"/>
                </v:shape>
                <v:shape id="Graphic 212" o:spid="_x0000_s1236" style="position:absolute;left:38532;top:17077;width:432;height:431;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EUgwAAAANwAAAAPAAAAZHJzL2Rvd25yZXYueG1sRI/RisIw&#10;FETfBf8hXME3m1pBpBpFBWGfRKsfcGmuTbG5KU203b83wsI+DjNzhtnsBtuIN3W+dqxgnqQgiEun&#10;a64U3G+n2QqED8gaG8ek4Jc87Lbj0QZz7Xq+0rsIlYgQ9jkqMCG0uZS+NGTRJ64ljt7DdRZDlF0l&#10;dYd9hNtGZmm6lBZrjgsGWzoaKp/Fyyoojoel7W+GHs9WNodsUZ3pdFFqOhn2axCBhvAf/mv/aAXZ&#10;PIPvmXgE5PYDAAD//wMAUEsBAi0AFAAGAAgAAAAhANvh9svuAAAAhQEAABMAAAAAAAAAAAAAAAAA&#10;AAAAAFtDb250ZW50X1R5cGVzXS54bWxQSwECLQAUAAYACAAAACEAWvQsW78AAAAVAQAACwAAAAAA&#10;AAAAAAAAAAAfAQAAX3JlbHMvLnJlbHNQSwECLQAUAAYACAAAACEAerhFIMAAAADcAAAADwAAAAAA&#10;AAAAAAAAAAAHAgAAZHJzL2Rvd25yZXYueG1sUEsFBgAAAAADAAMAtwAAAPQCAAAAAA==&#10;" path="m42812,21365r-1682,8317l36543,36473r-6805,4579l21406,42731,13074,41052,6269,36473,1682,29682,,21365,1682,13049,6269,6257,13074,1679,21406,r8332,1679l36543,6257r4587,6792l42812,21365xe" filled="f" strokecolor="#497dba" strokeweight=".16972mm">
                  <v:path arrowok="t"/>
                </v:shape>
                <v:shape id="Graphic 213" o:spid="_x0000_s1237" style="position:absolute;left:48163;top:17178;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NuwwAAANwAAAAPAAAAZHJzL2Rvd25yZXYueG1sRI9Bi8Iw&#10;FITvC/6H8ARva6plVapRZEHwsgergsdH82yLzUtJstrurzcLgsdhZr5hVpvONOJOzteWFUzGCQji&#10;wuqaSwWn4+5zAcIHZI2NZVLQk4fNevCxwkzbBx/onodSRAj7DBVUIbSZlL6oyKAf25Y4elfrDIYo&#10;XSm1w0eEm0ZOk2QmDdYcFyps6bui4pb/GgVpj+58KT0d0x/Tz7q8+Zr/7ZQaDbvtEkSgLrzDr/Ze&#10;K5hOUvg/E4+AXD8BAAD//wMAUEsBAi0AFAAGAAgAAAAhANvh9svuAAAAhQEAABMAAAAAAAAAAAAA&#10;AAAAAAAAAFtDb250ZW50X1R5cGVzXS54bWxQSwECLQAUAAYACAAAACEAWvQsW78AAAAVAQAACwAA&#10;AAAAAAAAAAAAAAAfAQAAX3JlbHMvLnJlbHNQSwECLQAUAAYACAAAACEAwBqjbsMAAADcAAAADwAA&#10;AAAAAAAAAAAAAAAHAgAAZHJzL2Rvd25yZXYueG1sUEsFBgAAAAADAAMAtwAAAPcCAAAAAA==&#10;" path="m21406,42731l13074,41052,6269,36473,1682,29682,,21365,1682,13049,6269,6257,13074,1679,21406,r8332,1679l36543,6257r4587,6792l42812,21365r-1682,8317l36543,36473r-6805,4579l21406,42731xe" fillcolor="#548ed4" stroked="f">
                  <v:path arrowok="t"/>
                </v:shape>
                <v:shape id="Graphic 214" o:spid="_x0000_s1238" style="position:absolute;left:48163;top:17178;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jPwwAAANwAAAAPAAAAZHJzL2Rvd25yZXYueG1sRI/BasMw&#10;EETvhf6D2EJujRwnhOBECbXB0FNJnHzAYm0sE2tlLNV2/74qFHIcZuYNczjNthMjDb51rGC1TEAQ&#10;10633Ci4Xcv3HQgfkDV2jknBD3k4HV9fDphpN/GFxio0IkLYZ6jAhNBnUvrakEW/dD1x9O5usBii&#10;HBqpB5wi3HYyTZKttNhyXDDYU2GoflTfVkFV5Fs7XQ3dH73s8nTdfFF5VmrxNn/sQQSawzP83/7U&#10;CtLVBv7OxCMgj78AAAD//wMAUEsBAi0AFAAGAAgAAAAhANvh9svuAAAAhQEAABMAAAAAAAAAAAAA&#10;AAAAAAAAAFtDb250ZW50X1R5cGVzXS54bWxQSwECLQAUAAYACAAAACEAWvQsW78AAAAVAQAACwAA&#10;AAAAAAAAAAAAAAAfAQAAX3JlbHMvLnJlbHNQSwECLQAUAAYACAAAACEAmh14z8MAAADcAAAADwAA&#10;AAAAAAAAAAAAAAAHAgAAZHJzL2Rvd25yZXYueG1sUEsFBgAAAAADAAMAtwAAAPcCAAAAAA==&#10;" path="m42812,21365r-1682,8317l36543,36473r-6805,4579l21406,42731,13074,41052,6269,36473,1682,29682,,21365,1682,13049,6269,6257,13074,1679,21406,r8332,1679l36543,6257r4587,6792l42812,21365xe" filled="f" strokecolor="#497dba" strokeweight=".16972mm">
                  <v:path arrowok="t"/>
                </v:shape>
                <v:shape id="Graphic 215" o:spid="_x0000_s1239" style="position:absolute;left:57793;top:17229;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6BxQAAANwAAAAPAAAAZHJzL2Rvd25yZXYueG1sRI/BasMw&#10;EETvgf6D2EJvsZyEuMW1EkrBkEsOtVvocbG2tqm1MpKS2P36qBDIcZiZN0yxn8wgzuR8b1nBKklB&#10;EDdW99wq+KzL5QsIH5A1DpZJwUwe9ruHRYG5thf+oHMVWhEh7HNU0IUw5lL6piODPrEjcfR+rDMY&#10;onSt1A4vEW4GuU7TTBrsOS50ONJ7R81vdTIKNjO6r+/WU705mjmbqmH7/Fcq9fQ4vb2CCDSFe/jW&#10;PmgF69UW/s/EIyB3VwAAAP//AwBQSwECLQAUAAYACAAAACEA2+H2y+4AAACFAQAAEwAAAAAAAAAA&#10;AAAAAAAAAAAAW0NvbnRlbnRfVHlwZXNdLnhtbFBLAQItABQABgAIAAAAIQBa9CxbvwAAABUBAAAL&#10;AAAAAAAAAAAAAAAAAB8BAABfcmVscy8ucmVsc1BLAQItABQABgAIAAAAIQAgv56BxQAAANwAAAAP&#10;AAAAAAAAAAAAAAAAAAcCAABkcnMvZG93bnJldi54bWxQSwUGAAAAAAMAAwC3AAAA+QIAAAAA&#10;" path="m21406,42731l13074,41052,6269,36473,1682,29682,,21365,1682,13049,6269,6257,13074,1679,21406,r8332,1679l36543,6257r4587,6792l42812,21365r-1682,8317l36543,36473r-6805,4579l21406,42731xe" fillcolor="#548ed4" stroked="f">
                  <v:path arrowok="t"/>
                </v:shape>
                <v:shape id="Graphic 216" o:spid="_x0000_s1240" style="position:absolute;left:57793;top:17229;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MjwgAAANwAAAAPAAAAZHJzL2Rvd25yZXYueG1sRI/BasMw&#10;EETvhfyD2EBujRwHTHGthMRg6KmkTj9gsTaWsbUylhK7f18FCj0OM/OGKY6LHcSDJt85VrDbJiCI&#10;G6c7bhV8X6vXNxA+IGscHJOCH/JwPKxeCsy1m/mLHnVoRYSwz1GBCWHMpfSNIYt+60bi6N3cZDFE&#10;ObVSTzhHuB1kmiSZtNhxXDA4Ummo6eu7VVCX58zOV0O3fpTDOd23n1RdlNqsl9M7iEBL+A//tT+0&#10;gnSXwfNMPALy8AsAAP//AwBQSwECLQAUAAYACAAAACEA2+H2y+4AAACFAQAAEwAAAAAAAAAAAAAA&#10;AAAAAAAAW0NvbnRlbnRfVHlwZXNdLnhtbFBLAQItABQABgAIAAAAIQBa9CxbvwAAABUBAAALAAAA&#10;AAAAAAAAAAAAAB8BAABfcmVscy8ucmVsc1BLAQItABQABgAIAAAAIQAFg0MjwgAAANwAAAAPAAAA&#10;AAAAAAAAAAAAAAcCAABkcnMvZG93bnJldi54bWxQSwUGAAAAAAMAAwC3AAAA9gIAAAAA&#10;" path="m42812,21365r-1682,8317l36543,36473r-6805,4579l21406,42731,13074,41052,6269,36473,1682,29682,,21365,1682,13049,6269,6257,13074,1679,21406,r8332,1679l36543,6257r4587,6792l42812,21365xe" filled="f" strokecolor="#497dba" strokeweight=".16972mm">
                  <v:path arrowok="t"/>
                </v:shape>
                <v:shape id="Graphic 217" o:spid="_x0000_s1241" style="position:absolute;left:9864;top:4722;width:48159;height:10191;visibility:visible;mso-wrap-style:square;v-text-anchor:top" coordsize="4815840,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n0xAAAANwAAAAPAAAAZHJzL2Rvd25yZXYueG1sRI9Pi8Iw&#10;FMTvwn6H8ARvmqqgazXKIige/bOgx2fztu3avJQkat1PvxEEj8PM/IaZLRpTiRs5X1pW0O8lIIgz&#10;q0vOFXwfVt1PED4ga6wsk4IHeVjMP1ozTLW9845u+5CLCGGfooIihDqV0mcFGfQ9WxNH78c6gyFK&#10;l0vt8B7hppKDJBlJgyXHhQJrWhaUXfZXo+B4Wg937nqeuORk/8JqLLeHX6lUp918TUEEasI7/Gpv&#10;tIJBfwzPM/EIyPk/AAAA//8DAFBLAQItABQABgAIAAAAIQDb4fbL7gAAAIUBAAATAAAAAAAAAAAA&#10;AAAAAAAAAABbQ29udGVudF9UeXBlc10ueG1sUEsBAi0AFAAGAAgAAAAhAFr0LFu/AAAAFQEAAAsA&#10;AAAAAAAAAAAAAAAAHwEAAF9yZWxzLy5yZWxzUEsBAi0AFAAGAAgAAAAhAPv8+fTEAAAA3AAAAA8A&#10;AAAAAAAAAAAAAAAABwIAAGRycy9kb3ducmV2LnhtbFBLBQYAAAAAAwADALcAAAD4AgAAAAA=&#10;" path="m,1018718l963062,630974,1926125,354159,2889188,177079,3852250,90575,4815313,e" filled="f" strokecolor="#4f81bc" strokeweight=".50886mm">
                  <v:path arrowok="t"/>
                </v:shape>
                <v:shape id="Graphic 218" o:spid="_x0000_s1242" style="position:absolute;left:9640;top:14685;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wwQAAANwAAAAPAAAAZHJzL2Rvd25yZXYueG1sRE/LisIw&#10;FN0L/kO4ghsZ03Yh2jGKCOIDB7EOs74017bY3JQmav17sxBmeTjv+bIztXhQ6yrLCuJxBII4t7ri&#10;QsHvZfM1BeE8ssbaMil4kYPlot+bY6rtk8/0yHwhQgi7FBWU3jeplC4vyaAb24Y4cFfbGvQBtoXU&#10;LT5DuKllEkUTabDi0FBiQ+uS8lt2Nwrc3pwOo+yWbH/i2d8Zq2ker49KDQfd6huEp87/iz/unVaQ&#10;xGFtOBOOgFy8AQAA//8DAFBLAQItABQABgAIAAAAIQDb4fbL7gAAAIUBAAATAAAAAAAAAAAAAAAA&#10;AAAAAABbQ29udGVudF9UeXBlc10ueG1sUEsBAi0AFAAGAAgAAAAhAFr0LFu/AAAAFQEAAAsAAAAA&#10;AAAAAAAAAAAAHwEAAF9yZWxzLy5yZWxzUEsBAi0AFAAGAAgAAAAhAD4bo7DBAAAA3AAAAA8AAAAA&#10;AAAAAAAAAAAABwIAAGRycy9kb3ducmV2LnhtbFBLBQYAAAAAAwADALcAAAD1AgAAAAA=&#10;" path="m42812,42731l,42731,,,42812,r,42731xe" fillcolor="#4f81bc" stroked="f">
                  <v:path arrowok="t"/>
                </v:shape>
                <v:shape id="Graphic 219" o:spid="_x0000_s1243" style="position:absolute;left:9640;top:14685;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0osxwAAANwAAAAPAAAAZHJzL2Rvd25yZXYueG1sRI9Ba8JA&#10;FITvgv9heYKXUjemEDR1FUkVhBJardAeH9nXJJh9m2ZXjf++Wyh4HGbmG2ax6k0jLtS52rKC6SQC&#10;QVxYXXOp4PixfZyBcB5ZY2OZFNzIwWo5HCww1fbKe7ocfCkChF2KCirv21RKV1Rk0E1sSxy8b9sZ&#10;9EF2pdQdXgPcNDKOokQarDksVNhSVlFxOpyNgn2uo+TtVh8fMv3zmm/ed0+fL19KjUf9+hmEp97f&#10;w//tnVYQT+fwdyYcAbn8BQAA//8DAFBLAQItABQABgAIAAAAIQDb4fbL7gAAAIUBAAATAAAAAAAA&#10;AAAAAAAAAAAAAABbQ29udGVudF9UeXBlc10ueG1sUEsBAi0AFAAGAAgAAAAhAFr0LFu/AAAAFQEA&#10;AAsAAAAAAAAAAAAAAAAAHwEAAF9yZWxzLy5yZWxzUEsBAi0AFAAGAAgAAAAhABnjSizHAAAA3AAA&#10;AA8AAAAAAAAAAAAAAAAABwIAAGRycy9kb3ducmV2LnhtbFBLBQYAAAAAAwADALcAAAD7AgAAAAA=&#10;" path="m,l42812,r,42731l,42731,,xe" filled="f" strokecolor="#4f81bc" strokeweight=".16972mm">
                  <v:path arrowok="t"/>
                </v:shape>
                <v:shape id="Graphic 220" o:spid="_x0000_s1244" style="position:absolute;left:19271;top:10807;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ULwwAAANwAAAAPAAAAZHJzL2Rvd25yZXYueG1sRE9Na4NA&#10;EL0X+h+WKfRS4qqHkhg3oQRC2tIQNCHnwZ2qxJ0Vd6v233cPhRwf7zvfzqYTIw2utawgiWIQxJXV&#10;LdcKLuf9YgnCeWSNnWVS8EsOtpvHhxwzbScuaCx9LUIIuwwVNN73mZSuasigi2xPHLhvOxj0AQ61&#10;1ANOIdx0Mo3jV2mw5dDQYE+7hqpb+WMUuA9z+nwpb+nhmKyuBbbLKtl9KfX8NL+tQXia/V38737X&#10;CtI0zA9nwhGQmz8AAAD//wMAUEsBAi0AFAAGAAgAAAAhANvh9svuAAAAhQEAABMAAAAAAAAAAAAA&#10;AAAAAAAAAFtDb250ZW50X1R5cGVzXS54bWxQSwECLQAUAAYACAAAACEAWvQsW78AAAAVAQAACwAA&#10;AAAAAAAAAAAAAAAfAQAAX3JlbHMvLnJlbHNQSwECLQAUAAYACAAAACEADgFlC8MAAADcAAAADwAA&#10;AAAAAAAAAAAAAAAHAgAAZHJzL2Rvd25yZXYueG1sUEsFBgAAAAADAAMAtwAAAPcCAAAAAA==&#10;" path="m42812,42731l,42731,,,42812,r,42731xe" fillcolor="#4f81bc" stroked="f">
                  <v:path arrowok="t"/>
                </v:shape>
                <v:shape id="Graphic 221" o:spid="_x0000_s1245" style="position:absolute;left:19271;top:10807;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XxgAAANwAAAAPAAAAZHJzL2Rvd25yZXYueG1sRI9bi8Iw&#10;FITfhf0P4Sz4IppaQZZqlMULCCLrDfTx0Bzbss1JbaLWf2+EhX0cZuYbZjxtTCnuVLvCsoJ+LwJB&#10;nFpdcKbgeFh2v0A4j6yxtEwKnuRgOvlojTHR9sE7uu99JgKEXYIKcu+rREqX5mTQ9WxFHLyLrQ36&#10;IOtM6hofAW5KGUfRUBosOCzkWNEsp/R3fzMKdhsdDX+exbEz09f1ZrFdDU7zs1Ltz+Z7BMJT4//D&#10;f+2VVhDHfXifCUdATl4AAAD//wMAUEsBAi0AFAAGAAgAAAAhANvh9svuAAAAhQEAABMAAAAAAAAA&#10;AAAAAAAAAAAAAFtDb250ZW50X1R5cGVzXS54bWxQSwECLQAUAAYACAAAACEAWvQsW78AAAAVAQAA&#10;CwAAAAAAAAAAAAAAAAAfAQAAX3JlbHMvLnJlbHNQSwECLQAUAAYACAAAACEAKfmMl8YAAADcAAAA&#10;DwAAAAAAAAAAAAAAAAAHAgAAZHJzL2Rvd25yZXYueG1sUEsFBgAAAAADAAMAtwAAAPoCAAAAAA==&#10;" path="m,l42812,r,42731l,42731,,xe" filled="f" strokecolor="#4f81bc" strokeweight=".16972mm">
                  <v:path arrowok="t"/>
                </v:shape>
                <v:shape id="Graphic 222" o:spid="_x0000_s1246" style="position:absolute;left:28902;top:8039;width:431;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17nxQAAANwAAAAPAAAAZHJzL2Rvd25yZXYueG1sRI9Ba8JA&#10;FITvhf6H5RV6kbrJHsTGbKQIxSqVYiqeH9lnEsy+DdlV47/vFgo9DjPzDZMvR9uJKw2+dawhnSYg&#10;iCtnWq41HL7fX+YgfEA22DkmDXfysCweH3LMjLvxnq5lqEWEsM9QQxNCn0npq4Ys+qnriaN3coPF&#10;EOVQSzPgLcJtJ1WSzKTFluNCgz2tGqrO5cVq8Bv7tZ2UZ7Xepa/HPbbzKl19av38NL4tQAQaw3/4&#10;r/1hNCil4PdMPAKy+AEAAP//AwBQSwECLQAUAAYACAAAACEA2+H2y+4AAACFAQAAEwAAAAAAAAAA&#10;AAAAAAAAAAAAW0NvbnRlbnRfVHlwZXNdLnhtbFBLAQItABQABgAIAAAAIQBa9CxbvwAAABUBAAAL&#10;AAAAAAAAAAAAAAAAAB8BAABfcmVscy8ucmVsc1BLAQItABQABgAIAAAAIQCRn17nxQAAANwAAAAP&#10;AAAAAAAAAAAAAAAAAAcCAABkcnMvZG93bnJldi54bWxQSwUGAAAAAAMAAwC3AAAA+QIAAAAA&#10;" path="m42812,42731l,42731,,,42812,r,42731xe" fillcolor="#4f81bc" stroked="f">
                  <v:path arrowok="t"/>
                </v:shape>
                <v:shape id="Graphic 223" o:spid="_x0000_s1247" style="position:absolute;left:28902;top:8039;width:431;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7d7xwAAANwAAAAPAAAAZHJzL2Rvd25yZXYueG1sRI9Ba8JA&#10;FITvgv9heUIvUjeNICW6CWJbEIqoacAeH9nXJJh9m2a3Gv99tyD0OMzMN8wqG0wrLtS7xrKCp1kE&#10;gri0uuFKQfHx9vgMwnlkja1lUnAjB1k6Hq0w0fbKR7rkvhIBwi5BBbX3XSKlK2sy6Ga2Iw7el+0N&#10;+iD7SuoerwFuWhlH0UIabDgs1NjRpqbynP8YBcedjhb7W1NMN/r7ffd62M5PL59KPUyG9RKEp8H/&#10;h+/trVYQx3P4OxOOgEx/AQAA//8DAFBLAQItABQABgAIAAAAIQDb4fbL7gAAAIUBAAATAAAAAAAA&#10;AAAAAAAAAAAAAABbQ29udGVudF9UeXBlc10ueG1sUEsBAi0AFAAGAAgAAAAhAFr0LFu/AAAAFQEA&#10;AAsAAAAAAAAAAAAAAAAAHwEAAF9yZWxzLy5yZWxzUEsBAi0AFAAGAAgAAAAhALZnt3vHAAAA3AAA&#10;AA8AAAAAAAAAAAAAAAAABwIAAGRycy9kb3ducmV2LnhtbFBLBQYAAAAAAwADALcAAAD7AgAAAAA=&#10;" path="m,l42812,r,42731l,42731,,xe" filled="f" strokecolor="#4f81bc" strokeweight=".16972mm">
                  <v:path arrowok="t"/>
                </v:shape>
                <v:shape id="Graphic 224" o:spid="_x0000_s1248" style="position:absolute;left:38532;top:6279;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MIxgAAANwAAAAPAAAAZHJzL2Rvd25yZXYueG1sRI9Ba8JA&#10;FITvQv/D8gq9lLpJEEnTbKQIpVWUYiqeH9nXJJh9G7Jbjf/eFQoeh5n5hskXo+nEiQbXWlYQTyMQ&#10;xJXVLdcK9j8fLykI55E1dpZJwYUcLIqHSY6Ztmfe0an0tQgQdhkqaLzvMyld1ZBBN7U9cfB+7WDQ&#10;BznUUg94DnDTySSK5tJgy2GhwZ6WDVXH8s8ocCvzvX4uj8nnNn497LBNq3i5UerpcXx/A+Fp9Pfw&#10;f/tLK0iSGdzOhCMgiysAAAD//wMAUEsBAi0AFAAGAAgAAAAhANvh9svuAAAAhQEAABMAAAAAAAAA&#10;AAAAAAAAAAAAAFtDb250ZW50X1R5cGVzXS54bWxQSwECLQAUAAYACAAAACEAWvQsW78AAAAVAQAA&#10;CwAAAAAAAAAAAAAAAAAfAQAAX3JlbHMvLnJlbHNQSwECLQAUAAYACAAAACEAcTpjCMYAAADcAAAA&#10;DwAAAAAAAAAAAAAAAAAHAgAAZHJzL2Rvd25yZXYueG1sUEsFBgAAAAADAAMAtwAAAPoCAAAAAA==&#10;" path="m42812,42731l,42731,,,42812,r,42731xe" fillcolor="#4f81bc" stroked="f">
                  <v:path arrowok="t"/>
                </v:shape>
                <v:shape id="Graphic 225" o:spid="_x0000_s1249" style="position:absolute;left:38532;top:6279;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qUxgAAANwAAAAPAAAAZHJzL2Rvd25yZXYueG1sRI/dasJA&#10;FITvBd9hOUJvpG5MUUrqKmIrCEX8BXt5yB6TYPZsml01vr0rCF4OM/MNM5o0phQXql1hWUG/F4Eg&#10;Tq0uOFOw383fP0E4j6yxtEwKbuRgMm63Rphoe+UNXbY+EwHCLkEFufdVIqVLczLoerYiDt7R1gZ9&#10;kHUmdY3XADeljKNoKA0WHBZyrGiWU3rano2CzVJHw9Wt2Hdn+v93+bNefBy+/5R66zTTLxCeGv8K&#10;P9sLrSCOB/A4E46AHN8BAAD//wMAUEsBAi0AFAAGAAgAAAAhANvh9svuAAAAhQEAABMAAAAAAAAA&#10;AAAAAAAAAAAAAFtDb250ZW50X1R5cGVzXS54bWxQSwECLQAUAAYACAAAACEAWvQsW78AAAAVAQAA&#10;CwAAAAAAAAAAAAAAAAAfAQAAX3JlbHMvLnJlbHNQSwECLQAUAAYACAAAACEAVsKKlMYAAADcAAAA&#10;DwAAAAAAAAAAAAAAAAAHAgAAZHJzL2Rvd25yZXYueG1sUEsFBgAAAAADAAMAtwAAAPoCAAAAAA==&#10;" path="m,l42812,r,42731l,42731,,xe" filled="f" strokecolor="#4f81bc" strokeweight=".16972mm">
                  <v:path arrowok="t"/>
                </v:shape>
                <v:shape id="Graphic 226" o:spid="_x0000_s1250" style="position:absolute;left:48163;top:5414;width:432;height:431;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jkxAAAANwAAAAPAAAAZHJzL2Rvd25yZXYueG1sRI9Bi8Iw&#10;FITvC/6H8AQvi6btQbQaRQRRFxexiudH82yLzUtponb/vVlY2OMwM98w82VnavGk1lWWFcSjCARx&#10;bnXFhYLLeTOcgHAeWWNtmRT8kIPlovcxx1TbF5/omflCBAi7FBWU3jeplC4vyaAb2YY4eDfbGvRB&#10;toXULb4C3NQyiaKxNFhxWCixoXVJ+T17GAVub45fn9k92X7H0+sJq0kerw9KDfrdagbCU+f/w3/t&#10;nVaQJGP4PROOgFy8AQAA//8DAFBLAQItABQABgAIAAAAIQDb4fbL7gAAAIUBAAATAAAAAAAAAAAA&#10;AAAAAAAAAABbQ29udGVudF9UeXBlc10ueG1sUEsBAi0AFAAGAAgAAAAhAFr0LFu/AAAAFQEAAAsA&#10;AAAAAAAAAAAAAAAAHwEAAF9yZWxzLy5yZWxzUEsBAi0AFAAGAAgAAAAhAO6kWOTEAAAA3AAAAA8A&#10;AAAAAAAAAAAAAAAABwIAAGRycy9kb3ducmV2LnhtbFBLBQYAAAAAAwADALcAAAD4AgAAAAA=&#10;" path="m42812,42731l,42731,,,42812,r,42731xe" fillcolor="#4f81bc" stroked="f">
                  <v:path arrowok="t"/>
                </v:shape>
                <v:shape id="Graphic 227" o:spid="_x0000_s1251" style="position:absolute;left:48163;top:5414;width:432;height:431;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F4xwAAANwAAAAPAAAAZHJzL2Rvd25yZXYueG1sRI9Ba8JA&#10;FITvBf/D8oRepNmYgpY0q4htQSiiUcEeH9lnEsy+TbNbjf++WxB6HGbmGyab96YRF+pcbVnBOIpB&#10;EBdW11wqOOw/nl5AOI+ssbFMCm7kYD4bPGSYanvlnC47X4oAYZeigsr7NpXSFRUZdJFtiYN3sp1B&#10;H2RXSt3hNcBNI5M4nkiDNYeFCltaVlScdz9GQb7W8WRzqw+jpf7+XL9vV8/Hty+lHof94hWEp97/&#10;h+/tlVaQJFP4OxOOgJz9AgAA//8DAFBLAQItABQABgAIAAAAIQDb4fbL7gAAAIUBAAATAAAAAAAA&#10;AAAAAAAAAAAAAABbQ29udGVudF9UeXBlc10ueG1sUEsBAi0AFAAGAAgAAAAhAFr0LFu/AAAAFQEA&#10;AAsAAAAAAAAAAAAAAAAAHwEAAF9yZWxzLy5yZWxzUEsBAi0AFAAGAAgAAAAhAMlcsXjHAAAA3AAA&#10;AA8AAAAAAAAAAAAAAAAABwIAAGRycy9kb3ducmV2LnhtbFBLBQYAAAAAAwADALcAAAD7AgAAAAA=&#10;" path="m,l42812,r,42731l,42731,,xe" filled="f" strokecolor="#4f81bc" strokeweight=".16972mm">
                  <v:path arrowok="t"/>
                </v:shape>
                <v:shape id="Graphic 228" o:spid="_x0000_s1252" style="position:absolute;left:57793;top:4508;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2kNwwAAANwAAAAPAAAAZHJzL2Rvd25yZXYueG1sRE9Na4NA&#10;EL0X+h+WKfRS4qqHkhg3oQRC2tIQNCHnwZ2qxJ0Vd6v233cPhRwf7zvfzqYTIw2utawgiWIQxJXV&#10;LdcKLuf9YgnCeWSNnWVS8EsOtpvHhxwzbScuaCx9LUIIuwwVNN73mZSuasigi2xPHLhvOxj0AQ61&#10;1ANOIdx0Mo3jV2mw5dDQYE+7hqpb+WMUuA9z+nwpb+nhmKyuBbbLKtl9KfX8NL+tQXia/V38737X&#10;CtI0rA1nwhGQmz8AAAD//wMAUEsBAi0AFAAGAAgAAAAhANvh9svuAAAAhQEAABMAAAAAAAAAAAAA&#10;AAAAAAAAAFtDb250ZW50X1R5cGVzXS54bWxQSwECLQAUAAYACAAAACEAWvQsW78AAAAVAQAACwAA&#10;AAAAAAAAAAAAAAAfAQAAX3JlbHMvLnJlbHNQSwECLQAUAAYACAAAACEA8HdpDcMAAADcAAAADwAA&#10;AAAAAAAAAAAAAAAHAgAAZHJzL2Rvd25yZXYueG1sUEsFBgAAAAADAAMAtwAAAPcCAAAAAA==&#10;" path="m42812,42731l,42731,,,42812,r,42731xe" fillcolor="#4f81bc" stroked="f">
                  <v:path arrowok="t"/>
                </v:shape>
                <v:shape id="Graphic 229" o:spid="_x0000_s1253" style="position:absolute;left:57793;top:4508;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4CRxwAAANwAAAAPAAAAZHJzL2Rvd25yZXYueG1sRI9Ba8JA&#10;FITvBf/D8oRepNmYgtg0q4htQSiiUcEeH9lnEsy+TbNbjf++WxB6HGbmGyab96YRF+pcbVnBOIpB&#10;EBdW11wqOOw/nqYgnEfW2FgmBTdyMJ8NHjJMtb1yTpedL0WAsEtRQeV9m0rpiooMusi2xME72c6g&#10;D7Irpe7wGuCmkUkcT6TBmsNChS0tKyrOux+jIF/reLK51YfRUn9/rt+3q+fj25dSj8N+8QrCU+//&#10;w/f2SitIkhf4OxOOgJz9AgAA//8DAFBLAQItABQABgAIAAAAIQDb4fbL7gAAAIUBAAATAAAAAAAA&#10;AAAAAAAAAAAAAABbQ29udGVudF9UeXBlc10ueG1sUEsBAi0AFAAGAAgAAAAhAFr0LFu/AAAAFQEA&#10;AAsAAAAAAAAAAAAAAAAAHwEAAF9yZWxzLy5yZWxzUEsBAi0AFAAGAAgAAAAhANePgJHHAAAA3AAA&#10;AA8AAAAAAAAAAAAAAAAABwIAAGRycy9kb3ducmV2LnhtbFBLBQYAAAAAAwADALcAAAD7AgAAAAA=&#10;" path="m,l42812,r,42731l,42731,,xe" filled="f" strokecolor="#4f81bc" strokeweight=".16972mm">
                  <v:path arrowok="t"/>
                </v:shape>
                <v:shape id="Graphic 230" o:spid="_x0000_s1254" style="position:absolute;left:9732;top:25900;width:1632;height:13;visibility:visible;mso-wrap-style:square;v-text-anchor:top" coordsize="163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SOwwAAANwAAAAPAAAAZHJzL2Rvd25yZXYueG1sRE/Pa8Iw&#10;FL4L/g/hCbtpqsIY1bR0g6Fup7l56O3ZPJu65qU0mdb/3hwGHj++3+t8sK24UO8bxwrmswQEceV0&#10;w7WCn+/36QsIH5A1to5JwY085Nl4tMZUuyt/0WUfahFD2KeowITQpVL6ypBFP3MdceROrrcYIuxr&#10;qXu8xnDbykWSPEuLDccGgx29Gap+939WQfN5lJuiPH8Uu11ZHqu5OWz8q1JPk6FYgQg0hIf4373V&#10;ChbLOD+eiUdAZncAAAD//wMAUEsBAi0AFAAGAAgAAAAhANvh9svuAAAAhQEAABMAAAAAAAAAAAAA&#10;AAAAAAAAAFtDb250ZW50X1R5cGVzXS54bWxQSwECLQAUAAYACAAAACEAWvQsW78AAAAVAQAACwAA&#10;AAAAAAAAAAAAAAAfAQAAX3JlbHMvLnJlbHNQSwECLQAUAAYACAAAACEA853EjsMAAADcAAAADwAA&#10;AAAAAAAAAAAAAAAHAgAAZHJzL2Rvd25yZXYueG1sUEsFBgAAAAADAAMAtwAAAPcCAAAAAA==&#10;" path="m,l163058,e" filled="f" strokecolor="#bebebe" strokeweight=".50883mm">
                  <v:path arrowok="t"/>
                </v:shape>
                <v:shape id="Graphic 231" o:spid="_x0000_s1255" style="position:absolute;left:10333;top:2568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TiwwAAANwAAAAPAAAAZHJzL2Rvd25yZXYueG1sRI9Bi8Iw&#10;FITvC/6H8ARva6plVapRZEHwsgergsdH82yLzUtJstrurzcLgsdhZr5hVpvONOJOzteWFUzGCQji&#10;wuqaSwWn4+5zAcIHZI2NZVLQk4fNevCxwkzbBx/onodSRAj7DBVUIbSZlL6oyKAf25Y4elfrDIYo&#10;XSm1w0eEm0ZOk2QmDdYcFyps6bui4pb/GgVpj+58KT0d0x/Tz7q8+Zr/7ZQaDbvtEkSgLrzDr/Ze&#10;K5imE/g/E4+AXD8BAAD//wMAUEsBAi0AFAAGAAgAAAAhANvh9svuAAAAhQEAABMAAAAAAAAAAAAA&#10;AAAAAAAAAFtDb250ZW50X1R5cGVzXS54bWxQSwECLQAUAAYACAAAACEAWvQsW78AAAAVAQAACwAA&#10;AAAAAAAAAAAAAAAfAQAAX3JlbHMvLnJlbHNQSwECLQAUAAYACAAAACEAFDHE4sMAAADcAAAADwAA&#10;AAAAAAAAAAAAAAAHAgAAZHJzL2Rvd25yZXYueG1sUEsFBgAAAAADAAMAtwAAAPcCAAAAAA==&#10;" path="m21401,42743l13041,41073,6241,36510,1671,29720,,21371,1671,13023,6241,6233,13041,1669,21401,r8360,1669l36560,6233r4570,6790l42802,21371r-1672,8349l36560,36510r-6799,4563l21401,42743xe" fillcolor="#548ed4" stroked="f">
                  <v:path arrowok="t"/>
                </v:shape>
                <v:shape id="Graphic 232" o:spid="_x0000_s1256" style="position:absolute;left:10333;top:2568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lAwgAAANwAAAAPAAAAZHJzL2Rvd25yZXYueG1sRI/RisIw&#10;FETfF/yHcAXftqkVZKmmooLgk7jVD7g016a0uSlNtN2/3wgL+zjMzBlmu5tsJ140+MaxgmWSgiCu&#10;nG64VnC/nT6/QPiArLFzTAp+yMOumH1sMddu5G96laEWEcI+RwUmhD6X0leGLPrE9cTRe7jBYohy&#10;qKUecIxw28ksTdfSYsNxwWBPR0NVWz6tgvJ4WNvxZujR9rI7ZKv6QqerUov5tN+ACDSF//Bf+6wV&#10;ZKsM3mfiEZDFLwAAAP//AwBQSwECLQAUAAYACAAAACEA2+H2y+4AAACFAQAAEwAAAAAAAAAAAAAA&#10;AAAAAAAAW0NvbnRlbnRfVHlwZXNdLnhtbFBLAQItABQABgAIAAAAIQBa9CxbvwAAABUBAAALAAAA&#10;AAAAAAAAAAAAAB8BAABfcmVscy8ucmVsc1BLAQItABQABgAIAAAAIQAxDRlAwgAAANwAAAAPAAAA&#10;AAAAAAAAAAAAAAcCAABkcnMvZG93bnJldi54bWxQSwUGAAAAAAMAAwC3AAAA9gIAAAAA&#10;" path="m,21371l1671,13023,6241,6233,13041,1669,21401,r8360,1669l36560,6233r4570,6790l42802,21371r-1672,8349l36560,36510r-6799,4563l21401,42743,13041,41073,6241,36510,1671,29720,,21371xe" filled="f" strokecolor="#497dba" strokeweight=".16972mm">
                  <v:path arrowok="t"/>
                </v:shape>
                <v:shape id="Graphic 233" o:spid="_x0000_s1257" style="position:absolute;left:31663;top:25900;width:1632;height:13;visibility:visible;mso-wrap-style:square;v-text-anchor:top" coordsize="163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bgwgAAANwAAAAPAAAAZHJzL2Rvd25yZXYueG1sRI/disIw&#10;FITvhX2HcBb2TtNVEKlGEWVdERbx7/7QHNNic1KaWKtPvxEEL4eZ+YaZzFpbioZqXzhW8N1LQBBn&#10;ThdsFBwPP90RCB+QNZaOScGdPMymH50JptrdeEfNPhgRIexTVJCHUKVS+iwni77nKuLonV1tMURZ&#10;G6lrvEW4LWU/SYbSYsFxIceKFjlll/3VKtD+tNw9st/CkF02qz+DfjvcKPX12c7HIAK14R1+tdda&#10;QX8wgOeZeATk9B8AAP//AwBQSwECLQAUAAYACAAAACEA2+H2y+4AAACFAQAAEwAAAAAAAAAAAAAA&#10;AAAAAAAAW0NvbnRlbnRfVHlwZXNdLnhtbFBLAQItABQABgAIAAAAIQBa9CxbvwAAABUBAAALAAAA&#10;AAAAAAAAAAAAAB8BAABfcmVscy8ucmVsc1BLAQItABQABgAIAAAAIQBnN7bgwgAAANwAAAAPAAAA&#10;AAAAAAAAAAAAAAcCAABkcnMvZG93bnJldi54bWxQSwUGAAAAAAMAAwC3AAAA9gIAAAAA&#10;" path="m,l163058,e" filled="f" strokecolor="#4f81bc" strokeweight=".50883mm">
                  <v:path arrowok="t"/>
                </v:shape>
                <v:shape id="Graphic 234" o:spid="_x0000_s1258" style="position:absolute;left:32265;top:25686;width:431;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XVxgAAANwAAAAPAAAAZHJzL2Rvd25yZXYueG1sRI/dasJA&#10;FITvhb7Dcgq9KXWTWESjqxSh+IMipuL1IXuaBLNnQ3bV+PZuoeDlMDPfMNN5Z2pxpdZVlhXE/QgE&#10;cW51xYWC48/3xwiE88gaa8uk4E4O5rOX3hRTbW98oGvmCxEg7FJUUHrfpFK6vCSDrm8b4uD92tag&#10;D7ItpG7xFuCmlkkUDaXBisNCiQ0tSsrP2cUocGuz37xn52S5i8enA1ajPF5slXp77b4mIDx1/hn+&#10;b6+0gmTwCX9nwhGQswcAAAD//wMAUEsBAi0AFAAGAAgAAAAhANvh9svuAAAAhQEAABMAAAAAAAAA&#10;AAAAAAAAAAAAAFtDb250ZW50X1R5cGVzXS54bWxQSwECLQAUAAYACAAAACEAWvQsW78AAAAVAQAA&#10;CwAAAAAAAAAAAAAAAAAfAQAAX3JlbHMvLnJlbHNQSwECLQAUAAYACAAAACEA9OP11cYAAADcAAAA&#10;DwAAAAAAAAAAAAAAAAAHAgAAZHJzL2Rvd25yZXYueG1sUEsFBgAAAAADAAMAtwAAAPoCAAAAAA==&#10;" path="m42802,42743l,42743,,,42802,r,42743xe" fillcolor="#4f81bc" stroked="f">
                  <v:path arrowok="t"/>
                </v:shape>
                <v:shape id="Graphic 235" o:spid="_x0000_s1259" style="position:absolute;left:32265;top:25686;width:431;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xxJxgAAANwAAAAPAAAAZHJzL2Rvd25yZXYueG1sRI/disIw&#10;FITvF3yHcARvFk1XWZFqFHEVBJH1D/Ty0BzbYnNSm6j17Y2wsJfDzHzDjCa1KcSdKpdbVvDViUAQ&#10;J1bnnCo47BftAQjnkTUWlknBkxxMxo2PEcbaPnhL951PRYCwi1FB5n0ZS+mSjAy6ji2Jg3e2lUEf&#10;ZJVKXeEjwE0hu1HUlwZzDgsZljTLKLnsbkbBdq2j/u8zP3zO9HW1nm+WvePPSalWs54OQXiq/X/4&#10;r73UCrq9b3ifCUdAjl8AAAD//wMAUEsBAi0AFAAGAAgAAAAhANvh9svuAAAAhQEAABMAAAAAAAAA&#10;AAAAAAAAAAAAAFtDb250ZW50X1R5cGVzXS54bWxQSwECLQAUAAYACAAAACEAWvQsW78AAAAVAQAA&#10;CwAAAAAAAAAAAAAAAAAfAQAAX3JlbHMvLnJlbHNQSwECLQAUAAYACAAAACEA0xscScYAAADcAAAA&#10;DwAAAAAAAAAAAAAAAAAHAgAAZHJzL2Rvd25yZXYueG1sUEsFBgAAAAADAAMAtwAAAPoCAAAAAA==&#10;" path="m,l42802,r,42743l,42743,,xe" filled="f" strokecolor="#4f81bc" strokeweight=".16972mm">
                  <v:path arrowok="t"/>
                </v:shape>
                <v:shape id="Graphic 236" o:spid="_x0000_s1260" style="position:absolute;left:30;top:30;width:68517;height:27959;visibility:visible;mso-wrap-style:square;v-text-anchor:top" coordsize="6851650,27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8FXxQAAANwAAAAPAAAAZHJzL2Rvd25yZXYueG1sRI9bawIx&#10;FITfBf9DOIJvmlVBytYoXhClheKl2NfTzXGzuDlZNnHd/vumUPBxmJlvmNmitaVoqPaFYwWjYQKC&#10;OHO64FzB53k7eAHhA7LG0jEp+CEPi3m3M8NUuwcfqTmFXEQI+xQVmBCqVEqfGbLoh64ijt7V1RZD&#10;lHUudY2PCLelHCfJVFosOC4YrGhtKLud7lYBX/Kv9+9dM/pY0uSSva3aw3FjlOr32uUriEBteIb/&#10;23utYDyZwt+ZeATk/BcAAP//AwBQSwECLQAUAAYACAAAACEA2+H2y+4AAACFAQAAEwAAAAAAAAAA&#10;AAAAAAAAAAAAW0NvbnRlbnRfVHlwZXNdLnhtbFBLAQItABQABgAIAAAAIQBa9CxbvwAAABUBAAAL&#10;AAAAAAAAAAAAAAAAAB8BAABfcmVscy8ucmVsc1BLAQItABQABgAIAAAAIQCpA8FXxQAAANwAAAAP&#10;AAAAAAAAAAAAAAAAAAcCAABkcnMvZG93bnJldi54bWxQSwUGAAAAAAMAAwC3AAAA+QIAAAAA&#10;" path="m,l6851517,r,2795626l,2795626,,xe" filled="f" strokecolor="#858585" strokeweight=".16964mm">
                  <v:path arrowok="t"/>
                </v:shape>
                <v:shape id="Textbox 237" o:spid="_x0000_s1261" type="#_x0000_t202" style="position:absolute;left:2963;top:846;width:62681;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4A36C9EC" w14:textId="77777777" w:rsidR="00B82FDD" w:rsidRDefault="00CF6807">
                        <w:pPr>
                          <w:spacing w:line="163" w:lineRule="exact"/>
                          <w:ind w:left="1" w:right="205"/>
                          <w:jc w:val="center"/>
                          <w:rPr>
                            <w:b/>
                            <w:sz w:val="16"/>
                          </w:rPr>
                        </w:pPr>
                        <w:r>
                          <w:rPr>
                            <w:b/>
                            <w:sz w:val="16"/>
                          </w:rPr>
                          <w:t>Figure</w:t>
                        </w:r>
                        <w:r>
                          <w:rPr>
                            <w:b/>
                            <w:spacing w:val="-10"/>
                            <w:sz w:val="16"/>
                          </w:rPr>
                          <w:t xml:space="preserve"> </w:t>
                        </w:r>
                        <w:r>
                          <w:rPr>
                            <w:b/>
                            <w:sz w:val="16"/>
                          </w:rPr>
                          <w:t>5.</w:t>
                        </w:r>
                        <w:r>
                          <w:rPr>
                            <w:b/>
                            <w:spacing w:val="-5"/>
                            <w:sz w:val="16"/>
                          </w:rPr>
                          <w:t xml:space="preserve"> </w:t>
                        </w:r>
                        <w:r>
                          <w:rPr>
                            <w:b/>
                            <w:sz w:val="16"/>
                          </w:rPr>
                          <w:t>Rate</w:t>
                        </w:r>
                        <w:r>
                          <w:rPr>
                            <w:b/>
                            <w:spacing w:val="-5"/>
                            <w:sz w:val="16"/>
                          </w:rPr>
                          <w:t xml:space="preserve"> </w:t>
                        </w:r>
                        <w:r>
                          <w:rPr>
                            <w:b/>
                            <w:sz w:val="16"/>
                          </w:rPr>
                          <w:t>of</w:t>
                        </w:r>
                        <w:r>
                          <w:rPr>
                            <w:b/>
                            <w:spacing w:val="-5"/>
                            <w:sz w:val="16"/>
                          </w:rPr>
                          <w:t xml:space="preserve"> </w:t>
                        </w:r>
                        <w:r>
                          <w:rPr>
                            <w:b/>
                            <w:sz w:val="16"/>
                            <w:u w:val="single"/>
                          </w:rPr>
                          <w:t>Confirmed</w:t>
                        </w:r>
                        <w:r>
                          <w:rPr>
                            <w:b/>
                            <w:spacing w:val="-6"/>
                            <w:sz w:val="16"/>
                            <w:u w:val="single"/>
                          </w:rPr>
                          <w:t xml:space="preserve"> </w:t>
                        </w:r>
                        <w:r>
                          <w:rPr>
                            <w:b/>
                            <w:sz w:val="16"/>
                            <w:u w:val="single"/>
                          </w:rPr>
                          <w:t>and</w:t>
                        </w:r>
                        <w:r>
                          <w:rPr>
                            <w:b/>
                            <w:spacing w:val="-5"/>
                            <w:sz w:val="16"/>
                            <w:u w:val="single"/>
                          </w:rPr>
                          <w:t xml:space="preserve"> </w:t>
                        </w:r>
                        <w:r>
                          <w:rPr>
                            <w:b/>
                            <w:sz w:val="16"/>
                            <w:u w:val="single"/>
                          </w:rPr>
                          <w:t>Estimated</w:t>
                        </w:r>
                        <w:r>
                          <w:rPr>
                            <w:b/>
                            <w:spacing w:val="-6"/>
                            <w:sz w:val="16"/>
                          </w:rPr>
                          <w:t xml:space="preserve"> </w:t>
                        </w:r>
                        <w:r>
                          <w:rPr>
                            <w:b/>
                            <w:sz w:val="16"/>
                          </w:rPr>
                          <w:t>Opioid-Related</w:t>
                        </w:r>
                        <w:r>
                          <w:rPr>
                            <w:b/>
                            <w:spacing w:val="-9"/>
                            <w:sz w:val="16"/>
                          </w:rPr>
                          <w:t xml:space="preserve"> </w:t>
                        </w:r>
                        <w:r>
                          <w:rPr>
                            <w:b/>
                            <w:sz w:val="16"/>
                          </w:rPr>
                          <w:t>Overdose</w:t>
                        </w:r>
                        <w:r>
                          <w:rPr>
                            <w:b/>
                            <w:spacing w:val="-6"/>
                            <w:sz w:val="16"/>
                          </w:rPr>
                          <w:t xml:space="preserve"> </w:t>
                        </w:r>
                        <w:r>
                          <w:rPr>
                            <w:b/>
                            <w:sz w:val="16"/>
                          </w:rPr>
                          <w:t>Deaths</w:t>
                        </w:r>
                        <w:r>
                          <w:rPr>
                            <w:b/>
                            <w:spacing w:val="-5"/>
                            <w:sz w:val="16"/>
                          </w:rPr>
                          <w:t xml:space="preserve"> </w:t>
                        </w:r>
                        <w:r>
                          <w:rPr>
                            <w:b/>
                            <w:sz w:val="16"/>
                          </w:rPr>
                          <w:t>and</w:t>
                        </w:r>
                        <w:r>
                          <w:rPr>
                            <w:b/>
                            <w:spacing w:val="-5"/>
                            <w:sz w:val="16"/>
                          </w:rPr>
                          <w:t xml:space="preserve"> </w:t>
                        </w:r>
                        <w:r>
                          <w:rPr>
                            <w:b/>
                            <w:sz w:val="16"/>
                          </w:rPr>
                          <w:t>Percent</w:t>
                        </w:r>
                        <w:r>
                          <w:rPr>
                            <w:b/>
                            <w:spacing w:val="-5"/>
                            <w:sz w:val="16"/>
                          </w:rPr>
                          <w:t xml:space="preserve"> </w:t>
                        </w:r>
                        <w:r>
                          <w:rPr>
                            <w:b/>
                            <w:sz w:val="16"/>
                          </w:rPr>
                          <w:t>of</w:t>
                        </w:r>
                        <w:r>
                          <w:rPr>
                            <w:b/>
                            <w:spacing w:val="-6"/>
                            <w:sz w:val="16"/>
                          </w:rPr>
                          <w:t xml:space="preserve"> </w:t>
                        </w:r>
                        <w:r>
                          <w:rPr>
                            <w:b/>
                            <w:sz w:val="16"/>
                            <w:u w:val="single"/>
                          </w:rPr>
                          <w:t>Confirmed</w:t>
                        </w:r>
                        <w:r>
                          <w:rPr>
                            <w:b/>
                            <w:spacing w:val="-5"/>
                            <w:sz w:val="16"/>
                          </w:rPr>
                          <w:t xml:space="preserve"> </w:t>
                        </w:r>
                        <w:r>
                          <w:rPr>
                            <w:b/>
                            <w:sz w:val="16"/>
                          </w:rPr>
                          <w:t>Opioid-Related</w:t>
                        </w:r>
                        <w:r>
                          <w:rPr>
                            <w:b/>
                            <w:spacing w:val="-8"/>
                            <w:sz w:val="16"/>
                          </w:rPr>
                          <w:t xml:space="preserve"> </w:t>
                        </w:r>
                        <w:r>
                          <w:rPr>
                            <w:b/>
                            <w:spacing w:val="-2"/>
                            <w:sz w:val="16"/>
                          </w:rPr>
                          <w:t>Overdose</w:t>
                        </w:r>
                      </w:p>
                      <w:p w14:paraId="32ED4365" w14:textId="77777777" w:rsidR="00B82FDD" w:rsidRDefault="00CF6807">
                        <w:pPr>
                          <w:spacing w:line="178" w:lineRule="exact"/>
                          <w:ind w:right="205"/>
                          <w:jc w:val="center"/>
                          <w:rPr>
                            <w:b/>
                            <w:sz w:val="16"/>
                          </w:rPr>
                        </w:pPr>
                        <w:r>
                          <w:rPr>
                            <w:b/>
                            <w:sz w:val="16"/>
                          </w:rPr>
                          <w:t>Deaths</w:t>
                        </w:r>
                        <w:r>
                          <w:rPr>
                            <w:b/>
                            <w:spacing w:val="-9"/>
                            <w:sz w:val="16"/>
                          </w:rPr>
                          <w:t xml:space="preserve"> </w:t>
                        </w:r>
                        <w:r>
                          <w:rPr>
                            <w:b/>
                            <w:sz w:val="16"/>
                          </w:rPr>
                          <w:t>with</w:t>
                        </w:r>
                        <w:r>
                          <w:rPr>
                            <w:b/>
                            <w:spacing w:val="-8"/>
                            <w:sz w:val="16"/>
                          </w:rPr>
                          <w:t xml:space="preserve"> </w:t>
                        </w:r>
                        <w:r>
                          <w:rPr>
                            <w:b/>
                            <w:sz w:val="16"/>
                          </w:rPr>
                          <w:t>Fentanyl</w:t>
                        </w:r>
                        <w:r>
                          <w:rPr>
                            <w:b/>
                            <w:spacing w:val="-7"/>
                            <w:sz w:val="16"/>
                          </w:rPr>
                          <w:t xml:space="preserve"> </w:t>
                        </w:r>
                        <w:r>
                          <w:rPr>
                            <w:b/>
                            <w:sz w:val="16"/>
                          </w:rPr>
                          <w:t>Present,</w:t>
                        </w:r>
                        <w:r>
                          <w:rPr>
                            <w:b/>
                            <w:spacing w:val="-7"/>
                            <w:sz w:val="16"/>
                          </w:rPr>
                          <w:t xml:space="preserve"> </w:t>
                        </w:r>
                        <w:r>
                          <w:rPr>
                            <w:b/>
                            <w:sz w:val="16"/>
                          </w:rPr>
                          <w:t>Massachusetts</w:t>
                        </w:r>
                        <w:r>
                          <w:rPr>
                            <w:b/>
                            <w:spacing w:val="-7"/>
                            <w:sz w:val="16"/>
                          </w:rPr>
                          <w:t xml:space="preserve"> </w:t>
                        </w:r>
                        <w:r>
                          <w:rPr>
                            <w:b/>
                            <w:sz w:val="16"/>
                          </w:rPr>
                          <w:t>Residents:</w:t>
                        </w:r>
                        <w:r>
                          <w:rPr>
                            <w:b/>
                            <w:spacing w:val="-8"/>
                            <w:sz w:val="16"/>
                          </w:rPr>
                          <w:t xml:space="preserve"> </w:t>
                        </w:r>
                        <w:r>
                          <w:rPr>
                            <w:b/>
                            <w:sz w:val="16"/>
                          </w:rPr>
                          <w:t>2014-</w:t>
                        </w:r>
                        <w:r>
                          <w:rPr>
                            <w:b/>
                            <w:spacing w:val="-4"/>
                            <w:sz w:val="16"/>
                          </w:rPr>
                          <w:t>2019</w:t>
                        </w:r>
                      </w:p>
                      <w:p w14:paraId="533F394E" w14:textId="77777777" w:rsidR="00B82FDD" w:rsidRDefault="00CF6807">
                        <w:pPr>
                          <w:tabs>
                            <w:tab w:val="left" w:pos="9551"/>
                          </w:tabs>
                          <w:spacing w:line="141" w:lineRule="exact"/>
                          <w:rPr>
                            <w:sz w:val="13"/>
                          </w:rPr>
                        </w:pPr>
                        <w:r>
                          <w:rPr>
                            <w:spacing w:val="-5"/>
                            <w:sz w:val="13"/>
                          </w:rPr>
                          <w:t>100</w:t>
                        </w:r>
                        <w:r>
                          <w:rPr>
                            <w:sz w:val="13"/>
                          </w:rPr>
                          <w:tab/>
                        </w:r>
                        <w:r>
                          <w:rPr>
                            <w:spacing w:val="-4"/>
                            <w:sz w:val="13"/>
                          </w:rPr>
                          <w:t>100%</w:t>
                        </w:r>
                      </w:p>
                      <w:p w14:paraId="3B864758" w14:textId="77777777" w:rsidR="00B82FDD" w:rsidRDefault="00CF6807">
                        <w:pPr>
                          <w:spacing w:before="49" w:line="130" w:lineRule="exact"/>
                          <w:ind w:left="8783"/>
                          <w:rPr>
                            <w:sz w:val="13"/>
                          </w:rPr>
                        </w:pPr>
                        <w:r>
                          <w:rPr>
                            <w:spacing w:val="-2"/>
                            <w:sz w:val="13"/>
                          </w:rPr>
                          <w:t>93.5%</w:t>
                        </w:r>
                      </w:p>
                      <w:p w14:paraId="296BC4ED" w14:textId="77777777" w:rsidR="00B82FDD" w:rsidRDefault="00CF6807">
                        <w:pPr>
                          <w:tabs>
                            <w:tab w:val="left" w:pos="9551"/>
                          </w:tabs>
                          <w:spacing w:line="130" w:lineRule="exact"/>
                          <w:ind w:left="67"/>
                          <w:rPr>
                            <w:sz w:val="13"/>
                          </w:rPr>
                        </w:pPr>
                        <w:r>
                          <w:rPr>
                            <w:spacing w:val="-5"/>
                            <w:sz w:val="13"/>
                          </w:rPr>
                          <w:t>90</w:t>
                        </w:r>
                        <w:r>
                          <w:rPr>
                            <w:sz w:val="13"/>
                          </w:rPr>
                          <w:tab/>
                        </w:r>
                        <w:r>
                          <w:rPr>
                            <w:spacing w:val="-5"/>
                            <w:sz w:val="13"/>
                          </w:rPr>
                          <w:t>90%</w:t>
                        </w:r>
                      </w:p>
                      <w:p w14:paraId="266E764A" w14:textId="77777777" w:rsidR="00B82FDD" w:rsidRDefault="00CF6807">
                        <w:pPr>
                          <w:spacing w:before="3" w:line="154" w:lineRule="exact"/>
                          <w:ind w:left="7125"/>
                          <w:rPr>
                            <w:sz w:val="13"/>
                          </w:rPr>
                        </w:pPr>
                        <w:r>
                          <w:rPr>
                            <w:spacing w:val="-2"/>
                            <w:sz w:val="13"/>
                          </w:rPr>
                          <w:t>88.9%</w:t>
                        </w:r>
                      </w:p>
                      <w:p w14:paraId="76BCC594" w14:textId="77777777" w:rsidR="00B82FDD" w:rsidRDefault="00CF6807">
                        <w:pPr>
                          <w:tabs>
                            <w:tab w:val="left" w:pos="5647"/>
                            <w:tab w:val="left" w:pos="9551"/>
                          </w:tabs>
                          <w:spacing w:line="153" w:lineRule="exact"/>
                          <w:ind w:left="67"/>
                          <w:rPr>
                            <w:sz w:val="13"/>
                          </w:rPr>
                        </w:pPr>
                        <w:r>
                          <w:rPr>
                            <w:spacing w:val="-5"/>
                            <w:sz w:val="13"/>
                          </w:rPr>
                          <w:t>80</w:t>
                        </w:r>
                        <w:r>
                          <w:rPr>
                            <w:sz w:val="13"/>
                          </w:rPr>
                          <w:tab/>
                        </w:r>
                        <w:r>
                          <w:rPr>
                            <w:spacing w:val="-2"/>
                            <w:sz w:val="13"/>
                          </w:rPr>
                          <w:t>84.5%</w:t>
                        </w:r>
                        <w:r>
                          <w:rPr>
                            <w:sz w:val="13"/>
                          </w:rPr>
                          <w:tab/>
                        </w:r>
                        <w:r>
                          <w:rPr>
                            <w:spacing w:val="-5"/>
                            <w:sz w:val="13"/>
                          </w:rPr>
                          <w:t>80%</w:t>
                        </w:r>
                      </w:p>
                    </w:txbxContent>
                  </v:textbox>
                </v:shape>
                <v:shape id="Textbox 238" o:spid="_x0000_s1262" type="#_x0000_t202" style="position:absolute;left:3394;top:8957;width:98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4029FA78" w14:textId="77777777" w:rsidR="00B82FDD" w:rsidRDefault="00CF6807">
                        <w:pPr>
                          <w:spacing w:line="133" w:lineRule="exact"/>
                          <w:rPr>
                            <w:sz w:val="13"/>
                          </w:rPr>
                        </w:pPr>
                        <w:r>
                          <w:rPr>
                            <w:spacing w:val="-5"/>
                            <w:sz w:val="13"/>
                          </w:rPr>
                          <w:t>70</w:t>
                        </w:r>
                      </w:p>
                    </w:txbxContent>
                  </v:textbox>
                </v:shape>
                <v:shape id="Textbox 239" o:spid="_x0000_s1263" type="#_x0000_t202" style="position:absolute;left:29423;top:8630;width:2229;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6A9EDFB7" w14:textId="77777777" w:rsidR="00B82FDD" w:rsidRDefault="00CF6807">
                        <w:pPr>
                          <w:spacing w:line="133" w:lineRule="exact"/>
                          <w:rPr>
                            <w:sz w:val="13"/>
                          </w:rPr>
                        </w:pPr>
                        <w:r>
                          <w:rPr>
                            <w:spacing w:val="-2"/>
                            <w:sz w:val="13"/>
                          </w:rPr>
                          <w:t>75.6%</w:t>
                        </w:r>
                      </w:p>
                    </w:txbxContent>
                  </v:textbox>
                </v:shape>
                <v:shape id="Textbox 240" o:spid="_x0000_s1264" type="#_x0000_t202" style="position:absolute;left:63616;top:8961;width:160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5672F578" w14:textId="77777777" w:rsidR="00B82FDD" w:rsidRDefault="00CF6807">
                        <w:pPr>
                          <w:spacing w:line="133" w:lineRule="exact"/>
                          <w:rPr>
                            <w:sz w:val="13"/>
                          </w:rPr>
                        </w:pPr>
                        <w:r>
                          <w:rPr>
                            <w:spacing w:val="-5"/>
                            <w:sz w:val="13"/>
                          </w:rPr>
                          <w:t>70%</w:t>
                        </w:r>
                      </w:p>
                    </w:txbxContent>
                  </v:textbox>
                </v:shape>
                <v:shape id="Textbox 241" o:spid="_x0000_s1265" type="#_x0000_t202" style="position:absolute;left:3394;top:10925;width:98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12433B50" w14:textId="77777777" w:rsidR="00B82FDD" w:rsidRDefault="00CF6807">
                        <w:pPr>
                          <w:spacing w:line="133" w:lineRule="exact"/>
                          <w:rPr>
                            <w:sz w:val="13"/>
                          </w:rPr>
                        </w:pPr>
                        <w:r>
                          <w:rPr>
                            <w:spacing w:val="-5"/>
                            <w:sz w:val="13"/>
                          </w:rPr>
                          <w:t>60</w:t>
                        </w:r>
                      </w:p>
                    </w:txbxContent>
                  </v:textbox>
                </v:shape>
                <v:shape id="Textbox 242" o:spid="_x0000_s1266" type="#_x0000_t202" style="position:absolute;left:20002;top:11031;width:2228;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19F9952C" w14:textId="77777777" w:rsidR="00B82FDD" w:rsidRDefault="00CF6807">
                        <w:pPr>
                          <w:spacing w:line="133" w:lineRule="exact"/>
                          <w:rPr>
                            <w:sz w:val="13"/>
                          </w:rPr>
                        </w:pPr>
                        <w:r>
                          <w:rPr>
                            <w:spacing w:val="-2"/>
                            <w:sz w:val="13"/>
                          </w:rPr>
                          <w:t>61.5%</w:t>
                        </w:r>
                      </w:p>
                    </w:txbxContent>
                  </v:textbox>
                </v:shape>
                <v:shape id="Textbox 243" o:spid="_x0000_s1267" type="#_x0000_t202" style="position:absolute;left:63616;top:10929;width:160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229E2C81" w14:textId="77777777" w:rsidR="00B82FDD" w:rsidRDefault="00CF6807">
                        <w:pPr>
                          <w:spacing w:line="133" w:lineRule="exact"/>
                          <w:rPr>
                            <w:sz w:val="13"/>
                          </w:rPr>
                        </w:pPr>
                        <w:r>
                          <w:rPr>
                            <w:spacing w:val="-5"/>
                            <w:sz w:val="13"/>
                          </w:rPr>
                          <w:t>60%</w:t>
                        </w:r>
                      </w:p>
                    </w:txbxContent>
                  </v:textbox>
                </v:shape>
                <v:shape id="Textbox 244" o:spid="_x0000_s1268" type="#_x0000_t202" style="position:absolute;left:3394;top:12893;width:98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0370630D" w14:textId="77777777" w:rsidR="00B82FDD" w:rsidRDefault="00CF6807">
                        <w:pPr>
                          <w:spacing w:line="133" w:lineRule="exact"/>
                          <w:rPr>
                            <w:sz w:val="13"/>
                          </w:rPr>
                        </w:pPr>
                        <w:r>
                          <w:rPr>
                            <w:spacing w:val="-5"/>
                            <w:sz w:val="13"/>
                          </w:rPr>
                          <w:t>50</w:t>
                        </w:r>
                      </w:p>
                    </w:txbxContent>
                  </v:textbox>
                </v:shape>
                <v:shape id="Textbox 245" o:spid="_x0000_s1269" type="#_x0000_t202" style="position:absolute;left:63616;top:12897;width:160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26CF6EA6" w14:textId="77777777" w:rsidR="00B82FDD" w:rsidRDefault="00CF6807">
                        <w:pPr>
                          <w:spacing w:line="133" w:lineRule="exact"/>
                          <w:rPr>
                            <w:sz w:val="13"/>
                          </w:rPr>
                        </w:pPr>
                        <w:r>
                          <w:rPr>
                            <w:spacing w:val="-5"/>
                            <w:sz w:val="13"/>
                          </w:rPr>
                          <w:t>50%</w:t>
                        </w:r>
                      </w:p>
                    </w:txbxContent>
                  </v:textbox>
                </v:shape>
                <v:shape id="Textbox 246" o:spid="_x0000_s1270" type="#_x0000_t202" style="position:absolute;left:3394;top:14862;width:98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3C153F8D" w14:textId="77777777" w:rsidR="00B82FDD" w:rsidRDefault="00CF6807">
                        <w:pPr>
                          <w:spacing w:line="133" w:lineRule="exact"/>
                          <w:rPr>
                            <w:sz w:val="13"/>
                          </w:rPr>
                        </w:pPr>
                        <w:r>
                          <w:rPr>
                            <w:spacing w:val="-5"/>
                            <w:sz w:val="13"/>
                          </w:rPr>
                          <w:t>40</w:t>
                        </w:r>
                      </w:p>
                    </w:txbxContent>
                  </v:textbox>
                </v:shape>
                <v:shape id="Textbox 247" o:spid="_x0000_s1271" type="#_x0000_t202" style="position:absolute;left:10245;top:14929;width:2229;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5E2E653E" w14:textId="77777777" w:rsidR="00B82FDD" w:rsidRDefault="00CF6807">
                        <w:pPr>
                          <w:spacing w:line="133" w:lineRule="exact"/>
                          <w:rPr>
                            <w:sz w:val="13"/>
                          </w:rPr>
                        </w:pPr>
                        <w:r>
                          <w:rPr>
                            <w:spacing w:val="-2"/>
                            <w:sz w:val="13"/>
                          </w:rPr>
                          <w:t>41.8%</w:t>
                        </w:r>
                      </w:p>
                    </w:txbxContent>
                  </v:textbox>
                </v:shape>
                <v:shape id="Textbox 248" o:spid="_x0000_s1272" type="#_x0000_t202" style="position:absolute;left:63616;top:14865;width:160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4BFA45BF" w14:textId="77777777" w:rsidR="00B82FDD" w:rsidRDefault="00CF6807">
                        <w:pPr>
                          <w:spacing w:line="133" w:lineRule="exact"/>
                          <w:rPr>
                            <w:sz w:val="13"/>
                          </w:rPr>
                        </w:pPr>
                        <w:r>
                          <w:rPr>
                            <w:spacing w:val="-5"/>
                            <w:sz w:val="13"/>
                          </w:rPr>
                          <w:t>40%</w:t>
                        </w:r>
                      </w:p>
                    </w:txbxContent>
                  </v:textbox>
                </v:shape>
                <v:shape id="Textbox 249" o:spid="_x0000_s1273" type="#_x0000_t202" style="position:absolute;left:28437;top:15889;width:2077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095C9B6F" w14:textId="77777777" w:rsidR="00B82FDD" w:rsidRDefault="00CF6807">
                        <w:pPr>
                          <w:tabs>
                            <w:tab w:val="left" w:pos="1516"/>
                            <w:tab w:val="left" w:pos="3014"/>
                          </w:tabs>
                          <w:spacing w:line="228" w:lineRule="auto"/>
                          <w:rPr>
                            <w:sz w:val="13"/>
                          </w:rPr>
                        </w:pPr>
                        <w:r>
                          <w:rPr>
                            <w:spacing w:val="-4"/>
                            <w:position w:val="2"/>
                            <w:sz w:val="13"/>
                          </w:rPr>
                          <w:t>30.6</w:t>
                        </w:r>
                        <w:r>
                          <w:rPr>
                            <w:position w:val="2"/>
                            <w:sz w:val="13"/>
                          </w:rPr>
                          <w:tab/>
                        </w:r>
                        <w:r>
                          <w:rPr>
                            <w:spacing w:val="-4"/>
                            <w:sz w:val="13"/>
                          </w:rPr>
                          <w:t>29.6</w:t>
                        </w:r>
                        <w:r>
                          <w:rPr>
                            <w:sz w:val="13"/>
                          </w:rPr>
                          <w:tab/>
                        </w:r>
                        <w:r>
                          <w:rPr>
                            <w:spacing w:val="-4"/>
                            <w:position w:val="-2"/>
                            <w:sz w:val="13"/>
                          </w:rPr>
                          <w:t>29.1</w:t>
                        </w:r>
                      </w:p>
                    </w:txbxContent>
                  </v:textbox>
                </v:shape>
                <v:shape id="Textbox 250" o:spid="_x0000_s1274" type="#_x0000_t202" style="position:absolute;left:3394;top:16830;width:98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2E0BCD55" w14:textId="77777777" w:rsidR="00B82FDD" w:rsidRDefault="00CF6807">
                        <w:pPr>
                          <w:spacing w:line="133" w:lineRule="exact"/>
                          <w:rPr>
                            <w:sz w:val="13"/>
                          </w:rPr>
                        </w:pPr>
                        <w:r>
                          <w:rPr>
                            <w:spacing w:val="-5"/>
                            <w:sz w:val="13"/>
                          </w:rPr>
                          <w:t>30</w:t>
                        </w:r>
                      </w:p>
                    </w:txbxContent>
                  </v:textbox>
                </v:shape>
                <v:shape id="Textbox 251" o:spid="_x0000_s1275" type="#_x0000_t202" style="position:absolute;left:18681;top:16834;width:1626;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107755F8" w14:textId="77777777" w:rsidR="00B82FDD" w:rsidRDefault="00CF6807">
                        <w:pPr>
                          <w:spacing w:line="133" w:lineRule="exact"/>
                          <w:rPr>
                            <w:sz w:val="13"/>
                          </w:rPr>
                        </w:pPr>
                        <w:r>
                          <w:rPr>
                            <w:spacing w:val="-4"/>
                            <w:sz w:val="13"/>
                          </w:rPr>
                          <w:t>25.4</w:t>
                        </w:r>
                      </w:p>
                    </w:txbxContent>
                  </v:textbox>
                </v:shape>
                <v:shape id="Textbox 252" o:spid="_x0000_s1276" type="#_x0000_t202" style="position:absolute;left:58740;top:17102;width:162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53C60CA0" w14:textId="77777777" w:rsidR="00B82FDD" w:rsidRDefault="00CF6807">
                        <w:pPr>
                          <w:spacing w:line="133" w:lineRule="exact"/>
                          <w:rPr>
                            <w:sz w:val="13"/>
                          </w:rPr>
                        </w:pPr>
                        <w:r>
                          <w:rPr>
                            <w:spacing w:val="-4"/>
                            <w:sz w:val="13"/>
                          </w:rPr>
                          <w:t>28.9</w:t>
                        </w:r>
                      </w:p>
                    </w:txbxContent>
                  </v:textbox>
                </v:shape>
                <v:shape id="Textbox 253" o:spid="_x0000_s1277" type="#_x0000_t202" style="position:absolute;left:63616;top:16833;width:160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634DC539" w14:textId="77777777" w:rsidR="00B82FDD" w:rsidRDefault="00CF6807">
                        <w:pPr>
                          <w:spacing w:line="133" w:lineRule="exact"/>
                          <w:rPr>
                            <w:sz w:val="13"/>
                          </w:rPr>
                        </w:pPr>
                        <w:r>
                          <w:rPr>
                            <w:spacing w:val="-5"/>
                            <w:sz w:val="13"/>
                          </w:rPr>
                          <w:t>30%</w:t>
                        </w:r>
                      </w:p>
                    </w:txbxContent>
                  </v:textbox>
                </v:shape>
                <v:shape id="Textbox 254" o:spid="_x0000_s1278" type="#_x0000_t202" style="position:absolute;left:9135;top:17923;width:162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00B21A53" w14:textId="77777777" w:rsidR="00B82FDD" w:rsidRDefault="00CF6807">
                        <w:pPr>
                          <w:spacing w:line="133" w:lineRule="exact"/>
                          <w:rPr>
                            <w:sz w:val="13"/>
                          </w:rPr>
                        </w:pPr>
                        <w:r>
                          <w:rPr>
                            <w:spacing w:val="-4"/>
                            <w:sz w:val="13"/>
                          </w:rPr>
                          <w:t>19.9</w:t>
                        </w:r>
                      </w:p>
                    </w:txbxContent>
                  </v:textbox>
                </v:shape>
                <v:shape id="Textbox 255" o:spid="_x0000_s1279" type="#_x0000_t202" style="position:absolute;left:3394;top:18798;width:98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1A5677A2" w14:textId="77777777" w:rsidR="00B82FDD" w:rsidRDefault="00CF6807">
                        <w:pPr>
                          <w:spacing w:line="133" w:lineRule="exact"/>
                          <w:rPr>
                            <w:sz w:val="13"/>
                          </w:rPr>
                        </w:pPr>
                        <w:r>
                          <w:rPr>
                            <w:spacing w:val="-5"/>
                            <w:sz w:val="13"/>
                          </w:rPr>
                          <w:t>20</w:t>
                        </w:r>
                      </w:p>
                    </w:txbxContent>
                  </v:textbox>
                </v:shape>
                <v:shape id="Textbox 256" o:spid="_x0000_s1280" type="#_x0000_t202" style="position:absolute;left:63616;top:18801;width:160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44B862C7" w14:textId="77777777" w:rsidR="00B82FDD" w:rsidRDefault="00CF6807">
                        <w:pPr>
                          <w:spacing w:line="133" w:lineRule="exact"/>
                          <w:rPr>
                            <w:sz w:val="13"/>
                          </w:rPr>
                        </w:pPr>
                        <w:r>
                          <w:rPr>
                            <w:spacing w:val="-5"/>
                            <w:sz w:val="13"/>
                          </w:rPr>
                          <w:t>20%</w:t>
                        </w:r>
                      </w:p>
                    </w:txbxContent>
                  </v:textbox>
                </v:shape>
                <v:shape id="Textbox 257" o:spid="_x0000_s1281" type="#_x0000_t202" style="position:absolute;left:3394;top:20766;width:98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02B50978" w14:textId="77777777" w:rsidR="00B82FDD" w:rsidRDefault="00CF6807">
                        <w:pPr>
                          <w:spacing w:line="133" w:lineRule="exact"/>
                          <w:rPr>
                            <w:sz w:val="13"/>
                          </w:rPr>
                        </w:pPr>
                        <w:r>
                          <w:rPr>
                            <w:spacing w:val="-5"/>
                            <w:sz w:val="13"/>
                          </w:rPr>
                          <w:t>10</w:t>
                        </w:r>
                      </w:p>
                    </w:txbxContent>
                  </v:textbox>
                </v:shape>
                <v:shape id="Textbox 258" o:spid="_x0000_s1282" type="#_x0000_t202" style="position:absolute;left:63616;top:20769;width:160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02BB9F6C" w14:textId="77777777" w:rsidR="00B82FDD" w:rsidRDefault="00CF6807">
                        <w:pPr>
                          <w:spacing w:line="133" w:lineRule="exact"/>
                          <w:rPr>
                            <w:sz w:val="13"/>
                          </w:rPr>
                        </w:pPr>
                        <w:r>
                          <w:rPr>
                            <w:spacing w:val="-5"/>
                            <w:sz w:val="13"/>
                          </w:rPr>
                          <w:t>10%</w:t>
                        </w:r>
                      </w:p>
                    </w:txbxContent>
                  </v:textbox>
                </v:shape>
                <v:shape id="Textbox 259" o:spid="_x0000_s1283" type="#_x0000_t202" style="position:absolute;left:3824;top:22734;width:559;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0A88B5EA" w14:textId="77777777" w:rsidR="00B82FDD" w:rsidRDefault="00CF6807">
                        <w:pPr>
                          <w:spacing w:line="133" w:lineRule="exact"/>
                          <w:rPr>
                            <w:sz w:val="13"/>
                          </w:rPr>
                        </w:pPr>
                        <w:r>
                          <w:rPr>
                            <w:spacing w:val="-10"/>
                            <w:sz w:val="13"/>
                          </w:rPr>
                          <w:t>0</w:t>
                        </w:r>
                      </w:p>
                    </w:txbxContent>
                  </v:textbox>
                </v:shape>
                <v:shape id="Textbox 260" o:spid="_x0000_s1284" type="#_x0000_t202" style="position:absolute;left:63616;top:22737;width:1162;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4FFEBDED" w14:textId="77777777" w:rsidR="00B82FDD" w:rsidRDefault="00CF6807">
                        <w:pPr>
                          <w:spacing w:line="133" w:lineRule="exact"/>
                          <w:rPr>
                            <w:sz w:val="13"/>
                          </w:rPr>
                        </w:pPr>
                        <w:r>
                          <w:rPr>
                            <w:spacing w:val="-5"/>
                            <w:sz w:val="13"/>
                          </w:rPr>
                          <w:t>0%</w:t>
                        </w:r>
                      </w:p>
                    </w:txbxContent>
                  </v:textbox>
                </v:shape>
                <v:shape id="Textbox 261" o:spid="_x0000_s1285" type="#_x0000_t202" style="position:absolute;left:8997;top:23833;width:5000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0DF0AD4B" w14:textId="77777777" w:rsidR="00B82FDD" w:rsidRDefault="00CF6807">
                        <w:pPr>
                          <w:tabs>
                            <w:tab w:val="left" w:pos="1516"/>
                            <w:tab w:val="left" w:pos="3033"/>
                            <w:tab w:val="left" w:pos="4550"/>
                            <w:tab w:val="left" w:pos="6066"/>
                            <w:tab w:val="left" w:pos="7583"/>
                          </w:tabs>
                          <w:spacing w:line="135" w:lineRule="exact"/>
                          <w:rPr>
                            <w:b/>
                            <w:sz w:val="13"/>
                          </w:rPr>
                        </w:pPr>
                        <w:r>
                          <w:rPr>
                            <w:b/>
                            <w:spacing w:val="-4"/>
                            <w:sz w:val="13"/>
                          </w:rPr>
                          <w:t>2014</w:t>
                        </w:r>
                        <w:r>
                          <w:rPr>
                            <w:b/>
                            <w:sz w:val="13"/>
                          </w:rPr>
                          <w:tab/>
                        </w:r>
                        <w:r>
                          <w:rPr>
                            <w:b/>
                            <w:spacing w:val="-4"/>
                            <w:sz w:val="13"/>
                          </w:rPr>
                          <w:t>2015</w:t>
                        </w:r>
                        <w:r>
                          <w:rPr>
                            <w:b/>
                            <w:sz w:val="13"/>
                          </w:rPr>
                          <w:tab/>
                        </w:r>
                        <w:r>
                          <w:rPr>
                            <w:b/>
                            <w:spacing w:val="-4"/>
                            <w:sz w:val="13"/>
                          </w:rPr>
                          <w:t>2016</w:t>
                        </w:r>
                        <w:r>
                          <w:rPr>
                            <w:b/>
                            <w:sz w:val="13"/>
                          </w:rPr>
                          <w:tab/>
                        </w:r>
                        <w:r>
                          <w:rPr>
                            <w:b/>
                            <w:spacing w:val="-4"/>
                            <w:sz w:val="13"/>
                          </w:rPr>
                          <w:t>2017</w:t>
                        </w:r>
                        <w:r>
                          <w:rPr>
                            <w:b/>
                            <w:sz w:val="13"/>
                          </w:rPr>
                          <w:tab/>
                        </w:r>
                        <w:r>
                          <w:rPr>
                            <w:b/>
                            <w:spacing w:val="-4"/>
                            <w:sz w:val="13"/>
                          </w:rPr>
                          <w:t>2018</w:t>
                        </w:r>
                        <w:r>
                          <w:rPr>
                            <w:b/>
                            <w:sz w:val="13"/>
                          </w:rPr>
                          <w:tab/>
                        </w:r>
                        <w:r>
                          <w:rPr>
                            <w:b/>
                            <w:spacing w:val="-4"/>
                            <w:sz w:val="13"/>
                          </w:rPr>
                          <w:t>2019</w:t>
                        </w:r>
                      </w:p>
                      <w:p w14:paraId="6534CB38" w14:textId="77777777" w:rsidR="00B82FDD" w:rsidRDefault="00CF6807">
                        <w:pPr>
                          <w:tabs>
                            <w:tab w:val="left" w:pos="3852"/>
                          </w:tabs>
                          <w:spacing w:before="99" w:line="170" w:lineRule="exact"/>
                          <w:ind w:left="398"/>
                          <w:rPr>
                            <w:sz w:val="14"/>
                          </w:rPr>
                        </w:pPr>
                        <w:r>
                          <w:rPr>
                            <w:w w:val="105"/>
                            <w:sz w:val="14"/>
                          </w:rPr>
                          <w:t>Rate</w:t>
                        </w:r>
                        <w:r>
                          <w:rPr>
                            <w:spacing w:val="-5"/>
                            <w:w w:val="105"/>
                            <w:sz w:val="14"/>
                          </w:rPr>
                          <w:t xml:space="preserve"> </w:t>
                        </w:r>
                        <w:r>
                          <w:rPr>
                            <w:w w:val="105"/>
                            <w:sz w:val="14"/>
                          </w:rPr>
                          <w:t>of</w:t>
                        </w:r>
                        <w:r>
                          <w:rPr>
                            <w:spacing w:val="-5"/>
                            <w:w w:val="105"/>
                            <w:sz w:val="14"/>
                          </w:rPr>
                          <w:t xml:space="preserve"> </w:t>
                        </w:r>
                        <w:r>
                          <w:rPr>
                            <w:w w:val="105"/>
                            <w:sz w:val="14"/>
                          </w:rPr>
                          <w:t>Opioid-Related</w:t>
                        </w:r>
                        <w:r>
                          <w:rPr>
                            <w:spacing w:val="-5"/>
                            <w:w w:val="105"/>
                            <w:sz w:val="14"/>
                          </w:rPr>
                          <w:t xml:space="preserve"> </w:t>
                        </w:r>
                        <w:r>
                          <w:rPr>
                            <w:w w:val="105"/>
                            <w:sz w:val="14"/>
                          </w:rPr>
                          <w:t>Overdose</w:t>
                        </w:r>
                        <w:r>
                          <w:rPr>
                            <w:spacing w:val="-6"/>
                            <w:w w:val="105"/>
                            <w:sz w:val="14"/>
                          </w:rPr>
                          <w:t xml:space="preserve"> </w:t>
                        </w:r>
                        <w:r>
                          <w:rPr>
                            <w:spacing w:val="-2"/>
                            <w:w w:val="105"/>
                            <w:sz w:val="14"/>
                          </w:rPr>
                          <w:t>Deaths</w:t>
                        </w:r>
                        <w:r>
                          <w:rPr>
                            <w:sz w:val="14"/>
                          </w:rPr>
                          <w:tab/>
                        </w:r>
                        <w:r>
                          <w:rPr>
                            <w:w w:val="105"/>
                            <w:sz w:val="14"/>
                          </w:rPr>
                          <w:t>Percent</w:t>
                        </w:r>
                        <w:r>
                          <w:rPr>
                            <w:spacing w:val="-6"/>
                            <w:w w:val="105"/>
                            <w:sz w:val="14"/>
                          </w:rPr>
                          <w:t xml:space="preserve"> </w:t>
                        </w:r>
                        <w:r>
                          <w:rPr>
                            <w:w w:val="105"/>
                            <w:sz w:val="14"/>
                          </w:rPr>
                          <w:t>of</w:t>
                        </w:r>
                        <w:r>
                          <w:rPr>
                            <w:spacing w:val="-5"/>
                            <w:w w:val="105"/>
                            <w:sz w:val="14"/>
                          </w:rPr>
                          <w:t xml:space="preserve"> </w:t>
                        </w:r>
                        <w:r>
                          <w:rPr>
                            <w:w w:val="105"/>
                            <w:sz w:val="14"/>
                          </w:rPr>
                          <w:t>Opioid-Related</w:t>
                        </w:r>
                        <w:r>
                          <w:rPr>
                            <w:spacing w:val="-5"/>
                            <w:w w:val="105"/>
                            <w:sz w:val="14"/>
                          </w:rPr>
                          <w:t xml:space="preserve"> </w:t>
                        </w:r>
                        <w:r>
                          <w:rPr>
                            <w:w w:val="105"/>
                            <w:sz w:val="14"/>
                          </w:rPr>
                          <w:t>Overdose</w:t>
                        </w:r>
                        <w:r>
                          <w:rPr>
                            <w:spacing w:val="-6"/>
                            <w:w w:val="105"/>
                            <w:sz w:val="14"/>
                          </w:rPr>
                          <w:t xml:space="preserve"> </w:t>
                        </w:r>
                        <w:r>
                          <w:rPr>
                            <w:w w:val="105"/>
                            <w:sz w:val="14"/>
                          </w:rPr>
                          <w:t>Deaths</w:t>
                        </w:r>
                        <w:r>
                          <w:rPr>
                            <w:spacing w:val="-5"/>
                            <w:w w:val="105"/>
                            <w:sz w:val="14"/>
                          </w:rPr>
                          <w:t xml:space="preserve"> </w:t>
                        </w:r>
                        <w:r>
                          <w:rPr>
                            <w:w w:val="105"/>
                            <w:sz w:val="14"/>
                          </w:rPr>
                          <w:t>with</w:t>
                        </w:r>
                        <w:r>
                          <w:rPr>
                            <w:spacing w:val="-5"/>
                            <w:w w:val="105"/>
                            <w:sz w:val="14"/>
                          </w:rPr>
                          <w:t xml:space="preserve"> </w:t>
                        </w:r>
                        <w:r>
                          <w:rPr>
                            <w:w w:val="105"/>
                            <w:sz w:val="14"/>
                          </w:rPr>
                          <w:t>Fentanyl</w:t>
                        </w:r>
                        <w:r>
                          <w:rPr>
                            <w:spacing w:val="-5"/>
                            <w:w w:val="105"/>
                            <w:sz w:val="14"/>
                          </w:rPr>
                          <w:t xml:space="preserve"> </w:t>
                        </w:r>
                        <w:r>
                          <w:rPr>
                            <w:spacing w:val="-2"/>
                            <w:w w:val="105"/>
                            <w:sz w:val="14"/>
                          </w:rPr>
                          <w:t>Present</w:t>
                        </w:r>
                      </w:p>
                    </w:txbxContent>
                  </v:textbox>
                </v:shape>
                <w10:wrap anchorx="page"/>
              </v:group>
            </w:pict>
          </mc:Fallback>
        </mc:AlternateContent>
      </w:r>
      <w:r>
        <w:rPr>
          <w:noProof/>
        </w:rPr>
        <mc:AlternateContent>
          <mc:Choice Requires="wps">
            <w:drawing>
              <wp:anchor distT="0" distB="0" distL="0" distR="0" simplePos="0" relativeHeight="15733760" behindDoc="0" locked="0" layoutInCell="1" allowOverlap="1" wp14:anchorId="4A7F83B1" wp14:editId="18EBECE1">
                <wp:simplePos x="0" y="0"/>
                <wp:positionH relativeFrom="page">
                  <wp:posOffset>535126</wp:posOffset>
                </wp:positionH>
                <wp:positionV relativeFrom="paragraph">
                  <wp:posOffset>1473258</wp:posOffset>
                </wp:positionV>
                <wp:extent cx="110489" cy="121793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217930"/>
                        </a:xfrm>
                        <a:prstGeom prst="rect">
                          <a:avLst/>
                        </a:prstGeom>
                      </wps:spPr>
                      <wps:txbx>
                        <w:txbxContent>
                          <w:p w14:paraId="00BBC9F2" w14:textId="77777777" w:rsidR="00B82FDD" w:rsidRDefault="00CF6807">
                            <w:pPr>
                              <w:spacing w:line="155" w:lineRule="exact"/>
                              <w:ind w:left="20"/>
                              <w:rPr>
                                <w:b/>
                                <w:sz w:val="13"/>
                              </w:rPr>
                            </w:pPr>
                            <w:r>
                              <w:rPr>
                                <w:b/>
                                <w:sz w:val="13"/>
                              </w:rPr>
                              <w:t>Death</w:t>
                            </w:r>
                            <w:r>
                              <w:rPr>
                                <w:b/>
                                <w:spacing w:val="5"/>
                                <w:sz w:val="13"/>
                              </w:rPr>
                              <w:t xml:space="preserve"> </w:t>
                            </w:r>
                            <w:r>
                              <w:rPr>
                                <w:b/>
                                <w:sz w:val="13"/>
                              </w:rPr>
                              <w:t>Rate</w:t>
                            </w:r>
                            <w:r>
                              <w:rPr>
                                <w:b/>
                                <w:spacing w:val="5"/>
                                <w:sz w:val="13"/>
                              </w:rPr>
                              <w:t xml:space="preserve"> </w:t>
                            </w:r>
                            <w:r>
                              <w:rPr>
                                <w:b/>
                                <w:sz w:val="13"/>
                              </w:rPr>
                              <w:t>per</w:t>
                            </w:r>
                            <w:r>
                              <w:rPr>
                                <w:b/>
                                <w:spacing w:val="4"/>
                                <w:sz w:val="13"/>
                              </w:rPr>
                              <w:t xml:space="preserve"> </w:t>
                            </w:r>
                            <w:r>
                              <w:rPr>
                                <w:b/>
                                <w:sz w:val="13"/>
                              </w:rPr>
                              <w:t>100,000</w:t>
                            </w:r>
                            <w:r>
                              <w:rPr>
                                <w:b/>
                                <w:spacing w:val="8"/>
                                <w:sz w:val="13"/>
                              </w:rPr>
                              <w:t xml:space="preserve"> </w:t>
                            </w:r>
                            <w:r>
                              <w:rPr>
                                <w:b/>
                                <w:spacing w:val="-2"/>
                                <w:sz w:val="13"/>
                              </w:rPr>
                              <w:t>Residents</w:t>
                            </w:r>
                          </w:p>
                        </w:txbxContent>
                      </wps:txbx>
                      <wps:bodyPr vert="vert270" wrap="square" lIns="0" tIns="0" rIns="0" bIns="0" rtlCol="0">
                        <a:noAutofit/>
                      </wps:bodyPr>
                    </wps:wsp>
                  </a:graphicData>
                </a:graphic>
              </wp:anchor>
            </w:drawing>
          </mc:Choice>
          <mc:Fallback>
            <w:pict>
              <v:shape w14:anchorId="4A7F83B1" id="Textbox 262" o:spid="_x0000_s1286" type="#_x0000_t202" style="position:absolute;left:0;text-align:left;margin-left:42.15pt;margin-top:116pt;width:8.7pt;height:95.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22owEAADMDAAAOAAAAZHJzL2Uyb0RvYy54bWysUttu2zAMfR+wfxD03shOi16MOMW2YkOB&#10;YhvQ7QMUWYqFWaImKrHz96NUJxnat2EvNGVRh+cccnU/uYHtdUQLvuX1ouJMewWd9duW//zx+eKW&#10;M0zSd3IAr1t+0Mjv1+/frcbQ6CX0MHQ6MgLx2Iyh5X1KoRECVa+dxAUE7enSQHQy0TFuRRflSOhu&#10;EMuquhYjxC5EUBqR/j68XPJ1wTdGq/TNGNSJDS0nbqnEWOImR7FeyWYbZeitmmnIf2DhpPXU9AT1&#10;IJNku2jfQDmrIiCYtFDgBBhjlS4aSE1dvVLz3MugixYyB8PJJvx/sOrr/jl8jyxNH2GiARYRGJ5A&#10;/ULyRowBm7kme4oNUnUWOpno8pckMHpI3h5OfuopMZXR6urq9o4zRVf1sr65uyyGi/PrEDF90eBY&#10;TloeaV6Fgdw/Ycr9ZXMsmcm89M9M0rSZmO0y9FWeY/63ge5AamghCS3H5Q0xG2m+LcffOxk1Z8Oj&#10;JwPzMhyTeEw2xySm4ROUlckaPXzYJTC2MDq3mRnRZArReYvy6P8+l6rzrq//AAAA//8DAFBLAwQU&#10;AAYACAAAACEA91SbJN4AAAAKAQAADwAAAGRycy9kb3ducmV2LnhtbEyPy27CMBBF95X6D9YgdVcc&#10;EppGIRNURULdIRX4gCF24wg/0tiQ8Pc1q3Y5mqN7z622s9HsJkffO4uwWibApG2d6G2HcDruXgtg&#10;PpAVpJ2VCHfpYVs/P1VUCjfZL3k7hI7FEOtLQlAhDCXnvlXSkF+6Qdr4+3ajoRDPseNipCmGG83T&#10;JMm5od7GBkWDbJRsL4erQdjfuZoy83Zqmybf59nPji6fGvFlMX9sgAU5hz8YHvpRHerodHZXKzzT&#10;CMU6iyRCmqVx0wNIVu/AzgjrNCuA1xX/P6H+BQAA//8DAFBLAQItABQABgAIAAAAIQC2gziS/gAA&#10;AOEBAAATAAAAAAAAAAAAAAAAAAAAAABbQ29udGVudF9UeXBlc10ueG1sUEsBAi0AFAAGAAgAAAAh&#10;ADj9If/WAAAAlAEAAAsAAAAAAAAAAAAAAAAALwEAAF9yZWxzLy5yZWxzUEsBAi0AFAAGAAgAAAAh&#10;ANAoHbajAQAAMwMAAA4AAAAAAAAAAAAAAAAALgIAAGRycy9lMm9Eb2MueG1sUEsBAi0AFAAGAAgA&#10;AAAhAPdUmyTeAAAACgEAAA8AAAAAAAAAAAAAAAAA/QMAAGRycy9kb3ducmV2LnhtbFBLBQYAAAAA&#10;BAAEAPMAAAAIBQAAAAA=&#10;" filled="f" stroked="f">
                <v:textbox style="layout-flow:vertical;mso-layout-flow-alt:bottom-to-top" inset="0,0,0,0">
                  <w:txbxContent>
                    <w:p w14:paraId="00BBC9F2" w14:textId="77777777" w:rsidR="00B82FDD" w:rsidRDefault="00CF6807">
                      <w:pPr>
                        <w:spacing w:line="155" w:lineRule="exact"/>
                        <w:ind w:left="20"/>
                        <w:rPr>
                          <w:b/>
                          <w:sz w:val="13"/>
                        </w:rPr>
                      </w:pPr>
                      <w:r>
                        <w:rPr>
                          <w:b/>
                          <w:sz w:val="13"/>
                        </w:rPr>
                        <w:t>Death</w:t>
                      </w:r>
                      <w:r>
                        <w:rPr>
                          <w:b/>
                          <w:spacing w:val="5"/>
                          <w:sz w:val="13"/>
                        </w:rPr>
                        <w:t xml:space="preserve"> </w:t>
                      </w:r>
                      <w:r>
                        <w:rPr>
                          <w:b/>
                          <w:sz w:val="13"/>
                        </w:rPr>
                        <w:t>Rate</w:t>
                      </w:r>
                      <w:r>
                        <w:rPr>
                          <w:b/>
                          <w:spacing w:val="5"/>
                          <w:sz w:val="13"/>
                        </w:rPr>
                        <w:t xml:space="preserve"> </w:t>
                      </w:r>
                      <w:r>
                        <w:rPr>
                          <w:b/>
                          <w:sz w:val="13"/>
                        </w:rPr>
                        <w:t>per</w:t>
                      </w:r>
                      <w:r>
                        <w:rPr>
                          <w:b/>
                          <w:spacing w:val="4"/>
                          <w:sz w:val="13"/>
                        </w:rPr>
                        <w:t xml:space="preserve"> </w:t>
                      </w:r>
                      <w:r>
                        <w:rPr>
                          <w:b/>
                          <w:sz w:val="13"/>
                        </w:rPr>
                        <w:t>100,000</w:t>
                      </w:r>
                      <w:r>
                        <w:rPr>
                          <w:b/>
                          <w:spacing w:val="8"/>
                          <w:sz w:val="13"/>
                        </w:rPr>
                        <w:t xml:space="preserve"> </w:t>
                      </w:r>
                      <w:r>
                        <w:rPr>
                          <w:b/>
                          <w:spacing w:val="-2"/>
                          <w:sz w:val="13"/>
                        </w:rPr>
                        <w:t>Residents</w:t>
                      </w:r>
                    </w:p>
                  </w:txbxContent>
                </v:textbox>
                <w10:wrap anchorx="page"/>
              </v:shape>
            </w:pict>
          </mc:Fallback>
        </mc:AlternateContent>
      </w:r>
      <w:r>
        <w:rPr>
          <w:noProof/>
        </w:rPr>
        <mc:AlternateContent>
          <mc:Choice Requires="wps">
            <w:drawing>
              <wp:anchor distT="0" distB="0" distL="0" distR="0" simplePos="0" relativeHeight="15734272" behindDoc="0" locked="0" layoutInCell="1" allowOverlap="1" wp14:anchorId="2DEB2378" wp14:editId="30BC811F">
                <wp:simplePos x="0" y="0"/>
                <wp:positionH relativeFrom="page">
                  <wp:posOffset>7101536</wp:posOffset>
                </wp:positionH>
                <wp:positionV relativeFrom="paragraph">
                  <wp:posOffset>1473445</wp:posOffset>
                </wp:positionV>
                <wp:extent cx="110489" cy="108712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087120"/>
                        </a:xfrm>
                        <a:prstGeom prst="rect">
                          <a:avLst/>
                        </a:prstGeom>
                      </wps:spPr>
                      <wps:txbx>
                        <w:txbxContent>
                          <w:p w14:paraId="6DC7411D" w14:textId="77777777" w:rsidR="00B82FDD" w:rsidRDefault="00CF6807">
                            <w:pPr>
                              <w:spacing w:line="155" w:lineRule="exact"/>
                              <w:ind w:left="20"/>
                              <w:rPr>
                                <w:b/>
                                <w:sz w:val="13"/>
                              </w:rPr>
                            </w:pPr>
                            <w:r>
                              <w:rPr>
                                <w:b/>
                                <w:sz w:val="13"/>
                              </w:rPr>
                              <w:t>Percent</w:t>
                            </w:r>
                            <w:r>
                              <w:rPr>
                                <w:b/>
                                <w:spacing w:val="4"/>
                                <w:sz w:val="13"/>
                              </w:rPr>
                              <w:t xml:space="preserve"> </w:t>
                            </w:r>
                            <w:r>
                              <w:rPr>
                                <w:b/>
                                <w:sz w:val="13"/>
                              </w:rPr>
                              <w:t>with</w:t>
                            </w:r>
                            <w:r>
                              <w:rPr>
                                <w:b/>
                                <w:spacing w:val="8"/>
                                <w:sz w:val="13"/>
                              </w:rPr>
                              <w:t xml:space="preserve"> </w:t>
                            </w:r>
                            <w:r>
                              <w:rPr>
                                <w:b/>
                                <w:sz w:val="13"/>
                              </w:rPr>
                              <w:t>Fentanyl</w:t>
                            </w:r>
                            <w:r>
                              <w:rPr>
                                <w:b/>
                                <w:spacing w:val="6"/>
                                <w:sz w:val="13"/>
                              </w:rPr>
                              <w:t xml:space="preserve"> </w:t>
                            </w:r>
                            <w:r>
                              <w:rPr>
                                <w:b/>
                                <w:spacing w:val="-2"/>
                                <w:sz w:val="13"/>
                              </w:rPr>
                              <w:t>Present</w:t>
                            </w:r>
                          </w:p>
                        </w:txbxContent>
                      </wps:txbx>
                      <wps:bodyPr vert="vert270" wrap="square" lIns="0" tIns="0" rIns="0" bIns="0" rtlCol="0">
                        <a:noAutofit/>
                      </wps:bodyPr>
                    </wps:wsp>
                  </a:graphicData>
                </a:graphic>
              </wp:anchor>
            </w:drawing>
          </mc:Choice>
          <mc:Fallback>
            <w:pict>
              <v:shape w14:anchorId="2DEB2378" id="Textbox 263" o:spid="_x0000_s1287" type="#_x0000_t202" style="position:absolute;left:0;text-align:left;margin-left:559.2pt;margin-top:116pt;width:8.7pt;height:85.6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SDogEAADMDAAAOAAAAZHJzL2Uyb0RvYy54bWysUsGO0zAQvSPxD5bv1EkEbImaroAVCGkF&#10;SMt+gOvYjUXsMR63Sf+esTdtEXtDXCbjePzmvTezuZ3dyI46ogXf8XpVcaa9gt76fccff3x6teYM&#10;k/S9HMHrjp808tvtyxebKbS6gQHGXkdGIB7bKXR8SCm0QqAatJO4gqA9XRqITiY6xr3oo5wI3Y2i&#10;qaq3YoLYhwhKI9Lfu6dLvi34xmiVvhmDOrGx48QtlRhL3OUothvZ7qMMg1ULDfkPLJy0nppeoO5k&#10;kuwQ7TMoZ1UEBJNWCpwAY6zSRQOpqau/1DwMMuiihczBcLEJ/x+s+np8CN8jS/MHmGmARQSGe1A/&#10;kbwRU8B2qcmeYotUnYXOJrr8JQmMHpK3p4ufek5MZbS6er1+x5miq7pa39RNMVxcX4eI6bMGx3LS&#10;8UjzKgzk8R5T7i/bc8lC5ql/ZpLm3cxsT9DNmzzH/G8H/YnU0EISWo7NDTGbaL4dx18HGTVn4xdP&#10;BuZlOCfxnOzOSUzjRygrkzV6eH9IYGxhdG2zMKLJFKLLFuXR/3kuVddd3/4GAAD//wMAUEsDBBQA&#10;BgAIAAAAIQBQmCeW3wAAAA0BAAAPAAAAZHJzL2Rvd25yZXYueG1sTI/LbsIwEEX3lfgHayp1V5wH&#10;RCiNg6pIqDukUj5giE0c4UeIDQl/32HVLq/m6s451Xa2ht3VGHrvBKTLBJhyrZe96wQcf3bvG2Ah&#10;opNovFMCHirAtl68VFhKP7lvdT/EjtGICyUK0DEOJeeh1cpiWPpBObqd/WgxUhw7LkecaNwaniVJ&#10;wS32jj5oHFSjVXs53KyA/YPrKbfrY9s0xb7Irzu8fBkh3l7nzw9gUc3xrwxPfEKHmphO/uZkYIZy&#10;mm5W1BWQ5RlZPStpviadk4BVkmfA64r/t6h/AQAA//8DAFBLAQItABQABgAIAAAAIQC2gziS/gAA&#10;AOEBAAATAAAAAAAAAAAAAAAAAAAAAABbQ29udGVudF9UeXBlc10ueG1sUEsBAi0AFAAGAAgAAAAh&#10;ADj9If/WAAAAlAEAAAsAAAAAAAAAAAAAAAAALwEAAF9yZWxzLy5yZWxzUEsBAi0AFAAGAAgAAAAh&#10;AIETxIOiAQAAMwMAAA4AAAAAAAAAAAAAAAAALgIAAGRycy9lMm9Eb2MueG1sUEsBAi0AFAAGAAgA&#10;AAAhAFCYJ5bfAAAADQEAAA8AAAAAAAAAAAAAAAAA/AMAAGRycy9kb3ducmV2LnhtbFBLBQYAAAAA&#10;BAAEAPMAAAAIBQAAAAA=&#10;" filled="f" stroked="f">
                <v:textbox style="layout-flow:vertical;mso-layout-flow-alt:bottom-to-top" inset="0,0,0,0">
                  <w:txbxContent>
                    <w:p w14:paraId="6DC7411D" w14:textId="77777777" w:rsidR="00B82FDD" w:rsidRDefault="00CF6807">
                      <w:pPr>
                        <w:spacing w:line="155" w:lineRule="exact"/>
                        <w:ind w:left="20"/>
                        <w:rPr>
                          <w:b/>
                          <w:sz w:val="13"/>
                        </w:rPr>
                      </w:pPr>
                      <w:r>
                        <w:rPr>
                          <w:b/>
                          <w:sz w:val="13"/>
                        </w:rPr>
                        <w:t>Percent</w:t>
                      </w:r>
                      <w:r>
                        <w:rPr>
                          <w:b/>
                          <w:spacing w:val="4"/>
                          <w:sz w:val="13"/>
                        </w:rPr>
                        <w:t xml:space="preserve"> </w:t>
                      </w:r>
                      <w:r>
                        <w:rPr>
                          <w:b/>
                          <w:sz w:val="13"/>
                        </w:rPr>
                        <w:t>with</w:t>
                      </w:r>
                      <w:r>
                        <w:rPr>
                          <w:b/>
                          <w:spacing w:val="8"/>
                          <w:sz w:val="13"/>
                        </w:rPr>
                        <w:t xml:space="preserve"> </w:t>
                      </w:r>
                      <w:r>
                        <w:rPr>
                          <w:b/>
                          <w:sz w:val="13"/>
                        </w:rPr>
                        <w:t>Fentanyl</w:t>
                      </w:r>
                      <w:r>
                        <w:rPr>
                          <w:b/>
                          <w:spacing w:val="6"/>
                          <w:sz w:val="13"/>
                        </w:rPr>
                        <w:t xml:space="preserve"> </w:t>
                      </w:r>
                      <w:r>
                        <w:rPr>
                          <w:b/>
                          <w:spacing w:val="-2"/>
                          <w:sz w:val="13"/>
                        </w:rPr>
                        <w:t>Present</w:t>
                      </w:r>
                    </w:p>
                  </w:txbxContent>
                </v:textbox>
                <w10:wrap anchorx="page"/>
              </v:shape>
            </w:pict>
          </mc:Fallback>
        </mc:AlternateContent>
      </w:r>
      <w:r>
        <w:rPr>
          <w:b/>
          <w:sz w:val="18"/>
        </w:rPr>
        <w:t>Please</w:t>
      </w:r>
      <w:r>
        <w:rPr>
          <w:b/>
          <w:spacing w:val="-2"/>
          <w:sz w:val="18"/>
        </w:rPr>
        <w:t xml:space="preserve"> </w:t>
      </w:r>
      <w:r>
        <w:rPr>
          <w:b/>
          <w:sz w:val="18"/>
        </w:rPr>
        <w:t>note</w:t>
      </w:r>
      <w:r>
        <w:rPr>
          <w:b/>
          <w:spacing w:val="-2"/>
          <w:sz w:val="18"/>
        </w:rPr>
        <w:t xml:space="preserve"> </w:t>
      </w:r>
      <w:r>
        <w:rPr>
          <w:b/>
          <w:sz w:val="18"/>
        </w:rPr>
        <w:t>that</w:t>
      </w:r>
      <w:r>
        <w:rPr>
          <w:b/>
          <w:spacing w:val="-2"/>
          <w:sz w:val="18"/>
        </w:rPr>
        <w:t xml:space="preserve"> </w:t>
      </w:r>
      <w:r>
        <w:rPr>
          <w:b/>
          <w:sz w:val="18"/>
        </w:rPr>
        <w:t>previous</w:t>
      </w:r>
      <w:r>
        <w:rPr>
          <w:b/>
          <w:spacing w:val="-2"/>
          <w:sz w:val="18"/>
        </w:rPr>
        <w:t xml:space="preserve"> </w:t>
      </w:r>
      <w:r>
        <w:rPr>
          <w:b/>
          <w:sz w:val="18"/>
        </w:rPr>
        <w:t>estimates</w:t>
      </w:r>
      <w:r>
        <w:rPr>
          <w:b/>
          <w:spacing w:val="-2"/>
          <w:sz w:val="18"/>
        </w:rPr>
        <w:t xml:space="preserve"> </w:t>
      </w:r>
      <w:r>
        <w:rPr>
          <w:b/>
          <w:sz w:val="18"/>
        </w:rPr>
        <w:t>may</w:t>
      </w:r>
      <w:r>
        <w:rPr>
          <w:b/>
          <w:spacing w:val="-1"/>
          <w:sz w:val="18"/>
        </w:rPr>
        <w:t xml:space="preserve"> </w:t>
      </w:r>
      <w:r>
        <w:rPr>
          <w:b/>
          <w:sz w:val="18"/>
        </w:rPr>
        <w:t>change</w:t>
      </w:r>
      <w:r>
        <w:rPr>
          <w:b/>
          <w:spacing w:val="-2"/>
          <w:sz w:val="18"/>
        </w:rPr>
        <w:t xml:space="preserve"> </w:t>
      </w:r>
      <w:r>
        <w:rPr>
          <w:b/>
          <w:sz w:val="18"/>
        </w:rPr>
        <w:t>slightly</w:t>
      </w:r>
      <w:r>
        <w:rPr>
          <w:b/>
          <w:spacing w:val="-1"/>
          <w:sz w:val="18"/>
        </w:rPr>
        <w:t xml:space="preserve"> </w:t>
      </w:r>
      <w:r>
        <w:rPr>
          <w:b/>
          <w:sz w:val="18"/>
        </w:rPr>
        <w:t>as</w:t>
      </w:r>
      <w:r>
        <w:rPr>
          <w:b/>
          <w:spacing w:val="-2"/>
          <w:sz w:val="18"/>
        </w:rPr>
        <w:t xml:space="preserve"> </w:t>
      </w:r>
      <w:r>
        <w:rPr>
          <w:b/>
          <w:sz w:val="18"/>
        </w:rPr>
        <w:t>DPH</w:t>
      </w:r>
      <w:r>
        <w:rPr>
          <w:b/>
          <w:spacing w:val="-3"/>
          <w:sz w:val="18"/>
        </w:rPr>
        <w:t xml:space="preserve"> </w:t>
      </w:r>
      <w:r>
        <w:rPr>
          <w:b/>
          <w:sz w:val="18"/>
        </w:rPr>
        <w:t>routinely</w:t>
      </w:r>
      <w:r>
        <w:rPr>
          <w:b/>
          <w:spacing w:val="-1"/>
          <w:sz w:val="18"/>
        </w:rPr>
        <w:t xml:space="preserve"> </w:t>
      </w:r>
      <w:r>
        <w:rPr>
          <w:b/>
          <w:sz w:val="18"/>
        </w:rPr>
        <w:t>receives</w:t>
      </w:r>
      <w:r>
        <w:rPr>
          <w:b/>
          <w:spacing w:val="-2"/>
          <w:sz w:val="18"/>
        </w:rPr>
        <w:t xml:space="preserve"> </w:t>
      </w:r>
      <w:r>
        <w:rPr>
          <w:b/>
          <w:sz w:val="18"/>
        </w:rPr>
        <w:t>updated</w:t>
      </w:r>
      <w:r>
        <w:rPr>
          <w:b/>
          <w:spacing w:val="-3"/>
          <w:sz w:val="18"/>
        </w:rPr>
        <w:t xml:space="preserve"> </w:t>
      </w:r>
      <w:r>
        <w:rPr>
          <w:b/>
          <w:sz w:val="18"/>
        </w:rPr>
        <w:t>toxicology</w:t>
      </w:r>
      <w:r>
        <w:rPr>
          <w:b/>
          <w:spacing w:val="-1"/>
          <w:sz w:val="18"/>
        </w:rPr>
        <w:t xml:space="preserve"> </w:t>
      </w:r>
      <w:r>
        <w:rPr>
          <w:b/>
          <w:sz w:val="18"/>
        </w:rPr>
        <w:t>data</w:t>
      </w:r>
      <w:r>
        <w:rPr>
          <w:b/>
          <w:spacing w:val="-2"/>
          <w:sz w:val="18"/>
        </w:rPr>
        <w:t xml:space="preserve"> </w:t>
      </w:r>
      <w:r>
        <w:rPr>
          <w:b/>
          <w:sz w:val="18"/>
        </w:rPr>
        <w:t>from</w:t>
      </w:r>
      <w:r>
        <w:rPr>
          <w:b/>
          <w:spacing w:val="-2"/>
          <w:sz w:val="18"/>
        </w:rPr>
        <w:t xml:space="preserve"> </w:t>
      </w:r>
      <w:r>
        <w:rPr>
          <w:b/>
          <w:sz w:val="18"/>
        </w:rPr>
        <w:t>the</w:t>
      </w:r>
      <w:r>
        <w:rPr>
          <w:b/>
          <w:spacing w:val="-2"/>
          <w:sz w:val="18"/>
        </w:rPr>
        <w:t xml:space="preserve"> </w:t>
      </w:r>
      <w:r>
        <w:rPr>
          <w:b/>
          <w:sz w:val="18"/>
        </w:rPr>
        <w:t>Office</w:t>
      </w:r>
      <w:r>
        <w:rPr>
          <w:b/>
          <w:spacing w:val="-2"/>
          <w:sz w:val="18"/>
        </w:rPr>
        <w:t xml:space="preserve"> </w:t>
      </w:r>
      <w:r>
        <w:rPr>
          <w:b/>
          <w:sz w:val="18"/>
        </w:rPr>
        <w:t>of</w:t>
      </w:r>
      <w:r>
        <w:rPr>
          <w:b/>
          <w:spacing w:val="-2"/>
          <w:sz w:val="18"/>
        </w:rPr>
        <w:t xml:space="preserve"> </w:t>
      </w:r>
      <w:r>
        <w:rPr>
          <w:b/>
          <w:sz w:val="18"/>
        </w:rPr>
        <w:t>the</w:t>
      </w:r>
      <w:r>
        <w:rPr>
          <w:b/>
          <w:spacing w:val="-4"/>
          <w:sz w:val="18"/>
        </w:rPr>
        <w:t xml:space="preserve"> </w:t>
      </w:r>
      <w:r>
        <w:rPr>
          <w:b/>
          <w:sz w:val="18"/>
        </w:rPr>
        <w:t>Chief</w:t>
      </w:r>
      <w:r>
        <w:rPr>
          <w:b/>
          <w:spacing w:val="-2"/>
          <w:sz w:val="18"/>
        </w:rPr>
        <w:t xml:space="preserve"> </w:t>
      </w:r>
      <w:r>
        <w:rPr>
          <w:b/>
          <w:sz w:val="18"/>
        </w:rPr>
        <w:t>Medical Examiner and the Massachusetts State Police.</w:t>
      </w:r>
    </w:p>
    <w:p w14:paraId="5DCBAC7F" w14:textId="77777777" w:rsidR="00B82FDD" w:rsidRDefault="00B82FDD">
      <w:pPr>
        <w:pStyle w:val="BodyText"/>
        <w:rPr>
          <w:b/>
          <w:sz w:val="18"/>
        </w:rPr>
      </w:pPr>
    </w:p>
    <w:p w14:paraId="69A560E5" w14:textId="77777777" w:rsidR="00B82FDD" w:rsidRDefault="00B82FDD">
      <w:pPr>
        <w:pStyle w:val="BodyText"/>
        <w:rPr>
          <w:b/>
          <w:sz w:val="18"/>
        </w:rPr>
      </w:pPr>
    </w:p>
    <w:p w14:paraId="08832C74" w14:textId="77777777" w:rsidR="00B82FDD" w:rsidRDefault="00B82FDD">
      <w:pPr>
        <w:pStyle w:val="BodyText"/>
        <w:rPr>
          <w:b/>
          <w:sz w:val="18"/>
        </w:rPr>
      </w:pPr>
    </w:p>
    <w:p w14:paraId="2B4D09E6" w14:textId="77777777" w:rsidR="00B82FDD" w:rsidRDefault="00B82FDD">
      <w:pPr>
        <w:pStyle w:val="BodyText"/>
        <w:rPr>
          <w:b/>
          <w:sz w:val="18"/>
        </w:rPr>
      </w:pPr>
    </w:p>
    <w:p w14:paraId="45819964" w14:textId="77777777" w:rsidR="00B82FDD" w:rsidRDefault="00B82FDD">
      <w:pPr>
        <w:pStyle w:val="BodyText"/>
        <w:rPr>
          <w:b/>
          <w:sz w:val="18"/>
        </w:rPr>
      </w:pPr>
    </w:p>
    <w:p w14:paraId="17E66D31" w14:textId="77777777" w:rsidR="00B82FDD" w:rsidRDefault="00B82FDD">
      <w:pPr>
        <w:pStyle w:val="BodyText"/>
        <w:rPr>
          <w:b/>
          <w:sz w:val="18"/>
        </w:rPr>
      </w:pPr>
    </w:p>
    <w:p w14:paraId="7DF7BECC" w14:textId="77777777" w:rsidR="00B82FDD" w:rsidRDefault="00B82FDD">
      <w:pPr>
        <w:pStyle w:val="BodyText"/>
        <w:rPr>
          <w:b/>
          <w:sz w:val="18"/>
        </w:rPr>
      </w:pPr>
    </w:p>
    <w:p w14:paraId="245F9BAF" w14:textId="77777777" w:rsidR="00B82FDD" w:rsidRDefault="00B82FDD">
      <w:pPr>
        <w:pStyle w:val="BodyText"/>
        <w:rPr>
          <w:b/>
          <w:sz w:val="18"/>
        </w:rPr>
      </w:pPr>
    </w:p>
    <w:p w14:paraId="02E460EB" w14:textId="77777777" w:rsidR="00B82FDD" w:rsidRDefault="00B82FDD">
      <w:pPr>
        <w:pStyle w:val="BodyText"/>
        <w:rPr>
          <w:b/>
          <w:sz w:val="18"/>
        </w:rPr>
      </w:pPr>
    </w:p>
    <w:p w14:paraId="0E66D0C5" w14:textId="77777777" w:rsidR="00B82FDD" w:rsidRDefault="00B82FDD">
      <w:pPr>
        <w:pStyle w:val="BodyText"/>
        <w:rPr>
          <w:b/>
          <w:sz w:val="18"/>
        </w:rPr>
      </w:pPr>
    </w:p>
    <w:p w14:paraId="1963CE4B" w14:textId="77777777" w:rsidR="00B82FDD" w:rsidRDefault="00B82FDD">
      <w:pPr>
        <w:pStyle w:val="BodyText"/>
        <w:rPr>
          <w:b/>
          <w:sz w:val="18"/>
        </w:rPr>
      </w:pPr>
    </w:p>
    <w:p w14:paraId="24EDCA9F" w14:textId="77777777" w:rsidR="00B82FDD" w:rsidRDefault="00B82FDD">
      <w:pPr>
        <w:pStyle w:val="BodyText"/>
        <w:rPr>
          <w:b/>
          <w:sz w:val="18"/>
        </w:rPr>
      </w:pPr>
    </w:p>
    <w:p w14:paraId="5182F227" w14:textId="77777777" w:rsidR="00B82FDD" w:rsidRDefault="00B82FDD">
      <w:pPr>
        <w:pStyle w:val="BodyText"/>
        <w:rPr>
          <w:b/>
          <w:sz w:val="18"/>
        </w:rPr>
      </w:pPr>
    </w:p>
    <w:p w14:paraId="2790AB72" w14:textId="77777777" w:rsidR="00B82FDD" w:rsidRDefault="00B82FDD">
      <w:pPr>
        <w:pStyle w:val="BodyText"/>
        <w:rPr>
          <w:b/>
          <w:sz w:val="18"/>
        </w:rPr>
      </w:pPr>
    </w:p>
    <w:p w14:paraId="740DEFC1" w14:textId="77777777" w:rsidR="00B82FDD" w:rsidRDefault="00B82FDD">
      <w:pPr>
        <w:pStyle w:val="BodyText"/>
        <w:rPr>
          <w:b/>
          <w:sz w:val="18"/>
        </w:rPr>
      </w:pPr>
    </w:p>
    <w:p w14:paraId="55B3B9EB" w14:textId="77777777" w:rsidR="00B82FDD" w:rsidRDefault="00B82FDD">
      <w:pPr>
        <w:pStyle w:val="BodyText"/>
        <w:rPr>
          <w:b/>
          <w:sz w:val="18"/>
        </w:rPr>
      </w:pPr>
    </w:p>
    <w:p w14:paraId="6AF0617B" w14:textId="77777777" w:rsidR="00B82FDD" w:rsidRDefault="00B82FDD">
      <w:pPr>
        <w:pStyle w:val="BodyText"/>
        <w:rPr>
          <w:b/>
          <w:sz w:val="18"/>
        </w:rPr>
      </w:pPr>
    </w:p>
    <w:p w14:paraId="22D8A837" w14:textId="77777777" w:rsidR="00B82FDD" w:rsidRDefault="00B82FDD">
      <w:pPr>
        <w:pStyle w:val="BodyText"/>
        <w:rPr>
          <w:b/>
          <w:sz w:val="18"/>
        </w:rPr>
      </w:pPr>
    </w:p>
    <w:p w14:paraId="6CBA1B9F" w14:textId="77777777" w:rsidR="00B82FDD" w:rsidRDefault="00B82FDD">
      <w:pPr>
        <w:pStyle w:val="BodyText"/>
        <w:rPr>
          <w:b/>
          <w:sz w:val="18"/>
        </w:rPr>
      </w:pPr>
    </w:p>
    <w:p w14:paraId="3AC29434" w14:textId="77777777" w:rsidR="00B82FDD" w:rsidRDefault="00B82FDD">
      <w:pPr>
        <w:pStyle w:val="BodyText"/>
        <w:rPr>
          <w:b/>
          <w:sz w:val="18"/>
        </w:rPr>
      </w:pPr>
    </w:p>
    <w:p w14:paraId="55BC6907" w14:textId="77777777" w:rsidR="00B82FDD" w:rsidRDefault="00B82FDD">
      <w:pPr>
        <w:pStyle w:val="BodyText"/>
        <w:rPr>
          <w:b/>
          <w:sz w:val="18"/>
        </w:rPr>
      </w:pPr>
    </w:p>
    <w:p w14:paraId="38161F17" w14:textId="77777777" w:rsidR="00B82FDD" w:rsidRDefault="00B82FDD">
      <w:pPr>
        <w:pStyle w:val="BodyText"/>
        <w:rPr>
          <w:b/>
          <w:sz w:val="18"/>
        </w:rPr>
      </w:pPr>
    </w:p>
    <w:p w14:paraId="43B37E43" w14:textId="77777777" w:rsidR="00B82FDD" w:rsidRDefault="00B82FDD">
      <w:pPr>
        <w:pStyle w:val="BodyText"/>
        <w:rPr>
          <w:b/>
          <w:sz w:val="18"/>
        </w:rPr>
      </w:pPr>
    </w:p>
    <w:p w14:paraId="57FFA010" w14:textId="77777777" w:rsidR="00B82FDD" w:rsidRDefault="00B82FDD">
      <w:pPr>
        <w:pStyle w:val="BodyText"/>
        <w:spacing w:before="160"/>
        <w:rPr>
          <w:b/>
          <w:sz w:val="18"/>
        </w:rPr>
      </w:pPr>
    </w:p>
    <w:p w14:paraId="04AC69D9" w14:textId="77777777" w:rsidR="00B82FDD" w:rsidRDefault="00CF6807">
      <w:pPr>
        <w:pStyle w:val="BodyText"/>
        <w:ind w:left="119" w:right="210"/>
      </w:pPr>
      <w:r>
        <w:t>Although</w:t>
      </w:r>
      <w:r>
        <w:rPr>
          <w:spacing w:val="-3"/>
        </w:rPr>
        <w:t xml:space="preserve"> </w:t>
      </w:r>
      <w:r>
        <w:t>the</w:t>
      </w:r>
      <w:r>
        <w:rPr>
          <w:spacing w:val="-1"/>
        </w:rPr>
        <w:t xml:space="preserve"> </w:t>
      </w:r>
      <w:r>
        <w:t>presence</w:t>
      </w:r>
      <w:r>
        <w:rPr>
          <w:spacing w:val="-1"/>
        </w:rPr>
        <w:t xml:space="preserve"> </w:t>
      </w:r>
      <w:r>
        <w:t>of</w:t>
      </w:r>
      <w:r>
        <w:rPr>
          <w:spacing w:val="-4"/>
        </w:rPr>
        <w:t xml:space="preserve"> </w:t>
      </w:r>
      <w:r>
        <w:t>fentanyl</w:t>
      </w:r>
      <w:r>
        <w:rPr>
          <w:spacing w:val="-2"/>
        </w:rPr>
        <w:t xml:space="preserve"> </w:t>
      </w:r>
      <w:r>
        <w:t>in</w:t>
      </w:r>
      <w:r>
        <w:rPr>
          <w:spacing w:val="-5"/>
        </w:rPr>
        <w:t xml:space="preserve"> </w:t>
      </w:r>
      <w:r>
        <w:t>opioid-related</w:t>
      </w:r>
      <w:r>
        <w:rPr>
          <w:spacing w:val="-5"/>
        </w:rPr>
        <w:t xml:space="preserve"> </w:t>
      </w:r>
      <w:r>
        <w:t>overdose</w:t>
      </w:r>
      <w:r>
        <w:rPr>
          <w:spacing w:val="-1"/>
        </w:rPr>
        <w:t xml:space="preserve"> </w:t>
      </w:r>
      <w:r>
        <w:t>deaths</w:t>
      </w:r>
      <w:r>
        <w:rPr>
          <w:spacing w:val="-2"/>
        </w:rPr>
        <w:t xml:space="preserve"> </w:t>
      </w:r>
      <w:r>
        <w:t>continues</w:t>
      </w:r>
      <w:r>
        <w:rPr>
          <w:spacing w:val="-4"/>
        </w:rPr>
        <w:t xml:space="preserve"> </w:t>
      </w:r>
      <w:r>
        <w:t>to</w:t>
      </w:r>
      <w:r>
        <w:rPr>
          <w:spacing w:val="-1"/>
        </w:rPr>
        <w:t xml:space="preserve"> </w:t>
      </w:r>
      <w:r>
        <w:t>rise,</w:t>
      </w:r>
      <w:r>
        <w:rPr>
          <w:spacing w:val="-2"/>
        </w:rPr>
        <w:t xml:space="preserve"> </w:t>
      </w:r>
      <w:r>
        <w:t>the</w:t>
      </w:r>
      <w:r>
        <w:rPr>
          <w:spacing w:val="-4"/>
        </w:rPr>
        <w:t xml:space="preserve"> </w:t>
      </w:r>
      <w:r>
        <w:t>opioid-related</w:t>
      </w:r>
      <w:r>
        <w:rPr>
          <w:spacing w:val="-3"/>
        </w:rPr>
        <w:t xml:space="preserve"> </w:t>
      </w:r>
      <w:r>
        <w:t>overdose death rate has remained relatively stable since 2016.</w:t>
      </w:r>
    </w:p>
    <w:p w14:paraId="656549C0" w14:textId="77777777" w:rsidR="00B82FDD" w:rsidRDefault="00B82FDD">
      <w:pPr>
        <w:sectPr w:rsidR="00B82FDD">
          <w:pgSz w:w="12240" w:h="15840"/>
          <w:pgMar w:top="540" w:right="600" w:bottom="980" w:left="600" w:header="0" w:footer="795" w:gutter="0"/>
          <w:cols w:space="720"/>
        </w:sectPr>
      </w:pPr>
    </w:p>
    <w:p w14:paraId="79CB331F" w14:textId="77777777" w:rsidR="00B82FDD" w:rsidRDefault="00CF6807">
      <w:pPr>
        <w:pStyle w:val="Heading1"/>
        <w:rPr>
          <w:u w:val="none"/>
        </w:rPr>
      </w:pPr>
      <w:r>
        <w:t>Technical</w:t>
      </w:r>
      <w:r>
        <w:rPr>
          <w:spacing w:val="-4"/>
        </w:rPr>
        <w:t xml:space="preserve"> </w:t>
      </w:r>
      <w:r>
        <w:rPr>
          <w:spacing w:val="-2"/>
        </w:rPr>
        <w:t>Notes</w:t>
      </w:r>
    </w:p>
    <w:p w14:paraId="03752D71" w14:textId="77777777" w:rsidR="00B82FDD" w:rsidRDefault="00B82FDD">
      <w:pPr>
        <w:pStyle w:val="BodyText"/>
        <w:spacing w:before="3"/>
        <w:rPr>
          <w:b/>
        </w:rPr>
      </w:pPr>
    </w:p>
    <w:p w14:paraId="415D0139" w14:textId="77777777" w:rsidR="00B82FDD" w:rsidRDefault="00CF6807">
      <w:pPr>
        <w:pStyle w:val="ListParagraph"/>
        <w:numPr>
          <w:ilvl w:val="1"/>
          <w:numId w:val="1"/>
        </w:numPr>
        <w:tabs>
          <w:tab w:val="left" w:pos="840"/>
        </w:tabs>
        <w:spacing w:line="237" w:lineRule="auto"/>
        <w:ind w:right="1061"/>
      </w:pPr>
      <w:r>
        <w:t>Opioids</w:t>
      </w:r>
      <w:r>
        <w:rPr>
          <w:spacing w:val="-3"/>
        </w:rPr>
        <w:t xml:space="preserve"> </w:t>
      </w:r>
      <w:r>
        <w:t>include</w:t>
      </w:r>
      <w:r>
        <w:rPr>
          <w:spacing w:val="-2"/>
        </w:rPr>
        <w:t xml:space="preserve"> </w:t>
      </w:r>
      <w:r>
        <w:t>heroin,</w:t>
      </w:r>
      <w:r>
        <w:rPr>
          <w:spacing w:val="-3"/>
        </w:rPr>
        <w:t xml:space="preserve"> </w:t>
      </w:r>
      <w:r>
        <w:t>illicitly</w:t>
      </w:r>
      <w:r>
        <w:rPr>
          <w:spacing w:val="-4"/>
        </w:rPr>
        <w:t xml:space="preserve"> </w:t>
      </w:r>
      <w:r>
        <w:t>manufactured</w:t>
      </w:r>
      <w:r>
        <w:rPr>
          <w:spacing w:val="-6"/>
        </w:rPr>
        <w:t xml:space="preserve"> </w:t>
      </w:r>
      <w:r>
        <w:t>fentanyl,</w:t>
      </w:r>
      <w:r>
        <w:rPr>
          <w:spacing w:val="-5"/>
        </w:rPr>
        <w:t xml:space="preserve"> </w:t>
      </w:r>
      <w:r>
        <w:t>opioid-based</w:t>
      </w:r>
      <w:r>
        <w:rPr>
          <w:spacing w:val="-4"/>
        </w:rPr>
        <w:t xml:space="preserve"> </w:t>
      </w:r>
      <w:r>
        <w:t>prescription</w:t>
      </w:r>
      <w:r>
        <w:rPr>
          <w:spacing w:val="-6"/>
        </w:rPr>
        <w:t xml:space="preserve"> </w:t>
      </w:r>
      <w:r>
        <w:t>painkillers,</w:t>
      </w:r>
      <w:r>
        <w:rPr>
          <w:spacing w:val="-3"/>
        </w:rPr>
        <w:t xml:space="preserve"> </w:t>
      </w:r>
      <w:r>
        <w:t>and</w:t>
      </w:r>
      <w:r>
        <w:rPr>
          <w:spacing w:val="-6"/>
        </w:rPr>
        <w:t xml:space="preserve"> </w:t>
      </w:r>
      <w:r>
        <w:t>other unspecified opioids.</w:t>
      </w:r>
    </w:p>
    <w:p w14:paraId="2804B1E3" w14:textId="77777777" w:rsidR="00B82FDD" w:rsidRDefault="00CF6807">
      <w:pPr>
        <w:pStyle w:val="ListParagraph"/>
        <w:numPr>
          <w:ilvl w:val="1"/>
          <w:numId w:val="1"/>
        </w:numPr>
        <w:tabs>
          <w:tab w:val="left" w:pos="839"/>
        </w:tabs>
        <w:spacing w:before="2"/>
        <w:ind w:left="839" w:hanging="360"/>
      </w:pPr>
      <w:r>
        <w:t>Data</w:t>
      </w:r>
      <w:r>
        <w:rPr>
          <w:spacing w:val="-6"/>
        </w:rPr>
        <w:t xml:space="preserve"> </w:t>
      </w:r>
      <w:r>
        <w:t>for</w:t>
      </w:r>
      <w:r>
        <w:rPr>
          <w:spacing w:val="-5"/>
        </w:rPr>
        <w:t xml:space="preserve"> </w:t>
      </w:r>
      <w:r>
        <w:t>2017-2020</w:t>
      </w:r>
      <w:r>
        <w:rPr>
          <w:spacing w:val="-2"/>
        </w:rPr>
        <w:t xml:space="preserve"> </w:t>
      </w:r>
      <w:r>
        <w:t>deaths</w:t>
      </w:r>
      <w:r>
        <w:rPr>
          <w:spacing w:val="-8"/>
        </w:rPr>
        <w:t xml:space="preserve"> </w:t>
      </w:r>
      <w:r>
        <w:t>are</w:t>
      </w:r>
      <w:r>
        <w:rPr>
          <w:spacing w:val="-3"/>
        </w:rPr>
        <w:t xml:space="preserve"> </w:t>
      </w:r>
      <w:r>
        <w:t>preliminary</w:t>
      </w:r>
      <w:r>
        <w:rPr>
          <w:spacing w:val="-4"/>
        </w:rPr>
        <w:t xml:space="preserve"> </w:t>
      </w:r>
      <w:r>
        <w:t>and</w:t>
      </w:r>
      <w:r>
        <w:rPr>
          <w:spacing w:val="-4"/>
        </w:rPr>
        <w:t xml:space="preserve"> </w:t>
      </w:r>
      <w:r>
        <w:t>subject</w:t>
      </w:r>
      <w:r>
        <w:rPr>
          <w:spacing w:val="-5"/>
        </w:rPr>
        <w:t xml:space="preserve"> </w:t>
      </w:r>
      <w:r>
        <w:t>to</w:t>
      </w:r>
      <w:r>
        <w:rPr>
          <w:spacing w:val="-2"/>
        </w:rPr>
        <w:t xml:space="preserve"> updates.</w:t>
      </w:r>
    </w:p>
    <w:p w14:paraId="5729248F" w14:textId="77777777" w:rsidR="00B82FDD" w:rsidRDefault="00CF6807">
      <w:pPr>
        <w:pStyle w:val="ListParagraph"/>
        <w:numPr>
          <w:ilvl w:val="1"/>
          <w:numId w:val="1"/>
        </w:numPr>
        <w:tabs>
          <w:tab w:val="left" w:pos="840"/>
        </w:tabs>
        <w:ind w:right="160"/>
      </w:pPr>
      <w:r>
        <w:t>Beginning</w:t>
      </w:r>
      <w:r>
        <w:rPr>
          <w:spacing w:val="-2"/>
        </w:rPr>
        <w:t xml:space="preserve"> </w:t>
      </w:r>
      <w:r>
        <w:t>with</w:t>
      </w:r>
      <w:r>
        <w:rPr>
          <w:spacing w:val="-2"/>
        </w:rPr>
        <w:t xml:space="preserve"> </w:t>
      </w:r>
      <w:r>
        <w:t>the</w:t>
      </w:r>
      <w:r>
        <w:rPr>
          <w:spacing w:val="-3"/>
        </w:rPr>
        <w:t xml:space="preserve"> </w:t>
      </w:r>
      <w:r>
        <w:t>May</w:t>
      </w:r>
      <w:r>
        <w:rPr>
          <w:spacing w:val="-2"/>
        </w:rPr>
        <w:t xml:space="preserve"> </w:t>
      </w:r>
      <w:r>
        <w:t>2017</w:t>
      </w:r>
      <w:r>
        <w:rPr>
          <w:spacing w:val="-1"/>
        </w:rPr>
        <w:t xml:space="preserve"> </w:t>
      </w:r>
      <w:r>
        <w:t>report,</w:t>
      </w:r>
      <w:r>
        <w:rPr>
          <w:spacing w:val="-3"/>
        </w:rPr>
        <w:t xml:space="preserve"> </w:t>
      </w:r>
      <w:r>
        <w:t>DPH</w:t>
      </w:r>
      <w:r>
        <w:rPr>
          <w:spacing w:val="-4"/>
        </w:rPr>
        <w:t xml:space="preserve"> </w:t>
      </w:r>
      <w:r>
        <w:t>started</w:t>
      </w:r>
      <w:r>
        <w:rPr>
          <w:spacing w:val="-2"/>
        </w:rPr>
        <w:t xml:space="preserve"> </w:t>
      </w:r>
      <w:r>
        <w:t>reporting</w:t>
      </w:r>
      <w:r>
        <w:rPr>
          <w:spacing w:val="-4"/>
        </w:rPr>
        <w:t xml:space="preserve"> </w:t>
      </w:r>
      <w:r>
        <w:t>opioid-related</w:t>
      </w:r>
      <w:r>
        <w:rPr>
          <w:spacing w:val="-3"/>
        </w:rPr>
        <w:t xml:space="preserve"> </w:t>
      </w:r>
      <w:r>
        <w:t>overdose</w:t>
      </w:r>
      <w:r>
        <w:rPr>
          <w:spacing w:val="-1"/>
        </w:rPr>
        <w:t xml:space="preserve"> </w:t>
      </w:r>
      <w:r>
        <w:t>deaths</w:t>
      </w:r>
      <w:r>
        <w:rPr>
          <w:spacing w:val="-2"/>
        </w:rPr>
        <w:t xml:space="preserve"> </w:t>
      </w:r>
      <w:r>
        <w:t>for</w:t>
      </w:r>
      <w:r>
        <w:rPr>
          <w:spacing w:val="-2"/>
        </w:rPr>
        <w:t xml:space="preserve"> </w:t>
      </w:r>
      <w:r>
        <w:t>all</w:t>
      </w:r>
      <w:r>
        <w:rPr>
          <w:spacing w:val="-4"/>
        </w:rPr>
        <w:t xml:space="preserve"> </w:t>
      </w:r>
      <w:r>
        <w:t>intents,</w:t>
      </w:r>
      <w:r>
        <w:rPr>
          <w:spacing w:val="-6"/>
        </w:rPr>
        <w:t xml:space="preserve"> </w:t>
      </w:r>
      <w:r>
        <w:t>which includes unintentional/undetermined and suicide.</w:t>
      </w:r>
    </w:p>
    <w:p w14:paraId="606C6CA5" w14:textId="77777777" w:rsidR="00B82FDD" w:rsidRDefault="00CF6807">
      <w:pPr>
        <w:pStyle w:val="ListParagraph"/>
        <w:numPr>
          <w:ilvl w:val="1"/>
          <w:numId w:val="1"/>
        </w:numPr>
        <w:tabs>
          <w:tab w:val="left" w:pos="839"/>
        </w:tabs>
        <w:spacing w:before="1"/>
        <w:ind w:left="839" w:right="178" w:hanging="360"/>
      </w:pPr>
      <w:r>
        <w:t>Beginning with the August 2019 report, DPH updated the case definition used to identify opioid-related overdose deaths to match the CDC’s case definition. The following International Classification of Disease (ICD- 10)</w:t>
      </w:r>
      <w:r>
        <w:rPr>
          <w:spacing w:val="-4"/>
        </w:rPr>
        <w:t xml:space="preserve"> </w:t>
      </w:r>
      <w:r>
        <w:t>codes</w:t>
      </w:r>
      <w:r>
        <w:rPr>
          <w:spacing w:val="-2"/>
        </w:rPr>
        <w:t xml:space="preserve"> </w:t>
      </w:r>
      <w:r>
        <w:t>for</w:t>
      </w:r>
      <w:r>
        <w:rPr>
          <w:spacing w:val="-4"/>
        </w:rPr>
        <w:t xml:space="preserve"> </w:t>
      </w:r>
      <w:r>
        <w:t>mortality</w:t>
      </w:r>
      <w:r>
        <w:rPr>
          <w:spacing w:val="-1"/>
        </w:rPr>
        <w:t xml:space="preserve"> </w:t>
      </w:r>
      <w:r>
        <w:t>were</w:t>
      </w:r>
      <w:r>
        <w:rPr>
          <w:spacing w:val="-1"/>
        </w:rPr>
        <w:t xml:space="preserve"> </w:t>
      </w:r>
      <w:r>
        <w:t>selected</w:t>
      </w:r>
      <w:r>
        <w:rPr>
          <w:spacing w:val="-5"/>
        </w:rPr>
        <w:t xml:space="preserve"> </w:t>
      </w:r>
      <w:r>
        <w:t>from</w:t>
      </w:r>
      <w:r>
        <w:rPr>
          <w:spacing w:val="-3"/>
        </w:rPr>
        <w:t xml:space="preserve"> </w:t>
      </w:r>
      <w:r>
        <w:t>the</w:t>
      </w:r>
      <w:r>
        <w:rPr>
          <w:spacing w:val="-1"/>
        </w:rPr>
        <w:t xml:space="preserve"> </w:t>
      </w:r>
      <w:r>
        <w:t>underlying</w:t>
      </w:r>
      <w:r>
        <w:rPr>
          <w:spacing w:val="-3"/>
        </w:rPr>
        <w:t xml:space="preserve"> </w:t>
      </w:r>
      <w:r>
        <w:t>cause</w:t>
      </w:r>
      <w:r>
        <w:rPr>
          <w:spacing w:val="-4"/>
        </w:rPr>
        <w:t xml:space="preserve"> </w:t>
      </w:r>
      <w:r>
        <w:t>of</w:t>
      </w:r>
      <w:r>
        <w:rPr>
          <w:spacing w:val="-2"/>
        </w:rPr>
        <w:t xml:space="preserve"> </w:t>
      </w:r>
      <w:r>
        <w:t>death</w:t>
      </w:r>
      <w:r>
        <w:rPr>
          <w:spacing w:val="-3"/>
        </w:rPr>
        <w:t xml:space="preserve"> </w:t>
      </w:r>
      <w:r>
        <w:t>field</w:t>
      </w:r>
      <w:r>
        <w:rPr>
          <w:spacing w:val="-5"/>
        </w:rPr>
        <w:t xml:space="preserve"> </w:t>
      </w:r>
      <w:r>
        <w:t>to</w:t>
      </w:r>
      <w:r>
        <w:rPr>
          <w:spacing w:val="-3"/>
        </w:rPr>
        <w:t xml:space="preserve"> </w:t>
      </w:r>
      <w:r>
        <w:t>identify</w:t>
      </w:r>
      <w:r>
        <w:rPr>
          <w:spacing w:val="-1"/>
        </w:rPr>
        <w:t xml:space="preserve"> </w:t>
      </w:r>
      <w:r>
        <w:t>poisonings/overdoses: X40-X44, X60-X64, X85, and Y10-Y14. All multiple cause of death fields were then used to identify an opioid- related overdose death: T40.0, T40.1, T40.2, T40.3, T40.4, and T40.6.</w:t>
      </w:r>
    </w:p>
    <w:p w14:paraId="3A90E8F5" w14:textId="77777777" w:rsidR="00B82FDD" w:rsidRDefault="00CF6807">
      <w:pPr>
        <w:pStyle w:val="ListParagraph"/>
        <w:numPr>
          <w:ilvl w:val="1"/>
          <w:numId w:val="1"/>
        </w:numPr>
        <w:tabs>
          <w:tab w:val="left" w:pos="839"/>
        </w:tabs>
        <w:ind w:left="839" w:right="136" w:hanging="360"/>
      </w:pPr>
      <w:r>
        <w:t>This report tracks opioid-related overdoses due to difficulties in identifying heroin and prescription opioids separately. The Department regularly reviews projections as more information becomes available. Information from</w:t>
      </w:r>
      <w:r>
        <w:rPr>
          <w:spacing w:val="-2"/>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Chief</w:t>
      </w:r>
      <w:r>
        <w:rPr>
          <w:spacing w:val="-1"/>
        </w:rPr>
        <w:t xml:space="preserve"> </w:t>
      </w:r>
      <w:r>
        <w:t>Medical</w:t>
      </w:r>
      <w:r>
        <w:rPr>
          <w:spacing w:val="-4"/>
        </w:rPr>
        <w:t xml:space="preserve"> </w:t>
      </w:r>
      <w:r>
        <w:t>Examiner</w:t>
      </w:r>
      <w:r>
        <w:rPr>
          <w:spacing w:val="-3"/>
        </w:rPr>
        <w:t xml:space="preserve"> </w:t>
      </w:r>
      <w:r>
        <w:t>and</w:t>
      </w:r>
      <w:r>
        <w:rPr>
          <w:spacing w:val="-2"/>
        </w:rPr>
        <w:t xml:space="preserve"> </w:t>
      </w:r>
      <w:r>
        <w:t>the</w:t>
      </w:r>
      <w:r>
        <w:rPr>
          <w:spacing w:val="-3"/>
        </w:rPr>
        <w:t xml:space="preserve"> </w:t>
      </w:r>
      <w:r>
        <w:t>Massachusetts</w:t>
      </w:r>
      <w:r>
        <w:rPr>
          <w:spacing w:val="-1"/>
        </w:rPr>
        <w:t xml:space="preserve"> </w:t>
      </w:r>
      <w:r>
        <w:t>State</w:t>
      </w:r>
      <w:r>
        <w:rPr>
          <w:spacing w:val="-3"/>
        </w:rPr>
        <w:t xml:space="preserve"> </w:t>
      </w:r>
      <w:r>
        <w:t>Police are now</w:t>
      </w:r>
      <w:r>
        <w:rPr>
          <w:spacing w:val="-3"/>
        </w:rPr>
        <w:t xml:space="preserve"> </w:t>
      </w:r>
      <w:r>
        <w:t>incorporated</w:t>
      </w:r>
      <w:r>
        <w:rPr>
          <w:spacing w:val="-2"/>
        </w:rPr>
        <w:t xml:space="preserve"> </w:t>
      </w:r>
      <w:r>
        <w:t>into the predictive model. This additional information has improved the accuracy of the model that predicts the likelihood that the cause of death for any person was an opioid-related overdose. DPH applied this model to death records for</w:t>
      </w:r>
      <w:r>
        <w:rPr>
          <w:spacing w:val="-1"/>
        </w:rPr>
        <w:t xml:space="preserve"> </w:t>
      </w:r>
      <w:r>
        <w:t>which no official</w:t>
      </w:r>
      <w:r>
        <w:rPr>
          <w:spacing w:val="-2"/>
        </w:rPr>
        <w:t xml:space="preserve"> </w:t>
      </w:r>
      <w:r>
        <w:t>cause</w:t>
      </w:r>
      <w:r>
        <w:rPr>
          <w:spacing w:val="-1"/>
        </w:rPr>
        <w:t xml:space="preserve"> </w:t>
      </w:r>
      <w:r>
        <w:t>of death</w:t>
      </w:r>
      <w:r>
        <w:rPr>
          <w:spacing w:val="-2"/>
        </w:rPr>
        <w:t xml:space="preserve"> </w:t>
      </w:r>
      <w:r>
        <w:t>was</w:t>
      </w:r>
      <w:r>
        <w:rPr>
          <w:spacing w:val="-1"/>
        </w:rPr>
        <w:t xml:space="preserve"> </w:t>
      </w:r>
      <w:r>
        <w:t>listed by the</w:t>
      </w:r>
      <w:r>
        <w:rPr>
          <w:spacing w:val="-1"/>
        </w:rPr>
        <w:t xml:space="preserve"> </w:t>
      </w:r>
      <w:r>
        <w:t>OCME. The</w:t>
      </w:r>
      <w:r>
        <w:rPr>
          <w:spacing w:val="-3"/>
        </w:rPr>
        <w:t xml:space="preserve"> </w:t>
      </w:r>
      <w:r>
        <w:t>model includes</w:t>
      </w:r>
      <w:r>
        <w:rPr>
          <w:spacing w:val="-1"/>
        </w:rPr>
        <w:t xml:space="preserve"> </w:t>
      </w:r>
      <w:r>
        <w:t>information from the death</w:t>
      </w:r>
      <w:r>
        <w:rPr>
          <w:spacing w:val="-3"/>
        </w:rPr>
        <w:t xml:space="preserve"> </w:t>
      </w:r>
      <w:r>
        <w:t>certificate, Medical Examiner’s</w:t>
      </w:r>
      <w:r>
        <w:rPr>
          <w:spacing w:val="-2"/>
        </w:rPr>
        <w:t xml:space="preserve"> </w:t>
      </w:r>
      <w:r>
        <w:t>notes,</w:t>
      </w:r>
      <w:r>
        <w:rPr>
          <w:spacing w:val="-2"/>
        </w:rPr>
        <w:t xml:space="preserve"> </w:t>
      </w:r>
      <w:r>
        <w:t>and</w:t>
      </w:r>
      <w:r>
        <w:rPr>
          <w:spacing w:val="-1"/>
        </w:rPr>
        <w:t xml:space="preserve"> </w:t>
      </w:r>
      <w:r>
        <w:t>the determination</w:t>
      </w:r>
      <w:r>
        <w:rPr>
          <w:spacing w:val="-1"/>
        </w:rPr>
        <w:t xml:space="preserve"> </w:t>
      </w:r>
      <w:r>
        <w:t>by</w:t>
      </w:r>
      <w:r>
        <w:rPr>
          <w:spacing w:val="-1"/>
        </w:rPr>
        <w:t xml:space="preserve"> </w:t>
      </w:r>
      <w:r>
        <w:t>the</w:t>
      </w:r>
      <w:r>
        <w:rPr>
          <w:spacing w:val="-2"/>
        </w:rPr>
        <w:t xml:space="preserve"> </w:t>
      </w:r>
      <w:r>
        <w:t>State</w:t>
      </w:r>
      <w:r>
        <w:rPr>
          <w:spacing w:val="-2"/>
        </w:rPr>
        <w:t xml:space="preserve"> </w:t>
      </w:r>
      <w:r>
        <w:t>Police</w:t>
      </w:r>
      <w:r>
        <w:rPr>
          <w:spacing w:val="-2"/>
        </w:rPr>
        <w:t xml:space="preserve"> </w:t>
      </w:r>
      <w:r>
        <w:t>of a</w:t>
      </w:r>
      <w:r>
        <w:rPr>
          <w:spacing w:val="-2"/>
        </w:rPr>
        <w:t xml:space="preserve"> </w:t>
      </w:r>
      <w:r>
        <w:t>suspected</w:t>
      </w:r>
      <w:r>
        <w:rPr>
          <w:spacing w:val="-1"/>
        </w:rPr>
        <w:t xml:space="preserve"> </w:t>
      </w:r>
      <w:r>
        <w:t xml:space="preserve">heroin death. DPH added this estimate to the number of confirmed cases </w:t>
      </w:r>
      <w:proofErr w:type="gramStart"/>
      <w:r>
        <w:t>in order to</w:t>
      </w:r>
      <w:proofErr w:type="gramEnd"/>
      <w:r>
        <w:t xml:space="preserve"> compute the total number of opioid-related overdoses. Should new information become available that changes the estimates to any significant degree, updates will be posted.</w:t>
      </w:r>
    </w:p>
    <w:p w14:paraId="6445D1DF" w14:textId="77777777" w:rsidR="00B82FDD" w:rsidRDefault="00B82FDD">
      <w:pPr>
        <w:pStyle w:val="BodyText"/>
      </w:pPr>
    </w:p>
    <w:p w14:paraId="6591542A" w14:textId="77777777" w:rsidR="00B82FDD" w:rsidRDefault="00B82FDD">
      <w:pPr>
        <w:pStyle w:val="BodyText"/>
        <w:spacing w:before="268"/>
      </w:pPr>
    </w:p>
    <w:p w14:paraId="1356CEA4" w14:textId="77777777" w:rsidR="00B82FDD" w:rsidRDefault="00CF6807">
      <w:pPr>
        <w:pStyle w:val="Heading1"/>
        <w:spacing w:before="0"/>
        <w:rPr>
          <w:u w:val="none"/>
        </w:rPr>
      </w:pPr>
      <w:r>
        <w:rPr>
          <w:spacing w:val="-2"/>
        </w:rPr>
        <w:t>Sources</w:t>
      </w:r>
    </w:p>
    <w:p w14:paraId="044214F7" w14:textId="77777777" w:rsidR="00B82FDD" w:rsidRDefault="00B82FDD">
      <w:pPr>
        <w:pStyle w:val="BodyText"/>
        <w:spacing w:before="1"/>
        <w:rPr>
          <w:b/>
        </w:rPr>
      </w:pPr>
    </w:p>
    <w:p w14:paraId="762B01B9" w14:textId="77777777" w:rsidR="00B82FDD" w:rsidRDefault="00CF6807">
      <w:pPr>
        <w:pStyle w:val="ListParagraph"/>
        <w:numPr>
          <w:ilvl w:val="1"/>
          <w:numId w:val="1"/>
        </w:numPr>
        <w:tabs>
          <w:tab w:val="left" w:pos="839"/>
        </w:tabs>
        <w:spacing w:line="279" w:lineRule="exact"/>
        <w:ind w:left="839" w:hanging="360"/>
      </w:pPr>
      <w:r>
        <w:t>Massachusetts</w:t>
      </w:r>
      <w:r>
        <w:rPr>
          <w:spacing w:val="-7"/>
        </w:rPr>
        <w:t xml:space="preserve"> </w:t>
      </w:r>
      <w:r>
        <w:t>Registry</w:t>
      </w:r>
      <w:r>
        <w:rPr>
          <w:spacing w:val="-5"/>
        </w:rPr>
        <w:t xml:space="preserve"> </w:t>
      </w:r>
      <w:r>
        <w:t>of</w:t>
      </w:r>
      <w:r>
        <w:rPr>
          <w:spacing w:val="-7"/>
        </w:rPr>
        <w:t xml:space="preserve"> </w:t>
      </w:r>
      <w:r>
        <w:t>Vital</w:t>
      </w:r>
      <w:r>
        <w:rPr>
          <w:spacing w:val="-4"/>
        </w:rPr>
        <w:t xml:space="preserve"> </w:t>
      </w:r>
      <w:r>
        <w:t>Records</w:t>
      </w:r>
      <w:r>
        <w:rPr>
          <w:spacing w:val="-4"/>
        </w:rPr>
        <w:t xml:space="preserve"> </w:t>
      </w:r>
      <w:r>
        <w:t>and</w:t>
      </w:r>
      <w:r>
        <w:rPr>
          <w:spacing w:val="-5"/>
        </w:rPr>
        <w:t xml:space="preserve"> </w:t>
      </w:r>
      <w:r>
        <w:t>Statistics,</w:t>
      </w:r>
      <w:r>
        <w:rPr>
          <w:spacing w:val="-6"/>
        </w:rPr>
        <w:t xml:space="preserve"> </w:t>
      </w:r>
      <w:r>
        <w:rPr>
          <w:spacing w:val="-4"/>
        </w:rPr>
        <w:t>MDPH</w:t>
      </w:r>
    </w:p>
    <w:p w14:paraId="6AEE06AC" w14:textId="77777777" w:rsidR="00B82FDD" w:rsidRDefault="00CF6807">
      <w:pPr>
        <w:pStyle w:val="ListParagraph"/>
        <w:numPr>
          <w:ilvl w:val="1"/>
          <w:numId w:val="1"/>
        </w:numPr>
        <w:tabs>
          <w:tab w:val="left" w:pos="839"/>
        </w:tabs>
        <w:spacing w:line="279" w:lineRule="exact"/>
        <w:ind w:left="839" w:hanging="360"/>
      </w:pPr>
      <w:r>
        <w:t>Massachusetts</w:t>
      </w:r>
      <w:r>
        <w:rPr>
          <w:spacing w:val="-6"/>
        </w:rPr>
        <w:t xml:space="preserve"> </w:t>
      </w:r>
      <w:r>
        <w:t>Office</w:t>
      </w:r>
      <w:r>
        <w:rPr>
          <w:spacing w:val="-5"/>
        </w:rPr>
        <w:t xml:space="preserve"> </w:t>
      </w:r>
      <w:r>
        <w:t>of</w:t>
      </w:r>
      <w:r>
        <w:rPr>
          <w:spacing w:val="-5"/>
        </w:rPr>
        <w:t xml:space="preserve"> </w:t>
      </w:r>
      <w:r>
        <w:t>the</w:t>
      </w:r>
      <w:r>
        <w:rPr>
          <w:spacing w:val="-2"/>
        </w:rPr>
        <w:t xml:space="preserve"> </w:t>
      </w:r>
      <w:r>
        <w:t>Chief</w:t>
      </w:r>
      <w:r>
        <w:rPr>
          <w:spacing w:val="-5"/>
        </w:rPr>
        <w:t xml:space="preserve"> </w:t>
      </w:r>
      <w:r>
        <w:t>Medical</w:t>
      </w:r>
      <w:r>
        <w:rPr>
          <w:spacing w:val="-6"/>
        </w:rPr>
        <w:t xml:space="preserve"> </w:t>
      </w:r>
      <w:r>
        <w:rPr>
          <w:spacing w:val="-2"/>
        </w:rPr>
        <w:t>Examiner</w:t>
      </w:r>
    </w:p>
    <w:p w14:paraId="4882E70D" w14:textId="77777777" w:rsidR="00B82FDD" w:rsidRDefault="00CF6807">
      <w:pPr>
        <w:pStyle w:val="ListParagraph"/>
        <w:numPr>
          <w:ilvl w:val="1"/>
          <w:numId w:val="1"/>
        </w:numPr>
        <w:tabs>
          <w:tab w:val="left" w:pos="840"/>
        </w:tabs>
        <w:spacing w:before="1"/>
        <w:ind w:hanging="360"/>
      </w:pPr>
      <w:r>
        <w:t>Massachusetts</w:t>
      </w:r>
      <w:r>
        <w:rPr>
          <w:spacing w:val="-7"/>
        </w:rPr>
        <w:t xml:space="preserve"> </w:t>
      </w:r>
      <w:r>
        <w:t>State</w:t>
      </w:r>
      <w:r>
        <w:rPr>
          <w:spacing w:val="-6"/>
        </w:rPr>
        <w:t xml:space="preserve"> </w:t>
      </w:r>
      <w:r>
        <w:rPr>
          <w:spacing w:val="-2"/>
        </w:rPr>
        <w:t>Police</w:t>
      </w:r>
    </w:p>
    <w:p w14:paraId="60E6AD38" w14:textId="77777777" w:rsidR="00B82FDD" w:rsidRDefault="00CF6807">
      <w:pPr>
        <w:pStyle w:val="ListParagraph"/>
        <w:numPr>
          <w:ilvl w:val="1"/>
          <w:numId w:val="1"/>
        </w:numPr>
        <w:tabs>
          <w:tab w:val="left" w:pos="840"/>
        </w:tabs>
        <w:ind w:right="124"/>
      </w:pPr>
      <w:r>
        <w:t>Population Estimates 2000-2010: National Center for Health Statistics. Postcensal estimates of the resident population</w:t>
      </w:r>
      <w:r>
        <w:rPr>
          <w:spacing w:val="-5"/>
        </w:rPr>
        <w:t xml:space="preserve"> </w:t>
      </w:r>
      <w:r>
        <w:t>of</w:t>
      </w:r>
      <w:r>
        <w:rPr>
          <w:spacing w:val="-2"/>
        </w:rPr>
        <w:t xml:space="preserve"> </w:t>
      </w:r>
      <w:r>
        <w:t>the</w:t>
      </w:r>
      <w:r>
        <w:rPr>
          <w:spacing w:val="-1"/>
        </w:rPr>
        <w:t xml:space="preserve"> </w:t>
      </w:r>
      <w:r>
        <w:t>United</w:t>
      </w:r>
      <w:r>
        <w:rPr>
          <w:spacing w:val="-3"/>
        </w:rPr>
        <w:t xml:space="preserve"> </w:t>
      </w:r>
      <w:r>
        <w:t>States,</w:t>
      </w:r>
      <w:r>
        <w:rPr>
          <w:spacing w:val="-2"/>
        </w:rPr>
        <w:t xml:space="preserve"> </w:t>
      </w:r>
      <w:r>
        <w:t>by</w:t>
      </w:r>
      <w:r>
        <w:rPr>
          <w:spacing w:val="-1"/>
        </w:rPr>
        <w:t xml:space="preserve"> </w:t>
      </w:r>
      <w:r>
        <w:t>year,</w:t>
      </w:r>
      <w:r>
        <w:rPr>
          <w:spacing w:val="-4"/>
        </w:rPr>
        <w:t xml:space="preserve"> </w:t>
      </w:r>
      <w:r>
        <w:t>county,</w:t>
      </w:r>
      <w:r>
        <w:rPr>
          <w:spacing w:val="-2"/>
        </w:rPr>
        <w:t xml:space="preserve"> </w:t>
      </w:r>
      <w:r>
        <w:t>age,</w:t>
      </w:r>
      <w:r>
        <w:rPr>
          <w:spacing w:val="-4"/>
        </w:rPr>
        <w:t xml:space="preserve"> </w:t>
      </w:r>
      <w:r>
        <w:t>bridged</w:t>
      </w:r>
      <w:r>
        <w:rPr>
          <w:spacing w:val="-3"/>
        </w:rPr>
        <w:t xml:space="preserve"> </w:t>
      </w:r>
      <w:r>
        <w:t>race,</w:t>
      </w:r>
      <w:r>
        <w:rPr>
          <w:spacing w:val="-2"/>
        </w:rPr>
        <w:t xml:space="preserve"> </w:t>
      </w:r>
      <w:r>
        <w:t>Hispanic</w:t>
      </w:r>
      <w:r>
        <w:rPr>
          <w:spacing w:val="-4"/>
        </w:rPr>
        <w:t xml:space="preserve"> </w:t>
      </w:r>
      <w:r>
        <w:t>origin,</w:t>
      </w:r>
      <w:r>
        <w:rPr>
          <w:spacing w:val="-2"/>
        </w:rPr>
        <w:t xml:space="preserve"> </w:t>
      </w:r>
      <w:r>
        <w:t>and</w:t>
      </w:r>
      <w:r>
        <w:rPr>
          <w:spacing w:val="-3"/>
        </w:rPr>
        <w:t xml:space="preserve"> </w:t>
      </w:r>
      <w:r>
        <w:t>sex</w:t>
      </w:r>
      <w:r>
        <w:rPr>
          <w:spacing w:val="-4"/>
        </w:rPr>
        <w:t xml:space="preserve"> </w:t>
      </w:r>
      <w:r>
        <w:t>(Vintage</w:t>
      </w:r>
      <w:r>
        <w:rPr>
          <w:spacing w:val="-4"/>
        </w:rPr>
        <w:t xml:space="preserve"> </w:t>
      </w:r>
      <w:r>
        <w:t>2000-2010).</w:t>
      </w:r>
    </w:p>
    <w:p w14:paraId="0C9032D6" w14:textId="77777777" w:rsidR="00B82FDD" w:rsidRDefault="00CF6807">
      <w:pPr>
        <w:pStyle w:val="ListParagraph"/>
        <w:numPr>
          <w:ilvl w:val="1"/>
          <w:numId w:val="1"/>
        </w:numPr>
        <w:tabs>
          <w:tab w:val="left" w:pos="840"/>
        </w:tabs>
        <w:spacing w:before="1"/>
        <w:ind w:right="123" w:hanging="360"/>
      </w:pPr>
      <w:r>
        <w:t>Population Estimates 2011-2018: Small Area Population Estimates 2011-2020, version 2018, Massachusetts Department</w:t>
      </w:r>
      <w:r>
        <w:rPr>
          <w:spacing w:val="-1"/>
        </w:rPr>
        <w:t xml:space="preserve"> </w:t>
      </w:r>
      <w:r>
        <w:t>of</w:t>
      </w:r>
      <w:r>
        <w:rPr>
          <w:spacing w:val="-4"/>
        </w:rPr>
        <w:t xml:space="preserve"> </w:t>
      </w:r>
      <w:r>
        <w:t>Public</w:t>
      </w:r>
      <w:r>
        <w:rPr>
          <w:spacing w:val="-4"/>
        </w:rPr>
        <w:t xml:space="preserve"> </w:t>
      </w:r>
      <w:r>
        <w:t>Health,</w:t>
      </w:r>
      <w:r>
        <w:rPr>
          <w:spacing w:val="-2"/>
        </w:rPr>
        <w:t xml:space="preserve"> </w:t>
      </w:r>
      <w:r>
        <w:t>Bureau</w:t>
      </w:r>
      <w:r>
        <w:rPr>
          <w:spacing w:val="-3"/>
        </w:rPr>
        <w:t xml:space="preserve"> </w:t>
      </w:r>
      <w:r>
        <w:t>of</w:t>
      </w:r>
      <w:r>
        <w:rPr>
          <w:spacing w:val="-2"/>
        </w:rPr>
        <w:t xml:space="preserve"> </w:t>
      </w:r>
      <w:r>
        <w:t>Environmental</w:t>
      </w:r>
      <w:r>
        <w:rPr>
          <w:spacing w:val="-2"/>
        </w:rPr>
        <w:t xml:space="preserve"> </w:t>
      </w:r>
      <w:r>
        <w:t>Health.</w:t>
      </w:r>
      <w:r>
        <w:rPr>
          <w:spacing w:val="-2"/>
        </w:rPr>
        <w:t xml:space="preserve"> </w:t>
      </w:r>
      <w:r>
        <w:t>Population</w:t>
      </w:r>
      <w:r>
        <w:rPr>
          <w:spacing w:val="-3"/>
        </w:rPr>
        <w:t xml:space="preserve"> </w:t>
      </w:r>
      <w:r>
        <w:t>estimates</w:t>
      </w:r>
      <w:r>
        <w:rPr>
          <w:spacing w:val="-2"/>
        </w:rPr>
        <w:t xml:space="preserve"> </w:t>
      </w:r>
      <w:r>
        <w:t>used</w:t>
      </w:r>
      <w:r>
        <w:rPr>
          <w:spacing w:val="-5"/>
        </w:rPr>
        <w:t xml:space="preserve"> </w:t>
      </w:r>
      <w:r>
        <w:t>for</w:t>
      </w:r>
      <w:r>
        <w:rPr>
          <w:spacing w:val="-4"/>
        </w:rPr>
        <w:t xml:space="preserve"> </w:t>
      </w:r>
      <w:r>
        <w:t>years</w:t>
      </w:r>
      <w:r>
        <w:rPr>
          <w:spacing w:val="-2"/>
        </w:rPr>
        <w:t xml:space="preserve"> </w:t>
      </w:r>
      <w:r>
        <w:t>following</w:t>
      </w:r>
      <w:r>
        <w:rPr>
          <w:spacing w:val="-3"/>
        </w:rPr>
        <w:t xml:space="preserve"> </w:t>
      </w:r>
      <w:r>
        <w:t>the decennial census were developed by the University of Massachusetts Donahue Institute (UMDI) in partnership with the Massachusetts Department of Public Health, Bureau of Environmental Health.</w:t>
      </w:r>
    </w:p>
    <w:sectPr w:rsidR="00B82FDD">
      <w:pgSz w:w="12240" w:h="15840"/>
      <w:pgMar w:top="500" w:right="600" w:bottom="980" w:left="600" w:header="0"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97C2" w14:textId="77777777" w:rsidR="00CF6807" w:rsidRDefault="00CF6807">
      <w:r>
        <w:separator/>
      </w:r>
    </w:p>
  </w:endnote>
  <w:endnote w:type="continuationSeparator" w:id="0">
    <w:p w14:paraId="0FE832D7" w14:textId="77777777" w:rsidR="00CF6807" w:rsidRDefault="00CF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2B53" w14:textId="77777777" w:rsidR="00B82FDD" w:rsidRDefault="00CF6807">
    <w:pPr>
      <w:pStyle w:val="BodyText"/>
      <w:spacing w:line="14" w:lineRule="auto"/>
      <w:rPr>
        <w:sz w:val="20"/>
      </w:rPr>
    </w:pPr>
    <w:r>
      <w:rPr>
        <w:noProof/>
      </w:rPr>
      <mc:AlternateContent>
        <mc:Choice Requires="wps">
          <w:drawing>
            <wp:anchor distT="0" distB="0" distL="0" distR="0" simplePos="0" relativeHeight="487106560" behindDoc="1" locked="0" layoutInCell="1" allowOverlap="1" wp14:anchorId="6A9A6E6D" wp14:editId="418B3639">
              <wp:simplePos x="0" y="0"/>
              <wp:positionH relativeFrom="page">
                <wp:posOffset>7220711</wp:posOffset>
              </wp:positionH>
              <wp:positionV relativeFrom="page">
                <wp:posOffset>9413768</wp:posOffset>
              </wp:positionV>
              <wp:extent cx="1460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34567C30" w14:textId="77777777" w:rsidR="00B82FDD" w:rsidRDefault="00CF6807">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6A9A6E6D" id="_x0000_t202" coordsize="21600,21600" o:spt="202" path="m,l,21600r21600,l21600,xe">
              <v:stroke joinstyle="miter"/>
              <v:path gradientshapeok="t" o:connecttype="rect"/>
            </v:shapetype>
            <v:shape id="Textbox 1" o:spid="_x0000_s1288" type="#_x0000_t202" style="position:absolute;margin-left:568.55pt;margin-top:741.25pt;width:11.5pt;height:11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BY2PCh4gAA&#10;AA8BAAAPAAAAZHJzL2Rvd25yZXYueG1sTI/BTsMwEETvSPyDtUjcqJ3ShBLiVBWCExIiDQeOTuwm&#10;VuN1iN02/D3bE9xmdkezb4vN7AZ2MlOwHiUkCwHMYOu1xU7CZ/16twYWokKtBo9Gwo8JsCmvrwqV&#10;a3/Gypx2sWNUgiFXEvoYx5zz0PbGqbDwo0Ha7f3kVCQ7dVxP6kzlbuBLITLulEW60KvRPPemPeyO&#10;TsL2C6sX+/3efFT7ytb1o8C37CDl7c28fQIWzRz/wnDBJ3QoianxR9SBDeST+4eEsqRW62UK7JJJ&#10;MkGzhlQqVinwsuD//yh/AQAA//8DAFBLAQItABQABgAIAAAAIQC2gziS/gAAAOEBAAATAAAAAAAA&#10;AAAAAAAAAAAAAABbQ29udGVudF9UeXBlc10ueG1sUEsBAi0AFAAGAAgAAAAhADj9If/WAAAAlAEA&#10;AAsAAAAAAAAAAAAAAAAALwEAAF9yZWxzLy5yZWxzUEsBAi0AFAAGAAgAAAAhALf9xx2TAQAAGgMA&#10;AA4AAAAAAAAAAAAAAAAALgIAAGRycy9lMm9Eb2MueG1sUEsBAi0AFAAGAAgAAAAhAFjY8KHiAAAA&#10;DwEAAA8AAAAAAAAAAAAAAAAA7QMAAGRycy9kb3ducmV2LnhtbFBLBQYAAAAABAAEAPMAAAD8BAAA&#10;AAA=&#10;" filled="f" stroked="f">
              <v:textbox inset="0,0,0,0">
                <w:txbxContent>
                  <w:p w14:paraId="34567C30" w14:textId="77777777" w:rsidR="00B82FDD" w:rsidRDefault="00CF6807">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4D89" w14:textId="77777777" w:rsidR="00CF6807" w:rsidRDefault="00CF6807">
      <w:r>
        <w:separator/>
      </w:r>
    </w:p>
  </w:footnote>
  <w:footnote w:type="continuationSeparator" w:id="0">
    <w:p w14:paraId="0B44959B" w14:textId="77777777" w:rsidR="00CF6807" w:rsidRDefault="00CF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85A28"/>
    <w:multiLevelType w:val="hybridMultilevel"/>
    <w:tmpl w:val="EE68A98C"/>
    <w:lvl w:ilvl="0" w:tplc="FCD668CC">
      <w:start w:val="1"/>
      <w:numFmt w:val="decimal"/>
      <w:lvlText w:val="%1."/>
      <w:lvlJc w:val="left"/>
      <w:pPr>
        <w:ind w:left="297" w:hanging="178"/>
        <w:jc w:val="left"/>
      </w:pPr>
      <w:rPr>
        <w:rFonts w:ascii="Calibri" w:eastAsia="Calibri" w:hAnsi="Calibri" w:cs="Calibri" w:hint="default"/>
        <w:b w:val="0"/>
        <w:bCs w:val="0"/>
        <w:i w:val="0"/>
        <w:iCs w:val="0"/>
        <w:spacing w:val="-1"/>
        <w:w w:val="100"/>
        <w:sz w:val="18"/>
        <w:szCs w:val="18"/>
        <w:lang w:val="en-US" w:eastAsia="en-US" w:bidi="ar-SA"/>
      </w:rPr>
    </w:lvl>
    <w:lvl w:ilvl="1" w:tplc="F836B7F8">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2" w:tplc="198EE3C4">
      <w:numFmt w:val="bullet"/>
      <w:lvlText w:val="•"/>
      <w:lvlJc w:val="left"/>
      <w:pPr>
        <w:ind w:left="1973" w:hanging="361"/>
      </w:pPr>
      <w:rPr>
        <w:rFonts w:hint="default"/>
        <w:lang w:val="en-US" w:eastAsia="en-US" w:bidi="ar-SA"/>
      </w:rPr>
    </w:lvl>
    <w:lvl w:ilvl="3" w:tplc="50E86F46">
      <w:numFmt w:val="bullet"/>
      <w:lvlText w:val="•"/>
      <w:lvlJc w:val="left"/>
      <w:pPr>
        <w:ind w:left="3106" w:hanging="361"/>
      </w:pPr>
      <w:rPr>
        <w:rFonts w:hint="default"/>
        <w:lang w:val="en-US" w:eastAsia="en-US" w:bidi="ar-SA"/>
      </w:rPr>
    </w:lvl>
    <w:lvl w:ilvl="4" w:tplc="5D1E9D90">
      <w:numFmt w:val="bullet"/>
      <w:lvlText w:val="•"/>
      <w:lvlJc w:val="left"/>
      <w:pPr>
        <w:ind w:left="4240" w:hanging="361"/>
      </w:pPr>
      <w:rPr>
        <w:rFonts w:hint="default"/>
        <w:lang w:val="en-US" w:eastAsia="en-US" w:bidi="ar-SA"/>
      </w:rPr>
    </w:lvl>
    <w:lvl w:ilvl="5" w:tplc="4BFC7C1C">
      <w:numFmt w:val="bullet"/>
      <w:lvlText w:val="•"/>
      <w:lvlJc w:val="left"/>
      <w:pPr>
        <w:ind w:left="5373" w:hanging="361"/>
      </w:pPr>
      <w:rPr>
        <w:rFonts w:hint="default"/>
        <w:lang w:val="en-US" w:eastAsia="en-US" w:bidi="ar-SA"/>
      </w:rPr>
    </w:lvl>
    <w:lvl w:ilvl="6" w:tplc="E252E04A">
      <w:numFmt w:val="bullet"/>
      <w:lvlText w:val="•"/>
      <w:lvlJc w:val="left"/>
      <w:pPr>
        <w:ind w:left="6506" w:hanging="361"/>
      </w:pPr>
      <w:rPr>
        <w:rFonts w:hint="default"/>
        <w:lang w:val="en-US" w:eastAsia="en-US" w:bidi="ar-SA"/>
      </w:rPr>
    </w:lvl>
    <w:lvl w:ilvl="7" w:tplc="FC502966">
      <w:numFmt w:val="bullet"/>
      <w:lvlText w:val="•"/>
      <w:lvlJc w:val="left"/>
      <w:pPr>
        <w:ind w:left="7640" w:hanging="361"/>
      </w:pPr>
      <w:rPr>
        <w:rFonts w:hint="default"/>
        <w:lang w:val="en-US" w:eastAsia="en-US" w:bidi="ar-SA"/>
      </w:rPr>
    </w:lvl>
    <w:lvl w:ilvl="8" w:tplc="87F8C906">
      <w:numFmt w:val="bullet"/>
      <w:lvlText w:val="•"/>
      <w:lvlJc w:val="left"/>
      <w:pPr>
        <w:ind w:left="8773" w:hanging="361"/>
      </w:pPr>
      <w:rPr>
        <w:rFonts w:hint="default"/>
        <w:lang w:val="en-US" w:eastAsia="en-US" w:bidi="ar-SA"/>
      </w:rPr>
    </w:lvl>
  </w:abstractNum>
  <w:num w:numId="1" w16cid:durableId="126707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DD"/>
    <w:rsid w:val="00AD084C"/>
    <w:rsid w:val="00B82FDD"/>
    <w:rsid w:val="00CF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9AF9"/>
  <w15:docId w15:val="{579CEDE1-DA4A-4E2B-B3BE-40721739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5895</Characters>
  <Application>Microsoft Office Word</Application>
  <DocSecurity>0</DocSecurity>
  <Lines>49</Lines>
  <Paragraphs>13</Paragraphs>
  <ScaleCrop>false</ScaleCrop>
  <Company>EOHHS</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Harrison, Deborah (EHS)</cp:lastModifiedBy>
  <cp:revision>2</cp:revision>
  <dcterms:created xsi:type="dcterms:W3CDTF">2024-12-31T13:12:00Z</dcterms:created>
  <dcterms:modified xsi:type="dcterms:W3CDTF">2024-12-31T13:12:00Z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Acrobat PDFMaker 20 for Word</vt:lpwstr>
  </property>
  <property fmtid="{D5CDD505-2E9C-101B-9397-08002B2CF9AE}" pid="4" name="LastSaved">
    <vt:filetime>2024-12-30T00:00:00Z</vt:filetime>
  </property>
  <property fmtid="{D5CDD505-2E9C-101B-9397-08002B2CF9AE}" pid="5" name="Producer">
    <vt:lpwstr>Adobe PDF Library 20.9.95</vt:lpwstr>
  </property>
  <property fmtid="{D5CDD505-2E9C-101B-9397-08002B2CF9AE}" pid="6" name="SourceModified">
    <vt:lpwstr>D:20200605203748</vt:lpwstr>
  </property>
</Properties>
</file>