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4975" cy="1529080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4975" cy="1529080"/>
                          <a:chExt cx="6784975" cy="1529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84975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529080">
                                <a:moveTo>
                                  <a:pt x="6784848" y="0"/>
                                </a:moveTo>
                                <a:lnTo>
                                  <a:pt x="6772656" y="0"/>
                                </a:lnTo>
                                <a:lnTo>
                                  <a:pt x="6772656" y="13716"/>
                                </a:lnTo>
                                <a:lnTo>
                                  <a:pt x="6772656" y="1248156"/>
                                </a:lnTo>
                                <a:lnTo>
                                  <a:pt x="6772656" y="1261872"/>
                                </a:lnTo>
                                <a:lnTo>
                                  <a:pt x="6772656" y="1514856"/>
                                </a:lnTo>
                                <a:lnTo>
                                  <a:pt x="13716" y="1514856"/>
                                </a:lnTo>
                                <a:lnTo>
                                  <a:pt x="13716" y="1261872"/>
                                </a:lnTo>
                                <a:lnTo>
                                  <a:pt x="6772656" y="1261872"/>
                                </a:lnTo>
                                <a:lnTo>
                                  <a:pt x="6772656" y="1248156"/>
                                </a:lnTo>
                                <a:lnTo>
                                  <a:pt x="12192" y="1248156"/>
                                </a:lnTo>
                                <a:lnTo>
                                  <a:pt x="12192" y="13716"/>
                                </a:lnTo>
                                <a:lnTo>
                                  <a:pt x="6772656" y="13716"/>
                                </a:lnTo>
                                <a:lnTo>
                                  <a:pt x="6772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8156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528572"/>
                                </a:lnTo>
                                <a:lnTo>
                                  <a:pt x="6784848" y="1528572"/>
                                </a:lnTo>
                                <a:lnTo>
                                  <a:pt x="6784848" y="1520952"/>
                                </a:lnTo>
                                <a:lnTo>
                                  <a:pt x="6784848" y="1514856"/>
                                </a:lnTo>
                                <a:lnTo>
                                  <a:pt x="6784848" y="7620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1" y="73152"/>
                            <a:ext cx="1001268" cy="101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427988" y="142117"/>
                            <a:ext cx="5113020" cy="719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</w:rPr>
                                <w:t>Data</w:t>
                              </w:r>
                              <w:r>
                                <w:rPr>
                                  <w:rFonts w:ascii="Times New Roman"/>
                                  <w:color w:val="1E487C"/>
                                  <w:spacing w:val="-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</w:rPr>
                                <w:t>Brief:</w:t>
                              </w:r>
                              <w:r>
                                <w:rPr>
                                  <w:rFonts w:ascii="Times New Roman"/>
                                  <w:color w:val="1E487C"/>
                                  <w:spacing w:val="-1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rFonts w:ascii="Times New Roman"/>
                                  <w:color w:val="1E487C"/>
                                  <w:spacing w:val="-17"/>
                                  <w:sz w:val="4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  <w:vertAlign w:val="baseline"/>
                                </w:rPr>
                                <w:t>Overdose</w:t>
                              </w:r>
                            </w:p>
                            <w:p>
                              <w:pPr>
                                <w:spacing w:line="576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</w:rPr>
                                <w:t>Deaths</w:t>
                              </w:r>
                              <w:r>
                                <w:rPr>
                                  <w:rFonts w:ascii="Times New Roman"/>
                                  <w:color w:val="1E487C"/>
                                  <w:spacing w:val="-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</w:rPr>
                                <w:t>Among</w:t>
                              </w:r>
                              <w:r>
                                <w:rPr>
                                  <w:rFonts w:ascii="Times New Roman"/>
                                  <w:color w:val="1E487C"/>
                                  <w:spacing w:val="-1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</w:rPr>
                                <w:t>Massachusetts</w:t>
                              </w:r>
                              <w:r>
                                <w:rPr>
                                  <w:rFonts w:ascii="Times New Roman"/>
                                  <w:color w:val="1E487C"/>
                                  <w:spacing w:val="-1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48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19" y="1359030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425445" y="1359030"/>
                            <a:ext cx="12655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REVISED:</w:t>
                              </w:r>
                              <w:r>
                                <w:rPr>
                                  <w:rFonts w:ascii="Times New Roman"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DECEMBER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25pt;height:120.4pt;mso-position-horizontal-relative:char;mso-position-vertical-relative:line" id="docshapegroup1" coordorigin="0,0" coordsize="10685,2408">
                <v:shape style="position:absolute;left:0;top:0;width:10685;height:2408" id="docshape2" coordorigin="0,0" coordsize="10685,2408" path="m10685,0l10666,0,10666,22,10666,1966,10666,1987,10666,2386,22,2386,22,1987,10666,1987,10666,1966,19,1966,19,22,10666,22,10666,0,0,0,0,1966,0,1987,0,2407,10685,2407,10685,2395,10685,2386,10685,12,10685,0xe" filled="true" fillcolor="#000000" stroked="false">
                  <v:path arrowok="t"/>
                  <v:fill type="solid"/>
                </v:shape>
                <v:shape style="position:absolute;left:283;top:115;width:1577;height:1606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48;top:223;width:8052;height:1133" type="#_x0000_t202" id="docshape4" filled="false" stroked="false">
                  <v:textbox inset="0,0,0,0">
                    <w:txbxContent>
                      <w:p>
                        <w:pPr>
                          <w:spacing w:line="557" w:lineRule="exact" w:before="0"/>
                          <w:ind w:left="0" w:right="18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</w:rPr>
                          <w:t>Data</w:t>
                        </w:r>
                        <w:r>
                          <w:rPr>
                            <w:rFonts w:ascii="Times New Roman"/>
                            <w:color w:val="1E487C"/>
                            <w:spacing w:val="-16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</w:rPr>
                          <w:t>Brief:</w:t>
                        </w:r>
                        <w:r>
                          <w:rPr>
                            <w:rFonts w:ascii="Times New Roman"/>
                            <w:color w:val="1E487C"/>
                            <w:spacing w:val="-14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</w:rPr>
                          <w:t>Opioid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  <w:vertAlign w:val="baseline"/>
                          </w:rPr>
                          <w:t>-Related</w:t>
                        </w:r>
                        <w:r>
                          <w:rPr>
                            <w:rFonts w:ascii="Times New Roman"/>
                            <w:color w:val="1E487C"/>
                            <w:spacing w:val="-17"/>
                            <w:sz w:val="4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  <w:vertAlign w:val="baseline"/>
                          </w:rPr>
                          <w:t>Overdose</w:t>
                        </w:r>
                      </w:p>
                      <w:p>
                        <w:pPr>
                          <w:spacing w:line="576" w:lineRule="exact" w:before="0"/>
                          <w:ind w:left="0" w:right="18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</w:rPr>
                          <w:t>Deaths</w:t>
                        </w:r>
                        <w:r>
                          <w:rPr>
                            <w:rFonts w:ascii="Times New Roman"/>
                            <w:color w:val="1E487C"/>
                            <w:spacing w:val="-16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</w:rPr>
                          <w:t>Among</w:t>
                        </w:r>
                        <w:r>
                          <w:rPr>
                            <w:rFonts w:ascii="Times New Roman"/>
                            <w:color w:val="1E487C"/>
                            <w:spacing w:val="-1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</w:rPr>
                          <w:t>Massachusetts</w:t>
                        </w:r>
                        <w:r>
                          <w:rPr>
                            <w:rFonts w:ascii="Times New Roman"/>
                            <w:color w:val="1E487C"/>
                            <w:spacing w:val="-1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48"/>
                          </w:rPr>
                          <w:t>Residents</w:t>
                        </w:r>
                      </w:p>
                    </w:txbxContent>
                  </v:textbox>
                  <w10:wrap type="none"/>
                </v:shape>
                <v:shape style="position:absolute;left:72;top:2140;width:3232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Massachusetts</w:t>
                        </w:r>
                        <w:r>
                          <w:rPr>
                            <w:rFonts w:ascii="Times New Roman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Department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Public</w:t>
                        </w:r>
                        <w:r>
                          <w:rPr>
                            <w:rFonts w:ascii="Times New Roman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8544;top:2140;width:1993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REVISED:</w:t>
                        </w:r>
                        <w:r>
                          <w:rPr>
                            <w:rFonts w:ascii="Times New Roman"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DECEMBER</w:t>
                        </w:r>
                        <w:r>
                          <w:rPr>
                            <w:rFonts w:ascii="Times New Roman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38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453606</wp:posOffset>
                </wp:positionH>
                <wp:positionV relativeFrom="paragraph">
                  <wp:posOffset>427699</wp:posOffset>
                </wp:positionV>
                <wp:extent cx="6863715" cy="212153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63715" cy="2121535"/>
                          <a:chExt cx="6863715" cy="21215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17181" y="767116"/>
                            <a:ext cx="6174105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 h="974090">
                                <a:moveTo>
                                  <a:pt x="129540" y="193548"/>
                                </a:moveTo>
                                <a:lnTo>
                                  <a:pt x="0" y="193548"/>
                                </a:lnTo>
                                <a:lnTo>
                                  <a:pt x="0" y="973836"/>
                                </a:lnTo>
                                <a:lnTo>
                                  <a:pt x="129540" y="973836"/>
                                </a:lnTo>
                                <a:lnTo>
                                  <a:pt x="129540" y="193548"/>
                                </a:lnTo>
                                <a:close/>
                              </a:path>
                              <a:path w="6174105" h="974090">
                                <a:moveTo>
                                  <a:pt x="431292" y="100584"/>
                                </a:moveTo>
                                <a:lnTo>
                                  <a:pt x="301752" y="100584"/>
                                </a:lnTo>
                                <a:lnTo>
                                  <a:pt x="301752" y="973836"/>
                                </a:lnTo>
                                <a:lnTo>
                                  <a:pt x="431292" y="973836"/>
                                </a:lnTo>
                                <a:lnTo>
                                  <a:pt x="431292" y="100584"/>
                                </a:lnTo>
                                <a:close/>
                              </a:path>
                              <a:path w="6174105" h="974090">
                                <a:moveTo>
                                  <a:pt x="733044" y="114300"/>
                                </a:moveTo>
                                <a:lnTo>
                                  <a:pt x="603504" y="114300"/>
                                </a:lnTo>
                                <a:lnTo>
                                  <a:pt x="603504" y="973836"/>
                                </a:lnTo>
                                <a:lnTo>
                                  <a:pt x="733044" y="973836"/>
                                </a:lnTo>
                                <a:lnTo>
                                  <a:pt x="733044" y="114300"/>
                                </a:lnTo>
                                <a:close/>
                              </a:path>
                              <a:path w="6174105" h="974090">
                                <a:moveTo>
                                  <a:pt x="1034796" y="28956"/>
                                </a:moveTo>
                                <a:lnTo>
                                  <a:pt x="912876" y="28956"/>
                                </a:lnTo>
                                <a:lnTo>
                                  <a:pt x="912876" y="973836"/>
                                </a:lnTo>
                                <a:lnTo>
                                  <a:pt x="1034796" y="973836"/>
                                </a:lnTo>
                                <a:lnTo>
                                  <a:pt x="1034796" y="28956"/>
                                </a:lnTo>
                                <a:close/>
                              </a:path>
                              <a:path w="6174105" h="974090">
                                <a:moveTo>
                                  <a:pt x="1335024" y="106680"/>
                                </a:moveTo>
                                <a:lnTo>
                                  <a:pt x="1213104" y="106680"/>
                                </a:lnTo>
                                <a:lnTo>
                                  <a:pt x="1213104" y="973836"/>
                                </a:lnTo>
                                <a:lnTo>
                                  <a:pt x="1335024" y="973836"/>
                                </a:lnTo>
                                <a:lnTo>
                                  <a:pt x="1335024" y="106680"/>
                                </a:lnTo>
                                <a:close/>
                              </a:path>
                              <a:path w="6174105" h="974090">
                                <a:moveTo>
                                  <a:pt x="1636776" y="128016"/>
                                </a:moveTo>
                                <a:lnTo>
                                  <a:pt x="1514856" y="128016"/>
                                </a:lnTo>
                                <a:lnTo>
                                  <a:pt x="1514856" y="973836"/>
                                </a:lnTo>
                                <a:lnTo>
                                  <a:pt x="1636776" y="973836"/>
                                </a:lnTo>
                                <a:lnTo>
                                  <a:pt x="1636776" y="128016"/>
                                </a:lnTo>
                                <a:close/>
                              </a:path>
                              <a:path w="6174105" h="974090">
                                <a:moveTo>
                                  <a:pt x="1938528" y="71628"/>
                                </a:moveTo>
                                <a:lnTo>
                                  <a:pt x="1816608" y="71628"/>
                                </a:lnTo>
                                <a:lnTo>
                                  <a:pt x="1816608" y="973836"/>
                                </a:lnTo>
                                <a:lnTo>
                                  <a:pt x="1938528" y="973836"/>
                                </a:lnTo>
                                <a:lnTo>
                                  <a:pt x="1938528" y="71628"/>
                                </a:lnTo>
                                <a:close/>
                              </a:path>
                              <a:path w="6174105" h="974090">
                                <a:moveTo>
                                  <a:pt x="2247900" y="143256"/>
                                </a:moveTo>
                                <a:lnTo>
                                  <a:pt x="2118360" y="143256"/>
                                </a:lnTo>
                                <a:lnTo>
                                  <a:pt x="2118360" y="973836"/>
                                </a:lnTo>
                                <a:lnTo>
                                  <a:pt x="2247900" y="973836"/>
                                </a:lnTo>
                                <a:lnTo>
                                  <a:pt x="2247900" y="143256"/>
                                </a:lnTo>
                                <a:close/>
                              </a:path>
                              <a:path w="6174105" h="974090">
                                <a:moveTo>
                                  <a:pt x="2549652" y="0"/>
                                </a:moveTo>
                                <a:lnTo>
                                  <a:pt x="2420112" y="0"/>
                                </a:lnTo>
                                <a:lnTo>
                                  <a:pt x="2420112" y="973836"/>
                                </a:lnTo>
                                <a:lnTo>
                                  <a:pt x="2549652" y="973836"/>
                                </a:lnTo>
                                <a:lnTo>
                                  <a:pt x="2549652" y="0"/>
                                </a:lnTo>
                                <a:close/>
                              </a:path>
                              <a:path w="6174105" h="974090">
                                <a:moveTo>
                                  <a:pt x="2849880" y="85344"/>
                                </a:moveTo>
                                <a:lnTo>
                                  <a:pt x="2721864" y="85344"/>
                                </a:lnTo>
                                <a:lnTo>
                                  <a:pt x="2721864" y="973836"/>
                                </a:lnTo>
                                <a:lnTo>
                                  <a:pt x="2849880" y="973836"/>
                                </a:lnTo>
                                <a:lnTo>
                                  <a:pt x="2849880" y="85344"/>
                                </a:lnTo>
                                <a:close/>
                              </a:path>
                              <a:path w="6174105" h="974090">
                                <a:moveTo>
                                  <a:pt x="3453384" y="207264"/>
                                </a:moveTo>
                                <a:lnTo>
                                  <a:pt x="3323844" y="207264"/>
                                </a:lnTo>
                                <a:lnTo>
                                  <a:pt x="3323844" y="973836"/>
                                </a:lnTo>
                                <a:lnTo>
                                  <a:pt x="3453384" y="973836"/>
                                </a:lnTo>
                                <a:lnTo>
                                  <a:pt x="3453384" y="207264"/>
                                </a:lnTo>
                                <a:close/>
                              </a:path>
                              <a:path w="6174105" h="974090">
                                <a:moveTo>
                                  <a:pt x="3755136" y="207264"/>
                                </a:moveTo>
                                <a:lnTo>
                                  <a:pt x="3633216" y="207264"/>
                                </a:lnTo>
                                <a:lnTo>
                                  <a:pt x="3633216" y="973836"/>
                                </a:lnTo>
                                <a:lnTo>
                                  <a:pt x="3755136" y="973836"/>
                                </a:lnTo>
                                <a:lnTo>
                                  <a:pt x="3755136" y="207264"/>
                                </a:lnTo>
                                <a:close/>
                              </a:path>
                              <a:path w="6174105" h="974090">
                                <a:moveTo>
                                  <a:pt x="4968240" y="437388"/>
                                </a:moveTo>
                                <a:lnTo>
                                  <a:pt x="4838700" y="437388"/>
                                </a:lnTo>
                                <a:lnTo>
                                  <a:pt x="4838700" y="973836"/>
                                </a:lnTo>
                                <a:lnTo>
                                  <a:pt x="4968240" y="973836"/>
                                </a:lnTo>
                                <a:lnTo>
                                  <a:pt x="4968240" y="437388"/>
                                </a:lnTo>
                                <a:close/>
                              </a:path>
                              <a:path w="6174105" h="974090">
                                <a:moveTo>
                                  <a:pt x="5269992" y="408432"/>
                                </a:moveTo>
                                <a:lnTo>
                                  <a:pt x="5140452" y="408432"/>
                                </a:lnTo>
                                <a:lnTo>
                                  <a:pt x="5140452" y="973836"/>
                                </a:lnTo>
                                <a:lnTo>
                                  <a:pt x="5269992" y="973836"/>
                                </a:lnTo>
                                <a:lnTo>
                                  <a:pt x="5269992" y="408432"/>
                                </a:lnTo>
                                <a:close/>
                              </a:path>
                              <a:path w="6174105" h="974090">
                                <a:moveTo>
                                  <a:pt x="5571744" y="487680"/>
                                </a:moveTo>
                                <a:lnTo>
                                  <a:pt x="5442204" y="487680"/>
                                </a:lnTo>
                                <a:lnTo>
                                  <a:pt x="5442204" y="973836"/>
                                </a:lnTo>
                                <a:lnTo>
                                  <a:pt x="5571744" y="973836"/>
                                </a:lnTo>
                                <a:lnTo>
                                  <a:pt x="5571744" y="487680"/>
                                </a:lnTo>
                                <a:close/>
                              </a:path>
                              <a:path w="6174105" h="974090">
                                <a:moveTo>
                                  <a:pt x="5873496" y="787908"/>
                                </a:moveTo>
                                <a:lnTo>
                                  <a:pt x="5743956" y="787908"/>
                                </a:lnTo>
                                <a:lnTo>
                                  <a:pt x="5743956" y="973836"/>
                                </a:lnTo>
                                <a:lnTo>
                                  <a:pt x="5873496" y="973836"/>
                                </a:lnTo>
                                <a:lnTo>
                                  <a:pt x="5873496" y="787908"/>
                                </a:lnTo>
                                <a:close/>
                              </a:path>
                              <a:path w="6174105" h="974090">
                                <a:moveTo>
                                  <a:pt x="6173724" y="946404"/>
                                </a:moveTo>
                                <a:lnTo>
                                  <a:pt x="6051804" y="946404"/>
                                </a:lnTo>
                                <a:lnTo>
                                  <a:pt x="6051804" y="973836"/>
                                </a:lnTo>
                                <a:lnTo>
                                  <a:pt x="6173724" y="973836"/>
                                </a:lnTo>
                                <a:lnTo>
                                  <a:pt x="6173724" y="946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7181" y="716824"/>
                            <a:ext cx="6174105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 h="996950">
                                <a:moveTo>
                                  <a:pt x="129540" y="214884"/>
                                </a:moveTo>
                                <a:lnTo>
                                  <a:pt x="0" y="214884"/>
                                </a:lnTo>
                                <a:lnTo>
                                  <a:pt x="0" y="243840"/>
                                </a:lnTo>
                                <a:lnTo>
                                  <a:pt x="129540" y="243840"/>
                                </a:lnTo>
                                <a:lnTo>
                                  <a:pt x="129540" y="214884"/>
                                </a:lnTo>
                                <a:close/>
                              </a:path>
                              <a:path w="6174105" h="996950">
                                <a:moveTo>
                                  <a:pt x="431292" y="128016"/>
                                </a:moveTo>
                                <a:lnTo>
                                  <a:pt x="301752" y="128016"/>
                                </a:lnTo>
                                <a:lnTo>
                                  <a:pt x="301752" y="150876"/>
                                </a:lnTo>
                                <a:lnTo>
                                  <a:pt x="431292" y="150876"/>
                                </a:lnTo>
                                <a:lnTo>
                                  <a:pt x="431292" y="128016"/>
                                </a:lnTo>
                                <a:close/>
                              </a:path>
                              <a:path w="6174105" h="996950">
                                <a:moveTo>
                                  <a:pt x="733044" y="135636"/>
                                </a:moveTo>
                                <a:lnTo>
                                  <a:pt x="603504" y="135636"/>
                                </a:lnTo>
                                <a:lnTo>
                                  <a:pt x="603504" y="164592"/>
                                </a:lnTo>
                                <a:lnTo>
                                  <a:pt x="733044" y="164592"/>
                                </a:lnTo>
                                <a:lnTo>
                                  <a:pt x="733044" y="135636"/>
                                </a:lnTo>
                                <a:close/>
                              </a:path>
                              <a:path w="6174105" h="996950">
                                <a:moveTo>
                                  <a:pt x="1034796" y="50292"/>
                                </a:moveTo>
                                <a:lnTo>
                                  <a:pt x="912876" y="50292"/>
                                </a:lnTo>
                                <a:lnTo>
                                  <a:pt x="912876" y="79248"/>
                                </a:lnTo>
                                <a:lnTo>
                                  <a:pt x="1034796" y="79248"/>
                                </a:lnTo>
                                <a:lnTo>
                                  <a:pt x="1034796" y="50292"/>
                                </a:lnTo>
                                <a:close/>
                              </a:path>
                              <a:path w="6174105" h="996950">
                                <a:moveTo>
                                  <a:pt x="1335024" y="128016"/>
                                </a:moveTo>
                                <a:lnTo>
                                  <a:pt x="1213104" y="128016"/>
                                </a:lnTo>
                                <a:lnTo>
                                  <a:pt x="1213104" y="156972"/>
                                </a:lnTo>
                                <a:lnTo>
                                  <a:pt x="1335024" y="156972"/>
                                </a:lnTo>
                                <a:lnTo>
                                  <a:pt x="1335024" y="128016"/>
                                </a:lnTo>
                                <a:close/>
                              </a:path>
                              <a:path w="6174105" h="996950">
                                <a:moveTo>
                                  <a:pt x="1636776" y="150876"/>
                                </a:moveTo>
                                <a:lnTo>
                                  <a:pt x="1514856" y="150876"/>
                                </a:lnTo>
                                <a:lnTo>
                                  <a:pt x="1514856" y="178308"/>
                                </a:lnTo>
                                <a:lnTo>
                                  <a:pt x="1636776" y="178308"/>
                                </a:lnTo>
                                <a:lnTo>
                                  <a:pt x="1636776" y="150876"/>
                                </a:lnTo>
                                <a:close/>
                              </a:path>
                              <a:path w="6174105" h="996950">
                                <a:moveTo>
                                  <a:pt x="1938528" y="85344"/>
                                </a:moveTo>
                                <a:lnTo>
                                  <a:pt x="1816608" y="85344"/>
                                </a:lnTo>
                                <a:lnTo>
                                  <a:pt x="1816608" y="121920"/>
                                </a:lnTo>
                                <a:lnTo>
                                  <a:pt x="1938528" y="121920"/>
                                </a:lnTo>
                                <a:lnTo>
                                  <a:pt x="1938528" y="85344"/>
                                </a:lnTo>
                                <a:close/>
                              </a:path>
                              <a:path w="6174105" h="996950">
                                <a:moveTo>
                                  <a:pt x="2247900" y="156972"/>
                                </a:moveTo>
                                <a:lnTo>
                                  <a:pt x="2118360" y="156972"/>
                                </a:lnTo>
                                <a:lnTo>
                                  <a:pt x="2118360" y="193548"/>
                                </a:lnTo>
                                <a:lnTo>
                                  <a:pt x="2247900" y="193548"/>
                                </a:lnTo>
                                <a:lnTo>
                                  <a:pt x="2247900" y="156972"/>
                                </a:lnTo>
                                <a:close/>
                              </a:path>
                              <a:path w="6174105" h="996950">
                                <a:moveTo>
                                  <a:pt x="2549652" y="0"/>
                                </a:moveTo>
                                <a:lnTo>
                                  <a:pt x="2420112" y="0"/>
                                </a:lnTo>
                                <a:lnTo>
                                  <a:pt x="2420112" y="50292"/>
                                </a:lnTo>
                                <a:lnTo>
                                  <a:pt x="2549652" y="50292"/>
                                </a:lnTo>
                                <a:lnTo>
                                  <a:pt x="2549652" y="0"/>
                                </a:lnTo>
                                <a:close/>
                              </a:path>
                              <a:path w="6174105" h="996950">
                                <a:moveTo>
                                  <a:pt x="2849880" y="100584"/>
                                </a:moveTo>
                                <a:lnTo>
                                  <a:pt x="2721864" y="100584"/>
                                </a:lnTo>
                                <a:lnTo>
                                  <a:pt x="2721864" y="135636"/>
                                </a:lnTo>
                                <a:lnTo>
                                  <a:pt x="2849880" y="135636"/>
                                </a:lnTo>
                                <a:lnTo>
                                  <a:pt x="2849880" y="100584"/>
                                </a:lnTo>
                                <a:close/>
                              </a:path>
                              <a:path w="6174105" h="996950">
                                <a:moveTo>
                                  <a:pt x="3453384" y="207264"/>
                                </a:moveTo>
                                <a:lnTo>
                                  <a:pt x="3323844" y="207264"/>
                                </a:lnTo>
                                <a:lnTo>
                                  <a:pt x="3323844" y="257556"/>
                                </a:lnTo>
                                <a:lnTo>
                                  <a:pt x="3453384" y="257556"/>
                                </a:lnTo>
                                <a:lnTo>
                                  <a:pt x="3453384" y="207264"/>
                                </a:lnTo>
                                <a:close/>
                              </a:path>
                              <a:path w="6174105" h="996950">
                                <a:moveTo>
                                  <a:pt x="3755136" y="185928"/>
                                </a:moveTo>
                                <a:lnTo>
                                  <a:pt x="3633216" y="185928"/>
                                </a:lnTo>
                                <a:lnTo>
                                  <a:pt x="3633216" y="257556"/>
                                </a:lnTo>
                                <a:lnTo>
                                  <a:pt x="3755136" y="257556"/>
                                </a:lnTo>
                                <a:lnTo>
                                  <a:pt x="3755136" y="185928"/>
                                </a:lnTo>
                                <a:close/>
                              </a:path>
                              <a:path w="6174105" h="996950">
                                <a:moveTo>
                                  <a:pt x="4968240" y="329184"/>
                                </a:moveTo>
                                <a:lnTo>
                                  <a:pt x="4838700" y="329184"/>
                                </a:lnTo>
                                <a:lnTo>
                                  <a:pt x="4838700" y="487680"/>
                                </a:lnTo>
                                <a:lnTo>
                                  <a:pt x="4968240" y="487680"/>
                                </a:lnTo>
                                <a:lnTo>
                                  <a:pt x="4968240" y="329184"/>
                                </a:lnTo>
                                <a:close/>
                              </a:path>
                              <a:path w="6174105" h="996950">
                                <a:moveTo>
                                  <a:pt x="5269992" y="294132"/>
                                </a:moveTo>
                                <a:lnTo>
                                  <a:pt x="5140452" y="294132"/>
                                </a:lnTo>
                                <a:lnTo>
                                  <a:pt x="5140452" y="458724"/>
                                </a:lnTo>
                                <a:lnTo>
                                  <a:pt x="5269992" y="458724"/>
                                </a:lnTo>
                                <a:lnTo>
                                  <a:pt x="5269992" y="294132"/>
                                </a:lnTo>
                                <a:close/>
                              </a:path>
                              <a:path w="6174105" h="996950">
                                <a:moveTo>
                                  <a:pt x="5571744" y="207264"/>
                                </a:moveTo>
                                <a:lnTo>
                                  <a:pt x="5442204" y="207264"/>
                                </a:lnTo>
                                <a:lnTo>
                                  <a:pt x="5442204" y="537972"/>
                                </a:lnTo>
                                <a:lnTo>
                                  <a:pt x="5571744" y="537972"/>
                                </a:lnTo>
                                <a:lnTo>
                                  <a:pt x="5571744" y="207264"/>
                                </a:lnTo>
                                <a:close/>
                              </a:path>
                              <a:path w="6174105" h="996950">
                                <a:moveTo>
                                  <a:pt x="5873496" y="50292"/>
                                </a:moveTo>
                                <a:lnTo>
                                  <a:pt x="5743956" y="50292"/>
                                </a:lnTo>
                                <a:lnTo>
                                  <a:pt x="5743956" y="838200"/>
                                </a:lnTo>
                                <a:lnTo>
                                  <a:pt x="5873496" y="838200"/>
                                </a:lnTo>
                                <a:lnTo>
                                  <a:pt x="5873496" y="50292"/>
                                </a:lnTo>
                                <a:close/>
                              </a:path>
                              <a:path w="6174105" h="996950">
                                <a:moveTo>
                                  <a:pt x="6173724" y="185928"/>
                                </a:moveTo>
                                <a:lnTo>
                                  <a:pt x="6051804" y="185928"/>
                                </a:lnTo>
                                <a:lnTo>
                                  <a:pt x="6051804" y="996696"/>
                                </a:lnTo>
                                <a:lnTo>
                                  <a:pt x="6173724" y="996696"/>
                                </a:lnTo>
                                <a:lnTo>
                                  <a:pt x="6173724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9833" y="486700"/>
                            <a:ext cx="32384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254760">
                                <a:moveTo>
                                  <a:pt x="32004" y="4572"/>
                                </a:moveTo>
                                <a:lnTo>
                                  <a:pt x="27432" y="457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4384" y="7620"/>
                                </a:lnTo>
                                <a:lnTo>
                                  <a:pt x="24384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259080"/>
                                </a:lnTo>
                                <a:lnTo>
                                  <a:pt x="24384" y="259080"/>
                                </a:lnTo>
                                <a:lnTo>
                                  <a:pt x="24384" y="502920"/>
                                </a:lnTo>
                                <a:lnTo>
                                  <a:pt x="0" y="502920"/>
                                </a:lnTo>
                                <a:lnTo>
                                  <a:pt x="0" y="509016"/>
                                </a:lnTo>
                                <a:lnTo>
                                  <a:pt x="24384" y="509016"/>
                                </a:lnTo>
                                <a:lnTo>
                                  <a:pt x="24384" y="752856"/>
                                </a:lnTo>
                                <a:lnTo>
                                  <a:pt x="0" y="752856"/>
                                </a:lnTo>
                                <a:lnTo>
                                  <a:pt x="0" y="760476"/>
                                </a:lnTo>
                                <a:lnTo>
                                  <a:pt x="24384" y="760476"/>
                                </a:lnTo>
                                <a:lnTo>
                                  <a:pt x="24384" y="1004316"/>
                                </a:lnTo>
                                <a:lnTo>
                                  <a:pt x="0" y="1004316"/>
                                </a:lnTo>
                                <a:lnTo>
                                  <a:pt x="0" y="1010412"/>
                                </a:lnTo>
                                <a:lnTo>
                                  <a:pt x="24384" y="1010412"/>
                                </a:lnTo>
                                <a:lnTo>
                                  <a:pt x="24384" y="1248156"/>
                                </a:lnTo>
                                <a:lnTo>
                                  <a:pt x="0" y="1248156"/>
                                </a:lnTo>
                                <a:lnTo>
                                  <a:pt x="0" y="1254252"/>
                                </a:lnTo>
                                <a:lnTo>
                                  <a:pt x="27432" y="1254252"/>
                                </a:lnTo>
                                <a:lnTo>
                                  <a:pt x="27432" y="1251204"/>
                                </a:lnTo>
                                <a:lnTo>
                                  <a:pt x="32004" y="1251204"/>
                                </a:lnTo>
                                <a:lnTo>
                                  <a:pt x="3200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885" y="1740953"/>
                            <a:ext cx="6350507" cy="269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844329" y="386116"/>
                            <a:ext cx="12776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158750">
                                <a:moveTo>
                                  <a:pt x="127558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56972"/>
                                </a:lnTo>
                                <a:lnTo>
                                  <a:pt x="1524" y="158496"/>
                                </a:lnTo>
                                <a:lnTo>
                                  <a:pt x="1275588" y="158496"/>
                                </a:lnTo>
                                <a:lnTo>
                                  <a:pt x="1277112" y="156972"/>
                                </a:lnTo>
                                <a:lnTo>
                                  <a:pt x="1277112" y="155448"/>
                                </a:lnTo>
                                <a:lnTo>
                                  <a:pt x="6096" y="155448"/>
                                </a:lnTo>
                                <a:lnTo>
                                  <a:pt x="3048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1277112" y="4572"/>
                                </a:lnTo>
                                <a:lnTo>
                                  <a:pt x="1277112" y="3048"/>
                                </a:lnTo>
                                <a:lnTo>
                                  <a:pt x="1275588" y="0"/>
                                </a:lnTo>
                                <a:close/>
                              </a:path>
                              <a:path w="1277620" h="158750">
                                <a:moveTo>
                                  <a:pt x="6096" y="150876"/>
                                </a:moveTo>
                                <a:lnTo>
                                  <a:pt x="3048" y="150876"/>
                                </a:lnTo>
                                <a:lnTo>
                                  <a:pt x="6096" y="155448"/>
                                </a:lnTo>
                                <a:lnTo>
                                  <a:pt x="6096" y="150876"/>
                                </a:lnTo>
                                <a:close/>
                              </a:path>
                              <a:path w="1277620" h="158750">
                                <a:moveTo>
                                  <a:pt x="1269492" y="150876"/>
                                </a:moveTo>
                                <a:lnTo>
                                  <a:pt x="6096" y="150876"/>
                                </a:lnTo>
                                <a:lnTo>
                                  <a:pt x="6096" y="155448"/>
                                </a:lnTo>
                                <a:lnTo>
                                  <a:pt x="1269492" y="155448"/>
                                </a:lnTo>
                                <a:lnTo>
                                  <a:pt x="1269492" y="150876"/>
                                </a:lnTo>
                                <a:close/>
                              </a:path>
                              <a:path w="1277620" h="158750">
                                <a:moveTo>
                                  <a:pt x="1269492" y="4572"/>
                                </a:moveTo>
                                <a:lnTo>
                                  <a:pt x="1269492" y="155448"/>
                                </a:lnTo>
                                <a:lnTo>
                                  <a:pt x="1274064" y="150876"/>
                                </a:lnTo>
                                <a:lnTo>
                                  <a:pt x="1277112" y="150876"/>
                                </a:lnTo>
                                <a:lnTo>
                                  <a:pt x="1277112" y="7620"/>
                                </a:lnTo>
                                <a:lnTo>
                                  <a:pt x="1274064" y="7620"/>
                                </a:lnTo>
                                <a:lnTo>
                                  <a:pt x="1269492" y="4572"/>
                                </a:lnTo>
                                <a:close/>
                              </a:path>
                              <a:path w="1277620" h="158750">
                                <a:moveTo>
                                  <a:pt x="1277112" y="150876"/>
                                </a:moveTo>
                                <a:lnTo>
                                  <a:pt x="1274064" y="150876"/>
                                </a:lnTo>
                                <a:lnTo>
                                  <a:pt x="1269492" y="155448"/>
                                </a:lnTo>
                                <a:lnTo>
                                  <a:pt x="1277112" y="155448"/>
                                </a:lnTo>
                                <a:lnTo>
                                  <a:pt x="1277112" y="150876"/>
                                </a:lnTo>
                                <a:close/>
                              </a:path>
                              <a:path w="1277620" h="158750">
                                <a:moveTo>
                                  <a:pt x="6096" y="4572"/>
                                </a:moveTo>
                                <a:lnTo>
                                  <a:pt x="3048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4572"/>
                                </a:lnTo>
                                <a:close/>
                              </a:path>
                              <a:path w="1277620" h="158750">
                                <a:moveTo>
                                  <a:pt x="1269492" y="4572"/>
                                </a:moveTo>
                                <a:lnTo>
                                  <a:pt x="6096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1269492" y="7620"/>
                                </a:lnTo>
                                <a:lnTo>
                                  <a:pt x="1269492" y="4572"/>
                                </a:lnTo>
                                <a:close/>
                              </a:path>
                              <a:path w="1277620" h="158750">
                                <a:moveTo>
                                  <a:pt x="1277112" y="4572"/>
                                </a:moveTo>
                                <a:lnTo>
                                  <a:pt x="1269492" y="4572"/>
                                </a:lnTo>
                                <a:lnTo>
                                  <a:pt x="1274064" y="7620"/>
                                </a:lnTo>
                                <a:lnTo>
                                  <a:pt x="1277112" y="7620"/>
                                </a:lnTo>
                                <a:lnTo>
                                  <a:pt x="127711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66833" y="4516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35051" y="35051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12425" y="4516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35051" y="35051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93" y="3593"/>
                            <a:ext cx="6856730" cy="211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2113915">
                                <a:moveTo>
                                  <a:pt x="0" y="2113787"/>
                                </a:moveTo>
                                <a:lnTo>
                                  <a:pt x="6856475" y="2113787"/>
                                </a:lnTo>
                                <a:lnTo>
                                  <a:pt x="685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3787"/>
                                </a:lnTo>
                                <a:close/>
                              </a:path>
                            </a:pathLst>
                          </a:custGeom>
                          <a:ln w="718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06129" y="47309"/>
                            <a:ext cx="298894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6" w:right="18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Figure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position w:val="6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-Related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Deaths,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Intents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Month</w:t>
                              </w:r>
                            </w:p>
                            <w:p>
                              <w:pPr>
                                <w:spacing w:line="229" w:lineRule="exact" w:before="5"/>
                                <w:ind w:left="0" w:right="18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Massachusetts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Residents: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January</w:t>
                              </w:r>
                              <w:r>
                                <w:rPr>
                                  <w:rFonts w:ascii="Times New Roman"/>
                                  <w:spacing w:val="3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2016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September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8664" y="456466"/>
                            <a:ext cx="16065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20171" y="442908"/>
                            <a:ext cx="29845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Confirmed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67287" y="442908"/>
                            <a:ext cx="28321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664" y="706402"/>
                            <a:ext cx="16065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39273" y="719451"/>
                            <a:ext cx="12192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1"/>
                                  <w:w w:val="105"/>
                                  <w:sz w:val="13"/>
                                  <w:highlight w:val="red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  <w:highlight w:val="red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62650" y="824549"/>
                            <a:ext cx="14224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8664" y="956338"/>
                            <a:ext cx="16065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70429" y="957137"/>
                            <a:ext cx="990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  <w:highlight w:val="red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72180" y="923609"/>
                            <a:ext cx="990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  <w:highlight w:val="red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054129" y="995295"/>
                            <a:ext cx="12065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  <w:highlight w:val="red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991379" y="1053149"/>
                            <a:ext cx="10096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377208" y="1121729"/>
                            <a:ext cx="990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678959" y="1074485"/>
                            <a:ext cx="990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8664" y="1204750"/>
                            <a:ext cx="16065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40" w:lineRule="auto" w:before="51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70" w:lineRule="exact" w:before="1"/>
                                <w:ind w:left="7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354349" y="1438721"/>
                            <a:ext cx="14351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657625" y="1411289"/>
                            <a:ext cx="14224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980712" y="1464629"/>
                            <a:ext cx="10096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283987" y="1613981"/>
                            <a:ext cx="990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96200" y="1704622"/>
                            <a:ext cx="6032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80604" y="1803840"/>
                            <a:ext cx="631761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92" w:val="left" w:leader="none"/>
                                  <w:tab w:pos="1975" w:val="left" w:leader="none"/>
                                  <w:tab w:pos="2445" w:val="left" w:leader="none"/>
                                  <w:tab w:pos="2939" w:val="left" w:leader="none"/>
                                  <w:tab w:pos="3347" w:val="left" w:leader="none"/>
                                  <w:tab w:pos="7207" w:val="left" w:leader="none"/>
                                  <w:tab w:pos="7689" w:val="left" w:leader="none"/>
                                  <w:tab w:pos="8162" w:val="left" w:leader="none"/>
                                  <w:tab w:pos="8654" w:val="left" w:leader="none"/>
                                  <w:tab w:pos="9062" w:val="left" w:leader="none"/>
                                </w:tabs>
                                <w:spacing w:line="103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January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sz w:val="10"/>
                                </w:rPr>
                                <w:t>February</w:t>
                              </w:r>
                              <w:r>
                                <w:rPr>
                                  <w:rFonts w:ascii="Times New Roman"/>
                                  <w:spacing w:val="53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March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April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June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July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z w:val="10"/>
                                </w:rPr>
                                <w:t>August</w:t>
                              </w:r>
                              <w:r>
                                <w:rPr>
                                  <w:rFonts w:ascii="Times New Roman"/>
                                  <w:spacing w:val="70"/>
                                  <w:w w:val="15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September</w:t>
                              </w:r>
                              <w:r>
                                <w:rPr>
                                  <w:rFonts w:ascii="Times New Roman"/>
                                  <w:spacing w:val="4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October</w:t>
                              </w:r>
                              <w:r>
                                <w:rPr>
                                  <w:rFonts w:ascii="Times New Roman"/>
                                  <w:spacing w:val="5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November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December</w:t>
                              </w:r>
                              <w:r>
                                <w:rPr>
                                  <w:rFonts w:ascii="Times New Roman"/>
                                  <w:spacing w:val="68"/>
                                  <w:w w:val="15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January</w:t>
                              </w:r>
                              <w:r>
                                <w:rPr>
                                  <w:rFonts w:ascii="Times New Roman"/>
                                  <w:spacing w:val="4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sz w:val="10"/>
                                </w:rPr>
                                <w:t>February</w:t>
                              </w:r>
                              <w:r>
                                <w:rPr>
                                  <w:rFonts w:ascii="Times New Roman"/>
                                  <w:spacing w:val="58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March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April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June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July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z w:val="10"/>
                                </w:rPr>
                                <w:t>August</w:t>
                              </w:r>
                              <w:r>
                                <w:rPr>
                                  <w:rFonts w:ascii="Times New Roman"/>
                                  <w:spacing w:val="7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September</w:t>
                              </w:r>
                            </w:p>
                            <w:p>
                              <w:pPr>
                                <w:tabs>
                                  <w:tab w:pos="7677" w:val="left" w:leader="none"/>
                                </w:tabs>
                                <w:spacing w:line="121" w:lineRule="exact" w:before="84"/>
                                <w:ind w:left="2676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sz w:val="10"/>
                                </w:rPr>
                                <w:t>2016</w:t>
                              </w: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054129" y="1088680"/>
                            <a:ext cx="129539" cy="65278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22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-3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3"/>
                                </w:rPr>
                                <w:t>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452149" y="1038388"/>
                            <a:ext cx="121920" cy="70294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8" w:right="-15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3"/>
                                </w:rPr>
                                <w:t>141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753901" y="1003336"/>
                            <a:ext cx="121920" cy="73787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26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5" w:right="-15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3"/>
                                </w:rPr>
                                <w:t>148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150397" y="974380"/>
                            <a:ext cx="121920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" w:lineRule="exact" w:before="0"/>
                                <w:ind w:left="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8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841025" y="974380"/>
                            <a:ext cx="129539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" w:lineRule="exact" w:before="0"/>
                                <w:ind w:left="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4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17181" y="960664"/>
                            <a:ext cx="129539" cy="780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6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19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157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568985" y="902752"/>
                            <a:ext cx="121920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-8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163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54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97" w:lineRule="exact" w:before="0"/>
                                <w:ind w:left="5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635541" y="910372"/>
                            <a:ext cx="129539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6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7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032037" y="895132"/>
                            <a:ext cx="121920" cy="845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7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5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5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730285" y="873796"/>
                            <a:ext cx="121920" cy="86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5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8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239045" y="852460"/>
                            <a:ext cx="12827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6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7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32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3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120685" y="881416"/>
                            <a:ext cx="129539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7" w:lineRule="exact" w:before="0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18933" y="867700"/>
                            <a:ext cx="129539" cy="873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6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539273" y="817408"/>
                            <a:ext cx="129539" cy="92392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6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-15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3"/>
                                </w:rPr>
                                <w:t>185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333789" y="838744"/>
                            <a:ext cx="121920" cy="902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7" w:lineRule="exact" w:before="0"/>
                                <w:ind w:left="4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7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-5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30057" y="796072"/>
                            <a:ext cx="121920" cy="94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5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>7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92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0" w:right="-1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937293" y="767116"/>
                            <a:ext cx="129539" cy="974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3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2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17075pt;margin-top:33.67709pt;width:540.450pt;height:167.05pt;mso-position-horizontal-relative:page;mso-position-vertical-relative:paragraph;z-index:15729152" id="docshapegroup7" coordorigin="714,674" coordsize="10809,3341">
                <v:shape style="position:absolute;left:1528;top:1881;width:9723;height:1534" id="docshape8" coordorigin="1529,1882" coordsize="9723,1534" path="m1733,2186l1529,2186,1529,3415,1733,3415,1733,2186xm2208,2040l2004,2040,2004,3415,2208,3415,2208,2040xm2683,2062l2479,2062,2479,3415,2683,3415,2683,2062xm3158,1927l2966,1927,2966,3415,3158,3415,3158,1927xm3631,2050l3439,2050,3439,3415,3631,3415,3631,2050xm4106,2083l3914,2083,3914,3415,4106,3415,4106,2083xm4582,1994l4390,1994,4390,3415,4582,3415,4582,1994xm5069,2107l4865,2107,4865,3415,5069,3415,5069,2107xm5544,1882l5340,1882,5340,3415,5544,3415,5544,1882xm6017,2016l5815,2016,5815,3415,6017,3415,6017,2016xm6967,2208l6763,2208,6763,3415,6967,3415,6967,2208xm7442,2208l7250,2208,7250,3415,7442,3415,7442,2208xm9353,2570l9149,2570,9149,3415,9353,3415,9353,2570xm9828,2525l9624,2525,9624,3415,9828,3415,9828,2525xm10303,2650l10099,2650,10099,3415,10303,3415,10303,2650xm10778,3122l10574,3122,10574,3415,10778,3415,10778,3122xm11251,3372l11059,3372,11059,3415,11251,3415,11251,3372xe" filled="true" fillcolor="#a5a5a5" stroked="false">
                  <v:path arrowok="t"/>
                  <v:fill type="solid"/>
                </v:shape>
                <v:shape style="position:absolute;left:1528;top:1802;width:9723;height:1570" id="docshape9" coordorigin="1529,1802" coordsize="9723,1570" path="m1733,2141l1529,2141,1529,2186,1733,2186,1733,2141xm2208,2004l2004,2004,2004,2040,2208,2040,2208,2004xm2683,2016l2479,2016,2479,2062,2683,2062,2683,2016xm3158,1882l2966,1882,2966,1927,3158,1927,3158,1882xm3631,2004l3439,2004,3439,2050,3631,2050,3631,2004xm4106,2040l3914,2040,3914,2083,4106,2083,4106,2040xm4582,1937l4390,1937,4390,1994,4582,1994,4582,1937xm5069,2050l4865,2050,4865,2107,5069,2107,5069,2050xm5544,1802l5340,1802,5340,1882,5544,1882,5544,1802xm6017,1961l5815,1961,5815,2016,6017,2016,6017,1961xm6967,2129l6763,2129,6763,2208,6967,2208,6967,2129xm7442,2095l7250,2095,7250,2208,7442,2208,7442,2095xm9353,2321l9149,2321,9149,2570,9353,2570,9353,2321xm9828,2266l9624,2266,9624,2525,9828,2525,9828,2266xm10303,2129l10099,2129,10099,2650,10303,2650,10303,2129xm10778,1882l10574,1882,10574,3122,10778,3122,10778,1882xm11251,2095l11059,2095,11059,3372,11251,3372,11251,2095xe" filled="true" fillcolor="#ff0000" stroked="false">
                  <v:path arrowok="t"/>
                  <v:fill type="solid"/>
                </v:shape>
                <v:shape style="position:absolute;left:1344;top:1440;width:51;height:1976" id="docshape10" coordorigin="1344,1440" coordsize="51,1976" path="m1394,1447l1387,1447,1387,1440,1344,1440,1344,1452,1382,1452,1382,1836,1344,1836,1344,1848,1382,1848,1382,2232,1344,2232,1344,2242,1382,2242,1382,2626,1344,2626,1344,2638,1382,2638,1382,3022,1344,3022,1344,3031,1382,3031,1382,3406,1344,3406,1344,3415,1387,3415,1387,3410,1394,3410,1394,1447xe" filled="true" fillcolor="#858585" stroked="false">
                  <v:path arrowok="t"/>
                  <v:fill type="solid"/>
                </v:shape>
                <v:shape style="position:absolute;left:1399;top:3415;width:10001;height:425" type="#_x0000_t75" id="docshape11" stroked="false">
                  <v:imagedata r:id="rId6" o:title=""/>
                </v:shape>
                <v:shape style="position:absolute;left:5193;top:1281;width:2012;height:250" id="docshape12" coordorigin="5194,1282" coordsize="2012,250" path="m7202,1282l5196,1282,5194,1286,5194,1529,5196,1531,7202,1531,7205,1529,7205,1526,5203,1526,5198,1519,5203,1519,5203,1294,5198,1294,5203,1289,7205,1289,7205,1286,7202,1282xm5203,1519l5198,1519,5203,1526,5203,1519xm7193,1519l5203,1519,5203,1526,7193,1526,7193,1519xm7193,1289l7193,1526,7200,1519,7205,1519,7205,1294,7200,1294,7193,1289xm7205,1519l7200,1519,7193,1526,7205,1526,7205,1519xm5203,1289l5198,1294,5203,1294,5203,1289xm7193,1289l5203,1289,5203,1294,7193,1294,7193,1289xm7205,1289l7193,1289,7200,1294,7205,1294,7205,1289xe" filled="true" fillcolor="#4f80bc" stroked="false">
                  <v:path arrowok="t"/>
                  <v:fill type="solid"/>
                </v:shape>
                <v:rect style="position:absolute;left:5544;top:1384;width:56;height:56" id="docshape13" filled="true" fillcolor="#a5a5a5" stroked="false">
                  <v:fill type="solid"/>
                </v:rect>
                <v:rect style="position:absolute;left:6403;top:1384;width:56;height:56" id="docshape14" filled="true" fillcolor="#ff0000" stroked="false">
                  <v:fill type="solid"/>
                </v:rect>
                <v:rect style="position:absolute;left:720;top:679;width:10798;height:3329" id="docshape15" filled="false" stroked="true" strokeweight=".565848pt" strokecolor="#858585">
                  <v:stroke dashstyle="solid"/>
                </v:rect>
                <v:shape style="position:absolute;left:3873;top:748;width:4707;height:443" type="#_x0000_t202" id="docshape16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6" w:right="18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Figure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1.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Opioid</w:t>
                        </w:r>
                        <w:r>
                          <w:rPr>
                            <w:b/>
                            <w:position w:val="6"/>
                            <w:sz w:val="13"/>
                          </w:rPr>
                          <w:t>1</w:t>
                        </w:r>
                        <w:r>
                          <w:rPr>
                            <w:b/>
                            <w:sz w:val="19"/>
                          </w:rPr>
                          <w:t>-Related</w:t>
                        </w:r>
                        <w:r>
                          <w:rPr>
                            <w:rFonts w:ascii="Times New Roman"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Deaths,</w:t>
                        </w:r>
                        <w:r>
                          <w:rPr>
                            <w:rFonts w:ascii="Times New Roman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Intents</w:t>
                        </w:r>
                        <w:r>
                          <w:rPr>
                            <w:rFonts w:ascii="Times New Roman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Month</w:t>
                        </w:r>
                      </w:p>
                      <w:p>
                        <w:pPr>
                          <w:spacing w:line="229" w:lineRule="exact" w:before="5"/>
                          <w:ind w:left="0" w:right="18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Massachusetts</w:t>
                        </w:r>
                        <w:r>
                          <w:rPr>
                            <w:rFonts w:ascii="Times New Roman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Residents:</w:t>
                        </w:r>
                        <w:r>
                          <w:rPr>
                            <w:rFonts w:ascii="Times New Roman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January</w:t>
                        </w:r>
                        <w:r>
                          <w:rPr>
                            <w:rFonts w:ascii="Times New Roman"/>
                            <w:spacing w:val="3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2016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September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027;top:1392;width:253;height:147" type="#_x0000_t202" id="docshape17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5628;top:1371;width:470;height:102" type="#_x0000_t202" id="docshape18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Confirmed</w:t>
                        </w:r>
                      </w:p>
                    </w:txbxContent>
                  </v:textbox>
                  <w10:wrap type="none"/>
                </v:shape>
                <v:shape style="position:absolute;left:6489;top:1371;width:446;height:102" type="#_x0000_t202" id="docshape19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Estimated</w:t>
                        </w:r>
                      </w:p>
                    </w:txbxContent>
                  </v:textbox>
                  <w10:wrap type="none"/>
                </v:shape>
                <v:shape style="position:absolute;left:1027;top:1785;width:253;height:147" type="#_x0000_t202" id="docshape20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6288;top:1806;width:192;height:155" type="#_x0000_t202" id="docshape2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1"/>
                            <w:w w:val="105"/>
                            <w:sz w:val="13"/>
                            <w:highlight w:val="red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  <w:highlight w:val="red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0576;top:1972;width:224;height:136" type="#_x0000_t202" id="docshape22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159</w:t>
                        </w:r>
                      </w:p>
                    </w:txbxContent>
                  </v:textbox>
                  <w10:wrap type="none"/>
                </v:shape>
                <v:shape style="position:absolute;left:1027;top:2179;width:253;height:147" type="#_x0000_t202" id="docshape23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7754;top:2180;width:156;height:136" type="#_x0000_t202" id="docshape24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  <w:highlight w:val="red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8229;top:2128;width:156;height:136" type="#_x0000_t202" id="docshape25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  <w:highlight w:val="red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8673;top:2240;width:190;height:155" type="#_x0000_t202" id="docshape26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  <w:highlight w:val="red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10149;top:2332;width:159;height:136" type="#_x0000_t202" id="docshape27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67</w:t>
                        </w:r>
                      </w:p>
                    </w:txbxContent>
                  </v:textbox>
                  <w10:wrap type="none"/>
                </v:shape>
                <v:shape style="position:absolute;left:9182;top:2440;width:156;height:136" type="#_x0000_t202" id="docshape28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9657;top:2365;width:156;height:136" type="#_x0000_t202" id="docshape29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1027;top:2570;width:253;height:541" type="#_x0000_t202" id="docshape30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100</w:t>
                        </w:r>
                      </w:p>
                      <w:p>
                        <w:pPr>
                          <w:spacing w:line="240" w:lineRule="auto" w:before="51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70" w:lineRule="exact" w:before="1"/>
                          <w:ind w:left="7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9146;top:2939;width:226;height:136" type="#_x0000_t202" id="docshape31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107</w:t>
                        </w:r>
                      </w:p>
                    </w:txbxContent>
                  </v:textbox>
                  <w10:wrap type="none"/>
                </v:shape>
                <v:shape style="position:absolute;left:9623;top:2896;width:224;height:136" type="#_x0000_t202" id="docshape32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114</w:t>
                        </w:r>
                      </w:p>
                    </w:txbxContent>
                  </v:textbox>
                  <w10:wrap type="none"/>
                </v:shape>
                <v:shape style="position:absolute;left:10132;top:2980;width:159;height:136" type="#_x0000_t202" id="docshape33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97</w:t>
                        </w:r>
                      </w:p>
                    </w:txbxContent>
                  </v:textbox>
                  <w10:wrap type="none"/>
                </v:shape>
                <v:shape style="position:absolute;left:10610;top:3215;width:156;height:136" type="#_x0000_t202" id="docshape34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180;top:3357;width:95;height:147" type="#_x0000_t202" id="docshape35" filled="false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471;top:3514;width:9949;height:308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1492" w:val="left" w:leader="none"/>
                            <w:tab w:pos="1975" w:val="left" w:leader="none"/>
                            <w:tab w:pos="2445" w:val="left" w:leader="none"/>
                            <w:tab w:pos="2939" w:val="left" w:leader="none"/>
                            <w:tab w:pos="3347" w:val="left" w:leader="none"/>
                            <w:tab w:pos="7207" w:val="left" w:leader="none"/>
                            <w:tab w:pos="7689" w:val="left" w:leader="none"/>
                            <w:tab w:pos="8162" w:val="left" w:leader="none"/>
                            <w:tab w:pos="8654" w:val="left" w:leader="none"/>
                            <w:tab w:pos="9062" w:val="left" w:leader="none"/>
                          </w:tabs>
                          <w:spacing w:line="103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January</w:t>
                        </w:r>
                        <w:r>
                          <w:rPr>
                            <w:rFonts w:ascii="Times New Roman"/>
                            <w:spacing w:val="40"/>
                            <w:sz w:val="10"/>
                          </w:rPr>
                          <w:t>  </w:t>
                        </w:r>
                        <w:r>
                          <w:rPr>
                            <w:sz w:val="10"/>
                          </w:rPr>
                          <w:t>February</w:t>
                        </w:r>
                        <w:r>
                          <w:rPr>
                            <w:rFonts w:ascii="Times New Roman"/>
                            <w:spacing w:val="53"/>
                            <w:sz w:val="10"/>
                          </w:rPr>
                          <w:t>  </w:t>
                        </w:r>
                        <w:r>
                          <w:rPr>
                            <w:spacing w:val="-2"/>
                            <w:sz w:val="10"/>
                          </w:rPr>
                          <w:t>March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sz w:val="10"/>
                          </w:rPr>
                          <w:t>April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sz w:val="1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sz w:val="10"/>
                          </w:rPr>
                          <w:t>June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sz w:val="10"/>
                          </w:rPr>
                          <w:t>July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z w:val="10"/>
                          </w:rPr>
                          <w:t>August</w:t>
                        </w:r>
                        <w:r>
                          <w:rPr>
                            <w:rFonts w:ascii="Times New Roman"/>
                            <w:spacing w:val="70"/>
                            <w:w w:val="150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September</w:t>
                        </w:r>
                        <w:r>
                          <w:rPr>
                            <w:rFonts w:ascii="Times New Roman"/>
                            <w:spacing w:val="4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October</w:t>
                        </w:r>
                        <w:r>
                          <w:rPr>
                            <w:rFonts w:ascii="Times New Roman"/>
                            <w:spacing w:val="59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November</w:t>
                        </w:r>
                        <w:r>
                          <w:rPr>
                            <w:rFonts w:ascii="Times New Roman"/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December</w:t>
                        </w:r>
                        <w:r>
                          <w:rPr>
                            <w:rFonts w:ascii="Times New Roman"/>
                            <w:spacing w:val="68"/>
                            <w:w w:val="150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January</w:t>
                        </w:r>
                        <w:r>
                          <w:rPr>
                            <w:rFonts w:ascii="Times New Roman"/>
                            <w:spacing w:val="45"/>
                            <w:sz w:val="10"/>
                          </w:rPr>
                          <w:t>  </w:t>
                        </w:r>
                        <w:r>
                          <w:rPr>
                            <w:sz w:val="10"/>
                          </w:rPr>
                          <w:t>February</w:t>
                        </w:r>
                        <w:r>
                          <w:rPr>
                            <w:rFonts w:ascii="Times New Roman"/>
                            <w:spacing w:val="58"/>
                            <w:sz w:val="10"/>
                          </w:rPr>
                          <w:t>  </w:t>
                        </w:r>
                        <w:r>
                          <w:rPr>
                            <w:spacing w:val="-2"/>
                            <w:sz w:val="10"/>
                          </w:rPr>
                          <w:t>March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sz w:val="10"/>
                          </w:rPr>
                          <w:t>April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sz w:val="10"/>
                          </w:rPr>
                          <w:t>May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sz w:val="10"/>
                          </w:rPr>
                          <w:t>June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sz w:val="10"/>
                          </w:rPr>
                          <w:t>July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z w:val="10"/>
                          </w:rPr>
                          <w:t>August</w:t>
                        </w:r>
                        <w:r>
                          <w:rPr>
                            <w:rFonts w:ascii="Times New Roman"/>
                            <w:spacing w:val="7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September</w:t>
                        </w:r>
                      </w:p>
                      <w:p>
                        <w:pPr>
                          <w:tabs>
                            <w:tab w:pos="7677" w:val="left" w:leader="none"/>
                          </w:tabs>
                          <w:spacing w:line="121" w:lineRule="exact" w:before="84"/>
                          <w:ind w:left="2676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sz w:val="10"/>
                          </w:rPr>
                          <w:t>2016</w:t>
                        </w:r>
                        <w:r>
                          <w:rPr>
                            <w:rFonts w:ascii="Times New Roman"/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sz w:val="10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8673;top:2388;width:204;height:1028" type="#_x0000_t202" id="docshape37" filled="true" fillcolor="#a5a5a5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22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-3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3"/>
                          </w:rPr>
                          <w:t>130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725;top:2308;width:192;height:1107" type="#_x0000_t202" id="docshape38" filled="true" fillcolor="#a5a5a5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8" w:right="-15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3"/>
                          </w:rPr>
                          <w:t>141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200;top:2253;width:192;height:1162" type="#_x0000_t202" id="docshape39" filled="true" fillcolor="#a5a5a5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26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5" w:right="-15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3"/>
                          </w:rPr>
                          <w:t>148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250;top:2208;width:192;height:1208" type="#_x0000_t202" id="docshape40" filled="false" stroked="false">
                  <v:textbox inset="0,0,0,0">
                    <w:txbxContent>
                      <w:p>
                        <w:pPr>
                          <w:spacing w:line="40" w:lineRule="exact" w:before="0"/>
                          <w:ind w:left="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15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8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153</w:t>
                        </w:r>
                      </w:p>
                    </w:txbxContent>
                  </v:textbox>
                  <w10:wrap type="none"/>
                </v:shape>
                <v:shape style="position:absolute;left:6763;top:2208;width:204;height:1208" type="#_x0000_t202" id="docshape41" filled="false" stroked="false">
                  <v:textbox inset="0,0,0,0">
                    <w:txbxContent>
                      <w:p>
                        <w:pPr>
                          <w:spacing w:line="69" w:lineRule="exact" w:before="0"/>
                          <w:ind w:left="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4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2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153</w:t>
                        </w:r>
                      </w:p>
                    </w:txbxContent>
                  </v:textbox>
                  <w10:wrap type="none"/>
                </v:shape>
                <v:shape style="position:absolute;left:1528;top:2186;width:204;height:1229" type="#_x0000_t202" id="docshape4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6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4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19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6"/>
                            <w:w w:val="105"/>
                            <w:sz w:val="13"/>
                          </w:rPr>
                          <w:t>157</w:t>
                        </w:r>
                      </w:p>
                    </w:txbxContent>
                  </v:textbox>
                  <w10:wrap type="none"/>
                </v:shape>
                <v:shape style="position:absolute;left:11059;top:2095;width:192;height:1277" type="#_x0000_t202" id="docshape43" filled="false" stroked="false">
                  <v:textbox inset="0,0,0,0">
                    <w:txbxContent>
                      <w:p>
                        <w:pPr>
                          <w:spacing w:before="73"/>
                          <w:ind w:left="-8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163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54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97" w:lineRule="exact" w:before="0"/>
                          <w:ind w:left="5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4864;top:2107;width:204;height:1308" type="#_x0000_t202" id="docshape44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6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7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166</w:t>
                        </w:r>
                      </w:p>
                    </w:txbxContent>
                  </v:textbox>
                  <w10:wrap type="none"/>
                </v:shape>
                <v:shape style="position:absolute;left:3914;top:2083;width:192;height:1332" type="#_x0000_t202" id="docshape45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7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6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5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5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169</w:t>
                        </w:r>
                      </w:p>
                    </w:txbxContent>
                  </v:textbox>
                  <w10:wrap type="none"/>
                </v:shape>
                <v:shape style="position:absolute;left:3439;top:2049;width:192;height:1366" type="#_x0000_t202" id="docshape46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5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6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8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174</w:t>
                        </w:r>
                      </w:p>
                    </w:txbxContent>
                  </v:textbox>
                  <w10:wrap type="none"/>
                </v:shape>
                <v:shape style="position:absolute;left:5815;top:2016;width:202;height:1400" type="#_x0000_t202" id="docshape47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6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7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32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3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178</w:t>
                        </w:r>
                      </w:p>
                    </w:txbxContent>
                  </v:textbox>
                  <w10:wrap type="none"/>
                </v:shape>
                <v:shape style="position:absolute;left:2479;top:2061;width:204;height:1354" type="#_x0000_t202" id="docshape48" filled="false" stroked="false">
                  <v:textbox inset="0,0,0,0">
                    <w:txbxContent>
                      <w:p>
                        <w:pPr>
                          <w:spacing w:line="107" w:lineRule="exact" w:before="0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6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1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172</w:t>
                        </w:r>
                      </w:p>
                    </w:txbxContent>
                  </v:textbox>
                  <w10:wrap type="none"/>
                </v:shape>
                <v:shape style="position:absolute;left:2004;top:2040;width:204;height:1376" type="#_x0000_t202" id="docshape49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6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1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175</w:t>
                        </w:r>
                      </w:p>
                    </w:txbxContent>
                  </v:textbox>
                  <w10:wrap type="none"/>
                </v:shape>
                <v:shape style="position:absolute;left:6288;top:1960;width:204;height:1455" type="#_x0000_t202" id="docshape50" filled="true" fillcolor="#a5a5a5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color w:val="000000"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2" w:right="-15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3"/>
                          </w:rPr>
                          <w:t>185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389;top:1994;width:192;height:1421" type="#_x0000_t202" id="docshape51" filled="false" stroked="false">
                  <v:textbox inset="0,0,0,0">
                    <w:txbxContent>
                      <w:p>
                        <w:pPr>
                          <w:spacing w:line="97" w:lineRule="exact" w:before="0"/>
                          <w:ind w:left="4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7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58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-5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181</w:t>
                        </w:r>
                      </w:p>
                    </w:txbxContent>
                  </v:textbox>
                  <w10:wrap type="none"/>
                </v:shape>
                <v:shape style="position:absolute;left:2966;top:1927;width:192;height:1488" type="#_x0000_t202" id="docshape5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5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3"/>
                          </w:rPr>
                          <w:t>7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92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10" w:right="-1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189</w:t>
                        </w:r>
                      </w:p>
                    </w:txbxContent>
                  </v:textbox>
                  <w10:wrap type="none"/>
                </v:shape>
                <v:shape style="position:absolute;left:5340;top:1881;width:204;height:1534" type="#_x0000_t202" id="docshape53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3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>11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2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-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195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485752</wp:posOffset>
                </wp:positionH>
                <wp:positionV relativeFrom="paragraph">
                  <wp:posOffset>1132766</wp:posOffset>
                </wp:positionV>
                <wp:extent cx="118745" cy="74231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8745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48203pt;margin-top:89.194237pt;width:9.35pt;height:58.45pt;mso-position-horizontal-relative:page;mso-position-vertical-relative:paragraph;z-index:15730176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line="168" w:lineRule="exact" w:before="0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105"/>
                          <w:sz w:val="14"/>
                        </w:rPr>
                        <w:t>Number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Times New Roman"/>
                          <w:spacing w:val="10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</w:t>
      </w:r>
      <w:r>
        <w:rPr>
          <w:rFonts w:ascii="Times New Roman"/>
          <w:spacing w:val="-11"/>
        </w:rPr>
        <w:t> </w:t>
      </w:r>
      <w:r>
        <w:rPr/>
        <w:t>report</w:t>
      </w:r>
      <w:r>
        <w:rPr>
          <w:rFonts w:ascii="Times New Roman"/>
          <w:spacing w:val="-9"/>
        </w:rPr>
        <w:t> </w:t>
      </w:r>
      <w:r>
        <w:rPr/>
        <w:t>contains</w:t>
      </w:r>
      <w:r>
        <w:rPr>
          <w:rFonts w:ascii="Times New Roman"/>
          <w:spacing w:val="-9"/>
        </w:rPr>
        <w:t> </w:t>
      </w:r>
      <w:r>
        <w:rPr/>
        <w:t>both</w:t>
      </w:r>
      <w:r>
        <w:rPr>
          <w:rFonts w:ascii="Times New Roman"/>
          <w:spacing w:val="-12"/>
        </w:rPr>
        <w:t> </w:t>
      </w:r>
      <w:r>
        <w:rPr/>
        <w:t>confirmed</w:t>
      </w:r>
      <w:r>
        <w:rPr>
          <w:rFonts w:ascii="Times New Roman"/>
          <w:spacing w:val="-10"/>
        </w:rPr>
        <w:t> </w:t>
      </w:r>
      <w:r>
        <w:rPr/>
        <w:t>and</w:t>
      </w:r>
      <w:r>
        <w:rPr>
          <w:rFonts w:ascii="Times New Roman"/>
          <w:spacing w:val="-10"/>
        </w:rPr>
        <w:t> </w:t>
      </w:r>
      <w:r>
        <w:rPr/>
        <w:t>estimated</w:t>
      </w:r>
      <w:r>
        <w:rPr>
          <w:rFonts w:ascii="Times New Roman"/>
          <w:spacing w:val="-10"/>
        </w:rPr>
        <w:t> </w:t>
      </w:r>
      <w:r>
        <w:rPr/>
        <w:t>data</w:t>
      </w:r>
      <w:r>
        <w:rPr>
          <w:rFonts w:ascii="Times New Roman"/>
          <w:spacing w:val="-9"/>
        </w:rPr>
        <w:t> </w:t>
      </w:r>
      <w:r>
        <w:rPr/>
        <w:t>through</w:t>
      </w:r>
      <w:r>
        <w:rPr>
          <w:rFonts w:ascii="Times New Roman"/>
          <w:spacing w:val="-10"/>
        </w:rPr>
        <w:t> </w:t>
      </w:r>
      <w:r>
        <w:rPr/>
        <w:t>September</w:t>
      </w:r>
      <w:r>
        <w:rPr>
          <w:rFonts w:ascii="Times New Roman"/>
          <w:spacing w:val="-11"/>
        </w:rPr>
        <w:t> </w:t>
      </w:r>
      <w:r>
        <w:rPr>
          <w:spacing w:val="-2"/>
        </w:rPr>
        <w:t>2017.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spacing w:before="1"/>
        <w:ind w:left="119" w:right="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453080</wp:posOffset>
                </wp:positionH>
                <wp:positionV relativeFrom="paragraph">
                  <wp:posOffset>681096</wp:posOffset>
                </wp:positionV>
                <wp:extent cx="6864984" cy="246824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864984" cy="2468245"/>
                          <a:chExt cx="6864984" cy="246824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132123" y="814886"/>
                            <a:ext cx="59309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1440180">
                                <a:moveTo>
                                  <a:pt x="230124" y="278892"/>
                                </a:moveTo>
                                <a:lnTo>
                                  <a:pt x="0" y="278892"/>
                                </a:lnTo>
                                <a:lnTo>
                                  <a:pt x="0" y="1440180"/>
                                </a:lnTo>
                                <a:lnTo>
                                  <a:pt x="230124" y="1440180"/>
                                </a:lnTo>
                                <a:lnTo>
                                  <a:pt x="230124" y="278892"/>
                                </a:lnTo>
                                <a:close/>
                              </a:path>
                              <a:path w="593090" h="1440180">
                                <a:moveTo>
                                  <a:pt x="592836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362712" y="1440180"/>
                                </a:lnTo>
                                <a:lnTo>
                                  <a:pt x="592836" y="1440180"/>
                                </a:lnTo>
                                <a:lnTo>
                                  <a:pt x="592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132123" y="740210"/>
                            <a:ext cx="59309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353695">
                                <a:moveTo>
                                  <a:pt x="230124" y="263652"/>
                                </a:moveTo>
                                <a:lnTo>
                                  <a:pt x="0" y="263652"/>
                                </a:lnTo>
                                <a:lnTo>
                                  <a:pt x="0" y="353568"/>
                                </a:lnTo>
                                <a:lnTo>
                                  <a:pt x="230124" y="353568"/>
                                </a:lnTo>
                                <a:lnTo>
                                  <a:pt x="230124" y="263652"/>
                                </a:lnTo>
                                <a:close/>
                              </a:path>
                              <a:path w="593090" h="353695">
                                <a:moveTo>
                                  <a:pt x="592836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362712" y="74676"/>
                                </a:lnTo>
                                <a:lnTo>
                                  <a:pt x="592836" y="74676"/>
                                </a:lnTo>
                                <a:lnTo>
                                  <a:pt x="592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9335" y="592382"/>
                            <a:ext cx="620903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1699260">
                                <a:moveTo>
                                  <a:pt x="6208776" y="1665732"/>
                                </a:moveTo>
                                <a:lnTo>
                                  <a:pt x="6205728" y="1665732"/>
                                </a:lnTo>
                                <a:lnTo>
                                  <a:pt x="6205728" y="1662684"/>
                                </a:lnTo>
                                <a:lnTo>
                                  <a:pt x="36576" y="1662684"/>
                                </a:lnTo>
                                <a:lnTo>
                                  <a:pt x="36576" y="4572"/>
                                </a:lnTo>
                                <a:lnTo>
                                  <a:pt x="32004" y="4572"/>
                                </a:lnTo>
                                <a:lnTo>
                                  <a:pt x="32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28956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147828"/>
                                </a:lnTo>
                                <a:lnTo>
                                  <a:pt x="28956" y="147828"/>
                                </a:lnTo>
                                <a:lnTo>
                                  <a:pt x="28956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288036"/>
                                </a:lnTo>
                                <a:lnTo>
                                  <a:pt x="28956" y="288036"/>
                                </a:lnTo>
                                <a:lnTo>
                                  <a:pt x="28956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428244"/>
                                </a:lnTo>
                                <a:lnTo>
                                  <a:pt x="28956" y="428244"/>
                                </a:lnTo>
                                <a:lnTo>
                                  <a:pt x="28956" y="551688"/>
                                </a:lnTo>
                                <a:lnTo>
                                  <a:pt x="0" y="551688"/>
                                </a:lnTo>
                                <a:lnTo>
                                  <a:pt x="0" y="559308"/>
                                </a:lnTo>
                                <a:lnTo>
                                  <a:pt x="28956" y="559308"/>
                                </a:lnTo>
                                <a:lnTo>
                                  <a:pt x="28956" y="690372"/>
                                </a:lnTo>
                                <a:lnTo>
                                  <a:pt x="0" y="690372"/>
                                </a:lnTo>
                                <a:lnTo>
                                  <a:pt x="0" y="699516"/>
                                </a:lnTo>
                                <a:lnTo>
                                  <a:pt x="28956" y="699516"/>
                                </a:lnTo>
                                <a:lnTo>
                                  <a:pt x="28956" y="830580"/>
                                </a:lnTo>
                                <a:lnTo>
                                  <a:pt x="0" y="830580"/>
                                </a:lnTo>
                                <a:lnTo>
                                  <a:pt x="0" y="839724"/>
                                </a:lnTo>
                                <a:lnTo>
                                  <a:pt x="28956" y="839724"/>
                                </a:lnTo>
                                <a:lnTo>
                                  <a:pt x="28956" y="970788"/>
                                </a:lnTo>
                                <a:lnTo>
                                  <a:pt x="0" y="970788"/>
                                </a:lnTo>
                                <a:lnTo>
                                  <a:pt x="0" y="979932"/>
                                </a:lnTo>
                                <a:lnTo>
                                  <a:pt x="28956" y="979932"/>
                                </a:lnTo>
                                <a:lnTo>
                                  <a:pt x="28956" y="1110996"/>
                                </a:lnTo>
                                <a:lnTo>
                                  <a:pt x="0" y="1110996"/>
                                </a:lnTo>
                                <a:lnTo>
                                  <a:pt x="0" y="1118616"/>
                                </a:lnTo>
                                <a:lnTo>
                                  <a:pt x="28956" y="1118616"/>
                                </a:lnTo>
                                <a:lnTo>
                                  <a:pt x="28956" y="1242060"/>
                                </a:lnTo>
                                <a:lnTo>
                                  <a:pt x="0" y="1242060"/>
                                </a:lnTo>
                                <a:lnTo>
                                  <a:pt x="0" y="1251204"/>
                                </a:lnTo>
                                <a:lnTo>
                                  <a:pt x="28956" y="1251204"/>
                                </a:lnTo>
                                <a:lnTo>
                                  <a:pt x="28956" y="1382268"/>
                                </a:lnTo>
                                <a:lnTo>
                                  <a:pt x="0" y="1382268"/>
                                </a:lnTo>
                                <a:lnTo>
                                  <a:pt x="0" y="1391412"/>
                                </a:lnTo>
                                <a:lnTo>
                                  <a:pt x="28956" y="1391412"/>
                                </a:lnTo>
                                <a:lnTo>
                                  <a:pt x="28956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1530096"/>
                                </a:lnTo>
                                <a:lnTo>
                                  <a:pt x="28956" y="1530096"/>
                                </a:lnTo>
                                <a:lnTo>
                                  <a:pt x="28956" y="1662684"/>
                                </a:lnTo>
                                <a:lnTo>
                                  <a:pt x="0" y="1662684"/>
                                </a:lnTo>
                                <a:lnTo>
                                  <a:pt x="0" y="1670304"/>
                                </a:lnTo>
                                <a:lnTo>
                                  <a:pt x="28956" y="1670304"/>
                                </a:lnTo>
                                <a:lnTo>
                                  <a:pt x="28956" y="1699260"/>
                                </a:lnTo>
                                <a:lnTo>
                                  <a:pt x="36576" y="1699260"/>
                                </a:lnTo>
                                <a:lnTo>
                                  <a:pt x="36576" y="1670304"/>
                                </a:lnTo>
                                <a:lnTo>
                                  <a:pt x="390144" y="1670304"/>
                                </a:lnTo>
                                <a:lnTo>
                                  <a:pt x="390144" y="1699260"/>
                                </a:lnTo>
                                <a:lnTo>
                                  <a:pt x="399288" y="1699260"/>
                                </a:lnTo>
                                <a:lnTo>
                                  <a:pt x="399288" y="1670304"/>
                                </a:lnTo>
                                <a:lnTo>
                                  <a:pt x="752856" y="1670304"/>
                                </a:lnTo>
                                <a:lnTo>
                                  <a:pt x="752856" y="1699260"/>
                                </a:lnTo>
                                <a:lnTo>
                                  <a:pt x="760476" y="1699260"/>
                                </a:lnTo>
                                <a:lnTo>
                                  <a:pt x="760476" y="1670304"/>
                                </a:lnTo>
                                <a:lnTo>
                                  <a:pt x="1115568" y="1670304"/>
                                </a:lnTo>
                                <a:lnTo>
                                  <a:pt x="1115568" y="1699260"/>
                                </a:lnTo>
                                <a:lnTo>
                                  <a:pt x="1123188" y="1699260"/>
                                </a:lnTo>
                                <a:lnTo>
                                  <a:pt x="1123188" y="1670304"/>
                                </a:lnTo>
                                <a:lnTo>
                                  <a:pt x="1476756" y="1670304"/>
                                </a:lnTo>
                                <a:lnTo>
                                  <a:pt x="1476756" y="1699260"/>
                                </a:lnTo>
                                <a:lnTo>
                                  <a:pt x="1485900" y="1699260"/>
                                </a:lnTo>
                                <a:lnTo>
                                  <a:pt x="1485900" y="1670304"/>
                                </a:lnTo>
                                <a:lnTo>
                                  <a:pt x="1839468" y="1670304"/>
                                </a:lnTo>
                                <a:lnTo>
                                  <a:pt x="1839468" y="1699260"/>
                                </a:lnTo>
                                <a:lnTo>
                                  <a:pt x="1847088" y="1699260"/>
                                </a:lnTo>
                                <a:lnTo>
                                  <a:pt x="1847088" y="1670304"/>
                                </a:lnTo>
                                <a:lnTo>
                                  <a:pt x="2209800" y="1670304"/>
                                </a:lnTo>
                                <a:lnTo>
                                  <a:pt x="2209800" y="1699260"/>
                                </a:lnTo>
                                <a:lnTo>
                                  <a:pt x="2217420" y="1699260"/>
                                </a:lnTo>
                                <a:lnTo>
                                  <a:pt x="2217420" y="1670304"/>
                                </a:lnTo>
                                <a:lnTo>
                                  <a:pt x="2570988" y="1670304"/>
                                </a:lnTo>
                                <a:lnTo>
                                  <a:pt x="2570988" y="1699260"/>
                                </a:lnTo>
                                <a:lnTo>
                                  <a:pt x="2580132" y="1699260"/>
                                </a:lnTo>
                                <a:lnTo>
                                  <a:pt x="2580132" y="1670304"/>
                                </a:lnTo>
                                <a:lnTo>
                                  <a:pt x="2933700" y="1670304"/>
                                </a:lnTo>
                                <a:lnTo>
                                  <a:pt x="2933700" y="1699260"/>
                                </a:lnTo>
                                <a:lnTo>
                                  <a:pt x="2942844" y="1699260"/>
                                </a:lnTo>
                                <a:lnTo>
                                  <a:pt x="2942844" y="1670304"/>
                                </a:lnTo>
                                <a:lnTo>
                                  <a:pt x="3296412" y="1670304"/>
                                </a:lnTo>
                                <a:lnTo>
                                  <a:pt x="3296412" y="1699260"/>
                                </a:lnTo>
                                <a:lnTo>
                                  <a:pt x="3304032" y="1699260"/>
                                </a:lnTo>
                                <a:lnTo>
                                  <a:pt x="3304032" y="1670304"/>
                                </a:lnTo>
                                <a:lnTo>
                                  <a:pt x="3657600" y="1670304"/>
                                </a:lnTo>
                                <a:lnTo>
                                  <a:pt x="3657600" y="1699260"/>
                                </a:lnTo>
                                <a:lnTo>
                                  <a:pt x="3666744" y="1699260"/>
                                </a:lnTo>
                                <a:lnTo>
                                  <a:pt x="3666744" y="1670304"/>
                                </a:lnTo>
                                <a:lnTo>
                                  <a:pt x="4020312" y="1670304"/>
                                </a:lnTo>
                                <a:lnTo>
                                  <a:pt x="4020312" y="1699260"/>
                                </a:lnTo>
                                <a:lnTo>
                                  <a:pt x="4027932" y="1699260"/>
                                </a:lnTo>
                                <a:lnTo>
                                  <a:pt x="4027932" y="1670304"/>
                                </a:lnTo>
                                <a:lnTo>
                                  <a:pt x="4383024" y="1670304"/>
                                </a:lnTo>
                                <a:lnTo>
                                  <a:pt x="4383024" y="1699260"/>
                                </a:lnTo>
                                <a:lnTo>
                                  <a:pt x="4390644" y="1699260"/>
                                </a:lnTo>
                                <a:lnTo>
                                  <a:pt x="4390644" y="1670304"/>
                                </a:lnTo>
                                <a:lnTo>
                                  <a:pt x="4744212" y="1670304"/>
                                </a:lnTo>
                                <a:lnTo>
                                  <a:pt x="4744212" y="1699260"/>
                                </a:lnTo>
                                <a:lnTo>
                                  <a:pt x="4753356" y="1699260"/>
                                </a:lnTo>
                                <a:lnTo>
                                  <a:pt x="4753356" y="1670304"/>
                                </a:lnTo>
                                <a:lnTo>
                                  <a:pt x="5106924" y="1670304"/>
                                </a:lnTo>
                                <a:lnTo>
                                  <a:pt x="5106924" y="1699260"/>
                                </a:lnTo>
                                <a:lnTo>
                                  <a:pt x="5114544" y="1699260"/>
                                </a:lnTo>
                                <a:lnTo>
                                  <a:pt x="5114544" y="1670304"/>
                                </a:lnTo>
                                <a:lnTo>
                                  <a:pt x="5468112" y="1670304"/>
                                </a:lnTo>
                                <a:lnTo>
                                  <a:pt x="5468112" y="1699260"/>
                                </a:lnTo>
                                <a:lnTo>
                                  <a:pt x="5477256" y="1699260"/>
                                </a:lnTo>
                                <a:lnTo>
                                  <a:pt x="5477256" y="1670304"/>
                                </a:lnTo>
                                <a:lnTo>
                                  <a:pt x="5838444" y="1670304"/>
                                </a:lnTo>
                                <a:lnTo>
                                  <a:pt x="5838444" y="1699260"/>
                                </a:lnTo>
                                <a:lnTo>
                                  <a:pt x="5847588" y="1699260"/>
                                </a:lnTo>
                                <a:lnTo>
                                  <a:pt x="5847588" y="1670304"/>
                                </a:lnTo>
                                <a:lnTo>
                                  <a:pt x="6201156" y="1670304"/>
                                </a:lnTo>
                                <a:lnTo>
                                  <a:pt x="6201156" y="1699260"/>
                                </a:lnTo>
                                <a:lnTo>
                                  <a:pt x="6208776" y="1699260"/>
                                </a:lnTo>
                                <a:lnTo>
                                  <a:pt x="6208776" y="166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64667" y="459794"/>
                            <a:ext cx="13995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205740">
                                <a:moveTo>
                                  <a:pt x="139750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04216"/>
                                </a:lnTo>
                                <a:lnTo>
                                  <a:pt x="1524" y="205740"/>
                                </a:lnTo>
                                <a:lnTo>
                                  <a:pt x="1397508" y="205740"/>
                                </a:lnTo>
                                <a:lnTo>
                                  <a:pt x="1399032" y="204216"/>
                                </a:lnTo>
                                <a:lnTo>
                                  <a:pt x="1399032" y="202692"/>
                                </a:lnTo>
                                <a:lnTo>
                                  <a:pt x="7620" y="202692"/>
                                </a:lnTo>
                                <a:lnTo>
                                  <a:pt x="4572" y="198120"/>
                                </a:lnTo>
                                <a:lnTo>
                                  <a:pt x="7620" y="198120"/>
                                </a:lnTo>
                                <a:lnTo>
                                  <a:pt x="7620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4572"/>
                                </a:lnTo>
                                <a:lnTo>
                                  <a:pt x="1399032" y="4572"/>
                                </a:lnTo>
                                <a:lnTo>
                                  <a:pt x="1399032" y="3048"/>
                                </a:lnTo>
                                <a:lnTo>
                                  <a:pt x="1397508" y="0"/>
                                </a:lnTo>
                                <a:close/>
                              </a:path>
                              <a:path w="1399540" h="205740">
                                <a:moveTo>
                                  <a:pt x="7620" y="198120"/>
                                </a:moveTo>
                                <a:lnTo>
                                  <a:pt x="4572" y="198120"/>
                                </a:lnTo>
                                <a:lnTo>
                                  <a:pt x="7620" y="202692"/>
                                </a:lnTo>
                                <a:lnTo>
                                  <a:pt x="7620" y="198120"/>
                                </a:lnTo>
                                <a:close/>
                              </a:path>
                              <a:path w="1399540" h="205740">
                                <a:moveTo>
                                  <a:pt x="1391412" y="198120"/>
                                </a:moveTo>
                                <a:lnTo>
                                  <a:pt x="7620" y="198120"/>
                                </a:lnTo>
                                <a:lnTo>
                                  <a:pt x="7620" y="202692"/>
                                </a:lnTo>
                                <a:lnTo>
                                  <a:pt x="1391412" y="202692"/>
                                </a:lnTo>
                                <a:lnTo>
                                  <a:pt x="1391412" y="198120"/>
                                </a:lnTo>
                                <a:close/>
                              </a:path>
                              <a:path w="1399540" h="205740">
                                <a:moveTo>
                                  <a:pt x="1391412" y="4572"/>
                                </a:moveTo>
                                <a:lnTo>
                                  <a:pt x="1391412" y="202692"/>
                                </a:lnTo>
                                <a:lnTo>
                                  <a:pt x="1394460" y="198120"/>
                                </a:lnTo>
                                <a:lnTo>
                                  <a:pt x="1399032" y="198120"/>
                                </a:lnTo>
                                <a:lnTo>
                                  <a:pt x="1399032" y="9144"/>
                                </a:lnTo>
                                <a:lnTo>
                                  <a:pt x="1394460" y="9144"/>
                                </a:lnTo>
                                <a:lnTo>
                                  <a:pt x="1391412" y="4572"/>
                                </a:lnTo>
                                <a:close/>
                              </a:path>
                              <a:path w="1399540" h="205740">
                                <a:moveTo>
                                  <a:pt x="1399032" y="198120"/>
                                </a:moveTo>
                                <a:lnTo>
                                  <a:pt x="1394460" y="198120"/>
                                </a:lnTo>
                                <a:lnTo>
                                  <a:pt x="1391412" y="202692"/>
                                </a:lnTo>
                                <a:lnTo>
                                  <a:pt x="1399032" y="202692"/>
                                </a:lnTo>
                                <a:lnTo>
                                  <a:pt x="1399032" y="198120"/>
                                </a:lnTo>
                                <a:close/>
                              </a:path>
                              <a:path w="1399540" h="205740">
                                <a:moveTo>
                                  <a:pt x="7620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4572"/>
                                </a:lnTo>
                                <a:close/>
                              </a:path>
                              <a:path w="1399540" h="205740">
                                <a:moveTo>
                                  <a:pt x="1391412" y="4572"/>
                                </a:moveTo>
                                <a:lnTo>
                                  <a:pt x="7620" y="4572"/>
                                </a:lnTo>
                                <a:lnTo>
                                  <a:pt x="7620" y="9144"/>
                                </a:lnTo>
                                <a:lnTo>
                                  <a:pt x="1391412" y="9144"/>
                                </a:lnTo>
                                <a:lnTo>
                                  <a:pt x="1391412" y="4572"/>
                                </a:lnTo>
                                <a:close/>
                              </a:path>
                              <a:path w="1399540" h="205740">
                                <a:moveTo>
                                  <a:pt x="1399032" y="4572"/>
                                </a:moveTo>
                                <a:lnTo>
                                  <a:pt x="1391412" y="4572"/>
                                </a:lnTo>
                                <a:lnTo>
                                  <a:pt x="1394460" y="9144"/>
                                </a:lnTo>
                                <a:lnTo>
                                  <a:pt x="1399032" y="9144"/>
                                </a:lnTo>
                                <a:lnTo>
                                  <a:pt x="139903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62787" y="542091"/>
                            <a:ext cx="4889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080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1"/>
                                </a:lnTo>
                                <a:lnTo>
                                  <a:pt x="48767" y="50291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87627" y="542091"/>
                            <a:ext cx="4127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0800">
                                <a:moveTo>
                                  <a:pt x="41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1"/>
                                </a:lnTo>
                                <a:lnTo>
                                  <a:pt x="41147" y="50291"/>
                                </a:lnTo>
                                <a:lnTo>
                                  <a:pt x="41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119" y="4119"/>
                            <a:ext cx="6856730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2459990">
                                <a:moveTo>
                                  <a:pt x="0" y="2459735"/>
                                </a:moveTo>
                                <a:lnTo>
                                  <a:pt x="6856475" y="2459735"/>
                                </a:lnTo>
                                <a:lnTo>
                                  <a:pt x="685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9735"/>
                                </a:lnTo>
                                <a:close/>
                              </a:path>
                            </a:pathLst>
                          </a:custGeom>
                          <a:ln w="823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395273" y="108427"/>
                            <a:ext cx="243522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6" w:right="24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vertAlign w:val="baseline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42" w:lineRule="exact" w:before="15"/>
                                <w:ind w:left="0" w:right="24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rFonts w:ascii="Times New Roman"/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73866" y="557848"/>
                            <a:ext cx="265430" cy="176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2" w:lineRule="exact" w:before="0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2,400</w:t>
                              </w:r>
                            </w:p>
                            <w:p>
                              <w:pPr>
                                <w:spacing w:before="8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2,200</w:t>
                              </w:r>
                            </w:p>
                            <w:p>
                              <w:pPr>
                                <w:spacing w:before="11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2,000</w:t>
                              </w:r>
                            </w:p>
                            <w:p>
                              <w:pPr>
                                <w:spacing w:before="11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1,800</w:t>
                              </w:r>
                            </w:p>
                            <w:p>
                              <w:pPr>
                                <w:spacing w:before="8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1,600</w:t>
                              </w:r>
                            </w:p>
                            <w:p>
                              <w:pPr>
                                <w:spacing w:before="11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1,400</w:t>
                              </w:r>
                            </w:p>
                            <w:p>
                              <w:pPr>
                                <w:spacing w:before="11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1,200</w:t>
                              </w:r>
                            </w:p>
                            <w:p>
                              <w:pPr>
                                <w:spacing w:before="9"/>
                                <w:ind w:left="0" w:right="20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1,000</w:t>
                              </w:r>
                            </w:p>
                            <w:p>
                              <w:pPr>
                                <w:spacing w:before="11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1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11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204" w:lineRule="exact" w:before="11"/>
                                <w:ind w:left="0" w:right="25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31365" y="535225"/>
                            <a:ext cx="37782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Confirmed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754681" y="535225"/>
                            <a:ext cx="36131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494836" y="618887"/>
                            <a:ext cx="23558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2,190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142793" y="877967"/>
                            <a:ext cx="23558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1,811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505505" y="980075"/>
                            <a:ext cx="23558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2,094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142793" y="1166003"/>
                            <a:ext cx="23558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1,687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06682" y="2341006"/>
                            <a:ext cx="60191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1" w:val="left" w:leader="none"/>
                                  <w:tab w:pos="1142" w:val="left" w:leader="none"/>
                                  <w:tab w:pos="1715" w:val="left" w:leader="none"/>
                                  <w:tab w:pos="2287" w:val="left" w:leader="none"/>
                                  <w:tab w:pos="2858" w:val="left" w:leader="none"/>
                                  <w:tab w:pos="3429" w:val="left" w:leader="none"/>
                                  <w:tab w:pos="4000" w:val="left" w:leader="none"/>
                                  <w:tab w:pos="4574" w:val="left" w:leader="none"/>
                                  <w:tab w:pos="5145" w:val="left" w:leader="none"/>
                                  <w:tab w:pos="5716" w:val="left" w:leader="none"/>
                                  <w:tab w:pos="6287" w:val="left" w:leader="none"/>
                                  <w:tab w:pos="6859" w:val="left" w:leader="none"/>
                                  <w:tab w:pos="7430" w:val="left" w:leader="none"/>
                                  <w:tab w:pos="8003" w:val="left" w:leader="none"/>
                                  <w:tab w:pos="8575" w:val="left" w:leader="none"/>
                                  <w:tab w:pos="9146" w:val="left" w:leader="none"/>
                                </w:tabs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2000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2001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2002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2003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2004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2005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2006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2007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2008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2009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2010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2011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2012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2013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83823" y="1999034"/>
                            <a:ext cx="239395" cy="25654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71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379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140767" y="1901498"/>
                            <a:ext cx="230504" cy="35369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64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416867" y="1892355"/>
                            <a:ext cx="230504" cy="36322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62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54155" y="1909118"/>
                            <a:ext cx="230504" cy="34607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2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313991" y="1867970"/>
                            <a:ext cx="238125" cy="38735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72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501955" y="1860350"/>
                            <a:ext cx="231775" cy="39497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67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951279" y="1819202"/>
                            <a:ext cx="230504" cy="43624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72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588567" y="1826822"/>
                            <a:ext cx="231775" cy="42862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72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778055" y="1834442"/>
                            <a:ext cx="230504" cy="42100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4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227379" y="1810058"/>
                            <a:ext cx="230504" cy="44513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69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684323" y="1802439"/>
                            <a:ext cx="230504" cy="45275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62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864667" y="1802439"/>
                            <a:ext cx="230504" cy="45275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9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045511" y="1744526"/>
                            <a:ext cx="230504" cy="510540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64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742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408223" y="1596698"/>
                            <a:ext cx="230504" cy="65849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64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961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769411" y="1316282"/>
                            <a:ext cx="231775" cy="93916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4" w:right="-15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5"/>
                                </w:rPr>
                                <w:t>1,364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75655pt;margin-top:53.62965pt;width:540.550pt;height:194.35pt;mso-position-horizontal-relative:page;mso-position-vertical-relative:paragraph;z-index:15729664" id="docshapegroup55" coordorigin="714,1073" coordsize="10811,3887">
                <v:shape style="position:absolute;left:10370;top:2355;width:934;height:2268" id="docshape56" coordorigin="10370,2356" coordsize="934,2268" path="m10733,2795l10370,2795,10370,4624,10733,4624,10733,2795xm11304,2356l10942,2356,10942,4624,11304,4624,11304,2356xe" filled="true" fillcolor="#a5a5a5" stroked="false">
                  <v:path arrowok="t"/>
                  <v:fill type="solid"/>
                </v:shape>
                <v:shape style="position:absolute;left:10370;top:2238;width:934;height:557" id="docshape57" coordorigin="10370,2238" coordsize="934,557" path="m10733,2653l10370,2653,10370,2795,10733,2795,10733,2653xm11304,2238l10942,2238,10942,2356,11304,2356,11304,2238xe" filled="true" fillcolor="#ff0000" stroked="false">
                  <v:path arrowok="t"/>
                  <v:fill type="solid"/>
                </v:shape>
                <v:shape style="position:absolute;left:1641;top:2005;width:9778;height:2676" id="docshape58" coordorigin="1642,2005" coordsize="9778,2676" path="m11419,4629l11414,4629,11414,4624,1699,4624,1699,2013,1692,2013,1692,2005,1642,2005,1642,2017,1687,2017,1687,2226,1642,2226,1642,2238,1687,2238,1687,2445,1642,2445,1642,2459,1687,2459,1687,2665,1642,2665,1642,2680,1687,2680,1687,2874,1642,2874,1642,2886,1687,2886,1687,3093,1642,3093,1642,3107,1687,3107,1687,3313,1642,3313,1642,3328,1687,3328,1687,3534,1642,3534,1642,3549,1687,3549,1687,3755,1642,3755,1642,3767,1687,3767,1687,3961,1642,3961,1642,3976,1687,3976,1687,4182,1642,4182,1642,4197,1687,4197,1687,4403,1642,4403,1642,4415,1687,4415,1687,4624,1642,4624,1642,4636,1687,4636,1687,4681,1699,4681,1699,4636,2256,4636,2256,4681,2270,4681,2270,4636,2827,4636,2827,4681,2839,4681,2839,4636,3398,4636,3398,4681,3410,4681,3410,4636,3967,4636,3967,4681,3982,4681,3982,4636,4538,4636,4538,4681,4550,4681,4550,4636,5122,4636,5122,4681,5134,4681,5134,4636,5690,4636,5690,4681,5705,4681,5705,4636,6262,4636,6262,4681,6276,4681,6276,4636,6833,4636,6833,4681,6845,4681,6845,4636,7402,4636,7402,4681,7416,4681,7416,4636,7973,4636,7973,4681,7985,4681,7985,4636,8544,4636,8544,4681,8556,4681,8556,4636,9113,4636,9113,4681,9127,4681,9127,4636,9684,4636,9684,4681,9696,4681,9696,4636,10253,4636,10253,4681,10267,4681,10267,4636,10836,4636,10836,4681,10850,4681,10850,4636,11407,4636,11407,4681,11419,4681,11419,4629xe" filled="true" fillcolor="#858585" stroked="false">
                  <v:path arrowok="t"/>
                  <v:fill type="solid"/>
                </v:shape>
                <v:shape style="position:absolute;left:5224;top:1796;width:2204;height:324" id="docshape59" coordorigin="5225,1797" coordsize="2204,324" path="m7426,1797l5227,1797,5225,1801,5225,2118,5227,2121,7426,2121,7428,2118,7428,2116,5237,2116,5232,2109,5237,2109,5237,1811,5232,1811,5237,1804,7428,1804,7428,1801,7426,1797xm5237,2109l5232,2109,5237,2116,5237,2109xm7416,2109l5237,2109,5237,2116,7416,2116,7416,2109xm7416,1804l7416,2116,7421,2109,7428,2109,7428,1811,7421,1811,7416,1804xm7428,2109l7421,2109,7416,2116,7428,2116,7428,2109xm5237,1804l5232,1811,5237,1811,5237,1804xm7416,1804l5237,1804,5237,1811,7416,1811,7416,1804xm7428,1804l7416,1804,7421,1811,7428,1811,7428,1804xe" filled="true" fillcolor="#4f80bc" stroked="false">
                  <v:path arrowok="t"/>
                  <v:fill type="solid"/>
                </v:shape>
                <v:rect style="position:absolute;left:5536;top:1926;width:77;height:80" id="docshape60" filled="true" fillcolor="#a5a5a5" stroked="false">
                  <v:fill type="solid"/>
                </v:rect>
                <v:rect style="position:absolute;left:6520;top:1926;width:65;height:80" id="docshape61" filled="true" fillcolor="#ff0000" stroked="false">
                  <v:fill type="solid"/>
                </v:rect>
                <v:rect style="position:absolute;left:720;top:1079;width:10798;height:3874" id="docshape62" filled="false" stroked="true" strokeweight=".648684pt" strokecolor="#858585">
                  <v:stroke dashstyle="solid"/>
                </v:rect>
                <v:shape style="position:absolute;left:4485;top:1243;width:3835;height:483" type="#_x0000_t202" id="docshape63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6" w:right="24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rFonts w:ascii="Times New Roman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rFonts w:ascii="Times New Roman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</w:t>
                        </w:r>
                        <w:r>
                          <w:rPr>
                            <w:b/>
                            <w:sz w:val="20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sz w:val="20"/>
                            <w:vertAlign w:val="baseline"/>
                          </w:rPr>
                          <w:t>-Related</w:t>
                        </w:r>
                        <w:r>
                          <w:rPr>
                            <w:rFonts w:ascii="Times New Roman"/>
                            <w:spacing w:val="18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vertAlign w:val="baseline"/>
                          </w:rPr>
                          <w:t>Deaths,</w:t>
                        </w:r>
                        <w:r>
                          <w:rPr>
                            <w:rFonts w:ascii="Times New Roman"/>
                            <w:spacing w:val="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vertAlign w:val="baseline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11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  <w:vertAlign w:val="baseline"/>
                          </w:rPr>
                          <w:t>Intents</w:t>
                        </w:r>
                      </w:p>
                      <w:p>
                        <w:pPr>
                          <w:spacing w:line="242" w:lineRule="exact" w:before="15"/>
                          <w:ind w:left="0" w:right="24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2000</w:t>
                        </w:r>
                        <w:r>
                          <w:rPr>
                            <w:rFonts w:ascii="Times New Roman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1144;top:1951;width:418;height:2780" type="#_x0000_t202" id="docshape64" filled="false" stroked="false">
                  <v:textbox inset="0,0,0,0">
                    <w:txbxContent>
                      <w:p>
                        <w:pPr>
                          <w:spacing w:line="172" w:lineRule="exact" w:before="0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2,400</w:t>
                        </w:r>
                      </w:p>
                      <w:p>
                        <w:pPr>
                          <w:spacing w:before="8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2,200</w:t>
                        </w:r>
                      </w:p>
                      <w:p>
                        <w:pPr>
                          <w:spacing w:before="11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2,000</w:t>
                        </w:r>
                      </w:p>
                      <w:p>
                        <w:pPr>
                          <w:spacing w:before="11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1,800</w:t>
                        </w:r>
                      </w:p>
                      <w:p>
                        <w:pPr>
                          <w:spacing w:before="8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1,600</w:t>
                        </w:r>
                      </w:p>
                      <w:p>
                        <w:pPr>
                          <w:spacing w:before="11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1,400</w:t>
                        </w:r>
                      </w:p>
                      <w:p>
                        <w:pPr>
                          <w:spacing w:before="11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1,200</w:t>
                        </w:r>
                      </w:p>
                      <w:p>
                        <w:pPr>
                          <w:spacing w:before="9"/>
                          <w:ind w:left="0" w:right="20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1,000</w:t>
                        </w:r>
                      </w:p>
                      <w:p>
                        <w:pPr>
                          <w:spacing w:before="11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800</w:t>
                        </w:r>
                      </w:p>
                      <w:p>
                        <w:pPr>
                          <w:spacing w:before="1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600</w:t>
                        </w:r>
                      </w:p>
                      <w:p>
                        <w:pPr>
                          <w:spacing w:before="11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400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200</w:t>
                        </w:r>
                      </w:p>
                      <w:p>
                        <w:pPr>
                          <w:spacing w:line="204" w:lineRule="exact" w:before="11"/>
                          <w:ind w:left="0" w:right="25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644;top:1915;width:595;height:130" type="#_x0000_t202" id="docshape65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Confirmed</w:t>
                        </w:r>
                      </w:p>
                    </w:txbxContent>
                  </v:textbox>
                  <w10:wrap type="none"/>
                </v:shape>
                <v:shape style="position:absolute;left:6626;top:1915;width:569;height:130" type="#_x0000_t202" id="docshape66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Estimated</w:t>
                        </w:r>
                      </w:p>
                    </w:txbxContent>
                  </v:textbox>
                  <w10:wrap type="none"/>
                </v:shape>
                <v:shape style="position:absolute;left:10941;top:2047;width:371;height:156" type="#_x0000_t202" id="docshape6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2,190</w:t>
                        </w:r>
                      </w:p>
                    </w:txbxContent>
                  </v:textbox>
                  <w10:wrap type="none"/>
                </v:shape>
                <v:shape style="position:absolute;left:10387;top:2455;width:371;height:156" type="#_x0000_t202" id="docshape6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1,811</w:t>
                        </w:r>
                      </w:p>
                    </w:txbxContent>
                  </v:textbox>
                  <w10:wrap type="none"/>
                </v:shape>
                <v:shape style="position:absolute;left:10958;top:2616;width:371;height:156" type="#_x0000_t202" id="docshape6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2,094</w:t>
                        </w:r>
                      </w:p>
                    </w:txbxContent>
                  </v:textbox>
                  <w10:wrap type="none"/>
                </v:shape>
                <v:shape style="position:absolute;left:10387;top:2908;width:371;height:156" type="#_x0000_t202" id="docshape70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1,687</w:t>
                        </w:r>
                      </w:p>
                    </w:txbxContent>
                  </v:textbox>
                  <w10:wrap type="none"/>
                </v:shape>
                <v:shape style="position:absolute;left:1826;top:4759;width:9479;height:156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571" w:val="left" w:leader="none"/>
                            <w:tab w:pos="1142" w:val="left" w:leader="none"/>
                            <w:tab w:pos="1715" w:val="left" w:leader="none"/>
                            <w:tab w:pos="2287" w:val="left" w:leader="none"/>
                            <w:tab w:pos="2858" w:val="left" w:leader="none"/>
                            <w:tab w:pos="3429" w:val="left" w:leader="none"/>
                            <w:tab w:pos="4000" w:val="left" w:leader="none"/>
                            <w:tab w:pos="4574" w:val="left" w:leader="none"/>
                            <w:tab w:pos="5145" w:val="left" w:leader="none"/>
                            <w:tab w:pos="5716" w:val="left" w:leader="none"/>
                            <w:tab w:pos="6287" w:val="left" w:leader="none"/>
                            <w:tab w:pos="6859" w:val="left" w:leader="none"/>
                            <w:tab w:pos="7430" w:val="left" w:leader="none"/>
                            <w:tab w:pos="8003" w:val="left" w:leader="none"/>
                            <w:tab w:pos="8575" w:val="left" w:leader="none"/>
                            <w:tab w:pos="9146" w:val="left" w:leader="none"/>
                          </w:tabs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2000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2001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2002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2003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2004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2005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2006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2007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2008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2009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2010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2011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2012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2013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2014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2015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1790;top:4220;width:377;height:404" type="#_x0000_t202" id="docshape72" filled="true" fillcolor="#a5a5a5" stroked="false">
                  <v:textbox inset="0,0,0,0">
                    <w:txbxContent>
                      <w:p>
                        <w:pPr>
                          <w:spacing w:before="80"/>
                          <w:ind w:left="71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379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084;top:4067;width:363;height:557" type="#_x0000_t202" id="docshape73" filled="true" fillcolor="#a5a5a5" stroked="false">
                  <v:textbox inset="0,0,0,0">
                    <w:txbxContent>
                      <w:p>
                        <w:pPr>
                          <w:spacing w:before="85"/>
                          <w:ind w:left="64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514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944;top:4052;width:363;height:572" type="#_x0000_t202" id="docshape74" filled="true" fillcolor="#a5a5a5" stroked="false">
                  <v:textbox inset="0,0,0,0">
                    <w:txbxContent>
                      <w:p>
                        <w:pPr>
                          <w:spacing w:before="87"/>
                          <w:ind w:left="62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526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373;top:4079;width:363;height:545" type="#_x0000_t202" id="docshape75" filled="true" fillcolor="#a5a5a5" stroked="false">
                  <v:textbox inset="0,0,0,0">
                    <w:txbxContent>
                      <w:p>
                        <w:pPr>
                          <w:spacing w:before="82"/>
                          <w:ind w:left="62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506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507;top:4014;width:375;height:610" type="#_x0000_t202" id="docshape76" filled="true" fillcolor="#a5a5a5" stroked="false">
                  <v:textbox inset="0,0,0,0">
                    <w:txbxContent>
                      <w:p>
                        <w:pPr>
                          <w:spacing w:before="90"/>
                          <w:ind w:left="72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560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653;top:4002;width:365;height:622" type="#_x0000_t202" id="docshape77" filled="true" fillcolor="#a5a5a5" stroked="false">
                  <v:textbox inset="0,0,0,0">
                    <w:txbxContent>
                      <w:p>
                        <w:pPr>
                          <w:spacing w:before="85"/>
                          <w:ind w:left="67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575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936;top:3937;width:363;height:687" type="#_x0000_t202" id="docshape78" filled="true" fillcolor="#a5a5a5" stroked="false">
                  <v:textbox inset="0,0,0,0">
                    <w:txbxContent>
                      <w:p>
                        <w:pPr>
                          <w:spacing w:before="80"/>
                          <w:ind w:left="72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638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364;top:3949;width:365;height:675" type="#_x0000_t202" id="docshape79" filled="true" fillcolor="#a5a5a5" stroked="false">
                  <v:textbox inset="0,0,0,0">
                    <w:txbxContent>
                      <w:p>
                        <w:pPr>
                          <w:spacing w:before="85"/>
                          <w:ind w:left="72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622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513;top:3961;width:363;height:663" type="#_x0000_t202" id="docshape80" filled="true" fillcolor="#a5a5a5" stroked="false">
                  <v:textbox inset="0,0,0,0">
                    <w:txbxContent>
                      <w:p>
                        <w:pPr>
                          <w:spacing w:before="82"/>
                          <w:ind w:left="64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614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796;top:3923;width:363;height:701" type="#_x0000_t202" id="docshape81" filled="true" fillcolor="#a5a5a5" stroked="false">
                  <v:textbox inset="0,0,0,0">
                    <w:txbxContent>
                      <w:p>
                        <w:pPr>
                          <w:spacing w:before="90"/>
                          <w:ind w:left="69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642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090;top:3911;width:363;height:713" type="#_x0000_t202" id="docshape82" filled="true" fillcolor="#a5a5a5" stroked="false">
                  <v:textbox inset="0,0,0,0">
                    <w:txbxContent>
                      <w:p>
                        <w:pPr>
                          <w:spacing w:before="87"/>
                          <w:ind w:left="62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656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24;top:3911;width:363;height:713" type="#_x0000_t202" id="docshape83" filled="true" fillcolor="#a5a5a5" stroked="false">
                  <v:textbox inset="0,0,0,0">
                    <w:txbxContent>
                      <w:p>
                        <w:pPr>
                          <w:spacing w:before="82"/>
                          <w:ind w:left="69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660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659;top:3819;width:363;height:804" type="#_x0000_t202" id="docshape84" filled="true" fillcolor="#a5a5a5" stroked="false">
                  <v:textbox inset="0,0,0,0">
                    <w:txbxContent>
                      <w:p>
                        <w:pPr>
                          <w:spacing w:before="85"/>
                          <w:ind w:left="64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742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230;top:3587;width:363;height:1037" type="#_x0000_t202" id="docshape85" filled="true" fillcolor="#a5a5a5" stroked="false">
                  <v:textbox inset="0,0,0,0">
                    <w:txbxContent>
                      <w:p>
                        <w:pPr>
                          <w:spacing w:before="80"/>
                          <w:ind w:left="64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961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799;top:3145;width:365;height:1479" type="#_x0000_t202" id="docshape86" filled="true" fillcolor="#a5a5a5" stroked="false">
                  <v:textbox inset="0,0,0,0">
                    <w:txbxContent>
                      <w:p>
                        <w:pPr>
                          <w:spacing w:before="63"/>
                          <w:ind w:left="14" w:right="-15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05"/>
                            <w:sz w:val="15"/>
                          </w:rPr>
                          <w:t>1,364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539355</wp:posOffset>
                </wp:positionH>
                <wp:positionV relativeFrom="paragraph">
                  <wp:posOffset>1569665</wp:posOffset>
                </wp:positionV>
                <wp:extent cx="149225" cy="94043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49225" cy="940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68903pt;margin-top:123.595734pt;width:11.75pt;height:74.05pt;mso-position-horizontal-relative:page;mso-position-vertical-relative:paragraph;z-index:15730688" type="#_x0000_t202" id="docshape87" filled="false" stroked="false">
                <v:textbox inset="0,0,0,0" style="layout-flow:vertical;mso-layout-flow-alt:bottom-to-top">
                  <w:txbxContent>
                    <w:p>
                      <w:pPr>
                        <w:spacing w:line="217" w:lineRule="exact" w:before="0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Number</w:t>
                      </w:r>
                      <w:r>
                        <w:rPr>
                          <w:rFonts w:ascii="Times New Roman"/>
                          <w:spacing w:val="-2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Times New Roman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rFonts w:ascii="Times New Roman"/>
        </w:rPr>
        <w:t> </w:t>
      </w:r>
      <w:r>
        <w:rPr/>
        <w:t>chart</w:t>
      </w:r>
      <w:r>
        <w:rPr>
          <w:rFonts w:ascii="Times New Roman"/>
        </w:rPr>
        <w:t> </w:t>
      </w:r>
      <w:r>
        <w:rPr/>
        <w:t>above</w:t>
      </w:r>
      <w:r>
        <w:rPr>
          <w:rFonts w:ascii="Times New Roman"/>
        </w:rPr>
        <w:t> </w:t>
      </w:r>
      <w:r>
        <w:rPr/>
        <w:t>shows</w:t>
      </w:r>
      <w:r>
        <w:rPr>
          <w:rFonts w:ascii="Times New Roman"/>
        </w:rPr>
        <w:t> </w:t>
      </w:r>
      <w:r>
        <w:rPr/>
        <w:t>month-by-month</w:t>
      </w:r>
      <w:r>
        <w:rPr>
          <w:rFonts w:ascii="Times New Roman"/>
        </w:rPr>
        <w:t> </w:t>
      </w:r>
      <w:r>
        <w:rPr/>
        <w:t>estimates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fatal</w:t>
      </w:r>
      <w:r>
        <w:rPr>
          <w:rFonts w:ascii="Times New Roman"/>
        </w:rPr>
        <w:t> </w:t>
      </w:r>
      <w:r>
        <w:rPr/>
        <w:t>opioid-related</w:t>
      </w:r>
      <w:r>
        <w:rPr>
          <w:rFonts w:ascii="Times New Roman"/>
        </w:rPr>
        <w:t> </w:t>
      </w:r>
      <w:r>
        <w:rPr/>
        <w:t>overdoses,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intents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January</w:t>
      </w:r>
      <w:r>
        <w:rPr>
          <w:rFonts w:ascii="Times New Roman"/>
        </w:rPr>
        <w:t> </w:t>
      </w:r>
      <w:r>
        <w:rPr/>
        <w:t>2016</w:t>
      </w:r>
      <w:r>
        <w:rPr>
          <w:rFonts w:ascii="Times New Roman"/>
        </w:rPr>
        <w:t> </w:t>
      </w:r>
      <w:r>
        <w:rPr/>
        <w:t>through</w:t>
      </w:r>
      <w:r>
        <w:rPr>
          <w:rFonts w:ascii="Times New Roman"/>
          <w:spacing w:val="-8"/>
        </w:rPr>
        <w:t> </w:t>
      </w:r>
      <w:r>
        <w:rPr/>
        <w:t>September</w:t>
      </w:r>
      <w:r>
        <w:rPr>
          <w:rFonts w:ascii="Times New Roman"/>
          <w:spacing w:val="-10"/>
        </w:rPr>
        <w:t> </w:t>
      </w:r>
      <w:r>
        <w:rPr/>
        <w:t>2017.</w:t>
      </w:r>
      <w:r>
        <w:rPr>
          <w:rFonts w:ascii="Times New Roman"/>
          <w:spacing w:val="-8"/>
        </w:rPr>
        <w:t> </w:t>
      </w:r>
      <w:r>
        <w:rPr/>
        <w:t>For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9"/>
        </w:rPr>
        <w:t> </w:t>
      </w:r>
      <w:r>
        <w:rPr/>
        <w:t>first</w:t>
      </w:r>
      <w:r>
        <w:rPr>
          <w:rFonts w:ascii="Times New Roman"/>
          <w:spacing w:val="-9"/>
        </w:rPr>
        <w:t> </w:t>
      </w:r>
      <w:r>
        <w:rPr/>
        <w:t>9</w:t>
      </w:r>
      <w:r>
        <w:rPr>
          <w:rFonts w:ascii="Times New Roman"/>
          <w:spacing w:val="-8"/>
        </w:rPr>
        <w:t> </w:t>
      </w:r>
      <w:r>
        <w:rPr/>
        <w:t>months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2017,</w:t>
      </w:r>
      <w:r>
        <w:rPr>
          <w:rFonts w:ascii="Times New Roman"/>
          <w:spacing w:val="-7"/>
        </w:rPr>
        <w:t> </w:t>
      </w:r>
      <w:r>
        <w:rPr/>
        <w:t>there</w:t>
      </w:r>
      <w:r>
        <w:rPr>
          <w:rFonts w:ascii="Times New Roman"/>
          <w:spacing w:val="-6"/>
        </w:rPr>
        <w:t> </w:t>
      </w:r>
      <w:r>
        <w:rPr/>
        <w:t>are</w:t>
      </w:r>
      <w:r>
        <w:rPr>
          <w:rFonts w:ascii="Times New Roman"/>
          <w:spacing w:val="-6"/>
        </w:rPr>
        <w:t> </w:t>
      </w:r>
      <w:r>
        <w:rPr/>
        <w:t>932</w:t>
      </w:r>
      <w:r>
        <w:rPr>
          <w:rFonts w:ascii="Times New Roman"/>
          <w:spacing w:val="-6"/>
        </w:rPr>
        <w:t> </w:t>
      </w:r>
      <w:r>
        <w:rPr/>
        <w:t>confirmed</w:t>
      </w:r>
      <w:r>
        <w:rPr>
          <w:rFonts w:ascii="Times New Roman"/>
          <w:spacing w:val="-10"/>
        </w:rPr>
        <w:t> </w:t>
      </w:r>
      <w:r>
        <w:rPr/>
        <w:t>opioid-related</w:t>
      </w:r>
      <w:r>
        <w:rPr>
          <w:rFonts w:ascii="Times New Roman"/>
          <w:spacing w:val="-10"/>
        </w:rPr>
        <w:t> </w:t>
      </w:r>
      <w:r>
        <w:rPr/>
        <w:t>overdose</w:t>
      </w:r>
      <w:r>
        <w:rPr>
          <w:rFonts w:ascii="Times New Roman"/>
          <w:spacing w:val="-6"/>
        </w:rPr>
        <w:t> </w:t>
      </w:r>
      <w:r>
        <w:rPr/>
        <w:t>deaths</w:t>
      </w:r>
      <w:r>
        <w:rPr>
          <w:rFonts w:ascii="Times New Roman"/>
          <w:spacing w:val="-7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DPH</w:t>
      </w:r>
      <w:r>
        <w:rPr>
          <w:rFonts w:ascii="Times New Roman"/>
        </w:rPr>
        <w:t> </w:t>
      </w:r>
      <w:r>
        <w:rPr/>
        <w:t>estimates</w:t>
      </w:r>
      <w:r>
        <w:rPr>
          <w:rFonts w:ascii="Times New Roman"/>
        </w:rPr>
        <w:t> </w:t>
      </w:r>
      <w:r>
        <w:rPr/>
        <w:t>that</w:t>
      </w:r>
      <w:r>
        <w:rPr>
          <w:rFonts w:ascii="Times New Roman"/>
        </w:rPr>
        <w:t> </w:t>
      </w:r>
      <w:r>
        <w:rPr/>
        <w:t>there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an</w:t>
      </w:r>
      <w:r>
        <w:rPr>
          <w:rFonts w:ascii="Times New Roman"/>
        </w:rPr>
        <w:t> </w:t>
      </w:r>
      <w:r>
        <w:rPr/>
        <w:t>additional</w:t>
      </w:r>
      <w:r>
        <w:rPr>
          <w:rFonts w:ascii="Times New Roman"/>
        </w:rPr>
        <w:t> </w:t>
      </w:r>
      <w:r>
        <w:rPr/>
        <w:t>491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582</w:t>
      </w:r>
      <w:r>
        <w:rPr>
          <w:rFonts w:ascii="Times New Roman"/>
        </w:rPr>
        <w:t> </w:t>
      </w:r>
      <w:r>
        <w:rPr/>
        <w:t>deaths.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left="119"/>
      </w:pPr>
      <w:r>
        <w:rPr/>
        <w:t>The</w:t>
      </w:r>
      <w:r>
        <w:rPr>
          <w:rFonts w:ascii="Times New Roman"/>
          <w:spacing w:val="-6"/>
        </w:rPr>
        <w:t> </w:t>
      </w:r>
      <w:r>
        <w:rPr/>
        <w:t>figure</w:t>
      </w:r>
      <w:r>
        <w:rPr>
          <w:rFonts w:ascii="Times New Roman"/>
          <w:spacing w:val="-6"/>
        </w:rPr>
        <w:t> </w:t>
      </w:r>
      <w:r>
        <w:rPr/>
        <w:t>above</w:t>
      </w:r>
      <w:r>
        <w:rPr>
          <w:rFonts w:ascii="Times New Roman"/>
          <w:spacing w:val="-6"/>
        </w:rPr>
        <w:t> </w:t>
      </w:r>
      <w:r>
        <w:rPr/>
        <w:t>shows</w:t>
      </w:r>
      <w:r>
        <w:rPr>
          <w:rFonts w:ascii="Times New Roman"/>
          <w:spacing w:val="-9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number</w:t>
      </w:r>
      <w:r>
        <w:rPr>
          <w:rFonts w:ascii="Times New Roman"/>
          <w:spacing w:val="-10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confirmed</w:t>
      </w:r>
      <w:r>
        <w:rPr>
          <w:rFonts w:ascii="Times New Roman"/>
          <w:spacing w:val="-10"/>
        </w:rPr>
        <w:t> </w:t>
      </w:r>
      <w:r>
        <w:rPr/>
        <w:t>cases</w:t>
      </w:r>
      <w:r>
        <w:rPr>
          <w:rFonts w:ascii="Times New Roman"/>
          <w:spacing w:val="-7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all</w:t>
      </w:r>
      <w:r>
        <w:rPr>
          <w:rFonts w:ascii="Times New Roman"/>
          <w:spacing w:val="-7"/>
        </w:rPr>
        <w:t> </w:t>
      </w:r>
      <w:r>
        <w:rPr/>
        <w:t>intents</w:t>
      </w:r>
      <w:r>
        <w:rPr>
          <w:rFonts w:ascii="Times New Roman"/>
          <w:spacing w:val="-9"/>
        </w:rPr>
        <w:t> </w:t>
      </w:r>
      <w:r>
        <w:rPr/>
        <w:t>opioid-related</w:t>
      </w:r>
      <w:r>
        <w:rPr>
          <w:rFonts w:ascii="Times New Roman"/>
          <w:spacing w:val="-8"/>
        </w:rPr>
        <w:t> </w:t>
      </w:r>
      <w:r>
        <w:rPr/>
        <w:t>overdose</w:t>
      </w:r>
      <w:r>
        <w:rPr>
          <w:rFonts w:ascii="Times New Roman"/>
          <w:spacing w:val="-6"/>
        </w:rPr>
        <w:t> </w:t>
      </w:r>
      <w:r>
        <w:rPr/>
        <w:t>deaths</w:t>
      </w:r>
      <w:r>
        <w:rPr>
          <w:rFonts w:ascii="Times New Roman"/>
          <w:spacing w:val="-7"/>
        </w:rPr>
        <w:t> </w:t>
      </w:r>
      <w:r>
        <w:rPr/>
        <w:t>for</w:t>
      </w:r>
      <w:r>
        <w:rPr>
          <w:rFonts w:ascii="Times New Roman"/>
          <w:spacing w:val="-9"/>
        </w:rPr>
        <w:t> </w:t>
      </w:r>
      <w:r>
        <w:rPr/>
        <w:t>2016</w:t>
      </w:r>
      <w:r>
        <w:rPr>
          <w:rFonts w:ascii="Times New Roman"/>
          <w:spacing w:val="-6"/>
        </w:rPr>
        <w:t> </w:t>
      </w:r>
      <w:r>
        <w:rPr/>
        <w:t>(n=2094).</w:t>
      </w:r>
      <w:r>
        <w:rPr>
          <w:rFonts w:ascii="Times New Roman"/>
        </w:rPr>
        <w:t> </w:t>
      </w:r>
      <w:r>
        <w:rPr/>
        <w:t>This</w:t>
      </w:r>
      <w:r>
        <w:rPr>
          <w:rFonts w:ascii="Times New Roman"/>
          <w:spacing w:val="-6"/>
        </w:rPr>
        <w:t> </w:t>
      </w:r>
      <w:r>
        <w:rPr/>
        <w:t>represents</w:t>
      </w:r>
      <w:r>
        <w:rPr>
          <w:rFonts w:ascii="Times New Roman"/>
          <w:spacing w:val="-6"/>
        </w:rPr>
        <w:t> </w:t>
      </w:r>
      <w:r>
        <w:rPr/>
        <w:t>a</w:t>
      </w:r>
      <w:r>
        <w:rPr>
          <w:rFonts w:ascii="Times New Roman"/>
          <w:spacing w:val="-8"/>
        </w:rPr>
        <w:t> </w:t>
      </w:r>
      <w:r>
        <w:rPr/>
        <w:t>24%</w:t>
      </w:r>
      <w:r>
        <w:rPr>
          <w:rFonts w:ascii="Times New Roman"/>
          <w:spacing w:val="-5"/>
        </w:rPr>
        <w:t> </w:t>
      </w:r>
      <w:r>
        <w:rPr/>
        <w:t>increase</w:t>
      </w:r>
      <w:r>
        <w:rPr>
          <w:rFonts w:ascii="Times New Roman"/>
          <w:spacing w:val="-8"/>
        </w:rPr>
        <w:t> </w:t>
      </w:r>
      <w:r>
        <w:rPr/>
        <w:t>over</w:t>
      </w:r>
      <w:r>
        <w:rPr>
          <w:rFonts w:ascii="Times New Roman"/>
          <w:spacing w:val="-6"/>
        </w:rPr>
        <w:t> </w:t>
      </w:r>
      <w:r>
        <w:rPr/>
        <w:t>confirmed</w:t>
      </w:r>
      <w:r>
        <w:rPr>
          <w:rFonts w:ascii="Times New Roman"/>
          <w:spacing w:val="-7"/>
        </w:rPr>
        <w:t> </w:t>
      </w:r>
      <w:r>
        <w:rPr/>
        <w:t>cases</w:t>
      </w:r>
      <w:r>
        <w:rPr>
          <w:rFonts w:ascii="Times New Roman"/>
          <w:spacing w:val="-6"/>
        </w:rPr>
        <w:t> </w:t>
      </w:r>
      <w:r>
        <w:rPr/>
        <w:t>in</w:t>
      </w:r>
      <w:r>
        <w:rPr>
          <w:rFonts w:ascii="Times New Roman"/>
          <w:spacing w:val="-7"/>
        </w:rPr>
        <w:t> </w:t>
      </w:r>
      <w:r>
        <w:rPr/>
        <w:t>2015</w:t>
      </w:r>
      <w:r>
        <w:rPr>
          <w:rFonts w:ascii="Times New Roman"/>
          <w:spacing w:val="-7"/>
        </w:rPr>
        <w:t> </w:t>
      </w:r>
      <w:r>
        <w:rPr/>
        <w:t>(n=1687)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7"/>
        </w:rPr>
        <w:t> </w:t>
      </w:r>
      <w:r>
        <w:rPr/>
        <w:t>a</w:t>
      </w:r>
      <w:r>
        <w:rPr>
          <w:rFonts w:ascii="Times New Roman"/>
          <w:spacing w:val="-6"/>
        </w:rPr>
        <w:t> </w:t>
      </w:r>
      <w:r>
        <w:rPr/>
        <w:t>54%</w:t>
      </w:r>
      <w:r>
        <w:rPr>
          <w:rFonts w:ascii="Times New Roman"/>
          <w:spacing w:val="-8"/>
        </w:rPr>
        <w:t> </w:t>
      </w:r>
      <w:r>
        <w:rPr/>
        <w:t>increase</w:t>
      </w:r>
      <w:r>
        <w:rPr>
          <w:rFonts w:ascii="Times New Roman"/>
          <w:spacing w:val="-8"/>
        </w:rPr>
        <w:t> </w:t>
      </w:r>
      <w:r>
        <w:rPr/>
        <w:t>over</w:t>
      </w:r>
      <w:r>
        <w:rPr>
          <w:rFonts w:ascii="Times New Roman"/>
          <w:spacing w:val="-9"/>
        </w:rPr>
        <w:t> </w:t>
      </w:r>
      <w:r>
        <w:rPr/>
        <w:t>2014.</w:t>
      </w:r>
      <w:r>
        <w:rPr>
          <w:rFonts w:ascii="Times New Roman"/>
          <w:spacing w:val="-7"/>
        </w:rPr>
        <w:t> </w:t>
      </w:r>
      <w:r>
        <w:rPr/>
        <w:t>In</w:t>
      </w:r>
      <w:r>
        <w:rPr>
          <w:rFonts w:ascii="Times New Roman"/>
          <w:spacing w:val="-9"/>
        </w:rPr>
        <w:t> </w:t>
      </w:r>
      <w:r>
        <w:rPr/>
        <w:t>order</w:t>
      </w:r>
      <w:r>
        <w:rPr>
          <w:rFonts w:ascii="Times New Roman"/>
          <w:spacing w:val="-6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obtain</w:t>
      </w:r>
      <w:r>
        <w:rPr>
          <w:rFonts w:ascii="Times New Roman"/>
        </w:rPr>
        <w:t> </w:t>
      </w:r>
      <w:r>
        <w:rPr/>
        <w:t>timelier</w:t>
      </w:r>
      <w:r>
        <w:rPr>
          <w:rFonts w:ascii="Times New Roman"/>
        </w:rPr>
        <w:t> </w:t>
      </w:r>
      <w:r>
        <w:rPr/>
        <w:t>estimates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total</w:t>
      </w:r>
      <w:r>
        <w:rPr>
          <w:rFonts w:ascii="Times New Roman"/>
        </w:rPr>
        <w:t> </w:t>
      </w:r>
      <w:r>
        <w:rPr/>
        <w:t>number</w:t>
      </w:r>
      <w:r>
        <w:rPr>
          <w:rFonts w:ascii="Times New Roman"/>
          <w:spacing w:val="-2"/>
        </w:rPr>
        <w:t> </w:t>
      </w:r>
      <w:r>
        <w:rPr/>
        <w:t>of</w:t>
      </w:r>
      <w:r>
        <w:rPr>
          <w:rFonts w:ascii="Times New Roman"/>
          <w:spacing w:val="-2"/>
        </w:rPr>
        <w:t> </w:t>
      </w:r>
      <w:r>
        <w:rPr/>
        <w:t>opioid-related</w:t>
      </w:r>
      <w:r>
        <w:rPr>
          <w:rFonts w:ascii="Times New Roman"/>
        </w:rPr>
        <w:t> </w:t>
      </w:r>
      <w:r>
        <w:rPr/>
        <w:t>overdose</w:t>
      </w:r>
      <w:r>
        <w:rPr>
          <w:rFonts w:ascii="Times New Roman"/>
        </w:rPr>
        <w:t> </w:t>
      </w:r>
      <w:r>
        <w:rPr/>
        <w:t>deaths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  <w:spacing w:val="-2"/>
        </w:rPr>
        <w:t> </w:t>
      </w:r>
      <w:r>
        <w:rPr/>
        <w:t>Massachusetts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</w:rPr>
        <w:t> </w:t>
      </w:r>
      <w:r>
        <w:rPr/>
        <w:t>confirmed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  <w:spacing w:val="-2"/>
        </w:rPr>
        <w:t> </w:t>
      </w:r>
      <w:r>
        <w:rPr/>
        <w:t>probable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</w:rPr>
        <w:t> </w:t>
      </w:r>
      <w:r>
        <w:rPr/>
        <w:t>DPH</w:t>
      </w:r>
      <w:r>
        <w:rPr>
          <w:rFonts w:ascii="Times New Roman"/>
        </w:rPr>
        <w:t> </w:t>
      </w:r>
      <w:r>
        <w:rPr/>
        <w:t>used</w:t>
      </w:r>
      <w:r>
        <w:rPr>
          <w:rFonts w:ascii="Times New Roman"/>
        </w:rPr>
        <w:t> </w:t>
      </w:r>
      <w:r>
        <w:rPr/>
        <w:t>predictive</w:t>
      </w:r>
      <w:r>
        <w:rPr>
          <w:rFonts w:ascii="Times New Roman"/>
        </w:rPr>
        <w:t> </w:t>
      </w:r>
      <w:r>
        <w:rPr/>
        <w:t>modeling</w:t>
      </w:r>
      <w:r>
        <w:rPr>
          <w:rFonts w:ascii="Times New Roman"/>
        </w:rPr>
        <w:t> </w:t>
      </w:r>
      <w:r>
        <w:rPr/>
        <w:t>techniques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cases</w:t>
      </w:r>
      <w:r>
        <w:rPr>
          <w:rFonts w:ascii="Times New Roman"/>
          <w:spacing w:val="-4"/>
        </w:rPr>
        <w:t> </w:t>
      </w:r>
      <w:r>
        <w:rPr/>
        <w:t>not</w:t>
      </w:r>
      <w:r>
        <w:rPr>
          <w:rFonts w:ascii="Times New Roman"/>
        </w:rPr>
        <w:t> </w:t>
      </w:r>
      <w:r>
        <w:rPr/>
        <w:t>yet</w:t>
      </w:r>
      <w:r>
        <w:rPr>
          <w:rFonts w:ascii="Times New Roman"/>
        </w:rPr>
        <w:t> </w:t>
      </w:r>
      <w:r>
        <w:rPr/>
        <w:t>finalized</w:t>
      </w:r>
      <w:r>
        <w:rPr>
          <w:rFonts w:ascii="Times New Roman"/>
        </w:rPr>
        <w:t> </w:t>
      </w:r>
      <w:r>
        <w:rPr/>
        <w:t>by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Office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Chief</w:t>
      </w:r>
      <w:r>
        <w:rPr>
          <w:rFonts w:ascii="Times New Roman"/>
          <w:spacing w:val="-1"/>
        </w:rPr>
        <w:t> </w:t>
      </w:r>
      <w:r>
        <w:rPr/>
        <w:t>Medical</w:t>
      </w:r>
      <w:r>
        <w:rPr>
          <w:rFonts w:ascii="Times New Roman"/>
          <w:spacing w:val="-1"/>
        </w:rPr>
        <w:t> </w:t>
      </w:r>
      <w:r>
        <w:rPr/>
        <w:t>Examiner</w:t>
      </w:r>
      <w:r>
        <w:rPr>
          <w:rFonts w:ascii="Times New Roman"/>
        </w:rPr>
        <w:t> </w:t>
      </w:r>
      <w:r>
        <w:rPr/>
        <w:t>(OCME).</w:t>
      </w:r>
      <w:r>
        <w:rPr>
          <w:rFonts w:ascii="Times New Roman"/>
        </w:rPr>
        <w:t> </w:t>
      </w:r>
      <w:r>
        <w:rPr/>
        <w:t>Based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data</w:t>
      </w:r>
      <w:r>
        <w:rPr>
          <w:rFonts w:ascii="Times New Roman"/>
          <w:spacing w:val="-1"/>
        </w:rPr>
        <w:t> </w:t>
      </w:r>
      <w:r>
        <w:rPr/>
        <w:t>available</w:t>
      </w:r>
      <w:r>
        <w:rPr>
          <w:rFonts w:ascii="Times New Roman"/>
          <w:spacing w:val="-1"/>
        </w:rPr>
        <w:t> </w:t>
      </w:r>
      <w:r>
        <w:rPr/>
        <w:t>as</w:t>
      </w:r>
      <w:r>
        <w:rPr>
          <w:rFonts w:ascii="Times New Roman"/>
          <w:spacing w:val="-1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October</w:t>
      </w:r>
      <w:r>
        <w:rPr>
          <w:rFonts w:ascii="Times New Roman"/>
          <w:spacing w:val="-2"/>
        </w:rPr>
        <w:t> </w:t>
      </w:r>
      <w:r>
        <w:rPr/>
        <w:t>12,</w:t>
      </w:r>
      <w:r>
        <w:rPr>
          <w:rFonts w:ascii="Times New Roman"/>
          <w:spacing w:val="-1"/>
        </w:rPr>
        <w:t> </w:t>
      </w:r>
      <w:r>
        <w:rPr/>
        <w:t>2017</w:t>
      </w:r>
      <w:r>
        <w:rPr>
          <w:rFonts w:ascii="Times New Roman"/>
        </w:rPr>
        <w:t> </w:t>
      </w:r>
      <w:r>
        <w:rPr/>
        <w:t>DPH</w:t>
      </w:r>
      <w:r>
        <w:rPr>
          <w:rFonts w:ascii="Times New Roman"/>
        </w:rPr>
        <w:t> </w:t>
      </w:r>
      <w:r>
        <w:rPr/>
        <w:t>estimates</w:t>
      </w:r>
      <w:r>
        <w:rPr>
          <w:rFonts w:ascii="Times New Roman"/>
        </w:rPr>
        <w:t> </w:t>
      </w:r>
      <w:r>
        <w:rPr/>
        <w:t>that</w:t>
      </w:r>
      <w:r>
        <w:rPr>
          <w:rFonts w:ascii="Times New Roman"/>
          <w:spacing w:val="-1"/>
        </w:rPr>
        <w:t> </w:t>
      </w:r>
      <w:r>
        <w:rPr/>
        <w:t>there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  <w:spacing w:val="-2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an</w:t>
      </w:r>
      <w:r>
        <w:rPr>
          <w:rFonts w:ascii="Times New Roman"/>
        </w:rPr>
        <w:t> </w:t>
      </w:r>
      <w:r>
        <w:rPr/>
        <w:t>additional</w:t>
      </w:r>
      <w:r>
        <w:rPr>
          <w:rFonts w:ascii="Times New Roman"/>
          <w:spacing w:val="-2"/>
        </w:rPr>
        <w:t> </w:t>
      </w:r>
      <w:r>
        <w:rPr/>
        <w:t>116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132</w:t>
      </w:r>
      <w:r>
        <w:rPr>
          <w:rFonts w:ascii="Times New Roman"/>
        </w:rPr>
        <w:t> </w:t>
      </w:r>
      <w:r>
        <w:rPr/>
        <w:t>deaths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2015,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an</w:t>
      </w:r>
      <w:r>
        <w:rPr>
          <w:rFonts w:ascii="Times New Roman"/>
        </w:rPr>
        <w:t> </w:t>
      </w:r>
      <w:r>
        <w:rPr/>
        <w:t>additional</w:t>
      </w:r>
      <w:r>
        <w:rPr>
          <w:rFonts w:ascii="Times New Roman"/>
        </w:rPr>
        <w:t> </w:t>
      </w:r>
      <w:r>
        <w:rPr/>
        <w:t>89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103</w:t>
      </w:r>
      <w:r>
        <w:rPr>
          <w:rFonts w:ascii="Times New Roman"/>
        </w:rPr>
        <w:t> </w:t>
      </w:r>
      <w:r>
        <w:rPr/>
        <w:t>deaths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2016,</w:t>
      </w:r>
      <w:r>
        <w:rPr>
          <w:rFonts w:ascii="Times New Roman"/>
        </w:rPr>
        <w:t> </w:t>
      </w:r>
      <w:r>
        <w:rPr/>
        <w:t>once</w:t>
      </w:r>
      <w:r>
        <w:rPr>
          <w:rFonts w:ascii="Times New Roman"/>
        </w:rPr>
        <w:t> </w:t>
      </w:r>
      <w:r>
        <w:rPr/>
        <w:t>these</w:t>
      </w:r>
      <w:r>
        <w:rPr>
          <w:rFonts w:ascii="Times New Roman"/>
        </w:rPr>
        <w:t> </w:t>
      </w:r>
      <w:r>
        <w:rPr/>
        <w:t>cases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finalized.</w:t>
      </w:r>
    </w:p>
    <w:p>
      <w:pPr>
        <w:spacing w:after="0"/>
        <w:sectPr>
          <w:type w:val="continuous"/>
          <w:pgSz w:w="12240" w:h="15840"/>
          <w:pgMar w:top="440" w:bottom="280" w:left="600" w:right="600"/>
        </w:sectPr>
      </w:pPr>
    </w:p>
    <w:p>
      <w:pPr>
        <w:pStyle w:val="Heading1"/>
        <w:spacing w:before="33"/>
        <w:rPr>
          <w:u w:val="none"/>
        </w:rPr>
      </w:pPr>
      <w:r>
        <w:rPr>
          <w:u w:val="none"/>
        </w:rPr>
        <w:t>Opioid-Related</w:t>
      </w:r>
      <w:r>
        <w:rPr>
          <w:rFonts w:ascii="Times New Roman"/>
          <w:b w:val="0"/>
          <w:spacing w:val="-12"/>
          <w:u w:val="none"/>
        </w:rPr>
        <w:t> </w:t>
      </w:r>
      <w:r>
        <w:rPr>
          <w:u w:val="none"/>
        </w:rPr>
        <w:t>Overdose</w:t>
      </w:r>
      <w:r>
        <w:rPr>
          <w:rFonts w:ascii="Times New Roman"/>
          <w:b w:val="0"/>
          <w:spacing w:val="-11"/>
          <w:u w:val="none"/>
        </w:rPr>
        <w:t> </w:t>
      </w:r>
      <w:r>
        <w:rPr>
          <w:u w:val="none"/>
        </w:rPr>
        <w:t>Death</w:t>
      </w:r>
      <w:r>
        <w:rPr>
          <w:rFonts w:ascii="Times New Roman"/>
          <w:b w:val="0"/>
          <w:spacing w:val="-9"/>
          <w:u w:val="none"/>
        </w:rPr>
        <w:t> </w:t>
      </w:r>
      <w:r>
        <w:rPr>
          <w:u w:val="none"/>
        </w:rPr>
        <w:t>Rates,</w:t>
      </w:r>
      <w:r>
        <w:rPr>
          <w:rFonts w:ascii="Times New Roman"/>
          <w:b w:val="0"/>
          <w:spacing w:val="-10"/>
          <w:u w:val="none"/>
        </w:rPr>
        <w:t> </w:t>
      </w:r>
      <w:r>
        <w:rPr>
          <w:u w:val="none"/>
        </w:rPr>
        <w:t>All</w:t>
      </w:r>
      <w:r>
        <w:rPr>
          <w:rFonts w:ascii="Times New Roman"/>
          <w:b w:val="0"/>
          <w:spacing w:val="-9"/>
          <w:u w:val="none"/>
        </w:rPr>
        <w:t> </w:t>
      </w:r>
      <w:r>
        <w:rPr>
          <w:spacing w:val="-2"/>
          <w:u w:val="none"/>
        </w:rPr>
        <w:t>Intents</w:t>
      </w:r>
    </w:p>
    <w:p>
      <w:pPr>
        <w:pStyle w:val="BodyText"/>
        <w:rPr>
          <w:b/>
        </w:rPr>
      </w:pP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453825</wp:posOffset>
                </wp:positionH>
                <wp:positionV relativeFrom="paragraph">
                  <wp:posOffset>340218</wp:posOffset>
                </wp:positionV>
                <wp:extent cx="6863715" cy="2536825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63715" cy="2536825"/>
                          <a:chExt cx="6863715" cy="25368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89530" y="506293"/>
                            <a:ext cx="6091555" cy="168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 h="1689100">
                                <a:moveTo>
                                  <a:pt x="6091428" y="1621536"/>
                                </a:moveTo>
                                <a:lnTo>
                                  <a:pt x="6083808" y="1621536"/>
                                </a:lnTo>
                                <a:lnTo>
                                  <a:pt x="6083808" y="1652016"/>
                                </a:lnTo>
                                <a:lnTo>
                                  <a:pt x="5713476" y="1652016"/>
                                </a:lnTo>
                                <a:lnTo>
                                  <a:pt x="5713476" y="1621536"/>
                                </a:lnTo>
                                <a:lnTo>
                                  <a:pt x="5707380" y="1621536"/>
                                </a:lnTo>
                                <a:lnTo>
                                  <a:pt x="5707380" y="1652016"/>
                                </a:lnTo>
                                <a:lnTo>
                                  <a:pt x="5335524" y="1652016"/>
                                </a:lnTo>
                                <a:lnTo>
                                  <a:pt x="5335524" y="1621536"/>
                                </a:lnTo>
                                <a:lnTo>
                                  <a:pt x="5329428" y="1621536"/>
                                </a:lnTo>
                                <a:lnTo>
                                  <a:pt x="5329428" y="1652016"/>
                                </a:lnTo>
                                <a:lnTo>
                                  <a:pt x="4959096" y="1652016"/>
                                </a:lnTo>
                                <a:lnTo>
                                  <a:pt x="4959096" y="1621536"/>
                                </a:lnTo>
                                <a:lnTo>
                                  <a:pt x="4951476" y="1621536"/>
                                </a:lnTo>
                                <a:lnTo>
                                  <a:pt x="4951476" y="1652016"/>
                                </a:lnTo>
                                <a:lnTo>
                                  <a:pt x="4573524" y="1652016"/>
                                </a:lnTo>
                                <a:lnTo>
                                  <a:pt x="4573524" y="1621536"/>
                                </a:lnTo>
                                <a:lnTo>
                                  <a:pt x="4567428" y="1621536"/>
                                </a:lnTo>
                                <a:lnTo>
                                  <a:pt x="4567428" y="1652016"/>
                                </a:lnTo>
                                <a:lnTo>
                                  <a:pt x="4197096" y="1652016"/>
                                </a:lnTo>
                                <a:lnTo>
                                  <a:pt x="4197096" y="1621536"/>
                                </a:lnTo>
                                <a:lnTo>
                                  <a:pt x="4189476" y="1621536"/>
                                </a:lnTo>
                                <a:lnTo>
                                  <a:pt x="4189476" y="1652016"/>
                                </a:lnTo>
                                <a:lnTo>
                                  <a:pt x="3819144" y="1652016"/>
                                </a:lnTo>
                                <a:lnTo>
                                  <a:pt x="3819144" y="1621536"/>
                                </a:lnTo>
                                <a:lnTo>
                                  <a:pt x="3813048" y="1621536"/>
                                </a:lnTo>
                                <a:lnTo>
                                  <a:pt x="3813048" y="1652016"/>
                                </a:lnTo>
                                <a:lnTo>
                                  <a:pt x="3441192" y="1652016"/>
                                </a:lnTo>
                                <a:lnTo>
                                  <a:pt x="3441192" y="1621536"/>
                                </a:lnTo>
                                <a:lnTo>
                                  <a:pt x="3435096" y="1621536"/>
                                </a:lnTo>
                                <a:lnTo>
                                  <a:pt x="3435096" y="1652016"/>
                                </a:lnTo>
                                <a:lnTo>
                                  <a:pt x="3064764" y="1652016"/>
                                </a:lnTo>
                                <a:lnTo>
                                  <a:pt x="3064764" y="1621536"/>
                                </a:lnTo>
                                <a:lnTo>
                                  <a:pt x="3057144" y="1621536"/>
                                </a:lnTo>
                                <a:lnTo>
                                  <a:pt x="3057144" y="1652016"/>
                                </a:lnTo>
                                <a:lnTo>
                                  <a:pt x="2679192" y="1652016"/>
                                </a:lnTo>
                                <a:lnTo>
                                  <a:pt x="2679192" y="1621536"/>
                                </a:lnTo>
                                <a:lnTo>
                                  <a:pt x="2673096" y="1621536"/>
                                </a:lnTo>
                                <a:lnTo>
                                  <a:pt x="2673096" y="1652016"/>
                                </a:lnTo>
                                <a:lnTo>
                                  <a:pt x="2302764" y="1652016"/>
                                </a:lnTo>
                                <a:lnTo>
                                  <a:pt x="2302764" y="1621536"/>
                                </a:lnTo>
                                <a:lnTo>
                                  <a:pt x="2295144" y="1621536"/>
                                </a:lnTo>
                                <a:lnTo>
                                  <a:pt x="2295144" y="1652016"/>
                                </a:lnTo>
                                <a:lnTo>
                                  <a:pt x="1924812" y="1652016"/>
                                </a:lnTo>
                                <a:lnTo>
                                  <a:pt x="1924812" y="1621536"/>
                                </a:lnTo>
                                <a:lnTo>
                                  <a:pt x="1917192" y="1621536"/>
                                </a:lnTo>
                                <a:lnTo>
                                  <a:pt x="1917192" y="1652016"/>
                                </a:lnTo>
                                <a:lnTo>
                                  <a:pt x="1546860" y="1652016"/>
                                </a:lnTo>
                                <a:lnTo>
                                  <a:pt x="1546860" y="1621536"/>
                                </a:lnTo>
                                <a:lnTo>
                                  <a:pt x="1540764" y="1621536"/>
                                </a:lnTo>
                                <a:lnTo>
                                  <a:pt x="1540764" y="1652016"/>
                                </a:lnTo>
                                <a:lnTo>
                                  <a:pt x="1168908" y="1652016"/>
                                </a:lnTo>
                                <a:lnTo>
                                  <a:pt x="1168908" y="1621536"/>
                                </a:lnTo>
                                <a:lnTo>
                                  <a:pt x="1162812" y="1621536"/>
                                </a:lnTo>
                                <a:lnTo>
                                  <a:pt x="1162812" y="1652016"/>
                                </a:lnTo>
                                <a:lnTo>
                                  <a:pt x="784860" y="1652016"/>
                                </a:lnTo>
                                <a:lnTo>
                                  <a:pt x="784860" y="1621536"/>
                                </a:lnTo>
                                <a:lnTo>
                                  <a:pt x="778764" y="1621536"/>
                                </a:lnTo>
                                <a:lnTo>
                                  <a:pt x="778764" y="1652016"/>
                                </a:lnTo>
                                <a:lnTo>
                                  <a:pt x="408432" y="1652016"/>
                                </a:lnTo>
                                <a:lnTo>
                                  <a:pt x="408432" y="1621536"/>
                                </a:lnTo>
                                <a:lnTo>
                                  <a:pt x="400812" y="1621536"/>
                                </a:lnTo>
                                <a:lnTo>
                                  <a:pt x="400812" y="1652016"/>
                                </a:lnTo>
                                <a:lnTo>
                                  <a:pt x="30480" y="1652016"/>
                                </a:lnTo>
                                <a:lnTo>
                                  <a:pt x="30480" y="1621536"/>
                                </a:lnTo>
                                <a:lnTo>
                                  <a:pt x="30480" y="3048"/>
                                </a:lnTo>
                                <a:lnTo>
                                  <a:pt x="27432" y="3048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242316"/>
                                </a:lnTo>
                                <a:lnTo>
                                  <a:pt x="22860" y="242316"/>
                                </a:lnTo>
                                <a:lnTo>
                                  <a:pt x="22860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8536"/>
                                </a:lnTo>
                                <a:lnTo>
                                  <a:pt x="22860" y="478536"/>
                                </a:lnTo>
                                <a:lnTo>
                                  <a:pt x="22860" y="707136"/>
                                </a:lnTo>
                                <a:lnTo>
                                  <a:pt x="0" y="707136"/>
                                </a:lnTo>
                                <a:lnTo>
                                  <a:pt x="0" y="714756"/>
                                </a:lnTo>
                                <a:lnTo>
                                  <a:pt x="22860" y="714756"/>
                                </a:lnTo>
                                <a:lnTo>
                                  <a:pt x="22860" y="943356"/>
                                </a:lnTo>
                                <a:lnTo>
                                  <a:pt x="0" y="943356"/>
                                </a:lnTo>
                                <a:lnTo>
                                  <a:pt x="0" y="950976"/>
                                </a:lnTo>
                                <a:lnTo>
                                  <a:pt x="22860" y="950976"/>
                                </a:lnTo>
                                <a:lnTo>
                                  <a:pt x="22860" y="1179576"/>
                                </a:lnTo>
                                <a:lnTo>
                                  <a:pt x="0" y="1179576"/>
                                </a:lnTo>
                                <a:lnTo>
                                  <a:pt x="0" y="1187196"/>
                                </a:lnTo>
                                <a:lnTo>
                                  <a:pt x="22860" y="1187196"/>
                                </a:lnTo>
                                <a:lnTo>
                                  <a:pt x="22860" y="1415796"/>
                                </a:lnTo>
                                <a:lnTo>
                                  <a:pt x="0" y="1415796"/>
                                </a:lnTo>
                                <a:lnTo>
                                  <a:pt x="0" y="1423416"/>
                                </a:lnTo>
                                <a:lnTo>
                                  <a:pt x="22860" y="1423416"/>
                                </a:lnTo>
                                <a:lnTo>
                                  <a:pt x="22860" y="1621536"/>
                                </a:lnTo>
                                <a:lnTo>
                                  <a:pt x="22860" y="1652016"/>
                                </a:lnTo>
                                <a:lnTo>
                                  <a:pt x="0" y="1652016"/>
                                </a:lnTo>
                                <a:lnTo>
                                  <a:pt x="0" y="1658112"/>
                                </a:lnTo>
                                <a:lnTo>
                                  <a:pt x="22860" y="1658112"/>
                                </a:lnTo>
                                <a:lnTo>
                                  <a:pt x="22860" y="1688592"/>
                                </a:lnTo>
                                <a:lnTo>
                                  <a:pt x="30480" y="1688592"/>
                                </a:lnTo>
                                <a:lnTo>
                                  <a:pt x="30480" y="1658112"/>
                                </a:lnTo>
                                <a:lnTo>
                                  <a:pt x="400812" y="1658112"/>
                                </a:lnTo>
                                <a:lnTo>
                                  <a:pt x="400812" y="1688592"/>
                                </a:lnTo>
                                <a:lnTo>
                                  <a:pt x="408432" y="1688592"/>
                                </a:lnTo>
                                <a:lnTo>
                                  <a:pt x="408432" y="1658112"/>
                                </a:lnTo>
                                <a:lnTo>
                                  <a:pt x="778764" y="1658112"/>
                                </a:lnTo>
                                <a:lnTo>
                                  <a:pt x="778764" y="1688592"/>
                                </a:lnTo>
                                <a:lnTo>
                                  <a:pt x="784860" y="1688592"/>
                                </a:lnTo>
                                <a:lnTo>
                                  <a:pt x="784860" y="1658112"/>
                                </a:lnTo>
                                <a:lnTo>
                                  <a:pt x="1162812" y="1658112"/>
                                </a:lnTo>
                                <a:lnTo>
                                  <a:pt x="1162812" y="1688592"/>
                                </a:lnTo>
                                <a:lnTo>
                                  <a:pt x="1168908" y="1688592"/>
                                </a:lnTo>
                                <a:lnTo>
                                  <a:pt x="1168908" y="1658112"/>
                                </a:lnTo>
                                <a:lnTo>
                                  <a:pt x="1540764" y="1658112"/>
                                </a:lnTo>
                                <a:lnTo>
                                  <a:pt x="1540764" y="1688592"/>
                                </a:lnTo>
                                <a:lnTo>
                                  <a:pt x="1546860" y="1688592"/>
                                </a:lnTo>
                                <a:lnTo>
                                  <a:pt x="1546860" y="1658112"/>
                                </a:lnTo>
                                <a:lnTo>
                                  <a:pt x="1917192" y="1658112"/>
                                </a:lnTo>
                                <a:lnTo>
                                  <a:pt x="1917192" y="1688592"/>
                                </a:lnTo>
                                <a:lnTo>
                                  <a:pt x="1924812" y="1688592"/>
                                </a:lnTo>
                                <a:lnTo>
                                  <a:pt x="1924812" y="1658112"/>
                                </a:lnTo>
                                <a:lnTo>
                                  <a:pt x="2295144" y="1658112"/>
                                </a:lnTo>
                                <a:lnTo>
                                  <a:pt x="2295144" y="1688592"/>
                                </a:lnTo>
                                <a:lnTo>
                                  <a:pt x="2302764" y="1688592"/>
                                </a:lnTo>
                                <a:lnTo>
                                  <a:pt x="2302764" y="1658112"/>
                                </a:lnTo>
                                <a:lnTo>
                                  <a:pt x="2673096" y="1658112"/>
                                </a:lnTo>
                                <a:lnTo>
                                  <a:pt x="2673096" y="1688592"/>
                                </a:lnTo>
                                <a:lnTo>
                                  <a:pt x="2679192" y="1688592"/>
                                </a:lnTo>
                                <a:lnTo>
                                  <a:pt x="2679192" y="1658112"/>
                                </a:lnTo>
                                <a:lnTo>
                                  <a:pt x="3057144" y="1658112"/>
                                </a:lnTo>
                                <a:lnTo>
                                  <a:pt x="3057144" y="1688592"/>
                                </a:lnTo>
                                <a:lnTo>
                                  <a:pt x="3064764" y="1688592"/>
                                </a:lnTo>
                                <a:lnTo>
                                  <a:pt x="3064764" y="1658112"/>
                                </a:lnTo>
                                <a:lnTo>
                                  <a:pt x="3435096" y="1658112"/>
                                </a:lnTo>
                                <a:lnTo>
                                  <a:pt x="3435096" y="1688592"/>
                                </a:lnTo>
                                <a:lnTo>
                                  <a:pt x="3441192" y="1688592"/>
                                </a:lnTo>
                                <a:lnTo>
                                  <a:pt x="3441192" y="1658112"/>
                                </a:lnTo>
                                <a:lnTo>
                                  <a:pt x="3813048" y="1658112"/>
                                </a:lnTo>
                                <a:lnTo>
                                  <a:pt x="3813048" y="1688592"/>
                                </a:lnTo>
                                <a:lnTo>
                                  <a:pt x="3819144" y="1688592"/>
                                </a:lnTo>
                                <a:lnTo>
                                  <a:pt x="3819144" y="1658112"/>
                                </a:lnTo>
                                <a:lnTo>
                                  <a:pt x="4189476" y="1658112"/>
                                </a:lnTo>
                                <a:lnTo>
                                  <a:pt x="4189476" y="1688592"/>
                                </a:lnTo>
                                <a:lnTo>
                                  <a:pt x="4197096" y="1688592"/>
                                </a:lnTo>
                                <a:lnTo>
                                  <a:pt x="4197096" y="1658112"/>
                                </a:lnTo>
                                <a:lnTo>
                                  <a:pt x="4567428" y="1658112"/>
                                </a:lnTo>
                                <a:lnTo>
                                  <a:pt x="4567428" y="1688592"/>
                                </a:lnTo>
                                <a:lnTo>
                                  <a:pt x="4573524" y="1688592"/>
                                </a:lnTo>
                                <a:lnTo>
                                  <a:pt x="4573524" y="1658112"/>
                                </a:lnTo>
                                <a:lnTo>
                                  <a:pt x="4951476" y="1658112"/>
                                </a:lnTo>
                                <a:lnTo>
                                  <a:pt x="4951476" y="1688592"/>
                                </a:lnTo>
                                <a:lnTo>
                                  <a:pt x="4959096" y="1688592"/>
                                </a:lnTo>
                                <a:lnTo>
                                  <a:pt x="4959096" y="1658112"/>
                                </a:lnTo>
                                <a:lnTo>
                                  <a:pt x="5329428" y="1658112"/>
                                </a:lnTo>
                                <a:lnTo>
                                  <a:pt x="5329428" y="1688592"/>
                                </a:lnTo>
                                <a:lnTo>
                                  <a:pt x="5335524" y="1688592"/>
                                </a:lnTo>
                                <a:lnTo>
                                  <a:pt x="5335524" y="1658112"/>
                                </a:lnTo>
                                <a:lnTo>
                                  <a:pt x="5707380" y="1658112"/>
                                </a:lnTo>
                                <a:lnTo>
                                  <a:pt x="5707380" y="1688592"/>
                                </a:lnTo>
                                <a:lnTo>
                                  <a:pt x="5713476" y="1688592"/>
                                </a:lnTo>
                                <a:lnTo>
                                  <a:pt x="5713476" y="1658112"/>
                                </a:lnTo>
                                <a:lnTo>
                                  <a:pt x="6083808" y="1658112"/>
                                </a:lnTo>
                                <a:lnTo>
                                  <a:pt x="6083808" y="1688592"/>
                                </a:lnTo>
                                <a:lnTo>
                                  <a:pt x="6091428" y="1688592"/>
                                </a:lnTo>
                                <a:lnTo>
                                  <a:pt x="6091428" y="162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049338" y="1199713"/>
                            <a:ext cx="78486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448309">
                                <a:moveTo>
                                  <a:pt x="784860" y="9144"/>
                                </a:moveTo>
                                <a:lnTo>
                                  <a:pt x="780288" y="4572"/>
                                </a:lnTo>
                                <a:lnTo>
                                  <a:pt x="777240" y="0"/>
                                </a:lnTo>
                                <a:lnTo>
                                  <a:pt x="771144" y="0"/>
                                </a:lnTo>
                                <a:lnTo>
                                  <a:pt x="766572" y="3048"/>
                                </a:lnTo>
                                <a:lnTo>
                                  <a:pt x="389610" y="278168"/>
                                </a:lnTo>
                                <a:lnTo>
                                  <a:pt x="7620" y="426720"/>
                                </a:lnTo>
                                <a:lnTo>
                                  <a:pt x="1524" y="428244"/>
                                </a:lnTo>
                                <a:lnTo>
                                  <a:pt x="0" y="434340"/>
                                </a:lnTo>
                                <a:lnTo>
                                  <a:pt x="1524" y="438912"/>
                                </a:lnTo>
                                <a:lnTo>
                                  <a:pt x="3048" y="445008"/>
                                </a:lnTo>
                                <a:lnTo>
                                  <a:pt x="9144" y="448056"/>
                                </a:lnTo>
                                <a:lnTo>
                                  <a:pt x="15240" y="445008"/>
                                </a:lnTo>
                                <a:lnTo>
                                  <a:pt x="395325" y="298704"/>
                                </a:lnTo>
                                <a:lnTo>
                                  <a:pt x="396240" y="298704"/>
                                </a:lnTo>
                                <a:lnTo>
                                  <a:pt x="397484" y="297878"/>
                                </a:lnTo>
                                <a:lnTo>
                                  <a:pt x="399288" y="297180"/>
                                </a:lnTo>
                                <a:lnTo>
                                  <a:pt x="403860" y="295656"/>
                                </a:lnTo>
                                <a:lnTo>
                                  <a:pt x="405599" y="292163"/>
                                </a:lnTo>
                                <a:lnTo>
                                  <a:pt x="778764" y="19812"/>
                                </a:lnTo>
                                <a:lnTo>
                                  <a:pt x="783336" y="15240"/>
                                </a:lnTo>
                                <a:lnTo>
                                  <a:pt x="78486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811338" y="632785"/>
                            <a:ext cx="77724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589915">
                                <a:moveTo>
                                  <a:pt x="777240" y="10668"/>
                                </a:moveTo>
                                <a:lnTo>
                                  <a:pt x="771144" y="1524"/>
                                </a:lnTo>
                                <a:lnTo>
                                  <a:pt x="765048" y="0"/>
                                </a:lnTo>
                                <a:lnTo>
                                  <a:pt x="760476" y="3048"/>
                                </a:lnTo>
                                <a:lnTo>
                                  <a:pt x="386892" y="263652"/>
                                </a:lnTo>
                                <a:lnTo>
                                  <a:pt x="385572" y="263652"/>
                                </a:lnTo>
                                <a:lnTo>
                                  <a:pt x="382524" y="266700"/>
                                </a:lnTo>
                                <a:lnTo>
                                  <a:pt x="377952" y="269748"/>
                                </a:lnTo>
                                <a:lnTo>
                                  <a:pt x="377748" y="270535"/>
                                </a:lnTo>
                                <a:lnTo>
                                  <a:pt x="4572" y="569976"/>
                                </a:lnTo>
                                <a:lnTo>
                                  <a:pt x="0" y="573024"/>
                                </a:lnTo>
                                <a:lnTo>
                                  <a:pt x="0" y="579120"/>
                                </a:lnTo>
                                <a:lnTo>
                                  <a:pt x="6096" y="588264"/>
                                </a:lnTo>
                                <a:lnTo>
                                  <a:pt x="12192" y="589788"/>
                                </a:lnTo>
                                <a:lnTo>
                                  <a:pt x="16764" y="585216"/>
                                </a:lnTo>
                                <a:lnTo>
                                  <a:pt x="389242" y="286334"/>
                                </a:lnTo>
                                <a:lnTo>
                                  <a:pt x="390144" y="286512"/>
                                </a:lnTo>
                                <a:lnTo>
                                  <a:pt x="394716" y="281940"/>
                                </a:lnTo>
                                <a:lnTo>
                                  <a:pt x="399288" y="278892"/>
                                </a:lnTo>
                                <a:lnTo>
                                  <a:pt x="399288" y="278765"/>
                                </a:lnTo>
                                <a:lnTo>
                                  <a:pt x="771144" y="19812"/>
                                </a:lnTo>
                                <a:lnTo>
                                  <a:pt x="775716" y="16764"/>
                                </a:lnTo>
                                <a:lnTo>
                                  <a:pt x="77724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12390" y="1624910"/>
                            <a:ext cx="455866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265430">
                                <a:moveTo>
                                  <a:pt x="1146047" y="74675"/>
                                </a:moveTo>
                                <a:lnTo>
                                  <a:pt x="1141475" y="74675"/>
                                </a:lnTo>
                                <a:lnTo>
                                  <a:pt x="758951" y="141731"/>
                                </a:lnTo>
                                <a:lnTo>
                                  <a:pt x="380999" y="155447"/>
                                </a:lnTo>
                                <a:lnTo>
                                  <a:pt x="379475" y="155447"/>
                                </a:lnTo>
                                <a:lnTo>
                                  <a:pt x="1523" y="243839"/>
                                </a:lnTo>
                                <a:lnTo>
                                  <a:pt x="0" y="244347"/>
                                </a:lnTo>
                                <a:lnTo>
                                  <a:pt x="0" y="264032"/>
                                </a:lnTo>
                                <a:lnTo>
                                  <a:pt x="1523" y="265175"/>
                                </a:lnTo>
                                <a:lnTo>
                                  <a:pt x="6095" y="263651"/>
                                </a:lnTo>
                                <a:lnTo>
                                  <a:pt x="384047" y="175259"/>
                                </a:lnTo>
                                <a:lnTo>
                                  <a:pt x="382523" y="175259"/>
                                </a:lnTo>
                                <a:lnTo>
                                  <a:pt x="758951" y="163067"/>
                                </a:lnTo>
                                <a:lnTo>
                                  <a:pt x="1142919" y="94773"/>
                                </a:lnTo>
                                <a:lnTo>
                                  <a:pt x="1141475" y="94487"/>
                                </a:lnTo>
                                <a:lnTo>
                                  <a:pt x="1245916" y="94487"/>
                                </a:lnTo>
                                <a:lnTo>
                                  <a:pt x="1146047" y="74675"/>
                                </a:lnTo>
                                <a:close/>
                              </a:path>
                              <a:path w="4558665" h="265430">
                                <a:moveTo>
                                  <a:pt x="1245916" y="94487"/>
                                </a:moveTo>
                                <a:lnTo>
                                  <a:pt x="1144523" y="94487"/>
                                </a:lnTo>
                                <a:lnTo>
                                  <a:pt x="1142919" y="94773"/>
                                </a:lnTo>
                                <a:lnTo>
                                  <a:pt x="1519427" y="169163"/>
                                </a:lnTo>
                                <a:lnTo>
                                  <a:pt x="1522475" y="169163"/>
                                </a:lnTo>
                                <a:lnTo>
                                  <a:pt x="1680971" y="149351"/>
                                </a:lnTo>
                                <a:lnTo>
                                  <a:pt x="1519427" y="149351"/>
                                </a:lnTo>
                                <a:lnTo>
                                  <a:pt x="1521297" y="149118"/>
                                </a:lnTo>
                                <a:lnTo>
                                  <a:pt x="1245916" y="94487"/>
                                </a:lnTo>
                                <a:close/>
                              </a:path>
                              <a:path w="4558665" h="265430">
                                <a:moveTo>
                                  <a:pt x="1521297" y="149118"/>
                                </a:moveTo>
                                <a:lnTo>
                                  <a:pt x="1519427" y="149351"/>
                                </a:lnTo>
                                <a:lnTo>
                                  <a:pt x="1522475" y="149351"/>
                                </a:lnTo>
                                <a:lnTo>
                                  <a:pt x="1521297" y="149118"/>
                                </a:lnTo>
                                <a:close/>
                              </a:path>
                              <a:path w="4558665" h="265430">
                                <a:moveTo>
                                  <a:pt x="2276855" y="41147"/>
                                </a:moveTo>
                                <a:lnTo>
                                  <a:pt x="2273807" y="41147"/>
                                </a:lnTo>
                                <a:lnTo>
                                  <a:pt x="1897379" y="102107"/>
                                </a:lnTo>
                                <a:lnTo>
                                  <a:pt x="1521297" y="149118"/>
                                </a:lnTo>
                                <a:lnTo>
                                  <a:pt x="1522475" y="149351"/>
                                </a:lnTo>
                                <a:lnTo>
                                  <a:pt x="1680971" y="149351"/>
                                </a:lnTo>
                                <a:lnTo>
                                  <a:pt x="1900427" y="121919"/>
                                </a:lnTo>
                                <a:lnTo>
                                  <a:pt x="2276297" y="61005"/>
                                </a:lnTo>
                                <a:lnTo>
                                  <a:pt x="2772801" y="61005"/>
                                </a:lnTo>
                                <a:lnTo>
                                  <a:pt x="2653283" y="54863"/>
                                </a:lnTo>
                                <a:lnTo>
                                  <a:pt x="2276855" y="41147"/>
                                </a:lnTo>
                                <a:close/>
                              </a:path>
                              <a:path w="4558665" h="265430">
                                <a:moveTo>
                                  <a:pt x="3557364" y="88416"/>
                                </a:moveTo>
                                <a:lnTo>
                                  <a:pt x="3414090" y="88416"/>
                                </a:lnTo>
                                <a:lnTo>
                                  <a:pt x="3791711" y="141731"/>
                                </a:lnTo>
                                <a:lnTo>
                                  <a:pt x="3794759" y="141731"/>
                                </a:lnTo>
                                <a:lnTo>
                                  <a:pt x="3906427" y="121919"/>
                                </a:lnTo>
                                <a:lnTo>
                                  <a:pt x="3791711" y="121919"/>
                                </a:lnTo>
                                <a:lnTo>
                                  <a:pt x="3793059" y="121679"/>
                                </a:lnTo>
                                <a:lnTo>
                                  <a:pt x="3557364" y="88416"/>
                                </a:lnTo>
                                <a:close/>
                              </a:path>
                              <a:path w="4558665" h="265430">
                                <a:moveTo>
                                  <a:pt x="3793059" y="121679"/>
                                </a:moveTo>
                                <a:lnTo>
                                  <a:pt x="3791711" y="121919"/>
                                </a:lnTo>
                                <a:lnTo>
                                  <a:pt x="3794759" y="121919"/>
                                </a:lnTo>
                                <a:lnTo>
                                  <a:pt x="3793059" y="121679"/>
                                </a:lnTo>
                                <a:close/>
                              </a:path>
                              <a:path w="4558665" h="265430">
                                <a:moveTo>
                                  <a:pt x="4552187" y="0"/>
                                </a:moveTo>
                                <a:lnTo>
                                  <a:pt x="4546091" y="0"/>
                                </a:lnTo>
                                <a:lnTo>
                                  <a:pt x="4168139" y="54863"/>
                                </a:lnTo>
                                <a:lnTo>
                                  <a:pt x="3793059" y="121679"/>
                                </a:lnTo>
                                <a:lnTo>
                                  <a:pt x="3794759" y="121919"/>
                                </a:lnTo>
                                <a:lnTo>
                                  <a:pt x="3906427" y="121919"/>
                                </a:lnTo>
                                <a:lnTo>
                                  <a:pt x="4172711" y="74675"/>
                                </a:lnTo>
                                <a:lnTo>
                                  <a:pt x="4549139" y="21335"/>
                                </a:lnTo>
                                <a:lnTo>
                                  <a:pt x="4555235" y="19811"/>
                                </a:lnTo>
                                <a:lnTo>
                                  <a:pt x="4558283" y="15239"/>
                                </a:lnTo>
                                <a:lnTo>
                                  <a:pt x="4558283" y="9143"/>
                                </a:lnTo>
                                <a:lnTo>
                                  <a:pt x="4556759" y="3047"/>
                                </a:lnTo>
                                <a:lnTo>
                                  <a:pt x="4552187" y="0"/>
                                </a:lnTo>
                                <a:close/>
                              </a:path>
                              <a:path w="4558665" h="265430">
                                <a:moveTo>
                                  <a:pt x="1144523" y="94487"/>
                                </a:moveTo>
                                <a:lnTo>
                                  <a:pt x="1141475" y="94487"/>
                                </a:lnTo>
                                <a:lnTo>
                                  <a:pt x="1142919" y="94773"/>
                                </a:lnTo>
                                <a:lnTo>
                                  <a:pt x="1144523" y="94487"/>
                                </a:lnTo>
                                <a:close/>
                              </a:path>
                              <a:path w="4558665" h="265430">
                                <a:moveTo>
                                  <a:pt x="2772801" y="61005"/>
                                </a:moveTo>
                                <a:lnTo>
                                  <a:pt x="2277779" y="61005"/>
                                </a:lnTo>
                                <a:lnTo>
                                  <a:pt x="2653283" y="74675"/>
                                </a:lnTo>
                                <a:lnTo>
                                  <a:pt x="3037331" y="94487"/>
                                </a:lnTo>
                                <a:lnTo>
                                  <a:pt x="3412398" y="88416"/>
                                </a:lnTo>
                                <a:lnTo>
                                  <a:pt x="3557364" y="88416"/>
                                </a:lnTo>
                                <a:lnTo>
                                  <a:pt x="3460002" y="74675"/>
                                </a:lnTo>
                                <a:lnTo>
                                  <a:pt x="3038855" y="74675"/>
                                </a:lnTo>
                                <a:lnTo>
                                  <a:pt x="2772801" y="61005"/>
                                </a:lnTo>
                                <a:close/>
                              </a:path>
                              <a:path w="4558665" h="265430">
                                <a:moveTo>
                                  <a:pt x="3416807" y="68579"/>
                                </a:moveTo>
                                <a:lnTo>
                                  <a:pt x="3415283" y="68579"/>
                                </a:lnTo>
                                <a:lnTo>
                                  <a:pt x="3038855" y="74675"/>
                                </a:lnTo>
                                <a:lnTo>
                                  <a:pt x="3460002" y="74675"/>
                                </a:lnTo>
                                <a:lnTo>
                                  <a:pt x="3416807" y="68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03246" y="1865702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4571"/>
                                </a:lnTo>
                                <a:lnTo>
                                  <a:pt x="0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21335" y="25907"/>
                                </a:lnTo>
                                <a:lnTo>
                                  <a:pt x="27431" y="19811"/>
                                </a:lnTo>
                                <a:lnTo>
                                  <a:pt x="27431" y="12191"/>
                                </a:lnTo>
                                <a:lnTo>
                                  <a:pt x="27431" y="4571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03246" y="1865702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7431" y="12191"/>
                                </a:moveTo>
                                <a:lnTo>
                                  <a:pt x="27431" y="19811"/>
                                </a:lnTo>
                                <a:lnTo>
                                  <a:pt x="21335" y="25907"/>
                                </a:lnTo>
                                <a:lnTo>
                                  <a:pt x="13715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4571"/>
                                </a:lnTo>
                                <a:lnTo>
                                  <a:pt x="27431" y="12191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81198" y="1777310"/>
                            <a:ext cx="2603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7940">
                                <a:moveTo>
                                  <a:pt x="19811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19811" y="27431"/>
                                </a:lnTo>
                                <a:lnTo>
                                  <a:pt x="25907" y="21335"/>
                                </a:lnTo>
                                <a:lnTo>
                                  <a:pt x="25907" y="13715"/>
                                </a:lnTo>
                                <a:lnTo>
                                  <a:pt x="25907" y="6095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81198" y="1777310"/>
                            <a:ext cx="2603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7940">
                                <a:moveTo>
                                  <a:pt x="25907" y="13715"/>
                                </a:moveTo>
                                <a:lnTo>
                                  <a:pt x="25907" y="21335"/>
                                </a:lnTo>
                                <a:lnTo>
                                  <a:pt x="19811" y="27431"/>
                                </a:lnTo>
                                <a:lnTo>
                                  <a:pt x="12191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9811" y="0"/>
                                </a:lnTo>
                                <a:lnTo>
                                  <a:pt x="25907" y="6095"/>
                                </a:lnTo>
                                <a:lnTo>
                                  <a:pt x="25907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257626" y="1763594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257626" y="1763594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641674" y="1696538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41674" y="1696538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19626" y="1771214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21335" y="25907"/>
                                </a:lnTo>
                                <a:lnTo>
                                  <a:pt x="27431" y="19811"/>
                                </a:lnTo>
                                <a:lnTo>
                                  <a:pt x="27431" y="12191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19626" y="1771214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7431" y="12191"/>
                                </a:moveTo>
                                <a:lnTo>
                                  <a:pt x="27431" y="19811"/>
                                </a:lnTo>
                                <a:lnTo>
                                  <a:pt x="21335" y="25907"/>
                                </a:lnTo>
                                <a:lnTo>
                                  <a:pt x="13715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2191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397578" y="1723970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21335" y="25907"/>
                                </a:lnTo>
                                <a:lnTo>
                                  <a:pt x="27431" y="19811"/>
                                </a:lnTo>
                                <a:lnTo>
                                  <a:pt x="27431" y="12191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97578" y="1723970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7431" y="12191"/>
                                </a:moveTo>
                                <a:lnTo>
                                  <a:pt x="27431" y="19811"/>
                                </a:lnTo>
                                <a:lnTo>
                                  <a:pt x="21335" y="25907"/>
                                </a:lnTo>
                                <a:lnTo>
                                  <a:pt x="13715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2191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775530" y="1663010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811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19811" y="25907"/>
                                </a:lnTo>
                                <a:lnTo>
                                  <a:pt x="25907" y="19811"/>
                                </a:lnTo>
                                <a:lnTo>
                                  <a:pt x="25907" y="13715"/>
                                </a:lnTo>
                                <a:lnTo>
                                  <a:pt x="25907" y="6095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75530" y="1663010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07" y="13715"/>
                                </a:moveTo>
                                <a:lnTo>
                                  <a:pt x="25907" y="19811"/>
                                </a:lnTo>
                                <a:lnTo>
                                  <a:pt x="19811" y="25907"/>
                                </a:lnTo>
                                <a:lnTo>
                                  <a:pt x="12191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0" y="19811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9811" y="0"/>
                                </a:lnTo>
                                <a:lnTo>
                                  <a:pt x="25907" y="6095"/>
                                </a:lnTo>
                                <a:lnTo>
                                  <a:pt x="25907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51957" y="1676726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21335" y="25907"/>
                                </a:lnTo>
                                <a:lnTo>
                                  <a:pt x="27431" y="19811"/>
                                </a:lnTo>
                                <a:lnTo>
                                  <a:pt x="27431" y="12191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51957" y="1676726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7431" y="12191"/>
                                </a:moveTo>
                                <a:lnTo>
                                  <a:pt x="27431" y="19811"/>
                                </a:lnTo>
                                <a:lnTo>
                                  <a:pt x="21335" y="25907"/>
                                </a:lnTo>
                                <a:lnTo>
                                  <a:pt x="13715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2191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36005" y="1696538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536005" y="1696538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913957" y="1688918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13957" y="1688918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291910" y="1743782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291910" y="1743782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669861" y="1676726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811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19811" y="25907"/>
                                </a:lnTo>
                                <a:lnTo>
                                  <a:pt x="25907" y="19811"/>
                                </a:lnTo>
                                <a:lnTo>
                                  <a:pt x="25907" y="12191"/>
                                </a:lnTo>
                                <a:lnTo>
                                  <a:pt x="25907" y="6095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669861" y="1676726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07" y="12191"/>
                                </a:moveTo>
                                <a:lnTo>
                                  <a:pt x="25907" y="19811"/>
                                </a:lnTo>
                                <a:lnTo>
                                  <a:pt x="19811" y="25907"/>
                                </a:lnTo>
                                <a:lnTo>
                                  <a:pt x="12191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2191" y="0"/>
                                </a:lnTo>
                                <a:lnTo>
                                  <a:pt x="19811" y="0"/>
                                </a:lnTo>
                                <a:lnTo>
                                  <a:pt x="25907" y="6095"/>
                                </a:lnTo>
                                <a:lnTo>
                                  <a:pt x="25907" y="12191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046290" y="1621862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046290" y="1621862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808290" y="1196666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808290" y="1196666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186242" y="893390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1335" y="27431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186242" y="893390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31" y="13715"/>
                                </a:moveTo>
                                <a:lnTo>
                                  <a:pt x="27431" y="21335"/>
                                </a:lnTo>
                                <a:lnTo>
                                  <a:pt x="21335" y="27431"/>
                                </a:lnTo>
                                <a:lnTo>
                                  <a:pt x="13715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0" y="21335"/>
                                </a:lnTo>
                                <a:lnTo>
                                  <a:pt x="0" y="13715"/>
                                </a:lnTo>
                                <a:lnTo>
                                  <a:pt x="0" y="6095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21335" y="0"/>
                                </a:lnTo>
                                <a:lnTo>
                                  <a:pt x="27431" y="6095"/>
                                </a:lnTo>
                                <a:lnTo>
                                  <a:pt x="27431" y="13715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564193" y="63126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19811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4571"/>
                                </a:lnTo>
                                <a:lnTo>
                                  <a:pt x="0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19811" y="25907"/>
                                </a:lnTo>
                                <a:lnTo>
                                  <a:pt x="25907" y="19811"/>
                                </a:lnTo>
                                <a:lnTo>
                                  <a:pt x="25907" y="12191"/>
                                </a:lnTo>
                                <a:lnTo>
                                  <a:pt x="25907" y="4571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564193" y="63126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07" y="12191"/>
                                </a:moveTo>
                                <a:lnTo>
                                  <a:pt x="25907" y="19811"/>
                                </a:lnTo>
                                <a:lnTo>
                                  <a:pt x="19811" y="25907"/>
                                </a:lnTo>
                                <a:lnTo>
                                  <a:pt x="13715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0" y="19811"/>
                                </a:lnTo>
                                <a:lnTo>
                                  <a:pt x="0" y="12191"/>
                                </a:lnTo>
                                <a:lnTo>
                                  <a:pt x="0" y="4571"/>
                                </a:lnTo>
                                <a:lnTo>
                                  <a:pt x="6095" y="0"/>
                                </a:lnTo>
                                <a:lnTo>
                                  <a:pt x="13715" y="0"/>
                                </a:lnTo>
                                <a:lnTo>
                                  <a:pt x="19811" y="0"/>
                                </a:lnTo>
                                <a:lnTo>
                                  <a:pt x="25907" y="4571"/>
                                </a:lnTo>
                                <a:lnTo>
                                  <a:pt x="25907" y="12191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497E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430337" y="1474034"/>
                            <a:ext cx="279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6034">
                                <a:moveTo>
                                  <a:pt x="21335" y="0"/>
                                </a:move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5907"/>
                                </a:lnTo>
                                <a:lnTo>
                                  <a:pt x="21335" y="25907"/>
                                </a:lnTo>
                                <a:lnTo>
                                  <a:pt x="27431" y="21335"/>
                                </a:lnTo>
                                <a:lnTo>
                                  <a:pt x="27431" y="13715"/>
                                </a:lnTo>
                                <a:lnTo>
                                  <a:pt x="27431" y="6095"/>
                                </a:ln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427290" y="1470985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2438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6096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5240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22860"/>
                                </a:lnTo>
                                <a:lnTo>
                                  <a:pt x="4572" y="27432"/>
                                </a:lnTo>
                                <a:lnTo>
                                  <a:pt x="6096" y="28956"/>
                                </a:lnTo>
                                <a:lnTo>
                                  <a:pt x="10668" y="32004"/>
                                </a:lnTo>
                                <a:lnTo>
                                  <a:pt x="16764" y="33528"/>
                                </a:lnTo>
                                <a:lnTo>
                                  <a:pt x="18288" y="33528"/>
                                </a:lnTo>
                                <a:lnTo>
                                  <a:pt x="22860" y="32004"/>
                                </a:lnTo>
                                <a:lnTo>
                                  <a:pt x="24384" y="32004"/>
                                </a:lnTo>
                                <a:lnTo>
                                  <a:pt x="28956" y="28956"/>
                                </a:lnTo>
                                <a:lnTo>
                                  <a:pt x="28956" y="27432"/>
                                </a:lnTo>
                                <a:lnTo>
                                  <a:pt x="29972" y="25908"/>
                                </a:lnTo>
                                <a:lnTo>
                                  <a:pt x="13716" y="25908"/>
                                </a:lnTo>
                                <a:lnTo>
                                  <a:pt x="11430" y="24384"/>
                                </a:lnTo>
                                <a:lnTo>
                                  <a:pt x="10668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9652" y="22860"/>
                                </a:lnTo>
                                <a:lnTo>
                                  <a:pt x="8636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7620" y="12192"/>
                                </a:lnTo>
                                <a:lnTo>
                                  <a:pt x="10668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29972" y="609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33655" h="33655">
                                <a:moveTo>
                                  <a:pt x="24384" y="22860"/>
                                </a:moveTo>
                                <a:lnTo>
                                  <a:pt x="21336" y="25908"/>
                                </a:lnTo>
                                <a:lnTo>
                                  <a:pt x="29972" y="25908"/>
                                </a:lnTo>
                                <a:lnTo>
                                  <a:pt x="30988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4384" y="22860"/>
                                </a:lnTo>
                                <a:close/>
                              </a:path>
                              <a:path w="33655" h="33655">
                                <a:moveTo>
                                  <a:pt x="9144" y="22860"/>
                                </a:moveTo>
                                <a:lnTo>
                                  <a:pt x="10668" y="24384"/>
                                </a:lnTo>
                                <a:lnTo>
                                  <a:pt x="10058" y="23469"/>
                                </a:lnTo>
                                <a:lnTo>
                                  <a:pt x="9144" y="22860"/>
                                </a:lnTo>
                                <a:close/>
                              </a:path>
                              <a:path w="33655" h="33655">
                                <a:moveTo>
                                  <a:pt x="10058" y="23469"/>
                                </a:moveTo>
                                <a:lnTo>
                                  <a:pt x="10668" y="24384"/>
                                </a:lnTo>
                                <a:lnTo>
                                  <a:pt x="11430" y="24384"/>
                                </a:lnTo>
                                <a:lnTo>
                                  <a:pt x="10058" y="23469"/>
                                </a:lnTo>
                                <a:close/>
                              </a:path>
                              <a:path w="33655" h="33655">
                                <a:moveTo>
                                  <a:pt x="33528" y="19812"/>
                                </a:moveTo>
                                <a:lnTo>
                                  <a:pt x="27432" y="19812"/>
                                </a:lnTo>
                                <a:lnTo>
                                  <a:pt x="24384" y="24384"/>
                                </a:lnTo>
                                <a:lnTo>
                                  <a:pt x="30988" y="24384"/>
                                </a:lnTo>
                                <a:lnTo>
                                  <a:pt x="32004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19812"/>
                                </a:lnTo>
                                <a:close/>
                              </a:path>
                              <a:path w="33655" h="33655">
                                <a:moveTo>
                                  <a:pt x="9652" y="22860"/>
                                </a:moveTo>
                                <a:lnTo>
                                  <a:pt x="9144" y="22860"/>
                                </a:lnTo>
                                <a:lnTo>
                                  <a:pt x="10058" y="23469"/>
                                </a:lnTo>
                                <a:lnTo>
                                  <a:pt x="9652" y="22860"/>
                                </a:lnTo>
                                <a:close/>
                              </a:path>
                              <a:path w="33655" h="33655">
                                <a:moveTo>
                                  <a:pt x="7620" y="19812"/>
                                </a:moveTo>
                                <a:lnTo>
                                  <a:pt x="7620" y="21336"/>
                                </a:lnTo>
                                <a:lnTo>
                                  <a:pt x="8636" y="21336"/>
                                </a:lnTo>
                                <a:lnTo>
                                  <a:pt x="7620" y="19812"/>
                                </a:lnTo>
                                <a:close/>
                              </a:path>
                              <a:path w="33655" h="33655">
                                <a:moveTo>
                                  <a:pt x="27214" y="16110"/>
                                </a:moveTo>
                                <a:lnTo>
                                  <a:pt x="25908" y="21336"/>
                                </a:lnTo>
                                <a:lnTo>
                                  <a:pt x="27432" y="19812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16764"/>
                                </a:lnTo>
                                <a:lnTo>
                                  <a:pt x="27432" y="16764"/>
                                </a:lnTo>
                                <a:lnTo>
                                  <a:pt x="27214" y="16110"/>
                                </a:lnTo>
                                <a:close/>
                              </a:path>
                              <a:path w="33655" h="33655">
                                <a:moveTo>
                                  <a:pt x="27432" y="15240"/>
                                </a:moveTo>
                                <a:lnTo>
                                  <a:pt x="27214" y="16110"/>
                                </a:lnTo>
                                <a:lnTo>
                                  <a:pt x="27432" y="16764"/>
                                </a:lnTo>
                                <a:lnTo>
                                  <a:pt x="27432" y="15240"/>
                                </a:lnTo>
                                <a:close/>
                              </a:path>
                              <a:path w="33655" h="33655">
                                <a:moveTo>
                                  <a:pt x="33528" y="15240"/>
                                </a:moveTo>
                                <a:lnTo>
                                  <a:pt x="27432" y="15240"/>
                                </a:lnTo>
                                <a:lnTo>
                                  <a:pt x="27432" y="16764"/>
                                </a:lnTo>
                                <a:lnTo>
                                  <a:pt x="33528" y="16764"/>
                                </a:lnTo>
                                <a:lnTo>
                                  <a:pt x="33528" y="15240"/>
                                </a:lnTo>
                                <a:close/>
                              </a:path>
                              <a:path w="33655" h="33655">
                                <a:moveTo>
                                  <a:pt x="29972" y="6096"/>
                                </a:moveTo>
                                <a:lnTo>
                                  <a:pt x="21336" y="6096"/>
                                </a:lnTo>
                                <a:lnTo>
                                  <a:pt x="27432" y="12192"/>
                                </a:lnTo>
                                <a:lnTo>
                                  <a:pt x="25908" y="12192"/>
                                </a:lnTo>
                                <a:lnTo>
                                  <a:pt x="27214" y="16110"/>
                                </a:lnTo>
                                <a:lnTo>
                                  <a:pt x="27432" y="15240"/>
                                </a:lnTo>
                                <a:lnTo>
                                  <a:pt x="33528" y="15240"/>
                                </a:lnTo>
                                <a:lnTo>
                                  <a:pt x="33528" y="9144"/>
                                </a:lnTo>
                                <a:lnTo>
                                  <a:pt x="32004" y="9144"/>
                                </a:lnTo>
                                <a:lnTo>
                                  <a:pt x="29972" y="6096"/>
                                </a:lnTo>
                                <a:close/>
                              </a:path>
                              <a:path w="33655" h="33655">
                                <a:moveTo>
                                  <a:pt x="16764" y="6096"/>
                                </a:moveTo>
                                <a:lnTo>
                                  <a:pt x="13716" y="6096"/>
                                </a:lnTo>
                                <a:lnTo>
                                  <a:pt x="12192" y="7620"/>
                                </a:lnTo>
                                <a:lnTo>
                                  <a:pt x="17417" y="6313"/>
                                </a:lnTo>
                                <a:lnTo>
                                  <a:pt x="16764" y="6096"/>
                                </a:lnTo>
                                <a:close/>
                              </a:path>
                              <a:path w="33655" h="33655">
                                <a:moveTo>
                                  <a:pt x="21336" y="6096"/>
                                </a:moveTo>
                                <a:lnTo>
                                  <a:pt x="18288" y="6096"/>
                                </a:lnTo>
                                <a:lnTo>
                                  <a:pt x="17417" y="6313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6096"/>
                                </a:lnTo>
                                <a:close/>
                              </a:path>
                              <a:path w="33655" h="33655">
                                <a:moveTo>
                                  <a:pt x="18288" y="6096"/>
                                </a:moveTo>
                                <a:lnTo>
                                  <a:pt x="16764" y="6096"/>
                                </a:lnTo>
                                <a:lnTo>
                                  <a:pt x="17417" y="6313"/>
                                </a:lnTo>
                                <a:lnTo>
                                  <a:pt x="1828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374" y="3374"/>
                            <a:ext cx="6856730" cy="252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2529840">
                                <a:moveTo>
                                  <a:pt x="0" y="2529839"/>
                                </a:moveTo>
                                <a:lnTo>
                                  <a:pt x="6856475" y="2529839"/>
                                </a:lnTo>
                                <a:lnTo>
                                  <a:pt x="685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39"/>
                                </a:lnTo>
                                <a:close/>
                              </a:path>
                            </a:pathLst>
                          </a:custGeom>
                          <a:ln w="674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986097" y="93053"/>
                            <a:ext cx="290449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rFonts w:ascii="Times New Roman"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3.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Rate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position w:val="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-Related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Deaths,</w:t>
                              </w:r>
                              <w:r>
                                <w:rPr>
                                  <w:rFonts w:ascii="Times New Roman"/>
                                  <w:spacing w:val="-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53" w:lineRule="exact" w:before="0"/>
                                <w:ind w:left="0" w:right="14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Residents: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2000-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47805" y="477101"/>
                            <a:ext cx="10477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619059" y="624929"/>
                            <a:ext cx="1714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32.2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47805" y="713321"/>
                            <a:ext cx="10477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168" w:lineRule="exact"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6267015" y="946493"/>
                            <a:ext cx="1714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26.7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47805" y="1184237"/>
                            <a:ext cx="10477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5869251" y="1225385"/>
                            <a:ext cx="1714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20.2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47805" y="1420457"/>
                            <a:ext cx="10477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758766" y="1562189"/>
                            <a:ext cx="17335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47805" y="1655153"/>
                            <a:ext cx="10477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85185" y="1664297"/>
                            <a:ext cx="12573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557854" y="1614005"/>
                            <a:ext cx="1244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165674" y="1604861"/>
                            <a:ext cx="1714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3859095" y="1618577"/>
                            <a:ext cx="1244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5130111" y="1635341"/>
                            <a:ext cx="1714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444054" y="1586573"/>
                            <a:ext cx="1714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14.4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289630" y="1813649"/>
                            <a:ext cx="1244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467682" y="1758785"/>
                            <a:ext cx="1244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534483" y="1777073"/>
                            <a:ext cx="12573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660719" y="1720685"/>
                            <a:ext cx="17335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250764" y="1786217"/>
                            <a:ext cx="12573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93525" y="1891373"/>
                            <a:ext cx="571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941902" y="1838033"/>
                            <a:ext cx="12446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93525" y="1935569"/>
                            <a:ext cx="630174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27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6.0</w:t>
                              </w:r>
                            </w:p>
                            <w:p>
                              <w:pPr>
                                <w:spacing w:before="13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640" w:val="left" w:leader="none"/>
                                  <w:tab w:pos="1238" w:val="left" w:leader="none"/>
                                  <w:tab w:pos="1833" w:val="left" w:leader="none"/>
                                  <w:tab w:pos="2431" w:val="left" w:leader="none"/>
                                  <w:tab w:pos="3026" w:val="left" w:leader="none"/>
                                  <w:tab w:pos="3623" w:val="left" w:leader="none"/>
                                  <w:tab w:pos="4221" w:val="left" w:leader="none"/>
                                  <w:tab w:pos="4816" w:val="left" w:leader="none"/>
                                  <w:tab w:pos="5414" w:val="left" w:leader="none"/>
                                  <w:tab w:pos="6009" w:val="left" w:leader="none"/>
                                  <w:tab w:pos="6607" w:val="left" w:leader="none"/>
                                  <w:tab w:pos="7204" w:val="left" w:leader="none"/>
                                  <w:tab w:pos="7799" w:val="left" w:leader="none"/>
                                  <w:tab w:pos="8397" w:val="left" w:leader="none"/>
                                  <w:tab w:pos="8995" w:val="left" w:leader="none"/>
                                  <w:tab w:pos="9590" w:val="left" w:leader="none"/>
                                </w:tabs>
                                <w:spacing w:line="192" w:lineRule="exact" w:before="14"/>
                                <w:ind w:left="43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2000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2001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2002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2003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2004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2005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2006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2007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34318pt;margin-top:26.788866pt;width:540.450pt;height:199.75pt;mso-position-horizontal-relative:page;mso-position-vertical-relative:paragraph;z-index:15731200" id="docshapegroup88" coordorigin="715,536" coordsize="10809,3995">
                <v:shape style="position:absolute;left:1485;top:1333;width:9593;height:2660" id="docshape89" coordorigin="1486,1333" coordsize="9593,2660" path="m11078,3887l11066,3887,11066,3935,10483,3935,10483,3887,10474,3887,10474,3935,9888,3935,9888,3887,9878,3887,9878,3935,9295,3935,9295,3887,9283,3887,9283,3935,8688,3935,8688,3887,8678,3887,8678,3935,8095,3935,8095,3887,8083,3887,8083,3935,7500,3935,7500,3887,7490,3887,7490,3935,6905,3935,6905,3887,6895,3887,6895,3935,6312,3935,6312,3887,6300,3887,6300,3935,5705,3935,5705,3887,5695,3887,5695,3935,5112,3935,5112,3887,5100,3887,5100,3935,4517,3935,4517,3887,4505,3887,4505,3935,3922,3935,3922,3887,3912,3887,3912,3935,3326,3935,3326,3887,3317,3887,3317,3935,2722,3935,2722,3887,2712,3887,2712,3935,2129,3935,2129,3887,2117,3887,2117,3935,1534,3935,1534,3887,1534,1338,1529,1338,1529,1333,1486,1333,1486,1343,1522,1343,1522,1705,1486,1705,1486,1715,1522,1715,1522,2075,1486,2075,1486,2087,1522,2087,1522,2447,1486,2447,1486,2459,1522,2459,1522,2819,1486,2819,1486,2831,1522,2831,1522,3191,1486,3191,1486,3203,1522,3203,1522,3563,1486,3563,1486,3575,1522,3575,1522,3887,1522,3935,1486,3935,1486,3944,1522,3944,1522,3992,1534,3992,1534,3944,2117,3944,2117,3992,2129,3992,2129,3944,2712,3944,2712,3992,2722,3992,2722,3944,3317,3944,3317,3992,3326,3992,3326,3944,3912,3944,3912,3992,3922,3992,3922,3944,4505,3944,4505,3992,4517,3992,4517,3944,5100,3944,5100,3992,5112,3992,5112,3944,5695,3944,5695,3992,5705,3992,5705,3944,6300,3944,6300,3992,6312,3992,6312,3944,6895,3944,6895,3992,6905,3992,6905,3944,7490,3944,7490,3992,7500,3992,7500,3944,8083,3944,8083,3992,8095,3992,8095,3944,8678,3944,8678,3992,8688,3992,8688,3944,9283,3944,9283,3992,9295,3992,9295,3944,9878,3944,9878,3992,9888,3992,9888,3944,10474,3944,10474,3992,10483,3992,10483,3944,11066,3944,11066,3992,11078,3992,11078,3887xe" filled="true" fillcolor="#858585" stroked="false">
                  <v:path arrowok="t"/>
                  <v:fill type="solid"/>
                </v:shape>
                <v:shape style="position:absolute;left:8666;top:2425;width:1236;height:706" id="docshape90" coordorigin="8666,2425" coordsize="1236,706" path="m9902,2439l9895,2432,9890,2425,9881,2425,9874,2430,9280,2863,8678,3097,8669,3099,8666,3109,8669,3116,8671,3126,8681,3131,8690,3126,9289,2895,9290,2895,9292,2894,9295,2893,9302,2891,9305,2885,9893,2456,9900,2449,9902,2439xe" filled="true" fillcolor="#bebebe" stroked="false">
                  <v:path arrowok="t"/>
                  <v:fill type="solid"/>
                </v:shape>
                <v:shape style="position:absolute;left:9866;top:1532;width:1224;height:929" id="docshape91" coordorigin="9866,1532" coordsize="1224,929" path="m11090,1549l11081,1535,11071,1532,11064,1537,10476,1947,10474,1947,10469,1952,10462,1957,10461,1958,9874,2430,9866,2435,9866,2444,9876,2459,9886,2461,9893,2454,10479,1983,10481,1983,10488,1976,10495,1971,10495,1971,11081,1563,11088,1559,11090,1549xe" filled="true" fillcolor="#bf0000" stroked="false">
                  <v:path arrowok="t"/>
                  <v:fill type="solid"/>
                </v:shape>
                <v:shape style="position:absolute;left:1521;top:3094;width:7179;height:418" id="docshape92" coordorigin="1522,3095" coordsize="7179,418" path="m3326,3212l3319,3212,2717,3318,2122,3339,2119,3339,1524,3479,1522,3479,1522,3510,1524,3512,1531,3510,2126,3371,2124,3371,2717,3351,3321,3244,3319,3243,3484,3243,3326,3212xm3484,3243l3324,3243,3321,3244,3914,3361,3919,3361,4169,3330,3914,3330,3917,3330,3484,3243xm3917,3330l3914,3330,3919,3330,3917,3330xm5107,3159l5102,3159,4510,3255,3917,3330,3919,3330,4169,3330,4514,3287,5106,3191,5888,3191,5700,3181,5107,3159xm7124,3234l6898,3234,7493,3318,7498,3318,7673,3287,7493,3287,7495,3286,7124,3234xm7495,3286l7493,3287,7498,3287,7495,3286xm8690,3095l8681,3095,8086,3181,7495,3286,7498,3287,7673,3287,8093,3212,8686,3128,8695,3126,8700,3119,8700,3109,8698,3099,8690,3095xm3324,3243l3319,3243,3321,3244,3324,3243xm5888,3191l5109,3191,5700,3212,6305,3243,6895,3234,7124,3234,6970,3212,6307,3212,5888,3191xm6902,3203l6900,3203,6307,3212,6970,3212,6902,3203xe" filled="true" fillcolor="#bebebe" stroked="false">
                  <v:path arrowok="t"/>
                  <v:fill type="solid"/>
                </v:shape>
                <v:shape style="position:absolute;left:1507;top:3473;width:44;height:41" id="docshape93" coordorigin="1507,3474" coordsize="44,41" path="m1541,3474l1517,3474,1507,3481,1507,3505,1517,3515,1541,3515,1550,3505,1550,3493,1550,3481,1541,3474xe" filled="true" fillcolor="#4f80bc" stroked="false">
                  <v:path arrowok="t"/>
                  <v:fill type="solid"/>
                </v:shape>
                <v:shape style="position:absolute;left:1507;top:3473;width:44;height:41" id="docshape94" coordorigin="1507,3474" coordsize="44,41" path="m1550,3493l1550,3505,1541,3515,1529,3515,1517,3515,1507,3505,1507,3493,1507,3481,1517,3474,1529,3474,1541,3474,1550,3481,1550,3493xe" filled="false" stroked="true" strokeweight=".531360pt" strokecolor="#497eba">
                  <v:path arrowok="t"/>
                  <v:stroke dashstyle="solid"/>
                </v:shape>
                <v:shape style="position:absolute;left:2102;top:3334;width:41;height:44" id="docshape95" coordorigin="2102,3335" coordsize="41,44" path="m2134,3335l2112,3335,2102,3344,2102,3368,2112,3378,2134,3378,2143,3368,2143,3356,2143,3344,2134,3335xe" filled="true" fillcolor="#4f80bc" stroked="false">
                  <v:path arrowok="t"/>
                  <v:fill type="solid"/>
                </v:shape>
                <v:shape style="position:absolute;left:2102;top:3334;width:41;height:44" id="docshape96" coordorigin="2102,3335" coordsize="41,44" path="m2143,3356l2143,3368,2134,3378,2122,3378,2112,3378,2102,3368,2102,3356,2102,3344,2112,3335,2122,3335,2134,3335,2143,3344,2143,3356xe" filled="false" stroked="true" strokeweight=".531360pt" strokecolor="#497eba">
                  <v:path arrowok="t"/>
                  <v:stroke dashstyle="solid"/>
                </v:shape>
                <v:shape style="position:absolute;left:2695;top:3313;width:44;height:44" id="docshape97" coordorigin="2695,3313" coordsize="44,44" path="m2729,3313l2705,3313,2695,3323,2695,3347,2705,3356,2729,3356,2738,3347,2738,3335,2738,3323,2729,3313xe" filled="true" fillcolor="#4f80bc" stroked="false">
                  <v:path arrowok="t"/>
                  <v:fill type="solid"/>
                </v:shape>
                <v:shape style="position:absolute;left:2695;top:3313;width:44;height:44" id="docshape98" coordorigin="2695,3313" coordsize="44,44" path="m2738,3335l2738,3347,2729,3356,2717,3356,2705,3356,2695,3347,2695,3335,2695,3323,2705,3313,2717,3313,2729,3313,2738,3323,2738,3335xe" filled="false" stroked="true" strokeweight=".531360pt" strokecolor="#497eba">
                  <v:path arrowok="t"/>
                  <v:stroke dashstyle="solid"/>
                </v:shape>
                <v:shape style="position:absolute;left:3300;top:3207;width:44;height:44" id="docshape99" coordorigin="3300,3207" coordsize="44,44" path="m3334,3207l3310,3207,3300,3217,3300,3241,3310,3251,3334,3251,3343,3241,3343,3229,3343,3217,3334,3207xe" filled="true" fillcolor="#4f80bc" stroked="false">
                  <v:path arrowok="t"/>
                  <v:fill type="solid"/>
                </v:shape>
                <v:shape style="position:absolute;left:3300;top:3207;width:44;height:44" id="docshape100" coordorigin="3300,3207" coordsize="44,44" path="m3343,3229l3343,3241,3334,3251,3322,3251,3310,3251,3300,3241,3300,3229,3300,3217,3310,3207,3322,3207,3334,3207,3343,3217,3343,3229xe" filled="false" stroked="true" strokeweight=".531360pt" strokecolor="#497eba">
                  <v:path arrowok="t"/>
                  <v:stroke dashstyle="solid"/>
                </v:shape>
                <v:shape style="position:absolute;left:3895;top:3325;width:44;height:41" id="docshape101" coordorigin="3895,3325" coordsize="44,41" path="m3929,3325l3905,3325,3895,3335,3895,3356,3905,3366,3929,3366,3938,3356,3938,3344,3938,3335,3929,3325xe" filled="true" fillcolor="#4f80bc" stroked="false">
                  <v:path arrowok="t"/>
                  <v:fill type="solid"/>
                </v:shape>
                <v:shape style="position:absolute;left:3895;top:3325;width:44;height:41" id="docshape102" coordorigin="3895,3325" coordsize="44,41" path="m3938,3344l3938,3356,3929,3366,3917,3366,3905,3366,3895,3356,3895,3344,3895,3335,3905,3325,3917,3325,3929,3325,3938,3335,3938,3344xe" filled="false" stroked="true" strokeweight=".531360pt" strokecolor="#497eba">
                  <v:path arrowok="t"/>
                  <v:stroke dashstyle="solid"/>
                </v:shape>
                <v:shape style="position:absolute;left:4490;top:3250;width:44;height:41" id="docshape103" coordorigin="4490,3251" coordsize="44,41" path="m4524,3251l4500,3251,4490,3260,4490,3282,4500,3291,4524,3291,4534,3282,4534,3270,4534,3260,4524,3251xe" filled="true" fillcolor="#4f80bc" stroked="false">
                  <v:path arrowok="t"/>
                  <v:fill type="solid"/>
                </v:shape>
                <v:shape style="position:absolute;left:4490;top:3250;width:44;height:41" id="docshape104" coordorigin="4490,3251" coordsize="44,41" path="m4534,3270l4534,3282,4524,3291,4512,3291,4500,3291,4490,3282,4490,3270,4490,3260,4500,3251,4512,3251,4524,3251,4534,3260,4534,3270xe" filled="false" stroked="true" strokeweight=".531360pt" strokecolor="#497eba">
                  <v:path arrowok="t"/>
                  <v:stroke dashstyle="solid"/>
                </v:shape>
                <v:shape style="position:absolute;left:5085;top:3154;width:41;height:41" id="docshape105" coordorigin="5086,3155" coordsize="41,41" path="m5117,3155l5095,3155,5086,3164,5086,3186,5095,3195,5117,3195,5126,3186,5126,3176,5126,3164,5117,3155xe" filled="true" fillcolor="#4f80bc" stroked="false">
                  <v:path arrowok="t"/>
                  <v:fill type="solid"/>
                </v:shape>
                <v:shape style="position:absolute;left:5085;top:3154;width:41;height:41" id="docshape106" coordorigin="5086,3155" coordsize="41,41" path="m5126,3176l5126,3186,5117,3195,5105,3195,5095,3195,5086,3186,5086,3176,5086,3164,5095,3155,5105,3155,5117,3155,5126,3164,5126,3176xe" filled="false" stroked="true" strokeweight=".531360pt" strokecolor="#497eba">
                  <v:path arrowok="t"/>
                  <v:stroke dashstyle="solid"/>
                </v:shape>
                <v:shape style="position:absolute;left:5678;top:3176;width:44;height:41" id="docshape107" coordorigin="5678,3176" coordsize="44,41" path="m5712,3176l5688,3176,5678,3186,5678,3207,5688,3217,5712,3217,5722,3207,5722,3195,5722,3186,5712,3176xe" filled="true" fillcolor="#4f80bc" stroked="false">
                  <v:path arrowok="t"/>
                  <v:fill type="solid"/>
                </v:shape>
                <v:shape style="position:absolute;left:5678;top:3176;width:44;height:41" id="docshape108" coordorigin="5678,3176" coordsize="44,41" path="m5722,3195l5722,3207,5712,3217,5700,3217,5688,3217,5678,3207,5678,3195,5678,3186,5688,3176,5700,3176,5712,3176,5722,3186,5722,3195xe" filled="false" stroked="true" strokeweight=".531360pt" strokecolor="#497eba">
                  <v:path arrowok="t"/>
                  <v:stroke dashstyle="solid"/>
                </v:shape>
                <v:shape style="position:absolute;left:6283;top:3207;width:44;height:44" id="docshape109" coordorigin="6283,3207" coordsize="44,44" path="m6317,3207l6293,3207,6283,3217,6283,3241,6293,3251,6317,3251,6326,3241,6326,3229,6326,3217,6317,3207xe" filled="true" fillcolor="#4f80bc" stroked="false">
                  <v:path arrowok="t"/>
                  <v:fill type="solid"/>
                </v:shape>
                <v:shape style="position:absolute;left:6283;top:3207;width:44;height:44" id="docshape110" coordorigin="6283,3207" coordsize="44,44" path="m6326,3229l6326,3241,6317,3251,6305,3251,6293,3251,6283,3241,6283,3229,6283,3217,6293,3207,6305,3207,6317,3207,6326,3217,6326,3229xe" filled="false" stroked="true" strokeweight=".531360pt" strokecolor="#497eba">
                  <v:path arrowok="t"/>
                  <v:stroke dashstyle="solid"/>
                </v:shape>
                <v:shape style="position:absolute;left:6878;top:3195;width:44;height:44" id="docshape111" coordorigin="6878,3195" coordsize="44,44" path="m6912,3195l6888,3195,6878,3205,6878,3229,6888,3239,6912,3239,6922,3229,6922,3217,6922,3205,6912,3195xe" filled="true" fillcolor="#4f80bc" stroked="false">
                  <v:path arrowok="t"/>
                  <v:fill type="solid"/>
                </v:shape>
                <v:shape style="position:absolute;left:6878;top:3195;width:44;height:44" id="docshape112" coordorigin="6878,3195" coordsize="44,44" path="m6922,3217l6922,3229,6912,3239,6900,3239,6888,3239,6878,3229,6878,3217,6878,3205,6888,3195,6900,3195,6912,3195,6922,3205,6922,3217xe" filled="false" stroked="true" strokeweight=".531360pt" strokecolor="#497eba">
                  <v:path arrowok="t"/>
                  <v:stroke dashstyle="solid"/>
                </v:shape>
                <v:shape style="position:absolute;left:7473;top:3281;width:44;height:44" id="docshape113" coordorigin="7474,3282" coordsize="44,44" path="m7507,3282l7483,3282,7474,3291,7474,3315,7483,3325,7507,3325,7517,3315,7517,3303,7517,3291,7507,3282xe" filled="true" fillcolor="#4f80bc" stroked="false">
                  <v:path arrowok="t"/>
                  <v:fill type="solid"/>
                </v:shape>
                <v:shape style="position:absolute;left:7473;top:3281;width:44;height:44" id="docshape114" coordorigin="7474,3282" coordsize="44,44" path="m7517,3303l7517,3315,7507,3325,7495,3325,7483,3325,7474,3315,7474,3303,7474,3291,7483,3282,7495,3282,7507,3282,7517,3291,7517,3303xe" filled="false" stroked="true" strokeweight=".531360pt" strokecolor="#497eba">
                  <v:path arrowok="t"/>
                  <v:stroke dashstyle="solid"/>
                </v:shape>
                <v:shape style="position:absolute;left:8068;top:3176;width:41;height:41" id="docshape115" coordorigin="8069,3176" coordsize="41,41" path="m8100,3176l8078,3176,8069,3186,8069,3207,8078,3217,8100,3217,8110,3207,8110,3195,8110,3186,8100,3176xe" filled="true" fillcolor="#4f80bc" stroked="false">
                  <v:path arrowok="t"/>
                  <v:fill type="solid"/>
                </v:shape>
                <v:shape style="position:absolute;left:8068;top:3176;width:41;height:41" id="docshape116" coordorigin="8069,3176" coordsize="41,41" path="m8110,3195l8110,3207,8100,3217,8088,3217,8078,3217,8069,3207,8069,3195,8069,3186,8078,3176,8088,3176,8100,3176,8110,3186,8110,3195xe" filled="false" stroked="true" strokeweight=".531360pt" strokecolor="#497eba">
                  <v:path arrowok="t"/>
                  <v:stroke dashstyle="solid"/>
                </v:shape>
                <v:shape style="position:absolute;left:8661;top:3089;width:44;height:44" id="docshape117" coordorigin="8662,3090" coordsize="44,44" path="m8695,3090l8671,3090,8662,3099,8662,3123,8671,3133,8695,3133,8705,3123,8705,3111,8705,3099,8695,3090xe" filled="true" fillcolor="#4f80bc" stroked="false">
                  <v:path arrowok="t"/>
                  <v:fill type="solid"/>
                </v:shape>
                <v:shape style="position:absolute;left:8661;top:3089;width:44;height:44" id="docshape118" coordorigin="8662,3090" coordsize="44,44" path="m8705,3111l8705,3123,8695,3133,8683,3133,8671,3133,8662,3123,8662,3111,8662,3099,8671,3090,8683,3090,8695,3090,8705,3099,8705,3111xe" filled="false" stroked="true" strokeweight=".531360pt" strokecolor="#497eba">
                  <v:path arrowok="t"/>
                  <v:stroke dashstyle="solid"/>
                </v:shape>
                <v:shape style="position:absolute;left:9861;top:2420;width:44;height:44" id="docshape119" coordorigin="9862,2420" coordsize="44,44" path="m9895,2420l9871,2420,9862,2430,9862,2454,9871,2463,9895,2463,9905,2454,9905,2442,9905,2430,9895,2420xe" filled="true" fillcolor="#4f80bc" stroked="false">
                  <v:path arrowok="t"/>
                  <v:fill type="solid"/>
                </v:shape>
                <v:shape style="position:absolute;left:9861;top:2420;width:44;height:44" id="docshape120" coordorigin="9862,2420" coordsize="44,44" path="m9905,2442l9905,2454,9895,2463,9883,2463,9871,2463,9862,2454,9862,2442,9862,2430,9871,2420,9883,2420,9895,2420,9905,2430,9905,2442xe" filled="false" stroked="true" strokeweight=".531360pt" strokecolor="#497eba">
                  <v:path arrowok="t"/>
                  <v:stroke dashstyle="solid"/>
                </v:shape>
                <v:shape style="position:absolute;left:10456;top:1942;width:44;height:44" id="docshape121" coordorigin="10457,1943" coordsize="44,44" path="m10490,1943l10466,1943,10457,1952,10457,1976,10466,1986,10490,1986,10500,1976,10500,1964,10500,1952,10490,1943xe" filled="true" fillcolor="#4f80bc" stroked="false">
                  <v:path arrowok="t"/>
                  <v:fill type="solid"/>
                </v:shape>
                <v:shape style="position:absolute;left:10456;top:1942;width:44;height:44" id="docshape122" coordorigin="10457,1943" coordsize="44,44" path="m10500,1964l10500,1976,10490,1986,10478,1986,10466,1986,10457,1976,10457,1964,10457,1952,10466,1943,10478,1943,10490,1943,10500,1952,10500,1964xe" filled="false" stroked="true" strokeweight=".531360pt" strokecolor="#497eba">
                  <v:path arrowok="t"/>
                  <v:stroke dashstyle="solid"/>
                </v:shape>
                <v:shape style="position:absolute;left:11052;top:1529;width:41;height:41" id="docshape123" coordorigin="11052,1530" coordsize="41,41" path="m11083,1530l11062,1530,11052,1537,11052,1561,11062,1571,11083,1571,11093,1561,11093,1549,11093,1537,11083,1530xe" filled="true" fillcolor="#4f80bc" stroked="false">
                  <v:path arrowok="t"/>
                  <v:fill type="solid"/>
                </v:shape>
                <v:shape style="position:absolute;left:11052;top:1529;width:41;height:41" id="docshape124" coordorigin="11052,1530" coordsize="41,41" path="m11093,1549l11093,1561,11083,1571,11074,1571,11062,1571,11052,1561,11052,1549,11052,1537,11062,1530,11074,1530,11083,1530,11093,1537,11093,1549xe" filled="false" stroked="true" strokeweight=".531360pt" strokecolor="#497eba">
                  <v:path arrowok="t"/>
                  <v:stroke dashstyle="solid"/>
                </v:shape>
                <v:shape style="position:absolute;left:9266;top:2857;width:44;height:41" id="docshape125" coordorigin="9266,2857" coordsize="44,41" path="m9300,2857l9276,2857,9266,2867,9266,2891,9276,2898,9300,2898,9310,2891,9310,2879,9310,2867,9300,2857xe" filled="true" fillcolor="#bebebe" stroked="false">
                  <v:path arrowok="t"/>
                  <v:fill type="solid"/>
                </v:shape>
                <v:shape style="position:absolute;left:9261;top:2852;width:53;height:53" id="docshape126" coordorigin="9262,2852" coordsize="53,53" path="m9300,2852l9278,2852,9278,2855,9271,2859,9269,2859,9264,2867,9264,2869,9262,2876,9262,2879,9264,2888,9269,2895,9271,2898,9278,2903,9288,2905,9290,2905,9298,2903,9300,2903,9307,2898,9307,2895,9309,2893,9283,2893,9280,2891,9278,2891,9276,2888,9277,2888,9275,2886,9274,2886,9274,2871,9278,2867,9276,2867,9283,2862,9309,2862,9307,2859,9300,2855,9300,2852xm9300,2888l9295,2893,9309,2893,9310,2891,9300,2891,9300,2888xm9276,2888l9278,2891,9277,2889,9276,2888xm9277,2889l9278,2891,9280,2891,9277,2889xm9314,2883l9305,2883,9300,2891,9310,2891,9312,2888,9314,2888,9314,2883xm9277,2888l9276,2888,9277,2889,9277,2888xm9274,2883l9274,2886,9275,2886,9274,2883xm9304,2878l9302,2886,9305,2883,9314,2883,9314,2879,9305,2879,9304,2878xm9305,2876l9304,2878,9305,2879,9305,2876xm9314,2876l9305,2876,9305,2879,9314,2879,9314,2876xm9309,2862l9295,2862,9305,2871,9302,2871,9304,2878,9305,2876,9314,2876,9314,2867,9312,2867,9309,2862xm9288,2862l9283,2862,9281,2864,9289,2862,9288,2862xm9295,2862l9290,2862,9289,2862,9295,2864,9295,2862xm9290,2862l9288,2862,9289,2862,9290,2862xe" filled="true" fillcolor="#497eba" stroked="false">
                  <v:path arrowok="t"/>
                  <v:fill type="solid"/>
                </v:shape>
                <v:rect style="position:absolute;left:720;top:541;width:10798;height:3984" id="docshape127" filled="false" stroked="true" strokeweight=".531360pt" strokecolor="#858585">
                  <v:stroke dashstyle="solid"/>
                </v:rect>
                <v:shape style="position:absolute;left:3842;top:682;width:4574;height:476" type="#_x0000_t202" id="docshape128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19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rFonts w:ascii="Times New Roman"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3.</w:t>
                        </w:r>
                        <w:r>
                          <w:rPr>
                            <w:rFonts w:asci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Rate</w:t>
                        </w:r>
                        <w:r>
                          <w:rPr>
                            <w:rFonts w:ascii="Times New Roman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</w:t>
                        </w:r>
                        <w:r>
                          <w:rPr>
                            <w:b/>
                            <w:position w:val="6"/>
                            <w:sz w:val="14"/>
                          </w:rPr>
                          <w:t>1</w:t>
                        </w:r>
                        <w:r>
                          <w:rPr>
                            <w:b/>
                            <w:sz w:val="21"/>
                          </w:rPr>
                          <w:t>-Related</w:t>
                        </w:r>
                        <w:r>
                          <w:rPr>
                            <w:rFonts w:ascii="Times New Roman"/>
                            <w:spacing w:val="-1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Deaths,</w:t>
                        </w:r>
                        <w:r>
                          <w:rPr>
                            <w:rFonts w:ascii="Times New Roman"/>
                            <w:spacing w:val="-1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Intents</w:t>
                        </w:r>
                      </w:p>
                      <w:p>
                        <w:pPr>
                          <w:spacing w:line="253" w:lineRule="exact" w:before="0"/>
                          <w:ind w:left="0" w:right="14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Massachusetts</w:t>
                        </w:r>
                        <w:r>
                          <w:rPr>
                            <w:rFonts w:ascii="Times New Roman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Residents:</w:t>
                        </w:r>
                        <w:r>
                          <w:rPr>
                            <w:rFonts w:ascii="Times New Roman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2000-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1262;top:1287;width:165;height:139" type="#_x0000_t202" id="docshape12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11138;top:1519;width:270;height:139" type="#_x0000_t202" id="docshape13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32.2</w:t>
                        </w:r>
                      </w:p>
                    </w:txbxContent>
                  </v:textbox>
                  <w10:wrap type="none"/>
                </v:shape>
                <v:shape style="position:absolute;left:1262;top:1659;width:165;height:508" type="#_x0000_t202" id="docshape13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  <w:p>
                        <w:pPr>
                          <w:spacing w:line="240" w:lineRule="auto" w:before="27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168" w:lineRule="exact"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10584;top:2026;width:270;height:139" type="#_x0000_t202" id="docshape13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26.7</w:t>
                        </w:r>
                      </w:p>
                    </w:txbxContent>
                  </v:textbox>
                  <w10:wrap type="none"/>
                </v:shape>
                <v:shape style="position:absolute;left:1262;top:2400;width:165;height:139" type="#_x0000_t202" id="docshape13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9957;top:2465;width:270;height:139" type="#_x0000_t202" id="docshape13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20.2</w:t>
                        </w:r>
                      </w:p>
                    </w:txbxContent>
                  </v:textbox>
                  <w10:wrap type="none"/>
                </v:shape>
                <v:shape style="position:absolute;left:1262;top:2772;width:165;height:139" type="#_x0000_t202" id="docshape135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5059;top:2995;width:273;height:139" type="#_x0000_t202" id="docshape136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10.3</w:t>
                        </w:r>
                      </w:p>
                    </w:txbxContent>
                  </v:textbox>
                  <w10:wrap type="none"/>
                </v:shape>
                <v:shape style="position:absolute;left:1262;top:3142;width:165;height:139" type="#_x0000_t202" id="docshape137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951;top:3156;width:198;height:139" type="#_x0000_t202" id="docshape138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3168;top:3077;width:196;height:139" type="#_x0000_t202" id="docshape13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5700;top:3063;width:270;height:139" type="#_x0000_t202" id="docshape14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</w:txbxContent>
                  </v:textbox>
                  <w10:wrap type="none"/>
                </v:shape>
                <v:shape style="position:absolute;left:6792;top:3084;width:196;height:139" type="#_x0000_t202" id="docshape141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9.7</w:t>
                        </w:r>
                      </w:p>
                    </w:txbxContent>
                  </v:textbox>
                  <w10:wrap type="none"/>
                </v:shape>
                <v:shape style="position:absolute;left:8793;top:3111;width:270;height:139" type="#_x0000_t202" id="docshape14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11.2</w:t>
                        </w:r>
                      </w:p>
                    </w:txbxContent>
                  </v:textbox>
                  <w10:wrap type="none"/>
                </v:shape>
                <v:shape style="position:absolute;left:9288;top:3034;width:270;height:139" type="#_x0000_t202" id="docshape14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14.4</w:t>
                        </w:r>
                      </w:p>
                    </w:txbxContent>
                  </v:textbox>
                  <w10:wrap type="none"/>
                </v:shape>
                <v:shape style="position:absolute;left:2745;top:3391;width:196;height:139" type="#_x0000_t202" id="docshape14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4600;top:3305;width:196;height:139" type="#_x0000_t202" id="docshape145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8.9</w:t>
                        </w:r>
                      </w:p>
                    </w:txbxContent>
                  </v:textbox>
                  <w10:wrap type="none"/>
                </v:shape>
                <v:shape style="position:absolute;left:6280;top:3334;width:198;height:139" type="#_x0000_t202" id="docshape146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8054;top:3245;width:273;height:139" type="#_x0000_t202" id="docshape147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</w:txbxContent>
                  </v:textbox>
                  <w10:wrap type="none"/>
                </v:shape>
                <v:shape style="position:absolute;left:7408;top:3348;width:198;height:139" type="#_x0000_t202" id="docshape148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34;top:3514;width:90;height:139" type="#_x0000_t202" id="docshape14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3772;top:3430;width:196;height:139" type="#_x0000_t202" id="docshape15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34;top:3583;width:9924;height:650" type="#_x0000_t202" id="docshape15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27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6.0</w:t>
                        </w:r>
                      </w:p>
                      <w:p>
                        <w:pPr>
                          <w:spacing w:before="13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  <w:p>
                        <w:pPr>
                          <w:tabs>
                            <w:tab w:pos="640" w:val="left" w:leader="none"/>
                            <w:tab w:pos="1238" w:val="left" w:leader="none"/>
                            <w:tab w:pos="1833" w:val="left" w:leader="none"/>
                            <w:tab w:pos="2431" w:val="left" w:leader="none"/>
                            <w:tab w:pos="3026" w:val="left" w:leader="none"/>
                            <w:tab w:pos="3623" w:val="left" w:leader="none"/>
                            <w:tab w:pos="4221" w:val="left" w:leader="none"/>
                            <w:tab w:pos="4816" w:val="left" w:leader="none"/>
                            <w:tab w:pos="5414" w:val="left" w:leader="none"/>
                            <w:tab w:pos="6009" w:val="left" w:leader="none"/>
                            <w:tab w:pos="6607" w:val="left" w:leader="none"/>
                            <w:tab w:pos="7204" w:val="left" w:leader="none"/>
                            <w:tab w:pos="7799" w:val="left" w:leader="none"/>
                            <w:tab w:pos="8397" w:val="left" w:leader="none"/>
                            <w:tab w:pos="8995" w:val="left" w:leader="none"/>
                            <w:tab w:pos="9590" w:val="left" w:leader="none"/>
                          </w:tabs>
                          <w:spacing w:line="192" w:lineRule="exact" w:before="14"/>
                          <w:ind w:left="43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2000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2001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2002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2003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2004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2005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2006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2007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2008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2015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489052</wp:posOffset>
                </wp:positionH>
                <wp:positionV relativeFrom="paragraph">
                  <wp:posOffset>1111959</wp:posOffset>
                </wp:positionV>
                <wp:extent cx="247015" cy="94996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247015" cy="949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34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  <w:p>
                            <w:pPr>
                              <w:spacing w:line="192" w:lineRule="exact" w:before="0"/>
                              <w:ind w:left="0" w:right="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100,000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Residents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08034pt;margin-top:87.55584pt;width:19.45pt;height:74.8pt;mso-position-horizontal-relative:page;mso-position-vertical-relative:paragraph;z-index:15731712" type="#_x0000_t202" id="docshape152" filled="false" stroked="false">
                <v:textbox inset="0,0,0,0" style="layout-flow:vertical;mso-layout-flow-alt:bottom-to-top">
                  <w:txbxContent>
                    <w:p>
                      <w:pPr>
                        <w:spacing w:line="180" w:lineRule="exact" w:before="0"/>
                        <w:ind w:left="0" w:right="34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Rate</w:t>
                      </w:r>
                    </w:p>
                    <w:p>
                      <w:pPr>
                        <w:spacing w:line="192" w:lineRule="exact" w:before="0"/>
                        <w:ind w:left="0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per</w:t>
                      </w:r>
                      <w:r>
                        <w:rPr>
                          <w:rFonts w:ascii="Times New Roman"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100,000</w:t>
                      </w:r>
                      <w:r>
                        <w:rPr>
                          <w:rFonts w:ascii="Times New Roman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Residents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rFonts w:ascii="Times New Roman"/>
          <w:spacing w:val="-5"/>
        </w:rPr>
        <w:t> </w:t>
      </w:r>
      <w:r>
        <w:rPr/>
        <w:t>increase</w:t>
      </w:r>
      <w:r>
        <w:rPr>
          <w:rFonts w:ascii="Times New Roman"/>
          <w:spacing w:val="-5"/>
        </w:rPr>
        <w:t> </w:t>
      </w:r>
      <w:r>
        <w:rPr/>
        <w:t>in</w:t>
      </w:r>
      <w:r>
        <w:rPr>
          <w:rFonts w:ascii="Times New Roman"/>
          <w:spacing w:val="-9"/>
        </w:rPr>
        <w:t> </w:t>
      </w:r>
      <w:r>
        <w:rPr/>
        <w:t>estimated</w:t>
      </w:r>
      <w:r>
        <w:rPr>
          <w:rFonts w:ascii="Times New Roman"/>
          <w:spacing w:val="-9"/>
        </w:rPr>
        <w:t> </w:t>
      </w:r>
      <w:r>
        <w:rPr/>
        <w:t>death</w:t>
      </w:r>
      <w:r>
        <w:rPr>
          <w:rFonts w:ascii="Times New Roman"/>
          <w:spacing w:val="-7"/>
        </w:rPr>
        <w:t> </w:t>
      </w:r>
      <w:r>
        <w:rPr/>
        <w:t>rates</w:t>
      </w:r>
      <w:r>
        <w:rPr>
          <w:rFonts w:ascii="Times New Roman"/>
          <w:spacing w:val="-6"/>
        </w:rPr>
        <w:t> </w:t>
      </w:r>
      <w:r>
        <w:rPr/>
        <w:t>is</w:t>
      </w:r>
      <w:r>
        <w:rPr>
          <w:rFonts w:ascii="Times New Roman"/>
          <w:spacing w:val="-6"/>
        </w:rPr>
        <w:t> </w:t>
      </w:r>
      <w:r>
        <w:rPr/>
        <w:t>slowing</w:t>
      </w:r>
      <w:r>
        <w:rPr>
          <w:rFonts w:ascii="Times New Roman"/>
          <w:spacing w:val="-7"/>
        </w:rPr>
        <w:t> </w:t>
      </w:r>
      <w:r>
        <w:rPr/>
        <w:t>year</w:t>
      </w:r>
      <w:r>
        <w:rPr>
          <w:rFonts w:ascii="Times New Roman"/>
          <w:spacing w:val="-11"/>
        </w:rPr>
        <w:t> </w:t>
      </w:r>
      <w:r>
        <w:rPr/>
        <w:t>over</w:t>
      </w:r>
      <w:r>
        <w:rPr>
          <w:rFonts w:ascii="Times New Roman"/>
          <w:spacing w:val="-6"/>
        </w:rPr>
        <w:t> </w:t>
      </w:r>
      <w:r>
        <w:rPr/>
        <w:t>year:</w:t>
      </w:r>
      <w:r>
        <w:rPr>
          <w:rFonts w:ascii="Times New Roman"/>
          <w:spacing w:val="-7"/>
        </w:rPr>
        <w:t> </w:t>
      </w:r>
      <w:r>
        <w:rPr/>
        <w:t>in</w:t>
      </w:r>
      <w:r>
        <w:rPr>
          <w:rFonts w:ascii="Times New Roman"/>
          <w:spacing w:val="-7"/>
        </w:rPr>
        <w:t> </w:t>
      </w:r>
      <w:r>
        <w:rPr/>
        <w:t>2014,</w:t>
      </w:r>
      <w:r>
        <w:rPr>
          <w:rFonts w:ascii="Times New Roman"/>
          <w:spacing w:val="-8"/>
        </w:rPr>
        <w:t> </w:t>
      </w:r>
      <w:r>
        <w:rPr/>
        <w:t>there</w:t>
      </w:r>
      <w:r>
        <w:rPr>
          <w:rFonts w:ascii="Times New Roman"/>
          <w:spacing w:val="-8"/>
        </w:rPr>
        <w:t> </w:t>
      </w:r>
      <w:r>
        <w:rPr/>
        <w:t>was</w:t>
      </w:r>
      <w:r>
        <w:rPr>
          <w:rFonts w:ascii="Times New Roman"/>
          <w:spacing w:val="-6"/>
        </w:rPr>
        <w:t> </w:t>
      </w:r>
      <w:r>
        <w:rPr/>
        <w:t>a</w:t>
      </w:r>
      <w:r>
        <w:rPr>
          <w:rFonts w:ascii="Times New Roman"/>
          <w:spacing w:val="-6"/>
        </w:rPr>
        <w:t> </w:t>
      </w:r>
      <w:r>
        <w:rPr/>
        <w:t>40%</w:t>
      </w:r>
      <w:r>
        <w:rPr>
          <w:rFonts w:ascii="Times New Roman"/>
          <w:spacing w:val="-8"/>
        </w:rPr>
        <w:t> </w:t>
      </w:r>
      <w:r>
        <w:rPr/>
        <w:t>increase</w:t>
      </w:r>
      <w:r>
        <w:rPr>
          <w:rFonts w:ascii="Times New Roman"/>
          <w:spacing w:val="-5"/>
        </w:rPr>
        <w:t> </w:t>
      </w:r>
      <w:r>
        <w:rPr/>
        <w:t>from</w:t>
      </w:r>
      <w:r>
        <w:rPr>
          <w:rFonts w:ascii="Times New Roman"/>
          <w:spacing w:val="-5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prior</w:t>
      </w:r>
      <w:r>
        <w:rPr>
          <w:rFonts w:ascii="Times New Roman"/>
          <w:spacing w:val="-6"/>
        </w:rPr>
        <w:t> </w:t>
      </w:r>
      <w:r>
        <w:rPr/>
        <w:t>year;</w:t>
      </w:r>
      <w:r>
        <w:rPr>
          <w:rFonts w:ascii="Times New Roman"/>
          <w:spacing w:val="-7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2015,</w:t>
      </w:r>
      <w:r>
        <w:rPr>
          <w:rFonts w:ascii="Times New Roman"/>
          <w:spacing w:val="-2"/>
        </w:rPr>
        <w:t> </w:t>
      </w:r>
      <w:r>
        <w:rPr/>
        <w:t>there</w:t>
      </w:r>
      <w:r>
        <w:rPr>
          <w:rFonts w:ascii="Times New Roman"/>
          <w:spacing w:val="-2"/>
        </w:rPr>
        <w:t> </w:t>
      </w:r>
      <w:r>
        <w:rPr/>
        <w:t>was</w:t>
      </w:r>
      <w:r>
        <w:rPr>
          <w:rFonts w:ascii="Times New Roman"/>
          <w:spacing w:val="-2"/>
        </w:rPr>
        <w:t> </w:t>
      </w:r>
      <w:r>
        <w:rPr/>
        <w:t>a</w:t>
      </w:r>
      <w:r>
        <w:rPr>
          <w:rFonts w:ascii="Times New Roman"/>
          <w:spacing w:val="-2"/>
        </w:rPr>
        <w:t> </w:t>
      </w:r>
      <w:r>
        <w:rPr/>
        <w:t>32%</w:t>
      </w:r>
      <w:r>
        <w:rPr>
          <w:rFonts w:ascii="Times New Roman"/>
        </w:rPr>
        <w:t> </w:t>
      </w:r>
      <w:r>
        <w:rPr/>
        <w:t>increase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prior</w:t>
      </w:r>
      <w:r>
        <w:rPr>
          <w:rFonts w:ascii="Times New Roman"/>
          <w:spacing w:val="-3"/>
        </w:rPr>
        <w:t> </w:t>
      </w:r>
      <w:r>
        <w:rPr/>
        <w:t>year;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2016,</w:t>
      </w:r>
      <w:r>
        <w:rPr>
          <w:rFonts w:ascii="Times New Roman"/>
          <w:spacing w:val="-2"/>
        </w:rPr>
        <w:t> </w:t>
      </w:r>
      <w:r>
        <w:rPr/>
        <w:t>there</w:t>
      </w:r>
      <w:r>
        <w:rPr>
          <w:rFonts w:ascii="Times New Roman"/>
        </w:rPr>
        <w:t> </w:t>
      </w:r>
      <w:r>
        <w:rPr/>
        <w:t>was</w:t>
      </w:r>
      <w:r>
        <w:rPr>
          <w:rFonts w:ascii="Times New Roman"/>
          <w:spacing w:val="-2"/>
        </w:rPr>
        <w:t> </w:t>
      </w:r>
      <w:r>
        <w:rPr/>
        <w:t>a</w:t>
      </w:r>
      <w:r>
        <w:rPr>
          <w:rFonts w:ascii="Times New Roman"/>
          <w:spacing w:val="-2"/>
        </w:rPr>
        <w:t> </w:t>
      </w:r>
      <w:r>
        <w:rPr/>
        <w:t>21%</w:t>
      </w:r>
      <w:r>
        <w:rPr>
          <w:rFonts w:ascii="Times New Roman"/>
        </w:rPr>
        <w:t> </w:t>
      </w:r>
      <w:r>
        <w:rPr/>
        <w:t>increase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  <w:spacing w:val="-2"/>
        </w:rPr>
        <w:t> </w:t>
      </w:r>
      <w:r>
        <w:rPr/>
        <w:t>prior</w:t>
      </w:r>
      <w:r>
        <w:rPr>
          <w:rFonts w:ascii="Times New Roman"/>
          <w:spacing w:val="-3"/>
        </w:rPr>
        <w:t> </w:t>
      </w:r>
      <w:r>
        <w:rPr/>
        <w:t>year.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spacing w:before="0"/>
        <w:ind w:left="119" w:right="0" w:firstLine="0"/>
        <w:jc w:val="left"/>
        <w:rPr>
          <w:sz w:val="18"/>
        </w:rPr>
      </w:pPr>
      <w:r>
        <w:rPr>
          <w:spacing w:val="-2"/>
          <w:sz w:val="18"/>
          <w:vertAlign w:val="superscript"/>
        </w:rPr>
        <w:t>1</w:t>
      </w:r>
      <w:r>
        <w:rPr>
          <w:rFonts w:ascii="Times New Roman"/>
          <w:spacing w:val="2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</w:t>
      </w:r>
      <w:r>
        <w:rPr>
          <w:rFonts w:ascii="Times New Roman"/>
          <w:spacing w:val="2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include</w:t>
      </w:r>
      <w:r>
        <w:rPr>
          <w:rFonts w:ascii="Times New Roman"/>
          <w:spacing w:val="2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heroin,</w:t>
      </w:r>
      <w:r>
        <w:rPr>
          <w:rFonts w:ascii="Times New Roman"/>
          <w:spacing w:val="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opioid-based</w:t>
      </w:r>
      <w:r>
        <w:rPr>
          <w:rFonts w:ascii="Times New Roman"/>
          <w:spacing w:val="2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prescription</w:t>
      </w:r>
      <w:r>
        <w:rPr>
          <w:rFonts w:ascii="Times New Roman"/>
          <w:spacing w:val="2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painkillers,</w:t>
      </w:r>
      <w:r>
        <w:rPr>
          <w:rFonts w:ascii="Times New Roman"/>
          <w:spacing w:val="3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and</w:t>
      </w:r>
      <w:r>
        <w:rPr>
          <w:rFonts w:ascii="Times New Roman"/>
          <w:spacing w:val="5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other</w:t>
      </w:r>
      <w:r>
        <w:rPr>
          <w:rFonts w:ascii="Times New Roman"/>
          <w:spacing w:val="2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unspecified</w:t>
      </w:r>
      <w:r>
        <w:rPr>
          <w:rFonts w:ascii="Times New Roman"/>
          <w:spacing w:val="2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pStyle w:val="BodyText"/>
        <w:spacing w:before="45"/>
        <w:rPr>
          <w:sz w:val="18"/>
        </w:r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rFonts w:ascii="Times New Roman"/>
          <w:b w:val="0"/>
          <w:spacing w:val="-9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9" w:right="84"/>
      </w:pPr>
      <w:r>
        <w:rPr/>
        <w:t>Beginning</w:t>
      </w:r>
      <w:r>
        <w:rPr>
          <w:rFonts w:ascii="Times New Roman" w:hAnsi="Times New Roman"/>
        </w:rPr>
        <w:t> </w:t>
      </w:r>
      <w:r>
        <w:rPr/>
        <w:t>with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May</w:t>
      </w:r>
      <w:r>
        <w:rPr>
          <w:rFonts w:ascii="Times New Roman" w:hAnsi="Times New Roman"/>
        </w:rPr>
        <w:t> </w:t>
      </w:r>
      <w:r>
        <w:rPr/>
        <w:t>2017</w:t>
      </w:r>
      <w:r>
        <w:rPr>
          <w:rFonts w:ascii="Times New Roman" w:hAnsi="Times New Roman"/>
        </w:rPr>
        <w:t> </w:t>
      </w:r>
      <w:r>
        <w:rPr/>
        <w:t>report,</w:t>
      </w:r>
      <w:r>
        <w:rPr>
          <w:rFonts w:ascii="Times New Roman" w:hAnsi="Times New Roman"/>
        </w:rPr>
        <w:t> </w:t>
      </w:r>
      <w:r>
        <w:rPr/>
        <w:t>DPH</w:t>
      </w:r>
      <w:r>
        <w:rPr>
          <w:rFonts w:ascii="Times New Roman" w:hAnsi="Times New Roman"/>
          <w:spacing w:val="-1"/>
        </w:rPr>
        <w:t> </w:t>
      </w:r>
      <w:r>
        <w:rPr/>
        <w:t>started</w:t>
      </w:r>
      <w:r>
        <w:rPr>
          <w:rFonts w:ascii="Times New Roman" w:hAnsi="Times New Roman"/>
        </w:rPr>
        <w:t> </w:t>
      </w:r>
      <w:r>
        <w:rPr/>
        <w:t>reporting</w:t>
      </w:r>
      <w:r>
        <w:rPr>
          <w:rFonts w:ascii="Times New Roman" w:hAnsi="Times New Roman"/>
          <w:spacing w:val="-1"/>
        </w:rPr>
        <w:t> </w:t>
      </w:r>
      <w:r>
        <w:rPr/>
        <w:t>opioid-related</w:t>
      </w:r>
      <w:r>
        <w:rPr>
          <w:rFonts w:ascii="Times New Roman" w:hAnsi="Times New Roman"/>
        </w:rPr>
        <w:t> </w:t>
      </w:r>
      <w:r>
        <w:rPr/>
        <w:t>deaths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  <w:spacing w:val="-1"/>
        </w:rPr>
        <w:t> </w:t>
      </w:r>
      <w:r>
        <w:rPr/>
        <w:t>all</w:t>
      </w:r>
      <w:r>
        <w:rPr>
          <w:rFonts w:ascii="Times New Roman" w:hAnsi="Times New Roman"/>
        </w:rPr>
        <w:t> </w:t>
      </w:r>
      <w:r>
        <w:rPr/>
        <w:t>intents,</w:t>
      </w:r>
      <w:r>
        <w:rPr>
          <w:rFonts w:ascii="Times New Roman" w:hAnsi="Times New Roman"/>
        </w:rPr>
        <w:t> </w:t>
      </w:r>
      <w:r>
        <w:rPr/>
        <w:t>which</w:t>
      </w:r>
      <w:r>
        <w:rPr>
          <w:rFonts w:ascii="Times New Roman" w:hAnsi="Times New Roman"/>
        </w:rPr>
        <w:t> </w:t>
      </w:r>
      <w:r>
        <w:rPr/>
        <w:t>includes</w:t>
      </w:r>
      <w:r>
        <w:rPr>
          <w:rFonts w:ascii="Times New Roman" w:hAnsi="Times New Roman"/>
        </w:rPr>
        <w:t> </w:t>
      </w:r>
      <w:r>
        <w:rPr/>
        <w:t>unintentional/undetermined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suicide.</w:t>
      </w:r>
      <w:r>
        <w:rPr>
          <w:rFonts w:ascii="Times New Roman" w:hAnsi="Times New Roman"/>
        </w:rPr>
        <w:t> </w:t>
      </w:r>
      <w:r>
        <w:rPr/>
        <w:t>This</w:t>
      </w:r>
      <w:r>
        <w:rPr>
          <w:rFonts w:ascii="Times New Roman" w:hAnsi="Times New Roman"/>
        </w:rPr>
        <w:t> </w:t>
      </w:r>
      <w:r>
        <w:rPr/>
        <w:t>report</w:t>
      </w:r>
      <w:r>
        <w:rPr>
          <w:rFonts w:ascii="Times New Roman" w:hAnsi="Times New Roman"/>
        </w:rPr>
        <w:t> </w:t>
      </w:r>
      <w:r>
        <w:rPr/>
        <w:t>tracks</w:t>
      </w:r>
      <w:r>
        <w:rPr>
          <w:rFonts w:ascii="Times New Roman" w:hAnsi="Times New Roman"/>
        </w:rPr>
        <w:t> </w:t>
      </w:r>
      <w:r>
        <w:rPr/>
        <w:t>opioid-related</w:t>
      </w:r>
      <w:r>
        <w:rPr>
          <w:rFonts w:ascii="Times New Roman" w:hAnsi="Times New Roman"/>
        </w:rPr>
        <w:t> </w:t>
      </w:r>
      <w:r>
        <w:rPr/>
        <w:t>overdoses</w:t>
      </w:r>
      <w:r>
        <w:rPr>
          <w:rFonts w:ascii="Times New Roman" w:hAnsi="Times New Roman"/>
        </w:rPr>
        <w:t> </w:t>
      </w:r>
      <w:r>
        <w:rPr/>
        <w:t>due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difficulties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identifying</w:t>
      </w:r>
      <w:r>
        <w:rPr>
          <w:rFonts w:ascii="Times New Roman" w:hAnsi="Times New Roman"/>
        </w:rPr>
        <w:t> </w:t>
      </w:r>
      <w:r>
        <w:rPr/>
        <w:t>heroin</w:t>
      </w:r>
      <w:r>
        <w:rPr>
          <w:rFonts w:ascii="Times New Roman" w:hAnsi="Times New Roman"/>
          <w:spacing w:val="-7"/>
        </w:rPr>
        <w:t> </w:t>
      </w:r>
      <w:r>
        <w:rPr/>
        <w:t>and</w:t>
      </w:r>
      <w:r>
        <w:rPr>
          <w:rFonts w:ascii="Times New Roman" w:hAnsi="Times New Roman"/>
          <w:spacing w:val="-7"/>
        </w:rPr>
        <w:t> </w:t>
      </w:r>
      <w:r>
        <w:rPr/>
        <w:t>prescription</w:t>
      </w:r>
      <w:r>
        <w:rPr>
          <w:rFonts w:ascii="Times New Roman" w:hAnsi="Times New Roman"/>
          <w:spacing w:val="-9"/>
        </w:rPr>
        <w:t> </w:t>
      </w:r>
      <w:r>
        <w:rPr/>
        <w:t>opioids</w:t>
      </w:r>
      <w:r>
        <w:rPr>
          <w:rFonts w:ascii="Times New Roman" w:hAnsi="Times New Roman"/>
          <w:spacing w:val="-6"/>
        </w:rPr>
        <w:t> </w:t>
      </w:r>
      <w:r>
        <w:rPr/>
        <w:t>separately.</w:t>
      </w:r>
      <w:r>
        <w:rPr>
          <w:rFonts w:ascii="Times New Roman" w:hAnsi="Times New Roman"/>
          <w:spacing w:val="40"/>
        </w:rPr>
        <w:t> </w:t>
      </w:r>
      <w:r>
        <w:rPr/>
        <w:t>The</w:t>
      </w:r>
      <w:r>
        <w:rPr>
          <w:rFonts w:ascii="Times New Roman" w:hAnsi="Times New Roman"/>
          <w:spacing w:val="-5"/>
        </w:rPr>
        <w:t> </w:t>
      </w:r>
      <w:r>
        <w:rPr/>
        <w:t>Department</w:t>
      </w:r>
      <w:r>
        <w:rPr>
          <w:rFonts w:ascii="Times New Roman" w:hAnsi="Times New Roman"/>
          <w:spacing w:val="-6"/>
        </w:rPr>
        <w:t> </w:t>
      </w:r>
      <w:r>
        <w:rPr/>
        <w:t>regularly</w:t>
      </w:r>
      <w:r>
        <w:rPr>
          <w:rFonts w:ascii="Times New Roman" w:hAnsi="Times New Roman"/>
          <w:spacing w:val="-5"/>
        </w:rPr>
        <w:t> </w:t>
      </w:r>
      <w:r>
        <w:rPr/>
        <w:t>reviews</w:t>
      </w:r>
      <w:r>
        <w:rPr>
          <w:rFonts w:ascii="Times New Roman" w:hAnsi="Times New Roman"/>
          <w:spacing w:val="-6"/>
        </w:rPr>
        <w:t> </w:t>
      </w:r>
      <w:r>
        <w:rPr/>
        <w:t>projections</w:t>
      </w:r>
      <w:r>
        <w:rPr>
          <w:rFonts w:ascii="Times New Roman" w:hAnsi="Times New Roman"/>
          <w:spacing w:val="-8"/>
        </w:rPr>
        <w:t> </w:t>
      </w:r>
      <w:r>
        <w:rPr/>
        <w:t>as</w:t>
      </w:r>
      <w:r>
        <w:rPr>
          <w:rFonts w:ascii="Times New Roman" w:hAnsi="Times New Roman"/>
          <w:spacing w:val="-8"/>
        </w:rPr>
        <w:t> </w:t>
      </w:r>
      <w:r>
        <w:rPr/>
        <w:t>more</w:t>
      </w:r>
      <w:r>
        <w:rPr>
          <w:rFonts w:ascii="Times New Roman" w:hAnsi="Times New Roman"/>
          <w:spacing w:val="-5"/>
        </w:rPr>
        <w:t> </w:t>
      </w:r>
      <w:r>
        <w:rPr/>
        <w:t>information</w:t>
      </w:r>
      <w:r>
        <w:rPr>
          <w:rFonts w:ascii="Times New Roman" w:hAnsi="Times New Roman"/>
          <w:spacing w:val="-7"/>
        </w:rPr>
        <w:t> </w:t>
      </w:r>
      <w:r>
        <w:rPr/>
        <w:t>becomes</w:t>
      </w:r>
      <w:r>
        <w:rPr>
          <w:rFonts w:ascii="Times New Roman" w:hAnsi="Times New Roman"/>
        </w:rPr>
        <w:t> </w:t>
      </w:r>
      <w:r>
        <w:rPr/>
        <w:t>available.</w:t>
      </w:r>
      <w:r>
        <w:rPr>
          <w:rFonts w:ascii="Times New Roman" w:hAnsi="Times New Roman"/>
        </w:rPr>
        <w:t> </w:t>
      </w:r>
      <w:r>
        <w:rPr/>
        <w:t>Information</w:t>
      </w:r>
      <w:r>
        <w:rPr>
          <w:rFonts w:ascii="Times New Roman" w:hAnsi="Times New Roman"/>
        </w:rPr>
        <w:t> </w:t>
      </w:r>
      <w:r>
        <w:rPr/>
        <w:t>from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Office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  <w:spacing w:val="-1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Chief</w:t>
      </w:r>
      <w:r>
        <w:rPr>
          <w:rFonts w:ascii="Times New Roman" w:hAnsi="Times New Roman"/>
          <w:spacing w:val="-1"/>
        </w:rPr>
        <w:t> </w:t>
      </w:r>
      <w:r>
        <w:rPr/>
        <w:t>Medical</w:t>
      </w:r>
      <w:r>
        <w:rPr>
          <w:rFonts w:ascii="Times New Roman" w:hAnsi="Times New Roman"/>
        </w:rPr>
        <w:t> </w:t>
      </w:r>
      <w:r>
        <w:rPr/>
        <w:t>Examiner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  <w:spacing w:val="-1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Massachusetts</w:t>
      </w:r>
      <w:r>
        <w:rPr>
          <w:rFonts w:ascii="Times New Roman" w:hAnsi="Times New Roman"/>
        </w:rPr>
        <w:t> </w:t>
      </w:r>
      <w:r>
        <w:rPr/>
        <w:t>State</w:t>
      </w:r>
      <w:r>
        <w:rPr>
          <w:rFonts w:ascii="Times New Roman" w:hAnsi="Times New Roman"/>
        </w:rPr>
        <w:t> </w:t>
      </w:r>
      <w:r>
        <w:rPr/>
        <w:t>Police</w:t>
      </w:r>
      <w:r>
        <w:rPr>
          <w:rFonts w:ascii="Times New Roman" w:hAnsi="Times New Roman"/>
        </w:rPr>
        <w:t> </w:t>
      </w:r>
      <w:r>
        <w:rPr/>
        <w:t>are</w:t>
      </w:r>
      <w:r>
        <w:rPr>
          <w:rFonts w:ascii="Times New Roman" w:hAnsi="Times New Roman"/>
        </w:rPr>
        <w:t> </w:t>
      </w:r>
      <w:r>
        <w:rPr/>
        <w:t>now</w:t>
      </w:r>
      <w:r>
        <w:rPr>
          <w:rFonts w:ascii="Times New Roman" w:hAnsi="Times New Roman"/>
        </w:rPr>
        <w:t> </w:t>
      </w:r>
      <w:r>
        <w:rPr/>
        <w:t>incorporated</w:t>
      </w:r>
      <w:r>
        <w:rPr>
          <w:rFonts w:ascii="Times New Roman" w:hAnsi="Times New Roman"/>
        </w:rPr>
        <w:t> </w:t>
      </w:r>
      <w:r>
        <w:rPr/>
        <w:t>into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predictive</w:t>
      </w:r>
      <w:r>
        <w:rPr>
          <w:rFonts w:ascii="Times New Roman" w:hAnsi="Times New Roman"/>
          <w:spacing w:val="-2"/>
        </w:rPr>
        <w:t> </w:t>
      </w:r>
      <w:r>
        <w:rPr/>
        <w:t>model.</w:t>
      </w:r>
      <w:r>
        <w:rPr>
          <w:rFonts w:ascii="Times New Roman" w:hAnsi="Times New Roman"/>
          <w:spacing w:val="40"/>
        </w:rPr>
        <w:t> </w:t>
      </w:r>
      <w:r>
        <w:rPr/>
        <w:t>This</w:t>
      </w:r>
      <w:r>
        <w:rPr>
          <w:rFonts w:ascii="Times New Roman" w:hAnsi="Times New Roman"/>
        </w:rPr>
        <w:t> </w:t>
      </w:r>
      <w:r>
        <w:rPr/>
        <w:t>additional</w:t>
      </w:r>
      <w:r>
        <w:rPr>
          <w:rFonts w:ascii="Times New Roman" w:hAnsi="Times New Roman"/>
        </w:rPr>
        <w:t> </w:t>
      </w:r>
      <w:r>
        <w:rPr/>
        <w:t>information</w:t>
      </w:r>
      <w:r>
        <w:rPr>
          <w:rFonts w:ascii="Times New Roman" w:hAnsi="Times New Roman"/>
        </w:rPr>
        <w:t> </w:t>
      </w:r>
      <w:r>
        <w:rPr/>
        <w:t>has</w:t>
      </w:r>
      <w:r>
        <w:rPr>
          <w:rFonts w:ascii="Times New Roman" w:hAnsi="Times New Roman"/>
        </w:rPr>
        <w:t> </w:t>
      </w:r>
      <w:r>
        <w:rPr/>
        <w:t>improved</w:t>
      </w:r>
      <w:r>
        <w:rPr>
          <w:rFonts w:ascii="Times New Roman" w:hAnsi="Times New Roman"/>
          <w:spacing w:val="-1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accuracy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  <w:spacing w:val="-1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models</w:t>
      </w:r>
      <w:r>
        <w:rPr>
          <w:rFonts w:ascii="Times New Roman" w:hAnsi="Times New Roman"/>
        </w:rPr>
        <w:t> </w:t>
      </w:r>
      <w:r>
        <w:rPr/>
        <w:t>that</w:t>
      </w:r>
      <w:r>
        <w:rPr>
          <w:rFonts w:ascii="Times New Roman" w:hAnsi="Times New Roman"/>
        </w:rPr>
        <w:t> </w:t>
      </w:r>
      <w:r>
        <w:rPr/>
        <w:t>predict</w:t>
      </w:r>
      <w:r>
        <w:rPr>
          <w:rFonts w:ascii="Times New Roman" w:hAnsi="Times New Roman"/>
          <w:spacing w:val="-3"/>
        </w:rPr>
        <w:t> </w:t>
      </w:r>
      <w:r>
        <w:rPr/>
        <w:t>the</w:t>
      </w:r>
      <w:r>
        <w:rPr>
          <w:rFonts w:ascii="Times New Roman" w:hAnsi="Times New Roman"/>
          <w:spacing w:val="-5"/>
        </w:rPr>
        <w:t> </w:t>
      </w:r>
      <w:r>
        <w:rPr/>
        <w:t>likelihood</w:t>
      </w:r>
      <w:r>
        <w:rPr>
          <w:rFonts w:ascii="Times New Roman" w:hAnsi="Times New Roman"/>
          <w:spacing w:val="-6"/>
        </w:rPr>
        <w:t> </w:t>
      </w:r>
      <w:r>
        <w:rPr/>
        <w:t>that</w:t>
      </w:r>
      <w:r>
        <w:rPr>
          <w:rFonts w:ascii="Times New Roman" w:hAnsi="Times New Roman"/>
          <w:spacing w:val="-5"/>
        </w:rPr>
        <w:t> </w:t>
      </w:r>
      <w:r>
        <w:rPr/>
        <w:t>the</w:t>
      </w:r>
      <w:r>
        <w:rPr>
          <w:rFonts w:ascii="Times New Roman" w:hAnsi="Times New Roman"/>
          <w:spacing w:val="-2"/>
        </w:rPr>
        <w:t> </w:t>
      </w:r>
      <w:r>
        <w:rPr/>
        <w:t>cause</w:t>
      </w:r>
      <w:r>
        <w:rPr>
          <w:rFonts w:ascii="Times New Roman" w:hAnsi="Times New Roman"/>
          <w:spacing w:val="-5"/>
        </w:rPr>
        <w:t> </w:t>
      </w:r>
      <w:r>
        <w:rPr/>
        <w:t>of</w:t>
      </w:r>
      <w:r>
        <w:rPr>
          <w:rFonts w:ascii="Times New Roman" w:hAnsi="Times New Roman"/>
          <w:spacing w:val="-3"/>
        </w:rPr>
        <w:t> </w:t>
      </w:r>
      <w:r>
        <w:rPr/>
        <w:t>death</w:t>
      </w:r>
      <w:r>
        <w:rPr>
          <w:rFonts w:ascii="Times New Roman" w:hAnsi="Times New Roman"/>
          <w:spacing w:val="-4"/>
        </w:rPr>
        <w:t> </w:t>
      </w:r>
      <w:r>
        <w:rPr/>
        <w:t>for</w:t>
      </w:r>
      <w:r>
        <w:rPr>
          <w:rFonts w:ascii="Times New Roman" w:hAnsi="Times New Roman"/>
          <w:spacing w:val="-3"/>
        </w:rPr>
        <w:t> </w:t>
      </w:r>
      <w:r>
        <w:rPr/>
        <w:t>any</w:t>
      </w:r>
      <w:r>
        <w:rPr>
          <w:rFonts w:ascii="Times New Roman" w:hAnsi="Times New Roman"/>
          <w:spacing w:val="-2"/>
        </w:rPr>
        <w:t> </w:t>
      </w:r>
      <w:r>
        <w:rPr/>
        <w:t>person</w:t>
      </w:r>
      <w:r>
        <w:rPr>
          <w:rFonts w:ascii="Times New Roman" w:hAnsi="Times New Roman"/>
          <w:spacing w:val="-6"/>
        </w:rPr>
        <w:t> </w:t>
      </w:r>
      <w:r>
        <w:rPr/>
        <w:t>was</w:t>
      </w:r>
      <w:r>
        <w:rPr>
          <w:rFonts w:ascii="Times New Roman" w:hAnsi="Times New Roman"/>
          <w:spacing w:val="-3"/>
        </w:rPr>
        <w:t> </w:t>
      </w:r>
      <w:r>
        <w:rPr/>
        <w:t>an</w:t>
      </w:r>
      <w:r>
        <w:rPr>
          <w:rFonts w:ascii="Times New Roman" w:hAnsi="Times New Roman"/>
          <w:spacing w:val="-6"/>
        </w:rPr>
        <w:t> </w:t>
      </w:r>
      <w:r>
        <w:rPr/>
        <w:t>opioid-related</w:t>
      </w:r>
      <w:r>
        <w:rPr>
          <w:rFonts w:ascii="Times New Roman" w:hAnsi="Times New Roman"/>
          <w:spacing w:val="-4"/>
        </w:rPr>
        <w:t> </w:t>
      </w:r>
      <w:r>
        <w:rPr/>
        <w:t>overdose.</w:t>
      </w:r>
      <w:r>
        <w:rPr>
          <w:rFonts w:ascii="Times New Roman" w:hAnsi="Times New Roman"/>
          <w:spacing w:val="40"/>
        </w:rPr>
        <w:t> </w:t>
      </w:r>
      <w:r>
        <w:rPr/>
        <w:t>DPH</w:t>
      </w:r>
      <w:r>
        <w:rPr>
          <w:rFonts w:ascii="Times New Roman" w:hAnsi="Times New Roman"/>
          <w:spacing w:val="-6"/>
        </w:rPr>
        <w:t> </w:t>
      </w:r>
      <w:r>
        <w:rPr/>
        <w:t>applied</w:t>
      </w:r>
      <w:r>
        <w:rPr>
          <w:rFonts w:ascii="Times New Roman" w:hAnsi="Times New Roman"/>
          <w:spacing w:val="-4"/>
        </w:rPr>
        <w:t> </w:t>
      </w:r>
      <w:r>
        <w:rPr/>
        <w:t>this</w:t>
      </w:r>
      <w:r>
        <w:rPr>
          <w:rFonts w:ascii="Times New Roman" w:hAnsi="Times New Roman"/>
          <w:spacing w:val="-3"/>
        </w:rPr>
        <w:t> </w:t>
      </w:r>
      <w:r>
        <w:rPr/>
        <w:t>model</w:t>
      </w:r>
      <w:r>
        <w:rPr>
          <w:rFonts w:ascii="Times New Roman" w:hAnsi="Times New Roman"/>
          <w:spacing w:val="-3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death</w:t>
      </w:r>
      <w:r>
        <w:rPr>
          <w:rFonts w:ascii="Times New Roman" w:hAnsi="Times New Roman"/>
        </w:rPr>
        <w:t> </w:t>
      </w:r>
      <w:r>
        <w:rPr/>
        <w:t>records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  <w:spacing w:val="-2"/>
        </w:rPr>
        <w:t> </w:t>
      </w:r>
      <w:r>
        <w:rPr/>
        <w:t>which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official</w:t>
      </w:r>
      <w:r>
        <w:rPr>
          <w:rFonts w:ascii="Times New Roman" w:hAnsi="Times New Roman"/>
          <w:spacing w:val="-2"/>
        </w:rPr>
        <w:t> </w:t>
      </w:r>
      <w:r>
        <w:rPr/>
        <w:t>cause</w:t>
      </w:r>
      <w:r>
        <w:rPr>
          <w:rFonts w:ascii="Times New Roman" w:hAnsi="Times New Roman"/>
          <w:spacing w:val="-1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death</w:t>
      </w:r>
      <w:r>
        <w:rPr>
          <w:rFonts w:ascii="Times New Roman" w:hAnsi="Times New Roman"/>
          <w:spacing w:val="-2"/>
        </w:rPr>
        <w:t> </w:t>
      </w:r>
      <w:r>
        <w:rPr/>
        <w:t>was</w:t>
      </w:r>
      <w:r>
        <w:rPr>
          <w:rFonts w:ascii="Times New Roman" w:hAnsi="Times New Roman"/>
          <w:spacing w:val="-1"/>
        </w:rPr>
        <w:t> </w:t>
      </w:r>
      <w:r>
        <w:rPr/>
        <w:t>listed</w:t>
      </w:r>
      <w:r>
        <w:rPr>
          <w:rFonts w:ascii="Times New Roman" w:hAnsi="Times New Roman"/>
        </w:rPr>
        <w:t> </w:t>
      </w:r>
      <w:r>
        <w:rPr/>
        <w:t>by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  <w:spacing w:val="-1"/>
        </w:rPr>
        <w:t> </w:t>
      </w:r>
      <w:r>
        <w:rPr/>
        <w:t>OCME.</w:t>
      </w:r>
      <w:r>
        <w:rPr>
          <w:rFonts w:ascii="Times New Roman" w:hAnsi="Times New Roman"/>
          <w:spacing w:val="40"/>
        </w:rPr>
        <w:t> </w:t>
      </w:r>
      <w:r>
        <w:rPr/>
        <w:t>The</w:t>
      </w:r>
      <w:r>
        <w:rPr>
          <w:rFonts w:ascii="Times New Roman" w:hAnsi="Times New Roman"/>
          <w:spacing w:val="-1"/>
        </w:rPr>
        <w:t> </w:t>
      </w:r>
      <w:r>
        <w:rPr/>
        <w:t>model</w:t>
      </w:r>
      <w:r>
        <w:rPr>
          <w:rFonts w:ascii="Times New Roman" w:hAnsi="Times New Roman"/>
        </w:rPr>
        <w:t> </w:t>
      </w:r>
      <w:r>
        <w:rPr/>
        <w:t>includes</w:t>
      </w:r>
      <w:r>
        <w:rPr>
          <w:rFonts w:ascii="Times New Roman" w:hAnsi="Times New Roman"/>
        </w:rPr>
        <w:t> </w:t>
      </w:r>
      <w:r>
        <w:rPr/>
        <w:t>information</w:t>
      </w:r>
      <w:r>
        <w:rPr>
          <w:rFonts w:ascii="Times New Roman" w:hAnsi="Times New Roman"/>
        </w:rPr>
        <w:t> </w:t>
      </w:r>
      <w:r>
        <w:rPr/>
        <w:t>from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death</w:t>
      </w:r>
      <w:r>
        <w:rPr>
          <w:rFonts w:ascii="Times New Roman" w:hAnsi="Times New Roman"/>
          <w:spacing w:val="-7"/>
        </w:rPr>
        <w:t> </w:t>
      </w:r>
      <w:r>
        <w:rPr/>
        <w:t>certificate,</w:t>
      </w:r>
      <w:r>
        <w:rPr>
          <w:rFonts w:ascii="Times New Roman" w:hAnsi="Times New Roman"/>
          <w:spacing w:val="-8"/>
        </w:rPr>
        <w:t> </w:t>
      </w:r>
      <w:r>
        <w:rPr/>
        <w:t>Medical</w:t>
      </w:r>
      <w:r>
        <w:rPr>
          <w:rFonts w:ascii="Times New Roman" w:hAnsi="Times New Roman"/>
          <w:spacing w:val="-9"/>
        </w:rPr>
        <w:t> </w:t>
      </w:r>
      <w:r>
        <w:rPr/>
        <w:t>Examiner’s</w:t>
      </w:r>
      <w:r>
        <w:rPr>
          <w:rFonts w:ascii="Times New Roman" w:hAnsi="Times New Roman"/>
          <w:spacing w:val="-7"/>
        </w:rPr>
        <w:t> </w:t>
      </w:r>
      <w:r>
        <w:rPr/>
        <w:t>notes,</w:t>
      </w:r>
      <w:r>
        <w:rPr>
          <w:rFonts w:ascii="Times New Roman" w:hAnsi="Times New Roman"/>
          <w:spacing w:val="-8"/>
        </w:rPr>
        <w:t> </w:t>
      </w:r>
      <w:r>
        <w:rPr/>
        <w:t>and</w:t>
      </w:r>
      <w:r>
        <w:rPr>
          <w:rFonts w:ascii="Times New Roman" w:hAnsi="Times New Roman"/>
          <w:spacing w:val="-7"/>
        </w:rPr>
        <w:t> </w:t>
      </w:r>
      <w:r>
        <w:rPr/>
        <w:t>the</w:t>
      </w:r>
      <w:r>
        <w:rPr>
          <w:rFonts w:ascii="Times New Roman" w:hAnsi="Times New Roman"/>
          <w:spacing w:val="-6"/>
        </w:rPr>
        <w:t> </w:t>
      </w:r>
      <w:r>
        <w:rPr/>
        <w:t>determination</w:t>
      </w:r>
      <w:r>
        <w:rPr>
          <w:rFonts w:ascii="Times New Roman" w:hAnsi="Times New Roman"/>
          <w:spacing w:val="-7"/>
        </w:rPr>
        <w:t> </w:t>
      </w:r>
      <w:r>
        <w:rPr/>
        <w:t>by</w:t>
      </w:r>
      <w:r>
        <w:rPr>
          <w:rFonts w:ascii="Times New Roman" w:hAnsi="Times New Roman"/>
          <w:spacing w:val="-8"/>
        </w:rPr>
        <w:t> </w:t>
      </w:r>
      <w:r>
        <w:rPr/>
        <w:t>the</w:t>
      </w:r>
      <w:r>
        <w:rPr>
          <w:rFonts w:ascii="Times New Roman" w:hAnsi="Times New Roman"/>
          <w:spacing w:val="-6"/>
        </w:rPr>
        <w:t> </w:t>
      </w:r>
      <w:r>
        <w:rPr/>
        <w:t>State</w:t>
      </w:r>
      <w:r>
        <w:rPr>
          <w:rFonts w:ascii="Times New Roman" w:hAnsi="Times New Roman"/>
          <w:spacing w:val="-8"/>
        </w:rPr>
        <w:t> </w:t>
      </w:r>
      <w:r>
        <w:rPr/>
        <w:t>Police</w:t>
      </w:r>
      <w:r>
        <w:rPr>
          <w:rFonts w:ascii="Times New Roman" w:hAnsi="Times New Roman"/>
          <w:spacing w:val="-8"/>
        </w:rPr>
        <w:t> </w:t>
      </w:r>
      <w:r>
        <w:rPr/>
        <w:t>of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suspected</w:t>
      </w:r>
      <w:r>
        <w:rPr>
          <w:rFonts w:ascii="Times New Roman" w:hAnsi="Times New Roman"/>
          <w:spacing w:val="-7"/>
        </w:rPr>
        <w:t> </w:t>
      </w:r>
      <w:r>
        <w:rPr/>
        <w:t>heroin</w:t>
      </w:r>
      <w:r>
        <w:rPr>
          <w:rFonts w:ascii="Times New Roman" w:hAnsi="Times New Roman"/>
          <w:spacing w:val="-8"/>
        </w:rPr>
        <w:t> </w:t>
      </w:r>
      <w:r>
        <w:rPr/>
        <w:t>death.</w:t>
      </w:r>
      <w:r>
        <w:rPr>
          <w:rFonts w:ascii="Times New Roman" w:hAnsi="Times New Roman"/>
          <w:spacing w:val="40"/>
        </w:rPr>
        <w:t> </w:t>
      </w:r>
      <w:r>
        <w:rPr/>
        <w:t>DPH</w:t>
      </w:r>
      <w:r>
        <w:rPr>
          <w:rFonts w:ascii="Times New Roman" w:hAnsi="Times New Roman"/>
        </w:rPr>
        <w:t> </w:t>
      </w:r>
      <w:r>
        <w:rPr/>
        <w:t>added</w:t>
      </w:r>
      <w:r>
        <w:rPr>
          <w:rFonts w:ascii="Times New Roman" w:hAnsi="Times New Roman"/>
        </w:rPr>
        <w:t> </w:t>
      </w:r>
      <w:r>
        <w:rPr/>
        <w:t>this</w:t>
      </w:r>
      <w:r>
        <w:rPr>
          <w:rFonts w:ascii="Times New Roman" w:hAnsi="Times New Roman"/>
        </w:rPr>
        <w:t> </w:t>
      </w:r>
      <w:r>
        <w:rPr/>
        <w:t>estimate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number</w:t>
      </w:r>
      <w:r>
        <w:rPr>
          <w:rFonts w:ascii="Times New Roman" w:hAnsi="Times New Roman"/>
          <w:spacing w:val="-1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confirmed</w:t>
      </w:r>
      <w:r>
        <w:rPr>
          <w:rFonts w:ascii="Times New Roman" w:hAnsi="Times New Roman"/>
        </w:rPr>
        <w:t> </w:t>
      </w:r>
      <w:r>
        <w:rPr/>
        <w:t>cases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order</w:t>
      </w:r>
      <w:r>
        <w:rPr>
          <w:rFonts w:ascii="Times New Roman" w:hAnsi="Times New Roman"/>
          <w:spacing w:val="-1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compute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number</w:t>
      </w:r>
      <w:r>
        <w:rPr>
          <w:rFonts w:ascii="Times New Roman" w:hAnsi="Times New Roman"/>
          <w:spacing w:val="-1"/>
        </w:rPr>
        <w:t> </w:t>
      </w:r>
      <w:r>
        <w:rPr/>
        <w:t>of</w:t>
      </w:r>
      <w:r>
        <w:rPr>
          <w:rFonts w:ascii="Times New Roman" w:hAnsi="Times New Roman"/>
          <w:spacing w:val="-1"/>
        </w:rPr>
        <w:t> </w:t>
      </w:r>
      <w:r>
        <w:rPr/>
        <w:t>opioid-related</w:t>
      </w:r>
      <w:r>
        <w:rPr>
          <w:rFonts w:ascii="Times New Roman" w:hAnsi="Times New Roman"/>
        </w:rPr>
        <w:t> </w:t>
      </w:r>
      <w:r>
        <w:rPr/>
        <w:t>overdoses.</w:t>
      </w:r>
      <w:r>
        <w:rPr>
          <w:rFonts w:ascii="Times New Roman" w:hAnsi="Times New Roman"/>
          <w:spacing w:val="40"/>
        </w:rPr>
        <w:t> </w:t>
      </w:r>
      <w:r>
        <w:rPr/>
        <w:t>Should</w:t>
      </w:r>
      <w:r>
        <w:rPr>
          <w:rFonts w:ascii="Times New Roman" w:hAnsi="Times New Roman"/>
          <w:spacing w:val="-4"/>
        </w:rPr>
        <w:t> </w:t>
      </w:r>
      <w:r>
        <w:rPr/>
        <w:t>new</w:t>
      </w:r>
      <w:r>
        <w:rPr>
          <w:rFonts w:ascii="Times New Roman" w:hAnsi="Times New Roman"/>
          <w:spacing w:val="-2"/>
        </w:rPr>
        <w:t> </w:t>
      </w:r>
      <w:r>
        <w:rPr/>
        <w:t>information</w:t>
      </w:r>
      <w:r>
        <w:rPr>
          <w:rFonts w:ascii="Times New Roman" w:hAnsi="Times New Roman"/>
          <w:spacing w:val="-6"/>
        </w:rPr>
        <w:t> </w:t>
      </w:r>
      <w:r>
        <w:rPr/>
        <w:t>become</w:t>
      </w:r>
      <w:r>
        <w:rPr>
          <w:rFonts w:ascii="Times New Roman" w:hAnsi="Times New Roman"/>
          <w:spacing w:val="-2"/>
        </w:rPr>
        <w:t> </w:t>
      </w:r>
      <w:r>
        <w:rPr/>
        <w:t>available</w:t>
      </w:r>
      <w:r>
        <w:rPr>
          <w:rFonts w:ascii="Times New Roman" w:hAnsi="Times New Roman"/>
          <w:spacing w:val="-5"/>
        </w:rPr>
        <w:t> </w:t>
      </w:r>
      <w:r>
        <w:rPr/>
        <w:t>that</w:t>
      </w:r>
      <w:r>
        <w:rPr>
          <w:rFonts w:ascii="Times New Roman" w:hAnsi="Times New Roman"/>
          <w:spacing w:val="-3"/>
        </w:rPr>
        <w:t> </w:t>
      </w:r>
      <w:r>
        <w:rPr/>
        <w:t>changes</w:t>
      </w:r>
      <w:r>
        <w:rPr>
          <w:rFonts w:ascii="Times New Roman" w:hAnsi="Times New Roman"/>
          <w:spacing w:val="-5"/>
        </w:rPr>
        <w:t> </w:t>
      </w:r>
      <w:r>
        <w:rPr/>
        <w:t>the</w:t>
      </w:r>
      <w:r>
        <w:rPr>
          <w:rFonts w:ascii="Times New Roman" w:hAnsi="Times New Roman"/>
          <w:spacing w:val="-5"/>
        </w:rPr>
        <w:t> </w:t>
      </w:r>
      <w:r>
        <w:rPr/>
        <w:t>estimates</w:t>
      </w:r>
      <w:r>
        <w:rPr>
          <w:rFonts w:ascii="Times New Roman" w:hAnsi="Times New Roman"/>
          <w:spacing w:val="-3"/>
        </w:rPr>
        <w:t> </w:t>
      </w:r>
      <w:r>
        <w:rPr/>
        <w:t>to</w:t>
      </w:r>
      <w:r>
        <w:rPr>
          <w:rFonts w:ascii="Times New Roman" w:hAnsi="Times New Roman"/>
          <w:spacing w:val="-4"/>
        </w:rPr>
        <w:t> </w:t>
      </w:r>
      <w:r>
        <w:rPr/>
        <w:t>any</w:t>
      </w:r>
      <w:r>
        <w:rPr>
          <w:rFonts w:ascii="Times New Roman" w:hAnsi="Times New Roman"/>
          <w:spacing w:val="-2"/>
        </w:rPr>
        <w:t> </w:t>
      </w:r>
      <w:r>
        <w:rPr/>
        <w:t>significant</w:t>
      </w:r>
      <w:r>
        <w:rPr>
          <w:rFonts w:ascii="Times New Roman" w:hAnsi="Times New Roman"/>
          <w:spacing w:val="-3"/>
        </w:rPr>
        <w:t> </w:t>
      </w:r>
      <w:r>
        <w:rPr/>
        <w:t>degree,</w:t>
      </w:r>
      <w:r>
        <w:rPr>
          <w:rFonts w:ascii="Times New Roman" w:hAnsi="Times New Roman"/>
          <w:spacing w:val="-5"/>
        </w:rPr>
        <w:t> </w:t>
      </w:r>
      <w:r>
        <w:rPr/>
        <w:t>updates</w:t>
      </w:r>
      <w:r>
        <w:rPr>
          <w:rFonts w:ascii="Times New Roman" w:hAnsi="Times New Roman"/>
          <w:spacing w:val="-3"/>
        </w:rPr>
        <w:t> </w:t>
      </w:r>
      <w:r>
        <w:rPr/>
        <w:t>will</w:t>
      </w:r>
      <w:r>
        <w:rPr>
          <w:rFonts w:ascii="Times New Roman" w:hAnsi="Times New Roman"/>
        </w:rPr>
        <w:t> </w:t>
      </w:r>
      <w:r>
        <w:rPr/>
        <w:t>be</w:t>
      </w:r>
      <w:r>
        <w:rPr>
          <w:rFonts w:ascii="Times New Roman" w:hAnsi="Times New Roman"/>
        </w:rPr>
        <w:t> </w:t>
      </w:r>
      <w:r>
        <w:rPr/>
        <w:t>posted.</w:t>
      </w:r>
      <w:r>
        <w:rPr>
          <w:rFonts w:ascii="Times New Roman" w:hAnsi="Times New Roman"/>
        </w:rPr>
        <w:t> </w:t>
      </w:r>
      <w:r>
        <w:rPr/>
        <w:t>Please</w:t>
      </w:r>
      <w:r>
        <w:rPr>
          <w:rFonts w:ascii="Times New Roman" w:hAnsi="Times New Roman"/>
        </w:rPr>
        <w:t> </w:t>
      </w:r>
      <w:r>
        <w:rPr/>
        <w:t>note</w:t>
      </w:r>
      <w:r>
        <w:rPr>
          <w:rFonts w:ascii="Times New Roman" w:hAnsi="Times New Roman"/>
        </w:rPr>
        <w:t> </w:t>
      </w:r>
      <w:r>
        <w:rPr/>
        <w:t>that</w:t>
      </w:r>
      <w:r>
        <w:rPr>
          <w:rFonts w:ascii="Times New Roman" w:hAnsi="Times New Roman"/>
        </w:rPr>
        <w:t> </w:t>
      </w:r>
      <w:r>
        <w:rPr/>
        <w:t>there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rounding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counts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2015-2017.</w:t>
      </w:r>
    </w:p>
    <w:p>
      <w:pPr>
        <w:spacing w:after="0"/>
        <w:sectPr>
          <w:pgSz w:w="12240" w:h="15840"/>
          <w:pgMar w:top="780" w:bottom="280" w:left="600" w:right="600"/>
        </w:sectPr>
      </w:pPr>
    </w:p>
    <w:p>
      <w:pPr>
        <w:pStyle w:val="Heading1"/>
        <w:spacing w:before="44"/>
        <w:rPr>
          <w:u w:val="none"/>
        </w:rPr>
      </w:pPr>
      <w:r>
        <w:rPr>
          <w:u w:val="single"/>
        </w:rPr>
        <w:t>Toxicology</w:t>
      </w:r>
      <w:r>
        <w:rPr>
          <w:rFonts w:ascii="Times New Roman"/>
          <w:b w:val="0"/>
          <w:spacing w:val="-10"/>
          <w:u w:val="single"/>
        </w:rPr>
        <w:t> </w:t>
      </w:r>
      <w:r>
        <w:rPr>
          <w:u w:val="single"/>
        </w:rPr>
        <w:t>Analysis:</w:t>
      </w:r>
      <w:r>
        <w:rPr>
          <w:rFonts w:ascii="Times New Roman"/>
          <w:b w:val="0"/>
          <w:spacing w:val="-10"/>
          <w:u w:val="single"/>
        </w:rPr>
        <w:t> </w:t>
      </w:r>
      <w:r>
        <w:rPr>
          <w:u w:val="single"/>
        </w:rPr>
        <w:t>Fentanyl</w:t>
      </w:r>
      <w:r>
        <w:rPr>
          <w:rFonts w:ascii="Times New Roman"/>
          <w:b w:val="0"/>
          <w:spacing w:val="-7"/>
          <w:u w:val="single"/>
        </w:rPr>
        <w:t> </w:t>
      </w:r>
      <w:r>
        <w:rPr>
          <w:u w:val="single"/>
        </w:rPr>
        <w:t>and</w:t>
      </w:r>
      <w:r>
        <w:rPr>
          <w:rFonts w:ascii="Times New Roman"/>
          <w:b w:val="0"/>
          <w:spacing w:val="-10"/>
          <w:u w:val="single"/>
        </w:rPr>
        <w:t> </w:t>
      </w:r>
      <w:r>
        <w:rPr>
          <w:u w:val="single"/>
        </w:rPr>
        <w:t>Other</w:t>
      </w:r>
      <w:r>
        <w:rPr>
          <w:rFonts w:ascii="Times New Roman"/>
          <w:b w:val="0"/>
          <w:spacing w:val="-10"/>
          <w:u w:val="single"/>
        </w:rPr>
        <w:t> </w:t>
      </w:r>
      <w:r>
        <w:rPr>
          <w:spacing w:val="-4"/>
          <w:u w:val="single"/>
        </w:rPr>
        <w:t>Drugs</w:t>
      </w:r>
    </w:p>
    <w:p>
      <w:pPr>
        <w:pStyle w:val="BodyText"/>
        <w:rPr>
          <w:b/>
        </w:rPr>
      </w:pPr>
    </w:p>
    <w:p>
      <w:pPr>
        <w:pStyle w:val="BodyText"/>
        <w:ind w:left="119"/>
      </w:pPr>
      <w:r>
        <w:rPr/>
        <w:t>Fentanyl</w:t>
      </w:r>
      <w:r>
        <w:rPr>
          <w:rFonts w:ascii="Times New Roman"/>
          <w:spacing w:val="-11"/>
        </w:rPr>
        <w:t> </w:t>
      </w:r>
      <w:r>
        <w:rPr/>
        <w:t>is</w:t>
      </w:r>
      <w:r>
        <w:rPr>
          <w:rFonts w:ascii="Times New Roman"/>
          <w:spacing w:val="-9"/>
        </w:rPr>
        <w:t> </w:t>
      </w:r>
      <w:r>
        <w:rPr/>
        <w:t>a</w:t>
      </w:r>
      <w:r>
        <w:rPr>
          <w:rFonts w:ascii="Times New Roman"/>
          <w:spacing w:val="-11"/>
        </w:rPr>
        <w:t> </w:t>
      </w:r>
      <w:r>
        <w:rPr/>
        <w:t>synthetic</w:t>
      </w:r>
      <w:r>
        <w:rPr>
          <w:rFonts w:ascii="Times New Roman"/>
          <w:spacing w:val="-11"/>
        </w:rPr>
        <w:t> </w:t>
      </w:r>
      <w:r>
        <w:rPr/>
        <w:t>opioid</w:t>
      </w:r>
      <w:r>
        <w:rPr>
          <w:rFonts w:ascii="Times New Roman"/>
          <w:spacing w:val="-10"/>
        </w:rPr>
        <w:t> </w:t>
      </w:r>
      <w:r>
        <w:rPr/>
        <w:t>that</w:t>
      </w:r>
      <w:r>
        <w:rPr>
          <w:rFonts w:ascii="Times New Roman"/>
          <w:spacing w:val="-9"/>
        </w:rPr>
        <w:t> </w:t>
      </w:r>
      <w:r>
        <w:rPr/>
        <w:t>has</w:t>
      </w:r>
      <w:r>
        <w:rPr>
          <w:rFonts w:ascii="Times New Roman"/>
          <w:spacing w:val="-14"/>
        </w:rPr>
        <w:t> </w:t>
      </w:r>
      <w:r>
        <w:rPr/>
        <w:t>effects</w:t>
      </w:r>
      <w:r>
        <w:rPr>
          <w:rFonts w:ascii="Times New Roman"/>
          <w:spacing w:val="-9"/>
        </w:rPr>
        <w:t> </w:t>
      </w:r>
      <w:r>
        <w:rPr/>
        <w:t>similar</w:t>
      </w:r>
      <w:r>
        <w:rPr>
          <w:rFonts w:ascii="Times New Roman"/>
          <w:spacing w:val="-8"/>
        </w:rPr>
        <w:t> </w:t>
      </w:r>
      <w:r>
        <w:rPr/>
        <w:t>to</w:t>
      </w:r>
      <w:r>
        <w:rPr>
          <w:rFonts w:ascii="Times New Roman"/>
          <w:spacing w:val="-9"/>
        </w:rPr>
        <w:t> </w:t>
      </w:r>
      <w:r>
        <w:rPr/>
        <w:t>heroin.</w:t>
      </w:r>
      <w:r>
        <w:rPr>
          <w:rFonts w:ascii="Times New Roman"/>
          <w:spacing w:val="-9"/>
        </w:rPr>
        <w:t> </w:t>
      </w:r>
      <w:r>
        <w:rPr/>
        <w:t>It</w:t>
      </w:r>
      <w:r>
        <w:rPr>
          <w:rFonts w:ascii="Times New Roman"/>
          <w:spacing w:val="-13"/>
        </w:rPr>
        <w:t> </w:t>
      </w:r>
      <w:r>
        <w:rPr/>
        <w:t>can</w:t>
      </w:r>
      <w:r>
        <w:rPr>
          <w:rFonts w:ascii="Times New Roman"/>
          <w:spacing w:val="-10"/>
        </w:rPr>
        <w:t> </w:t>
      </w:r>
      <w:r>
        <w:rPr/>
        <w:t>be</w:t>
      </w:r>
      <w:r>
        <w:rPr>
          <w:rFonts w:ascii="Times New Roman"/>
          <w:spacing w:val="-8"/>
        </w:rPr>
        <w:t> </w:t>
      </w:r>
      <w:r>
        <w:rPr/>
        <w:t>prescribed</w:t>
      </w:r>
      <w:r>
        <w:rPr>
          <w:rFonts w:ascii="Times New Roman"/>
          <w:spacing w:val="-10"/>
        </w:rPr>
        <w:t> </w:t>
      </w:r>
      <w:r>
        <w:rPr/>
        <w:t>for</w:t>
      </w:r>
      <w:r>
        <w:rPr>
          <w:rFonts w:ascii="Times New Roman"/>
          <w:spacing w:val="-11"/>
        </w:rPr>
        <w:t> </w:t>
      </w:r>
      <w:r>
        <w:rPr/>
        <w:t>severe</w:t>
      </w:r>
      <w:r>
        <w:rPr>
          <w:rFonts w:ascii="Times New Roman"/>
          <w:spacing w:val="-11"/>
        </w:rPr>
        <w:t> </w:t>
      </w:r>
      <w:r>
        <w:rPr/>
        <w:t>pain.</w:t>
      </w:r>
      <w:r>
        <w:rPr>
          <w:rFonts w:ascii="Times New Roman"/>
          <w:spacing w:val="37"/>
        </w:rPr>
        <w:t> </w:t>
      </w:r>
      <w:r>
        <w:rPr/>
        <w:t>According</w:t>
      </w:r>
      <w:r>
        <w:rPr>
          <w:rFonts w:ascii="Times New Roman"/>
          <w:spacing w:val="-9"/>
        </w:rPr>
        <w:t> </w:t>
      </w:r>
      <w:r>
        <w:rPr/>
        <w:t>to</w:t>
      </w:r>
      <w:r>
        <w:rPr>
          <w:rFonts w:ascii="Times New Roman"/>
          <w:spacing w:val="-8"/>
        </w:rPr>
        <w:t> </w:t>
      </w:r>
      <w:r>
        <w:rPr>
          <w:spacing w:val="-5"/>
        </w:rPr>
        <w:t>the</w:t>
      </w:r>
    </w:p>
    <w:p>
      <w:pPr>
        <w:pStyle w:val="BodyText"/>
        <w:spacing w:before="1"/>
        <w:ind w:left="119"/>
      </w:pPr>
      <w:r>
        <w:rPr/>
        <w:t>U.S.</w:t>
      </w:r>
      <w:r>
        <w:rPr>
          <w:rFonts w:ascii="Times New Roman" w:hAnsi="Times New Roman"/>
        </w:rPr>
        <w:t> </w:t>
      </w:r>
      <w:r>
        <w:rPr/>
        <w:t>Department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Justice,</w:t>
      </w:r>
      <w:r>
        <w:rPr>
          <w:rFonts w:ascii="Times New Roman" w:hAnsi="Times New Roman"/>
        </w:rPr>
        <w:t> </w:t>
      </w:r>
      <w:r>
        <w:rPr/>
        <w:t>Drug</w:t>
      </w:r>
      <w:r>
        <w:rPr>
          <w:rFonts w:ascii="Times New Roman" w:hAnsi="Times New Roman"/>
        </w:rPr>
        <w:t> </w:t>
      </w:r>
      <w:r>
        <w:rPr/>
        <w:t>Enforcement</w:t>
      </w:r>
      <w:r>
        <w:rPr>
          <w:rFonts w:ascii="Times New Roman" w:hAnsi="Times New Roman"/>
        </w:rPr>
        <w:t> </w:t>
      </w:r>
      <w:r>
        <w:rPr/>
        <w:t>Administration’s</w:t>
      </w:r>
      <w:r>
        <w:rPr>
          <w:rFonts w:ascii="Times New Roman" w:hAnsi="Times New Roman"/>
        </w:rPr>
        <w:t> </w:t>
      </w:r>
      <w:r>
        <w:rPr/>
        <w:t>2015</w:t>
      </w:r>
      <w:r>
        <w:rPr>
          <w:rFonts w:ascii="Times New Roman" w:hAnsi="Times New Roman"/>
        </w:rPr>
        <w:t> </w:t>
      </w:r>
      <w:r>
        <w:rPr/>
        <w:t>Investigative</w:t>
      </w:r>
      <w:r>
        <w:rPr>
          <w:rFonts w:ascii="Times New Roman" w:hAnsi="Times New Roman"/>
        </w:rPr>
        <w:t> </w:t>
      </w:r>
      <w:r>
        <w:rPr/>
        <w:t>Reporting,</w:t>
      </w:r>
      <w:r>
        <w:rPr>
          <w:rFonts w:ascii="Times New Roman" w:hAnsi="Times New Roman"/>
        </w:rPr>
        <w:t> </w:t>
      </w:r>
      <w:r>
        <w:rPr/>
        <w:t>while</w:t>
      </w:r>
      <w:r>
        <w:rPr>
          <w:rFonts w:ascii="Times New Roman" w:hAnsi="Times New Roman"/>
        </w:rPr>
        <w:t> </w:t>
      </w:r>
      <w:r>
        <w:rPr/>
        <w:t>pharmaceutical</w:t>
      </w:r>
      <w:r>
        <w:rPr>
          <w:rFonts w:ascii="Times New Roman" w:hAnsi="Times New Roman"/>
        </w:rPr>
        <w:t> </w:t>
      </w:r>
      <w:r>
        <w:rPr/>
        <w:t>fentanyl</w:t>
      </w:r>
      <w:r>
        <w:rPr>
          <w:rFonts w:ascii="Times New Roman" w:hAnsi="Times New Roman"/>
          <w:spacing w:val="-7"/>
        </w:rPr>
        <w:t> </w:t>
      </w:r>
      <w:r>
        <w:rPr/>
        <w:t>(from</w:t>
      </w:r>
      <w:r>
        <w:rPr>
          <w:rFonts w:ascii="Times New Roman" w:hAnsi="Times New Roman"/>
          <w:spacing w:val="-6"/>
        </w:rPr>
        <w:t> </w:t>
      </w:r>
      <w:r>
        <w:rPr/>
        <w:t>transdermal</w:t>
      </w:r>
      <w:r>
        <w:rPr>
          <w:rFonts w:ascii="Times New Roman" w:hAnsi="Times New Roman"/>
          <w:spacing w:val="-10"/>
        </w:rPr>
        <w:t> </w:t>
      </w:r>
      <w:r>
        <w:rPr/>
        <w:t>patches</w:t>
      </w:r>
      <w:r>
        <w:rPr>
          <w:rFonts w:ascii="Times New Roman" w:hAnsi="Times New Roman"/>
          <w:spacing w:val="-9"/>
        </w:rPr>
        <w:t> </w:t>
      </w:r>
      <w:r>
        <w:rPr/>
        <w:t>or</w:t>
      </w:r>
      <w:r>
        <w:rPr>
          <w:rFonts w:ascii="Times New Roman" w:hAnsi="Times New Roman"/>
          <w:spacing w:val="-7"/>
        </w:rPr>
        <w:t> </w:t>
      </w:r>
      <w:r>
        <w:rPr/>
        <w:t>lozenges)</w:t>
      </w:r>
      <w:r>
        <w:rPr>
          <w:rFonts w:ascii="Times New Roman" w:hAnsi="Times New Roman"/>
          <w:spacing w:val="-7"/>
        </w:rPr>
        <w:t> </w:t>
      </w:r>
      <w:r>
        <w:rPr/>
        <w:t>is</w:t>
      </w:r>
      <w:r>
        <w:rPr>
          <w:rFonts w:ascii="Times New Roman" w:hAnsi="Times New Roman"/>
          <w:spacing w:val="-7"/>
        </w:rPr>
        <w:t> </w:t>
      </w:r>
      <w:r>
        <w:rPr/>
        <w:t>diverted</w:t>
      </w:r>
      <w:r>
        <w:rPr>
          <w:rFonts w:ascii="Times New Roman" w:hAnsi="Times New Roman"/>
          <w:spacing w:val="-8"/>
        </w:rPr>
        <w:t> </w:t>
      </w:r>
      <w:r>
        <w:rPr/>
        <w:t>for</w:t>
      </w:r>
      <w:r>
        <w:rPr>
          <w:rFonts w:ascii="Times New Roman" w:hAnsi="Times New Roman"/>
          <w:spacing w:val="-7"/>
        </w:rPr>
        <w:t> </w:t>
      </w:r>
      <w:r>
        <w:rPr/>
        <w:t>abuse</w:t>
      </w:r>
      <w:r>
        <w:rPr>
          <w:rFonts w:ascii="Times New Roman" w:hAnsi="Times New Roman"/>
          <w:spacing w:val="-6"/>
        </w:rPr>
        <w:t> </w:t>
      </w:r>
      <w:r>
        <w:rPr/>
        <w:t>in</w:t>
      </w:r>
      <w:r>
        <w:rPr>
          <w:rFonts w:ascii="Times New Roman" w:hAnsi="Times New Roman"/>
          <w:spacing w:val="-8"/>
        </w:rPr>
        <w:t> </w:t>
      </w:r>
      <w:r>
        <w:rPr/>
        <w:t>the</w:t>
      </w:r>
      <w:r>
        <w:rPr>
          <w:rFonts w:ascii="Times New Roman" w:hAnsi="Times New Roman"/>
          <w:spacing w:val="-9"/>
        </w:rPr>
        <w:t> </w:t>
      </w:r>
      <w:r>
        <w:rPr/>
        <w:t>United</w:t>
      </w:r>
      <w:r>
        <w:rPr>
          <w:rFonts w:ascii="Times New Roman" w:hAnsi="Times New Roman"/>
          <w:spacing w:val="-8"/>
        </w:rPr>
        <w:t> </w:t>
      </w:r>
      <w:r>
        <w:rPr/>
        <w:t>States</w:t>
      </w:r>
      <w:r>
        <w:rPr>
          <w:rFonts w:ascii="Times New Roman" w:hAnsi="Times New Roman"/>
          <w:spacing w:val="-7"/>
        </w:rPr>
        <w:t> </w:t>
      </w:r>
      <w:r>
        <w:rPr/>
        <w:t>at</w:t>
      </w:r>
      <w:r>
        <w:rPr>
          <w:rFonts w:ascii="Times New Roman" w:hAnsi="Times New Roman"/>
          <w:spacing w:val="-9"/>
        </w:rPr>
        <w:t> </w:t>
      </w:r>
      <w:r>
        <w:rPr/>
        <w:t>small</w:t>
      </w:r>
      <w:r>
        <w:rPr>
          <w:rFonts w:ascii="Times New Roman" w:hAnsi="Times New Roman"/>
          <w:spacing w:val="-7"/>
        </w:rPr>
        <w:t> </w:t>
      </w:r>
      <w:r>
        <w:rPr/>
        <w:t>levels,</w:t>
      </w:r>
      <w:r>
        <w:rPr>
          <w:rFonts w:ascii="Times New Roman" w:hAnsi="Times New Roman"/>
          <w:spacing w:val="-9"/>
        </w:rPr>
        <w:t> </w:t>
      </w:r>
      <w:r>
        <w:rPr/>
        <w:t>much</w:t>
      </w:r>
      <w:r>
        <w:rPr>
          <w:rFonts w:ascii="Times New Roman" w:hAnsi="Times New Roman"/>
          <w:spacing w:val="-8"/>
        </w:rPr>
        <w:t> </w:t>
      </w:r>
      <w:r>
        <w:rPr/>
        <w:t>of</w:t>
      </w:r>
      <w:r>
        <w:rPr>
          <w:rFonts w:ascii="Times New Roman" w:hAnsi="Times New Roman"/>
          <w:spacing w:val="-7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fentanyl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Massachusetts</w:t>
      </w:r>
      <w:r>
        <w:rPr>
          <w:rFonts w:ascii="Times New Roman" w:hAnsi="Times New Roman"/>
        </w:rPr>
        <w:t> </w:t>
      </w:r>
      <w:r>
        <w:rPr/>
        <w:t>is</w:t>
      </w:r>
      <w:r>
        <w:rPr>
          <w:rFonts w:ascii="Times New Roman" w:hAnsi="Times New Roman"/>
        </w:rPr>
        <w:t> </w:t>
      </w:r>
      <w:r>
        <w:rPr/>
        <w:t>due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illicitly-produced</w:t>
      </w:r>
      <w:r>
        <w:rPr>
          <w:rFonts w:ascii="Times New Roman" w:hAnsi="Times New Roman"/>
        </w:rPr>
        <w:t> </w:t>
      </w:r>
      <w:r>
        <w:rPr/>
        <w:t>fentanyl,</w:t>
      </w:r>
      <w:r>
        <w:rPr>
          <w:rFonts w:ascii="Times New Roman" w:hAnsi="Times New Roman"/>
        </w:rPr>
        <w:t> </w:t>
      </w:r>
      <w:r>
        <w:rPr/>
        <w:t>not</w:t>
      </w:r>
      <w:r>
        <w:rPr>
          <w:rFonts w:ascii="Times New Roman" w:hAnsi="Times New Roman"/>
        </w:rPr>
        <w:t> </w:t>
      </w:r>
      <w:r>
        <w:rPr/>
        <w:t>diverted</w:t>
      </w:r>
      <w:r>
        <w:rPr>
          <w:rFonts w:ascii="Times New Roman" w:hAnsi="Times New Roman"/>
        </w:rPr>
        <w:t> </w:t>
      </w:r>
      <w:r>
        <w:rPr/>
        <w:t>pharmaceutical</w:t>
      </w:r>
      <w:r>
        <w:rPr>
          <w:rFonts w:ascii="Times New Roman" w:hAnsi="Times New Roman"/>
        </w:rPr>
        <w:t> </w:t>
      </w:r>
      <w:r>
        <w:rPr/>
        <w:t>fentanyl.</w:t>
      </w:r>
    </w:p>
    <w:p>
      <w:pPr>
        <w:pStyle w:val="BodyText"/>
        <w:spacing w:before="29"/>
      </w:pPr>
    </w:p>
    <w:p>
      <w:pPr>
        <w:pStyle w:val="BodyText"/>
        <w:ind w:left="119" w:right="356"/>
      </w:pPr>
      <w:r>
        <w:rPr/>
        <w:t>The</w:t>
      </w:r>
      <w:r>
        <w:rPr>
          <w:rFonts w:ascii="Times New Roman"/>
        </w:rPr>
        <w:t> </w:t>
      </w:r>
      <w:r>
        <w:rPr/>
        <w:t>standard</w:t>
      </w:r>
      <w:r>
        <w:rPr>
          <w:rFonts w:ascii="Times New Roman"/>
          <w:spacing w:val="-5"/>
        </w:rPr>
        <w:t> </w:t>
      </w:r>
      <w:r>
        <w:rPr/>
        <w:t>toxicology</w:t>
      </w:r>
      <w:r>
        <w:rPr>
          <w:rFonts w:ascii="Times New Roman"/>
          <w:spacing w:val="-1"/>
        </w:rPr>
        <w:t> </w:t>
      </w:r>
      <w:r>
        <w:rPr/>
        <w:t>screen</w:t>
      </w:r>
      <w:r>
        <w:rPr>
          <w:rFonts w:ascii="Times New Roman"/>
          <w:spacing w:val="-3"/>
        </w:rPr>
        <w:t> </w:t>
      </w:r>
      <w:r>
        <w:rPr/>
        <w:t>ordered</w:t>
      </w:r>
      <w:r>
        <w:rPr>
          <w:rFonts w:ascii="Times New Roman"/>
          <w:spacing w:val="-1"/>
        </w:rPr>
        <w:t> </w:t>
      </w:r>
      <w:r>
        <w:rPr/>
        <w:t>by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  <w:spacing w:val="-4"/>
        </w:rPr>
        <w:t> </w:t>
      </w:r>
      <w:r>
        <w:rPr/>
        <w:t>Office</w:t>
      </w:r>
      <w:r>
        <w:rPr>
          <w:rFonts w:ascii="Times New Roman"/>
          <w:spacing w:val="-4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  <w:spacing w:val="-2"/>
        </w:rPr>
        <w:t> </w:t>
      </w:r>
      <w:r>
        <w:rPr/>
        <w:t>Chief</w:t>
      </w:r>
      <w:r>
        <w:rPr>
          <w:rFonts w:ascii="Times New Roman"/>
          <w:spacing w:val="-5"/>
        </w:rPr>
        <w:t> </w:t>
      </w:r>
      <w:r>
        <w:rPr/>
        <w:t>Medical</w:t>
      </w:r>
      <w:r>
        <w:rPr>
          <w:rFonts w:ascii="Times New Roman"/>
        </w:rPr>
        <w:t> </w:t>
      </w:r>
      <w:r>
        <w:rPr/>
        <w:t>Examiner</w:t>
      </w:r>
      <w:r>
        <w:rPr>
          <w:rFonts w:ascii="Times New Roman"/>
        </w:rPr>
        <w:t> </w:t>
      </w:r>
      <w:r>
        <w:rPr/>
        <w:t>includes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  <w:spacing w:val="-2"/>
        </w:rPr>
        <w:t> </w:t>
      </w:r>
      <w:r>
        <w:rPr/>
        <w:t>test</w:t>
      </w:r>
      <w:r>
        <w:rPr>
          <w:rFonts w:ascii="Times New Roman"/>
          <w:spacing w:val="-2"/>
        </w:rPr>
        <w:t> </w:t>
      </w:r>
      <w:r>
        <w:rPr/>
        <w:t>for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  <w:spacing w:val="-4"/>
        </w:rPr>
        <w:t> </w:t>
      </w:r>
      <w:r>
        <w:rPr/>
        <w:t>presence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  <w:spacing w:val="-8"/>
        </w:rPr>
        <w:t> </w:t>
      </w:r>
      <w:r>
        <w:rPr/>
        <w:t>fentanyl.</w:t>
      </w:r>
      <w:r>
        <w:rPr>
          <w:rFonts w:ascii="Times New Roman"/>
          <w:spacing w:val="39"/>
        </w:rPr>
        <w:t> </w:t>
      </w:r>
      <w:r>
        <w:rPr/>
        <w:t>Among</w:t>
      </w:r>
      <w:r>
        <w:rPr>
          <w:rFonts w:ascii="Times New Roman"/>
          <w:spacing w:val="-11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747</w:t>
      </w:r>
      <w:r>
        <w:rPr>
          <w:rFonts w:ascii="Times New Roman"/>
          <w:spacing w:val="-7"/>
        </w:rPr>
        <w:t> </w:t>
      </w:r>
      <w:r>
        <w:rPr/>
        <w:t>individuals</w:t>
      </w:r>
      <w:r>
        <w:rPr>
          <w:rFonts w:ascii="Times New Roman"/>
          <w:spacing w:val="-10"/>
        </w:rPr>
        <w:t> </w:t>
      </w:r>
      <w:r>
        <w:rPr/>
        <w:t>whose</w:t>
      </w:r>
      <w:r>
        <w:rPr>
          <w:rFonts w:ascii="Times New Roman"/>
          <w:spacing w:val="-7"/>
        </w:rPr>
        <w:t> </w:t>
      </w:r>
      <w:r>
        <w:rPr/>
        <w:t>deaths</w:t>
      </w:r>
      <w:r>
        <w:rPr>
          <w:rFonts w:ascii="Times New Roman"/>
          <w:spacing w:val="-12"/>
        </w:rPr>
        <w:t> </w:t>
      </w:r>
      <w:r>
        <w:rPr/>
        <w:t>were</w:t>
      </w:r>
      <w:r>
        <w:rPr>
          <w:rFonts w:ascii="Times New Roman"/>
          <w:spacing w:val="-10"/>
        </w:rPr>
        <w:t> </w:t>
      </w:r>
      <w:r>
        <w:rPr/>
        <w:t>opioid-related</w:t>
      </w:r>
      <w:r>
        <w:rPr>
          <w:rFonts w:ascii="Times New Roman"/>
          <w:spacing w:val="-9"/>
        </w:rPr>
        <w:t> </w:t>
      </w:r>
      <w:r>
        <w:rPr/>
        <w:t>in</w:t>
      </w:r>
      <w:r>
        <w:rPr>
          <w:rFonts w:ascii="Times New Roman"/>
          <w:spacing w:val="-11"/>
        </w:rPr>
        <w:t> </w:t>
      </w:r>
      <w:r>
        <w:rPr/>
        <w:t>2017</w:t>
      </w:r>
      <w:r>
        <w:rPr>
          <w:rFonts w:ascii="Times New Roman"/>
          <w:spacing w:val="-7"/>
        </w:rPr>
        <w:t> </w:t>
      </w:r>
      <w:r>
        <w:rPr/>
        <w:t>where</w:t>
      </w:r>
      <w:r>
        <w:rPr>
          <w:rFonts w:ascii="Times New Roman"/>
          <w:spacing w:val="-7"/>
        </w:rPr>
        <w:t> </w:t>
      </w:r>
      <w:r>
        <w:rPr/>
        <w:t>a</w:t>
      </w:r>
      <w:r>
        <w:rPr>
          <w:rFonts w:ascii="Times New Roman"/>
          <w:spacing w:val="-13"/>
        </w:rPr>
        <w:t> </w:t>
      </w:r>
      <w:r>
        <w:rPr/>
        <w:t>toxicology</w:t>
      </w:r>
      <w:r>
        <w:rPr>
          <w:rFonts w:ascii="Times New Roman"/>
          <w:spacing w:val="-7"/>
        </w:rPr>
        <w:t> </w:t>
      </w:r>
      <w:r>
        <w:rPr/>
        <w:t>screen</w:t>
      </w:r>
      <w:r>
        <w:rPr>
          <w:rFonts w:ascii="Times New Roman"/>
          <w:spacing w:val="-9"/>
        </w:rPr>
        <w:t> </w:t>
      </w:r>
      <w:r>
        <w:rPr/>
        <w:t>was</w:t>
      </w:r>
      <w:r>
        <w:rPr>
          <w:rFonts w:ascii="Times New Roman"/>
          <w:spacing w:val="-5"/>
        </w:rPr>
        <w:t> </w:t>
      </w:r>
      <w:r>
        <w:rPr>
          <w:u w:val="single"/>
        </w:rPr>
        <w:t>also</w:t>
      </w:r>
      <w:r>
        <w:rPr>
          <w:rFonts w:ascii="Times New Roman"/>
          <w:u w:val="none"/>
        </w:rPr>
        <w:t> </w:t>
      </w:r>
      <w:r>
        <w:rPr>
          <w:u w:val="none"/>
        </w:rPr>
        <w:t>available,</w:t>
      </w:r>
      <w:r>
        <w:rPr>
          <w:rFonts w:ascii="Times New Roman"/>
          <w:u w:val="none"/>
        </w:rPr>
        <w:t> </w:t>
      </w:r>
      <w:r>
        <w:rPr>
          <w:u w:val="none"/>
        </w:rPr>
        <w:t>603</w:t>
      </w:r>
      <w:r>
        <w:rPr>
          <w:rFonts w:ascii="Times New Roman"/>
          <w:u w:val="none"/>
        </w:rPr>
        <w:t> </w:t>
      </w:r>
      <w:r>
        <w:rPr>
          <w:u w:val="none"/>
        </w:rPr>
        <w:t>of</w:t>
      </w:r>
      <w:r>
        <w:rPr>
          <w:rFonts w:ascii="Times New Roman"/>
          <w:u w:val="none"/>
        </w:rPr>
        <w:t> </w:t>
      </w:r>
      <w:r>
        <w:rPr>
          <w:u w:val="none"/>
        </w:rPr>
        <w:t>them</w:t>
      </w:r>
      <w:r>
        <w:rPr>
          <w:rFonts w:ascii="Times New Roman"/>
          <w:u w:val="none"/>
        </w:rPr>
        <w:t> </w:t>
      </w:r>
      <w:r>
        <w:rPr>
          <w:u w:val="none"/>
        </w:rPr>
        <w:t>(81%)</w:t>
      </w:r>
      <w:r>
        <w:rPr>
          <w:rFonts w:ascii="Times New Roman"/>
          <w:u w:val="none"/>
        </w:rPr>
        <w:t> </w:t>
      </w:r>
      <w:r>
        <w:rPr>
          <w:u w:val="none"/>
        </w:rPr>
        <w:t>had</w:t>
      </w:r>
      <w:r>
        <w:rPr>
          <w:rFonts w:ascii="Times New Roman"/>
          <w:spacing w:val="-3"/>
          <w:u w:val="none"/>
        </w:rPr>
        <w:t> </w:t>
      </w:r>
      <w:r>
        <w:rPr>
          <w:u w:val="none"/>
        </w:rPr>
        <w:t>a</w:t>
      </w:r>
      <w:r>
        <w:rPr>
          <w:rFonts w:ascii="Times New Roman"/>
          <w:spacing w:val="-2"/>
          <w:u w:val="none"/>
        </w:rPr>
        <w:t> </w:t>
      </w:r>
      <w:r>
        <w:rPr>
          <w:u w:val="none"/>
        </w:rPr>
        <w:t>positive</w:t>
      </w:r>
      <w:r>
        <w:rPr>
          <w:rFonts w:ascii="Times New Roman"/>
          <w:spacing w:val="-2"/>
          <w:u w:val="none"/>
        </w:rPr>
        <w:t> </w:t>
      </w:r>
      <w:r>
        <w:rPr>
          <w:u w:val="none"/>
        </w:rPr>
        <w:t>screen</w:t>
      </w:r>
      <w:r>
        <w:rPr>
          <w:rFonts w:ascii="Times New Roman"/>
          <w:u w:val="none"/>
        </w:rPr>
        <w:t> </w:t>
      </w:r>
      <w:r>
        <w:rPr>
          <w:u w:val="none"/>
        </w:rPr>
        <w:t>result</w:t>
      </w:r>
      <w:r>
        <w:rPr>
          <w:rFonts w:ascii="Times New Roman"/>
          <w:spacing w:val="-2"/>
          <w:u w:val="none"/>
        </w:rPr>
        <w:t> </w:t>
      </w:r>
      <w:r>
        <w:rPr>
          <w:u w:val="none"/>
        </w:rPr>
        <w:t>for</w:t>
      </w:r>
      <w:r>
        <w:rPr>
          <w:rFonts w:ascii="Times New Roman"/>
          <w:spacing w:val="-5"/>
          <w:u w:val="none"/>
        </w:rPr>
        <w:t> </w:t>
      </w:r>
      <w:r>
        <w:rPr>
          <w:u w:val="none"/>
        </w:rPr>
        <w:t>fentanyl.</w:t>
      </w:r>
      <w:r>
        <w:rPr>
          <w:rFonts w:ascii="Times New Roman"/>
          <w:u w:val="none"/>
        </w:rPr>
        <w:t> </w:t>
      </w:r>
      <w:r>
        <w:rPr>
          <w:u w:val="none"/>
        </w:rPr>
        <w:t>In</w:t>
      </w:r>
      <w:r>
        <w:rPr>
          <w:rFonts w:ascii="Times New Roman"/>
          <w:u w:val="none"/>
        </w:rPr>
        <w:t> </w:t>
      </w:r>
      <w:r>
        <w:rPr>
          <w:u w:val="none"/>
        </w:rPr>
        <w:t>the</w:t>
      </w:r>
      <w:r>
        <w:rPr>
          <w:rFonts w:ascii="Times New Roman"/>
          <w:spacing w:val="-2"/>
          <w:u w:val="none"/>
        </w:rPr>
        <w:t> </w:t>
      </w:r>
      <w:r>
        <w:rPr>
          <w:u w:val="none"/>
        </w:rPr>
        <w:t>second</w:t>
      </w:r>
      <w:r>
        <w:rPr>
          <w:rFonts w:ascii="Times New Roman"/>
          <w:u w:val="none"/>
        </w:rPr>
        <w:t> </w:t>
      </w:r>
      <w:r>
        <w:rPr>
          <w:u w:val="none"/>
        </w:rPr>
        <w:t>quarter</w:t>
      </w:r>
      <w:r>
        <w:rPr>
          <w:rFonts w:ascii="Times New Roman"/>
          <w:spacing w:val="-3"/>
          <w:u w:val="none"/>
        </w:rPr>
        <w:t> </w:t>
      </w:r>
      <w:r>
        <w:rPr>
          <w:u w:val="none"/>
        </w:rPr>
        <w:t>of</w:t>
      </w:r>
      <w:r>
        <w:rPr>
          <w:rFonts w:ascii="Times New Roman"/>
          <w:spacing w:val="-3"/>
          <w:u w:val="none"/>
        </w:rPr>
        <w:t> </w:t>
      </w:r>
      <w:r>
        <w:rPr>
          <w:u w:val="none"/>
        </w:rPr>
        <w:t>2017,</w:t>
      </w:r>
      <w:r>
        <w:rPr>
          <w:rFonts w:ascii="Times New Roman"/>
          <w:u w:val="none"/>
        </w:rPr>
        <w:t> </w:t>
      </w:r>
      <w:r>
        <w:rPr>
          <w:u w:val="none"/>
        </w:rPr>
        <w:t>heroin</w:t>
      </w:r>
      <w:r>
        <w:rPr>
          <w:rFonts w:ascii="Times New Roman"/>
          <w:u w:val="none"/>
        </w:rPr>
        <w:t> </w:t>
      </w:r>
      <w:r>
        <w:rPr>
          <w:u w:val="none"/>
        </w:rPr>
        <w:t>or</w:t>
      </w:r>
      <w:r>
        <w:rPr>
          <w:rFonts w:ascii="Times New Roman"/>
          <w:u w:val="none"/>
        </w:rPr>
        <w:t> </w:t>
      </w:r>
      <w:r>
        <w:rPr>
          <w:u w:val="none"/>
        </w:rPr>
        <w:t>likely</w:t>
      </w:r>
      <w:r>
        <w:rPr>
          <w:rFonts w:ascii="Times New Roman"/>
          <w:u w:val="none"/>
        </w:rPr>
        <w:t> </w:t>
      </w:r>
      <w:r>
        <w:rPr>
          <w:u w:val="none"/>
        </w:rPr>
        <w:t>heroin</w:t>
      </w:r>
      <w:r>
        <w:rPr>
          <w:rFonts w:ascii="Times New Roman"/>
          <w:spacing w:val="-4"/>
          <w:u w:val="none"/>
        </w:rPr>
        <w:t> </w:t>
      </w:r>
      <w:r>
        <w:rPr>
          <w:u w:val="none"/>
        </w:rPr>
        <w:t>was</w:t>
      </w:r>
      <w:r>
        <w:rPr>
          <w:rFonts w:ascii="Times New Roman"/>
          <w:spacing w:val="-3"/>
          <w:u w:val="none"/>
        </w:rPr>
        <w:t> </w:t>
      </w:r>
      <w:r>
        <w:rPr>
          <w:u w:val="none"/>
        </w:rPr>
        <w:t>present</w:t>
      </w:r>
      <w:r>
        <w:rPr>
          <w:rFonts w:ascii="Times New Roman"/>
          <w:spacing w:val="-3"/>
          <w:u w:val="none"/>
        </w:rPr>
        <w:t> </w:t>
      </w:r>
      <w:r>
        <w:rPr>
          <w:u w:val="none"/>
        </w:rPr>
        <w:t>in</w:t>
      </w:r>
      <w:r>
        <w:rPr>
          <w:rFonts w:ascii="Times New Roman"/>
          <w:spacing w:val="-4"/>
          <w:u w:val="none"/>
        </w:rPr>
        <w:t> </w:t>
      </w:r>
      <w:r>
        <w:rPr>
          <w:u w:val="none"/>
        </w:rPr>
        <w:t>approximately</w:t>
      </w:r>
      <w:r>
        <w:rPr>
          <w:rFonts w:ascii="Times New Roman"/>
          <w:spacing w:val="-4"/>
          <w:u w:val="none"/>
        </w:rPr>
        <w:t> </w:t>
      </w:r>
      <w:r>
        <w:rPr>
          <w:u w:val="none"/>
        </w:rPr>
        <w:t>48%</w:t>
      </w:r>
      <w:r>
        <w:rPr>
          <w:rFonts w:ascii="Times New Roman"/>
          <w:spacing w:val="-5"/>
          <w:u w:val="none"/>
        </w:rPr>
        <w:t> </w:t>
      </w:r>
      <w:r>
        <w:rPr>
          <w:u w:val="none"/>
        </w:rPr>
        <w:t>of</w:t>
      </w:r>
      <w:r>
        <w:rPr>
          <w:rFonts w:ascii="Times New Roman"/>
          <w:spacing w:val="-6"/>
          <w:u w:val="none"/>
        </w:rPr>
        <w:t> </w:t>
      </w:r>
      <w:r>
        <w:rPr>
          <w:u w:val="none"/>
        </w:rPr>
        <w:t>opioid-related</w:t>
      </w:r>
      <w:r>
        <w:rPr>
          <w:rFonts w:ascii="Times New Roman"/>
          <w:spacing w:val="-4"/>
          <w:u w:val="none"/>
        </w:rPr>
        <w:t> </w:t>
      </w:r>
      <w:r>
        <w:rPr>
          <w:u w:val="none"/>
        </w:rPr>
        <w:t>deaths</w:t>
      </w:r>
      <w:r>
        <w:rPr>
          <w:rFonts w:ascii="Times New Roman"/>
          <w:spacing w:val="-5"/>
          <w:u w:val="none"/>
        </w:rPr>
        <w:t> </w:t>
      </w:r>
      <w:r>
        <w:rPr>
          <w:u w:val="none"/>
        </w:rPr>
        <w:t>that</w:t>
      </w:r>
      <w:r>
        <w:rPr>
          <w:rFonts w:ascii="Times New Roman"/>
          <w:spacing w:val="-3"/>
          <w:u w:val="none"/>
        </w:rPr>
        <w:t> </w:t>
      </w:r>
      <w:r>
        <w:rPr>
          <w:u w:val="none"/>
        </w:rPr>
        <w:t>had</w:t>
      </w:r>
      <w:r>
        <w:rPr>
          <w:rFonts w:ascii="Times New Roman"/>
          <w:spacing w:val="-6"/>
          <w:u w:val="none"/>
        </w:rPr>
        <w:t> </w:t>
      </w:r>
      <w:r>
        <w:rPr>
          <w:u w:val="none"/>
        </w:rPr>
        <w:t>a</w:t>
      </w:r>
      <w:r>
        <w:rPr>
          <w:rFonts w:ascii="Times New Roman"/>
          <w:spacing w:val="-3"/>
          <w:u w:val="none"/>
        </w:rPr>
        <w:t> </w:t>
      </w:r>
      <w:r>
        <w:rPr>
          <w:u w:val="none"/>
        </w:rPr>
        <w:t>toxicology</w:t>
      </w:r>
      <w:r>
        <w:rPr>
          <w:rFonts w:ascii="Times New Roman"/>
          <w:spacing w:val="-2"/>
          <w:u w:val="none"/>
        </w:rPr>
        <w:t> </w:t>
      </w:r>
      <w:r>
        <w:rPr>
          <w:u w:val="none"/>
        </w:rPr>
        <w:t>screen.</w:t>
      </w:r>
      <w:r>
        <w:rPr>
          <w:rFonts w:ascii="Times New Roman"/>
          <w:spacing w:val="-4"/>
          <w:u w:val="none"/>
        </w:rPr>
        <w:t> </w:t>
      </w:r>
      <w:r>
        <w:rPr>
          <w:u w:val="none"/>
        </w:rPr>
        <w:t>Cocaine</w:t>
      </w:r>
      <w:r>
        <w:rPr>
          <w:rFonts w:ascii="Times New Roman"/>
          <w:spacing w:val="-2"/>
          <w:u w:val="none"/>
        </w:rPr>
        <w:t> </w:t>
      </w:r>
      <w:r>
        <w:rPr>
          <w:u w:val="none"/>
        </w:rPr>
        <w:t>was</w:t>
      </w:r>
      <w:r>
        <w:rPr>
          <w:rFonts w:ascii="Times New Roman"/>
          <w:spacing w:val="-5"/>
          <w:u w:val="none"/>
        </w:rPr>
        <w:t> </w:t>
      </w:r>
      <w:r>
        <w:rPr>
          <w:u w:val="none"/>
        </w:rPr>
        <w:t>present</w:t>
      </w:r>
      <w:r>
        <w:rPr>
          <w:rFonts w:ascii="Times New Roman"/>
          <w:u w:val="none"/>
        </w:rPr>
        <w:t> </w:t>
      </w:r>
      <w:r>
        <w:rPr>
          <w:u w:val="none"/>
        </w:rPr>
        <w:t>in</w:t>
      </w:r>
      <w:r>
        <w:rPr>
          <w:rFonts w:ascii="Times New Roman"/>
          <w:u w:val="none"/>
        </w:rPr>
        <w:t> </w:t>
      </w:r>
      <w:r>
        <w:rPr>
          <w:u w:val="none"/>
        </w:rPr>
        <w:t>approximately</w:t>
      </w:r>
      <w:r>
        <w:rPr>
          <w:rFonts w:ascii="Times New Roman"/>
          <w:u w:val="none"/>
        </w:rPr>
        <w:t> </w:t>
      </w:r>
      <w:r>
        <w:rPr>
          <w:u w:val="none"/>
        </w:rPr>
        <w:t>39%</w:t>
      </w:r>
      <w:r>
        <w:rPr>
          <w:rFonts w:ascii="Times New Roman"/>
          <w:u w:val="none"/>
        </w:rPr>
        <w:t> </w:t>
      </w:r>
      <w:r>
        <w:rPr>
          <w:u w:val="none"/>
        </w:rPr>
        <w:t>of</w:t>
      </w:r>
      <w:r>
        <w:rPr>
          <w:rFonts w:ascii="Times New Roman"/>
          <w:u w:val="none"/>
        </w:rPr>
        <w:t> </w:t>
      </w:r>
      <w:r>
        <w:rPr>
          <w:u w:val="none"/>
        </w:rPr>
        <w:t>these</w:t>
      </w:r>
      <w:r>
        <w:rPr>
          <w:rFonts w:ascii="Times New Roman"/>
          <w:u w:val="none"/>
        </w:rPr>
        <w:t> </w:t>
      </w:r>
      <w:r>
        <w:rPr>
          <w:u w:val="none"/>
        </w:rPr>
        <w:t>deaths;</w:t>
      </w:r>
      <w:r>
        <w:rPr>
          <w:rFonts w:ascii="Times New Roman"/>
          <w:u w:val="none"/>
        </w:rPr>
        <w:t> </w:t>
      </w:r>
      <w:r>
        <w:rPr>
          <w:u w:val="none"/>
        </w:rPr>
        <w:t>and</w:t>
      </w:r>
      <w:r>
        <w:rPr>
          <w:rFonts w:ascii="Times New Roman"/>
          <w:u w:val="none"/>
        </w:rPr>
        <w:t> </w:t>
      </w:r>
      <w:r>
        <w:rPr>
          <w:u w:val="none"/>
        </w:rPr>
        <w:t>benzodiazepines</w:t>
      </w:r>
      <w:r>
        <w:rPr>
          <w:rFonts w:ascii="Times New Roman"/>
          <w:u w:val="none"/>
        </w:rPr>
        <w:t> </w:t>
      </w:r>
      <w:r>
        <w:rPr>
          <w:u w:val="none"/>
        </w:rPr>
        <w:t>were</w:t>
      </w:r>
      <w:r>
        <w:rPr>
          <w:rFonts w:ascii="Times New Roman"/>
          <w:u w:val="none"/>
        </w:rPr>
        <w:t> </w:t>
      </w:r>
      <w:r>
        <w:rPr>
          <w:u w:val="none"/>
        </w:rPr>
        <w:t>present</w:t>
      </w:r>
      <w:r>
        <w:rPr>
          <w:rFonts w:ascii="Times New Roman"/>
          <w:u w:val="none"/>
        </w:rPr>
        <w:t> </w:t>
      </w:r>
      <w:r>
        <w:rPr>
          <w:u w:val="none"/>
        </w:rPr>
        <w:t>in</w:t>
      </w:r>
      <w:r>
        <w:rPr>
          <w:rFonts w:ascii="Times New Roman"/>
          <w:u w:val="none"/>
        </w:rPr>
        <w:t> </w:t>
      </w:r>
      <w:r>
        <w:rPr>
          <w:u w:val="none"/>
        </w:rPr>
        <w:t>approximately</w:t>
      </w:r>
      <w:r>
        <w:rPr>
          <w:rFonts w:ascii="Times New Roman"/>
          <w:u w:val="none"/>
        </w:rPr>
        <w:t> </w:t>
      </w:r>
      <w:r>
        <w:rPr>
          <w:u w:val="none"/>
        </w:rPr>
        <w:t>45%*.</w:t>
      </w:r>
    </w:p>
    <w:p>
      <w:pPr>
        <w:pStyle w:val="BodyText"/>
        <w:spacing w:before="268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453209</wp:posOffset>
                </wp:positionH>
                <wp:positionV relativeFrom="paragraph">
                  <wp:posOffset>851065</wp:posOffset>
                </wp:positionV>
                <wp:extent cx="6864984" cy="322389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6864984" cy="3223895"/>
                          <a:chExt cx="6864984" cy="322389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378894" y="615113"/>
                            <a:ext cx="5130165" cy="206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2062480">
                                <a:moveTo>
                                  <a:pt x="5129784" y="1647444"/>
                                </a:moveTo>
                                <a:lnTo>
                                  <a:pt x="5126736" y="1647444"/>
                                </a:lnTo>
                                <a:lnTo>
                                  <a:pt x="5126736" y="1642872"/>
                                </a:lnTo>
                                <a:lnTo>
                                  <a:pt x="36576" y="1642872"/>
                                </a:lnTo>
                                <a:lnTo>
                                  <a:pt x="36576" y="3048"/>
                                </a:lnTo>
                                <a:lnTo>
                                  <a:pt x="32004" y="3048"/>
                                </a:lnTo>
                                <a:lnTo>
                                  <a:pt x="32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2895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5260"/>
                                </a:lnTo>
                                <a:lnTo>
                                  <a:pt x="28956" y="175260"/>
                                </a:lnTo>
                                <a:lnTo>
                                  <a:pt x="28956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335280"/>
                                </a:lnTo>
                                <a:lnTo>
                                  <a:pt x="28956" y="335280"/>
                                </a:lnTo>
                                <a:lnTo>
                                  <a:pt x="28956" y="493776"/>
                                </a:lnTo>
                                <a:lnTo>
                                  <a:pt x="0" y="493776"/>
                                </a:lnTo>
                                <a:lnTo>
                                  <a:pt x="0" y="502920"/>
                                </a:lnTo>
                                <a:lnTo>
                                  <a:pt x="28956" y="502920"/>
                                </a:lnTo>
                                <a:lnTo>
                                  <a:pt x="28956" y="661416"/>
                                </a:lnTo>
                                <a:lnTo>
                                  <a:pt x="0" y="661416"/>
                                </a:lnTo>
                                <a:lnTo>
                                  <a:pt x="0" y="670560"/>
                                </a:lnTo>
                                <a:lnTo>
                                  <a:pt x="28956" y="670560"/>
                                </a:lnTo>
                                <a:lnTo>
                                  <a:pt x="28956" y="821436"/>
                                </a:lnTo>
                                <a:lnTo>
                                  <a:pt x="0" y="821436"/>
                                </a:lnTo>
                                <a:lnTo>
                                  <a:pt x="0" y="829056"/>
                                </a:lnTo>
                                <a:lnTo>
                                  <a:pt x="28956" y="829056"/>
                                </a:lnTo>
                                <a:lnTo>
                                  <a:pt x="28956" y="989076"/>
                                </a:lnTo>
                                <a:lnTo>
                                  <a:pt x="0" y="989076"/>
                                </a:lnTo>
                                <a:lnTo>
                                  <a:pt x="0" y="996696"/>
                                </a:lnTo>
                                <a:lnTo>
                                  <a:pt x="28956" y="996696"/>
                                </a:lnTo>
                                <a:lnTo>
                                  <a:pt x="28956" y="1156716"/>
                                </a:lnTo>
                                <a:lnTo>
                                  <a:pt x="0" y="1156716"/>
                                </a:lnTo>
                                <a:lnTo>
                                  <a:pt x="0" y="1164336"/>
                                </a:lnTo>
                                <a:lnTo>
                                  <a:pt x="28956" y="1164336"/>
                                </a:lnTo>
                                <a:lnTo>
                                  <a:pt x="28956" y="1316736"/>
                                </a:lnTo>
                                <a:lnTo>
                                  <a:pt x="0" y="1316736"/>
                                </a:lnTo>
                                <a:lnTo>
                                  <a:pt x="0" y="1324356"/>
                                </a:lnTo>
                                <a:lnTo>
                                  <a:pt x="28956" y="1324356"/>
                                </a:lnTo>
                                <a:lnTo>
                                  <a:pt x="28956" y="1484376"/>
                                </a:lnTo>
                                <a:lnTo>
                                  <a:pt x="0" y="1484376"/>
                                </a:lnTo>
                                <a:lnTo>
                                  <a:pt x="0" y="1491996"/>
                                </a:lnTo>
                                <a:lnTo>
                                  <a:pt x="28956" y="1491996"/>
                                </a:lnTo>
                                <a:lnTo>
                                  <a:pt x="28956" y="1642872"/>
                                </a:lnTo>
                                <a:lnTo>
                                  <a:pt x="0" y="1642872"/>
                                </a:lnTo>
                                <a:lnTo>
                                  <a:pt x="0" y="1652016"/>
                                </a:lnTo>
                                <a:lnTo>
                                  <a:pt x="28956" y="1652016"/>
                                </a:lnTo>
                                <a:lnTo>
                                  <a:pt x="28956" y="1854708"/>
                                </a:lnTo>
                                <a:lnTo>
                                  <a:pt x="28956" y="2061972"/>
                                </a:lnTo>
                                <a:lnTo>
                                  <a:pt x="36576" y="2061972"/>
                                </a:lnTo>
                                <a:lnTo>
                                  <a:pt x="36576" y="1854708"/>
                                </a:lnTo>
                                <a:lnTo>
                                  <a:pt x="36576" y="1652016"/>
                                </a:lnTo>
                                <a:lnTo>
                                  <a:pt x="394716" y="1652016"/>
                                </a:lnTo>
                                <a:lnTo>
                                  <a:pt x="394716" y="1854708"/>
                                </a:lnTo>
                                <a:lnTo>
                                  <a:pt x="402336" y="1854708"/>
                                </a:lnTo>
                                <a:lnTo>
                                  <a:pt x="402336" y="1652016"/>
                                </a:lnTo>
                                <a:lnTo>
                                  <a:pt x="754380" y="1652016"/>
                                </a:lnTo>
                                <a:lnTo>
                                  <a:pt x="754380" y="1854708"/>
                                </a:lnTo>
                                <a:lnTo>
                                  <a:pt x="762000" y="1854708"/>
                                </a:lnTo>
                                <a:lnTo>
                                  <a:pt x="762000" y="1652016"/>
                                </a:lnTo>
                                <a:lnTo>
                                  <a:pt x="1120140" y="1652016"/>
                                </a:lnTo>
                                <a:lnTo>
                                  <a:pt x="1120140" y="1854708"/>
                                </a:lnTo>
                                <a:lnTo>
                                  <a:pt x="1129284" y="1854708"/>
                                </a:lnTo>
                                <a:lnTo>
                                  <a:pt x="1129284" y="1652016"/>
                                </a:lnTo>
                                <a:lnTo>
                                  <a:pt x="1487424" y="1652016"/>
                                </a:lnTo>
                                <a:lnTo>
                                  <a:pt x="1487424" y="1854708"/>
                                </a:lnTo>
                                <a:lnTo>
                                  <a:pt x="1487424" y="2061972"/>
                                </a:lnTo>
                                <a:lnTo>
                                  <a:pt x="1495044" y="2061972"/>
                                </a:lnTo>
                                <a:lnTo>
                                  <a:pt x="1495044" y="1854708"/>
                                </a:lnTo>
                                <a:lnTo>
                                  <a:pt x="1495044" y="1652016"/>
                                </a:lnTo>
                                <a:lnTo>
                                  <a:pt x="1845564" y="1652016"/>
                                </a:lnTo>
                                <a:lnTo>
                                  <a:pt x="1845564" y="1854708"/>
                                </a:lnTo>
                                <a:lnTo>
                                  <a:pt x="1854708" y="1854708"/>
                                </a:lnTo>
                                <a:lnTo>
                                  <a:pt x="1854708" y="1652016"/>
                                </a:lnTo>
                                <a:lnTo>
                                  <a:pt x="2212848" y="1652016"/>
                                </a:lnTo>
                                <a:lnTo>
                                  <a:pt x="2212848" y="1854708"/>
                                </a:lnTo>
                                <a:lnTo>
                                  <a:pt x="2220468" y="1854708"/>
                                </a:lnTo>
                                <a:lnTo>
                                  <a:pt x="2220468" y="1652016"/>
                                </a:lnTo>
                                <a:lnTo>
                                  <a:pt x="2580132" y="1652016"/>
                                </a:lnTo>
                                <a:lnTo>
                                  <a:pt x="2580132" y="1854708"/>
                                </a:lnTo>
                                <a:lnTo>
                                  <a:pt x="2587752" y="1854708"/>
                                </a:lnTo>
                                <a:lnTo>
                                  <a:pt x="2587752" y="1652016"/>
                                </a:lnTo>
                                <a:lnTo>
                                  <a:pt x="2938272" y="1652016"/>
                                </a:lnTo>
                                <a:lnTo>
                                  <a:pt x="2938272" y="1854708"/>
                                </a:lnTo>
                                <a:lnTo>
                                  <a:pt x="2938272" y="2061972"/>
                                </a:lnTo>
                                <a:lnTo>
                                  <a:pt x="2945892" y="2061972"/>
                                </a:lnTo>
                                <a:lnTo>
                                  <a:pt x="2945892" y="1854708"/>
                                </a:lnTo>
                                <a:lnTo>
                                  <a:pt x="2945892" y="1652016"/>
                                </a:lnTo>
                                <a:lnTo>
                                  <a:pt x="3305556" y="1652016"/>
                                </a:lnTo>
                                <a:lnTo>
                                  <a:pt x="3305556" y="1854708"/>
                                </a:lnTo>
                                <a:lnTo>
                                  <a:pt x="3313176" y="1854708"/>
                                </a:lnTo>
                                <a:lnTo>
                                  <a:pt x="3313176" y="1652016"/>
                                </a:lnTo>
                                <a:lnTo>
                                  <a:pt x="3671316" y="1652016"/>
                                </a:lnTo>
                                <a:lnTo>
                                  <a:pt x="3671316" y="1854708"/>
                                </a:lnTo>
                                <a:lnTo>
                                  <a:pt x="3678936" y="1854708"/>
                                </a:lnTo>
                                <a:lnTo>
                                  <a:pt x="3678936" y="1652016"/>
                                </a:lnTo>
                                <a:lnTo>
                                  <a:pt x="4030980" y="1652016"/>
                                </a:lnTo>
                                <a:lnTo>
                                  <a:pt x="4030980" y="1854708"/>
                                </a:lnTo>
                                <a:lnTo>
                                  <a:pt x="4038600" y="1854708"/>
                                </a:lnTo>
                                <a:lnTo>
                                  <a:pt x="4038600" y="1652016"/>
                                </a:lnTo>
                                <a:lnTo>
                                  <a:pt x="4396740" y="1652016"/>
                                </a:lnTo>
                                <a:lnTo>
                                  <a:pt x="4396740" y="1854708"/>
                                </a:lnTo>
                                <a:lnTo>
                                  <a:pt x="4396740" y="2061972"/>
                                </a:lnTo>
                                <a:lnTo>
                                  <a:pt x="4404360" y="2061972"/>
                                </a:lnTo>
                                <a:lnTo>
                                  <a:pt x="4404360" y="1854708"/>
                                </a:lnTo>
                                <a:lnTo>
                                  <a:pt x="4404360" y="1652016"/>
                                </a:lnTo>
                                <a:lnTo>
                                  <a:pt x="4764024" y="1652016"/>
                                </a:lnTo>
                                <a:lnTo>
                                  <a:pt x="4764024" y="1854708"/>
                                </a:lnTo>
                                <a:lnTo>
                                  <a:pt x="4771644" y="1854708"/>
                                </a:lnTo>
                                <a:lnTo>
                                  <a:pt x="4771644" y="1652016"/>
                                </a:lnTo>
                                <a:lnTo>
                                  <a:pt x="5122164" y="1652016"/>
                                </a:lnTo>
                                <a:lnTo>
                                  <a:pt x="5122164" y="1854708"/>
                                </a:lnTo>
                                <a:lnTo>
                                  <a:pt x="5122164" y="2061972"/>
                                </a:lnTo>
                                <a:lnTo>
                                  <a:pt x="5129784" y="2061972"/>
                                </a:lnTo>
                                <a:lnTo>
                                  <a:pt x="5129784" y="1854708"/>
                                </a:lnTo>
                                <a:lnTo>
                                  <a:pt x="5129784" y="1647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81586" y="901625"/>
                            <a:ext cx="4753610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3610" h="919480">
                                <a:moveTo>
                                  <a:pt x="425870" y="757428"/>
                                </a:moveTo>
                                <a:lnTo>
                                  <a:pt x="367284" y="757428"/>
                                </a:lnTo>
                                <a:lnTo>
                                  <a:pt x="733044" y="917448"/>
                                </a:lnTo>
                                <a:lnTo>
                                  <a:pt x="739140" y="918972"/>
                                </a:lnTo>
                                <a:lnTo>
                                  <a:pt x="743712" y="917448"/>
                                </a:lnTo>
                                <a:lnTo>
                                  <a:pt x="746760" y="914400"/>
                                </a:lnTo>
                                <a:lnTo>
                                  <a:pt x="761559" y="897636"/>
                                </a:lnTo>
                                <a:lnTo>
                                  <a:pt x="729996" y="897636"/>
                                </a:lnTo>
                                <a:lnTo>
                                  <a:pt x="735726" y="891141"/>
                                </a:lnTo>
                                <a:lnTo>
                                  <a:pt x="425870" y="757428"/>
                                </a:lnTo>
                                <a:close/>
                              </a:path>
                              <a:path w="4753610" h="919480">
                                <a:moveTo>
                                  <a:pt x="735726" y="891141"/>
                                </a:moveTo>
                                <a:lnTo>
                                  <a:pt x="729996" y="897636"/>
                                </a:lnTo>
                                <a:lnTo>
                                  <a:pt x="743712" y="894588"/>
                                </a:lnTo>
                                <a:lnTo>
                                  <a:pt x="735726" y="891141"/>
                                </a:lnTo>
                                <a:close/>
                              </a:path>
                              <a:path w="4753610" h="919480">
                                <a:moveTo>
                                  <a:pt x="1831848" y="335280"/>
                                </a:moveTo>
                                <a:lnTo>
                                  <a:pt x="1830324" y="335280"/>
                                </a:lnTo>
                                <a:lnTo>
                                  <a:pt x="1463040" y="367284"/>
                                </a:lnTo>
                                <a:lnTo>
                                  <a:pt x="1459992" y="367284"/>
                                </a:lnTo>
                                <a:lnTo>
                                  <a:pt x="1101852" y="480060"/>
                                </a:lnTo>
                                <a:lnTo>
                                  <a:pt x="1100328" y="480060"/>
                                </a:lnTo>
                                <a:lnTo>
                                  <a:pt x="1097280" y="481584"/>
                                </a:lnTo>
                                <a:lnTo>
                                  <a:pt x="1095756" y="483108"/>
                                </a:lnTo>
                                <a:lnTo>
                                  <a:pt x="735726" y="891141"/>
                                </a:lnTo>
                                <a:lnTo>
                                  <a:pt x="743712" y="894588"/>
                                </a:lnTo>
                                <a:lnTo>
                                  <a:pt x="729996" y="897636"/>
                                </a:lnTo>
                                <a:lnTo>
                                  <a:pt x="761559" y="897636"/>
                                </a:lnTo>
                                <a:lnTo>
                                  <a:pt x="1110007" y="502920"/>
                                </a:lnTo>
                                <a:lnTo>
                                  <a:pt x="1109472" y="502920"/>
                                </a:lnTo>
                                <a:lnTo>
                                  <a:pt x="1114044" y="498348"/>
                                </a:lnTo>
                                <a:lnTo>
                                  <a:pt x="1123991" y="498348"/>
                                </a:lnTo>
                                <a:lnTo>
                                  <a:pt x="1467612" y="390144"/>
                                </a:lnTo>
                                <a:lnTo>
                                  <a:pt x="1482053" y="390144"/>
                                </a:lnTo>
                                <a:lnTo>
                                  <a:pt x="1830030" y="359822"/>
                                </a:lnTo>
                                <a:lnTo>
                                  <a:pt x="1828800" y="359664"/>
                                </a:lnTo>
                                <a:lnTo>
                                  <a:pt x="2015490" y="359664"/>
                                </a:lnTo>
                                <a:lnTo>
                                  <a:pt x="1831848" y="335280"/>
                                </a:lnTo>
                                <a:close/>
                              </a:path>
                              <a:path w="4753610" h="919480">
                                <a:moveTo>
                                  <a:pt x="9144" y="669036"/>
                                </a:moveTo>
                                <a:lnTo>
                                  <a:pt x="3048" y="673608"/>
                                </a:lnTo>
                                <a:lnTo>
                                  <a:pt x="1524" y="681228"/>
                                </a:lnTo>
                                <a:lnTo>
                                  <a:pt x="0" y="687324"/>
                                </a:lnTo>
                                <a:lnTo>
                                  <a:pt x="4572" y="693420"/>
                                </a:lnTo>
                                <a:lnTo>
                                  <a:pt x="10668" y="694944"/>
                                </a:lnTo>
                                <a:lnTo>
                                  <a:pt x="370332" y="758952"/>
                                </a:lnTo>
                                <a:lnTo>
                                  <a:pt x="367284" y="757428"/>
                                </a:lnTo>
                                <a:lnTo>
                                  <a:pt x="425870" y="757428"/>
                                </a:lnTo>
                                <a:lnTo>
                                  <a:pt x="376428" y="736092"/>
                                </a:lnTo>
                                <a:lnTo>
                                  <a:pt x="376428" y="734568"/>
                                </a:lnTo>
                                <a:lnTo>
                                  <a:pt x="373380" y="734568"/>
                                </a:lnTo>
                                <a:lnTo>
                                  <a:pt x="15240" y="670560"/>
                                </a:lnTo>
                                <a:lnTo>
                                  <a:pt x="9144" y="669036"/>
                                </a:lnTo>
                                <a:close/>
                              </a:path>
                              <a:path w="4753610" h="919480">
                                <a:moveTo>
                                  <a:pt x="1114044" y="498348"/>
                                </a:moveTo>
                                <a:lnTo>
                                  <a:pt x="1109472" y="502920"/>
                                </a:lnTo>
                                <a:lnTo>
                                  <a:pt x="1110214" y="502686"/>
                                </a:lnTo>
                                <a:lnTo>
                                  <a:pt x="1114044" y="498348"/>
                                </a:lnTo>
                                <a:close/>
                              </a:path>
                              <a:path w="4753610" h="919480">
                                <a:moveTo>
                                  <a:pt x="1110214" y="502686"/>
                                </a:moveTo>
                                <a:lnTo>
                                  <a:pt x="1109472" y="502920"/>
                                </a:lnTo>
                                <a:lnTo>
                                  <a:pt x="1110007" y="502920"/>
                                </a:lnTo>
                                <a:lnTo>
                                  <a:pt x="1110214" y="502686"/>
                                </a:lnTo>
                                <a:close/>
                              </a:path>
                              <a:path w="4753610" h="919480">
                                <a:moveTo>
                                  <a:pt x="1123991" y="498348"/>
                                </a:moveTo>
                                <a:lnTo>
                                  <a:pt x="1114044" y="498348"/>
                                </a:lnTo>
                                <a:lnTo>
                                  <a:pt x="1110214" y="502686"/>
                                </a:lnTo>
                                <a:lnTo>
                                  <a:pt x="1123991" y="498348"/>
                                </a:lnTo>
                                <a:close/>
                              </a:path>
                              <a:path w="4753610" h="919480">
                                <a:moveTo>
                                  <a:pt x="2015490" y="359664"/>
                                </a:moveTo>
                                <a:lnTo>
                                  <a:pt x="1831848" y="359664"/>
                                </a:lnTo>
                                <a:lnTo>
                                  <a:pt x="1830030" y="359822"/>
                                </a:lnTo>
                                <a:lnTo>
                                  <a:pt x="2196084" y="406908"/>
                                </a:lnTo>
                                <a:lnTo>
                                  <a:pt x="2200656" y="406908"/>
                                </a:lnTo>
                                <a:lnTo>
                                  <a:pt x="2303965" y="384048"/>
                                </a:lnTo>
                                <a:lnTo>
                                  <a:pt x="2194560" y="384048"/>
                                </a:lnTo>
                                <a:lnTo>
                                  <a:pt x="2196258" y="383666"/>
                                </a:lnTo>
                                <a:lnTo>
                                  <a:pt x="2015490" y="359664"/>
                                </a:lnTo>
                                <a:close/>
                              </a:path>
                              <a:path w="4753610" h="919480">
                                <a:moveTo>
                                  <a:pt x="1482053" y="390144"/>
                                </a:moveTo>
                                <a:lnTo>
                                  <a:pt x="1467612" y="390144"/>
                                </a:lnTo>
                                <a:lnTo>
                                  <a:pt x="1464564" y="391668"/>
                                </a:lnTo>
                                <a:lnTo>
                                  <a:pt x="1482053" y="390144"/>
                                </a:lnTo>
                                <a:close/>
                              </a:path>
                              <a:path w="4753610" h="919480">
                                <a:moveTo>
                                  <a:pt x="2196258" y="383666"/>
                                </a:moveTo>
                                <a:lnTo>
                                  <a:pt x="2194560" y="384048"/>
                                </a:lnTo>
                                <a:lnTo>
                                  <a:pt x="2199132" y="384048"/>
                                </a:lnTo>
                                <a:lnTo>
                                  <a:pt x="2196258" y="383666"/>
                                </a:lnTo>
                                <a:close/>
                              </a:path>
                              <a:path w="4753610" h="919480">
                                <a:moveTo>
                                  <a:pt x="3291840" y="64008"/>
                                </a:moveTo>
                                <a:lnTo>
                                  <a:pt x="3287268" y="64008"/>
                                </a:lnTo>
                                <a:lnTo>
                                  <a:pt x="3285744" y="65532"/>
                                </a:lnTo>
                                <a:lnTo>
                                  <a:pt x="2919984" y="192024"/>
                                </a:lnTo>
                                <a:lnTo>
                                  <a:pt x="2554224" y="303276"/>
                                </a:lnTo>
                                <a:lnTo>
                                  <a:pt x="2196258" y="383666"/>
                                </a:lnTo>
                                <a:lnTo>
                                  <a:pt x="2199132" y="384048"/>
                                </a:lnTo>
                                <a:lnTo>
                                  <a:pt x="2303965" y="384048"/>
                                </a:lnTo>
                                <a:lnTo>
                                  <a:pt x="2558796" y="327660"/>
                                </a:lnTo>
                                <a:lnTo>
                                  <a:pt x="2926080" y="214884"/>
                                </a:lnTo>
                                <a:lnTo>
                                  <a:pt x="3288363" y="88611"/>
                                </a:lnTo>
                                <a:lnTo>
                                  <a:pt x="3287268" y="88392"/>
                                </a:lnTo>
                                <a:lnTo>
                                  <a:pt x="3293364" y="86868"/>
                                </a:lnTo>
                                <a:lnTo>
                                  <a:pt x="3406140" y="86868"/>
                                </a:lnTo>
                                <a:lnTo>
                                  <a:pt x="3291840" y="64008"/>
                                </a:lnTo>
                                <a:close/>
                              </a:path>
                              <a:path w="4753610" h="919480">
                                <a:moveTo>
                                  <a:pt x="1831848" y="359664"/>
                                </a:moveTo>
                                <a:lnTo>
                                  <a:pt x="1828800" y="359664"/>
                                </a:lnTo>
                                <a:lnTo>
                                  <a:pt x="1830030" y="359822"/>
                                </a:lnTo>
                                <a:lnTo>
                                  <a:pt x="1831848" y="359664"/>
                                </a:lnTo>
                                <a:close/>
                              </a:path>
                              <a:path w="4753610" h="919480">
                                <a:moveTo>
                                  <a:pt x="3406140" y="86868"/>
                                </a:moveTo>
                                <a:lnTo>
                                  <a:pt x="3293364" y="86868"/>
                                </a:lnTo>
                                <a:lnTo>
                                  <a:pt x="3288363" y="88611"/>
                                </a:lnTo>
                                <a:lnTo>
                                  <a:pt x="3645408" y="160020"/>
                                </a:lnTo>
                                <a:lnTo>
                                  <a:pt x="3653028" y="160020"/>
                                </a:lnTo>
                                <a:lnTo>
                                  <a:pt x="3714673" y="137160"/>
                                </a:lnTo>
                                <a:lnTo>
                                  <a:pt x="3643884" y="137160"/>
                                </a:lnTo>
                                <a:lnTo>
                                  <a:pt x="3648702" y="135380"/>
                                </a:lnTo>
                                <a:lnTo>
                                  <a:pt x="3406140" y="86868"/>
                                </a:lnTo>
                                <a:close/>
                              </a:path>
                              <a:path w="4753610" h="919480">
                                <a:moveTo>
                                  <a:pt x="3648702" y="135380"/>
                                </a:moveTo>
                                <a:lnTo>
                                  <a:pt x="3643884" y="137160"/>
                                </a:lnTo>
                                <a:lnTo>
                                  <a:pt x="3649980" y="135636"/>
                                </a:lnTo>
                                <a:lnTo>
                                  <a:pt x="3648702" y="135380"/>
                                </a:lnTo>
                                <a:close/>
                              </a:path>
                              <a:path w="4753610" h="919480">
                                <a:moveTo>
                                  <a:pt x="4015740" y="0"/>
                                </a:moveTo>
                                <a:lnTo>
                                  <a:pt x="4012692" y="0"/>
                                </a:lnTo>
                                <a:lnTo>
                                  <a:pt x="4011168" y="1524"/>
                                </a:lnTo>
                                <a:lnTo>
                                  <a:pt x="3648702" y="135380"/>
                                </a:lnTo>
                                <a:lnTo>
                                  <a:pt x="3649980" y="135636"/>
                                </a:lnTo>
                                <a:lnTo>
                                  <a:pt x="3643884" y="137160"/>
                                </a:lnTo>
                                <a:lnTo>
                                  <a:pt x="3714673" y="137160"/>
                                </a:lnTo>
                                <a:lnTo>
                                  <a:pt x="4018545" y="24473"/>
                                </a:lnTo>
                                <a:lnTo>
                                  <a:pt x="4553778" y="24473"/>
                                </a:lnTo>
                                <a:lnTo>
                                  <a:pt x="4381500" y="9144"/>
                                </a:lnTo>
                                <a:lnTo>
                                  <a:pt x="4015740" y="0"/>
                                </a:lnTo>
                                <a:close/>
                              </a:path>
                              <a:path w="4753610" h="919480">
                                <a:moveTo>
                                  <a:pt x="3293364" y="86868"/>
                                </a:moveTo>
                                <a:lnTo>
                                  <a:pt x="3287268" y="88392"/>
                                </a:lnTo>
                                <a:lnTo>
                                  <a:pt x="3288363" y="88611"/>
                                </a:lnTo>
                                <a:lnTo>
                                  <a:pt x="3293364" y="86868"/>
                                </a:lnTo>
                                <a:close/>
                              </a:path>
                              <a:path w="4753610" h="919480">
                                <a:moveTo>
                                  <a:pt x="4553778" y="24473"/>
                                </a:moveTo>
                                <a:lnTo>
                                  <a:pt x="4018545" y="24473"/>
                                </a:lnTo>
                                <a:lnTo>
                                  <a:pt x="4381500" y="32004"/>
                                </a:lnTo>
                                <a:lnTo>
                                  <a:pt x="4739640" y="64008"/>
                                </a:lnTo>
                                <a:lnTo>
                                  <a:pt x="4745736" y="65532"/>
                                </a:lnTo>
                                <a:lnTo>
                                  <a:pt x="4751832" y="59436"/>
                                </a:lnTo>
                                <a:lnTo>
                                  <a:pt x="4751832" y="53340"/>
                                </a:lnTo>
                                <a:lnTo>
                                  <a:pt x="4753356" y="47244"/>
                                </a:lnTo>
                                <a:lnTo>
                                  <a:pt x="4748784" y="41148"/>
                                </a:lnTo>
                                <a:lnTo>
                                  <a:pt x="4741164" y="41148"/>
                                </a:lnTo>
                                <a:lnTo>
                                  <a:pt x="4553778" y="2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81586" y="1022021"/>
                            <a:ext cx="475361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3610" h="550545">
                                <a:moveTo>
                                  <a:pt x="2622221" y="111252"/>
                                </a:moveTo>
                                <a:lnTo>
                                  <a:pt x="2557272" y="111252"/>
                                </a:lnTo>
                                <a:lnTo>
                                  <a:pt x="2553587" y="111581"/>
                                </a:lnTo>
                                <a:lnTo>
                                  <a:pt x="2918460" y="246888"/>
                                </a:lnTo>
                                <a:lnTo>
                                  <a:pt x="3285744" y="397764"/>
                                </a:lnTo>
                                <a:lnTo>
                                  <a:pt x="3287268" y="397764"/>
                                </a:lnTo>
                                <a:lnTo>
                                  <a:pt x="3645408" y="470916"/>
                                </a:lnTo>
                                <a:lnTo>
                                  <a:pt x="4012692" y="550164"/>
                                </a:lnTo>
                                <a:lnTo>
                                  <a:pt x="4015740" y="550164"/>
                                </a:lnTo>
                                <a:lnTo>
                                  <a:pt x="4381500" y="542544"/>
                                </a:lnTo>
                                <a:lnTo>
                                  <a:pt x="4384548" y="542544"/>
                                </a:lnTo>
                                <a:lnTo>
                                  <a:pt x="4452121" y="527304"/>
                                </a:lnTo>
                                <a:lnTo>
                                  <a:pt x="4017264" y="527304"/>
                                </a:lnTo>
                                <a:lnTo>
                                  <a:pt x="3649980" y="446532"/>
                                </a:lnTo>
                                <a:lnTo>
                                  <a:pt x="3299460" y="376428"/>
                                </a:lnTo>
                                <a:lnTo>
                                  <a:pt x="3294888" y="376428"/>
                                </a:lnTo>
                                <a:lnTo>
                                  <a:pt x="2927604" y="224028"/>
                                </a:lnTo>
                                <a:lnTo>
                                  <a:pt x="2622221" y="111252"/>
                                </a:lnTo>
                                <a:close/>
                              </a:path>
                              <a:path w="4753610" h="550545">
                                <a:moveTo>
                                  <a:pt x="4744212" y="437388"/>
                                </a:moveTo>
                                <a:lnTo>
                                  <a:pt x="4738116" y="438912"/>
                                </a:lnTo>
                                <a:lnTo>
                                  <a:pt x="4378135" y="518229"/>
                                </a:lnTo>
                                <a:lnTo>
                                  <a:pt x="4014216" y="525780"/>
                                </a:lnTo>
                                <a:lnTo>
                                  <a:pt x="4017264" y="527304"/>
                                </a:lnTo>
                                <a:lnTo>
                                  <a:pt x="4452121" y="527304"/>
                                </a:lnTo>
                                <a:lnTo>
                                  <a:pt x="4742688" y="461772"/>
                                </a:lnTo>
                                <a:lnTo>
                                  <a:pt x="4750308" y="460248"/>
                                </a:lnTo>
                                <a:lnTo>
                                  <a:pt x="4753356" y="454152"/>
                                </a:lnTo>
                                <a:lnTo>
                                  <a:pt x="4750308" y="441960"/>
                                </a:lnTo>
                                <a:lnTo>
                                  <a:pt x="4744212" y="437388"/>
                                </a:lnTo>
                                <a:close/>
                              </a:path>
                              <a:path w="4753610" h="550545">
                                <a:moveTo>
                                  <a:pt x="3291840" y="374904"/>
                                </a:moveTo>
                                <a:lnTo>
                                  <a:pt x="3294888" y="376428"/>
                                </a:lnTo>
                                <a:lnTo>
                                  <a:pt x="3299460" y="376428"/>
                                </a:lnTo>
                                <a:lnTo>
                                  <a:pt x="3291840" y="374904"/>
                                </a:lnTo>
                                <a:close/>
                              </a:path>
                              <a:path w="4753610" h="550545">
                                <a:moveTo>
                                  <a:pt x="373380" y="0"/>
                                </a:moveTo>
                                <a:lnTo>
                                  <a:pt x="368808" y="0"/>
                                </a:lnTo>
                                <a:lnTo>
                                  <a:pt x="367284" y="1524"/>
                                </a:lnTo>
                                <a:lnTo>
                                  <a:pt x="7620" y="160020"/>
                                </a:lnTo>
                                <a:lnTo>
                                  <a:pt x="1524" y="163068"/>
                                </a:lnTo>
                                <a:lnTo>
                                  <a:pt x="0" y="170688"/>
                                </a:lnTo>
                                <a:lnTo>
                                  <a:pt x="1524" y="176784"/>
                                </a:lnTo>
                                <a:lnTo>
                                  <a:pt x="4572" y="182880"/>
                                </a:lnTo>
                                <a:lnTo>
                                  <a:pt x="12192" y="184404"/>
                                </a:lnTo>
                                <a:lnTo>
                                  <a:pt x="18288" y="182880"/>
                                </a:lnTo>
                                <a:lnTo>
                                  <a:pt x="374078" y="23909"/>
                                </a:lnTo>
                                <a:lnTo>
                                  <a:pt x="368808" y="22860"/>
                                </a:lnTo>
                                <a:lnTo>
                                  <a:pt x="490598" y="22860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4753610" h="550545">
                                <a:moveTo>
                                  <a:pt x="1202195" y="79248"/>
                                </a:moveTo>
                                <a:lnTo>
                                  <a:pt x="1106424" y="79248"/>
                                </a:lnTo>
                                <a:lnTo>
                                  <a:pt x="1102568" y="79423"/>
                                </a:lnTo>
                                <a:lnTo>
                                  <a:pt x="1461516" y="167640"/>
                                </a:lnTo>
                                <a:lnTo>
                                  <a:pt x="1466088" y="167640"/>
                                </a:lnTo>
                                <a:lnTo>
                                  <a:pt x="1567407" y="143256"/>
                                </a:lnTo>
                                <a:lnTo>
                                  <a:pt x="1461516" y="143256"/>
                                </a:lnTo>
                                <a:lnTo>
                                  <a:pt x="1463826" y="142707"/>
                                </a:lnTo>
                                <a:lnTo>
                                  <a:pt x="1202195" y="79248"/>
                                </a:lnTo>
                                <a:close/>
                              </a:path>
                              <a:path w="4753610" h="550545">
                                <a:moveTo>
                                  <a:pt x="1463826" y="142707"/>
                                </a:moveTo>
                                <a:lnTo>
                                  <a:pt x="1461516" y="143256"/>
                                </a:lnTo>
                                <a:lnTo>
                                  <a:pt x="1466088" y="143256"/>
                                </a:lnTo>
                                <a:lnTo>
                                  <a:pt x="1463826" y="142707"/>
                                </a:lnTo>
                                <a:close/>
                              </a:path>
                              <a:path w="4753610" h="550545">
                                <a:moveTo>
                                  <a:pt x="1831848" y="54864"/>
                                </a:moveTo>
                                <a:lnTo>
                                  <a:pt x="1828800" y="54864"/>
                                </a:lnTo>
                                <a:lnTo>
                                  <a:pt x="1827276" y="56388"/>
                                </a:lnTo>
                                <a:lnTo>
                                  <a:pt x="1463826" y="142707"/>
                                </a:lnTo>
                                <a:lnTo>
                                  <a:pt x="1466088" y="143256"/>
                                </a:lnTo>
                                <a:lnTo>
                                  <a:pt x="1567407" y="143256"/>
                                </a:lnTo>
                                <a:lnTo>
                                  <a:pt x="1831451" y="79710"/>
                                </a:lnTo>
                                <a:lnTo>
                                  <a:pt x="1828800" y="79248"/>
                                </a:lnTo>
                                <a:lnTo>
                                  <a:pt x="1967186" y="79248"/>
                                </a:lnTo>
                                <a:lnTo>
                                  <a:pt x="1833372" y="56388"/>
                                </a:lnTo>
                                <a:lnTo>
                                  <a:pt x="1831848" y="54864"/>
                                </a:lnTo>
                                <a:close/>
                              </a:path>
                              <a:path w="4753610" h="550545">
                                <a:moveTo>
                                  <a:pt x="1967186" y="79248"/>
                                </a:moveTo>
                                <a:lnTo>
                                  <a:pt x="1833372" y="79248"/>
                                </a:lnTo>
                                <a:lnTo>
                                  <a:pt x="1831451" y="79710"/>
                                </a:lnTo>
                                <a:lnTo>
                                  <a:pt x="2196084" y="143256"/>
                                </a:lnTo>
                                <a:lnTo>
                                  <a:pt x="2199132" y="143256"/>
                                </a:lnTo>
                                <a:lnTo>
                                  <a:pt x="2472000" y="118872"/>
                                </a:lnTo>
                                <a:lnTo>
                                  <a:pt x="2196084" y="118872"/>
                                </a:lnTo>
                                <a:lnTo>
                                  <a:pt x="2198088" y="118693"/>
                                </a:lnTo>
                                <a:lnTo>
                                  <a:pt x="1967186" y="79248"/>
                                </a:lnTo>
                                <a:close/>
                              </a:path>
                              <a:path w="4753610" h="550545">
                                <a:moveTo>
                                  <a:pt x="2198088" y="118693"/>
                                </a:moveTo>
                                <a:lnTo>
                                  <a:pt x="2196084" y="118872"/>
                                </a:lnTo>
                                <a:lnTo>
                                  <a:pt x="2199132" y="118872"/>
                                </a:lnTo>
                                <a:lnTo>
                                  <a:pt x="2198088" y="118693"/>
                                </a:lnTo>
                                <a:close/>
                              </a:path>
                              <a:path w="4753610" h="550545">
                                <a:moveTo>
                                  <a:pt x="2557272" y="86868"/>
                                </a:moveTo>
                                <a:lnTo>
                                  <a:pt x="2555748" y="86868"/>
                                </a:lnTo>
                                <a:lnTo>
                                  <a:pt x="2198088" y="118693"/>
                                </a:lnTo>
                                <a:lnTo>
                                  <a:pt x="2199132" y="118872"/>
                                </a:lnTo>
                                <a:lnTo>
                                  <a:pt x="2472000" y="118872"/>
                                </a:lnTo>
                                <a:lnTo>
                                  <a:pt x="2553587" y="111581"/>
                                </a:lnTo>
                                <a:lnTo>
                                  <a:pt x="2552700" y="111252"/>
                                </a:lnTo>
                                <a:lnTo>
                                  <a:pt x="2622221" y="111252"/>
                                </a:lnTo>
                                <a:lnTo>
                                  <a:pt x="2560320" y="88392"/>
                                </a:lnTo>
                                <a:lnTo>
                                  <a:pt x="2558796" y="88392"/>
                                </a:lnTo>
                                <a:lnTo>
                                  <a:pt x="2557272" y="86868"/>
                                </a:lnTo>
                                <a:close/>
                              </a:path>
                              <a:path w="4753610" h="550545">
                                <a:moveTo>
                                  <a:pt x="2557272" y="111252"/>
                                </a:moveTo>
                                <a:lnTo>
                                  <a:pt x="2552700" y="111252"/>
                                </a:lnTo>
                                <a:lnTo>
                                  <a:pt x="2553587" y="111581"/>
                                </a:lnTo>
                                <a:lnTo>
                                  <a:pt x="2557272" y="111252"/>
                                </a:lnTo>
                                <a:close/>
                              </a:path>
                              <a:path w="4753610" h="550545">
                                <a:moveTo>
                                  <a:pt x="490598" y="22860"/>
                                </a:moveTo>
                                <a:lnTo>
                                  <a:pt x="376428" y="22860"/>
                                </a:lnTo>
                                <a:lnTo>
                                  <a:pt x="374078" y="23909"/>
                                </a:lnTo>
                                <a:lnTo>
                                  <a:pt x="736092" y="96012"/>
                                </a:lnTo>
                                <a:lnTo>
                                  <a:pt x="739140" y="96012"/>
                                </a:lnTo>
                                <a:lnTo>
                                  <a:pt x="1102568" y="79423"/>
                                </a:lnTo>
                                <a:lnTo>
                                  <a:pt x="1101852" y="79248"/>
                                </a:lnTo>
                                <a:lnTo>
                                  <a:pt x="1202195" y="79248"/>
                                </a:lnTo>
                                <a:lnTo>
                                  <a:pt x="1170779" y="71628"/>
                                </a:lnTo>
                                <a:lnTo>
                                  <a:pt x="740664" y="71628"/>
                                </a:lnTo>
                                <a:lnTo>
                                  <a:pt x="490598" y="22860"/>
                                </a:lnTo>
                                <a:close/>
                              </a:path>
                              <a:path w="4753610" h="550545">
                                <a:moveTo>
                                  <a:pt x="1833372" y="79248"/>
                                </a:moveTo>
                                <a:lnTo>
                                  <a:pt x="1828800" y="79248"/>
                                </a:lnTo>
                                <a:lnTo>
                                  <a:pt x="1831451" y="79710"/>
                                </a:lnTo>
                                <a:lnTo>
                                  <a:pt x="1833372" y="79248"/>
                                </a:lnTo>
                                <a:close/>
                              </a:path>
                              <a:path w="4753610" h="550545">
                                <a:moveTo>
                                  <a:pt x="1106424" y="79248"/>
                                </a:moveTo>
                                <a:lnTo>
                                  <a:pt x="1101852" y="79248"/>
                                </a:lnTo>
                                <a:lnTo>
                                  <a:pt x="1102568" y="79423"/>
                                </a:lnTo>
                                <a:lnTo>
                                  <a:pt x="1106424" y="79248"/>
                                </a:lnTo>
                                <a:close/>
                              </a:path>
                              <a:path w="4753610" h="550545">
                                <a:moveTo>
                                  <a:pt x="1106424" y="54864"/>
                                </a:moveTo>
                                <a:lnTo>
                                  <a:pt x="1104900" y="54864"/>
                                </a:lnTo>
                                <a:lnTo>
                                  <a:pt x="737616" y="71628"/>
                                </a:lnTo>
                                <a:lnTo>
                                  <a:pt x="1170779" y="71628"/>
                                </a:lnTo>
                                <a:lnTo>
                                  <a:pt x="1107948" y="56388"/>
                                </a:lnTo>
                                <a:lnTo>
                                  <a:pt x="1106424" y="56388"/>
                                </a:lnTo>
                                <a:lnTo>
                                  <a:pt x="1106424" y="54864"/>
                                </a:lnTo>
                                <a:close/>
                              </a:path>
                              <a:path w="4753610" h="550545">
                                <a:moveTo>
                                  <a:pt x="376428" y="22860"/>
                                </a:moveTo>
                                <a:lnTo>
                                  <a:pt x="368808" y="22860"/>
                                </a:lnTo>
                                <a:lnTo>
                                  <a:pt x="374078" y="23909"/>
                                </a:lnTo>
                                <a:lnTo>
                                  <a:pt x="376428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81586" y="1675817"/>
                            <a:ext cx="475361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3610" h="382905">
                                <a:moveTo>
                                  <a:pt x="3648456" y="303276"/>
                                </a:moveTo>
                                <a:lnTo>
                                  <a:pt x="3290316" y="303276"/>
                                </a:lnTo>
                                <a:lnTo>
                                  <a:pt x="3646932" y="327660"/>
                                </a:lnTo>
                                <a:lnTo>
                                  <a:pt x="4012692" y="382524"/>
                                </a:lnTo>
                                <a:lnTo>
                                  <a:pt x="4015740" y="382524"/>
                                </a:lnTo>
                                <a:lnTo>
                                  <a:pt x="4383024" y="367284"/>
                                </a:lnTo>
                                <a:lnTo>
                                  <a:pt x="4494942" y="359664"/>
                                </a:lnTo>
                                <a:lnTo>
                                  <a:pt x="4017264" y="359664"/>
                                </a:lnTo>
                                <a:lnTo>
                                  <a:pt x="3648456" y="303276"/>
                                </a:lnTo>
                                <a:close/>
                              </a:path>
                              <a:path w="4753610" h="382905">
                                <a:moveTo>
                                  <a:pt x="2043742" y="278892"/>
                                </a:moveTo>
                                <a:lnTo>
                                  <a:pt x="1831848" y="278892"/>
                                </a:lnTo>
                                <a:lnTo>
                                  <a:pt x="1830324" y="279062"/>
                                </a:lnTo>
                                <a:lnTo>
                                  <a:pt x="2196084" y="320040"/>
                                </a:lnTo>
                                <a:lnTo>
                                  <a:pt x="2554224" y="374904"/>
                                </a:lnTo>
                                <a:lnTo>
                                  <a:pt x="2557272" y="374904"/>
                                </a:lnTo>
                                <a:lnTo>
                                  <a:pt x="2706171" y="352044"/>
                                </a:lnTo>
                                <a:lnTo>
                                  <a:pt x="2554224" y="352044"/>
                                </a:lnTo>
                                <a:lnTo>
                                  <a:pt x="2555767" y="351807"/>
                                </a:lnTo>
                                <a:lnTo>
                                  <a:pt x="2199132" y="295656"/>
                                </a:lnTo>
                                <a:lnTo>
                                  <a:pt x="2043742" y="278892"/>
                                </a:lnTo>
                                <a:close/>
                              </a:path>
                              <a:path w="4753610" h="382905">
                                <a:moveTo>
                                  <a:pt x="4745736" y="318516"/>
                                </a:moveTo>
                                <a:lnTo>
                                  <a:pt x="4739640" y="320040"/>
                                </a:lnTo>
                                <a:lnTo>
                                  <a:pt x="4381500" y="342900"/>
                                </a:lnTo>
                                <a:lnTo>
                                  <a:pt x="4014216" y="359664"/>
                                </a:lnTo>
                                <a:lnTo>
                                  <a:pt x="4494942" y="359664"/>
                                </a:lnTo>
                                <a:lnTo>
                                  <a:pt x="4741164" y="342900"/>
                                </a:lnTo>
                                <a:lnTo>
                                  <a:pt x="4747260" y="342900"/>
                                </a:lnTo>
                                <a:lnTo>
                                  <a:pt x="4753356" y="336804"/>
                                </a:lnTo>
                                <a:lnTo>
                                  <a:pt x="4751832" y="330708"/>
                                </a:lnTo>
                                <a:lnTo>
                                  <a:pt x="4751832" y="324612"/>
                                </a:lnTo>
                                <a:lnTo>
                                  <a:pt x="4745736" y="318516"/>
                                </a:lnTo>
                                <a:close/>
                              </a:path>
                              <a:path w="4753610" h="382905">
                                <a:moveTo>
                                  <a:pt x="2555767" y="351807"/>
                                </a:moveTo>
                                <a:lnTo>
                                  <a:pt x="2554224" y="352044"/>
                                </a:lnTo>
                                <a:lnTo>
                                  <a:pt x="2557272" y="352044"/>
                                </a:lnTo>
                                <a:lnTo>
                                  <a:pt x="2555767" y="351807"/>
                                </a:lnTo>
                                <a:close/>
                              </a:path>
                              <a:path w="4753610" h="382905">
                                <a:moveTo>
                                  <a:pt x="3288792" y="278892"/>
                                </a:moveTo>
                                <a:lnTo>
                                  <a:pt x="2921508" y="295656"/>
                                </a:lnTo>
                                <a:lnTo>
                                  <a:pt x="2555767" y="351807"/>
                                </a:lnTo>
                                <a:lnTo>
                                  <a:pt x="2557272" y="352044"/>
                                </a:lnTo>
                                <a:lnTo>
                                  <a:pt x="2706171" y="352044"/>
                                </a:lnTo>
                                <a:lnTo>
                                  <a:pt x="2924556" y="318516"/>
                                </a:lnTo>
                                <a:lnTo>
                                  <a:pt x="3290316" y="303276"/>
                                </a:lnTo>
                                <a:lnTo>
                                  <a:pt x="3648456" y="303276"/>
                                </a:lnTo>
                                <a:lnTo>
                                  <a:pt x="3288792" y="278892"/>
                                </a:lnTo>
                                <a:close/>
                              </a:path>
                              <a:path w="4753610" h="382905">
                                <a:moveTo>
                                  <a:pt x="780160" y="21336"/>
                                </a:moveTo>
                                <a:lnTo>
                                  <a:pt x="745236" y="21336"/>
                                </a:lnTo>
                                <a:lnTo>
                                  <a:pt x="738779" y="25990"/>
                                </a:lnTo>
                                <a:lnTo>
                                  <a:pt x="1098804" y="222504"/>
                                </a:lnTo>
                                <a:lnTo>
                                  <a:pt x="1101852" y="222504"/>
                                </a:lnTo>
                                <a:lnTo>
                                  <a:pt x="1461516" y="318516"/>
                                </a:lnTo>
                                <a:lnTo>
                                  <a:pt x="1463040" y="320040"/>
                                </a:lnTo>
                                <a:lnTo>
                                  <a:pt x="1464564" y="320040"/>
                                </a:lnTo>
                                <a:lnTo>
                                  <a:pt x="1682213" y="295656"/>
                                </a:lnTo>
                                <a:lnTo>
                                  <a:pt x="1463040" y="295656"/>
                                </a:lnTo>
                                <a:lnTo>
                                  <a:pt x="1466292" y="295303"/>
                                </a:lnTo>
                                <a:lnTo>
                                  <a:pt x="1113656" y="201168"/>
                                </a:lnTo>
                                <a:lnTo>
                                  <a:pt x="1110996" y="201168"/>
                                </a:lnTo>
                                <a:lnTo>
                                  <a:pt x="1107948" y="199644"/>
                                </a:lnTo>
                                <a:lnTo>
                                  <a:pt x="1108192" y="199644"/>
                                </a:lnTo>
                                <a:lnTo>
                                  <a:pt x="780160" y="21336"/>
                                </a:lnTo>
                                <a:close/>
                              </a:path>
                              <a:path w="4753610" h="382905">
                                <a:moveTo>
                                  <a:pt x="1466292" y="295303"/>
                                </a:moveTo>
                                <a:lnTo>
                                  <a:pt x="1463040" y="295656"/>
                                </a:lnTo>
                                <a:lnTo>
                                  <a:pt x="1467612" y="295656"/>
                                </a:lnTo>
                                <a:lnTo>
                                  <a:pt x="1466292" y="295303"/>
                                </a:lnTo>
                                <a:close/>
                              </a:path>
                              <a:path w="4753610" h="382905">
                                <a:moveTo>
                                  <a:pt x="1831848" y="256032"/>
                                </a:moveTo>
                                <a:lnTo>
                                  <a:pt x="1828800" y="256032"/>
                                </a:lnTo>
                                <a:lnTo>
                                  <a:pt x="1466292" y="295303"/>
                                </a:lnTo>
                                <a:lnTo>
                                  <a:pt x="1467612" y="295656"/>
                                </a:lnTo>
                                <a:lnTo>
                                  <a:pt x="1682213" y="295656"/>
                                </a:lnTo>
                                <a:lnTo>
                                  <a:pt x="1830324" y="279062"/>
                                </a:lnTo>
                                <a:lnTo>
                                  <a:pt x="1828800" y="278892"/>
                                </a:lnTo>
                                <a:lnTo>
                                  <a:pt x="2043742" y="278892"/>
                                </a:lnTo>
                                <a:lnTo>
                                  <a:pt x="1831848" y="256032"/>
                                </a:lnTo>
                                <a:close/>
                              </a:path>
                              <a:path w="4753610" h="382905">
                                <a:moveTo>
                                  <a:pt x="10668" y="141732"/>
                                </a:moveTo>
                                <a:lnTo>
                                  <a:pt x="3048" y="146304"/>
                                </a:lnTo>
                                <a:lnTo>
                                  <a:pt x="0" y="158496"/>
                                </a:lnTo>
                                <a:lnTo>
                                  <a:pt x="3048" y="164592"/>
                                </a:lnTo>
                                <a:lnTo>
                                  <a:pt x="9144" y="167640"/>
                                </a:lnTo>
                                <a:lnTo>
                                  <a:pt x="371856" y="288036"/>
                                </a:lnTo>
                                <a:lnTo>
                                  <a:pt x="374904" y="288036"/>
                                </a:lnTo>
                                <a:lnTo>
                                  <a:pt x="379476" y="284988"/>
                                </a:lnTo>
                                <a:lnTo>
                                  <a:pt x="406960" y="265176"/>
                                </a:lnTo>
                                <a:lnTo>
                                  <a:pt x="364236" y="265176"/>
                                </a:lnTo>
                                <a:lnTo>
                                  <a:pt x="369079" y="261718"/>
                                </a:lnTo>
                                <a:lnTo>
                                  <a:pt x="16764" y="144780"/>
                                </a:lnTo>
                                <a:lnTo>
                                  <a:pt x="10668" y="141732"/>
                                </a:lnTo>
                                <a:close/>
                              </a:path>
                              <a:path w="4753610" h="382905">
                                <a:moveTo>
                                  <a:pt x="1831848" y="278892"/>
                                </a:moveTo>
                                <a:lnTo>
                                  <a:pt x="1828800" y="278892"/>
                                </a:lnTo>
                                <a:lnTo>
                                  <a:pt x="1830324" y="279062"/>
                                </a:lnTo>
                                <a:lnTo>
                                  <a:pt x="1831848" y="278892"/>
                                </a:lnTo>
                                <a:close/>
                              </a:path>
                              <a:path w="4753610" h="382905">
                                <a:moveTo>
                                  <a:pt x="369079" y="261718"/>
                                </a:moveTo>
                                <a:lnTo>
                                  <a:pt x="364236" y="265176"/>
                                </a:lnTo>
                                <a:lnTo>
                                  <a:pt x="374904" y="263652"/>
                                </a:lnTo>
                                <a:lnTo>
                                  <a:pt x="369079" y="261718"/>
                                </a:lnTo>
                                <a:close/>
                              </a:path>
                              <a:path w="4753610" h="382905">
                                <a:moveTo>
                                  <a:pt x="740664" y="0"/>
                                </a:moveTo>
                                <a:lnTo>
                                  <a:pt x="734568" y="0"/>
                                </a:lnTo>
                                <a:lnTo>
                                  <a:pt x="731520" y="3048"/>
                                </a:lnTo>
                                <a:lnTo>
                                  <a:pt x="369079" y="261718"/>
                                </a:lnTo>
                                <a:lnTo>
                                  <a:pt x="374904" y="263652"/>
                                </a:lnTo>
                                <a:lnTo>
                                  <a:pt x="364236" y="265176"/>
                                </a:lnTo>
                                <a:lnTo>
                                  <a:pt x="406960" y="265176"/>
                                </a:lnTo>
                                <a:lnTo>
                                  <a:pt x="738779" y="25990"/>
                                </a:lnTo>
                                <a:lnTo>
                                  <a:pt x="733044" y="22860"/>
                                </a:lnTo>
                                <a:lnTo>
                                  <a:pt x="745236" y="21336"/>
                                </a:lnTo>
                                <a:lnTo>
                                  <a:pt x="780160" y="21336"/>
                                </a:lnTo>
                                <a:lnTo>
                                  <a:pt x="743712" y="1524"/>
                                </a:lnTo>
                                <a:lnTo>
                                  <a:pt x="740664" y="0"/>
                                </a:lnTo>
                                <a:close/>
                              </a:path>
                              <a:path w="4753610" h="382905">
                                <a:moveTo>
                                  <a:pt x="1107948" y="199644"/>
                                </a:moveTo>
                                <a:lnTo>
                                  <a:pt x="1110996" y="201168"/>
                                </a:lnTo>
                                <a:lnTo>
                                  <a:pt x="1108428" y="199772"/>
                                </a:lnTo>
                                <a:lnTo>
                                  <a:pt x="1107948" y="199644"/>
                                </a:lnTo>
                                <a:close/>
                              </a:path>
                              <a:path w="4753610" h="382905">
                                <a:moveTo>
                                  <a:pt x="1108428" y="199772"/>
                                </a:moveTo>
                                <a:lnTo>
                                  <a:pt x="1110996" y="201168"/>
                                </a:lnTo>
                                <a:lnTo>
                                  <a:pt x="1113656" y="201168"/>
                                </a:lnTo>
                                <a:lnTo>
                                  <a:pt x="1108428" y="199772"/>
                                </a:lnTo>
                                <a:close/>
                              </a:path>
                              <a:path w="4753610" h="382905">
                                <a:moveTo>
                                  <a:pt x="1108192" y="199644"/>
                                </a:moveTo>
                                <a:lnTo>
                                  <a:pt x="1107948" y="199644"/>
                                </a:lnTo>
                                <a:lnTo>
                                  <a:pt x="1108428" y="199772"/>
                                </a:lnTo>
                                <a:lnTo>
                                  <a:pt x="1108192" y="199644"/>
                                </a:lnTo>
                                <a:close/>
                              </a:path>
                              <a:path w="4753610" h="382905">
                                <a:moveTo>
                                  <a:pt x="745236" y="21336"/>
                                </a:moveTo>
                                <a:lnTo>
                                  <a:pt x="733044" y="22860"/>
                                </a:lnTo>
                                <a:lnTo>
                                  <a:pt x="738779" y="25990"/>
                                </a:lnTo>
                                <a:lnTo>
                                  <a:pt x="745236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B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81586" y="1428929"/>
                            <a:ext cx="475488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880" h="327660">
                                <a:moveTo>
                                  <a:pt x="3022332" y="175260"/>
                                </a:moveTo>
                                <a:lnTo>
                                  <a:pt x="2924556" y="175260"/>
                                </a:lnTo>
                                <a:lnTo>
                                  <a:pt x="2921788" y="175686"/>
                                </a:lnTo>
                                <a:lnTo>
                                  <a:pt x="3287268" y="262128"/>
                                </a:lnTo>
                                <a:lnTo>
                                  <a:pt x="3287268" y="263652"/>
                                </a:lnTo>
                                <a:lnTo>
                                  <a:pt x="3288792" y="263652"/>
                                </a:lnTo>
                                <a:lnTo>
                                  <a:pt x="3648456" y="278892"/>
                                </a:lnTo>
                                <a:lnTo>
                                  <a:pt x="4014216" y="326136"/>
                                </a:lnTo>
                                <a:lnTo>
                                  <a:pt x="4384548" y="327660"/>
                                </a:lnTo>
                                <a:lnTo>
                                  <a:pt x="4387596" y="324612"/>
                                </a:lnTo>
                                <a:lnTo>
                                  <a:pt x="4420756" y="304800"/>
                                </a:lnTo>
                                <a:lnTo>
                                  <a:pt x="4375404" y="304800"/>
                                </a:lnTo>
                                <a:lnTo>
                                  <a:pt x="4377954" y="303276"/>
                                </a:lnTo>
                                <a:lnTo>
                                  <a:pt x="4017264" y="303276"/>
                                </a:lnTo>
                                <a:lnTo>
                                  <a:pt x="3648456" y="254508"/>
                                </a:lnTo>
                                <a:lnTo>
                                  <a:pt x="3292172" y="239347"/>
                                </a:lnTo>
                                <a:lnTo>
                                  <a:pt x="3022332" y="175260"/>
                                </a:lnTo>
                                <a:close/>
                              </a:path>
                              <a:path w="4754880" h="327660">
                                <a:moveTo>
                                  <a:pt x="4739640" y="85344"/>
                                </a:moveTo>
                                <a:lnTo>
                                  <a:pt x="4735068" y="89916"/>
                                </a:lnTo>
                                <a:lnTo>
                                  <a:pt x="4375404" y="304800"/>
                                </a:lnTo>
                                <a:lnTo>
                                  <a:pt x="4381500" y="303276"/>
                                </a:lnTo>
                                <a:lnTo>
                                  <a:pt x="4423307" y="303276"/>
                                </a:lnTo>
                                <a:lnTo>
                                  <a:pt x="4747260" y="109728"/>
                                </a:lnTo>
                                <a:lnTo>
                                  <a:pt x="4751832" y="106680"/>
                                </a:lnTo>
                                <a:lnTo>
                                  <a:pt x="4754880" y="99060"/>
                                </a:lnTo>
                                <a:lnTo>
                                  <a:pt x="4750308" y="92964"/>
                                </a:lnTo>
                                <a:lnTo>
                                  <a:pt x="4747260" y="88392"/>
                                </a:lnTo>
                                <a:lnTo>
                                  <a:pt x="4739640" y="85344"/>
                                </a:lnTo>
                                <a:close/>
                              </a:path>
                              <a:path w="4754880" h="327660">
                                <a:moveTo>
                                  <a:pt x="4423307" y="303276"/>
                                </a:moveTo>
                                <a:lnTo>
                                  <a:pt x="4381500" y="303276"/>
                                </a:lnTo>
                                <a:lnTo>
                                  <a:pt x="4375404" y="304800"/>
                                </a:lnTo>
                                <a:lnTo>
                                  <a:pt x="4420756" y="304800"/>
                                </a:lnTo>
                                <a:lnTo>
                                  <a:pt x="4423307" y="303276"/>
                                </a:lnTo>
                                <a:close/>
                              </a:path>
                              <a:path w="4754880" h="327660">
                                <a:moveTo>
                                  <a:pt x="1883716" y="118872"/>
                                </a:moveTo>
                                <a:lnTo>
                                  <a:pt x="1834896" y="118872"/>
                                </a:lnTo>
                                <a:lnTo>
                                  <a:pt x="1829293" y="120569"/>
                                </a:lnTo>
                                <a:lnTo>
                                  <a:pt x="2191512" y="294132"/>
                                </a:lnTo>
                                <a:lnTo>
                                  <a:pt x="2194560" y="294132"/>
                                </a:lnTo>
                                <a:lnTo>
                                  <a:pt x="2197608" y="295656"/>
                                </a:lnTo>
                                <a:lnTo>
                                  <a:pt x="2199132" y="294132"/>
                                </a:lnTo>
                                <a:lnTo>
                                  <a:pt x="2321944" y="272796"/>
                                </a:lnTo>
                                <a:lnTo>
                                  <a:pt x="2202180" y="272796"/>
                                </a:lnTo>
                                <a:lnTo>
                                  <a:pt x="2194560" y="271272"/>
                                </a:lnTo>
                                <a:lnTo>
                                  <a:pt x="2197824" y="270690"/>
                                </a:lnTo>
                                <a:lnTo>
                                  <a:pt x="1883716" y="118872"/>
                                </a:lnTo>
                                <a:close/>
                              </a:path>
                              <a:path w="4754880" h="327660">
                                <a:moveTo>
                                  <a:pt x="2197824" y="270690"/>
                                </a:moveTo>
                                <a:lnTo>
                                  <a:pt x="2194560" y="271272"/>
                                </a:lnTo>
                                <a:lnTo>
                                  <a:pt x="2202180" y="272796"/>
                                </a:lnTo>
                                <a:lnTo>
                                  <a:pt x="2197824" y="270690"/>
                                </a:lnTo>
                                <a:close/>
                              </a:path>
                              <a:path w="4754880" h="327660">
                                <a:moveTo>
                                  <a:pt x="2924556" y="150876"/>
                                </a:moveTo>
                                <a:lnTo>
                                  <a:pt x="2921508" y="150876"/>
                                </a:lnTo>
                                <a:lnTo>
                                  <a:pt x="2554224" y="207264"/>
                                </a:lnTo>
                                <a:lnTo>
                                  <a:pt x="2197824" y="270690"/>
                                </a:lnTo>
                                <a:lnTo>
                                  <a:pt x="2202180" y="272796"/>
                                </a:lnTo>
                                <a:lnTo>
                                  <a:pt x="2321944" y="272796"/>
                                </a:lnTo>
                                <a:lnTo>
                                  <a:pt x="2558796" y="231648"/>
                                </a:lnTo>
                                <a:lnTo>
                                  <a:pt x="2921788" y="175686"/>
                                </a:lnTo>
                                <a:lnTo>
                                  <a:pt x="2919984" y="175260"/>
                                </a:lnTo>
                                <a:lnTo>
                                  <a:pt x="3022332" y="175260"/>
                                </a:lnTo>
                                <a:lnTo>
                                  <a:pt x="2926080" y="152400"/>
                                </a:lnTo>
                                <a:lnTo>
                                  <a:pt x="2924556" y="150876"/>
                                </a:lnTo>
                                <a:close/>
                              </a:path>
                              <a:path w="4754880" h="327660">
                                <a:moveTo>
                                  <a:pt x="792948" y="22860"/>
                                </a:moveTo>
                                <a:lnTo>
                                  <a:pt x="740664" y="22860"/>
                                </a:lnTo>
                                <a:lnTo>
                                  <a:pt x="735221" y="23808"/>
                                </a:lnTo>
                                <a:lnTo>
                                  <a:pt x="1100328" y="182880"/>
                                </a:lnTo>
                                <a:lnTo>
                                  <a:pt x="1103376" y="182880"/>
                                </a:lnTo>
                                <a:lnTo>
                                  <a:pt x="1463040" y="231648"/>
                                </a:lnTo>
                                <a:lnTo>
                                  <a:pt x="1466088" y="231648"/>
                                </a:lnTo>
                                <a:lnTo>
                                  <a:pt x="1467612" y="230124"/>
                                </a:lnTo>
                                <a:lnTo>
                                  <a:pt x="1543081" y="207264"/>
                                </a:lnTo>
                                <a:lnTo>
                                  <a:pt x="1459992" y="207264"/>
                                </a:lnTo>
                                <a:lnTo>
                                  <a:pt x="1461835" y="206705"/>
                                </a:lnTo>
                                <a:lnTo>
                                  <a:pt x="1106424" y="160020"/>
                                </a:lnTo>
                                <a:lnTo>
                                  <a:pt x="1109472" y="160020"/>
                                </a:lnTo>
                                <a:lnTo>
                                  <a:pt x="792948" y="22860"/>
                                </a:lnTo>
                                <a:close/>
                              </a:path>
                              <a:path w="4754880" h="327660">
                                <a:moveTo>
                                  <a:pt x="1461835" y="206705"/>
                                </a:moveTo>
                                <a:lnTo>
                                  <a:pt x="1459992" y="207264"/>
                                </a:lnTo>
                                <a:lnTo>
                                  <a:pt x="1466088" y="207264"/>
                                </a:lnTo>
                                <a:lnTo>
                                  <a:pt x="1461835" y="206705"/>
                                </a:lnTo>
                                <a:close/>
                              </a:path>
                              <a:path w="4754880" h="327660">
                                <a:moveTo>
                                  <a:pt x="1830324" y="94488"/>
                                </a:moveTo>
                                <a:lnTo>
                                  <a:pt x="1827276" y="96012"/>
                                </a:lnTo>
                                <a:lnTo>
                                  <a:pt x="1461835" y="206705"/>
                                </a:lnTo>
                                <a:lnTo>
                                  <a:pt x="1466088" y="207264"/>
                                </a:lnTo>
                                <a:lnTo>
                                  <a:pt x="1543081" y="207264"/>
                                </a:lnTo>
                                <a:lnTo>
                                  <a:pt x="1829293" y="120569"/>
                                </a:lnTo>
                                <a:lnTo>
                                  <a:pt x="1825752" y="118872"/>
                                </a:lnTo>
                                <a:lnTo>
                                  <a:pt x="1883716" y="118872"/>
                                </a:lnTo>
                                <a:lnTo>
                                  <a:pt x="1836420" y="96012"/>
                                </a:lnTo>
                                <a:lnTo>
                                  <a:pt x="1833372" y="96012"/>
                                </a:lnTo>
                                <a:lnTo>
                                  <a:pt x="1830324" y="94488"/>
                                </a:lnTo>
                                <a:close/>
                              </a:path>
                              <a:path w="4754880" h="327660">
                                <a:moveTo>
                                  <a:pt x="2924556" y="175260"/>
                                </a:moveTo>
                                <a:lnTo>
                                  <a:pt x="2919984" y="175260"/>
                                </a:lnTo>
                                <a:lnTo>
                                  <a:pt x="2921788" y="175686"/>
                                </a:lnTo>
                                <a:lnTo>
                                  <a:pt x="2924556" y="175260"/>
                                </a:lnTo>
                                <a:close/>
                              </a:path>
                              <a:path w="4754880" h="327660">
                                <a:moveTo>
                                  <a:pt x="1834896" y="118872"/>
                                </a:moveTo>
                                <a:lnTo>
                                  <a:pt x="1825752" y="118872"/>
                                </a:lnTo>
                                <a:lnTo>
                                  <a:pt x="1829293" y="120569"/>
                                </a:lnTo>
                                <a:lnTo>
                                  <a:pt x="1834896" y="118872"/>
                                </a:lnTo>
                                <a:close/>
                              </a:path>
                              <a:path w="4754880" h="327660">
                                <a:moveTo>
                                  <a:pt x="1524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24384"/>
                                </a:lnTo>
                                <a:lnTo>
                                  <a:pt x="4572" y="30480"/>
                                </a:lnTo>
                                <a:lnTo>
                                  <a:pt x="10668" y="32004"/>
                                </a:lnTo>
                                <a:lnTo>
                                  <a:pt x="370332" y="86868"/>
                                </a:lnTo>
                                <a:lnTo>
                                  <a:pt x="373380" y="86868"/>
                                </a:lnTo>
                                <a:lnTo>
                                  <a:pt x="504552" y="64008"/>
                                </a:lnTo>
                                <a:lnTo>
                                  <a:pt x="370332" y="64008"/>
                                </a:lnTo>
                                <a:lnTo>
                                  <a:pt x="371775" y="63755"/>
                                </a:lnTo>
                                <a:lnTo>
                                  <a:pt x="15240" y="7620"/>
                                </a:lnTo>
                                <a:close/>
                              </a:path>
                              <a:path w="4754880" h="327660">
                                <a:moveTo>
                                  <a:pt x="371775" y="63755"/>
                                </a:moveTo>
                                <a:lnTo>
                                  <a:pt x="370332" y="64008"/>
                                </a:lnTo>
                                <a:lnTo>
                                  <a:pt x="373380" y="64008"/>
                                </a:lnTo>
                                <a:lnTo>
                                  <a:pt x="371775" y="63755"/>
                                </a:lnTo>
                                <a:close/>
                              </a:path>
                              <a:path w="4754880" h="327660">
                                <a:moveTo>
                                  <a:pt x="740664" y="0"/>
                                </a:moveTo>
                                <a:lnTo>
                                  <a:pt x="736092" y="0"/>
                                </a:lnTo>
                                <a:lnTo>
                                  <a:pt x="371775" y="63755"/>
                                </a:lnTo>
                                <a:lnTo>
                                  <a:pt x="373380" y="64008"/>
                                </a:lnTo>
                                <a:lnTo>
                                  <a:pt x="504552" y="64008"/>
                                </a:lnTo>
                                <a:lnTo>
                                  <a:pt x="735221" y="23808"/>
                                </a:lnTo>
                                <a:lnTo>
                                  <a:pt x="733044" y="22860"/>
                                </a:lnTo>
                                <a:lnTo>
                                  <a:pt x="792948" y="22860"/>
                                </a:lnTo>
                                <a:lnTo>
                                  <a:pt x="743712" y="1524"/>
                                </a:lnTo>
                                <a:lnTo>
                                  <a:pt x="740664" y="0"/>
                                </a:lnTo>
                                <a:close/>
                              </a:path>
                              <a:path w="4754880" h="327660">
                                <a:moveTo>
                                  <a:pt x="740664" y="22860"/>
                                </a:moveTo>
                                <a:lnTo>
                                  <a:pt x="733044" y="22860"/>
                                </a:lnTo>
                                <a:lnTo>
                                  <a:pt x="735221" y="23808"/>
                                </a:lnTo>
                                <a:lnTo>
                                  <a:pt x="740664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81586" y="1564565"/>
                            <a:ext cx="475361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3610" h="256540">
                                <a:moveTo>
                                  <a:pt x="426512" y="86868"/>
                                </a:moveTo>
                                <a:lnTo>
                                  <a:pt x="374904" y="86868"/>
                                </a:lnTo>
                                <a:lnTo>
                                  <a:pt x="370096" y="88156"/>
                                </a:lnTo>
                                <a:lnTo>
                                  <a:pt x="733044" y="254508"/>
                                </a:lnTo>
                                <a:lnTo>
                                  <a:pt x="736092" y="254508"/>
                                </a:lnTo>
                                <a:lnTo>
                                  <a:pt x="737616" y="256032"/>
                                </a:lnTo>
                                <a:lnTo>
                                  <a:pt x="740664" y="254508"/>
                                </a:lnTo>
                                <a:lnTo>
                                  <a:pt x="893064" y="231648"/>
                                </a:lnTo>
                                <a:lnTo>
                                  <a:pt x="736092" y="231648"/>
                                </a:lnTo>
                                <a:lnTo>
                                  <a:pt x="741794" y="230772"/>
                                </a:lnTo>
                                <a:lnTo>
                                  <a:pt x="426512" y="86868"/>
                                </a:lnTo>
                                <a:close/>
                              </a:path>
                              <a:path w="4753610" h="256540">
                                <a:moveTo>
                                  <a:pt x="741794" y="230772"/>
                                </a:moveTo>
                                <a:lnTo>
                                  <a:pt x="736092" y="231648"/>
                                </a:lnTo>
                                <a:lnTo>
                                  <a:pt x="743712" y="231648"/>
                                </a:lnTo>
                                <a:lnTo>
                                  <a:pt x="741794" y="230772"/>
                                </a:lnTo>
                                <a:close/>
                              </a:path>
                              <a:path w="4753610" h="256540">
                                <a:moveTo>
                                  <a:pt x="1463040" y="167640"/>
                                </a:moveTo>
                                <a:lnTo>
                                  <a:pt x="1103376" y="175260"/>
                                </a:lnTo>
                                <a:lnTo>
                                  <a:pt x="741794" y="230772"/>
                                </a:lnTo>
                                <a:lnTo>
                                  <a:pt x="743712" y="231648"/>
                                </a:lnTo>
                                <a:lnTo>
                                  <a:pt x="893064" y="231648"/>
                                </a:lnTo>
                                <a:lnTo>
                                  <a:pt x="1106424" y="199644"/>
                                </a:lnTo>
                                <a:lnTo>
                                  <a:pt x="1464564" y="192024"/>
                                </a:lnTo>
                                <a:lnTo>
                                  <a:pt x="1827276" y="192024"/>
                                </a:lnTo>
                                <a:lnTo>
                                  <a:pt x="1828095" y="191775"/>
                                </a:lnTo>
                                <a:lnTo>
                                  <a:pt x="1463040" y="167640"/>
                                </a:lnTo>
                                <a:close/>
                              </a:path>
                              <a:path w="4753610" h="256540">
                                <a:moveTo>
                                  <a:pt x="2199132" y="79248"/>
                                </a:moveTo>
                                <a:lnTo>
                                  <a:pt x="2196084" y="79248"/>
                                </a:lnTo>
                                <a:lnTo>
                                  <a:pt x="2194560" y="80772"/>
                                </a:lnTo>
                                <a:lnTo>
                                  <a:pt x="1828095" y="191775"/>
                                </a:lnTo>
                                <a:lnTo>
                                  <a:pt x="1831848" y="192024"/>
                                </a:lnTo>
                                <a:lnTo>
                                  <a:pt x="1464564" y="192024"/>
                                </a:lnTo>
                                <a:lnTo>
                                  <a:pt x="1830324" y="214884"/>
                                </a:lnTo>
                                <a:lnTo>
                                  <a:pt x="1834896" y="214884"/>
                                </a:lnTo>
                                <a:lnTo>
                                  <a:pt x="2197575" y="104568"/>
                                </a:lnTo>
                                <a:lnTo>
                                  <a:pt x="2194560" y="103632"/>
                                </a:lnTo>
                                <a:lnTo>
                                  <a:pt x="2274559" y="103632"/>
                                </a:lnTo>
                                <a:lnTo>
                                  <a:pt x="2200656" y="80772"/>
                                </a:lnTo>
                                <a:lnTo>
                                  <a:pt x="2199132" y="79248"/>
                                </a:lnTo>
                                <a:close/>
                              </a:path>
                              <a:path w="4753610" h="256540">
                                <a:moveTo>
                                  <a:pt x="2274559" y="103632"/>
                                </a:moveTo>
                                <a:lnTo>
                                  <a:pt x="2200656" y="103632"/>
                                </a:lnTo>
                                <a:lnTo>
                                  <a:pt x="2197575" y="104568"/>
                                </a:lnTo>
                                <a:lnTo>
                                  <a:pt x="2552700" y="214884"/>
                                </a:lnTo>
                                <a:lnTo>
                                  <a:pt x="2558796" y="214884"/>
                                </a:lnTo>
                                <a:lnTo>
                                  <a:pt x="2664743" y="192024"/>
                                </a:lnTo>
                                <a:lnTo>
                                  <a:pt x="2554224" y="192024"/>
                                </a:lnTo>
                                <a:lnTo>
                                  <a:pt x="2557780" y="191238"/>
                                </a:lnTo>
                                <a:lnTo>
                                  <a:pt x="2274559" y="103632"/>
                                </a:lnTo>
                                <a:close/>
                              </a:path>
                              <a:path w="4753610" h="256540">
                                <a:moveTo>
                                  <a:pt x="1828095" y="191775"/>
                                </a:moveTo>
                                <a:lnTo>
                                  <a:pt x="1827276" y="192024"/>
                                </a:lnTo>
                                <a:lnTo>
                                  <a:pt x="1831848" y="192024"/>
                                </a:lnTo>
                                <a:lnTo>
                                  <a:pt x="1828095" y="191775"/>
                                </a:lnTo>
                                <a:close/>
                              </a:path>
                              <a:path w="4753610" h="256540">
                                <a:moveTo>
                                  <a:pt x="2557780" y="191238"/>
                                </a:moveTo>
                                <a:lnTo>
                                  <a:pt x="2554224" y="192024"/>
                                </a:lnTo>
                                <a:lnTo>
                                  <a:pt x="2560320" y="192024"/>
                                </a:lnTo>
                                <a:lnTo>
                                  <a:pt x="2557780" y="191238"/>
                                </a:lnTo>
                                <a:close/>
                              </a:path>
                              <a:path w="4753610" h="256540">
                                <a:moveTo>
                                  <a:pt x="2924556" y="111252"/>
                                </a:moveTo>
                                <a:lnTo>
                                  <a:pt x="2919984" y="111252"/>
                                </a:lnTo>
                                <a:lnTo>
                                  <a:pt x="2557780" y="191238"/>
                                </a:lnTo>
                                <a:lnTo>
                                  <a:pt x="2560320" y="192024"/>
                                </a:lnTo>
                                <a:lnTo>
                                  <a:pt x="2664743" y="192024"/>
                                </a:lnTo>
                                <a:lnTo>
                                  <a:pt x="2924556" y="135964"/>
                                </a:lnTo>
                                <a:lnTo>
                                  <a:pt x="2921508" y="135636"/>
                                </a:lnTo>
                                <a:lnTo>
                                  <a:pt x="3149639" y="135636"/>
                                </a:lnTo>
                                <a:lnTo>
                                  <a:pt x="2924556" y="111252"/>
                                </a:lnTo>
                                <a:close/>
                              </a:path>
                              <a:path w="4753610" h="256540">
                                <a:moveTo>
                                  <a:pt x="376428" y="64008"/>
                                </a:moveTo>
                                <a:lnTo>
                                  <a:pt x="368808" y="64008"/>
                                </a:lnTo>
                                <a:lnTo>
                                  <a:pt x="10668" y="160020"/>
                                </a:lnTo>
                                <a:lnTo>
                                  <a:pt x="3048" y="161544"/>
                                </a:lnTo>
                                <a:lnTo>
                                  <a:pt x="0" y="167640"/>
                                </a:lnTo>
                                <a:lnTo>
                                  <a:pt x="1524" y="173736"/>
                                </a:lnTo>
                                <a:lnTo>
                                  <a:pt x="3048" y="181356"/>
                                </a:lnTo>
                                <a:lnTo>
                                  <a:pt x="9144" y="184404"/>
                                </a:lnTo>
                                <a:lnTo>
                                  <a:pt x="16764" y="182880"/>
                                </a:lnTo>
                                <a:lnTo>
                                  <a:pt x="370096" y="88156"/>
                                </a:lnTo>
                                <a:lnTo>
                                  <a:pt x="367284" y="86868"/>
                                </a:lnTo>
                                <a:lnTo>
                                  <a:pt x="426512" y="86868"/>
                                </a:lnTo>
                                <a:lnTo>
                                  <a:pt x="376428" y="64008"/>
                                </a:lnTo>
                                <a:close/>
                              </a:path>
                              <a:path w="4753610" h="256540">
                                <a:moveTo>
                                  <a:pt x="3149639" y="135636"/>
                                </a:moveTo>
                                <a:lnTo>
                                  <a:pt x="2926080" y="135636"/>
                                </a:lnTo>
                                <a:lnTo>
                                  <a:pt x="2924556" y="135964"/>
                                </a:lnTo>
                                <a:lnTo>
                                  <a:pt x="3288792" y="175260"/>
                                </a:lnTo>
                                <a:lnTo>
                                  <a:pt x="3293364" y="175260"/>
                                </a:lnTo>
                                <a:lnTo>
                                  <a:pt x="3357589" y="152400"/>
                                </a:lnTo>
                                <a:lnTo>
                                  <a:pt x="3285744" y="152400"/>
                                </a:lnTo>
                                <a:lnTo>
                                  <a:pt x="3290007" y="150876"/>
                                </a:lnTo>
                                <a:lnTo>
                                  <a:pt x="3290316" y="150876"/>
                                </a:lnTo>
                                <a:lnTo>
                                  <a:pt x="3149639" y="135636"/>
                                </a:lnTo>
                                <a:close/>
                              </a:path>
                              <a:path w="4753610" h="256540">
                                <a:moveTo>
                                  <a:pt x="3648456" y="22860"/>
                                </a:moveTo>
                                <a:lnTo>
                                  <a:pt x="3646932" y="24384"/>
                                </a:lnTo>
                                <a:lnTo>
                                  <a:pt x="3643884" y="24384"/>
                                </a:lnTo>
                                <a:lnTo>
                                  <a:pt x="3285744" y="152400"/>
                                </a:lnTo>
                                <a:lnTo>
                                  <a:pt x="3290316" y="150876"/>
                                </a:lnTo>
                                <a:lnTo>
                                  <a:pt x="3361871" y="150876"/>
                                </a:lnTo>
                                <a:lnTo>
                                  <a:pt x="3651018" y="47959"/>
                                </a:lnTo>
                                <a:lnTo>
                                  <a:pt x="3646932" y="47244"/>
                                </a:lnTo>
                                <a:lnTo>
                                  <a:pt x="3781152" y="47244"/>
                                </a:lnTo>
                                <a:lnTo>
                                  <a:pt x="3649980" y="24384"/>
                                </a:lnTo>
                                <a:lnTo>
                                  <a:pt x="3648456" y="22860"/>
                                </a:lnTo>
                                <a:close/>
                              </a:path>
                              <a:path w="4753610" h="256540">
                                <a:moveTo>
                                  <a:pt x="3361871" y="150876"/>
                                </a:moveTo>
                                <a:lnTo>
                                  <a:pt x="3290316" y="150876"/>
                                </a:lnTo>
                                <a:lnTo>
                                  <a:pt x="3285744" y="152400"/>
                                </a:lnTo>
                                <a:lnTo>
                                  <a:pt x="3357589" y="152400"/>
                                </a:lnTo>
                                <a:lnTo>
                                  <a:pt x="3361871" y="150876"/>
                                </a:lnTo>
                                <a:close/>
                              </a:path>
                              <a:path w="4753610" h="256540">
                                <a:moveTo>
                                  <a:pt x="2926080" y="135636"/>
                                </a:moveTo>
                                <a:lnTo>
                                  <a:pt x="2921508" y="135636"/>
                                </a:lnTo>
                                <a:lnTo>
                                  <a:pt x="2924556" y="135964"/>
                                </a:lnTo>
                                <a:lnTo>
                                  <a:pt x="2926080" y="135636"/>
                                </a:lnTo>
                                <a:close/>
                              </a:path>
                              <a:path w="4753610" h="256540">
                                <a:moveTo>
                                  <a:pt x="3781152" y="47244"/>
                                </a:moveTo>
                                <a:lnTo>
                                  <a:pt x="3653028" y="47244"/>
                                </a:lnTo>
                                <a:lnTo>
                                  <a:pt x="3651018" y="47959"/>
                                </a:lnTo>
                                <a:lnTo>
                                  <a:pt x="4012692" y="111252"/>
                                </a:lnTo>
                                <a:lnTo>
                                  <a:pt x="4017264" y="111252"/>
                                </a:lnTo>
                                <a:lnTo>
                                  <a:pt x="4112251" y="88392"/>
                                </a:lnTo>
                                <a:lnTo>
                                  <a:pt x="4012692" y="88392"/>
                                </a:lnTo>
                                <a:lnTo>
                                  <a:pt x="4014607" y="87929"/>
                                </a:lnTo>
                                <a:lnTo>
                                  <a:pt x="3781152" y="47244"/>
                                </a:lnTo>
                                <a:close/>
                              </a:path>
                              <a:path w="4753610" h="256540">
                                <a:moveTo>
                                  <a:pt x="2200656" y="103632"/>
                                </a:moveTo>
                                <a:lnTo>
                                  <a:pt x="2194560" y="103632"/>
                                </a:lnTo>
                                <a:lnTo>
                                  <a:pt x="2197575" y="104568"/>
                                </a:lnTo>
                                <a:lnTo>
                                  <a:pt x="2200656" y="103632"/>
                                </a:lnTo>
                                <a:close/>
                              </a:path>
                              <a:path w="4753610" h="256540">
                                <a:moveTo>
                                  <a:pt x="4014607" y="87929"/>
                                </a:moveTo>
                                <a:lnTo>
                                  <a:pt x="4012692" y="88392"/>
                                </a:lnTo>
                                <a:lnTo>
                                  <a:pt x="4017264" y="88392"/>
                                </a:lnTo>
                                <a:lnTo>
                                  <a:pt x="4014607" y="87929"/>
                                </a:lnTo>
                                <a:close/>
                              </a:path>
                              <a:path w="4753610" h="256540">
                                <a:moveTo>
                                  <a:pt x="4383024" y="0"/>
                                </a:moveTo>
                                <a:lnTo>
                                  <a:pt x="4378452" y="0"/>
                                </a:lnTo>
                                <a:lnTo>
                                  <a:pt x="4014607" y="87929"/>
                                </a:lnTo>
                                <a:lnTo>
                                  <a:pt x="4017264" y="88392"/>
                                </a:lnTo>
                                <a:lnTo>
                                  <a:pt x="4112251" y="88392"/>
                                </a:lnTo>
                                <a:lnTo>
                                  <a:pt x="4382900" y="23256"/>
                                </a:lnTo>
                                <a:lnTo>
                                  <a:pt x="4379976" y="22860"/>
                                </a:lnTo>
                                <a:lnTo>
                                  <a:pt x="4557055" y="22860"/>
                                </a:lnTo>
                                <a:lnTo>
                                  <a:pt x="4383024" y="0"/>
                                </a:lnTo>
                                <a:close/>
                              </a:path>
                              <a:path w="4753610" h="256540">
                                <a:moveTo>
                                  <a:pt x="374904" y="86868"/>
                                </a:moveTo>
                                <a:lnTo>
                                  <a:pt x="367284" y="86868"/>
                                </a:lnTo>
                                <a:lnTo>
                                  <a:pt x="370096" y="88156"/>
                                </a:lnTo>
                                <a:lnTo>
                                  <a:pt x="374904" y="86868"/>
                                </a:lnTo>
                                <a:close/>
                              </a:path>
                              <a:path w="4753610" h="256540">
                                <a:moveTo>
                                  <a:pt x="4557055" y="22860"/>
                                </a:moveTo>
                                <a:lnTo>
                                  <a:pt x="4384548" y="22860"/>
                                </a:lnTo>
                                <a:lnTo>
                                  <a:pt x="4382900" y="23256"/>
                                </a:lnTo>
                                <a:lnTo>
                                  <a:pt x="4739640" y="71628"/>
                                </a:lnTo>
                                <a:lnTo>
                                  <a:pt x="4745736" y="71628"/>
                                </a:lnTo>
                                <a:lnTo>
                                  <a:pt x="4751832" y="67056"/>
                                </a:lnTo>
                                <a:lnTo>
                                  <a:pt x="4751832" y="60960"/>
                                </a:lnTo>
                                <a:lnTo>
                                  <a:pt x="4753356" y="54864"/>
                                </a:lnTo>
                                <a:lnTo>
                                  <a:pt x="4748784" y="48768"/>
                                </a:lnTo>
                                <a:lnTo>
                                  <a:pt x="4742688" y="47244"/>
                                </a:lnTo>
                                <a:lnTo>
                                  <a:pt x="4557055" y="22860"/>
                                </a:lnTo>
                                <a:close/>
                              </a:path>
                              <a:path w="4753610" h="256540">
                                <a:moveTo>
                                  <a:pt x="3653028" y="47244"/>
                                </a:moveTo>
                                <a:lnTo>
                                  <a:pt x="3646932" y="47244"/>
                                </a:lnTo>
                                <a:lnTo>
                                  <a:pt x="3651018" y="47959"/>
                                </a:lnTo>
                                <a:lnTo>
                                  <a:pt x="3653028" y="47244"/>
                                </a:lnTo>
                                <a:close/>
                              </a:path>
                              <a:path w="4753610" h="256540">
                                <a:moveTo>
                                  <a:pt x="4384548" y="22860"/>
                                </a:moveTo>
                                <a:lnTo>
                                  <a:pt x="4379976" y="22860"/>
                                </a:lnTo>
                                <a:lnTo>
                                  <a:pt x="4382900" y="23256"/>
                                </a:lnTo>
                                <a:lnTo>
                                  <a:pt x="4384548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485818" y="822377"/>
                            <a:ext cx="1219200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1164590">
                                <a:moveTo>
                                  <a:pt x="121767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162812"/>
                                </a:lnTo>
                                <a:lnTo>
                                  <a:pt x="1524" y="1164336"/>
                                </a:lnTo>
                                <a:lnTo>
                                  <a:pt x="1217676" y="1164336"/>
                                </a:lnTo>
                                <a:lnTo>
                                  <a:pt x="1219200" y="1162812"/>
                                </a:lnTo>
                                <a:lnTo>
                                  <a:pt x="1219200" y="1161288"/>
                                </a:lnTo>
                                <a:lnTo>
                                  <a:pt x="7620" y="1161288"/>
                                </a:lnTo>
                                <a:lnTo>
                                  <a:pt x="3048" y="1156716"/>
                                </a:lnTo>
                                <a:lnTo>
                                  <a:pt x="7620" y="1156716"/>
                                </a:lnTo>
                                <a:lnTo>
                                  <a:pt x="7620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7620" y="4572"/>
                                </a:lnTo>
                                <a:lnTo>
                                  <a:pt x="1219200" y="4572"/>
                                </a:lnTo>
                                <a:lnTo>
                                  <a:pt x="1219200" y="1524"/>
                                </a:lnTo>
                                <a:lnTo>
                                  <a:pt x="1217676" y="0"/>
                                </a:lnTo>
                                <a:close/>
                              </a:path>
                              <a:path w="1219200" h="1164590">
                                <a:moveTo>
                                  <a:pt x="7620" y="1156716"/>
                                </a:moveTo>
                                <a:lnTo>
                                  <a:pt x="3048" y="1156716"/>
                                </a:lnTo>
                                <a:lnTo>
                                  <a:pt x="7620" y="1161288"/>
                                </a:lnTo>
                                <a:lnTo>
                                  <a:pt x="7620" y="1156716"/>
                                </a:lnTo>
                                <a:close/>
                              </a:path>
                              <a:path w="1219200" h="1164590">
                                <a:moveTo>
                                  <a:pt x="1211580" y="1156716"/>
                                </a:moveTo>
                                <a:lnTo>
                                  <a:pt x="7620" y="1156716"/>
                                </a:lnTo>
                                <a:lnTo>
                                  <a:pt x="7620" y="1161288"/>
                                </a:lnTo>
                                <a:lnTo>
                                  <a:pt x="1211580" y="1161288"/>
                                </a:lnTo>
                                <a:lnTo>
                                  <a:pt x="1211580" y="1156716"/>
                                </a:lnTo>
                                <a:close/>
                              </a:path>
                              <a:path w="1219200" h="1164590">
                                <a:moveTo>
                                  <a:pt x="1211580" y="4572"/>
                                </a:moveTo>
                                <a:lnTo>
                                  <a:pt x="1211580" y="1161288"/>
                                </a:lnTo>
                                <a:lnTo>
                                  <a:pt x="1216152" y="1156716"/>
                                </a:lnTo>
                                <a:lnTo>
                                  <a:pt x="1219200" y="1156716"/>
                                </a:lnTo>
                                <a:lnTo>
                                  <a:pt x="1219200" y="7620"/>
                                </a:lnTo>
                                <a:lnTo>
                                  <a:pt x="1216152" y="7620"/>
                                </a:lnTo>
                                <a:lnTo>
                                  <a:pt x="1211580" y="4572"/>
                                </a:lnTo>
                                <a:close/>
                              </a:path>
                              <a:path w="1219200" h="1164590">
                                <a:moveTo>
                                  <a:pt x="1219200" y="1156716"/>
                                </a:moveTo>
                                <a:lnTo>
                                  <a:pt x="1216152" y="1156716"/>
                                </a:lnTo>
                                <a:lnTo>
                                  <a:pt x="1211580" y="1161288"/>
                                </a:lnTo>
                                <a:lnTo>
                                  <a:pt x="1219200" y="1161288"/>
                                </a:lnTo>
                                <a:lnTo>
                                  <a:pt x="1219200" y="1156716"/>
                                </a:lnTo>
                                <a:close/>
                              </a:path>
                              <a:path w="1219200" h="1164590">
                                <a:moveTo>
                                  <a:pt x="7620" y="4572"/>
                                </a:moveTo>
                                <a:lnTo>
                                  <a:pt x="304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4572"/>
                                </a:lnTo>
                                <a:close/>
                              </a:path>
                              <a:path w="1219200" h="1164590">
                                <a:moveTo>
                                  <a:pt x="1211580" y="4572"/>
                                </a:moveTo>
                                <a:lnTo>
                                  <a:pt x="7620" y="4572"/>
                                </a:lnTo>
                                <a:lnTo>
                                  <a:pt x="7620" y="7620"/>
                                </a:lnTo>
                                <a:lnTo>
                                  <a:pt x="1211580" y="7620"/>
                                </a:lnTo>
                                <a:lnTo>
                                  <a:pt x="1211580" y="4572"/>
                                </a:lnTo>
                                <a:close/>
                              </a:path>
                              <a:path w="1219200" h="1164590">
                                <a:moveTo>
                                  <a:pt x="1219200" y="4572"/>
                                </a:moveTo>
                                <a:lnTo>
                                  <a:pt x="1211580" y="4572"/>
                                </a:lnTo>
                                <a:lnTo>
                                  <a:pt x="1216152" y="7620"/>
                                </a:lnTo>
                                <a:lnTo>
                                  <a:pt x="1219200" y="7620"/>
                                </a:lnTo>
                                <a:lnTo>
                                  <a:pt x="121920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540681" y="933629"/>
                            <a:ext cx="22415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4765">
                                <a:moveTo>
                                  <a:pt x="217931" y="0"/>
                                </a:moveTo>
                                <a:lnTo>
                                  <a:pt x="12191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18287"/>
                                </a:lnTo>
                                <a:lnTo>
                                  <a:pt x="6095" y="24383"/>
                                </a:lnTo>
                                <a:lnTo>
                                  <a:pt x="217931" y="24383"/>
                                </a:lnTo>
                                <a:lnTo>
                                  <a:pt x="224027" y="18287"/>
                                </a:lnTo>
                                <a:lnTo>
                                  <a:pt x="224027" y="6095"/>
                                </a:lnTo>
                                <a:lnTo>
                                  <a:pt x="21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540681" y="1165278"/>
                            <a:ext cx="22415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4765">
                                <a:moveTo>
                                  <a:pt x="217931" y="0"/>
                                </a:moveTo>
                                <a:lnTo>
                                  <a:pt x="12191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18287"/>
                                </a:lnTo>
                                <a:lnTo>
                                  <a:pt x="6095" y="24383"/>
                                </a:lnTo>
                                <a:lnTo>
                                  <a:pt x="217931" y="24383"/>
                                </a:lnTo>
                                <a:lnTo>
                                  <a:pt x="224027" y="18287"/>
                                </a:lnTo>
                                <a:lnTo>
                                  <a:pt x="224027" y="6095"/>
                                </a:lnTo>
                                <a:lnTo>
                                  <a:pt x="21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540681" y="1396925"/>
                            <a:ext cx="22415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4765">
                                <a:moveTo>
                                  <a:pt x="217931" y="0"/>
                                </a:moveTo>
                                <a:lnTo>
                                  <a:pt x="12191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4571"/>
                                </a:lnTo>
                                <a:lnTo>
                                  <a:pt x="0" y="18287"/>
                                </a:lnTo>
                                <a:lnTo>
                                  <a:pt x="6095" y="24383"/>
                                </a:lnTo>
                                <a:lnTo>
                                  <a:pt x="217931" y="24383"/>
                                </a:lnTo>
                                <a:lnTo>
                                  <a:pt x="224027" y="18287"/>
                                </a:lnTo>
                                <a:lnTo>
                                  <a:pt x="224027" y="4571"/>
                                </a:lnTo>
                                <a:lnTo>
                                  <a:pt x="21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B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540681" y="1628574"/>
                            <a:ext cx="22415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2860">
                                <a:moveTo>
                                  <a:pt x="217931" y="0"/>
                                </a:moveTo>
                                <a:lnTo>
                                  <a:pt x="12191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4571"/>
                                </a:lnTo>
                                <a:lnTo>
                                  <a:pt x="0" y="18287"/>
                                </a:lnTo>
                                <a:lnTo>
                                  <a:pt x="6095" y="22859"/>
                                </a:lnTo>
                                <a:lnTo>
                                  <a:pt x="217931" y="22859"/>
                                </a:lnTo>
                                <a:lnTo>
                                  <a:pt x="224027" y="18287"/>
                                </a:lnTo>
                                <a:lnTo>
                                  <a:pt x="224027" y="4571"/>
                                </a:lnTo>
                                <a:lnTo>
                                  <a:pt x="21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540681" y="1860221"/>
                            <a:ext cx="22415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2860">
                                <a:moveTo>
                                  <a:pt x="217931" y="0"/>
                                </a:moveTo>
                                <a:lnTo>
                                  <a:pt x="12191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4571"/>
                                </a:lnTo>
                                <a:lnTo>
                                  <a:pt x="0" y="18287"/>
                                </a:lnTo>
                                <a:lnTo>
                                  <a:pt x="6095" y="22859"/>
                                </a:lnTo>
                                <a:lnTo>
                                  <a:pt x="217931" y="22859"/>
                                </a:lnTo>
                                <a:lnTo>
                                  <a:pt x="224027" y="18287"/>
                                </a:lnTo>
                                <a:lnTo>
                                  <a:pt x="224027" y="4571"/>
                                </a:lnTo>
                                <a:lnTo>
                                  <a:pt x="21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5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989" y="3989"/>
                            <a:ext cx="6856730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215640">
                                <a:moveTo>
                                  <a:pt x="0" y="3215639"/>
                                </a:moveTo>
                                <a:lnTo>
                                  <a:pt x="6856475" y="3215639"/>
                                </a:lnTo>
                                <a:lnTo>
                                  <a:pt x="685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5639"/>
                                </a:lnTo>
                                <a:close/>
                              </a:path>
                            </a:pathLst>
                          </a:custGeom>
                          <a:ln w="797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968681" y="124015"/>
                            <a:ext cx="4934585" cy="423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0"/>
                                <w:ind w:left="1" w:right="20" w:firstLine="0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Figure</w:t>
                              </w:r>
                              <w:r>
                                <w:rPr>
                                  <w:rFonts w:ascii="Times New Roman"/>
                                  <w:spacing w:val="-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4.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Percent</w:t>
                              </w:r>
                              <w:r>
                                <w:rPr>
                                  <w:rFonts w:ascii="Times New Roman"/>
                                  <w:spacing w:val="-2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Opioid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Deaths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Specific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Drugs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360" w:lineRule="exact" w:before="0"/>
                                <w:ind w:left="0" w:right="20" w:firstLine="0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MA:</w:t>
                              </w:r>
                              <w:r>
                                <w:rPr>
                                  <w:rFonts w:ascii="Times New Roman"/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2014-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54865" y="578468"/>
                            <a:ext cx="176530" cy="1750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63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64"/>
                                <w:ind w:left="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93" w:lineRule="exact" w:before="64"/>
                                <w:ind w:left="16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779947" y="904604"/>
                            <a:ext cx="41211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Fentanyl¹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5779947" y="1134728"/>
                            <a:ext cx="876935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Likely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Heroin</w:t>
                              </w:r>
                            </w:p>
                            <w:p>
                              <w:pPr>
                                <w:spacing w:line="446" w:lineRule="auto" w:before="169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Prescription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Opioid²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Benzodiazepine</w:t>
                              </w:r>
                            </w:p>
                            <w:p>
                              <w:pPr>
                                <w:spacing w:line="193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Cocaine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569393" y="2363071"/>
                            <a:ext cx="47980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3" w:val="left" w:leader="none"/>
                                  <w:tab w:pos="1147" w:val="left" w:leader="none"/>
                                  <w:tab w:pos="1720" w:val="left" w:leader="none"/>
                                  <w:tab w:pos="2294" w:val="left" w:leader="none"/>
                                  <w:tab w:pos="2865" w:val="left" w:leader="none"/>
                                  <w:tab w:pos="3439" w:val="left" w:leader="none"/>
                                  <w:tab w:pos="4012" w:val="left" w:leader="none"/>
                                  <w:tab w:pos="4586" w:val="left" w:leader="none"/>
                                  <w:tab w:pos="5160" w:val="left" w:leader="none"/>
                                  <w:tab w:pos="5733" w:val="left" w:leader="none"/>
                                  <w:tab w:pos="6305" w:val="left" w:leader="none"/>
                                  <w:tab w:pos="6878" w:val="left" w:leader="none"/>
                                  <w:tab w:pos="7452" w:val="left" w:leader="none"/>
                                </w:tabs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034213" y="2568811"/>
                            <a:ext cx="2254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491153" y="2568811"/>
                            <a:ext cx="224154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946569" y="2568811"/>
                            <a:ext cx="2254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5039276" y="2568811"/>
                            <a:ext cx="224154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638984" y="2867515"/>
                            <a:ext cx="77533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85825pt;margin-top:67.013031pt;width:540.550pt;height:253.85pt;mso-position-horizontal-relative:page;mso-position-vertical-relative:paragraph;z-index:15732224" id="docshapegroup153" coordorigin="714,1340" coordsize="10811,5077">
                <v:shape style="position:absolute;left:1310;top:2308;width:8079;height:3248" id="docshape154" coordorigin="1310,2309" coordsize="8079,3248" path="m9389,4903l9384,4903,9384,4896,1368,4896,1368,2314,1361,2314,1361,2309,1310,2309,1310,2321,1356,2321,1356,2573,1310,2573,1310,2585,1356,2585,1356,2823,1310,2823,1310,2837,1356,2837,1356,3087,1310,3087,1310,3101,1356,3101,1356,3351,1310,3351,1310,3365,1356,3365,1356,3603,1310,3603,1310,3615,1356,3615,1356,3867,1310,3867,1310,3879,1356,3879,1356,4131,1310,4131,1310,4143,1356,4143,1356,4383,1310,4383,1310,4395,1356,4395,1356,4647,1310,4647,1310,4659,1356,4659,1356,4896,1310,4896,1310,4911,1356,4911,1356,5230,1356,5556,1368,5556,1368,5230,1368,4911,1932,4911,1932,5230,1944,5230,1944,4911,2498,4911,2498,5230,2510,5230,2510,4911,3074,4911,3074,5230,3089,5230,3089,4911,3653,4911,3653,5230,3653,5556,3665,5556,3665,5230,3665,4911,4217,4911,4217,5230,4231,5230,4231,4911,4795,4911,4795,5230,4807,5230,4807,4911,5374,4911,5374,5230,5386,5230,5386,4911,5938,4911,5938,5230,5938,5556,5950,5556,5950,5230,5950,4911,6516,4911,6516,5230,6528,5230,6528,4911,7092,4911,7092,5230,7104,5230,7104,4911,7658,4911,7658,5230,7670,5230,7670,4911,8234,4911,8234,5230,8234,5556,8246,5556,8246,5230,8246,4911,8813,4911,8813,5230,8825,5230,8825,4911,9377,4911,9377,5230,9377,5556,9389,5556,9389,5230,9389,4903xe" filled="true" fillcolor="#858585" stroked="false">
                  <v:path arrowok="t"/>
                  <v:fill type="solid"/>
                </v:shape>
                <v:shape style="position:absolute;left:1629;top:2760;width:7486;height:1448" id="docshape155" coordorigin="1630,2760" coordsize="7486,1448" path="m2300,3953l2208,3953,2784,4205,2794,4207,2801,4205,2806,4200,2829,4174,2779,4174,2788,4164,2300,3953xm2788,4164l2779,4174,2801,4169,2788,4164xm4514,3288l4512,3288,3934,3339,3929,3339,3365,3516,3362,3516,3358,3519,3355,3521,2788,4164,2801,4169,2779,4174,2829,4174,3378,3552,3377,3552,3384,3545,3400,3545,3941,3375,3964,3375,4512,3327,4510,3327,4804,3327,4514,3288xm1644,3814l1634,3821,1632,3833,1630,3843,1637,3852,1646,3855,2213,3955,2208,3953,2300,3953,2222,3919,2222,3917,2218,3917,1654,3816,1644,3814xm3384,3545l3377,3552,3378,3552,3384,3545xm3378,3552l3377,3552,3378,3552,3378,3552xm3400,3545l3384,3545,3378,3552,3400,3545xm4804,3327l4514,3327,4512,3327,5088,3401,5095,3401,5258,3365,5086,3365,5088,3364,4804,3327xm3964,3375l3941,3375,3936,3377,3964,3375xm5088,3364l5086,3365,5093,3365,5088,3364xm6814,2861l6806,2861,6804,2863,6228,3063,5652,3238,5088,3364,5093,3365,5258,3365,5659,3276,6238,3099,6808,2900,6806,2899,6816,2897,6994,2897,6814,2861xm4514,3327l4510,3327,4512,3327,4514,3327xm6994,2897l6816,2897,6808,2900,7370,3012,7382,3012,7479,2976,7368,2976,7376,2973,6994,2897xm7376,2973l7368,2976,7378,2974,7376,2973xm7954,2760l7949,2760,7946,2763,7376,2973,7378,2974,7368,2976,7479,2976,7958,2799,8801,2799,8530,2775,7954,2760xm6816,2897l6806,2899,6808,2900,6816,2897xm8801,2799l7958,2799,8530,2811,9094,2861,9103,2863,9113,2854,9113,2844,9115,2835,9108,2825,9096,2825,8801,2799xe" filled="true" fillcolor="#497eba" stroked="false">
                  <v:path arrowok="t"/>
                  <v:fill type="solid"/>
                </v:shape>
                <v:shape style="position:absolute;left:1629;top:2949;width:7486;height:867" id="docshape156" coordorigin="1630,2950" coordsize="7486,867" path="m5759,3125l5657,3125,5651,3125,6226,3339,6804,3576,6806,3576,7370,3691,7949,3816,7954,3816,8530,3804,8534,3804,8641,3780,7956,3780,7378,3653,6826,3543,6818,3543,6240,3303,5759,3125xm9101,3639l9091,3641,8524,3766,7951,3778,7956,3780,8641,3780,9098,3677,9110,3675,9115,3665,9110,3646,9101,3639xm6814,3540l6818,3543,6826,3543,6814,3540xm2218,2950l2210,2950,2208,2952,1642,3202,1632,3207,1630,3219,1632,3228,1637,3238,1649,3240,1658,3238,2219,2987,2210,2986,2402,2986,2218,2950xm3523,3075l3372,3075,3366,3075,3931,3214,3938,3214,4098,3175,3931,3175,3935,3174,3523,3075xm3935,3174l3931,3175,3938,3175,3935,3174xm4514,3036l4510,3036,4507,3039,3935,3174,3938,3175,4098,3175,4514,3075,4510,3075,4728,3075,4517,3039,4514,3036xm4728,3075l4517,3075,4514,3075,5088,3175,5093,3175,5523,3137,5088,3137,5091,3137,4728,3075xm5091,3137l5088,3137,5093,3137,5091,3137xm5657,3087l5654,3087,5091,3137,5093,3137,5523,3137,5651,3125,5650,3125,5759,3125,5662,3089,5659,3089,5657,3087xm5657,3125l5650,3125,5651,3125,5657,3125xm2402,2986l2222,2986,2219,2987,2789,3101,2794,3101,3366,3075,3365,3075,3523,3075,3473,3063,2796,3063,2402,2986xm4517,3075l4510,3075,4514,3075,4517,3075xm3372,3075l3365,3075,3366,3075,3372,3075xm3372,3036l3370,3036,2791,3063,3473,3063,3374,3039,3372,3039,3372,3036xm2222,2986l2210,2986,2219,2987,2222,2986xe" filled="true" fillcolor="#bd4b47" stroked="false">
                  <v:path arrowok="t"/>
                  <v:fill type="solid"/>
                </v:shape>
                <v:shape style="position:absolute;left:1629;top:3979;width:7486;height:603" id="docshape157" coordorigin="1630,3979" coordsize="7486,603" path="m7375,4457l6811,4457,7373,4495,7949,4582,7954,4582,8532,4558,8708,4546,7956,4546,7375,4457xm4848,4419l4514,4419,4512,4419,5088,4483,5652,4570,5657,4570,5891,4534,5652,4534,5654,4533,5093,4445,4848,4419xm9103,4481l9094,4483,8530,4519,7951,4546,8708,4546,9096,4519,9106,4519,9115,4510,9113,4500,9113,4491,9103,4481xm5654,4533l5652,4534,5657,4534,5654,4533xm6809,4419l6230,4445,5654,4533,5657,4534,5891,4534,6235,4481,6811,4457,7375,4457,6809,4419xm2858,4013l2803,4013,2793,4020,3360,4330,3365,4330,3931,4481,3934,4483,3936,4483,4279,4445,3934,4445,3939,4444,3383,4296,3379,4296,3374,4294,3375,4294,2858,4013xm3939,4444l3934,4445,3941,4445,3939,4444xm4514,4383l4510,4383,3939,4444,3941,4445,4279,4445,4512,4419,4510,4419,4848,4419,4514,4383xm1646,4203l1634,4210,1630,4229,1634,4239,1644,4243,2215,4433,2220,4433,2227,4428,2270,4397,2203,4397,2211,4391,1656,4207,1646,4203xm4514,4419l4510,4419,4512,4419,4514,4419xm2211,4391l2203,4397,2220,4395,2211,4391xm2796,3979l2786,3979,2782,3984,2211,4391,2220,4395,2203,4397,2270,4397,2793,4020,2784,4015,2803,4013,2858,4013,2801,3982,2796,3979xm3374,4294l3379,4296,3375,4294,3374,4294xm3375,4294l3379,4296,3383,4296,3375,4294xm3375,4294l3374,4294,3375,4294,3375,4294xm2803,4013l2784,4015,2793,4020,2803,4013xe" filled="true" fillcolor="#4babc6" stroked="false">
                  <v:path arrowok="t"/>
                  <v:fill type="solid"/>
                </v:shape>
                <v:shape style="position:absolute;left:1629;top:3590;width:7488;height:516" id="docshape158" coordorigin="1630,3591" coordsize="7488,516" path="m6389,3867l6235,3867,6231,3867,6806,4003,6806,4006,6809,4006,7375,4030,7951,4104,8534,4107,8539,4102,8591,4071,8520,4071,8524,4068,7956,4068,7375,3991,6814,3967,6389,3867xm9094,3725l9086,3732,8520,4071,8530,4068,8595,4068,9106,3763,9113,3759,9118,3747,9110,3737,9106,3730,9094,3725xm8595,4068l8530,4068,8520,4071,8591,4071,8595,4068xm4596,3778l4519,3778,4510,3780,5081,4054,5086,4054,5090,4056,5093,4054,5286,4020,5098,4020,5086,4018,5091,4017,4596,3778xm5091,4017l5086,4018,5098,4020,5091,4017xm6235,3828l6230,3828,5652,3917,5091,4017,5098,4020,5286,4020,5659,3955,6231,3867,6228,3867,6389,3867,6238,3831,6235,3828xm2878,3627l2796,3627,2787,3628,3362,3879,3367,3879,3934,3955,3938,3955,3941,3953,4060,3917,3929,3917,3932,3916,3372,3843,3377,3843,2878,3627xm3932,3916l3929,3917,3938,3917,3932,3916xm4512,3739l4507,3742,3932,3916,3938,3917,4060,3917,4510,3780,4505,3778,4596,3778,4522,3742,4517,3742,4512,3739xm6235,3867l6228,3867,6231,3867,6235,3867xm4519,3778l4505,3778,4510,3780,4519,3778xm1654,3603l1642,3603,1632,3607,1632,3619,1630,3629,1637,3639,1646,3641,2213,3727,2218,3727,2424,3691,2213,3691,2215,3691,1654,3603xm2215,3691l2213,3691,2218,3691,2215,3691xm2796,3591l2789,3591,2215,3691,2218,3691,2424,3691,2787,3628,2784,3627,2878,3627,2801,3593,2796,3591xm2796,3627l2784,3627,2787,3628,2796,3627xe" filled="true" fillcolor="#97b853" stroked="false">
                  <v:path arrowok="t"/>
                  <v:fill type="solid"/>
                </v:shape>
                <v:shape style="position:absolute;left:1629;top:3804;width:7486;height:404" id="docshape159" coordorigin="1630,3804" coordsize="7486,404" path="m2301,3941l2220,3941,2212,3943,2784,4205,2789,4205,2791,4207,2796,4205,3036,4169,2789,4169,2798,4168,2301,3941xm2798,4168l2789,4169,2801,4169,2798,4168xm3934,4068l3367,4080,2798,4168,2801,4169,3036,4169,3372,4119,3936,4107,4507,4107,4508,4106,3934,4068xm5093,3929l5088,3929,5086,3931,4508,4106,4514,4107,3936,4107,4512,4143,4519,4143,5090,3969,5086,3967,5212,3967,5095,3931,5093,3929xm5212,3967l5095,3967,5090,3969,5650,4143,5659,4143,5826,4107,5652,4107,5658,4105,5212,3967xm4508,4106l4507,4107,4514,4107,4508,4106xm5658,4105l5652,4107,5662,4107,5658,4105xm6235,3979l6228,3979,5658,4105,5662,4107,5826,4107,6235,4018,6230,4018,6590,4018,6235,3979xm2222,3905l2210,3905,1646,4056,1634,4059,1630,4068,1632,4078,1634,4090,1644,4095,1656,4092,2212,3943,2208,3941,2301,3941,2222,3905xm6590,4018l6238,4018,6235,4018,6809,4080,6816,4080,6917,4044,6804,4044,6811,4042,6811,4042,6590,4018xm7375,3840l7373,3843,7368,3843,6804,4044,6811,4042,6924,4042,7379,3880,7373,3879,7584,3879,7378,3843,7375,3840xm6924,4042l6811,4042,6804,4044,6917,4044,6924,4042xm6238,4018l6230,4018,6235,4018,6238,4018xm7584,3879l7382,3879,7379,3880,7949,3979,7956,3979,8106,3943,7949,3943,7952,3943,7584,3879xm5095,3967l5086,3967,5090,3969,5095,3967xm7952,3943l7949,3943,7956,3943,7952,3943xm8532,3804l8525,3804,7952,3943,7956,3943,8106,3943,8532,3841,8527,3840,8806,3840,8532,3804xm2220,3941l2208,3941,2212,3943,2220,3941xm8806,3840l8534,3840,8532,3841,9094,3917,9103,3917,9113,3910,9113,3900,9115,3891,9108,3881,9098,3879,8806,3840xm7382,3879l7373,3879,7379,3880,7382,3879xm8534,3840l8527,3840,8532,3841,8534,3840xe" filled="true" fillcolor="#7c5f9f" stroked="false">
                  <v:path arrowok="t"/>
                  <v:fill type="solid"/>
                </v:shape>
                <v:shape style="position:absolute;left:9352;top:2635;width:1920;height:1834" id="docshape160" coordorigin="9353,2635" coordsize="1920,1834" path="m11270,2635l9355,2635,9353,2638,9353,4467,9355,4469,11270,4469,11273,4467,11273,4464,9365,4464,9358,4457,9365,4457,9365,2647,9358,2647,9365,2643,11273,2643,11273,2638,11270,2635xm9365,4457l9358,4457,9365,4464,9365,4457xm11261,4457l9365,4457,9365,4464,11261,4464,11261,4457xm11261,2643l11261,4464,11268,4457,11273,4457,11273,2647,11268,2647,11261,2643xm11273,4457l11268,4457,11261,4464,11273,4464,11273,4457xm9365,2643l9358,2647,9365,2647,9365,2643xm11261,2643l9365,2643,9365,2647,11261,2647,11261,2643xm11273,2643l11261,2643,11268,2647,11273,2647,11273,2643xe" filled="true" fillcolor="#4f80bc" stroked="false">
                  <v:path arrowok="t"/>
                  <v:fill type="solid"/>
                </v:shape>
                <v:shape style="position:absolute;left:9439;top:2810;width:353;height:39" id="docshape161" coordorigin="9439,2811" coordsize="353,39" path="m9782,2811l9458,2811,9449,2811,9439,2820,9439,2839,9449,2849,9782,2849,9792,2839,9792,2820,9782,2811xe" filled="true" fillcolor="#497eba" stroked="false">
                  <v:path arrowok="t"/>
                  <v:fill type="solid"/>
                </v:shape>
                <v:shape style="position:absolute;left:9439;top:3175;width:353;height:39" id="docshape162" coordorigin="9439,3175" coordsize="353,39" path="m9782,3175l9458,3175,9449,3175,9439,3185,9439,3204,9449,3214,9782,3214,9792,3204,9792,3185,9782,3175xe" filled="true" fillcolor="#bd4b47" stroked="false">
                  <v:path arrowok="t"/>
                  <v:fill type="solid"/>
                </v:shape>
                <v:shape style="position:absolute;left:9439;top:3540;width:353;height:39" id="docshape163" coordorigin="9439,3540" coordsize="353,39" path="m9782,3540l9458,3540,9449,3540,9439,3547,9439,3569,9449,3579,9782,3579,9792,3569,9792,3547,9782,3540xe" filled="true" fillcolor="#4babc6" stroked="false">
                  <v:path arrowok="t"/>
                  <v:fill type="solid"/>
                </v:shape>
                <v:shape style="position:absolute;left:9439;top:3904;width:353;height:36" id="docshape164" coordorigin="9439,3905" coordsize="353,36" path="m9782,3905l9458,3905,9449,3905,9439,3912,9439,3934,9449,3941,9782,3941,9792,3934,9792,3912,9782,3905xe" filled="true" fillcolor="#97b853" stroked="false">
                  <v:path arrowok="t"/>
                  <v:fill type="solid"/>
                </v:shape>
                <v:shape style="position:absolute;left:9439;top:4269;width:353;height:36" id="docshape165" coordorigin="9439,4270" coordsize="353,36" path="m9782,4270l9458,4270,9449,4270,9439,4277,9439,4299,9449,4306,9782,4306,9792,4299,9792,4277,9782,4270xe" filled="true" fillcolor="#7c5f9f" stroked="false">
                  <v:path arrowok="t"/>
                  <v:fill type="solid"/>
                </v:shape>
                <v:rect style="position:absolute;left:720;top:1346;width:10798;height:5064" id="docshape166" filled="false" stroked="true" strokeweight=".628344pt" strokecolor="#858585">
                  <v:stroke dashstyle="solid"/>
                </v:rect>
                <v:shape style="position:absolute;left:2239;top:1535;width:7771;height:667" type="#_x0000_t202" id="docshape167" filled="false" stroked="false">
                  <v:textbox inset="0,0,0,0">
                    <w:txbxContent>
                      <w:p>
                        <w:pPr>
                          <w:spacing w:line="306" w:lineRule="exact" w:before="0"/>
                          <w:ind w:left="1" w:right="20" w:firstLine="0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Figure</w:t>
                        </w:r>
                        <w:r>
                          <w:rPr>
                            <w:rFonts w:ascii="Times New Roman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4.</w:t>
                        </w:r>
                        <w:r>
                          <w:rPr>
                            <w:rFonts w:ascii="Times New Roman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Percent</w:t>
                        </w:r>
                        <w:r>
                          <w:rPr>
                            <w:rFonts w:ascii="Times New Roman"/>
                            <w:spacing w:val="-29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Opioid</w:t>
                        </w:r>
                        <w:r>
                          <w:rPr>
                            <w:rFonts w:ascii="Times New Roman"/>
                            <w:spacing w:val="-13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Deaths</w:t>
                        </w:r>
                        <w:r>
                          <w:rPr>
                            <w:rFonts w:ascii="Times New Roman"/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2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Specific</w:t>
                        </w:r>
                        <w:r>
                          <w:rPr>
                            <w:rFonts w:ascii="Times New Roman"/>
                            <w:spacing w:val="-13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Drugs</w:t>
                        </w:r>
                        <w:r>
                          <w:rPr>
                            <w:rFonts w:ascii="Times New Roman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Present</w:t>
                        </w:r>
                      </w:p>
                      <w:p>
                        <w:pPr>
                          <w:spacing w:line="360" w:lineRule="exact" w:before="0"/>
                          <w:ind w:left="0" w:right="20" w:firstLine="0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MA:</w:t>
                        </w:r>
                        <w:r>
                          <w:rPr>
                            <w:rFonts w:ascii="Times New Roman"/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2014-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957;top:2251;width:278;height:2756" type="#_x0000_t202" id="docshape168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90</w:t>
                        </w:r>
                      </w:p>
                      <w:p>
                        <w:pPr>
                          <w:spacing w:before="63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  <w:p>
                        <w:pPr>
                          <w:spacing w:before="64"/>
                          <w:ind w:left="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  <w:p>
                        <w:pPr>
                          <w:spacing w:line="193" w:lineRule="exact" w:before="64"/>
                          <w:ind w:left="16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816;top:2764;width:649;height:164" type="#_x0000_t202" id="docshape169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Fentanyl¹</w:t>
                        </w:r>
                      </w:p>
                    </w:txbxContent>
                  </v:textbox>
                  <w10:wrap type="none"/>
                </v:shape>
                <v:shape style="position:absolute;left:9816;top:3127;width:1381;height:1256" type="#_x0000_t202" id="docshape170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Likely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Heroin</w:t>
                        </w:r>
                      </w:p>
                      <w:p>
                        <w:pPr>
                          <w:spacing w:line="446" w:lineRule="auto" w:before="16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Prescription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Opioid²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Benzodiazepine</w:t>
                        </w:r>
                      </w:p>
                      <w:p>
                        <w:pPr>
                          <w:spacing w:line="193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Cocaine</w:t>
                        </w:r>
                      </w:p>
                    </w:txbxContent>
                  </v:textbox>
                  <w10:wrap type="none"/>
                </v:shape>
                <v:shape style="position:absolute;left:1610;top:5061;width:7556;height:164" type="#_x0000_t202" id="docshape171" filled="false" stroked="false">
                  <v:textbox inset="0,0,0,0">
                    <w:txbxContent>
                      <w:p>
                        <w:pPr>
                          <w:tabs>
                            <w:tab w:pos="573" w:val="left" w:leader="none"/>
                            <w:tab w:pos="1147" w:val="left" w:leader="none"/>
                            <w:tab w:pos="1720" w:val="left" w:leader="none"/>
                            <w:tab w:pos="2294" w:val="left" w:leader="none"/>
                            <w:tab w:pos="2865" w:val="left" w:leader="none"/>
                            <w:tab w:pos="3439" w:val="left" w:leader="none"/>
                            <w:tab w:pos="4012" w:val="left" w:leader="none"/>
                            <w:tab w:pos="4586" w:val="left" w:leader="none"/>
                            <w:tab w:pos="5160" w:val="left" w:leader="none"/>
                            <w:tab w:pos="5733" w:val="left" w:leader="none"/>
                            <w:tab w:pos="6305" w:val="left" w:leader="none"/>
                            <w:tab w:pos="6878" w:val="left" w:leader="none"/>
                            <w:tab w:pos="7452" w:val="left" w:leader="none"/>
                          </w:tabs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342;top:5385;width:355;height:164" type="#_x0000_t202" id="docshape172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636;top:5385;width:353;height:164" type="#_x0000_t202" id="docshape173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6928;top:5385;width:355;height:164" type="#_x0000_t202" id="docshape17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8649;top:5385;width:353;height:164" type="#_x0000_t202" id="docshape175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4869;top:5856;width:1221;height:164" type="#_x0000_t202" id="docshape176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Year</w:t>
                        </w:r>
                        <w:r>
                          <w:rPr>
                            <w:rFonts w:ascii="Times New Roman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496306</wp:posOffset>
                </wp:positionH>
                <wp:positionV relativeFrom="paragraph">
                  <wp:posOffset>2155136</wp:posOffset>
                </wp:positionV>
                <wp:extent cx="129539" cy="36512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29539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79266pt;margin-top:169.69577pt;width:10.2pt;height:28.75pt;mso-position-horizontal-relative:page;mso-position-vertical-relative:paragraph;z-index:15732736" type="#_x0000_t202" id="docshape177" filled="false" stroked="false">
                <v:textbox inset="0,0,0,0" style="layout-flow:vertical;mso-layout-flow-alt:bottom-to-top">
                  <w:txbxContent>
                    <w:p>
                      <w:pPr>
                        <w:spacing w:line="185" w:lineRule="exact" w:before="0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While</w:t>
      </w:r>
      <w:r>
        <w:rPr>
          <w:rFonts w:ascii="Times New Roman"/>
          <w:spacing w:val="-7"/>
        </w:rPr>
        <w:t> </w:t>
      </w:r>
      <w:r>
        <w:rPr/>
        <w:t>screening</w:t>
      </w:r>
      <w:r>
        <w:rPr>
          <w:rFonts w:ascii="Times New Roman"/>
          <w:spacing w:val="-11"/>
        </w:rPr>
        <w:t> </w:t>
      </w:r>
      <w:r>
        <w:rPr/>
        <w:t>tests</w:t>
      </w:r>
      <w:r>
        <w:rPr>
          <w:rFonts w:ascii="Times New Roman"/>
          <w:spacing w:val="-8"/>
        </w:rPr>
        <w:t> </w:t>
      </w:r>
      <w:r>
        <w:rPr/>
        <w:t>can</w:t>
      </w:r>
      <w:r>
        <w:rPr>
          <w:rFonts w:ascii="Times New Roman"/>
          <w:spacing w:val="-11"/>
        </w:rPr>
        <w:t> </w:t>
      </w:r>
      <w:r>
        <w:rPr/>
        <w:t>be</w:t>
      </w:r>
      <w:r>
        <w:rPr>
          <w:rFonts w:ascii="Times New Roman"/>
          <w:spacing w:val="-7"/>
        </w:rPr>
        <w:t> </w:t>
      </w:r>
      <w:r>
        <w:rPr/>
        <w:t>used</w:t>
      </w:r>
      <w:r>
        <w:rPr>
          <w:rFonts w:ascii="Times New Roman"/>
          <w:spacing w:val="-9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note</w:t>
      </w:r>
      <w:r>
        <w:rPr>
          <w:rFonts w:ascii="Times New Roman"/>
          <w:spacing w:val="-10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rate</w:t>
      </w:r>
      <w:r>
        <w:rPr>
          <w:rFonts w:ascii="Times New Roman"/>
          <w:spacing w:val="-9"/>
        </w:rPr>
        <w:t> </w:t>
      </w:r>
      <w:r>
        <w:rPr/>
        <w:t>at</w:t>
      </w:r>
      <w:r>
        <w:rPr>
          <w:rFonts w:ascii="Times New Roman"/>
          <w:spacing w:val="-10"/>
        </w:rPr>
        <w:t> </w:t>
      </w:r>
      <w:r>
        <w:rPr/>
        <w:t>which</w:t>
      </w:r>
      <w:r>
        <w:rPr>
          <w:rFonts w:ascii="Times New Roman"/>
          <w:spacing w:val="-9"/>
        </w:rPr>
        <w:t> </w:t>
      </w:r>
      <w:r>
        <w:rPr/>
        <w:t>certain</w:t>
      </w:r>
      <w:r>
        <w:rPr>
          <w:rFonts w:ascii="Times New Roman"/>
          <w:spacing w:val="-9"/>
        </w:rPr>
        <w:t> </w:t>
      </w:r>
      <w:r>
        <w:rPr/>
        <w:t>drugs</w:t>
      </w:r>
      <w:r>
        <w:rPr>
          <w:rFonts w:ascii="Times New Roman"/>
          <w:spacing w:val="-8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detected</w:t>
      </w:r>
      <w:r>
        <w:rPr>
          <w:rFonts w:ascii="Times New Roman"/>
          <w:spacing w:val="-9"/>
        </w:rPr>
        <w:t> </w:t>
      </w:r>
      <w:r>
        <w:rPr/>
        <w:t>in</w:t>
      </w:r>
      <w:r>
        <w:rPr>
          <w:rFonts w:ascii="Times New Roman"/>
          <w:spacing w:val="-13"/>
        </w:rPr>
        <w:t> </w:t>
      </w:r>
      <w:r>
        <w:rPr/>
        <w:t>toxicology</w:t>
      </w:r>
      <w:r>
        <w:rPr>
          <w:rFonts w:ascii="Times New Roman"/>
          <w:spacing w:val="-7"/>
        </w:rPr>
        <w:t> </w:t>
      </w:r>
      <w:r>
        <w:rPr/>
        <w:t>reports,</w:t>
      </w:r>
      <w:r>
        <w:rPr>
          <w:rFonts w:ascii="Times New Roman"/>
          <w:spacing w:val="-13"/>
        </w:rPr>
        <w:t> </w:t>
      </w:r>
      <w:r>
        <w:rPr/>
        <w:t>they</w:t>
      </w:r>
      <w:r>
        <w:rPr>
          <w:rFonts w:ascii="Times New Roman"/>
          <w:spacing w:val="-9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insufficient</w:t>
      </w:r>
      <w:r>
        <w:rPr>
          <w:rFonts w:ascii="Times New Roman"/>
          <w:spacing w:val="-2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determine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final</w:t>
      </w:r>
      <w:r>
        <w:rPr>
          <w:rFonts w:ascii="Times New Roman"/>
          <w:spacing w:val="-4"/>
        </w:rPr>
        <w:t> </w:t>
      </w:r>
      <w:r>
        <w:rPr/>
        <w:t>cause</w:t>
      </w:r>
      <w:r>
        <w:rPr>
          <w:rFonts w:ascii="Times New Roman"/>
          <w:spacing w:val="-5"/>
        </w:rPr>
        <w:t> </w:t>
      </w:r>
      <w:r>
        <w:rPr/>
        <w:t>of</w:t>
      </w:r>
      <w:r>
        <w:rPr>
          <w:rFonts w:ascii="Times New Roman"/>
          <w:spacing w:val="-4"/>
        </w:rPr>
        <w:t> </w:t>
      </w:r>
      <w:r>
        <w:rPr/>
        <w:t>death</w:t>
      </w:r>
      <w:r>
        <w:rPr>
          <w:rFonts w:ascii="Times New Roman"/>
        </w:rPr>
        <w:t> </w:t>
      </w:r>
      <w:r>
        <w:rPr/>
        <w:t>without</w:t>
      </w:r>
      <w:r>
        <w:rPr>
          <w:rFonts w:ascii="Times New Roman"/>
          <w:spacing w:val="-2"/>
        </w:rPr>
        <w:t> </w:t>
      </w:r>
      <w:r>
        <w:rPr/>
        <w:t>additional</w:t>
      </w:r>
      <w:r>
        <w:rPr>
          <w:rFonts w:ascii="Times New Roman"/>
        </w:rPr>
        <w:t> </w:t>
      </w:r>
      <w:r>
        <w:rPr/>
        <w:t>information.</w:t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cause</w:t>
      </w:r>
      <w:r>
        <w:rPr>
          <w:rFonts w:ascii="Times New Roman"/>
          <w:spacing w:val="-2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death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  <w:spacing w:val="-2"/>
        </w:rPr>
        <w:t> </w:t>
      </w:r>
      <w:r>
        <w:rPr/>
        <w:t>a</w:t>
      </w:r>
      <w:r>
        <w:rPr>
          <w:rFonts w:ascii="Times New Roman"/>
          <w:spacing w:val="-2"/>
        </w:rPr>
        <w:t> </w:t>
      </w:r>
      <w:r>
        <w:rPr/>
        <w:t>clinical</w:t>
      </w:r>
      <w:r>
        <w:rPr>
          <w:rFonts w:ascii="Times New Roman"/>
        </w:rPr>
        <w:t> </w:t>
      </w:r>
      <w:r>
        <w:rPr/>
        <w:t>judgement</w:t>
      </w:r>
      <w:r>
        <w:rPr>
          <w:rFonts w:ascii="Times New Roman"/>
        </w:rPr>
        <w:t> </w:t>
      </w:r>
      <w:r>
        <w:rPr/>
        <w:t>made</w:t>
      </w:r>
      <w:r>
        <w:rPr>
          <w:rFonts w:ascii="Times New Roman"/>
        </w:rPr>
        <w:t> </w:t>
      </w:r>
      <w:r>
        <w:rPr/>
        <w:t>within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Office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Chief</w:t>
      </w:r>
      <w:r>
        <w:rPr>
          <w:rFonts w:ascii="Times New Roman"/>
        </w:rPr>
        <w:t> </w:t>
      </w:r>
      <w:r>
        <w:rPr/>
        <w:t>Medical</w:t>
      </w:r>
      <w:r>
        <w:rPr>
          <w:rFonts w:ascii="Times New Roman"/>
        </w:rPr>
        <w:t> </w:t>
      </w:r>
      <w:r>
        <w:rPr/>
        <w:t>Examiner.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9" w:right="0" w:hanging="177"/>
        <w:jc w:val="left"/>
        <w:rPr>
          <w:sz w:val="18"/>
        </w:rPr>
      </w:pPr>
      <w:r>
        <w:rPr>
          <w:sz w:val="18"/>
        </w:rPr>
        <w:t>This</w:t>
      </w:r>
      <w:r>
        <w:rPr>
          <w:rFonts w:ascii="Times New Roman"/>
          <w:spacing w:val="-11"/>
          <w:sz w:val="18"/>
        </w:rPr>
        <w:t> </w:t>
      </w:r>
      <w:r>
        <w:rPr>
          <w:sz w:val="18"/>
        </w:rPr>
        <w:t>is</w:t>
      </w:r>
      <w:r>
        <w:rPr>
          <w:rFonts w:ascii="Times New Roman"/>
          <w:spacing w:val="-10"/>
          <w:sz w:val="18"/>
        </w:rPr>
        <w:t> </w:t>
      </w:r>
      <w:r>
        <w:rPr>
          <w:sz w:val="18"/>
        </w:rPr>
        <w:t>most</w:t>
      </w:r>
      <w:r>
        <w:rPr>
          <w:rFonts w:ascii="Times New Roman"/>
          <w:spacing w:val="-11"/>
          <w:sz w:val="18"/>
        </w:rPr>
        <w:t> </w:t>
      </w:r>
      <w:r>
        <w:rPr>
          <w:sz w:val="18"/>
        </w:rPr>
        <w:t>likely</w:t>
      </w:r>
      <w:r>
        <w:rPr>
          <w:rFonts w:ascii="Times New Roman"/>
          <w:spacing w:val="-9"/>
          <w:sz w:val="18"/>
        </w:rPr>
        <w:t> </w:t>
      </w:r>
      <w:r>
        <w:rPr>
          <w:sz w:val="18"/>
        </w:rPr>
        <w:t>illicitly</w:t>
      </w:r>
      <w:r>
        <w:rPr>
          <w:rFonts w:ascii="Times New Roman"/>
          <w:spacing w:val="-10"/>
          <w:sz w:val="18"/>
        </w:rPr>
        <w:t> </w:t>
      </w:r>
      <w:r>
        <w:rPr>
          <w:sz w:val="18"/>
        </w:rPr>
        <w:t>produced</w:t>
      </w:r>
      <w:r>
        <w:rPr>
          <w:rFonts w:ascii="Times New Roman"/>
          <w:spacing w:val="-10"/>
          <w:sz w:val="18"/>
        </w:rPr>
        <w:t> </w:t>
      </w:r>
      <w:r>
        <w:rPr>
          <w:sz w:val="18"/>
        </w:rPr>
        <w:t>and</w:t>
      </w:r>
      <w:r>
        <w:rPr>
          <w:rFonts w:ascii="Times New Roman"/>
          <w:spacing w:val="-11"/>
          <w:sz w:val="18"/>
        </w:rPr>
        <w:t> </w:t>
      </w:r>
      <w:r>
        <w:rPr>
          <w:sz w:val="18"/>
        </w:rPr>
        <w:t>sold,</w:t>
      </w:r>
      <w:r>
        <w:rPr>
          <w:rFonts w:ascii="Times New Roman"/>
          <w:spacing w:val="-9"/>
          <w:sz w:val="18"/>
        </w:rPr>
        <w:t> </w:t>
      </w:r>
      <w:r>
        <w:rPr>
          <w:b/>
          <w:sz w:val="18"/>
        </w:rPr>
        <w:t>not</w:t>
      </w:r>
      <w:r>
        <w:rPr>
          <w:rFonts w:ascii="Times New Roman"/>
          <w:spacing w:val="-11"/>
          <w:sz w:val="18"/>
        </w:rPr>
        <w:t> </w:t>
      </w:r>
      <w:r>
        <w:rPr>
          <w:sz w:val="18"/>
        </w:rPr>
        <w:t>prescription</w:t>
      </w:r>
      <w:r>
        <w:rPr>
          <w:rFonts w:ascii="Times New Roman"/>
          <w:spacing w:val="-8"/>
          <w:sz w:val="18"/>
        </w:rPr>
        <w:t> </w:t>
      </w:r>
      <w:r>
        <w:rPr>
          <w:spacing w:val="-2"/>
          <w:sz w:val="18"/>
        </w:rPr>
        <w:t>fentanyl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19" w:lineRule="exact" w:before="1" w:after="0"/>
        <w:ind w:left="419" w:right="0" w:hanging="177"/>
        <w:jc w:val="left"/>
        <w:rPr>
          <w:sz w:val="18"/>
        </w:rPr>
      </w:pPr>
      <w:r>
        <w:rPr>
          <w:spacing w:val="-2"/>
          <w:sz w:val="18"/>
        </w:rPr>
        <w:t>Prescription</w:t>
      </w:r>
      <w:r>
        <w:rPr>
          <w:rFonts w:ascii="Times New Roman"/>
          <w:spacing w:val="3"/>
          <w:sz w:val="18"/>
        </w:rPr>
        <w:t> </w:t>
      </w:r>
      <w:r>
        <w:rPr>
          <w:spacing w:val="-2"/>
          <w:sz w:val="18"/>
        </w:rPr>
        <w:t>opioids</w:t>
      </w:r>
      <w:r>
        <w:rPr>
          <w:rFonts w:ascii="Times New Roman"/>
          <w:spacing w:val="4"/>
          <w:sz w:val="18"/>
        </w:rPr>
        <w:t> </w:t>
      </w:r>
      <w:r>
        <w:rPr>
          <w:spacing w:val="-2"/>
          <w:sz w:val="18"/>
        </w:rPr>
        <w:t>include:</w:t>
      </w:r>
      <w:r>
        <w:rPr>
          <w:rFonts w:ascii="Times New Roman"/>
          <w:spacing w:val="7"/>
          <w:sz w:val="18"/>
        </w:rPr>
        <w:t> </w:t>
      </w:r>
      <w:r>
        <w:rPr>
          <w:spacing w:val="-2"/>
          <w:sz w:val="18"/>
        </w:rPr>
        <w:t>hydrocodone,</w:t>
      </w:r>
      <w:r>
        <w:rPr>
          <w:rFonts w:ascii="Times New Roman"/>
          <w:spacing w:val="4"/>
          <w:sz w:val="18"/>
        </w:rPr>
        <w:t> </w:t>
      </w:r>
      <w:r>
        <w:rPr>
          <w:spacing w:val="-2"/>
          <w:sz w:val="18"/>
        </w:rPr>
        <w:t>hydromorphone,</w:t>
      </w:r>
      <w:r>
        <w:rPr>
          <w:rFonts w:ascii="Times New Roman"/>
          <w:spacing w:val="5"/>
          <w:sz w:val="18"/>
        </w:rPr>
        <w:t> </w:t>
      </w:r>
      <w:r>
        <w:rPr>
          <w:spacing w:val="-2"/>
          <w:sz w:val="18"/>
        </w:rPr>
        <w:t>oxycodone,</w:t>
      </w:r>
      <w:r>
        <w:rPr>
          <w:rFonts w:ascii="Times New Roman"/>
          <w:spacing w:val="5"/>
          <w:sz w:val="18"/>
        </w:rPr>
        <w:t> </w:t>
      </w:r>
      <w:r>
        <w:rPr>
          <w:spacing w:val="-2"/>
          <w:sz w:val="18"/>
        </w:rPr>
        <w:t>oxymorphone,</w:t>
      </w:r>
      <w:r>
        <w:rPr>
          <w:rFonts w:ascii="Times New Roman"/>
          <w:spacing w:val="5"/>
          <w:sz w:val="18"/>
        </w:rPr>
        <w:t> </w:t>
      </w:r>
      <w:r>
        <w:rPr>
          <w:spacing w:val="-2"/>
          <w:sz w:val="18"/>
        </w:rPr>
        <w:t>and</w:t>
      </w:r>
      <w:r>
        <w:rPr>
          <w:rFonts w:ascii="Times New Roman"/>
          <w:spacing w:val="3"/>
          <w:sz w:val="18"/>
        </w:rPr>
        <w:t> </w:t>
      </w:r>
      <w:r>
        <w:rPr>
          <w:spacing w:val="-2"/>
          <w:sz w:val="18"/>
        </w:rPr>
        <w:t>tramadol</w:t>
      </w: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note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that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previous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estimates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may</w:t>
      </w:r>
      <w:r>
        <w:rPr>
          <w:rFonts w:ascii="Times New Roman"/>
          <w:spacing w:val="-6"/>
          <w:sz w:val="18"/>
        </w:rPr>
        <w:t> </w:t>
      </w:r>
      <w:r>
        <w:rPr>
          <w:b/>
          <w:sz w:val="18"/>
        </w:rPr>
        <w:t>change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slightly</w:t>
      </w:r>
      <w:r>
        <w:rPr>
          <w:rFonts w:ascii="Times New Roman"/>
          <w:spacing w:val="-6"/>
          <w:sz w:val="18"/>
        </w:rPr>
        <w:t> </w:t>
      </w:r>
      <w:r>
        <w:rPr>
          <w:b/>
          <w:sz w:val="18"/>
        </w:rPr>
        <w:t>as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DPH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routinely</w:t>
      </w:r>
      <w:r>
        <w:rPr>
          <w:rFonts w:ascii="Times New Roman"/>
          <w:spacing w:val="-6"/>
          <w:sz w:val="18"/>
        </w:rPr>
        <w:t> </w:t>
      </w:r>
      <w:r>
        <w:rPr>
          <w:b/>
          <w:sz w:val="18"/>
        </w:rPr>
        <w:t>receives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updated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toxicology</w:t>
      </w:r>
      <w:r>
        <w:rPr>
          <w:rFonts w:ascii="Times New Roman"/>
          <w:spacing w:val="-6"/>
          <w:sz w:val="18"/>
        </w:rPr>
        <w:t> </w:t>
      </w:r>
      <w:r>
        <w:rPr>
          <w:b/>
          <w:sz w:val="18"/>
        </w:rPr>
        <w:t>data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from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the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Office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of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the</w:t>
      </w:r>
      <w:r>
        <w:rPr>
          <w:rFonts w:ascii="Times New Roman"/>
          <w:spacing w:val="-8"/>
          <w:sz w:val="18"/>
        </w:rPr>
        <w:t> </w:t>
      </w:r>
      <w:r>
        <w:rPr>
          <w:b/>
          <w:sz w:val="18"/>
        </w:rPr>
        <w:t>Chief</w:t>
      </w:r>
      <w:r>
        <w:rPr>
          <w:rFonts w:ascii="Times New Roman"/>
          <w:spacing w:val="-7"/>
          <w:sz w:val="18"/>
        </w:rPr>
        <w:t> </w:t>
      </w:r>
      <w:r>
        <w:rPr>
          <w:b/>
          <w:sz w:val="18"/>
        </w:rPr>
        <w:t>Medical</w:t>
      </w:r>
      <w:r>
        <w:rPr>
          <w:rFonts w:ascii="Times New Roman"/>
          <w:sz w:val="18"/>
        </w:rPr>
        <w:t> </w:t>
      </w:r>
      <w:r>
        <w:rPr>
          <w:b/>
          <w:sz w:val="18"/>
        </w:rPr>
        <w:t>Examiner</w:t>
      </w:r>
      <w:r>
        <w:rPr>
          <w:rFonts w:ascii="Times New Roman"/>
          <w:sz w:val="18"/>
        </w:rPr>
        <w:t> </w:t>
      </w:r>
      <w:r>
        <w:rPr>
          <w:b/>
          <w:sz w:val="18"/>
        </w:rPr>
        <w:t>and</w:t>
      </w:r>
      <w:r>
        <w:rPr>
          <w:rFonts w:ascii="Times New Roman"/>
          <w:sz w:val="18"/>
        </w:rPr>
        <w:t> </w:t>
      </w:r>
      <w:r>
        <w:rPr>
          <w:b/>
          <w:sz w:val="18"/>
        </w:rPr>
        <w:t>the</w:t>
      </w:r>
      <w:r>
        <w:rPr>
          <w:rFonts w:ascii="Times New Roman"/>
          <w:sz w:val="18"/>
        </w:rPr>
        <w:t> </w:t>
      </w:r>
      <w:r>
        <w:rPr>
          <w:b/>
          <w:sz w:val="18"/>
        </w:rPr>
        <w:t>Massachusetts</w:t>
      </w:r>
      <w:r>
        <w:rPr>
          <w:rFonts w:ascii="Times New Roman"/>
          <w:sz w:val="18"/>
        </w:rPr>
        <w:t> </w:t>
      </w:r>
      <w:r>
        <w:rPr>
          <w:b/>
          <w:sz w:val="18"/>
        </w:rPr>
        <w:t>State</w:t>
      </w:r>
      <w:r>
        <w:rPr>
          <w:rFonts w:ascii="Times New Roman"/>
          <w:sz w:val="18"/>
        </w:rPr>
        <w:t> </w:t>
      </w:r>
      <w:r>
        <w:rPr>
          <w:b/>
          <w:sz w:val="18"/>
        </w:rPr>
        <w:t>Police.</w:t>
      </w:r>
    </w:p>
    <w:p>
      <w:pPr>
        <w:pStyle w:val="BodyText"/>
        <w:spacing w:before="46"/>
        <w:rPr>
          <w:b/>
          <w:sz w:val="18"/>
        </w:rPr>
      </w:pPr>
    </w:p>
    <w:p>
      <w:pPr>
        <w:pStyle w:val="BodyText"/>
        <w:ind w:left="119" w:right="84"/>
      </w:pPr>
      <w:r>
        <w:rPr/>
        <w:t>The</w:t>
      </w:r>
      <w:r>
        <w:rPr>
          <w:rFonts w:ascii="Times New Roman"/>
        </w:rPr>
        <w:t> </w:t>
      </w:r>
      <w:r>
        <w:rPr/>
        <w:t>percentage</w:t>
      </w:r>
      <w:r>
        <w:rPr>
          <w:rFonts w:ascii="Times New Roman"/>
          <w:spacing w:val="-3"/>
        </w:rPr>
        <w:t> </w:t>
      </w:r>
      <w:r>
        <w:rPr/>
        <w:t>of</w:t>
      </w:r>
      <w:r>
        <w:rPr>
          <w:rFonts w:ascii="Times New Roman"/>
          <w:spacing w:val="-4"/>
        </w:rPr>
        <w:t> </w:t>
      </w:r>
      <w:r>
        <w:rPr/>
        <w:t>opioid-related</w:t>
      </w:r>
      <w:r>
        <w:rPr>
          <w:rFonts w:ascii="Times New Roman"/>
          <w:spacing w:val="-4"/>
        </w:rPr>
        <w:t> </w:t>
      </w:r>
      <w:r>
        <w:rPr/>
        <w:t>overdose</w:t>
      </w:r>
      <w:r>
        <w:rPr>
          <w:rFonts w:ascii="Times New Roman"/>
        </w:rPr>
        <w:t> </w:t>
      </w:r>
      <w:r>
        <w:rPr/>
        <w:t>deaths</w:t>
      </w:r>
      <w:r>
        <w:rPr>
          <w:rFonts w:ascii="Times New Roman"/>
          <w:spacing w:val="-3"/>
        </w:rPr>
        <w:t> </w:t>
      </w:r>
      <w:r>
        <w:rPr/>
        <w:t>where</w:t>
      </w:r>
      <w:r>
        <w:rPr>
          <w:rFonts w:ascii="Times New Roman"/>
        </w:rPr>
        <w:t> </w:t>
      </w:r>
      <w:r>
        <w:rPr/>
        <w:t>prescription</w:t>
      </w:r>
      <w:r>
        <w:rPr>
          <w:rFonts w:ascii="Times New Roman"/>
          <w:spacing w:val="-4"/>
        </w:rPr>
        <w:t> </w:t>
      </w:r>
      <w:r>
        <w:rPr/>
        <w:t>drugs</w:t>
      </w:r>
      <w:r>
        <w:rPr>
          <w:rFonts w:ascii="Times New Roman"/>
          <w:spacing w:val="-1"/>
        </w:rPr>
        <w:t> </w:t>
      </w:r>
      <w:r>
        <w:rPr/>
        <w:t>were</w:t>
      </w:r>
      <w:r>
        <w:rPr>
          <w:rFonts w:ascii="Times New Roman"/>
        </w:rPr>
        <w:t> </w:t>
      </w:r>
      <w:r>
        <w:rPr/>
        <w:t>present</w:t>
      </w:r>
      <w:r>
        <w:rPr>
          <w:rFonts w:ascii="Times New Roman"/>
          <w:spacing w:val="-1"/>
        </w:rPr>
        <w:t> </w:t>
      </w:r>
      <w:r>
        <w:rPr/>
        <w:t>has</w:t>
      </w:r>
      <w:r>
        <w:rPr>
          <w:rFonts w:ascii="Times New Roman"/>
          <w:spacing w:val="-1"/>
        </w:rPr>
        <w:t> </w:t>
      </w:r>
      <w:r>
        <w:rPr/>
        <w:t>trended</w:t>
      </w:r>
      <w:r>
        <w:rPr>
          <w:rFonts w:ascii="Times New Roman"/>
          <w:spacing w:val="-2"/>
        </w:rPr>
        <w:t> </w:t>
      </w:r>
      <w:r>
        <w:rPr/>
        <w:t>downward</w:t>
      </w:r>
      <w:r>
        <w:rPr>
          <w:rFonts w:ascii="Times New Roman"/>
          <w:spacing w:val="-2"/>
        </w:rPr>
        <w:t> </w:t>
      </w:r>
      <w:r>
        <w:rPr/>
        <w:t>since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beginning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  <w:spacing w:val="-1"/>
        </w:rPr>
        <w:t> </w:t>
      </w:r>
      <w:r>
        <w:rPr/>
        <w:t>2014,</w:t>
      </w:r>
      <w:r>
        <w:rPr>
          <w:rFonts w:ascii="Times New Roman"/>
        </w:rPr>
        <w:t> </w:t>
      </w:r>
      <w:r>
        <w:rPr/>
        <w:t>when</w:t>
      </w:r>
      <w:r>
        <w:rPr>
          <w:rFonts w:ascii="Times New Roman"/>
        </w:rPr>
        <w:t> </w:t>
      </w:r>
      <w:r>
        <w:rPr/>
        <w:t>approximately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quarter</w:t>
      </w:r>
      <w:r>
        <w:rPr>
          <w:rFonts w:ascii="Times New Roman"/>
          <w:spacing w:val="-1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deaths</w:t>
      </w:r>
      <w:r>
        <w:rPr>
          <w:rFonts w:ascii="Times New Roman"/>
        </w:rPr>
        <w:t> </w:t>
      </w:r>
      <w:r>
        <w:rPr/>
        <w:t>with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toxicology</w:t>
      </w:r>
      <w:r>
        <w:rPr>
          <w:rFonts w:ascii="Times New Roman"/>
        </w:rPr>
        <w:t> </w:t>
      </w:r>
      <w:r>
        <w:rPr/>
        <w:t>screen</w:t>
      </w:r>
      <w:r>
        <w:rPr>
          <w:rFonts w:ascii="Times New Roman"/>
        </w:rPr>
        <w:t> </w:t>
      </w:r>
      <w:r>
        <w:rPr/>
        <w:t>showed</w:t>
      </w:r>
      <w:r>
        <w:rPr>
          <w:rFonts w:ascii="Times New Roman"/>
        </w:rPr>
        <w:t> </w:t>
      </w:r>
      <w:r>
        <w:rPr/>
        <w:t>evidence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  <w:spacing w:val="-1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prescription</w:t>
      </w:r>
      <w:r>
        <w:rPr>
          <w:rFonts w:ascii="Times New Roman"/>
          <w:spacing w:val="-1"/>
        </w:rPr>
        <w:t> </w:t>
      </w:r>
      <w:r>
        <w:rPr/>
        <w:t>opioid.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second</w:t>
      </w:r>
      <w:r>
        <w:rPr>
          <w:rFonts w:ascii="Times New Roman"/>
        </w:rPr>
        <w:t> </w:t>
      </w:r>
      <w:r>
        <w:rPr/>
        <w:t>quarter</w:t>
      </w:r>
      <w:r>
        <w:rPr>
          <w:rFonts w:ascii="Times New Roman"/>
          <w:spacing w:val="-1"/>
        </w:rPr>
        <w:t> </w:t>
      </w:r>
      <w:r>
        <w:rPr/>
        <w:t>of</w:t>
      </w:r>
      <w:r>
        <w:rPr>
          <w:rFonts w:ascii="Times New Roman"/>
          <w:spacing w:val="-1"/>
        </w:rPr>
        <w:t> </w:t>
      </w:r>
      <w:r>
        <w:rPr/>
        <w:t>2017,</w:t>
      </w:r>
      <w:r>
        <w:rPr>
          <w:rFonts w:ascii="Times New Roman"/>
        </w:rPr>
        <w:t> </w:t>
      </w:r>
      <w:r>
        <w:rPr/>
        <w:t>prescription</w:t>
      </w:r>
      <w:r>
        <w:rPr>
          <w:rFonts w:ascii="Times New Roman"/>
          <w:spacing w:val="-1"/>
        </w:rPr>
        <w:t> </w:t>
      </w:r>
      <w:r>
        <w:rPr/>
        <w:t>opioids</w:t>
      </w:r>
      <w:r>
        <w:rPr>
          <w:rFonts w:ascii="Times New Roman"/>
        </w:rPr>
        <w:t> </w:t>
      </w:r>
      <w:r>
        <w:rPr/>
        <w:t>were</w:t>
      </w:r>
      <w:r>
        <w:rPr>
          <w:rFonts w:ascii="Times New Roman"/>
        </w:rPr>
        <w:t> </w:t>
      </w:r>
      <w:r>
        <w:rPr/>
        <w:t>present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approximately</w:t>
      </w:r>
      <w:r>
        <w:rPr>
          <w:rFonts w:ascii="Times New Roman"/>
        </w:rPr>
        <w:t> </w:t>
      </w:r>
      <w:r>
        <w:rPr/>
        <w:t>16%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opioid-</w:t>
      </w:r>
      <w:r>
        <w:rPr>
          <w:rFonts w:ascii="Times New Roman"/>
        </w:rPr>
        <w:t> </w:t>
      </w:r>
      <w:r>
        <w:rPr/>
        <w:t>related</w:t>
      </w:r>
      <w:r>
        <w:rPr>
          <w:rFonts w:ascii="Times New Roman"/>
          <w:spacing w:val="-10"/>
        </w:rPr>
        <w:t> </w:t>
      </w:r>
      <w:r>
        <w:rPr/>
        <w:t>overdose</w:t>
      </w:r>
      <w:r>
        <w:rPr>
          <w:rFonts w:ascii="Times New Roman"/>
          <w:spacing w:val="-6"/>
        </w:rPr>
        <w:t> </w:t>
      </w:r>
      <w:r>
        <w:rPr/>
        <w:t>deaths</w:t>
      </w:r>
      <w:r>
        <w:rPr>
          <w:rFonts w:ascii="Times New Roman"/>
          <w:spacing w:val="-9"/>
        </w:rPr>
        <w:t> </w:t>
      </w:r>
      <w:r>
        <w:rPr/>
        <w:t>where</w:t>
      </w:r>
      <w:r>
        <w:rPr>
          <w:rFonts w:ascii="Times New Roman"/>
          <w:spacing w:val="-6"/>
        </w:rPr>
        <w:t> </w:t>
      </w:r>
      <w:r>
        <w:rPr/>
        <w:t>a</w:t>
      </w:r>
      <w:r>
        <w:rPr>
          <w:rFonts w:ascii="Times New Roman"/>
          <w:spacing w:val="-9"/>
        </w:rPr>
        <w:t> </w:t>
      </w:r>
      <w:r>
        <w:rPr/>
        <w:t>toxicology</w:t>
      </w:r>
      <w:r>
        <w:rPr>
          <w:rFonts w:ascii="Times New Roman"/>
          <w:spacing w:val="-8"/>
        </w:rPr>
        <w:t> </w:t>
      </w:r>
      <w:r>
        <w:rPr/>
        <w:t>result</w:t>
      </w:r>
      <w:r>
        <w:rPr>
          <w:rFonts w:ascii="Times New Roman"/>
          <w:spacing w:val="-9"/>
        </w:rPr>
        <w:t> </w:t>
      </w:r>
      <w:r>
        <w:rPr/>
        <w:t>was</w:t>
      </w:r>
      <w:r>
        <w:rPr>
          <w:rFonts w:ascii="Times New Roman"/>
          <w:spacing w:val="-7"/>
        </w:rPr>
        <w:t> </w:t>
      </w:r>
      <w:r>
        <w:rPr/>
        <w:t>available.</w:t>
      </w:r>
      <w:r>
        <w:rPr>
          <w:rFonts w:ascii="Times New Roman"/>
          <w:spacing w:val="-10"/>
        </w:rPr>
        <w:t> </w:t>
      </w:r>
      <w:r>
        <w:rPr/>
        <w:t>Also</w:t>
      </w:r>
      <w:r>
        <w:rPr>
          <w:rFonts w:ascii="Times New Roman"/>
          <w:spacing w:val="-8"/>
        </w:rPr>
        <w:t> </w:t>
      </w:r>
      <w:r>
        <w:rPr/>
        <w:t>notable,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rate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heroin</w:t>
      </w:r>
      <w:r>
        <w:rPr>
          <w:rFonts w:ascii="Times New Roman"/>
          <w:spacing w:val="-8"/>
        </w:rPr>
        <w:t> </w:t>
      </w:r>
      <w:r>
        <w:rPr/>
        <w:t>or</w:t>
      </w:r>
      <w:r>
        <w:rPr>
          <w:rFonts w:ascii="Times New Roman"/>
          <w:spacing w:val="-10"/>
        </w:rPr>
        <w:t> </w:t>
      </w:r>
      <w:r>
        <w:rPr/>
        <w:t>likely</w:t>
      </w:r>
      <w:r>
        <w:rPr>
          <w:rFonts w:ascii="Times New Roman"/>
          <w:spacing w:val="-6"/>
        </w:rPr>
        <w:t> </w:t>
      </w:r>
      <w:r>
        <w:rPr/>
        <w:t>heroin</w:t>
      </w:r>
      <w:r>
        <w:rPr>
          <w:rFonts w:ascii="Times New Roman"/>
          <w:spacing w:val="-8"/>
        </w:rPr>
        <w:t> </w:t>
      </w:r>
      <w:r>
        <w:rPr/>
        <w:t>present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opioid-related</w:t>
      </w:r>
      <w:r>
        <w:rPr>
          <w:rFonts w:ascii="Times New Roman"/>
        </w:rPr>
        <w:t> </w:t>
      </w:r>
      <w:r>
        <w:rPr/>
        <w:t>deaths</w:t>
      </w:r>
      <w:r>
        <w:rPr>
          <w:rFonts w:ascii="Times New Roman"/>
        </w:rPr>
        <w:t> </w:t>
      </w:r>
      <w:r>
        <w:rPr/>
        <w:t>has</w:t>
      </w:r>
      <w:r>
        <w:rPr>
          <w:rFonts w:ascii="Times New Roman"/>
        </w:rPr>
        <w:t> </w:t>
      </w:r>
      <w:r>
        <w:rPr/>
        <w:t>been</w:t>
      </w:r>
      <w:r>
        <w:rPr>
          <w:rFonts w:ascii="Times New Roman"/>
        </w:rPr>
        <w:t> </w:t>
      </w:r>
      <w:r>
        <w:rPr/>
        <w:t>decreasing</w:t>
      </w:r>
      <w:r>
        <w:rPr>
          <w:rFonts w:ascii="Times New Roman"/>
        </w:rPr>
        <w:t> </w:t>
      </w:r>
      <w:r>
        <w:rPr/>
        <w:t>while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presence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fentanyl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still</w:t>
      </w:r>
      <w:r>
        <w:rPr>
          <w:rFonts w:ascii="Times New Roman"/>
        </w:rPr>
        <w:t> </w:t>
      </w:r>
      <w:r>
        <w:rPr/>
        <w:t>trending</w:t>
      </w:r>
      <w:r>
        <w:rPr>
          <w:rFonts w:ascii="Times New Roman"/>
        </w:rPr>
        <w:t> </w:t>
      </w:r>
      <w:r>
        <w:rPr/>
        <w:t>upward.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19"/>
      </w:pPr>
      <w:r>
        <w:rPr/>
        <w:t>*The</w:t>
      </w:r>
      <w:r>
        <w:rPr>
          <w:rFonts w:ascii="Times New Roman"/>
          <w:spacing w:val="-10"/>
        </w:rPr>
        <w:t> </w:t>
      </w:r>
      <w:r>
        <w:rPr/>
        <w:t>benzodiazepine</w:t>
      </w:r>
      <w:r>
        <w:rPr>
          <w:rFonts w:ascii="Times New Roman"/>
          <w:spacing w:val="-7"/>
        </w:rPr>
        <w:t> </w:t>
      </w:r>
      <w:r>
        <w:rPr/>
        <w:t>percentage</w:t>
      </w:r>
      <w:r>
        <w:rPr>
          <w:rFonts w:ascii="Times New Roman"/>
          <w:spacing w:val="-7"/>
        </w:rPr>
        <w:t> </w:t>
      </w:r>
      <w:r>
        <w:rPr/>
        <w:t>and</w:t>
      </w:r>
      <w:r>
        <w:rPr>
          <w:rFonts w:ascii="Times New Roman"/>
          <w:spacing w:val="-8"/>
        </w:rPr>
        <w:t> </w:t>
      </w:r>
      <w:r>
        <w:rPr/>
        <w:t>trend</w:t>
      </w:r>
      <w:r>
        <w:rPr>
          <w:rFonts w:ascii="Times New Roman"/>
          <w:spacing w:val="-9"/>
        </w:rPr>
        <w:t> </w:t>
      </w:r>
      <w:r>
        <w:rPr/>
        <w:t>line</w:t>
      </w:r>
      <w:r>
        <w:rPr>
          <w:rFonts w:ascii="Times New Roman"/>
          <w:spacing w:val="-7"/>
        </w:rPr>
        <w:t> </w:t>
      </w:r>
      <w:r>
        <w:rPr/>
        <w:t>in</w:t>
      </w:r>
      <w:r>
        <w:rPr>
          <w:rFonts w:ascii="Times New Roman"/>
          <w:spacing w:val="-9"/>
        </w:rPr>
        <w:t> </w:t>
      </w:r>
      <w:r>
        <w:rPr/>
        <w:t>Figure</w:t>
      </w:r>
      <w:r>
        <w:rPr>
          <w:rFonts w:ascii="Times New Roman"/>
          <w:spacing w:val="-7"/>
        </w:rPr>
        <w:t> </w:t>
      </w:r>
      <w:r>
        <w:rPr/>
        <w:t>4</w:t>
      </w:r>
      <w:r>
        <w:rPr>
          <w:rFonts w:ascii="Times New Roman"/>
          <w:spacing w:val="-9"/>
        </w:rPr>
        <w:t> </w:t>
      </w:r>
      <w:r>
        <w:rPr/>
        <w:t>were</w:t>
      </w:r>
      <w:r>
        <w:rPr>
          <w:rFonts w:ascii="Times New Roman"/>
          <w:spacing w:val="-7"/>
        </w:rPr>
        <w:t> </w:t>
      </w:r>
      <w:r>
        <w:rPr/>
        <w:t>updated</w:t>
      </w:r>
      <w:r>
        <w:rPr>
          <w:rFonts w:ascii="Times New Roman"/>
          <w:spacing w:val="-11"/>
        </w:rPr>
        <w:t> </w:t>
      </w:r>
      <w:r>
        <w:rPr/>
        <w:t>as</w:t>
      </w:r>
      <w:r>
        <w:rPr>
          <w:rFonts w:ascii="Times New Roman"/>
          <w:spacing w:val="-10"/>
        </w:rPr>
        <w:t> </w:t>
      </w:r>
      <w:r>
        <w:rPr/>
        <w:t>of</w:t>
      </w:r>
      <w:r>
        <w:rPr>
          <w:rFonts w:ascii="Times New Roman"/>
          <w:spacing w:val="-11"/>
        </w:rPr>
        <w:t> </w:t>
      </w:r>
      <w:r>
        <w:rPr/>
        <w:t>December</w:t>
      </w:r>
      <w:r>
        <w:rPr>
          <w:rFonts w:ascii="Times New Roman"/>
          <w:spacing w:val="-8"/>
        </w:rPr>
        <w:t> </w:t>
      </w:r>
      <w:r>
        <w:rPr/>
        <w:t>1,</w:t>
      </w:r>
      <w:r>
        <w:rPr>
          <w:rFonts w:ascii="Times New Roman"/>
          <w:spacing w:val="-7"/>
        </w:rPr>
        <w:t> </w:t>
      </w:r>
      <w:r>
        <w:rPr>
          <w:spacing w:val="-2"/>
        </w:rPr>
        <w:t>2017.</w:t>
      </w:r>
    </w:p>
    <w:sectPr>
      <w:pgSz w:w="12240" w:h="15840"/>
      <w:pgMar w:top="5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9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2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6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9" w:hanging="17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Nnguyen01</dc:creator>
  <dc:title>Microsoft Word - Opioid-related Overdose Deaths among MA Residents - Revised December 2017</dc:title>
  <dcterms:created xsi:type="dcterms:W3CDTF">2024-12-31T15:34:30Z</dcterms:created>
  <dcterms:modified xsi:type="dcterms:W3CDTF">2024-12-31T15:34:30Z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2024-12-31T00:00:00Z</vt:filetime>
  </property>
  <property fmtid="{D5CDD505-2E9C-101B-9397-08002B2CF9AE}" pid="5" name="Producer">
    <vt:lpwstr>GPL Ghostscript 9.15</vt:lpwstr>
  </property>
</Properties>
</file>