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49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785609" cy="1527175"/>
                <wp:effectExtent l="0" t="0" r="0" b="635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785609" cy="1527175"/>
                          <a:chExt cx="6785609" cy="15271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985" y="1254125"/>
                            <a:ext cx="67722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2275" h="266700">
                                <a:moveTo>
                                  <a:pt x="0" y="266700"/>
                                </a:moveTo>
                                <a:lnTo>
                                  <a:pt x="6772275" y="266700"/>
                                </a:lnTo>
                                <a:lnTo>
                                  <a:pt x="67722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67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 descr="DPH-logo-B&amp;W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0698" y="93532"/>
                            <a:ext cx="970020" cy="9986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5421503" y="1359280"/>
                            <a:ext cx="127127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POSTED:</w:t>
                              </w:r>
                              <w:r>
                                <w:rPr>
                                  <w:spacing w:val="3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NOVEMBER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46609" y="1359280"/>
                            <a:ext cx="205168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Massachusetts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Department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Public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Health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350" y="6350"/>
                            <a:ext cx="6772275" cy="124777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175"/>
                                <w:ind w:left="2257" w:right="0" w:firstLine="350"/>
                                <w:jc w:val="left"/>
                                <w:rPr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b/>
                                  <w:color w:val="1F487C"/>
                                  <w:sz w:val="48"/>
                                </w:rPr>
                                <w:t>Data Brief: Opioid-Related Overdose Deaths</w:t>
                              </w:r>
                              <w:r>
                                <w:rPr>
                                  <w:b/>
                                  <w:color w:val="1F487C"/>
                                  <w:spacing w:val="-13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48"/>
                                </w:rPr>
                                <w:t>among</w:t>
                              </w:r>
                              <w:r>
                                <w:rPr>
                                  <w:b/>
                                  <w:color w:val="1F487C"/>
                                  <w:spacing w:val="-14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48"/>
                                </w:rPr>
                                <w:t>Massachusetts</w:t>
                              </w:r>
                              <w:r>
                                <w:rPr>
                                  <w:b/>
                                  <w:color w:val="1F487C"/>
                                  <w:spacing w:val="-13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48"/>
                                </w:rPr>
                                <w:t>Residents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4.3pt;height:120.25pt;mso-position-horizontal-relative:char;mso-position-vertical-relative:line" id="docshapegroup2" coordorigin="0,0" coordsize="10686,2405">
                <v:rect style="position:absolute;left:11;top:1975;width:10665;height:420" id="docshape3" filled="false" stroked="true" strokeweight="1pt" strokecolor="#000000">
                  <v:stroke dashstyle="solid"/>
                </v:rect>
                <v:shape style="position:absolute;left:331;top:147;width:1528;height:1573" type="#_x0000_t75" id="docshape4" alt="DPH-logo-B&amp;W" stroked="false">
                  <v:imagedata r:id="rId6" o:title=""/>
                </v:shape>
                <v:shape style="position:absolute;left:8537;top:2140;width:2002;height:180" type="#_x0000_t202" id="docshape5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POSTED:</w:t>
                        </w:r>
                        <w:r>
                          <w:rPr>
                            <w:spacing w:val="3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NOVEMBER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2019</w:t>
                        </w:r>
                      </w:p>
                    </w:txbxContent>
                  </v:textbox>
                  <w10:wrap type="none"/>
                </v:shape>
                <v:shape style="position:absolute;left:73;top:2140;width:3231;height:180" type="#_x0000_t202" id="docshape6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Massachusetts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Department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of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Public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Health</w:t>
                        </w:r>
                      </w:p>
                    </w:txbxContent>
                  </v:textbox>
                  <w10:wrap type="none"/>
                </v:shape>
                <v:shape style="position:absolute;left:10;top:10;width:10665;height:1965" type="#_x0000_t202" id="docshape7" filled="false" stroked="true" strokeweight="1pt" strokecolor="#000000">
                  <v:textbox inset="0,0,0,0">
                    <w:txbxContent>
                      <w:p>
                        <w:pPr>
                          <w:spacing w:line="240" w:lineRule="auto" w:before="175"/>
                          <w:ind w:left="2257" w:right="0" w:firstLine="350"/>
                          <w:jc w:val="left"/>
                          <w:rPr>
                            <w:b/>
                            <w:sz w:val="48"/>
                          </w:rPr>
                        </w:pPr>
                        <w:r>
                          <w:rPr>
                            <w:b/>
                            <w:color w:val="1F487C"/>
                            <w:sz w:val="48"/>
                          </w:rPr>
                          <w:t>Data Brief: Opioid-Related Overdose Deaths</w:t>
                        </w:r>
                        <w:r>
                          <w:rPr>
                            <w:b/>
                            <w:color w:val="1F487C"/>
                            <w:spacing w:val="-13"/>
                            <w:sz w:val="48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48"/>
                          </w:rPr>
                          <w:t>among</w:t>
                        </w:r>
                        <w:r>
                          <w:rPr>
                            <w:b/>
                            <w:color w:val="1F487C"/>
                            <w:spacing w:val="-14"/>
                            <w:sz w:val="48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48"/>
                          </w:rPr>
                          <w:t>Massachusetts</w:t>
                        </w:r>
                        <w:r>
                          <w:rPr>
                            <w:b/>
                            <w:color w:val="1F487C"/>
                            <w:spacing w:val="-13"/>
                            <w:sz w:val="48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48"/>
                          </w:rPr>
                          <w:t>Residents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149"/>
        <w:ind w:left="1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457207</wp:posOffset>
                </wp:positionH>
                <wp:positionV relativeFrom="paragraph">
                  <wp:posOffset>436751</wp:posOffset>
                </wp:positionV>
                <wp:extent cx="6858000" cy="1992630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6858000" cy="1992630"/>
                          <a:chExt cx="6858000" cy="199263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521276" y="734276"/>
                            <a:ext cx="5866765" cy="906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6765" h="906780">
                                <a:moveTo>
                                  <a:pt x="126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06729"/>
                                </a:lnTo>
                                <a:lnTo>
                                  <a:pt x="126441" y="906729"/>
                                </a:lnTo>
                                <a:lnTo>
                                  <a:pt x="126441" y="0"/>
                                </a:lnTo>
                                <a:close/>
                              </a:path>
                              <a:path w="5866765" h="906780">
                                <a:moveTo>
                                  <a:pt x="428244" y="192773"/>
                                </a:moveTo>
                                <a:lnTo>
                                  <a:pt x="301802" y="192773"/>
                                </a:lnTo>
                                <a:lnTo>
                                  <a:pt x="301802" y="906729"/>
                                </a:lnTo>
                                <a:lnTo>
                                  <a:pt x="428244" y="906729"/>
                                </a:lnTo>
                                <a:lnTo>
                                  <a:pt x="428244" y="192773"/>
                                </a:lnTo>
                                <a:close/>
                              </a:path>
                              <a:path w="5866765" h="906780">
                                <a:moveTo>
                                  <a:pt x="730046" y="136842"/>
                                </a:moveTo>
                                <a:lnTo>
                                  <a:pt x="604799" y="136842"/>
                                </a:lnTo>
                                <a:lnTo>
                                  <a:pt x="604799" y="906729"/>
                                </a:lnTo>
                                <a:lnTo>
                                  <a:pt x="730046" y="906729"/>
                                </a:lnTo>
                                <a:lnTo>
                                  <a:pt x="730046" y="136842"/>
                                </a:lnTo>
                                <a:close/>
                              </a:path>
                              <a:path w="5866765" h="906780">
                                <a:moveTo>
                                  <a:pt x="1031849" y="155879"/>
                                </a:moveTo>
                                <a:lnTo>
                                  <a:pt x="906589" y="155879"/>
                                </a:lnTo>
                                <a:lnTo>
                                  <a:pt x="906589" y="906729"/>
                                </a:lnTo>
                                <a:lnTo>
                                  <a:pt x="1031849" y="906729"/>
                                </a:lnTo>
                                <a:lnTo>
                                  <a:pt x="1031849" y="155879"/>
                                </a:lnTo>
                                <a:close/>
                              </a:path>
                              <a:path w="5866765" h="906780">
                                <a:moveTo>
                                  <a:pt x="1334833" y="57111"/>
                                </a:moveTo>
                                <a:lnTo>
                                  <a:pt x="1208392" y="57111"/>
                                </a:lnTo>
                                <a:lnTo>
                                  <a:pt x="1208392" y="906729"/>
                                </a:lnTo>
                                <a:lnTo>
                                  <a:pt x="1334833" y="906729"/>
                                </a:lnTo>
                                <a:lnTo>
                                  <a:pt x="1334833" y="57111"/>
                                </a:lnTo>
                                <a:close/>
                              </a:path>
                              <a:path w="5866765" h="906780">
                                <a:moveTo>
                                  <a:pt x="1636636" y="66636"/>
                                </a:moveTo>
                                <a:lnTo>
                                  <a:pt x="1510195" y="66636"/>
                                </a:lnTo>
                                <a:lnTo>
                                  <a:pt x="1510195" y="906729"/>
                                </a:lnTo>
                                <a:lnTo>
                                  <a:pt x="1636636" y="906729"/>
                                </a:lnTo>
                                <a:lnTo>
                                  <a:pt x="1636636" y="66636"/>
                                </a:lnTo>
                                <a:close/>
                              </a:path>
                              <a:path w="5866765" h="906780">
                                <a:moveTo>
                                  <a:pt x="1938439" y="52349"/>
                                </a:moveTo>
                                <a:lnTo>
                                  <a:pt x="1813191" y="52349"/>
                                </a:lnTo>
                                <a:lnTo>
                                  <a:pt x="1813191" y="906729"/>
                                </a:lnTo>
                                <a:lnTo>
                                  <a:pt x="1938439" y="906729"/>
                                </a:lnTo>
                                <a:lnTo>
                                  <a:pt x="1938439" y="52349"/>
                                </a:lnTo>
                                <a:close/>
                              </a:path>
                              <a:path w="5866765" h="906780">
                                <a:moveTo>
                                  <a:pt x="2241435" y="122567"/>
                                </a:moveTo>
                                <a:lnTo>
                                  <a:pt x="2114981" y="122567"/>
                                </a:lnTo>
                                <a:lnTo>
                                  <a:pt x="2114981" y="906729"/>
                                </a:lnTo>
                                <a:lnTo>
                                  <a:pt x="2241435" y="906729"/>
                                </a:lnTo>
                                <a:lnTo>
                                  <a:pt x="2241435" y="122567"/>
                                </a:lnTo>
                                <a:close/>
                              </a:path>
                              <a:path w="5866765" h="906780">
                                <a:moveTo>
                                  <a:pt x="2543225" y="202298"/>
                                </a:moveTo>
                                <a:lnTo>
                                  <a:pt x="2416784" y="202298"/>
                                </a:lnTo>
                                <a:lnTo>
                                  <a:pt x="2416784" y="906729"/>
                                </a:lnTo>
                                <a:lnTo>
                                  <a:pt x="2543225" y="906729"/>
                                </a:lnTo>
                                <a:lnTo>
                                  <a:pt x="2543225" y="202298"/>
                                </a:lnTo>
                                <a:close/>
                              </a:path>
                              <a:path w="5866765" h="906780">
                                <a:moveTo>
                                  <a:pt x="2845028" y="216573"/>
                                </a:moveTo>
                                <a:lnTo>
                                  <a:pt x="2719781" y="216573"/>
                                </a:lnTo>
                                <a:lnTo>
                                  <a:pt x="2719781" y="906729"/>
                                </a:lnTo>
                                <a:lnTo>
                                  <a:pt x="2845028" y="906729"/>
                                </a:lnTo>
                                <a:lnTo>
                                  <a:pt x="2845028" y="216573"/>
                                </a:lnTo>
                                <a:close/>
                              </a:path>
                              <a:path w="5866765" h="906780">
                                <a:moveTo>
                                  <a:pt x="3146831" y="178498"/>
                                </a:moveTo>
                                <a:lnTo>
                                  <a:pt x="3021584" y="178498"/>
                                </a:lnTo>
                                <a:lnTo>
                                  <a:pt x="3021584" y="906729"/>
                                </a:lnTo>
                                <a:lnTo>
                                  <a:pt x="3146831" y="906729"/>
                                </a:lnTo>
                                <a:lnTo>
                                  <a:pt x="3146831" y="178498"/>
                                </a:lnTo>
                                <a:close/>
                              </a:path>
                              <a:path w="5866765" h="906780">
                                <a:moveTo>
                                  <a:pt x="3449828" y="122567"/>
                                </a:moveTo>
                                <a:lnTo>
                                  <a:pt x="3323374" y="122567"/>
                                </a:lnTo>
                                <a:lnTo>
                                  <a:pt x="3323374" y="906729"/>
                                </a:lnTo>
                                <a:lnTo>
                                  <a:pt x="3449828" y="906729"/>
                                </a:lnTo>
                                <a:lnTo>
                                  <a:pt x="3449828" y="122567"/>
                                </a:lnTo>
                                <a:close/>
                              </a:path>
                              <a:path w="5866765" h="906780">
                                <a:moveTo>
                                  <a:pt x="3751630" y="146367"/>
                                </a:moveTo>
                                <a:lnTo>
                                  <a:pt x="3625177" y="146367"/>
                                </a:lnTo>
                                <a:lnTo>
                                  <a:pt x="3625177" y="906729"/>
                                </a:lnTo>
                                <a:lnTo>
                                  <a:pt x="3751630" y="906729"/>
                                </a:lnTo>
                                <a:lnTo>
                                  <a:pt x="3751630" y="146367"/>
                                </a:lnTo>
                                <a:close/>
                              </a:path>
                              <a:path w="5866765" h="906780">
                                <a:moveTo>
                                  <a:pt x="4053421" y="235610"/>
                                </a:moveTo>
                                <a:lnTo>
                                  <a:pt x="3928173" y="235610"/>
                                </a:lnTo>
                                <a:lnTo>
                                  <a:pt x="3928173" y="906729"/>
                                </a:lnTo>
                                <a:lnTo>
                                  <a:pt x="4053421" y="906729"/>
                                </a:lnTo>
                                <a:lnTo>
                                  <a:pt x="4053421" y="235610"/>
                                </a:lnTo>
                                <a:close/>
                              </a:path>
                              <a:path w="5866765" h="906780">
                                <a:moveTo>
                                  <a:pt x="4355223" y="108280"/>
                                </a:moveTo>
                                <a:lnTo>
                                  <a:pt x="4229976" y="108280"/>
                                </a:lnTo>
                                <a:lnTo>
                                  <a:pt x="4229976" y="906729"/>
                                </a:lnTo>
                                <a:lnTo>
                                  <a:pt x="4355223" y="906729"/>
                                </a:lnTo>
                                <a:lnTo>
                                  <a:pt x="4355223" y="108280"/>
                                </a:lnTo>
                                <a:close/>
                              </a:path>
                              <a:path w="5866765" h="906780">
                                <a:moveTo>
                                  <a:pt x="4658220" y="216573"/>
                                </a:moveTo>
                                <a:lnTo>
                                  <a:pt x="4531766" y="216573"/>
                                </a:lnTo>
                                <a:lnTo>
                                  <a:pt x="4531766" y="906729"/>
                                </a:lnTo>
                                <a:lnTo>
                                  <a:pt x="4658220" y="906729"/>
                                </a:lnTo>
                                <a:lnTo>
                                  <a:pt x="4658220" y="216573"/>
                                </a:lnTo>
                                <a:close/>
                              </a:path>
                              <a:path w="5866765" h="906780">
                                <a:moveTo>
                                  <a:pt x="4960023" y="136842"/>
                                </a:moveTo>
                                <a:lnTo>
                                  <a:pt x="4834763" y="136842"/>
                                </a:lnTo>
                                <a:lnTo>
                                  <a:pt x="4834763" y="906729"/>
                                </a:lnTo>
                                <a:lnTo>
                                  <a:pt x="4960023" y="906729"/>
                                </a:lnTo>
                                <a:lnTo>
                                  <a:pt x="4960023" y="136842"/>
                                </a:lnTo>
                                <a:close/>
                              </a:path>
                              <a:path w="5866765" h="906780">
                                <a:moveTo>
                                  <a:pt x="5261813" y="155879"/>
                                </a:moveTo>
                                <a:lnTo>
                                  <a:pt x="5136566" y="155879"/>
                                </a:lnTo>
                                <a:lnTo>
                                  <a:pt x="5136566" y="906729"/>
                                </a:lnTo>
                                <a:lnTo>
                                  <a:pt x="5261813" y="906729"/>
                                </a:lnTo>
                                <a:lnTo>
                                  <a:pt x="5261813" y="155879"/>
                                </a:lnTo>
                                <a:close/>
                              </a:path>
                              <a:path w="5866765" h="906780">
                                <a:moveTo>
                                  <a:pt x="5564810" y="395033"/>
                                </a:moveTo>
                                <a:lnTo>
                                  <a:pt x="5438368" y="395033"/>
                                </a:lnTo>
                                <a:lnTo>
                                  <a:pt x="5438368" y="906729"/>
                                </a:lnTo>
                                <a:lnTo>
                                  <a:pt x="5564810" y="906729"/>
                                </a:lnTo>
                                <a:lnTo>
                                  <a:pt x="5564810" y="395033"/>
                                </a:lnTo>
                                <a:close/>
                              </a:path>
                              <a:path w="5866765" h="906780">
                                <a:moveTo>
                                  <a:pt x="5866612" y="750849"/>
                                </a:moveTo>
                                <a:lnTo>
                                  <a:pt x="5740171" y="750849"/>
                                </a:lnTo>
                                <a:lnTo>
                                  <a:pt x="5740171" y="903173"/>
                                </a:lnTo>
                                <a:lnTo>
                                  <a:pt x="5866612" y="903173"/>
                                </a:lnTo>
                                <a:lnTo>
                                  <a:pt x="5866612" y="750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21276" y="725945"/>
                            <a:ext cx="6169025" cy="901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9025" h="901065">
                                <a:moveTo>
                                  <a:pt x="126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31"/>
                                </a:lnTo>
                                <a:lnTo>
                                  <a:pt x="126441" y="8331"/>
                                </a:lnTo>
                                <a:lnTo>
                                  <a:pt x="126441" y="0"/>
                                </a:lnTo>
                                <a:close/>
                              </a:path>
                              <a:path w="6169025" h="901065">
                                <a:moveTo>
                                  <a:pt x="428244" y="168973"/>
                                </a:moveTo>
                                <a:lnTo>
                                  <a:pt x="301802" y="168973"/>
                                </a:lnTo>
                                <a:lnTo>
                                  <a:pt x="301802" y="201104"/>
                                </a:lnTo>
                                <a:lnTo>
                                  <a:pt x="428244" y="201104"/>
                                </a:lnTo>
                                <a:lnTo>
                                  <a:pt x="428244" y="168973"/>
                                </a:lnTo>
                                <a:close/>
                              </a:path>
                              <a:path w="6169025" h="901065">
                                <a:moveTo>
                                  <a:pt x="730046" y="124942"/>
                                </a:moveTo>
                                <a:lnTo>
                                  <a:pt x="604799" y="124942"/>
                                </a:lnTo>
                                <a:lnTo>
                                  <a:pt x="604799" y="145173"/>
                                </a:lnTo>
                                <a:lnTo>
                                  <a:pt x="730046" y="145173"/>
                                </a:lnTo>
                                <a:lnTo>
                                  <a:pt x="730046" y="124942"/>
                                </a:lnTo>
                                <a:close/>
                              </a:path>
                              <a:path w="6169025" h="901065">
                                <a:moveTo>
                                  <a:pt x="1031849" y="160642"/>
                                </a:moveTo>
                                <a:lnTo>
                                  <a:pt x="906589" y="160642"/>
                                </a:lnTo>
                                <a:lnTo>
                                  <a:pt x="906589" y="164211"/>
                                </a:lnTo>
                                <a:lnTo>
                                  <a:pt x="1031849" y="164211"/>
                                </a:lnTo>
                                <a:lnTo>
                                  <a:pt x="1031849" y="160642"/>
                                </a:lnTo>
                                <a:close/>
                              </a:path>
                              <a:path w="6169025" h="901065">
                                <a:moveTo>
                                  <a:pt x="1334833" y="41643"/>
                                </a:moveTo>
                                <a:lnTo>
                                  <a:pt x="1208392" y="41643"/>
                                </a:lnTo>
                                <a:lnTo>
                                  <a:pt x="1208392" y="65443"/>
                                </a:lnTo>
                                <a:lnTo>
                                  <a:pt x="1334833" y="65443"/>
                                </a:lnTo>
                                <a:lnTo>
                                  <a:pt x="1334833" y="41643"/>
                                </a:lnTo>
                                <a:close/>
                              </a:path>
                              <a:path w="6169025" h="901065">
                                <a:moveTo>
                                  <a:pt x="1636636" y="59499"/>
                                </a:moveTo>
                                <a:lnTo>
                                  <a:pt x="1510195" y="59499"/>
                                </a:lnTo>
                                <a:lnTo>
                                  <a:pt x="1510195" y="74968"/>
                                </a:lnTo>
                                <a:lnTo>
                                  <a:pt x="1636636" y="74968"/>
                                </a:lnTo>
                                <a:lnTo>
                                  <a:pt x="1636636" y="59499"/>
                                </a:lnTo>
                                <a:close/>
                              </a:path>
                              <a:path w="6169025" h="901065">
                                <a:moveTo>
                                  <a:pt x="1938439" y="47599"/>
                                </a:moveTo>
                                <a:lnTo>
                                  <a:pt x="1813191" y="47599"/>
                                </a:lnTo>
                                <a:lnTo>
                                  <a:pt x="1813191" y="60680"/>
                                </a:lnTo>
                                <a:lnTo>
                                  <a:pt x="1938439" y="60680"/>
                                </a:lnTo>
                                <a:lnTo>
                                  <a:pt x="1938439" y="47599"/>
                                </a:lnTo>
                                <a:close/>
                              </a:path>
                              <a:path w="6169025" h="901065">
                                <a:moveTo>
                                  <a:pt x="2241435" y="118999"/>
                                </a:moveTo>
                                <a:lnTo>
                                  <a:pt x="2114981" y="118999"/>
                                </a:lnTo>
                                <a:lnTo>
                                  <a:pt x="2114981" y="130898"/>
                                </a:lnTo>
                                <a:lnTo>
                                  <a:pt x="2241435" y="130898"/>
                                </a:lnTo>
                                <a:lnTo>
                                  <a:pt x="2241435" y="118999"/>
                                </a:lnTo>
                                <a:close/>
                              </a:path>
                              <a:path w="6169025" h="901065">
                                <a:moveTo>
                                  <a:pt x="2543225" y="192773"/>
                                </a:moveTo>
                                <a:lnTo>
                                  <a:pt x="2416784" y="192773"/>
                                </a:lnTo>
                                <a:lnTo>
                                  <a:pt x="2416784" y="210629"/>
                                </a:lnTo>
                                <a:lnTo>
                                  <a:pt x="2543225" y="210629"/>
                                </a:lnTo>
                                <a:lnTo>
                                  <a:pt x="2543225" y="192773"/>
                                </a:lnTo>
                                <a:close/>
                              </a:path>
                              <a:path w="6169025" h="901065">
                                <a:moveTo>
                                  <a:pt x="2845028" y="217766"/>
                                </a:moveTo>
                                <a:lnTo>
                                  <a:pt x="2719781" y="217766"/>
                                </a:lnTo>
                                <a:lnTo>
                                  <a:pt x="2719781" y="224904"/>
                                </a:lnTo>
                                <a:lnTo>
                                  <a:pt x="2845028" y="224904"/>
                                </a:lnTo>
                                <a:lnTo>
                                  <a:pt x="2845028" y="217766"/>
                                </a:lnTo>
                                <a:close/>
                              </a:path>
                              <a:path w="6169025" h="901065">
                                <a:moveTo>
                                  <a:pt x="3146831" y="173736"/>
                                </a:moveTo>
                                <a:lnTo>
                                  <a:pt x="3021584" y="173736"/>
                                </a:lnTo>
                                <a:lnTo>
                                  <a:pt x="3021584" y="186829"/>
                                </a:lnTo>
                                <a:lnTo>
                                  <a:pt x="3146831" y="186829"/>
                                </a:lnTo>
                                <a:lnTo>
                                  <a:pt x="3146831" y="173736"/>
                                </a:lnTo>
                                <a:close/>
                              </a:path>
                              <a:path w="6169025" h="901065">
                                <a:moveTo>
                                  <a:pt x="3449828" y="126136"/>
                                </a:moveTo>
                                <a:lnTo>
                                  <a:pt x="3323374" y="126136"/>
                                </a:lnTo>
                                <a:lnTo>
                                  <a:pt x="3323374" y="130898"/>
                                </a:lnTo>
                                <a:lnTo>
                                  <a:pt x="3449828" y="130898"/>
                                </a:lnTo>
                                <a:lnTo>
                                  <a:pt x="3449828" y="126136"/>
                                </a:lnTo>
                                <a:close/>
                              </a:path>
                              <a:path w="6169025" h="901065">
                                <a:moveTo>
                                  <a:pt x="3751630" y="151130"/>
                                </a:moveTo>
                                <a:lnTo>
                                  <a:pt x="3625177" y="151130"/>
                                </a:lnTo>
                                <a:lnTo>
                                  <a:pt x="3625177" y="154698"/>
                                </a:lnTo>
                                <a:lnTo>
                                  <a:pt x="3751630" y="154698"/>
                                </a:lnTo>
                                <a:lnTo>
                                  <a:pt x="3751630" y="151130"/>
                                </a:lnTo>
                                <a:close/>
                              </a:path>
                              <a:path w="6169025" h="901065">
                                <a:moveTo>
                                  <a:pt x="4053421" y="202298"/>
                                </a:moveTo>
                                <a:lnTo>
                                  <a:pt x="3928173" y="202298"/>
                                </a:lnTo>
                                <a:lnTo>
                                  <a:pt x="3928173" y="243941"/>
                                </a:lnTo>
                                <a:lnTo>
                                  <a:pt x="4053421" y="243941"/>
                                </a:lnTo>
                                <a:lnTo>
                                  <a:pt x="4053421" y="202298"/>
                                </a:lnTo>
                                <a:close/>
                              </a:path>
                              <a:path w="6169025" h="901065">
                                <a:moveTo>
                                  <a:pt x="4355223" y="70205"/>
                                </a:moveTo>
                                <a:lnTo>
                                  <a:pt x="4229976" y="70205"/>
                                </a:lnTo>
                                <a:lnTo>
                                  <a:pt x="4229976" y="116611"/>
                                </a:lnTo>
                                <a:lnTo>
                                  <a:pt x="4355223" y="116611"/>
                                </a:lnTo>
                                <a:lnTo>
                                  <a:pt x="4355223" y="70205"/>
                                </a:lnTo>
                                <a:close/>
                              </a:path>
                              <a:path w="6169025" h="901065">
                                <a:moveTo>
                                  <a:pt x="4658220" y="193967"/>
                                </a:moveTo>
                                <a:lnTo>
                                  <a:pt x="4531766" y="193967"/>
                                </a:lnTo>
                                <a:lnTo>
                                  <a:pt x="4531766" y="224904"/>
                                </a:lnTo>
                                <a:lnTo>
                                  <a:pt x="4658220" y="224904"/>
                                </a:lnTo>
                                <a:lnTo>
                                  <a:pt x="4658220" y="193967"/>
                                </a:lnTo>
                                <a:close/>
                              </a:path>
                              <a:path w="6169025" h="901065">
                                <a:moveTo>
                                  <a:pt x="4960023" y="115430"/>
                                </a:moveTo>
                                <a:lnTo>
                                  <a:pt x="4834763" y="115430"/>
                                </a:lnTo>
                                <a:lnTo>
                                  <a:pt x="4834763" y="145173"/>
                                </a:lnTo>
                                <a:lnTo>
                                  <a:pt x="4960023" y="145173"/>
                                </a:lnTo>
                                <a:lnTo>
                                  <a:pt x="4960023" y="115430"/>
                                </a:lnTo>
                                <a:close/>
                              </a:path>
                              <a:path w="6169025" h="901065">
                                <a:moveTo>
                                  <a:pt x="5261813" y="108280"/>
                                </a:moveTo>
                                <a:lnTo>
                                  <a:pt x="5136566" y="108280"/>
                                </a:lnTo>
                                <a:lnTo>
                                  <a:pt x="5136566" y="164211"/>
                                </a:lnTo>
                                <a:lnTo>
                                  <a:pt x="5261813" y="164211"/>
                                </a:lnTo>
                                <a:lnTo>
                                  <a:pt x="5261813" y="108280"/>
                                </a:lnTo>
                                <a:close/>
                              </a:path>
                              <a:path w="6169025" h="901065">
                                <a:moveTo>
                                  <a:pt x="5564810" y="133273"/>
                                </a:moveTo>
                                <a:lnTo>
                                  <a:pt x="5438368" y="133273"/>
                                </a:lnTo>
                                <a:lnTo>
                                  <a:pt x="5438368" y="403364"/>
                                </a:lnTo>
                                <a:lnTo>
                                  <a:pt x="5564810" y="403364"/>
                                </a:lnTo>
                                <a:lnTo>
                                  <a:pt x="5564810" y="133273"/>
                                </a:lnTo>
                                <a:close/>
                              </a:path>
                              <a:path w="6169025" h="901065">
                                <a:moveTo>
                                  <a:pt x="5866612" y="236804"/>
                                </a:moveTo>
                                <a:lnTo>
                                  <a:pt x="5740158" y="236804"/>
                                </a:lnTo>
                                <a:lnTo>
                                  <a:pt x="5740158" y="759180"/>
                                </a:lnTo>
                                <a:lnTo>
                                  <a:pt x="5866612" y="759180"/>
                                </a:lnTo>
                                <a:lnTo>
                                  <a:pt x="5866612" y="236804"/>
                                </a:lnTo>
                                <a:close/>
                              </a:path>
                              <a:path w="6169025" h="901065">
                                <a:moveTo>
                                  <a:pt x="6168415" y="167779"/>
                                </a:moveTo>
                                <a:lnTo>
                                  <a:pt x="6043155" y="167779"/>
                                </a:lnTo>
                                <a:lnTo>
                                  <a:pt x="6043155" y="900785"/>
                                </a:lnTo>
                                <a:lnTo>
                                  <a:pt x="6168415" y="900785"/>
                                </a:lnTo>
                                <a:lnTo>
                                  <a:pt x="6168415" y="1677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01994" y="467705"/>
                            <a:ext cx="31115" cy="1173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1173480">
                                <a:moveTo>
                                  <a:pt x="31015" y="1173300"/>
                                </a:moveTo>
                                <a:lnTo>
                                  <a:pt x="31015" y="0"/>
                                </a:lnTo>
                              </a:path>
                              <a:path w="31115" h="1173480">
                                <a:moveTo>
                                  <a:pt x="0" y="1173300"/>
                                </a:moveTo>
                                <a:lnTo>
                                  <a:pt x="31015" y="1173300"/>
                                </a:lnTo>
                              </a:path>
                              <a:path w="31115" h="1173480">
                                <a:moveTo>
                                  <a:pt x="0" y="937680"/>
                                </a:moveTo>
                                <a:lnTo>
                                  <a:pt x="31015" y="937680"/>
                                </a:lnTo>
                              </a:path>
                              <a:path w="31115" h="1173480">
                                <a:moveTo>
                                  <a:pt x="0" y="703250"/>
                                </a:moveTo>
                                <a:lnTo>
                                  <a:pt x="31015" y="703250"/>
                                </a:lnTo>
                              </a:path>
                              <a:path w="31115" h="1173480">
                                <a:moveTo>
                                  <a:pt x="0" y="468859"/>
                                </a:moveTo>
                                <a:lnTo>
                                  <a:pt x="31015" y="468859"/>
                                </a:lnTo>
                              </a:path>
                              <a:path w="31115" h="1173480">
                                <a:moveTo>
                                  <a:pt x="0" y="234429"/>
                                </a:moveTo>
                                <a:lnTo>
                                  <a:pt x="31015" y="234429"/>
                                </a:lnTo>
                              </a:path>
                              <a:path w="31115" h="1173480">
                                <a:moveTo>
                                  <a:pt x="0" y="0"/>
                                </a:moveTo>
                                <a:lnTo>
                                  <a:pt x="31015" y="0"/>
                                </a:lnTo>
                              </a:path>
                            </a:pathLst>
                          </a:custGeom>
                          <a:ln w="7148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9430" y="1637445"/>
                            <a:ext cx="6352115" cy="2760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3077636" y="426055"/>
                            <a:ext cx="34925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3655">
                                <a:moveTo>
                                  <a:pt x="345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19"/>
                                </a:lnTo>
                                <a:lnTo>
                                  <a:pt x="34593" y="33319"/>
                                </a:lnTo>
                                <a:lnTo>
                                  <a:pt x="345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618013" y="426055"/>
                            <a:ext cx="34925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3655">
                                <a:moveTo>
                                  <a:pt x="345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19"/>
                                </a:lnTo>
                                <a:lnTo>
                                  <a:pt x="34593" y="33319"/>
                                </a:lnTo>
                                <a:lnTo>
                                  <a:pt x="345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570" y="3570"/>
                            <a:ext cx="6851015" cy="1985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1015" h="1985010">
                                <a:moveTo>
                                  <a:pt x="0" y="1984919"/>
                                </a:moveTo>
                                <a:lnTo>
                                  <a:pt x="6850741" y="1984919"/>
                                </a:lnTo>
                                <a:lnTo>
                                  <a:pt x="68507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4919"/>
                                </a:lnTo>
                                <a:close/>
                              </a:path>
                            </a:pathLst>
                          </a:custGeom>
                          <a:ln w="7141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783355" y="51919"/>
                            <a:ext cx="3413760" cy="286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6" w:lineRule="exact" w:before="0"/>
                                <w:ind w:left="0" w:right="18" w:firstLine="0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Figure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1. Opioid-Related</w:t>
                              </w:r>
                              <w:r>
                                <w:rPr>
                                  <w:b/>
                                  <w:spacing w:val="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Overdose</w:t>
                              </w:r>
                              <w:r>
                                <w:rPr>
                                  <w:b/>
                                  <w:spacing w:val="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Deaths,</w:t>
                              </w:r>
                              <w:r>
                                <w:rPr>
                                  <w:b/>
                                  <w:spacing w:val="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All Intents</w:t>
                              </w:r>
                              <w:r>
                                <w:rPr>
                                  <w:b/>
                                  <w:spacing w:val="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Month</w:t>
                              </w:r>
                            </w:p>
                            <w:p>
                              <w:pPr>
                                <w:spacing w:line="241" w:lineRule="exact" w:before="3"/>
                                <w:ind w:left="1" w:right="18" w:firstLine="0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Massachusetts</w:t>
                              </w:r>
                              <w:r>
                                <w:rPr>
                                  <w:b/>
                                  <w:spacing w:val="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Residents:</w:t>
                              </w:r>
                              <w:r>
                                <w:rPr>
                                  <w:b/>
                                  <w:spacing w:val="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January</w:t>
                              </w:r>
                              <w:r>
                                <w:rPr>
                                  <w:b/>
                                  <w:spacing w:val="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2018</w:t>
                              </w:r>
                              <w:r>
                                <w:rPr>
                                  <w:b/>
                                  <w:spacing w:val="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- September</w:t>
                              </w:r>
                              <w:r>
                                <w:rPr>
                                  <w:b/>
                                  <w:spacing w:val="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189899" y="421890"/>
                            <a:ext cx="164465" cy="9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6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5"/>
                                </w:rPr>
                                <w:t>250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189899" y="656816"/>
                            <a:ext cx="164465" cy="9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6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5"/>
                                </w:rPr>
                                <w:t>200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563988" y="722087"/>
                            <a:ext cx="53340" cy="8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6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w w:val="105"/>
                                  <w:sz w:val="12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772122" y="780199"/>
                            <a:ext cx="53340" cy="8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6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w w:val="105"/>
                                  <w:sz w:val="12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2075115" y="788232"/>
                            <a:ext cx="53340" cy="8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6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w w:val="105"/>
                                  <w:sz w:val="12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2377214" y="774130"/>
                            <a:ext cx="53340" cy="8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6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w w:val="105"/>
                                  <w:sz w:val="12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4774416" y="801996"/>
                            <a:ext cx="93980" cy="8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6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12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189899" y="891444"/>
                            <a:ext cx="164465" cy="9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6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5"/>
                                </w:rPr>
                                <w:t>150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866503" y="900072"/>
                            <a:ext cx="53340" cy="8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6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w w:val="105"/>
                                  <w:sz w:val="12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1168323" y="856538"/>
                            <a:ext cx="53340" cy="8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6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w w:val="105"/>
                                  <w:sz w:val="12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1470620" y="880536"/>
                            <a:ext cx="53340" cy="8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6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w w:val="105"/>
                                  <w:sz w:val="12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2679212" y="848902"/>
                            <a:ext cx="53340" cy="8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6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w w:val="105"/>
                                  <w:sz w:val="12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3888102" y="855546"/>
                            <a:ext cx="53340" cy="8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6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w w:val="105"/>
                                  <w:sz w:val="12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2981509" y="924367"/>
                            <a:ext cx="53340" cy="8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6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w w:val="105"/>
                                  <w:sz w:val="12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4190399" y="884106"/>
                            <a:ext cx="53340" cy="8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6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w w:val="105"/>
                                  <w:sz w:val="12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5398991" y="844340"/>
                            <a:ext cx="375920" cy="86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44" w:val="left" w:leader="none"/>
                                </w:tabs>
                                <w:spacing w:line="137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w w:val="105"/>
                                  <w:sz w:val="12"/>
                                </w:rPr>
                                <w:t>6</w:t>
                              </w:r>
                              <w:r>
                                <w:rPr>
                                  <w:color w:val="FFFFFF"/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color w:val="FFFFFF"/>
                                  <w:spacing w:val="-7"/>
                                  <w:w w:val="105"/>
                                  <w:position w:val="1"/>
                                  <w:sz w:val="12"/>
                                </w:rPr>
                                <w:t>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3283806" y="950746"/>
                            <a:ext cx="53340" cy="8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6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w w:val="105"/>
                                  <w:sz w:val="12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3585805" y="899377"/>
                            <a:ext cx="53340" cy="8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6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w w:val="105"/>
                                  <w:sz w:val="12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4492895" y="936466"/>
                            <a:ext cx="53340" cy="8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6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w w:val="105"/>
                                  <w:sz w:val="12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5097887" y="929127"/>
                            <a:ext cx="53340" cy="8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6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w w:val="105"/>
                                  <w:sz w:val="12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5983704" y="969072"/>
                            <a:ext cx="93980" cy="8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6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12"/>
                                </w:rPr>
                                <w:t>58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6567323" y="954078"/>
                            <a:ext cx="134620" cy="8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6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12"/>
                                </w:rPr>
                                <w:t>156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6265026" y="1023098"/>
                            <a:ext cx="134620" cy="8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6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12"/>
                                </w:rPr>
                                <w:t>112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189899" y="1126390"/>
                            <a:ext cx="467995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525" w:val="left" w:leader="none"/>
                                </w:tabs>
                                <w:spacing w:line="169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5"/>
                                </w:rPr>
                                <w:t>100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w w:val="105"/>
                                  <w:position w:val="-1"/>
                                  <w:sz w:val="12"/>
                                </w:rPr>
                                <w:t>193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825468" y="1251816"/>
                            <a:ext cx="134620" cy="8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6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152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1127765" y="1223732"/>
                            <a:ext cx="134620" cy="8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6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164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1430062" y="1233014"/>
                            <a:ext cx="134620" cy="8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6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160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1732061" y="1181368"/>
                            <a:ext cx="739140" cy="86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75" w:val="left" w:leader="none"/>
                                  <w:tab w:pos="952" w:val="left" w:leader="none"/>
                                </w:tabs>
                                <w:spacing w:line="137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position w:val="1"/>
                                  <w:sz w:val="12"/>
                                </w:rPr>
                                <w:t>181</w:t>
                              </w:r>
                              <w:r>
                                <w:rPr>
                                  <w:position w:val="1"/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179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w w:val="105"/>
                                  <w:position w:val="1"/>
                                  <w:sz w:val="12"/>
                                </w:rPr>
                                <w:t>182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2638654" y="1216592"/>
                            <a:ext cx="134620" cy="8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6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167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2940951" y="1256576"/>
                            <a:ext cx="436880" cy="86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75" w:val="left" w:leader="none"/>
                                </w:tabs>
                                <w:spacing w:line="136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position w:val="1"/>
                                  <w:sz w:val="12"/>
                                </w:rPr>
                                <w:t>150</w:t>
                              </w:r>
                              <w:r>
                                <w:rPr>
                                  <w:position w:val="1"/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147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3545247" y="1244735"/>
                            <a:ext cx="134620" cy="8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6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155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3847544" y="1216592"/>
                            <a:ext cx="436880" cy="92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75" w:val="left" w:leader="none"/>
                                </w:tabs>
                                <w:spacing w:line="14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position w:val="2"/>
                                  <w:sz w:val="12"/>
                                </w:rPr>
                                <w:t>167</w:t>
                              </w:r>
                              <w:r>
                                <w:rPr>
                                  <w:position w:val="2"/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162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4754137" y="1209511"/>
                            <a:ext cx="134620" cy="8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6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170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5660730" y="1183569"/>
                            <a:ext cx="134620" cy="8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6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160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4451840" y="1272998"/>
                            <a:ext cx="134620" cy="8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6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143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5056136" y="1263478"/>
                            <a:ext cx="134620" cy="8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6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147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5358433" y="1223732"/>
                            <a:ext cx="134620" cy="8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6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164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240239" y="1361058"/>
                            <a:ext cx="113030" cy="9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6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5"/>
                                </w:rPr>
                                <w:t>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5962729" y="1352728"/>
                            <a:ext cx="134620" cy="8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6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109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6285305" y="1531228"/>
                            <a:ext cx="93980" cy="8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6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33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290578" y="1595974"/>
                            <a:ext cx="63500" cy="9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6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15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538460" y="1561930"/>
                            <a:ext cx="6163945" cy="2082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6" w:lineRule="exact" w:before="0"/>
                                <w:ind w:left="0" w:right="18" w:firstLine="0"/>
                                <w:jc w:val="righ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38"/>
                                  <w:w w:val="105"/>
                                  <w:sz w:val="12"/>
                                  <w:u w:val="single" w:color="A6A6A6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2"/>
                                  <w:u w:val="single" w:color="A6A6A6"/>
                                </w:rPr>
                                <w:t>3</w:t>
                              </w:r>
                              <w:r>
                                <w:rPr>
                                  <w:spacing w:val="80"/>
                                  <w:w w:val="105"/>
                                  <w:sz w:val="12"/>
                                  <w:u w:val="single" w:color="A6A6A6"/>
                                </w:rPr>
                                <w:t> </w:t>
                              </w:r>
                            </w:p>
                            <w:p>
                              <w:pPr>
                                <w:tabs>
                                  <w:tab w:pos="466" w:val="left" w:leader="none"/>
                                  <w:tab w:pos="931" w:val="left" w:leader="none"/>
                                  <w:tab w:pos="1420" w:val="left" w:leader="none"/>
                                  <w:tab w:pos="1877" w:val="left" w:leader="none"/>
                                  <w:tab w:pos="2376" w:val="left" w:leader="none"/>
                                  <w:tab w:pos="2868" w:val="left" w:leader="none"/>
                                  <w:tab w:pos="3317" w:val="left" w:leader="none"/>
                                  <w:tab w:pos="3797" w:val="left" w:leader="none"/>
                                  <w:tab w:pos="4277" w:val="left" w:leader="none"/>
                                  <w:tab w:pos="4742" w:val="left" w:leader="none"/>
                                  <w:tab w:pos="5223" w:val="left" w:leader="none"/>
                                  <w:tab w:pos="5710" w:val="left" w:leader="none"/>
                                  <w:tab w:pos="6177" w:val="left" w:leader="none"/>
                                  <w:tab w:pos="6642" w:val="left" w:leader="none"/>
                                  <w:tab w:pos="7130" w:val="left" w:leader="none"/>
                                  <w:tab w:pos="7588" w:val="left" w:leader="none"/>
                                  <w:tab w:pos="8087" w:val="left" w:leader="none"/>
                                  <w:tab w:pos="8579" w:val="left" w:leader="none"/>
                                  <w:tab w:pos="9027" w:val="left" w:leader="none"/>
                                  <w:tab w:pos="9508" w:val="left" w:leader="none"/>
                                </w:tabs>
                                <w:spacing w:line="132" w:lineRule="exact" w:before="69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5"/>
                                  <w:sz w:val="11"/>
                                </w:rPr>
                                <w:t>Jan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1"/>
                                </w:rPr>
                                <w:t>Feb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1"/>
                                </w:rPr>
                                <w:t>Mar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1"/>
                                </w:rPr>
                                <w:t>Apr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1"/>
                                </w:rPr>
                                <w:t>May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1"/>
                                </w:rPr>
                                <w:t>Jun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1"/>
                                </w:rPr>
                                <w:t>Jul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1"/>
                                </w:rPr>
                                <w:t>Aug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1"/>
                                </w:rPr>
                                <w:t>Sep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1"/>
                                </w:rPr>
                                <w:t>Oct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1"/>
                                </w:rPr>
                                <w:t>Nov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1"/>
                                </w:rPr>
                                <w:t>Dec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1"/>
                                </w:rPr>
                                <w:t>Jan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1"/>
                                </w:rPr>
                                <w:t>Feb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1"/>
                                </w:rPr>
                                <w:t>Mar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1"/>
                                </w:rPr>
                                <w:t>Apr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1"/>
                                </w:rPr>
                                <w:t>May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1"/>
                                </w:rPr>
                                <w:t>Jun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1"/>
                                </w:rPr>
                                <w:t>Jul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1"/>
                                </w:rPr>
                                <w:t>Aug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1"/>
                                </w:rPr>
                                <w:t>Sep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2175815" y="1837246"/>
                            <a:ext cx="3327400" cy="69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996" w:val="left" w:leader="none"/>
                                </w:tabs>
                                <w:spacing w:line="109" w:lineRule="exact"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4"/>
                                  <w:sz w:val="11"/>
                                </w:rPr>
                                <w:t>2018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1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2849795" y="371315"/>
                            <a:ext cx="1270635" cy="142875"/>
                          </a:xfrm>
                          <a:prstGeom prst="rect">
                            <a:avLst/>
                          </a:prstGeom>
                          <a:ln w="7140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pos="1280" w:val="left" w:leader="none"/>
                                </w:tabs>
                                <w:spacing w:before="41"/>
                                <w:ind w:left="429" w:right="0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pacing w:val="-2"/>
                                  <w:sz w:val="10"/>
                                </w:rPr>
                                <w:t>Confirmed</w:t>
                              </w:r>
                              <w:r>
                                <w:rPr>
                                  <w:sz w:val="10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0"/>
                                </w:rPr>
                                <w:t>Estimated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0629pt;margin-top:34.389912pt;width:540pt;height:156.9pt;mso-position-horizontal-relative:page;mso-position-vertical-relative:paragraph;z-index:15729152" id="docshapegroup8" coordorigin="720,688" coordsize="10800,3138">
                <v:shape style="position:absolute;left:1540;top:1844;width:9239;height:1428" id="docshape9" coordorigin="1541,1844" coordsize="9239,1428" path="m1740,1844l1541,1844,1541,3272,1740,3272,1740,1844xm2215,2148l2016,2148,2016,3272,2215,3272,2215,2148xm2691,2060l2493,2060,2493,3272,2691,3272,2691,2060xm3166,2090l2969,2090,2969,3272,3166,3272,3166,2090xm3643,1934l3444,1934,3444,3272,3643,3272,3643,1934xm4118,1949l3919,1949,3919,3272,4118,3272,4118,1949xm4594,1927l4396,1927,4396,3272,4594,3272,4594,1927xm5071,2037l4872,2037,4872,3272,5071,3272,5071,2037xm5546,2163l5347,2163,5347,3272,5546,3272,5546,2163xm6021,2185l5824,2185,5824,3272,6021,3272,6021,2185xm6497,2125l6299,2125,6299,3272,6497,3272,6497,2125xm6974,2037l6775,2037,6775,3272,6974,3272,6974,2037xm7449,2075l7250,2075,7250,3272,7449,3272,7449,2075xm7924,2215l7727,2215,7727,3272,7924,3272,7924,2215xm8400,2015l8202,2015,8202,3272,8400,3272,8400,2015xm8877,2185l8678,2185,8678,3272,8877,3272,8877,2185xm9352,2060l9155,2060,9155,3272,9352,3272,9352,2060xm9827,2090l9630,2090,9630,3272,9827,3272,9827,2090xm10304,2466l10105,2466,10105,3272,10304,3272,10304,2466xm10780,3027l10581,3027,10581,3266,10780,3266,10780,3027xe" filled="true" fillcolor="#a6a6a6" stroked="false">
                  <v:path arrowok="t"/>
                  <v:fill type="solid"/>
                </v:shape>
                <v:shape style="position:absolute;left:1540;top:1831;width:9715;height:1419" id="docshape10" coordorigin="1541,1831" coordsize="9715,1419" path="m1740,1831l1541,1831,1541,1844,1740,1844,1740,1831xm2215,2097l2016,2097,2016,2148,2215,2148,2215,2097xm2691,2028l2493,2028,2493,2060,2691,2060,2691,2028xm3166,2084l2969,2084,2969,2090,3166,2090,3166,2084xm3643,1897l3444,1897,3444,1934,3643,1934,3643,1897xm4118,1925l3919,1925,3919,1949,4118,1949,4118,1925xm4594,1906l4396,1906,4396,1927,4594,1927,4594,1906xm5071,2018l4872,2018,4872,2037,5071,2037,5071,2018xm5546,2135l5347,2135,5347,2163,5546,2163,5546,2135xm6021,2174l5824,2174,5824,2185,6021,2185,6021,2174xm6497,2105l6299,2105,6299,2125,6497,2125,6497,2105xm6974,2030l6775,2030,6775,2037,6974,2037,6974,2030xm7449,2069l7250,2069,7250,2075,7449,2075,7449,2069xm7924,2150l7727,2150,7727,2215,7924,2215,7924,2150xm8400,1942l8202,1942,8202,2015,8400,2015,8400,1942xm8877,2136l8678,2136,8678,2185,8877,2185,8877,2136xm9352,2013l9155,2013,9155,2060,9352,2060,9352,2013xm9827,2002l9630,2002,9630,2090,9827,2090,9827,2002xm10304,2041l10105,2041,10105,2466,10304,2466,10304,2041xm10780,2204l10581,2204,10581,3027,10780,3027,10780,2204xm11255,2095l11058,2095,11058,3250,11255,3250,11255,2095xe" filled="true" fillcolor="#ff0000" stroked="false">
                  <v:path arrowok="t"/>
                  <v:fill type="solid"/>
                </v:shape>
                <v:shape style="position:absolute;left:1353;top:1424;width:49;height:1848" id="docshape11" coordorigin="1353,1424" coordsize="49,1848" path="m1402,3272l1402,1424m1353,3272l1402,3272m1353,2901l1402,2901m1353,2532l1402,2532m1353,2163l1402,2163m1353,1794l1402,1794m1353,1424l1402,1424e" filled="false" stroked="true" strokeweight=".562886pt" strokecolor="#858585">
                  <v:path arrowok="t"/>
                  <v:stroke dashstyle="solid"/>
                </v:shape>
                <v:shape style="position:absolute;left:1396;top:3266;width:10004;height:435" type="#_x0000_t75" id="docshape12" stroked="false">
                  <v:imagedata r:id="rId7" o:title=""/>
                </v:shape>
                <v:rect style="position:absolute;left:5566;top:1358;width:55;height:53" id="docshape13" filled="true" fillcolor="#a6a6a6" stroked="false">
                  <v:fill type="solid"/>
                </v:rect>
                <v:rect style="position:absolute;left:6417;top:1358;width:55;height:53" id="docshape14" filled="true" fillcolor="#ff0000" stroked="false">
                  <v:fill type="solid"/>
                </v:rect>
                <v:rect style="position:absolute;left:725;top:693;width:10789;height:3126" id="docshape15" filled="false" stroked="true" strokeweight=".56231pt" strokecolor="#858585">
                  <v:stroke dashstyle="solid"/>
                </v:rect>
                <v:shape style="position:absolute;left:3528;top:769;width:5376;height:451" type="#_x0000_t202" id="docshape16" filled="false" stroked="false">
                  <v:textbox inset="0,0,0,0">
                    <w:txbxContent>
                      <w:p>
                        <w:pPr>
                          <w:spacing w:line="206" w:lineRule="exact" w:before="0"/>
                          <w:ind w:left="0" w:right="18" w:firstLine="0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Figure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1. Opioid-Related</w:t>
                        </w:r>
                        <w:r>
                          <w:rPr>
                            <w:b/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Overdose</w:t>
                        </w:r>
                        <w:r>
                          <w:rPr>
                            <w:b/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Deaths,</w:t>
                        </w:r>
                        <w:r>
                          <w:rPr>
                            <w:b/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All Intents</w:t>
                        </w:r>
                        <w:r>
                          <w:rPr>
                            <w:b/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by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Month</w:t>
                        </w:r>
                      </w:p>
                      <w:p>
                        <w:pPr>
                          <w:spacing w:line="241" w:lineRule="exact" w:before="3"/>
                          <w:ind w:left="1" w:right="18" w:firstLine="0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Massachusetts</w:t>
                        </w:r>
                        <w:r>
                          <w:rPr>
                            <w:b/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Residents:</w:t>
                        </w:r>
                        <w:r>
                          <w:rPr>
                            <w:b/>
                            <w:spacing w:val="6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January</w:t>
                        </w:r>
                        <w:r>
                          <w:rPr>
                            <w:b/>
                            <w:spacing w:val="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2018</w:t>
                        </w:r>
                        <w:r>
                          <w:rPr>
                            <w:b/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- September</w:t>
                        </w:r>
                        <w:r>
                          <w:rPr>
                            <w:b/>
                            <w:spacing w:val="6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2019</w:t>
                        </w:r>
                      </w:p>
                    </w:txbxContent>
                  </v:textbox>
                  <w10:wrap type="none"/>
                </v:shape>
                <v:shape style="position:absolute;left:1019;top:1352;width:259;height:156" type="#_x0000_t202" id="docshape17" filled="false" stroked="false">
                  <v:textbox inset="0,0,0,0">
                    <w:txbxContent>
                      <w:p>
                        <w:pPr>
                          <w:spacing w:line="156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w w:val="105"/>
                            <w:sz w:val="15"/>
                          </w:rPr>
                          <w:t>250</w:t>
                        </w:r>
                      </w:p>
                    </w:txbxContent>
                  </v:textbox>
                  <w10:wrap type="none"/>
                </v:shape>
                <v:shape style="position:absolute;left:1019;top:1722;width:259;height:156" type="#_x0000_t202" id="docshape18" filled="false" stroked="false">
                  <v:textbox inset="0,0,0,0">
                    <w:txbxContent>
                      <w:p>
                        <w:pPr>
                          <w:spacing w:line="156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w w:val="105"/>
                            <w:sz w:val="15"/>
                          </w:rPr>
                          <w:t>200</w:t>
                        </w:r>
                      </w:p>
                    </w:txbxContent>
                  </v:textbox>
                  <w10:wrap type="none"/>
                </v:shape>
                <v:shape style="position:absolute;left:1608;top:1824;width:84;height:126" type="#_x0000_t202" id="docshape19" filled="false" stroked="false">
                  <v:textbox inset="0,0,0,0">
                    <w:txbxContent>
                      <w:p>
                        <w:pPr>
                          <w:spacing w:line="126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FFFFFF"/>
                            <w:spacing w:val="-10"/>
                            <w:w w:val="105"/>
                            <w:sz w:val="12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v:shape style="position:absolute;left:3510;top:1916;width:84;height:126" type="#_x0000_t202" id="docshape20" filled="false" stroked="false">
                  <v:textbox inset="0,0,0,0">
                    <w:txbxContent>
                      <w:p>
                        <w:pPr>
                          <w:spacing w:line="126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FFFFFF"/>
                            <w:spacing w:val="-10"/>
                            <w:w w:val="105"/>
                            <w:sz w:val="12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v:shape style="position:absolute;left:3987;top:1929;width:84;height:126" type="#_x0000_t202" id="docshape21" filled="false" stroked="false">
                  <v:textbox inset="0,0,0,0">
                    <w:txbxContent>
                      <w:p>
                        <w:pPr>
                          <w:spacing w:line="126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FFFFFF"/>
                            <w:spacing w:val="-10"/>
                            <w:w w:val="105"/>
                            <w:sz w:val="12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v:shape style="position:absolute;left:4463;top:1906;width:84;height:126" type="#_x0000_t202" id="docshape22" filled="false" stroked="false">
                  <v:textbox inset="0,0,0,0">
                    <w:txbxContent>
                      <w:p>
                        <w:pPr>
                          <w:spacing w:line="126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FFFFFF"/>
                            <w:spacing w:val="-10"/>
                            <w:w w:val="105"/>
                            <w:sz w:val="12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v:shape style="position:absolute;left:8238;top:1950;width:148;height:126" type="#_x0000_t202" id="docshape23" filled="false" stroked="false">
                  <v:textbox inset="0,0,0,0">
                    <w:txbxContent>
                      <w:p>
                        <w:pPr>
                          <w:spacing w:line="126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FFFFFF"/>
                            <w:spacing w:val="-5"/>
                            <w:w w:val="105"/>
                            <w:sz w:val="12"/>
                          </w:rPr>
                          <w:t>10</w:t>
                        </w:r>
                      </w:p>
                    </w:txbxContent>
                  </v:textbox>
                  <w10:wrap type="none"/>
                </v:shape>
                <v:shape style="position:absolute;left:1019;top:2091;width:259;height:156" type="#_x0000_t202" id="docshape24" filled="false" stroked="false">
                  <v:textbox inset="0,0,0,0">
                    <w:txbxContent>
                      <w:p>
                        <w:pPr>
                          <w:spacing w:line="156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w w:val="105"/>
                            <w:sz w:val="15"/>
                          </w:rPr>
                          <w:t>150</w:t>
                        </w:r>
                      </w:p>
                    </w:txbxContent>
                  </v:textbox>
                  <w10:wrap type="none"/>
                </v:shape>
                <v:shape style="position:absolute;left:2084;top:2105;width:84;height:126" type="#_x0000_t202" id="docshape25" filled="false" stroked="false">
                  <v:textbox inset="0,0,0,0">
                    <w:txbxContent>
                      <w:p>
                        <w:pPr>
                          <w:spacing w:line="126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FFFFFF"/>
                            <w:spacing w:val="-10"/>
                            <w:w w:val="105"/>
                            <w:sz w:val="12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v:shape style="position:absolute;left:2559;top:2036;width:84;height:126" type="#_x0000_t202" id="docshape26" filled="false" stroked="false">
                  <v:textbox inset="0,0,0,0">
                    <w:txbxContent>
                      <w:p>
                        <w:pPr>
                          <w:spacing w:line="126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FFFFFF"/>
                            <w:spacing w:val="-10"/>
                            <w:w w:val="105"/>
                            <w:sz w:val="12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v:shape style="position:absolute;left:3035;top:2074;width:84;height:126" type="#_x0000_t202" id="docshape27" filled="false" stroked="false">
                  <v:textbox inset="0,0,0,0">
                    <w:txbxContent>
                      <w:p>
                        <w:pPr>
                          <w:spacing w:line="126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FFFFFF"/>
                            <w:spacing w:val="-10"/>
                            <w:w w:val="105"/>
                            <w:sz w:val="12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v:shape style="position:absolute;left:4939;top:2024;width:84;height:126" type="#_x0000_t202" id="docshape28" filled="false" stroked="false">
                  <v:textbox inset="0,0,0,0">
                    <w:txbxContent>
                      <w:p>
                        <w:pPr>
                          <w:spacing w:line="126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FFFFFF"/>
                            <w:spacing w:val="-10"/>
                            <w:w w:val="105"/>
                            <w:sz w:val="12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v:shape style="position:absolute;left:6843;top:2035;width:84;height:126" type="#_x0000_t202" id="docshape29" filled="false" stroked="false">
                  <v:textbox inset="0,0,0,0">
                    <w:txbxContent>
                      <w:p>
                        <w:pPr>
                          <w:spacing w:line="126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FFFFFF"/>
                            <w:spacing w:val="-10"/>
                            <w:w w:val="105"/>
                            <w:sz w:val="12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v:shape style="position:absolute;left:5415;top:2143;width:84;height:126" type="#_x0000_t202" id="docshape30" filled="false" stroked="false">
                  <v:textbox inset="0,0,0,0">
                    <w:txbxContent>
                      <w:p>
                        <w:pPr>
                          <w:spacing w:line="126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FFFFFF"/>
                            <w:spacing w:val="-10"/>
                            <w:w w:val="105"/>
                            <w:sz w:val="12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v:shape style="position:absolute;left:7319;top:2080;width:84;height:126" type="#_x0000_t202" id="docshape31" filled="false" stroked="false">
                  <v:textbox inset="0,0,0,0">
                    <w:txbxContent>
                      <w:p>
                        <w:pPr>
                          <w:spacing w:line="126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FFFFFF"/>
                            <w:spacing w:val="-10"/>
                            <w:w w:val="105"/>
                            <w:sz w:val="12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v:shape style="position:absolute;left:9222;top:2017;width:592;height:137" type="#_x0000_t202" id="docshape32" filled="false" stroked="false">
                  <v:textbox inset="0,0,0,0">
                    <w:txbxContent>
                      <w:p>
                        <w:pPr>
                          <w:tabs>
                            <w:tab w:pos="444" w:val="left" w:leader="none"/>
                          </w:tabs>
                          <w:spacing w:line="137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FFFFFF"/>
                            <w:spacing w:val="-10"/>
                            <w:w w:val="105"/>
                            <w:sz w:val="12"/>
                          </w:rPr>
                          <w:t>6</w:t>
                        </w:r>
                        <w:r>
                          <w:rPr>
                            <w:color w:val="FFFFFF"/>
                            <w:sz w:val="12"/>
                          </w:rPr>
                          <w:tab/>
                        </w:r>
                        <w:r>
                          <w:rPr>
                            <w:color w:val="FFFFFF"/>
                            <w:spacing w:val="-7"/>
                            <w:w w:val="105"/>
                            <w:position w:val="1"/>
                            <w:sz w:val="12"/>
                          </w:rPr>
                          <w:t>12</w:t>
                        </w:r>
                      </w:p>
                    </w:txbxContent>
                  </v:textbox>
                  <w10:wrap type="none"/>
                </v:shape>
                <v:shape style="position:absolute;left:5891;top:2185;width:84;height:126" type="#_x0000_t202" id="docshape33" filled="false" stroked="false">
                  <v:textbox inset="0,0,0,0">
                    <w:txbxContent>
                      <w:p>
                        <w:pPr>
                          <w:spacing w:line="126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FFFFFF"/>
                            <w:spacing w:val="-10"/>
                            <w:w w:val="105"/>
                            <w:sz w:val="12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v:shape style="position:absolute;left:6366;top:2104;width:84;height:126" type="#_x0000_t202" id="docshape34" filled="false" stroked="false">
                  <v:textbox inset="0,0,0,0">
                    <w:txbxContent>
                      <w:p>
                        <w:pPr>
                          <w:spacing w:line="126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FFFFFF"/>
                            <w:spacing w:val="-10"/>
                            <w:w w:val="105"/>
                            <w:sz w:val="12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v:shape style="position:absolute;left:7795;top:2162;width:84;height:126" type="#_x0000_t202" id="docshape35" filled="false" stroked="false">
                  <v:textbox inset="0,0,0,0">
                    <w:txbxContent>
                      <w:p>
                        <w:pPr>
                          <w:spacing w:line="126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FFFFFF"/>
                            <w:spacing w:val="-10"/>
                            <w:w w:val="105"/>
                            <w:sz w:val="12"/>
                          </w:rPr>
                          <w:t>9</w:t>
                        </w:r>
                      </w:p>
                    </w:txbxContent>
                  </v:textbox>
                  <w10:wrap type="none"/>
                </v:shape>
                <v:shape style="position:absolute;left:8748;top:2151;width:84;height:126" type="#_x0000_t202" id="docshape36" filled="false" stroked="false">
                  <v:textbox inset="0,0,0,0">
                    <w:txbxContent>
                      <w:p>
                        <w:pPr>
                          <w:spacing w:line="126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FFFFFF"/>
                            <w:spacing w:val="-10"/>
                            <w:w w:val="105"/>
                            <w:sz w:val="12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v:shape style="position:absolute;left:10143;top:2213;width:148;height:126" type="#_x0000_t202" id="docshape37" filled="false" stroked="false">
                  <v:textbox inset="0,0,0,0">
                    <w:txbxContent>
                      <w:p>
                        <w:pPr>
                          <w:spacing w:line="126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FFFFFF"/>
                            <w:spacing w:val="-5"/>
                            <w:w w:val="105"/>
                            <w:sz w:val="12"/>
                          </w:rPr>
                          <w:t>58</w:t>
                        </w:r>
                      </w:p>
                    </w:txbxContent>
                  </v:textbox>
                  <w10:wrap type="none"/>
                </v:shape>
                <v:shape style="position:absolute;left:11062;top:2190;width:212;height:126" type="#_x0000_t202" id="docshape38" filled="false" stroked="false">
                  <v:textbox inset="0,0,0,0">
                    <w:txbxContent>
                      <w:p>
                        <w:pPr>
                          <w:spacing w:line="126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FFFFFF"/>
                            <w:spacing w:val="-5"/>
                            <w:w w:val="105"/>
                            <w:sz w:val="12"/>
                          </w:rPr>
                          <w:t>156</w:t>
                        </w:r>
                      </w:p>
                    </w:txbxContent>
                  </v:textbox>
                  <w10:wrap type="none"/>
                </v:shape>
                <v:shape style="position:absolute;left:10586;top:2298;width:212;height:126" type="#_x0000_t202" id="docshape39" filled="false" stroked="false">
                  <v:textbox inset="0,0,0,0">
                    <w:txbxContent>
                      <w:p>
                        <w:pPr>
                          <w:spacing w:line="126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FFFFFF"/>
                            <w:spacing w:val="-5"/>
                            <w:w w:val="105"/>
                            <w:sz w:val="12"/>
                          </w:rPr>
                          <w:t>112</w:t>
                        </w:r>
                      </w:p>
                    </w:txbxContent>
                  </v:textbox>
                  <w10:wrap type="none"/>
                </v:shape>
                <v:shape style="position:absolute;left:1019;top:2461;width:737;height:172" type="#_x0000_t202" id="docshape40" filled="false" stroked="false">
                  <v:textbox inset="0,0,0,0">
                    <w:txbxContent>
                      <w:p>
                        <w:pPr>
                          <w:tabs>
                            <w:tab w:pos="525" w:val="left" w:leader="none"/>
                          </w:tabs>
                          <w:spacing w:line="169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5"/>
                          </w:rPr>
                          <w:t>100</w:t>
                        </w:r>
                        <w:r>
                          <w:rPr>
                            <w:sz w:val="15"/>
                          </w:rPr>
                          <w:tab/>
                        </w:r>
                        <w:r>
                          <w:rPr>
                            <w:spacing w:val="-5"/>
                            <w:w w:val="105"/>
                            <w:position w:val="-1"/>
                            <w:sz w:val="12"/>
                          </w:rPr>
                          <w:t>193</w:t>
                        </w:r>
                      </w:p>
                    </w:txbxContent>
                  </v:textbox>
                  <w10:wrap type="none"/>
                </v:shape>
                <v:shape style="position:absolute;left:2019;top:2659;width:212;height:126" type="#_x0000_t202" id="docshape41" filled="false" stroked="false">
                  <v:textbox inset="0,0,0,0">
                    <w:txbxContent>
                      <w:p>
                        <w:pPr>
                          <w:spacing w:line="126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152</w:t>
                        </w:r>
                      </w:p>
                    </w:txbxContent>
                  </v:textbox>
                  <w10:wrap type="none"/>
                </v:shape>
                <v:shape style="position:absolute;left:2496;top:2614;width:212;height:126" type="#_x0000_t202" id="docshape42" filled="false" stroked="false">
                  <v:textbox inset="0,0,0,0">
                    <w:txbxContent>
                      <w:p>
                        <w:pPr>
                          <w:spacing w:line="126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164</w:t>
                        </w:r>
                      </w:p>
                    </w:txbxContent>
                  </v:textbox>
                  <w10:wrap type="none"/>
                </v:shape>
                <v:shape style="position:absolute;left:2972;top:2629;width:212;height:126" type="#_x0000_t202" id="docshape43" filled="false" stroked="false">
                  <v:textbox inset="0,0,0,0">
                    <w:txbxContent>
                      <w:p>
                        <w:pPr>
                          <w:spacing w:line="126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160</w:t>
                        </w:r>
                      </w:p>
                    </w:txbxContent>
                  </v:textbox>
                  <w10:wrap type="none"/>
                </v:shape>
                <v:shape style="position:absolute;left:3447;top:2548;width:1164;height:137" type="#_x0000_t202" id="docshape44" filled="false" stroked="false">
                  <v:textbox inset="0,0,0,0">
                    <w:txbxContent>
                      <w:p>
                        <w:pPr>
                          <w:tabs>
                            <w:tab w:pos="475" w:val="left" w:leader="none"/>
                            <w:tab w:pos="952" w:val="left" w:leader="none"/>
                          </w:tabs>
                          <w:spacing w:line="137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position w:val="1"/>
                            <w:sz w:val="12"/>
                          </w:rPr>
                          <w:t>181</w:t>
                        </w:r>
                        <w:r>
                          <w:rPr>
                            <w:position w:val="1"/>
                            <w:sz w:val="12"/>
                          </w:rPr>
                          <w:tab/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179</w:t>
                        </w:r>
                        <w:r>
                          <w:rPr>
                            <w:sz w:val="12"/>
                          </w:rPr>
                          <w:tab/>
                        </w:r>
                        <w:r>
                          <w:rPr>
                            <w:spacing w:val="-5"/>
                            <w:w w:val="105"/>
                            <w:position w:val="1"/>
                            <w:sz w:val="12"/>
                          </w:rPr>
                          <w:t>182</w:t>
                        </w:r>
                      </w:p>
                    </w:txbxContent>
                  </v:textbox>
                  <w10:wrap type="none"/>
                </v:shape>
                <v:shape style="position:absolute;left:4875;top:2603;width:212;height:126" type="#_x0000_t202" id="docshape45" filled="false" stroked="false">
                  <v:textbox inset="0,0,0,0">
                    <w:txbxContent>
                      <w:p>
                        <w:pPr>
                          <w:spacing w:line="126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167</w:t>
                        </w:r>
                      </w:p>
                    </w:txbxContent>
                  </v:textbox>
                  <w10:wrap type="none"/>
                </v:shape>
                <v:shape style="position:absolute;left:5351;top:2666;width:688;height:137" type="#_x0000_t202" id="docshape46" filled="false" stroked="false">
                  <v:textbox inset="0,0,0,0">
                    <w:txbxContent>
                      <w:p>
                        <w:pPr>
                          <w:tabs>
                            <w:tab w:pos="475" w:val="left" w:leader="none"/>
                          </w:tabs>
                          <w:spacing w:line="136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position w:val="1"/>
                            <w:sz w:val="12"/>
                          </w:rPr>
                          <w:t>150</w:t>
                        </w:r>
                        <w:r>
                          <w:rPr>
                            <w:position w:val="1"/>
                            <w:sz w:val="12"/>
                          </w:rPr>
                          <w:tab/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147</w:t>
                        </w:r>
                      </w:p>
                    </w:txbxContent>
                  </v:textbox>
                  <w10:wrap type="none"/>
                </v:shape>
                <v:shape style="position:absolute;left:6303;top:2648;width:212;height:126" type="#_x0000_t202" id="docshape47" filled="false" stroked="false">
                  <v:textbox inset="0,0,0,0">
                    <w:txbxContent>
                      <w:p>
                        <w:pPr>
                          <w:spacing w:line="126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155</w:t>
                        </w:r>
                      </w:p>
                    </w:txbxContent>
                  </v:textbox>
                  <w10:wrap type="none"/>
                </v:shape>
                <v:shape style="position:absolute;left:6779;top:2603;width:688;height:145" type="#_x0000_t202" id="docshape48" filled="false" stroked="false">
                  <v:textbox inset="0,0,0,0">
                    <w:txbxContent>
                      <w:p>
                        <w:pPr>
                          <w:tabs>
                            <w:tab w:pos="475" w:val="left" w:leader="none"/>
                          </w:tabs>
                          <w:spacing w:line="144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position w:val="2"/>
                            <w:sz w:val="12"/>
                          </w:rPr>
                          <w:t>167</w:t>
                        </w:r>
                        <w:r>
                          <w:rPr>
                            <w:position w:val="2"/>
                            <w:sz w:val="12"/>
                          </w:rPr>
                          <w:tab/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162</w:t>
                        </w:r>
                      </w:p>
                    </w:txbxContent>
                  </v:textbox>
                  <w10:wrap type="none"/>
                </v:shape>
                <v:shape style="position:absolute;left:8206;top:2592;width:212;height:126" type="#_x0000_t202" id="docshape49" filled="false" stroked="false">
                  <v:textbox inset="0,0,0,0">
                    <w:txbxContent>
                      <w:p>
                        <w:pPr>
                          <w:spacing w:line="126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170</w:t>
                        </w:r>
                      </w:p>
                    </w:txbxContent>
                  </v:textbox>
                  <w10:wrap type="none"/>
                </v:shape>
                <v:shape style="position:absolute;left:9634;top:2551;width:212;height:126" type="#_x0000_t202" id="docshape50" filled="false" stroked="false">
                  <v:textbox inset="0,0,0,0">
                    <w:txbxContent>
                      <w:p>
                        <w:pPr>
                          <w:spacing w:line="126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160</w:t>
                        </w:r>
                      </w:p>
                    </w:txbxContent>
                  </v:textbox>
                  <w10:wrap type="none"/>
                </v:shape>
                <v:shape style="position:absolute;left:7730;top:2692;width:212;height:126" type="#_x0000_t202" id="docshape51" filled="false" stroked="false">
                  <v:textbox inset="0,0,0,0">
                    <w:txbxContent>
                      <w:p>
                        <w:pPr>
                          <w:spacing w:line="126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143</w:t>
                        </w:r>
                      </w:p>
                    </w:txbxContent>
                  </v:textbox>
                  <w10:wrap type="none"/>
                </v:shape>
                <v:shape style="position:absolute;left:8682;top:2677;width:212;height:126" type="#_x0000_t202" id="docshape52" filled="false" stroked="false">
                  <v:textbox inset="0,0,0,0">
                    <w:txbxContent>
                      <w:p>
                        <w:pPr>
                          <w:spacing w:line="126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147</w:t>
                        </w:r>
                      </w:p>
                    </w:txbxContent>
                  </v:textbox>
                  <w10:wrap type="none"/>
                </v:shape>
                <v:shape style="position:absolute;left:9158;top:2614;width:212;height:126" type="#_x0000_t202" id="docshape53" filled="false" stroked="false">
                  <v:textbox inset="0,0,0,0">
                    <w:txbxContent>
                      <w:p>
                        <w:pPr>
                          <w:spacing w:line="126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164</w:t>
                        </w:r>
                      </w:p>
                    </w:txbxContent>
                  </v:textbox>
                  <w10:wrap type="none"/>
                </v:shape>
                <v:shape style="position:absolute;left:1098;top:2831;width:178;height:156" type="#_x0000_t202" id="docshape54" filled="false" stroked="false">
                  <v:textbox inset="0,0,0,0">
                    <w:txbxContent>
                      <w:p>
                        <w:pPr>
                          <w:spacing w:line="156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w w:val="105"/>
                            <w:sz w:val="15"/>
                          </w:rPr>
                          <w:t>50</w:t>
                        </w:r>
                      </w:p>
                    </w:txbxContent>
                  </v:textbox>
                  <w10:wrap type="none"/>
                </v:shape>
                <v:shape style="position:absolute;left:10110;top:2818;width:212;height:126" type="#_x0000_t202" id="docshape55" filled="false" stroked="false">
                  <v:textbox inset="0,0,0,0">
                    <w:txbxContent>
                      <w:p>
                        <w:pPr>
                          <w:spacing w:line="126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109</w:t>
                        </w:r>
                      </w:p>
                    </w:txbxContent>
                  </v:textbox>
                  <w10:wrap type="none"/>
                </v:shape>
                <v:shape style="position:absolute;left:10618;top:3099;width:148;height:126" type="#_x0000_t202" id="docshape56" filled="false" stroked="false">
                  <v:textbox inset="0,0,0,0">
                    <w:txbxContent>
                      <w:p>
                        <w:pPr>
                          <w:spacing w:line="126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33</w:t>
                        </w:r>
                      </w:p>
                    </w:txbxContent>
                  </v:textbox>
                  <w10:wrap type="none"/>
                </v:shape>
                <v:shape style="position:absolute;left:1177;top:3201;width:100;height:156" type="#_x0000_t202" id="docshape57" filled="false" stroked="false">
                  <v:textbox inset="0,0,0,0">
                    <w:txbxContent>
                      <w:p>
                        <w:pPr>
                          <w:spacing w:line="156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pacing w:val="-10"/>
                            <w:w w:val="105"/>
                            <w:sz w:val="15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1567;top:3147;width:9707;height:328" type="#_x0000_t202" id="docshape58" filled="false" stroked="false">
                  <v:textbox inset="0,0,0,0">
                    <w:txbxContent>
                      <w:p>
                        <w:pPr>
                          <w:spacing w:line="126" w:lineRule="exact" w:before="0"/>
                          <w:ind w:left="0" w:right="18" w:firstLine="0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pacing w:val="38"/>
                            <w:w w:val="105"/>
                            <w:sz w:val="12"/>
                            <w:u w:val="single" w:color="A6A6A6"/>
                          </w:rPr>
                          <w:t> </w:t>
                        </w:r>
                        <w:r>
                          <w:rPr>
                            <w:spacing w:val="-10"/>
                            <w:w w:val="105"/>
                            <w:sz w:val="12"/>
                            <w:u w:val="single" w:color="A6A6A6"/>
                          </w:rPr>
                          <w:t>3</w:t>
                        </w:r>
                        <w:r>
                          <w:rPr>
                            <w:spacing w:val="80"/>
                            <w:w w:val="105"/>
                            <w:sz w:val="12"/>
                            <w:u w:val="single" w:color="A6A6A6"/>
                          </w:rPr>
                          <w:t> </w:t>
                        </w:r>
                      </w:p>
                      <w:p>
                        <w:pPr>
                          <w:tabs>
                            <w:tab w:pos="466" w:val="left" w:leader="none"/>
                            <w:tab w:pos="931" w:val="left" w:leader="none"/>
                            <w:tab w:pos="1420" w:val="left" w:leader="none"/>
                            <w:tab w:pos="1877" w:val="left" w:leader="none"/>
                            <w:tab w:pos="2376" w:val="left" w:leader="none"/>
                            <w:tab w:pos="2868" w:val="left" w:leader="none"/>
                            <w:tab w:pos="3317" w:val="left" w:leader="none"/>
                            <w:tab w:pos="3797" w:val="left" w:leader="none"/>
                            <w:tab w:pos="4277" w:val="left" w:leader="none"/>
                            <w:tab w:pos="4742" w:val="left" w:leader="none"/>
                            <w:tab w:pos="5223" w:val="left" w:leader="none"/>
                            <w:tab w:pos="5710" w:val="left" w:leader="none"/>
                            <w:tab w:pos="6177" w:val="left" w:leader="none"/>
                            <w:tab w:pos="6642" w:val="left" w:leader="none"/>
                            <w:tab w:pos="7130" w:val="left" w:leader="none"/>
                            <w:tab w:pos="7588" w:val="left" w:leader="none"/>
                            <w:tab w:pos="8087" w:val="left" w:leader="none"/>
                            <w:tab w:pos="8579" w:val="left" w:leader="none"/>
                            <w:tab w:pos="9027" w:val="left" w:leader="none"/>
                            <w:tab w:pos="9508" w:val="left" w:leader="none"/>
                          </w:tabs>
                          <w:spacing w:line="132" w:lineRule="exact" w:before="69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5"/>
                            <w:sz w:val="11"/>
                          </w:rPr>
                          <w:t>Jan</w:t>
                        </w:r>
                        <w:r>
                          <w:rPr>
                            <w:sz w:val="11"/>
                          </w:rPr>
                          <w:tab/>
                        </w:r>
                        <w:r>
                          <w:rPr>
                            <w:spacing w:val="-5"/>
                            <w:sz w:val="11"/>
                          </w:rPr>
                          <w:t>Feb</w:t>
                        </w:r>
                        <w:r>
                          <w:rPr>
                            <w:sz w:val="11"/>
                          </w:rPr>
                          <w:tab/>
                        </w:r>
                        <w:r>
                          <w:rPr>
                            <w:spacing w:val="-5"/>
                            <w:sz w:val="11"/>
                          </w:rPr>
                          <w:t>Mar</w:t>
                        </w:r>
                        <w:r>
                          <w:rPr>
                            <w:sz w:val="11"/>
                          </w:rPr>
                          <w:tab/>
                        </w:r>
                        <w:r>
                          <w:rPr>
                            <w:spacing w:val="-5"/>
                            <w:sz w:val="11"/>
                          </w:rPr>
                          <w:t>Apr</w:t>
                        </w:r>
                        <w:r>
                          <w:rPr>
                            <w:sz w:val="11"/>
                          </w:rPr>
                          <w:tab/>
                        </w:r>
                        <w:r>
                          <w:rPr>
                            <w:spacing w:val="-5"/>
                            <w:sz w:val="11"/>
                          </w:rPr>
                          <w:t>May</w:t>
                        </w:r>
                        <w:r>
                          <w:rPr>
                            <w:sz w:val="11"/>
                          </w:rPr>
                          <w:tab/>
                        </w:r>
                        <w:r>
                          <w:rPr>
                            <w:spacing w:val="-5"/>
                            <w:sz w:val="11"/>
                          </w:rPr>
                          <w:t>Jun</w:t>
                        </w:r>
                        <w:r>
                          <w:rPr>
                            <w:sz w:val="11"/>
                          </w:rPr>
                          <w:tab/>
                        </w:r>
                        <w:r>
                          <w:rPr>
                            <w:spacing w:val="-5"/>
                            <w:sz w:val="11"/>
                          </w:rPr>
                          <w:t>Jul</w:t>
                        </w:r>
                        <w:r>
                          <w:rPr>
                            <w:sz w:val="11"/>
                          </w:rPr>
                          <w:tab/>
                        </w:r>
                        <w:r>
                          <w:rPr>
                            <w:spacing w:val="-5"/>
                            <w:sz w:val="11"/>
                          </w:rPr>
                          <w:t>Aug</w:t>
                        </w:r>
                        <w:r>
                          <w:rPr>
                            <w:sz w:val="11"/>
                          </w:rPr>
                          <w:tab/>
                        </w:r>
                        <w:r>
                          <w:rPr>
                            <w:spacing w:val="-5"/>
                            <w:sz w:val="11"/>
                          </w:rPr>
                          <w:t>Sep</w:t>
                        </w:r>
                        <w:r>
                          <w:rPr>
                            <w:sz w:val="11"/>
                          </w:rPr>
                          <w:tab/>
                        </w:r>
                        <w:r>
                          <w:rPr>
                            <w:spacing w:val="-5"/>
                            <w:sz w:val="11"/>
                          </w:rPr>
                          <w:t>Oct</w:t>
                        </w:r>
                        <w:r>
                          <w:rPr>
                            <w:sz w:val="11"/>
                          </w:rPr>
                          <w:tab/>
                        </w:r>
                        <w:r>
                          <w:rPr>
                            <w:spacing w:val="-5"/>
                            <w:sz w:val="11"/>
                          </w:rPr>
                          <w:t>Nov</w:t>
                        </w:r>
                        <w:r>
                          <w:rPr>
                            <w:sz w:val="11"/>
                          </w:rPr>
                          <w:tab/>
                        </w:r>
                        <w:r>
                          <w:rPr>
                            <w:spacing w:val="-5"/>
                            <w:sz w:val="11"/>
                          </w:rPr>
                          <w:t>Dec</w:t>
                        </w:r>
                        <w:r>
                          <w:rPr>
                            <w:sz w:val="11"/>
                          </w:rPr>
                          <w:tab/>
                        </w:r>
                        <w:r>
                          <w:rPr>
                            <w:spacing w:val="-5"/>
                            <w:sz w:val="11"/>
                          </w:rPr>
                          <w:t>Jan</w:t>
                        </w:r>
                        <w:r>
                          <w:rPr>
                            <w:sz w:val="11"/>
                          </w:rPr>
                          <w:tab/>
                        </w:r>
                        <w:r>
                          <w:rPr>
                            <w:spacing w:val="-5"/>
                            <w:sz w:val="11"/>
                          </w:rPr>
                          <w:t>Feb</w:t>
                        </w:r>
                        <w:r>
                          <w:rPr>
                            <w:sz w:val="11"/>
                          </w:rPr>
                          <w:tab/>
                        </w:r>
                        <w:r>
                          <w:rPr>
                            <w:spacing w:val="-5"/>
                            <w:sz w:val="11"/>
                          </w:rPr>
                          <w:t>Mar</w:t>
                        </w:r>
                        <w:r>
                          <w:rPr>
                            <w:sz w:val="11"/>
                          </w:rPr>
                          <w:tab/>
                        </w:r>
                        <w:r>
                          <w:rPr>
                            <w:spacing w:val="-5"/>
                            <w:sz w:val="11"/>
                          </w:rPr>
                          <w:t>Apr</w:t>
                        </w:r>
                        <w:r>
                          <w:rPr>
                            <w:sz w:val="11"/>
                          </w:rPr>
                          <w:tab/>
                        </w:r>
                        <w:r>
                          <w:rPr>
                            <w:spacing w:val="-5"/>
                            <w:sz w:val="11"/>
                          </w:rPr>
                          <w:t>May</w:t>
                        </w:r>
                        <w:r>
                          <w:rPr>
                            <w:sz w:val="11"/>
                          </w:rPr>
                          <w:tab/>
                        </w:r>
                        <w:r>
                          <w:rPr>
                            <w:spacing w:val="-5"/>
                            <w:sz w:val="11"/>
                          </w:rPr>
                          <w:t>Jun</w:t>
                        </w:r>
                        <w:r>
                          <w:rPr>
                            <w:sz w:val="11"/>
                          </w:rPr>
                          <w:tab/>
                        </w:r>
                        <w:r>
                          <w:rPr>
                            <w:spacing w:val="-5"/>
                            <w:sz w:val="11"/>
                          </w:rPr>
                          <w:t>Jul</w:t>
                        </w:r>
                        <w:r>
                          <w:rPr>
                            <w:sz w:val="11"/>
                          </w:rPr>
                          <w:tab/>
                        </w:r>
                        <w:r>
                          <w:rPr>
                            <w:spacing w:val="-5"/>
                            <w:sz w:val="11"/>
                          </w:rPr>
                          <w:t>Aug</w:t>
                        </w:r>
                        <w:r>
                          <w:rPr>
                            <w:sz w:val="11"/>
                          </w:rPr>
                          <w:tab/>
                        </w:r>
                        <w:r>
                          <w:rPr>
                            <w:spacing w:val="-5"/>
                            <w:sz w:val="11"/>
                          </w:rPr>
                          <w:t>Sep</w:t>
                        </w:r>
                      </w:p>
                    </w:txbxContent>
                  </v:textbox>
                  <w10:wrap type="none"/>
                </v:shape>
                <v:shape style="position:absolute;left:4146;top:3581;width:5240;height:109" type="#_x0000_t202" id="docshape59" filled="false" stroked="false">
                  <v:textbox inset="0,0,0,0">
                    <w:txbxContent>
                      <w:p>
                        <w:pPr>
                          <w:tabs>
                            <w:tab w:pos="4996" w:val="left" w:leader="none"/>
                          </w:tabs>
                          <w:spacing w:line="109" w:lineRule="exact"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4"/>
                            <w:sz w:val="11"/>
                          </w:rPr>
                          <w:t>2018</w:t>
                        </w:r>
                        <w:r>
                          <w:rPr>
                            <w:sz w:val="11"/>
                          </w:rPr>
                          <w:tab/>
                        </w:r>
                        <w:r>
                          <w:rPr>
                            <w:spacing w:val="-4"/>
                            <w:sz w:val="11"/>
                          </w:rPr>
                          <w:t>2019</w:t>
                        </w:r>
                      </w:p>
                    </w:txbxContent>
                  </v:textbox>
                  <w10:wrap type="none"/>
                </v:shape>
                <v:shape style="position:absolute;left:5207;top:1272;width:2001;height:225" type="#_x0000_t202" id="docshape60" filled="false" stroked="true" strokeweight=".562222pt" strokecolor="#4f81bc">
                  <v:textbox inset="0,0,0,0">
                    <w:txbxContent>
                      <w:p>
                        <w:pPr>
                          <w:tabs>
                            <w:tab w:pos="1280" w:val="left" w:leader="none"/>
                          </w:tabs>
                          <w:spacing w:before="41"/>
                          <w:ind w:left="429" w:right="0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spacing w:val="-2"/>
                            <w:sz w:val="10"/>
                          </w:rPr>
                          <w:t>Confirmed</w:t>
                        </w:r>
                        <w:r>
                          <w:rPr>
                            <w:sz w:val="10"/>
                          </w:rPr>
                          <w:tab/>
                        </w:r>
                        <w:r>
                          <w:rPr>
                            <w:spacing w:val="-2"/>
                            <w:sz w:val="10"/>
                          </w:rPr>
                          <w:t>Estimated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485952</wp:posOffset>
                </wp:positionH>
                <wp:positionV relativeFrom="paragraph">
                  <wp:posOffset>1102565</wp:posOffset>
                </wp:positionV>
                <wp:extent cx="124460" cy="782320"/>
                <wp:effectExtent l="0" t="0" r="0" b="0"/>
                <wp:wrapNone/>
                <wp:docPr id="61" name="Textbox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Textbox 61"/>
                      <wps:cNvSpPr txBox="1"/>
                      <wps:spPr>
                        <a:xfrm>
                          <a:off x="0" y="0"/>
                          <a:ext cx="124460" cy="782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77" w:lineRule="exact" w:before="0"/>
                              <w:ind w:left="20" w:right="0" w:firstLine="0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Number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5"/>
                              </w:rPr>
                              <w:t>Deaths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263996pt;margin-top:86.816208pt;width:9.8pt;height:61.6pt;mso-position-horizontal-relative:page;mso-position-vertical-relative:paragraph;z-index:15730176" type="#_x0000_t202" id="docshape61" filled="false" stroked="false">
                <v:textbox inset="0,0,0,0" style="layout-flow:vertical;mso-layout-flow-alt:bottom-to-top">
                  <w:txbxContent>
                    <w:p>
                      <w:pPr>
                        <w:spacing w:line="177" w:lineRule="exact" w:before="0"/>
                        <w:ind w:left="20" w:right="0" w:firstLine="0"/>
                        <w:jc w:val="left"/>
                        <w:rPr>
                          <w:b/>
                          <w:sz w:val="15"/>
                        </w:rPr>
                      </w:pPr>
                      <w:r>
                        <w:rPr>
                          <w:b/>
                          <w:w w:val="105"/>
                          <w:sz w:val="15"/>
                        </w:rPr>
                        <w:t>Number</w:t>
                      </w:r>
                      <w:r>
                        <w:rPr>
                          <w:b/>
                          <w:spacing w:val="-7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b/>
                          <w:w w:val="105"/>
                          <w:sz w:val="15"/>
                        </w:rPr>
                        <w:t>of</w:t>
                      </w:r>
                      <w:r>
                        <w:rPr>
                          <w:b/>
                          <w:spacing w:val="-6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b/>
                          <w:spacing w:val="-2"/>
                          <w:w w:val="105"/>
                          <w:sz w:val="15"/>
                        </w:rPr>
                        <w:t>Deaths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This</w:t>
      </w:r>
      <w:r>
        <w:rPr>
          <w:spacing w:val="-7"/>
        </w:rPr>
        <w:t> </w:t>
      </w:r>
      <w:r>
        <w:rPr/>
        <w:t>report</w:t>
      </w:r>
      <w:r>
        <w:rPr>
          <w:spacing w:val="-5"/>
        </w:rPr>
        <w:t> </w:t>
      </w:r>
      <w:r>
        <w:rPr/>
        <w:t>contains</w:t>
      </w:r>
      <w:r>
        <w:rPr>
          <w:spacing w:val="-4"/>
        </w:rPr>
        <w:t> </w:t>
      </w:r>
      <w:r>
        <w:rPr/>
        <w:t>both</w:t>
      </w:r>
      <w:r>
        <w:rPr>
          <w:spacing w:val="-8"/>
        </w:rPr>
        <w:t> </w:t>
      </w:r>
      <w:r>
        <w:rPr/>
        <w:t>confirmed</w:t>
      </w:r>
      <w:r>
        <w:rPr>
          <w:spacing w:val="-2"/>
        </w:rPr>
        <w:t> </w:t>
      </w:r>
      <w:r>
        <w:rPr/>
        <w:t>and</w:t>
      </w:r>
      <w:r>
        <w:rPr>
          <w:spacing w:val="-5"/>
        </w:rPr>
        <w:t> </w:t>
      </w:r>
      <w:r>
        <w:rPr/>
        <w:t>estimated</w:t>
      </w:r>
      <w:r>
        <w:rPr>
          <w:spacing w:val="-6"/>
        </w:rPr>
        <w:t> </w:t>
      </w:r>
      <w:r>
        <w:rPr/>
        <w:t>data</w:t>
      </w:r>
      <w:r>
        <w:rPr>
          <w:spacing w:val="-4"/>
        </w:rPr>
        <w:t> </w:t>
      </w:r>
      <w:r>
        <w:rPr/>
        <w:t>through</w:t>
      </w:r>
      <w:r>
        <w:rPr>
          <w:spacing w:val="-4"/>
        </w:rPr>
        <w:t> </w:t>
      </w:r>
      <w:r>
        <w:rPr/>
        <w:t>September</w:t>
      </w:r>
      <w:r>
        <w:rPr>
          <w:spacing w:val="-6"/>
        </w:rPr>
        <w:t> </w:t>
      </w:r>
      <w:r>
        <w:rPr>
          <w:spacing w:val="-2"/>
        </w:rPr>
        <w:t>2019.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5"/>
      </w:pPr>
    </w:p>
    <w:p>
      <w:pPr>
        <w:pStyle w:val="BodyText"/>
        <w:spacing w:before="1"/>
        <w:ind w:left="100" w:right="18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457205</wp:posOffset>
                </wp:positionH>
                <wp:positionV relativeFrom="paragraph">
                  <wp:posOffset>683737</wp:posOffset>
                </wp:positionV>
                <wp:extent cx="6858000" cy="2222500"/>
                <wp:effectExtent l="0" t="0" r="0" b="0"/>
                <wp:wrapNone/>
                <wp:docPr id="62" name="Group 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" name="Group 62"/>
                      <wpg:cNvGrpSpPr/>
                      <wpg:grpSpPr>
                        <a:xfrm>
                          <a:off x="0" y="0"/>
                          <a:ext cx="6858000" cy="2222500"/>
                          <a:chExt cx="6858000" cy="2222500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6200909" y="680137"/>
                            <a:ext cx="531495" cy="1355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1495" h="1355090">
                                <a:moveTo>
                                  <a:pt x="206387" y="9359"/>
                                </a:moveTo>
                                <a:lnTo>
                                  <a:pt x="0" y="9359"/>
                                </a:lnTo>
                                <a:lnTo>
                                  <a:pt x="0" y="1354518"/>
                                </a:lnTo>
                                <a:lnTo>
                                  <a:pt x="206387" y="1354518"/>
                                </a:lnTo>
                                <a:lnTo>
                                  <a:pt x="206387" y="9359"/>
                                </a:lnTo>
                                <a:close/>
                              </a:path>
                              <a:path w="531495" h="1355090">
                                <a:moveTo>
                                  <a:pt x="531202" y="0"/>
                                </a:moveTo>
                                <a:lnTo>
                                  <a:pt x="324815" y="0"/>
                                </a:lnTo>
                                <a:lnTo>
                                  <a:pt x="324815" y="1354518"/>
                                </a:lnTo>
                                <a:lnTo>
                                  <a:pt x="531202" y="1354518"/>
                                </a:lnTo>
                                <a:lnTo>
                                  <a:pt x="5312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6200909" y="641504"/>
                            <a:ext cx="531495" cy="4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1495" h="48260">
                                <a:moveTo>
                                  <a:pt x="2063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993"/>
                                </a:lnTo>
                                <a:lnTo>
                                  <a:pt x="206387" y="47993"/>
                                </a:lnTo>
                                <a:lnTo>
                                  <a:pt x="206387" y="0"/>
                                </a:lnTo>
                                <a:close/>
                              </a:path>
                              <a:path w="531495" h="48260">
                                <a:moveTo>
                                  <a:pt x="531202" y="15214"/>
                                </a:moveTo>
                                <a:lnTo>
                                  <a:pt x="324815" y="15214"/>
                                </a:lnTo>
                                <a:lnTo>
                                  <a:pt x="324815" y="38633"/>
                                </a:lnTo>
                                <a:lnTo>
                                  <a:pt x="531202" y="38633"/>
                                </a:lnTo>
                                <a:lnTo>
                                  <a:pt x="531202" y="15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593350" y="543159"/>
                            <a:ext cx="6197600" cy="1520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7600" h="1520190">
                                <a:moveTo>
                                  <a:pt x="30488" y="1491488"/>
                                </a:moveTo>
                                <a:lnTo>
                                  <a:pt x="30488" y="0"/>
                                </a:lnTo>
                              </a:path>
                              <a:path w="6197600" h="1520190">
                                <a:moveTo>
                                  <a:pt x="0" y="1491488"/>
                                </a:moveTo>
                                <a:lnTo>
                                  <a:pt x="30488" y="1491488"/>
                                </a:lnTo>
                              </a:path>
                              <a:path w="6197600" h="1520190">
                                <a:moveTo>
                                  <a:pt x="0" y="1356859"/>
                                </a:moveTo>
                                <a:lnTo>
                                  <a:pt x="30488" y="1356859"/>
                                </a:lnTo>
                              </a:path>
                              <a:path w="6197600" h="1520190">
                                <a:moveTo>
                                  <a:pt x="0" y="1221060"/>
                                </a:moveTo>
                                <a:lnTo>
                                  <a:pt x="30488" y="1221060"/>
                                </a:lnTo>
                              </a:path>
                              <a:path w="6197600" h="1520190">
                                <a:moveTo>
                                  <a:pt x="0" y="1085261"/>
                                </a:moveTo>
                                <a:lnTo>
                                  <a:pt x="30488" y="1085261"/>
                                </a:lnTo>
                              </a:path>
                              <a:path w="6197600" h="1520190">
                                <a:moveTo>
                                  <a:pt x="0" y="949462"/>
                                </a:moveTo>
                                <a:lnTo>
                                  <a:pt x="30488" y="949462"/>
                                </a:lnTo>
                              </a:path>
                              <a:path w="6197600" h="1520190">
                                <a:moveTo>
                                  <a:pt x="0" y="813663"/>
                                </a:moveTo>
                                <a:lnTo>
                                  <a:pt x="30488" y="813663"/>
                                </a:lnTo>
                              </a:path>
                              <a:path w="6197600" h="1520190">
                                <a:moveTo>
                                  <a:pt x="0" y="677825"/>
                                </a:moveTo>
                                <a:lnTo>
                                  <a:pt x="30488" y="677825"/>
                                </a:lnTo>
                              </a:path>
                              <a:path w="6197600" h="1520190">
                                <a:moveTo>
                                  <a:pt x="0" y="542025"/>
                                </a:moveTo>
                                <a:lnTo>
                                  <a:pt x="30488" y="542025"/>
                                </a:lnTo>
                              </a:path>
                              <a:path w="6197600" h="1520190">
                                <a:moveTo>
                                  <a:pt x="0" y="406226"/>
                                </a:moveTo>
                                <a:lnTo>
                                  <a:pt x="30488" y="406226"/>
                                </a:lnTo>
                              </a:path>
                              <a:path w="6197600" h="1520190">
                                <a:moveTo>
                                  <a:pt x="0" y="270427"/>
                                </a:moveTo>
                                <a:lnTo>
                                  <a:pt x="30488" y="270427"/>
                                </a:lnTo>
                              </a:path>
                              <a:path w="6197600" h="1520190">
                                <a:moveTo>
                                  <a:pt x="0" y="135799"/>
                                </a:moveTo>
                                <a:lnTo>
                                  <a:pt x="30488" y="135799"/>
                                </a:lnTo>
                              </a:path>
                              <a:path w="6197600" h="1520190">
                                <a:moveTo>
                                  <a:pt x="0" y="0"/>
                                </a:moveTo>
                                <a:lnTo>
                                  <a:pt x="30488" y="0"/>
                                </a:lnTo>
                              </a:path>
                              <a:path w="6197600" h="1520190">
                                <a:moveTo>
                                  <a:pt x="30488" y="1491488"/>
                                </a:moveTo>
                                <a:lnTo>
                                  <a:pt x="6197401" y="1491488"/>
                                </a:lnTo>
                              </a:path>
                              <a:path w="6197600" h="1520190">
                                <a:moveTo>
                                  <a:pt x="30488" y="1491488"/>
                                </a:moveTo>
                                <a:lnTo>
                                  <a:pt x="30488" y="1519584"/>
                                </a:lnTo>
                              </a:path>
                              <a:path w="6197600" h="1520190">
                                <a:moveTo>
                                  <a:pt x="355309" y="1491488"/>
                                </a:moveTo>
                                <a:lnTo>
                                  <a:pt x="355309" y="1519584"/>
                                </a:lnTo>
                              </a:path>
                              <a:path w="6197600" h="1520190">
                                <a:moveTo>
                                  <a:pt x="680131" y="1491488"/>
                                </a:moveTo>
                                <a:lnTo>
                                  <a:pt x="680131" y="1519584"/>
                                </a:lnTo>
                              </a:path>
                              <a:path w="6197600" h="1520190">
                                <a:moveTo>
                                  <a:pt x="1004952" y="1491488"/>
                                </a:moveTo>
                                <a:lnTo>
                                  <a:pt x="1004952" y="1519584"/>
                                </a:lnTo>
                              </a:path>
                              <a:path w="6197600" h="1520190">
                                <a:moveTo>
                                  <a:pt x="1328600" y="1491488"/>
                                </a:moveTo>
                                <a:lnTo>
                                  <a:pt x="1328600" y="1519584"/>
                                </a:lnTo>
                              </a:path>
                              <a:path w="6197600" h="1520190">
                                <a:moveTo>
                                  <a:pt x="1653422" y="1491488"/>
                                </a:moveTo>
                                <a:lnTo>
                                  <a:pt x="1653422" y="1519584"/>
                                </a:lnTo>
                              </a:path>
                              <a:path w="6197600" h="1520190">
                                <a:moveTo>
                                  <a:pt x="1978243" y="1491488"/>
                                </a:moveTo>
                                <a:lnTo>
                                  <a:pt x="1978243" y="1519584"/>
                                </a:lnTo>
                              </a:path>
                              <a:path w="6197600" h="1520190">
                                <a:moveTo>
                                  <a:pt x="2303064" y="1491488"/>
                                </a:moveTo>
                                <a:lnTo>
                                  <a:pt x="2303064" y="1519584"/>
                                </a:lnTo>
                              </a:path>
                              <a:path w="6197600" h="1520190">
                                <a:moveTo>
                                  <a:pt x="2627885" y="1491488"/>
                                </a:moveTo>
                                <a:lnTo>
                                  <a:pt x="2627885" y="1519584"/>
                                </a:lnTo>
                              </a:path>
                              <a:path w="6197600" h="1520190">
                                <a:moveTo>
                                  <a:pt x="2951534" y="1491488"/>
                                </a:moveTo>
                                <a:lnTo>
                                  <a:pt x="2951534" y="1519584"/>
                                </a:lnTo>
                              </a:path>
                              <a:path w="6197600" h="1520190">
                                <a:moveTo>
                                  <a:pt x="3276355" y="1491488"/>
                                </a:moveTo>
                                <a:lnTo>
                                  <a:pt x="3276355" y="1519584"/>
                                </a:lnTo>
                              </a:path>
                              <a:path w="6197600" h="1520190">
                                <a:moveTo>
                                  <a:pt x="3601176" y="1491488"/>
                                </a:moveTo>
                                <a:lnTo>
                                  <a:pt x="3601176" y="1519584"/>
                                </a:lnTo>
                              </a:path>
                              <a:path w="6197600" h="1520190">
                                <a:moveTo>
                                  <a:pt x="3925998" y="1491488"/>
                                </a:moveTo>
                                <a:lnTo>
                                  <a:pt x="3925998" y="1519584"/>
                                </a:lnTo>
                              </a:path>
                              <a:path w="6197600" h="1520190">
                                <a:moveTo>
                                  <a:pt x="4249646" y="1491488"/>
                                </a:moveTo>
                                <a:lnTo>
                                  <a:pt x="4249646" y="1519584"/>
                                </a:lnTo>
                              </a:path>
                              <a:path w="6197600" h="1520190">
                                <a:moveTo>
                                  <a:pt x="4574467" y="1491488"/>
                                </a:moveTo>
                                <a:lnTo>
                                  <a:pt x="4574467" y="1519584"/>
                                </a:lnTo>
                              </a:path>
                              <a:path w="6197600" h="1520190">
                                <a:moveTo>
                                  <a:pt x="4899289" y="1491488"/>
                                </a:moveTo>
                                <a:lnTo>
                                  <a:pt x="4899289" y="1519584"/>
                                </a:lnTo>
                              </a:path>
                              <a:path w="6197600" h="1520190">
                                <a:moveTo>
                                  <a:pt x="5224110" y="1491488"/>
                                </a:moveTo>
                                <a:lnTo>
                                  <a:pt x="5224110" y="1519584"/>
                                </a:lnTo>
                              </a:path>
                              <a:path w="6197600" h="1520190">
                                <a:moveTo>
                                  <a:pt x="5547758" y="1491488"/>
                                </a:moveTo>
                                <a:lnTo>
                                  <a:pt x="5547758" y="1519584"/>
                                </a:lnTo>
                              </a:path>
                              <a:path w="6197600" h="1520190">
                                <a:moveTo>
                                  <a:pt x="5872580" y="1491488"/>
                                </a:moveTo>
                                <a:lnTo>
                                  <a:pt x="5872580" y="1519584"/>
                                </a:lnTo>
                              </a:path>
                              <a:path w="6197600" h="1520190">
                                <a:moveTo>
                                  <a:pt x="6197401" y="1491488"/>
                                </a:moveTo>
                                <a:lnTo>
                                  <a:pt x="6197401" y="1519584"/>
                                </a:lnTo>
                              </a:path>
                            </a:pathLst>
                          </a:custGeom>
                          <a:ln w="7029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2895242" y="554865"/>
                            <a:ext cx="3873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" h="38735">
                                <a:moveTo>
                                  <a:pt x="386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632"/>
                                </a:lnTo>
                                <a:lnTo>
                                  <a:pt x="38697" y="38632"/>
                                </a:lnTo>
                                <a:lnTo>
                                  <a:pt x="386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3488598" y="554865"/>
                            <a:ext cx="3810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735">
                                <a:moveTo>
                                  <a:pt x="375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632"/>
                                </a:lnTo>
                                <a:lnTo>
                                  <a:pt x="37524" y="38632"/>
                                </a:lnTo>
                                <a:lnTo>
                                  <a:pt x="37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3512" y="3512"/>
                            <a:ext cx="6851015" cy="2215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1015" h="2215515">
                                <a:moveTo>
                                  <a:pt x="0" y="2214931"/>
                                </a:moveTo>
                                <a:lnTo>
                                  <a:pt x="6850561" y="2214931"/>
                                </a:lnTo>
                                <a:lnTo>
                                  <a:pt x="68505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14931"/>
                                </a:lnTo>
                                <a:close/>
                              </a:path>
                            </a:pathLst>
                          </a:custGeom>
                          <a:ln w="7025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2059638" y="107470"/>
                            <a:ext cx="2599055" cy="260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7" w:lineRule="exact" w:before="0"/>
                                <w:ind w:left="0" w:right="19" w:firstLine="0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Figure</w:t>
                              </w:r>
                              <w:r>
                                <w:rPr>
                                  <w:b/>
                                  <w:spacing w:val="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spacing w:val="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Opioid-Related</w:t>
                              </w:r>
                              <w:r>
                                <w:rPr>
                                  <w:b/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Overdose</w:t>
                              </w:r>
                              <w:r>
                                <w:rPr>
                                  <w:b/>
                                  <w:spacing w:val="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Deaths,</w:t>
                              </w:r>
                              <w:r>
                                <w:rPr>
                                  <w:b/>
                                  <w:spacing w:val="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All</w:t>
                              </w:r>
                              <w:r>
                                <w:rPr>
                                  <w:b/>
                                  <w:spacing w:val="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Intents</w:t>
                              </w:r>
                            </w:p>
                            <w:p>
                              <w:pPr>
                                <w:spacing w:line="217" w:lineRule="exact" w:before="5"/>
                                <w:ind w:left="5" w:right="19" w:firstLine="0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Massachusetts</w:t>
                              </w:r>
                              <w:r>
                                <w:rPr>
                                  <w:b/>
                                  <w:spacing w:val="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Residents:</w:t>
                              </w:r>
                              <w:r>
                                <w:rPr>
                                  <w:b/>
                                  <w:spacing w:val="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2000</w:t>
                              </w:r>
                              <w:r>
                                <w:rPr>
                                  <w:b/>
                                  <w:spacing w:val="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2018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310509" y="498185"/>
                            <a:ext cx="236220" cy="15906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5" w:lineRule="exact" w:before="0"/>
                                <w:ind w:left="0" w:right="18" w:firstLine="0"/>
                                <w:jc w:val="righ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2"/>
                                  <w:sz w:val="15"/>
                                </w:rPr>
                                <w:t>2,200</w:t>
                              </w:r>
                            </w:p>
                            <w:p>
                              <w:pPr>
                                <w:spacing w:before="30"/>
                                <w:ind w:left="0" w:right="18" w:firstLine="0"/>
                                <w:jc w:val="righ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2"/>
                                  <w:sz w:val="15"/>
                                </w:rPr>
                                <w:t>2,000</w:t>
                              </w:r>
                            </w:p>
                            <w:p>
                              <w:pPr>
                                <w:spacing w:before="31"/>
                                <w:ind w:left="0" w:right="18" w:firstLine="0"/>
                                <w:jc w:val="righ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2"/>
                                  <w:sz w:val="15"/>
                                </w:rPr>
                                <w:t>1,800</w:t>
                              </w:r>
                            </w:p>
                            <w:p>
                              <w:pPr>
                                <w:spacing w:before="31"/>
                                <w:ind w:left="0" w:right="18" w:firstLine="0"/>
                                <w:jc w:val="righ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2"/>
                                  <w:sz w:val="15"/>
                                </w:rPr>
                                <w:t>1,600</w:t>
                              </w:r>
                            </w:p>
                            <w:p>
                              <w:pPr>
                                <w:spacing w:before="30"/>
                                <w:ind w:left="0" w:right="18" w:firstLine="0"/>
                                <w:jc w:val="righ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2"/>
                                  <w:sz w:val="15"/>
                                </w:rPr>
                                <w:t>1,400</w:t>
                              </w:r>
                            </w:p>
                            <w:p>
                              <w:pPr>
                                <w:spacing w:before="31"/>
                                <w:ind w:left="0" w:right="18" w:firstLine="0"/>
                                <w:jc w:val="righ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2"/>
                                  <w:sz w:val="15"/>
                                </w:rPr>
                                <w:t>1,200</w:t>
                              </w:r>
                            </w:p>
                            <w:p>
                              <w:pPr>
                                <w:spacing w:before="31"/>
                                <w:ind w:left="0" w:right="18" w:firstLine="0"/>
                                <w:jc w:val="righ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2"/>
                                  <w:sz w:val="15"/>
                                </w:rPr>
                                <w:t>1,000</w:t>
                              </w:r>
                            </w:p>
                            <w:p>
                              <w:pPr>
                                <w:spacing w:before="31"/>
                                <w:ind w:left="0" w:right="18" w:firstLine="0"/>
                                <w:jc w:val="righ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sz w:val="15"/>
                                </w:rPr>
                                <w:t>800</w:t>
                              </w:r>
                            </w:p>
                            <w:p>
                              <w:pPr>
                                <w:spacing w:before="30"/>
                                <w:ind w:left="0" w:right="18" w:firstLine="0"/>
                                <w:jc w:val="righ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sz w:val="15"/>
                                </w:rPr>
                                <w:t>600</w:t>
                              </w:r>
                            </w:p>
                            <w:p>
                              <w:pPr>
                                <w:spacing w:before="31"/>
                                <w:ind w:left="0" w:right="18" w:firstLine="0"/>
                                <w:jc w:val="righ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sz w:val="15"/>
                                </w:rPr>
                                <w:t>400</w:t>
                              </w:r>
                            </w:p>
                            <w:p>
                              <w:pPr>
                                <w:spacing w:before="30"/>
                                <w:ind w:left="0" w:right="18" w:firstLine="0"/>
                                <w:jc w:val="righ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sz w:val="15"/>
                                </w:rPr>
                                <w:t>200</w:t>
                              </w:r>
                            </w:p>
                            <w:p>
                              <w:pPr>
                                <w:spacing w:line="181" w:lineRule="exact" w:before="31"/>
                                <w:ind w:left="0" w:right="18" w:firstLine="0"/>
                                <w:jc w:val="righ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10"/>
                                  <w:sz w:val="15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6203454" y="531647"/>
                            <a:ext cx="537845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7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position w:val="2"/>
                                  <w:sz w:val="14"/>
                                </w:rPr>
                                <w:t>2,054</w:t>
                              </w:r>
                              <w:r>
                                <w:rPr>
                                  <w:spacing w:val="62"/>
                                  <w:position w:val="2"/>
                                  <w:sz w:val="14"/>
                                </w:rPr>
                                <w:t> 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2,033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6203454" y="751247"/>
                            <a:ext cx="213360" cy="88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8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1,984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6528080" y="750369"/>
                            <a:ext cx="213360" cy="88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8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1,997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697011" y="2109745"/>
                            <a:ext cx="6034405" cy="88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511" w:val="left" w:leader="none"/>
                                  <w:tab w:pos="1022" w:val="left" w:leader="none"/>
                                  <w:tab w:pos="1533" w:val="left" w:leader="none"/>
                                  <w:tab w:pos="2044" w:val="left" w:leader="none"/>
                                  <w:tab w:pos="2555" w:val="left" w:leader="none"/>
                                  <w:tab w:pos="3066" w:val="left" w:leader="none"/>
                                  <w:tab w:pos="3578" w:val="left" w:leader="none"/>
                                  <w:tab w:pos="4089" w:val="left" w:leader="none"/>
                                  <w:tab w:pos="4600" w:val="left" w:leader="none"/>
                                  <w:tab w:pos="5111" w:val="left" w:leader="none"/>
                                  <w:tab w:pos="5623" w:val="left" w:leader="none"/>
                                  <w:tab w:pos="6134" w:val="left" w:leader="none"/>
                                  <w:tab w:pos="6645" w:val="left" w:leader="none"/>
                                  <w:tab w:pos="7156" w:val="left" w:leader="none"/>
                                  <w:tab w:pos="7667" w:val="left" w:leader="none"/>
                                  <w:tab w:pos="8178" w:val="left" w:leader="none"/>
                                  <w:tab w:pos="8690" w:val="left" w:leader="none"/>
                                  <w:tab w:pos="9201" w:val="left" w:leader="none"/>
                                </w:tabs>
                                <w:spacing w:line="138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2000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2001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2002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2003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2004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2005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2006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2007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2008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2009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2010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2011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2012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2013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2014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2015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2016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2017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2018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683643" y="1780609"/>
                            <a:ext cx="207010" cy="254635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69"/>
                                <w:ind w:left="55" w:right="0" w:firstLine="0"/>
                                <w:jc w:val="left"/>
                                <w:rPr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color w:val="000000"/>
                                  <w:spacing w:val="-5"/>
                                  <w:sz w:val="14"/>
                                </w:rPr>
                                <w:t>375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1981755" y="1690466"/>
                            <a:ext cx="207010" cy="344805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68"/>
                                <w:ind w:left="56" w:right="0" w:firstLine="0"/>
                                <w:jc w:val="left"/>
                                <w:rPr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color w:val="000000"/>
                                  <w:spacing w:val="-5"/>
                                  <w:sz w:val="14"/>
                                </w:rPr>
                                <w:t>509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1332113" y="1678760"/>
                            <a:ext cx="207010" cy="356235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69"/>
                                <w:ind w:left="56" w:right="0" w:firstLine="0"/>
                                <w:jc w:val="left"/>
                                <w:rPr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color w:val="000000"/>
                                  <w:spacing w:val="-5"/>
                                  <w:sz w:val="14"/>
                                </w:rPr>
                                <w:t>525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1007292" y="1692808"/>
                            <a:ext cx="207645" cy="342265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70"/>
                                <w:ind w:left="57" w:right="0" w:firstLine="0"/>
                                <w:jc w:val="left"/>
                                <w:rPr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color w:val="000000"/>
                                  <w:spacing w:val="-5"/>
                                  <w:sz w:val="14"/>
                                </w:rPr>
                                <w:t>504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3928338" y="1664711"/>
                            <a:ext cx="207645" cy="370205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68"/>
                                <w:ind w:left="58" w:right="0" w:firstLine="0"/>
                                <w:jc w:val="left"/>
                                <w:rPr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color w:val="000000"/>
                                  <w:spacing w:val="-5"/>
                                  <w:sz w:val="14"/>
                                </w:rPr>
                                <w:t>547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2305404" y="1649492"/>
                            <a:ext cx="207645" cy="385445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68"/>
                                <w:ind w:left="57" w:right="0" w:firstLine="0"/>
                                <w:jc w:val="left"/>
                                <w:rPr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color w:val="000000"/>
                                  <w:spacing w:val="-5"/>
                                  <w:sz w:val="14"/>
                                </w:rPr>
                                <w:t>569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3604689" y="1606177"/>
                            <a:ext cx="207010" cy="428625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68"/>
                                <w:ind w:left="56" w:right="0" w:firstLine="0"/>
                                <w:jc w:val="left"/>
                                <w:rPr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color w:val="000000"/>
                                  <w:spacing w:val="-5"/>
                                  <w:sz w:val="14"/>
                                </w:rPr>
                                <w:t>633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3279868" y="1614372"/>
                            <a:ext cx="207010" cy="420370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68"/>
                                <w:ind w:left="56" w:right="0" w:firstLine="0"/>
                                <w:jc w:val="left"/>
                                <w:rPr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color w:val="000000"/>
                                  <w:spacing w:val="-5"/>
                                  <w:sz w:val="14"/>
                                </w:rPr>
                                <w:t>621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2955047" y="1601494"/>
                            <a:ext cx="207010" cy="433705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68"/>
                                <w:ind w:left="57" w:right="0" w:firstLine="0"/>
                                <w:jc w:val="left"/>
                                <w:rPr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color w:val="000000"/>
                                  <w:spacing w:val="-5"/>
                                  <w:sz w:val="14"/>
                                </w:rPr>
                                <w:t>640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1656934" y="1619055"/>
                            <a:ext cx="207010" cy="415925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69"/>
                                <w:ind w:left="56" w:right="0" w:firstLine="0"/>
                                <w:jc w:val="left"/>
                                <w:rPr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color w:val="000000"/>
                                  <w:spacing w:val="-5"/>
                                  <w:sz w:val="14"/>
                                </w:rPr>
                                <w:t>613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4253159" y="1589788"/>
                            <a:ext cx="207010" cy="445134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69"/>
                                <w:ind w:left="57" w:right="0" w:firstLine="0"/>
                                <w:jc w:val="left"/>
                                <w:rPr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color w:val="000000"/>
                                  <w:spacing w:val="-5"/>
                                  <w:sz w:val="14"/>
                                </w:rPr>
                                <w:t>656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2630225" y="1590958"/>
                            <a:ext cx="207010" cy="443865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68"/>
                                <w:ind w:left="57" w:right="0" w:firstLine="0"/>
                                <w:jc w:val="left"/>
                                <w:rPr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color w:val="000000"/>
                                  <w:spacing w:val="-5"/>
                                  <w:sz w:val="14"/>
                                </w:rPr>
                                <w:t>655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4577980" y="1538278"/>
                            <a:ext cx="207010" cy="496570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68"/>
                                <w:ind w:left="57" w:right="0" w:firstLine="0"/>
                                <w:jc w:val="left"/>
                                <w:rPr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color w:val="000000"/>
                                  <w:spacing w:val="-5"/>
                                  <w:sz w:val="14"/>
                                </w:rPr>
                                <w:t>733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4902801" y="1388430"/>
                            <a:ext cx="207010" cy="646430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68"/>
                                <w:ind w:left="56" w:right="0" w:firstLine="0"/>
                                <w:jc w:val="left"/>
                                <w:rPr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color w:val="000000"/>
                                  <w:spacing w:val="-5"/>
                                  <w:sz w:val="14"/>
                                </w:rPr>
                                <w:t>954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5226450" y="1119134"/>
                            <a:ext cx="207645" cy="915669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06"/>
                                <w:ind w:left="4" w:right="0" w:firstLine="0"/>
                                <w:jc w:val="left"/>
                                <w:rPr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14"/>
                                </w:rPr>
                                <w:t>1,351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5551271" y="858072"/>
                            <a:ext cx="207010" cy="1176655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0" w:lineRule="auto" w:before="4"/>
                                <w:rPr>
                                  <w:color w:val="000000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4" w:right="0" w:firstLine="0"/>
                                <w:jc w:val="left"/>
                                <w:rPr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14"/>
                                </w:rPr>
                                <w:t>1,735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5876092" y="613400"/>
                            <a:ext cx="207010" cy="1421765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64"/>
                                <w:ind w:left="4" w:right="0" w:firstLine="0"/>
                                <w:jc w:val="left"/>
                                <w:rPr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14"/>
                                </w:rPr>
                                <w:t>2,095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2650160" y="484624"/>
                            <a:ext cx="1391285" cy="179705"/>
                          </a:xfrm>
                          <a:prstGeom prst="rect">
                            <a:avLst/>
                          </a:prstGeom>
                          <a:ln w="7024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pos="1398" w:val="left" w:leader="none"/>
                                </w:tabs>
                                <w:spacing w:before="62"/>
                                <w:ind w:left="464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sz w:val="11"/>
                                </w:rPr>
                                <w:t>Confirmed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1"/>
                                </w:rPr>
                                <w:t>Estimated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042pt;margin-top:53.83757pt;width:540pt;height:175pt;mso-position-horizontal-relative:page;mso-position-vertical-relative:paragraph;z-index:15729664" id="docshapegroup62" coordorigin="720,1077" coordsize="10800,3500">
                <v:shape style="position:absolute;left:10485;top:2147;width:837;height:2134" id="docshape63" coordorigin="10485,2148" coordsize="837,2134" path="m10810,2163l10485,2163,10485,4281,10810,4281,10810,2163xm11322,2148l10997,2148,10997,4281,11322,4281,11322,2148xe" filled="true" fillcolor="#a6a6a6" stroked="false">
                  <v:path arrowok="t"/>
                  <v:fill type="solid"/>
                </v:shape>
                <v:shape style="position:absolute;left:10485;top:2087;width:837;height:76" id="docshape64" coordorigin="10485,2087" coordsize="837,76" path="m10810,2087l10485,2087,10485,2163,10810,2163,10810,2087xm11322,2111l10997,2111,10997,2148,11322,2148,11322,2111xe" filled="true" fillcolor="#ff0000" stroked="false">
                  <v:path arrowok="t"/>
                  <v:fill type="solid"/>
                </v:shape>
                <v:shape style="position:absolute;left:1654;top:1932;width:9760;height:2394" id="docshape65" coordorigin="1654,1932" coordsize="9760,2394" path="m1702,4281l1702,1932m1654,4281l1702,4281m1654,4069l1702,4069m1654,3855l1702,3855m1654,3641l1702,3641m1654,3427l1702,3427m1654,3213l1702,3213m1654,3000l1702,3000m1654,2786l1702,2786m1654,2572l1702,2572m1654,2358l1702,2358m1654,2146l1702,2146m1654,1932l1702,1932m1702,4281l11414,4281m1702,4281l1702,4325m2214,4281l2214,4325m2725,4281l2725,4325m3237,4281l3237,4325m3747,4281l3747,4325m4258,4281l4258,4325m4770,4281l4770,4325m5281,4281l5281,4325m5793,4281l5793,4325m6303,4281l6303,4325m6814,4281l6814,4325m7326,4281l7326,4325m7837,4281l7837,4325m8347,4281l8347,4325m8858,4281l8858,4325m9370,4281l9370,4325m9881,4281l9881,4325m10391,4281l10391,4325m10903,4281l10903,4325m11414,4281l11414,4325e" filled="false" stroked="true" strokeweight=".553541pt" strokecolor="#858585">
                  <v:path arrowok="t"/>
                  <v:stroke dashstyle="solid"/>
                </v:shape>
                <v:rect style="position:absolute;left:5279;top:1950;width:61;height:61" id="docshape66" filled="true" fillcolor="#a6a6a6" stroked="false">
                  <v:fill type="solid"/>
                </v:rect>
                <v:rect style="position:absolute;left:6213;top:1950;width:60;height:61" id="docshape67" filled="true" fillcolor="#ff0000" stroked="false">
                  <v:fill type="solid"/>
                </v:rect>
                <v:rect style="position:absolute;left:725;top:1082;width:10789;height:3489" id="docshape68" filled="false" stroked="true" strokeweight=".553166pt" strokecolor="#858585">
                  <v:stroke dashstyle="solid"/>
                </v:rect>
                <v:shape style="position:absolute;left:3963;top:1246;width:4093;height:410" type="#_x0000_t202" id="docshape69" filled="false" stroked="false">
                  <v:textbox inset="0,0,0,0">
                    <w:txbxContent>
                      <w:p>
                        <w:pPr>
                          <w:spacing w:line="187" w:lineRule="exact" w:before="0"/>
                          <w:ind w:left="0" w:right="19" w:firstLine="0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Figure</w:t>
                        </w:r>
                        <w:r>
                          <w:rPr>
                            <w:b/>
                            <w:spacing w:val="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2.</w:t>
                        </w:r>
                        <w:r>
                          <w:rPr>
                            <w:b/>
                            <w:spacing w:val="8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Opioid-Related</w:t>
                        </w:r>
                        <w:r>
                          <w:rPr>
                            <w:b/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Overdose</w:t>
                        </w:r>
                        <w:r>
                          <w:rPr>
                            <w:b/>
                            <w:spacing w:val="7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Deaths,</w:t>
                        </w:r>
                        <w:r>
                          <w:rPr>
                            <w:b/>
                            <w:spacing w:val="8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All</w:t>
                        </w:r>
                        <w:r>
                          <w:rPr>
                            <w:b/>
                            <w:spacing w:val="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Intents</w:t>
                        </w:r>
                      </w:p>
                      <w:p>
                        <w:pPr>
                          <w:spacing w:line="217" w:lineRule="exact" w:before="5"/>
                          <w:ind w:left="5" w:right="19" w:firstLine="0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Massachusetts</w:t>
                        </w:r>
                        <w:r>
                          <w:rPr>
                            <w:b/>
                            <w:spacing w:val="7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Residents:</w:t>
                        </w:r>
                        <w:r>
                          <w:rPr>
                            <w:b/>
                            <w:spacing w:val="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2000</w:t>
                        </w:r>
                        <w:r>
                          <w:rPr>
                            <w:b/>
                            <w:spacing w:val="1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-</w:t>
                        </w:r>
                        <w:r>
                          <w:rPr>
                            <w:b/>
                            <w:spacing w:val="8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2018</w:t>
                        </w:r>
                      </w:p>
                    </w:txbxContent>
                  </v:textbox>
                  <w10:wrap type="none"/>
                </v:shape>
                <v:shape style="position:absolute;left:1209;top:1861;width:372;height:2505" type="#_x0000_t202" id="docshape70" filled="false" stroked="false">
                  <v:textbox inset="0,0,0,0">
                    <w:txbxContent>
                      <w:p>
                        <w:pPr>
                          <w:spacing w:line="155" w:lineRule="exact" w:before="0"/>
                          <w:ind w:left="0" w:right="18" w:firstLine="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pacing w:val="-2"/>
                            <w:sz w:val="15"/>
                          </w:rPr>
                          <w:t>2,200</w:t>
                        </w:r>
                      </w:p>
                      <w:p>
                        <w:pPr>
                          <w:spacing w:before="30"/>
                          <w:ind w:left="0" w:right="18" w:firstLine="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pacing w:val="-2"/>
                            <w:sz w:val="15"/>
                          </w:rPr>
                          <w:t>2,000</w:t>
                        </w:r>
                      </w:p>
                      <w:p>
                        <w:pPr>
                          <w:spacing w:before="31"/>
                          <w:ind w:left="0" w:right="18" w:firstLine="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pacing w:val="-2"/>
                            <w:sz w:val="15"/>
                          </w:rPr>
                          <w:t>1,800</w:t>
                        </w:r>
                      </w:p>
                      <w:p>
                        <w:pPr>
                          <w:spacing w:before="31"/>
                          <w:ind w:left="0" w:right="18" w:firstLine="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pacing w:val="-2"/>
                            <w:sz w:val="15"/>
                          </w:rPr>
                          <w:t>1,600</w:t>
                        </w:r>
                      </w:p>
                      <w:p>
                        <w:pPr>
                          <w:spacing w:before="30"/>
                          <w:ind w:left="0" w:right="18" w:firstLine="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pacing w:val="-2"/>
                            <w:sz w:val="15"/>
                          </w:rPr>
                          <w:t>1,400</w:t>
                        </w:r>
                      </w:p>
                      <w:p>
                        <w:pPr>
                          <w:spacing w:before="31"/>
                          <w:ind w:left="0" w:right="18" w:firstLine="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pacing w:val="-2"/>
                            <w:sz w:val="15"/>
                          </w:rPr>
                          <w:t>1,200</w:t>
                        </w:r>
                      </w:p>
                      <w:p>
                        <w:pPr>
                          <w:spacing w:before="31"/>
                          <w:ind w:left="0" w:right="18" w:firstLine="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pacing w:val="-2"/>
                            <w:sz w:val="15"/>
                          </w:rPr>
                          <w:t>1,000</w:t>
                        </w:r>
                      </w:p>
                      <w:p>
                        <w:pPr>
                          <w:spacing w:before="31"/>
                          <w:ind w:left="0" w:right="18" w:firstLine="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sz w:val="15"/>
                          </w:rPr>
                          <w:t>800</w:t>
                        </w:r>
                      </w:p>
                      <w:p>
                        <w:pPr>
                          <w:spacing w:before="30"/>
                          <w:ind w:left="0" w:right="18" w:firstLine="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sz w:val="15"/>
                          </w:rPr>
                          <w:t>600</w:t>
                        </w:r>
                      </w:p>
                      <w:p>
                        <w:pPr>
                          <w:spacing w:before="31"/>
                          <w:ind w:left="0" w:right="18" w:firstLine="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sz w:val="15"/>
                          </w:rPr>
                          <w:t>400</w:t>
                        </w:r>
                      </w:p>
                      <w:p>
                        <w:pPr>
                          <w:spacing w:before="30"/>
                          <w:ind w:left="0" w:right="18" w:firstLine="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sz w:val="15"/>
                          </w:rPr>
                          <w:t>200</w:t>
                        </w:r>
                      </w:p>
                      <w:p>
                        <w:pPr>
                          <w:spacing w:line="181" w:lineRule="exact" w:before="31"/>
                          <w:ind w:left="0" w:right="18" w:firstLine="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pacing w:val="-10"/>
                            <w:sz w:val="15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10489;top:1914;width:847;height:157" type="#_x0000_t202" id="docshape71" filled="false" stroked="false">
                  <v:textbox inset="0,0,0,0">
                    <w:txbxContent>
                      <w:p>
                        <w:pPr>
                          <w:spacing w:line="157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position w:val="2"/>
                            <w:sz w:val="14"/>
                          </w:rPr>
                          <w:t>2,054</w:t>
                        </w:r>
                        <w:r>
                          <w:rPr>
                            <w:spacing w:val="62"/>
                            <w:position w:val="2"/>
                            <w:sz w:val="14"/>
                          </w:rPr>
                          <w:t>  </w:t>
                        </w:r>
                        <w:r>
                          <w:rPr>
                            <w:spacing w:val="-2"/>
                            <w:sz w:val="14"/>
                          </w:rPr>
                          <w:t>2,033</w:t>
                        </w:r>
                      </w:p>
                    </w:txbxContent>
                  </v:textbox>
                  <w10:wrap type="none"/>
                </v:shape>
                <v:shape style="position:absolute;left:10489;top:2259;width:336;height:139" type="#_x0000_t202" id="docshape72" filled="false" stroked="false">
                  <v:textbox inset="0,0,0,0">
                    <w:txbxContent>
                      <w:p>
                        <w:pPr>
                          <w:spacing w:line="138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1,984</w:t>
                        </w:r>
                      </w:p>
                    </w:txbxContent>
                  </v:textbox>
                  <w10:wrap type="none"/>
                </v:shape>
                <v:shape style="position:absolute;left:11000;top:2258;width:336;height:139" type="#_x0000_t202" id="docshape73" filled="false" stroked="false">
                  <v:textbox inset="0,0,0,0">
                    <w:txbxContent>
                      <w:p>
                        <w:pPr>
                          <w:spacing w:line="138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1,997</w:t>
                        </w:r>
                      </w:p>
                    </w:txbxContent>
                  </v:textbox>
                  <w10:wrap type="none"/>
                </v:shape>
                <v:shape style="position:absolute;left:1817;top:4399;width:9503;height:139" type="#_x0000_t202" id="docshape74" filled="false" stroked="false">
                  <v:textbox inset="0,0,0,0">
                    <w:txbxContent>
                      <w:p>
                        <w:pPr>
                          <w:tabs>
                            <w:tab w:pos="511" w:val="left" w:leader="none"/>
                            <w:tab w:pos="1022" w:val="left" w:leader="none"/>
                            <w:tab w:pos="1533" w:val="left" w:leader="none"/>
                            <w:tab w:pos="2044" w:val="left" w:leader="none"/>
                            <w:tab w:pos="2555" w:val="left" w:leader="none"/>
                            <w:tab w:pos="3066" w:val="left" w:leader="none"/>
                            <w:tab w:pos="3578" w:val="left" w:leader="none"/>
                            <w:tab w:pos="4089" w:val="left" w:leader="none"/>
                            <w:tab w:pos="4600" w:val="left" w:leader="none"/>
                            <w:tab w:pos="5111" w:val="left" w:leader="none"/>
                            <w:tab w:pos="5623" w:val="left" w:leader="none"/>
                            <w:tab w:pos="6134" w:val="left" w:leader="none"/>
                            <w:tab w:pos="6645" w:val="left" w:leader="none"/>
                            <w:tab w:pos="7156" w:val="left" w:leader="none"/>
                            <w:tab w:pos="7667" w:val="left" w:leader="none"/>
                            <w:tab w:pos="8178" w:val="left" w:leader="none"/>
                            <w:tab w:pos="8690" w:val="left" w:leader="none"/>
                            <w:tab w:pos="9201" w:val="left" w:leader="none"/>
                          </w:tabs>
                          <w:spacing w:line="138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2000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4"/>
                            <w:sz w:val="14"/>
                          </w:rPr>
                          <w:t>2001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4"/>
                            <w:sz w:val="14"/>
                          </w:rPr>
                          <w:t>2002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4"/>
                            <w:sz w:val="14"/>
                          </w:rPr>
                          <w:t>2003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4"/>
                            <w:sz w:val="14"/>
                          </w:rPr>
                          <w:t>2004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4"/>
                            <w:sz w:val="14"/>
                          </w:rPr>
                          <w:t>2005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4"/>
                            <w:sz w:val="14"/>
                          </w:rPr>
                          <w:t>2006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4"/>
                            <w:sz w:val="14"/>
                          </w:rPr>
                          <w:t>2007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4"/>
                            <w:sz w:val="14"/>
                          </w:rPr>
                          <w:t>2008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4"/>
                            <w:sz w:val="14"/>
                          </w:rPr>
                          <w:t>2009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4"/>
                            <w:sz w:val="14"/>
                          </w:rPr>
                          <w:t>2010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4"/>
                            <w:sz w:val="14"/>
                          </w:rPr>
                          <w:t>2011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4"/>
                            <w:sz w:val="14"/>
                          </w:rPr>
                          <w:t>2012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4"/>
                            <w:sz w:val="14"/>
                          </w:rPr>
                          <w:t>2013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4"/>
                            <w:sz w:val="14"/>
                          </w:rPr>
                          <w:t>2014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4"/>
                            <w:sz w:val="14"/>
                          </w:rPr>
                          <w:t>2015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4"/>
                            <w:sz w:val="14"/>
                          </w:rPr>
                          <w:t>2016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4"/>
                            <w:sz w:val="14"/>
                          </w:rPr>
                          <w:t>2017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4"/>
                            <w:sz w:val="14"/>
                          </w:rPr>
                          <w:t>2018</w:t>
                        </w:r>
                      </w:p>
                    </w:txbxContent>
                  </v:textbox>
                  <w10:wrap type="none"/>
                </v:shape>
                <v:shape style="position:absolute;left:1796;top:3880;width:326;height:401" type="#_x0000_t202" id="docshape75" filled="true" fillcolor="#a6a6a6" stroked="false">
                  <v:textbox inset="0,0,0,0">
                    <w:txbxContent>
                      <w:p>
                        <w:pPr>
                          <w:spacing w:before="69"/>
                          <w:ind w:left="55" w:right="0" w:firstLine="0"/>
                          <w:jc w:val="left"/>
                          <w:rPr>
                            <w:color w:val="000000"/>
                            <w:sz w:val="14"/>
                          </w:rPr>
                        </w:pPr>
                        <w:r>
                          <w:rPr>
                            <w:color w:val="000000"/>
                            <w:spacing w:val="-5"/>
                            <w:sz w:val="14"/>
                          </w:rPr>
                          <w:t>375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3840;top:3738;width:326;height:543" type="#_x0000_t202" id="docshape76" filled="true" fillcolor="#a6a6a6" stroked="false">
                  <v:textbox inset="0,0,0,0">
                    <w:txbxContent>
                      <w:p>
                        <w:pPr>
                          <w:spacing w:before="68"/>
                          <w:ind w:left="56" w:right="0" w:firstLine="0"/>
                          <w:jc w:val="left"/>
                          <w:rPr>
                            <w:color w:val="000000"/>
                            <w:sz w:val="14"/>
                          </w:rPr>
                        </w:pPr>
                        <w:r>
                          <w:rPr>
                            <w:color w:val="000000"/>
                            <w:spacing w:val="-5"/>
                            <w:sz w:val="14"/>
                          </w:rPr>
                          <w:t>509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2817;top:3720;width:326;height:561" type="#_x0000_t202" id="docshape77" filled="true" fillcolor="#a6a6a6" stroked="false">
                  <v:textbox inset="0,0,0,0">
                    <w:txbxContent>
                      <w:p>
                        <w:pPr>
                          <w:spacing w:before="69"/>
                          <w:ind w:left="56" w:right="0" w:firstLine="0"/>
                          <w:jc w:val="left"/>
                          <w:rPr>
                            <w:color w:val="000000"/>
                            <w:sz w:val="14"/>
                          </w:rPr>
                        </w:pPr>
                        <w:r>
                          <w:rPr>
                            <w:color w:val="000000"/>
                            <w:spacing w:val="-5"/>
                            <w:sz w:val="14"/>
                          </w:rPr>
                          <w:t>525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2306;top:3742;width:327;height:539" type="#_x0000_t202" id="docshape78" filled="true" fillcolor="#a6a6a6" stroked="false">
                  <v:textbox inset="0,0,0,0">
                    <w:txbxContent>
                      <w:p>
                        <w:pPr>
                          <w:spacing w:before="70"/>
                          <w:ind w:left="57" w:right="0" w:firstLine="0"/>
                          <w:jc w:val="left"/>
                          <w:rPr>
                            <w:color w:val="000000"/>
                            <w:sz w:val="14"/>
                          </w:rPr>
                        </w:pPr>
                        <w:r>
                          <w:rPr>
                            <w:color w:val="000000"/>
                            <w:spacing w:val="-5"/>
                            <w:sz w:val="14"/>
                          </w:rPr>
                          <w:t>504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6906;top:3698;width:327;height:583" type="#_x0000_t202" id="docshape79" filled="true" fillcolor="#a6a6a6" stroked="false">
                  <v:textbox inset="0,0,0,0">
                    <w:txbxContent>
                      <w:p>
                        <w:pPr>
                          <w:spacing w:before="68"/>
                          <w:ind w:left="58" w:right="0" w:firstLine="0"/>
                          <w:jc w:val="left"/>
                          <w:rPr>
                            <w:color w:val="000000"/>
                            <w:sz w:val="14"/>
                          </w:rPr>
                        </w:pPr>
                        <w:r>
                          <w:rPr>
                            <w:color w:val="000000"/>
                            <w:spacing w:val="-5"/>
                            <w:sz w:val="14"/>
                          </w:rPr>
                          <w:t>547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4350;top:3674;width:327;height:607" type="#_x0000_t202" id="docshape80" filled="true" fillcolor="#a6a6a6" stroked="false">
                  <v:textbox inset="0,0,0,0">
                    <w:txbxContent>
                      <w:p>
                        <w:pPr>
                          <w:spacing w:before="68"/>
                          <w:ind w:left="57" w:right="0" w:firstLine="0"/>
                          <w:jc w:val="left"/>
                          <w:rPr>
                            <w:color w:val="000000"/>
                            <w:sz w:val="14"/>
                          </w:rPr>
                        </w:pPr>
                        <w:r>
                          <w:rPr>
                            <w:color w:val="000000"/>
                            <w:spacing w:val="-5"/>
                            <w:sz w:val="14"/>
                          </w:rPr>
                          <w:t>569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6396;top:3606;width:326;height:675" type="#_x0000_t202" id="docshape81" filled="true" fillcolor="#a6a6a6" stroked="false">
                  <v:textbox inset="0,0,0,0">
                    <w:txbxContent>
                      <w:p>
                        <w:pPr>
                          <w:spacing w:before="68"/>
                          <w:ind w:left="56" w:right="0" w:firstLine="0"/>
                          <w:jc w:val="left"/>
                          <w:rPr>
                            <w:color w:val="000000"/>
                            <w:sz w:val="14"/>
                          </w:rPr>
                        </w:pPr>
                        <w:r>
                          <w:rPr>
                            <w:color w:val="000000"/>
                            <w:spacing w:val="-5"/>
                            <w:sz w:val="14"/>
                          </w:rPr>
                          <w:t>633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5885;top:3619;width:326;height:662" type="#_x0000_t202" id="docshape82" filled="true" fillcolor="#a6a6a6" stroked="false">
                  <v:textbox inset="0,0,0,0">
                    <w:txbxContent>
                      <w:p>
                        <w:pPr>
                          <w:spacing w:before="68"/>
                          <w:ind w:left="56" w:right="0" w:firstLine="0"/>
                          <w:jc w:val="left"/>
                          <w:rPr>
                            <w:color w:val="000000"/>
                            <w:sz w:val="14"/>
                          </w:rPr>
                        </w:pPr>
                        <w:r>
                          <w:rPr>
                            <w:color w:val="000000"/>
                            <w:spacing w:val="-5"/>
                            <w:sz w:val="14"/>
                          </w:rPr>
                          <w:t>621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5373;top:3598;width:326;height:683" type="#_x0000_t202" id="docshape83" filled="true" fillcolor="#a6a6a6" stroked="false">
                  <v:textbox inset="0,0,0,0">
                    <w:txbxContent>
                      <w:p>
                        <w:pPr>
                          <w:spacing w:before="68"/>
                          <w:ind w:left="57" w:right="0" w:firstLine="0"/>
                          <w:jc w:val="left"/>
                          <w:rPr>
                            <w:color w:val="000000"/>
                            <w:sz w:val="14"/>
                          </w:rPr>
                        </w:pPr>
                        <w:r>
                          <w:rPr>
                            <w:color w:val="000000"/>
                            <w:spacing w:val="-5"/>
                            <w:sz w:val="14"/>
                          </w:rPr>
                          <w:t>640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3329;top:3626;width:326;height:655" type="#_x0000_t202" id="docshape84" filled="true" fillcolor="#a6a6a6" stroked="false">
                  <v:textbox inset="0,0,0,0">
                    <w:txbxContent>
                      <w:p>
                        <w:pPr>
                          <w:spacing w:before="69"/>
                          <w:ind w:left="56" w:right="0" w:firstLine="0"/>
                          <w:jc w:val="left"/>
                          <w:rPr>
                            <w:color w:val="000000"/>
                            <w:sz w:val="14"/>
                          </w:rPr>
                        </w:pPr>
                        <w:r>
                          <w:rPr>
                            <w:color w:val="000000"/>
                            <w:spacing w:val="-5"/>
                            <w:sz w:val="14"/>
                          </w:rPr>
                          <w:t>613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7417;top:3580;width:326;height:701" type="#_x0000_t202" id="docshape85" filled="true" fillcolor="#a6a6a6" stroked="false">
                  <v:textbox inset="0,0,0,0">
                    <w:txbxContent>
                      <w:p>
                        <w:pPr>
                          <w:spacing w:before="69"/>
                          <w:ind w:left="57" w:right="0" w:firstLine="0"/>
                          <w:jc w:val="left"/>
                          <w:rPr>
                            <w:color w:val="000000"/>
                            <w:sz w:val="14"/>
                          </w:rPr>
                        </w:pPr>
                        <w:r>
                          <w:rPr>
                            <w:color w:val="000000"/>
                            <w:spacing w:val="-5"/>
                            <w:sz w:val="14"/>
                          </w:rPr>
                          <w:t>656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4862;top:3582;width:326;height:699" type="#_x0000_t202" id="docshape86" filled="true" fillcolor="#a6a6a6" stroked="false">
                  <v:textbox inset="0,0,0,0">
                    <w:txbxContent>
                      <w:p>
                        <w:pPr>
                          <w:spacing w:before="68"/>
                          <w:ind w:left="57" w:right="0" w:firstLine="0"/>
                          <w:jc w:val="left"/>
                          <w:rPr>
                            <w:color w:val="000000"/>
                            <w:sz w:val="14"/>
                          </w:rPr>
                        </w:pPr>
                        <w:r>
                          <w:rPr>
                            <w:color w:val="000000"/>
                            <w:spacing w:val="-5"/>
                            <w:sz w:val="14"/>
                          </w:rPr>
                          <w:t>655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7929;top:3499;width:326;height:782" type="#_x0000_t202" id="docshape87" filled="true" fillcolor="#a6a6a6" stroked="false">
                  <v:textbox inset="0,0,0,0">
                    <w:txbxContent>
                      <w:p>
                        <w:pPr>
                          <w:spacing w:before="68"/>
                          <w:ind w:left="57" w:right="0" w:firstLine="0"/>
                          <w:jc w:val="left"/>
                          <w:rPr>
                            <w:color w:val="000000"/>
                            <w:sz w:val="14"/>
                          </w:rPr>
                        </w:pPr>
                        <w:r>
                          <w:rPr>
                            <w:color w:val="000000"/>
                            <w:spacing w:val="-5"/>
                            <w:sz w:val="14"/>
                          </w:rPr>
                          <w:t>733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8440;top:3263;width:326;height:1018" type="#_x0000_t202" id="docshape88" filled="true" fillcolor="#a6a6a6" stroked="false">
                  <v:textbox inset="0,0,0,0">
                    <w:txbxContent>
                      <w:p>
                        <w:pPr>
                          <w:spacing w:before="68"/>
                          <w:ind w:left="56" w:right="0" w:firstLine="0"/>
                          <w:jc w:val="left"/>
                          <w:rPr>
                            <w:color w:val="000000"/>
                            <w:sz w:val="14"/>
                          </w:rPr>
                        </w:pPr>
                        <w:r>
                          <w:rPr>
                            <w:color w:val="000000"/>
                            <w:spacing w:val="-5"/>
                            <w:sz w:val="14"/>
                          </w:rPr>
                          <w:t>954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8950;top:2839;width:327;height:1442" type="#_x0000_t202" id="docshape89" filled="true" fillcolor="#a6a6a6" stroked="false">
                  <v:textbox inset="0,0,0,0">
                    <w:txbxContent>
                      <w:p>
                        <w:pPr>
                          <w:spacing w:before="106"/>
                          <w:ind w:left="4" w:right="0" w:firstLine="0"/>
                          <w:jc w:val="left"/>
                          <w:rPr>
                            <w:color w:val="000000"/>
                            <w:sz w:val="14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14"/>
                          </w:rPr>
                          <w:t>1,351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9462;top:2428;width:326;height:1853" type="#_x0000_t202" id="docshape90" filled="true" fillcolor="#a6a6a6" stroked="false">
                  <v:textbox inset="0,0,0,0">
                    <w:txbxContent>
                      <w:p>
                        <w:pPr>
                          <w:spacing w:line="240" w:lineRule="auto" w:before="4"/>
                          <w:rPr>
                            <w:color w:val="000000"/>
                            <w:sz w:val="14"/>
                          </w:rPr>
                        </w:pPr>
                      </w:p>
                      <w:p>
                        <w:pPr>
                          <w:spacing w:before="1"/>
                          <w:ind w:left="4" w:right="0" w:firstLine="0"/>
                          <w:jc w:val="left"/>
                          <w:rPr>
                            <w:color w:val="000000"/>
                            <w:sz w:val="14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14"/>
                          </w:rPr>
                          <w:t>1,735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9973;top:2042;width:326;height:2239" type="#_x0000_t202" id="docshape91" filled="true" fillcolor="#a6a6a6" stroked="false">
                  <v:textbox inset="0,0,0,0">
                    <w:txbxContent>
                      <w:p>
                        <w:pPr>
                          <w:spacing w:before="164"/>
                          <w:ind w:left="4" w:right="0" w:firstLine="0"/>
                          <w:jc w:val="left"/>
                          <w:rPr>
                            <w:color w:val="000000"/>
                            <w:sz w:val="14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14"/>
                          </w:rPr>
                          <w:t>2,095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4893;top:1839;width:2191;height:283" type="#_x0000_t202" id="docshape92" filled="false" stroked="true" strokeweight=".553093pt" strokecolor="#4f81bc">
                  <v:textbox inset="0,0,0,0">
                    <w:txbxContent>
                      <w:p>
                        <w:pPr>
                          <w:tabs>
                            <w:tab w:pos="1398" w:val="left" w:leader="none"/>
                          </w:tabs>
                          <w:spacing w:before="62"/>
                          <w:ind w:left="464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Confirmed</w:t>
                        </w:r>
                        <w:r>
                          <w:rPr>
                            <w:sz w:val="11"/>
                          </w:rPr>
                          <w:tab/>
                        </w:r>
                        <w:r>
                          <w:rPr>
                            <w:spacing w:val="-2"/>
                            <w:sz w:val="11"/>
                          </w:rPr>
                          <w:t>Estimated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538838</wp:posOffset>
                </wp:positionH>
                <wp:positionV relativeFrom="paragraph">
                  <wp:posOffset>1484588</wp:posOffset>
                </wp:positionV>
                <wp:extent cx="133985" cy="843915"/>
                <wp:effectExtent l="0" t="0" r="0" b="0"/>
                <wp:wrapNone/>
                <wp:docPr id="93" name="Textbox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Textbox 93"/>
                      <wps:cNvSpPr txBox="1"/>
                      <wps:spPr>
                        <a:xfrm>
                          <a:off x="0" y="0"/>
                          <a:ext cx="133985" cy="843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93" w:lineRule="exact" w:before="0"/>
                              <w:ind w:left="20" w:right="0" w:firstLine="0"/>
                              <w:jc w:val="lef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Number</w:t>
                            </w:r>
                            <w:r>
                              <w:rPr>
                                <w:b/>
                                <w:spacing w:val="-9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7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Deaths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428257pt;margin-top:116.896744pt;width:10.55pt;height:66.45pt;mso-position-horizontal-relative:page;mso-position-vertical-relative:paragraph;z-index:15730688" type="#_x0000_t202" id="docshape93" filled="false" stroked="false">
                <v:textbox inset="0,0,0,0" style="layout-flow:vertical;mso-layout-flow-alt:bottom-to-top">
                  <w:txbxContent>
                    <w:p>
                      <w:pPr>
                        <w:spacing w:line="193" w:lineRule="exact" w:before="0"/>
                        <w:ind w:left="20" w:right="0" w:firstLine="0"/>
                        <w:jc w:val="left"/>
                        <w:rPr>
                          <w:b/>
                          <w:sz w:val="17"/>
                        </w:rPr>
                      </w:pPr>
                      <w:r>
                        <w:rPr>
                          <w:b/>
                          <w:sz w:val="17"/>
                        </w:rPr>
                        <w:t>Number</w:t>
                      </w:r>
                      <w:r>
                        <w:rPr>
                          <w:b/>
                          <w:spacing w:val="-9"/>
                          <w:sz w:val="17"/>
                        </w:rPr>
                        <w:t> </w:t>
                      </w:r>
                      <w:r>
                        <w:rPr>
                          <w:b/>
                          <w:sz w:val="17"/>
                        </w:rPr>
                        <w:t>of</w:t>
                      </w:r>
                      <w:r>
                        <w:rPr>
                          <w:b/>
                          <w:spacing w:val="-7"/>
                          <w:sz w:val="17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7"/>
                        </w:rPr>
                        <w:t>Deaths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The</w:t>
      </w:r>
      <w:r>
        <w:rPr>
          <w:spacing w:val="-2"/>
        </w:rPr>
        <w:t> </w:t>
      </w:r>
      <w:r>
        <w:rPr/>
        <w:t>chart</w:t>
      </w:r>
      <w:r>
        <w:rPr>
          <w:spacing w:val="-5"/>
        </w:rPr>
        <w:t> </w:t>
      </w:r>
      <w:r>
        <w:rPr/>
        <w:t>above</w:t>
      </w:r>
      <w:r>
        <w:rPr>
          <w:spacing w:val="-4"/>
        </w:rPr>
        <w:t> </w:t>
      </w:r>
      <w:r>
        <w:rPr/>
        <w:t>shows</w:t>
      </w:r>
      <w:r>
        <w:rPr>
          <w:spacing w:val="-1"/>
        </w:rPr>
        <w:t> </w:t>
      </w:r>
      <w:r>
        <w:rPr/>
        <w:t>the</w:t>
      </w:r>
      <w:r>
        <w:rPr>
          <w:spacing w:val="-6"/>
        </w:rPr>
        <w:t> </w:t>
      </w:r>
      <w:r>
        <w:rPr/>
        <w:t>month-by-month</w:t>
      </w:r>
      <w:r>
        <w:rPr>
          <w:spacing w:val="-5"/>
        </w:rPr>
        <w:t> </w:t>
      </w:r>
      <w:r>
        <w:rPr/>
        <w:t>estimates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fatal</w:t>
      </w:r>
      <w:r>
        <w:rPr>
          <w:spacing w:val="-4"/>
        </w:rPr>
        <w:t> </w:t>
      </w:r>
      <w:r>
        <w:rPr/>
        <w:t>opioid-related</w:t>
      </w:r>
      <w:r>
        <w:rPr>
          <w:spacing w:val="-5"/>
        </w:rPr>
        <w:t> </w:t>
      </w:r>
      <w:r>
        <w:rPr/>
        <w:t>overdoses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all</w:t>
      </w:r>
      <w:r>
        <w:rPr>
          <w:spacing w:val="-3"/>
        </w:rPr>
        <w:t> </w:t>
      </w:r>
      <w:r>
        <w:rPr/>
        <w:t>intents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January 2018 through September 2019. In the first nine months of 2019, there are 1,091 confirmed opioid-related overdose deaths and DPH estimates that there will be an additional 332 to 407 deaths.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"/>
      </w:pPr>
    </w:p>
    <w:p>
      <w:pPr>
        <w:pStyle w:val="BodyText"/>
        <w:ind w:left="100" w:right="187"/>
      </w:pPr>
      <w:r>
        <w:rPr/>
        <w:t>Figure 2 shows the trend in annual number of confirmed and estimated cases of opioid-related overdose deaths for all intents from 2000 to 2018. In order to obtain timelier estimates of the total number of opioid-related overdose deaths in Massachusetts - confirmed and probable - DPH used predictive modeling techniques for all cases not yet finalized by the</w:t>
      </w:r>
      <w:r>
        <w:rPr>
          <w:spacing w:val="-1"/>
        </w:rPr>
        <w:t> </w:t>
      </w:r>
      <w:r>
        <w:rPr/>
        <w:t>Office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Chief</w:t>
      </w:r>
      <w:r>
        <w:rPr>
          <w:spacing w:val="-3"/>
        </w:rPr>
        <w:t> </w:t>
      </w:r>
      <w:r>
        <w:rPr/>
        <w:t>Medical</w:t>
      </w:r>
      <w:r>
        <w:rPr>
          <w:spacing w:val="-1"/>
        </w:rPr>
        <w:t> </w:t>
      </w:r>
      <w:r>
        <w:rPr/>
        <w:t>Examiner</w:t>
      </w:r>
      <w:r>
        <w:rPr>
          <w:spacing w:val="-3"/>
        </w:rPr>
        <w:t> </w:t>
      </w:r>
      <w:r>
        <w:rPr/>
        <w:t>(OCME).</w:t>
      </w:r>
      <w:r>
        <w:rPr>
          <w:spacing w:val="-1"/>
        </w:rPr>
        <w:t> </w:t>
      </w:r>
      <w:r>
        <w:rPr/>
        <w:t>Based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data</w:t>
      </w:r>
      <w:r>
        <w:rPr>
          <w:spacing w:val="-1"/>
        </w:rPr>
        <w:t> </w:t>
      </w:r>
      <w:r>
        <w:rPr/>
        <w:t>available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of October</w:t>
      </w:r>
      <w:r>
        <w:rPr>
          <w:spacing w:val="-3"/>
        </w:rPr>
        <w:t> </w:t>
      </w:r>
      <w:r>
        <w:rPr/>
        <w:t>4,</w:t>
      </w:r>
      <w:r>
        <w:rPr>
          <w:spacing w:val="-3"/>
        </w:rPr>
        <w:t> </w:t>
      </w:r>
      <w:r>
        <w:rPr/>
        <w:t>2019,</w:t>
      </w:r>
      <w:r>
        <w:rPr>
          <w:spacing w:val="-1"/>
        </w:rPr>
        <w:t> </w:t>
      </w:r>
      <w:r>
        <w:rPr/>
        <w:t>DPH</w:t>
      </w:r>
      <w:r>
        <w:rPr>
          <w:spacing w:val="-4"/>
        </w:rPr>
        <w:t> </w:t>
      </w:r>
      <w:r>
        <w:rPr/>
        <w:t>estimates that there will be an additional 68 to 72 deaths in 2017 and an additional 35 to 37 deaths in 2018, once these cases are </w:t>
      </w:r>
      <w:r>
        <w:rPr>
          <w:spacing w:val="-2"/>
        </w:rPr>
        <w:t>finalized.</w:t>
      </w:r>
    </w:p>
    <w:p>
      <w:pPr>
        <w:spacing w:after="0"/>
        <w:sectPr>
          <w:footerReference w:type="default" r:id="rId5"/>
          <w:type w:val="continuous"/>
          <w:pgSz w:w="12240" w:h="15840"/>
          <w:pgMar w:header="0" w:footer="793" w:top="440" w:bottom="980" w:left="620" w:right="600"/>
          <w:pgNumType w:start="1"/>
        </w:sectPr>
      </w:pPr>
    </w:p>
    <w:p>
      <w:pPr>
        <w:pStyle w:val="Heading1"/>
        <w:spacing w:before="44"/>
        <w:rPr>
          <w:u w:val="none"/>
        </w:rPr>
      </w:pPr>
      <w:r>
        <w:rPr>
          <w:u w:val="none"/>
        </w:rPr>
        <w:t>Opioid-Related</w:t>
      </w:r>
      <w:r>
        <w:rPr>
          <w:spacing w:val="-7"/>
          <w:u w:val="none"/>
        </w:rPr>
        <w:t> </w:t>
      </w:r>
      <w:r>
        <w:rPr>
          <w:u w:val="none"/>
        </w:rPr>
        <w:t>Overdose</w:t>
      </w:r>
      <w:r>
        <w:rPr>
          <w:spacing w:val="-7"/>
          <w:u w:val="none"/>
        </w:rPr>
        <w:t> </w:t>
      </w:r>
      <w:r>
        <w:rPr>
          <w:u w:val="none"/>
        </w:rPr>
        <w:t>Death</w:t>
      </w:r>
      <w:r>
        <w:rPr>
          <w:spacing w:val="-5"/>
          <w:u w:val="none"/>
        </w:rPr>
        <w:t> </w:t>
      </w:r>
      <w:r>
        <w:rPr>
          <w:u w:val="none"/>
        </w:rPr>
        <w:t>Rates,</w:t>
      </w:r>
      <w:r>
        <w:rPr>
          <w:spacing w:val="-6"/>
          <w:u w:val="none"/>
        </w:rPr>
        <w:t> </w:t>
      </w:r>
      <w:r>
        <w:rPr>
          <w:u w:val="none"/>
        </w:rPr>
        <w:t>All</w:t>
      </w:r>
      <w:r>
        <w:rPr>
          <w:spacing w:val="-6"/>
          <w:u w:val="none"/>
        </w:rPr>
        <w:t> </w:t>
      </w:r>
      <w:r>
        <w:rPr>
          <w:spacing w:val="-2"/>
          <w:u w:val="none"/>
        </w:rPr>
        <w:t>Intents</w:t>
      </w:r>
    </w:p>
    <w:p>
      <w:pPr>
        <w:pStyle w:val="BodyText"/>
        <w:rPr>
          <w:b/>
        </w:rPr>
      </w:pPr>
    </w:p>
    <w:p>
      <w:pPr>
        <w:pStyle w:val="BodyText"/>
        <w:ind w:left="100" w:right="18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457204</wp:posOffset>
                </wp:positionH>
                <wp:positionV relativeFrom="paragraph">
                  <wp:posOffset>653070</wp:posOffset>
                </wp:positionV>
                <wp:extent cx="6858000" cy="2503805"/>
                <wp:effectExtent l="0" t="0" r="0" b="0"/>
                <wp:wrapNone/>
                <wp:docPr id="94" name="Group 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4" name="Group 94"/>
                      <wpg:cNvGrpSpPr/>
                      <wpg:grpSpPr>
                        <a:xfrm>
                          <a:off x="0" y="0"/>
                          <a:ext cx="6858000" cy="2503805"/>
                          <a:chExt cx="6858000" cy="2503805"/>
                        </a:xfrm>
                      </wpg:grpSpPr>
                      <wps:wsp>
                        <wps:cNvPr id="95" name="Graphic 95"/>
                        <wps:cNvSpPr/>
                        <wps:spPr>
                          <a:xfrm>
                            <a:off x="491768" y="508620"/>
                            <a:ext cx="6085840" cy="1660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5840" h="1660525">
                                <a:moveTo>
                                  <a:pt x="27089" y="1630049"/>
                                </a:moveTo>
                                <a:lnTo>
                                  <a:pt x="27089" y="0"/>
                                </a:lnTo>
                              </a:path>
                              <a:path w="6085840" h="1660525">
                                <a:moveTo>
                                  <a:pt x="0" y="1630049"/>
                                </a:moveTo>
                                <a:lnTo>
                                  <a:pt x="27089" y="1630049"/>
                                </a:lnTo>
                              </a:path>
                              <a:path w="6085840" h="1660525">
                                <a:moveTo>
                                  <a:pt x="0" y="1397042"/>
                                </a:moveTo>
                                <a:lnTo>
                                  <a:pt x="27089" y="1397042"/>
                                </a:lnTo>
                              </a:path>
                              <a:path w="6085840" h="1660525">
                                <a:moveTo>
                                  <a:pt x="0" y="1164036"/>
                                </a:moveTo>
                                <a:lnTo>
                                  <a:pt x="27089" y="1164036"/>
                                </a:lnTo>
                              </a:path>
                              <a:path w="6085840" h="1660525">
                                <a:moveTo>
                                  <a:pt x="0" y="930986"/>
                                </a:moveTo>
                                <a:lnTo>
                                  <a:pt x="27089" y="930986"/>
                                </a:lnTo>
                              </a:path>
                              <a:path w="6085840" h="1660525">
                                <a:moveTo>
                                  <a:pt x="0" y="697979"/>
                                </a:moveTo>
                                <a:lnTo>
                                  <a:pt x="27089" y="697979"/>
                                </a:lnTo>
                              </a:path>
                              <a:path w="6085840" h="1660525">
                                <a:moveTo>
                                  <a:pt x="0" y="466013"/>
                                </a:moveTo>
                                <a:lnTo>
                                  <a:pt x="27089" y="466013"/>
                                </a:lnTo>
                              </a:path>
                              <a:path w="6085840" h="1660525">
                                <a:moveTo>
                                  <a:pt x="0" y="233006"/>
                                </a:moveTo>
                                <a:lnTo>
                                  <a:pt x="27089" y="233006"/>
                                </a:lnTo>
                              </a:path>
                              <a:path w="6085840" h="1660525">
                                <a:moveTo>
                                  <a:pt x="0" y="0"/>
                                </a:moveTo>
                                <a:lnTo>
                                  <a:pt x="27089" y="0"/>
                                </a:lnTo>
                              </a:path>
                              <a:path w="6085840" h="1660525">
                                <a:moveTo>
                                  <a:pt x="27089" y="1630049"/>
                                </a:moveTo>
                                <a:lnTo>
                                  <a:pt x="6085690" y="1630049"/>
                                </a:lnTo>
                              </a:path>
                              <a:path w="6085840" h="1660525">
                                <a:moveTo>
                                  <a:pt x="27089" y="1599883"/>
                                </a:moveTo>
                                <a:lnTo>
                                  <a:pt x="27089" y="1660215"/>
                                </a:lnTo>
                              </a:path>
                              <a:path w="6085840" h="1660525">
                                <a:moveTo>
                                  <a:pt x="363620" y="1599883"/>
                                </a:moveTo>
                                <a:lnTo>
                                  <a:pt x="363620" y="1660215"/>
                                </a:lnTo>
                              </a:path>
                              <a:path w="6085840" h="1660525">
                                <a:moveTo>
                                  <a:pt x="700151" y="1599883"/>
                                </a:moveTo>
                                <a:lnTo>
                                  <a:pt x="700151" y="1660215"/>
                                </a:lnTo>
                              </a:path>
                              <a:path w="6085840" h="1660525">
                                <a:moveTo>
                                  <a:pt x="1036682" y="1599883"/>
                                </a:moveTo>
                                <a:lnTo>
                                  <a:pt x="1036682" y="1660215"/>
                                </a:lnTo>
                              </a:path>
                              <a:path w="6085840" h="1660525">
                                <a:moveTo>
                                  <a:pt x="1373213" y="1599883"/>
                                </a:moveTo>
                                <a:lnTo>
                                  <a:pt x="1373213" y="1660215"/>
                                </a:lnTo>
                              </a:path>
                              <a:path w="6085840" h="1660525">
                                <a:moveTo>
                                  <a:pt x="1709744" y="1599883"/>
                                </a:moveTo>
                                <a:lnTo>
                                  <a:pt x="1709744" y="1660215"/>
                                </a:lnTo>
                              </a:path>
                              <a:path w="6085840" h="1660525">
                                <a:moveTo>
                                  <a:pt x="2046275" y="1599883"/>
                                </a:moveTo>
                                <a:lnTo>
                                  <a:pt x="2046275" y="1660215"/>
                                </a:lnTo>
                              </a:path>
                              <a:path w="6085840" h="1660525">
                                <a:moveTo>
                                  <a:pt x="2382806" y="1599883"/>
                                </a:moveTo>
                                <a:lnTo>
                                  <a:pt x="2382806" y="1660215"/>
                                </a:lnTo>
                              </a:path>
                              <a:path w="6085840" h="1660525">
                                <a:moveTo>
                                  <a:pt x="2719337" y="1599883"/>
                                </a:moveTo>
                                <a:lnTo>
                                  <a:pt x="2719337" y="1660215"/>
                                </a:lnTo>
                              </a:path>
                              <a:path w="6085840" h="1660525">
                                <a:moveTo>
                                  <a:pt x="3055868" y="1599883"/>
                                </a:moveTo>
                                <a:lnTo>
                                  <a:pt x="3055868" y="1660215"/>
                                </a:lnTo>
                              </a:path>
                              <a:path w="6085840" h="1660525">
                                <a:moveTo>
                                  <a:pt x="3392399" y="1599883"/>
                                </a:moveTo>
                                <a:lnTo>
                                  <a:pt x="3392399" y="1660215"/>
                                </a:lnTo>
                              </a:path>
                              <a:path w="6085840" h="1660525">
                                <a:moveTo>
                                  <a:pt x="3729972" y="1599883"/>
                                </a:moveTo>
                                <a:lnTo>
                                  <a:pt x="3729972" y="1660215"/>
                                </a:lnTo>
                              </a:path>
                              <a:path w="6085840" h="1660525">
                                <a:moveTo>
                                  <a:pt x="4066503" y="1599883"/>
                                </a:moveTo>
                                <a:lnTo>
                                  <a:pt x="4066503" y="1660215"/>
                                </a:lnTo>
                              </a:path>
                              <a:path w="6085840" h="1660525">
                                <a:moveTo>
                                  <a:pt x="4403034" y="1599883"/>
                                </a:moveTo>
                                <a:lnTo>
                                  <a:pt x="4403034" y="1660215"/>
                                </a:lnTo>
                              </a:path>
                              <a:path w="6085840" h="1660525">
                                <a:moveTo>
                                  <a:pt x="4739565" y="1599883"/>
                                </a:moveTo>
                                <a:lnTo>
                                  <a:pt x="4739565" y="1660215"/>
                                </a:lnTo>
                              </a:path>
                              <a:path w="6085840" h="1660525">
                                <a:moveTo>
                                  <a:pt x="5076096" y="1599883"/>
                                </a:moveTo>
                                <a:lnTo>
                                  <a:pt x="5076096" y="1660215"/>
                                </a:lnTo>
                              </a:path>
                              <a:path w="6085840" h="1660525">
                                <a:moveTo>
                                  <a:pt x="5412627" y="1599883"/>
                                </a:moveTo>
                                <a:lnTo>
                                  <a:pt x="5412627" y="1660215"/>
                                </a:lnTo>
                              </a:path>
                              <a:path w="6085840" h="1660525">
                                <a:moveTo>
                                  <a:pt x="5749158" y="1599883"/>
                                </a:moveTo>
                                <a:lnTo>
                                  <a:pt x="5749158" y="1660215"/>
                                </a:lnTo>
                              </a:path>
                              <a:path w="6085840" h="1660525">
                                <a:moveTo>
                                  <a:pt x="6085690" y="1599883"/>
                                </a:moveTo>
                                <a:lnTo>
                                  <a:pt x="6085690" y="1660215"/>
                                </a:lnTo>
                              </a:path>
                            </a:pathLst>
                          </a:custGeom>
                          <a:ln w="6246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4558272" y="718742"/>
                            <a:ext cx="1346200" cy="908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6200" h="908685">
                                <a:moveTo>
                                  <a:pt x="0" y="908101"/>
                                </a:moveTo>
                                <a:lnTo>
                                  <a:pt x="336531" y="760392"/>
                                </a:lnTo>
                                <a:lnTo>
                                  <a:pt x="673062" y="493058"/>
                                </a:lnTo>
                                <a:lnTo>
                                  <a:pt x="1009593" y="237167"/>
                                </a:lnTo>
                                <a:lnTo>
                                  <a:pt x="1346124" y="0"/>
                                </a:lnTo>
                              </a:path>
                            </a:pathLst>
                          </a:custGeom>
                          <a:ln w="18733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5904396" y="718742"/>
                            <a:ext cx="336550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0" h="36830">
                                <a:moveTo>
                                  <a:pt x="0" y="0"/>
                                </a:moveTo>
                                <a:lnTo>
                                  <a:pt x="336531" y="36407"/>
                                </a:lnTo>
                              </a:path>
                            </a:pathLst>
                          </a:custGeom>
                          <a:ln w="18724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6240927" y="755149"/>
                            <a:ext cx="33655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0" h="14604">
                                <a:moveTo>
                                  <a:pt x="0" y="0"/>
                                </a:moveTo>
                                <a:lnTo>
                                  <a:pt x="336531" y="14562"/>
                                </a:lnTo>
                              </a:path>
                            </a:pathLst>
                          </a:custGeom>
                          <a:ln w="18723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518857" y="1626843"/>
                            <a:ext cx="4039870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9870" h="237490">
                                <a:moveTo>
                                  <a:pt x="0" y="237210"/>
                                </a:moveTo>
                                <a:lnTo>
                                  <a:pt x="336531" y="145672"/>
                                </a:lnTo>
                                <a:lnTo>
                                  <a:pt x="673062" y="131109"/>
                                </a:lnTo>
                                <a:lnTo>
                                  <a:pt x="1009593" y="66616"/>
                                </a:lnTo>
                                <a:lnTo>
                                  <a:pt x="1346124" y="141511"/>
                                </a:lnTo>
                                <a:lnTo>
                                  <a:pt x="1682655" y="99903"/>
                                </a:lnTo>
                                <a:lnTo>
                                  <a:pt x="2019186" y="38531"/>
                                </a:lnTo>
                                <a:lnTo>
                                  <a:pt x="2355717" y="49973"/>
                                </a:lnTo>
                                <a:lnTo>
                                  <a:pt x="2692248" y="66616"/>
                                </a:lnTo>
                                <a:lnTo>
                                  <a:pt x="3028779" y="64536"/>
                                </a:lnTo>
                                <a:lnTo>
                                  <a:pt x="3365310" y="122787"/>
                                </a:lnTo>
                                <a:lnTo>
                                  <a:pt x="3702883" y="49973"/>
                                </a:lnTo>
                                <a:lnTo>
                                  <a:pt x="4039414" y="0"/>
                                </a:lnTo>
                              </a:path>
                            </a:pathLst>
                          </a:custGeom>
                          <a:ln w="18723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504271" y="1850531"/>
                            <a:ext cx="266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034">
                                <a:moveTo>
                                  <a:pt x="20212" y="0"/>
                                </a:moveTo>
                                <a:lnTo>
                                  <a:pt x="5834" y="0"/>
                                </a:lnTo>
                                <a:lnTo>
                                  <a:pt x="0" y="5816"/>
                                </a:lnTo>
                                <a:lnTo>
                                  <a:pt x="0" y="20180"/>
                                </a:lnTo>
                                <a:lnTo>
                                  <a:pt x="5834" y="26005"/>
                                </a:lnTo>
                                <a:lnTo>
                                  <a:pt x="20212" y="26005"/>
                                </a:lnTo>
                                <a:lnTo>
                                  <a:pt x="26047" y="20180"/>
                                </a:lnTo>
                                <a:lnTo>
                                  <a:pt x="26047" y="13002"/>
                                </a:lnTo>
                                <a:lnTo>
                                  <a:pt x="26047" y="5816"/>
                                </a:lnTo>
                                <a:lnTo>
                                  <a:pt x="202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B4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504271" y="1850531"/>
                            <a:ext cx="266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034">
                                <a:moveTo>
                                  <a:pt x="26047" y="13002"/>
                                </a:moveTo>
                                <a:lnTo>
                                  <a:pt x="26047" y="20180"/>
                                </a:lnTo>
                                <a:lnTo>
                                  <a:pt x="20212" y="26005"/>
                                </a:lnTo>
                                <a:lnTo>
                                  <a:pt x="13023" y="26005"/>
                                </a:lnTo>
                                <a:lnTo>
                                  <a:pt x="5834" y="26005"/>
                                </a:lnTo>
                                <a:lnTo>
                                  <a:pt x="0" y="20180"/>
                                </a:lnTo>
                                <a:lnTo>
                                  <a:pt x="0" y="13002"/>
                                </a:lnTo>
                                <a:lnTo>
                                  <a:pt x="0" y="5816"/>
                                </a:lnTo>
                                <a:lnTo>
                                  <a:pt x="5834" y="0"/>
                                </a:lnTo>
                                <a:lnTo>
                                  <a:pt x="13023" y="0"/>
                                </a:lnTo>
                                <a:lnTo>
                                  <a:pt x="20212" y="0"/>
                                </a:lnTo>
                                <a:lnTo>
                                  <a:pt x="26047" y="5816"/>
                                </a:lnTo>
                                <a:lnTo>
                                  <a:pt x="26047" y="13002"/>
                                </a:lnTo>
                                <a:close/>
                              </a:path>
                            </a:pathLst>
                          </a:custGeom>
                          <a:ln w="6246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841844" y="1758993"/>
                            <a:ext cx="266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034">
                                <a:moveTo>
                                  <a:pt x="20212" y="0"/>
                                </a:moveTo>
                                <a:lnTo>
                                  <a:pt x="5834" y="0"/>
                                </a:lnTo>
                                <a:lnTo>
                                  <a:pt x="0" y="5816"/>
                                </a:lnTo>
                                <a:lnTo>
                                  <a:pt x="0" y="20180"/>
                                </a:lnTo>
                                <a:lnTo>
                                  <a:pt x="5834" y="26005"/>
                                </a:lnTo>
                                <a:lnTo>
                                  <a:pt x="20212" y="26005"/>
                                </a:lnTo>
                                <a:lnTo>
                                  <a:pt x="26047" y="20180"/>
                                </a:lnTo>
                                <a:lnTo>
                                  <a:pt x="26047" y="13002"/>
                                </a:lnTo>
                                <a:lnTo>
                                  <a:pt x="26047" y="5816"/>
                                </a:lnTo>
                                <a:lnTo>
                                  <a:pt x="202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B4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841844" y="1758993"/>
                            <a:ext cx="266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034">
                                <a:moveTo>
                                  <a:pt x="26047" y="13002"/>
                                </a:moveTo>
                                <a:lnTo>
                                  <a:pt x="26047" y="20180"/>
                                </a:lnTo>
                                <a:lnTo>
                                  <a:pt x="20212" y="26005"/>
                                </a:lnTo>
                                <a:lnTo>
                                  <a:pt x="13023" y="26005"/>
                                </a:lnTo>
                                <a:lnTo>
                                  <a:pt x="5834" y="26005"/>
                                </a:lnTo>
                                <a:lnTo>
                                  <a:pt x="0" y="20180"/>
                                </a:lnTo>
                                <a:lnTo>
                                  <a:pt x="0" y="13002"/>
                                </a:lnTo>
                                <a:lnTo>
                                  <a:pt x="0" y="5816"/>
                                </a:lnTo>
                                <a:lnTo>
                                  <a:pt x="5834" y="0"/>
                                </a:lnTo>
                                <a:lnTo>
                                  <a:pt x="13023" y="0"/>
                                </a:lnTo>
                                <a:lnTo>
                                  <a:pt x="20212" y="0"/>
                                </a:lnTo>
                                <a:lnTo>
                                  <a:pt x="26047" y="5816"/>
                                </a:lnTo>
                                <a:lnTo>
                                  <a:pt x="26047" y="13002"/>
                                </a:lnTo>
                                <a:close/>
                              </a:path>
                            </a:pathLst>
                          </a:custGeom>
                          <a:ln w="6246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1178375" y="1743390"/>
                            <a:ext cx="266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034">
                                <a:moveTo>
                                  <a:pt x="20230" y="0"/>
                                </a:moveTo>
                                <a:lnTo>
                                  <a:pt x="5817" y="0"/>
                                </a:lnTo>
                                <a:lnTo>
                                  <a:pt x="0" y="5816"/>
                                </a:lnTo>
                                <a:lnTo>
                                  <a:pt x="0" y="20180"/>
                                </a:lnTo>
                                <a:lnTo>
                                  <a:pt x="5817" y="26005"/>
                                </a:lnTo>
                                <a:lnTo>
                                  <a:pt x="20230" y="26005"/>
                                </a:lnTo>
                                <a:lnTo>
                                  <a:pt x="26047" y="20180"/>
                                </a:lnTo>
                                <a:lnTo>
                                  <a:pt x="26047" y="13002"/>
                                </a:lnTo>
                                <a:lnTo>
                                  <a:pt x="26047" y="5816"/>
                                </a:lnTo>
                                <a:lnTo>
                                  <a:pt x="20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B4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1178375" y="1743390"/>
                            <a:ext cx="266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034">
                                <a:moveTo>
                                  <a:pt x="26047" y="13002"/>
                                </a:moveTo>
                                <a:lnTo>
                                  <a:pt x="26047" y="20180"/>
                                </a:lnTo>
                                <a:lnTo>
                                  <a:pt x="20230" y="26005"/>
                                </a:lnTo>
                                <a:lnTo>
                                  <a:pt x="13023" y="26005"/>
                                </a:lnTo>
                                <a:lnTo>
                                  <a:pt x="5817" y="26005"/>
                                </a:lnTo>
                                <a:lnTo>
                                  <a:pt x="0" y="20180"/>
                                </a:lnTo>
                                <a:lnTo>
                                  <a:pt x="0" y="13002"/>
                                </a:lnTo>
                                <a:lnTo>
                                  <a:pt x="0" y="5816"/>
                                </a:lnTo>
                                <a:lnTo>
                                  <a:pt x="5817" y="0"/>
                                </a:lnTo>
                                <a:lnTo>
                                  <a:pt x="13023" y="0"/>
                                </a:lnTo>
                                <a:lnTo>
                                  <a:pt x="20230" y="0"/>
                                </a:lnTo>
                                <a:lnTo>
                                  <a:pt x="26047" y="5816"/>
                                </a:lnTo>
                                <a:lnTo>
                                  <a:pt x="26047" y="13002"/>
                                </a:lnTo>
                                <a:close/>
                              </a:path>
                            </a:pathLst>
                          </a:custGeom>
                          <a:ln w="6246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1514906" y="1679937"/>
                            <a:ext cx="266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034">
                                <a:moveTo>
                                  <a:pt x="20230" y="0"/>
                                </a:moveTo>
                                <a:lnTo>
                                  <a:pt x="5817" y="0"/>
                                </a:lnTo>
                                <a:lnTo>
                                  <a:pt x="0" y="5816"/>
                                </a:lnTo>
                                <a:lnTo>
                                  <a:pt x="0" y="20180"/>
                                </a:lnTo>
                                <a:lnTo>
                                  <a:pt x="5817" y="26005"/>
                                </a:lnTo>
                                <a:lnTo>
                                  <a:pt x="20230" y="26005"/>
                                </a:lnTo>
                                <a:lnTo>
                                  <a:pt x="26047" y="20180"/>
                                </a:lnTo>
                                <a:lnTo>
                                  <a:pt x="26047" y="13002"/>
                                </a:lnTo>
                                <a:lnTo>
                                  <a:pt x="26047" y="5816"/>
                                </a:lnTo>
                                <a:lnTo>
                                  <a:pt x="20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B4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1514906" y="1679937"/>
                            <a:ext cx="266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034">
                                <a:moveTo>
                                  <a:pt x="26047" y="13002"/>
                                </a:moveTo>
                                <a:lnTo>
                                  <a:pt x="26047" y="20180"/>
                                </a:lnTo>
                                <a:lnTo>
                                  <a:pt x="20230" y="26005"/>
                                </a:lnTo>
                                <a:lnTo>
                                  <a:pt x="13023" y="26005"/>
                                </a:lnTo>
                                <a:lnTo>
                                  <a:pt x="5817" y="26005"/>
                                </a:lnTo>
                                <a:lnTo>
                                  <a:pt x="0" y="20180"/>
                                </a:lnTo>
                                <a:lnTo>
                                  <a:pt x="0" y="13002"/>
                                </a:lnTo>
                                <a:lnTo>
                                  <a:pt x="0" y="5816"/>
                                </a:lnTo>
                                <a:lnTo>
                                  <a:pt x="5817" y="0"/>
                                </a:lnTo>
                                <a:lnTo>
                                  <a:pt x="13023" y="0"/>
                                </a:lnTo>
                                <a:lnTo>
                                  <a:pt x="20230" y="0"/>
                                </a:lnTo>
                                <a:lnTo>
                                  <a:pt x="26047" y="5816"/>
                                </a:lnTo>
                                <a:lnTo>
                                  <a:pt x="26047" y="13002"/>
                                </a:lnTo>
                                <a:close/>
                              </a:path>
                            </a:pathLst>
                          </a:custGeom>
                          <a:ln w="6246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1851437" y="1754832"/>
                            <a:ext cx="266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034">
                                <a:moveTo>
                                  <a:pt x="20230" y="0"/>
                                </a:moveTo>
                                <a:lnTo>
                                  <a:pt x="5817" y="0"/>
                                </a:lnTo>
                                <a:lnTo>
                                  <a:pt x="0" y="5816"/>
                                </a:lnTo>
                                <a:lnTo>
                                  <a:pt x="0" y="20180"/>
                                </a:lnTo>
                                <a:lnTo>
                                  <a:pt x="5817" y="26005"/>
                                </a:lnTo>
                                <a:lnTo>
                                  <a:pt x="20230" y="26005"/>
                                </a:lnTo>
                                <a:lnTo>
                                  <a:pt x="26047" y="20180"/>
                                </a:lnTo>
                                <a:lnTo>
                                  <a:pt x="26047" y="13002"/>
                                </a:lnTo>
                                <a:lnTo>
                                  <a:pt x="26047" y="5816"/>
                                </a:lnTo>
                                <a:lnTo>
                                  <a:pt x="20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B4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1851437" y="1754832"/>
                            <a:ext cx="266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034">
                                <a:moveTo>
                                  <a:pt x="26047" y="13002"/>
                                </a:moveTo>
                                <a:lnTo>
                                  <a:pt x="26047" y="20180"/>
                                </a:lnTo>
                                <a:lnTo>
                                  <a:pt x="20230" y="26005"/>
                                </a:lnTo>
                                <a:lnTo>
                                  <a:pt x="13023" y="26005"/>
                                </a:lnTo>
                                <a:lnTo>
                                  <a:pt x="5817" y="26005"/>
                                </a:lnTo>
                                <a:lnTo>
                                  <a:pt x="0" y="20180"/>
                                </a:lnTo>
                                <a:lnTo>
                                  <a:pt x="0" y="13002"/>
                                </a:lnTo>
                                <a:lnTo>
                                  <a:pt x="0" y="5816"/>
                                </a:lnTo>
                                <a:lnTo>
                                  <a:pt x="5817" y="0"/>
                                </a:lnTo>
                                <a:lnTo>
                                  <a:pt x="13023" y="0"/>
                                </a:lnTo>
                                <a:lnTo>
                                  <a:pt x="20230" y="0"/>
                                </a:lnTo>
                                <a:lnTo>
                                  <a:pt x="26047" y="5816"/>
                                </a:lnTo>
                                <a:lnTo>
                                  <a:pt x="26047" y="13002"/>
                                </a:lnTo>
                                <a:close/>
                              </a:path>
                            </a:pathLst>
                          </a:custGeom>
                          <a:ln w="6246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2187968" y="1713224"/>
                            <a:ext cx="266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034">
                                <a:moveTo>
                                  <a:pt x="20230" y="0"/>
                                </a:moveTo>
                                <a:lnTo>
                                  <a:pt x="5817" y="0"/>
                                </a:lnTo>
                                <a:lnTo>
                                  <a:pt x="0" y="5816"/>
                                </a:lnTo>
                                <a:lnTo>
                                  <a:pt x="0" y="20180"/>
                                </a:lnTo>
                                <a:lnTo>
                                  <a:pt x="5817" y="26005"/>
                                </a:lnTo>
                                <a:lnTo>
                                  <a:pt x="20230" y="26005"/>
                                </a:lnTo>
                                <a:lnTo>
                                  <a:pt x="26047" y="20180"/>
                                </a:lnTo>
                                <a:lnTo>
                                  <a:pt x="26047" y="13002"/>
                                </a:lnTo>
                                <a:lnTo>
                                  <a:pt x="26047" y="5816"/>
                                </a:lnTo>
                                <a:lnTo>
                                  <a:pt x="20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B4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2187968" y="1713224"/>
                            <a:ext cx="266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034">
                                <a:moveTo>
                                  <a:pt x="26047" y="13002"/>
                                </a:moveTo>
                                <a:lnTo>
                                  <a:pt x="26047" y="20180"/>
                                </a:lnTo>
                                <a:lnTo>
                                  <a:pt x="20230" y="26005"/>
                                </a:lnTo>
                                <a:lnTo>
                                  <a:pt x="13023" y="26005"/>
                                </a:lnTo>
                                <a:lnTo>
                                  <a:pt x="5817" y="26005"/>
                                </a:lnTo>
                                <a:lnTo>
                                  <a:pt x="0" y="20180"/>
                                </a:lnTo>
                                <a:lnTo>
                                  <a:pt x="0" y="13002"/>
                                </a:lnTo>
                                <a:lnTo>
                                  <a:pt x="0" y="5816"/>
                                </a:lnTo>
                                <a:lnTo>
                                  <a:pt x="5817" y="0"/>
                                </a:lnTo>
                                <a:lnTo>
                                  <a:pt x="13023" y="0"/>
                                </a:lnTo>
                                <a:lnTo>
                                  <a:pt x="20230" y="0"/>
                                </a:lnTo>
                                <a:lnTo>
                                  <a:pt x="26047" y="5816"/>
                                </a:lnTo>
                                <a:lnTo>
                                  <a:pt x="26047" y="13002"/>
                                </a:lnTo>
                                <a:close/>
                              </a:path>
                            </a:pathLst>
                          </a:custGeom>
                          <a:ln w="6246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2524499" y="1650811"/>
                            <a:ext cx="266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034">
                                <a:moveTo>
                                  <a:pt x="20230" y="0"/>
                                </a:moveTo>
                                <a:lnTo>
                                  <a:pt x="5817" y="0"/>
                                </a:lnTo>
                                <a:lnTo>
                                  <a:pt x="0" y="5816"/>
                                </a:lnTo>
                                <a:lnTo>
                                  <a:pt x="0" y="20180"/>
                                </a:lnTo>
                                <a:lnTo>
                                  <a:pt x="5817" y="26005"/>
                                </a:lnTo>
                                <a:lnTo>
                                  <a:pt x="20230" y="26005"/>
                                </a:lnTo>
                                <a:lnTo>
                                  <a:pt x="26047" y="20180"/>
                                </a:lnTo>
                                <a:lnTo>
                                  <a:pt x="26047" y="13002"/>
                                </a:lnTo>
                                <a:lnTo>
                                  <a:pt x="26047" y="5816"/>
                                </a:lnTo>
                                <a:lnTo>
                                  <a:pt x="20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B4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2524499" y="1650811"/>
                            <a:ext cx="266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034">
                                <a:moveTo>
                                  <a:pt x="26047" y="13002"/>
                                </a:moveTo>
                                <a:lnTo>
                                  <a:pt x="26047" y="20180"/>
                                </a:lnTo>
                                <a:lnTo>
                                  <a:pt x="20230" y="26005"/>
                                </a:lnTo>
                                <a:lnTo>
                                  <a:pt x="13023" y="26005"/>
                                </a:lnTo>
                                <a:lnTo>
                                  <a:pt x="5817" y="26005"/>
                                </a:lnTo>
                                <a:lnTo>
                                  <a:pt x="0" y="20180"/>
                                </a:lnTo>
                                <a:lnTo>
                                  <a:pt x="0" y="13002"/>
                                </a:lnTo>
                                <a:lnTo>
                                  <a:pt x="0" y="5816"/>
                                </a:lnTo>
                                <a:lnTo>
                                  <a:pt x="5817" y="0"/>
                                </a:lnTo>
                                <a:lnTo>
                                  <a:pt x="13023" y="0"/>
                                </a:lnTo>
                                <a:lnTo>
                                  <a:pt x="20230" y="0"/>
                                </a:lnTo>
                                <a:lnTo>
                                  <a:pt x="26047" y="5816"/>
                                </a:lnTo>
                                <a:lnTo>
                                  <a:pt x="26047" y="13002"/>
                                </a:lnTo>
                                <a:close/>
                              </a:path>
                            </a:pathLst>
                          </a:custGeom>
                          <a:ln w="6246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2861030" y="1662254"/>
                            <a:ext cx="266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034">
                                <a:moveTo>
                                  <a:pt x="20230" y="0"/>
                                </a:moveTo>
                                <a:lnTo>
                                  <a:pt x="5817" y="0"/>
                                </a:lnTo>
                                <a:lnTo>
                                  <a:pt x="0" y="5816"/>
                                </a:lnTo>
                                <a:lnTo>
                                  <a:pt x="0" y="20180"/>
                                </a:lnTo>
                                <a:lnTo>
                                  <a:pt x="5817" y="26005"/>
                                </a:lnTo>
                                <a:lnTo>
                                  <a:pt x="20230" y="26005"/>
                                </a:lnTo>
                                <a:lnTo>
                                  <a:pt x="26047" y="20180"/>
                                </a:lnTo>
                                <a:lnTo>
                                  <a:pt x="26047" y="13002"/>
                                </a:lnTo>
                                <a:lnTo>
                                  <a:pt x="26047" y="5816"/>
                                </a:lnTo>
                                <a:lnTo>
                                  <a:pt x="20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B4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2861030" y="1662254"/>
                            <a:ext cx="266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034">
                                <a:moveTo>
                                  <a:pt x="26047" y="13002"/>
                                </a:moveTo>
                                <a:lnTo>
                                  <a:pt x="26047" y="20180"/>
                                </a:lnTo>
                                <a:lnTo>
                                  <a:pt x="20230" y="26005"/>
                                </a:lnTo>
                                <a:lnTo>
                                  <a:pt x="13023" y="26005"/>
                                </a:lnTo>
                                <a:lnTo>
                                  <a:pt x="5817" y="26005"/>
                                </a:lnTo>
                                <a:lnTo>
                                  <a:pt x="0" y="20180"/>
                                </a:lnTo>
                                <a:lnTo>
                                  <a:pt x="0" y="13002"/>
                                </a:lnTo>
                                <a:lnTo>
                                  <a:pt x="0" y="5816"/>
                                </a:lnTo>
                                <a:lnTo>
                                  <a:pt x="5817" y="0"/>
                                </a:lnTo>
                                <a:lnTo>
                                  <a:pt x="13023" y="0"/>
                                </a:lnTo>
                                <a:lnTo>
                                  <a:pt x="20230" y="0"/>
                                </a:lnTo>
                                <a:lnTo>
                                  <a:pt x="26047" y="5816"/>
                                </a:lnTo>
                                <a:lnTo>
                                  <a:pt x="26047" y="13002"/>
                                </a:lnTo>
                                <a:close/>
                              </a:path>
                            </a:pathLst>
                          </a:custGeom>
                          <a:ln w="6246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3197561" y="1679937"/>
                            <a:ext cx="266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034">
                                <a:moveTo>
                                  <a:pt x="20230" y="0"/>
                                </a:moveTo>
                                <a:lnTo>
                                  <a:pt x="5817" y="0"/>
                                </a:lnTo>
                                <a:lnTo>
                                  <a:pt x="0" y="5816"/>
                                </a:lnTo>
                                <a:lnTo>
                                  <a:pt x="0" y="20180"/>
                                </a:lnTo>
                                <a:lnTo>
                                  <a:pt x="5817" y="26005"/>
                                </a:lnTo>
                                <a:lnTo>
                                  <a:pt x="20230" y="26005"/>
                                </a:lnTo>
                                <a:lnTo>
                                  <a:pt x="26047" y="20180"/>
                                </a:lnTo>
                                <a:lnTo>
                                  <a:pt x="26047" y="13002"/>
                                </a:lnTo>
                                <a:lnTo>
                                  <a:pt x="26047" y="5816"/>
                                </a:lnTo>
                                <a:lnTo>
                                  <a:pt x="20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B4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3197561" y="1679937"/>
                            <a:ext cx="266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034">
                                <a:moveTo>
                                  <a:pt x="26047" y="13002"/>
                                </a:moveTo>
                                <a:lnTo>
                                  <a:pt x="26047" y="20180"/>
                                </a:lnTo>
                                <a:lnTo>
                                  <a:pt x="20230" y="26005"/>
                                </a:lnTo>
                                <a:lnTo>
                                  <a:pt x="13023" y="26005"/>
                                </a:lnTo>
                                <a:lnTo>
                                  <a:pt x="5817" y="26005"/>
                                </a:lnTo>
                                <a:lnTo>
                                  <a:pt x="0" y="20180"/>
                                </a:lnTo>
                                <a:lnTo>
                                  <a:pt x="0" y="13002"/>
                                </a:lnTo>
                                <a:lnTo>
                                  <a:pt x="0" y="5816"/>
                                </a:lnTo>
                                <a:lnTo>
                                  <a:pt x="5817" y="0"/>
                                </a:lnTo>
                                <a:lnTo>
                                  <a:pt x="13023" y="0"/>
                                </a:lnTo>
                                <a:lnTo>
                                  <a:pt x="20230" y="0"/>
                                </a:lnTo>
                                <a:lnTo>
                                  <a:pt x="26047" y="5816"/>
                                </a:lnTo>
                                <a:lnTo>
                                  <a:pt x="26047" y="13002"/>
                                </a:lnTo>
                                <a:close/>
                              </a:path>
                            </a:pathLst>
                          </a:custGeom>
                          <a:ln w="6246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3534092" y="1677857"/>
                            <a:ext cx="266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034">
                                <a:moveTo>
                                  <a:pt x="20230" y="0"/>
                                </a:moveTo>
                                <a:lnTo>
                                  <a:pt x="5817" y="0"/>
                                </a:lnTo>
                                <a:lnTo>
                                  <a:pt x="0" y="5816"/>
                                </a:lnTo>
                                <a:lnTo>
                                  <a:pt x="0" y="20180"/>
                                </a:lnTo>
                                <a:lnTo>
                                  <a:pt x="5817" y="26005"/>
                                </a:lnTo>
                                <a:lnTo>
                                  <a:pt x="20230" y="26005"/>
                                </a:lnTo>
                                <a:lnTo>
                                  <a:pt x="26047" y="20180"/>
                                </a:lnTo>
                                <a:lnTo>
                                  <a:pt x="26047" y="13002"/>
                                </a:lnTo>
                                <a:lnTo>
                                  <a:pt x="26047" y="5816"/>
                                </a:lnTo>
                                <a:lnTo>
                                  <a:pt x="20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B4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3534092" y="1677857"/>
                            <a:ext cx="266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034">
                                <a:moveTo>
                                  <a:pt x="26047" y="13002"/>
                                </a:moveTo>
                                <a:lnTo>
                                  <a:pt x="26047" y="20180"/>
                                </a:lnTo>
                                <a:lnTo>
                                  <a:pt x="20230" y="26005"/>
                                </a:lnTo>
                                <a:lnTo>
                                  <a:pt x="13023" y="26005"/>
                                </a:lnTo>
                                <a:lnTo>
                                  <a:pt x="5817" y="26005"/>
                                </a:lnTo>
                                <a:lnTo>
                                  <a:pt x="0" y="20180"/>
                                </a:lnTo>
                                <a:lnTo>
                                  <a:pt x="0" y="13002"/>
                                </a:lnTo>
                                <a:lnTo>
                                  <a:pt x="0" y="5816"/>
                                </a:lnTo>
                                <a:lnTo>
                                  <a:pt x="5817" y="0"/>
                                </a:lnTo>
                                <a:lnTo>
                                  <a:pt x="13023" y="0"/>
                                </a:lnTo>
                                <a:lnTo>
                                  <a:pt x="20230" y="0"/>
                                </a:lnTo>
                                <a:lnTo>
                                  <a:pt x="26047" y="5816"/>
                                </a:lnTo>
                                <a:lnTo>
                                  <a:pt x="26047" y="13002"/>
                                </a:lnTo>
                                <a:close/>
                              </a:path>
                            </a:pathLst>
                          </a:custGeom>
                          <a:ln w="6246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3870623" y="1736108"/>
                            <a:ext cx="266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034">
                                <a:moveTo>
                                  <a:pt x="20230" y="0"/>
                                </a:moveTo>
                                <a:lnTo>
                                  <a:pt x="5817" y="0"/>
                                </a:lnTo>
                                <a:lnTo>
                                  <a:pt x="0" y="5816"/>
                                </a:lnTo>
                                <a:lnTo>
                                  <a:pt x="0" y="20180"/>
                                </a:lnTo>
                                <a:lnTo>
                                  <a:pt x="5817" y="26005"/>
                                </a:lnTo>
                                <a:lnTo>
                                  <a:pt x="20230" y="26005"/>
                                </a:lnTo>
                                <a:lnTo>
                                  <a:pt x="26047" y="20180"/>
                                </a:lnTo>
                                <a:lnTo>
                                  <a:pt x="26047" y="13002"/>
                                </a:lnTo>
                                <a:lnTo>
                                  <a:pt x="26047" y="5816"/>
                                </a:lnTo>
                                <a:lnTo>
                                  <a:pt x="20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B4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3870623" y="1736108"/>
                            <a:ext cx="266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034">
                                <a:moveTo>
                                  <a:pt x="26047" y="13002"/>
                                </a:moveTo>
                                <a:lnTo>
                                  <a:pt x="26047" y="20180"/>
                                </a:lnTo>
                                <a:lnTo>
                                  <a:pt x="20230" y="26005"/>
                                </a:lnTo>
                                <a:lnTo>
                                  <a:pt x="13023" y="26005"/>
                                </a:lnTo>
                                <a:lnTo>
                                  <a:pt x="5817" y="26005"/>
                                </a:lnTo>
                                <a:lnTo>
                                  <a:pt x="0" y="20180"/>
                                </a:lnTo>
                                <a:lnTo>
                                  <a:pt x="0" y="13002"/>
                                </a:lnTo>
                                <a:lnTo>
                                  <a:pt x="0" y="5816"/>
                                </a:lnTo>
                                <a:lnTo>
                                  <a:pt x="5817" y="0"/>
                                </a:lnTo>
                                <a:lnTo>
                                  <a:pt x="13023" y="0"/>
                                </a:lnTo>
                                <a:lnTo>
                                  <a:pt x="20230" y="0"/>
                                </a:lnTo>
                                <a:lnTo>
                                  <a:pt x="26047" y="5816"/>
                                </a:lnTo>
                                <a:lnTo>
                                  <a:pt x="26047" y="13002"/>
                                </a:lnTo>
                                <a:close/>
                              </a:path>
                            </a:pathLst>
                          </a:custGeom>
                          <a:ln w="6246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4207154" y="1663294"/>
                            <a:ext cx="266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034">
                                <a:moveTo>
                                  <a:pt x="20230" y="0"/>
                                </a:moveTo>
                                <a:lnTo>
                                  <a:pt x="5817" y="0"/>
                                </a:lnTo>
                                <a:lnTo>
                                  <a:pt x="0" y="5816"/>
                                </a:lnTo>
                                <a:lnTo>
                                  <a:pt x="0" y="20180"/>
                                </a:lnTo>
                                <a:lnTo>
                                  <a:pt x="5817" y="26005"/>
                                </a:lnTo>
                                <a:lnTo>
                                  <a:pt x="20230" y="26005"/>
                                </a:lnTo>
                                <a:lnTo>
                                  <a:pt x="26047" y="20180"/>
                                </a:lnTo>
                                <a:lnTo>
                                  <a:pt x="26047" y="13002"/>
                                </a:lnTo>
                                <a:lnTo>
                                  <a:pt x="26047" y="5816"/>
                                </a:lnTo>
                                <a:lnTo>
                                  <a:pt x="20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B4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4207154" y="1663294"/>
                            <a:ext cx="266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034">
                                <a:moveTo>
                                  <a:pt x="26047" y="13002"/>
                                </a:moveTo>
                                <a:lnTo>
                                  <a:pt x="26047" y="20180"/>
                                </a:lnTo>
                                <a:lnTo>
                                  <a:pt x="20230" y="26005"/>
                                </a:lnTo>
                                <a:lnTo>
                                  <a:pt x="13023" y="26005"/>
                                </a:lnTo>
                                <a:lnTo>
                                  <a:pt x="5817" y="26005"/>
                                </a:lnTo>
                                <a:lnTo>
                                  <a:pt x="0" y="20180"/>
                                </a:lnTo>
                                <a:lnTo>
                                  <a:pt x="0" y="13002"/>
                                </a:lnTo>
                                <a:lnTo>
                                  <a:pt x="0" y="5816"/>
                                </a:lnTo>
                                <a:lnTo>
                                  <a:pt x="5817" y="0"/>
                                </a:lnTo>
                                <a:lnTo>
                                  <a:pt x="13023" y="0"/>
                                </a:lnTo>
                                <a:lnTo>
                                  <a:pt x="20230" y="0"/>
                                </a:lnTo>
                                <a:lnTo>
                                  <a:pt x="26047" y="5816"/>
                                </a:lnTo>
                                <a:lnTo>
                                  <a:pt x="26047" y="13002"/>
                                </a:lnTo>
                                <a:close/>
                              </a:path>
                            </a:pathLst>
                          </a:custGeom>
                          <a:ln w="6246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4543685" y="1613321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20230" y="0"/>
                                </a:moveTo>
                                <a:lnTo>
                                  <a:pt x="5817" y="0"/>
                                </a:lnTo>
                                <a:lnTo>
                                  <a:pt x="0" y="5894"/>
                                </a:lnTo>
                                <a:lnTo>
                                  <a:pt x="0" y="20197"/>
                                </a:lnTo>
                                <a:lnTo>
                                  <a:pt x="5817" y="26048"/>
                                </a:lnTo>
                                <a:lnTo>
                                  <a:pt x="20230" y="26048"/>
                                </a:lnTo>
                                <a:lnTo>
                                  <a:pt x="26047" y="20197"/>
                                </a:lnTo>
                                <a:lnTo>
                                  <a:pt x="26047" y="13002"/>
                                </a:lnTo>
                                <a:lnTo>
                                  <a:pt x="26047" y="5894"/>
                                </a:lnTo>
                                <a:lnTo>
                                  <a:pt x="20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B4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4543685" y="1613321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26047" y="13002"/>
                                </a:moveTo>
                                <a:lnTo>
                                  <a:pt x="26047" y="20197"/>
                                </a:lnTo>
                                <a:lnTo>
                                  <a:pt x="20230" y="26048"/>
                                </a:lnTo>
                                <a:lnTo>
                                  <a:pt x="13023" y="26048"/>
                                </a:lnTo>
                                <a:lnTo>
                                  <a:pt x="5817" y="26048"/>
                                </a:lnTo>
                                <a:lnTo>
                                  <a:pt x="0" y="20197"/>
                                </a:lnTo>
                                <a:lnTo>
                                  <a:pt x="0" y="13002"/>
                                </a:lnTo>
                                <a:lnTo>
                                  <a:pt x="0" y="5894"/>
                                </a:lnTo>
                                <a:lnTo>
                                  <a:pt x="5817" y="0"/>
                                </a:lnTo>
                                <a:lnTo>
                                  <a:pt x="13023" y="0"/>
                                </a:lnTo>
                                <a:lnTo>
                                  <a:pt x="20230" y="0"/>
                                </a:lnTo>
                                <a:lnTo>
                                  <a:pt x="26047" y="5894"/>
                                </a:lnTo>
                                <a:lnTo>
                                  <a:pt x="26047" y="13002"/>
                                </a:lnTo>
                                <a:close/>
                              </a:path>
                            </a:pathLst>
                          </a:custGeom>
                          <a:ln w="6246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4880216" y="1464571"/>
                            <a:ext cx="266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034">
                                <a:moveTo>
                                  <a:pt x="20230" y="0"/>
                                </a:moveTo>
                                <a:lnTo>
                                  <a:pt x="5817" y="0"/>
                                </a:lnTo>
                                <a:lnTo>
                                  <a:pt x="0" y="5894"/>
                                </a:lnTo>
                                <a:lnTo>
                                  <a:pt x="0" y="20197"/>
                                </a:lnTo>
                                <a:lnTo>
                                  <a:pt x="5817" y="26005"/>
                                </a:lnTo>
                                <a:lnTo>
                                  <a:pt x="20230" y="26005"/>
                                </a:lnTo>
                                <a:lnTo>
                                  <a:pt x="26047" y="20197"/>
                                </a:lnTo>
                                <a:lnTo>
                                  <a:pt x="26047" y="13002"/>
                                </a:lnTo>
                                <a:lnTo>
                                  <a:pt x="26047" y="5894"/>
                                </a:lnTo>
                                <a:lnTo>
                                  <a:pt x="20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B4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4880216" y="1464571"/>
                            <a:ext cx="266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034">
                                <a:moveTo>
                                  <a:pt x="26047" y="13002"/>
                                </a:moveTo>
                                <a:lnTo>
                                  <a:pt x="26047" y="20197"/>
                                </a:lnTo>
                                <a:lnTo>
                                  <a:pt x="20230" y="26005"/>
                                </a:lnTo>
                                <a:lnTo>
                                  <a:pt x="13023" y="26005"/>
                                </a:lnTo>
                                <a:lnTo>
                                  <a:pt x="5817" y="26005"/>
                                </a:lnTo>
                                <a:lnTo>
                                  <a:pt x="0" y="20197"/>
                                </a:lnTo>
                                <a:lnTo>
                                  <a:pt x="0" y="13002"/>
                                </a:lnTo>
                                <a:lnTo>
                                  <a:pt x="0" y="5894"/>
                                </a:lnTo>
                                <a:lnTo>
                                  <a:pt x="5817" y="0"/>
                                </a:lnTo>
                                <a:lnTo>
                                  <a:pt x="13023" y="0"/>
                                </a:lnTo>
                                <a:lnTo>
                                  <a:pt x="20230" y="0"/>
                                </a:lnTo>
                                <a:lnTo>
                                  <a:pt x="26047" y="5894"/>
                                </a:lnTo>
                                <a:lnTo>
                                  <a:pt x="26047" y="13002"/>
                                </a:lnTo>
                                <a:close/>
                              </a:path>
                            </a:pathLst>
                          </a:custGeom>
                          <a:ln w="6246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5216747" y="1198278"/>
                            <a:ext cx="266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034">
                                <a:moveTo>
                                  <a:pt x="20230" y="0"/>
                                </a:moveTo>
                                <a:lnTo>
                                  <a:pt x="5817" y="0"/>
                                </a:lnTo>
                                <a:lnTo>
                                  <a:pt x="0" y="5894"/>
                                </a:lnTo>
                                <a:lnTo>
                                  <a:pt x="0" y="20197"/>
                                </a:lnTo>
                                <a:lnTo>
                                  <a:pt x="5817" y="26005"/>
                                </a:lnTo>
                                <a:lnTo>
                                  <a:pt x="20230" y="26005"/>
                                </a:lnTo>
                                <a:lnTo>
                                  <a:pt x="26047" y="20197"/>
                                </a:lnTo>
                                <a:lnTo>
                                  <a:pt x="26047" y="13002"/>
                                </a:lnTo>
                                <a:lnTo>
                                  <a:pt x="26047" y="5894"/>
                                </a:lnTo>
                                <a:lnTo>
                                  <a:pt x="20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B4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5216747" y="1198278"/>
                            <a:ext cx="266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034">
                                <a:moveTo>
                                  <a:pt x="26047" y="13002"/>
                                </a:moveTo>
                                <a:lnTo>
                                  <a:pt x="26047" y="20197"/>
                                </a:lnTo>
                                <a:lnTo>
                                  <a:pt x="20230" y="26005"/>
                                </a:lnTo>
                                <a:lnTo>
                                  <a:pt x="13023" y="26005"/>
                                </a:lnTo>
                                <a:lnTo>
                                  <a:pt x="5817" y="26005"/>
                                </a:lnTo>
                                <a:lnTo>
                                  <a:pt x="0" y="20197"/>
                                </a:lnTo>
                                <a:lnTo>
                                  <a:pt x="0" y="13002"/>
                                </a:lnTo>
                                <a:lnTo>
                                  <a:pt x="0" y="5894"/>
                                </a:lnTo>
                                <a:lnTo>
                                  <a:pt x="5817" y="0"/>
                                </a:lnTo>
                                <a:lnTo>
                                  <a:pt x="13023" y="0"/>
                                </a:lnTo>
                                <a:lnTo>
                                  <a:pt x="20230" y="0"/>
                                </a:lnTo>
                                <a:lnTo>
                                  <a:pt x="26047" y="5894"/>
                                </a:lnTo>
                                <a:lnTo>
                                  <a:pt x="26047" y="13002"/>
                                </a:lnTo>
                                <a:close/>
                              </a:path>
                            </a:pathLst>
                          </a:custGeom>
                          <a:ln w="6246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5553278" y="942386"/>
                            <a:ext cx="266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034">
                                <a:moveTo>
                                  <a:pt x="20230" y="0"/>
                                </a:moveTo>
                                <a:lnTo>
                                  <a:pt x="5817" y="0"/>
                                </a:lnTo>
                                <a:lnTo>
                                  <a:pt x="0" y="5894"/>
                                </a:lnTo>
                                <a:lnTo>
                                  <a:pt x="0" y="20197"/>
                                </a:lnTo>
                                <a:lnTo>
                                  <a:pt x="5817" y="26005"/>
                                </a:lnTo>
                                <a:lnTo>
                                  <a:pt x="20230" y="26005"/>
                                </a:lnTo>
                                <a:lnTo>
                                  <a:pt x="26047" y="20197"/>
                                </a:lnTo>
                                <a:lnTo>
                                  <a:pt x="26047" y="13002"/>
                                </a:lnTo>
                                <a:lnTo>
                                  <a:pt x="26047" y="5894"/>
                                </a:lnTo>
                                <a:lnTo>
                                  <a:pt x="20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B4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5553278" y="942386"/>
                            <a:ext cx="266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034">
                                <a:moveTo>
                                  <a:pt x="26047" y="13002"/>
                                </a:moveTo>
                                <a:lnTo>
                                  <a:pt x="26047" y="20197"/>
                                </a:lnTo>
                                <a:lnTo>
                                  <a:pt x="20230" y="26005"/>
                                </a:lnTo>
                                <a:lnTo>
                                  <a:pt x="13023" y="26005"/>
                                </a:lnTo>
                                <a:lnTo>
                                  <a:pt x="5817" y="26005"/>
                                </a:lnTo>
                                <a:lnTo>
                                  <a:pt x="0" y="20197"/>
                                </a:lnTo>
                                <a:lnTo>
                                  <a:pt x="0" y="13002"/>
                                </a:lnTo>
                                <a:lnTo>
                                  <a:pt x="0" y="5894"/>
                                </a:lnTo>
                                <a:lnTo>
                                  <a:pt x="5817" y="0"/>
                                </a:lnTo>
                                <a:lnTo>
                                  <a:pt x="13023" y="0"/>
                                </a:lnTo>
                                <a:lnTo>
                                  <a:pt x="20230" y="0"/>
                                </a:lnTo>
                                <a:lnTo>
                                  <a:pt x="26047" y="5894"/>
                                </a:lnTo>
                                <a:lnTo>
                                  <a:pt x="26047" y="13002"/>
                                </a:lnTo>
                                <a:close/>
                              </a:path>
                            </a:pathLst>
                          </a:custGeom>
                          <a:ln w="6246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5889809" y="704179"/>
                            <a:ext cx="266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034">
                                <a:moveTo>
                                  <a:pt x="20230" y="0"/>
                                </a:moveTo>
                                <a:lnTo>
                                  <a:pt x="5817" y="0"/>
                                </a:lnTo>
                                <a:lnTo>
                                  <a:pt x="0" y="5894"/>
                                </a:lnTo>
                                <a:lnTo>
                                  <a:pt x="0" y="20197"/>
                                </a:lnTo>
                                <a:lnTo>
                                  <a:pt x="5817" y="26005"/>
                                </a:lnTo>
                                <a:lnTo>
                                  <a:pt x="20230" y="26005"/>
                                </a:lnTo>
                                <a:lnTo>
                                  <a:pt x="26047" y="20197"/>
                                </a:lnTo>
                                <a:lnTo>
                                  <a:pt x="26047" y="13002"/>
                                </a:lnTo>
                                <a:lnTo>
                                  <a:pt x="26047" y="5894"/>
                                </a:lnTo>
                                <a:lnTo>
                                  <a:pt x="20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B4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5889809" y="704179"/>
                            <a:ext cx="266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034">
                                <a:moveTo>
                                  <a:pt x="26047" y="13002"/>
                                </a:moveTo>
                                <a:lnTo>
                                  <a:pt x="26047" y="20197"/>
                                </a:lnTo>
                                <a:lnTo>
                                  <a:pt x="20230" y="26005"/>
                                </a:lnTo>
                                <a:lnTo>
                                  <a:pt x="13023" y="26005"/>
                                </a:lnTo>
                                <a:lnTo>
                                  <a:pt x="5817" y="26005"/>
                                </a:lnTo>
                                <a:lnTo>
                                  <a:pt x="0" y="20197"/>
                                </a:lnTo>
                                <a:lnTo>
                                  <a:pt x="0" y="13002"/>
                                </a:lnTo>
                                <a:lnTo>
                                  <a:pt x="0" y="5894"/>
                                </a:lnTo>
                                <a:lnTo>
                                  <a:pt x="5817" y="0"/>
                                </a:lnTo>
                                <a:lnTo>
                                  <a:pt x="13023" y="0"/>
                                </a:lnTo>
                                <a:lnTo>
                                  <a:pt x="20230" y="0"/>
                                </a:lnTo>
                                <a:lnTo>
                                  <a:pt x="26047" y="5894"/>
                                </a:lnTo>
                                <a:lnTo>
                                  <a:pt x="26047" y="13002"/>
                                </a:lnTo>
                                <a:close/>
                              </a:path>
                            </a:pathLst>
                          </a:custGeom>
                          <a:ln w="6246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6226340" y="741626"/>
                            <a:ext cx="266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034">
                                <a:moveTo>
                                  <a:pt x="20230" y="0"/>
                                </a:moveTo>
                                <a:lnTo>
                                  <a:pt x="5817" y="0"/>
                                </a:lnTo>
                                <a:lnTo>
                                  <a:pt x="0" y="5894"/>
                                </a:lnTo>
                                <a:lnTo>
                                  <a:pt x="0" y="20197"/>
                                </a:lnTo>
                                <a:lnTo>
                                  <a:pt x="5817" y="26005"/>
                                </a:lnTo>
                                <a:lnTo>
                                  <a:pt x="20230" y="26005"/>
                                </a:lnTo>
                                <a:lnTo>
                                  <a:pt x="26047" y="20197"/>
                                </a:lnTo>
                                <a:lnTo>
                                  <a:pt x="26047" y="13002"/>
                                </a:lnTo>
                                <a:lnTo>
                                  <a:pt x="26047" y="5894"/>
                                </a:lnTo>
                                <a:lnTo>
                                  <a:pt x="20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B4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6226340" y="741626"/>
                            <a:ext cx="266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034">
                                <a:moveTo>
                                  <a:pt x="26047" y="13002"/>
                                </a:moveTo>
                                <a:lnTo>
                                  <a:pt x="26047" y="20197"/>
                                </a:lnTo>
                                <a:lnTo>
                                  <a:pt x="20230" y="26005"/>
                                </a:lnTo>
                                <a:lnTo>
                                  <a:pt x="13023" y="26005"/>
                                </a:lnTo>
                                <a:lnTo>
                                  <a:pt x="5817" y="26005"/>
                                </a:lnTo>
                                <a:lnTo>
                                  <a:pt x="0" y="20197"/>
                                </a:lnTo>
                                <a:lnTo>
                                  <a:pt x="0" y="13002"/>
                                </a:lnTo>
                                <a:lnTo>
                                  <a:pt x="0" y="5894"/>
                                </a:lnTo>
                                <a:lnTo>
                                  <a:pt x="5817" y="0"/>
                                </a:lnTo>
                                <a:lnTo>
                                  <a:pt x="13023" y="0"/>
                                </a:lnTo>
                                <a:lnTo>
                                  <a:pt x="20230" y="0"/>
                                </a:lnTo>
                                <a:lnTo>
                                  <a:pt x="26047" y="5894"/>
                                </a:lnTo>
                                <a:lnTo>
                                  <a:pt x="26047" y="13002"/>
                                </a:lnTo>
                                <a:close/>
                              </a:path>
                            </a:pathLst>
                          </a:custGeom>
                          <a:ln w="6246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6562872" y="756189"/>
                            <a:ext cx="266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034">
                                <a:moveTo>
                                  <a:pt x="20230" y="0"/>
                                </a:moveTo>
                                <a:lnTo>
                                  <a:pt x="5817" y="0"/>
                                </a:lnTo>
                                <a:lnTo>
                                  <a:pt x="0" y="5894"/>
                                </a:lnTo>
                                <a:lnTo>
                                  <a:pt x="0" y="20197"/>
                                </a:lnTo>
                                <a:lnTo>
                                  <a:pt x="5817" y="26005"/>
                                </a:lnTo>
                                <a:lnTo>
                                  <a:pt x="20230" y="26005"/>
                                </a:lnTo>
                                <a:lnTo>
                                  <a:pt x="26047" y="20197"/>
                                </a:lnTo>
                                <a:lnTo>
                                  <a:pt x="26047" y="13002"/>
                                </a:lnTo>
                                <a:lnTo>
                                  <a:pt x="26047" y="5894"/>
                                </a:lnTo>
                                <a:lnTo>
                                  <a:pt x="20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B4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6562872" y="756189"/>
                            <a:ext cx="266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034">
                                <a:moveTo>
                                  <a:pt x="26047" y="13002"/>
                                </a:moveTo>
                                <a:lnTo>
                                  <a:pt x="26047" y="20197"/>
                                </a:lnTo>
                                <a:lnTo>
                                  <a:pt x="20230" y="26005"/>
                                </a:lnTo>
                                <a:lnTo>
                                  <a:pt x="13023" y="26005"/>
                                </a:lnTo>
                                <a:lnTo>
                                  <a:pt x="5817" y="26005"/>
                                </a:lnTo>
                                <a:lnTo>
                                  <a:pt x="0" y="20197"/>
                                </a:lnTo>
                                <a:lnTo>
                                  <a:pt x="0" y="13002"/>
                                </a:lnTo>
                                <a:lnTo>
                                  <a:pt x="0" y="5894"/>
                                </a:lnTo>
                                <a:lnTo>
                                  <a:pt x="5817" y="0"/>
                                </a:lnTo>
                                <a:lnTo>
                                  <a:pt x="13023" y="0"/>
                                </a:lnTo>
                                <a:lnTo>
                                  <a:pt x="20230" y="0"/>
                                </a:lnTo>
                                <a:lnTo>
                                  <a:pt x="26047" y="5894"/>
                                </a:lnTo>
                                <a:lnTo>
                                  <a:pt x="26047" y="13002"/>
                                </a:lnTo>
                                <a:close/>
                              </a:path>
                            </a:pathLst>
                          </a:custGeom>
                          <a:ln w="6246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3121" y="3121"/>
                            <a:ext cx="6851650" cy="2498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1650" h="2498090">
                                <a:moveTo>
                                  <a:pt x="0" y="2497539"/>
                                </a:moveTo>
                                <a:lnTo>
                                  <a:pt x="6851480" y="2497539"/>
                                </a:lnTo>
                                <a:lnTo>
                                  <a:pt x="68514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97539"/>
                                </a:lnTo>
                                <a:close/>
                              </a:path>
                            </a:pathLst>
                          </a:custGeom>
                          <a:ln w="6242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Textbox 139"/>
                        <wps:cNvSpPr txBox="1"/>
                        <wps:spPr>
                          <a:xfrm>
                            <a:off x="989184" y="111174"/>
                            <a:ext cx="4700905" cy="289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7" w:lineRule="exact" w:before="0"/>
                                <w:ind w:left="1" w:right="19" w:firstLine="0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Figure</w:t>
                              </w:r>
                              <w:r>
                                <w:rPr>
                                  <w:b/>
                                  <w:spacing w:val="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3.</w:t>
                              </w:r>
                              <w:r>
                                <w:rPr>
                                  <w:b/>
                                  <w:spacing w:val="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Rate</w:t>
                              </w:r>
                              <w:r>
                                <w:rPr>
                                  <w:b/>
                                  <w:spacing w:val="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Confirmed</w:t>
                              </w:r>
                              <w:r>
                                <w:rPr>
                                  <w:b/>
                                  <w:spacing w:val="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Estimated</w:t>
                              </w:r>
                              <w:r>
                                <w:rPr>
                                  <w:b/>
                                  <w:spacing w:val="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Opioid-Related</w:t>
                              </w:r>
                              <w:r>
                                <w:rPr>
                                  <w:b/>
                                  <w:spacing w:val="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Overdose</w:t>
                              </w:r>
                              <w:r>
                                <w:rPr>
                                  <w:b/>
                                  <w:spacing w:val="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Deaths,</w:t>
                              </w:r>
                              <w:r>
                                <w:rPr>
                                  <w:b/>
                                  <w:spacing w:val="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All</w:t>
                              </w:r>
                              <w:r>
                                <w:rPr>
                                  <w:b/>
                                  <w:spacing w:val="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Intents</w:t>
                              </w:r>
                            </w:p>
                            <w:p>
                              <w:pPr>
                                <w:spacing w:line="242" w:lineRule="exact" w:before="6"/>
                                <w:ind w:left="0" w:right="19" w:firstLine="0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Massachusetts</w:t>
                              </w:r>
                              <w:r>
                                <w:rPr>
                                  <w:b/>
                                  <w:spacing w:val="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Residents:</w:t>
                              </w:r>
                              <w:r>
                                <w:rPr>
                                  <w:b/>
                                  <w:spacing w:val="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2000</w:t>
                              </w:r>
                              <w:r>
                                <w:rPr>
                                  <w:b/>
                                  <w:spacing w:val="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2018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0" name="Textbox 140"/>
                        <wps:cNvSpPr txBox="1"/>
                        <wps:spPr>
                          <a:xfrm>
                            <a:off x="349862" y="468052"/>
                            <a:ext cx="100330" cy="86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6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35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1" name="Textbox 141"/>
                        <wps:cNvSpPr txBox="1"/>
                        <wps:spPr>
                          <a:xfrm>
                            <a:off x="5817311" y="591247"/>
                            <a:ext cx="166370" cy="86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6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>30.5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2" name="Textbox 142"/>
                        <wps:cNvSpPr txBox="1"/>
                        <wps:spPr>
                          <a:xfrm>
                            <a:off x="6162959" y="635265"/>
                            <a:ext cx="166370" cy="86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6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>29.7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3" name="Textbox 143"/>
                        <wps:cNvSpPr txBox="1"/>
                        <wps:spPr>
                          <a:xfrm>
                            <a:off x="349862" y="701058"/>
                            <a:ext cx="100330" cy="86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6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4" name="Textbox 144"/>
                        <wps:cNvSpPr txBox="1"/>
                        <wps:spPr>
                          <a:xfrm>
                            <a:off x="5548937" y="649741"/>
                            <a:ext cx="179705" cy="95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1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C00000"/>
                                  <w:spacing w:val="-5"/>
                                  <w:sz w:val="15"/>
                                </w:rPr>
                                <w:t>20%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5" name="Textbox 145"/>
                        <wps:cNvSpPr txBox="1"/>
                        <wps:spPr>
                          <a:xfrm>
                            <a:off x="6487248" y="647748"/>
                            <a:ext cx="166370" cy="86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6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>29.4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6" name="Textbox 146"/>
                        <wps:cNvSpPr txBox="1"/>
                        <wps:spPr>
                          <a:xfrm>
                            <a:off x="5445790" y="816521"/>
                            <a:ext cx="66675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797" w:val="left" w:leader="none"/>
                                </w:tabs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4"/>
                                  <w:sz w:val="13"/>
                                </w:rPr>
                                <w:t>25.4</w:t>
                              </w:r>
                              <w:r>
                                <w:rPr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color w:val="C00000"/>
                                  <w:spacing w:val="-2"/>
                                  <w:position w:val="3"/>
                                  <w:sz w:val="15"/>
                                </w:rPr>
                                <w:t>-</w:t>
                              </w:r>
                              <w:r>
                                <w:rPr>
                                  <w:color w:val="C00000"/>
                                  <w:spacing w:val="-5"/>
                                  <w:position w:val="3"/>
                                  <w:sz w:val="15"/>
                                </w:rPr>
                                <w:t>3%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7" name="Textbox 147"/>
                        <wps:cNvSpPr txBox="1"/>
                        <wps:spPr>
                          <a:xfrm>
                            <a:off x="349862" y="934082"/>
                            <a:ext cx="100330" cy="86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6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8" name="Textbox 148"/>
                        <wps:cNvSpPr txBox="1"/>
                        <wps:spPr>
                          <a:xfrm>
                            <a:off x="5199903" y="912480"/>
                            <a:ext cx="179705" cy="95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1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C00000"/>
                                  <w:spacing w:val="-5"/>
                                  <w:sz w:val="15"/>
                                </w:rPr>
                                <w:t>28%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9" name="Textbox 149"/>
                        <wps:cNvSpPr txBox="1"/>
                        <wps:spPr>
                          <a:xfrm>
                            <a:off x="6303440" y="866295"/>
                            <a:ext cx="160020" cy="96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1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C00000"/>
                                  <w:spacing w:val="-2"/>
                                  <w:sz w:val="15"/>
                                </w:rPr>
                                <w:t>-</w:t>
                              </w:r>
                              <w:r>
                                <w:rPr>
                                  <w:color w:val="C00000"/>
                                  <w:spacing w:val="-7"/>
                                  <w:sz w:val="15"/>
                                </w:rPr>
                                <w:t>1%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0" name="Textbox 150"/>
                        <wps:cNvSpPr txBox="1"/>
                        <wps:spPr>
                          <a:xfrm>
                            <a:off x="349862" y="1167245"/>
                            <a:ext cx="100330" cy="86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6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1" name="Textbox 151"/>
                        <wps:cNvSpPr txBox="1"/>
                        <wps:spPr>
                          <a:xfrm>
                            <a:off x="4960616" y="1139263"/>
                            <a:ext cx="179705" cy="96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1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C00000"/>
                                  <w:spacing w:val="-5"/>
                                  <w:sz w:val="15"/>
                                </w:rPr>
                                <w:t>40%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2" name="Textbox 152"/>
                        <wps:cNvSpPr txBox="1"/>
                        <wps:spPr>
                          <a:xfrm>
                            <a:off x="5207370" y="1264417"/>
                            <a:ext cx="166370" cy="86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6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>19.9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3" name="Textbox 153"/>
                        <wps:cNvSpPr txBox="1"/>
                        <wps:spPr>
                          <a:xfrm>
                            <a:off x="4796691" y="1336018"/>
                            <a:ext cx="166370" cy="86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6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>14.2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4" name="Textbox 154"/>
                        <wps:cNvSpPr txBox="1"/>
                        <wps:spPr>
                          <a:xfrm>
                            <a:off x="349862" y="1400251"/>
                            <a:ext cx="100330" cy="86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6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5" name="Textbox 155"/>
                        <wps:cNvSpPr txBox="1"/>
                        <wps:spPr>
                          <a:xfrm>
                            <a:off x="1490074" y="1556542"/>
                            <a:ext cx="122555" cy="86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6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9.6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6" name="Textbox 156"/>
                        <wps:cNvSpPr txBox="1"/>
                        <wps:spPr>
                          <a:xfrm>
                            <a:off x="4134830" y="1542760"/>
                            <a:ext cx="122555" cy="86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6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9.9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7" name="Textbox 157"/>
                        <wps:cNvSpPr txBox="1"/>
                        <wps:spPr>
                          <a:xfrm>
                            <a:off x="349862" y="1633284"/>
                            <a:ext cx="100330" cy="86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6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8" name="Textbox 158"/>
                        <wps:cNvSpPr txBox="1"/>
                        <wps:spPr>
                          <a:xfrm>
                            <a:off x="794333" y="1640981"/>
                            <a:ext cx="122555" cy="86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6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7.9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9" name="Textbox 159"/>
                        <wps:cNvSpPr txBox="1"/>
                        <wps:spPr>
                          <a:xfrm>
                            <a:off x="2145858" y="1583406"/>
                            <a:ext cx="122555" cy="86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6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8.8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0" name="Textbox 160"/>
                        <wps:cNvSpPr txBox="1"/>
                        <wps:spPr>
                          <a:xfrm>
                            <a:off x="2808328" y="1567985"/>
                            <a:ext cx="122555" cy="86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6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9.9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1" name="Textbox 161"/>
                        <wps:cNvSpPr txBox="1"/>
                        <wps:spPr>
                          <a:xfrm>
                            <a:off x="3501620" y="1574824"/>
                            <a:ext cx="122555" cy="86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6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9.6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2" name="Textbox 162"/>
                        <wps:cNvSpPr txBox="1"/>
                        <wps:spPr>
                          <a:xfrm>
                            <a:off x="2461985" y="1716708"/>
                            <a:ext cx="166370" cy="86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6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>10.2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3" name="Textbox 163"/>
                        <wps:cNvSpPr txBox="1"/>
                        <wps:spPr>
                          <a:xfrm>
                            <a:off x="4498450" y="1670315"/>
                            <a:ext cx="166370" cy="86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6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>11.0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4" name="Textbox 164"/>
                        <wps:cNvSpPr txBox="1"/>
                        <wps:spPr>
                          <a:xfrm>
                            <a:off x="3166738" y="1746042"/>
                            <a:ext cx="122555" cy="86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6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9.6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5" name="Textbox 165"/>
                        <wps:cNvSpPr txBox="1"/>
                        <wps:spPr>
                          <a:xfrm>
                            <a:off x="393830" y="1866290"/>
                            <a:ext cx="57150" cy="86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6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13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6" name="Textbox 166"/>
                        <wps:cNvSpPr txBox="1"/>
                        <wps:spPr>
                          <a:xfrm>
                            <a:off x="1146944" y="1815736"/>
                            <a:ext cx="122555" cy="86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6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8.2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7" name="Textbox 167"/>
                        <wps:cNvSpPr txBox="1"/>
                        <wps:spPr>
                          <a:xfrm>
                            <a:off x="1813929" y="1824474"/>
                            <a:ext cx="122555" cy="86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6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7.9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8" name="Textbox 168"/>
                        <wps:cNvSpPr txBox="1"/>
                        <wps:spPr>
                          <a:xfrm>
                            <a:off x="3834157" y="1796805"/>
                            <a:ext cx="122555" cy="86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6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8.0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9" name="Textbox 169"/>
                        <wps:cNvSpPr txBox="1"/>
                        <wps:spPr>
                          <a:xfrm>
                            <a:off x="393830" y="1912892"/>
                            <a:ext cx="6293485" cy="401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7" w:lineRule="exact" w:before="0"/>
                                <w:ind w:left="272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5.9</w:t>
                              </w:r>
                            </w:p>
                            <w:p>
                              <w:pPr>
                                <w:spacing w:before="135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13"/>
                                </w:rPr>
                                <w:t>0</w:t>
                              </w:r>
                            </w:p>
                            <w:p>
                              <w:pPr>
                                <w:tabs>
                                  <w:tab w:pos="573" w:val="left" w:leader="none"/>
                                  <w:tab w:pos="1103" w:val="left" w:leader="none"/>
                                  <w:tab w:pos="1634" w:val="left" w:leader="none"/>
                                  <w:tab w:pos="2164" w:val="left" w:leader="none"/>
                                  <w:tab w:pos="2694" w:val="left" w:leader="none"/>
                                  <w:tab w:pos="3224" w:val="left" w:leader="none"/>
                                  <w:tab w:pos="3754" w:val="left" w:leader="none"/>
                                  <w:tab w:pos="4284" w:val="left" w:leader="none"/>
                                  <w:tab w:pos="4814" w:val="left" w:leader="none"/>
                                  <w:tab w:pos="5344" w:val="left" w:leader="none"/>
                                  <w:tab w:pos="5875" w:val="left" w:leader="none"/>
                                  <w:tab w:pos="6405" w:val="left" w:leader="none"/>
                                  <w:tab w:pos="6935" w:val="left" w:leader="none"/>
                                  <w:tab w:pos="7465" w:val="left" w:leader="none"/>
                                  <w:tab w:pos="7995" w:val="left" w:leader="none"/>
                                  <w:tab w:pos="8525" w:val="left" w:leader="none"/>
                                  <w:tab w:pos="9056" w:val="left" w:leader="none"/>
                                  <w:tab w:pos="9585" w:val="left" w:leader="none"/>
                                </w:tabs>
                                <w:spacing w:line="180" w:lineRule="exact" w:before="21"/>
                                <w:ind w:left="43" w:right="0" w:firstLine="0"/>
                                <w:jc w:val="left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15"/>
                                </w:rPr>
                                <w:t>2000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5"/>
                                </w:rPr>
                                <w:t>2001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5"/>
                                </w:rPr>
                                <w:t>2002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5"/>
                                </w:rPr>
                                <w:t>2003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5"/>
                                </w:rPr>
                                <w:t>2004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5"/>
                                </w:rPr>
                                <w:t>2005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5"/>
                                </w:rPr>
                                <w:t>2006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5"/>
                                </w:rPr>
                                <w:t>2007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5"/>
                                </w:rPr>
                                <w:t>2008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5"/>
                                </w:rPr>
                                <w:t>2009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5"/>
                                </w:rPr>
                                <w:t>2010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5"/>
                                </w:rPr>
                                <w:t>2011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5"/>
                                </w:rPr>
                                <w:t>2012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5"/>
                                </w:rPr>
                                <w:t>2013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5"/>
                                </w:rPr>
                                <w:t>2014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5"/>
                                </w:rPr>
                                <w:t>2015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5"/>
                                </w:rPr>
                                <w:t>2016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5"/>
                                </w:rPr>
                                <w:t>2017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5"/>
                                </w:rPr>
                                <w:t>2018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0351pt;margin-top:51.422905pt;width:540pt;height:197.15pt;mso-position-horizontal-relative:page;mso-position-vertical-relative:paragraph;z-index:15731200" id="docshapegroup94" coordorigin="720,1028" coordsize="10800,3943">
                <v:shape style="position:absolute;left:1494;top:1829;width:9584;height:2615" id="docshape95" coordorigin="1494,1829" coordsize="9584,2615" path="m1537,4396l1537,1829m1494,4396l1537,4396m1494,4030l1537,4030m1494,3663l1537,3663m1494,3296l1537,3296m1494,2929l1537,2929m1494,2563l1537,2563m1494,2196l1537,2196m1494,1829l1537,1829m1537,4396l11078,4396m1537,4349l1537,4444m2067,4349l2067,4444m2597,4349l2597,4444m3127,4349l3127,4444m3657,4349l3657,4444m4187,4349l4187,4444m4717,4349l4717,4444m5247,4349l5247,4444m5777,4349l5777,4444m6307,4349l6307,4444m6837,4349l6837,4444m7368,4349l7368,4444m7898,4349l7898,4444m8428,4349l8428,4444m8958,4349l8958,4444m9488,4349l9488,4444m10018,4349l10018,4444m10548,4349l10548,4444m11078,4349l11078,4444e" filled="false" stroked="true" strokeweight=".491835pt" strokecolor="#858585">
                  <v:path arrowok="t"/>
                  <v:stroke dashstyle="solid"/>
                </v:shape>
                <v:shape style="position:absolute;left:7898;top:2160;width:2120;height:1431" id="docshape96" coordorigin="7898,2160" coordsize="2120,1431" path="m7898,3590l8428,3358,8958,2937,9488,2534,10018,2160e" filled="false" stroked="true" strokeweight="1.475057pt" strokecolor="#bebebe">
                  <v:path arrowok="t"/>
                  <v:stroke dashstyle="solid"/>
                </v:shape>
                <v:line style="position:absolute" from="10018,2160" to="10548,2218" stroked="true" strokeweight="1.474338pt" strokecolor="#c00000">
                  <v:stroke dashstyle="solid"/>
                </v:line>
                <v:line style="position:absolute" from="10548,2218" to="11078,2241" stroked="true" strokeweight="1.474315pt" strokecolor="#c00000">
                  <v:stroke dashstyle="solid"/>
                </v:line>
                <v:shape style="position:absolute;left:1537;top:3590;width:6362;height:374" id="docshape97" coordorigin="1537,3590" coordsize="6362,374" path="m1537,3964l2067,3820,2597,3797,3127,3695,3657,3813,4187,3748,4717,3651,5247,3669,5777,3695,6307,3692,6837,3784,7368,3669,7898,3590e" filled="false" stroked="true" strokeweight="1.474319pt" strokecolor="#bebebe">
                  <v:path arrowok="t"/>
                  <v:stroke dashstyle="solid"/>
                </v:shape>
                <v:shape style="position:absolute;left:1514;top:3942;width:42;height:41" id="docshape98" coordorigin="1514,3943" coordsize="42,41" path="m1546,3943l1523,3943,1514,3952,1514,3974,1523,3984,1546,3984,1555,3974,1555,3963,1555,3952,1546,3943xe" filled="true" fillcolor="#8eb4e2" stroked="false">
                  <v:path arrowok="t"/>
                  <v:fill type="solid"/>
                </v:shape>
                <v:shape style="position:absolute;left:1514;top:3942;width:42;height:41" id="docshape99" coordorigin="1514,3943" coordsize="42,41" path="m1555,3963l1555,3974,1546,3984,1535,3984,1523,3984,1514,3974,1514,3963,1514,3952,1523,3943,1535,3943,1546,3943,1555,3952,1555,3963xe" filled="false" stroked="true" strokeweight=".491834pt" strokecolor="#497dba">
                  <v:path arrowok="t"/>
                  <v:stroke dashstyle="solid"/>
                </v:shape>
                <v:shape style="position:absolute;left:2045;top:3798;width:42;height:41" id="docshape100" coordorigin="2046,3799" coordsize="42,41" path="m2078,3799l2055,3799,2046,3808,2046,3830,2055,3839,2078,3839,2087,3830,2087,3819,2087,3808,2078,3799xe" filled="true" fillcolor="#8eb4e2" stroked="false">
                  <v:path arrowok="t"/>
                  <v:fill type="solid"/>
                </v:shape>
                <v:shape style="position:absolute;left:2045;top:3798;width:42;height:41" id="docshape101" coordorigin="2046,3799" coordsize="42,41" path="m2087,3819l2087,3830,2078,3839,2066,3839,2055,3839,2046,3830,2046,3819,2046,3808,2055,3799,2066,3799,2078,3799,2087,3808,2087,3819xe" filled="false" stroked="true" strokeweight=".491834pt" strokecolor="#497dba">
                  <v:path arrowok="t"/>
                  <v:stroke dashstyle="solid"/>
                </v:shape>
                <v:shape style="position:absolute;left:2575;top:3773;width:42;height:41" id="docshape102" coordorigin="2576,3774" coordsize="42,41" path="m2608,3774l2585,3774,2576,3783,2576,3806,2585,3815,2608,3815,2617,3806,2617,3794,2617,3783,2608,3774xe" filled="true" fillcolor="#8eb4e2" stroked="false">
                  <v:path arrowok="t"/>
                  <v:fill type="solid"/>
                </v:shape>
                <v:shape style="position:absolute;left:2575;top:3773;width:42;height:41" id="docshape103" coordorigin="2576,3774" coordsize="42,41" path="m2617,3794l2617,3806,2608,3815,2596,3815,2585,3815,2576,3806,2576,3794,2576,3783,2585,3774,2596,3774,2608,3774,2617,3783,2617,3794xe" filled="false" stroked="true" strokeweight=".491834pt" strokecolor="#497dba">
                  <v:path arrowok="t"/>
                  <v:stroke dashstyle="solid"/>
                </v:shape>
                <v:shape style="position:absolute;left:3105;top:3674;width:42;height:41" id="docshape104" coordorigin="3106,3674" coordsize="42,41" path="m3138,3674l3115,3674,3106,3683,3106,3706,3115,3715,3138,3715,3147,3706,3147,3695,3147,3683,3138,3674xe" filled="true" fillcolor="#8eb4e2" stroked="false">
                  <v:path arrowok="t"/>
                  <v:fill type="solid"/>
                </v:shape>
                <v:shape style="position:absolute;left:3105;top:3674;width:42;height:41" id="docshape105" coordorigin="3106,3674" coordsize="42,41" path="m3147,3695l3147,3706,3138,3715,3126,3715,3115,3715,3106,3706,3106,3695,3106,3683,3115,3674,3126,3674,3138,3674,3147,3683,3147,3695xe" filled="false" stroked="true" strokeweight=".491834pt" strokecolor="#497dba">
                  <v:path arrowok="t"/>
                  <v:stroke dashstyle="solid"/>
                </v:shape>
                <v:shape style="position:absolute;left:3635;top:3791;width:42;height:41" id="docshape106" coordorigin="3636,3792" coordsize="42,41" path="m3668,3792l3645,3792,3636,3801,3636,3824,3645,3833,3668,3833,3677,3824,3677,3812,3677,3801,3668,3792xe" filled="true" fillcolor="#8eb4e2" stroked="false">
                  <v:path arrowok="t"/>
                  <v:fill type="solid"/>
                </v:shape>
                <v:shape style="position:absolute;left:3635;top:3791;width:42;height:41" id="docshape107" coordorigin="3636,3792" coordsize="42,41" path="m3677,3812l3677,3824,3668,3833,3656,3833,3645,3833,3636,3824,3636,3812,3636,3801,3645,3792,3656,3792,3668,3792,3677,3801,3677,3812xe" filled="false" stroked="true" strokeweight=".491834pt" strokecolor="#497dba">
                  <v:path arrowok="t"/>
                  <v:stroke dashstyle="solid"/>
                </v:shape>
                <v:shape style="position:absolute;left:4165;top:3726;width:42;height:41" id="docshape108" coordorigin="4166,3726" coordsize="42,41" path="m4197,3726l4175,3726,4166,3736,4166,3758,4175,3767,4197,3767,4207,3758,4207,3747,4207,3736,4197,3726xe" filled="true" fillcolor="#8eb4e2" stroked="false">
                  <v:path arrowok="t"/>
                  <v:fill type="solid"/>
                </v:shape>
                <v:shape style="position:absolute;left:4165;top:3726;width:42;height:41" id="docshape109" coordorigin="4166,3726" coordsize="42,41" path="m4207,3747l4207,3758,4197,3767,4186,3767,4175,3767,4166,3758,4166,3747,4166,3736,4175,3726,4186,3726,4197,3726,4207,3736,4207,3747xe" filled="false" stroked="true" strokeweight=".491834pt" strokecolor="#497dba">
                  <v:path arrowok="t"/>
                  <v:stroke dashstyle="solid"/>
                </v:shape>
                <v:shape style="position:absolute;left:4695;top:3628;width:42;height:41" id="docshape110" coordorigin="4696,3628" coordsize="42,41" path="m4727,3628l4705,3628,4696,3637,4696,3660,4705,3669,4727,3669,4737,3660,4737,3649,4737,3637,4727,3628xe" filled="true" fillcolor="#8eb4e2" stroked="false">
                  <v:path arrowok="t"/>
                  <v:fill type="solid"/>
                </v:shape>
                <v:shape style="position:absolute;left:4695;top:3628;width:42;height:41" id="docshape111" coordorigin="4696,3628" coordsize="42,41" path="m4737,3649l4737,3660,4727,3669,4716,3669,4705,3669,4696,3660,4696,3649,4696,3637,4705,3628,4716,3628,4727,3628,4737,3637,4737,3649xe" filled="false" stroked="true" strokeweight=".491834pt" strokecolor="#497dba">
                  <v:path arrowok="t"/>
                  <v:stroke dashstyle="solid"/>
                </v:shape>
                <v:shape style="position:absolute;left:5225;top:3646;width:42;height:41" id="docshape112" coordorigin="5226,3646" coordsize="42,41" path="m5257,3646l5235,3646,5226,3655,5226,3678,5235,3687,5257,3687,5267,3678,5267,3667,5267,3655,5257,3646xe" filled="true" fillcolor="#8eb4e2" stroked="false">
                  <v:path arrowok="t"/>
                  <v:fill type="solid"/>
                </v:shape>
                <v:shape style="position:absolute;left:5225;top:3646;width:42;height:41" id="docshape113" coordorigin="5226,3646" coordsize="42,41" path="m5267,3667l5267,3678,5257,3687,5246,3687,5235,3687,5226,3678,5226,3667,5226,3655,5235,3646,5246,3646,5257,3646,5267,3655,5267,3667xe" filled="false" stroked="true" strokeweight=".491834pt" strokecolor="#497dba">
                  <v:path arrowok="t"/>
                  <v:stroke dashstyle="solid"/>
                </v:shape>
                <v:shape style="position:absolute;left:5755;top:3674;width:42;height:41" id="docshape114" coordorigin="5756,3674" coordsize="42,41" path="m5787,3674l5765,3674,5756,3683,5756,3706,5765,3715,5787,3715,5797,3706,5797,3695,5797,3683,5787,3674xe" filled="true" fillcolor="#8eb4e2" stroked="false">
                  <v:path arrowok="t"/>
                  <v:fill type="solid"/>
                </v:shape>
                <v:shape style="position:absolute;left:5755;top:3674;width:42;height:41" id="docshape115" coordorigin="5756,3674" coordsize="42,41" path="m5797,3695l5797,3706,5787,3715,5776,3715,5765,3715,5756,3706,5756,3695,5756,3683,5765,3674,5776,3674,5787,3674,5797,3683,5797,3695xe" filled="false" stroked="true" strokeweight=".491834pt" strokecolor="#497dba">
                  <v:path arrowok="t"/>
                  <v:stroke dashstyle="solid"/>
                </v:shape>
                <v:shape style="position:absolute;left:6285;top:3670;width:42;height:41" id="docshape116" coordorigin="6286,3671" coordsize="42,41" path="m6317,3671l6295,3671,6286,3680,6286,3703,6295,3712,6317,3712,6327,3703,6327,3691,6327,3680,6317,3671xe" filled="true" fillcolor="#8eb4e2" stroked="false">
                  <v:path arrowok="t"/>
                  <v:fill type="solid"/>
                </v:shape>
                <v:shape style="position:absolute;left:6285;top:3670;width:42;height:41" id="docshape117" coordorigin="6286,3671" coordsize="42,41" path="m6327,3691l6327,3703,6317,3712,6306,3712,6295,3712,6286,3703,6286,3691,6286,3680,6295,3671,6306,3671,6317,3671,6327,3680,6327,3691xe" filled="false" stroked="true" strokeweight=".491834pt" strokecolor="#497dba">
                  <v:path arrowok="t"/>
                  <v:stroke dashstyle="solid"/>
                </v:shape>
                <v:shape style="position:absolute;left:6815;top:3762;width:42;height:41" id="docshape118" coordorigin="6815,3762" coordsize="42,41" path="m6847,3762l6825,3762,6815,3772,6815,3794,6825,3803,6847,3803,6856,3794,6856,3783,6856,3772,6847,3762xe" filled="true" fillcolor="#8eb4e2" stroked="false">
                  <v:path arrowok="t"/>
                  <v:fill type="solid"/>
                </v:shape>
                <v:shape style="position:absolute;left:6815;top:3762;width:42;height:41" id="docshape119" coordorigin="6815,3762" coordsize="42,41" path="m6856,3783l6856,3794,6847,3803,6836,3803,6825,3803,6815,3794,6815,3783,6815,3772,6825,3762,6836,3762,6847,3762,6856,3772,6856,3783xe" filled="false" stroked="true" strokeweight=".491834pt" strokecolor="#497dba">
                  <v:path arrowok="t"/>
                  <v:stroke dashstyle="solid"/>
                </v:shape>
                <v:shape style="position:absolute;left:7345;top:3647;width:42;height:41" id="docshape120" coordorigin="7345,3648" coordsize="42,41" path="m7377,3648l7355,3648,7345,3657,7345,3680,7355,3689,7377,3689,7386,3680,7386,3668,7386,3657,7377,3648xe" filled="true" fillcolor="#8eb4e2" stroked="false">
                  <v:path arrowok="t"/>
                  <v:fill type="solid"/>
                </v:shape>
                <v:shape style="position:absolute;left:7345;top:3647;width:42;height:41" id="docshape121" coordorigin="7345,3648" coordsize="42,41" path="m7386,3668l7386,3680,7377,3689,7366,3689,7355,3689,7345,3680,7345,3668,7345,3657,7355,3648,7366,3648,7377,3648,7386,3657,7386,3668xe" filled="false" stroked="true" strokeweight=".491834pt" strokecolor="#497dba">
                  <v:path arrowok="t"/>
                  <v:stroke dashstyle="solid"/>
                </v:shape>
                <v:shape style="position:absolute;left:7875;top:3569;width:42;height:42" id="docshape122" coordorigin="7875,3569" coordsize="42,42" path="m7907,3569l7885,3569,7875,3578,7875,3601,7885,3610,7907,3610,7916,3601,7916,3590,7916,3578,7907,3569xe" filled="true" fillcolor="#8eb4e2" stroked="false">
                  <v:path arrowok="t"/>
                  <v:fill type="solid"/>
                </v:shape>
                <v:shape style="position:absolute;left:7875;top:3569;width:42;height:42" id="docshape123" coordorigin="7875,3569" coordsize="42,42" path="m7916,3590l7916,3601,7907,3610,7896,3610,7885,3610,7875,3601,7875,3590,7875,3578,7885,3569,7896,3569,7907,3569,7916,3578,7916,3590xe" filled="false" stroked="true" strokeweight=".491835pt" strokecolor="#497dba">
                  <v:path arrowok="t"/>
                  <v:stroke dashstyle="solid"/>
                </v:shape>
                <v:shape style="position:absolute;left:8405;top:3334;width:42;height:41" id="docshape124" coordorigin="8405,3335" coordsize="42,41" path="m8437,3335l8415,3335,8405,3344,8405,3367,8415,3376,8437,3376,8446,3367,8446,3355,8446,3344,8437,3335xe" filled="true" fillcolor="#8eb4e2" stroked="false">
                  <v:path arrowok="t"/>
                  <v:fill type="solid"/>
                </v:shape>
                <v:shape style="position:absolute;left:8405;top:3334;width:42;height:41" id="docshape125" coordorigin="8405,3335" coordsize="42,41" path="m8446,3355l8446,3367,8437,3376,8426,3376,8415,3376,8405,3367,8405,3355,8405,3344,8415,3335,8426,3335,8437,3335,8446,3344,8446,3355xe" filled="false" stroked="true" strokeweight=".491834pt" strokecolor="#497dba">
                  <v:path arrowok="t"/>
                  <v:stroke dashstyle="solid"/>
                </v:shape>
                <v:shape style="position:absolute;left:8935;top:2915;width:42;height:41" id="docshape126" coordorigin="8935,2916" coordsize="42,41" path="m8967,2916l8945,2916,8935,2925,8935,2947,8945,2956,8967,2956,8976,2947,8976,2936,8976,2925,8967,2916xe" filled="true" fillcolor="#8eb4e2" stroked="false">
                  <v:path arrowok="t"/>
                  <v:fill type="solid"/>
                </v:shape>
                <v:shape style="position:absolute;left:8935;top:2915;width:42;height:41" id="docshape127" coordorigin="8935,2916" coordsize="42,41" path="m8976,2936l8976,2947,8967,2956,8956,2956,8945,2956,8935,2947,8935,2936,8935,2925,8945,2916,8956,2916,8967,2916,8976,2925,8976,2936xe" filled="false" stroked="true" strokeweight=".491834pt" strokecolor="#497dba">
                  <v:path arrowok="t"/>
                  <v:stroke dashstyle="solid"/>
                </v:shape>
                <v:shape style="position:absolute;left:9465;top:2512;width:42;height:41" id="docshape128" coordorigin="9465,2513" coordsize="42,41" path="m9497,2513l9474,2513,9465,2522,9465,2544,9474,2553,9497,2553,9506,2544,9506,2533,9506,2522,9497,2513xe" filled="true" fillcolor="#8eb4e2" stroked="false">
                  <v:path arrowok="t"/>
                  <v:fill type="solid"/>
                </v:shape>
                <v:shape style="position:absolute;left:9465;top:2512;width:42;height:41" id="docshape129" coordorigin="9465,2513" coordsize="42,41" path="m9506,2533l9506,2544,9497,2553,9486,2553,9474,2553,9465,2544,9465,2533,9465,2522,9474,2513,9486,2513,9497,2513,9506,2522,9506,2533xe" filled="false" stroked="true" strokeweight=".491834pt" strokecolor="#497dba">
                  <v:path arrowok="t"/>
                  <v:stroke dashstyle="solid"/>
                </v:shape>
                <v:shape style="position:absolute;left:9995;top:2137;width:42;height:41" id="docshape130" coordorigin="9995,2137" coordsize="42,41" path="m10027,2137l10004,2137,9995,2147,9995,2169,10004,2178,10027,2178,10036,2169,10036,2158,10036,2147,10027,2137xe" filled="true" fillcolor="#8eb4e2" stroked="false">
                  <v:path arrowok="t"/>
                  <v:fill type="solid"/>
                </v:shape>
                <v:shape style="position:absolute;left:9995;top:2137;width:42;height:41" id="docshape131" coordorigin="9995,2137" coordsize="42,41" path="m10036,2158l10036,2169,10027,2178,10016,2178,10004,2178,9995,2169,9995,2158,9995,2147,10004,2137,10016,2137,10027,2137,10036,2147,10036,2158xe" filled="false" stroked="true" strokeweight=".491834pt" strokecolor="#497dba">
                  <v:path arrowok="t"/>
                  <v:stroke dashstyle="solid"/>
                </v:shape>
                <v:shape style="position:absolute;left:10525;top:2196;width:42;height:41" id="docshape132" coordorigin="10525,2196" coordsize="42,41" path="m10557,2196l10534,2196,10525,2206,10525,2228,10534,2237,10557,2237,10566,2228,10566,2217,10566,2206,10557,2196xe" filled="true" fillcolor="#8eb4e2" stroked="false">
                  <v:path arrowok="t"/>
                  <v:fill type="solid"/>
                </v:shape>
                <v:shape style="position:absolute;left:10525;top:2196;width:42;height:41" id="docshape133" coordorigin="10525,2196" coordsize="42,41" path="m10566,2217l10566,2228,10557,2237,10546,2237,10534,2237,10525,2228,10525,2217,10525,2206,10534,2196,10546,2196,10557,2196,10566,2206,10566,2217xe" filled="false" stroked="true" strokeweight=".491834pt" strokecolor="#497dba">
                  <v:path arrowok="t"/>
                  <v:stroke dashstyle="solid"/>
                </v:shape>
                <v:shape style="position:absolute;left:11055;top:2219;width:42;height:41" id="docshape134" coordorigin="11055,2219" coordsize="42,41" path="m11087,2219l11064,2219,11055,2229,11055,2251,11064,2260,11087,2260,11096,2251,11096,2240,11096,2229,11087,2219xe" filled="true" fillcolor="#8eb4e2" stroked="false">
                  <v:path arrowok="t"/>
                  <v:fill type="solid"/>
                </v:shape>
                <v:shape style="position:absolute;left:11055;top:2219;width:42;height:41" id="docshape135" coordorigin="11055,2219" coordsize="42,41" path="m11096,2240l11096,2251,11087,2260,11076,2260,11064,2260,11055,2251,11055,2240,11055,2229,11064,2219,11076,2219,11087,2219,11096,2229,11096,2240xe" filled="false" stroked="true" strokeweight=".491834pt" strokecolor="#497dba">
                  <v:path arrowok="t"/>
                  <v:stroke dashstyle="solid"/>
                </v:shape>
                <v:rect style="position:absolute;left:724;top:1033;width:10790;height:3934" id="docshape136" filled="false" stroked="true" strokeweight=".49153pt" strokecolor="#858585">
                  <v:stroke dashstyle="solid"/>
                </v:rect>
                <v:shape style="position:absolute;left:2277;top:1203;width:7403;height:456" type="#_x0000_t202" id="docshape137" filled="false" stroked="false">
                  <v:textbox inset="0,0,0,0">
                    <w:txbxContent>
                      <w:p>
                        <w:pPr>
                          <w:spacing w:line="207" w:lineRule="exact" w:before="0"/>
                          <w:ind w:left="1" w:right="19" w:firstLine="0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Figure</w:t>
                        </w:r>
                        <w:r>
                          <w:rPr>
                            <w:b/>
                            <w:spacing w:val="6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3.</w:t>
                        </w:r>
                        <w:r>
                          <w:rPr>
                            <w:b/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Rate</w:t>
                        </w:r>
                        <w:r>
                          <w:rPr>
                            <w:b/>
                            <w:spacing w:val="7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Confirmed</w:t>
                        </w:r>
                        <w:r>
                          <w:rPr>
                            <w:b/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and</w:t>
                        </w:r>
                        <w:r>
                          <w:rPr>
                            <w:b/>
                            <w:spacing w:val="7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Estimated</w:t>
                        </w:r>
                        <w:r>
                          <w:rPr>
                            <w:b/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Opioid-Related</w:t>
                        </w:r>
                        <w:r>
                          <w:rPr>
                            <w:b/>
                            <w:spacing w:val="7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Overdose</w:t>
                        </w:r>
                        <w:r>
                          <w:rPr>
                            <w:b/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Deaths,</w:t>
                        </w:r>
                        <w:r>
                          <w:rPr>
                            <w:b/>
                            <w:spacing w:val="6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All</w:t>
                        </w:r>
                        <w:r>
                          <w:rPr>
                            <w:b/>
                            <w:spacing w:val="6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Intents</w:t>
                        </w:r>
                      </w:p>
                      <w:p>
                        <w:pPr>
                          <w:spacing w:line="242" w:lineRule="exact" w:before="6"/>
                          <w:ind w:left="0" w:right="19" w:firstLine="0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Massachusetts</w:t>
                        </w:r>
                        <w:r>
                          <w:rPr>
                            <w:b/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Residents:</w:t>
                        </w:r>
                        <w:r>
                          <w:rPr>
                            <w:b/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2000</w:t>
                        </w:r>
                        <w:r>
                          <w:rPr>
                            <w:b/>
                            <w:spacing w:val="1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-</w:t>
                        </w:r>
                        <w:r>
                          <w:rPr>
                            <w:b/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2018</w:t>
                        </w:r>
                      </w:p>
                    </w:txbxContent>
                  </v:textbox>
                  <w10:wrap type="none"/>
                </v:shape>
                <v:shape style="position:absolute;left:1270;top:1765;width:158;height:136" type="#_x0000_t202" id="docshape138" filled="false" stroked="false">
                  <v:textbox inset="0,0,0,0">
                    <w:txbxContent>
                      <w:p>
                        <w:pPr>
                          <w:spacing w:line="136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35</w:t>
                        </w:r>
                      </w:p>
                    </w:txbxContent>
                  </v:textbox>
                  <w10:wrap type="none"/>
                </v:shape>
                <v:shape style="position:absolute;left:9881;top:1959;width:262;height:137" type="#_x0000_t202" id="docshape139" filled="false" stroked="false">
                  <v:textbox inset="0,0,0,0">
                    <w:txbxContent>
                      <w:p>
                        <w:pPr>
                          <w:spacing w:line="136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4"/>
                            <w:w w:val="105"/>
                            <w:sz w:val="13"/>
                          </w:rPr>
                          <w:t>30.5</w:t>
                        </w:r>
                      </w:p>
                    </w:txbxContent>
                  </v:textbox>
                  <w10:wrap type="none"/>
                </v:shape>
                <v:shape style="position:absolute;left:10425;top:2028;width:262;height:136" type="#_x0000_t202" id="docshape140" filled="false" stroked="false">
                  <v:textbox inset="0,0,0,0">
                    <w:txbxContent>
                      <w:p>
                        <w:pPr>
                          <w:spacing w:line="136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4"/>
                            <w:w w:val="105"/>
                            <w:sz w:val="13"/>
                          </w:rPr>
                          <w:t>29.7</w:t>
                        </w:r>
                      </w:p>
                    </w:txbxContent>
                  </v:textbox>
                  <w10:wrap type="none"/>
                </v:shape>
                <v:shape style="position:absolute;left:1270;top:2132;width:158;height:136" type="#_x0000_t202" id="docshape141" filled="false" stroked="false">
                  <v:textbox inset="0,0,0,0">
                    <w:txbxContent>
                      <w:p>
                        <w:pPr>
                          <w:spacing w:line="136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30</w:t>
                        </w:r>
                      </w:p>
                    </w:txbxContent>
                  </v:textbox>
                  <w10:wrap type="none"/>
                </v:shape>
                <v:shape style="position:absolute;left:9458;top:2051;width:283;height:151" type="#_x0000_t202" id="docshape142" filled="false" stroked="false">
                  <v:textbox inset="0,0,0,0">
                    <w:txbxContent>
                      <w:p>
                        <w:pPr>
                          <w:spacing w:line="151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C00000"/>
                            <w:spacing w:val="-5"/>
                            <w:sz w:val="15"/>
                          </w:rPr>
                          <w:t>20%</w:t>
                        </w:r>
                      </w:p>
                    </w:txbxContent>
                  </v:textbox>
                  <w10:wrap type="none"/>
                </v:shape>
                <v:shape style="position:absolute;left:10936;top:2048;width:262;height:136" type="#_x0000_t202" id="docshape143" filled="false" stroked="false">
                  <v:textbox inset="0,0,0,0">
                    <w:txbxContent>
                      <w:p>
                        <w:pPr>
                          <w:spacing w:line="136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4"/>
                            <w:w w:val="105"/>
                            <w:sz w:val="13"/>
                          </w:rPr>
                          <w:t>29.4</w:t>
                        </w:r>
                      </w:p>
                    </w:txbxContent>
                  </v:textbox>
                  <w10:wrap type="none"/>
                </v:shape>
                <v:shape style="position:absolute;left:9296;top:2314;width:1050;height:179" type="#_x0000_t202" id="docshape144" filled="false" stroked="false">
                  <v:textbox inset="0,0,0,0">
                    <w:txbxContent>
                      <w:p>
                        <w:pPr>
                          <w:tabs>
                            <w:tab w:pos="797" w:val="left" w:leader="none"/>
                          </w:tabs>
                          <w:spacing w:line="179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pacing w:val="-4"/>
                            <w:sz w:val="13"/>
                          </w:rPr>
                          <w:t>25.4</w:t>
                        </w:r>
                        <w:r>
                          <w:rPr>
                            <w:sz w:val="13"/>
                          </w:rPr>
                          <w:tab/>
                        </w:r>
                        <w:r>
                          <w:rPr>
                            <w:color w:val="C00000"/>
                            <w:spacing w:val="-2"/>
                            <w:position w:val="3"/>
                            <w:sz w:val="15"/>
                          </w:rPr>
                          <w:t>-</w:t>
                        </w:r>
                        <w:r>
                          <w:rPr>
                            <w:color w:val="C00000"/>
                            <w:spacing w:val="-5"/>
                            <w:position w:val="3"/>
                            <w:sz w:val="15"/>
                          </w:rPr>
                          <w:t>3%</w:t>
                        </w:r>
                      </w:p>
                    </w:txbxContent>
                  </v:textbox>
                  <w10:wrap type="none"/>
                </v:shape>
                <v:shape style="position:absolute;left:1270;top:2499;width:158;height:137" type="#_x0000_t202" id="docshape145" filled="false" stroked="false">
                  <v:textbox inset="0,0,0,0">
                    <w:txbxContent>
                      <w:p>
                        <w:pPr>
                          <w:spacing w:line="136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25</w:t>
                        </w:r>
                      </w:p>
                    </w:txbxContent>
                  </v:textbox>
                  <w10:wrap type="none"/>
                </v:shape>
                <v:shape style="position:absolute;left:8908;top:2465;width:283;height:151" type="#_x0000_t202" id="docshape146" filled="false" stroked="false">
                  <v:textbox inset="0,0,0,0">
                    <w:txbxContent>
                      <w:p>
                        <w:pPr>
                          <w:spacing w:line="151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C00000"/>
                            <w:spacing w:val="-5"/>
                            <w:sz w:val="15"/>
                          </w:rPr>
                          <w:t>28%</w:t>
                        </w:r>
                      </w:p>
                    </w:txbxContent>
                  </v:textbox>
                  <w10:wrap type="none"/>
                </v:shape>
                <v:shape style="position:absolute;left:10646;top:2392;width:252;height:152" type="#_x0000_t202" id="docshape147" filled="false" stroked="false">
                  <v:textbox inset="0,0,0,0">
                    <w:txbxContent>
                      <w:p>
                        <w:pPr>
                          <w:spacing w:line="151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C00000"/>
                            <w:spacing w:val="-2"/>
                            <w:sz w:val="15"/>
                          </w:rPr>
                          <w:t>-</w:t>
                        </w:r>
                        <w:r>
                          <w:rPr>
                            <w:color w:val="C00000"/>
                            <w:spacing w:val="-7"/>
                            <w:sz w:val="15"/>
                          </w:rPr>
                          <w:t>1%</w:t>
                        </w:r>
                      </w:p>
                    </w:txbxContent>
                  </v:textbox>
                  <w10:wrap type="none"/>
                </v:shape>
                <v:shape style="position:absolute;left:1270;top:2866;width:158;height:136" type="#_x0000_t202" id="docshape148" filled="false" stroked="false">
                  <v:textbox inset="0,0,0,0">
                    <w:txbxContent>
                      <w:p>
                        <w:pPr>
                          <w:spacing w:line="136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20</w:t>
                        </w:r>
                      </w:p>
                    </w:txbxContent>
                  </v:textbox>
                  <w10:wrap type="none"/>
                </v:shape>
                <v:shape style="position:absolute;left:8532;top:2822;width:283;height:152" type="#_x0000_t202" id="docshape149" filled="false" stroked="false">
                  <v:textbox inset="0,0,0,0">
                    <w:txbxContent>
                      <w:p>
                        <w:pPr>
                          <w:spacing w:line="151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C00000"/>
                            <w:spacing w:val="-5"/>
                            <w:sz w:val="15"/>
                          </w:rPr>
                          <w:t>40%</w:t>
                        </w:r>
                      </w:p>
                    </w:txbxContent>
                  </v:textbox>
                  <w10:wrap type="none"/>
                </v:shape>
                <v:shape style="position:absolute;left:8920;top:3019;width:262;height:136" type="#_x0000_t202" id="docshape150" filled="false" stroked="false">
                  <v:textbox inset="0,0,0,0">
                    <w:txbxContent>
                      <w:p>
                        <w:pPr>
                          <w:spacing w:line="136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4"/>
                            <w:w w:val="105"/>
                            <w:sz w:val="13"/>
                          </w:rPr>
                          <w:t>19.9</w:t>
                        </w:r>
                      </w:p>
                    </w:txbxContent>
                  </v:textbox>
                  <w10:wrap type="none"/>
                </v:shape>
                <v:shape style="position:absolute;left:8273;top:3132;width:262;height:136" type="#_x0000_t202" id="docshape151" filled="false" stroked="false">
                  <v:textbox inset="0,0,0,0">
                    <w:txbxContent>
                      <w:p>
                        <w:pPr>
                          <w:spacing w:line="136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4"/>
                            <w:w w:val="105"/>
                            <w:sz w:val="13"/>
                          </w:rPr>
                          <w:t>14.2</w:t>
                        </w:r>
                      </w:p>
                    </w:txbxContent>
                  </v:textbox>
                  <w10:wrap type="none"/>
                </v:shape>
                <v:shape style="position:absolute;left:1270;top:3233;width:158;height:136" type="#_x0000_t202" id="docshape152" filled="false" stroked="false">
                  <v:textbox inset="0,0,0,0">
                    <w:txbxContent>
                      <w:p>
                        <w:pPr>
                          <w:spacing w:line="136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15</w:t>
                        </w:r>
                      </w:p>
                    </w:txbxContent>
                  </v:textbox>
                  <w10:wrap type="none"/>
                </v:shape>
                <v:shape style="position:absolute;left:3066;top:3479;width:193;height:136" type="#_x0000_t202" id="docshape153" filled="false" stroked="false">
                  <v:textbox inset="0,0,0,0">
                    <w:txbxContent>
                      <w:p>
                        <w:pPr>
                          <w:spacing w:line="136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9.6</w:t>
                        </w:r>
                      </w:p>
                    </w:txbxContent>
                  </v:textbox>
                  <w10:wrap type="none"/>
                </v:shape>
                <v:shape style="position:absolute;left:7231;top:3458;width:193;height:136" type="#_x0000_t202" id="docshape154" filled="false" stroked="false">
                  <v:textbox inset="0,0,0,0">
                    <w:txbxContent>
                      <w:p>
                        <w:pPr>
                          <w:spacing w:line="136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9.9</w:t>
                        </w:r>
                      </w:p>
                    </w:txbxContent>
                  </v:textbox>
                  <w10:wrap type="none"/>
                </v:shape>
                <v:shape style="position:absolute;left:1270;top:3600;width:158;height:136" type="#_x0000_t202" id="docshape155" filled="false" stroked="false">
                  <v:textbox inset="0,0,0,0">
                    <w:txbxContent>
                      <w:p>
                        <w:pPr>
                          <w:spacing w:line="136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10</w:t>
                        </w:r>
                      </w:p>
                    </w:txbxContent>
                  </v:textbox>
                  <w10:wrap type="none"/>
                </v:shape>
                <v:shape style="position:absolute;left:1970;top:3612;width:193;height:136" type="#_x0000_t202" id="docshape156" filled="false" stroked="false">
                  <v:textbox inset="0,0,0,0">
                    <w:txbxContent>
                      <w:p>
                        <w:pPr>
                          <w:spacing w:line="136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7.9</w:t>
                        </w:r>
                      </w:p>
                    </w:txbxContent>
                  </v:textbox>
                  <w10:wrap type="none"/>
                </v:shape>
                <v:shape style="position:absolute;left:4099;top:3522;width:193;height:137" type="#_x0000_t202" id="docshape157" filled="false" stroked="false">
                  <v:textbox inset="0,0,0,0">
                    <w:txbxContent>
                      <w:p>
                        <w:pPr>
                          <w:spacing w:line="136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8.8</w:t>
                        </w:r>
                      </w:p>
                    </w:txbxContent>
                  </v:textbox>
                  <w10:wrap type="none"/>
                </v:shape>
                <v:shape style="position:absolute;left:5142;top:3497;width:193;height:136" type="#_x0000_t202" id="docshape158" filled="false" stroked="false">
                  <v:textbox inset="0,0,0,0">
                    <w:txbxContent>
                      <w:p>
                        <w:pPr>
                          <w:spacing w:line="136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9.9</w:t>
                        </w:r>
                      </w:p>
                    </w:txbxContent>
                  </v:textbox>
                  <w10:wrap type="none"/>
                </v:shape>
                <v:shape style="position:absolute;left:6234;top:3508;width:193;height:136" type="#_x0000_t202" id="docshape159" filled="false" stroked="false">
                  <v:textbox inset="0,0,0,0">
                    <w:txbxContent>
                      <w:p>
                        <w:pPr>
                          <w:spacing w:line="136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9.6</w:t>
                        </w:r>
                      </w:p>
                    </w:txbxContent>
                  </v:textbox>
                  <w10:wrap type="none"/>
                </v:shape>
                <v:shape style="position:absolute;left:4597;top:3731;width:262;height:136" type="#_x0000_t202" id="docshape160" filled="false" stroked="false">
                  <v:textbox inset="0,0,0,0">
                    <w:txbxContent>
                      <w:p>
                        <w:pPr>
                          <w:spacing w:line="136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4"/>
                            <w:w w:val="105"/>
                            <w:sz w:val="13"/>
                          </w:rPr>
                          <w:t>10.2</w:t>
                        </w:r>
                      </w:p>
                    </w:txbxContent>
                  </v:textbox>
                  <w10:wrap type="none"/>
                </v:shape>
                <v:shape style="position:absolute;left:7804;top:3658;width:262;height:136" type="#_x0000_t202" id="docshape161" filled="false" stroked="false">
                  <v:textbox inset="0,0,0,0">
                    <w:txbxContent>
                      <w:p>
                        <w:pPr>
                          <w:spacing w:line="136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4"/>
                            <w:w w:val="105"/>
                            <w:sz w:val="13"/>
                          </w:rPr>
                          <w:t>11.0</w:t>
                        </w:r>
                      </w:p>
                    </w:txbxContent>
                  </v:textbox>
                  <w10:wrap type="none"/>
                </v:shape>
                <v:shape style="position:absolute;left:5707;top:3778;width:193;height:136" type="#_x0000_t202" id="docshape162" filled="false" stroked="false">
                  <v:textbox inset="0,0,0,0">
                    <w:txbxContent>
                      <w:p>
                        <w:pPr>
                          <w:spacing w:line="136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9.6</w:t>
                        </w:r>
                      </w:p>
                    </w:txbxContent>
                  </v:textbox>
                  <w10:wrap type="none"/>
                </v:shape>
                <v:shape style="position:absolute;left:1340;top:3967;width:90;height:136" type="#_x0000_t202" id="docshape163" filled="false" stroked="false">
                  <v:textbox inset="0,0,0,0">
                    <w:txbxContent>
                      <w:p>
                        <w:pPr>
                          <w:spacing w:line="136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10"/>
                            <w:w w:val="105"/>
                            <w:sz w:val="13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v:shape style="position:absolute;left:2526;top:3887;width:193;height:136" type="#_x0000_t202" id="docshape164" filled="false" stroked="false">
                  <v:textbox inset="0,0,0,0">
                    <w:txbxContent>
                      <w:p>
                        <w:pPr>
                          <w:spacing w:line="136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8.2</w:t>
                        </w:r>
                      </w:p>
                    </w:txbxContent>
                  </v:textbox>
                  <w10:wrap type="none"/>
                </v:shape>
                <v:shape style="position:absolute;left:3576;top:3901;width:193;height:136" type="#_x0000_t202" id="docshape165" filled="false" stroked="false">
                  <v:textbox inset="0,0,0,0">
                    <w:txbxContent>
                      <w:p>
                        <w:pPr>
                          <w:spacing w:line="136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7.9</w:t>
                        </w:r>
                      </w:p>
                    </w:txbxContent>
                  </v:textbox>
                  <w10:wrap type="none"/>
                </v:shape>
                <v:shape style="position:absolute;left:6758;top:3858;width:193;height:136" type="#_x0000_t202" id="docshape166" filled="false" stroked="false">
                  <v:textbox inset="0,0,0,0">
                    <w:txbxContent>
                      <w:p>
                        <w:pPr>
                          <w:spacing w:line="136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8.0</w:t>
                        </w:r>
                      </w:p>
                    </w:txbxContent>
                  </v:textbox>
                  <w10:wrap type="none"/>
                </v:shape>
                <v:shape style="position:absolute;left:1340;top:4040;width:9911;height:633" type="#_x0000_t202" id="docshape167" filled="false" stroked="false">
                  <v:textbox inset="0,0,0,0">
                    <w:txbxContent>
                      <w:p>
                        <w:pPr>
                          <w:spacing w:line="137" w:lineRule="exact" w:before="0"/>
                          <w:ind w:left="272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5.9</w:t>
                        </w:r>
                      </w:p>
                      <w:p>
                        <w:pPr>
                          <w:spacing w:before="135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10"/>
                            <w:w w:val="105"/>
                            <w:sz w:val="13"/>
                          </w:rPr>
                          <w:t>0</w:t>
                        </w:r>
                      </w:p>
                      <w:p>
                        <w:pPr>
                          <w:tabs>
                            <w:tab w:pos="573" w:val="left" w:leader="none"/>
                            <w:tab w:pos="1103" w:val="left" w:leader="none"/>
                            <w:tab w:pos="1634" w:val="left" w:leader="none"/>
                            <w:tab w:pos="2164" w:val="left" w:leader="none"/>
                            <w:tab w:pos="2694" w:val="left" w:leader="none"/>
                            <w:tab w:pos="3224" w:val="left" w:leader="none"/>
                            <w:tab w:pos="3754" w:val="left" w:leader="none"/>
                            <w:tab w:pos="4284" w:val="left" w:leader="none"/>
                            <w:tab w:pos="4814" w:val="left" w:leader="none"/>
                            <w:tab w:pos="5344" w:val="left" w:leader="none"/>
                            <w:tab w:pos="5875" w:val="left" w:leader="none"/>
                            <w:tab w:pos="6405" w:val="left" w:leader="none"/>
                            <w:tab w:pos="6935" w:val="left" w:leader="none"/>
                            <w:tab w:pos="7465" w:val="left" w:leader="none"/>
                            <w:tab w:pos="7995" w:val="left" w:leader="none"/>
                            <w:tab w:pos="8525" w:val="left" w:leader="none"/>
                            <w:tab w:pos="9056" w:val="left" w:leader="none"/>
                            <w:tab w:pos="9585" w:val="left" w:leader="none"/>
                          </w:tabs>
                          <w:spacing w:line="180" w:lineRule="exact" w:before="21"/>
                          <w:ind w:left="43" w:right="0" w:firstLine="0"/>
                          <w:jc w:val="lef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pacing w:val="-4"/>
                            <w:sz w:val="15"/>
                          </w:rPr>
                          <w:t>2000</w:t>
                        </w:r>
                        <w:r>
                          <w:rPr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5"/>
                          </w:rPr>
                          <w:t>2001</w:t>
                        </w:r>
                        <w:r>
                          <w:rPr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5"/>
                          </w:rPr>
                          <w:t>2002</w:t>
                        </w:r>
                        <w:r>
                          <w:rPr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5"/>
                          </w:rPr>
                          <w:t>2003</w:t>
                        </w:r>
                        <w:r>
                          <w:rPr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5"/>
                          </w:rPr>
                          <w:t>2004</w:t>
                        </w:r>
                        <w:r>
                          <w:rPr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5"/>
                          </w:rPr>
                          <w:t>2005</w:t>
                        </w:r>
                        <w:r>
                          <w:rPr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5"/>
                          </w:rPr>
                          <w:t>2006</w:t>
                        </w:r>
                        <w:r>
                          <w:rPr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5"/>
                          </w:rPr>
                          <w:t>2007</w:t>
                        </w:r>
                        <w:r>
                          <w:rPr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5"/>
                          </w:rPr>
                          <w:t>2008</w:t>
                        </w:r>
                        <w:r>
                          <w:rPr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5"/>
                          </w:rPr>
                          <w:t>2009</w:t>
                        </w:r>
                        <w:r>
                          <w:rPr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5"/>
                          </w:rPr>
                          <w:t>2010</w:t>
                        </w:r>
                        <w:r>
                          <w:rPr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5"/>
                          </w:rPr>
                          <w:t>2011</w:t>
                        </w:r>
                        <w:r>
                          <w:rPr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5"/>
                          </w:rPr>
                          <w:t>2012</w:t>
                        </w:r>
                        <w:r>
                          <w:rPr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5"/>
                          </w:rPr>
                          <w:t>2013</w:t>
                        </w:r>
                        <w:r>
                          <w:rPr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5"/>
                          </w:rPr>
                          <w:t>2014</w:t>
                        </w:r>
                        <w:r>
                          <w:rPr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5"/>
                          </w:rPr>
                          <w:t>2015</w:t>
                        </w:r>
                        <w:r>
                          <w:rPr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5"/>
                          </w:rPr>
                          <w:t>2016</w:t>
                        </w:r>
                        <w:r>
                          <w:rPr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5"/>
                          </w:rPr>
                          <w:t>2017</w:t>
                        </w:r>
                        <w:r>
                          <w:rPr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5"/>
                          </w:rPr>
                          <w:t>2018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488884</wp:posOffset>
                </wp:positionH>
                <wp:positionV relativeFrom="paragraph">
                  <wp:posOffset>1423671</wp:posOffset>
                </wp:positionV>
                <wp:extent cx="238125" cy="900430"/>
                <wp:effectExtent l="0" t="0" r="0" b="0"/>
                <wp:wrapNone/>
                <wp:docPr id="170" name="Textbox 1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" name="Textbox 170"/>
                      <wps:cNvSpPr txBox="1"/>
                      <wps:spPr>
                        <a:xfrm>
                          <a:off x="0" y="0"/>
                          <a:ext cx="238125" cy="900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73" w:lineRule="exact" w:before="0"/>
                              <w:ind w:left="0" w:right="30" w:firstLine="0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Rate</w:t>
                            </w:r>
                          </w:p>
                          <w:p>
                            <w:pPr>
                              <w:spacing w:before="0"/>
                              <w:ind w:left="0" w:right="0" w:firstLine="0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100,000</w:t>
                            </w:r>
                            <w:r>
                              <w:rPr>
                                <w:b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Residents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49485pt;margin-top:112.100113pt;width:18.75pt;height:70.9pt;mso-position-horizontal-relative:page;mso-position-vertical-relative:paragraph;z-index:15731712" type="#_x0000_t202" id="docshape168" filled="false" stroked="false">
                <v:textbox inset="0,0,0,0" style="layout-flow:vertical;mso-layout-flow-alt:bottom-to-top">
                  <w:txbxContent>
                    <w:p>
                      <w:pPr>
                        <w:spacing w:line="173" w:lineRule="exact" w:before="0"/>
                        <w:ind w:left="0" w:right="30" w:firstLine="0"/>
                        <w:jc w:val="center"/>
                        <w:rPr>
                          <w:b/>
                          <w:sz w:val="15"/>
                        </w:rPr>
                      </w:pPr>
                      <w:r>
                        <w:rPr>
                          <w:b/>
                          <w:spacing w:val="-4"/>
                          <w:sz w:val="15"/>
                        </w:rPr>
                        <w:t>Rate</w:t>
                      </w:r>
                    </w:p>
                    <w:p>
                      <w:pPr>
                        <w:spacing w:before="0"/>
                        <w:ind w:left="0" w:right="0" w:firstLine="0"/>
                        <w:jc w:val="center"/>
                        <w:rPr>
                          <w:b/>
                          <w:sz w:val="15"/>
                        </w:rPr>
                      </w:pPr>
                      <w:r>
                        <w:rPr>
                          <w:b/>
                          <w:sz w:val="15"/>
                        </w:rPr>
                        <w:t>per</w:t>
                      </w:r>
                      <w:r>
                        <w:rPr>
                          <w:b/>
                          <w:spacing w:val="-3"/>
                          <w:sz w:val="15"/>
                        </w:rPr>
                        <w:t> </w:t>
                      </w:r>
                      <w:r>
                        <w:rPr>
                          <w:b/>
                          <w:sz w:val="15"/>
                        </w:rPr>
                        <w:t>100,000</w:t>
                      </w:r>
                      <w:r>
                        <w:rPr>
                          <w:b/>
                          <w:spacing w:val="-6"/>
                          <w:sz w:val="15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5"/>
                        </w:rPr>
                        <w:t>Residents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In 2018, DPH estimates a 1% decrease in the rate of opioid-related overdose deaths compared with 2017. This follows an</w:t>
      </w:r>
      <w:r>
        <w:rPr>
          <w:spacing w:val="-3"/>
        </w:rPr>
        <w:t> </w:t>
      </w:r>
      <w:r>
        <w:rPr/>
        <w:t>estimated</w:t>
      </w:r>
      <w:r>
        <w:rPr>
          <w:spacing w:val="-2"/>
        </w:rPr>
        <w:t> </w:t>
      </w:r>
      <w:r>
        <w:rPr/>
        <w:t>3%</w:t>
      </w:r>
      <w:r>
        <w:rPr>
          <w:spacing w:val="-1"/>
        </w:rPr>
        <w:t> </w:t>
      </w:r>
      <w:r>
        <w:rPr/>
        <w:t>decline in</w:t>
      </w:r>
      <w:r>
        <w:rPr>
          <w:spacing w:val="-6"/>
        </w:rPr>
        <w:t> </w:t>
      </w:r>
      <w:r>
        <w:rPr/>
        <w:t>the</w:t>
      </w:r>
      <w:r>
        <w:rPr>
          <w:spacing w:val="-2"/>
        </w:rPr>
        <w:t> </w:t>
      </w:r>
      <w:r>
        <w:rPr/>
        <w:t>rate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opioid-related</w:t>
      </w:r>
      <w:r>
        <w:rPr>
          <w:spacing w:val="-5"/>
        </w:rPr>
        <w:t> </w:t>
      </w:r>
      <w:r>
        <w:rPr/>
        <w:t>overdose</w:t>
      </w:r>
      <w:r>
        <w:rPr>
          <w:spacing w:val="-1"/>
        </w:rPr>
        <w:t> </w:t>
      </w:r>
      <w:r>
        <w:rPr/>
        <w:t>deaths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/>
        <w:t>2016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2017.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rate</w:t>
      </w:r>
      <w:r>
        <w:rPr>
          <w:spacing w:val="-2"/>
        </w:rPr>
        <w:t> </w:t>
      </w:r>
      <w:r>
        <w:rPr/>
        <w:t>for</w:t>
      </w:r>
      <w:r>
        <w:rPr>
          <w:spacing w:val="-4"/>
        </w:rPr>
        <w:t> </w:t>
      </w:r>
      <w:r>
        <w:rPr/>
        <w:t>2018</w:t>
      </w:r>
      <w:r>
        <w:rPr>
          <w:spacing w:val="-4"/>
        </w:rPr>
        <w:t> </w:t>
      </w:r>
      <w:r>
        <w:rPr/>
        <w:t>represents an estimated 4% decrease from 2016.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5"/>
      </w:pPr>
    </w:p>
    <w:p>
      <w:pPr>
        <w:pStyle w:val="Heading1"/>
        <w:spacing w:before="1"/>
        <w:rPr>
          <w:u w:val="none"/>
        </w:rPr>
      </w:pPr>
      <w:r>
        <w:rPr>
          <w:u w:val="single"/>
        </w:rPr>
        <w:t>Toxicology</w:t>
      </w:r>
      <w:r>
        <w:rPr>
          <w:spacing w:val="-8"/>
          <w:u w:val="single"/>
        </w:rPr>
        <w:t> </w:t>
      </w:r>
      <w:r>
        <w:rPr>
          <w:u w:val="single"/>
        </w:rPr>
        <w:t>Analysis:</w:t>
      </w:r>
      <w:r>
        <w:rPr>
          <w:spacing w:val="-7"/>
          <w:u w:val="single"/>
        </w:rPr>
        <w:t> </w:t>
      </w:r>
      <w:r>
        <w:rPr>
          <w:u w:val="single"/>
        </w:rPr>
        <w:t>Fentanyl</w:t>
      </w:r>
      <w:r>
        <w:rPr>
          <w:spacing w:val="-5"/>
          <w:u w:val="single"/>
        </w:rPr>
        <w:t> </w:t>
      </w:r>
      <w:r>
        <w:rPr>
          <w:u w:val="single"/>
        </w:rPr>
        <w:t>and</w:t>
      </w:r>
      <w:r>
        <w:rPr>
          <w:spacing w:val="-7"/>
          <w:u w:val="single"/>
        </w:rPr>
        <w:t> </w:t>
      </w:r>
      <w:r>
        <w:rPr>
          <w:u w:val="single"/>
        </w:rPr>
        <w:t>Other</w:t>
      </w:r>
      <w:r>
        <w:rPr>
          <w:spacing w:val="-7"/>
          <w:u w:val="single"/>
        </w:rPr>
        <w:t> </w:t>
      </w:r>
      <w:r>
        <w:rPr>
          <w:spacing w:val="-4"/>
          <w:u w:val="single"/>
        </w:rPr>
        <w:t>Drugs</w:t>
      </w:r>
    </w:p>
    <w:p>
      <w:pPr>
        <w:pStyle w:val="BodyText"/>
        <w:rPr>
          <w:b/>
        </w:rPr>
      </w:pPr>
    </w:p>
    <w:p>
      <w:pPr>
        <w:pStyle w:val="BodyText"/>
        <w:spacing w:line="267" w:lineRule="exact"/>
        <w:ind w:left="100"/>
      </w:pPr>
      <w:r>
        <w:rPr/>
        <w:t>Fentanyl</w:t>
      </w:r>
      <w:r>
        <w:rPr>
          <w:spacing w:val="-5"/>
        </w:rPr>
        <w:t> </w:t>
      </w:r>
      <w:r>
        <w:rPr/>
        <w:t>is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synthetic</w:t>
      </w:r>
      <w:r>
        <w:rPr>
          <w:spacing w:val="-6"/>
        </w:rPr>
        <w:t> </w:t>
      </w:r>
      <w:r>
        <w:rPr/>
        <w:t>opioid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has</w:t>
      </w:r>
      <w:r>
        <w:rPr>
          <w:spacing w:val="-8"/>
        </w:rPr>
        <w:t> </w:t>
      </w:r>
      <w:r>
        <w:rPr/>
        <w:t>effects</w:t>
      </w:r>
      <w:r>
        <w:rPr>
          <w:spacing w:val="-4"/>
        </w:rPr>
        <w:t> </w:t>
      </w:r>
      <w:r>
        <w:rPr/>
        <w:t>similar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heroin.</w:t>
      </w:r>
      <w:r>
        <w:rPr>
          <w:spacing w:val="-5"/>
        </w:rPr>
        <w:t> </w:t>
      </w:r>
      <w:r>
        <w:rPr/>
        <w:t>It</w:t>
      </w:r>
      <w:r>
        <w:rPr>
          <w:spacing w:val="-7"/>
        </w:rPr>
        <w:t> </w:t>
      </w:r>
      <w:r>
        <w:rPr/>
        <w:t>can</w:t>
      </w:r>
      <w:r>
        <w:rPr>
          <w:spacing w:val="-4"/>
        </w:rPr>
        <w:t> </w:t>
      </w:r>
      <w:r>
        <w:rPr/>
        <w:t>be</w:t>
      </w:r>
      <w:r>
        <w:rPr>
          <w:spacing w:val="-3"/>
        </w:rPr>
        <w:t> </w:t>
      </w:r>
      <w:r>
        <w:rPr/>
        <w:t>prescribed</w:t>
      </w:r>
      <w:r>
        <w:rPr>
          <w:spacing w:val="-4"/>
        </w:rPr>
        <w:t> </w:t>
      </w:r>
      <w:r>
        <w:rPr/>
        <w:t>for</w:t>
      </w:r>
      <w:r>
        <w:rPr>
          <w:spacing w:val="-6"/>
        </w:rPr>
        <w:t> </w:t>
      </w:r>
      <w:r>
        <w:rPr/>
        <w:t>severe</w:t>
      </w:r>
      <w:r>
        <w:rPr>
          <w:spacing w:val="-6"/>
        </w:rPr>
        <w:t> </w:t>
      </w:r>
      <w:r>
        <w:rPr/>
        <w:t>pain.</w:t>
      </w:r>
      <w:r>
        <w:rPr>
          <w:spacing w:val="41"/>
        </w:rPr>
        <w:t> </w:t>
      </w:r>
      <w:r>
        <w:rPr/>
        <w:t>According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5"/>
        </w:rPr>
        <w:t>the</w:t>
      </w:r>
    </w:p>
    <w:p>
      <w:pPr>
        <w:pStyle w:val="BodyText"/>
        <w:ind w:left="100"/>
      </w:pPr>
      <w:r>
        <w:rPr/>
        <w:t>U.S. Department of Justice, Drug Enforcement Administration’s 2015 Investigative Reporting, while pharmaceutical fentanyl</w:t>
      </w:r>
      <w:r>
        <w:rPr>
          <w:spacing w:val="-2"/>
        </w:rPr>
        <w:t> </w:t>
      </w:r>
      <w:r>
        <w:rPr/>
        <w:t>(from</w:t>
      </w:r>
      <w:r>
        <w:rPr>
          <w:spacing w:val="-1"/>
        </w:rPr>
        <w:t> </w:t>
      </w:r>
      <w:r>
        <w:rPr/>
        <w:t>transdermal</w:t>
      </w:r>
      <w:r>
        <w:rPr>
          <w:spacing w:val="-5"/>
        </w:rPr>
        <w:t> </w:t>
      </w:r>
      <w:r>
        <w:rPr/>
        <w:t>patches</w:t>
      </w:r>
      <w:r>
        <w:rPr>
          <w:spacing w:val="-4"/>
        </w:rPr>
        <w:t> </w:t>
      </w:r>
      <w:r>
        <w:rPr/>
        <w:t>or</w:t>
      </w:r>
      <w:r>
        <w:rPr>
          <w:spacing w:val="-2"/>
        </w:rPr>
        <w:t> </w:t>
      </w:r>
      <w:r>
        <w:rPr/>
        <w:t>lozenges)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diverted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abuse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United</w:t>
      </w:r>
      <w:r>
        <w:rPr>
          <w:spacing w:val="-2"/>
        </w:rPr>
        <w:t> </w:t>
      </w:r>
      <w:r>
        <w:rPr/>
        <w:t>States</w:t>
      </w:r>
      <w:r>
        <w:rPr>
          <w:spacing w:val="-2"/>
        </w:rPr>
        <w:t> </w:t>
      </w:r>
      <w:r>
        <w:rPr/>
        <w:t>at</w:t>
      </w:r>
      <w:r>
        <w:rPr>
          <w:spacing w:val="-4"/>
        </w:rPr>
        <w:t> </w:t>
      </w:r>
      <w:r>
        <w:rPr/>
        <w:t>small</w:t>
      </w:r>
      <w:r>
        <w:rPr>
          <w:spacing w:val="-3"/>
        </w:rPr>
        <w:t> </w:t>
      </w:r>
      <w:r>
        <w:rPr/>
        <w:t>levels,</w:t>
      </w:r>
      <w:r>
        <w:rPr>
          <w:spacing w:val="-4"/>
        </w:rPr>
        <w:t> </w:t>
      </w:r>
      <w:r>
        <w:rPr/>
        <w:t>much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 fentanyl in Massachusetts is due to illicitly-produced fentanyl, not diverted pharmaceutical fentanyl.</w:t>
      </w:r>
    </w:p>
    <w:p>
      <w:pPr>
        <w:pStyle w:val="BodyText"/>
        <w:spacing w:before="31"/>
      </w:pPr>
    </w:p>
    <w:p>
      <w:pPr>
        <w:pStyle w:val="BodyText"/>
        <w:ind w:left="100" w:right="157"/>
      </w:pPr>
      <w:r>
        <w:rPr/>
        <w:t>The standard toxicology screen ordered by the Office of the Chief Medical Examiner includes a test for the presence of fentanyl. Among the 903 opioid-related overdose deaths in 2019 where a toxicology screen was </w:t>
      </w:r>
      <w:r>
        <w:rPr>
          <w:u w:val="single"/>
        </w:rPr>
        <w:t>also</w:t>
      </w:r>
      <w:r>
        <w:rPr>
          <w:u w:val="none"/>
        </w:rPr>
        <w:t> available, 838 of them (93%) had a positive screen result for fentanyl. In the second quarter of 2019, heroin or likely heroin was present</w:t>
      </w:r>
      <w:r>
        <w:rPr>
          <w:u w:val="none"/>
        </w:rPr>
        <w:t> in approximately 24% of opioid-related overdose deaths that had a toxicology screen. Cocaine was present in approximately 42% of these deaths and benzodiazepines were present in approximately 33%. In the first quarter of 2014,</w:t>
      </w:r>
      <w:r>
        <w:rPr>
          <w:spacing w:val="-4"/>
          <w:u w:val="none"/>
        </w:rPr>
        <w:t> </w:t>
      </w:r>
      <w:r>
        <w:rPr>
          <w:u w:val="none"/>
        </w:rPr>
        <w:t>amphetamines</w:t>
      </w:r>
      <w:r>
        <w:rPr>
          <w:spacing w:val="-3"/>
          <w:u w:val="none"/>
        </w:rPr>
        <w:t> </w:t>
      </w:r>
      <w:r>
        <w:rPr>
          <w:u w:val="none"/>
        </w:rPr>
        <w:t>were</w:t>
      </w:r>
      <w:r>
        <w:rPr>
          <w:spacing w:val="-5"/>
          <w:u w:val="none"/>
        </w:rPr>
        <w:t> </w:t>
      </w:r>
      <w:r>
        <w:rPr>
          <w:u w:val="none"/>
        </w:rPr>
        <w:t>present</w:t>
      </w:r>
      <w:r>
        <w:rPr>
          <w:spacing w:val="-1"/>
          <w:u w:val="none"/>
        </w:rPr>
        <w:t> </w:t>
      </w:r>
      <w:r>
        <w:rPr>
          <w:u w:val="none"/>
        </w:rPr>
        <w:t>in</w:t>
      </w:r>
      <w:r>
        <w:rPr>
          <w:spacing w:val="-5"/>
          <w:u w:val="none"/>
        </w:rPr>
        <w:t> </w:t>
      </w:r>
      <w:r>
        <w:rPr>
          <w:u w:val="none"/>
        </w:rPr>
        <w:t>4%</w:t>
      </w:r>
      <w:r>
        <w:rPr>
          <w:spacing w:val="-3"/>
          <w:u w:val="none"/>
        </w:rPr>
        <w:t> </w:t>
      </w:r>
      <w:r>
        <w:rPr>
          <w:u w:val="none"/>
        </w:rPr>
        <w:t>of</w:t>
      </w:r>
      <w:r>
        <w:rPr>
          <w:spacing w:val="-4"/>
          <w:u w:val="none"/>
        </w:rPr>
        <w:t> </w:t>
      </w:r>
      <w:r>
        <w:rPr>
          <w:u w:val="none"/>
        </w:rPr>
        <w:t>opioid-related</w:t>
      </w:r>
      <w:r>
        <w:rPr>
          <w:spacing w:val="-4"/>
          <w:u w:val="none"/>
        </w:rPr>
        <w:t> </w:t>
      </w:r>
      <w:r>
        <w:rPr>
          <w:u w:val="none"/>
        </w:rPr>
        <w:t>overdose</w:t>
      </w:r>
      <w:r>
        <w:rPr>
          <w:spacing w:val="-1"/>
          <w:u w:val="none"/>
        </w:rPr>
        <w:t> </w:t>
      </w:r>
      <w:r>
        <w:rPr>
          <w:u w:val="none"/>
        </w:rPr>
        <w:t>deaths</w:t>
      </w:r>
      <w:r>
        <w:rPr>
          <w:spacing w:val="-1"/>
          <w:u w:val="none"/>
        </w:rPr>
        <w:t> </w:t>
      </w:r>
      <w:r>
        <w:rPr>
          <w:u w:val="none"/>
        </w:rPr>
        <w:t>that</w:t>
      </w:r>
      <w:r>
        <w:rPr>
          <w:spacing w:val="-3"/>
          <w:u w:val="none"/>
        </w:rPr>
        <w:t> </w:t>
      </w:r>
      <w:r>
        <w:rPr>
          <w:u w:val="none"/>
        </w:rPr>
        <w:t>had</w:t>
      </w:r>
      <w:r>
        <w:rPr>
          <w:spacing w:val="-2"/>
          <w:u w:val="none"/>
        </w:rPr>
        <w:t> </w:t>
      </w:r>
      <w:r>
        <w:rPr>
          <w:u w:val="none"/>
        </w:rPr>
        <w:t>a</w:t>
      </w:r>
      <w:r>
        <w:rPr>
          <w:spacing w:val="-1"/>
          <w:u w:val="none"/>
        </w:rPr>
        <w:t> </w:t>
      </w:r>
      <w:r>
        <w:rPr>
          <w:u w:val="none"/>
        </w:rPr>
        <w:t>toxicology</w:t>
      </w:r>
      <w:r>
        <w:rPr>
          <w:spacing w:val="-3"/>
          <w:u w:val="none"/>
        </w:rPr>
        <w:t> </w:t>
      </w:r>
      <w:r>
        <w:rPr>
          <w:u w:val="none"/>
        </w:rPr>
        <w:t>screen.</w:t>
      </w:r>
      <w:r>
        <w:rPr>
          <w:spacing w:val="-1"/>
          <w:u w:val="none"/>
        </w:rPr>
        <w:t> </w:t>
      </w:r>
      <w:r>
        <w:rPr>
          <w:u w:val="none"/>
        </w:rPr>
        <w:t>Since then,</w:t>
      </w:r>
      <w:r>
        <w:rPr>
          <w:spacing w:val="-4"/>
          <w:u w:val="none"/>
        </w:rPr>
        <w:t> </w:t>
      </w:r>
      <w:r>
        <w:rPr>
          <w:u w:val="none"/>
        </w:rPr>
        <w:t>the presence of amphetamines has been increasing to approximately 7% of opioid-related overdose deaths in the second quarter of 2019. Since 2014, the rate of heroin or likely heroin present in opioid-related overdose deaths has been decreasing while the presence of fentanyl is still trending upward.</w:t>
      </w:r>
    </w:p>
    <w:p>
      <w:pPr>
        <w:pStyle w:val="BodyText"/>
      </w:pPr>
    </w:p>
    <w:p>
      <w:pPr>
        <w:pStyle w:val="BodyText"/>
        <w:spacing w:before="1"/>
        <w:ind w:left="100" w:right="187"/>
      </w:pPr>
      <w:r>
        <w:rPr/>
        <w:t>While</w:t>
      </w:r>
      <w:r>
        <w:rPr>
          <w:spacing w:val="-3"/>
        </w:rPr>
        <w:t> </w:t>
      </w:r>
      <w:r>
        <w:rPr/>
        <w:t>screening</w:t>
      </w:r>
      <w:r>
        <w:rPr>
          <w:spacing w:val="-6"/>
        </w:rPr>
        <w:t> </w:t>
      </w:r>
      <w:r>
        <w:rPr/>
        <w:t>tests</w:t>
      </w:r>
      <w:r>
        <w:rPr>
          <w:spacing w:val="-3"/>
        </w:rPr>
        <w:t> </w:t>
      </w:r>
      <w:r>
        <w:rPr/>
        <w:t>can</w:t>
      </w:r>
      <w:r>
        <w:rPr>
          <w:spacing w:val="-6"/>
        </w:rPr>
        <w:t> </w:t>
      </w:r>
      <w:r>
        <w:rPr/>
        <w:t>be</w:t>
      </w:r>
      <w:r>
        <w:rPr>
          <w:spacing w:val="-2"/>
        </w:rPr>
        <w:t> </w:t>
      </w:r>
      <w:r>
        <w:rPr/>
        <w:t>used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note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rate</w:t>
      </w:r>
      <w:r>
        <w:rPr>
          <w:spacing w:val="-5"/>
        </w:rPr>
        <w:t> </w:t>
      </w:r>
      <w:r>
        <w:rPr/>
        <w:t>at</w:t>
      </w:r>
      <w:r>
        <w:rPr>
          <w:spacing w:val="-5"/>
        </w:rPr>
        <w:t> </w:t>
      </w:r>
      <w:r>
        <w:rPr/>
        <w:t>which</w:t>
      </w:r>
      <w:r>
        <w:rPr>
          <w:spacing w:val="-3"/>
        </w:rPr>
        <w:t> </w:t>
      </w:r>
      <w:r>
        <w:rPr/>
        <w:t>certain</w:t>
      </w:r>
      <w:r>
        <w:rPr>
          <w:spacing w:val="-3"/>
        </w:rPr>
        <w:t> </w:t>
      </w:r>
      <w:r>
        <w:rPr/>
        <w:t>drugs</w:t>
      </w:r>
      <w:r>
        <w:rPr>
          <w:spacing w:val="-3"/>
        </w:rPr>
        <w:t> </w:t>
      </w:r>
      <w:r>
        <w:rPr/>
        <w:t>are</w:t>
      </w:r>
      <w:r>
        <w:rPr>
          <w:spacing w:val="-2"/>
        </w:rPr>
        <w:t> </w:t>
      </w:r>
      <w:r>
        <w:rPr/>
        <w:t>detected</w:t>
      </w:r>
      <w:r>
        <w:rPr>
          <w:spacing w:val="-3"/>
        </w:rPr>
        <w:t> </w:t>
      </w:r>
      <w:r>
        <w:rPr/>
        <w:t>in</w:t>
      </w:r>
      <w:r>
        <w:rPr>
          <w:spacing w:val="-8"/>
        </w:rPr>
        <w:t> </w:t>
      </w:r>
      <w:r>
        <w:rPr/>
        <w:t>toxicology</w:t>
      </w:r>
      <w:r>
        <w:rPr>
          <w:spacing w:val="-2"/>
        </w:rPr>
        <w:t> </w:t>
      </w:r>
      <w:r>
        <w:rPr/>
        <w:t>reports,</w:t>
      </w:r>
      <w:r>
        <w:rPr>
          <w:spacing w:val="-7"/>
        </w:rPr>
        <w:t> </w:t>
      </w:r>
      <w:r>
        <w:rPr/>
        <w:t>they</w:t>
      </w:r>
      <w:r>
        <w:rPr>
          <w:spacing w:val="-4"/>
        </w:rPr>
        <w:t> </w:t>
      </w:r>
      <w:r>
        <w:rPr/>
        <w:t>are insufficient to determine the final cause of death without additional information. The cause of death is a clinical judgment made within the Office of the Chief Medical Examiner.</w:t>
      </w:r>
    </w:p>
    <w:p>
      <w:pPr>
        <w:spacing w:after="0"/>
        <w:sectPr>
          <w:pgSz w:w="12240" w:h="15840"/>
          <w:pgMar w:header="0" w:footer="793" w:top="500" w:bottom="980" w:left="620" w:right="600"/>
        </w:sectPr>
      </w:pPr>
    </w:p>
    <w:p>
      <w:pPr>
        <w:pStyle w:val="BodyText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492110</wp:posOffset>
                </wp:positionH>
                <wp:positionV relativeFrom="page">
                  <wp:posOffset>1626479</wp:posOffset>
                </wp:positionV>
                <wp:extent cx="125730" cy="345440"/>
                <wp:effectExtent l="0" t="0" r="0" b="0"/>
                <wp:wrapNone/>
                <wp:docPr id="171" name="Textbox 1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" name="Textbox 171"/>
                      <wps:cNvSpPr txBox="1"/>
                      <wps:spPr>
                        <a:xfrm>
                          <a:off x="0" y="0"/>
                          <a:ext cx="125730" cy="345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78" w:lineRule="exact" w:before="0"/>
                              <w:ind w:left="20" w:right="0" w:firstLine="0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5"/>
                              </w:rPr>
                              <w:t>Percent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748867pt;margin-top:128.069260pt;width:9.9pt;height:27.2pt;mso-position-horizontal-relative:page;mso-position-vertical-relative:page;z-index:15732736" type="#_x0000_t202" id="docshape169" filled="false" stroked="false">
                <v:textbox inset="0,0,0,0" style="layout-flow:vertical;mso-layout-flow-alt:bottom-to-top">
                  <w:txbxContent>
                    <w:p>
                      <w:pPr>
                        <w:spacing w:line="178" w:lineRule="exact" w:before="0"/>
                        <w:ind w:left="20" w:right="0" w:firstLine="0"/>
                        <w:jc w:val="left"/>
                        <w:rPr>
                          <w:b/>
                          <w:sz w:val="15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15"/>
                        </w:rPr>
                        <w:t>Percent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82"/>
        <w:rPr>
          <w:sz w:val="18"/>
        </w:rPr>
      </w:pPr>
    </w:p>
    <w:p>
      <w:pPr>
        <w:spacing w:before="0"/>
        <w:ind w:left="100" w:right="187" w:firstLine="0"/>
        <w:jc w:val="left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457208</wp:posOffset>
                </wp:positionH>
                <wp:positionV relativeFrom="paragraph">
                  <wp:posOffset>-3180793</wp:posOffset>
                </wp:positionV>
                <wp:extent cx="6858634" cy="3181985"/>
                <wp:effectExtent l="0" t="0" r="0" b="0"/>
                <wp:wrapNone/>
                <wp:docPr id="172" name="Group 1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2" name="Group 172"/>
                      <wpg:cNvGrpSpPr/>
                      <wpg:grpSpPr>
                        <a:xfrm>
                          <a:off x="0" y="0"/>
                          <a:ext cx="6858634" cy="3181985"/>
                          <a:chExt cx="6858634" cy="3181985"/>
                        </a:xfrm>
                      </wpg:grpSpPr>
                      <wps:wsp>
                        <wps:cNvPr id="173" name="Graphic 173"/>
                        <wps:cNvSpPr/>
                        <wps:spPr>
                          <a:xfrm>
                            <a:off x="381598" y="614668"/>
                            <a:ext cx="5125085" cy="2148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25085" h="2148205">
                                <a:moveTo>
                                  <a:pt x="32502" y="1761212"/>
                                </a:moveTo>
                                <a:lnTo>
                                  <a:pt x="32502" y="0"/>
                                </a:lnTo>
                              </a:path>
                              <a:path w="5125085" h="2148205">
                                <a:moveTo>
                                  <a:pt x="0" y="1761212"/>
                                </a:moveTo>
                                <a:lnTo>
                                  <a:pt x="32502" y="1761212"/>
                                </a:lnTo>
                              </a:path>
                              <a:path w="5125085" h="2148205">
                                <a:moveTo>
                                  <a:pt x="0" y="1585932"/>
                                </a:moveTo>
                                <a:lnTo>
                                  <a:pt x="32502" y="1585932"/>
                                </a:lnTo>
                              </a:path>
                              <a:path w="5125085" h="2148205">
                                <a:moveTo>
                                  <a:pt x="0" y="1409442"/>
                                </a:moveTo>
                                <a:lnTo>
                                  <a:pt x="32502" y="1409442"/>
                                </a:lnTo>
                              </a:path>
                              <a:path w="5125085" h="2148205">
                                <a:moveTo>
                                  <a:pt x="0" y="1232961"/>
                                </a:moveTo>
                                <a:lnTo>
                                  <a:pt x="32502" y="1232961"/>
                                </a:lnTo>
                              </a:path>
                              <a:path w="5125085" h="2148205">
                                <a:moveTo>
                                  <a:pt x="0" y="1056481"/>
                                </a:moveTo>
                                <a:lnTo>
                                  <a:pt x="32502" y="1056481"/>
                                </a:lnTo>
                              </a:path>
                              <a:path w="5125085" h="2148205">
                                <a:moveTo>
                                  <a:pt x="0" y="881201"/>
                                </a:moveTo>
                                <a:lnTo>
                                  <a:pt x="32502" y="881201"/>
                                </a:lnTo>
                              </a:path>
                              <a:path w="5125085" h="2148205">
                                <a:moveTo>
                                  <a:pt x="0" y="704721"/>
                                </a:moveTo>
                                <a:lnTo>
                                  <a:pt x="32502" y="704721"/>
                                </a:lnTo>
                              </a:path>
                              <a:path w="5125085" h="2148205">
                                <a:moveTo>
                                  <a:pt x="0" y="528240"/>
                                </a:moveTo>
                                <a:lnTo>
                                  <a:pt x="32502" y="528240"/>
                                </a:lnTo>
                              </a:path>
                              <a:path w="5125085" h="2148205">
                                <a:moveTo>
                                  <a:pt x="0" y="351760"/>
                                </a:moveTo>
                                <a:lnTo>
                                  <a:pt x="32502" y="351760"/>
                                </a:lnTo>
                              </a:path>
                              <a:path w="5125085" h="2148205">
                                <a:moveTo>
                                  <a:pt x="0" y="176480"/>
                                </a:moveTo>
                                <a:lnTo>
                                  <a:pt x="32502" y="176480"/>
                                </a:lnTo>
                              </a:path>
                              <a:path w="5125085" h="2148205">
                                <a:moveTo>
                                  <a:pt x="0" y="0"/>
                                </a:moveTo>
                                <a:lnTo>
                                  <a:pt x="32502" y="0"/>
                                </a:lnTo>
                              </a:path>
                              <a:path w="5125085" h="2148205">
                                <a:moveTo>
                                  <a:pt x="32502" y="1761212"/>
                                </a:moveTo>
                                <a:lnTo>
                                  <a:pt x="5124608" y="1761212"/>
                                </a:lnTo>
                              </a:path>
                              <a:path w="5125085" h="2148205">
                                <a:moveTo>
                                  <a:pt x="32502" y="1761212"/>
                                </a:moveTo>
                                <a:lnTo>
                                  <a:pt x="32502" y="1793627"/>
                                </a:lnTo>
                              </a:path>
                              <a:path w="5125085" h="2148205">
                                <a:moveTo>
                                  <a:pt x="32502" y="1761212"/>
                                </a:moveTo>
                                <a:lnTo>
                                  <a:pt x="32502" y="1954500"/>
                                </a:lnTo>
                              </a:path>
                              <a:path w="5125085" h="2148205">
                                <a:moveTo>
                                  <a:pt x="263633" y="1761212"/>
                                </a:moveTo>
                                <a:lnTo>
                                  <a:pt x="263633" y="1793627"/>
                                </a:lnTo>
                              </a:path>
                              <a:path w="5125085" h="2148205">
                                <a:moveTo>
                                  <a:pt x="263633" y="1761212"/>
                                </a:moveTo>
                                <a:lnTo>
                                  <a:pt x="263633" y="1954500"/>
                                </a:lnTo>
                              </a:path>
                              <a:path w="5125085" h="2148205">
                                <a:moveTo>
                                  <a:pt x="494764" y="1761212"/>
                                </a:moveTo>
                                <a:lnTo>
                                  <a:pt x="494764" y="1793627"/>
                                </a:lnTo>
                              </a:path>
                              <a:path w="5125085" h="2148205">
                                <a:moveTo>
                                  <a:pt x="494764" y="1761212"/>
                                </a:moveTo>
                                <a:lnTo>
                                  <a:pt x="494764" y="1954500"/>
                                </a:lnTo>
                              </a:path>
                              <a:path w="5125085" h="2148205">
                                <a:moveTo>
                                  <a:pt x="727099" y="1761212"/>
                                </a:moveTo>
                                <a:lnTo>
                                  <a:pt x="727099" y="1793627"/>
                                </a:lnTo>
                              </a:path>
                              <a:path w="5125085" h="2148205">
                                <a:moveTo>
                                  <a:pt x="727099" y="1761212"/>
                                </a:moveTo>
                                <a:lnTo>
                                  <a:pt x="727099" y="1954500"/>
                                </a:lnTo>
                              </a:path>
                              <a:path w="5125085" h="2148205">
                                <a:moveTo>
                                  <a:pt x="958230" y="1761212"/>
                                </a:moveTo>
                                <a:lnTo>
                                  <a:pt x="958230" y="1793627"/>
                                </a:lnTo>
                              </a:path>
                              <a:path w="5125085" h="2148205">
                                <a:moveTo>
                                  <a:pt x="958230" y="1761212"/>
                                </a:moveTo>
                                <a:lnTo>
                                  <a:pt x="958230" y="1954500"/>
                                </a:lnTo>
                              </a:path>
                              <a:path w="5125085" h="2148205">
                                <a:moveTo>
                                  <a:pt x="1189361" y="1761212"/>
                                </a:moveTo>
                                <a:lnTo>
                                  <a:pt x="1189361" y="1793627"/>
                                </a:lnTo>
                              </a:path>
                              <a:path w="5125085" h="2148205">
                                <a:moveTo>
                                  <a:pt x="1189361" y="1761212"/>
                                </a:moveTo>
                                <a:lnTo>
                                  <a:pt x="1189361" y="1954500"/>
                                </a:lnTo>
                              </a:path>
                              <a:path w="5125085" h="2148205">
                                <a:moveTo>
                                  <a:pt x="1421696" y="1761212"/>
                                </a:moveTo>
                                <a:lnTo>
                                  <a:pt x="1421696" y="1793627"/>
                                </a:lnTo>
                              </a:path>
                              <a:path w="5125085" h="2148205">
                                <a:moveTo>
                                  <a:pt x="1421696" y="1761212"/>
                                </a:moveTo>
                                <a:lnTo>
                                  <a:pt x="1421696" y="1954500"/>
                                </a:lnTo>
                              </a:path>
                              <a:path w="5125085" h="2148205">
                                <a:moveTo>
                                  <a:pt x="1652827" y="1761212"/>
                                </a:moveTo>
                                <a:lnTo>
                                  <a:pt x="1652827" y="1793627"/>
                                </a:lnTo>
                              </a:path>
                              <a:path w="5125085" h="2148205">
                                <a:moveTo>
                                  <a:pt x="1652827" y="1761212"/>
                                </a:moveTo>
                                <a:lnTo>
                                  <a:pt x="1652827" y="1954500"/>
                                </a:lnTo>
                              </a:path>
                              <a:path w="5125085" h="2148205">
                                <a:moveTo>
                                  <a:pt x="1883958" y="1761212"/>
                                </a:moveTo>
                                <a:lnTo>
                                  <a:pt x="1883958" y="1793627"/>
                                </a:lnTo>
                              </a:path>
                              <a:path w="5125085" h="2148205">
                                <a:moveTo>
                                  <a:pt x="1883958" y="1761212"/>
                                </a:moveTo>
                                <a:lnTo>
                                  <a:pt x="1883958" y="1954500"/>
                                </a:lnTo>
                              </a:path>
                              <a:path w="5125085" h="2148205">
                                <a:moveTo>
                                  <a:pt x="2115089" y="1761212"/>
                                </a:moveTo>
                                <a:lnTo>
                                  <a:pt x="2115089" y="1793627"/>
                                </a:lnTo>
                              </a:path>
                              <a:path w="5125085" h="2148205">
                                <a:moveTo>
                                  <a:pt x="2115089" y="1761212"/>
                                </a:moveTo>
                                <a:lnTo>
                                  <a:pt x="2115089" y="1954500"/>
                                </a:lnTo>
                              </a:path>
                              <a:path w="5125085" h="2148205">
                                <a:moveTo>
                                  <a:pt x="2347424" y="1761212"/>
                                </a:moveTo>
                                <a:lnTo>
                                  <a:pt x="2347424" y="1793627"/>
                                </a:lnTo>
                              </a:path>
                              <a:path w="5125085" h="2148205">
                                <a:moveTo>
                                  <a:pt x="2347424" y="1761212"/>
                                </a:moveTo>
                                <a:lnTo>
                                  <a:pt x="2347424" y="1954500"/>
                                </a:lnTo>
                              </a:path>
                              <a:path w="5125085" h="2148205">
                                <a:moveTo>
                                  <a:pt x="2578555" y="1761212"/>
                                </a:moveTo>
                                <a:lnTo>
                                  <a:pt x="2578555" y="1793627"/>
                                </a:lnTo>
                              </a:path>
                              <a:path w="5125085" h="2148205">
                                <a:moveTo>
                                  <a:pt x="2578555" y="1761212"/>
                                </a:moveTo>
                                <a:lnTo>
                                  <a:pt x="2578555" y="1954500"/>
                                </a:lnTo>
                              </a:path>
                              <a:path w="5125085" h="2148205">
                                <a:moveTo>
                                  <a:pt x="2809686" y="1761212"/>
                                </a:moveTo>
                                <a:lnTo>
                                  <a:pt x="2809686" y="1793627"/>
                                </a:lnTo>
                              </a:path>
                              <a:path w="5125085" h="2148205">
                                <a:moveTo>
                                  <a:pt x="2809686" y="1761212"/>
                                </a:moveTo>
                                <a:lnTo>
                                  <a:pt x="2809686" y="1954500"/>
                                </a:lnTo>
                              </a:path>
                              <a:path w="5125085" h="2148205">
                                <a:moveTo>
                                  <a:pt x="3040818" y="1761212"/>
                                </a:moveTo>
                                <a:lnTo>
                                  <a:pt x="3040818" y="1793627"/>
                                </a:lnTo>
                              </a:path>
                              <a:path w="5125085" h="2148205">
                                <a:moveTo>
                                  <a:pt x="3040818" y="1761212"/>
                                </a:moveTo>
                                <a:lnTo>
                                  <a:pt x="3040818" y="1954500"/>
                                </a:lnTo>
                              </a:path>
                              <a:path w="5125085" h="2148205">
                                <a:moveTo>
                                  <a:pt x="3273152" y="1761212"/>
                                </a:moveTo>
                                <a:lnTo>
                                  <a:pt x="3273152" y="1793627"/>
                                </a:lnTo>
                              </a:path>
                              <a:path w="5125085" h="2148205">
                                <a:moveTo>
                                  <a:pt x="3273152" y="1761212"/>
                                </a:moveTo>
                                <a:lnTo>
                                  <a:pt x="3273152" y="1954500"/>
                                </a:lnTo>
                              </a:path>
                              <a:path w="5125085" h="2148205">
                                <a:moveTo>
                                  <a:pt x="3504283" y="1761212"/>
                                </a:moveTo>
                                <a:lnTo>
                                  <a:pt x="3504283" y="1793627"/>
                                </a:lnTo>
                              </a:path>
                              <a:path w="5125085" h="2148205">
                                <a:moveTo>
                                  <a:pt x="3504283" y="1761212"/>
                                </a:moveTo>
                                <a:lnTo>
                                  <a:pt x="3504283" y="1954500"/>
                                </a:lnTo>
                              </a:path>
                              <a:path w="5125085" h="2148205">
                                <a:moveTo>
                                  <a:pt x="3735415" y="1761212"/>
                                </a:moveTo>
                                <a:lnTo>
                                  <a:pt x="3735415" y="1793627"/>
                                </a:lnTo>
                              </a:path>
                              <a:path w="5125085" h="2148205">
                                <a:moveTo>
                                  <a:pt x="3735415" y="1761212"/>
                                </a:moveTo>
                                <a:lnTo>
                                  <a:pt x="3735415" y="1954500"/>
                                </a:lnTo>
                              </a:path>
                              <a:path w="5125085" h="2148205">
                                <a:moveTo>
                                  <a:pt x="3967749" y="1761212"/>
                                </a:moveTo>
                                <a:lnTo>
                                  <a:pt x="3967749" y="1793627"/>
                                </a:lnTo>
                              </a:path>
                              <a:path w="5125085" h="2148205">
                                <a:moveTo>
                                  <a:pt x="3967749" y="1761212"/>
                                </a:moveTo>
                                <a:lnTo>
                                  <a:pt x="3967749" y="1954500"/>
                                </a:lnTo>
                              </a:path>
                              <a:path w="5125085" h="2148205">
                                <a:moveTo>
                                  <a:pt x="4198880" y="1761212"/>
                                </a:moveTo>
                                <a:lnTo>
                                  <a:pt x="4198880" y="1793627"/>
                                </a:lnTo>
                              </a:path>
                              <a:path w="5125085" h="2148205">
                                <a:moveTo>
                                  <a:pt x="4198880" y="1761212"/>
                                </a:moveTo>
                                <a:lnTo>
                                  <a:pt x="4198880" y="1954500"/>
                                </a:lnTo>
                              </a:path>
                              <a:path w="5125085" h="2148205">
                                <a:moveTo>
                                  <a:pt x="4430011" y="1761212"/>
                                </a:moveTo>
                                <a:lnTo>
                                  <a:pt x="4430011" y="1793627"/>
                                </a:lnTo>
                              </a:path>
                              <a:path w="5125085" h="2148205">
                                <a:moveTo>
                                  <a:pt x="4430011" y="1761212"/>
                                </a:moveTo>
                                <a:lnTo>
                                  <a:pt x="4430011" y="1954500"/>
                                </a:lnTo>
                              </a:path>
                              <a:path w="5125085" h="2148205">
                                <a:moveTo>
                                  <a:pt x="4661143" y="1761212"/>
                                </a:moveTo>
                                <a:lnTo>
                                  <a:pt x="4661143" y="1793627"/>
                                </a:lnTo>
                              </a:path>
                              <a:path w="5125085" h="2148205">
                                <a:moveTo>
                                  <a:pt x="4661143" y="1761212"/>
                                </a:moveTo>
                                <a:lnTo>
                                  <a:pt x="4661143" y="1954500"/>
                                </a:lnTo>
                              </a:path>
                              <a:path w="5125085" h="2148205">
                                <a:moveTo>
                                  <a:pt x="4893477" y="1761212"/>
                                </a:moveTo>
                                <a:lnTo>
                                  <a:pt x="4893477" y="1793627"/>
                                </a:lnTo>
                              </a:path>
                              <a:path w="5125085" h="2148205">
                                <a:moveTo>
                                  <a:pt x="4893477" y="1761212"/>
                                </a:moveTo>
                                <a:lnTo>
                                  <a:pt x="4893477" y="1954500"/>
                                </a:lnTo>
                              </a:path>
                              <a:path w="5125085" h="2148205">
                                <a:moveTo>
                                  <a:pt x="5124608" y="1761212"/>
                                </a:moveTo>
                                <a:lnTo>
                                  <a:pt x="5124608" y="1793627"/>
                                </a:lnTo>
                              </a:path>
                              <a:path w="5125085" h="2148205">
                                <a:moveTo>
                                  <a:pt x="5124608" y="1761212"/>
                                </a:moveTo>
                                <a:lnTo>
                                  <a:pt x="5124608" y="1954500"/>
                                </a:lnTo>
                              </a:path>
                              <a:path w="5125085" h="2148205">
                                <a:moveTo>
                                  <a:pt x="32502" y="1954500"/>
                                </a:moveTo>
                                <a:lnTo>
                                  <a:pt x="32502" y="2147788"/>
                                </a:lnTo>
                              </a:path>
                              <a:path w="5125085" h="2148205">
                                <a:moveTo>
                                  <a:pt x="958230" y="1954500"/>
                                </a:moveTo>
                                <a:lnTo>
                                  <a:pt x="958230" y="2147788"/>
                                </a:lnTo>
                              </a:path>
                              <a:path w="5125085" h="2148205">
                                <a:moveTo>
                                  <a:pt x="1883958" y="1954500"/>
                                </a:moveTo>
                                <a:lnTo>
                                  <a:pt x="1883958" y="2147788"/>
                                </a:lnTo>
                              </a:path>
                              <a:path w="5125085" h="2148205">
                                <a:moveTo>
                                  <a:pt x="2809686" y="1954500"/>
                                </a:moveTo>
                                <a:lnTo>
                                  <a:pt x="2809686" y="2147788"/>
                                </a:lnTo>
                              </a:path>
                              <a:path w="5125085" h="2148205">
                                <a:moveTo>
                                  <a:pt x="3735415" y="1954500"/>
                                </a:moveTo>
                                <a:lnTo>
                                  <a:pt x="3735415" y="2147788"/>
                                </a:lnTo>
                              </a:path>
                              <a:path w="5125085" h="2148205">
                                <a:moveTo>
                                  <a:pt x="4661143" y="1954500"/>
                                </a:moveTo>
                                <a:lnTo>
                                  <a:pt x="4661143" y="2147788"/>
                                </a:lnTo>
                              </a:path>
                              <a:path w="5125085" h="2148205">
                                <a:moveTo>
                                  <a:pt x="5124608" y="1954500"/>
                                </a:moveTo>
                                <a:lnTo>
                                  <a:pt x="5124608" y="2147788"/>
                                </a:lnTo>
                              </a:path>
                            </a:pathLst>
                          </a:custGeom>
                          <a:ln w="7213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529667" y="728720"/>
                            <a:ext cx="4861560" cy="1153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61560" h="1153795">
                                <a:moveTo>
                                  <a:pt x="0" y="914816"/>
                                </a:moveTo>
                                <a:lnTo>
                                  <a:pt x="231131" y="995253"/>
                                </a:lnTo>
                                <a:lnTo>
                                  <a:pt x="463465" y="1153725"/>
                                </a:lnTo>
                                <a:lnTo>
                                  <a:pt x="694596" y="695116"/>
                                </a:lnTo>
                                <a:lnTo>
                                  <a:pt x="925728" y="577463"/>
                                </a:lnTo>
                                <a:lnTo>
                                  <a:pt x="1156859" y="559454"/>
                                </a:lnTo>
                                <a:lnTo>
                                  <a:pt x="1389193" y="615880"/>
                                </a:lnTo>
                                <a:lnTo>
                                  <a:pt x="1620325" y="511432"/>
                                </a:lnTo>
                                <a:lnTo>
                                  <a:pt x="1851456" y="400982"/>
                                </a:lnTo>
                                <a:lnTo>
                                  <a:pt x="2082587" y="255716"/>
                                </a:lnTo>
                                <a:lnTo>
                                  <a:pt x="2314922" y="351760"/>
                                </a:lnTo>
                                <a:lnTo>
                                  <a:pt x="2546053" y="259318"/>
                                </a:lnTo>
                                <a:lnTo>
                                  <a:pt x="2777184" y="228103"/>
                                </a:lnTo>
                                <a:lnTo>
                                  <a:pt x="3009519" y="249713"/>
                                </a:lnTo>
                                <a:lnTo>
                                  <a:pt x="3240650" y="94843"/>
                                </a:lnTo>
                                <a:lnTo>
                                  <a:pt x="3471781" y="84038"/>
                                </a:lnTo>
                                <a:lnTo>
                                  <a:pt x="3702912" y="80436"/>
                                </a:lnTo>
                                <a:lnTo>
                                  <a:pt x="3935247" y="68431"/>
                                </a:lnTo>
                                <a:lnTo>
                                  <a:pt x="4166378" y="81637"/>
                                </a:lnTo>
                                <a:lnTo>
                                  <a:pt x="4397509" y="97244"/>
                                </a:lnTo>
                                <a:lnTo>
                                  <a:pt x="4629844" y="25211"/>
                                </a:lnTo>
                                <a:lnTo>
                                  <a:pt x="4860975" y="0"/>
                                </a:lnTo>
                              </a:path>
                            </a:pathLst>
                          </a:custGeom>
                          <a:ln w="21612">
                            <a:solidFill>
                              <a:srgbClr val="416EA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529667" y="1057670"/>
                            <a:ext cx="4861560" cy="889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61560" h="889635">
                                <a:moveTo>
                                  <a:pt x="0" y="169277"/>
                                </a:moveTo>
                                <a:lnTo>
                                  <a:pt x="231131" y="0"/>
                                </a:lnTo>
                                <a:lnTo>
                                  <a:pt x="463465" y="50422"/>
                                </a:lnTo>
                                <a:lnTo>
                                  <a:pt x="694596" y="51623"/>
                                </a:lnTo>
                                <a:lnTo>
                                  <a:pt x="925728" y="175279"/>
                                </a:lnTo>
                                <a:lnTo>
                                  <a:pt x="1156859" y="57626"/>
                                </a:lnTo>
                                <a:lnTo>
                                  <a:pt x="1389193" y="109249"/>
                                </a:lnTo>
                                <a:lnTo>
                                  <a:pt x="1620325" y="90041"/>
                                </a:lnTo>
                                <a:lnTo>
                                  <a:pt x="1851456" y="228103"/>
                                </a:lnTo>
                                <a:lnTo>
                                  <a:pt x="2082587" y="403383"/>
                                </a:lnTo>
                                <a:lnTo>
                                  <a:pt x="2314922" y="482619"/>
                                </a:lnTo>
                                <a:lnTo>
                                  <a:pt x="2546053" y="575061"/>
                                </a:lnTo>
                                <a:lnTo>
                                  <a:pt x="2777184" y="630287"/>
                                </a:lnTo>
                                <a:lnTo>
                                  <a:pt x="3009519" y="607476"/>
                                </a:lnTo>
                                <a:lnTo>
                                  <a:pt x="3240650" y="644693"/>
                                </a:lnTo>
                                <a:lnTo>
                                  <a:pt x="3471781" y="704721"/>
                                </a:lnTo>
                                <a:lnTo>
                                  <a:pt x="3702912" y="793561"/>
                                </a:lnTo>
                                <a:lnTo>
                                  <a:pt x="3935247" y="768350"/>
                                </a:lnTo>
                                <a:lnTo>
                                  <a:pt x="4166378" y="800764"/>
                                </a:lnTo>
                                <a:lnTo>
                                  <a:pt x="4397509" y="799564"/>
                                </a:lnTo>
                                <a:lnTo>
                                  <a:pt x="4629844" y="787558"/>
                                </a:lnTo>
                                <a:lnTo>
                                  <a:pt x="4860975" y="889605"/>
                                </a:lnTo>
                              </a:path>
                            </a:pathLst>
                          </a:custGeom>
                          <a:ln w="21611">
                            <a:solidFill>
                              <a:srgbClr val="A8423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529667" y="1747984"/>
                            <a:ext cx="486156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61560" h="406400">
                                <a:moveTo>
                                  <a:pt x="0" y="157271"/>
                                </a:moveTo>
                                <a:lnTo>
                                  <a:pt x="231131" y="295334"/>
                                </a:lnTo>
                                <a:lnTo>
                                  <a:pt x="463465" y="0"/>
                                </a:lnTo>
                                <a:lnTo>
                                  <a:pt x="694596" y="214897"/>
                                </a:lnTo>
                                <a:lnTo>
                                  <a:pt x="925728" y="315743"/>
                                </a:lnTo>
                                <a:lnTo>
                                  <a:pt x="1156859" y="282128"/>
                                </a:lnTo>
                                <a:lnTo>
                                  <a:pt x="1389193" y="338554"/>
                                </a:lnTo>
                                <a:lnTo>
                                  <a:pt x="1620325" y="385375"/>
                                </a:lnTo>
                                <a:lnTo>
                                  <a:pt x="1851456" y="322947"/>
                                </a:lnTo>
                                <a:lnTo>
                                  <a:pt x="2082587" y="312142"/>
                                </a:lnTo>
                                <a:lnTo>
                                  <a:pt x="2314922" y="327749"/>
                                </a:lnTo>
                                <a:lnTo>
                                  <a:pt x="2546053" y="398581"/>
                                </a:lnTo>
                                <a:lnTo>
                                  <a:pt x="2777184" y="396180"/>
                                </a:lnTo>
                                <a:lnTo>
                                  <a:pt x="3009519" y="402183"/>
                                </a:lnTo>
                                <a:lnTo>
                                  <a:pt x="3240650" y="398581"/>
                                </a:lnTo>
                                <a:lnTo>
                                  <a:pt x="3471781" y="386576"/>
                                </a:lnTo>
                                <a:lnTo>
                                  <a:pt x="3702912" y="340955"/>
                                </a:lnTo>
                                <a:lnTo>
                                  <a:pt x="3935247" y="330150"/>
                                </a:lnTo>
                                <a:lnTo>
                                  <a:pt x="4166378" y="368567"/>
                                </a:lnTo>
                                <a:lnTo>
                                  <a:pt x="4397509" y="405784"/>
                                </a:lnTo>
                                <a:lnTo>
                                  <a:pt x="4629844" y="356562"/>
                                </a:lnTo>
                                <a:lnTo>
                                  <a:pt x="4860975" y="392578"/>
                                </a:lnTo>
                              </a:path>
                            </a:pathLst>
                          </a:custGeom>
                          <a:ln w="21610">
                            <a:solidFill>
                              <a:srgbClr val="4AACC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529667" y="1492268"/>
                            <a:ext cx="4861560" cy="332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61560" h="332740">
                                <a:moveTo>
                                  <a:pt x="0" y="8403"/>
                                </a:moveTo>
                                <a:lnTo>
                                  <a:pt x="231131" y="74433"/>
                                </a:lnTo>
                                <a:lnTo>
                                  <a:pt x="463465" y="0"/>
                                </a:lnTo>
                                <a:lnTo>
                                  <a:pt x="694596" y="177680"/>
                                </a:lnTo>
                                <a:lnTo>
                                  <a:pt x="925728" y="195689"/>
                                </a:lnTo>
                                <a:lnTo>
                                  <a:pt x="1156859" y="78035"/>
                                </a:lnTo>
                                <a:lnTo>
                                  <a:pt x="1389193" y="292933"/>
                                </a:lnTo>
                                <a:lnTo>
                                  <a:pt x="1620325" y="223301"/>
                                </a:lnTo>
                                <a:lnTo>
                                  <a:pt x="1851456" y="166876"/>
                                </a:lnTo>
                                <a:lnTo>
                                  <a:pt x="2082587" y="255716"/>
                                </a:lnTo>
                                <a:lnTo>
                                  <a:pt x="2314922" y="265320"/>
                                </a:lnTo>
                                <a:lnTo>
                                  <a:pt x="2546053" y="332551"/>
                                </a:lnTo>
                                <a:lnTo>
                                  <a:pt x="2777184" y="332551"/>
                                </a:lnTo>
                                <a:lnTo>
                                  <a:pt x="3009519" y="128458"/>
                                </a:lnTo>
                                <a:lnTo>
                                  <a:pt x="3240650" y="213697"/>
                                </a:lnTo>
                                <a:lnTo>
                                  <a:pt x="3471781" y="205293"/>
                                </a:lnTo>
                                <a:lnTo>
                                  <a:pt x="3702912" y="146466"/>
                                </a:lnTo>
                                <a:lnTo>
                                  <a:pt x="3935247" y="194488"/>
                                </a:lnTo>
                                <a:lnTo>
                                  <a:pt x="4166378" y="217298"/>
                                </a:lnTo>
                                <a:lnTo>
                                  <a:pt x="4397509" y="204092"/>
                                </a:lnTo>
                                <a:lnTo>
                                  <a:pt x="4629844" y="202892"/>
                                </a:lnTo>
                                <a:lnTo>
                                  <a:pt x="4860975" y="301337"/>
                                </a:lnTo>
                              </a:path>
                            </a:pathLst>
                          </a:custGeom>
                          <a:ln w="21610">
                            <a:solidFill>
                              <a:srgbClr val="85A3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529667" y="1517480"/>
                            <a:ext cx="4861560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61560" h="371475">
                                <a:moveTo>
                                  <a:pt x="0" y="289331"/>
                                </a:moveTo>
                                <a:lnTo>
                                  <a:pt x="231131" y="199290"/>
                                </a:lnTo>
                                <a:lnTo>
                                  <a:pt x="463465" y="370968"/>
                                </a:lnTo>
                                <a:lnTo>
                                  <a:pt x="694596" y="312142"/>
                                </a:lnTo>
                                <a:lnTo>
                                  <a:pt x="925728" y="306139"/>
                                </a:lnTo>
                                <a:lnTo>
                                  <a:pt x="1156859" y="339754"/>
                                </a:lnTo>
                                <a:lnTo>
                                  <a:pt x="1389193" y="224502"/>
                                </a:lnTo>
                                <a:lnTo>
                                  <a:pt x="1620325" y="325348"/>
                                </a:lnTo>
                                <a:lnTo>
                                  <a:pt x="1851456" y="244911"/>
                                </a:lnTo>
                                <a:lnTo>
                                  <a:pt x="2082587" y="280927"/>
                                </a:lnTo>
                                <a:lnTo>
                                  <a:pt x="2314922" y="153670"/>
                                </a:lnTo>
                                <a:lnTo>
                                  <a:pt x="2546053" y="235307"/>
                                </a:lnTo>
                                <a:lnTo>
                                  <a:pt x="2777184" y="135661"/>
                                </a:lnTo>
                                <a:lnTo>
                                  <a:pt x="3009519" y="186084"/>
                                </a:lnTo>
                                <a:lnTo>
                                  <a:pt x="3240650" y="205293"/>
                                </a:lnTo>
                                <a:lnTo>
                                  <a:pt x="3471781" y="0"/>
                                </a:lnTo>
                                <a:lnTo>
                                  <a:pt x="3702912" y="106848"/>
                                </a:lnTo>
                                <a:lnTo>
                                  <a:pt x="3935247" y="147667"/>
                                </a:lnTo>
                                <a:lnTo>
                                  <a:pt x="4166378" y="40818"/>
                                </a:lnTo>
                                <a:lnTo>
                                  <a:pt x="4397509" y="218499"/>
                                </a:lnTo>
                                <a:lnTo>
                                  <a:pt x="4629844" y="177680"/>
                                </a:lnTo>
                                <a:lnTo>
                                  <a:pt x="4860975" y="115252"/>
                                </a:lnTo>
                              </a:path>
                            </a:pathLst>
                          </a:custGeom>
                          <a:ln w="21610">
                            <a:solidFill>
                              <a:srgbClr val="6D538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529667" y="2194598"/>
                            <a:ext cx="4861560" cy="150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61560" h="150495">
                                <a:moveTo>
                                  <a:pt x="0" y="110450"/>
                                </a:moveTo>
                                <a:lnTo>
                                  <a:pt x="231131" y="129659"/>
                                </a:lnTo>
                                <a:lnTo>
                                  <a:pt x="463465" y="54024"/>
                                </a:lnTo>
                                <a:lnTo>
                                  <a:pt x="694596" y="56425"/>
                                </a:lnTo>
                                <a:lnTo>
                                  <a:pt x="925728" y="135661"/>
                                </a:lnTo>
                                <a:lnTo>
                                  <a:pt x="1156859" y="104447"/>
                                </a:lnTo>
                                <a:lnTo>
                                  <a:pt x="1389193" y="112851"/>
                                </a:lnTo>
                                <a:lnTo>
                                  <a:pt x="1620325" y="138062"/>
                                </a:lnTo>
                                <a:lnTo>
                                  <a:pt x="1851456" y="139263"/>
                                </a:lnTo>
                                <a:lnTo>
                                  <a:pt x="2082587" y="138062"/>
                                </a:lnTo>
                                <a:lnTo>
                                  <a:pt x="2314922" y="150068"/>
                                </a:lnTo>
                                <a:lnTo>
                                  <a:pt x="2546053" y="136862"/>
                                </a:lnTo>
                                <a:lnTo>
                                  <a:pt x="2777184" y="116453"/>
                                </a:lnTo>
                                <a:lnTo>
                                  <a:pt x="3009519" y="64829"/>
                                </a:lnTo>
                                <a:lnTo>
                                  <a:pt x="3240650" y="7203"/>
                                </a:lnTo>
                                <a:lnTo>
                                  <a:pt x="3471781" y="26412"/>
                                </a:lnTo>
                                <a:lnTo>
                                  <a:pt x="3702912" y="112851"/>
                                </a:lnTo>
                                <a:lnTo>
                                  <a:pt x="3935247" y="115252"/>
                                </a:lnTo>
                                <a:lnTo>
                                  <a:pt x="4166378" y="74433"/>
                                </a:lnTo>
                                <a:lnTo>
                                  <a:pt x="4397509" y="87639"/>
                                </a:lnTo>
                                <a:lnTo>
                                  <a:pt x="4629844" y="0"/>
                                </a:lnTo>
                                <a:lnTo>
                                  <a:pt x="4860975" y="67230"/>
                                </a:lnTo>
                              </a:path>
                            </a:pathLst>
                          </a:custGeom>
                          <a:ln w="21609">
                            <a:solidFill>
                              <a:srgbClr val="DA813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5643441" y="1054068"/>
                            <a:ext cx="193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040" h="0">
                                <a:moveTo>
                                  <a:pt x="0" y="0"/>
                                </a:moveTo>
                                <a:lnTo>
                                  <a:pt x="192609" y="0"/>
                                </a:lnTo>
                              </a:path>
                            </a:pathLst>
                          </a:custGeom>
                          <a:ln w="21609">
                            <a:solidFill>
                              <a:srgbClr val="416EA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5643441" y="1243755"/>
                            <a:ext cx="193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040" h="0">
                                <a:moveTo>
                                  <a:pt x="0" y="0"/>
                                </a:moveTo>
                                <a:lnTo>
                                  <a:pt x="192609" y="0"/>
                                </a:lnTo>
                              </a:path>
                            </a:pathLst>
                          </a:custGeom>
                          <a:ln w="21609">
                            <a:solidFill>
                              <a:srgbClr val="A8423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5643441" y="1433441"/>
                            <a:ext cx="193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040" h="0">
                                <a:moveTo>
                                  <a:pt x="0" y="0"/>
                                </a:moveTo>
                                <a:lnTo>
                                  <a:pt x="192609" y="0"/>
                                </a:lnTo>
                              </a:path>
                            </a:pathLst>
                          </a:custGeom>
                          <a:ln w="21609">
                            <a:solidFill>
                              <a:srgbClr val="4AACC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5643441" y="1623128"/>
                            <a:ext cx="193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040" h="0">
                                <a:moveTo>
                                  <a:pt x="0" y="0"/>
                                </a:moveTo>
                                <a:lnTo>
                                  <a:pt x="192609" y="0"/>
                                </a:lnTo>
                              </a:path>
                            </a:pathLst>
                          </a:custGeom>
                          <a:ln w="21609">
                            <a:solidFill>
                              <a:srgbClr val="85A3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5643441" y="1812814"/>
                            <a:ext cx="193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040" h="0">
                                <a:moveTo>
                                  <a:pt x="0" y="0"/>
                                </a:moveTo>
                                <a:lnTo>
                                  <a:pt x="192609" y="0"/>
                                </a:lnTo>
                              </a:path>
                            </a:pathLst>
                          </a:custGeom>
                          <a:ln w="21609">
                            <a:solidFill>
                              <a:srgbClr val="6D538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5643441" y="2003701"/>
                            <a:ext cx="193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040" h="0">
                                <a:moveTo>
                                  <a:pt x="0" y="0"/>
                                </a:moveTo>
                                <a:lnTo>
                                  <a:pt x="192609" y="0"/>
                                </a:lnTo>
                              </a:path>
                            </a:pathLst>
                          </a:custGeom>
                          <a:ln w="21609">
                            <a:solidFill>
                              <a:srgbClr val="DA813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3603" y="3603"/>
                            <a:ext cx="6851015" cy="3174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1015" h="3174365">
                                <a:moveTo>
                                  <a:pt x="0" y="3174246"/>
                                </a:moveTo>
                                <a:lnTo>
                                  <a:pt x="6850869" y="3174246"/>
                                </a:lnTo>
                                <a:lnTo>
                                  <a:pt x="68508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4246"/>
                                </a:lnTo>
                                <a:close/>
                              </a:path>
                            </a:pathLst>
                          </a:custGeom>
                          <a:ln w="7206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3192489" y="542635"/>
                            <a:ext cx="3810" cy="2218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2218690">
                                <a:moveTo>
                                  <a:pt x="3310" y="0"/>
                                </a:moveTo>
                                <a:lnTo>
                                  <a:pt x="0" y="2218220"/>
                                </a:lnTo>
                              </a:path>
                            </a:pathLst>
                          </a:custGeom>
                          <a:ln w="481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Textbox 188"/>
                        <wps:cNvSpPr txBox="1"/>
                        <wps:spPr>
                          <a:xfrm>
                            <a:off x="1154644" y="153658"/>
                            <a:ext cx="4351020" cy="288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7" w:lineRule="exact" w:before="0"/>
                                <w:ind w:left="0" w:right="18" w:firstLine="0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Figure</w:t>
                              </w:r>
                              <w:r>
                                <w:rPr>
                                  <w:b/>
                                  <w:spacing w:val="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4.</w:t>
                              </w:r>
                              <w:r>
                                <w:rPr>
                                  <w:b/>
                                  <w:spacing w:val="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Percent</w:t>
                              </w:r>
                              <w:r>
                                <w:rPr>
                                  <w:b/>
                                  <w:spacing w:val="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Opioid-Related</w:t>
                              </w:r>
                              <w:r>
                                <w:rPr>
                                  <w:b/>
                                  <w:spacing w:val="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Overdose</w:t>
                              </w:r>
                              <w:r>
                                <w:rPr>
                                  <w:b/>
                                  <w:spacing w:val="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Deaths</w:t>
                              </w:r>
                              <w:r>
                                <w:rPr>
                                  <w:b/>
                                  <w:spacing w:val="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with</w:t>
                              </w:r>
                              <w:r>
                                <w:rPr>
                                  <w:b/>
                                  <w:spacing w:val="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Specific</w:t>
                              </w:r>
                              <w:r>
                                <w:rPr>
                                  <w:b/>
                                  <w:spacing w:val="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Drugs</w:t>
                              </w:r>
                              <w:r>
                                <w:rPr>
                                  <w:b/>
                                  <w:spacing w:val="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Present</w:t>
                              </w:r>
                            </w:p>
                            <w:p>
                              <w:pPr>
                                <w:spacing w:line="241" w:lineRule="exact" w:before="5"/>
                                <w:ind w:left="3" w:right="18" w:firstLine="0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Massachusetts</w:t>
                              </w:r>
                              <w:r>
                                <w:rPr>
                                  <w:b/>
                                  <w:spacing w:val="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Residents:</w:t>
                              </w:r>
                              <w:r>
                                <w:rPr>
                                  <w:b/>
                                  <w:spacing w:val="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2014</w:t>
                              </w:r>
                              <w:r>
                                <w:rPr>
                                  <w:b/>
                                  <w:spacing w:val="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5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Q2</w:t>
                              </w:r>
                              <w:r>
                                <w:rPr>
                                  <w:b/>
                                  <w:spacing w:val="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9" name="Textbox 189"/>
                        <wps:cNvSpPr txBox="1"/>
                        <wps:spPr>
                          <a:xfrm>
                            <a:off x="168043" y="568747"/>
                            <a:ext cx="165735" cy="1862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8" w:lineRule="exact" w:before="0"/>
                                <w:ind w:left="0" w:right="18" w:firstLine="0"/>
                                <w:jc w:val="righ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5"/>
                                </w:rPr>
                                <w:t>100</w:t>
                              </w:r>
                            </w:p>
                            <w:p>
                              <w:pPr>
                                <w:spacing w:before="94"/>
                                <w:ind w:left="8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5"/>
                                </w:rPr>
                                <w:t>90</w:t>
                              </w:r>
                            </w:p>
                            <w:p>
                              <w:pPr>
                                <w:spacing w:before="95"/>
                                <w:ind w:left="8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5"/>
                                </w:rPr>
                                <w:t>80</w:t>
                              </w:r>
                            </w:p>
                            <w:p>
                              <w:pPr>
                                <w:spacing w:before="94"/>
                                <w:ind w:left="8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5"/>
                                </w:rPr>
                                <w:t>70</w:t>
                              </w:r>
                            </w:p>
                            <w:p>
                              <w:pPr>
                                <w:spacing w:before="95"/>
                                <w:ind w:left="8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5"/>
                                </w:rPr>
                                <w:t>60</w:t>
                              </w:r>
                            </w:p>
                            <w:p>
                              <w:pPr>
                                <w:spacing w:before="94"/>
                                <w:ind w:left="8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5"/>
                                </w:rPr>
                                <w:t>50</w:t>
                              </w:r>
                            </w:p>
                            <w:p>
                              <w:pPr>
                                <w:spacing w:before="94"/>
                                <w:ind w:left="8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5"/>
                                </w:rPr>
                                <w:t>40</w:t>
                              </w:r>
                            </w:p>
                            <w:p>
                              <w:pPr>
                                <w:spacing w:before="95"/>
                                <w:ind w:left="8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5"/>
                                </w:rPr>
                                <w:t>30</w:t>
                              </w:r>
                            </w:p>
                            <w:p>
                              <w:pPr>
                                <w:spacing w:before="94"/>
                                <w:ind w:left="8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5"/>
                                </w:rPr>
                                <w:t>20</w:t>
                              </w:r>
                            </w:p>
                            <w:p>
                              <w:pPr>
                                <w:spacing w:before="95"/>
                                <w:ind w:left="8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5"/>
                                </w:rPr>
                                <w:t>10</w:t>
                              </w:r>
                            </w:p>
                            <w:p>
                              <w:pPr>
                                <w:spacing w:line="182" w:lineRule="exact" w:before="94"/>
                                <w:ind w:left="0" w:right="18" w:firstLine="0"/>
                                <w:jc w:val="righ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15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0" name="Textbox 190"/>
                        <wps:cNvSpPr txBox="1"/>
                        <wps:spPr>
                          <a:xfrm>
                            <a:off x="3263012" y="564445"/>
                            <a:ext cx="506095" cy="2006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4" w:lineRule="exact" w:before="0"/>
                                <w:ind w:left="0" w:right="18" w:firstLine="0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Methodology</w:t>
                              </w:r>
                            </w:p>
                            <w:p>
                              <w:pPr>
                                <w:spacing w:line="169" w:lineRule="exact" w:before="3"/>
                                <w:ind w:left="0" w:right="14" w:firstLine="0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Change*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1" name="Textbox 191"/>
                        <wps:cNvSpPr txBox="1"/>
                        <wps:spPr>
                          <a:xfrm>
                            <a:off x="503905" y="2461299"/>
                            <a:ext cx="4925695" cy="569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64" w:val="left" w:leader="none"/>
                                  <w:tab w:pos="729" w:val="left" w:leader="none"/>
                                  <w:tab w:pos="1093" w:val="left" w:leader="none"/>
                                  <w:tab w:pos="1458" w:val="left" w:leader="none"/>
                                  <w:tab w:pos="1822" w:val="left" w:leader="none"/>
                                  <w:tab w:pos="2187" w:val="left" w:leader="none"/>
                                  <w:tab w:pos="2552" w:val="left" w:leader="none"/>
                                  <w:tab w:pos="2916" w:val="left" w:leader="none"/>
                                  <w:tab w:pos="3281" w:val="left" w:leader="none"/>
                                  <w:tab w:pos="3645" w:val="left" w:leader="none"/>
                                  <w:tab w:pos="4010" w:val="left" w:leader="none"/>
                                  <w:tab w:pos="4374" w:val="left" w:leader="none"/>
                                  <w:tab w:pos="4739" w:val="left" w:leader="none"/>
                                  <w:tab w:pos="5104" w:val="left" w:leader="none"/>
                                  <w:tab w:pos="5468" w:val="left" w:leader="none"/>
                                  <w:tab w:pos="5833" w:val="left" w:leader="none"/>
                                  <w:tab w:pos="6197" w:val="left" w:leader="none"/>
                                  <w:tab w:pos="6562" w:val="left" w:leader="none"/>
                                  <w:tab w:pos="6926" w:val="left" w:leader="none"/>
                                  <w:tab w:pos="7291" w:val="left" w:leader="none"/>
                                  <w:tab w:pos="7656" w:val="left" w:leader="none"/>
                                </w:tabs>
                                <w:spacing w:line="158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15"/>
                                </w:rPr>
                                <w:t>1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w w:val="105"/>
                                  <w:sz w:val="15"/>
                                </w:rPr>
                                <w:t>2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w w:val="105"/>
                                  <w:sz w:val="15"/>
                                </w:rPr>
                                <w:t>3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w w:val="105"/>
                                  <w:sz w:val="15"/>
                                </w:rPr>
                                <w:t>4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w w:val="105"/>
                                  <w:sz w:val="15"/>
                                </w:rPr>
                                <w:t>1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w w:val="105"/>
                                  <w:sz w:val="15"/>
                                </w:rPr>
                                <w:t>2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w w:val="105"/>
                                  <w:sz w:val="15"/>
                                </w:rPr>
                                <w:t>3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w w:val="105"/>
                                  <w:sz w:val="15"/>
                                </w:rPr>
                                <w:t>4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w w:val="105"/>
                                  <w:sz w:val="15"/>
                                </w:rPr>
                                <w:t>1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w w:val="105"/>
                                  <w:sz w:val="15"/>
                                </w:rPr>
                                <w:t>2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w w:val="105"/>
                                  <w:sz w:val="15"/>
                                </w:rPr>
                                <w:t>3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w w:val="105"/>
                                  <w:sz w:val="15"/>
                                </w:rPr>
                                <w:t>4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w w:val="105"/>
                                  <w:sz w:val="15"/>
                                </w:rPr>
                                <w:t>1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w w:val="105"/>
                                  <w:sz w:val="15"/>
                                </w:rPr>
                                <w:t>2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w w:val="105"/>
                                  <w:sz w:val="15"/>
                                </w:rPr>
                                <w:t>3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w w:val="105"/>
                                  <w:sz w:val="15"/>
                                </w:rPr>
                                <w:t>4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w w:val="105"/>
                                  <w:sz w:val="15"/>
                                </w:rPr>
                                <w:t>1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w w:val="105"/>
                                  <w:sz w:val="15"/>
                                </w:rPr>
                                <w:t>2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w w:val="105"/>
                                  <w:sz w:val="15"/>
                                </w:rPr>
                                <w:t>3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w w:val="105"/>
                                  <w:sz w:val="15"/>
                                </w:rPr>
                                <w:t>4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w w:val="105"/>
                                  <w:sz w:val="15"/>
                                </w:rPr>
                                <w:t>1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w w:val="105"/>
                                  <w:sz w:val="15"/>
                                </w:rPr>
                                <w:t>2</w:t>
                              </w:r>
                            </w:p>
                            <w:p>
                              <w:pPr>
                                <w:tabs>
                                  <w:tab w:pos="1885" w:val="left" w:leader="none"/>
                                  <w:tab w:pos="3343" w:val="left" w:leader="none"/>
                                  <w:tab w:pos="4801" w:val="left" w:leader="none"/>
                                  <w:tab w:pos="6260" w:val="left" w:leader="none"/>
                                  <w:tab w:pos="7354" w:val="left" w:leader="none"/>
                                </w:tabs>
                                <w:spacing w:before="121"/>
                                <w:ind w:left="426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5"/>
                                </w:rPr>
                                <w:t>2014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w w:val="105"/>
                                  <w:sz w:val="15"/>
                                </w:rPr>
                                <w:t>2015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w w:val="105"/>
                                  <w:sz w:val="15"/>
                                </w:rPr>
                                <w:t>2016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w w:val="105"/>
                                  <w:sz w:val="15"/>
                                </w:rPr>
                                <w:t>2017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w w:val="105"/>
                                  <w:sz w:val="15"/>
                                </w:rPr>
                                <w:t>2018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w w:val="105"/>
                                  <w:sz w:val="15"/>
                                </w:rPr>
                                <w:t>2019</w:t>
                              </w:r>
                            </w:p>
                            <w:p>
                              <w:pPr>
                                <w:spacing w:line="240" w:lineRule="auto" w:before="69"/>
                                <w:rPr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line="182" w:lineRule="exact" w:before="0"/>
                                <w:ind w:left="659" w:right="0" w:firstLine="0"/>
                                <w:jc w:val="center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5"/>
                                </w:rPr>
                                <w:t>Year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5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Quarter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2" name="Textbox 192"/>
                        <wps:cNvSpPr txBox="1"/>
                        <wps:spPr>
                          <a:xfrm>
                            <a:off x="5597697" y="959225"/>
                            <a:ext cx="1118870" cy="1139825"/>
                          </a:xfrm>
                          <a:prstGeom prst="rect">
                            <a:avLst/>
                          </a:prstGeom>
                          <a:ln w="7213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46"/>
                                <w:ind w:left="402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5"/>
                                </w:rPr>
                                <w:t>Fentanyl¹</w:t>
                              </w:r>
                            </w:p>
                            <w:p>
                              <w:pPr>
                                <w:spacing w:line="300" w:lineRule="atLeast" w:before="0"/>
                                <w:ind w:left="402" w:right="52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105"/>
                                  <w:sz w:val="15"/>
                                </w:rPr>
                                <w:t>Likely</w:t>
                              </w:r>
                              <w:r>
                                <w:rPr>
                                  <w:spacing w:val="-8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Heroin</w:t>
                              </w:r>
                              <w:r>
                                <w:rPr>
                                  <w:spacing w:val="4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Prescription</w:t>
                              </w:r>
                              <w:r>
                                <w:rPr>
                                  <w:spacing w:val="-9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Opioid²</w:t>
                              </w:r>
                              <w:r>
                                <w:rPr>
                                  <w:spacing w:val="4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5"/>
                                </w:rPr>
                                <w:t>Benzodiazepine</w:t>
                              </w:r>
                              <w:r>
                                <w:rPr>
                                  <w:spacing w:val="4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5"/>
                                </w:rPr>
                                <w:t>Cocaine</w:t>
                              </w:r>
                              <w:r>
                                <w:rPr>
                                  <w:spacing w:val="4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5"/>
                                </w:rPr>
                                <w:t>Amphetamine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0633pt;margin-top:-250.456146pt;width:540.050pt;height:250.55pt;mso-position-horizontal-relative:page;mso-position-vertical-relative:paragraph;z-index:15732224" id="docshapegroup170" coordorigin="720,-5009" coordsize="10801,5011">
                <v:shape style="position:absolute;left:1320;top:-4042;width:8071;height:3383" id="docshape171" coordorigin="1321,-4041" coordsize="8071,3383" path="m1372,-1268l1372,-4041m1321,-1268l1372,-1268m1321,-1544l1372,-1544m1321,-1822l1372,-1822m1321,-2099l1372,-2099m1321,-2377l1372,-2377m1321,-2653l1372,-2653m1321,-2931l1372,-2931m1321,-3209l1372,-3209m1321,-3487l1372,-3487m1321,-3763l1372,-3763m1321,-4041l1372,-4041m1372,-1268l9391,-1268m1372,-1268l1372,-1217m1372,-1268l1372,-963m1736,-1268l1736,-1217m1736,-1268l1736,-963m2100,-1268l2100,-1217m2100,-1268l2100,-963m2466,-1268l2466,-1217m2466,-1268l2466,-963m2830,-1268l2830,-1217m2830,-1268l2830,-963m3194,-1268l3194,-1217m3194,-1268l3194,-963m3560,-1268l3560,-1217m3560,-1268l3560,-963m3924,-1268l3924,-1217m3924,-1268l3924,-963m4288,-1268l4288,-1217m4288,-1268l4288,-963m4652,-1268l4652,-1217m4652,-1268l4652,-963m5018,-1268l5018,-1217m5018,-1268l5018,-963m5382,-1268l5382,-1217m5382,-1268l5382,-963m5746,-1268l5746,-1217m5746,-1268l5746,-963m6110,-1268l6110,-1217m6110,-1268l6110,-963m6476,-1268l6476,-1217m6476,-1268l6476,-963m6840,-1268l6840,-1217m6840,-1268l6840,-963m7203,-1268l7203,-1217m7203,-1268l7203,-963m7569,-1268l7569,-1217m7569,-1268l7569,-963m7933,-1268l7933,-1217m7933,-1268l7933,-963m8297,-1268l8297,-1217m8297,-1268l8297,-963m8661,-1268l8661,-1217m8661,-1268l8661,-963m9027,-1268l9027,-1217m9027,-1268l9027,-963m9391,-1268l9391,-1217m9391,-1268l9391,-963m1372,-963l1372,-659m2830,-963l2830,-659m4288,-963l4288,-659m5746,-963l5746,-659m7203,-963l7203,-659m8661,-963l8661,-659m9391,-963l9391,-659e" filled="false" stroked="true" strokeweight=".567958pt" strokecolor="#858585">
                  <v:path arrowok="t"/>
                  <v:stroke dashstyle="solid"/>
                </v:shape>
                <v:shape style="position:absolute;left:1554;top:-3862;width:7656;height:1817" id="docshape172" coordorigin="1554,-3862" coordsize="7656,1817" path="m1554,-2421l1918,-2294,2284,-2045,2648,-2767,3012,-2952,3376,-2981,3742,-2892,4106,-3056,4470,-3230,4834,-3459,5200,-3308,5564,-3453,5928,-3502,6294,-3468,6658,-3712,7022,-3729,7385,-3735,7751,-3754,8115,-3733,8479,-3708,8845,-3822,9209,-3862e" filled="false" stroked="true" strokeweight="1.701809pt" strokecolor="#416ea6">
                  <v:path arrowok="t"/>
                  <v:stroke dashstyle="solid"/>
                </v:shape>
                <v:shape style="position:absolute;left:1554;top:-3344;width:7656;height:1401" id="docshape173" coordorigin="1554,-3344" coordsize="7656,1401" path="m1554,-3077l1918,-3344,2284,-3264,2648,-3262,3012,-3067,3376,-3253,3742,-3171,4106,-3202,4470,-2984,4834,-2708,5200,-2583,5564,-2438,5928,-2351,6294,-2387,6658,-2328,7022,-2234,7385,-2094,7751,-2134,8115,-2082,8479,-2084,8845,-2103,9209,-1943e" filled="false" stroked="true" strokeweight="1.701712pt" strokecolor="#a8423e">
                  <v:path arrowok="t"/>
                  <v:stroke dashstyle="solid"/>
                </v:shape>
                <v:shape style="position:absolute;left:1554;top:-2257;width:7656;height:640" id="docshape174" coordorigin="1554,-2256" coordsize="7656,640" path="m1554,-2009l1918,-1791,2284,-2256,2648,-1918,3012,-1759,3376,-1812,3742,-1723,4106,-1650,4470,-1748,4834,-1765,5200,-1740,5564,-1629,5928,-1632,6294,-1623,6658,-1629,7022,-1648,7385,-1719,7751,-1736,8115,-1676,8479,-1617,8845,-1695,9209,-1638e" filled="false" stroked="true" strokeweight="1.701595pt" strokecolor="#4aacc5">
                  <v:path arrowok="t"/>
                  <v:stroke dashstyle="solid"/>
                </v:shape>
                <v:shape style="position:absolute;left:1554;top:-2660;width:7656;height:524" id="docshape175" coordorigin="1554,-2659" coordsize="7656,524" path="m1554,-2646l1918,-2542,2284,-2659,2648,-2379,3012,-2351,3376,-2536,3742,-2198,4106,-2307,4470,-2396,4834,-2256,5200,-2241,5564,-2135,5928,-2135,6294,-2457,6658,-2323,7022,-2336,7385,-2428,7751,-2353,8115,-2317,8479,-2338,8845,-2340,9209,-2185e" filled="false" stroked="true" strokeweight="1.701584pt" strokecolor="#85a349">
                  <v:path arrowok="t"/>
                  <v:stroke dashstyle="solid"/>
                </v:shape>
                <v:shape style="position:absolute;left:1554;top:-2620;width:7656;height:585" id="docshape176" coordorigin="1554,-2619" coordsize="7656,585" path="m1554,-2164l1918,-2306,2284,-2035,2648,-2128,3012,-2137,3376,-2084,3742,-2266,4106,-2107,4470,-2234,4834,-2177,5200,-2377,5564,-2249,5928,-2406,6294,-2326,6658,-2296,7022,-2619,7385,-2451,7751,-2387,8115,-2555,8479,-2275,8845,-2340,9209,-2438e" filled="false" stroked="true" strokeweight="1.701589pt" strokecolor="#6d538d">
                  <v:path arrowok="t"/>
                  <v:stroke dashstyle="solid"/>
                </v:shape>
                <v:shape style="position:absolute;left:1554;top:-1554;width:7656;height:237" id="docshape177" coordorigin="1554,-1553" coordsize="7656,237" path="m1554,-1379l1918,-1349,2284,-1468,2648,-1464,3012,-1339,3376,-1389,3742,-1375,4106,-1336,4470,-1334,4834,-1336,5200,-1317,5564,-1338,5928,-1370,6294,-1451,6658,-1542,7022,-1511,7385,-1375,7751,-1372,8115,-1436,8479,-1415,8845,-1553,9209,-1447e" filled="false" stroked="true" strokeweight="1.701567pt" strokecolor="#da8137">
                  <v:path arrowok="t"/>
                  <v:stroke dashstyle="solid"/>
                </v:shape>
                <v:line style="position:absolute" from="9607,-3349" to="9911,-3349" stroked="true" strokeweight="1.701563pt" strokecolor="#416ea6">
                  <v:stroke dashstyle="solid"/>
                </v:line>
                <v:line style="position:absolute" from="9607,-3050" to="9911,-3050" stroked="true" strokeweight="1.701563pt" strokecolor="#a8423e">
                  <v:stroke dashstyle="solid"/>
                </v:line>
                <v:line style="position:absolute" from="9607,-2752" to="9911,-2752" stroked="true" strokeweight="1.701563pt" strokecolor="#4aacc5">
                  <v:stroke dashstyle="solid"/>
                </v:line>
                <v:line style="position:absolute" from="9607,-2453" to="9911,-2453" stroked="true" strokeweight="1.701563pt" strokecolor="#85a349">
                  <v:stroke dashstyle="solid"/>
                </v:line>
                <v:line style="position:absolute" from="9607,-2154" to="9911,-2154" stroked="true" strokeweight="1.701563pt" strokecolor="#6d538d">
                  <v:stroke dashstyle="solid"/>
                </v:line>
                <v:line style="position:absolute" from="9607,-1854" to="9911,-1854" stroked="true" strokeweight="1.701563pt" strokecolor="#da8137">
                  <v:stroke dashstyle="solid"/>
                </v:line>
                <v:rect style="position:absolute;left:725;top:-5004;width:10789;height:4999" id="docshape178" filled="false" stroked="true" strokeweight=".56746pt" strokecolor="#858585">
                  <v:stroke dashstyle="solid"/>
                </v:rect>
                <v:line style="position:absolute" from="5753,-4155" to="5748,-661" stroked="true" strokeweight=".379152pt" strokecolor="#000000">
                  <v:stroke dashstyle="shortdash"/>
                </v:line>
                <v:shape style="position:absolute;left:2538;top:-4768;width:6852;height:454" type="#_x0000_t202" id="docshape179" filled="false" stroked="false">
                  <v:textbox inset="0,0,0,0">
                    <w:txbxContent>
                      <w:p>
                        <w:pPr>
                          <w:spacing w:line="207" w:lineRule="exact" w:before="0"/>
                          <w:ind w:left="0" w:right="18" w:firstLine="0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Figure</w:t>
                        </w:r>
                        <w:r>
                          <w:rPr>
                            <w:b/>
                            <w:spacing w:val="6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4.</w:t>
                        </w:r>
                        <w:r>
                          <w:rPr>
                            <w:b/>
                            <w:spacing w:val="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Percent</w:t>
                        </w:r>
                        <w:r>
                          <w:rPr>
                            <w:b/>
                            <w:spacing w:val="1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6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Opioid-Related</w:t>
                        </w:r>
                        <w:r>
                          <w:rPr>
                            <w:b/>
                            <w:spacing w:val="1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Overdose</w:t>
                        </w:r>
                        <w:r>
                          <w:rPr>
                            <w:b/>
                            <w:spacing w:val="7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Deaths</w:t>
                        </w:r>
                        <w:r>
                          <w:rPr>
                            <w:b/>
                            <w:spacing w:val="1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with</w:t>
                        </w:r>
                        <w:r>
                          <w:rPr>
                            <w:b/>
                            <w:spacing w:val="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Specific</w:t>
                        </w:r>
                        <w:r>
                          <w:rPr>
                            <w:b/>
                            <w:spacing w:val="6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Drugs</w:t>
                        </w:r>
                        <w:r>
                          <w:rPr>
                            <w:b/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Present</w:t>
                        </w:r>
                      </w:p>
                      <w:p>
                        <w:pPr>
                          <w:spacing w:line="241" w:lineRule="exact" w:before="5"/>
                          <w:ind w:left="3" w:right="18" w:firstLine="0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Massachusetts</w:t>
                        </w:r>
                        <w:r>
                          <w:rPr>
                            <w:b/>
                            <w:spacing w:val="1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Residents:</w:t>
                        </w:r>
                        <w:r>
                          <w:rPr>
                            <w:b/>
                            <w:spacing w:val="1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2014</w:t>
                        </w:r>
                        <w:r>
                          <w:rPr>
                            <w:b/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-</w:t>
                        </w:r>
                        <w:r>
                          <w:rPr>
                            <w:b/>
                            <w:spacing w:val="57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Q2</w:t>
                        </w:r>
                        <w:r>
                          <w:rPr>
                            <w:b/>
                            <w:spacing w:val="7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2019</w:t>
                        </w:r>
                      </w:p>
                    </w:txbxContent>
                  </v:textbox>
                  <w10:wrap type="none"/>
                </v:shape>
                <v:shape style="position:absolute;left:984;top:-4114;width:261;height:2933" type="#_x0000_t202" id="docshape180" filled="false" stroked="false">
                  <v:textbox inset="0,0,0,0">
                    <w:txbxContent>
                      <w:p>
                        <w:pPr>
                          <w:spacing w:line="158" w:lineRule="exact" w:before="0"/>
                          <w:ind w:left="0" w:right="18" w:firstLine="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w w:val="105"/>
                            <w:sz w:val="15"/>
                          </w:rPr>
                          <w:t>100</w:t>
                        </w:r>
                      </w:p>
                      <w:p>
                        <w:pPr>
                          <w:spacing w:before="94"/>
                          <w:ind w:left="8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w w:val="105"/>
                            <w:sz w:val="15"/>
                          </w:rPr>
                          <w:t>90</w:t>
                        </w:r>
                      </w:p>
                      <w:p>
                        <w:pPr>
                          <w:spacing w:before="95"/>
                          <w:ind w:left="8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w w:val="105"/>
                            <w:sz w:val="15"/>
                          </w:rPr>
                          <w:t>80</w:t>
                        </w:r>
                      </w:p>
                      <w:p>
                        <w:pPr>
                          <w:spacing w:before="94"/>
                          <w:ind w:left="8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w w:val="105"/>
                            <w:sz w:val="15"/>
                          </w:rPr>
                          <w:t>70</w:t>
                        </w:r>
                      </w:p>
                      <w:p>
                        <w:pPr>
                          <w:spacing w:before="95"/>
                          <w:ind w:left="8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w w:val="105"/>
                            <w:sz w:val="15"/>
                          </w:rPr>
                          <w:t>60</w:t>
                        </w:r>
                      </w:p>
                      <w:p>
                        <w:pPr>
                          <w:spacing w:before="94"/>
                          <w:ind w:left="8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w w:val="105"/>
                            <w:sz w:val="15"/>
                          </w:rPr>
                          <w:t>50</w:t>
                        </w:r>
                      </w:p>
                      <w:p>
                        <w:pPr>
                          <w:spacing w:before="94"/>
                          <w:ind w:left="8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w w:val="105"/>
                            <w:sz w:val="15"/>
                          </w:rPr>
                          <w:t>40</w:t>
                        </w:r>
                      </w:p>
                      <w:p>
                        <w:pPr>
                          <w:spacing w:before="95"/>
                          <w:ind w:left="8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w w:val="105"/>
                            <w:sz w:val="15"/>
                          </w:rPr>
                          <w:t>30</w:t>
                        </w:r>
                      </w:p>
                      <w:p>
                        <w:pPr>
                          <w:spacing w:before="94"/>
                          <w:ind w:left="8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w w:val="105"/>
                            <w:sz w:val="15"/>
                          </w:rPr>
                          <w:t>20</w:t>
                        </w:r>
                      </w:p>
                      <w:p>
                        <w:pPr>
                          <w:spacing w:before="95"/>
                          <w:ind w:left="8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w w:val="105"/>
                            <w:sz w:val="15"/>
                          </w:rPr>
                          <w:t>10</w:t>
                        </w:r>
                      </w:p>
                      <w:p>
                        <w:pPr>
                          <w:spacing w:line="182" w:lineRule="exact" w:before="94"/>
                          <w:ind w:left="0" w:right="18" w:firstLine="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pacing w:val="-10"/>
                            <w:w w:val="105"/>
                            <w:sz w:val="15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5858;top:-4121;width:797;height:316" type="#_x0000_t202" id="docshape181" filled="false" stroked="false">
                  <v:textbox inset="0,0,0,0">
                    <w:txbxContent>
                      <w:p>
                        <w:pPr>
                          <w:spacing w:line="144" w:lineRule="exact" w:before="0"/>
                          <w:ind w:left="0" w:right="18" w:firstLine="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Methodology</w:t>
                        </w:r>
                      </w:p>
                      <w:p>
                        <w:pPr>
                          <w:spacing w:line="169" w:lineRule="exact" w:before="3"/>
                          <w:ind w:left="0" w:right="14" w:firstLine="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Change*</w:t>
                        </w:r>
                      </w:p>
                    </w:txbxContent>
                  </v:textbox>
                  <w10:wrap type="none"/>
                </v:shape>
                <v:shape style="position:absolute;left:1513;top:-1134;width:7757;height:897" type="#_x0000_t202" id="docshape182" filled="false" stroked="false">
                  <v:textbox inset="0,0,0,0">
                    <w:txbxContent>
                      <w:p>
                        <w:pPr>
                          <w:tabs>
                            <w:tab w:pos="364" w:val="left" w:leader="none"/>
                            <w:tab w:pos="729" w:val="left" w:leader="none"/>
                            <w:tab w:pos="1093" w:val="left" w:leader="none"/>
                            <w:tab w:pos="1458" w:val="left" w:leader="none"/>
                            <w:tab w:pos="1822" w:val="left" w:leader="none"/>
                            <w:tab w:pos="2187" w:val="left" w:leader="none"/>
                            <w:tab w:pos="2552" w:val="left" w:leader="none"/>
                            <w:tab w:pos="2916" w:val="left" w:leader="none"/>
                            <w:tab w:pos="3281" w:val="left" w:leader="none"/>
                            <w:tab w:pos="3645" w:val="left" w:leader="none"/>
                            <w:tab w:pos="4010" w:val="left" w:leader="none"/>
                            <w:tab w:pos="4374" w:val="left" w:leader="none"/>
                            <w:tab w:pos="4739" w:val="left" w:leader="none"/>
                            <w:tab w:pos="5104" w:val="left" w:leader="none"/>
                            <w:tab w:pos="5468" w:val="left" w:leader="none"/>
                            <w:tab w:pos="5833" w:val="left" w:leader="none"/>
                            <w:tab w:pos="6197" w:val="left" w:leader="none"/>
                            <w:tab w:pos="6562" w:val="left" w:leader="none"/>
                            <w:tab w:pos="6926" w:val="left" w:leader="none"/>
                            <w:tab w:pos="7291" w:val="left" w:leader="none"/>
                            <w:tab w:pos="7656" w:val="left" w:leader="none"/>
                          </w:tabs>
                          <w:spacing w:line="158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pacing w:val="-10"/>
                            <w:w w:val="105"/>
                            <w:sz w:val="15"/>
                          </w:rPr>
                          <w:t>1</w:t>
                        </w:r>
                        <w:r>
                          <w:rPr>
                            <w:sz w:val="15"/>
                          </w:rPr>
                          <w:tab/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>2</w:t>
                        </w:r>
                        <w:r>
                          <w:rPr>
                            <w:sz w:val="15"/>
                          </w:rPr>
                          <w:tab/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>3</w:t>
                        </w:r>
                        <w:r>
                          <w:rPr>
                            <w:sz w:val="15"/>
                          </w:rPr>
                          <w:tab/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>4</w:t>
                        </w:r>
                        <w:r>
                          <w:rPr>
                            <w:sz w:val="15"/>
                          </w:rPr>
                          <w:tab/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>1</w:t>
                        </w:r>
                        <w:r>
                          <w:rPr>
                            <w:sz w:val="15"/>
                          </w:rPr>
                          <w:tab/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>2</w:t>
                        </w:r>
                        <w:r>
                          <w:rPr>
                            <w:sz w:val="15"/>
                          </w:rPr>
                          <w:tab/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>3</w:t>
                        </w:r>
                        <w:r>
                          <w:rPr>
                            <w:sz w:val="15"/>
                          </w:rPr>
                          <w:tab/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>4</w:t>
                        </w:r>
                        <w:r>
                          <w:rPr>
                            <w:sz w:val="15"/>
                          </w:rPr>
                          <w:tab/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>1</w:t>
                        </w:r>
                        <w:r>
                          <w:rPr>
                            <w:sz w:val="15"/>
                          </w:rPr>
                          <w:tab/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>2</w:t>
                        </w:r>
                        <w:r>
                          <w:rPr>
                            <w:sz w:val="15"/>
                          </w:rPr>
                          <w:tab/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>3</w:t>
                        </w:r>
                        <w:r>
                          <w:rPr>
                            <w:sz w:val="15"/>
                          </w:rPr>
                          <w:tab/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>4</w:t>
                        </w:r>
                        <w:r>
                          <w:rPr>
                            <w:sz w:val="15"/>
                          </w:rPr>
                          <w:tab/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>1</w:t>
                        </w:r>
                        <w:r>
                          <w:rPr>
                            <w:sz w:val="15"/>
                          </w:rPr>
                          <w:tab/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>2</w:t>
                        </w:r>
                        <w:r>
                          <w:rPr>
                            <w:sz w:val="15"/>
                          </w:rPr>
                          <w:tab/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>3</w:t>
                        </w:r>
                        <w:r>
                          <w:rPr>
                            <w:sz w:val="15"/>
                          </w:rPr>
                          <w:tab/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>4</w:t>
                        </w:r>
                        <w:r>
                          <w:rPr>
                            <w:sz w:val="15"/>
                          </w:rPr>
                          <w:tab/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>1</w:t>
                        </w:r>
                        <w:r>
                          <w:rPr>
                            <w:sz w:val="15"/>
                          </w:rPr>
                          <w:tab/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>2</w:t>
                        </w:r>
                        <w:r>
                          <w:rPr>
                            <w:sz w:val="15"/>
                          </w:rPr>
                          <w:tab/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>3</w:t>
                        </w:r>
                        <w:r>
                          <w:rPr>
                            <w:sz w:val="15"/>
                          </w:rPr>
                          <w:tab/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>4</w:t>
                        </w:r>
                        <w:r>
                          <w:rPr>
                            <w:sz w:val="15"/>
                          </w:rPr>
                          <w:tab/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>1</w:t>
                        </w:r>
                        <w:r>
                          <w:rPr>
                            <w:sz w:val="15"/>
                          </w:rPr>
                          <w:tab/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>2</w:t>
                        </w:r>
                      </w:p>
                      <w:p>
                        <w:pPr>
                          <w:tabs>
                            <w:tab w:pos="1885" w:val="left" w:leader="none"/>
                            <w:tab w:pos="3343" w:val="left" w:leader="none"/>
                            <w:tab w:pos="4801" w:val="left" w:leader="none"/>
                            <w:tab w:pos="6260" w:val="left" w:leader="none"/>
                            <w:tab w:pos="7354" w:val="left" w:leader="none"/>
                          </w:tabs>
                          <w:spacing w:before="121"/>
                          <w:ind w:left="426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pacing w:val="-4"/>
                            <w:w w:val="105"/>
                            <w:sz w:val="15"/>
                          </w:rPr>
                          <w:t>2014</w:t>
                        </w:r>
                        <w:r>
                          <w:rPr>
                            <w:sz w:val="15"/>
                          </w:rPr>
                          <w:tab/>
                        </w:r>
                        <w:r>
                          <w:rPr>
                            <w:spacing w:val="-4"/>
                            <w:w w:val="105"/>
                            <w:sz w:val="15"/>
                          </w:rPr>
                          <w:t>2015</w:t>
                        </w:r>
                        <w:r>
                          <w:rPr>
                            <w:sz w:val="15"/>
                          </w:rPr>
                          <w:tab/>
                        </w:r>
                        <w:r>
                          <w:rPr>
                            <w:spacing w:val="-4"/>
                            <w:w w:val="105"/>
                            <w:sz w:val="15"/>
                          </w:rPr>
                          <w:t>2016</w:t>
                        </w:r>
                        <w:r>
                          <w:rPr>
                            <w:sz w:val="15"/>
                          </w:rPr>
                          <w:tab/>
                        </w:r>
                        <w:r>
                          <w:rPr>
                            <w:spacing w:val="-4"/>
                            <w:w w:val="105"/>
                            <w:sz w:val="15"/>
                          </w:rPr>
                          <w:t>2017</w:t>
                        </w:r>
                        <w:r>
                          <w:rPr>
                            <w:sz w:val="15"/>
                          </w:rPr>
                          <w:tab/>
                        </w:r>
                        <w:r>
                          <w:rPr>
                            <w:spacing w:val="-4"/>
                            <w:w w:val="105"/>
                            <w:sz w:val="15"/>
                          </w:rPr>
                          <w:t>2018</w:t>
                        </w:r>
                        <w:r>
                          <w:rPr>
                            <w:sz w:val="15"/>
                          </w:rPr>
                          <w:tab/>
                        </w:r>
                        <w:r>
                          <w:rPr>
                            <w:spacing w:val="-4"/>
                            <w:w w:val="105"/>
                            <w:sz w:val="15"/>
                          </w:rPr>
                          <w:t>2019</w:t>
                        </w:r>
                      </w:p>
                      <w:p>
                        <w:pPr>
                          <w:spacing w:line="240" w:lineRule="auto" w:before="69"/>
                          <w:rPr>
                            <w:sz w:val="15"/>
                          </w:rPr>
                        </w:pPr>
                      </w:p>
                      <w:p>
                        <w:pPr>
                          <w:spacing w:line="182" w:lineRule="exact" w:before="0"/>
                          <w:ind w:left="659" w:right="0" w:firstLine="0"/>
                          <w:jc w:val="center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w w:val="105"/>
                            <w:sz w:val="15"/>
                          </w:rPr>
                          <w:t>Year</w:t>
                        </w:r>
                        <w:r>
                          <w:rPr>
                            <w:b/>
                            <w:spacing w:val="-4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5"/>
                          </w:rPr>
                          <w:t>and</w:t>
                        </w:r>
                        <w:r>
                          <w:rPr>
                            <w:b/>
                            <w:spacing w:val="-5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5"/>
                          </w:rPr>
                          <w:t>Quarter</w:t>
                        </w:r>
                      </w:p>
                    </w:txbxContent>
                  </v:textbox>
                  <w10:wrap type="none"/>
                </v:shape>
                <v:shape style="position:absolute;left:9535;top:-3499;width:1762;height:1795" type="#_x0000_t202" id="docshape183" filled="false" stroked="true" strokeweight=".567974pt" strokecolor="#4f81bc">
                  <v:textbox inset="0,0,0,0">
                    <w:txbxContent>
                      <w:p>
                        <w:pPr>
                          <w:spacing w:before="46"/>
                          <w:ind w:left="402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pacing w:val="-2"/>
                            <w:w w:val="105"/>
                            <w:sz w:val="15"/>
                          </w:rPr>
                          <w:t>Fentanyl¹</w:t>
                        </w:r>
                      </w:p>
                      <w:p>
                        <w:pPr>
                          <w:spacing w:line="300" w:lineRule="atLeast" w:before="0"/>
                          <w:ind w:left="402" w:right="52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Likely</w:t>
                        </w:r>
                        <w:r>
                          <w:rPr>
                            <w:spacing w:val="-8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Heroin</w:t>
                        </w:r>
                        <w:r>
                          <w:rPr>
                            <w:spacing w:val="4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Prescription</w:t>
                        </w:r>
                        <w:r>
                          <w:rPr>
                            <w:spacing w:val="-9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Opioid²</w:t>
                        </w:r>
                        <w:r>
                          <w:rPr>
                            <w:spacing w:val="4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5"/>
                          </w:rPr>
                          <w:t>Benzodiazepine</w:t>
                        </w:r>
                        <w:r>
                          <w:rPr>
                            <w:spacing w:val="4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5"/>
                          </w:rPr>
                          <w:t>Cocaine</w:t>
                        </w:r>
                        <w:r>
                          <w:rPr>
                            <w:spacing w:val="4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5"/>
                          </w:rPr>
                          <w:t>Amphetamine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sz w:val="18"/>
        </w:rPr>
        <w:t>*</w:t>
      </w:r>
      <w:r>
        <w:rPr>
          <w:spacing w:val="-3"/>
          <w:sz w:val="18"/>
        </w:rPr>
        <w:t> </w:t>
      </w:r>
      <w:r>
        <w:rPr>
          <w:sz w:val="18"/>
        </w:rPr>
        <w:t>Beginning</w:t>
      </w:r>
      <w:r>
        <w:rPr>
          <w:spacing w:val="-3"/>
          <w:sz w:val="18"/>
        </w:rPr>
        <w:t> </w:t>
      </w:r>
      <w:r>
        <w:rPr>
          <w:sz w:val="18"/>
        </w:rPr>
        <w:t>with</w:t>
      </w:r>
      <w:r>
        <w:rPr>
          <w:spacing w:val="-4"/>
          <w:sz w:val="18"/>
        </w:rPr>
        <w:t> </w:t>
      </w:r>
      <w:r>
        <w:rPr>
          <w:sz w:val="18"/>
        </w:rPr>
        <w:t>the</w:t>
      </w:r>
      <w:r>
        <w:rPr>
          <w:spacing w:val="-3"/>
          <w:sz w:val="18"/>
        </w:rPr>
        <w:t> </w:t>
      </w:r>
      <w:r>
        <w:rPr>
          <w:sz w:val="18"/>
        </w:rPr>
        <w:t>November</w:t>
      </w:r>
      <w:r>
        <w:rPr>
          <w:spacing w:val="-2"/>
          <w:sz w:val="18"/>
        </w:rPr>
        <w:t> </w:t>
      </w:r>
      <w:r>
        <w:rPr>
          <w:sz w:val="18"/>
        </w:rPr>
        <w:t>2019</w:t>
      </w:r>
      <w:r>
        <w:rPr>
          <w:spacing w:val="-2"/>
          <w:sz w:val="18"/>
        </w:rPr>
        <w:t> </w:t>
      </w:r>
      <w:r>
        <w:rPr>
          <w:sz w:val="18"/>
        </w:rPr>
        <w:t>report,</w:t>
      </w:r>
      <w:r>
        <w:rPr>
          <w:spacing w:val="-2"/>
          <w:sz w:val="18"/>
        </w:rPr>
        <w:t> </w:t>
      </w:r>
      <w:r>
        <w:rPr>
          <w:sz w:val="18"/>
        </w:rPr>
        <w:t>DPH</w:t>
      </w:r>
      <w:r>
        <w:rPr>
          <w:spacing w:val="-2"/>
          <w:sz w:val="18"/>
        </w:rPr>
        <w:t> </w:t>
      </w:r>
      <w:r>
        <w:rPr>
          <w:sz w:val="18"/>
        </w:rPr>
        <w:t>began</w:t>
      </w:r>
      <w:r>
        <w:rPr>
          <w:spacing w:val="-3"/>
          <w:sz w:val="18"/>
        </w:rPr>
        <w:t> </w:t>
      </w:r>
      <w:r>
        <w:rPr>
          <w:sz w:val="18"/>
        </w:rPr>
        <w:t>to</w:t>
      </w:r>
      <w:r>
        <w:rPr>
          <w:spacing w:val="-2"/>
          <w:sz w:val="18"/>
        </w:rPr>
        <w:t> </w:t>
      </w:r>
      <w:r>
        <w:rPr>
          <w:sz w:val="18"/>
        </w:rPr>
        <w:t>use</w:t>
      </w:r>
      <w:r>
        <w:rPr>
          <w:spacing w:val="-3"/>
          <w:sz w:val="18"/>
        </w:rPr>
        <w:t> </w:t>
      </w:r>
      <w:r>
        <w:rPr>
          <w:sz w:val="18"/>
        </w:rPr>
        <w:t>a</w:t>
      </w:r>
      <w:r>
        <w:rPr>
          <w:spacing w:val="-3"/>
          <w:sz w:val="18"/>
        </w:rPr>
        <w:t> </w:t>
      </w:r>
      <w:r>
        <w:rPr>
          <w:sz w:val="18"/>
        </w:rPr>
        <w:t>new</w:t>
      </w:r>
      <w:r>
        <w:rPr>
          <w:spacing w:val="-2"/>
          <w:sz w:val="18"/>
        </w:rPr>
        <w:t> </w:t>
      </w:r>
      <w:r>
        <w:rPr>
          <w:sz w:val="18"/>
        </w:rPr>
        <w:t>method</w:t>
      </w:r>
      <w:r>
        <w:rPr>
          <w:spacing w:val="-3"/>
          <w:sz w:val="18"/>
        </w:rPr>
        <w:t> </w:t>
      </w:r>
      <w:r>
        <w:rPr>
          <w:sz w:val="18"/>
        </w:rPr>
        <w:t>to</w:t>
      </w:r>
      <w:r>
        <w:rPr>
          <w:spacing w:val="-2"/>
          <w:sz w:val="18"/>
        </w:rPr>
        <w:t> </w:t>
      </w:r>
      <w:r>
        <w:rPr>
          <w:sz w:val="18"/>
        </w:rPr>
        <w:t>identify</w:t>
      </w:r>
      <w:r>
        <w:rPr>
          <w:spacing w:val="-2"/>
          <w:sz w:val="18"/>
        </w:rPr>
        <w:t> </w:t>
      </w:r>
      <w:r>
        <w:rPr>
          <w:sz w:val="18"/>
        </w:rPr>
        <w:t>substances present</w:t>
      </w:r>
      <w:r>
        <w:rPr>
          <w:spacing w:val="-1"/>
          <w:sz w:val="18"/>
        </w:rPr>
        <w:t> </w:t>
      </w:r>
      <w:r>
        <w:rPr>
          <w:sz w:val="18"/>
        </w:rPr>
        <w:t>in</w:t>
      </w:r>
      <w:r>
        <w:rPr>
          <w:spacing w:val="-3"/>
          <w:sz w:val="18"/>
        </w:rPr>
        <w:t> </w:t>
      </w:r>
      <w:r>
        <w:rPr>
          <w:sz w:val="18"/>
        </w:rPr>
        <w:t>the</w:t>
      </w:r>
      <w:r>
        <w:rPr>
          <w:spacing w:val="-3"/>
          <w:sz w:val="18"/>
        </w:rPr>
        <w:t> </w:t>
      </w:r>
      <w:r>
        <w:rPr>
          <w:sz w:val="18"/>
        </w:rPr>
        <w:t>toxicology</w:t>
      </w:r>
      <w:r>
        <w:rPr>
          <w:spacing w:val="-2"/>
          <w:sz w:val="18"/>
        </w:rPr>
        <w:t> </w:t>
      </w:r>
      <w:r>
        <w:rPr>
          <w:sz w:val="18"/>
        </w:rPr>
        <w:t>data,</w:t>
      </w:r>
      <w:r>
        <w:rPr>
          <w:spacing w:val="-2"/>
          <w:sz w:val="18"/>
        </w:rPr>
        <w:t> </w:t>
      </w:r>
      <w:r>
        <w:rPr>
          <w:sz w:val="18"/>
        </w:rPr>
        <w:t>which</w:t>
      </w:r>
      <w:r>
        <w:rPr>
          <w:spacing w:val="-3"/>
          <w:sz w:val="18"/>
        </w:rPr>
        <w:t> </w:t>
      </w:r>
      <w:r>
        <w:rPr>
          <w:sz w:val="18"/>
        </w:rPr>
        <w:t>can</w:t>
      </w:r>
      <w:r>
        <w:rPr>
          <w:spacing w:val="-3"/>
          <w:sz w:val="18"/>
        </w:rPr>
        <w:t> </w:t>
      </w:r>
      <w:r>
        <w:rPr>
          <w:sz w:val="18"/>
        </w:rPr>
        <w:t>only be applied from 2017 onward; this new method cannot be applied to the older data</w:t>
      </w:r>
    </w:p>
    <w:p>
      <w:pPr>
        <w:pStyle w:val="ListParagraph"/>
        <w:numPr>
          <w:ilvl w:val="0"/>
          <w:numId w:val="1"/>
        </w:numPr>
        <w:tabs>
          <w:tab w:pos="275" w:val="left" w:leader="none"/>
        </w:tabs>
        <w:spacing w:line="219" w:lineRule="exact" w:before="2" w:after="0"/>
        <w:ind w:left="275" w:right="0" w:hanging="175"/>
        <w:jc w:val="left"/>
        <w:rPr>
          <w:sz w:val="18"/>
        </w:rPr>
      </w:pPr>
      <w:r>
        <w:rPr>
          <w:sz w:val="18"/>
        </w:rPr>
        <w:t>This</w:t>
      </w:r>
      <w:r>
        <w:rPr>
          <w:spacing w:val="-5"/>
          <w:sz w:val="18"/>
        </w:rPr>
        <w:t> </w:t>
      </w:r>
      <w:r>
        <w:rPr>
          <w:sz w:val="18"/>
        </w:rPr>
        <w:t>is</w:t>
      </w:r>
      <w:r>
        <w:rPr>
          <w:spacing w:val="-4"/>
          <w:sz w:val="18"/>
        </w:rPr>
        <w:t> </w:t>
      </w:r>
      <w:r>
        <w:rPr>
          <w:sz w:val="18"/>
        </w:rPr>
        <w:t>most</w:t>
      </w:r>
      <w:r>
        <w:rPr>
          <w:spacing w:val="-2"/>
          <w:sz w:val="18"/>
        </w:rPr>
        <w:t> </w:t>
      </w:r>
      <w:r>
        <w:rPr>
          <w:sz w:val="18"/>
        </w:rPr>
        <w:t>likely</w:t>
      </w:r>
      <w:r>
        <w:rPr>
          <w:spacing w:val="-1"/>
          <w:sz w:val="18"/>
        </w:rPr>
        <w:t> </w:t>
      </w:r>
      <w:r>
        <w:rPr>
          <w:sz w:val="18"/>
        </w:rPr>
        <w:t>illicitly</w:t>
      </w:r>
      <w:r>
        <w:rPr>
          <w:spacing w:val="-2"/>
          <w:sz w:val="18"/>
        </w:rPr>
        <w:t> </w:t>
      </w:r>
      <w:r>
        <w:rPr>
          <w:sz w:val="18"/>
        </w:rPr>
        <w:t>produced</w:t>
      </w:r>
      <w:r>
        <w:rPr>
          <w:spacing w:val="-3"/>
          <w:sz w:val="18"/>
        </w:rPr>
        <w:t> </w:t>
      </w:r>
      <w:r>
        <w:rPr>
          <w:sz w:val="18"/>
        </w:rPr>
        <w:t>and</w:t>
      </w:r>
      <w:r>
        <w:rPr>
          <w:spacing w:val="-2"/>
          <w:sz w:val="18"/>
        </w:rPr>
        <w:t> </w:t>
      </w:r>
      <w:r>
        <w:rPr>
          <w:sz w:val="18"/>
        </w:rPr>
        <w:t>sold,</w:t>
      </w:r>
      <w:r>
        <w:rPr>
          <w:spacing w:val="1"/>
          <w:sz w:val="18"/>
        </w:rPr>
        <w:t> </w:t>
      </w:r>
      <w:r>
        <w:rPr>
          <w:b/>
          <w:sz w:val="18"/>
        </w:rPr>
        <w:t>not</w:t>
      </w:r>
      <w:r>
        <w:rPr>
          <w:b/>
          <w:spacing w:val="-3"/>
          <w:sz w:val="18"/>
        </w:rPr>
        <w:t> </w:t>
      </w:r>
      <w:r>
        <w:rPr>
          <w:sz w:val="18"/>
        </w:rPr>
        <w:t>prescription</w:t>
      </w:r>
      <w:r>
        <w:rPr>
          <w:spacing w:val="-2"/>
          <w:sz w:val="18"/>
        </w:rPr>
        <w:t> fentanyl</w:t>
      </w:r>
    </w:p>
    <w:p>
      <w:pPr>
        <w:pStyle w:val="ListParagraph"/>
        <w:numPr>
          <w:ilvl w:val="0"/>
          <w:numId w:val="1"/>
        </w:numPr>
        <w:tabs>
          <w:tab w:pos="275" w:val="left" w:leader="none"/>
        </w:tabs>
        <w:spacing w:line="219" w:lineRule="exact" w:before="0" w:after="0"/>
        <w:ind w:left="275" w:right="0" w:hanging="175"/>
        <w:jc w:val="left"/>
        <w:rPr>
          <w:sz w:val="18"/>
        </w:rPr>
      </w:pPr>
      <w:r>
        <w:rPr>
          <w:sz w:val="18"/>
        </w:rPr>
        <w:t>Prescription</w:t>
      </w:r>
      <w:r>
        <w:rPr>
          <w:spacing w:val="-8"/>
          <w:sz w:val="18"/>
        </w:rPr>
        <w:t> </w:t>
      </w:r>
      <w:r>
        <w:rPr>
          <w:sz w:val="18"/>
        </w:rPr>
        <w:t>opioids</w:t>
      </w:r>
      <w:r>
        <w:rPr>
          <w:spacing w:val="-5"/>
          <w:sz w:val="18"/>
        </w:rPr>
        <w:t> </w:t>
      </w:r>
      <w:r>
        <w:rPr>
          <w:sz w:val="18"/>
        </w:rPr>
        <w:t>include:</w:t>
      </w:r>
      <w:r>
        <w:rPr>
          <w:spacing w:val="-5"/>
          <w:sz w:val="18"/>
        </w:rPr>
        <w:t> </w:t>
      </w:r>
      <w:r>
        <w:rPr>
          <w:sz w:val="18"/>
        </w:rPr>
        <w:t>hydrocodone,</w:t>
      </w:r>
      <w:r>
        <w:rPr>
          <w:spacing w:val="-4"/>
          <w:sz w:val="18"/>
        </w:rPr>
        <w:t> </w:t>
      </w:r>
      <w:r>
        <w:rPr>
          <w:sz w:val="18"/>
        </w:rPr>
        <w:t>hydromorphone,</w:t>
      </w:r>
      <w:r>
        <w:rPr>
          <w:spacing w:val="-5"/>
          <w:sz w:val="18"/>
        </w:rPr>
        <w:t> </w:t>
      </w:r>
      <w:r>
        <w:rPr>
          <w:sz w:val="18"/>
        </w:rPr>
        <w:t>oxycodone,</w:t>
      </w:r>
      <w:r>
        <w:rPr>
          <w:spacing w:val="-5"/>
          <w:sz w:val="18"/>
        </w:rPr>
        <w:t> </w:t>
      </w:r>
      <w:r>
        <w:rPr>
          <w:sz w:val="18"/>
        </w:rPr>
        <w:t>oxymorphone,</w:t>
      </w:r>
      <w:r>
        <w:rPr>
          <w:spacing w:val="-4"/>
          <w:sz w:val="18"/>
        </w:rPr>
        <w:t> </w:t>
      </w:r>
      <w:r>
        <w:rPr>
          <w:sz w:val="18"/>
        </w:rPr>
        <w:t>and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tramadol</w:t>
      </w:r>
    </w:p>
    <w:p>
      <w:pPr>
        <w:spacing w:before="1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Please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note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that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previous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estimates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may change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slightly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as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DPH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routinely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receives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updated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toxicology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data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from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the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Office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of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the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Chief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Medical Examiner and the Massachusetts State Police.</w:t>
      </w:r>
    </w:p>
    <w:p>
      <w:pPr>
        <w:pStyle w:val="BodyText"/>
        <w:rPr>
          <w:b/>
          <w:sz w:val="18"/>
        </w:rPr>
      </w:pPr>
    </w:p>
    <w:p>
      <w:pPr>
        <w:pStyle w:val="BodyText"/>
        <w:spacing w:before="96"/>
        <w:rPr>
          <w:b/>
          <w:sz w:val="18"/>
        </w:rPr>
      </w:pPr>
    </w:p>
    <w:p>
      <w:pPr>
        <w:pStyle w:val="Heading1"/>
        <w:rPr>
          <w:u w:val="none"/>
        </w:rPr>
      </w:pPr>
      <w:r>
        <w:rPr>
          <w:u w:val="single"/>
        </w:rPr>
        <w:t>Technical</w:t>
      </w:r>
      <w:r>
        <w:rPr>
          <w:spacing w:val="-9"/>
          <w:u w:val="single"/>
        </w:rPr>
        <w:t> </w:t>
      </w:r>
      <w:r>
        <w:rPr>
          <w:spacing w:val="-2"/>
          <w:u w:val="single"/>
        </w:rPr>
        <w:t>Notes</w:t>
      </w:r>
    </w:p>
    <w:p>
      <w:pPr>
        <w:pStyle w:val="ListParagraph"/>
        <w:numPr>
          <w:ilvl w:val="1"/>
          <w:numId w:val="1"/>
        </w:numPr>
        <w:tabs>
          <w:tab w:pos="820" w:val="left" w:leader="none"/>
        </w:tabs>
        <w:spacing w:line="240" w:lineRule="auto" w:before="267" w:after="0"/>
        <w:ind w:left="820" w:right="1059" w:hanging="361"/>
        <w:jc w:val="left"/>
        <w:rPr>
          <w:sz w:val="22"/>
        </w:rPr>
      </w:pPr>
      <w:r>
        <w:rPr>
          <w:sz w:val="22"/>
        </w:rPr>
        <w:t>Opioids</w:t>
      </w:r>
      <w:r>
        <w:rPr>
          <w:spacing w:val="-2"/>
          <w:sz w:val="22"/>
        </w:rPr>
        <w:t> </w:t>
      </w:r>
      <w:r>
        <w:rPr>
          <w:sz w:val="22"/>
        </w:rPr>
        <w:t>include</w:t>
      </w:r>
      <w:r>
        <w:rPr>
          <w:spacing w:val="-2"/>
          <w:sz w:val="22"/>
        </w:rPr>
        <w:t> </w:t>
      </w:r>
      <w:r>
        <w:rPr>
          <w:sz w:val="22"/>
        </w:rPr>
        <w:t>heroin,</w:t>
      </w:r>
      <w:r>
        <w:rPr>
          <w:spacing w:val="-2"/>
          <w:sz w:val="22"/>
        </w:rPr>
        <w:t> </w:t>
      </w:r>
      <w:r>
        <w:rPr>
          <w:sz w:val="22"/>
        </w:rPr>
        <w:t>illicitly</w:t>
      </w:r>
      <w:r>
        <w:rPr>
          <w:spacing w:val="-4"/>
          <w:sz w:val="22"/>
        </w:rPr>
        <w:t> </w:t>
      </w:r>
      <w:r>
        <w:rPr>
          <w:sz w:val="22"/>
        </w:rPr>
        <w:t>manufactured</w:t>
      </w:r>
      <w:r>
        <w:rPr>
          <w:spacing w:val="-6"/>
          <w:sz w:val="22"/>
        </w:rPr>
        <w:t> </w:t>
      </w:r>
      <w:r>
        <w:rPr>
          <w:sz w:val="22"/>
        </w:rPr>
        <w:t>fentanyl,</w:t>
      </w:r>
      <w:r>
        <w:rPr>
          <w:spacing w:val="-5"/>
          <w:sz w:val="22"/>
        </w:rPr>
        <w:t> </w:t>
      </w:r>
      <w:r>
        <w:rPr>
          <w:sz w:val="22"/>
        </w:rPr>
        <w:t>opioid-based</w:t>
      </w:r>
      <w:r>
        <w:rPr>
          <w:spacing w:val="-2"/>
          <w:sz w:val="22"/>
        </w:rPr>
        <w:t> </w:t>
      </w:r>
      <w:r>
        <w:rPr>
          <w:sz w:val="22"/>
        </w:rPr>
        <w:t>prescription</w:t>
      </w:r>
      <w:r>
        <w:rPr>
          <w:spacing w:val="-5"/>
          <w:sz w:val="22"/>
        </w:rPr>
        <w:t> </w:t>
      </w:r>
      <w:r>
        <w:rPr>
          <w:sz w:val="22"/>
        </w:rPr>
        <w:t>painkillers,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other unspecified opioids.</w:t>
      </w:r>
    </w:p>
    <w:p>
      <w:pPr>
        <w:pStyle w:val="ListParagraph"/>
        <w:numPr>
          <w:ilvl w:val="1"/>
          <w:numId w:val="1"/>
        </w:numPr>
        <w:tabs>
          <w:tab w:pos="820" w:val="left" w:leader="none"/>
        </w:tabs>
        <w:spacing w:line="240" w:lineRule="auto" w:before="1" w:after="0"/>
        <w:ind w:left="820" w:right="0" w:hanging="360"/>
        <w:jc w:val="left"/>
        <w:rPr>
          <w:sz w:val="22"/>
        </w:rPr>
      </w:pPr>
      <w:r>
        <w:rPr>
          <w:sz w:val="22"/>
        </w:rPr>
        <w:t>Data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2017-2019</w:t>
      </w:r>
      <w:r>
        <w:rPr>
          <w:spacing w:val="-1"/>
          <w:sz w:val="22"/>
        </w:rPr>
        <w:t> </w:t>
      </w:r>
      <w:r>
        <w:rPr>
          <w:sz w:val="22"/>
        </w:rPr>
        <w:t>deaths</w:t>
      </w:r>
      <w:r>
        <w:rPr>
          <w:spacing w:val="-8"/>
          <w:sz w:val="22"/>
        </w:rPr>
        <w:t> </w:t>
      </w:r>
      <w:r>
        <w:rPr>
          <w:sz w:val="22"/>
        </w:rPr>
        <w:t>are</w:t>
      </w:r>
      <w:r>
        <w:rPr>
          <w:spacing w:val="-2"/>
          <w:sz w:val="22"/>
        </w:rPr>
        <w:t> </w:t>
      </w:r>
      <w:r>
        <w:rPr>
          <w:sz w:val="22"/>
        </w:rPr>
        <w:t>preliminary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subject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updates.</w:t>
      </w:r>
    </w:p>
    <w:p>
      <w:pPr>
        <w:pStyle w:val="ListParagraph"/>
        <w:numPr>
          <w:ilvl w:val="1"/>
          <w:numId w:val="1"/>
        </w:numPr>
        <w:tabs>
          <w:tab w:pos="820" w:val="left" w:leader="none"/>
        </w:tabs>
        <w:spacing w:line="240" w:lineRule="auto" w:before="0" w:after="0"/>
        <w:ind w:left="820" w:right="158" w:hanging="361"/>
        <w:jc w:val="left"/>
        <w:rPr>
          <w:sz w:val="22"/>
        </w:rPr>
      </w:pPr>
      <w:r>
        <w:rPr>
          <w:sz w:val="22"/>
        </w:rPr>
        <w:t>Beginning</w:t>
      </w:r>
      <w:r>
        <w:rPr>
          <w:spacing w:val="-2"/>
          <w:sz w:val="22"/>
        </w:rPr>
        <w:t> </w:t>
      </w:r>
      <w:r>
        <w:rPr>
          <w:sz w:val="22"/>
        </w:rPr>
        <w:t>with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May</w:t>
      </w:r>
      <w:r>
        <w:rPr>
          <w:spacing w:val="-3"/>
          <w:sz w:val="22"/>
        </w:rPr>
        <w:t> </w:t>
      </w:r>
      <w:r>
        <w:rPr>
          <w:sz w:val="22"/>
        </w:rPr>
        <w:t>2017</w:t>
      </w:r>
      <w:r>
        <w:rPr>
          <w:spacing w:val="-1"/>
          <w:sz w:val="22"/>
        </w:rPr>
        <w:t> </w:t>
      </w:r>
      <w:r>
        <w:rPr>
          <w:sz w:val="22"/>
        </w:rPr>
        <w:t>report,</w:t>
      </w:r>
      <w:r>
        <w:rPr>
          <w:spacing w:val="-3"/>
          <w:sz w:val="22"/>
        </w:rPr>
        <w:t> </w:t>
      </w:r>
      <w:r>
        <w:rPr>
          <w:sz w:val="22"/>
        </w:rPr>
        <w:t>DPH</w:t>
      </w:r>
      <w:r>
        <w:rPr>
          <w:spacing w:val="-4"/>
          <w:sz w:val="22"/>
        </w:rPr>
        <w:t> </w:t>
      </w:r>
      <w:r>
        <w:rPr>
          <w:sz w:val="22"/>
        </w:rPr>
        <w:t>started</w:t>
      </w:r>
      <w:r>
        <w:rPr>
          <w:spacing w:val="-1"/>
          <w:sz w:val="22"/>
        </w:rPr>
        <w:t> </w:t>
      </w:r>
      <w:r>
        <w:rPr>
          <w:sz w:val="22"/>
        </w:rPr>
        <w:t>reporting</w:t>
      </w:r>
      <w:r>
        <w:rPr>
          <w:spacing w:val="-4"/>
          <w:sz w:val="22"/>
        </w:rPr>
        <w:t> </w:t>
      </w:r>
      <w:r>
        <w:rPr>
          <w:sz w:val="22"/>
        </w:rPr>
        <w:t>opioid-related</w:t>
      </w:r>
      <w:r>
        <w:rPr>
          <w:spacing w:val="-4"/>
          <w:sz w:val="22"/>
        </w:rPr>
        <w:t> </w:t>
      </w:r>
      <w:r>
        <w:rPr>
          <w:sz w:val="22"/>
        </w:rPr>
        <w:t>overdose deaths</w:t>
      </w:r>
      <w:r>
        <w:rPr>
          <w:spacing w:val="-1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all</w:t>
      </w:r>
      <w:r>
        <w:rPr>
          <w:spacing w:val="-4"/>
          <w:sz w:val="22"/>
        </w:rPr>
        <w:t> </w:t>
      </w:r>
      <w:r>
        <w:rPr>
          <w:sz w:val="22"/>
        </w:rPr>
        <w:t>intents,</w:t>
      </w:r>
      <w:r>
        <w:rPr>
          <w:spacing w:val="-6"/>
          <w:sz w:val="22"/>
        </w:rPr>
        <w:t> </w:t>
      </w:r>
      <w:r>
        <w:rPr>
          <w:sz w:val="22"/>
        </w:rPr>
        <w:t>which includes unintentional/undetermined and suicide.</w:t>
      </w:r>
    </w:p>
    <w:p>
      <w:pPr>
        <w:pStyle w:val="ListParagraph"/>
        <w:numPr>
          <w:ilvl w:val="1"/>
          <w:numId w:val="1"/>
        </w:numPr>
        <w:tabs>
          <w:tab w:pos="820" w:val="left" w:leader="none"/>
        </w:tabs>
        <w:spacing w:line="240" w:lineRule="auto" w:before="0" w:after="0"/>
        <w:ind w:left="820" w:right="182" w:hanging="361"/>
        <w:jc w:val="left"/>
        <w:rPr>
          <w:sz w:val="22"/>
        </w:rPr>
      </w:pPr>
      <w:r>
        <w:rPr>
          <w:sz w:val="22"/>
        </w:rPr>
        <w:t>Beginning with the August 2019 report, DPH updated the case definition used to identify opioid-related overdose deaths to match the CDC’s case definition. The following International Classification of Disease (ICD- 10)</w:t>
      </w:r>
      <w:r>
        <w:rPr>
          <w:spacing w:val="-5"/>
          <w:sz w:val="22"/>
        </w:rPr>
        <w:t> </w:t>
      </w:r>
      <w:r>
        <w:rPr>
          <w:sz w:val="22"/>
        </w:rPr>
        <w:t>codes</w:t>
      </w:r>
      <w:r>
        <w:rPr>
          <w:spacing w:val="-1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mortality were</w:t>
      </w:r>
      <w:r>
        <w:rPr>
          <w:spacing w:val="-1"/>
          <w:sz w:val="22"/>
        </w:rPr>
        <w:t> </w:t>
      </w:r>
      <w:r>
        <w:rPr>
          <w:sz w:val="22"/>
        </w:rPr>
        <w:t>selected</w:t>
      </w:r>
      <w:r>
        <w:rPr>
          <w:spacing w:val="-5"/>
          <w:sz w:val="22"/>
        </w:rPr>
        <w:t> </w:t>
      </w:r>
      <w:r>
        <w:rPr>
          <w:sz w:val="22"/>
        </w:rPr>
        <w:t>from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underlying</w:t>
      </w:r>
      <w:r>
        <w:rPr>
          <w:spacing w:val="-3"/>
          <w:sz w:val="22"/>
        </w:rPr>
        <w:t> </w:t>
      </w:r>
      <w:r>
        <w:rPr>
          <w:sz w:val="22"/>
        </w:rPr>
        <w:t>cause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death</w:t>
      </w:r>
      <w:r>
        <w:rPr>
          <w:spacing w:val="-3"/>
          <w:sz w:val="22"/>
        </w:rPr>
        <w:t> </w:t>
      </w:r>
      <w:r>
        <w:rPr>
          <w:sz w:val="22"/>
        </w:rPr>
        <w:t>field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identify</w:t>
      </w:r>
      <w:r>
        <w:rPr>
          <w:spacing w:val="-2"/>
          <w:sz w:val="22"/>
        </w:rPr>
        <w:t> </w:t>
      </w:r>
      <w:r>
        <w:rPr>
          <w:sz w:val="22"/>
        </w:rPr>
        <w:t>poisonings/overdoses: X40-X44, X60-X64, X85, and Y10-Y14. All multiple cause of death fields were then used to identify an opioid- related overdose death: T40.0, T40.1, T40.2, T40.3, T40.4, and T40.6.</w:t>
      </w:r>
    </w:p>
    <w:p>
      <w:pPr>
        <w:pStyle w:val="ListParagraph"/>
        <w:numPr>
          <w:ilvl w:val="1"/>
          <w:numId w:val="1"/>
        </w:numPr>
        <w:tabs>
          <w:tab w:pos="820" w:val="left" w:leader="none"/>
        </w:tabs>
        <w:spacing w:line="240" w:lineRule="auto" w:before="0" w:after="0"/>
        <w:ind w:left="820" w:right="138" w:hanging="361"/>
        <w:jc w:val="left"/>
        <w:rPr>
          <w:sz w:val="22"/>
        </w:rPr>
      </w:pPr>
      <w:r>
        <w:rPr>
          <w:sz w:val="22"/>
        </w:rPr>
        <w:t>This report tracks opioid-related overdoses due to difficulties in identifying heroin and prescription opioids separately. The Department regularly reviews projections as more information becomes available. Information from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Office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Chief</w:t>
      </w:r>
      <w:r>
        <w:rPr>
          <w:spacing w:val="-1"/>
          <w:sz w:val="22"/>
        </w:rPr>
        <w:t> </w:t>
      </w:r>
      <w:r>
        <w:rPr>
          <w:sz w:val="22"/>
        </w:rPr>
        <w:t>Medical</w:t>
      </w:r>
      <w:r>
        <w:rPr>
          <w:spacing w:val="-4"/>
          <w:sz w:val="22"/>
        </w:rPr>
        <w:t> </w:t>
      </w:r>
      <w:r>
        <w:rPr>
          <w:sz w:val="22"/>
        </w:rPr>
        <w:t>Examiner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Massachusetts</w:t>
      </w:r>
      <w:r>
        <w:rPr>
          <w:spacing w:val="-1"/>
          <w:sz w:val="22"/>
        </w:rPr>
        <w:t> </w:t>
      </w:r>
      <w:r>
        <w:rPr>
          <w:sz w:val="22"/>
        </w:rPr>
        <w:t>State</w:t>
      </w:r>
      <w:r>
        <w:rPr>
          <w:spacing w:val="-3"/>
          <w:sz w:val="22"/>
        </w:rPr>
        <w:t> </w:t>
      </w:r>
      <w:r>
        <w:rPr>
          <w:sz w:val="22"/>
        </w:rPr>
        <w:t>Police</w:t>
      </w:r>
      <w:r>
        <w:rPr>
          <w:spacing w:val="-1"/>
          <w:sz w:val="22"/>
        </w:rPr>
        <w:t> </w:t>
      </w:r>
      <w:r>
        <w:rPr>
          <w:sz w:val="22"/>
        </w:rPr>
        <w:t>are</w:t>
      </w:r>
      <w:r>
        <w:rPr>
          <w:spacing w:val="-1"/>
          <w:sz w:val="22"/>
        </w:rPr>
        <w:t> </w:t>
      </w:r>
      <w:r>
        <w:rPr>
          <w:sz w:val="22"/>
        </w:rPr>
        <w:t>now</w:t>
      </w:r>
      <w:r>
        <w:rPr>
          <w:spacing w:val="-3"/>
          <w:sz w:val="22"/>
        </w:rPr>
        <w:t> </w:t>
      </w:r>
      <w:r>
        <w:rPr>
          <w:sz w:val="22"/>
        </w:rPr>
        <w:t>incorporated</w:t>
      </w:r>
      <w:r>
        <w:rPr>
          <w:spacing w:val="-1"/>
          <w:sz w:val="22"/>
        </w:rPr>
        <w:t> </w:t>
      </w:r>
      <w:r>
        <w:rPr>
          <w:sz w:val="22"/>
        </w:rPr>
        <w:t>into the predictive model. This additional information has improved the accuracy of the model that predicts the likelihood that the cause of death for any person was an opioid-related overdose. DPH applied this model to death records for</w:t>
      </w:r>
      <w:r>
        <w:rPr>
          <w:spacing w:val="-1"/>
          <w:sz w:val="22"/>
        </w:rPr>
        <w:t> </w:t>
      </w:r>
      <w:r>
        <w:rPr>
          <w:sz w:val="22"/>
        </w:rPr>
        <w:t>which</w:t>
      </w:r>
      <w:r>
        <w:rPr>
          <w:spacing w:val="-1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official</w:t>
      </w:r>
      <w:r>
        <w:rPr>
          <w:spacing w:val="-2"/>
          <w:sz w:val="22"/>
        </w:rPr>
        <w:t> </w:t>
      </w:r>
      <w:r>
        <w:rPr>
          <w:sz w:val="22"/>
        </w:rPr>
        <w:t>cause</w:t>
      </w:r>
      <w:r>
        <w:rPr>
          <w:spacing w:val="-1"/>
          <w:sz w:val="22"/>
        </w:rPr>
        <w:t> </w:t>
      </w:r>
      <w:r>
        <w:rPr>
          <w:sz w:val="22"/>
        </w:rPr>
        <w:t>of death</w:t>
      </w:r>
      <w:r>
        <w:rPr>
          <w:spacing w:val="-2"/>
          <w:sz w:val="22"/>
        </w:rPr>
        <w:t> </w:t>
      </w:r>
      <w:r>
        <w:rPr>
          <w:sz w:val="22"/>
        </w:rPr>
        <w:t>was</w:t>
      </w:r>
      <w:r>
        <w:rPr>
          <w:spacing w:val="-1"/>
          <w:sz w:val="22"/>
        </w:rPr>
        <w:t> </w:t>
      </w:r>
      <w:r>
        <w:rPr>
          <w:sz w:val="22"/>
        </w:rPr>
        <w:t>listed by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OCME. The</w:t>
      </w:r>
      <w:r>
        <w:rPr>
          <w:spacing w:val="-3"/>
          <w:sz w:val="22"/>
        </w:rPr>
        <w:t> </w:t>
      </w:r>
      <w:r>
        <w:rPr>
          <w:sz w:val="22"/>
        </w:rPr>
        <w:t>model includes</w:t>
      </w:r>
      <w:r>
        <w:rPr>
          <w:spacing w:val="-1"/>
          <w:sz w:val="22"/>
        </w:rPr>
        <w:t> </w:t>
      </w:r>
      <w:r>
        <w:rPr>
          <w:sz w:val="22"/>
        </w:rPr>
        <w:t>information from the death</w:t>
      </w:r>
      <w:r>
        <w:rPr>
          <w:spacing w:val="-3"/>
          <w:sz w:val="22"/>
        </w:rPr>
        <w:t> </w:t>
      </w:r>
      <w:r>
        <w:rPr>
          <w:sz w:val="22"/>
        </w:rPr>
        <w:t>certificate, Medical Examiner’s</w:t>
      </w:r>
      <w:r>
        <w:rPr>
          <w:spacing w:val="-3"/>
          <w:sz w:val="22"/>
        </w:rPr>
        <w:t> </w:t>
      </w:r>
      <w:r>
        <w:rPr>
          <w:sz w:val="22"/>
        </w:rPr>
        <w:t>notes,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the determination</w:t>
      </w:r>
      <w:r>
        <w:rPr>
          <w:spacing w:val="-1"/>
          <w:sz w:val="22"/>
        </w:rPr>
        <w:t> </w:t>
      </w:r>
      <w:r>
        <w:rPr>
          <w:sz w:val="22"/>
        </w:rPr>
        <w:t>by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State</w:t>
      </w:r>
      <w:r>
        <w:rPr>
          <w:spacing w:val="-2"/>
          <w:sz w:val="22"/>
        </w:rPr>
        <w:t> </w:t>
      </w:r>
      <w:r>
        <w:rPr>
          <w:sz w:val="22"/>
        </w:rPr>
        <w:t>Police</w:t>
      </w:r>
      <w:r>
        <w:rPr>
          <w:spacing w:val="-2"/>
          <w:sz w:val="22"/>
        </w:rPr>
        <w:t> </w:t>
      </w:r>
      <w:r>
        <w:rPr>
          <w:sz w:val="22"/>
        </w:rPr>
        <w:t>of a</w:t>
      </w:r>
      <w:r>
        <w:rPr>
          <w:spacing w:val="-2"/>
          <w:sz w:val="22"/>
        </w:rPr>
        <w:t> </w:t>
      </w:r>
      <w:r>
        <w:rPr>
          <w:sz w:val="22"/>
        </w:rPr>
        <w:t>suspected heroin death. DPH added this estimate to the number of confirmed cases in order to compute the total number of opioid-related overdoses. Should new information become available that changes the estimates to any significant degree, updates will be posted.</w:t>
      </w:r>
    </w:p>
    <w:p>
      <w:pPr>
        <w:pStyle w:val="BodyText"/>
        <w:spacing w:before="1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Sources</w:t>
      </w:r>
    </w:p>
    <w:p>
      <w:pPr>
        <w:pStyle w:val="ListParagraph"/>
        <w:numPr>
          <w:ilvl w:val="1"/>
          <w:numId w:val="1"/>
        </w:numPr>
        <w:tabs>
          <w:tab w:pos="820" w:val="left" w:leader="none"/>
        </w:tabs>
        <w:spacing w:line="240" w:lineRule="auto" w:before="267" w:after="0"/>
        <w:ind w:left="820" w:right="0" w:hanging="360"/>
        <w:jc w:val="left"/>
        <w:rPr>
          <w:sz w:val="22"/>
        </w:rPr>
      </w:pPr>
      <w:r>
        <w:rPr>
          <w:sz w:val="22"/>
        </w:rPr>
        <w:t>Massachusetts</w:t>
      </w:r>
      <w:r>
        <w:rPr>
          <w:spacing w:val="-6"/>
          <w:sz w:val="22"/>
        </w:rPr>
        <w:t> </w:t>
      </w:r>
      <w:r>
        <w:rPr>
          <w:sz w:val="22"/>
        </w:rPr>
        <w:t>Registry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Vital</w:t>
      </w:r>
      <w:r>
        <w:rPr>
          <w:spacing w:val="-4"/>
          <w:sz w:val="22"/>
        </w:rPr>
        <w:t> </w:t>
      </w:r>
      <w:r>
        <w:rPr>
          <w:sz w:val="22"/>
        </w:rPr>
        <w:t>Records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Statistics,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MDPH</w:t>
      </w:r>
    </w:p>
    <w:p>
      <w:pPr>
        <w:pStyle w:val="ListParagraph"/>
        <w:numPr>
          <w:ilvl w:val="1"/>
          <w:numId w:val="1"/>
        </w:numPr>
        <w:tabs>
          <w:tab w:pos="820" w:val="left" w:leader="none"/>
        </w:tabs>
        <w:spacing w:line="240" w:lineRule="auto" w:before="1" w:after="0"/>
        <w:ind w:left="820" w:right="0" w:hanging="360"/>
        <w:jc w:val="left"/>
        <w:rPr>
          <w:sz w:val="22"/>
        </w:rPr>
      </w:pPr>
      <w:r>
        <w:rPr>
          <w:sz w:val="22"/>
        </w:rPr>
        <w:t>Massachusetts</w:t>
      </w:r>
      <w:r>
        <w:rPr>
          <w:spacing w:val="-6"/>
          <w:sz w:val="22"/>
        </w:rPr>
        <w:t> </w:t>
      </w:r>
      <w:r>
        <w:rPr>
          <w:sz w:val="22"/>
        </w:rPr>
        <w:t>Office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Chief</w:t>
      </w:r>
      <w:r>
        <w:rPr>
          <w:spacing w:val="-5"/>
          <w:sz w:val="22"/>
        </w:rPr>
        <w:t> </w:t>
      </w:r>
      <w:r>
        <w:rPr>
          <w:sz w:val="22"/>
        </w:rPr>
        <w:t>Medical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Examiner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header="0" w:footer="793" w:top="540" w:bottom="980" w:left="620" w:right="600"/>
        </w:sectPr>
      </w:pPr>
    </w:p>
    <w:p>
      <w:pPr>
        <w:pStyle w:val="ListParagraph"/>
        <w:numPr>
          <w:ilvl w:val="1"/>
          <w:numId w:val="1"/>
        </w:numPr>
        <w:tabs>
          <w:tab w:pos="820" w:val="left" w:leader="none"/>
        </w:tabs>
        <w:spacing w:line="240" w:lineRule="auto" w:before="84" w:after="0"/>
        <w:ind w:left="820" w:right="0" w:hanging="360"/>
        <w:jc w:val="left"/>
        <w:rPr>
          <w:sz w:val="22"/>
        </w:rPr>
      </w:pPr>
      <w:r>
        <w:rPr>
          <w:sz w:val="22"/>
        </w:rPr>
        <w:t>Massachusetts</w:t>
      </w:r>
      <w:r>
        <w:rPr>
          <w:spacing w:val="-8"/>
          <w:sz w:val="22"/>
        </w:rPr>
        <w:t> </w:t>
      </w:r>
      <w:r>
        <w:rPr>
          <w:sz w:val="22"/>
        </w:rPr>
        <w:t>State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Police</w:t>
      </w:r>
    </w:p>
    <w:p>
      <w:pPr>
        <w:pStyle w:val="ListParagraph"/>
        <w:numPr>
          <w:ilvl w:val="1"/>
          <w:numId w:val="1"/>
        </w:numPr>
        <w:tabs>
          <w:tab w:pos="820" w:val="left" w:leader="none"/>
        </w:tabs>
        <w:spacing w:line="237" w:lineRule="auto" w:before="3" w:after="0"/>
        <w:ind w:left="820" w:right="123" w:hanging="361"/>
        <w:jc w:val="left"/>
        <w:rPr>
          <w:sz w:val="22"/>
        </w:rPr>
      </w:pPr>
      <w:r>
        <w:rPr>
          <w:sz w:val="22"/>
        </w:rPr>
        <w:t>Population Estimates 2000-2010: National Center for Health Statistics. Postcensal estimates of the resident population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United</w:t>
      </w:r>
      <w:r>
        <w:rPr>
          <w:spacing w:val="-2"/>
          <w:sz w:val="22"/>
        </w:rPr>
        <w:t> </w:t>
      </w:r>
      <w:r>
        <w:rPr>
          <w:sz w:val="22"/>
        </w:rPr>
        <w:t>States,</w:t>
      </w:r>
      <w:r>
        <w:rPr>
          <w:spacing w:val="-2"/>
          <w:sz w:val="22"/>
        </w:rPr>
        <w:t> </w:t>
      </w:r>
      <w:r>
        <w:rPr>
          <w:sz w:val="22"/>
        </w:rPr>
        <w:t>by</w:t>
      </w:r>
      <w:r>
        <w:rPr>
          <w:spacing w:val="-2"/>
          <w:sz w:val="22"/>
        </w:rPr>
        <w:t> </w:t>
      </w:r>
      <w:r>
        <w:rPr>
          <w:sz w:val="22"/>
        </w:rPr>
        <w:t>year,</w:t>
      </w:r>
      <w:r>
        <w:rPr>
          <w:spacing w:val="-4"/>
          <w:sz w:val="22"/>
        </w:rPr>
        <w:t> </w:t>
      </w:r>
      <w:r>
        <w:rPr>
          <w:sz w:val="22"/>
        </w:rPr>
        <w:t>county,</w:t>
      </w:r>
      <w:r>
        <w:rPr>
          <w:spacing w:val="-2"/>
          <w:sz w:val="22"/>
        </w:rPr>
        <w:t> </w:t>
      </w:r>
      <w:r>
        <w:rPr>
          <w:sz w:val="22"/>
        </w:rPr>
        <w:t>age,</w:t>
      </w:r>
      <w:r>
        <w:rPr>
          <w:spacing w:val="-4"/>
          <w:sz w:val="22"/>
        </w:rPr>
        <w:t> </w:t>
      </w:r>
      <w:r>
        <w:rPr>
          <w:sz w:val="22"/>
        </w:rPr>
        <w:t>bridged</w:t>
      </w:r>
      <w:r>
        <w:rPr>
          <w:spacing w:val="-2"/>
          <w:sz w:val="22"/>
        </w:rPr>
        <w:t> </w:t>
      </w:r>
      <w:r>
        <w:rPr>
          <w:sz w:val="22"/>
        </w:rPr>
        <w:t>race,</w:t>
      </w:r>
      <w:r>
        <w:rPr>
          <w:spacing w:val="-2"/>
          <w:sz w:val="22"/>
        </w:rPr>
        <w:t> </w:t>
      </w:r>
      <w:r>
        <w:rPr>
          <w:sz w:val="22"/>
        </w:rPr>
        <w:t>Hispanic</w:t>
      </w:r>
      <w:r>
        <w:rPr>
          <w:spacing w:val="-4"/>
          <w:sz w:val="22"/>
        </w:rPr>
        <w:t> </w:t>
      </w:r>
      <w:r>
        <w:rPr>
          <w:sz w:val="22"/>
        </w:rPr>
        <w:t>origin,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sex</w:t>
      </w:r>
      <w:r>
        <w:rPr>
          <w:spacing w:val="-4"/>
          <w:sz w:val="22"/>
        </w:rPr>
        <w:t> </w:t>
      </w:r>
      <w:r>
        <w:rPr>
          <w:sz w:val="22"/>
        </w:rPr>
        <w:t>(Vintage</w:t>
      </w:r>
      <w:r>
        <w:rPr>
          <w:spacing w:val="-4"/>
          <w:sz w:val="22"/>
        </w:rPr>
        <w:t> </w:t>
      </w:r>
      <w:r>
        <w:rPr>
          <w:sz w:val="22"/>
        </w:rPr>
        <w:t>2000-2010).</w:t>
      </w:r>
    </w:p>
    <w:p>
      <w:pPr>
        <w:pStyle w:val="ListParagraph"/>
        <w:numPr>
          <w:ilvl w:val="1"/>
          <w:numId w:val="1"/>
        </w:numPr>
        <w:tabs>
          <w:tab w:pos="820" w:val="left" w:leader="none"/>
        </w:tabs>
        <w:spacing w:line="240" w:lineRule="auto" w:before="1" w:after="0"/>
        <w:ind w:left="820" w:right="124" w:hanging="361"/>
        <w:jc w:val="left"/>
        <w:rPr>
          <w:sz w:val="22"/>
        </w:rPr>
      </w:pPr>
      <w:r>
        <w:rPr>
          <w:sz w:val="22"/>
        </w:rPr>
        <w:t>Population Estimates 2011-2018: Small Area Population Estimates 2011-2020, version 2017, Massachusetts Department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Public</w:t>
      </w:r>
      <w:r>
        <w:rPr>
          <w:spacing w:val="-5"/>
          <w:sz w:val="22"/>
        </w:rPr>
        <w:t> </w:t>
      </w:r>
      <w:r>
        <w:rPr>
          <w:sz w:val="22"/>
        </w:rPr>
        <w:t>Health,</w:t>
      </w:r>
      <w:r>
        <w:rPr>
          <w:spacing w:val="-2"/>
          <w:sz w:val="22"/>
        </w:rPr>
        <w:t> </w:t>
      </w:r>
      <w:r>
        <w:rPr>
          <w:sz w:val="22"/>
        </w:rPr>
        <w:t>Bureau</w:t>
      </w:r>
      <w:r>
        <w:rPr>
          <w:spacing w:val="-4"/>
          <w:sz w:val="22"/>
        </w:rPr>
        <w:t> </w:t>
      </w:r>
      <w:r>
        <w:rPr>
          <w:sz w:val="22"/>
        </w:rPr>
        <w:t>of Environmental</w:t>
      </w:r>
      <w:r>
        <w:rPr>
          <w:spacing w:val="-2"/>
          <w:sz w:val="22"/>
        </w:rPr>
        <w:t> </w:t>
      </w:r>
      <w:r>
        <w:rPr>
          <w:sz w:val="22"/>
        </w:rPr>
        <w:t>Health.</w:t>
      </w:r>
      <w:r>
        <w:rPr>
          <w:spacing w:val="-3"/>
          <w:sz w:val="22"/>
        </w:rPr>
        <w:t> </w:t>
      </w:r>
      <w:r>
        <w:rPr>
          <w:sz w:val="22"/>
        </w:rPr>
        <w:t>Population</w:t>
      </w:r>
      <w:r>
        <w:rPr>
          <w:spacing w:val="-3"/>
          <w:sz w:val="22"/>
        </w:rPr>
        <w:t> </w:t>
      </w:r>
      <w:r>
        <w:rPr>
          <w:sz w:val="22"/>
        </w:rPr>
        <w:t>estimates</w:t>
      </w:r>
      <w:r>
        <w:rPr>
          <w:spacing w:val="-2"/>
          <w:sz w:val="22"/>
        </w:rPr>
        <w:t> </w:t>
      </w:r>
      <w:r>
        <w:rPr>
          <w:sz w:val="22"/>
        </w:rPr>
        <w:t>used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years</w:t>
      </w:r>
      <w:r>
        <w:rPr>
          <w:spacing w:val="-2"/>
          <w:sz w:val="22"/>
        </w:rPr>
        <w:t> </w:t>
      </w:r>
      <w:r>
        <w:rPr>
          <w:sz w:val="22"/>
        </w:rPr>
        <w:t>following</w:t>
      </w:r>
      <w:r>
        <w:rPr>
          <w:spacing w:val="-3"/>
          <w:sz w:val="22"/>
        </w:rPr>
        <w:t> </w:t>
      </w:r>
      <w:r>
        <w:rPr>
          <w:sz w:val="22"/>
        </w:rPr>
        <w:t>the decennial census were developed by the University of Massachusetts Donahue Institute (UMDI) in partnership with the Massachusetts Department of Public Health, Bureau of Environmental Health.</w:t>
      </w:r>
    </w:p>
    <w:sectPr>
      <w:pgSz w:w="12240" w:h="15840"/>
      <w:pgMar w:header="0" w:footer="793" w:top="460" w:bottom="98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26368">
              <wp:simplePos x="0" y="0"/>
              <wp:positionH relativeFrom="page">
                <wp:posOffset>7221981</wp:posOffset>
              </wp:positionH>
              <wp:positionV relativeFrom="page">
                <wp:posOffset>9414987</wp:posOffset>
              </wp:positionV>
              <wp:extent cx="146050" cy="1397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4605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60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68.659973pt;margin-top:741.337585pt;width:11.5pt;height:11pt;mso-position-horizontal-relative:page;mso-position-vertical-relative:page;z-index:-16090112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6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t>1</w:t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277" w:hanging="17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"/>
      <w:lvlJc w:val="left"/>
      <w:pPr>
        <w:ind w:left="820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53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86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2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53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6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2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53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Calibri" w:hAnsi="Calibri" w:eastAsia="Calibri" w:cs="Calibri"/>
      <w:b/>
      <w:bCs/>
      <w:sz w:val="22"/>
      <w:szCs w:val="22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20" w:hanging="361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dbernson</dc:creator>
  <dcterms:created xsi:type="dcterms:W3CDTF">2024-12-30T21:15:04Z</dcterms:created>
  <dcterms:modified xsi:type="dcterms:W3CDTF">2024-12-30T21:15:04Z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2024-12-30T00:00:00Z</vt:filetime>
  </property>
  <property fmtid="{D5CDD505-2E9C-101B-9397-08002B2CF9AE}" pid="5" name="Producer">
    <vt:lpwstr>Microsoft® Word 2010</vt:lpwstr>
  </property>
</Properties>
</file>