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9AB85" w14:textId="23373F67" w:rsidR="005A4140" w:rsidRPr="00BF2BCD" w:rsidRDefault="00BF2BCD" w:rsidP="009857F9">
      <w:pPr>
        <w:pStyle w:val="Heading2"/>
      </w:pPr>
      <w:r w:rsidRPr="00BF2BCD">
        <w:t xml:space="preserve">Analytic Data Dictionary for the </w:t>
      </w:r>
      <w:r>
        <w:t>Opioid-Related Overdose and Overdose Deaths file</w:t>
      </w:r>
      <w:r w:rsidRPr="00BF2BCD">
        <w:t>. The dataset name is VW_PHD_</w:t>
      </w:r>
      <w:r>
        <w:t>OVERDOSE</w:t>
      </w:r>
      <w:r w:rsidRPr="00BF2BCD">
        <w:t>_ANALYTIC.</w:t>
      </w:r>
    </w:p>
    <w:tbl>
      <w:tblPr>
        <w:tblW w:w="9576" w:type="dxa"/>
        <w:tblLayout w:type="fixed"/>
        <w:tblLook w:val="06A0" w:firstRow="1" w:lastRow="0" w:firstColumn="1" w:lastColumn="0" w:noHBand="1" w:noVBand="1"/>
        <w:tblCaption w:val="Analytic Data Dictionary for VW_PHD_OVERDOSE_ANALYTIC."/>
        <w:tblDescription w:val="This is the Analytic Data Dictionary for the Opioid-Related Overdose and Overdose Deaths file."/>
      </w:tblPr>
      <w:tblGrid>
        <w:gridCol w:w="2628"/>
        <w:gridCol w:w="2475"/>
        <w:gridCol w:w="3262"/>
        <w:gridCol w:w="1211"/>
      </w:tblGrid>
      <w:tr w:rsidR="00CA4E18" w:rsidRPr="00EE0099" w14:paraId="539D37A2" w14:textId="77777777" w:rsidTr="00BF2BCD">
        <w:trPr>
          <w:cantSplit/>
          <w:trHeight w:val="720"/>
          <w:tblHeader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69696"/>
            <w:noWrap/>
            <w:vAlign w:val="center"/>
          </w:tcPr>
          <w:p w14:paraId="2F35F35F" w14:textId="77777777" w:rsidR="00CA4E18" w:rsidRPr="00EE0099" w:rsidRDefault="00CA4E18" w:rsidP="005C60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EE0099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Variable Name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69696"/>
            <w:vAlign w:val="center"/>
          </w:tcPr>
          <w:p w14:paraId="729F5C8B" w14:textId="77777777" w:rsidR="00CA4E18" w:rsidRPr="00EE0099" w:rsidRDefault="00CA4E18" w:rsidP="005C60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EE0099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Variable Description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69696"/>
            <w:vAlign w:val="center"/>
          </w:tcPr>
          <w:p w14:paraId="45B4A785" w14:textId="7A7C9621" w:rsidR="00CA4E18" w:rsidRPr="00EE0099" w:rsidRDefault="00930C2C" w:rsidP="005C60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EE0099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Metadata</w:t>
            </w:r>
            <w:r w:rsidR="00D32C3D" w:rsidRPr="00EE0099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69696"/>
            <w:vAlign w:val="center"/>
          </w:tcPr>
          <w:p w14:paraId="5D936E8C" w14:textId="77777777" w:rsidR="00CA4E18" w:rsidRPr="00EE0099" w:rsidRDefault="00CA4E18" w:rsidP="005C60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EE0099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Format</w:t>
            </w:r>
          </w:p>
        </w:tc>
      </w:tr>
      <w:tr w:rsidR="00CA4E18" w:rsidRPr="00EE0099" w14:paraId="2B2FDCB8" w14:textId="77777777" w:rsidTr="00BF2BCD">
        <w:trPr>
          <w:cantSplit/>
          <w:trHeight w:val="390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970367" w14:textId="77777777" w:rsidR="00CA4E18" w:rsidRPr="00EE0099" w:rsidRDefault="00CA4E18" w:rsidP="00F9234B">
            <w:pPr>
              <w:spacing w:after="0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EE00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ID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2BED0" w14:textId="77777777" w:rsidR="00CA4E18" w:rsidRPr="00EE0099" w:rsidRDefault="00CA4E18" w:rsidP="00F9234B">
            <w:pPr>
              <w:spacing w:after="0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EE00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Project Specific ID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69176" w14:textId="77777777" w:rsidR="00CA4E18" w:rsidRPr="00EE0099" w:rsidRDefault="002508AF" w:rsidP="00F9234B">
            <w:pPr>
              <w:spacing w:after="0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EE00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</w:t>
            </w:r>
            <w:r w:rsidR="00375984" w:rsidRPr="00EE00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-</w:t>
            </w:r>
            <w:r w:rsidR="00CA4E18" w:rsidRPr="00EE00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character alphanumeric ID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808D2" w14:textId="27FA96B2" w:rsidR="00CA4E18" w:rsidRPr="00EE0099" w:rsidRDefault="00CA4E18" w:rsidP="004717E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EE00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Char</w:t>
            </w:r>
            <w:r w:rsidR="00EE00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acter (Char)</w:t>
            </w:r>
          </w:p>
        </w:tc>
      </w:tr>
      <w:tr w:rsidR="00A93733" w:rsidRPr="00EE0099" w14:paraId="3B76DE85" w14:textId="77777777" w:rsidTr="00BF2BCD">
        <w:trPr>
          <w:cantSplit/>
          <w:trHeight w:val="390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17B588" w14:textId="4491AC31" w:rsidR="00A93733" w:rsidRPr="00EE0099" w:rsidRDefault="00FE12B6" w:rsidP="002A6769">
            <w:pPr>
              <w:rPr>
                <w:rFonts w:ascii="Calibri" w:hAnsi="Calibri" w:cs="Calibri"/>
                <w:sz w:val="24"/>
                <w:szCs w:val="24"/>
              </w:rPr>
            </w:pPr>
            <w:r w:rsidRPr="00EE0099">
              <w:rPr>
                <w:rFonts w:ascii="Calibri" w:hAnsi="Calibri" w:cs="Calibri"/>
                <w:sz w:val="24"/>
                <w:szCs w:val="24"/>
              </w:rPr>
              <w:t>OD_COUNT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8A91D" w14:textId="0BC1B0A0" w:rsidR="00A93733" w:rsidRPr="00EE0099" w:rsidRDefault="50B64222" w:rsidP="00A80B27">
            <w:pPr>
              <w:spacing w:after="0" w:line="240" w:lineRule="auto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EE0099">
              <w:rPr>
                <w:rFonts w:ascii="Calibri" w:hAnsi="Calibri" w:cs="Calibri"/>
                <w:sz w:val="24"/>
                <w:szCs w:val="24"/>
              </w:rPr>
              <w:t>Overdose count by the individual represented by this record</w:t>
            </w:r>
            <w:r w:rsidR="23BFBA15" w:rsidRPr="00EE0099">
              <w:rPr>
                <w:rFonts w:ascii="Calibri" w:hAnsi="Calibri" w:cs="Calibri"/>
                <w:sz w:val="24"/>
                <w:szCs w:val="24"/>
              </w:rPr>
              <w:t xml:space="preserve"> during the </w:t>
            </w:r>
            <w:r w:rsidR="003003A9" w:rsidRPr="00EE0099">
              <w:rPr>
                <w:rFonts w:ascii="Calibri" w:hAnsi="Calibri" w:cs="Calibri"/>
                <w:sz w:val="24"/>
                <w:szCs w:val="24"/>
              </w:rPr>
              <w:t>period 2014-2024</w:t>
            </w:r>
            <w:r w:rsidR="3DD045E2" w:rsidRPr="00EE0099">
              <w:rPr>
                <w:rFonts w:ascii="Calibri" w:hAnsi="Calibri" w:cs="Calibri"/>
                <w:sz w:val="24"/>
                <w:szCs w:val="24"/>
              </w:rPr>
              <w:t xml:space="preserve"> in </w:t>
            </w:r>
            <w:r w:rsidR="00EE0099">
              <w:rPr>
                <w:rFonts w:ascii="Calibri" w:hAnsi="Calibri" w:cs="Calibri"/>
                <w:sz w:val="24"/>
                <w:szCs w:val="24"/>
              </w:rPr>
              <w:t>Massachusetts Ambulance Trip Record Information System (</w:t>
            </w:r>
            <w:r w:rsidR="3DD045E2" w:rsidRPr="00EE0099">
              <w:rPr>
                <w:rFonts w:ascii="Calibri" w:hAnsi="Calibri" w:cs="Calibri"/>
                <w:sz w:val="24"/>
                <w:szCs w:val="24"/>
              </w:rPr>
              <w:t>MATRIS</w:t>
            </w:r>
            <w:r w:rsidR="00EE0099">
              <w:rPr>
                <w:rFonts w:ascii="Calibri" w:hAnsi="Calibri" w:cs="Calibri"/>
                <w:sz w:val="24"/>
                <w:szCs w:val="24"/>
              </w:rPr>
              <w:t>)</w:t>
            </w:r>
            <w:r w:rsidR="3DD045E2" w:rsidRPr="00EE0099">
              <w:rPr>
                <w:rFonts w:ascii="Calibri" w:hAnsi="Calibri" w:cs="Calibri"/>
                <w:sz w:val="24"/>
                <w:szCs w:val="24"/>
              </w:rPr>
              <w:t>, Case Mix, and D</w:t>
            </w:r>
            <w:r w:rsidR="00EE0099">
              <w:rPr>
                <w:rFonts w:ascii="Calibri" w:hAnsi="Calibri" w:cs="Calibri"/>
                <w:sz w:val="24"/>
                <w:szCs w:val="24"/>
              </w:rPr>
              <w:t>eath</w:t>
            </w:r>
            <w:r w:rsidR="00617754">
              <w:rPr>
                <w:rFonts w:ascii="Calibri" w:hAnsi="Calibri" w:cs="Calibri"/>
                <w:sz w:val="24"/>
                <w:szCs w:val="24"/>
              </w:rPr>
              <w:t xml:space="preserve"> datasets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666B7" w14:textId="20195B42" w:rsidR="00A93733" w:rsidRPr="00EE0099" w:rsidRDefault="00930C2C" w:rsidP="2BF4A2C6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EE0099">
              <w:rPr>
                <w:rFonts w:ascii="Calibri" w:hAnsi="Calibri" w:cs="Calibri"/>
                <w:sz w:val="24"/>
                <w:szCs w:val="24"/>
              </w:rPr>
              <w:t>C</w:t>
            </w:r>
            <w:r w:rsidR="00AD7665" w:rsidRPr="00EE0099">
              <w:rPr>
                <w:rFonts w:ascii="Calibri" w:hAnsi="Calibri" w:cs="Calibri"/>
                <w:sz w:val="24"/>
                <w:szCs w:val="24"/>
              </w:rPr>
              <w:t>ount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992C4" w14:textId="06453C5B" w:rsidR="00A93733" w:rsidRPr="00EE0099" w:rsidRDefault="00AD7665" w:rsidP="004717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EE00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  <w:r w:rsidR="00EE00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eric (Num)</w:t>
            </w:r>
          </w:p>
        </w:tc>
      </w:tr>
      <w:tr w:rsidR="00F51789" w:rsidRPr="00EE0099" w14:paraId="65B993EA" w14:textId="77777777" w:rsidTr="00BF2BCD">
        <w:trPr>
          <w:cantSplit/>
          <w:trHeight w:val="390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638095" w14:textId="148912A3" w:rsidR="00F51789" w:rsidRPr="00EE0099" w:rsidRDefault="00FE12B6" w:rsidP="00F92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EE00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F</w:t>
            </w:r>
            <w:r w:rsidR="00D44E9E" w:rsidRPr="00EE00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ATAL</w:t>
            </w:r>
            <w:r w:rsidRPr="00EE00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_O</w:t>
            </w:r>
            <w:r w:rsidR="00F84397" w:rsidRPr="00EE00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D_</w:t>
            </w:r>
            <w:r w:rsidRPr="00EE00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D</w:t>
            </w:r>
            <w:r w:rsidR="000C74AD" w:rsidRPr="00EE00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EATH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2C69A" w14:textId="3BDD137D" w:rsidR="00F51789" w:rsidRPr="00EE0099" w:rsidRDefault="00FE12B6" w:rsidP="00F517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EE0099"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  <w:t xml:space="preserve">Was this </w:t>
            </w:r>
            <w:r w:rsidR="00D44E9E" w:rsidRPr="00EE0099"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  <w:t xml:space="preserve">opioid-related </w:t>
            </w:r>
            <w:r w:rsidRPr="00EE0099"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  <w:t>overdose fatal</w:t>
            </w:r>
            <w:r w:rsidR="000C74AD" w:rsidRPr="00EE0099"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  <w:t>?</w:t>
            </w:r>
            <w:r w:rsidR="003364E1" w:rsidRPr="00EE0099"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  <w:t xml:space="preserve"> (201</w:t>
            </w:r>
            <w:r w:rsidR="003003A9" w:rsidRPr="00EE0099"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  <w:t>4</w:t>
            </w:r>
            <w:r w:rsidR="00EE0099"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  <w:t>-</w:t>
            </w:r>
            <w:r w:rsidR="003364E1" w:rsidRPr="00EE0099"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  <w:t>202</w:t>
            </w:r>
            <w:r w:rsidR="003003A9" w:rsidRPr="00EE0099"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  <w:t>4</w:t>
            </w:r>
            <w:r w:rsidR="003364E1" w:rsidRPr="00EE0099"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  <w:t xml:space="preserve"> data)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FF6C7" w14:textId="7AC5F4E3" w:rsidR="00FE12B6" w:rsidRPr="00EE0099" w:rsidRDefault="00FE12B6" w:rsidP="00F9234B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EE0099">
              <w:rPr>
                <w:rFonts w:ascii="Calibri" w:hAnsi="Calibri" w:cs="Calibri"/>
                <w:sz w:val="24"/>
                <w:szCs w:val="24"/>
              </w:rPr>
              <w:t>0-No</w:t>
            </w:r>
          </w:p>
          <w:p w14:paraId="77CD0AB2" w14:textId="17509C4F" w:rsidR="00F51789" w:rsidRPr="00EE0099" w:rsidRDefault="00FE12B6" w:rsidP="00F9234B">
            <w:pPr>
              <w:spacing w:after="0" w:line="240" w:lineRule="auto"/>
              <w:rPr>
                <w:rStyle w:val="Hyperlink"/>
                <w:rFonts w:ascii="Calibri" w:hAnsi="Calibri" w:cs="Calibri"/>
                <w:color w:val="auto"/>
                <w:sz w:val="24"/>
                <w:szCs w:val="24"/>
                <w:u w:val="none"/>
              </w:rPr>
            </w:pPr>
            <w:r w:rsidRPr="00EE0099">
              <w:rPr>
                <w:rFonts w:ascii="Calibri" w:hAnsi="Calibri" w:cs="Calibri"/>
                <w:sz w:val="24"/>
                <w:szCs w:val="24"/>
              </w:rPr>
              <w:t xml:space="preserve">1=Yes 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59941" w14:textId="77777777" w:rsidR="00F51789" w:rsidRPr="00EE0099" w:rsidRDefault="00F51789" w:rsidP="004717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EE00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F51789" w:rsidRPr="00EE0099" w14:paraId="19A8E606" w14:textId="77777777" w:rsidTr="00BF2BCD">
        <w:trPr>
          <w:cantSplit/>
          <w:trHeight w:val="390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A147E7" w14:textId="767FFF43" w:rsidR="00F51789" w:rsidRPr="00EE0099" w:rsidRDefault="00D44E9E" w:rsidP="00F92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EE00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O</w:t>
            </w:r>
            <w:r w:rsidR="00F84397" w:rsidRPr="00EE00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D</w:t>
            </w:r>
            <w:r w:rsidR="00FE12B6" w:rsidRPr="00EE00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_DATE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FE7F7" w14:textId="2CCAA8ED" w:rsidR="00F51789" w:rsidRPr="00EE0099" w:rsidRDefault="00D44E9E" w:rsidP="00F517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EE00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Date opioid-related overdose occurred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7DE9B" w14:textId="6CA96D4F" w:rsidR="00AB3DC8" w:rsidRPr="00AB3DC8" w:rsidRDefault="00AB3DC8" w:rsidP="00AB3DC8">
            <w:pPr>
              <w:spacing w:before="120" w:after="0" w:line="240" w:lineRule="auto"/>
              <w:rPr>
                <w:rStyle w:val="Hyperlink"/>
                <w:rFonts w:ascii="Calibri" w:eastAsia="Times New Roman" w:hAnsi="Calibri" w:cs="Calibri"/>
                <w:color w:val="auto"/>
                <w:sz w:val="24"/>
                <w:szCs w:val="24"/>
                <w:u w:val="none"/>
              </w:rPr>
            </w:pPr>
            <w:r w:rsidRPr="00AB3DC8">
              <w:rPr>
                <w:rStyle w:val="Hyperlink"/>
                <w:rFonts w:ascii="Calibri" w:eastAsia="Times New Roman" w:hAnsi="Calibri" w:cs="Calibri"/>
                <w:color w:val="auto"/>
                <w:sz w:val="24"/>
                <w:szCs w:val="24"/>
                <w:u w:val="none"/>
              </w:rPr>
              <w:t xml:space="preserve">Date Proxy – count of days between the </w:t>
            </w:r>
            <w:r>
              <w:rPr>
                <w:rStyle w:val="Hyperlink"/>
                <w:rFonts w:ascii="Calibri" w:eastAsia="Times New Roman" w:hAnsi="Calibri" w:cs="Calibri"/>
                <w:color w:val="auto"/>
                <w:sz w:val="24"/>
                <w:szCs w:val="24"/>
                <w:u w:val="none"/>
              </w:rPr>
              <w:t>opioid-related overdose</w:t>
            </w:r>
            <w:r w:rsidRPr="00AB3DC8">
              <w:rPr>
                <w:rStyle w:val="Hyperlink"/>
                <w:rFonts w:ascii="Calibri" w:eastAsia="Times New Roman" w:hAnsi="Calibri" w:cs="Calibri"/>
                <w:color w:val="auto"/>
                <w:sz w:val="24"/>
                <w:szCs w:val="24"/>
                <w:u w:val="none"/>
              </w:rPr>
              <w:t xml:space="preserve"> and </w:t>
            </w:r>
            <w:r>
              <w:rPr>
                <w:rStyle w:val="Hyperlink"/>
                <w:rFonts w:ascii="Calibri" w:eastAsia="Times New Roman" w:hAnsi="Calibri" w:cs="Calibri"/>
                <w:color w:val="auto"/>
                <w:sz w:val="24"/>
                <w:szCs w:val="24"/>
                <w:u w:val="none"/>
              </w:rPr>
              <w:t xml:space="preserve">a </w:t>
            </w:r>
            <w:r w:rsidRPr="00AB3DC8">
              <w:rPr>
                <w:rStyle w:val="Hyperlink"/>
                <w:rFonts w:ascii="Calibri" w:eastAsia="Times New Roman" w:hAnsi="Calibri" w:cs="Calibri"/>
                <w:color w:val="auto"/>
                <w:sz w:val="24"/>
                <w:szCs w:val="24"/>
                <w:u w:val="none"/>
              </w:rPr>
              <w:t xml:space="preserve">randomly chosen date in the past </w:t>
            </w:r>
          </w:p>
          <w:p w14:paraId="7EABAD5B" w14:textId="51E3A8FD" w:rsidR="00F51789" w:rsidRPr="00EE0099" w:rsidRDefault="00AB3DC8" w:rsidP="00AB3DC8">
            <w:pPr>
              <w:spacing w:before="120" w:after="0" w:line="240" w:lineRule="auto"/>
              <w:rPr>
                <w:rStyle w:val="Hyperlink"/>
                <w:rFonts w:ascii="Calibri" w:eastAsia="Times New Roman" w:hAnsi="Calibri" w:cs="Calibri"/>
                <w:color w:val="auto"/>
                <w:sz w:val="24"/>
                <w:szCs w:val="24"/>
                <w:u w:val="none"/>
              </w:rPr>
            </w:pPr>
            <w:r w:rsidRPr="00AB3DC8">
              <w:rPr>
                <w:rStyle w:val="Hyperlink"/>
                <w:rFonts w:ascii="Calibri" w:eastAsia="Times New Roman" w:hAnsi="Calibri" w:cs="Calibri"/>
                <w:color w:val="auto"/>
                <w:sz w:val="24"/>
                <w:szCs w:val="24"/>
                <w:u w:val="none"/>
              </w:rPr>
              <w:t>Note: The larger the date proxy, the more recently the event occurred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6ABCC" w14:textId="77777777" w:rsidR="00F51789" w:rsidRPr="00EE0099" w:rsidRDefault="00F51789" w:rsidP="004717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EE00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F51789" w:rsidRPr="00EE0099" w14:paraId="18CD5B41" w14:textId="77777777" w:rsidTr="00BF2BCD">
        <w:trPr>
          <w:cantSplit/>
          <w:trHeight w:val="390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F21E46" w14:textId="277095DE" w:rsidR="00F51789" w:rsidRPr="00EE0099" w:rsidRDefault="00D44E9E" w:rsidP="00F92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EE00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O</w:t>
            </w:r>
            <w:r w:rsidR="00F84397" w:rsidRPr="00EE00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D</w:t>
            </w:r>
            <w:r w:rsidR="00FE12B6" w:rsidRPr="00EE00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_YEAR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F82B7" w14:textId="3D8655A9" w:rsidR="00F51789" w:rsidRPr="00EE0099" w:rsidRDefault="00D44E9E" w:rsidP="00F517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EE00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Year opioid-related overdose</w:t>
            </w:r>
            <w:r w:rsidR="000C74AD" w:rsidRPr="00EE00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occurred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BE927" w14:textId="0EF6F65F" w:rsidR="00F51789" w:rsidRPr="00EE0099" w:rsidRDefault="00D44E9E" w:rsidP="00F9234B">
            <w:pPr>
              <w:spacing w:before="120" w:after="0" w:line="240" w:lineRule="auto"/>
              <w:rPr>
                <w:rStyle w:val="Hyperlink"/>
                <w:rFonts w:ascii="Calibri" w:eastAsia="Times New Roman" w:hAnsi="Calibri" w:cs="Calibri"/>
                <w:color w:val="auto"/>
                <w:sz w:val="24"/>
                <w:szCs w:val="24"/>
                <w:u w:val="none"/>
              </w:rPr>
            </w:pPr>
            <w:r w:rsidRPr="00EE0099">
              <w:rPr>
                <w:rStyle w:val="Hyperlink"/>
                <w:rFonts w:ascii="Calibri" w:eastAsia="Times New Roman" w:hAnsi="Calibri" w:cs="Calibri"/>
                <w:color w:val="auto"/>
                <w:sz w:val="24"/>
                <w:szCs w:val="24"/>
                <w:u w:val="none"/>
              </w:rPr>
              <w:t>YYYY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AF865" w14:textId="77777777" w:rsidR="00F51789" w:rsidRPr="00EE0099" w:rsidRDefault="00F51789" w:rsidP="004717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EE00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F51789" w:rsidRPr="00EE0099" w14:paraId="0B391B55" w14:textId="77777777" w:rsidTr="00BF2BCD">
        <w:trPr>
          <w:cantSplit/>
          <w:trHeight w:val="390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C7C339" w14:textId="1039986F" w:rsidR="00F51789" w:rsidRPr="00EE0099" w:rsidRDefault="00D44E9E" w:rsidP="00F92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EE00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O</w:t>
            </w:r>
            <w:r w:rsidR="00F84397" w:rsidRPr="00EE00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D</w:t>
            </w:r>
            <w:r w:rsidR="00FE12B6" w:rsidRPr="00EE00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_MONTH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9EAD2" w14:textId="49CF47B0" w:rsidR="00F51789" w:rsidRPr="00EE0099" w:rsidRDefault="00D44E9E" w:rsidP="00F517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EE00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Month opioid-related </w:t>
            </w:r>
            <w:r w:rsidR="000C74AD" w:rsidRPr="00EE00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o</w:t>
            </w:r>
            <w:r w:rsidRPr="00EE00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verdose</w:t>
            </w:r>
            <w:r w:rsidR="000C74AD" w:rsidRPr="00EE00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occurred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CE3ED" w14:textId="320C7E1F" w:rsidR="00072479" w:rsidRPr="00EE0099" w:rsidRDefault="00D44E9E" w:rsidP="00F9234B">
            <w:pPr>
              <w:spacing w:before="120" w:after="0" w:line="240" w:lineRule="auto"/>
              <w:rPr>
                <w:rStyle w:val="Hyperlink"/>
                <w:rFonts w:ascii="Calibri" w:eastAsia="Times New Roman" w:hAnsi="Calibri" w:cs="Calibri"/>
                <w:color w:val="auto"/>
                <w:sz w:val="24"/>
                <w:szCs w:val="24"/>
                <w:u w:val="none"/>
              </w:rPr>
            </w:pPr>
            <w:r w:rsidRPr="00EE0099">
              <w:rPr>
                <w:rStyle w:val="Hyperlink"/>
                <w:rFonts w:ascii="Calibri" w:eastAsia="Times New Roman" w:hAnsi="Calibri" w:cs="Calibri"/>
                <w:color w:val="auto"/>
                <w:sz w:val="24"/>
                <w:szCs w:val="24"/>
                <w:u w:val="none"/>
              </w:rPr>
              <w:t>1-12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D2FA7" w14:textId="77777777" w:rsidR="00F51789" w:rsidRPr="00EE0099" w:rsidRDefault="00F51789" w:rsidP="004717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EE00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AB3DC8" w:rsidRPr="00EE0099" w14:paraId="046713D3" w14:textId="77777777" w:rsidTr="00BF2BCD">
        <w:trPr>
          <w:cantSplit/>
          <w:trHeight w:val="390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15F6F2" w14:textId="07FEF3A0" w:rsidR="00AB3DC8" w:rsidRPr="00EE0099" w:rsidRDefault="00AB3DC8" w:rsidP="00AB3D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EE00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OD_DEATH_DATE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143B2" w14:textId="495F07B7" w:rsidR="00AB3DC8" w:rsidRPr="00EE0099" w:rsidRDefault="00AB3DC8" w:rsidP="00AB3D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EE00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Date opioid-related overdose 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death </w:t>
            </w:r>
            <w:r w:rsidRPr="00EE00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occurred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02B7C" w14:textId="5811F55C" w:rsidR="00AB3DC8" w:rsidRPr="00AB3DC8" w:rsidRDefault="00AB3DC8" w:rsidP="00AB3DC8">
            <w:pPr>
              <w:spacing w:before="120" w:after="0" w:line="240" w:lineRule="auto"/>
              <w:rPr>
                <w:rStyle w:val="Hyperlink"/>
                <w:rFonts w:ascii="Calibri" w:eastAsia="Times New Roman" w:hAnsi="Calibri" w:cs="Calibri"/>
                <w:color w:val="auto"/>
                <w:sz w:val="24"/>
                <w:szCs w:val="24"/>
                <w:u w:val="none"/>
              </w:rPr>
            </w:pPr>
            <w:r w:rsidRPr="00AB3DC8">
              <w:rPr>
                <w:rStyle w:val="Hyperlink"/>
                <w:rFonts w:ascii="Calibri" w:eastAsia="Times New Roman" w:hAnsi="Calibri" w:cs="Calibri"/>
                <w:color w:val="auto"/>
                <w:sz w:val="24"/>
                <w:szCs w:val="24"/>
                <w:u w:val="none"/>
              </w:rPr>
              <w:t xml:space="preserve">Date Proxy – count of days between the </w:t>
            </w:r>
            <w:r>
              <w:rPr>
                <w:rStyle w:val="Hyperlink"/>
                <w:rFonts w:ascii="Calibri" w:eastAsia="Times New Roman" w:hAnsi="Calibri" w:cs="Calibri"/>
                <w:color w:val="auto"/>
                <w:sz w:val="24"/>
                <w:szCs w:val="24"/>
                <w:u w:val="none"/>
              </w:rPr>
              <w:t>opioid-related overdose</w:t>
            </w:r>
            <w:r w:rsidRPr="00AB3DC8">
              <w:rPr>
                <w:rStyle w:val="Hyperlink"/>
                <w:rFonts w:ascii="Calibri" w:eastAsia="Times New Roman" w:hAnsi="Calibri" w:cs="Calibri"/>
                <w:color w:val="auto"/>
                <w:sz w:val="24"/>
                <w:szCs w:val="24"/>
                <w:u w:val="none"/>
              </w:rPr>
              <w:t xml:space="preserve"> </w:t>
            </w:r>
            <w:r>
              <w:rPr>
                <w:rStyle w:val="Hyperlink"/>
                <w:rFonts w:ascii="Calibri" w:eastAsia="Times New Roman" w:hAnsi="Calibri" w:cs="Calibri"/>
                <w:color w:val="auto"/>
                <w:sz w:val="24"/>
                <w:szCs w:val="24"/>
                <w:u w:val="none"/>
              </w:rPr>
              <w:t xml:space="preserve">death </w:t>
            </w:r>
            <w:r w:rsidRPr="00AB3DC8">
              <w:rPr>
                <w:rStyle w:val="Hyperlink"/>
                <w:rFonts w:ascii="Calibri" w:eastAsia="Times New Roman" w:hAnsi="Calibri" w:cs="Calibri"/>
                <w:color w:val="auto"/>
                <w:sz w:val="24"/>
                <w:szCs w:val="24"/>
                <w:u w:val="none"/>
              </w:rPr>
              <w:t xml:space="preserve">and </w:t>
            </w:r>
            <w:r>
              <w:rPr>
                <w:rStyle w:val="Hyperlink"/>
                <w:rFonts w:ascii="Calibri" w:eastAsia="Times New Roman" w:hAnsi="Calibri" w:cs="Calibri"/>
                <w:color w:val="auto"/>
                <w:sz w:val="24"/>
                <w:szCs w:val="24"/>
                <w:u w:val="none"/>
              </w:rPr>
              <w:t xml:space="preserve">a </w:t>
            </w:r>
            <w:r w:rsidRPr="00AB3DC8">
              <w:rPr>
                <w:rStyle w:val="Hyperlink"/>
                <w:rFonts w:ascii="Calibri" w:eastAsia="Times New Roman" w:hAnsi="Calibri" w:cs="Calibri"/>
                <w:color w:val="auto"/>
                <w:sz w:val="24"/>
                <w:szCs w:val="24"/>
                <w:u w:val="none"/>
              </w:rPr>
              <w:t xml:space="preserve">randomly chosen date in the past </w:t>
            </w:r>
          </w:p>
          <w:p w14:paraId="34F4DC3A" w14:textId="1691226B" w:rsidR="00AB3DC8" w:rsidRPr="00EE0099" w:rsidRDefault="00AB3DC8" w:rsidP="00AB3DC8">
            <w:pPr>
              <w:spacing w:before="120" w:after="0" w:line="240" w:lineRule="auto"/>
              <w:rPr>
                <w:rStyle w:val="Hyperlink"/>
                <w:rFonts w:ascii="Calibri" w:eastAsia="Times New Roman" w:hAnsi="Calibri" w:cs="Calibri"/>
                <w:color w:val="auto"/>
                <w:sz w:val="24"/>
                <w:szCs w:val="24"/>
                <w:u w:val="none"/>
              </w:rPr>
            </w:pPr>
            <w:r w:rsidRPr="00AB3DC8">
              <w:rPr>
                <w:rStyle w:val="Hyperlink"/>
                <w:rFonts w:ascii="Calibri" w:eastAsia="Times New Roman" w:hAnsi="Calibri" w:cs="Calibri"/>
                <w:color w:val="auto"/>
                <w:sz w:val="24"/>
                <w:szCs w:val="24"/>
                <w:u w:val="none"/>
              </w:rPr>
              <w:t>Note: The larger the date proxy, the more recently the event occurred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526AC" w14:textId="77777777" w:rsidR="00AB3DC8" w:rsidRPr="00EE0099" w:rsidRDefault="00AB3DC8" w:rsidP="00AB3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EE00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F51789" w:rsidRPr="00EE0099" w14:paraId="4AA1A66D" w14:textId="77777777" w:rsidTr="00BF2BCD">
        <w:trPr>
          <w:cantSplit/>
          <w:trHeight w:val="390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FBC80D" w14:textId="3FBF6951" w:rsidR="00F51789" w:rsidRPr="00EE0099" w:rsidRDefault="00D44E9E" w:rsidP="00F92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EE00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lastRenderedPageBreak/>
              <w:t>O</w:t>
            </w:r>
            <w:r w:rsidR="00F84397" w:rsidRPr="00EE00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D_</w:t>
            </w:r>
            <w:r w:rsidR="00FE12B6" w:rsidRPr="00EE00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DEATH_YEAR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E41F7" w14:textId="3F0A17F7" w:rsidR="00F51789" w:rsidRPr="00EE0099" w:rsidRDefault="000C74AD" w:rsidP="00F517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EE00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Y</w:t>
            </w:r>
            <w:r w:rsidR="00D44E9E" w:rsidRPr="00EE00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ear of opioid-related overdose death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39BF2" w14:textId="1459FD8F" w:rsidR="00F51789" w:rsidRPr="00EE0099" w:rsidRDefault="004D56AD" w:rsidP="00F9234B">
            <w:pPr>
              <w:spacing w:before="120" w:after="0" w:line="240" w:lineRule="auto"/>
              <w:rPr>
                <w:rStyle w:val="Hyperlink"/>
                <w:rFonts w:ascii="Calibri" w:eastAsia="Times New Roman" w:hAnsi="Calibri" w:cs="Calibri"/>
                <w:color w:val="auto"/>
                <w:sz w:val="24"/>
                <w:szCs w:val="24"/>
                <w:u w:val="none"/>
              </w:rPr>
            </w:pPr>
            <w:r w:rsidRPr="00EE0099">
              <w:rPr>
                <w:rStyle w:val="Hyperlink"/>
                <w:rFonts w:ascii="Calibri" w:eastAsia="Times New Roman" w:hAnsi="Calibri" w:cs="Calibri"/>
                <w:color w:val="auto"/>
                <w:sz w:val="24"/>
                <w:szCs w:val="24"/>
                <w:u w:val="none"/>
              </w:rPr>
              <w:t>YYYY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49167" w14:textId="77777777" w:rsidR="00F51789" w:rsidRPr="00EE0099" w:rsidRDefault="00F51789" w:rsidP="004717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EE00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215B1D3F" w:rsidRPr="00EE0099" w14:paraId="09988732" w14:textId="77777777" w:rsidTr="00BF2BCD">
        <w:trPr>
          <w:cantSplit/>
          <w:trHeight w:val="390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AD9C74" w14:textId="5F8CC518" w:rsidR="5B3A76F3" w:rsidRPr="00EE0099" w:rsidRDefault="00D44E9E" w:rsidP="00F9234B">
            <w:pPr>
              <w:spacing w:line="240" w:lineRule="auto"/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</w:pPr>
            <w:r w:rsidRPr="00EE0099"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  <w:t>O</w:t>
            </w:r>
            <w:r w:rsidR="00F84397" w:rsidRPr="00EE0099"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  <w:t>D_</w:t>
            </w:r>
            <w:r w:rsidR="00FE12B6" w:rsidRPr="00EE0099"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  <w:t>DEATH_MONTH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4CF88" w14:textId="6AFF35D0" w:rsidR="5B3A76F3" w:rsidRPr="00EE0099" w:rsidRDefault="00D44E9E" w:rsidP="215B1D3F">
            <w:pPr>
              <w:spacing w:after="0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EE0099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Month of opioid-related overdose death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09830" w14:textId="279B57C0" w:rsidR="5B3A76F3" w:rsidRPr="00EE0099" w:rsidRDefault="004D56AD" w:rsidP="00F9234B">
            <w:pPr>
              <w:spacing w:before="120" w:line="240" w:lineRule="auto"/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</w:pPr>
            <w:r w:rsidRPr="00EE0099"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  <w:t>1-12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D1674" w14:textId="7886BD17" w:rsidR="5B3A76F3" w:rsidRPr="00EE0099" w:rsidRDefault="5B3A76F3" w:rsidP="004717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</w:pPr>
            <w:r w:rsidRPr="00EE0099"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  <w:t>Num</w:t>
            </w:r>
          </w:p>
        </w:tc>
      </w:tr>
      <w:tr w:rsidR="00CF643F" w:rsidRPr="00EE0099" w14:paraId="498FE325" w14:textId="77777777" w:rsidTr="00BF2BCD">
        <w:trPr>
          <w:cantSplit/>
          <w:trHeight w:val="390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DD86BA" w14:textId="12685C67" w:rsidR="00CF643F" w:rsidRPr="00EE0099" w:rsidRDefault="00F0258A" w:rsidP="00F9234B">
            <w:pPr>
              <w:spacing w:line="240" w:lineRule="auto"/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</w:pPr>
            <w:r w:rsidRPr="00EE0099"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  <w:t>OD_RES_</w:t>
            </w:r>
            <w:r w:rsidR="00FB20BE" w:rsidRPr="00EE0099"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  <w:t>ZIP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68C3D" w14:textId="43FEAEFA" w:rsidR="00CF643F" w:rsidRPr="00EE0099" w:rsidRDefault="00F0258A" w:rsidP="215B1D3F">
            <w:pPr>
              <w:spacing w:after="0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EE0099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Z</w:t>
            </w:r>
            <w:r w:rsidR="00FB20BE" w:rsidRPr="00EE0099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 xml:space="preserve">ip Code </w:t>
            </w:r>
            <w:r w:rsidRPr="00EE0099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at time of overdose.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EC95D" w14:textId="082D9A99" w:rsidR="00CF643F" w:rsidRPr="00EE0099" w:rsidRDefault="00FB20BE" w:rsidP="6ECA5BB6">
            <w:pPr>
              <w:spacing w:after="0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EE0099"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  <w:t xml:space="preserve">Valid zip code </w:t>
            </w:r>
            <w:r w:rsidRPr="00EE0099">
              <w:rPr>
                <w:rFonts w:ascii="Calibri" w:hAnsi="Calibri" w:cs="Calibri"/>
                <w:sz w:val="24"/>
                <w:szCs w:val="24"/>
              </w:rPr>
              <w:br/>
            </w:r>
            <w:r w:rsidRPr="00EE0099"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  <w:t>99</w:t>
            </w:r>
            <w:r w:rsidR="00075782" w:rsidRPr="00EE0099"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  <w:t>999=Unknown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FE062" w14:textId="6690980E" w:rsidR="00CF643F" w:rsidRPr="00EE0099" w:rsidRDefault="00F0258A" w:rsidP="00BF2BC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</w:pPr>
            <w:r w:rsidRPr="00EE0099"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  <w:t>C</w:t>
            </w:r>
            <w:r w:rsidR="00AB3DC8"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  <w:t>har</w:t>
            </w:r>
          </w:p>
        </w:tc>
      </w:tr>
    </w:tbl>
    <w:p w14:paraId="2231F015" w14:textId="55EA76D2" w:rsidR="00BF2BCD" w:rsidRDefault="00BF2BCD">
      <w:pPr>
        <w:pStyle w:val="Caption"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 xml:space="preserve">- </w:t>
      </w:r>
      <w:r w:rsidRPr="0083016E">
        <w:t>Opioid-Related Overdose and Overdose Deaths file</w:t>
      </w:r>
    </w:p>
    <w:p w14:paraId="624A9297" w14:textId="77777777" w:rsidR="004717E8" w:rsidRPr="00EE0099" w:rsidRDefault="004717E8">
      <w:pPr>
        <w:rPr>
          <w:rFonts w:ascii="Calibri" w:hAnsi="Calibri" w:cs="Calibri"/>
          <w:b/>
          <w:bCs/>
          <w:sz w:val="24"/>
          <w:szCs w:val="24"/>
        </w:rPr>
      </w:pPr>
      <w:r w:rsidRPr="00EE0099">
        <w:rPr>
          <w:rFonts w:ascii="Calibri" w:hAnsi="Calibri" w:cs="Calibri"/>
          <w:b/>
          <w:bCs/>
          <w:sz w:val="24"/>
          <w:szCs w:val="24"/>
        </w:rPr>
        <w:br w:type="page"/>
      </w:r>
    </w:p>
    <w:p w14:paraId="5B0E28ED" w14:textId="528FFFF6" w:rsidR="00B734A5" w:rsidRPr="00EE0099" w:rsidRDefault="00AB3DC8" w:rsidP="009570BC">
      <w:pPr>
        <w:spacing w:after="0"/>
        <w:rPr>
          <w:rFonts w:ascii="Calibri" w:hAnsi="Calibri" w:cs="Calibr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lastRenderedPageBreak/>
        <w:t xml:space="preserve">Appendix: </w:t>
      </w:r>
      <w:r w:rsidR="00546A46" w:rsidRPr="00EE0099">
        <w:rPr>
          <w:rFonts w:ascii="Calibri" w:hAnsi="Calibri" w:cs="Calibri"/>
          <w:b/>
          <w:bCs/>
          <w:sz w:val="24"/>
          <w:szCs w:val="24"/>
        </w:rPr>
        <w:t xml:space="preserve">Code to create </w:t>
      </w:r>
      <w:r w:rsidR="008A39E5" w:rsidRPr="00EE0099">
        <w:rPr>
          <w:rFonts w:ascii="Calibri" w:hAnsi="Calibri" w:cs="Calibri"/>
          <w:b/>
          <w:bCs/>
          <w:sz w:val="24"/>
          <w:szCs w:val="24"/>
        </w:rPr>
        <w:t>O</w:t>
      </w:r>
      <w:r w:rsidR="009D742C" w:rsidRPr="00EE0099">
        <w:rPr>
          <w:rFonts w:ascii="Calibri" w:hAnsi="Calibri" w:cs="Calibri"/>
          <w:b/>
          <w:bCs/>
          <w:sz w:val="24"/>
          <w:szCs w:val="24"/>
        </w:rPr>
        <w:t>verdose</w:t>
      </w:r>
      <w:r w:rsidR="008A39E5" w:rsidRPr="00EE0099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96320D" w:rsidRPr="00EE0099">
        <w:rPr>
          <w:rFonts w:ascii="Calibri" w:hAnsi="Calibri" w:cs="Calibri"/>
          <w:b/>
          <w:bCs/>
          <w:sz w:val="24"/>
          <w:szCs w:val="24"/>
        </w:rPr>
        <w:t>dataset</w:t>
      </w:r>
      <w:r w:rsidR="00B96BBD" w:rsidRPr="00EE0099">
        <w:rPr>
          <w:rFonts w:ascii="Calibri" w:hAnsi="Calibri" w:cs="Calibri"/>
          <w:b/>
          <w:bCs/>
          <w:sz w:val="24"/>
          <w:szCs w:val="24"/>
        </w:rPr>
        <w:t>– updated Ju</w:t>
      </w:r>
      <w:r w:rsidR="009A5861" w:rsidRPr="00EE0099">
        <w:rPr>
          <w:rFonts w:ascii="Calibri" w:hAnsi="Calibri" w:cs="Calibri"/>
          <w:b/>
          <w:bCs/>
          <w:sz w:val="24"/>
          <w:szCs w:val="24"/>
        </w:rPr>
        <w:t>ne 30, 2026</w:t>
      </w:r>
    </w:p>
    <w:p w14:paraId="36919028" w14:textId="206F71F7" w:rsidR="1EF648C4" w:rsidRPr="00EE0099" w:rsidRDefault="1EF648C4" w:rsidP="779B07CA">
      <w:pPr>
        <w:spacing w:after="0"/>
        <w:rPr>
          <w:rFonts w:ascii="Calibri" w:hAnsi="Calibri" w:cs="Calibri"/>
          <w:i/>
          <w:iCs/>
          <w:sz w:val="24"/>
          <w:szCs w:val="24"/>
        </w:rPr>
      </w:pPr>
      <w:r w:rsidRPr="00EE0099">
        <w:rPr>
          <w:rFonts w:ascii="Calibri" w:hAnsi="Calibri" w:cs="Calibri"/>
          <w:i/>
          <w:iCs/>
          <w:sz w:val="24"/>
          <w:szCs w:val="24"/>
        </w:rPr>
        <w:t xml:space="preserve">NOTE: This </w:t>
      </w:r>
      <w:r w:rsidR="4F7BFBC9" w:rsidRPr="00EE0099">
        <w:rPr>
          <w:rFonts w:ascii="Calibri" w:hAnsi="Calibri" w:cs="Calibri"/>
          <w:i/>
          <w:iCs/>
          <w:sz w:val="24"/>
          <w:szCs w:val="24"/>
        </w:rPr>
        <w:t xml:space="preserve">dataset </w:t>
      </w:r>
      <w:r w:rsidRPr="00EE0099">
        <w:rPr>
          <w:rFonts w:ascii="Calibri" w:hAnsi="Calibri" w:cs="Calibri"/>
          <w:i/>
          <w:iCs/>
          <w:sz w:val="24"/>
          <w:szCs w:val="24"/>
        </w:rPr>
        <w:t xml:space="preserve">is updated </w:t>
      </w:r>
      <w:r w:rsidR="33AEA06F" w:rsidRPr="00EE0099">
        <w:rPr>
          <w:rFonts w:ascii="Calibri" w:hAnsi="Calibri" w:cs="Calibri"/>
          <w:i/>
          <w:iCs/>
          <w:sz w:val="24"/>
          <w:szCs w:val="24"/>
        </w:rPr>
        <w:t xml:space="preserve">when </w:t>
      </w:r>
      <w:r w:rsidRPr="00EE0099">
        <w:rPr>
          <w:rFonts w:ascii="Calibri" w:hAnsi="Calibri" w:cs="Calibri"/>
          <w:i/>
          <w:iCs/>
          <w:sz w:val="24"/>
          <w:szCs w:val="24"/>
        </w:rPr>
        <w:t xml:space="preserve">all three </w:t>
      </w:r>
      <w:r w:rsidR="45EB44EE" w:rsidRPr="00EE0099">
        <w:rPr>
          <w:rFonts w:ascii="Calibri" w:hAnsi="Calibri" w:cs="Calibri"/>
          <w:i/>
          <w:iCs/>
          <w:sz w:val="24"/>
          <w:szCs w:val="24"/>
        </w:rPr>
        <w:t>component</w:t>
      </w:r>
      <w:r w:rsidR="75111106" w:rsidRPr="00EE0099">
        <w:rPr>
          <w:rFonts w:ascii="Calibri" w:hAnsi="Calibri" w:cs="Calibri"/>
          <w:i/>
          <w:iCs/>
          <w:sz w:val="24"/>
          <w:szCs w:val="24"/>
        </w:rPr>
        <w:t xml:space="preserve"> datasets </w:t>
      </w:r>
      <w:r w:rsidRPr="00EE0099">
        <w:rPr>
          <w:rFonts w:ascii="Calibri" w:hAnsi="Calibri" w:cs="Calibri"/>
          <w:i/>
          <w:iCs/>
          <w:sz w:val="24"/>
          <w:szCs w:val="24"/>
        </w:rPr>
        <w:t>add a new year.</w:t>
      </w:r>
    </w:p>
    <w:p w14:paraId="7AC6AE10" w14:textId="2B2A8F23" w:rsidR="5AB5413C" w:rsidRPr="00EE0099" w:rsidRDefault="5AB5413C" w:rsidP="5AB5413C">
      <w:pPr>
        <w:spacing w:after="0"/>
        <w:rPr>
          <w:rFonts w:ascii="Calibri" w:hAnsi="Calibri" w:cs="Calibri"/>
          <w:i/>
          <w:iCs/>
          <w:sz w:val="24"/>
          <w:szCs w:val="24"/>
        </w:rPr>
      </w:pPr>
    </w:p>
    <w:p w14:paraId="7AC3EEB6" w14:textId="779D09F7" w:rsidR="00B734A5" w:rsidRPr="00EE0099" w:rsidRDefault="00B734A5" w:rsidP="00B734A5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 xml:space="preserve">* Opioid-related overdose using in CM, </w:t>
      </w:r>
      <w:proofErr w:type="spellStart"/>
      <w:r w:rsidRPr="00EE0099">
        <w:rPr>
          <w:rFonts w:ascii="Calibri" w:hAnsi="Calibri" w:cs="Calibri"/>
          <w:sz w:val="24"/>
          <w:szCs w:val="24"/>
        </w:rPr>
        <w:t>Matris</w:t>
      </w:r>
      <w:proofErr w:type="spellEnd"/>
      <w:r w:rsidRPr="00EE0099">
        <w:rPr>
          <w:rFonts w:ascii="Calibri" w:hAnsi="Calibri" w:cs="Calibri"/>
          <w:sz w:val="24"/>
          <w:szCs w:val="24"/>
        </w:rPr>
        <w:t>, and Death ;</w:t>
      </w:r>
    </w:p>
    <w:p w14:paraId="4503224F" w14:textId="00B0421B" w:rsidR="00B734A5" w:rsidRPr="00EE0099" w:rsidRDefault="00B734A5" w:rsidP="00B734A5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*</w:t>
      </w:r>
      <w:r w:rsidR="006A66AE" w:rsidRPr="00EE0099">
        <w:rPr>
          <w:rFonts w:ascii="Calibri" w:hAnsi="Calibri" w:cs="Calibri"/>
          <w:sz w:val="24"/>
          <w:szCs w:val="24"/>
        </w:rPr>
        <w:t>Summary:</w:t>
      </w:r>
      <w:r w:rsidRPr="00EE0099">
        <w:rPr>
          <w:rFonts w:ascii="Calibri" w:hAnsi="Calibri" w:cs="Calibri"/>
          <w:sz w:val="24"/>
          <w:szCs w:val="24"/>
        </w:rPr>
        <w:t xml:space="preserve"> Check CM and MATRIS to </w:t>
      </w:r>
      <w:r w:rsidR="006A66AE" w:rsidRPr="00EE0099">
        <w:rPr>
          <w:rFonts w:ascii="Calibri" w:hAnsi="Calibri" w:cs="Calibri"/>
          <w:sz w:val="24"/>
          <w:szCs w:val="24"/>
        </w:rPr>
        <w:t xml:space="preserve">identify </w:t>
      </w:r>
      <w:r w:rsidRPr="00EE0099">
        <w:rPr>
          <w:rFonts w:ascii="Calibri" w:hAnsi="Calibri" w:cs="Calibri"/>
          <w:sz w:val="24"/>
          <w:szCs w:val="24"/>
        </w:rPr>
        <w:t xml:space="preserve">single </w:t>
      </w:r>
      <w:r w:rsidR="00A42900" w:rsidRPr="00EE0099">
        <w:rPr>
          <w:rFonts w:ascii="Calibri" w:hAnsi="Calibri" w:cs="Calibri"/>
          <w:sz w:val="24"/>
          <w:szCs w:val="24"/>
        </w:rPr>
        <w:t>non-fatal overdose</w:t>
      </w:r>
      <w:r w:rsidRPr="00EE0099">
        <w:rPr>
          <w:rFonts w:ascii="Calibri" w:hAnsi="Calibri" w:cs="Calibri"/>
          <w:sz w:val="24"/>
          <w:szCs w:val="24"/>
        </w:rPr>
        <w:t>, and then add opioid-related overdose deaths;</w:t>
      </w:r>
    </w:p>
    <w:p w14:paraId="79FB1FC2" w14:textId="77777777" w:rsidR="000F0E92" w:rsidRPr="00EE0099" w:rsidRDefault="00B734A5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ab/>
      </w:r>
    </w:p>
    <w:p w14:paraId="19AA6CBE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/*************************************************************</w:t>
      </w:r>
    </w:p>
    <w:p w14:paraId="3A1A7D2E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 xml:space="preserve">* </w:t>
      </w:r>
    </w:p>
    <w:p w14:paraId="2541247B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 xml:space="preserve">* Opioid-related Overdose using in CM, </w:t>
      </w:r>
      <w:proofErr w:type="spellStart"/>
      <w:r w:rsidRPr="00EE0099">
        <w:rPr>
          <w:rFonts w:ascii="Calibri" w:hAnsi="Calibri" w:cs="Calibri"/>
          <w:sz w:val="24"/>
          <w:szCs w:val="24"/>
        </w:rPr>
        <w:t>Matris</w:t>
      </w:r>
      <w:proofErr w:type="spellEnd"/>
      <w:r w:rsidRPr="00EE0099">
        <w:rPr>
          <w:rFonts w:ascii="Calibri" w:hAnsi="Calibri" w:cs="Calibri"/>
          <w:sz w:val="24"/>
          <w:szCs w:val="24"/>
        </w:rPr>
        <w:t>, and Death</w:t>
      </w:r>
    </w:p>
    <w:p w14:paraId="4F214332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 xml:space="preserve">*  written by: EE,  May 11, 2022, last updated June 5, 2026 </w:t>
      </w:r>
    </w:p>
    <w:p w14:paraId="4A1BBE10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 xml:space="preserve">* </w:t>
      </w:r>
    </w:p>
    <w:p w14:paraId="2557510B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 xml:space="preserve">* Check CM and MATRIS to FLAG single </w:t>
      </w:r>
      <w:proofErr w:type="gramStart"/>
      <w:r w:rsidRPr="00EE0099">
        <w:rPr>
          <w:rFonts w:ascii="Calibri" w:hAnsi="Calibri" w:cs="Calibri"/>
          <w:sz w:val="24"/>
          <w:szCs w:val="24"/>
        </w:rPr>
        <w:t>OD, and</w:t>
      </w:r>
      <w:proofErr w:type="gramEnd"/>
      <w:r w:rsidRPr="00EE0099">
        <w:rPr>
          <w:rFonts w:ascii="Calibri" w:hAnsi="Calibri" w:cs="Calibri"/>
          <w:sz w:val="24"/>
          <w:szCs w:val="24"/>
        </w:rPr>
        <w:t xml:space="preserve"> then add opioid-related overdose deaths.</w:t>
      </w:r>
    </w:p>
    <w:p w14:paraId="21CCD5AF" w14:textId="57562DCD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ab/>
        <w:t>1. VW_PHD_CASEMIX_OO_ANALYTIC</w:t>
      </w:r>
    </w:p>
    <w:p w14:paraId="4A2E6760" w14:textId="7B34131F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ab/>
        <w:t>2. VW_PHD_CASEMIX_ED_DIAG_ANALYTIC &amp;VW_PHD_CASEMIX_ED_DIAG_ANALYTIC</w:t>
      </w:r>
    </w:p>
    <w:p w14:paraId="7140AEAE" w14:textId="6E454980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ab/>
        <w:t>3. VW_PHD_CASEMIX_HD_ANALYTIC &amp;</w:t>
      </w:r>
      <w:r w:rsidRPr="00EE0099">
        <w:rPr>
          <w:rFonts w:ascii="Calibri" w:hAnsi="Calibri" w:cs="Calibri"/>
          <w:sz w:val="24"/>
          <w:szCs w:val="24"/>
        </w:rPr>
        <w:tab/>
        <w:t>VW_PHD_CASEMIX_HD_DIAG_ANALYTIC  &amp; VW_PHD_CASEMIX_HD_SERV_ANALYTIC</w:t>
      </w:r>
    </w:p>
    <w:p w14:paraId="597A3D20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ab/>
        <w:t xml:space="preserve">4. Combine all </w:t>
      </w:r>
      <w:proofErr w:type="spellStart"/>
      <w:r w:rsidRPr="00EE0099">
        <w:rPr>
          <w:rFonts w:ascii="Calibri" w:hAnsi="Calibri" w:cs="Calibri"/>
          <w:sz w:val="24"/>
          <w:szCs w:val="24"/>
        </w:rPr>
        <w:t>casemix</w:t>
      </w:r>
      <w:proofErr w:type="spellEnd"/>
      <w:r w:rsidRPr="00EE0099">
        <w:rPr>
          <w:rFonts w:ascii="Calibri" w:hAnsi="Calibri" w:cs="Calibri"/>
          <w:sz w:val="24"/>
          <w:szCs w:val="24"/>
        </w:rPr>
        <w:t xml:space="preserve"> and check for ODs using date of release for those less than 1 day apart between datasets</w:t>
      </w:r>
    </w:p>
    <w:p w14:paraId="4187CE77" w14:textId="73219CC5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ab/>
        <w:t>4.</w:t>
      </w:r>
      <w:r w:rsidR="00AE1F1D" w:rsidRPr="00EE0099" w:rsidDel="00AE1F1D">
        <w:rPr>
          <w:rFonts w:ascii="Calibri" w:hAnsi="Calibri" w:cs="Calibri"/>
          <w:sz w:val="24"/>
          <w:szCs w:val="24"/>
        </w:rPr>
        <w:t xml:space="preserve"> </w:t>
      </w:r>
      <w:r w:rsidRPr="00EE0099">
        <w:rPr>
          <w:rFonts w:ascii="Calibri" w:hAnsi="Calibri" w:cs="Calibri"/>
          <w:sz w:val="24"/>
          <w:szCs w:val="24"/>
        </w:rPr>
        <w:t>VW_PHD_MATRIS_FULL_ANALYTIC</w:t>
      </w:r>
    </w:p>
    <w:p w14:paraId="12087CE8" w14:textId="556E36E2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ab/>
        <w:t xml:space="preserve">5. Combine CM and </w:t>
      </w:r>
      <w:proofErr w:type="spellStart"/>
      <w:r w:rsidRPr="00EE0099">
        <w:rPr>
          <w:rFonts w:ascii="Calibri" w:hAnsi="Calibri" w:cs="Calibri"/>
          <w:sz w:val="24"/>
          <w:szCs w:val="24"/>
        </w:rPr>
        <w:t>Matris</w:t>
      </w:r>
      <w:proofErr w:type="spellEnd"/>
      <w:r w:rsidRPr="00EE0099">
        <w:rPr>
          <w:rFonts w:ascii="Calibri" w:hAnsi="Calibri" w:cs="Calibri"/>
          <w:sz w:val="24"/>
          <w:szCs w:val="24"/>
        </w:rPr>
        <w:t xml:space="preserve">, </w:t>
      </w:r>
      <w:proofErr w:type="spellStart"/>
      <w:r w:rsidRPr="00EE0099">
        <w:rPr>
          <w:rFonts w:ascii="Calibri" w:hAnsi="Calibri" w:cs="Calibri"/>
          <w:sz w:val="24"/>
          <w:szCs w:val="24"/>
        </w:rPr>
        <w:t>dedup</w:t>
      </w:r>
      <w:proofErr w:type="spellEnd"/>
      <w:r w:rsidRPr="00EE0099">
        <w:rPr>
          <w:rFonts w:ascii="Calibri" w:hAnsi="Calibri" w:cs="Calibri"/>
          <w:sz w:val="24"/>
          <w:szCs w:val="24"/>
        </w:rPr>
        <w:t xml:space="preserve"> MATRIS using time of event, remove CM event the day after </w:t>
      </w:r>
      <w:proofErr w:type="spellStart"/>
      <w:r w:rsidRPr="00EE0099">
        <w:rPr>
          <w:rFonts w:ascii="Calibri" w:hAnsi="Calibri" w:cs="Calibri"/>
          <w:sz w:val="24"/>
          <w:szCs w:val="24"/>
        </w:rPr>
        <w:t>Matris</w:t>
      </w:r>
      <w:proofErr w:type="spellEnd"/>
      <w:r w:rsidRPr="00EE0099">
        <w:rPr>
          <w:rFonts w:ascii="Calibri" w:hAnsi="Calibri" w:cs="Calibri"/>
          <w:sz w:val="24"/>
          <w:szCs w:val="24"/>
        </w:rPr>
        <w:t xml:space="preserve"> as dup</w:t>
      </w:r>
      <w:r w:rsidR="00D3158F" w:rsidRPr="00EE0099">
        <w:rPr>
          <w:rFonts w:ascii="Calibri" w:hAnsi="Calibri" w:cs="Calibri"/>
          <w:sz w:val="24"/>
          <w:szCs w:val="24"/>
        </w:rPr>
        <w:t>licate</w:t>
      </w:r>
      <w:r w:rsidR="00BE4B64" w:rsidRPr="00EE0099">
        <w:rPr>
          <w:rFonts w:ascii="Calibri" w:hAnsi="Calibri" w:cs="Calibri"/>
          <w:sz w:val="24"/>
          <w:szCs w:val="24"/>
        </w:rPr>
        <w:t>.</w:t>
      </w:r>
    </w:p>
    <w:p w14:paraId="6AAC834E" w14:textId="6B8839B5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ab/>
        <w:t>6. VW_PHD_DEATH_ANALYTIC - pull in overdose death counted as final OD and deaths are flagged.</w:t>
      </w:r>
    </w:p>
    <w:p w14:paraId="76A5BED9" w14:textId="17CE86B3" w:rsidR="000F0E92" w:rsidRPr="00EE0099" w:rsidRDefault="000F0E92" w:rsidP="009D3435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ab/>
        <w:t xml:space="preserve">7. </w:t>
      </w:r>
      <w:r w:rsidR="00D3158F" w:rsidRPr="00EE0099">
        <w:rPr>
          <w:rFonts w:ascii="Calibri" w:hAnsi="Calibri" w:cs="Calibri"/>
          <w:sz w:val="24"/>
          <w:szCs w:val="24"/>
        </w:rPr>
        <w:t>C</w:t>
      </w:r>
      <w:r w:rsidRPr="00EE0099">
        <w:rPr>
          <w:rFonts w:ascii="Calibri" w:hAnsi="Calibri" w:cs="Calibri"/>
          <w:sz w:val="24"/>
          <w:szCs w:val="24"/>
        </w:rPr>
        <w:t>heck for deaths &lt;3 days after cm/</w:t>
      </w:r>
      <w:proofErr w:type="spellStart"/>
      <w:r w:rsidRPr="00EE0099">
        <w:rPr>
          <w:rFonts w:ascii="Calibri" w:hAnsi="Calibri" w:cs="Calibri"/>
          <w:sz w:val="24"/>
          <w:szCs w:val="24"/>
        </w:rPr>
        <w:t>matris</w:t>
      </w:r>
      <w:proofErr w:type="spellEnd"/>
      <w:r w:rsidRPr="00EE0099">
        <w:rPr>
          <w:rFonts w:ascii="Calibri" w:hAnsi="Calibri" w:cs="Calibri"/>
          <w:sz w:val="24"/>
          <w:szCs w:val="24"/>
        </w:rPr>
        <w:t xml:space="preserve"> overdose, assumed to be same event so add death date to overdose record (will be 0-3 days later</w:t>
      </w:r>
      <w:proofErr w:type="gramStart"/>
      <w:r w:rsidRPr="00EE0099">
        <w:rPr>
          <w:rFonts w:ascii="Calibri" w:hAnsi="Calibri" w:cs="Calibri"/>
          <w:sz w:val="24"/>
          <w:szCs w:val="24"/>
        </w:rPr>
        <w:t>)</w:t>
      </w:r>
      <w:r w:rsidR="009D3435" w:rsidRPr="00EE0099">
        <w:rPr>
          <w:rFonts w:ascii="Calibri" w:hAnsi="Calibri" w:cs="Calibri"/>
          <w:sz w:val="24"/>
          <w:szCs w:val="24"/>
        </w:rPr>
        <w:t>.</w:t>
      </w:r>
      <w:r w:rsidRPr="00EE0099">
        <w:rPr>
          <w:rFonts w:ascii="Calibri" w:hAnsi="Calibri" w:cs="Calibri"/>
          <w:sz w:val="24"/>
          <w:szCs w:val="24"/>
        </w:rPr>
        <w:t>.</w:t>
      </w:r>
      <w:proofErr w:type="gramEnd"/>
      <w:r w:rsidRPr="00EE0099">
        <w:rPr>
          <w:rFonts w:ascii="Calibri" w:hAnsi="Calibri" w:cs="Calibri"/>
          <w:sz w:val="24"/>
          <w:szCs w:val="24"/>
        </w:rPr>
        <w:t xml:space="preserve">  Where an overdose occurred &lt;3 days before death </w:t>
      </w:r>
    </w:p>
    <w:p w14:paraId="4F977D3F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ab/>
      </w:r>
      <w:r w:rsidRPr="00EE0099">
        <w:rPr>
          <w:rFonts w:ascii="Calibri" w:hAnsi="Calibri" w:cs="Calibri"/>
          <w:sz w:val="24"/>
          <w:szCs w:val="24"/>
        </w:rPr>
        <w:tab/>
        <w:t xml:space="preserve">both the overdose date and death dates are in the same </w:t>
      </w:r>
      <w:proofErr w:type="gramStart"/>
      <w:r w:rsidRPr="00EE0099">
        <w:rPr>
          <w:rFonts w:ascii="Calibri" w:hAnsi="Calibri" w:cs="Calibri"/>
          <w:sz w:val="24"/>
          <w:szCs w:val="24"/>
        </w:rPr>
        <w:t>record, and</w:t>
      </w:r>
      <w:proofErr w:type="gramEnd"/>
      <w:r w:rsidRPr="00EE0099">
        <w:rPr>
          <w:rFonts w:ascii="Calibri" w:hAnsi="Calibri" w:cs="Calibri"/>
          <w:sz w:val="24"/>
          <w:szCs w:val="24"/>
        </w:rPr>
        <w:t xml:space="preserve"> counted as one overdose.</w:t>
      </w:r>
    </w:p>
    <w:p w14:paraId="01ACC1D1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ab/>
        <w:t xml:space="preserve">8. Tiered Zip with Death, CM, </w:t>
      </w:r>
      <w:proofErr w:type="spellStart"/>
      <w:r w:rsidRPr="00EE0099">
        <w:rPr>
          <w:rFonts w:ascii="Calibri" w:hAnsi="Calibri" w:cs="Calibri"/>
          <w:sz w:val="24"/>
          <w:szCs w:val="24"/>
        </w:rPr>
        <w:t>Matris</w:t>
      </w:r>
      <w:proofErr w:type="spellEnd"/>
      <w:r w:rsidRPr="00EE0099">
        <w:rPr>
          <w:rFonts w:ascii="Calibri" w:hAnsi="Calibri" w:cs="Calibri"/>
          <w:sz w:val="24"/>
          <w:szCs w:val="24"/>
        </w:rPr>
        <w:t xml:space="preserve"> being order of preference in selecting Zip.</w:t>
      </w:r>
    </w:p>
    <w:p w14:paraId="5B941FED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ab/>
      </w:r>
    </w:p>
    <w:p w14:paraId="5C99BF5C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ab/>
        <w:t xml:space="preserve">Updates 3.5.2024 </w:t>
      </w:r>
    </w:p>
    <w:p w14:paraId="114F0B5C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ab/>
      </w:r>
      <w:r w:rsidRPr="00EE0099">
        <w:rPr>
          <w:rFonts w:ascii="Calibri" w:hAnsi="Calibri" w:cs="Calibri"/>
          <w:sz w:val="24"/>
          <w:szCs w:val="24"/>
        </w:rPr>
        <w:tab/>
        <w:t xml:space="preserve">Added new ICD codes T40411A", "T40411D", "T40412A", "T40412D", "T40413A", "T40413D", "T40414A", </w:t>
      </w:r>
    </w:p>
    <w:p w14:paraId="20738138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ab/>
      </w:r>
      <w:r w:rsidRPr="00EE0099">
        <w:rPr>
          <w:rFonts w:ascii="Calibri" w:hAnsi="Calibri" w:cs="Calibri"/>
          <w:sz w:val="24"/>
          <w:szCs w:val="24"/>
        </w:rPr>
        <w:tab/>
        <w:t>"T40414D", "T40421A", "T40421D", "T40422A", "T40422D",</w:t>
      </w:r>
    </w:p>
    <w:p w14:paraId="0A310F0C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ab/>
      </w:r>
      <w:r w:rsidRPr="00EE0099">
        <w:rPr>
          <w:rFonts w:ascii="Calibri" w:hAnsi="Calibri" w:cs="Calibri"/>
          <w:sz w:val="24"/>
          <w:szCs w:val="24"/>
        </w:rPr>
        <w:tab/>
        <w:t xml:space="preserve">"T40423A", "T40423D", "T40424A", "T40424D",  “T40491A", “T40491D", “T40492A", “T40492D",  </w:t>
      </w:r>
    </w:p>
    <w:p w14:paraId="171B00B3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ab/>
      </w:r>
      <w:r w:rsidRPr="00EE0099">
        <w:rPr>
          <w:rFonts w:ascii="Calibri" w:hAnsi="Calibri" w:cs="Calibri"/>
          <w:sz w:val="24"/>
          <w:szCs w:val="24"/>
        </w:rPr>
        <w:tab/>
        <w:t>“T40493A", “T40493D", “T40494A", “T40494D" and removed "9701"</w:t>
      </w:r>
    </w:p>
    <w:p w14:paraId="01F6957E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14:paraId="6BD1BAAB" w14:textId="5A55B0E5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Update 6.5.2026:</w:t>
      </w:r>
    </w:p>
    <w:p w14:paraId="67F31F4B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ab/>
        <w:t xml:space="preserve">Base deduping for CM and Death on Case Mix discharge date - </w:t>
      </w:r>
    </w:p>
    <w:p w14:paraId="750463AC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ab/>
        <w:t xml:space="preserve">add MATRIS </w:t>
      </w:r>
      <w:proofErr w:type="gramStart"/>
      <w:r w:rsidRPr="00EE0099">
        <w:rPr>
          <w:rFonts w:ascii="Calibri" w:hAnsi="Calibri" w:cs="Calibri"/>
          <w:sz w:val="24"/>
          <w:szCs w:val="24"/>
        </w:rPr>
        <w:t>deduping</w:t>
      </w:r>
      <w:proofErr w:type="gramEnd"/>
      <w:r w:rsidRPr="00EE0099">
        <w:rPr>
          <w:rFonts w:ascii="Calibri" w:hAnsi="Calibri" w:cs="Calibri"/>
          <w:sz w:val="24"/>
          <w:szCs w:val="24"/>
        </w:rPr>
        <w:t xml:space="preserve"> code</w:t>
      </w:r>
    </w:p>
    <w:p w14:paraId="4470BF1C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ab/>
        <w:t>removed Age, race, sex variables (researchers should use spine variable)</w:t>
      </w:r>
    </w:p>
    <w:p w14:paraId="3460784E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14:paraId="73F407B9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**********************************************************************/</w:t>
      </w:r>
    </w:p>
    <w:p w14:paraId="73D937AB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14:paraId="6F3997E0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14:paraId="49374921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14:paraId="2793B5D6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*FIND OD diagnoses in PHD, (only counted once per dataset);</w:t>
      </w:r>
    </w:p>
    <w:p w14:paraId="68B3902E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14:paraId="4BAF32D1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*OD ICD codes;</w:t>
      </w:r>
    </w:p>
    <w:p w14:paraId="1B3D4A4E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%let ICD_OD =  ("T400X1A", "T400X2A", "T400X3A", "T400X4A", "T400X1D", "T400X2D", "T400X3D",</w:t>
      </w:r>
    </w:p>
    <w:p w14:paraId="195845AA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"T400X4D", "T401X1A", "T401X2A", "T401X3A", "T401X4A", "T401X1D",</w:t>
      </w:r>
    </w:p>
    <w:p w14:paraId="6A754E7E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"T401X2D", "T401X3D", "T401X4D", "T402X1A", "T402X2A", "T402X3A",</w:t>
      </w:r>
    </w:p>
    <w:p w14:paraId="31511968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"T402X4A", "T402X1D", "T402X2D", "T402X3D", "T402X4D", "T403X1A",</w:t>
      </w:r>
    </w:p>
    <w:p w14:paraId="0F487843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"T403X2A", "T403X3A", "T403X4A", "T403X1D", "T403X2D", "T403X3D",</w:t>
      </w:r>
    </w:p>
    <w:p w14:paraId="6A3A4EC5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"T403X4D", "T404X1A", "T404X2A", "T404X3A", "T404X4A", "T404X1D",</w:t>
      </w:r>
    </w:p>
    <w:p w14:paraId="59ECD0C1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"T404X2D", "T404X3D", "T404X4D", /*new as of 01.10.2020 codes*/</w:t>
      </w:r>
    </w:p>
    <w:p w14:paraId="6D11593F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 xml:space="preserve">"T40411A", "T40411D", "T40412A", "T40412D", "T40413A", "T40413D", "T40414A", </w:t>
      </w:r>
    </w:p>
    <w:p w14:paraId="4D99BD9F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"T40414D", "T40421A", "T40421D", "T40422A", "T40422D",</w:t>
      </w:r>
    </w:p>
    <w:p w14:paraId="1E0C60CB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 xml:space="preserve">"T40423A", "T40423D", "T40424A", "T40424D", "T40491A", "T40491D", "T40492A", "T40492D",  </w:t>
      </w:r>
    </w:p>
    <w:p w14:paraId="5BEA1207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 xml:space="preserve">"T40493A", "T40493D", "T40494A", "T40494D", </w:t>
      </w:r>
    </w:p>
    <w:p w14:paraId="3DC27EEB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"T40601A", "T40601D", "T40602A",</w:t>
      </w:r>
    </w:p>
    <w:p w14:paraId="698BD82F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 xml:space="preserve">"T40602D", "T40603A", "T40603D", "T40604A", "T40604D", "T40691A", </w:t>
      </w:r>
    </w:p>
    <w:p w14:paraId="34F1629C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 xml:space="preserve">"T40692A", "T40693A", "T40694A", "T40691D", "T40692D", "T40693D", </w:t>
      </w:r>
    </w:p>
    <w:p w14:paraId="2B60C4DA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 xml:space="preserve">"T40694D", "96500", "96501", "96502", "96509",  </w:t>
      </w:r>
    </w:p>
    <w:p w14:paraId="3A6CB24B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"E8500", "E8501", "E8502");</w:t>
      </w:r>
    </w:p>
    <w:p w14:paraId="7700AB94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14:paraId="6FC33FC7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14:paraId="3072AE9A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/*1 OO */</w:t>
      </w:r>
    </w:p>
    <w:p w14:paraId="3AA126C8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Data OO;</w:t>
      </w:r>
    </w:p>
    <w:p w14:paraId="5359A284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Set PHDMART.VW_PHD_CASEMIX_OO_ANALYTIC</w:t>
      </w:r>
    </w:p>
    <w:p w14:paraId="30BC9651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 xml:space="preserve"> (Keep=ID OO_DIAG1-OO_DIAG16 </w:t>
      </w:r>
    </w:p>
    <w:p w14:paraId="4DDF7EA3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ab/>
        <w:t xml:space="preserve">OO_PRINCIPALEXTERNAL_CAUSECODE </w:t>
      </w:r>
    </w:p>
    <w:p w14:paraId="120A0B8F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ab/>
        <w:t xml:space="preserve">OO_ADMIT_DATE OO_ADMIT_MONTH OO_ADMIT_YEAR OO_DISCHARGE_DATE OO_RES_ZIP OO_EDADMIT); </w:t>
      </w:r>
    </w:p>
    <w:p w14:paraId="266A2659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14:paraId="514DDD0D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ab/>
        <w:t>OD_OO=0;</w:t>
      </w:r>
    </w:p>
    <w:p w14:paraId="332628D2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ab/>
        <w:t>ODD_OO=0;</w:t>
      </w:r>
    </w:p>
    <w:p w14:paraId="59F8C5BF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14:paraId="37C718D6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array DIAG  $ OO_DIAG1-OO_DIAG16;</w:t>
      </w:r>
    </w:p>
    <w:p w14:paraId="6C10AB85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14:paraId="56910F17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do i=1 to 16;</w:t>
      </w:r>
    </w:p>
    <w:p w14:paraId="15FCD646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if DIAG(i) IN &amp;ICD_OD then OD_OO = OD_OO + 1;</w:t>
      </w:r>
    </w:p>
    <w:p w14:paraId="1FB50B01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end;</w:t>
      </w:r>
    </w:p>
    <w:p w14:paraId="7F73FB74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14:paraId="1F828608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if OO_PRINCIPALEXTERNAL_CAUSECODE in &amp;ICD_OD then OD_OO=OD_OO+1;</w:t>
      </w:r>
    </w:p>
    <w:p w14:paraId="6D5CA22B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14:paraId="15C62D7B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*visits that came from ED;</w:t>
      </w:r>
    </w:p>
    <w:p w14:paraId="6ECB83D9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if</w:t>
      </w:r>
      <w:r w:rsidRPr="00EE0099">
        <w:rPr>
          <w:rFonts w:ascii="Calibri" w:hAnsi="Calibri" w:cs="Calibri"/>
          <w:sz w:val="24"/>
          <w:szCs w:val="24"/>
        </w:rPr>
        <w:tab/>
        <w:t>OO_EDADMIT=2 then OO_ADMIT=1;</w:t>
      </w:r>
    </w:p>
    <w:p w14:paraId="108E1691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14:paraId="36048088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 xml:space="preserve">if OD_OO=0 or missing(ID) then delete; </w:t>
      </w:r>
    </w:p>
    <w:p w14:paraId="65C3C2A9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14:paraId="220FC4C2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rename OO_ADMIT_DATE=OD_DATE</w:t>
      </w:r>
    </w:p>
    <w:p w14:paraId="51FC0783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ab/>
        <w:t xml:space="preserve">OO_ADMIT_MONTH=OD_MONTH </w:t>
      </w:r>
    </w:p>
    <w:p w14:paraId="4CB91FE7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ab/>
        <w:t>OO_ADMIT_YEAR=OD_YEAR</w:t>
      </w:r>
    </w:p>
    <w:p w14:paraId="7509CFA9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ab/>
        <w:t>OO_DISCHARGE_DATE=DDATE;</w:t>
      </w:r>
    </w:p>
    <w:p w14:paraId="14707212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14:paraId="38D4D0C4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 xml:space="preserve">drop i OO_DIAG1-OO_DIAG16 </w:t>
      </w:r>
    </w:p>
    <w:p w14:paraId="5759B9D5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ab/>
        <w:t>OO_PRINCIPALEXTERNAL_CAUSECODE</w:t>
      </w:r>
    </w:p>
    <w:p w14:paraId="283AF6EC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ab/>
        <w:t>OO_EDADMIT;</w:t>
      </w:r>
    </w:p>
    <w:p w14:paraId="791F8DB4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run;</w:t>
      </w:r>
      <w:r w:rsidRPr="00EE0099">
        <w:rPr>
          <w:rFonts w:ascii="Calibri" w:hAnsi="Calibri" w:cs="Calibri"/>
          <w:sz w:val="24"/>
          <w:szCs w:val="24"/>
        </w:rPr>
        <w:tab/>
      </w:r>
    </w:p>
    <w:p w14:paraId="3284FA0D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 xml:space="preserve">/*2 ED*/ </w:t>
      </w:r>
    </w:p>
    <w:p w14:paraId="3279A4DB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 xml:space="preserve">proc </w:t>
      </w:r>
      <w:proofErr w:type="spellStart"/>
      <w:r w:rsidRPr="00EE0099">
        <w:rPr>
          <w:rFonts w:ascii="Calibri" w:hAnsi="Calibri" w:cs="Calibri"/>
          <w:sz w:val="24"/>
          <w:szCs w:val="24"/>
        </w:rPr>
        <w:t>sql</w:t>
      </w:r>
      <w:proofErr w:type="spellEnd"/>
      <w:r w:rsidRPr="00EE0099">
        <w:rPr>
          <w:rFonts w:ascii="Calibri" w:hAnsi="Calibri" w:cs="Calibri"/>
          <w:sz w:val="24"/>
          <w:szCs w:val="24"/>
        </w:rPr>
        <w:t>;</w:t>
      </w:r>
    </w:p>
    <w:p w14:paraId="7FB6411E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 xml:space="preserve">create table ED as </w:t>
      </w:r>
    </w:p>
    <w:p w14:paraId="0DED1AC1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 xml:space="preserve">select   ID, 1 as OD_ED, ED_ADMIT_DATE AS OD_DATE, COUNT(*) as n, ED_ADMIT_MONTH AS OD_MONTH, ED_ADMIT_YEAR AS OD_YEAR, ED_ID, </w:t>
      </w:r>
    </w:p>
    <w:p w14:paraId="5C282585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ED_DISCHARGE_DATE AS DDATE, ED_RES_ZIP</w:t>
      </w:r>
    </w:p>
    <w:p w14:paraId="0B343D21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from PHDMART.VW_PHD_CASEMIX_ED_ANALYTIC</w:t>
      </w:r>
    </w:p>
    <w:p w14:paraId="6E19DE59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where (ED_DIAG1 in &amp;ICD_OD OR ED_PRINCIPLE_ECODE in &amp;ICD_OD) and not missing(ID)</w:t>
      </w:r>
    </w:p>
    <w:p w14:paraId="7173E17C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group by ID, ED_ID;</w:t>
      </w:r>
    </w:p>
    <w:p w14:paraId="059E3448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quit;</w:t>
      </w:r>
    </w:p>
    <w:p w14:paraId="79A901A0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14:paraId="63B046EB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 xml:space="preserve">/* check ED_DIAG for more diagnoses of ODs GROUP BY </w:t>
      </w:r>
      <w:proofErr w:type="spellStart"/>
      <w:r w:rsidRPr="00EE0099">
        <w:rPr>
          <w:rFonts w:ascii="Calibri" w:hAnsi="Calibri" w:cs="Calibri"/>
          <w:sz w:val="24"/>
          <w:szCs w:val="24"/>
        </w:rPr>
        <w:t>ed_id</w:t>
      </w:r>
      <w:proofErr w:type="spellEnd"/>
      <w:r w:rsidRPr="00EE0099">
        <w:rPr>
          <w:rFonts w:ascii="Calibri" w:hAnsi="Calibri" w:cs="Calibri"/>
          <w:sz w:val="24"/>
          <w:szCs w:val="24"/>
        </w:rPr>
        <w:t xml:space="preserve"> TO ID DUP RECORDS*/</w:t>
      </w:r>
    </w:p>
    <w:p w14:paraId="7C9D7F82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ab/>
        <w:t xml:space="preserve">proc </w:t>
      </w:r>
      <w:proofErr w:type="spellStart"/>
      <w:r w:rsidRPr="00EE0099">
        <w:rPr>
          <w:rFonts w:ascii="Calibri" w:hAnsi="Calibri" w:cs="Calibri"/>
          <w:sz w:val="24"/>
          <w:szCs w:val="24"/>
        </w:rPr>
        <w:t>sql</w:t>
      </w:r>
      <w:proofErr w:type="spellEnd"/>
      <w:r w:rsidRPr="00EE0099">
        <w:rPr>
          <w:rFonts w:ascii="Calibri" w:hAnsi="Calibri" w:cs="Calibri"/>
          <w:sz w:val="24"/>
          <w:szCs w:val="24"/>
        </w:rPr>
        <w:t>;</w:t>
      </w:r>
    </w:p>
    <w:p w14:paraId="41318BC6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ab/>
        <w:t>create table ED_DIAG as</w:t>
      </w:r>
    </w:p>
    <w:p w14:paraId="24CBF3FD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ab/>
        <w:t>select ID, 1 as OD_ED, COUNT(*) AS n, ED_ID</w:t>
      </w:r>
    </w:p>
    <w:p w14:paraId="3F5BE835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ab/>
        <w:t>from PHDMART.VW_PHD_CASEMIX_ED_DIAG_ANALYTIC</w:t>
      </w:r>
    </w:p>
    <w:p w14:paraId="43E8150B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ab/>
        <w:t>where ED_DIAG in &amp;ICD_OD and not missing(ID)</w:t>
      </w:r>
    </w:p>
    <w:p w14:paraId="397C0E07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ab/>
        <w:t xml:space="preserve">group BY ID, </w:t>
      </w:r>
      <w:proofErr w:type="spellStart"/>
      <w:r w:rsidRPr="00EE0099">
        <w:rPr>
          <w:rFonts w:ascii="Calibri" w:hAnsi="Calibri" w:cs="Calibri"/>
          <w:sz w:val="24"/>
          <w:szCs w:val="24"/>
        </w:rPr>
        <w:t>ed_id</w:t>
      </w:r>
      <w:proofErr w:type="spellEnd"/>
      <w:r w:rsidRPr="00EE0099">
        <w:rPr>
          <w:rFonts w:ascii="Calibri" w:hAnsi="Calibri" w:cs="Calibri"/>
          <w:sz w:val="24"/>
          <w:szCs w:val="24"/>
        </w:rPr>
        <w:t>;</w:t>
      </w:r>
    </w:p>
    <w:p w14:paraId="673303DF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ab/>
        <w:t>quit;</w:t>
      </w:r>
    </w:p>
    <w:p w14:paraId="2B288058" w14:textId="1764CE30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ab/>
      </w:r>
    </w:p>
    <w:p w14:paraId="4BD06CE3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ab/>
      </w:r>
    </w:p>
    <w:p w14:paraId="15EE0DCB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ab/>
        <w:t>/*get OD dates from original ED and add to ED_DIAG*/</w:t>
      </w:r>
    </w:p>
    <w:p w14:paraId="6893E99A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ab/>
        <w:t>proc SQL;</w:t>
      </w:r>
    </w:p>
    <w:p w14:paraId="0D75B661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ab/>
        <w:t>create table ED_DIAG1 as</w:t>
      </w:r>
    </w:p>
    <w:p w14:paraId="77E25D42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ab/>
        <w:t xml:space="preserve">select B.ID, </w:t>
      </w:r>
      <w:proofErr w:type="spellStart"/>
      <w:r w:rsidRPr="00EE0099">
        <w:rPr>
          <w:rFonts w:ascii="Calibri" w:hAnsi="Calibri" w:cs="Calibri"/>
          <w:sz w:val="24"/>
          <w:szCs w:val="24"/>
        </w:rPr>
        <w:t>B.n</w:t>
      </w:r>
      <w:proofErr w:type="spellEnd"/>
      <w:r w:rsidRPr="00EE0099">
        <w:rPr>
          <w:rFonts w:ascii="Calibri" w:hAnsi="Calibri" w:cs="Calibri"/>
          <w:sz w:val="24"/>
          <w:szCs w:val="24"/>
        </w:rPr>
        <w:t xml:space="preserve">, </w:t>
      </w:r>
      <w:proofErr w:type="spellStart"/>
      <w:r w:rsidRPr="00EE0099">
        <w:rPr>
          <w:rFonts w:ascii="Calibri" w:hAnsi="Calibri" w:cs="Calibri"/>
          <w:sz w:val="24"/>
          <w:szCs w:val="24"/>
        </w:rPr>
        <w:t>a.ED_ADMIT_DATE</w:t>
      </w:r>
      <w:proofErr w:type="spellEnd"/>
      <w:r w:rsidRPr="00EE0099">
        <w:rPr>
          <w:rFonts w:ascii="Calibri" w:hAnsi="Calibri" w:cs="Calibri"/>
          <w:sz w:val="24"/>
          <w:szCs w:val="24"/>
        </w:rPr>
        <w:t xml:space="preserve"> AS OD_DATE, </w:t>
      </w:r>
      <w:proofErr w:type="spellStart"/>
      <w:r w:rsidRPr="00EE0099">
        <w:rPr>
          <w:rFonts w:ascii="Calibri" w:hAnsi="Calibri" w:cs="Calibri"/>
          <w:sz w:val="24"/>
          <w:szCs w:val="24"/>
        </w:rPr>
        <w:t>a.ED_ADMIT_MONTH</w:t>
      </w:r>
      <w:proofErr w:type="spellEnd"/>
      <w:r w:rsidRPr="00EE0099">
        <w:rPr>
          <w:rFonts w:ascii="Calibri" w:hAnsi="Calibri" w:cs="Calibri"/>
          <w:sz w:val="24"/>
          <w:szCs w:val="24"/>
        </w:rPr>
        <w:t xml:space="preserve"> AS OD_MONTH, </w:t>
      </w:r>
      <w:proofErr w:type="spellStart"/>
      <w:r w:rsidRPr="00EE0099">
        <w:rPr>
          <w:rFonts w:ascii="Calibri" w:hAnsi="Calibri" w:cs="Calibri"/>
          <w:sz w:val="24"/>
          <w:szCs w:val="24"/>
        </w:rPr>
        <w:t>a.ED_ADMIT_YEAR</w:t>
      </w:r>
      <w:proofErr w:type="spellEnd"/>
      <w:r w:rsidRPr="00EE0099">
        <w:rPr>
          <w:rFonts w:ascii="Calibri" w:hAnsi="Calibri" w:cs="Calibri"/>
          <w:sz w:val="24"/>
          <w:szCs w:val="24"/>
        </w:rPr>
        <w:t xml:space="preserve"> AS OD_YEAR, </w:t>
      </w:r>
    </w:p>
    <w:p w14:paraId="4220ABC1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lastRenderedPageBreak/>
        <w:tab/>
        <w:t xml:space="preserve"> </w:t>
      </w:r>
      <w:proofErr w:type="spellStart"/>
      <w:r w:rsidRPr="00EE0099">
        <w:rPr>
          <w:rFonts w:ascii="Calibri" w:hAnsi="Calibri" w:cs="Calibri"/>
          <w:sz w:val="24"/>
          <w:szCs w:val="24"/>
        </w:rPr>
        <w:t>b.ED_ID</w:t>
      </w:r>
      <w:proofErr w:type="spellEnd"/>
      <w:r w:rsidRPr="00EE0099">
        <w:rPr>
          <w:rFonts w:ascii="Calibri" w:hAnsi="Calibri" w:cs="Calibri"/>
          <w:sz w:val="24"/>
          <w:szCs w:val="24"/>
        </w:rPr>
        <w:t xml:space="preserve">, </w:t>
      </w:r>
      <w:proofErr w:type="spellStart"/>
      <w:r w:rsidRPr="00EE0099">
        <w:rPr>
          <w:rFonts w:ascii="Calibri" w:hAnsi="Calibri" w:cs="Calibri"/>
          <w:sz w:val="24"/>
          <w:szCs w:val="24"/>
        </w:rPr>
        <w:t>b.OD_ED</w:t>
      </w:r>
      <w:proofErr w:type="spellEnd"/>
      <w:r w:rsidRPr="00EE0099">
        <w:rPr>
          <w:rFonts w:ascii="Calibri" w:hAnsi="Calibri" w:cs="Calibri"/>
          <w:sz w:val="24"/>
          <w:szCs w:val="24"/>
        </w:rPr>
        <w:t xml:space="preserve">, </w:t>
      </w:r>
      <w:proofErr w:type="spellStart"/>
      <w:r w:rsidRPr="00EE0099">
        <w:rPr>
          <w:rFonts w:ascii="Calibri" w:hAnsi="Calibri" w:cs="Calibri"/>
          <w:sz w:val="24"/>
          <w:szCs w:val="24"/>
        </w:rPr>
        <w:t>a.ED_DISCHARGE_DATE</w:t>
      </w:r>
      <w:proofErr w:type="spellEnd"/>
      <w:r w:rsidRPr="00EE0099">
        <w:rPr>
          <w:rFonts w:ascii="Calibri" w:hAnsi="Calibri" w:cs="Calibri"/>
          <w:sz w:val="24"/>
          <w:szCs w:val="24"/>
        </w:rPr>
        <w:t xml:space="preserve"> AS DDATE,  </w:t>
      </w:r>
      <w:proofErr w:type="spellStart"/>
      <w:r w:rsidRPr="00EE0099">
        <w:rPr>
          <w:rFonts w:ascii="Calibri" w:hAnsi="Calibri" w:cs="Calibri"/>
          <w:sz w:val="24"/>
          <w:szCs w:val="24"/>
        </w:rPr>
        <w:t>a.ED_RES_ZIP</w:t>
      </w:r>
      <w:proofErr w:type="spellEnd"/>
    </w:p>
    <w:p w14:paraId="7A69F1D6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ab/>
        <w:t>from PHDMART.VW_PHD_CASEMIX_ED_ANALYTIC</w:t>
      </w:r>
    </w:p>
    <w:p w14:paraId="4D6FA011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 xml:space="preserve"> as a RIGHT JOIN ED_DIAG as b</w:t>
      </w:r>
    </w:p>
    <w:p w14:paraId="4E5C99CC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ab/>
        <w:t xml:space="preserve">on </w:t>
      </w:r>
      <w:proofErr w:type="spellStart"/>
      <w:r w:rsidRPr="00EE0099">
        <w:rPr>
          <w:rFonts w:ascii="Calibri" w:hAnsi="Calibri" w:cs="Calibri"/>
          <w:sz w:val="24"/>
          <w:szCs w:val="24"/>
        </w:rPr>
        <w:t>a.ed_id</w:t>
      </w:r>
      <w:proofErr w:type="spellEnd"/>
      <w:r w:rsidRPr="00EE0099">
        <w:rPr>
          <w:rFonts w:ascii="Calibri" w:hAnsi="Calibri" w:cs="Calibri"/>
          <w:sz w:val="24"/>
          <w:szCs w:val="24"/>
        </w:rPr>
        <w:t>=</w:t>
      </w:r>
      <w:proofErr w:type="spellStart"/>
      <w:r w:rsidRPr="00EE0099">
        <w:rPr>
          <w:rFonts w:ascii="Calibri" w:hAnsi="Calibri" w:cs="Calibri"/>
          <w:sz w:val="24"/>
          <w:szCs w:val="24"/>
        </w:rPr>
        <w:t>b.ed_id</w:t>
      </w:r>
      <w:proofErr w:type="spellEnd"/>
      <w:r w:rsidRPr="00EE0099">
        <w:rPr>
          <w:rFonts w:ascii="Calibri" w:hAnsi="Calibri" w:cs="Calibri"/>
          <w:sz w:val="24"/>
          <w:szCs w:val="24"/>
        </w:rPr>
        <w:t>;</w:t>
      </w:r>
    </w:p>
    <w:p w14:paraId="5184F6FB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ab/>
        <w:t xml:space="preserve">quit; </w:t>
      </w:r>
    </w:p>
    <w:p w14:paraId="1F9BF603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 xml:space="preserve">proc sort data=ED; by id ED_ID </w:t>
      </w:r>
      <w:proofErr w:type="spellStart"/>
      <w:r w:rsidRPr="00EE0099">
        <w:rPr>
          <w:rFonts w:ascii="Calibri" w:hAnsi="Calibri" w:cs="Calibri"/>
          <w:sz w:val="24"/>
          <w:szCs w:val="24"/>
        </w:rPr>
        <w:t>OD_date</w:t>
      </w:r>
      <w:proofErr w:type="spellEnd"/>
      <w:r w:rsidRPr="00EE0099">
        <w:rPr>
          <w:rFonts w:ascii="Calibri" w:hAnsi="Calibri" w:cs="Calibri"/>
          <w:sz w:val="24"/>
          <w:szCs w:val="24"/>
        </w:rPr>
        <w:t xml:space="preserve"> ;run;</w:t>
      </w:r>
    </w:p>
    <w:p w14:paraId="3D39876A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 xml:space="preserve">proc sort data=ed_diag1; BY id ED_ID </w:t>
      </w:r>
      <w:proofErr w:type="spellStart"/>
      <w:r w:rsidRPr="00EE0099">
        <w:rPr>
          <w:rFonts w:ascii="Calibri" w:hAnsi="Calibri" w:cs="Calibri"/>
          <w:sz w:val="24"/>
          <w:szCs w:val="24"/>
        </w:rPr>
        <w:t>od_date</w:t>
      </w:r>
      <w:proofErr w:type="spellEnd"/>
      <w:r w:rsidRPr="00EE0099">
        <w:rPr>
          <w:rFonts w:ascii="Calibri" w:hAnsi="Calibri" w:cs="Calibri"/>
          <w:sz w:val="24"/>
          <w:szCs w:val="24"/>
        </w:rPr>
        <w:t>; RUN;</w:t>
      </w:r>
    </w:p>
    <w:p w14:paraId="630CBB6E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14:paraId="7A7F6790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data ED_ALL;</w:t>
      </w:r>
    </w:p>
    <w:p w14:paraId="04B50224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merge ED(in=a) ED_DIAG1(in=b);</w:t>
      </w:r>
    </w:p>
    <w:p w14:paraId="2F1FD840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by id ED_ID OD_DATE;</w:t>
      </w:r>
    </w:p>
    <w:p w14:paraId="73B7D96D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if a or b;</w:t>
      </w:r>
    </w:p>
    <w:p w14:paraId="6F1D240E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drop n ED_ID;</w:t>
      </w:r>
    </w:p>
    <w:p w14:paraId="4BFD17DC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run;</w:t>
      </w:r>
      <w:r w:rsidRPr="00EE0099">
        <w:rPr>
          <w:rFonts w:ascii="Calibri" w:hAnsi="Calibri" w:cs="Calibri"/>
          <w:sz w:val="24"/>
          <w:szCs w:val="24"/>
        </w:rPr>
        <w:tab/>
      </w:r>
    </w:p>
    <w:p w14:paraId="611AC2DB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14:paraId="5AB23282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 xml:space="preserve">proc </w:t>
      </w:r>
      <w:proofErr w:type="spellStart"/>
      <w:r w:rsidRPr="00EE0099">
        <w:rPr>
          <w:rFonts w:ascii="Calibri" w:hAnsi="Calibri" w:cs="Calibri"/>
          <w:sz w:val="24"/>
          <w:szCs w:val="24"/>
        </w:rPr>
        <w:t>sql</w:t>
      </w:r>
      <w:proofErr w:type="spellEnd"/>
      <w:r w:rsidRPr="00EE0099">
        <w:rPr>
          <w:rFonts w:ascii="Calibri" w:hAnsi="Calibri" w:cs="Calibri"/>
          <w:sz w:val="24"/>
          <w:szCs w:val="24"/>
        </w:rPr>
        <w:t>;</w:t>
      </w:r>
    </w:p>
    <w:p w14:paraId="01489519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create table HD_SERV AS</w:t>
      </w:r>
    </w:p>
    <w:p w14:paraId="588C9AD3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Select ID, HD_ID, 1 AS REVCODE, COUNT(*) AS n, HD_SERVICE_REVENUECODE</w:t>
      </w:r>
    </w:p>
    <w:p w14:paraId="251C7A14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FROM PHDMART.VW_PHD_CASEMIX_HD_SERV_ANALYTIC</w:t>
      </w:r>
    </w:p>
    <w:p w14:paraId="50842602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 xml:space="preserve">WHERE HD_SERVICE_REVENUECODE IN("0450", "0451", "0452", "0456", "0459", "0981") </w:t>
      </w:r>
    </w:p>
    <w:p w14:paraId="78B30545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ab/>
        <w:t>and not missing(ID)</w:t>
      </w:r>
    </w:p>
    <w:p w14:paraId="06DE3383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ab/>
        <w:t>group by id, HD_ID;</w:t>
      </w:r>
    </w:p>
    <w:p w14:paraId="156ADD6B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quit;</w:t>
      </w:r>
    </w:p>
    <w:p w14:paraId="3FBD0785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14:paraId="26A4E110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14:paraId="1E5AD8B0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/*3 HD*/</w:t>
      </w:r>
    </w:p>
    <w:p w14:paraId="1E37A26B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 xml:space="preserve">proc </w:t>
      </w:r>
      <w:proofErr w:type="spellStart"/>
      <w:r w:rsidRPr="00EE0099">
        <w:rPr>
          <w:rFonts w:ascii="Calibri" w:hAnsi="Calibri" w:cs="Calibri"/>
          <w:sz w:val="24"/>
          <w:szCs w:val="24"/>
        </w:rPr>
        <w:t>sql</w:t>
      </w:r>
      <w:proofErr w:type="spellEnd"/>
      <w:r w:rsidRPr="00EE0099">
        <w:rPr>
          <w:rFonts w:ascii="Calibri" w:hAnsi="Calibri" w:cs="Calibri"/>
          <w:sz w:val="24"/>
          <w:szCs w:val="24"/>
        </w:rPr>
        <w:t>;</w:t>
      </w:r>
    </w:p>
    <w:p w14:paraId="575EAB7A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create table HD as</w:t>
      </w:r>
    </w:p>
    <w:p w14:paraId="65E54188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 xml:space="preserve">select ID, 1 as OD_HD, HD_ADMIT_DATE AS OD_DATE, COUNT(*) AS n, HD_ADMIT_MONTH AS OD_MONTH, </w:t>
      </w:r>
    </w:p>
    <w:p w14:paraId="270FF2EC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HD_ADMIT_YEAR AS OD_YEAR, HD_ID,  HD_DISCHARGE_DATE AS DDATE, HD_EDADMIT, HD_RES_ZIP</w:t>
      </w:r>
    </w:p>
    <w:p w14:paraId="29E70C85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from  PHDMART.VW_PHD_CASEMIX_HD_ANALYTIC</w:t>
      </w:r>
    </w:p>
    <w:p w14:paraId="1FD81A6B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 xml:space="preserve">where (HD_DIAG1 in &amp;ICD_OD or </w:t>
      </w:r>
    </w:p>
    <w:p w14:paraId="407A3504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ab/>
      </w:r>
      <w:r w:rsidRPr="00EE0099">
        <w:rPr>
          <w:rFonts w:ascii="Calibri" w:hAnsi="Calibri" w:cs="Calibri"/>
          <w:sz w:val="24"/>
          <w:szCs w:val="24"/>
        </w:rPr>
        <w:tab/>
        <w:t>HD_ECODE in &amp;ICD_OD)</w:t>
      </w:r>
    </w:p>
    <w:p w14:paraId="2B50B27F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ab/>
      </w:r>
      <w:r w:rsidRPr="00EE0099">
        <w:rPr>
          <w:rFonts w:ascii="Calibri" w:hAnsi="Calibri" w:cs="Calibri"/>
          <w:sz w:val="24"/>
          <w:szCs w:val="24"/>
        </w:rPr>
        <w:tab/>
      </w:r>
      <w:r w:rsidRPr="00EE0099">
        <w:rPr>
          <w:rFonts w:ascii="Calibri" w:hAnsi="Calibri" w:cs="Calibri"/>
          <w:sz w:val="24"/>
          <w:szCs w:val="24"/>
        </w:rPr>
        <w:tab/>
        <w:t>and not missing(ID)</w:t>
      </w:r>
    </w:p>
    <w:p w14:paraId="51DC7605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ab/>
      </w:r>
      <w:r w:rsidRPr="00EE0099">
        <w:rPr>
          <w:rFonts w:ascii="Calibri" w:hAnsi="Calibri" w:cs="Calibri"/>
          <w:sz w:val="24"/>
          <w:szCs w:val="24"/>
        </w:rPr>
        <w:tab/>
      </w:r>
      <w:r w:rsidRPr="00EE0099">
        <w:rPr>
          <w:rFonts w:ascii="Calibri" w:hAnsi="Calibri" w:cs="Calibri"/>
          <w:sz w:val="24"/>
          <w:szCs w:val="24"/>
        </w:rPr>
        <w:tab/>
        <w:t>group by ID, HD_ID;</w:t>
      </w:r>
      <w:r w:rsidRPr="00EE0099">
        <w:rPr>
          <w:rFonts w:ascii="Calibri" w:hAnsi="Calibri" w:cs="Calibri"/>
          <w:sz w:val="24"/>
          <w:szCs w:val="24"/>
        </w:rPr>
        <w:tab/>
      </w:r>
      <w:r w:rsidRPr="00EE0099">
        <w:rPr>
          <w:rFonts w:ascii="Calibri" w:hAnsi="Calibri" w:cs="Calibri"/>
          <w:sz w:val="24"/>
          <w:szCs w:val="24"/>
        </w:rPr>
        <w:tab/>
      </w:r>
      <w:r w:rsidRPr="00EE0099">
        <w:rPr>
          <w:rFonts w:ascii="Calibri" w:hAnsi="Calibri" w:cs="Calibri"/>
          <w:sz w:val="24"/>
          <w:szCs w:val="24"/>
        </w:rPr>
        <w:tab/>
      </w:r>
    </w:p>
    <w:p w14:paraId="11A88D63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quit;</w:t>
      </w:r>
    </w:p>
    <w:p w14:paraId="6E39E667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14:paraId="3E48E472" w14:textId="0E8864CF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 xml:space="preserve">/*Check </w:t>
      </w:r>
      <w:r w:rsidR="003F1331" w:rsidRPr="00EE0099">
        <w:rPr>
          <w:rFonts w:ascii="Calibri" w:hAnsi="Calibri" w:cs="Calibri"/>
          <w:sz w:val="24"/>
          <w:szCs w:val="24"/>
        </w:rPr>
        <w:t>HD_</w:t>
      </w:r>
      <w:r w:rsidRPr="00EE0099">
        <w:rPr>
          <w:rFonts w:ascii="Calibri" w:hAnsi="Calibri" w:cs="Calibri"/>
          <w:sz w:val="24"/>
          <w:szCs w:val="24"/>
        </w:rPr>
        <w:t>DIAG for new ODs and then grab dates*/</w:t>
      </w:r>
    </w:p>
    <w:p w14:paraId="0D70B9F7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ab/>
        <w:t xml:space="preserve">proc </w:t>
      </w:r>
      <w:proofErr w:type="spellStart"/>
      <w:r w:rsidRPr="00EE0099">
        <w:rPr>
          <w:rFonts w:ascii="Calibri" w:hAnsi="Calibri" w:cs="Calibri"/>
          <w:sz w:val="24"/>
          <w:szCs w:val="24"/>
        </w:rPr>
        <w:t>sql</w:t>
      </w:r>
      <w:proofErr w:type="spellEnd"/>
      <w:r w:rsidRPr="00EE0099">
        <w:rPr>
          <w:rFonts w:ascii="Calibri" w:hAnsi="Calibri" w:cs="Calibri"/>
          <w:sz w:val="24"/>
          <w:szCs w:val="24"/>
        </w:rPr>
        <w:t>;</w:t>
      </w:r>
    </w:p>
    <w:p w14:paraId="389AF653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ab/>
        <w:t>create table HD_DIAG AS</w:t>
      </w:r>
    </w:p>
    <w:p w14:paraId="2BE88D78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ab/>
        <w:t>select ID, 1 as OD_HD, COUNT(*) AS n, HD_ID</w:t>
      </w:r>
    </w:p>
    <w:p w14:paraId="1387FABB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lastRenderedPageBreak/>
        <w:tab/>
        <w:t>from PHDMART.VW_PHD_CASEMIX_HD_DIAG_ANALYTIC</w:t>
      </w:r>
    </w:p>
    <w:p w14:paraId="62AA8C02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ab/>
        <w:t xml:space="preserve">where HD_DIAG in &amp;ICD_OD </w:t>
      </w:r>
    </w:p>
    <w:p w14:paraId="43CA0BC8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ab/>
      </w:r>
      <w:r w:rsidRPr="00EE0099">
        <w:rPr>
          <w:rFonts w:ascii="Calibri" w:hAnsi="Calibri" w:cs="Calibri"/>
          <w:sz w:val="24"/>
          <w:szCs w:val="24"/>
        </w:rPr>
        <w:tab/>
        <w:t>and not missing(ID)</w:t>
      </w:r>
    </w:p>
    <w:p w14:paraId="3932D671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ab/>
      </w:r>
      <w:r w:rsidRPr="00EE0099">
        <w:rPr>
          <w:rFonts w:ascii="Calibri" w:hAnsi="Calibri" w:cs="Calibri"/>
          <w:sz w:val="24"/>
          <w:szCs w:val="24"/>
        </w:rPr>
        <w:tab/>
        <w:t>group by ID, HD_ID;</w:t>
      </w:r>
    </w:p>
    <w:p w14:paraId="6E597E45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ab/>
        <w:t>quit;</w:t>
      </w:r>
    </w:p>
    <w:p w14:paraId="7A4E195F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ab/>
      </w:r>
    </w:p>
    <w:p w14:paraId="2130388A" w14:textId="007E881E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ab/>
        <w:t xml:space="preserve">proc </w:t>
      </w:r>
      <w:proofErr w:type="spellStart"/>
      <w:r w:rsidR="00666601" w:rsidRPr="00EE0099">
        <w:rPr>
          <w:rFonts w:ascii="Calibri" w:hAnsi="Calibri" w:cs="Calibri"/>
          <w:sz w:val="24"/>
          <w:szCs w:val="24"/>
        </w:rPr>
        <w:t>sql</w:t>
      </w:r>
      <w:proofErr w:type="spellEnd"/>
      <w:r w:rsidRPr="00EE0099">
        <w:rPr>
          <w:rFonts w:ascii="Calibri" w:hAnsi="Calibri" w:cs="Calibri"/>
          <w:sz w:val="24"/>
          <w:szCs w:val="24"/>
        </w:rPr>
        <w:t>;</w:t>
      </w:r>
    </w:p>
    <w:p w14:paraId="51F5D6AE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ab/>
        <w:t>create table HD_DIAG1 as</w:t>
      </w:r>
    </w:p>
    <w:p w14:paraId="5F39B52A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ab/>
        <w:t xml:space="preserve">select b.ID, </w:t>
      </w:r>
      <w:proofErr w:type="spellStart"/>
      <w:r w:rsidRPr="00EE0099">
        <w:rPr>
          <w:rFonts w:ascii="Calibri" w:hAnsi="Calibri" w:cs="Calibri"/>
          <w:sz w:val="24"/>
          <w:szCs w:val="24"/>
        </w:rPr>
        <w:t>b.OD_HD</w:t>
      </w:r>
      <w:proofErr w:type="spellEnd"/>
      <w:r w:rsidRPr="00EE0099">
        <w:rPr>
          <w:rFonts w:ascii="Calibri" w:hAnsi="Calibri" w:cs="Calibri"/>
          <w:sz w:val="24"/>
          <w:szCs w:val="24"/>
        </w:rPr>
        <w:t xml:space="preserve">, </w:t>
      </w:r>
      <w:proofErr w:type="spellStart"/>
      <w:r w:rsidRPr="00EE0099">
        <w:rPr>
          <w:rFonts w:ascii="Calibri" w:hAnsi="Calibri" w:cs="Calibri"/>
          <w:sz w:val="24"/>
          <w:szCs w:val="24"/>
        </w:rPr>
        <w:t>b.n</w:t>
      </w:r>
      <w:proofErr w:type="spellEnd"/>
      <w:r w:rsidRPr="00EE0099">
        <w:rPr>
          <w:rFonts w:ascii="Calibri" w:hAnsi="Calibri" w:cs="Calibri"/>
          <w:sz w:val="24"/>
          <w:szCs w:val="24"/>
        </w:rPr>
        <w:t xml:space="preserve">, </w:t>
      </w:r>
      <w:proofErr w:type="spellStart"/>
      <w:r w:rsidRPr="00EE0099">
        <w:rPr>
          <w:rFonts w:ascii="Calibri" w:hAnsi="Calibri" w:cs="Calibri"/>
          <w:sz w:val="24"/>
          <w:szCs w:val="24"/>
        </w:rPr>
        <w:t>a.HD_ADMIT_DATE</w:t>
      </w:r>
      <w:proofErr w:type="spellEnd"/>
      <w:r w:rsidRPr="00EE0099">
        <w:rPr>
          <w:rFonts w:ascii="Calibri" w:hAnsi="Calibri" w:cs="Calibri"/>
          <w:sz w:val="24"/>
          <w:szCs w:val="24"/>
        </w:rPr>
        <w:t xml:space="preserve"> AS OD_DATE, </w:t>
      </w:r>
      <w:proofErr w:type="spellStart"/>
      <w:r w:rsidRPr="00EE0099">
        <w:rPr>
          <w:rFonts w:ascii="Calibri" w:hAnsi="Calibri" w:cs="Calibri"/>
          <w:sz w:val="24"/>
          <w:szCs w:val="24"/>
        </w:rPr>
        <w:t>a.HD_ADMIT_MONTH</w:t>
      </w:r>
      <w:proofErr w:type="spellEnd"/>
      <w:r w:rsidRPr="00EE0099">
        <w:rPr>
          <w:rFonts w:ascii="Calibri" w:hAnsi="Calibri" w:cs="Calibri"/>
          <w:sz w:val="24"/>
          <w:szCs w:val="24"/>
        </w:rPr>
        <w:t xml:space="preserve"> AS OD_MONTH, </w:t>
      </w:r>
      <w:proofErr w:type="spellStart"/>
      <w:r w:rsidRPr="00EE0099">
        <w:rPr>
          <w:rFonts w:ascii="Calibri" w:hAnsi="Calibri" w:cs="Calibri"/>
          <w:sz w:val="24"/>
          <w:szCs w:val="24"/>
        </w:rPr>
        <w:t>a.HD_ADMIT_YEAR</w:t>
      </w:r>
      <w:proofErr w:type="spellEnd"/>
      <w:r w:rsidRPr="00EE0099">
        <w:rPr>
          <w:rFonts w:ascii="Calibri" w:hAnsi="Calibri" w:cs="Calibri"/>
          <w:sz w:val="24"/>
          <w:szCs w:val="24"/>
        </w:rPr>
        <w:t xml:space="preserve"> AS OD_YEAR, </w:t>
      </w:r>
      <w:proofErr w:type="spellStart"/>
      <w:r w:rsidRPr="00EE0099">
        <w:rPr>
          <w:rFonts w:ascii="Calibri" w:hAnsi="Calibri" w:cs="Calibri"/>
          <w:sz w:val="24"/>
          <w:szCs w:val="24"/>
        </w:rPr>
        <w:t>a.HD_DISCHARGE_DATE</w:t>
      </w:r>
      <w:proofErr w:type="spellEnd"/>
      <w:r w:rsidRPr="00EE0099">
        <w:rPr>
          <w:rFonts w:ascii="Calibri" w:hAnsi="Calibri" w:cs="Calibri"/>
          <w:sz w:val="24"/>
          <w:szCs w:val="24"/>
        </w:rPr>
        <w:t xml:space="preserve"> as DDATE,</w:t>
      </w:r>
    </w:p>
    <w:p w14:paraId="43E7F1F0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ab/>
        <w:t xml:space="preserve"> </w:t>
      </w:r>
      <w:proofErr w:type="spellStart"/>
      <w:r w:rsidRPr="00EE0099">
        <w:rPr>
          <w:rFonts w:ascii="Calibri" w:hAnsi="Calibri" w:cs="Calibri"/>
          <w:sz w:val="24"/>
          <w:szCs w:val="24"/>
        </w:rPr>
        <w:t>b.HD_ID</w:t>
      </w:r>
      <w:proofErr w:type="spellEnd"/>
      <w:r w:rsidRPr="00EE0099">
        <w:rPr>
          <w:rFonts w:ascii="Calibri" w:hAnsi="Calibri" w:cs="Calibri"/>
          <w:sz w:val="24"/>
          <w:szCs w:val="24"/>
        </w:rPr>
        <w:t xml:space="preserve">, </w:t>
      </w:r>
      <w:proofErr w:type="spellStart"/>
      <w:r w:rsidRPr="00EE0099">
        <w:rPr>
          <w:rFonts w:ascii="Calibri" w:hAnsi="Calibri" w:cs="Calibri"/>
          <w:sz w:val="24"/>
          <w:szCs w:val="24"/>
        </w:rPr>
        <w:t>a.HD_EDADMIT</w:t>
      </w:r>
      <w:proofErr w:type="spellEnd"/>
      <w:r w:rsidRPr="00EE0099">
        <w:rPr>
          <w:rFonts w:ascii="Calibri" w:hAnsi="Calibri" w:cs="Calibri"/>
          <w:sz w:val="24"/>
          <w:szCs w:val="24"/>
        </w:rPr>
        <w:t xml:space="preserve">, </w:t>
      </w:r>
      <w:proofErr w:type="spellStart"/>
      <w:r w:rsidRPr="00EE0099">
        <w:rPr>
          <w:rFonts w:ascii="Calibri" w:hAnsi="Calibri" w:cs="Calibri"/>
          <w:sz w:val="24"/>
          <w:szCs w:val="24"/>
        </w:rPr>
        <w:t>a.HD_RES_ZIP</w:t>
      </w:r>
      <w:proofErr w:type="spellEnd"/>
    </w:p>
    <w:p w14:paraId="34394A52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ab/>
        <w:t>from PHDMART.VW_PHD_CASEMIX_HD_ANALYTIC</w:t>
      </w:r>
    </w:p>
    <w:p w14:paraId="14E5063B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ab/>
        <w:t>as a Right JOIN HD_DIAG as b</w:t>
      </w:r>
    </w:p>
    <w:p w14:paraId="312CC220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ab/>
        <w:t xml:space="preserve">on </w:t>
      </w:r>
      <w:proofErr w:type="spellStart"/>
      <w:r w:rsidRPr="00EE0099">
        <w:rPr>
          <w:rFonts w:ascii="Calibri" w:hAnsi="Calibri" w:cs="Calibri"/>
          <w:sz w:val="24"/>
          <w:szCs w:val="24"/>
        </w:rPr>
        <w:t>a.hd_id</w:t>
      </w:r>
      <w:proofErr w:type="spellEnd"/>
      <w:r w:rsidRPr="00EE0099">
        <w:rPr>
          <w:rFonts w:ascii="Calibri" w:hAnsi="Calibri" w:cs="Calibri"/>
          <w:sz w:val="24"/>
          <w:szCs w:val="24"/>
        </w:rPr>
        <w:t>=</w:t>
      </w:r>
      <w:proofErr w:type="spellStart"/>
      <w:r w:rsidRPr="00EE0099">
        <w:rPr>
          <w:rFonts w:ascii="Calibri" w:hAnsi="Calibri" w:cs="Calibri"/>
          <w:sz w:val="24"/>
          <w:szCs w:val="24"/>
        </w:rPr>
        <w:t>b.hd_id</w:t>
      </w:r>
      <w:proofErr w:type="spellEnd"/>
      <w:r w:rsidRPr="00EE0099">
        <w:rPr>
          <w:rFonts w:ascii="Calibri" w:hAnsi="Calibri" w:cs="Calibri"/>
          <w:sz w:val="24"/>
          <w:szCs w:val="24"/>
        </w:rPr>
        <w:t>;</w:t>
      </w:r>
    </w:p>
    <w:p w14:paraId="1D202469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ab/>
        <w:t>quit;</w:t>
      </w:r>
    </w:p>
    <w:p w14:paraId="7521A15D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ab/>
      </w:r>
    </w:p>
    <w:p w14:paraId="5273E776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 xml:space="preserve">proc sort data=HD_DIAG1;by id </w:t>
      </w:r>
      <w:proofErr w:type="spellStart"/>
      <w:r w:rsidRPr="00EE0099">
        <w:rPr>
          <w:rFonts w:ascii="Calibri" w:hAnsi="Calibri" w:cs="Calibri"/>
          <w:sz w:val="24"/>
          <w:szCs w:val="24"/>
        </w:rPr>
        <w:t>HD_ID;run</w:t>
      </w:r>
      <w:proofErr w:type="spellEnd"/>
      <w:r w:rsidRPr="00EE0099">
        <w:rPr>
          <w:rFonts w:ascii="Calibri" w:hAnsi="Calibri" w:cs="Calibri"/>
          <w:sz w:val="24"/>
          <w:szCs w:val="24"/>
        </w:rPr>
        <w:t>;</w:t>
      </w:r>
    </w:p>
    <w:p w14:paraId="438377D4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proc sort data=</w:t>
      </w:r>
      <w:proofErr w:type="spellStart"/>
      <w:r w:rsidRPr="00EE0099">
        <w:rPr>
          <w:rFonts w:ascii="Calibri" w:hAnsi="Calibri" w:cs="Calibri"/>
          <w:sz w:val="24"/>
          <w:szCs w:val="24"/>
        </w:rPr>
        <w:t>HD_SERV;by</w:t>
      </w:r>
      <w:proofErr w:type="spellEnd"/>
      <w:r w:rsidRPr="00EE0099">
        <w:rPr>
          <w:rFonts w:ascii="Calibri" w:hAnsi="Calibri" w:cs="Calibri"/>
          <w:sz w:val="24"/>
          <w:szCs w:val="24"/>
        </w:rPr>
        <w:t xml:space="preserve"> id </w:t>
      </w:r>
      <w:proofErr w:type="spellStart"/>
      <w:r w:rsidRPr="00EE0099">
        <w:rPr>
          <w:rFonts w:ascii="Calibri" w:hAnsi="Calibri" w:cs="Calibri"/>
          <w:sz w:val="24"/>
          <w:szCs w:val="24"/>
        </w:rPr>
        <w:t>HD_ID;run</w:t>
      </w:r>
      <w:proofErr w:type="spellEnd"/>
      <w:r w:rsidRPr="00EE0099">
        <w:rPr>
          <w:rFonts w:ascii="Calibri" w:hAnsi="Calibri" w:cs="Calibri"/>
          <w:sz w:val="24"/>
          <w:szCs w:val="24"/>
        </w:rPr>
        <w:t>;</w:t>
      </w:r>
    </w:p>
    <w:p w14:paraId="72A2C6F9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14:paraId="69B82149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data HD_DIAG2;</w:t>
      </w:r>
    </w:p>
    <w:p w14:paraId="57E1DDD6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merge HD_DIAG1 (in=a) HD_SERV(in=b);</w:t>
      </w:r>
    </w:p>
    <w:p w14:paraId="0F083F4D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by ID HD_ID;</w:t>
      </w:r>
    </w:p>
    <w:p w14:paraId="4A71174F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if a=1;</w:t>
      </w:r>
    </w:p>
    <w:p w14:paraId="6F97FD39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run;</w:t>
      </w:r>
    </w:p>
    <w:p w14:paraId="0A9FFAC7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14:paraId="366460D6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proc sort data=</w:t>
      </w:r>
      <w:proofErr w:type="spellStart"/>
      <w:r w:rsidRPr="00EE0099">
        <w:rPr>
          <w:rFonts w:ascii="Calibri" w:hAnsi="Calibri" w:cs="Calibri"/>
          <w:sz w:val="24"/>
          <w:szCs w:val="24"/>
        </w:rPr>
        <w:t>hd</w:t>
      </w:r>
      <w:proofErr w:type="spellEnd"/>
      <w:r w:rsidRPr="00EE0099">
        <w:rPr>
          <w:rFonts w:ascii="Calibri" w:hAnsi="Calibri" w:cs="Calibri"/>
          <w:sz w:val="24"/>
          <w:szCs w:val="24"/>
        </w:rPr>
        <w:t>; by id OD_DATE HD_ID ;</w:t>
      </w:r>
    </w:p>
    <w:p w14:paraId="43E3C297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proc sort data=HD_DIAG2;by id OD_DATE HD_ID ;</w:t>
      </w:r>
    </w:p>
    <w:p w14:paraId="13ACF453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ab/>
      </w:r>
    </w:p>
    <w:p w14:paraId="6D25C2FB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data HD_ALL;</w:t>
      </w:r>
    </w:p>
    <w:p w14:paraId="5CB6052D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merge HD(in=a) HD_DIAG2(in=b);</w:t>
      </w:r>
    </w:p>
    <w:p w14:paraId="4DF18210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by id OD_DATE HD_ID;</w:t>
      </w:r>
    </w:p>
    <w:p w14:paraId="45177D2C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if a or b;</w:t>
      </w:r>
    </w:p>
    <w:p w14:paraId="3129E743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14:paraId="2F99CCDB" w14:textId="1EA4CBFD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if HD_EDADMIT=2 then HD_ADMIT=1;</w:t>
      </w:r>
    </w:p>
    <w:p w14:paraId="3A54CD64" w14:textId="3332787C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 xml:space="preserve">if REVCODE&gt;0 then REV=1; </w:t>
      </w:r>
    </w:p>
    <w:p w14:paraId="62585B61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14:paraId="6B24F9C8" w14:textId="77777777" w:rsidR="00666601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 xml:space="preserve">drop  </w:t>
      </w:r>
    </w:p>
    <w:p w14:paraId="54D5797F" w14:textId="77777777" w:rsidR="00666601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 xml:space="preserve">HD_EDADMIT </w:t>
      </w:r>
    </w:p>
    <w:p w14:paraId="32C45671" w14:textId="77777777" w:rsidR="00666601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 xml:space="preserve">n </w:t>
      </w:r>
    </w:p>
    <w:p w14:paraId="4A55D8B5" w14:textId="77777777" w:rsidR="00666601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 xml:space="preserve">HD_ID </w:t>
      </w:r>
    </w:p>
    <w:p w14:paraId="2623185F" w14:textId="77777777" w:rsidR="00666601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 xml:space="preserve">REVCODE </w:t>
      </w:r>
    </w:p>
    <w:p w14:paraId="72B68136" w14:textId="2FE2AD6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OD_HD;</w:t>
      </w:r>
    </w:p>
    <w:p w14:paraId="5E87E0D0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run;</w:t>
      </w:r>
      <w:r w:rsidRPr="00EE0099">
        <w:rPr>
          <w:rFonts w:ascii="Calibri" w:hAnsi="Calibri" w:cs="Calibri"/>
          <w:sz w:val="24"/>
          <w:szCs w:val="24"/>
        </w:rPr>
        <w:tab/>
      </w:r>
    </w:p>
    <w:p w14:paraId="4A530C9F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14:paraId="73243901" w14:textId="633C60C8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 xml:space="preserve">proc sort data= OO; by id OD_DATE </w:t>
      </w:r>
      <w:proofErr w:type="spellStart"/>
      <w:r w:rsidRPr="00EE0099">
        <w:rPr>
          <w:rFonts w:ascii="Calibri" w:hAnsi="Calibri" w:cs="Calibri"/>
          <w:sz w:val="24"/>
          <w:szCs w:val="24"/>
        </w:rPr>
        <w:t>DDATE;run</w:t>
      </w:r>
      <w:proofErr w:type="spellEnd"/>
      <w:r w:rsidRPr="00EE0099">
        <w:rPr>
          <w:rFonts w:ascii="Calibri" w:hAnsi="Calibri" w:cs="Calibri"/>
          <w:sz w:val="24"/>
          <w:szCs w:val="24"/>
        </w:rPr>
        <w:t>;</w:t>
      </w:r>
    </w:p>
    <w:p w14:paraId="4FABC9BB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proc sort data=</w:t>
      </w:r>
      <w:proofErr w:type="spellStart"/>
      <w:r w:rsidRPr="00EE0099">
        <w:rPr>
          <w:rFonts w:ascii="Calibri" w:hAnsi="Calibri" w:cs="Calibri"/>
          <w:sz w:val="24"/>
          <w:szCs w:val="24"/>
        </w:rPr>
        <w:t>ED_all</w:t>
      </w:r>
      <w:proofErr w:type="spellEnd"/>
      <w:r w:rsidRPr="00EE0099">
        <w:rPr>
          <w:rFonts w:ascii="Calibri" w:hAnsi="Calibri" w:cs="Calibri"/>
          <w:sz w:val="24"/>
          <w:szCs w:val="24"/>
        </w:rPr>
        <w:t>; by id OD_DATE DDATE ;run;</w:t>
      </w:r>
    </w:p>
    <w:p w14:paraId="0C66FA35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 xml:space="preserve">proc sort data= </w:t>
      </w:r>
      <w:proofErr w:type="spellStart"/>
      <w:r w:rsidRPr="00EE0099">
        <w:rPr>
          <w:rFonts w:ascii="Calibri" w:hAnsi="Calibri" w:cs="Calibri"/>
          <w:sz w:val="24"/>
          <w:szCs w:val="24"/>
        </w:rPr>
        <w:t>HD_all</w:t>
      </w:r>
      <w:proofErr w:type="spellEnd"/>
      <w:r w:rsidRPr="00EE0099">
        <w:rPr>
          <w:rFonts w:ascii="Calibri" w:hAnsi="Calibri" w:cs="Calibri"/>
          <w:sz w:val="24"/>
          <w:szCs w:val="24"/>
        </w:rPr>
        <w:t>;  by id OD_DATE DDATE ;run;</w:t>
      </w:r>
    </w:p>
    <w:p w14:paraId="65996C9D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14:paraId="49E8A710" w14:textId="28B66DD3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 xml:space="preserve">*combine three </w:t>
      </w:r>
      <w:proofErr w:type="spellStart"/>
      <w:r w:rsidR="003F1331" w:rsidRPr="00EE0099">
        <w:rPr>
          <w:rFonts w:ascii="Calibri" w:hAnsi="Calibri" w:cs="Calibri"/>
          <w:sz w:val="24"/>
          <w:szCs w:val="24"/>
        </w:rPr>
        <w:t>C</w:t>
      </w:r>
      <w:r w:rsidRPr="00EE0099">
        <w:rPr>
          <w:rFonts w:ascii="Calibri" w:hAnsi="Calibri" w:cs="Calibri"/>
          <w:sz w:val="24"/>
          <w:szCs w:val="24"/>
        </w:rPr>
        <w:t>ase</w:t>
      </w:r>
      <w:r w:rsidR="003F1331" w:rsidRPr="00EE0099">
        <w:rPr>
          <w:rFonts w:ascii="Calibri" w:hAnsi="Calibri" w:cs="Calibri"/>
          <w:sz w:val="24"/>
          <w:szCs w:val="24"/>
        </w:rPr>
        <w:t>M</w:t>
      </w:r>
      <w:r w:rsidRPr="00EE0099">
        <w:rPr>
          <w:rFonts w:ascii="Calibri" w:hAnsi="Calibri" w:cs="Calibri"/>
          <w:sz w:val="24"/>
          <w:szCs w:val="24"/>
        </w:rPr>
        <w:t>ix</w:t>
      </w:r>
      <w:proofErr w:type="spellEnd"/>
      <w:r w:rsidRPr="00EE0099">
        <w:rPr>
          <w:rFonts w:ascii="Calibri" w:hAnsi="Calibri" w:cs="Calibri"/>
          <w:sz w:val="24"/>
          <w:szCs w:val="24"/>
        </w:rPr>
        <w:t xml:space="preserve"> datasets;</w:t>
      </w:r>
    </w:p>
    <w:p w14:paraId="7D5DFD75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 xml:space="preserve">data </w:t>
      </w:r>
      <w:proofErr w:type="spellStart"/>
      <w:r w:rsidRPr="00EE0099">
        <w:rPr>
          <w:rFonts w:ascii="Calibri" w:hAnsi="Calibri" w:cs="Calibri"/>
          <w:sz w:val="24"/>
          <w:szCs w:val="24"/>
        </w:rPr>
        <w:t>od_cm</w:t>
      </w:r>
      <w:proofErr w:type="spellEnd"/>
      <w:r w:rsidRPr="00EE0099">
        <w:rPr>
          <w:rFonts w:ascii="Calibri" w:hAnsi="Calibri" w:cs="Calibri"/>
          <w:sz w:val="24"/>
          <w:szCs w:val="24"/>
        </w:rPr>
        <w:t>;</w:t>
      </w:r>
    </w:p>
    <w:p w14:paraId="19D159E2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 xml:space="preserve">set </w:t>
      </w:r>
      <w:proofErr w:type="spellStart"/>
      <w:r w:rsidRPr="00EE0099">
        <w:rPr>
          <w:rFonts w:ascii="Calibri" w:hAnsi="Calibri" w:cs="Calibri"/>
          <w:sz w:val="24"/>
          <w:szCs w:val="24"/>
        </w:rPr>
        <w:t>ED_all</w:t>
      </w:r>
      <w:proofErr w:type="spellEnd"/>
      <w:r w:rsidRPr="00EE0099">
        <w:rPr>
          <w:rFonts w:ascii="Calibri" w:hAnsi="Calibri" w:cs="Calibri"/>
          <w:sz w:val="24"/>
          <w:szCs w:val="24"/>
        </w:rPr>
        <w:t>(in=a) OO(in=b)  HD_ALL(in=c);</w:t>
      </w:r>
    </w:p>
    <w:p w14:paraId="0F71E7A1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by id OD_DATE;</w:t>
      </w:r>
    </w:p>
    <w:p w14:paraId="1FCFCBA1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if a or b or c;</w:t>
      </w:r>
    </w:p>
    <w:p w14:paraId="01C3A58D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 xml:space="preserve">format </w:t>
      </w:r>
      <w:proofErr w:type="gramStart"/>
      <w:r w:rsidRPr="00EE0099">
        <w:rPr>
          <w:rFonts w:ascii="Calibri" w:hAnsi="Calibri" w:cs="Calibri"/>
          <w:sz w:val="24"/>
          <w:szCs w:val="24"/>
        </w:rPr>
        <w:t>PRIOR_D</w:t>
      </w:r>
      <w:proofErr w:type="gramEnd"/>
      <w:r w:rsidRPr="00EE0099">
        <w:rPr>
          <w:rFonts w:ascii="Calibri" w:hAnsi="Calibri" w:cs="Calibri"/>
          <w:sz w:val="24"/>
          <w:szCs w:val="24"/>
        </w:rPr>
        <w:t>_DATE Date9.;</w:t>
      </w:r>
    </w:p>
    <w:p w14:paraId="49B2BF54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ab/>
        <w:t>OD_CM=1;</w:t>
      </w:r>
    </w:p>
    <w:p w14:paraId="6962E0B1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ab/>
        <w:t>PRIOR_ED=lag(OD_ED);</w:t>
      </w:r>
    </w:p>
    <w:p w14:paraId="1152DBB7" w14:textId="77777777" w:rsidR="000F0E92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ab/>
      </w:r>
      <w:proofErr w:type="gramStart"/>
      <w:r w:rsidRPr="00EE0099">
        <w:rPr>
          <w:rFonts w:ascii="Calibri" w:hAnsi="Calibri" w:cs="Calibri"/>
          <w:sz w:val="24"/>
          <w:szCs w:val="24"/>
        </w:rPr>
        <w:t>PRIOR_D</w:t>
      </w:r>
      <w:proofErr w:type="gramEnd"/>
      <w:r w:rsidRPr="00EE0099">
        <w:rPr>
          <w:rFonts w:ascii="Calibri" w:hAnsi="Calibri" w:cs="Calibri"/>
          <w:sz w:val="24"/>
          <w:szCs w:val="24"/>
        </w:rPr>
        <w:t>_DATE=LAG(DDATE);</w:t>
      </w:r>
    </w:p>
    <w:p w14:paraId="22B68494" w14:textId="77777777" w:rsidR="00D51E3B" w:rsidRPr="00D51E3B" w:rsidRDefault="00D51E3B" w:rsidP="00D51E3B">
      <w:pPr>
        <w:spacing w:after="0" w:line="240" w:lineRule="auto"/>
        <w:ind w:firstLine="720"/>
        <w:rPr>
          <w:rFonts w:ascii="Calibri" w:hAnsi="Calibri" w:cs="Calibri"/>
          <w:sz w:val="24"/>
          <w:szCs w:val="24"/>
        </w:rPr>
      </w:pPr>
      <w:r w:rsidRPr="00D51E3B">
        <w:rPr>
          <w:rFonts w:ascii="Calibri" w:hAnsi="Calibri" w:cs="Calibri"/>
          <w:sz w:val="24"/>
          <w:szCs w:val="24"/>
        </w:rPr>
        <w:t xml:space="preserve">PRIOR_REV=lag(REV); </w:t>
      </w:r>
    </w:p>
    <w:p w14:paraId="4F08EE7E" w14:textId="77777777" w:rsidR="00D51E3B" w:rsidRPr="00D51E3B" w:rsidRDefault="00D51E3B" w:rsidP="00D51E3B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D51E3B">
        <w:rPr>
          <w:rFonts w:ascii="Calibri" w:hAnsi="Calibri" w:cs="Calibri"/>
          <w:sz w:val="24"/>
          <w:szCs w:val="24"/>
        </w:rPr>
        <w:tab/>
        <w:t xml:space="preserve">PRIOR_HDADMIT=LAG(HD_ADMIT); </w:t>
      </w:r>
    </w:p>
    <w:p w14:paraId="24B2319D" w14:textId="77777777" w:rsidR="00D51E3B" w:rsidRPr="00D51E3B" w:rsidRDefault="00D51E3B" w:rsidP="00D51E3B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D51E3B">
        <w:rPr>
          <w:rFonts w:ascii="Calibri" w:hAnsi="Calibri" w:cs="Calibri"/>
          <w:sz w:val="24"/>
          <w:szCs w:val="24"/>
        </w:rPr>
        <w:tab/>
        <w:t>PRIOR_OOADMIT=LAG(OO_ADMIT);</w:t>
      </w:r>
    </w:p>
    <w:p w14:paraId="5E5172F1" w14:textId="77777777" w:rsidR="00D51E3B" w:rsidRPr="00EE0099" w:rsidRDefault="00D51E3B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14:paraId="32C3C729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14:paraId="1BBC34E8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CM_DIFF = OD_DATE-PRIOR_D_DATE;</w:t>
      </w:r>
    </w:p>
    <w:p w14:paraId="1E4666EC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14:paraId="0DE73FE2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ab/>
      </w:r>
      <w:proofErr w:type="spellStart"/>
      <w:r w:rsidRPr="00EE0099">
        <w:rPr>
          <w:rFonts w:ascii="Calibri" w:hAnsi="Calibri" w:cs="Calibri"/>
          <w:sz w:val="24"/>
          <w:szCs w:val="24"/>
        </w:rPr>
        <w:t>CM_OD_count</w:t>
      </w:r>
      <w:proofErr w:type="spellEnd"/>
      <w:r w:rsidRPr="00EE0099">
        <w:rPr>
          <w:rFonts w:ascii="Calibri" w:hAnsi="Calibri" w:cs="Calibri"/>
          <w:sz w:val="24"/>
          <w:szCs w:val="24"/>
        </w:rPr>
        <w:t xml:space="preserve"> + 1;</w:t>
      </w:r>
    </w:p>
    <w:p w14:paraId="7B8A73E6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14:paraId="098D449B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 xml:space="preserve">if first.id then do; </w:t>
      </w:r>
    </w:p>
    <w:p w14:paraId="0B8DA024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ab/>
      </w:r>
      <w:proofErr w:type="spellStart"/>
      <w:r w:rsidRPr="00EE0099">
        <w:rPr>
          <w:rFonts w:ascii="Calibri" w:hAnsi="Calibri" w:cs="Calibri"/>
          <w:sz w:val="24"/>
          <w:szCs w:val="24"/>
        </w:rPr>
        <w:t>CM_od_count</w:t>
      </w:r>
      <w:proofErr w:type="spellEnd"/>
      <w:r w:rsidRPr="00EE0099">
        <w:rPr>
          <w:rFonts w:ascii="Calibri" w:hAnsi="Calibri" w:cs="Calibri"/>
          <w:sz w:val="24"/>
          <w:szCs w:val="24"/>
        </w:rPr>
        <w:t xml:space="preserve"> = 1;</w:t>
      </w:r>
    </w:p>
    <w:p w14:paraId="53453089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ab/>
      </w:r>
      <w:proofErr w:type="spellStart"/>
      <w:r w:rsidRPr="00EE0099">
        <w:rPr>
          <w:rFonts w:ascii="Calibri" w:hAnsi="Calibri" w:cs="Calibri"/>
          <w:sz w:val="24"/>
          <w:szCs w:val="24"/>
        </w:rPr>
        <w:t>CM_diff</w:t>
      </w:r>
      <w:proofErr w:type="spellEnd"/>
      <w:r w:rsidRPr="00EE0099">
        <w:rPr>
          <w:rFonts w:ascii="Calibri" w:hAnsi="Calibri" w:cs="Calibri"/>
          <w:sz w:val="24"/>
          <w:szCs w:val="24"/>
        </w:rPr>
        <w:t>=.;</w:t>
      </w:r>
    </w:p>
    <w:p w14:paraId="2063DF19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ab/>
      </w:r>
      <w:proofErr w:type="spellStart"/>
      <w:r w:rsidRPr="00EE0099">
        <w:rPr>
          <w:rFonts w:ascii="Calibri" w:hAnsi="Calibri" w:cs="Calibri"/>
          <w:sz w:val="24"/>
          <w:szCs w:val="24"/>
        </w:rPr>
        <w:t>Prior_D_DATE</w:t>
      </w:r>
      <w:proofErr w:type="spellEnd"/>
      <w:r w:rsidRPr="00EE0099">
        <w:rPr>
          <w:rFonts w:ascii="Calibri" w:hAnsi="Calibri" w:cs="Calibri"/>
          <w:sz w:val="24"/>
          <w:szCs w:val="24"/>
        </w:rPr>
        <w:t>=.;</w:t>
      </w:r>
    </w:p>
    <w:p w14:paraId="32728811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end;</w:t>
      </w:r>
    </w:p>
    <w:p w14:paraId="6EDAC0AD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run;</w:t>
      </w:r>
    </w:p>
    <w:p w14:paraId="7A1457CD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14:paraId="79795818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14:paraId="3F357E0A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data OD_CM1;</w:t>
      </w:r>
    </w:p>
    <w:p w14:paraId="02312013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set OD_CM;</w:t>
      </w:r>
    </w:p>
    <w:p w14:paraId="31A83598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14:paraId="1D1CE702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if CM_DIFF &lt;0 and not missing(CM_DIFF) then delete;</w:t>
      </w:r>
    </w:p>
    <w:p w14:paraId="78D6F996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if CM_DIFF =0  then do;</w:t>
      </w:r>
    </w:p>
    <w:p w14:paraId="6A31E2BB" w14:textId="180D7C90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ab/>
        <w:t xml:space="preserve">if missing (OD_ED) and </w:t>
      </w:r>
      <w:proofErr w:type="spellStart"/>
      <w:r w:rsidRPr="00EE0099">
        <w:rPr>
          <w:rFonts w:ascii="Calibri" w:hAnsi="Calibri" w:cs="Calibri"/>
          <w:sz w:val="24"/>
          <w:szCs w:val="24"/>
        </w:rPr>
        <w:t>prior_Ed</w:t>
      </w:r>
      <w:proofErr w:type="spellEnd"/>
      <w:r w:rsidRPr="00EE0099">
        <w:rPr>
          <w:rFonts w:ascii="Calibri" w:hAnsi="Calibri" w:cs="Calibri"/>
          <w:sz w:val="24"/>
          <w:szCs w:val="24"/>
        </w:rPr>
        <w:t>=1 and (HD_ADMIT=1  or OO_ADMIT=1) then dup=1;</w:t>
      </w:r>
    </w:p>
    <w:p w14:paraId="16D407DD" w14:textId="58706EC3" w:rsidR="000F0E92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ab/>
      </w:r>
      <w:r w:rsidRPr="00EE0099">
        <w:rPr>
          <w:rFonts w:ascii="Calibri" w:hAnsi="Calibri" w:cs="Calibri"/>
          <w:sz w:val="24"/>
          <w:szCs w:val="24"/>
        </w:rPr>
        <w:tab/>
        <w:t xml:space="preserve">else if missing(OD_ED) and </w:t>
      </w:r>
      <w:proofErr w:type="spellStart"/>
      <w:r w:rsidRPr="00EE0099">
        <w:rPr>
          <w:rFonts w:ascii="Calibri" w:hAnsi="Calibri" w:cs="Calibri"/>
          <w:sz w:val="24"/>
          <w:szCs w:val="24"/>
        </w:rPr>
        <w:t>prior_ED</w:t>
      </w:r>
      <w:proofErr w:type="spellEnd"/>
      <w:r w:rsidRPr="00EE0099">
        <w:rPr>
          <w:rFonts w:ascii="Calibri" w:hAnsi="Calibri" w:cs="Calibri"/>
          <w:sz w:val="24"/>
          <w:szCs w:val="24"/>
        </w:rPr>
        <w:t>=1 and REV=1 then dup=1;</w:t>
      </w:r>
    </w:p>
    <w:p w14:paraId="56CE4535" w14:textId="77777777" w:rsidR="00A06954" w:rsidRPr="00A06954" w:rsidRDefault="00A06954" w:rsidP="00A06954">
      <w:pPr>
        <w:spacing w:after="0" w:line="240" w:lineRule="auto"/>
        <w:ind w:left="1440" w:firstLine="720"/>
        <w:rPr>
          <w:rFonts w:ascii="Calibri" w:hAnsi="Calibri" w:cs="Calibri"/>
          <w:sz w:val="24"/>
          <w:szCs w:val="24"/>
        </w:rPr>
      </w:pPr>
      <w:r w:rsidRPr="00A06954">
        <w:rPr>
          <w:rFonts w:ascii="Calibri" w:hAnsi="Calibri" w:cs="Calibri"/>
          <w:sz w:val="24"/>
          <w:szCs w:val="24"/>
        </w:rPr>
        <w:t>else if missing(OD_ED) and PRIOR_REV=1 then dup=2; *added 7.13.26;</w:t>
      </w:r>
    </w:p>
    <w:p w14:paraId="602BF54A" w14:textId="3B8051E1" w:rsidR="00A06954" w:rsidRPr="00EE0099" w:rsidRDefault="00A06954" w:rsidP="00A06954">
      <w:pPr>
        <w:spacing w:after="0" w:line="240" w:lineRule="auto"/>
        <w:ind w:left="3600"/>
        <w:rPr>
          <w:rFonts w:ascii="Calibri" w:hAnsi="Calibri" w:cs="Calibri"/>
          <w:sz w:val="24"/>
          <w:szCs w:val="24"/>
        </w:rPr>
      </w:pPr>
      <w:r w:rsidRPr="00A06954">
        <w:rPr>
          <w:rFonts w:ascii="Calibri" w:hAnsi="Calibri" w:cs="Calibri"/>
          <w:sz w:val="24"/>
          <w:szCs w:val="24"/>
        </w:rPr>
        <w:t>else if missing(OD_ED) and (</w:t>
      </w:r>
      <w:proofErr w:type="spellStart"/>
      <w:r w:rsidRPr="00A06954">
        <w:rPr>
          <w:rFonts w:ascii="Calibri" w:hAnsi="Calibri" w:cs="Calibri"/>
          <w:sz w:val="24"/>
          <w:szCs w:val="24"/>
        </w:rPr>
        <w:t>prior_HDADMIT</w:t>
      </w:r>
      <w:proofErr w:type="spellEnd"/>
      <w:r w:rsidRPr="00A06954">
        <w:rPr>
          <w:rFonts w:ascii="Calibri" w:hAnsi="Calibri" w:cs="Calibri"/>
          <w:sz w:val="24"/>
          <w:szCs w:val="24"/>
        </w:rPr>
        <w:t>=1 or PRIOR_OOADMIT=1) then dup=2; *added 7.13.26;</w:t>
      </w:r>
    </w:p>
    <w:p w14:paraId="5F3E5A49" w14:textId="3C9D611D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ab/>
      </w:r>
      <w:r w:rsidRPr="00EE0099">
        <w:rPr>
          <w:rFonts w:ascii="Calibri" w:hAnsi="Calibri" w:cs="Calibri"/>
          <w:sz w:val="24"/>
          <w:szCs w:val="24"/>
        </w:rPr>
        <w:tab/>
        <w:t>end;</w:t>
      </w:r>
    </w:p>
    <w:p w14:paraId="761A9AC7" w14:textId="611D560C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if dup</w:t>
      </w:r>
      <w:r w:rsidR="00A06954">
        <w:rPr>
          <w:rFonts w:ascii="Calibri" w:hAnsi="Calibri" w:cs="Calibri"/>
          <w:sz w:val="24"/>
          <w:szCs w:val="24"/>
        </w:rPr>
        <w:t xml:space="preserve"> IN (1,2) </w:t>
      </w:r>
      <w:r w:rsidRPr="00EE0099">
        <w:rPr>
          <w:rFonts w:ascii="Calibri" w:hAnsi="Calibri" w:cs="Calibri"/>
          <w:sz w:val="24"/>
          <w:szCs w:val="24"/>
        </w:rPr>
        <w:t>then do;*look at what is deleted;</w:t>
      </w:r>
    </w:p>
    <w:p w14:paraId="75B0B296" w14:textId="7CA3779D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lastRenderedPageBreak/>
        <w:tab/>
        <w:t xml:space="preserve">put id= </w:t>
      </w:r>
      <w:proofErr w:type="spellStart"/>
      <w:r w:rsidRPr="00EE0099">
        <w:rPr>
          <w:rFonts w:ascii="Calibri" w:hAnsi="Calibri" w:cs="Calibri"/>
          <w:sz w:val="24"/>
          <w:szCs w:val="24"/>
        </w:rPr>
        <w:t>od_date</w:t>
      </w:r>
      <w:proofErr w:type="spellEnd"/>
      <w:r w:rsidRPr="00EE0099">
        <w:rPr>
          <w:rFonts w:ascii="Calibri" w:hAnsi="Calibri" w:cs="Calibri"/>
          <w:sz w:val="24"/>
          <w:szCs w:val="24"/>
        </w:rPr>
        <w:t xml:space="preserve">= </w:t>
      </w:r>
      <w:proofErr w:type="spellStart"/>
      <w:r w:rsidRPr="00EE0099">
        <w:rPr>
          <w:rFonts w:ascii="Calibri" w:hAnsi="Calibri" w:cs="Calibri"/>
          <w:sz w:val="24"/>
          <w:szCs w:val="24"/>
        </w:rPr>
        <w:t>prior_d_date</w:t>
      </w:r>
      <w:proofErr w:type="spellEnd"/>
      <w:r w:rsidRPr="00EE0099">
        <w:rPr>
          <w:rFonts w:ascii="Calibri" w:hAnsi="Calibri" w:cs="Calibri"/>
          <w:sz w:val="24"/>
          <w:szCs w:val="24"/>
        </w:rPr>
        <w:t xml:space="preserve">=; </w:t>
      </w:r>
    </w:p>
    <w:p w14:paraId="16C00CB8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ab/>
        <w:t>end;</w:t>
      </w:r>
    </w:p>
    <w:p w14:paraId="60B4BBCB" w14:textId="0033C551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if dup</w:t>
      </w:r>
      <w:r w:rsidR="00A96B6C">
        <w:rPr>
          <w:rFonts w:ascii="Calibri" w:hAnsi="Calibri" w:cs="Calibri"/>
          <w:sz w:val="24"/>
          <w:szCs w:val="24"/>
        </w:rPr>
        <w:t xml:space="preserve"> in (1,2)</w:t>
      </w:r>
      <w:r w:rsidRPr="00EE0099">
        <w:rPr>
          <w:rFonts w:ascii="Calibri" w:hAnsi="Calibri" w:cs="Calibri"/>
          <w:sz w:val="24"/>
          <w:szCs w:val="24"/>
        </w:rPr>
        <w:t xml:space="preserve"> then delete;</w:t>
      </w:r>
    </w:p>
    <w:p w14:paraId="1095497E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 xml:space="preserve">drop </w:t>
      </w:r>
    </w:p>
    <w:p w14:paraId="4A312C15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 xml:space="preserve">PRIOR_ED </w:t>
      </w:r>
    </w:p>
    <w:p w14:paraId="5B74FC24" w14:textId="77777777" w:rsidR="000F0E92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proofErr w:type="gramStart"/>
      <w:r w:rsidRPr="00EE0099">
        <w:rPr>
          <w:rFonts w:ascii="Calibri" w:hAnsi="Calibri" w:cs="Calibri"/>
          <w:sz w:val="24"/>
          <w:szCs w:val="24"/>
        </w:rPr>
        <w:t>PRIOR_D</w:t>
      </w:r>
      <w:proofErr w:type="gramEnd"/>
      <w:r w:rsidRPr="00EE0099">
        <w:rPr>
          <w:rFonts w:ascii="Calibri" w:hAnsi="Calibri" w:cs="Calibri"/>
          <w:sz w:val="24"/>
          <w:szCs w:val="24"/>
        </w:rPr>
        <w:t>_DATE</w:t>
      </w:r>
    </w:p>
    <w:p w14:paraId="7EF8DB9F" w14:textId="4282CBDD" w:rsidR="00A96B6C" w:rsidRDefault="00A96B6C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PRIOR_REV</w:t>
      </w:r>
    </w:p>
    <w:p w14:paraId="0887566F" w14:textId="05312BEE" w:rsidR="00A96B6C" w:rsidRDefault="00A96B6C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PRIOR_HDADMIT</w:t>
      </w:r>
    </w:p>
    <w:p w14:paraId="1F65EF4D" w14:textId="6B7AAEE5" w:rsidR="00A96B6C" w:rsidRPr="00EE0099" w:rsidRDefault="00A96B6C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PRIOR_</w:t>
      </w:r>
      <w:r w:rsidR="00342361">
        <w:rPr>
          <w:rFonts w:ascii="Calibri" w:hAnsi="Calibri" w:cs="Calibri"/>
          <w:sz w:val="24"/>
          <w:szCs w:val="24"/>
        </w:rPr>
        <w:t>OOADMIT</w:t>
      </w:r>
    </w:p>
    <w:p w14:paraId="31F9DB1A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CM_DIFF</w:t>
      </w:r>
    </w:p>
    <w:p w14:paraId="59574F1B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OO_ADMIT</w:t>
      </w:r>
    </w:p>
    <w:p w14:paraId="0582B6C6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HD_ADMIT</w:t>
      </w:r>
    </w:p>
    <w:p w14:paraId="02AA75FE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REV</w:t>
      </w:r>
    </w:p>
    <w:p w14:paraId="607D3D41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dup;</w:t>
      </w:r>
    </w:p>
    <w:p w14:paraId="3FA3D85B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run;</w:t>
      </w:r>
    </w:p>
    <w:p w14:paraId="7A38B75E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14:paraId="6CDF8AFB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14:paraId="56E3A682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 xml:space="preserve">/* </w:t>
      </w:r>
      <w:proofErr w:type="spellStart"/>
      <w:r w:rsidRPr="00EE0099">
        <w:rPr>
          <w:rFonts w:ascii="Calibri" w:hAnsi="Calibri" w:cs="Calibri"/>
          <w:sz w:val="24"/>
          <w:szCs w:val="24"/>
        </w:rPr>
        <w:t>dedup</w:t>
      </w:r>
      <w:proofErr w:type="spellEnd"/>
      <w:r w:rsidRPr="00EE0099">
        <w:rPr>
          <w:rFonts w:ascii="Calibri" w:hAnsi="Calibri" w:cs="Calibri"/>
          <w:sz w:val="24"/>
          <w:szCs w:val="24"/>
        </w:rPr>
        <w:t xml:space="preserve"> dataset */</w:t>
      </w:r>
    </w:p>
    <w:p w14:paraId="0E7246C6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 xml:space="preserve">data </w:t>
      </w:r>
      <w:proofErr w:type="spellStart"/>
      <w:r w:rsidRPr="00EE0099">
        <w:rPr>
          <w:rFonts w:ascii="Calibri" w:hAnsi="Calibri" w:cs="Calibri"/>
          <w:sz w:val="24"/>
          <w:szCs w:val="24"/>
        </w:rPr>
        <w:t>check_missingness</w:t>
      </w:r>
      <w:proofErr w:type="spellEnd"/>
      <w:r w:rsidRPr="00EE0099">
        <w:rPr>
          <w:rFonts w:ascii="Calibri" w:hAnsi="Calibri" w:cs="Calibri"/>
          <w:sz w:val="24"/>
          <w:szCs w:val="24"/>
        </w:rPr>
        <w:t xml:space="preserve">; </w:t>
      </w:r>
    </w:p>
    <w:p w14:paraId="5111C62D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set OD_CM1;</w:t>
      </w:r>
    </w:p>
    <w:p w14:paraId="31EC7CEF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proofErr w:type="spellStart"/>
      <w:r w:rsidRPr="00EE0099">
        <w:rPr>
          <w:rFonts w:ascii="Calibri" w:hAnsi="Calibri" w:cs="Calibri"/>
          <w:sz w:val="24"/>
          <w:szCs w:val="24"/>
        </w:rPr>
        <w:t>DDATE_miss</w:t>
      </w:r>
      <w:proofErr w:type="spellEnd"/>
      <w:r w:rsidRPr="00EE0099">
        <w:rPr>
          <w:rFonts w:ascii="Calibri" w:hAnsi="Calibri" w:cs="Calibri"/>
          <w:sz w:val="24"/>
          <w:szCs w:val="24"/>
        </w:rPr>
        <w:t>=0;</w:t>
      </w:r>
    </w:p>
    <w:p w14:paraId="2B94447D" w14:textId="77777777" w:rsidR="00247FC9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 xml:space="preserve">if missing(DDATE) then </w:t>
      </w:r>
      <w:proofErr w:type="spellStart"/>
      <w:r w:rsidRPr="00EE0099">
        <w:rPr>
          <w:rFonts w:ascii="Calibri" w:hAnsi="Calibri" w:cs="Calibri"/>
          <w:sz w:val="24"/>
          <w:szCs w:val="24"/>
        </w:rPr>
        <w:t>DDATE_miss</w:t>
      </w:r>
      <w:proofErr w:type="spellEnd"/>
      <w:r w:rsidRPr="00EE0099">
        <w:rPr>
          <w:rFonts w:ascii="Calibri" w:hAnsi="Calibri" w:cs="Calibri"/>
          <w:sz w:val="24"/>
          <w:szCs w:val="24"/>
        </w:rPr>
        <w:t xml:space="preserve">=1; </w:t>
      </w:r>
    </w:p>
    <w:p w14:paraId="5881B10B" w14:textId="305442D2" w:rsidR="000F0E92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run;</w:t>
      </w:r>
    </w:p>
    <w:p w14:paraId="183A935B" w14:textId="77777777" w:rsidR="0076404C" w:rsidRDefault="0076404C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14:paraId="4FC6EDC0" w14:textId="2B62D44F" w:rsidR="0076404C" w:rsidRPr="00EE0099" w:rsidRDefault="0076404C" w:rsidP="0076404C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76404C">
        <w:rPr>
          <w:rFonts w:ascii="Calibri" w:hAnsi="Calibri" w:cs="Calibri"/>
          <w:sz w:val="24"/>
          <w:szCs w:val="24"/>
        </w:rPr>
        <w:t xml:space="preserve">proc sort data=OD_CM1 </w:t>
      </w:r>
      <w:proofErr w:type="spellStart"/>
      <w:r w:rsidRPr="0076404C">
        <w:rPr>
          <w:rFonts w:ascii="Calibri" w:hAnsi="Calibri" w:cs="Calibri"/>
          <w:sz w:val="24"/>
          <w:szCs w:val="24"/>
        </w:rPr>
        <w:t>nodupkey</w:t>
      </w:r>
      <w:proofErr w:type="spellEnd"/>
      <w:r w:rsidRPr="0076404C">
        <w:rPr>
          <w:rFonts w:ascii="Calibri" w:hAnsi="Calibri" w:cs="Calibri"/>
          <w:sz w:val="24"/>
          <w:szCs w:val="24"/>
        </w:rPr>
        <w:t xml:space="preserve">; by ID OD_DATE </w:t>
      </w:r>
      <w:proofErr w:type="spellStart"/>
      <w:r w:rsidRPr="0076404C">
        <w:rPr>
          <w:rFonts w:ascii="Calibri" w:hAnsi="Calibri" w:cs="Calibri"/>
          <w:sz w:val="24"/>
          <w:szCs w:val="24"/>
        </w:rPr>
        <w:t>DDATE;run</w:t>
      </w:r>
      <w:proofErr w:type="spellEnd"/>
      <w:r w:rsidRPr="0076404C">
        <w:rPr>
          <w:rFonts w:ascii="Calibri" w:hAnsi="Calibri" w:cs="Calibri"/>
          <w:sz w:val="24"/>
          <w:szCs w:val="24"/>
        </w:rPr>
        <w:t>;</w:t>
      </w:r>
    </w:p>
    <w:p w14:paraId="0271D322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14:paraId="42998F91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14:paraId="7495A1AC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/*MATRIS*/</w:t>
      </w:r>
    </w:p>
    <w:p w14:paraId="578CA49E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* subset to ID, incident date, and OD cat;</w:t>
      </w:r>
    </w:p>
    <w:p w14:paraId="4994298C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 xml:space="preserve">proc </w:t>
      </w:r>
      <w:proofErr w:type="spellStart"/>
      <w:r w:rsidRPr="00EE0099">
        <w:rPr>
          <w:rFonts w:ascii="Calibri" w:hAnsi="Calibri" w:cs="Calibri"/>
          <w:sz w:val="24"/>
          <w:szCs w:val="24"/>
        </w:rPr>
        <w:t>sql</w:t>
      </w:r>
      <w:proofErr w:type="spellEnd"/>
      <w:r w:rsidRPr="00EE0099">
        <w:rPr>
          <w:rFonts w:ascii="Calibri" w:hAnsi="Calibri" w:cs="Calibri"/>
          <w:sz w:val="24"/>
          <w:szCs w:val="24"/>
        </w:rPr>
        <w:t>;</w:t>
      </w:r>
    </w:p>
    <w:p w14:paraId="540ACC21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ab/>
        <w:t xml:space="preserve">create table </w:t>
      </w:r>
      <w:proofErr w:type="spellStart"/>
      <w:r w:rsidRPr="00EE0099">
        <w:rPr>
          <w:rFonts w:ascii="Calibri" w:hAnsi="Calibri" w:cs="Calibri"/>
          <w:sz w:val="24"/>
          <w:szCs w:val="24"/>
        </w:rPr>
        <w:t>matris_run</w:t>
      </w:r>
      <w:proofErr w:type="spellEnd"/>
      <w:r w:rsidRPr="00EE0099">
        <w:rPr>
          <w:rFonts w:ascii="Calibri" w:hAnsi="Calibri" w:cs="Calibri"/>
          <w:sz w:val="24"/>
          <w:szCs w:val="24"/>
        </w:rPr>
        <w:t xml:space="preserve"> as</w:t>
      </w:r>
    </w:p>
    <w:p w14:paraId="3D45F9E3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ab/>
        <w:t xml:space="preserve">select ID, INC_DATE_MATRIS, INC_MONTH_MATRIS , INC_YEAR_MATRIS, </w:t>
      </w:r>
    </w:p>
    <w:p w14:paraId="40904285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ab/>
        <w:t xml:space="preserve"> RES_ZIP_MATRIS, AGE_MATRIS, ARRIVESCENE_DATE_MATRIS, ARRIVESCENE_TIME_MATRIS, </w:t>
      </w:r>
      <w:proofErr w:type="spellStart"/>
      <w:r w:rsidRPr="00EE0099">
        <w:rPr>
          <w:rFonts w:ascii="Calibri" w:hAnsi="Calibri" w:cs="Calibri"/>
          <w:sz w:val="24"/>
          <w:szCs w:val="24"/>
        </w:rPr>
        <w:t>opioid_orisubcat_matris</w:t>
      </w:r>
      <w:proofErr w:type="spellEnd"/>
    </w:p>
    <w:p w14:paraId="7954C5F9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ab/>
        <w:t>from PHDMART.VW_PHD_MATRIS_FULL_ANALYTIC</w:t>
      </w:r>
    </w:p>
    <w:p w14:paraId="443BE39C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ab/>
        <w:t xml:space="preserve">where </w:t>
      </w:r>
      <w:proofErr w:type="spellStart"/>
      <w:r w:rsidRPr="00EE0099">
        <w:rPr>
          <w:rFonts w:ascii="Calibri" w:hAnsi="Calibri" w:cs="Calibri"/>
          <w:sz w:val="24"/>
          <w:szCs w:val="24"/>
        </w:rPr>
        <w:t>opioid_orisubcat_matris</w:t>
      </w:r>
      <w:proofErr w:type="spellEnd"/>
      <w:r w:rsidRPr="00EE0099">
        <w:rPr>
          <w:rFonts w:ascii="Calibri" w:hAnsi="Calibri" w:cs="Calibri"/>
          <w:sz w:val="24"/>
          <w:szCs w:val="24"/>
        </w:rPr>
        <w:t xml:space="preserve"> = 2 and not missing(ID)</w:t>
      </w:r>
    </w:p>
    <w:p w14:paraId="48979EC7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ab/>
        <w:t xml:space="preserve">order by ID; </w:t>
      </w:r>
    </w:p>
    <w:p w14:paraId="7BB32097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quit;</w:t>
      </w:r>
    </w:p>
    <w:p w14:paraId="1C9A92B7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 xml:space="preserve">data </w:t>
      </w:r>
      <w:proofErr w:type="spellStart"/>
      <w:r w:rsidRPr="00EE0099">
        <w:rPr>
          <w:rFonts w:ascii="Calibri" w:hAnsi="Calibri" w:cs="Calibri"/>
          <w:sz w:val="24"/>
          <w:szCs w:val="24"/>
        </w:rPr>
        <w:t>matris_runtime</w:t>
      </w:r>
      <w:proofErr w:type="spellEnd"/>
      <w:r w:rsidRPr="00EE0099">
        <w:rPr>
          <w:rFonts w:ascii="Calibri" w:hAnsi="Calibri" w:cs="Calibri"/>
          <w:sz w:val="24"/>
          <w:szCs w:val="24"/>
        </w:rPr>
        <w:t>;</w:t>
      </w:r>
    </w:p>
    <w:p w14:paraId="70FB375E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 xml:space="preserve">set </w:t>
      </w:r>
      <w:proofErr w:type="spellStart"/>
      <w:r w:rsidRPr="00EE0099">
        <w:rPr>
          <w:rFonts w:ascii="Calibri" w:hAnsi="Calibri" w:cs="Calibri"/>
          <w:sz w:val="24"/>
          <w:szCs w:val="24"/>
        </w:rPr>
        <w:t>matris_run</w:t>
      </w:r>
      <w:proofErr w:type="spellEnd"/>
      <w:r w:rsidRPr="00EE0099">
        <w:rPr>
          <w:rFonts w:ascii="Calibri" w:hAnsi="Calibri" w:cs="Calibri"/>
          <w:sz w:val="24"/>
          <w:szCs w:val="24"/>
        </w:rPr>
        <w:t xml:space="preserve">; </w:t>
      </w:r>
    </w:p>
    <w:p w14:paraId="7087F686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proofErr w:type="spellStart"/>
      <w:r w:rsidRPr="00EE0099">
        <w:rPr>
          <w:rFonts w:ascii="Calibri" w:hAnsi="Calibri" w:cs="Calibri"/>
          <w:sz w:val="24"/>
          <w:szCs w:val="24"/>
        </w:rPr>
        <w:t>atpt</w:t>
      </w:r>
      <w:proofErr w:type="spellEnd"/>
      <w:r w:rsidRPr="00EE0099">
        <w:rPr>
          <w:rFonts w:ascii="Calibri" w:hAnsi="Calibri" w:cs="Calibri"/>
          <w:sz w:val="24"/>
          <w:szCs w:val="24"/>
        </w:rPr>
        <w:t xml:space="preserve"> = DHMS(ARRIVESCENE_DATE_MATRIS, 0, 0, ARRIVESCENE_TIME_MATRIS);</w:t>
      </w:r>
    </w:p>
    <w:p w14:paraId="2B0969BE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RUN;</w:t>
      </w:r>
    </w:p>
    <w:p w14:paraId="232A69A1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14:paraId="2D230388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14:paraId="334B3B2B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proc sort data=</w:t>
      </w:r>
      <w:proofErr w:type="spellStart"/>
      <w:r w:rsidRPr="00EE0099">
        <w:rPr>
          <w:rFonts w:ascii="Calibri" w:hAnsi="Calibri" w:cs="Calibri"/>
          <w:sz w:val="24"/>
          <w:szCs w:val="24"/>
        </w:rPr>
        <w:t>matris_runtime</w:t>
      </w:r>
      <w:proofErr w:type="spellEnd"/>
      <w:r w:rsidRPr="00EE0099">
        <w:rPr>
          <w:rFonts w:ascii="Calibri" w:hAnsi="Calibri" w:cs="Calibri"/>
          <w:sz w:val="24"/>
          <w:szCs w:val="24"/>
        </w:rPr>
        <w:t>;</w:t>
      </w:r>
    </w:p>
    <w:p w14:paraId="6829B464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 xml:space="preserve">by ID </w:t>
      </w:r>
      <w:proofErr w:type="spellStart"/>
      <w:r w:rsidRPr="00EE0099">
        <w:rPr>
          <w:rFonts w:ascii="Calibri" w:hAnsi="Calibri" w:cs="Calibri"/>
          <w:sz w:val="24"/>
          <w:szCs w:val="24"/>
        </w:rPr>
        <w:t>atpt</w:t>
      </w:r>
      <w:proofErr w:type="spellEnd"/>
      <w:r w:rsidRPr="00EE0099">
        <w:rPr>
          <w:rFonts w:ascii="Calibri" w:hAnsi="Calibri" w:cs="Calibri"/>
          <w:sz w:val="24"/>
          <w:szCs w:val="24"/>
        </w:rPr>
        <w:t>;</w:t>
      </w:r>
    </w:p>
    <w:p w14:paraId="22FA3D04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run;</w:t>
      </w:r>
    </w:p>
    <w:p w14:paraId="75039060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14:paraId="24C6AF7C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DATA matris_runtime2;</w:t>
      </w:r>
    </w:p>
    <w:p w14:paraId="7546DE38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 xml:space="preserve">SET </w:t>
      </w:r>
      <w:proofErr w:type="spellStart"/>
      <w:r w:rsidRPr="00EE0099">
        <w:rPr>
          <w:rFonts w:ascii="Calibri" w:hAnsi="Calibri" w:cs="Calibri"/>
          <w:sz w:val="24"/>
          <w:szCs w:val="24"/>
        </w:rPr>
        <w:t>matris_runtime</w:t>
      </w:r>
      <w:proofErr w:type="spellEnd"/>
      <w:r w:rsidRPr="00EE0099">
        <w:rPr>
          <w:rFonts w:ascii="Calibri" w:hAnsi="Calibri" w:cs="Calibri"/>
          <w:sz w:val="24"/>
          <w:szCs w:val="24"/>
        </w:rPr>
        <w:t>;</w:t>
      </w:r>
    </w:p>
    <w:p w14:paraId="3AC7F0B2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 xml:space="preserve">by ID </w:t>
      </w:r>
      <w:proofErr w:type="spellStart"/>
      <w:r w:rsidRPr="00EE0099">
        <w:rPr>
          <w:rFonts w:ascii="Calibri" w:hAnsi="Calibri" w:cs="Calibri"/>
          <w:sz w:val="24"/>
          <w:szCs w:val="24"/>
        </w:rPr>
        <w:t>atpt</w:t>
      </w:r>
      <w:proofErr w:type="spellEnd"/>
      <w:r w:rsidRPr="00EE0099">
        <w:rPr>
          <w:rFonts w:ascii="Calibri" w:hAnsi="Calibri" w:cs="Calibri"/>
          <w:sz w:val="24"/>
          <w:szCs w:val="24"/>
        </w:rPr>
        <w:t>;</w:t>
      </w:r>
    </w:p>
    <w:p w14:paraId="2369BB4D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 xml:space="preserve">retain </w:t>
      </w:r>
      <w:proofErr w:type="spellStart"/>
      <w:r w:rsidRPr="00EE0099">
        <w:rPr>
          <w:rFonts w:ascii="Calibri" w:hAnsi="Calibri" w:cs="Calibri"/>
          <w:sz w:val="24"/>
          <w:szCs w:val="24"/>
        </w:rPr>
        <w:t>starttime</w:t>
      </w:r>
      <w:proofErr w:type="spellEnd"/>
      <w:r w:rsidRPr="00EE0099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EE0099">
        <w:rPr>
          <w:rFonts w:ascii="Calibri" w:hAnsi="Calibri" w:cs="Calibri"/>
          <w:sz w:val="24"/>
          <w:szCs w:val="24"/>
        </w:rPr>
        <w:t>endtime</w:t>
      </w:r>
      <w:proofErr w:type="spellEnd"/>
      <w:r w:rsidRPr="00EE0099">
        <w:rPr>
          <w:rFonts w:ascii="Calibri" w:hAnsi="Calibri" w:cs="Calibri"/>
          <w:sz w:val="24"/>
          <w:szCs w:val="24"/>
        </w:rPr>
        <w:t xml:space="preserve"> encounter;</w:t>
      </w:r>
    </w:p>
    <w:p w14:paraId="2A433C43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if first.id =1 then do;</w:t>
      </w:r>
    </w:p>
    <w:p w14:paraId="706B8E29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ab/>
        <w:t>encounter=1;</w:t>
      </w:r>
    </w:p>
    <w:p w14:paraId="6939A118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ab/>
      </w:r>
      <w:proofErr w:type="spellStart"/>
      <w:r w:rsidRPr="00EE0099">
        <w:rPr>
          <w:rFonts w:ascii="Calibri" w:hAnsi="Calibri" w:cs="Calibri"/>
          <w:sz w:val="24"/>
          <w:szCs w:val="24"/>
        </w:rPr>
        <w:t>starttime</w:t>
      </w:r>
      <w:proofErr w:type="spellEnd"/>
      <w:r w:rsidRPr="00EE0099">
        <w:rPr>
          <w:rFonts w:ascii="Calibri" w:hAnsi="Calibri" w:cs="Calibri"/>
          <w:sz w:val="24"/>
          <w:szCs w:val="24"/>
        </w:rPr>
        <w:t>=</w:t>
      </w:r>
      <w:proofErr w:type="spellStart"/>
      <w:r w:rsidRPr="00EE0099">
        <w:rPr>
          <w:rFonts w:ascii="Calibri" w:hAnsi="Calibri" w:cs="Calibri"/>
          <w:sz w:val="24"/>
          <w:szCs w:val="24"/>
        </w:rPr>
        <w:t>atpt</w:t>
      </w:r>
      <w:proofErr w:type="spellEnd"/>
      <w:r w:rsidRPr="00EE0099">
        <w:rPr>
          <w:rFonts w:ascii="Calibri" w:hAnsi="Calibri" w:cs="Calibri"/>
          <w:sz w:val="24"/>
          <w:szCs w:val="24"/>
        </w:rPr>
        <w:t>;</w:t>
      </w:r>
    </w:p>
    <w:p w14:paraId="62E60CA1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ab/>
      </w:r>
      <w:proofErr w:type="spellStart"/>
      <w:r w:rsidRPr="00EE0099">
        <w:rPr>
          <w:rFonts w:ascii="Calibri" w:hAnsi="Calibri" w:cs="Calibri"/>
          <w:sz w:val="24"/>
          <w:szCs w:val="24"/>
        </w:rPr>
        <w:t>endtime</w:t>
      </w:r>
      <w:proofErr w:type="spellEnd"/>
      <w:r w:rsidRPr="00EE0099">
        <w:rPr>
          <w:rFonts w:ascii="Calibri" w:hAnsi="Calibri" w:cs="Calibri"/>
          <w:sz w:val="24"/>
          <w:szCs w:val="24"/>
        </w:rPr>
        <w:t>=starttime+1800;</w:t>
      </w:r>
    </w:p>
    <w:p w14:paraId="2E7F6072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end;</w:t>
      </w:r>
    </w:p>
    <w:p w14:paraId="67A3B4BA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else if first.ID ne 1 then do;</w:t>
      </w:r>
    </w:p>
    <w:p w14:paraId="0E593012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ab/>
        <w:t xml:space="preserve">if </w:t>
      </w:r>
      <w:proofErr w:type="spellStart"/>
      <w:r w:rsidRPr="00EE0099">
        <w:rPr>
          <w:rFonts w:ascii="Calibri" w:hAnsi="Calibri" w:cs="Calibri"/>
          <w:sz w:val="24"/>
          <w:szCs w:val="24"/>
        </w:rPr>
        <w:t>starttime</w:t>
      </w:r>
      <w:proofErr w:type="spellEnd"/>
      <w:r w:rsidRPr="00EE0099">
        <w:rPr>
          <w:rFonts w:ascii="Calibri" w:hAnsi="Calibri" w:cs="Calibri"/>
          <w:sz w:val="24"/>
          <w:szCs w:val="24"/>
        </w:rPr>
        <w:t>&lt;=</w:t>
      </w:r>
      <w:proofErr w:type="spellStart"/>
      <w:r w:rsidRPr="00EE0099">
        <w:rPr>
          <w:rFonts w:ascii="Calibri" w:hAnsi="Calibri" w:cs="Calibri"/>
          <w:sz w:val="24"/>
          <w:szCs w:val="24"/>
        </w:rPr>
        <w:t>atpt</w:t>
      </w:r>
      <w:proofErr w:type="spellEnd"/>
      <w:r w:rsidRPr="00EE0099">
        <w:rPr>
          <w:rFonts w:ascii="Calibri" w:hAnsi="Calibri" w:cs="Calibri"/>
          <w:sz w:val="24"/>
          <w:szCs w:val="24"/>
        </w:rPr>
        <w:t>&lt;=</w:t>
      </w:r>
      <w:proofErr w:type="spellStart"/>
      <w:proofErr w:type="gramStart"/>
      <w:r w:rsidRPr="00EE0099">
        <w:rPr>
          <w:rFonts w:ascii="Calibri" w:hAnsi="Calibri" w:cs="Calibri"/>
          <w:sz w:val="24"/>
          <w:szCs w:val="24"/>
        </w:rPr>
        <w:t>endtime</w:t>
      </w:r>
      <w:proofErr w:type="spellEnd"/>
      <w:proofErr w:type="gramEnd"/>
      <w:r w:rsidRPr="00EE0099">
        <w:rPr>
          <w:rFonts w:ascii="Calibri" w:hAnsi="Calibri" w:cs="Calibri"/>
          <w:sz w:val="24"/>
          <w:szCs w:val="24"/>
        </w:rPr>
        <w:t xml:space="preserve"> then encounter=0; </w:t>
      </w:r>
    </w:p>
    <w:p w14:paraId="0E95D69E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ab/>
        <w:t>else do;</w:t>
      </w:r>
    </w:p>
    <w:p w14:paraId="25572818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ab/>
      </w:r>
      <w:r w:rsidRPr="00EE0099">
        <w:rPr>
          <w:rFonts w:ascii="Calibri" w:hAnsi="Calibri" w:cs="Calibri"/>
          <w:sz w:val="24"/>
          <w:szCs w:val="24"/>
        </w:rPr>
        <w:tab/>
        <w:t xml:space="preserve">encounter=1; </w:t>
      </w:r>
    </w:p>
    <w:p w14:paraId="1BA9D924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ab/>
      </w:r>
      <w:r w:rsidRPr="00EE0099">
        <w:rPr>
          <w:rFonts w:ascii="Calibri" w:hAnsi="Calibri" w:cs="Calibri"/>
          <w:sz w:val="24"/>
          <w:szCs w:val="24"/>
        </w:rPr>
        <w:tab/>
      </w:r>
      <w:proofErr w:type="spellStart"/>
      <w:r w:rsidRPr="00EE0099">
        <w:rPr>
          <w:rFonts w:ascii="Calibri" w:hAnsi="Calibri" w:cs="Calibri"/>
          <w:sz w:val="24"/>
          <w:szCs w:val="24"/>
        </w:rPr>
        <w:t>starttime</w:t>
      </w:r>
      <w:proofErr w:type="spellEnd"/>
      <w:r w:rsidRPr="00EE0099">
        <w:rPr>
          <w:rFonts w:ascii="Calibri" w:hAnsi="Calibri" w:cs="Calibri"/>
          <w:sz w:val="24"/>
          <w:szCs w:val="24"/>
        </w:rPr>
        <w:t>=</w:t>
      </w:r>
      <w:proofErr w:type="spellStart"/>
      <w:r w:rsidRPr="00EE0099">
        <w:rPr>
          <w:rFonts w:ascii="Calibri" w:hAnsi="Calibri" w:cs="Calibri"/>
          <w:sz w:val="24"/>
          <w:szCs w:val="24"/>
        </w:rPr>
        <w:t>atpt</w:t>
      </w:r>
      <w:proofErr w:type="spellEnd"/>
      <w:r w:rsidRPr="00EE0099">
        <w:rPr>
          <w:rFonts w:ascii="Calibri" w:hAnsi="Calibri" w:cs="Calibri"/>
          <w:sz w:val="24"/>
          <w:szCs w:val="24"/>
        </w:rPr>
        <w:t>;</w:t>
      </w:r>
    </w:p>
    <w:p w14:paraId="5DFC0B4D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ab/>
      </w:r>
      <w:r w:rsidRPr="00EE0099">
        <w:rPr>
          <w:rFonts w:ascii="Calibri" w:hAnsi="Calibri" w:cs="Calibri"/>
          <w:sz w:val="24"/>
          <w:szCs w:val="24"/>
        </w:rPr>
        <w:tab/>
      </w:r>
      <w:proofErr w:type="spellStart"/>
      <w:r w:rsidRPr="00EE0099">
        <w:rPr>
          <w:rFonts w:ascii="Calibri" w:hAnsi="Calibri" w:cs="Calibri"/>
          <w:sz w:val="24"/>
          <w:szCs w:val="24"/>
        </w:rPr>
        <w:t>endtime</w:t>
      </w:r>
      <w:proofErr w:type="spellEnd"/>
      <w:r w:rsidRPr="00EE0099">
        <w:rPr>
          <w:rFonts w:ascii="Calibri" w:hAnsi="Calibri" w:cs="Calibri"/>
          <w:sz w:val="24"/>
          <w:szCs w:val="24"/>
        </w:rPr>
        <w:t>=starttime+1800;</w:t>
      </w:r>
    </w:p>
    <w:p w14:paraId="294A5EEB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ab/>
      </w:r>
      <w:r w:rsidRPr="00EE0099">
        <w:rPr>
          <w:rFonts w:ascii="Calibri" w:hAnsi="Calibri" w:cs="Calibri"/>
          <w:sz w:val="24"/>
          <w:szCs w:val="24"/>
        </w:rPr>
        <w:tab/>
        <w:t>end;</w:t>
      </w:r>
    </w:p>
    <w:p w14:paraId="25281DF6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end;</w:t>
      </w:r>
    </w:p>
    <w:p w14:paraId="0F122FE0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 xml:space="preserve">format </w:t>
      </w:r>
      <w:proofErr w:type="spellStart"/>
      <w:r w:rsidRPr="00EE0099">
        <w:rPr>
          <w:rFonts w:ascii="Calibri" w:hAnsi="Calibri" w:cs="Calibri"/>
          <w:sz w:val="24"/>
          <w:szCs w:val="24"/>
        </w:rPr>
        <w:t>atpt</w:t>
      </w:r>
      <w:proofErr w:type="spellEnd"/>
      <w:r w:rsidRPr="00EE0099">
        <w:rPr>
          <w:rFonts w:ascii="Calibri" w:hAnsi="Calibri" w:cs="Calibri"/>
          <w:sz w:val="24"/>
          <w:szCs w:val="24"/>
        </w:rPr>
        <w:t xml:space="preserve"> datetime18.;</w:t>
      </w:r>
    </w:p>
    <w:p w14:paraId="2D24EB53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run;</w:t>
      </w:r>
    </w:p>
    <w:p w14:paraId="7C64986E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14:paraId="3A38A687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DATA matris_runtime3 (KEEP=ID INC_DATE_MATRIS INC_MONTH_MATRIS INC_YEAR_MATRIS RES_ZIP_MATRIS);</w:t>
      </w:r>
    </w:p>
    <w:p w14:paraId="2A59588B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SET matris_runtime2;</w:t>
      </w:r>
    </w:p>
    <w:p w14:paraId="40A69B9F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WHERE ENCOUNTER=1;</w:t>
      </w:r>
    </w:p>
    <w:p w14:paraId="52ACF568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RUN;</w:t>
      </w:r>
    </w:p>
    <w:p w14:paraId="504F7E08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14:paraId="14A2DE4A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14:paraId="47366724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 xml:space="preserve">proc </w:t>
      </w:r>
      <w:proofErr w:type="spellStart"/>
      <w:r w:rsidRPr="00EE0099">
        <w:rPr>
          <w:rFonts w:ascii="Calibri" w:hAnsi="Calibri" w:cs="Calibri"/>
          <w:sz w:val="24"/>
          <w:szCs w:val="24"/>
        </w:rPr>
        <w:t>sql</w:t>
      </w:r>
      <w:proofErr w:type="spellEnd"/>
      <w:r w:rsidRPr="00EE0099">
        <w:rPr>
          <w:rFonts w:ascii="Calibri" w:hAnsi="Calibri" w:cs="Calibri"/>
          <w:sz w:val="24"/>
          <w:szCs w:val="24"/>
        </w:rPr>
        <w:t>;</w:t>
      </w:r>
    </w:p>
    <w:p w14:paraId="0D1FBB01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ab/>
        <w:t xml:space="preserve">create table </w:t>
      </w:r>
      <w:proofErr w:type="spellStart"/>
      <w:r w:rsidRPr="00EE0099">
        <w:rPr>
          <w:rFonts w:ascii="Calibri" w:hAnsi="Calibri" w:cs="Calibri"/>
          <w:sz w:val="24"/>
          <w:szCs w:val="24"/>
        </w:rPr>
        <w:t>matris_OD</w:t>
      </w:r>
      <w:proofErr w:type="spellEnd"/>
      <w:r w:rsidRPr="00EE0099">
        <w:rPr>
          <w:rFonts w:ascii="Calibri" w:hAnsi="Calibri" w:cs="Calibri"/>
          <w:sz w:val="24"/>
          <w:szCs w:val="24"/>
        </w:rPr>
        <w:t xml:space="preserve"> as</w:t>
      </w:r>
    </w:p>
    <w:p w14:paraId="1555D08F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ab/>
        <w:t xml:space="preserve">select ID, </w:t>
      </w:r>
      <w:proofErr w:type="spellStart"/>
      <w:r w:rsidRPr="00EE0099">
        <w:rPr>
          <w:rFonts w:ascii="Calibri" w:hAnsi="Calibri" w:cs="Calibri"/>
          <w:sz w:val="24"/>
          <w:szCs w:val="24"/>
        </w:rPr>
        <w:t>inc_date_matris</w:t>
      </w:r>
      <w:proofErr w:type="spellEnd"/>
      <w:r w:rsidRPr="00EE0099">
        <w:rPr>
          <w:rFonts w:ascii="Calibri" w:hAnsi="Calibri" w:cs="Calibri"/>
          <w:sz w:val="24"/>
          <w:szCs w:val="24"/>
        </w:rPr>
        <w:t xml:space="preserve"> as OD_DATE, 1 as OD_MATRIS, INC_DATE_MATRIS, INC_MONTH_MATRIS , INC_YEAR_MATRIS, </w:t>
      </w:r>
    </w:p>
    <w:p w14:paraId="182EC476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ab/>
        <w:t>RES_ZIP_MATRIS</w:t>
      </w:r>
    </w:p>
    <w:p w14:paraId="5533936B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ab/>
        <w:t>from matris_runtime3</w:t>
      </w:r>
    </w:p>
    <w:p w14:paraId="36AB64AF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ab/>
        <w:t xml:space="preserve">order by id, </w:t>
      </w:r>
      <w:proofErr w:type="spellStart"/>
      <w:r w:rsidRPr="00EE0099">
        <w:rPr>
          <w:rFonts w:ascii="Calibri" w:hAnsi="Calibri" w:cs="Calibri"/>
          <w:sz w:val="24"/>
          <w:szCs w:val="24"/>
        </w:rPr>
        <w:t>od_date</w:t>
      </w:r>
      <w:proofErr w:type="spellEnd"/>
      <w:r w:rsidRPr="00EE0099">
        <w:rPr>
          <w:rFonts w:ascii="Calibri" w:hAnsi="Calibri" w:cs="Calibri"/>
          <w:sz w:val="24"/>
          <w:szCs w:val="24"/>
        </w:rPr>
        <w:t>;</w:t>
      </w:r>
    </w:p>
    <w:p w14:paraId="68426E3B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quit;</w:t>
      </w:r>
    </w:p>
    <w:p w14:paraId="578BB369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14:paraId="256EA527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*separate duplicates;</w:t>
      </w:r>
    </w:p>
    <w:p w14:paraId="20C29320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 xml:space="preserve">data </w:t>
      </w:r>
      <w:proofErr w:type="spellStart"/>
      <w:r w:rsidRPr="00EE0099">
        <w:rPr>
          <w:rFonts w:ascii="Calibri" w:hAnsi="Calibri" w:cs="Calibri"/>
          <w:sz w:val="24"/>
          <w:szCs w:val="24"/>
        </w:rPr>
        <w:t>matris_single</w:t>
      </w:r>
      <w:proofErr w:type="spellEnd"/>
      <w:r w:rsidRPr="00EE0099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EE0099">
        <w:rPr>
          <w:rFonts w:ascii="Calibri" w:hAnsi="Calibri" w:cs="Calibri"/>
          <w:sz w:val="24"/>
          <w:szCs w:val="24"/>
        </w:rPr>
        <w:t>matris_dup</w:t>
      </w:r>
      <w:proofErr w:type="spellEnd"/>
      <w:r w:rsidRPr="00EE0099">
        <w:rPr>
          <w:rFonts w:ascii="Calibri" w:hAnsi="Calibri" w:cs="Calibri"/>
          <w:sz w:val="24"/>
          <w:szCs w:val="24"/>
        </w:rPr>
        <w:t>;</w:t>
      </w:r>
    </w:p>
    <w:p w14:paraId="6392F0D0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lastRenderedPageBreak/>
        <w:t xml:space="preserve">set </w:t>
      </w:r>
      <w:proofErr w:type="spellStart"/>
      <w:r w:rsidRPr="00EE0099">
        <w:rPr>
          <w:rFonts w:ascii="Calibri" w:hAnsi="Calibri" w:cs="Calibri"/>
          <w:sz w:val="24"/>
          <w:szCs w:val="24"/>
        </w:rPr>
        <w:t>matris_od</w:t>
      </w:r>
      <w:proofErr w:type="spellEnd"/>
      <w:r w:rsidRPr="00EE0099">
        <w:rPr>
          <w:rFonts w:ascii="Calibri" w:hAnsi="Calibri" w:cs="Calibri"/>
          <w:sz w:val="24"/>
          <w:szCs w:val="24"/>
        </w:rPr>
        <w:t>;</w:t>
      </w:r>
    </w:p>
    <w:p w14:paraId="172D52A0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by id OD_DATE;</w:t>
      </w:r>
    </w:p>
    <w:p w14:paraId="40C78FA7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 xml:space="preserve">if </w:t>
      </w:r>
      <w:proofErr w:type="spellStart"/>
      <w:r w:rsidRPr="00EE0099">
        <w:rPr>
          <w:rFonts w:ascii="Calibri" w:hAnsi="Calibri" w:cs="Calibri"/>
          <w:sz w:val="24"/>
          <w:szCs w:val="24"/>
        </w:rPr>
        <w:t>first.od_date</w:t>
      </w:r>
      <w:proofErr w:type="spellEnd"/>
      <w:r w:rsidRPr="00EE0099">
        <w:rPr>
          <w:rFonts w:ascii="Calibri" w:hAnsi="Calibri" w:cs="Calibri"/>
          <w:sz w:val="24"/>
          <w:szCs w:val="24"/>
        </w:rPr>
        <w:t xml:space="preserve">  </w:t>
      </w:r>
    </w:p>
    <w:p w14:paraId="42DED71B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ab/>
        <w:t xml:space="preserve">then output </w:t>
      </w:r>
      <w:proofErr w:type="spellStart"/>
      <w:r w:rsidRPr="00EE0099">
        <w:rPr>
          <w:rFonts w:ascii="Calibri" w:hAnsi="Calibri" w:cs="Calibri"/>
          <w:sz w:val="24"/>
          <w:szCs w:val="24"/>
        </w:rPr>
        <w:t>matris_single</w:t>
      </w:r>
      <w:proofErr w:type="spellEnd"/>
      <w:r w:rsidRPr="00EE0099">
        <w:rPr>
          <w:rFonts w:ascii="Calibri" w:hAnsi="Calibri" w:cs="Calibri"/>
          <w:sz w:val="24"/>
          <w:szCs w:val="24"/>
        </w:rPr>
        <w:t xml:space="preserve">; </w:t>
      </w:r>
    </w:p>
    <w:p w14:paraId="79EEEDB0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ab/>
      </w:r>
      <w:r w:rsidRPr="00EE0099">
        <w:rPr>
          <w:rFonts w:ascii="Calibri" w:hAnsi="Calibri" w:cs="Calibri"/>
          <w:sz w:val="24"/>
          <w:szCs w:val="24"/>
        </w:rPr>
        <w:tab/>
        <w:t xml:space="preserve">else output  </w:t>
      </w:r>
      <w:proofErr w:type="spellStart"/>
      <w:r w:rsidRPr="00EE0099">
        <w:rPr>
          <w:rFonts w:ascii="Calibri" w:hAnsi="Calibri" w:cs="Calibri"/>
          <w:sz w:val="24"/>
          <w:szCs w:val="24"/>
        </w:rPr>
        <w:t>matris_dup</w:t>
      </w:r>
      <w:proofErr w:type="spellEnd"/>
      <w:r w:rsidRPr="00EE0099">
        <w:rPr>
          <w:rFonts w:ascii="Calibri" w:hAnsi="Calibri" w:cs="Calibri"/>
          <w:sz w:val="24"/>
          <w:szCs w:val="24"/>
        </w:rPr>
        <w:t>;</w:t>
      </w:r>
    </w:p>
    <w:p w14:paraId="5E2172B2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run;</w:t>
      </w:r>
    </w:p>
    <w:p w14:paraId="5129A7A2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14:paraId="4610C89E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14:paraId="0CED3C47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proc sort data=</w:t>
      </w:r>
      <w:proofErr w:type="spellStart"/>
      <w:r w:rsidRPr="00EE0099">
        <w:rPr>
          <w:rFonts w:ascii="Calibri" w:hAnsi="Calibri" w:cs="Calibri"/>
          <w:sz w:val="24"/>
          <w:szCs w:val="24"/>
        </w:rPr>
        <w:t>matris_single</w:t>
      </w:r>
      <w:proofErr w:type="spellEnd"/>
      <w:r w:rsidRPr="00EE0099">
        <w:rPr>
          <w:rFonts w:ascii="Calibri" w:hAnsi="Calibri" w:cs="Calibri"/>
          <w:sz w:val="24"/>
          <w:szCs w:val="24"/>
        </w:rPr>
        <w:t>; by id OD_DATE;  run;</w:t>
      </w:r>
    </w:p>
    <w:p w14:paraId="042E3255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proc sort data=</w:t>
      </w:r>
      <w:proofErr w:type="spellStart"/>
      <w:r w:rsidRPr="00EE0099">
        <w:rPr>
          <w:rFonts w:ascii="Calibri" w:hAnsi="Calibri" w:cs="Calibri"/>
          <w:sz w:val="24"/>
          <w:szCs w:val="24"/>
        </w:rPr>
        <w:t>matris_dup</w:t>
      </w:r>
      <w:proofErr w:type="spellEnd"/>
      <w:r w:rsidRPr="00EE0099">
        <w:rPr>
          <w:rFonts w:ascii="Calibri" w:hAnsi="Calibri" w:cs="Calibri"/>
          <w:sz w:val="24"/>
          <w:szCs w:val="24"/>
        </w:rPr>
        <w:t>; by id OD_DATE;  run;</w:t>
      </w:r>
    </w:p>
    <w:p w14:paraId="6CDC5312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proc sort data=OD_CM1; by id OD_DATE;  run;</w:t>
      </w:r>
    </w:p>
    <w:p w14:paraId="5B6BCCDA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 xml:space="preserve"> </w:t>
      </w:r>
    </w:p>
    <w:p w14:paraId="519EB603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 xml:space="preserve">data </w:t>
      </w:r>
      <w:proofErr w:type="spellStart"/>
      <w:r w:rsidRPr="00EE0099">
        <w:rPr>
          <w:rFonts w:ascii="Calibri" w:hAnsi="Calibri" w:cs="Calibri"/>
          <w:sz w:val="24"/>
          <w:szCs w:val="24"/>
        </w:rPr>
        <w:t>cm_matris</w:t>
      </w:r>
      <w:proofErr w:type="spellEnd"/>
      <w:r w:rsidRPr="00EE0099">
        <w:rPr>
          <w:rFonts w:ascii="Calibri" w:hAnsi="Calibri" w:cs="Calibri"/>
          <w:sz w:val="24"/>
          <w:szCs w:val="24"/>
        </w:rPr>
        <w:t>;</w:t>
      </w:r>
    </w:p>
    <w:p w14:paraId="50B983BB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 xml:space="preserve">merge </w:t>
      </w:r>
      <w:proofErr w:type="spellStart"/>
      <w:r w:rsidRPr="00EE0099">
        <w:rPr>
          <w:rFonts w:ascii="Calibri" w:hAnsi="Calibri" w:cs="Calibri"/>
          <w:sz w:val="24"/>
          <w:szCs w:val="24"/>
        </w:rPr>
        <w:t>Matris_SINGLE</w:t>
      </w:r>
      <w:proofErr w:type="spellEnd"/>
      <w:r w:rsidRPr="00EE0099">
        <w:rPr>
          <w:rFonts w:ascii="Calibri" w:hAnsi="Calibri" w:cs="Calibri"/>
          <w:sz w:val="24"/>
          <w:szCs w:val="24"/>
        </w:rPr>
        <w:t xml:space="preserve"> (in=a) OD_CM1 (in=b);</w:t>
      </w:r>
    </w:p>
    <w:p w14:paraId="77FF7353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if a or b;</w:t>
      </w:r>
    </w:p>
    <w:p w14:paraId="1DF8218E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by id OD_DATE;</w:t>
      </w:r>
    </w:p>
    <w:p w14:paraId="532BF55D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run;</w:t>
      </w:r>
    </w:p>
    <w:p w14:paraId="5870D424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14:paraId="7B873D5F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 xml:space="preserve">data </w:t>
      </w:r>
      <w:proofErr w:type="spellStart"/>
      <w:r w:rsidRPr="00EE0099">
        <w:rPr>
          <w:rFonts w:ascii="Calibri" w:hAnsi="Calibri" w:cs="Calibri"/>
          <w:sz w:val="24"/>
          <w:szCs w:val="24"/>
        </w:rPr>
        <w:t>CM_MATRIS_All</w:t>
      </w:r>
      <w:proofErr w:type="spellEnd"/>
      <w:r w:rsidRPr="00EE0099">
        <w:rPr>
          <w:rFonts w:ascii="Calibri" w:hAnsi="Calibri" w:cs="Calibri"/>
          <w:sz w:val="24"/>
          <w:szCs w:val="24"/>
        </w:rPr>
        <w:t>;</w:t>
      </w:r>
    </w:p>
    <w:p w14:paraId="0E4A4C9E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set CM_MATRIS(in=a) MATRIS_DUP(in=b);</w:t>
      </w:r>
    </w:p>
    <w:p w14:paraId="5369FA7A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 xml:space="preserve">by id </w:t>
      </w:r>
      <w:proofErr w:type="spellStart"/>
      <w:r w:rsidRPr="00EE0099">
        <w:rPr>
          <w:rFonts w:ascii="Calibri" w:hAnsi="Calibri" w:cs="Calibri"/>
          <w:sz w:val="24"/>
          <w:szCs w:val="24"/>
        </w:rPr>
        <w:t>od_Date</w:t>
      </w:r>
      <w:proofErr w:type="spellEnd"/>
      <w:r w:rsidRPr="00EE0099">
        <w:rPr>
          <w:rFonts w:ascii="Calibri" w:hAnsi="Calibri" w:cs="Calibri"/>
          <w:sz w:val="24"/>
          <w:szCs w:val="24"/>
        </w:rPr>
        <w:t>;</w:t>
      </w:r>
    </w:p>
    <w:p w14:paraId="23BAF330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if a or b;</w:t>
      </w:r>
    </w:p>
    <w:p w14:paraId="56103C3F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run;</w:t>
      </w:r>
    </w:p>
    <w:p w14:paraId="6C6AB52D" w14:textId="2C464183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proc sort data=</w:t>
      </w:r>
      <w:proofErr w:type="spellStart"/>
      <w:r w:rsidRPr="00EE0099">
        <w:rPr>
          <w:rFonts w:ascii="Calibri" w:hAnsi="Calibri" w:cs="Calibri"/>
          <w:sz w:val="24"/>
          <w:szCs w:val="24"/>
        </w:rPr>
        <w:t>CM_MATRIS_all</w:t>
      </w:r>
      <w:proofErr w:type="spellEnd"/>
      <w:r w:rsidRPr="00EE0099">
        <w:rPr>
          <w:rFonts w:ascii="Calibri" w:hAnsi="Calibri" w:cs="Calibri"/>
          <w:sz w:val="24"/>
          <w:szCs w:val="24"/>
        </w:rPr>
        <w:t>; by ID OD_DATE descending OD_MATRIS;</w:t>
      </w:r>
      <w:r w:rsidR="0099119A" w:rsidRPr="00EE0099">
        <w:rPr>
          <w:rFonts w:ascii="Calibri" w:hAnsi="Calibri" w:cs="Calibri"/>
          <w:sz w:val="24"/>
          <w:szCs w:val="24"/>
        </w:rPr>
        <w:t xml:space="preserve"> </w:t>
      </w:r>
      <w:r w:rsidRPr="00EE0099">
        <w:rPr>
          <w:rFonts w:ascii="Calibri" w:hAnsi="Calibri" w:cs="Calibri"/>
          <w:sz w:val="24"/>
          <w:szCs w:val="24"/>
        </w:rPr>
        <w:t>run;</w:t>
      </w:r>
    </w:p>
    <w:p w14:paraId="54B56E3E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14:paraId="4F5313C5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14:paraId="412A3ED7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/*Count overdoses*/</w:t>
      </w:r>
    </w:p>
    <w:p w14:paraId="0CB98285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data CM_MATRIS1;</w:t>
      </w:r>
    </w:p>
    <w:p w14:paraId="43D0D593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set CM_MATRIS_ALL;</w:t>
      </w:r>
    </w:p>
    <w:p w14:paraId="3D9E3727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 xml:space="preserve">lag=lag(OD_DATE); </w:t>
      </w:r>
    </w:p>
    <w:p w14:paraId="79B6A955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proofErr w:type="spellStart"/>
      <w:r w:rsidRPr="00EE0099">
        <w:rPr>
          <w:rFonts w:ascii="Calibri" w:hAnsi="Calibri" w:cs="Calibri"/>
          <w:sz w:val="24"/>
          <w:szCs w:val="24"/>
        </w:rPr>
        <w:t>lag_matris</w:t>
      </w:r>
      <w:proofErr w:type="spellEnd"/>
      <w:r w:rsidRPr="00EE0099">
        <w:rPr>
          <w:rFonts w:ascii="Calibri" w:hAnsi="Calibri" w:cs="Calibri"/>
          <w:sz w:val="24"/>
          <w:szCs w:val="24"/>
        </w:rPr>
        <w:t>=lag(OD_MATRIS);</w:t>
      </w:r>
    </w:p>
    <w:p w14:paraId="6F8B1DBC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14:paraId="470098E0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ab/>
      </w:r>
      <w:proofErr w:type="spellStart"/>
      <w:r w:rsidRPr="00EE0099">
        <w:rPr>
          <w:rFonts w:ascii="Calibri" w:hAnsi="Calibri" w:cs="Calibri"/>
          <w:sz w:val="24"/>
          <w:szCs w:val="24"/>
        </w:rPr>
        <w:t>od_count</w:t>
      </w:r>
      <w:proofErr w:type="spellEnd"/>
      <w:r w:rsidRPr="00EE0099">
        <w:rPr>
          <w:rFonts w:ascii="Calibri" w:hAnsi="Calibri" w:cs="Calibri"/>
          <w:sz w:val="24"/>
          <w:szCs w:val="24"/>
        </w:rPr>
        <w:t xml:space="preserve"> +1;</w:t>
      </w:r>
    </w:p>
    <w:p w14:paraId="7CF5B2A5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by id;</w:t>
      </w:r>
    </w:p>
    <w:p w14:paraId="78D36C02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ab/>
        <w:t xml:space="preserve">if first.id then do; </w:t>
      </w:r>
    </w:p>
    <w:p w14:paraId="61E38388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ab/>
      </w:r>
      <w:proofErr w:type="spellStart"/>
      <w:r w:rsidRPr="00EE0099">
        <w:rPr>
          <w:rFonts w:ascii="Calibri" w:hAnsi="Calibri" w:cs="Calibri"/>
          <w:sz w:val="24"/>
          <w:szCs w:val="24"/>
        </w:rPr>
        <w:t>od_count</w:t>
      </w:r>
      <w:proofErr w:type="spellEnd"/>
      <w:r w:rsidRPr="00EE0099">
        <w:rPr>
          <w:rFonts w:ascii="Calibri" w:hAnsi="Calibri" w:cs="Calibri"/>
          <w:sz w:val="24"/>
          <w:szCs w:val="24"/>
        </w:rPr>
        <w:t>=1;</w:t>
      </w:r>
    </w:p>
    <w:p w14:paraId="7039ED84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end;</w:t>
      </w:r>
    </w:p>
    <w:p w14:paraId="7959DD7B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run;</w:t>
      </w:r>
    </w:p>
    <w:p w14:paraId="0792B3B2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14:paraId="22045875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 xml:space="preserve">/* was there a </w:t>
      </w:r>
      <w:proofErr w:type="spellStart"/>
      <w:r w:rsidRPr="00EE0099">
        <w:rPr>
          <w:rFonts w:ascii="Calibri" w:hAnsi="Calibri" w:cs="Calibri"/>
          <w:sz w:val="24"/>
          <w:szCs w:val="24"/>
        </w:rPr>
        <w:t>Matris</w:t>
      </w:r>
      <w:proofErr w:type="spellEnd"/>
      <w:r w:rsidRPr="00EE0099">
        <w:rPr>
          <w:rFonts w:ascii="Calibri" w:hAnsi="Calibri" w:cs="Calibri"/>
          <w:sz w:val="24"/>
          <w:szCs w:val="24"/>
        </w:rPr>
        <w:t xml:space="preserve"> event the day before indicating same event/record delay?*/</w:t>
      </w:r>
    </w:p>
    <w:p w14:paraId="1BC23B1A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data cm_matris2;</w:t>
      </w:r>
    </w:p>
    <w:p w14:paraId="05620993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set cm_matris1;</w:t>
      </w:r>
    </w:p>
    <w:p w14:paraId="1D15F790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14:paraId="6EC71AC3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lastRenderedPageBreak/>
        <w:t xml:space="preserve">*add flag to make sure only deleting </w:t>
      </w:r>
      <w:proofErr w:type="spellStart"/>
      <w:r w:rsidRPr="00EE0099">
        <w:rPr>
          <w:rFonts w:ascii="Calibri" w:hAnsi="Calibri" w:cs="Calibri"/>
          <w:sz w:val="24"/>
          <w:szCs w:val="24"/>
        </w:rPr>
        <w:t>casemix</w:t>
      </w:r>
      <w:proofErr w:type="spellEnd"/>
      <w:r w:rsidRPr="00EE0099">
        <w:rPr>
          <w:rFonts w:ascii="Calibri" w:hAnsi="Calibri" w:cs="Calibri"/>
          <w:sz w:val="24"/>
          <w:szCs w:val="24"/>
        </w:rPr>
        <w:t xml:space="preserve"> that follows </w:t>
      </w:r>
      <w:proofErr w:type="spellStart"/>
      <w:r w:rsidRPr="00EE0099">
        <w:rPr>
          <w:rFonts w:ascii="Calibri" w:hAnsi="Calibri" w:cs="Calibri"/>
          <w:sz w:val="24"/>
          <w:szCs w:val="24"/>
        </w:rPr>
        <w:t>matris</w:t>
      </w:r>
      <w:proofErr w:type="spellEnd"/>
      <w:r w:rsidRPr="00EE0099">
        <w:rPr>
          <w:rFonts w:ascii="Calibri" w:hAnsi="Calibri" w:cs="Calibri"/>
          <w:sz w:val="24"/>
          <w:szCs w:val="24"/>
        </w:rPr>
        <w:t>;</w:t>
      </w:r>
    </w:p>
    <w:p w14:paraId="675AA7AB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 xml:space="preserve">if </w:t>
      </w:r>
      <w:proofErr w:type="spellStart"/>
      <w:r w:rsidRPr="00EE0099">
        <w:rPr>
          <w:rFonts w:ascii="Calibri" w:hAnsi="Calibri" w:cs="Calibri"/>
          <w:sz w:val="24"/>
          <w:szCs w:val="24"/>
        </w:rPr>
        <w:t>lag_matris</w:t>
      </w:r>
      <w:proofErr w:type="spellEnd"/>
      <w:r w:rsidRPr="00EE0099">
        <w:rPr>
          <w:rFonts w:ascii="Calibri" w:hAnsi="Calibri" w:cs="Calibri"/>
          <w:sz w:val="24"/>
          <w:szCs w:val="24"/>
        </w:rPr>
        <w:t xml:space="preserve">=1 and missing (INC_DATE_MATRIS) and OD_COUNT&gt;1 and OD_YEAR&gt;0 then </w:t>
      </w:r>
    </w:p>
    <w:p w14:paraId="1BDF3CA4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diff=</w:t>
      </w:r>
      <w:proofErr w:type="spellStart"/>
      <w:r w:rsidRPr="00EE0099">
        <w:rPr>
          <w:rFonts w:ascii="Calibri" w:hAnsi="Calibri" w:cs="Calibri"/>
          <w:sz w:val="24"/>
          <w:szCs w:val="24"/>
        </w:rPr>
        <w:t>od_date</w:t>
      </w:r>
      <w:proofErr w:type="spellEnd"/>
      <w:r w:rsidRPr="00EE0099">
        <w:rPr>
          <w:rFonts w:ascii="Calibri" w:hAnsi="Calibri" w:cs="Calibri"/>
          <w:sz w:val="24"/>
          <w:szCs w:val="24"/>
        </w:rPr>
        <w:t>-lag;</w:t>
      </w:r>
    </w:p>
    <w:p w14:paraId="5E261A2C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 xml:space="preserve">if diff =1 then delete; </w:t>
      </w:r>
    </w:p>
    <w:p w14:paraId="76C6E578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ab/>
      </w:r>
    </w:p>
    <w:p w14:paraId="475E247B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if missing(</w:t>
      </w:r>
      <w:proofErr w:type="spellStart"/>
      <w:r w:rsidRPr="00EE0099">
        <w:rPr>
          <w:rFonts w:ascii="Calibri" w:hAnsi="Calibri" w:cs="Calibri"/>
          <w:sz w:val="24"/>
          <w:szCs w:val="24"/>
        </w:rPr>
        <w:t>OD_year</w:t>
      </w:r>
      <w:proofErr w:type="spellEnd"/>
      <w:r w:rsidRPr="00EE0099">
        <w:rPr>
          <w:rFonts w:ascii="Calibri" w:hAnsi="Calibri" w:cs="Calibri"/>
          <w:sz w:val="24"/>
          <w:szCs w:val="24"/>
        </w:rPr>
        <w:t xml:space="preserve">) then </w:t>
      </w:r>
      <w:proofErr w:type="spellStart"/>
      <w:r w:rsidRPr="00EE0099">
        <w:rPr>
          <w:rFonts w:ascii="Calibri" w:hAnsi="Calibri" w:cs="Calibri"/>
          <w:sz w:val="24"/>
          <w:szCs w:val="24"/>
        </w:rPr>
        <w:t>od_year</w:t>
      </w:r>
      <w:proofErr w:type="spellEnd"/>
      <w:r w:rsidRPr="00EE0099">
        <w:rPr>
          <w:rFonts w:ascii="Calibri" w:hAnsi="Calibri" w:cs="Calibri"/>
          <w:sz w:val="24"/>
          <w:szCs w:val="24"/>
        </w:rPr>
        <w:t>=</w:t>
      </w:r>
      <w:proofErr w:type="spellStart"/>
      <w:r w:rsidRPr="00EE0099">
        <w:rPr>
          <w:rFonts w:ascii="Calibri" w:hAnsi="Calibri" w:cs="Calibri"/>
          <w:sz w:val="24"/>
          <w:szCs w:val="24"/>
        </w:rPr>
        <w:t>inc_year_matris</w:t>
      </w:r>
      <w:proofErr w:type="spellEnd"/>
      <w:r w:rsidRPr="00EE0099">
        <w:rPr>
          <w:rFonts w:ascii="Calibri" w:hAnsi="Calibri" w:cs="Calibri"/>
          <w:sz w:val="24"/>
          <w:szCs w:val="24"/>
        </w:rPr>
        <w:t>;</w:t>
      </w:r>
    </w:p>
    <w:p w14:paraId="01AA4E24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if missing (</w:t>
      </w:r>
      <w:proofErr w:type="spellStart"/>
      <w:r w:rsidRPr="00EE0099">
        <w:rPr>
          <w:rFonts w:ascii="Calibri" w:hAnsi="Calibri" w:cs="Calibri"/>
          <w:sz w:val="24"/>
          <w:szCs w:val="24"/>
        </w:rPr>
        <w:t>od_month</w:t>
      </w:r>
      <w:proofErr w:type="spellEnd"/>
      <w:r w:rsidRPr="00EE0099">
        <w:rPr>
          <w:rFonts w:ascii="Calibri" w:hAnsi="Calibri" w:cs="Calibri"/>
          <w:sz w:val="24"/>
          <w:szCs w:val="24"/>
        </w:rPr>
        <w:t xml:space="preserve">) then </w:t>
      </w:r>
      <w:proofErr w:type="spellStart"/>
      <w:r w:rsidRPr="00EE0099">
        <w:rPr>
          <w:rFonts w:ascii="Calibri" w:hAnsi="Calibri" w:cs="Calibri"/>
          <w:sz w:val="24"/>
          <w:szCs w:val="24"/>
        </w:rPr>
        <w:t>od_month</w:t>
      </w:r>
      <w:proofErr w:type="spellEnd"/>
      <w:r w:rsidRPr="00EE0099">
        <w:rPr>
          <w:rFonts w:ascii="Calibri" w:hAnsi="Calibri" w:cs="Calibri"/>
          <w:sz w:val="24"/>
          <w:szCs w:val="24"/>
        </w:rPr>
        <w:t>=</w:t>
      </w:r>
      <w:proofErr w:type="spellStart"/>
      <w:r w:rsidRPr="00EE0099">
        <w:rPr>
          <w:rFonts w:ascii="Calibri" w:hAnsi="Calibri" w:cs="Calibri"/>
          <w:sz w:val="24"/>
          <w:szCs w:val="24"/>
        </w:rPr>
        <w:t>inc_month_matris</w:t>
      </w:r>
      <w:proofErr w:type="spellEnd"/>
      <w:r w:rsidRPr="00EE0099">
        <w:rPr>
          <w:rFonts w:ascii="Calibri" w:hAnsi="Calibri" w:cs="Calibri"/>
          <w:sz w:val="24"/>
          <w:szCs w:val="24"/>
        </w:rPr>
        <w:t>;</w:t>
      </w:r>
    </w:p>
    <w:p w14:paraId="7D846B2E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drop diff;</w:t>
      </w:r>
    </w:p>
    <w:p w14:paraId="5C10B514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run;</w:t>
      </w:r>
    </w:p>
    <w:p w14:paraId="6509F413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14:paraId="49E5632E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14:paraId="001AB33B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 xml:space="preserve">*where did </w:t>
      </w:r>
      <w:proofErr w:type="spellStart"/>
      <w:r w:rsidRPr="00EE0099">
        <w:rPr>
          <w:rFonts w:ascii="Calibri" w:hAnsi="Calibri" w:cs="Calibri"/>
          <w:sz w:val="24"/>
          <w:szCs w:val="24"/>
        </w:rPr>
        <w:t>ods</w:t>
      </w:r>
      <w:proofErr w:type="spellEnd"/>
      <w:r w:rsidRPr="00EE0099">
        <w:rPr>
          <w:rFonts w:ascii="Calibri" w:hAnsi="Calibri" w:cs="Calibri"/>
          <w:sz w:val="24"/>
          <w:szCs w:val="24"/>
        </w:rPr>
        <w:t xml:space="preserve"> come from after </w:t>
      </w:r>
      <w:proofErr w:type="spellStart"/>
      <w:r w:rsidRPr="00EE0099">
        <w:rPr>
          <w:rFonts w:ascii="Calibri" w:hAnsi="Calibri" w:cs="Calibri"/>
          <w:sz w:val="24"/>
          <w:szCs w:val="24"/>
        </w:rPr>
        <w:t>dedup</w:t>
      </w:r>
      <w:proofErr w:type="spellEnd"/>
      <w:r w:rsidRPr="00EE0099">
        <w:rPr>
          <w:rFonts w:ascii="Calibri" w:hAnsi="Calibri" w:cs="Calibri"/>
          <w:sz w:val="24"/>
          <w:szCs w:val="24"/>
        </w:rPr>
        <w:t xml:space="preserve"> CM? ;</w:t>
      </w:r>
    </w:p>
    <w:p w14:paraId="1B5A97E8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data cm_matris3;</w:t>
      </w:r>
    </w:p>
    <w:p w14:paraId="7D825EF8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set cm_matris2;</w:t>
      </w:r>
    </w:p>
    <w:p w14:paraId="0D824775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14:paraId="59FC149E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if OD_MATRIS&gt;0  and missing(OD_CM) then OD_MATRIS_ONLY=1;</w:t>
      </w:r>
    </w:p>
    <w:p w14:paraId="36AFC552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14:paraId="10319F0D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 xml:space="preserve">if OD_MATRIS&gt;0 AND </w:t>
      </w:r>
      <w:proofErr w:type="spellStart"/>
      <w:r w:rsidRPr="00EE0099">
        <w:rPr>
          <w:rFonts w:ascii="Calibri" w:hAnsi="Calibri" w:cs="Calibri"/>
          <w:sz w:val="24"/>
          <w:szCs w:val="24"/>
        </w:rPr>
        <w:t>od_cm</w:t>
      </w:r>
      <w:proofErr w:type="spellEnd"/>
      <w:r w:rsidRPr="00EE0099">
        <w:rPr>
          <w:rFonts w:ascii="Calibri" w:hAnsi="Calibri" w:cs="Calibri"/>
          <w:sz w:val="24"/>
          <w:szCs w:val="24"/>
        </w:rPr>
        <w:t>&gt;0  then OD_CM_MATRIS=1;</w:t>
      </w:r>
    </w:p>
    <w:p w14:paraId="5AAF7B68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if missing(OD_MATRIS) AND OD_CM&gt;0  then OD_CM_ONLY=1;</w:t>
      </w:r>
    </w:p>
    <w:p w14:paraId="191E1BC7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14:paraId="331C5059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 xml:space="preserve">drop INC_YEAR_MATRIS INC_MONTH_MATRIS </w:t>
      </w:r>
    </w:p>
    <w:p w14:paraId="604342DE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ab/>
      </w:r>
      <w:r w:rsidRPr="00EE0099">
        <w:rPr>
          <w:rFonts w:ascii="Calibri" w:hAnsi="Calibri" w:cs="Calibri"/>
          <w:sz w:val="24"/>
          <w:szCs w:val="24"/>
        </w:rPr>
        <w:tab/>
        <w:t xml:space="preserve">lag OD_ED OD_OO; </w:t>
      </w:r>
    </w:p>
    <w:p w14:paraId="0F692501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run;</w:t>
      </w:r>
    </w:p>
    <w:p w14:paraId="21C5024F" w14:textId="77777777" w:rsidR="00BF0340" w:rsidRPr="00BF0340" w:rsidRDefault="00BF0340" w:rsidP="00BF0340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14:paraId="4FBD4F7C" w14:textId="1DF64D2C" w:rsidR="000F0E92" w:rsidRPr="00EE0099" w:rsidRDefault="00BF0340" w:rsidP="00BF0340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BF0340">
        <w:rPr>
          <w:rFonts w:ascii="Calibri" w:hAnsi="Calibri" w:cs="Calibri"/>
          <w:sz w:val="24"/>
          <w:szCs w:val="24"/>
        </w:rPr>
        <w:t xml:space="preserve">proc sort data=CM_MATRIS3 out=CM_MATRIS_NODUP </w:t>
      </w:r>
      <w:proofErr w:type="spellStart"/>
      <w:r w:rsidRPr="00BF0340">
        <w:rPr>
          <w:rFonts w:ascii="Calibri" w:hAnsi="Calibri" w:cs="Calibri"/>
          <w:sz w:val="24"/>
          <w:szCs w:val="24"/>
        </w:rPr>
        <w:t>nodupkey</w:t>
      </w:r>
      <w:proofErr w:type="spellEnd"/>
      <w:r w:rsidRPr="00BF034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BF0340">
        <w:rPr>
          <w:rFonts w:ascii="Calibri" w:hAnsi="Calibri" w:cs="Calibri"/>
          <w:sz w:val="24"/>
          <w:szCs w:val="24"/>
        </w:rPr>
        <w:t>dupout</w:t>
      </w:r>
      <w:proofErr w:type="spellEnd"/>
      <w:r w:rsidRPr="00BF0340">
        <w:rPr>
          <w:rFonts w:ascii="Calibri" w:hAnsi="Calibri" w:cs="Calibri"/>
          <w:sz w:val="24"/>
          <w:szCs w:val="24"/>
        </w:rPr>
        <w:t xml:space="preserve">=dup; by ID OD_DATE </w:t>
      </w:r>
      <w:proofErr w:type="spellStart"/>
      <w:r w:rsidRPr="00BF0340">
        <w:rPr>
          <w:rFonts w:ascii="Calibri" w:hAnsi="Calibri" w:cs="Calibri"/>
          <w:sz w:val="24"/>
          <w:szCs w:val="24"/>
        </w:rPr>
        <w:t>inc_date_matris;run</w:t>
      </w:r>
      <w:proofErr w:type="spellEnd"/>
      <w:r w:rsidRPr="00BF0340">
        <w:rPr>
          <w:rFonts w:ascii="Calibri" w:hAnsi="Calibri" w:cs="Calibri"/>
          <w:sz w:val="24"/>
          <w:szCs w:val="24"/>
        </w:rPr>
        <w:t>;</w:t>
      </w:r>
      <w:r w:rsidR="000F0E92" w:rsidRPr="00EE0099">
        <w:rPr>
          <w:rFonts w:ascii="Calibri" w:hAnsi="Calibri" w:cs="Calibri"/>
          <w:sz w:val="24"/>
          <w:szCs w:val="24"/>
        </w:rPr>
        <w:t xml:space="preserve"> </w:t>
      </w:r>
    </w:p>
    <w:p w14:paraId="307C15FD" w14:textId="1DC64EA5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14:paraId="6F5D89DA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*add overdose deaths;</w:t>
      </w:r>
    </w:p>
    <w:p w14:paraId="727E5EF0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data death;</w:t>
      </w:r>
    </w:p>
    <w:p w14:paraId="750D0902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set PHDMART.VW_PHD_DEATH_ANALYTIC</w:t>
      </w:r>
    </w:p>
    <w:p w14:paraId="101F7A41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 xml:space="preserve">(keep=id </w:t>
      </w:r>
      <w:proofErr w:type="spellStart"/>
      <w:r w:rsidRPr="00EE0099">
        <w:rPr>
          <w:rFonts w:ascii="Calibri" w:hAnsi="Calibri" w:cs="Calibri"/>
          <w:sz w:val="24"/>
          <w:szCs w:val="24"/>
        </w:rPr>
        <w:t>opioid_Death</w:t>
      </w:r>
      <w:proofErr w:type="spellEnd"/>
      <w:r w:rsidRPr="00EE0099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EE0099">
        <w:rPr>
          <w:rFonts w:ascii="Calibri" w:hAnsi="Calibri" w:cs="Calibri"/>
          <w:sz w:val="24"/>
          <w:szCs w:val="24"/>
        </w:rPr>
        <w:t>dod</w:t>
      </w:r>
      <w:proofErr w:type="spellEnd"/>
      <w:r w:rsidRPr="00EE0099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EE0099">
        <w:rPr>
          <w:rFonts w:ascii="Calibri" w:hAnsi="Calibri" w:cs="Calibri"/>
          <w:sz w:val="24"/>
          <w:szCs w:val="24"/>
        </w:rPr>
        <w:t>month_Death</w:t>
      </w:r>
      <w:proofErr w:type="spellEnd"/>
      <w:r w:rsidRPr="00EE0099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EE0099">
        <w:rPr>
          <w:rFonts w:ascii="Calibri" w:hAnsi="Calibri" w:cs="Calibri"/>
          <w:sz w:val="24"/>
          <w:szCs w:val="24"/>
        </w:rPr>
        <w:t>year_Death</w:t>
      </w:r>
      <w:proofErr w:type="spellEnd"/>
      <w:r w:rsidRPr="00EE0099">
        <w:rPr>
          <w:rFonts w:ascii="Calibri" w:hAnsi="Calibri" w:cs="Calibri"/>
          <w:sz w:val="24"/>
          <w:szCs w:val="24"/>
        </w:rPr>
        <w:t xml:space="preserve"> RES_ZIP_DEATH);</w:t>
      </w:r>
    </w:p>
    <w:p w14:paraId="22A1D214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 xml:space="preserve">where </w:t>
      </w:r>
      <w:proofErr w:type="spellStart"/>
      <w:r w:rsidRPr="00EE0099">
        <w:rPr>
          <w:rFonts w:ascii="Calibri" w:hAnsi="Calibri" w:cs="Calibri"/>
          <w:sz w:val="24"/>
          <w:szCs w:val="24"/>
        </w:rPr>
        <w:t>opioid_death</w:t>
      </w:r>
      <w:proofErr w:type="spellEnd"/>
      <w:r w:rsidRPr="00EE0099">
        <w:rPr>
          <w:rFonts w:ascii="Calibri" w:hAnsi="Calibri" w:cs="Calibri"/>
          <w:sz w:val="24"/>
          <w:szCs w:val="24"/>
        </w:rPr>
        <w:t>=1 and not missing(ID);</w:t>
      </w:r>
    </w:p>
    <w:p w14:paraId="3505012A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14:paraId="1C0A6F11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proofErr w:type="spellStart"/>
      <w:r w:rsidRPr="00EE0099">
        <w:rPr>
          <w:rFonts w:ascii="Calibri" w:hAnsi="Calibri" w:cs="Calibri"/>
          <w:sz w:val="24"/>
          <w:szCs w:val="24"/>
        </w:rPr>
        <w:t>OD_Date</w:t>
      </w:r>
      <w:proofErr w:type="spellEnd"/>
      <w:r w:rsidRPr="00EE0099">
        <w:rPr>
          <w:rFonts w:ascii="Calibri" w:hAnsi="Calibri" w:cs="Calibri"/>
          <w:sz w:val="24"/>
          <w:szCs w:val="24"/>
        </w:rPr>
        <w:t>=DOD;</w:t>
      </w:r>
    </w:p>
    <w:p w14:paraId="5753AB9A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 xml:space="preserve">RENAME </w:t>
      </w:r>
      <w:proofErr w:type="spellStart"/>
      <w:r w:rsidRPr="00EE0099">
        <w:rPr>
          <w:rFonts w:ascii="Calibri" w:hAnsi="Calibri" w:cs="Calibri"/>
          <w:sz w:val="24"/>
          <w:szCs w:val="24"/>
        </w:rPr>
        <w:t>month_Death</w:t>
      </w:r>
      <w:proofErr w:type="spellEnd"/>
      <w:r w:rsidRPr="00EE0099">
        <w:rPr>
          <w:rFonts w:ascii="Calibri" w:hAnsi="Calibri" w:cs="Calibri"/>
          <w:sz w:val="24"/>
          <w:szCs w:val="24"/>
        </w:rPr>
        <w:t>=OD_DEATH_MONTH</w:t>
      </w:r>
    </w:p>
    <w:p w14:paraId="3FEB1746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proofErr w:type="spellStart"/>
      <w:r w:rsidRPr="00EE0099">
        <w:rPr>
          <w:rFonts w:ascii="Calibri" w:hAnsi="Calibri" w:cs="Calibri"/>
          <w:sz w:val="24"/>
          <w:szCs w:val="24"/>
        </w:rPr>
        <w:t>year_Death</w:t>
      </w:r>
      <w:proofErr w:type="spellEnd"/>
      <w:r w:rsidRPr="00EE0099">
        <w:rPr>
          <w:rFonts w:ascii="Calibri" w:hAnsi="Calibri" w:cs="Calibri"/>
          <w:sz w:val="24"/>
          <w:szCs w:val="24"/>
        </w:rPr>
        <w:t>=OD_DEATH_YEAR</w:t>
      </w:r>
    </w:p>
    <w:p w14:paraId="38E8BA96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proofErr w:type="spellStart"/>
      <w:r w:rsidRPr="00EE0099">
        <w:rPr>
          <w:rFonts w:ascii="Calibri" w:hAnsi="Calibri" w:cs="Calibri"/>
          <w:sz w:val="24"/>
          <w:szCs w:val="24"/>
        </w:rPr>
        <w:t>opioid_Death</w:t>
      </w:r>
      <w:proofErr w:type="spellEnd"/>
      <w:r w:rsidRPr="00EE0099">
        <w:rPr>
          <w:rFonts w:ascii="Calibri" w:hAnsi="Calibri" w:cs="Calibri"/>
          <w:sz w:val="24"/>
          <w:szCs w:val="24"/>
        </w:rPr>
        <w:t>=FATAL_OD_DEATH;</w:t>
      </w:r>
    </w:p>
    <w:p w14:paraId="534AE462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run;</w:t>
      </w:r>
    </w:p>
    <w:p w14:paraId="56F46574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14:paraId="78E4FE0F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 xml:space="preserve">proc sort data=death; by id </w:t>
      </w:r>
      <w:proofErr w:type="spellStart"/>
      <w:r w:rsidRPr="00EE0099">
        <w:rPr>
          <w:rFonts w:ascii="Calibri" w:hAnsi="Calibri" w:cs="Calibri"/>
          <w:sz w:val="24"/>
          <w:szCs w:val="24"/>
        </w:rPr>
        <w:t>od_date</w:t>
      </w:r>
      <w:proofErr w:type="spellEnd"/>
      <w:r w:rsidRPr="00EE0099">
        <w:rPr>
          <w:rFonts w:ascii="Calibri" w:hAnsi="Calibri" w:cs="Calibri"/>
          <w:sz w:val="24"/>
          <w:szCs w:val="24"/>
        </w:rPr>
        <w:t>; run;</w:t>
      </w:r>
    </w:p>
    <w:p w14:paraId="03F38D60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 xml:space="preserve">proc sort data=cm_matris3; by id </w:t>
      </w:r>
      <w:proofErr w:type="spellStart"/>
      <w:r w:rsidRPr="00EE0099">
        <w:rPr>
          <w:rFonts w:ascii="Calibri" w:hAnsi="Calibri" w:cs="Calibri"/>
          <w:sz w:val="24"/>
          <w:szCs w:val="24"/>
        </w:rPr>
        <w:t>od_date</w:t>
      </w:r>
      <w:proofErr w:type="spellEnd"/>
      <w:r w:rsidRPr="00EE0099">
        <w:rPr>
          <w:rFonts w:ascii="Calibri" w:hAnsi="Calibri" w:cs="Calibri"/>
          <w:sz w:val="24"/>
          <w:szCs w:val="24"/>
        </w:rPr>
        <w:t>; run;</w:t>
      </w:r>
    </w:p>
    <w:p w14:paraId="31833C2C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14:paraId="12A8227A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14:paraId="573F6887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lastRenderedPageBreak/>
        <w:t>data OD_DEATH DUP_OD_DEATH;</w:t>
      </w:r>
    </w:p>
    <w:p w14:paraId="3699E473" w14:textId="0454CFA3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 xml:space="preserve">merge </w:t>
      </w:r>
      <w:proofErr w:type="spellStart"/>
      <w:r w:rsidRPr="00EE0099">
        <w:rPr>
          <w:rFonts w:ascii="Calibri" w:hAnsi="Calibri" w:cs="Calibri"/>
          <w:sz w:val="24"/>
          <w:szCs w:val="24"/>
        </w:rPr>
        <w:t>CM_MATRIS</w:t>
      </w:r>
      <w:r w:rsidR="005443BA">
        <w:rPr>
          <w:rFonts w:ascii="Calibri" w:hAnsi="Calibri" w:cs="Calibri"/>
          <w:sz w:val="24"/>
          <w:szCs w:val="24"/>
        </w:rPr>
        <w:t>_nodup</w:t>
      </w:r>
      <w:proofErr w:type="spellEnd"/>
      <w:r w:rsidRPr="00EE0099">
        <w:rPr>
          <w:rFonts w:ascii="Calibri" w:hAnsi="Calibri" w:cs="Calibri"/>
          <w:sz w:val="24"/>
          <w:szCs w:val="24"/>
        </w:rPr>
        <w:t xml:space="preserve"> (in=a) DEATH(in=b);</w:t>
      </w:r>
    </w:p>
    <w:p w14:paraId="48DDEEB6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by id OD_DATE;</w:t>
      </w:r>
    </w:p>
    <w:p w14:paraId="051B9B48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 xml:space="preserve">if </w:t>
      </w:r>
      <w:proofErr w:type="spellStart"/>
      <w:r w:rsidRPr="00EE0099">
        <w:rPr>
          <w:rFonts w:ascii="Calibri" w:hAnsi="Calibri" w:cs="Calibri"/>
          <w:sz w:val="24"/>
          <w:szCs w:val="24"/>
        </w:rPr>
        <w:t>first.od_Date</w:t>
      </w:r>
      <w:proofErr w:type="spellEnd"/>
      <w:r w:rsidRPr="00EE0099">
        <w:rPr>
          <w:rFonts w:ascii="Calibri" w:hAnsi="Calibri" w:cs="Calibri"/>
          <w:sz w:val="24"/>
          <w:szCs w:val="24"/>
        </w:rPr>
        <w:t xml:space="preserve"> then output OD_DEATH;</w:t>
      </w:r>
    </w:p>
    <w:p w14:paraId="0F20C07F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else output DUP_OD_DEATH;</w:t>
      </w:r>
    </w:p>
    <w:p w14:paraId="76858979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14:paraId="7BF7CFC7" w14:textId="5870DDBF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drop OD_COUNT OD_CM_MATRIS OD_CM_ONLY OD_MATRIS_ONLY</w:t>
      </w:r>
    </w:p>
    <w:p w14:paraId="6CEB09FD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ab/>
        <w:t>OD_MATRIS INC_DATE_MATRIS OD_CM ODD_OO</w:t>
      </w:r>
    </w:p>
    <w:p w14:paraId="0FEB2321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ab/>
        <w:t>CM_OD_COUNT LAG_MATRIS;</w:t>
      </w:r>
    </w:p>
    <w:p w14:paraId="4AAF51F9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run;</w:t>
      </w:r>
    </w:p>
    <w:p w14:paraId="7A1CE530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14:paraId="41915C45" w14:textId="4C635E23" w:rsidR="000F0E92" w:rsidRPr="00EE0099" w:rsidRDefault="00FE2106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*</w:t>
      </w:r>
      <w:proofErr w:type="spellStart"/>
      <w:r w:rsidR="000F0E92" w:rsidRPr="00EE0099">
        <w:rPr>
          <w:rFonts w:ascii="Calibri" w:hAnsi="Calibri" w:cs="Calibri"/>
          <w:sz w:val="24"/>
          <w:szCs w:val="24"/>
        </w:rPr>
        <w:t>Dedup</w:t>
      </w:r>
      <w:proofErr w:type="spellEnd"/>
      <w:r w:rsidR="000F0E92" w:rsidRPr="00EE0099">
        <w:rPr>
          <w:rFonts w:ascii="Calibri" w:hAnsi="Calibri" w:cs="Calibri"/>
          <w:sz w:val="24"/>
          <w:szCs w:val="24"/>
        </w:rPr>
        <w:t xml:space="preserve"> OD/death, look for death date 1-3 days after overdose indicating same event/record delay</w:t>
      </w:r>
      <w:r w:rsidRPr="00EE0099">
        <w:rPr>
          <w:rFonts w:ascii="Calibri" w:hAnsi="Calibri" w:cs="Calibri"/>
          <w:sz w:val="24"/>
          <w:szCs w:val="24"/>
        </w:rPr>
        <w:t>;</w:t>
      </w:r>
    </w:p>
    <w:p w14:paraId="008DAA66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data od_death2;</w:t>
      </w:r>
    </w:p>
    <w:p w14:paraId="55CEAAAC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 xml:space="preserve">set DUP_OD_DEATH (in=a keep=id OD_DATE DDATE OD_MONTH OD_YEAR) </w:t>
      </w:r>
      <w:proofErr w:type="spellStart"/>
      <w:r w:rsidRPr="00EE0099">
        <w:rPr>
          <w:rFonts w:ascii="Calibri" w:hAnsi="Calibri" w:cs="Calibri"/>
          <w:sz w:val="24"/>
          <w:szCs w:val="24"/>
        </w:rPr>
        <w:t>od_death</w:t>
      </w:r>
      <w:proofErr w:type="spellEnd"/>
      <w:r w:rsidRPr="00EE0099">
        <w:rPr>
          <w:rFonts w:ascii="Calibri" w:hAnsi="Calibri" w:cs="Calibri"/>
          <w:sz w:val="24"/>
          <w:szCs w:val="24"/>
        </w:rPr>
        <w:t xml:space="preserve"> (in=b);</w:t>
      </w:r>
    </w:p>
    <w:p w14:paraId="74767B59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if a or b;</w:t>
      </w:r>
    </w:p>
    <w:p w14:paraId="0066FC19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 xml:space="preserve">by id </w:t>
      </w:r>
      <w:proofErr w:type="spellStart"/>
      <w:r w:rsidRPr="00EE0099">
        <w:rPr>
          <w:rFonts w:ascii="Calibri" w:hAnsi="Calibri" w:cs="Calibri"/>
          <w:sz w:val="24"/>
          <w:szCs w:val="24"/>
        </w:rPr>
        <w:t>od_Date</w:t>
      </w:r>
      <w:proofErr w:type="spellEnd"/>
      <w:r w:rsidRPr="00EE0099">
        <w:rPr>
          <w:rFonts w:ascii="Calibri" w:hAnsi="Calibri" w:cs="Calibri"/>
          <w:sz w:val="24"/>
          <w:szCs w:val="24"/>
        </w:rPr>
        <w:t>;</w:t>
      </w:r>
    </w:p>
    <w:p w14:paraId="09E1FAD1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run;</w:t>
      </w:r>
    </w:p>
    <w:p w14:paraId="3D5FCC17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14:paraId="7793CD69" w14:textId="49F23733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proc sort data=OD_DEATH2;</w:t>
      </w:r>
      <w:r w:rsidR="003A2CA0" w:rsidRPr="00EE0099">
        <w:rPr>
          <w:rFonts w:ascii="Calibri" w:hAnsi="Calibri" w:cs="Calibri"/>
          <w:sz w:val="24"/>
          <w:szCs w:val="24"/>
        </w:rPr>
        <w:t xml:space="preserve"> </w:t>
      </w:r>
      <w:r w:rsidRPr="00EE0099">
        <w:rPr>
          <w:rFonts w:ascii="Calibri" w:hAnsi="Calibri" w:cs="Calibri"/>
          <w:sz w:val="24"/>
          <w:szCs w:val="24"/>
        </w:rPr>
        <w:t>by ID OD_DATE FATAL_OD_DEATH;</w:t>
      </w:r>
    </w:p>
    <w:p w14:paraId="7C3C23CF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run;</w:t>
      </w:r>
    </w:p>
    <w:p w14:paraId="2A36C758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14:paraId="5BEAC8A7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data od_death3;</w:t>
      </w:r>
    </w:p>
    <w:p w14:paraId="5920891B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set od_Death2;</w:t>
      </w:r>
    </w:p>
    <w:p w14:paraId="5038B3DD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 xml:space="preserve">format </w:t>
      </w:r>
      <w:proofErr w:type="spellStart"/>
      <w:r w:rsidRPr="00EE0099">
        <w:rPr>
          <w:rFonts w:ascii="Calibri" w:hAnsi="Calibri" w:cs="Calibri"/>
          <w:sz w:val="24"/>
          <w:szCs w:val="24"/>
        </w:rPr>
        <w:t>prior_d_date</w:t>
      </w:r>
      <w:proofErr w:type="spellEnd"/>
      <w:r w:rsidRPr="00EE0099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EE0099">
        <w:rPr>
          <w:rFonts w:ascii="Calibri" w:hAnsi="Calibri" w:cs="Calibri"/>
          <w:sz w:val="24"/>
          <w:szCs w:val="24"/>
        </w:rPr>
        <w:t>prior_OD_date</w:t>
      </w:r>
      <w:proofErr w:type="spellEnd"/>
      <w:r w:rsidRPr="00EE0099">
        <w:rPr>
          <w:rFonts w:ascii="Calibri" w:hAnsi="Calibri" w:cs="Calibri"/>
          <w:sz w:val="24"/>
          <w:szCs w:val="24"/>
        </w:rPr>
        <w:t xml:space="preserve"> date9.;</w:t>
      </w:r>
    </w:p>
    <w:p w14:paraId="2A590412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proofErr w:type="spellStart"/>
      <w:r w:rsidRPr="00EE0099">
        <w:rPr>
          <w:rFonts w:ascii="Calibri" w:hAnsi="Calibri" w:cs="Calibri"/>
          <w:sz w:val="24"/>
          <w:szCs w:val="24"/>
        </w:rPr>
        <w:t>prior_D_date</w:t>
      </w:r>
      <w:proofErr w:type="spellEnd"/>
      <w:r w:rsidRPr="00EE0099">
        <w:rPr>
          <w:rFonts w:ascii="Calibri" w:hAnsi="Calibri" w:cs="Calibri"/>
          <w:sz w:val="24"/>
          <w:szCs w:val="24"/>
        </w:rPr>
        <w:t>=lag(DDATE);</w:t>
      </w:r>
    </w:p>
    <w:p w14:paraId="33FDF7C3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proofErr w:type="spellStart"/>
      <w:r w:rsidRPr="00EE0099">
        <w:rPr>
          <w:rFonts w:ascii="Calibri" w:hAnsi="Calibri" w:cs="Calibri"/>
          <w:sz w:val="24"/>
          <w:szCs w:val="24"/>
        </w:rPr>
        <w:t>prior_OD_date</w:t>
      </w:r>
      <w:proofErr w:type="spellEnd"/>
      <w:r w:rsidRPr="00EE0099">
        <w:rPr>
          <w:rFonts w:ascii="Calibri" w:hAnsi="Calibri" w:cs="Calibri"/>
          <w:sz w:val="24"/>
          <w:szCs w:val="24"/>
        </w:rPr>
        <w:t>=lag(OD_DATE);</w:t>
      </w:r>
    </w:p>
    <w:p w14:paraId="3116C9C9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14:paraId="669DD334" w14:textId="0291887E" w:rsidR="00D11C63" w:rsidRPr="00D11C63" w:rsidRDefault="00D11C63" w:rsidP="00D11C63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D11C63">
        <w:rPr>
          <w:rFonts w:ascii="Calibri" w:hAnsi="Calibri" w:cs="Calibri"/>
          <w:sz w:val="24"/>
          <w:szCs w:val="24"/>
        </w:rPr>
        <w:t xml:space="preserve">if DOD&gt;0 and </w:t>
      </w:r>
      <w:proofErr w:type="spellStart"/>
      <w:r w:rsidRPr="00D11C63">
        <w:rPr>
          <w:rFonts w:ascii="Calibri" w:hAnsi="Calibri" w:cs="Calibri"/>
          <w:sz w:val="24"/>
          <w:szCs w:val="24"/>
        </w:rPr>
        <w:t>prior_D_date</w:t>
      </w:r>
      <w:proofErr w:type="spellEnd"/>
      <w:r w:rsidRPr="00D11C63">
        <w:rPr>
          <w:rFonts w:ascii="Calibri" w:hAnsi="Calibri" w:cs="Calibri"/>
          <w:sz w:val="24"/>
          <w:szCs w:val="24"/>
        </w:rPr>
        <w:t>&gt;0  and (</w:t>
      </w:r>
      <w:proofErr w:type="spellStart"/>
      <w:r w:rsidRPr="00D11C63">
        <w:rPr>
          <w:rFonts w:ascii="Calibri" w:hAnsi="Calibri" w:cs="Calibri"/>
          <w:sz w:val="24"/>
          <w:szCs w:val="24"/>
        </w:rPr>
        <w:t>prior_D_date</w:t>
      </w:r>
      <w:proofErr w:type="spellEnd"/>
      <w:r w:rsidRPr="00D11C63">
        <w:rPr>
          <w:rFonts w:ascii="Calibri" w:hAnsi="Calibri" w:cs="Calibri"/>
          <w:sz w:val="24"/>
          <w:szCs w:val="24"/>
        </w:rPr>
        <w:t xml:space="preserve">-OD_DATE IN (-1,-2,0,1,2)) then </w:t>
      </w:r>
      <w:proofErr w:type="spellStart"/>
      <w:r w:rsidRPr="00D11C63">
        <w:rPr>
          <w:rFonts w:ascii="Calibri" w:hAnsi="Calibri" w:cs="Calibri"/>
          <w:sz w:val="24"/>
          <w:szCs w:val="24"/>
        </w:rPr>
        <w:t>Ddiff</w:t>
      </w:r>
      <w:proofErr w:type="spellEnd"/>
      <w:r w:rsidRPr="00D11C63">
        <w:rPr>
          <w:rFonts w:ascii="Calibri" w:hAnsi="Calibri" w:cs="Calibri"/>
          <w:sz w:val="24"/>
          <w:szCs w:val="24"/>
        </w:rPr>
        <w:t>=DOD-</w:t>
      </w:r>
      <w:proofErr w:type="spellStart"/>
      <w:r w:rsidRPr="00D11C63">
        <w:rPr>
          <w:rFonts w:ascii="Calibri" w:hAnsi="Calibri" w:cs="Calibri"/>
          <w:sz w:val="24"/>
          <w:szCs w:val="24"/>
        </w:rPr>
        <w:t>Prior_D_Date</w:t>
      </w:r>
      <w:proofErr w:type="spellEnd"/>
      <w:r w:rsidRPr="00D11C63">
        <w:rPr>
          <w:rFonts w:ascii="Calibri" w:hAnsi="Calibri" w:cs="Calibri"/>
          <w:sz w:val="24"/>
          <w:szCs w:val="24"/>
        </w:rPr>
        <w:t>; *</w:t>
      </w:r>
      <w:r>
        <w:rPr>
          <w:rFonts w:ascii="Calibri" w:hAnsi="Calibri" w:cs="Calibri"/>
          <w:sz w:val="24"/>
          <w:szCs w:val="24"/>
        </w:rPr>
        <w:t xml:space="preserve">7.13.26 </w:t>
      </w:r>
      <w:r w:rsidRPr="00D11C63">
        <w:rPr>
          <w:rFonts w:ascii="Calibri" w:hAnsi="Calibri" w:cs="Calibri"/>
          <w:sz w:val="24"/>
          <w:szCs w:val="24"/>
        </w:rPr>
        <w:t>death date minus prior discharge date;</w:t>
      </w:r>
    </w:p>
    <w:p w14:paraId="4FBC5F0F" w14:textId="2BA9BC71" w:rsidR="00D11C63" w:rsidRPr="00D11C63" w:rsidRDefault="00D11C63" w:rsidP="00D11C63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D11C63">
        <w:rPr>
          <w:rFonts w:ascii="Calibri" w:hAnsi="Calibri" w:cs="Calibri"/>
          <w:sz w:val="24"/>
          <w:szCs w:val="24"/>
        </w:rPr>
        <w:t>else if missing(</w:t>
      </w:r>
      <w:proofErr w:type="spellStart"/>
      <w:r w:rsidRPr="00D11C63">
        <w:rPr>
          <w:rFonts w:ascii="Calibri" w:hAnsi="Calibri" w:cs="Calibri"/>
          <w:sz w:val="24"/>
          <w:szCs w:val="24"/>
        </w:rPr>
        <w:t>prior_D_date</w:t>
      </w:r>
      <w:proofErr w:type="spellEnd"/>
      <w:r w:rsidRPr="00D11C63">
        <w:rPr>
          <w:rFonts w:ascii="Calibri" w:hAnsi="Calibri" w:cs="Calibri"/>
          <w:sz w:val="24"/>
          <w:szCs w:val="24"/>
        </w:rPr>
        <w:t xml:space="preserve">) and DOD&gt;0 and </w:t>
      </w:r>
      <w:proofErr w:type="spellStart"/>
      <w:r w:rsidRPr="00D11C63">
        <w:rPr>
          <w:rFonts w:ascii="Calibri" w:hAnsi="Calibri" w:cs="Calibri"/>
          <w:sz w:val="24"/>
          <w:szCs w:val="24"/>
        </w:rPr>
        <w:t>prior_OD_DATE</w:t>
      </w:r>
      <w:proofErr w:type="spellEnd"/>
      <w:r w:rsidRPr="00D11C63">
        <w:rPr>
          <w:rFonts w:ascii="Calibri" w:hAnsi="Calibri" w:cs="Calibri"/>
          <w:sz w:val="24"/>
          <w:szCs w:val="24"/>
        </w:rPr>
        <w:t>&gt;0 and (</w:t>
      </w:r>
      <w:proofErr w:type="spellStart"/>
      <w:r w:rsidRPr="00D11C63">
        <w:rPr>
          <w:rFonts w:ascii="Calibri" w:hAnsi="Calibri" w:cs="Calibri"/>
          <w:sz w:val="24"/>
          <w:szCs w:val="24"/>
        </w:rPr>
        <w:t>prior_OD_date</w:t>
      </w:r>
      <w:proofErr w:type="spellEnd"/>
      <w:r w:rsidRPr="00D11C63">
        <w:rPr>
          <w:rFonts w:ascii="Calibri" w:hAnsi="Calibri" w:cs="Calibri"/>
          <w:sz w:val="24"/>
          <w:szCs w:val="24"/>
        </w:rPr>
        <w:t xml:space="preserve">-OD_DATE IN (-1,-2,0,1,2)) then </w:t>
      </w:r>
      <w:proofErr w:type="spellStart"/>
      <w:r w:rsidRPr="00D11C63">
        <w:rPr>
          <w:rFonts w:ascii="Calibri" w:hAnsi="Calibri" w:cs="Calibri"/>
          <w:sz w:val="24"/>
          <w:szCs w:val="24"/>
        </w:rPr>
        <w:t>Ddiff</w:t>
      </w:r>
      <w:proofErr w:type="spellEnd"/>
      <w:r w:rsidRPr="00D11C63">
        <w:rPr>
          <w:rFonts w:ascii="Calibri" w:hAnsi="Calibri" w:cs="Calibri"/>
          <w:sz w:val="24"/>
          <w:szCs w:val="24"/>
        </w:rPr>
        <w:t>=DOD-</w:t>
      </w:r>
      <w:proofErr w:type="spellStart"/>
      <w:r w:rsidRPr="00D11C63">
        <w:rPr>
          <w:rFonts w:ascii="Calibri" w:hAnsi="Calibri" w:cs="Calibri"/>
          <w:sz w:val="24"/>
          <w:szCs w:val="24"/>
        </w:rPr>
        <w:t>Prior_OD_DATE</w:t>
      </w:r>
      <w:proofErr w:type="spellEnd"/>
      <w:r w:rsidRPr="00D11C63">
        <w:rPr>
          <w:rFonts w:ascii="Calibri" w:hAnsi="Calibri" w:cs="Calibri"/>
          <w:sz w:val="24"/>
          <w:szCs w:val="24"/>
        </w:rPr>
        <w:t>;*</w:t>
      </w:r>
      <w:r>
        <w:rPr>
          <w:rFonts w:ascii="Calibri" w:hAnsi="Calibri" w:cs="Calibri"/>
          <w:sz w:val="24"/>
          <w:szCs w:val="24"/>
        </w:rPr>
        <w:t xml:space="preserve"> 7.13.26 </w:t>
      </w:r>
      <w:r w:rsidRPr="00D11C63">
        <w:rPr>
          <w:rFonts w:ascii="Calibri" w:hAnsi="Calibri" w:cs="Calibri"/>
          <w:sz w:val="24"/>
          <w:szCs w:val="24"/>
        </w:rPr>
        <w:t>death date minus prior od date;</w:t>
      </w:r>
    </w:p>
    <w:p w14:paraId="5E0B2DCC" w14:textId="0AFE111E" w:rsidR="002E16E5" w:rsidRPr="00EE0099" w:rsidRDefault="00D11C63" w:rsidP="00D11C63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D11C63">
        <w:rPr>
          <w:rFonts w:ascii="Calibri" w:hAnsi="Calibri" w:cs="Calibri"/>
          <w:sz w:val="24"/>
          <w:szCs w:val="24"/>
        </w:rPr>
        <w:t>else if missing(</w:t>
      </w:r>
      <w:proofErr w:type="spellStart"/>
      <w:r w:rsidRPr="00D11C63">
        <w:rPr>
          <w:rFonts w:ascii="Calibri" w:hAnsi="Calibri" w:cs="Calibri"/>
          <w:sz w:val="24"/>
          <w:szCs w:val="24"/>
        </w:rPr>
        <w:t>prior_d_Date</w:t>
      </w:r>
      <w:proofErr w:type="spellEnd"/>
      <w:r w:rsidRPr="00D11C63">
        <w:rPr>
          <w:rFonts w:ascii="Calibri" w:hAnsi="Calibri" w:cs="Calibri"/>
          <w:sz w:val="24"/>
          <w:szCs w:val="24"/>
        </w:rPr>
        <w:t>) and missing(</w:t>
      </w:r>
      <w:proofErr w:type="spellStart"/>
      <w:r w:rsidRPr="00D11C63">
        <w:rPr>
          <w:rFonts w:ascii="Calibri" w:hAnsi="Calibri" w:cs="Calibri"/>
          <w:sz w:val="24"/>
          <w:szCs w:val="24"/>
        </w:rPr>
        <w:t>prior_od_date</w:t>
      </w:r>
      <w:proofErr w:type="spellEnd"/>
      <w:r w:rsidRPr="00D11C63">
        <w:rPr>
          <w:rFonts w:ascii="Calibri" w:hAnsi="Calibri" w:cs="Calibri"/>
          <w:sz w:val="24"/>
          <w:szCs w:val="24"/>
        </w:rPr>
        <w:t xml:space="preserve">) and DOD&gt;0 then </w:t>
      </w:r>
      <w:proofErr w:type="spellStart"/>
      <w:r w:rsidRPr="00D11C63">
        <w:rPr>
          <w:rFonts w:ascii="Calibri" w:hAnsi="Calibri" w:cs="Calibri"/>
          <w:sz w:val="24"/>
          <w:szCs w:val="24"/>
        </w:rPr>
        <w:t>Ddiff</w:t>
      </w:r>
      <w:proofErr w:type="spellEnd"/>
      <w:r w:rsidRPr="00D11C63">
        <w:rPr>
          <w:rFonts w:ascii="Calibri" w:hAnsi="Calibri" w:cs="Calibri"/>
          <w:sz w:val="24"/>
          <w:szCs w:val="24"/>
        </w:rPr>
        <w:t>=DOD-</w:t>
      </w:r>
      <w:proofErr w:type="spellStart"/>
      <w:r w:rsidRPr="00D11C63">
        <w:rPr>
          <w:rFonts w:ascii="Calibri" w:hAnsi="Calibri" w:cs="Calibri"/>
          <w:sz w:val="24"/>
          <w:szCs w:val="24"/>
        </w:rPr>
        <w:t>OD_Date</w:t>
      </w:r>
      <w:proofErr w:type="spellEnd"/>
      <w:r w:rsidRPr="00D11C63">
        <w:rPr>
          <w:rFonts w:ascii="Calibri" w:hAnsi="Calibri" w:cs="Calibri"/>
          <w:sz w:val="24"/>
          <w:szCs w:val="24"/>
        </w:rPr>
        <w:t>; *</w:t>
      </w:r>
      <w:r>
        <w:rPr>
          <w:rFonts w:ascii="Calibri" w:hAnsi="Calibri" w:cs="Calibri"/>
          <w:sz w:val="24"/>
          <w:szCs w:val="24"/>
        </w:rPr>
        <w:t xml:space="preserve">7.13.26  </w:t>
      </w:r>
      <w:r w:rsidRPr="00D11C63">
        <w:rPr>
          <w:rFonts w:ascii="Calibri" w:hAnsi="Calibri" w:cs="Calibri"/>
          <w:sz w:val="24"/>
          <w:szCs w:val="24"/>
        </w:rPr>
        <w:t xml:space="preserve">death date </w:t>
      </w:r>
      <w:proofErr w:type="spellStart"/>
      <w:r w:rsidRPr="00D11C63">
        <w:rPr>
          <w:rFonts w:ascii="Calibri" w:hAnsi="Calibri" w:cs="Calibri"/>
          <w:sz w:val="24"/>
          <w:szCs w:val="24"/>
        </w:rPr>
        <w:t>munus</w:t>
      </w:r>
      <w:proofErr w:type="spellEnd"/>
      <w:r w:rsidRPr="00D11C63">
        <w:rPr>
          <w:rFonts w:ascii="Calibri" w:hAnsi="Calibri" w:cs="Calibri"/>
          <w:sz w:val="24"/>
          <w:szCs w:val="24"/>
        </w:rPr>
        <w:t xml:space="preserve"> overdose  date;</w:t>
      </w:r>
    </w:p>
    <w:p w14:paraId="2B19FE2E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 xml:space="preserve">else if DOD&gt;0 then </w:t>
      </w:r>
      <w:proofErr w:type="spellStart"/>
      <w:r w:rsidRPr="00EE0099">
        <w:rPr>
          <w:rFonts w:ascii="Calibri" w:hAnsi="Calibri" w:cs="Calibri"/>
          <w:sz w:val="24"/>
          <w:szCs w:val="24"/>
        </w:rPr>
        <w:t>Ddiff</w:t>
      </w:r>
      <w:proofErr w:type="spellEnd"/>
      <w:r w:rsidRPr="00EE0099">
        <w:rPr>
          <w:rFonts w:ascii="Calibri" w:hAnsi="Calibri" w:cs="Calibri"/>
          <w:sz w:val="24"/>
          <w:szCs w:val="24"/>
        </w:rPr>
        <w:t>=DOD-</w:t>
      </w:r>
      <w:proofErr w:type="spellStart"/>
      <w:r w:rsidRPr="00EE0099">
        <w:rPr>
          <w:rFonts w:ascii="Calibri" w:hAnsi="Calibri" w:cs="Calibri"/>
          <w:sz w:val="24"/>
          <w:szCs w:val="24"/>
        </w:rPr>
        <w:t>OD_Date</w:t>
      </w:r>
      <w:proofErr w:type="spellEnd"/>
      <w:r w:rsidRPr="00EE0099">
        <w:rPr>
          <w:rFonts w:ascii="Calibri" w:hAnsi="Calibri" w:cs="Calibri"/>
          <w:sz w:val="24"/>
          <w:szCs w:val="24"/>
        </w:rPr>
        <w:t>;</w:t>
      </w:r>
    </w:p>
    <w:p w14:paraId="1F38E575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14:paraId="64C77C90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ab/>
        <w:t>OD_COUNT + 1;</w:t>
      </w:r>
    </w:p>
    <w:p w14:paraId="54028FF4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by id;</w:t>
      </w:r>
    </w:p>
    <w:p w14:paraId="01597636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ab/>
        <w:t xml:space="preserve">if first.id then do; </w:t>
      </w:r>
    </w:p>
    <w:p w14:paraId="60189EAD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proofErr w:type="spellStart"/>
      <w:r w:rsidRPr="00EE0099">
        <w:rPr>
          <w:rFonts w:ascii="Calibri" w:hAnsi="Calibri" w:cs="Calibri"/>
          <w:sz w:val="24"/>
          <w:szCs w:val="24"/>
        </w:rPr>
        <w:t>od_count</w:t>
      </w:r>
      <w:proofErr w:type="spellEnd"/>
      <w:r w:rsidRPr="00EE0099">
        <w:rPr>
          <w:rFonts w:ascii="Calibri" w:hAnsi="Calibri" w:cs="Calibri"/>
          <w:sz w:val="24"/>
          <w:szCs w:val="24"/>
        </w:rPr>
        <w:t xml:space="preserve"> = 1;</w:t>
      </w:r>
    </w:p>
    <w:p w14:paraId="2B8C415F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proofErr w:type="spellStart"/>
      <w:r w:rsidRPr="00EE0099">
        <w:rPr>
          <w:rFonts w:ascii="Calibri" w:hAnsi="Calibri" w:cs="Calibri"/>
          <w:sz w:val="24"/>
          <w:szCs w:val="24"/>
        </w:rPr>
        <w:t>Ddiff</w:t>
      </w:r>
      <w:proofErr w:type="spellEnd"/>
      <w:r w:rsidRPr="00EE0099">
        <w:rPr>
          <w:rFonts w:ascii="Calibri" w:hAnsi="Calibri" w:cs="Calibri"/>
          <w:sz w:val="24"/>
          <w:szCs w:val="24"/>
        </w:rPr>
        <w:t>=.;  *don't count first;</w:t>
      </w:r>
    </w:p>
    <w:p w14:paraId="3EB49561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end;</w:t>
      </w:r>
    </w:p>
    <w:p w14:paraId="30D38919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run;</w:t>
      </w:r>
    </w:p>
    <w:p w14:paraId="3E3F5C46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14:paraId="109D788D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14:paraId="042670E6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*create flag of fatal overdoses;</w:t>
      </w:r>
    </w:p>
    <w:p w14:paraId="51C5D975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data DUP_ODs;</w:t>
      </w:r>
    </w:p>
    <w:p w14:paraId="2E34364C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set od_Death3;</w:t>
      </w:r>
    </w:p>
    <w:p w14:paraId="2413BE74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by id;</w:t>
      </w:r>
      <w:r w:rsidRPr="00EE0099">
        <w:rPr>
          <w:rFonts w:ascii="Calibri" w:hAnsi="Calibri" w:cs="Calibri"/>
          <w:sz w:val="24"/>
          <w:szCs w:val="24"/>
        </w:rPr>
        <w:tab/>
      </w:r>
    </w:p>
    <w:p w14:paraId="247E2E80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if last.id =1 then do;</w:t>
      </w:r>
    </w:p>
    <w:p w14:paraId="17CAAD7C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ab/>
        <w:t>if not missing(</w:t>
      </w:r>
      <w:proofErr w:type="spellStart"/>
      <w:r w:rsidRPr="00EE0099">
        <w:rPr>
          <w:rFonts w:ascii="Calibri" w:hAnsi="Calibri" w:cs="Calibri"/>
          <w:sz w:val="24"/>
          <w:szCs w:val="24"/>
        </w:rPr>
        <w:t>Ddiff</w:t>
      </w:r>
      <w:proofErr w:type="spellEnd"/>
      <w:r w:rsidRPr="00EE0099">
        <w:rPr>
          <w:rFonts w:ascii="Calibri" w:hAnsi="Calibri" w:cs="Calibri"/>
          <w:sz w:val="24"/>
          <w:szCs w:val="24"/>
        </w:rPr>
        <w:t xml:space="preserve">) and </w:t>
      </w:r>
      <w:proofErr w:type="spellStart"/>
      <w:r w:rsidRPr="00EE0099">
        <w:rPr>
          <w:rFonts w:ascii="Calibri" w:hAnsi="Calibri" w:cs="Calibri"/>
          <w:sz w:val="24"/>
          <w:szCs w:val="24"/>
        </w:rPr>
        <w:t>Ddiff</w:t>
      </w:r>
      <w:proofErr w:type="spellEnd"/>
      <w:r w:rsidRPr="00EE0099">
        <w:rPr>
          <w:rFonts w:ascii="Calibri" w:hAnsi="Calibri" w:cs="Calibri"/>
          <w:sz w:val="24"/>
          <w:szCs w:val="24"/>
        </w:rPr>
        <w:t xml:space="preserve"> LE 3 then do;</w:t>
      </w:r>
    </w:p>
    <w:p w14:paraId="556E1E60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ab/>
        <w:t>flag=ID;</w:t>
      </w:r>
    </w:p>
    <w:p w14:paraId="7C9028C8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ab/>
        <w:t xml:space="preserve">FATAL_OD_DEATH=1; </w:t>
      </w:r>
    </w:p>
    <w:p w14:paraId="41796DAD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ab/>
      </w:r>
      <w:proofErr w:type="spellStart"/>
      <w:r w:rsidRPr="00EE0099">
        <w:rPr>
          <w:rFonts w:ascii="Calibri" w:hAnsi="Calibri" w:cs="Calibri"/>
          <w:sz w:val="24"/>
          <w:szCs w:val="24"/>
        </w:rPr>
        <w:t>FOD_date</w:t>
      </w:r>
      <w:proofErr w:type="spellEnd"/>
      <w:r w:rsidRPr="00EE0099">
        <w:rPr>
          <w:rFonts w:ascii="Calibri" w:hAnsi="Calibri" w:cs="Calibri"/>
          <w:sz w:val="24"/>
          <w:szCs w:val="24"/>
        </w:rPr>
        <w:t>=</w:t>
      </w:r>
      <w:proofErr w:type="spellStart"/>
      <w:r w:rsidRPr="00EE0099">
        <w:rPr>
          <w:rFonts w:ascii="Calibri" w:hAnsi="Calibri" w:cs="Calibri"/>
          <w:sz w:val="24"/>
          <w:szCs w:val="24"/>
        </w:rPr>
        <w:t>prior_od_date</w:t>
      </w:r>
      <w:proofErr w:type="spellEnd"/>
      <w:r w:rsidRPr="00EE0099">
        <w:rPr>
          <w:rFonts w:ascii="Calibri" w:hAnsi="Calibri" w:cs="Calibri"/>
          <w:sz w:val="24"/>
          <w:szCs w:val="24"/>
        </w:rPr>
        <w:t>;</w:t>
      </w:r>
      <w:r w:rsidRPr="00EE0099">
        <w:rPr>
          <w:rFonts w:ascii="Calibri" w:hAnsi="Calibri" w:cs="Calibri"/>
          <w:sz w:val="24"/>
          <w:szCs w:val="24"/>
        </w:rPr>
        <w:tab/>
      </w:r>
    </w:p>
    <w:p w14:paraId="6A716AC6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ab/>
        <w:t>DOD=OD_DATE;</w:t>
      </w:r>
    </w:p>
    <w:p w14:paraId="1C1A2179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ab/>
        <w:t>end;</w:t>
      </w:r>
    </w:p>
    <w:p w14:paraId="3182D5E1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end;</w:t>
      </w:r>
    </w:p>
    <w:p w14:paraId="0353F80D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if missing (</w:t>
      </w:r>
      <w:proofErr w:type="spellStart"/>
      <w:r w:rsidRPr="00EE0099">
        <w:rPr>
          <w:rFonts w:ascii="Calibri" w:hAnsi="Calibri" w:cs="Calibri"/>
          <w:sz w:val="24"/>
          <w:szCs w:val="24"/>
        </w:rPr>
        <w:t>FOD_date</w:t>
      </w:r>
      <w:proofErr w:type="spellEnd"/>
      <w:r w:rsidRPr="00EE0099">
        <w:rPr>
          <w:rFonts w:ascii="Calibri" w:hAnsi="Calibri" w:cs="Calibri"/>
          <w:sz w:val="24"/>
          <w:szCs w:val="24"/>
        </w:rPr>
        <w:t>) then delete;</w:t>
      </w:r>
    </w:p>
    <w:p w14:paraId="475FBFFF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 xml:space="preserve">keep Flag FATAL_OD_DEATH DOD </w:t>
      </w:r>
      <w:proofErr w:type="spellStart"/>
      <w:r w:rsidRPr="00EE0099">
        <w:rPr>
          <w:rFonts w:ascii="Calibri" w:hAnsi="Calibri" w:cs="Calibri"/>
          <w:sz w:val="24"/>
          <w:szCs w:val="24"/>
        </w:rPr>
        <w:t>FOD_date</w:t>
      </w:r>
      <w:proofErr w:type="spellEnd"/>
      <w:r w:rsidRPr="00EE0099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EE0099">
        <w:rPr>
          <w:rFonts w:ascii="Calibri" w:hAnsi="Calibri" w:cs="Calibri"/>
          <w:sz w:val="24"/>
          <w:szCs w:val="24"/>
        </w:rPr>
        <w:t>OD_DEATH_month</w:t>
      </w:r>
      <w:proofErr w:type="spellEnd"/>
      <w:r w:rsidRPr="00EE0099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EE0099">
        <w:rPr>
          <w:rFonts w:ascii="Calibri" w:hAnsi="Calibri" w:cs="Calibri"/>
          <w:sz w:val="24"/>
          <w:szCs w:val="24"/>
        </w:rPr>
        <w:t>OD_Death_Year</w:t>
      </w:r>
      <w:proofErr w:type="spellEnd"/>
      <w:r w:rsidRPr="00EE0099">
        <w:rPr>
          <w:rFonts w:ascii="Calibri" w:hAnsi="Calibri" w:cs="Calibri"/>
          <w:sz w:val="24"/>
          <w:szCs w:val="24"/>
        </w:rPr>
        <w:t>;</w:t>
      </w:r>
    </w:p>
    <w:p w14:paraId="3F557919" w14:textId="7D72FEED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run;</w:t>
      </w:r>
    </w:p>
    <w:p w14:paraId="4A58E1E0" w14:textId="77777777" w:rsidR="001306F7" w:rsidRPr="00EE0099" w:rsidRDefault="001306F7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14:paraId="64896F51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 xml:space="preserve">proc sort data=od_Death3; by id </w:t>
      </w:r>
      <w:proofErr w:type="spellStart"/>
      <w:r w:rsidRPr="00EE0099">
        <w:rPr>
          <w:rFonts w:ascii="Calibri" w:hAnsi="Calibri" w:cs="Calibri"/>
          <w:sz w:val="24"/>
          <w:szCs w:val="24"/>
        </w:rPr>
        <w:t>od_date;run</w:t>
      </w:r>
      <w:proofErr w:type="spellEnd"/>
      <w:r w:rsidRPr="00EE0099">
        <w:rPr>
          <w:rFonts w:ascii="Calibri" w:hAnsi="Calibri" w:cs="Calibri"/>
          <w:sz w:val="24"/>
          <w:szCs w:val="24"/>
        </w:rPr>
        <w:t>;</w:t>
      </w:r>
    </w:p>
    <w:p w14:paraId="07806181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proc sort data=</w:t>
      </w:r>
      <w:proofErr w:type="spellStart"/>
      <w:r w:rsidRPr="00EE0099">
        <w:rPr>
          <w:rFonts w:ascii="Calibri" w:hAnsi="Calibri" w:cs="Calibri"/>
          <w:sz w:val="24"/>
          <w:szCs w:val="24"/>
        </w:rPr>
        <w:t>DUP_ODs;By</w:t>
      </w:r>
      <w:proofErr w:type="spellEnd"/>
      <w:r w:rsidRPr="00EE0099">
        <w:rPr>
          <w:rFonts w:ascii="Calibri" w:hAnsi="Calibri" w:cs="Calibri"/>
          <w:sz w:val="24"/>
          <w:szCs w:val="24"/>
        </w:rPr>
        <w:t xml:space="preserve"> FLAG </w:t>
      </w:r>
      <w:proofErr w:type="spellStart"/>
      <w:r w:rsidRPr="00EE0099">
        <w:rPr>
          <w:rFonts w:ascii="Calibri" w:hAnsi="Calibri" w:cs="Calibri"/>
          <w:sz w:val="24"/>
          <w:szCs w:val="24"/>
        </w:rPr>
        <w:t>FOD_DATE;run</w:t>
      </w:r>
      <w:proofErr w:type="spellEnd"/>
      <w:r w:rsidRPr="00EE0099">
        <w:rPr>
          <w:rFonts w:ascii="Calibri" w:hAnsi="Calibri" w:cs="Calibri"/>
          <w:sz w:val="24"/>
          <w:szCs w:val="24"/>
        </w:rPr>
        <w:t>;</w:t>
      </w:r>
    </w:p>
    <w:p w14:paraId="632934A1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14:paraId="3ED4E91E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*delete Deaths counted as overdoses and merge into overdose file;</w:t>
      </w:r>
    </w:p>
    <w:p w14:paraId="08FFFB91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data od_Death4;</w:t>
      </w:r>
    </w:p>
    <w:p w14:paraId="5F62B115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proofErr w:type="gramStart"/>
      <w:r w:rsidRPr="00EE0099">
        <w:rPr>
          <w:rFonts w:ascii="Calibri" w:hAnsi="Calibri" w:cs="Calibri"/>
          <w:sz w:val="24"/>
          <w:szCs w:val="24"/>
        </w:rPr>
        <w:t>merge</w:t>
      </w:r>
      <w:proofErr w:type="gramEnd"/>
      <w:r w:rsidRPr="00EE0099">
        <w:rPr>
          <w:rFonts w:ascii="Calibri" w:hAnsi="Calibri" w:cs="Calibri"/>
          <w:sz w:val="24"/>
          <w:szCs w:val="24"/>
        </w:rPr>
        <w:t xml:space="preserve"> od_death3(in=a) </w:t>
      </w:r>
      <w:proofErr w:type="spellStart"/>
      <w:r w:rsidRPr="00EE0099">
        <w:rPr>
          <w:rFonts w:ascii="Calibri" w:hAnsi="Calibri" w:cs="Calibri"/>
          <w:sz w:val="24"/>
          <w:szCs w:val="24"/>
        </w:rPr>
        <w:t>dup_ods</w:t>
      </w:r>
      <w:proofErr w:type="spellEnd"/>
      <w:r w:rsidRPr="00EE0099">
        <w:rPr>
          <w:rFonts w:ascii="Calibri" w:hAnsi="Calibri" w:cs="Calibri"/>
          <w:sz w:val="24"/>
          <w:szCs w:val="24"/>
        </w:rPr>
        <w:t>(in=b rename=(flag=ID FOD_DATE=OD_DATE));</w:t>
      </w:r>
    </w:p>
    <w:p w14:paraId="68305070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 xml:space="preserve">by id </w:t>
      </w:r>
      <w:proofErr w:type="spellStart"/>
      <w:r w:rsidRPr="00EE0099">
        <w:rPr>
          <w:rFonts w:ascii="Calibri" w:hAnsi="Calibri" w:cs="Calibri"/>
          <w:sz w:val="24"/>
          <w:szCs w:val="24"/>
        </w:rPr>
        <w:t>od_date</w:t>
      </w:r>
      <w:proofErr w:type="spellEnd"/>
      <w:r w:rsidRPr="00EE0099">
        <w:rPr>
          <w:rFonts w:ascii="Calibri" w:hAnsi="Calibri" w:cs="Calibri"/>
          <w:sz w:val="24"/>
          <w:szCs w:val="24"/>
        </w:rPr>
        <w:t>;</w:t>
      </w:r>
    </w:p>
    <w:p w14:paraId="208AC26A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ab/>
        <w:t xml:space="preserve">if b=1 then </w:t>
      </w:r>
      <w:proofErr w:type="spellStart"/>
      <w:r w:rsidRPr="00EE0099">
        <w:rPr>
          <w:rFonts w:ascii="Calibri" w:hAnsi="Calibri" w:cs="Calibri"/>
          <w:sz w:val="24"/>
          <w:szCs w:val="24"/>
        </w:rPr>
        <w:t>DOD_flag</w:t>
      </w:r>
      <w:proofErr w:type="spellEnd"/>
      <w:r w:rsidRPr="00EE0099">
        <w:rPr>
          <w:rFonts w:ascii="Calibri" w:hAnsi="Calibri" w:cs="Calibri"/>
          <w:sz w:val="24"/>
          <w:szCs w:val="24"/>
        </w:rPr>
        <w:t xml:space="preserve">=1; </w:t>
      </w:r>
    </w:p>
    <w:p w14:paraId="06511B4D" w14:textId="77777777" w:rsidR="000F0E92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ab/>
      </w:r>
      <w:proofErr w:type="spellStart"/>
      <w:r w:rsidRPr="00EE0099">
        <w:rPr>
          <w:rFonts w:ascii="Calibri" w:hAnsi="Calibri" w:cs="Calibri"/>
          <w:sz w:val="24"/>
          <w:szCs w:val="24"/>
        </w:rPr>
        <w:t>del_flag</w:t>
      </w:r>
      <w:proofErr w:type="spellEnd"/>
      <w:r w:rsidRPr="00EE0099">
        <w:rPr>
          <w:rFonts w:ascii="Calibri" w:hAnsi="Calibri" w:cs="Calibri"/>
          <w:sz w:val="24"/>
          <w:szCs w:val="24"/>
        </w:rPr>
        <w:t>=lag(</w:t>
      </w:r>
      <w:proofErr w:type="spellStart"/>
      <w:r w:rsidRPr="00EE0099">
        <w:rPr>
          <w:rFonts w:ascii="Calibri" w:hAnsi="Calibri" w:cs="Calibri"/>
          <w:sz w:val="24"/>
          <w:szCs w:val="24"/>
        </w:rPr>
        <w:t>DOD_flag</w:t>
      </w:r>
      <w:proofErr w:type="spellEnd"/>
      <w:r w:rsidRPr="00EE0099">
        <w:rPr>
          <w:rFonts w:ascii="Calibri" w:hAnsi="Calibri" w:cs="Calibri"/>
          <w:sz w:val="24"/>
          <w:szCs w:val="24"/>
        </w:rPr>
        <w:t>);</w:t>
      </w:r>
    </w:p>
    <w:p w14:paraId="05926C82" w14:textId="3489A14C" w:rsidR="009B30CD" w:rsidRPr="00EE0099" w:rsidRDefault="009B30CD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              </w:t>
      </w:r>
      <w:r w:rsidRPr="009B30CD">
        <w:rPr>
          <w:rFonts w:ascii="Calibri" w:hAnsi="Calibri" w:cs="Calibri"/>
          <w:sz w:val="24"/>
          <w:szCs w:val="24"/>
        </w:rPr>
        <w:t xml:space="preserve">if first.id then </w:t>
      </w:r>
      <w:proofErr w:type="spellStart"/>
      <w:r w:rsidRPr="009B30CD">
        <w:rPr>
          <w:rFonts w:ascii="Calibri" w:hAnsi="Calibri" w:cs="Calibri"/>
          <w:sz w:val="24"/>
          <w:szCs w:val="24"/>
        </w:rPr>
        <w:t>del_flag</w:t>
      </w:r>
      <w:proofErr w:type="spellEnd"/>
      <w:r w:rsidRPr="009B30CD">
        <w:rPr>
          <w:rFonts w:ascii="Calibri" w:hAnsi="Calibri" w:cs="Calibri"/>
          <w:sz w:val="24"/>
          <w:szCs w:val="24"/>
        </w:rPr>
        <w:t>=.;</w:t>
      </w:r>
    </w:p>
    <w:p w14:paraId="709114B0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ab/>
        <w:t xml:space="preserve">if </w:t>
      </w:r>
      <w:proofErr w:type="spellStart"/>
      <w:r w:rsidRPr="00EE0099">
        <w:rPr>
          <w:rFonts w:ascii="Calibri" w:hAnsi="Calibri" w:cs="Calibri"/>
          <w:sz w:val="24"/>
          <w:szCs w:val="24"/>
        </w:rPr>
        <w:t>del_flag</w:t>
      </w:r>
      <w:proofErr w:type="spellEnd"/>
      <w:r w:rsidRPr="00EE0099">
        <w:rPr>
          <w:rFonts w:ascii="Calibri" w:hAnsi="Calibri" w:cs="Calibri"/>
          <w:sz w:val="24"/>
          <w:szCs w:val="24"/>
        </w:rPr>
        <w:t>=1 then delete;</w:t>
      </w:r>
    </w:p>
    <w:p w14:paraId="08D39B3A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14:paraId="38F6BA24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ab/>
        <w:t>if missing(OD_MONTH) then OD_MONTH=OD_DEATH_MONTH;</w:t>
      </w:r>
    </w:p>
    <w:p w14:paraId="6C4FC826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ab/>
        <w:t>if missing (OD_YEAR) then OD_YEAR=OD_DEATH_YEAR;</w:t>
      </w:r>
    </w:p>
    <w:p w14:paraId="4BBE482C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ab/>
        <w:t>if missing (FATAL_OD_DEATH) then FATAL_OD_DEATH=0;</w:t>
      </w:r>
    </w:p>
    <w:p w14:paraId="5DE3AF40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14:paraId="02C72057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rename DOD=OD_DEATH_DATE;</w:t>
      </w:r>
    </w:p>
    <w:p w14:paraId="2C306746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ab/>
      </w:r>
    </w:p>
    <w:p w14:paraId="57F6AEB7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 xml:space="preserve">drop </w:t>
      </w:r>
    </w:p>
    <w:p w14:paraId="2D997B7F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proofErr w:type="spellStart"/>
      <w:r w:rsidRPr="00EE0099">
        <w:rPr>
          <w:rFonts w:ascii="Calibri" w:hAnsi="Calibri" w:cs="Calibri"/>
          <w:sz w:val="24"/>
          <w:szCs w:val="24"/>
        </w:rPr>
        <w:t>del_flag</w:t>
      </w:r>
      <w:proofErr w:type="spellEnd"/>
      <w:r w:rsidRPr="00EE0099">
        <w:rPr>
          <w:rFonts w:ascii="Calibri" w:hAnsi="Calibri" w:cs="Calibri"/>
          <w:sz w:val="24"/>
          <w:szCs w:val="24"/>
        </w:rPr>
        <w:t xml:space="preserve"> </w:t>
      </w:r>
    </w:p>
    <w:p w14:paraId="742388E1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proofErr w:type="spellStart"/>
      <w:r w:rsidRPr="00EE0099">
        <w:rPr>
          <w:rFonts w:ascii="Calibri" w:hAnsi="Calibri" w:cs="Calibri"/>
          <w:sz w:val="24"/>
          <w:szCs w:val="24"/>
        </w:rPr>
        <w:t>dod_flag</w:t>
      </w:r>
      <w:proofErr w:type="spellEnd"/>
      <w:r w:rsidRPr="00EE0099">
        <w:rPr>
          <w:rFonts w:ascii="Calibri" w:hAnsi="Calibri" w:cs="Calibri"/>
          <w:sz w:val="24"/>
          <w:szCs w:val="24"/>
        </w:rPr>
        <w:t xml:space="preserve"> </w:t>
      </w:r>
    </w:p>
    <w:p w14:paraId="12472676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proofErr w:type="spellStart"/>
      <w:r w:rsidRPr="00EE0099">
        <w:rPr>
          <w:rFonts w:ascii="Calibri" w:hAnsi="Calibri" w:cs="Calibri"/>
          <w:sz w:val="24"/>
          <w:szCs w:val="24"/>
        </w:rPr>
        <w:t>prior_od_date</w:t>
      </w:r>
      <w:proofErr w:type="spellEnd"/>
      <w:r w:rsidRPr="00EE0099">
        <w:rPr>
          <w:rFonts w:ascii="Calibri" w:hAnsi="Calibri" w:cs="Calibri"/>
          <w:sz w:val="24"/>
          <w:szCs w:val="24"/>
        </w:rPr>
        <w:t xml:space="preserve"> </w:t>
      </w:r>
    </w:p>
    <w:p w14:paraId="4E9B471F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proofErr w:type="spellStart"/>
      <w:r w:rsidRPr="00EE0099">
        <w:rPr>
          <w:rFonts w:ascii="Calibri" w:hAnsi="Calibri" w:cs="Calibri"/>
          <w:sz w:val="24"/>
          <w:szCs w:val="24"/>
        </w:rPr>
        <w:t>ddiff</w:t>
      </w:r>
      <w:proofErr w:type="spellEnd"/>
      <w:r w:rsidRPr="00EE0099">
        <w:rPr>
          <w:rFonts w:ascii="Calibri" w:hAnsi="Calibri" w:cs="Calibri"/>
          <w:sz w:val="24"/>
          <w:szCs w:val="24"/>
        </w:rPr>
        <w:t>;</w:t>
      </w:r>
    </w:p>
    <w:p w14:paraId="36044A54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14:paraId="5DA438BA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/* create OD_RES_ZIP */</w:t>
      </w:r>
    </w:p>
    <w:p w14:paraId="00212AF7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lastRenderedPageBreak/>
        <w:t xml:space="preserve">if </w:t>
      </w:r>
      <w:proofErr w:type="spellStart"/>
      <w:r w:rsidRPr="00EE0099">
        <w:rPr>
          <w:rFonts w:ascii="Calibri" w:hAnsi="Calibri" w:cs="Calibri"/>
          <w:sz w:val="24"/>
          <w:szCs w:val="24"/>
        </w:rPr>
        <w:t>Res_zip_death</w:t>
      </w:r>
      <w:proofErr w:type="spellEnd"/>
      <w:r w:rsidRPr="00EE0099">
        <w:rPr>
          <w:rFonts w:ascii="Calibri" w:hAnsi="Calibri" w:cs="Calibri"/>
          <w:sz w:val="24"/>
          <w:szCs w:val="24"/>
        </w:rPr>
        <w:t xml:space="preserve"> not in  (" ", "99999", "88888") then state=</w:t>
      </w:r>
      <w:proofErr w:type="spellStart"/>
      <w:r w:rsidRPr="00EE0099">
        <w:rPr>
          <w:rFonts w:ascii="Calibri" w:hAnsi="Calibri" w:cs="Calibri"/>
          <w:sz w:val="24"/>
          <w:szCs w:val="24"/>
        </w:rPr>
        <w:t>zipstate</w:t>
      </w:r>
      <w:proofErr w:type="spellEnd"/>
      <w:r w:rsidRPr="00EE0099">
        <w:rPr>
          <w:rFonts w:ascii="Calibri" w:hAnsi="Calibri" w:cs="Calibri"/>
          <w:sz w:val="24"/>
          <w:szCs w:val="24"/>
        </w:rPr>
        <w:t>(</w:t>
      </w:r>
      <w:proofErr w:type="spellStart"/>
      <w:r w:rsidRPr="00EE0099">
        <w:rPr>
          <w:rFonts w:ascii="Calibri" w:hAnsi="Calibri" w:cs="Calibri"/>
          <w:sz w:val="24"/>
          <w:szCs w:val="24"/>
        </w:rPr>
        <w:t>Res_zip_death</w:t>
      </w:r>
      <w:proofErr w:type="spellEnd"/>
      <w:r w:rsidRPr="00EE0099">
        <w:rPr>
          <w:rFonts w:ascii="Calibri" w:hAnsi="Calibri" w:cs="Calibri"/>
          <w:sz w:val="24"/>
          <w:szCs w:val="24"/>
        </w:rPr>
        <w:t>);</w:t>
      </w:r>
    </w:p>
    <w:p w14:paraId="1379EEB8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 xml:space="preserve">if ED_RES_ZIP not in   (" ", "99999", "88888") then </w:t>
      </w:r>
      <w:proofErr w:type="spellStart"/>
      <w:r w:rsidRPr="00EE0099">
        <w:rPr>
          <w:rFonts w:ascii="Calibri" w:hAnsi="Calibri" w:cs="Calibri"/>
          <w:sz w:val="24"/>
          <w:szCs w:val="24"/>
        </w:rPr>
        <w:t>State_ED</w:t>
      </w:r>
      <w:proofErr w:type="spellEnd"/>
      <w:r w:rsidRPr="00EE0099">
        <w:rPr>
          <w:rFonts w:ascii="Calibri" w:hAnsi="Calibri" w:cs="Calibri"/>
          <w:sz w:val="24"/>
          <w:szCs w:val="24"/>
        </w:rPr>
        <w:t>=</w:t>
      </w:r>
      <w:proofErr w:type="spellStart"/>
      <w:r w:rsidRPr="00EE0099">
        <w:rPr>
          <w:rFonts w:ascii="Calibri" w:hAnsi="Calibri" w:cs="Calibri"/>
          <w:sz w:val="24"/>
          <w:szCs w:val="24"/>
        </w:rPr>
        <w:t>zipstate</w:t>
      </w:r>
      <w:proofErr w:type="spellEnd"/>
      <w:r w:rsidRPr="00EE0099">
        <w:rPr>
          <w:rFonts w:ascii="Calibri" w:hAnsi="Calibri" w:cs="Calibri"/>
          <w:sz w:val="24"/>
          <w:szCs w:val="24"/>
        </w:rPr>
        <w:t>(ED_RES_ZIP);</w:t>
      </w:r>
    </w:p>
    <w:p w14:paraId="47C7CA08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 xml:space="preserve">if HD_RES_ZIP not in   (" ", "99999", "88888") then </w:t>
      </w:r>
      <w:proofErr w:type="spellStart"/>
      <w:r w:rsidRPr="00EE0099">
        <w:rPr>
          <w:rFonts w:ascii="Calibri" w:hAnsi="Calibri" w:cs="Calibri"/>
          <w:sz w:val="24"/>
          <w:szCs w:val="24"/>
        </w:rPr>
        <w:t>State_HD</w:t>
      </w:r>
      <w:proofErr w:type="spellEnd"/>
      <w:r w:rsidRPr="00EE0099">
        <w:rPr>
          <w:rFonts w:ascii="Calibri" w:hAnsi="Calibri" w:cs="Calibri"/>
          <w:sz w:val="24"/>
          <w:szCs w:val="24"/>
        </w:rPr>
        <w:t>=</w:t>
      </w:r>
      <w:proofErr w:type="spellStart"/>
      <w:r w:rsidRPr="00EE0099">
        <w:rPr>
          <w:rFonts w:ascii="Calibri" w:hAnsi="Calibri" w:cs="Calibri"/>
          <w:sz w:val="24"/>
          <w:szCs w:val="24"/>
        </w:rPr>
        <w:t>zipstate</w:t>
      </w:r>
      <w:proofErr w:type="spellEnd"/>
      <w:r w:rsidRPr="00EE0099">
        <w:rPr>
          <w:rFonts w:ascii="Calibri" w:hAnsi="Calibri" w:cs="Calibri"/>
          <w:sz w:val="24"/>
          <w:szCs w:val="24"/>
        </w:rPr>
        <w:t>(HD_RES_ZIP);</w:t>
      </w:r>
    </w:p>
    <w:p w14:paraId="569E7E29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 xml:space="preserve">if OO_RES_ZIP not </w:t>
      </w:r>
      <w:proofErr w:type="gramStart"/>
      <w:r w:rsidRPr="00EE0099">
        <w:rPr>
          <w:rFonts w:ascii="Calibri" w:hAnsi="Calibri" w:cs="Calibri"/>
          <w:sz w:val="24"/>
          <w:szCs w:val="24"/>
        </w:rPr>
        <w:t xml:space="preserve">in   (" </w:t>
      </w:r>
      <w:proofErr w:type="gramEnd"/>
      <w:r w:rsidRPr="00EE0099">
        <w:rPr>
          <w:rFonts w:ascii="Calibri" w:hAnsi="Calibri" w:cs="Calibri"/>
          <w:sz w:val="24"/>
          <w:szCs w:val="24"/>
        </w:rPr>
        <w:t xml:space="preserve">", "99999", "88888")then </w:t>
      </w:r>
      <w:proofErr w:type="spellStart"/>
      <w:r w:rsidRPr="00EE0099">
        <w:rPr>
          <w:rFonts w:ascii="Calibri" w:hAnsi="Calibri" w:cs="Calibri"/>
          <w:sz w:val="24"/>
          <w:szCs w:val="24"/>
        </w:rPr>
        <w:t>State_OO</w:t>
      </w:r>
      <w:proofErr w:type="spellEnd"/>
      <w:r w:rsidRPr="00EE0099">
        <w:rPr>
          <w:rFonts w:ascii="Calibri" w:hAnsi="Calibri" w:cs="Calibri"/>
          <w:sz w:val="24"/>
          <w:szCs w:val="24"/>
        </w:rPr>
        <w:t>=</w:t>
      </w:r>
      <w:proofErr w:type="spellStart"/>
      <w:r w:rsidRPr="00EE0099">
        <w:rPr>
          <w:rFonts w:ascii="Calibri" w:hAnsi="Calibri" w:cs="Calibri"/>
          <w:sz w:val="24"/>
          <w:szCs w:val="24"/>
        </w:rPr>
        <w:t>zipstate</w:t>
      </w:r>
      <w:proofErr w:type="spellEnd"/>
      <w:r w:rsidRPr="00EE0099">
        <w:rPr>
          <w:rFonts w:ascii="Calibri" w:hAnsi="Calibri" w:cs="Calibri"/>
          <w:sz w:val="24"/>
          <w:szCs w:val="24"/>
        </w:rPr>
        <w:t>(OO_RES_ZIP);</w:t>
      </w:r>
    </w:p>
    <w:p w14:paraId="195AD479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 xml:space="preserve">if RES_ZIP_MATRIS </w:t>
      </w:r>
      <w:proofErr w:type="gramStart"/>
      <w:r w:rsidRPr="00EE0099">
        <w:rPr>
          <w:rFonts w:ascii="Calibri" w:hAnsi="Calibri" w:cs="Calibri"/>
          <w:sz w:val="24"/>
          <w:szCs w:val="24"/>
        </w:rPr>
        <w:t>not</w:t>
      </w:r>
      <w:proofErr w:type="gramEnd"/>
      <w:r w:rsidRPr="00EE0099">
        <w:rPr>
          <w:rFonts w:ascii="Calibri" w:hAnsi="Calibri" w:cs="Calibri"/>
          <w:sz w:val="24"/>
          <w:szCs w:val="24"/>
        </w:rPr>
        <w:t xml:space="preserve"> in  (" ", "99999", "88888")then </w:t>
      </w:r>
      <w:proofErr w:type="spellStart"/>
      <w:r w:rsidRPr="00EE0099">
        <w:rPr>
          <w:rFonts w:ascii="Calibri" w:hAnsi="Calibri" w:cs="Calibri"/>
          <w:sz w:val="24"/>
          <w:szCs w:val="24"/>
        </w:rPr>
        <w:t>State_M</w:t>
      </w:r>
      <w:proofErr w:type="spellEnd"/>
      <w:r w:rsidRPr="00EE0099">
        <w:rPr>
          <w:rFonts w:ascii="Calibri" w:hAnsi="Calibri" w:cs="Calibri"/>
          <w:sz w:val="24"/>
          <w:szCs w:val="24"/>
        </w:rPr>
        <w:t>=</w:t>
      </w:r>
      <w:proofErr w:type="spellStart"/>
      <w:r w:rsidRPr="00EE0099">
        <w:rPr>
          <w:rFonts w:ascii="Calibri" w:hAnsi="Calibri" w:cs="Calibri"/>
          <w:sz w:val="24"/>
          <w:szCs w:val="24"/>
        </w:rPr>
        <w:t>zipstate</w:t>
      </w:r>
      <w:proofErr w:type="spellEnd"/>
      <w:r w:rsidRPr="00EE0099">
        <w:rPr>
          <w:rFonts w:ascii="Calibri" w:hAnsi="Calibri" w:cs="Calibri"/>
          <w:sz w:val="24"/>
          <w:szCs w:val="24"/>
        </w:rPr>
        <w:t>(RES_ZIP_MATRIS);</w:t>
      </w:r>
    </w:p>
    <w:p w14:paraId="4C95D6CF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14:paraId="2B5EAD86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Format OD_RES_ZIP $5.;</w:t>
      </w:r>
    </w:p>
    <w:p w14:paraId="6A33BDDA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if State='MA' and RES_ZIP_DEATH ne '99999' then OD_RES_ZIP=RES_ZIP_DEATH;</w:t>
      </w:r>
    </w:p>
    <w:p w14:paraId="5E073BAB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ab/>
        <w:t xml:space="preserve">else if </w:t>
      </w:r>
      <w:proofErr w:type="spellStart"/>
      <w:r w:rsidRPr="00EE0099">
        <w:rPr>
          <w:rFonts w:ascii="Calibri" w:hAnsi="Calibri" w:cs="Calibri"/>
          <w:sz w:val="24"/>
          <w:szCs w:val="24"/>
        </w:rPr>
        <w:t>state_ED</w:t>
      </w:r>
      <w:proofErr w:type="spellEnd"/>
      <w:r w:rsidRPr="00EE0099">
        <w:rPr>
          <w:rFonts w:ascii="Calibri" w:hAnsi="Calibri" w:cs="Calibri"/>
          <w:sz w:val="24"/>
          <w:szCs w:val="24"/>
        </w:rPr>
        <w:t>='MA' and ED_RES_ZIP ne '99999' then OD_RES_ZIP=ED_RES_ZIP;</w:t>
      </w:r>
    </w:p>
    <w:p w14:paraId="56890967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ab/>
      </w:r>
      <w:r w:rsidRPr="00EE0099">
        <w:rPr>
          <w:rFonts w:ascii="Calibri" w:hAnsi="Calibri" w:cs="Calibri"/>
          <w:sz w:val="24"/>
          <w:szCs w:val="24"/>
        </w:rPr>
        <w:tab/>
        <w:t xml:space="preserve">else if </w:t>
      </w:r>
      <w:proofErr w:type="spellStart"/>
      <w:r w:rsidRPr="00EE0099">
        <w:rPr>
          <w:rFonts w:ascii="Calibri" w:hAnsi="Calibri" w:cs="Calibri"/>
          <w:sz w:val="24"/>
          <w:szCs w:val="24"/>
        </w:rPr>
        <w:t>state_HD</w:t>
      </w:r>
      <w:proofErr w:type="spellEnd"/>
      <w:r w:rsidRPr="00EE0099">
        <w:rPr>
          <w:rFonts w:ascii="Calibri" w:hAnsi="Calibri" w:cs="Calibri"/>
          <w:sz w:val="24"/>
          <w:szCs w:val="24"/>
        </w:rPr>
        <w:t>='MA' and HD_RES_ZIP ne '99999' then OD_RES_ZIP=HD_RES_ZIP;</w:t>
      </w:r>
    </w:p>
    <w:p w14:paraId="623A9F0A" w14:textId="16F3AD86" w:rsidR="000F0E92" w:rsidRPr="00EE0099" w:rsidRDefault="000F0E92" w:rsidP="00F32F78">
      <w:pPr>
        <w:spacing w:after="0" w:line="240" w:lineRule="auto"/>
        <w:ind w:left="2880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 xml:space="preserve">else if </w:t>
      </w:r>
      <w:proofErr w:type="spellStart"/>
      <w:r w:rsidRPr="00EE0099">
        <w:rPr>
          <w:rFonts w:ascii="Calibri" w:hAnsi="Calibri" w:cs="Calibri"/>
          <w:sz w:val="24"/>
          <w:szCs w:val="24"/>
        </w:rPr>
        <w:t>state_OO</w:t>
      </w:r>
      <w:proofErr w:type="spellEnd"/>
      <w:r w:rsidRPr="00EE0099">
        <w:rPr>
          <w:rFonts w:ascii="Calibri" w:hAnsi="Calibri" w:cs="Calibri"/>
          <w:sz w:val="24"/>
          <w:szCs w:val="24"/>
        </w:rPr>
        <w:t>='MA' and OO_RES_ZIP ne '99999' then OD_RES_ZIP=OO_RES_ZIP;</w:t>
      </w:r>
    </w:p>
    <w:p w14:paraId="7DF42EAD" w14:textId="1D54999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ab/>
      </w:r>
      <w:r w:rsidRPr="00EE0099">
        <w:rPr>
          <w:rFonts w:ascii="Calibri" w:hAnsi="Calibri" w:cs="Calibri"/>
          <w:sz w:val="24"/>
          <w:szCs w:val="24"/>
        </w:rPr>
        <w:tab/>
        <w:t xml:space="preserve">else if </w:t>
      </w:r>
      <w:proofErr w:type="spellStart"/>
      <w:r w:rsidRPr="00EE0099">
        <w:rPr>
          <w:rFonts w:ascii="Calibri" w:hAnsi="Calibri" w:cs="Calibri"/>
          <w:sz w:val="24"/>
          <w:szCs w:val="24"/>
        </w:rPr>
        <w:t>state_M</w:t>
      </w:r>
      <w:proofErr w:type="spellEnd"/>
      <w:r w:rsidRPr="00EE0099">
        <w:rPr>
          <w:rFonts w:ascii="Calibri" w:hAnsi="Calibri" w:cs="Calibri"/>
          <w:sz w:val="24"/>
          <w:szCs w:val="24"/>
        </w:rPr>
        <w:t>='MA' and RES_ZIP_MATRIS ne '99999' then OD_RES_ZIP=RES_ZIP_MATRIS;</w:t>
      </w:r>
    </w:p>
    <w:p w14:paraId="1BAFA035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ab/>
      </w:r>
      <w:r w:rsidRPr="00EE0099">
        <w:rPr>
          <w:rFonts w:ascii="Calibri" w:hAnsi="Calibri" w:cs="Calibri"/>
          <w:sz w:val="24"/>
          <w:szCs w:val="24"/>
        </w:rPr>
        <w:tab/>
      </w:r>
      <w:r w:rsidRPr="00EE0099">
        <w:rPr>
          <w:rFonts w:ascii="Calibri" w:hAnsi="Calibri" w:cs="Calibri"/>
          <w:sz w:val="24"/>
          <w:szCs w:val="24"/>
        </w:rPr>
        <w:tab/>
      </w:r>
      <w:r w:rsidRPr="00EE0099">
        <w:rPr>
          <w:rFonts w:ascii="Calibri" w:hAnsi="Calibri" w:cs="Calibri"/>
          <w:sz w:val="24"/>
          <w:szCs w:val="24"/>
        </w:rPr>
        <w:tab/>
      </w:r>
      <w:r w:rsidRPr="00EE0099">
        <w:rPr>
          <w:rFonts w:ascii="Calibri" w:hAnsi="Calibri" w:cs="Calibri"/>
          <w:sz w:val="24"/>
          <w:szCs w:val="24"/>
        </w:rPr>
        <w:tab/>
        <w:t>else OD_RES_ZIP='99999';</w:t>
      </w:r>
    </w:p>
    <w:p w14:paraId="3BA1C062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14:paraId="7FEDBC55" w14:textId="79E790CB" w:rsidR="0090396E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 xml:space="preserve">drop </w:t>
      </w:r>
    </w:p>
    <w:p w14:paraId="3925DB7E" w14:textId="6669B265" w:rsidR="0090396E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 xml:space="preserve">State </w:t>
      </w:r>
    </w:p>
    <w:p w14:paraId="6EF0C8E1" w14:textId="77777777" w:rsidR="0090396E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proofErr w:type="spellStart"/>
      <w:r w:rsidRPr="00EE0099">
        <w:rPr>
          <w:rFonts w:ascii="Calibri" w:hAnsi="Calibri" w:cs="Calibri"/>
          <w:sz w:val="24"/>
          <w:szCs w:val="24"/>
        </w:rPr>
        <w:t>State_ED</w:t>
      </w:r>
      <w:proofErr w:type="spellEnd"/>
      <w:r w:rsidRPr="00EE0099">
        <w:rPr>
          <w:rFonts w:ascii="Calibri" w:hAnsi="Calibri" w:cs="Calibri"/>
          <w:sz w:val="24"/>
          <w:szCs w:val="24"/>
        </w:rPr>
        <w:t xml:space="preserve"> </w:t>
      </w:r>
    </w:p>
    <w:p w14:paraId="72AE851A" w14:textId="77777777" w:rsidR="0090396E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 xml:space="preserve">STATE_HD </w:t>
      </w:r>
    </w:p>
    <w:p w14:paraId="1455F284" w14:textId="77777777" w:rsidR="0090396E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 xml:space="preserve">STATE_OO </w:t>
      </w:r>
    </w:p>
    <w:p w14:paraId="1736884D" w14:textId="77777777" w:rsidR="0090396E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 xml:space="preserve">STATE_M </w:t>
      </w:r>
    </w:p>
    <w:p w14:paraId="5EFEC765" w14:textId="77777777" w:rsidR="0090396E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 xml:space="preserve">RES_ZIP_DEATH </w:t>
      </w:r>
    </w:p>
    <w:p w14:paraId="540CF22D" w14:textId="43AABDD2" w:rsidR="0090396E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ED_RES_ZIP</w:t>
      </w:r>
      <w:r w:rsidR="0090396E" w:rsidRPr="00EE0099">
        <w:rPr>
          <w:rFonts w:ascii="Calibri" w:hAnsi="Calibri" w:cs="Calibri"/>
          <w:sz w:val="24"/>
          <w:szCs w:val="24"/>
        </w:rPr>
        <w:t xml:space="preserve"> </w:t>
      </w:r>
    </w:p>
    <w:p w14:paraId="6E6981C9" w14:textId="77777777" w:rsidR="0090396E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HD_RES_ZIP</w:t>
      </w:r>
      <w:r w:rsidRPr="00EE0099">
        <w:rPr>
          <w:rFonts w:ascii="Calibri" w:hAnsi="Calibri" w:cs="Calibri"/>
          <w:sz w:val="24"/>
          <w:szCs w:val="24"/>
        </w:rPr>
        <w:tab/>
      </w:r>
    </w:p>
    <w:p w14:paraId="387D0E3C" w14:textId="77777777" w:rsidR="0090396E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OO_RES_ZIP</w:t>
      </w:r>
      <w:r w:rsidRPr="00EE0099">
        <w:rPr>
          <w:rFonts w:ascii="Calibri" w:hAnsi="Calibri" w:cs="Calibri"/>
          <w:sz w:val="24"/>
          <w:szCs w:val="24"/>
        </w:rPr>
        <w:tab/>
      </w:r>
    </w:p>
    <w:p w14:paraId="475E531B" w14:textId="178DDDA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 xml:space="preserve">RES_ZIP_MATRIS; </w:t>
      </w:r>
    </w:p>
    <w:p w14:paraId="08A7150B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run;</w:t>
      </w:r>
    </w:p>
    <w:p w14:paraId="0CDEFF7F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14:paraId="4F0E5473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 xml:space="preserve">proc sort data=OD_DEATH4 </w:t>
      </w:r>
      <w:proofErr w:type="spellStart"/>
      <w:r w:rsidRPr="00EE0099">
        <w:rPr>
          <w:rFonts w:ascii="Calibri" w:hAnsi="Calibri" w:cs="Calibri"/>
          <w:sz w:val="24"/>
          <w:szCs w:val="24"/>
        </w:rPr>
        <w:t>nodupkey</w:t>
      </w:r>
      <w:proofErr w:type="spellEnd"/>
      <w:r w:rsidRPr="00EE0099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EE0099">
        <w:rPr>
          <w:rFonts w:ascii="Calibri" w:hAnsi="Calibri" w:cs="Calibri"/>
          <w:sz w:val="24"/>
          <w:szCs w:val="24"/>
        </w:rPr>
        <w:t>dupout</w:t>
      </w:r>
      <w:proofErr w:type="spellEnd"/>
      <w:r w:rsidRPr="00EE0099">
        <w:rPr>
          <w:rFonts w:ascii="Calibri" w:hAnsi="Calibri" w:cs="Calibri"/>
          <w:sz w:val="24"/>
          <w:szCs w:val="24"/>
        </w:rPr>
        <w:t>=</w:t>
      </w:r>
      <w:proofErr w:type="spellStart"/>
      <w:r w:rsidRPr="00EE0099">
        <w:rPr>
          <w:rFonts w:ascii="Calibri" w:hAnsi="Calibri" w:cs="Calibri"/>
          <w:sz w:val="24"/>
          <w:szCs w:val="24"/>
        </w:rPr>
        <w:t>dup_od</w:t>
      </w:r>
      <w:proofErr w:type="spellEnd"/>
      <w:r w:rsidRPr="00EE0099">
        <w:rPr>
          <w:rFonts w:ascii="Calibri" w:hAnsi="Calibri" w:cs="Calibri"/>
          <w:sz w:val="24"/>
          <w:szCs w:val="24"/>
        </w:rPr>
        <w:t>;</w:t>
      </w:r>
    </w:p>
    <w:p w14:paraId="73CA945E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by _ALL_;</w:t>
      </w:r>
    </w:p>
    <w:p w14:paraId="3DAADD20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run;</w:t>
      </w:r>
    </w:p>
    <w:p w14:paraId="5EF1DB95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14:paraId="1429E8E8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Data OD_DEATH5;</w:t>
      </w:r>
    </w:p>
    <w:p w14:paraId="26D8BDBC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set OD_DEATH4(drop= OD_COUNT);</w:t>
      </w:r>
    </w:p>
    <w:p w14:paraId="63F3AAA3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14:paraId="15E62B26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ab/>
        <w:t>OD_COUNT + 1;</w:t>
      </w:r>
    </w:p>
    <w:p w14:paraId="3A1214EA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by id;</w:t>
      </w:r>
    </w:p>
    <w:p w14:paraId="62B9331E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ab/>
        <w:t xml:space="preserve">if first.id then do; </w:t>
      </w:r>
    </w:p>
    <w:p w14:paraId="75EAE521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proofErr w:type="spellStart"/>
      <w:r w:rsidRPr="00EE0099">
        <w:rPr>
          <w:rFonts w:ascii="Calibri" w:hAnsi="Calibri" w:cs="Calibri"/>
          <w:sz w:val="24"/>
          <w:szCs w:val="24"/>
        </w:rPr>
        <w:t>od_count</w:t>
      </w:r>
      <w:proofErr w:type="spellEnd"/>
      <w:r w:rsidRPr="00EE0099">
        <w:rPr>
          <w:rFonts w:ascii="Calibri" w:hAnsi="Calibri" w:cs="Calibri"/>
          <w:sz w:val="24"/>
          <w:szCs w:val="24"/>
        </w:rPr>
        <w:t xml:space="preserve"> = 1;</w:t>
      </w:r>
    </w:p>
    <w:p w14:paraId="4F651E05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end;</w:t>
      </w:r>
    </w:p>
    <w:p w14:paraId="54D290A2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run;</w:t>
      </w:r>
    </w:p>
    <w:p w14:paraId="2D036980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14:paraId="76F31463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14:paraId="6661FF57" w14:textId="7B6DB214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data</w:t>
      </w:r>
      <w:r w:rsidR="0090396E" w:rsidRPr="00EE0099">
        <w:rPr>
          <w:rFonts w:ascii="Calibri" w:hAnsi="Calibri" w:cs="Calibri"/>
          <w:sz w:val="24"/>
          <w:szCs w:val="24"/>
        </w:rPr>
        <w:t xml:space="preserve"> </w:t>
      </w:r>
      <w:r w:rsidR="00817E54" w:rsidRPr="00EE0099">
        <w:rPr>
          <w:rFonts w:ascii="Calibri" w:hAnsi="Calibri" w:cs="Calibri"/>
          <w:sz w:val="24"/>
          <w:szCs w:val="24"/>
        </w:rPr>
        <w:t>OVERDOSE</w:t>
      </w:r>
      <w:r w:rsidRPr="00EE0099">
        <w:rPr>
          <w:rFonts w:ascii="Calibri" w:hAnsi="Calibri" w:cs="Calibri"/>
          <w:sz w:val="24"/>
          <w:szCs w:val="24"/>
        </w:rPr>
        <w:t>.;</w:t>
      </w:r>
    </w:p>
    <w:p w14:paraId="588DA3AA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set OD_DEATH5;</w:t>
      </w:r>
    </w:p>
    <w:p w14:paraId="4CCCA2A6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WHERE OD_YEAR IN (2014:2024);</w:t>
      </w:r>
    </w:p>
    <w:p w14:paraId="618897BD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if missing(OD_YEAR) and missing(OD_DEATH_YEAR) then delete;</w:t>
      </w:r>
    </w:p>
    <w:p w14:paraId="50321AE8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drop HD_SERVICE_REVENUECODE OD_MATRIS_ONLY OD_CM_MATRIS  OD_CM_ONLY</w:t>
      </w:r>
    </w:p>
    <w:p w14:paraId="2D3F09AE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DDATE PRIOR_D_DATE;</w:t>
      </w:r>
    </w:p>
    <w:p w14:paraId="6663120E" w14:textId="77777777" w:rsidR="000F0E92" w:rsidRPr="00EE0099" w:rsidRDefault="000F0E92" w:rsidP="000F0E9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EE0099">
        <w:rPr>
          <w:rFonts w:ascii="Calibri" w:hAnsi="Calibri" w:cs="Calibri"/>
          <w:sz w:val="24"/>
          <w:szCs w:val="24"/>
        </w:rPr>
        <w:t>run;</w:t>
      </w:r>
    </w:p>
    <w:p w14:paraId="1824470E" w14:textId="090A1FFA" w:rsidR="00546A46" w:rsidRPr="00EE0099" w:rsidRDefault="00546A46" w:rsidP="2DC8604B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sectPr w:rsidR="00546A46" w:rsidRPr="00EE0099" w:rsidSect="00A6078F">
      <w:headerReference w:type="default" r:id="rId11"/>
      <w:footerReference w:type="default" r:id="rId12"/>
      <w:pgSz w:w="12240" w:h="15840"/>
      <w:pgMar w:top="1440" w:right="1440" w:bottom="1440" w:left="1440" w:header="36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DAC23A" w14:textId="77777777" w:rsidR="004F6565" w:rsidRDefault="004F6565" w:rsidP="00D25917">
      <w:pPr>
        <w:spacing w:after="0" w:line="240" w:lineRule="auto"/>
      </w:pPr>
      <w:r>
        <w:separator/>
      </w:r>
    </w:p>
  </w:endnote>
  <w:endnote w:type="continuationSeparator" w:id="0">
    <w:p w14:paraId="2CB25064" w14:textId="77777777" w:rsidR="004F6565" w:rsidRDefault="004F6565" w:rsidP="00D25917">
      <w:pPr>
        <w:spacing w:after="0" w:line="240" w:lineRule="auto"/>
      </w:pPr>
      <w:r>
        <w:continuationSeparator/>
      </w:r>
    </w:p>
  </w:endnote>
  <w:endnote w:type="continuationNotice" w:id="1">
    <w:p w14:paraId="00E2A9DE" w14:textId="77777777" w:rsidR="004F6565" w:rsidRDefault="004F656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486C05" w14:textId="72600415" w:rsidR="002A6769" w:rsidRDefault="002A6769" w:rsidP="00964AEB">
    <w:pPr>
      <w:pStyle w:val="Footer"/>
      <w:jc w:val="right"/>
    </w:pPr>
  </w:p>
  <w:p w14:paraId="7247D210" w14:textId="3B2F7FB0" w:rsidR="002A6769" w:rsidRDefault="5B140569" w:rsidP="1F065A00">
    <w:pPr>
      <w:pStyle w:val="Footer"/>
      <w:jc w:val="right"/>
      <w:rPr>
        <w:noProof/>
      </w:rPr>
    </w:pPr>
    <w:r>
      <w:t xml:space="preserve">Updated: </w:t>
    </w:r>
    <w:r w:rsidR="002A6769">
      <w:rPr>
        <w:color w:val="2B579A"/>
        <w:shd w:val="clear" w:color="auto" w:fill="E6E6E6"/>
      </w:rPr>
      <w:fldChar w:fldCharType="begin"/>
    </w:r>
    <w:r w:rsidR="002A6769">
      <w:instrText xml:space="preserve"> DATE \@ "M/d/yyyy" </w:instrText>
    </w:r>
    <w:r w:rsidR="002A6769">
      <w:rPr>
        <w:color w:val="2B579A"/>
        <w:shd w:val="clear" w:color="auto" w:fill="E6E6E6"/>
      </w:rPr>
      <w:fldChar w:fldCharType="separate"/>
    </w:r>
    <w:r w:rsidR="009857F9">
      <w:rPr>
        <w:noProof/>
      </w:rPr>
      <w:t>7/15/2026</w:t>
    </w:r>
    <w:r w:rsidR="002A6769">
      <w:rPr>
        <w:color w:val="2B579A"/>
        <w:shd w:val="clear" w:color="auto" w:fill="E6E6E6"/>
      </w:rPr>
      <w:fldChar w:fldCharType="end"/>
    </w:r>
  </w:p>
  <w:p w14:paraId="3D3D22A9" w14:textId="77777777" w:rsidR="002A6769" w:rsidRDefault="002A6769" w:rsidP="00964AEB">
    <w:pPr>
      <w:pStyle w:val="Footer"/>
      <w:jc w:val="right"/>
    </w:pPr>
    <w:r>
      <w:rPr>
        <w:color w:val="2B579A"/>
        <w:shd w:val="clear" w:color="auto" w:fill="E6E6E6"/>
      </w:rPr>
      <w:fldChar w:fldCharType="begin"/>
    </w:r>
    <w:r>
      <w:instrText xml:space="preserve"> PAGE   \* MERGEFORMAT </w:instrText>
    </w:r>
    <w:r>
      <w:rPr>
        <w:color w:val="2B579A"/>
        <w:shd w:val="clear" w:color="auto" w:fill="E6E6E6"/>
      </w:rPr>
      <w:fldChar w:fldCharType="separate"/>
    </w:r>
    <w:r w:rsidR="00EA2B65">
      <w:rPr>
        <w:noProof/>
      </w:rPr>
      <w:t>1</w:t>
    </w:r>
    <w:r>
      <w:rPr>
        <w:color w:val="2B579A"/>
        <w:shd w:val="clear" w:color="auto" w:fill="E6E6E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C9EDF8" w14:textId="77777777" w:rsidR="004F6565" w:rsidRDefault="004F6565" w:rsidP="00D25917">
      <w:pPr>
        <w:spacing w:after="0" w:line="240" w:lineRule="auto"/>
      </w:pPr>
      <w:r>
        <w:separator/>
      </w:r>
    </w:p>
  </w:footnote>
  <w:footnote w:type="continuationSeparator" w:id="0">
    <w:p w14:paraId="67D048CE" w14:textId="77777777" w:rsidR="004F6565" w:rsidRDefault="004F6565" w:rsidP="00D25917">
      <w:pPr>
        <w:spacing w:after="0" w:line="240" w:lineRule="auto"/>
      </w:pPr>
      <w:r>
        <w:continuationSeparator/>
      </w:r>
    </w:p>
  </w:footnote>
  <w:footnote w:type="continuationNotice" w:id="1">
    <w:p w14:paraId="788A4D30" w14:textId="77777777" w:rsidR="004F6565" w:rsidRDefault="004F656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3E56D" w14:textId="1C12DF15" w:rsidR="002A6769" w:rsidRDefault="002A6769" w:rsidP="00A6078F">
    <w:pPr>
      <w:spacing w:after="0"/>
      <w:jc w:val="center"/>
      <w:rPr>
        <w:b/>
        <w:sz w:val="28"/>
        <w:szCs w:val="28"/>
      </w:rPr>
    </w:pPr>
    <w:r>
      <w:rPr>
        <w:b/>
        <w:sz w:val="28"/>
        <w:szCs w:val="28"/>
      </w:rPr>
      <w:t>Analytic Data Dictionary</w:t>
    </w:r>
  </w:p>
  <w:p w14:paraId="1B04F8BB" w14:textId="36C6ABDC" w:rsidR="00930C2C" w:rsidRDefault="00930C2C" w:rsidP="00A6078F">
    <w:pPr>
      <w:spacing w:after="0"/>
      <w:jc w:val="center"/>
      <w:rPr>
        <w:b/>
        <w:sz w:val="28"/>
        <w:szCs w:val="28"/>
      </w:rPr>
    </w:pPr>
    <w:r>
      <w:rPr>
        <w:b/>
        <w:sz w:val="28"/>
        <w:szCs w:val="28"/>
      </w:rPr>
      <w:t>O</w:t>
    </w:r>
    <w:r w:rsidR="00041B2A">
      <w:rPr>
        <w:b/>
        <w:sz w:val="28"/>
        <w:szCs w:val="28"/>
      </w:rPr>
      <w:t>pioid</w:t>
    </w:r>
    <w:r>
      <w:rPr>
        <w:b/>
        <w:sz w:val="28"/>
        <w:szCs w:val="28"/>
      </w:rPr>
      <w:t>-</w:t>
    </w:r>
    <w:r w:rsidR="00041B2A">
      <w:rPr>
        <w:b/>
        <w:sz w:val="28"/>
        <w:szCs w:val="28"/>
      </w:rPr>
      <w:t>Related</w:t>
    </w:r>
    <w:r>
      <w:rPr>
        <w:b/>
        <w:sz w:val="28"/>
        <w:szCs w:val="28"/>
      </w:rPr>
      <w:t xml:space="preserve"> O</w:t>
    </w:r>
    <w:r w:rsidR="00041B2A">
      <w:rPr>
        <w:b/>
        <w:sz w:val="28"/>
        <w:szCs w:val="28"/>
      </w:rPr>
      <w:t>verdose</w:t>
    </w:r>
    <w:r>
      <w:rPr>
        <w:b/>
        <w:sz w:val="28"/>
        <w:szCs w:val="28"/>
      </w:rPr>
      <w:t xml:space="preserve"> and O</w:t>
    </w:r>
    <w:r w:rsidR="00041B2A">
      <w:rPr>
        <w:b/>
        <w:sz w:val="28"/>
        <w:szCs w:val="28"/>
      </w:rPr>
      <w:t>verdose</w:t>
    </w:r>
    <w:r>
      <w:rPr>
        <w:b/>
        <w:sz w:val="28"/>
        <w:szCs w:val="28"/>
      </w:rPr>
      <w:t xml:space="preserve"> D</w:t>
    </w:r>
    <w:r w:rsidR="00041B2A">
      <w:rPr>
        <w:b/>
        <w:sz w:val="28"/>
        <w:szCs w:val="28"/>
      </w:rPr>
      <w:t>eaths</w:t>
    </w:r>
  </w:p>
  <w:p w14:paraId="27598A9E" w14:textId="4C1EE3B8" w:rsidR="002A6769" w:rsidRPr="00F67EC9" w:rsidRDefault="00BF2BCD" w:rsidP="7DBBF175">
    <w:pPr>
      <w:spacing w:after="0"/>
      <w:jc w:val="center"/>
      <w:rPr>
        <w:b/>
        <w:bCs/>
        <w:sz w:val="28"/>
        <w:szCs w:val="28"/>
      </w:rPr>
    </w:pPr>
    <w:r>
      <w:rPr>
        <w:b/>
        <w:bCs/>
        <w:sz w:val="28"/>
        <w:szCs w:val="28"/>
      </w:rPr>
      <w:t>(</w:t>
    </w:r>
    <w:r w:rsidR="00041B2A">
      <w:rPr>
        <w:b/>
        <w:bCs/>
        <w:sz w:val="28"/>
        <w:szCs w:val="28"/>
      </w:rPr>
      <w:t>VW_PHD_</w:t>
    </w:r>
    <w:r w:rsidR="7DBBF175" w:rsidRPr="7DBBF175">
      <w:rPr>
        <w:b/>
        <w:bCs/>
        <w:sz w:val="28"/>
        <w:szCs w:val="28"/>
      </w:rPr>
      <w:t>OVERDOSE</w:t>
    </w:r>
    <w:r w:rsidR="00041B2A">
      <w:rPr>
        <w:b/>
        <w:bCs/>
        <w:sz w:val="28"/>
        <w:szCs w:val="28"/>
      </w:rPr>
      <w:t>_ANALYTIC</w:t>
    </w:r>
    <w:r>
      <w:rPr>
        <w:b/>
        <w:bCs/>
        <w:sz w:val="28"/>
        <w:szCs w:val="28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3E22C9"/>
    <w:multiLevelType w:val="hybridMultilevel"/>
    <w:tmpl w:val="C3620966"/>
    <w:lvl w:ilvl="0" w:tplc="3B3AADA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1B1C0E"/>
    <w:multiLevelType w:val="hybridMultilevel"/>
    <w:tmpl w:val="FFE21126"/>
    <w:lvl w:ilvl="0" w:tplc="2BEED2B4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1973001">
    <w:abstractNumId w:val="1"/>
  </w:num>
  <w:num w:numId="2" w16cid:durableId="19204847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AMO_ReportControlsVisible" w:val="Empty"/>
    <w:docVar w:name="_AMO_UniqueIdentifier" w:val="3611963c-a117-41c5-a266-2f236f4fe2ce"/>
  </w:docVars>
  <w:rsids>
    <w:rsidRoot w:val="00DD272B"/>
    <w:rsid w:val="00001BF2"/>
    <w:rsid w:val="000152F0"/>
    <w:rsid w:val="00015901"/>
    <w:rsid w:val="000308AF"/>
    <w:rsid w:val="00031252"/>
    <w:rsid w:val="000375F7"/>
    <w:rsid w:val="00041B2A"/>
    <w:rsid w:val="0005076D"/>
    <w:rsid w:val="00060D10"/>
    <w:rsid w:val="00067A9F"/>
    <w:rsid w:val="00071FC2"/>
    <w:rsid w:val="00072479"/>
    <w:rsid w:val="00075782"/>
    <w:rsid w:val="00077F7E"/>
    <w:rsid w:val="00084B1C"/>
    <w:rsid w:val="000A2919"/>
    <w:rsid w:val="000A5346"/>
    <w:rsid w:val="000B4D32"/>
    <w:rsid w:val="000B7171"/>
    <w:rsid w:val="000C74AD"/>
    <w:rsid w:val="000D48A4"/>
    <w:rsid w:val="000E5D74"/>
    <w:rsid w:val="000F0E92"/>
    <w:rsid w:val="000F1BF1"/>
    <w:rsid w:val="000F28D3"/>
    <w:rsid w:val="000F3700"/>
    <w:rsid w:val="000F70DD"/>
    <w:rsid w:val="00116D82"/>
    <w:rsid w:val="001170E3"/>
    <w:rsid w:val="00125658"/>
    <w:rsid w:val="001306F7"/>
    <w:rsid w:val="00130CD7"/>
    <w:rsid w:val="001430F0"/>
    <w:rsid w:val="00144141"/>
    <w:rsid w:val="001441B0"/>
    <w:rsid w:val="00145B88"/>
    <w:rsid w:val="00160C45"/>
    <w:rsid w:val="00162513"/>
    <w:rsid w:val="00172626"/>
    <w:rsid w:val="001764A6"/>
    <w:rsid w:val="00183479"/>
    <w:rsid w:val="0018409B"/>
    <w:rsid w:val="001A4164"/>
    <w:rsid w:val="001A7A3F"/>
    <w:rsid w:val="001B4498"/>
    <w:rsid w:val="001D5640"/>
    <w:rsid w:val="001E3043"/>
    <w:rsid w:val="00214DA6"/>
    <w:rsid w:val="0021731B"/>
    <w:rsid w:val="00217849"/>
    <w:rsid w:val="00232B51"/>
    <w:rsid w:val="00235ED5"/>
    <w:rsid w:val="00244FCA"/>
    <w:rsid w:val="00247FC9"/>
    <w:rsid w:val="002508AF"/>
    <w:rsid w:val="002547C3"/>
    <w:rsid w:val="00267F28"/>
    <w:rsid w:val="002859BE"/>
    <w:rsid w:val="002863DD"/>
    <w:rsid w:val="00292627"/>
    <w:rsid w:val="002A6769"/>
    <w:rsid w:val="002B1647"/>
    <w:rsid w:val="002B531C"/>
    <w:rsid w:val="002B6A05"/>
    <w:rsid w:val="002B7F13"/>
    <w:rsid w:val="002D3A5B"/>
    <w:rsid w:val="002D59D3"/>
    <w:rsid w:val="002D6022"/>
    <w:rsid w:val="002E16E5"/>
    <w:rsid w:val="002E1BBF"/>
    <w:rsid w:val="002E3F21"/>
    <w:rsid w:val="002F20BD"/>
    <w:rsid w:val="003003A9"/>
    <w:rsid w:val="003017D7"/>
    <w:rsid w:val="00305746"/>
    <w:rsid w:val="003160EE"/>
    <w:rsid w:val="003165DA"/>
    <w:rsid w:val="003364E1"/>
    <w:rsid w:val="00342361"/>
    <w:rsid w:val="00343411"/>
    <w:rsid w:val="0035217B"/>
    <w:rsid w:val="00365EE8"/>
    <w:rsid w:val="00374857"/>
    <w:rsid w:val="00375984"/>
    <w:rsid w:val="00377A6F"/>
    <w:rsid w:val="00377DFA"/>
    <w:rsid w:val="00382D50"/>
    <w:rsid w:val="003874CC"/>
    <w:rsid w:val="003A28AE"/>
    <w:rsid w:val="003A2CA0"/>
    <w:rsid w:val="003A46D3"/>
    <w:rsid w:val="003B1C93"/>
    <w:rsid w:val="003C1B50"/>
    <w:rsid w:val="003C4594"/>
    <w:rsid w:val="003D3FBB"/>
    <w:rsid w:val="003D71AC"/>
    <w:rsid w:val="003E2DEB"/>
    <w:rsid w:val="003E6DBB"/>
    <w:rsid w:val="003F1331"/>
    <w:rsid w:val="00423B49"/>
    <w:rsid w:val="0042C789"/>
    <w:rsid w:val="0043583D"/>
    <w:rsid w:val="0044130C"/>
    <w:rsid w:val="0045613C"/>
    <w:rsid w:val="00460387"/>
    <w:rsid w:val="004717E8"/>
    <w:rsid w:val="004724C4"/>
    <w:rsid w:val="004728AB"/>
    <w:rsid w:val="00476A3A"/>
    <w:rsid w:val="004806A1"/>
    <w:rsid w:val="004A72B2"/>
    <w:rsid w:val="004B77BD"/>
    <w:rsid w:val="004C1E8D"/>
    <w:rsid w:val="004D56AD"/>
    <w:rsid w:val="004E04C1"/>
    <w:rsid w:val="004E4B21"/>
    <w:rsid w:val="004F6565"/>
    <w:rsid w:val="00505A29"/>
    <w:rsid w:val="00506A13"/>
    <w:rsid w:val="005106AD"/>
    <w:rsid w:val="00515C0C"/>
    <w:rsid w:val="00530A41"/>
    <w:rsid w:val="005373A6"/>
    <w:rsid w:val="00543173"/>
    <w:rsid w:val="005443BA"/>
    <w:rsid w:val="00546A46"/>
    <w:rsid w:val="00564F1C"/>
    <w:rsid w:val="005658B8"/>
    <w:rsid w:val="0058100F"/>
    <w:rsid w:val="00587BC5"/>
    <w:rsid w:val="00592BC7"/>
    <w:rsid w:val="005A319F"/>
    <w:rsid w:val="005A4140"/>
    <w:rsid w:val="005B4A69"/>
    <w:rsid w:val="005C60A6"/>
    <w:rsid w:val="005D21EC"/>
    <w:rsid w:val="00605BC7"/>
    <w:rsid w:val="00610F0F"/>
    <w:rsid w:val="00617754"/>
    <w:rsid w:val="00617A38"/>
    <w:rsid w:val="00644999"/>
    <w:rsid w:val="00645D64"/>
    <w:rsid w:val="00651259"/>
    <w:rsid w:val="006600AC"/>
    <w:rsid w:val="0066367A"/>
    <w:rsid w:val="00666601"/>
    <w:rsid w:val="006704AA"/>
    <w:rsid w:val="00670F72"/>
    <w:rsid w:val="00672EE9"/>
    <w:rsid w:val="006767CE"/>
    <w:rsid w:val="0068495B"/>
    <w:rsid w:val="0069472B"/>
    <w:rsid w:val="006A30EC"/>
    <w:rsid w:val="006A66AE"/>
    <w:rsid w:val="006B3647"/>
    <w:rsid w:val="006B4C96"/>
    <w:rsid w:val="006B562B"/>
    <w:rsid w:val="006C1E8D"/>
    <w:rsid w:val="006D62D4"/>
    <w:rsid w:val="006E1CE6"/>
    <w:rsid w:val="006F095B"/>
    <w:rsid w:val="006F4FF7"/>
    <w:rsid w:val="006F6A82"/>
    <w:rsid w:val="00726124"/>
    <w:rsid w:val="007349CA"/>
    <w:rsid w:val="00737229"/>
    <w:rsid w:val="0074063F"/>
    <w:rsid w:val="00747422"/>
    <w:rsid w:val="0076404C"/>
    <w:rsid w:val="00767436"/>
    <w:rsid w:val="00772579"/>
    <w:rsid w:val="0077755E"/>
    <w:rsid w:val="00786780"/>
    <w:rsid w:val="007954F2"/>
    <w:rsid w:val="0079723B"/>
    <w:rsid w:val="007A5317"/>
    <w:rsid w:val="007B1874"/>
    <w:rsid w:val="007B74CF"/>
    <w:rsid w:val="007C449E"/>
    <w:rsid w:val="007D54CA"/>
    <w:rsid w:val="007E075D"/>
    <w:rsid w:val="007E6B85"/>
    <w:rsid w:val="007E6EB9"/>
    <w:rsid w:val="007F66F2"/>
    <w:rsid w:val="007F7C18"/>
    <w:rsid w:val="00804E36"/>
    <w:rsid w:val="00816CF0"/>
    <w:rsid w:val="00817E54"/>
    <w:rsid w:val="00821984"/>
    <w:rsid w:val="00840062"/>
    <w:rsid w:val="0084404C"/>
    <w:rsid w:val="0085020D"/>
    <w:rsid w:val="008502FB"/>
    <w:rsid w:val="00854FC0"/>
    <w:rsid w:val="00860E4F"/>
    <w:rsid w:val="00870816"/>
    <w:rsid w:val="00875E29"/>
    <w:rsid w:val="00890870"/>
    <w:rsid w:val="008A171F"/>
    <w:rsid w:val="008A39E5"/>
    <w:rsid w:val="008B52E1"/>
    <w:rsid w:val="008B7691"/>
    <w:rsid w:val="008D328E"/>
    <w:rsid w:val="008E4410"/>
    <w:rsid w:val="008F69AB"/>
    <w:rsid w:val="0090396E"/>
    <w:rsid w:val="0090559B"/>
    <w:rsid w:val="00912C96"/>
    <w:rsid w:val="00930C2C"/>
    <w:rsid w:val="0093157C"/>
    <w:rsid w:val="009331BA"/>
    <w:rsid w:val="0093596F"/>
    <w:rsid w:val="009451CA"/>
    <w:rsid w:val="00950601"/>
    <w:rsid w:val="00952115"/>
    <w:rsid w:val="009561F2"/>
    <w:rsid w:val="009570BC"/>
    <w:rsid w:val="0096320D"/>
    <w:rsid w:val="00964AEB"/>
    <w:rsid w:val="0097252E"/>
    <w:rsid w:val="00974FA3"/>
    <w:rsid w:val="009844A0"/>
    <w:rsid w:val="009857F9"/>
    <w:rsid w:val="00985CC8"/>
    <w:rsid w:val="009879A7"/>
    <w:rsid w:val="0099119A"/>
    <w:rsid w:val="00992FD2"/>
    <w:rsid w:val="00993CD4"/>
    <w:rsid w:val="009A5861"/>
    <w:rsid w:val="009A642D"/>
    <w:rsid w:val="009A6766"/>
    <w:rsid w:val="009B30CD"/>
    <w:rsid w:val="009B493B"/>
    <w:rsid w:val="009D2A61"/>
    <w:rsid w:val="009D3435"/>
    <w:rsid w:val="009D34B5"/>
    <w:rsid w:val="009D3CDE"/>
    <w:rsid w:val="009D742C"/>
    <w:rsid w:val="009D768C"/>
    <w:rsid w:val="009F0F74"/>
    <w:rsid w:val="009F7DE7"/>
    <w:rsid w:val="00A02B35"/>
    <w:rsid w:val="00A06954"/>
    <w:rsid w:val="00A07233"/>
    <w:rsid w:val="00A42900"/>
    <w:rsid w:val="00A43203"/>
    <w:rsid w:val="00A6078F"/>
    <w:rsid w:val="00A62D3C"/>
    <w:rsid w:val="00A772DD"/>
    <w:rsid w:val="00A80B27"/>
    <w:rsid w:val="00A83A09"/>
    <w:rsid w:val="00A92FE6"/>
    <w:rsid w:val="00A93733"/>
    <w:rsid w:val="00A96B6C"/>
    <w:rsid w:val="00AB3DC8"/>
    <w:rsid w:val="00AD7665"/>
    <w:rsid w:val="00AE1F1D"/>
    <w:rsid w:val="00AE5CEA"/>
    <w:rsid w:val="00AF0D44"/>
    <w:rsid w:val="00B0291F"/>
    <w:rsid w:val="00B0751F"/>
    <w:rsid w:val="00B11E07"/>
    <w:rsid w:val="00B1603C"/>
    <w:rsid w:val="00B32C23"/>
    <w:rsid w:val="00B362A1"/>
    <w:rsid w:val="00B4269F"/>
    <w:rsid w:val="00B52069"/>
    <w:rsid w:val="00B569C8"/>
    <w:rsid w:val="00B56B2F"/>
    <w:rsid w:val="00B65AFC"/>
    <w:rsid w:val="00B70DEA"/>
    <w:rsid w:val="00B71E1A"/>
    <w:rsid w:val="00B734A5"/>
    <w:rsid w:val="00B812F0"/>
    <w:rsid w:val="00B8280C"/>
    <w:rsid w:val="00B877CD"/>
    <w:rsid w:val="00B905D2"/>
    <w:rsid w:val="00B96688"/>
    <w:rsid w:val="00B96BBD"/>
    <w:rsid w:val="00BB31D5"/>
    <w:rsid w:val="00BC40E1"/>
    <w:rsid w:val="00BC4CF0"/>
    <w:rsid w:val="00BD36B3"/>
    <w:rsid w:val="00BE4B64"/>
    <w:rsid w:val="00BF0340"/>
    <w:rsid w:val="00BF2BCD"/>
    <w:rsid w:val="00BF62FE"/>
    <w:rsid w:val="00C05255"/>
    <w:rsid w:val="00C217D1"/>
    <w:rsid w:val="00C2239F"/>
    <w:rsid w:val="00C33B75"/>
    <w:rsid w:val="00C807E0"/>
    <w:rsid w:val="00C91C07"/>
    <w:rsid w:val="00C949E9"/>
    <w:rsid w:val="00CA4866"/>
    <w:rsid w:val="00CA4E18"/>
    <w:rsid w:val="00CB431C"/>
    <w:rsid w:val="00CC4DD5"/>
    <w:rsid w:val="00CC6553"/>
    <w:rsid w:val="00CC7E48"/>
    <w:rsid w:val="00CD4B0D"/>
    <w:rsid w:val="00CD5FEA"/>
    <w:rsid w:val="00CF643F"/>
    <w:rsid w:val="00CF73E4"/>
    <w:rsid w:val="00D11C63"/>
    <w:rsid w:val="00D11DC9"/>
    <w:rsid w:val="00D12CD8"/>
    <w:rsid w:val="00D24565"/>
    <w:rsid w:val="00D25917"/>
    <w:rsid w:val="00D3158F"/>
    <w:rsid w:val="00D32C3D"/>
    <w:rsid w:val="00D430FC"/>
    <w:rsid w:val="00D44E9E"/>
    <w:rsid w:val="00D51E3B"/>
    <w:rsid w:val="00D74D1A"/>
    <w:rsid w:val="00D76420"/>
    <w:rsid w:val="00D80AFD"/>
    <w:rsid w:val="00D94381"/>
    <w:rsid w:val="00D97C75"/>
    <w:rsid w:val="00DB5BF6"/>
    <w:rsid w:val="00DB6C6A"/>
    <w:rsid w:val="00DB7629"/>
    <w:rsid w:val="00DC16A4"/>
    <w:rsid w:val="00DD272B"/>
    <w:rsid w:val="00DD6204"/>
    <w:rsid w:val="00DE0702"/>
    <w:rsid w:val="00DE417A"/>
    <w:rsid w:val="00DF14AE"/>
    <w:rsid w:val="00DF58E9"/>
    <w:rsid w:val="00E0083E"/>
    <w:rsid w:val="00E0716C"/>
    <w:rsid w:val="00E11989"/>
    <w:rsid w:val="00E16A88"/>
    <w:rsid w:val="00E17D66"/>
    <w:rsid w:val="00E2637E"/>
    <w:rsid w:val="00E27DA7"/>
    <w:rsid w:val="00E4087C"/>
    <w:rsid w:val="00E42551"/>
    <w:rsid w:val="00E51B1E"/>
    <w:rsid w:val="00E636BF"/>
    <w:rsid w:val="00E7038B"/>
    <w:rsid w:val="00E95B4C"/>
    <w:rsid w:val="00EA2B65"/>
    <w:rsid w:val="00EA6EA0"/>
    <w:rsid w:val="00EB6FB7"/>
    <w:rsid w:val="00EE0099"/>
    <w:rsid w:val="00EE6EF6"/>
    <w:rsid w:val="00EF0908"/>
    <w:rsid w:val="00EF0988"/>
    <w:rsid w:val="00F0258A"/>
    <w:rsid w:val="00F041E9"/>
    <w:rsid w:val="00F04FE4"/>
    <w:rsid w:val="00F228B7"/>
    <w:rsid w:val="00F32F78"/>
    <w:rsid w:val="00F46675"/>
    <w:rsid w:val="00F50D5C"/>
    <w:rsid w:val="00F51789"/>
    <w:rsid w:val="00F53DC0"/>
    <w:rsid w:val="00F67EC9"/>
    <w:rsid w:val="00F82D5D"/>
    <w:rsid w:val="00F83B4E"/>
    <w:rsid w:val="00F84397"/>
    <w:rsid w:val="00F9234B"/>
    <w:rsid w:val="00FA3BCC"/>
    <w:rsid w:val="00FB0B58"/>
    <w:rsid w:val="00FB20BE"/>
    <w:rsid w:val="00FB27C1"/>
    <w:rsid w:val="00FD13AF"/>
    <w:rsid w:val="00FD1814"/>
    <w:rsid w:val="00FE12B6"/>
    <w:rsid w:val="00FE2106"/>
    <w:rsid w:val="00FE7230"/>
    <w:rsid w:val="00FF7A06"/>
    <w:rsid w:val="0196E527"/>
    <w:rsid w:val="02E86DC4"/>
    <w:rsid w:val="02F51D3E"/>
    <w:rsid w:val="03D0FBD3"/>
    <w:rsid w:val="04569086"/>
    <w:rsid w:val="056EC77C"/>
    <w:rsid w:val="06318B06"/>
    <w:rsid w:val="06A30410"/>
    <w:rsid w:val="06C4E8C6"/>
    <w:rsid w:val="09091979"/>
    <w:rsid w:val="0AB7E7F7"/>
    <w:rsid w:val="0BAAE2C3"/>
    <w:rsid w:val="0C0A2EAB"/>
    <w:rsid w:val="0C4854DD"/>
    <w:rsid w:val="0C956ED2"/>
    <w:rsid w:val="0CD38D29"/>
    <w:rsid w:val="0CD96E16"/>
    <w:rsid w:val="0DEA0918"/>
    <w:rsid w:val="0E0EEC4A"/>
    <w:rsid w:val="0E909419"/>
    <w:rsid w:val="108D2AD6"/>
    <w:rsid w:val="10C9083A"/>
    <w:rsid w:val="113F63AE"/>
    <w:rsid w:val="119CBC1A"/>
    <w:rsid w:val="11F55F1E"/>
    <w:rsid w:val="11FAD60C"/>
    <w:rsid w:val="12007E0A"/>
    <w:rsid w:val="1307C15C"/>
    <w:rsid w:val="1409181D"/>
    <w:rsid w:val="1447231E"/>
    <w:rsid w:val="1447A1E3"/>
    <w:rsid w:val="144A90CA"/>
    <w:rsid w:val="15FCC49F"/>
    <w:rsid w:val="1669AC5A"/>
    <w:rsid w:val="18E71F71"/>
    <w:rsid w:val="1A799DE6"/>
    <w:rsid w:val="1B088C27"/>
    <w:rsid w:val="1EF648C4"/>
    <w:rsid w:val="1F065A00"/>
    <w:rsid w:val="1F5F3AFC"/>
    <w:rsid w:val="20A527A1"/>
    <w:rsid w:val="215B1D3F"/>
    <w:rsid w:val="21D51F5D"/>
    <w:rsid w:val="22952C8E"/>
    <w:rsid w:val="22B3596E"/>
    <w:rsid w:val="23BFBA15"/>
    <w:rsid w:val="2489C617"/>
    <w:rsid w:val="25C06B5A"/>
    <w:rsid w:val="260D3368"/>
    <w:rsid w:val="27EE914E"/>
    <w:rsid w:val="299D311F"/>
    <w:rsid w:val="29AF643A"/>
    <w:rsid w:val="2B792411"/>
    <w:rsid w:val="2BF4A2C6"/>
    <w:rsid w:val="2C091ED3"/>
    <w:rsid w:val="2C58702A"/>
    <w:rsid w:val="2CC09BDD"/>
    <w:rsid w:val="2D172E54"/>
    <w:rsid w:val="2D7037DF"/>
    <w:rsid w:val="2DC8604B"/>
    <w:rsid w:val="3034A454"/>
    <w:rsid w:val="304D4596"/>
    <w:rsid w:val="31BDB672"/>
    <w:rsid w:val="32C65F7A"/>
    <w:rsid w:val="33402414"/>
    <w:rsid w:val="33AEA06F"/>
    <w:rsid w:val="34450851"/>
    <w:rsid w:val="3501F993"/>
    <w:rsid w:val="35164D6C"/>
    <w:rsid w:val="3760D23B"/>
    <w:rsid w:val="376F7579"/>
    <w:rsid w:val="381DAB86"/>
    <w:rsid w:val="3A8565AA"/>
    <w:rsid w:val="3B38C939"/>
    <w:rsid w:val="3BC5904A"/>
    <w:rsid w:val="3BD80BD9"/>
    <w:rsid w:val="3D569BB3"/>
    <w:rsid w:val="3D80A27C"/>
    <w:rsid w:val="3DD045E2"/>
    <w:rsid w:val="400A0DB8"/>
    <w:rsid w:val="4137300A"/>
    <w:rsid w:val="41DD3065"/>
    <w:rsid w:val="444E99CA"/>
    <w:rsid w:val="44A77059"/>
    <w:rsid w:val="45D09F4E"/>
    <w:rsid w:val="45EB44EE"/>
    <w:rsid w:val="46309E83"/>
    <w:rsid w:val="470EA7C6"/>
    <w:rsid w:val="4A009942"/>
    <w:rsid w:val="4AE14C4C"/>
    <w:rsid w:val="4B472AE0"/>
    <w:rsid w:val="4B559EDA"/>
    <w:rsid w:val="4B8F4C67"/>
    <w:rsid w:val="4C4B65FC"/>
    <w:rsid w:val="4D57D8ED"/>
    <w:rsid w:val="4D8B8DD6"/>
    <w:rsid w:val="4E25B160"/>
    <w:rsid w:val="4F2DBDEB"/>
    <w:rsid w:val="4F7BFBC9"/>
    <w:rsid w:val="4FB50E3C"/>
    <w:rsid w:val="5012EA6A"/>
    <w:rsid w:val="50B64222"/>
    <w:rsid w:val="516F609A"/>
    <w:rsid w:val="51B1DF12"/>
    <w:rsid w:val="51E1D0E3"/>
    <w:rsid w:val="52EF9231"/>
    <w:rsid w:val="54681FA6"/>
    <w:rsid w:val="56C54DEE"/>
    <w:rsid w:val="56DA9DDA"/>
    <w:rsid w:val="59121E34"/>
    <w:rsid w:val="5958B2A9"/>
    <w:rsid w:val="5A40153B"/>
    <w:rsid w:val="5A9C1AF7"/>
    <w:rsid w:val="5AA155B9"/>
    <w:rsid w:val="5AAB31C3"/>
    <w:rsid w:val="5AB5413C"/>
    <w:rsid w:val="5B140569"/>
    <w:rsid w:val="5B3A76F3"/>
    <w:rsid w:val="5BD70594"/>
    <w:rsid w:val="5BDB8D48"/>
    <w:rsid w:val="5CCC9541"/>
    <w:rsid w:val="5CF9B9EA"/>
    <w:rsid w:val="5D6318BD"/>
    <w:rsid w:val="5EDAF499"/>
    <w:rsid w:val="5FD1F516"/>
    <w:rsid w:val="60768557"/>
    <w:rsid w:val="60CB6229"/>
    <w:rsid w:val="60D7420D"/>
    <w:rsid w:val="6150C411"/>
    <w:rsid w:val="6295D02A"/>
    <w:rsid w:val="629B3FF1"/>
    <w:rsid w:val="62F37754"/>
    <w:rsid w:val="6301BD6B"/>
    <w:rsid w:val="6428995E"/>
    <w:rsid w:val="64846510"/>
    <w:rsid w:val="64EB4480"/>
    <w:rsid w:val="66121FA6"/>
    <w:rsid w:val="682A7422"/>
    <w:rsid w:val="68707375"/>
    <w:rsid w:val="68CB2713"/>
    <w:rsid w:val="6A0C43D6"/>
    <w:rsid w:val="6AC6B132"/>
    <w:rsid w:val="6AF54C30"/>
    <w:rsid w:val="6C24608C"/>
    <w:rsid w:val="6DB40C78"/>
    <w:rsid w:val="6DED6737"/>
    <w:rsid w:val="6E144C28"/>
    <w:rsid w:val="6ECA5BB6"/>
    <w:rsid w:val="6F1CFA6E"/>
    <w:rsid w:val="6F64E8E1"/>
    <w:rsid w:val="7071BF26"/>
    <w:rsid w:val="716DA091"/>
    <w:rsid w:val="71C9C788"/>
    <w:rsid w:val="720D8F87"/>
    <w:rsid w:val="724720F9"/>
    <w:rsid w:val="726B784F"/>
    <w:rsid w:val="734F3808"/>
    <w:rsid w:val="738C2322"/>
    <w:rsid w:val="73F06B91"/>
    <w:rsid w:val="743CEA64"/>
    <w:rsid w:val="74C318A1"/>
    <w:rsid w:val="75111106"/>
    <w:rsid w:val="753A2875"/>
    <w:rsid w:val="77594E0F"/>
    <w:rsid w:val="77819975"/>
    <w:rsid w:val="779B07CA"/>
    <w:rsid w:val="784F14A4"/>
    <w:rsid w:val="78AAB457"/>
    <w:rsid w:val="7939AE22"/>
    <w:rsid w:val="7964DB4A"/>
    <w:rsid w:val="79EE4C84"/>
    <w:rsid w:val="7A351D13"/>
    <w:rsid w:val="7A84535F"/>
    <w:rsid w:val="7BF7A6C6"/>
    <w:rsid w:val="7C2AAC94"/>
    <w:rsid w:val="7CA9CBA7"/>
    <w:rsid w:val="7DBBF175"/>
    <w:rsid w:val="7E6EC282"/>
    <w:rsid w:val="7EA8F19E"/>
    <w:rsid w:val="7F10515F"/>
    <w:rsid w:val="7FF4E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934A94"/>
  <w15:docId w15:val="{C7598A7E-7CB1-41FB-9995-8647FFC38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7598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D272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D272B"/>
    <w:rPr>
      <w:color w:val="800080"/>
      <w:u w:val="single"/>
    </w:rPr>
  </w:style>
  <w:style w:type="paragraph" w:customStyle="1" w:styleId="xl67">
    <w:name w:val="xl67"/>
    <w:basedOn w:val="Normal"/>
    <w:rsid w:val="00DD2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8">
    <w:name w:val="xl68"/>
    <w:basedOn w:val="Normal"/>
    <w:rsid w:val="00DD2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Normal"/>
    <w:rsid w:val="00DD2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0">
    <w:name w:val="xl70"/>
    <w:basedOn w:val="Normal"/>
    <w:rsid w:val="00DD2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</w:rPr>
  </w:style>
  <w:style w:type="paragraph" w:customStyle="1" w:styleId="xl71">
    <w:name w:val="xl71"/>
    <w:basedOn w:val="Normal"/>
    <w:rsid w:val="00DD2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</w:rPr>
  </w:style>
  <w:style w:type="paragraph" w:customStyle="1" w:styleId="xl72">
    <w:name w:val="xl72"/>
    <w:basedOn w:val="Normal"/>
    <w:rsid w:val="00DD2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D259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5917"/>
  </w:style>
  <w:style w:type="paragraph" w:styleId="Footer">
    <w:name w:val="footer"/>
    <w:basedOn w:val="Normal"/>
    <w:link w:val="FooterChar"/>
    <w:uiPriority w:val="99"/>
    <w:unhideWhenUsed/>
    <w:rsid w:val="00D259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5917"/>
  </w:style>
  <w:style w:type="paragraph" w:styleId="ListParagraph">
    <w:name w:val="List Paragraph"/>
    <w:basedOn w:val="Normal"/>
    <w:uiPriority w:val="34"/>
    <w:qFormat/>
    <w:rsid w:val="00950601"/>
    <w:pPr>
      <w:ind w:left="720"/>
      <w:contextualSpacing/>
    </w:pPr>
  </w:style>
  <w:style w:type="table" w:styleId="TableGrid">
    <w:name w:val="Table Grid"/>
    <w:basedOn w:val="TableNormal"/>
    <w:uiPriority w:val="59"/>
    <w:rsid w:val="00FB2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506A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06A1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06A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6A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6A1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6A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6A13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37598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7598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952115"/>
    <w:pPr>
      <w:spacing w:after="0" w:line="240" w:lineRule="auto"/>
    </w:p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BF2BCD"/>
    <w:pPr>
      <w:spacing w:line="240" w:lineRule="auto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4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0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0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4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7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9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52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87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56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8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65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5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78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6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73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94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1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7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46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34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67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77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64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2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54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4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00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0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9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6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5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3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4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1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8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6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0462724-c287-4692-a122-48640871c549">
      <UserInfo>
        <DisplayName>Dunn, Devon (DPH)</DisplayName>
        <AccountId>14</AccountId>
        <AccountType/>
      </UserInfo>
    </SharedWithUsers>
    <lcf76f155ced4ddcb4097134ff3c332f xmlns="da17af8e-411d-4b8d-910b-6c647cf9e860">
      <Terms xmlns="http://schemas.microsoft.com/office/infopath/2007/PartnerControls"/>
    </lcf76f155ced4ddcb4097134ff3c332f>
    <TaxCatchAll xmlns="e0462724-c287-4692-a122-48640871c54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B56821AB0234D46B96CFB9019AB4E7E" ma:contentTypeVersion="15" ma:contentTypeDescription="Create a new document." ma:contentTypeScope="" ma:versionID="3dc3612c2062322f778ce1bbb5965f06">
  <xsd:schema xmlns:xsd="http://www.w3.org/2001/XMLSchema" xmlns:xs="http://www.w3.org/2001/XMLSchema" xmlns:p="http://schemas.microsoft.com/office/2006/metadata/properties" xmlns:ns2="da17af8e-411d-4b8d-910b-6c647cf9e860" xmlns:ns3="e0462724-c287-4692-a122-48640871c549" targetNamespace="http://schemas.microsoft.com/office/2006/metadata/properties" ma:root="true" ma:fieldsID="fa353c95e24cadc1ad830dd72ff3ad35" ns2:_="" ns3:_="">
    <xsd:import namespace="da17af8e-411d-4b8d-910b-6c647cf9e860"/>
    <xsd:import namespace="e0462724-c287-4692-a122-48640871c5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17af8e-411d-4b8d-910b-6c647cf9e8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9f123c60-6d59-4beb-a46f-4c7d903a1f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62724-c287-4692-a122-48640871c54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1ff908cb-7c4d-40a4-8a2b-2da53c8efb66}" ma:internalName="TaxCatchAll" ma:showField="CatchAllData" ma:web="e0462724-c287-4692-a122-48640871c54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F47F91-ABA1-411D-852B-DC141CA0BB26}">
  <ds:schemaRefs>
    <ds:schemaRef ds:uri="http://schemas.microsoft.com/office/2006/metadata/properties"/>
    <ds:schemaRef ds:uri="http://schemas.microsoft.com/office/infopath/2007/PartnerControls"/>
    <ds:schemaRef ds:uri="e0462724-c287-4692-a122-48640871c549"/>
    <ds:schemaRef ds:uri="da17af8e-411d-4b8d-910b-6c647cf9e860"/>
  </ds:schemaRefs>
</ds:datastoreItem>
</file>

<file path=customXml/itemProps2.xml><?xml version="1.0" encoding="utf-8"?>
<ds:datastoreItem xmlns:ds="http://schemas.openxmlformats.org/officeDocument/2006/customXml" ds:itemID="{D725687E-9F88-4198-A37D-4C3CAE3B76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17af8e-411d-4b8d-910b-6c647cf9e860"/>
    <ds:schemaRef ds:uri="e0462724-c287-4692-a122-48640871c5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2C282E-345D-4CD4-8DDC-B5D2444D791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D282C41-F470-4ADB-8965-D0F0AF029ED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e861d16-48b7-4a0e-9806-8c04d81b7b2a}" enabled="0" method="" siteId="{3e861d16-48b7-4a0e-9806-8c04d81b7b2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16</Pages>
  <Words>2444</Words>
  <Characters>13937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EOHHS</Company>
  <LinksUpToDate>false</LinksUpToDate>
  <CharactersWithSpaces>16349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Opioid-Related Overdose and Overdose Deaths data dictionary</dc:title>
  <dc:subject/>
  <dc:creator>Administrator</dc:creator>
  <cp:keywords/>
  <cp:lastModifiedBy>Bettano, Amy (DPH)</cp:lastModifiedBy>
  <cp:revision>113</cp:revision>
  <cp:lastPrinted>2019-10-25T02:20:00Z</cp:lastPrinted>
  <dcterms:created xsi:type="dcterms:W3CDTF">2023-03-04T02:58:00Z</dcterms:created>
  <dcterms:modified xsi:type="dcterms:W3CDTF">2026-07-15T13:20:00Z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0x010100AB56821AB0234D46B96CFB9019AB4E7E</vt:lpwstr>
  </property>
  <property fmtid="{D5CDD505-2E9C-101B-9397-08002B2CF9AE}" pid="3" name="MediaServiceImageTags">
    <vt:lpwstr/>
  </property>
  <property fmtid="{D5CDD505-2E9C-101B-9397-08002B2CF9AE}" pid="4" name="GrammarlyDocumentId">
    <vt:lpwstr>8caa6f54-9128-4018-92e1-6a77a7cad511</vt:lpwstr>
  </property>
</Properties>
</file>