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54720" w14:textId="77777777" w:rsidR="009575D7" w:rsidRDefault="00AB4D26">
      <w:pPr>
        <w:spacing w:before="65"/>
        <w:ind w:left="607" w:right="507"/>
        <w:jc w:val="center"/>
        <w:rPr>
          <w:b/>
          <w:sz w:val="20"/>
        </w:rPr>
      </w:pPr>
      <w:r>
        <w:rPr>
          <w:b/>
          <w:sz w:val="20"/>
        </w:rPr>
        <w:t>Bureau of Substance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 xml:space="preserve">Addiction Services </w:t>
      </w:r>
      <w:r>
        <w:rPr>
          <w:b/>
          <w:spacing w:val="-2"/>
          <w:sz w:val="20"/>
        </w:rPr>
        <w:t>(BSAS)</w:t>
      </w:r>
    </w:p>
    <w:p w14:paraId="150689DE" w14:textId="77777777" w:rsidR="009575D7" w:rsidRDefault="00AB4D26">
      <w:pPr>
        <w:spacing w:before="15" w:line="254" w:lineRule="auto"/>
        <w:ind w:left="607" w:right="560"/>
        <w:jc w:val="center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40384" behindDoc="1" locked="0" layoutInCell="1" allowOverlap="1" wp14:anchorId="6F9906B0" wp14:editId="5CA28F90">
                <wp:simplePos x="0" y="0"/>
                <wp:positionH relativeFrom="page">
                  <wp:posOffset>64037</wp:posOffset>
                </wp:positionH>
                <wp:positionV relativeFrom="paragraph">
                  <wp:posOffset>384798</wp:posOffset>
                </wp:positionV>
                <wp:extent cx="7620634" cy="36963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634" cy="3696335"/>
                          <a:chOff x="0" y="0"/>
                          <a:chExt cx="7620634" cy="36963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2868" y="32023"/>
                            <a:ext cx="393700" cy="3659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 h="3659504">
                                <a:moveTo>
                                  <a:pt x="3933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7374"/>
                                </a:lnTo>
                                <a:lnTo>
                                  <a:pt x="0" y="3631831"/>
                                </a:lnTo>
                                <a:lnTo>
                                  <a:pt x="0" y="3659276"/>
                                </a:lnTo>
                                <a:lnTo>
                                  <a:pt x="393369" y="3659276"/>
                                </a:lnTo>
                                <a:lnTo>
                                  <a:pt x="393369" y="3631831"/>
                                </a:lnTo>
                                <a:lnTo>
                                  <a:pt x="393369" y="887374"/>
                                </a:lnTo>
                                <a:lnTo>
                                  <a:pt x="393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2870" y="32018"/>
                            <a:ext cx="393700" cy="3659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 h="3659504">
                                <a:moveTo>
                                  <a:pt x="3933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9271"/>
                                </a:lnTo>
                                <a:lnTo>
                                  <a:pt x="393371" y="3659271"/>
                                </a:lnTo>
                              </a:path>
                            </a:pathLst>
                          </a:custGeom>
                          <a:ln w="9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574" y="4574"/>
                            <a:ext cx="393700" cy="3659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 h="3659504">
                                <a:moveTo>
                                  <a:pt x="393371" y="3659271"/>
                                </a:moveTo>
                                <a:lnTo>
                                  <a:pt x="0" y="3659271"/>
                                </a:lnTo>
                                <a:lnTo>
                                  <a:pt x="0" y="0"/>
                                </a:lnTo>
                                <a:lnTo>
                                  <a:pt x="393371" y="0"/>
                                </a:lnTo>
                                <a:lnTo>
                                  <a:pt x="393371" y="3659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574" y="4574"/>
                            <a:ext cx="393700" cy="3659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 h="3659504">
                                <a:moveTo>
                                  <a:pt x="3933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9271"/>
                                </a:lnTo>
                                <a:lnTo>
                                  <a:pt x="393371" y="3659271"/>
                                </a:lnTo>
                              </a:path>
                            </a:pathLst>
                          </a:custGeom>
                          <a:ln w="9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16242" y="32018"/>
                            <a:ext cx="7199630" cy="3659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9630" h="3659504">
                                <a:moveTo>
                                  <a:pt x="0" y="0"/>
                                </a:moveTo>
                                <a:lnTo>
                                  <a:pt x="7199616" y="0"/>
                                </a:lnTo>
                                <a:lnTo>
                                  <a:pt x="7199616" y="3659271"/>
                                </a:lnTo>
                                <a:lnTo>
                                  <a:pt x="0" y="3659271"/>
                                </a:lnTo>
                              </a:path>
                            </a:pathLst>
                          </a:custGeom>
                          <a:ln w="9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97945" y="4574"/>
                            <a:ext cx="7199630" cy="3659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9630" h="3659504">
                                <a:moveTo>
                                  <a:pt x="0" y="0"/>
                                </a:moveTo>
                                <a:lnTo>
                                  <a:pt x="7199616" y="0"/>
                                </a:lnTo>
                                <a:lnTo>
                                  <a:pt x="7199616" y="3659271"/>
                                </a:lnTo>
                                <a:lnTo>
                                  <a:pt x="0" y="3659271"/>
                                </a:lnTo>
                              </a:path>
                            </a:pathLst>
                          </a:custGeom>
                          <a:ln w="9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16242" y="3663845"/>
                            <a:ext cx="127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940">
                                <a:moveTo>
                                  <a:pt x="0" y="0"/>
                                </a:moveTo>
                                <a:lnTo>
                                  <a:pt x="0" y="27444"/>
                                </a:lnTo>
                              </a:path>
                            </a:pathLst>
                          </a:custGeom>
                          <a:ln w="9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97945" y="4574"/>
                            <a:ext cx="1270" cy="3659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59504">
                                <a:moveTo>
                                  <a:pt x="0" y="0"/>
                                </a:moveTo>
                                <a:lnTo>
                                  <a:pt x="0" y="3659271"/>
                                </a:lnTo>
                              </a:path>
                            </a:pathLst>
                          </a:custGeom>
                          <a:ln w="9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97945" y="4574"/>
                            <a:ext cx="183515" cy="915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" h="915035">
                                <a:moveTo>
                                  <a:pt x="182963" y="914817"/>
                                </a:moveTo>
                                <a:lnTo>
                                  <a:pt x="0" y="914817"/>
                                </a:lnTo>
                                <a:lnTo>
                                  <a:pt x="0" y="0"/>
                                </a:lnTo>
                                <a:lnTo>
                                  <a:pt x="182963" y="0"/>
                                </a:lnTo>
                                <a:lnTo>
                                  <a:pt x="182963" y="914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97945" y="4574"/>
                            <a:ext cx="183515" cy="915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" h="915035">
                                <a:moveTo>
                                  <a:pt x="182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817"/>
                                </a:lnTo>
                                <a:lnTo>
                                  <a:pt x="182963" y="914817"/>
                                </a:lnTo>
                              </a:path>
                            </a:pathLst>
                          </a:custGeom>
                          <a:ln w="9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80909" y="4574"/>
                            <a:ext cx="7016750" cy="915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6750" h="915035">
                                <a:moveTo>
                                  <a:pt x="7016652" y="914817"/>
                                </a:moveTo>
                                <a:lnTo>
                                  <a:pt x="0" y="914817"/>
                                </a:lnTo>
                                <a:lnTo>
                                  <a:pt x="0" y="0"/>
                                </a:lnTo>
                                <a:lnTo>
                                  <a:pt x="7016652" y="0"/>
                                </a:lnTo>
                                <a:lnTo>
                                  <a:pt x="7016652" y="914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80909" y="4574"/>
                            <a:ext cx="7016750" cy="915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6750" h="915035">
                                <a:moveTo>
                                  <a:pt x="0" y="0"/>
                                </a:moveTo>
                                <a:lnTo>
                                  <a:pt x="7016652" y="0"/>
                                </a:lnTo>
                                <a:lnTo>
                                  <a:pt x="7016652" y="914817"/>
                                </a:lnTo>
                                <a:lnTo>
                                  <a:pt x="0" y="914817"/>
                                </a:lnTo>
                              </a:path>
                              <a:path w="7016750" h="915035">
                                <a:moveTo>
                                  <a:pt x="0" y="0"/>
                                </a:moveTo>
                                <a:lnTo>
                                  <a:pt x="0" y="914817"/>
                                </a:lnTo>
                              </a:path>
                            </a:pathLst>
                          </a:custGeom>
                          <a:ln w="9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710188" y="96055"/>
                            <a:ext cx="732155" cy="732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" h="732155">
                                <a:moveTo>
                                  <a:pt x="365927" y="731854"/>
                                </a:moveTo>
                                <a:lnTo>
                                  <a:pt x="0" y="365927"/>
                                </a:lnTo>
                                <a:lnTo>
                                  <a:pt x="365927" y="0"/>
                                </a:lnTo>
                                <a:lnTo>
                                  <a:pt x="731854" y="365927"/>
                                </a:lnTo>
                                <a:lnTo>
                                  <a:pt x="365927" y="731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710188" y="96055"/>
                            <a:ext cx="732155" cy="732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" h="732155">
                                <a:moveTo>
                                  <a:pt x="365927" y="0"/>
                                </a:moveTo>
                                <a:lnTo>
                                  <a:pt x="731854" y="365927"/>
                                </a:lnTo>
                                <a:lnTo>
                                  <a:pt x="365927" y="731854"/>
                                </a:lnTo>
                                <a:lnTo>
                                  <a:pt x="0" y="365927"/>
                                </a:lnTo>
                                <a:lnTo>
                                  <a:pt x="365927" y="0"/>
                                </a:lnTo>
                                <a:close/>
                              </a:path>
                            </a:pathLst>
                          </a:custGeom>
                          <a:ln w="9148">
                            <a:solidFill>
                              <a:srgbClr val="36383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703286" y="461982"/>
                            <a:ext cx="335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>
                                <a:moveTo>
                                  <a:pt x="0" y="0"/>
                                </a:moveTo>
                                <a:lnTo>
                                  <a:pt x="335097" y="0"/>
                                </a:lnTo>
                              </a:path>
                            </a:pathLst>
                          </a:custGeom>
                          <a:ln w="9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7801" y="425390"/>
                            <a:ext cx="73185" cy="731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819364" y="461982"/>
                            <a:ext cx="326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90">
                                <a:moveTo>
                                  <a:pt x="0" y="0"/>
                                </a:moveTo>
                                <a:lnTo>
                                  <a:pt x="325949" y="0"/>
                                </a:lnTo>
                              </a:path>
                            </a:pathLst>
                          </a:custGeom>
                          <a:ln w="9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4730" y="425390"/>
                            <a:ext cx="73185" cy="731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404245" y="461982"/>
                            <a:ext cx="307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>
                                <a:moveTo>
                                  <a:pt x="0" y="0"/>
                                </a:moveTo>
                                <a:lnTo>
                                  <a:pt x="307653" y="0"/>
                                </a:lnTo>
                              </a:path>
                            </a:pathLst>
                          </a:custGeom>
                          <a:ln w="9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1315" y="425390"/>
                            <a:ext cx="73185" cy="731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672391" y="96055"/>
                            <a:ext cx="732155" cy="732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" h="732155">
                                <a:moveTo>
                                  <a:pt x="365927" y="731854"/>
                                </a:moveTo>
                                <a:lnTo>
                                  <a:pt x="321130" y="729102"/>
                                </a:lnTo>
                                <a:lnTo>
                                  <a:pt x="277013" y="720888"/>
                                </a:lnTo>
                                <a:lnTo>
                                  <a:pt x="234234" y="707335"/>
                                </a:lnTo>
                                <a:lnTo>
                                  <a:pt x="193430" y="688645"/>
                                </a:lnTo>
                                <a:lnTo>
                                  <a:pt x="155220" y="665101"/>
                                </a:lnTo>
                                <a:lnTo>
                                  <a:pt x="120185" y="637061"/>
                                </a:lnTo>
                                <a:lnTo>
                                  <a:pt x="88845" y="604942"/>
                                </a:lnTo>
                                <a:lnTo>
                                  <a:pt x="61669" y="569225"/>
                                </a:lnTo>
                                <a:lnTo>
                                  <a:pt x="39070" y="530449"/>
                                </a:lnTo>
                                <a:lnTo>
                                  <a:pt x="21390" y="489204"/>
                                </a:lnTo>
                                <a:lnTo>
                                  <a:pt x="8891" y="446104"/>
                                </a:lnTo>
                                <a:lnTo>
                                  <a:pt x="1761" y="401794"/>
                                </a:lnTo>
                                <a:lnTo>
                                  <a:pt x="0" y="365927"/>
                                </a:lnTo>
                                <a:lnTo>
                                  <a:pt x="110" y="356944"/>
                                </a:lnTo>
                                <a:lnTo>
                                  <a:pt x="3960" y="312234"/>
                                </a:lnTo>
                                <a:lnTo>
                                  <a:pt x="13254" y="268332"/>
                                </a:lnTo>
                                <a:lnTo>
                                  <a:pt x="27854" y="225892"/>
                                </a:lnTo>
                                <a:lnTo>
                                  <a:pt x="47539" y="185559"/>
                                </a:lnTo>
                                <a:lnTo>
                                  <a:pt x="72011" y="147944"/>
                                </a:lnTo>
                                <a:lnTo>
                                  <a:pt x="100903" y="113607"/>
                                </a:lnTo>
                                <a:lnTo>
                                  <a:pt x="133785" y="83061"/>
                                </a:lnTo>
                                <a:lnTo>
                                  <a:pt x="170159" y="56770"/>
                                </a:lnTo>
                                <a:lnTo>
                                  <a:pt x="209472" y="35132"/>
                                </a:lnTo>
                                <a:lnTo>
                                  <a:pt x="251139" y="18469"/>
                                </a:lnTo>
                                <a:lnTo>
                                  <a:pt x="294538" y="7031"/>
                                </a:lnTo>
                                <a:lnTo>
                                  <a:pt x="339010" y="991"/>
                                </a:lnTo>
                                <a:lnTo>
                                  <a:pt x="365927" y="0"/>
                                </a:lnTo>
                                <a:lnTo>
                                  <a:pt x="374910" y="110"/>
                                </a:lnTo>
                                <a:lnTo>
                                  <a:pt x="419619" y="3960"/>
                                </a:lnTo>
                                <a:lnTo>
                                  <a:pt x="463521" y="13254"/>
                                </a:lnTo>
                                <a:lnTo>
                                  <a:pt x="505961" y="27854"/>
                                </a:lnTo>
                                <a:lnTo>
                                  <a:pt x="546294" y="47539"/>
                                </a:lnTo>
                                <a:lnTo>
                                  <a:pt x="583909" y="72011"/>
                                </a:lnTo>
                                <a:lnTo>
                                  <a:pt x="618246" y="100903"/>
                                </a:lnTo>
                                <a:lnTo>
                                  <a:pt x="648792" y="133785"/>
                                </a:lnTo>
                                <a:lnTo>
                                  <a:pt x="675083" y="170159"/>
                                </a:lnTo>
                                <a:lnTo>
                                  <a:pt x="696721" y="209472"/>
                                </a:lnTo>
                                <a:lnTo>
                                  <a:pt x="713384" y="251139"/>
                                </a:lnTo>
                                <a:lnTo>
                                  <a:pt x="724822" y="294538"/>
                                </a:lnTo>
                                <a:lnTo>
                                  <a:pt x="730863" y="339010"/>
                                </a:lnTo>
                                <a:lnTo>
                                  <a:pt x="731854" y="365927"/>
                                </a:lnTo>
                                <a:lnTo>
                                  <a:pt x="731744" y="374910"/>
                                </a:lnTo>
                                <a:lnTo>
                                  <a:pt x="727893" y="419619"/>
                                </a:lnTo>
                                <a:lnTo>
                                  <a:pt x="718599" y="463521"/>
                                </a:lnTo>
                                <a:lnTo>
                                  <a:pt x="703999" y="505961"/>
                                </a:lnTo>
                                <a:lnTo>
                                  <a:pt x="684314" y="546294"/>
                                </a:lnTo>
                                <a:lnTo>
                                  <a:pt x="659842" y="583909"/>
                                </a:lnTo>
                                <a:lnTo>
                                  <a:pt x="630950" y="618246"/>
                                </a:lnTo>
                                <a:lnTo>
                                  <a:pt x="598068" y="648792"/>
                                </a:lnTo>
                                <a:lnTo>
                                  <a:pt x="561694" y="675083"/>
                                </a:lnTo>
                                <a:lnTo>
                                  <a:pt x="522381" y="696721"/>
                                </a:lnTo>
                                <a:lnTo>
                                  <a:pt x="480714" y="713384"/>
                                </a:lnTo>
                                <a:lnTo>
                                  <a:pt x="437315" y="724822"/>
                                </a:lnTo>
                                <a:lnTo>
                                  <a:pt x="392843" y="730863"/>
                                </a:lnTo>
                                <a:lnTo>
                                  <a:pt x="365927" y="731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72391" y="96055"/>
                            <a:ext cx="732155" cy="732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" h="732155">
                                <a:moveTo>
                                  <a:pt x="731854" y="365927"/>
                                </a:moveTo>
                                <a:lnTo>
                                  <a:pt x="729102" y="410723"/>
                                </a:lnTo>
                                <a:lnTo>
                                  <a:pt x="720888" y="454840"/>
                                </a:lnTo>
                                <a:lnTo>
                                  <a:pt x="707335" y="497619"/>
                                </a:lnTo>
                                <a:lnTo>
                                  <a:pt x="688645" y="538423"/>
                                </a:lnTo>
                                <a:lnTo>
                                  <a:pt x="665101" y="576633"/>
                                </a:lnTo>
                                <a:lnTo>
                                  <a:pt x="637061" y="611668"/>
                                </a:lnTo>
                                <a:lnTo>
                                  <a:pt x="604942" y="643008"/>
                                </a:lnTo>
                                <a:lnTo>
                                  <a:pt x="569225" y="670184"/>
                                </a:lnTo>
                                <a:lnTo>
                                  <a:pt x="530449" y="692783"/>
                                </a:lnTo>
                                <a:lnTo>
                                  <a:pt x="489204" y="710463"/>
                                </a:lnTo>
                                <a:lnTo>
                                  <a:pt x="446104" y="722962"/>
                                </a:lnTo>
                                <a:lnTo>
                                  <a:pt x="401794" y="730092"/>
                                </a:lnTo>
                                <a:lnTo>
                                  <a:pt x="365927" y="731854"/>
                                </a:lnTo>
                                <a:lnTo>
                                  <a:pt x="356944" y="731744"/>
                                </a:lnTo>
                                <a:lnTo>
                                  <a:pt x="312234" y="727893"/>
                                </a:lnTo>
                                <a:lnTo>
                                  <a:pt x="268332" y="718599"/>
                                </a:lnTo>
                                <a:lnTo>
                                  <a:pt x="225892" y="703999"/>
                                </a:lnTo>
                                <a:lnTo>
                                  <a:pt x="185559" y="684314"/>
                                </a:lnTo>
                                <a:lnTo>
                                  <a:pt x="147944" y="659842"/>
                                </a:lnTo>
                                <a:lnTo>
                                  <a:pt x="113607" y="630950"/>
                                </a:lnTo>
                                <a:lnTo>
                                  <a:pt x="83061" y="598068"/>
                                </a:lnTo>
                                <a:lnTo>
                                  <a:pt x="56770" y="561694"/>
                                </a:lnTo>
                                <a:lnTo>
                                  <a:pt x="35132" y="522381"/>
                                </a:lnTo>
                                <a:lnTo>
                                  <a:pt x="18469" y="480714"/>
                                </a:lnTo>
                                <a:lnTo>
                                  <a:pt x="7031" y="437315"/>
                                </a:lnTo>
                                <a:lnTo>
                                  <a:pt x="991" y="392843"/>
                                </a:lnTo>
                                <a:lnTo>
                                  <a:pt x="0" y="365927"/>
                                </a:lnTo>
                                <a:lnTo>
                                  <a:pt x="110" y="356944"/>
                                </a:lnTo>
                                <a:lnTo>
                                  <a:pt x="3960" y="312234"/>
                                </a:lnTo>
                                <a:lnTo>
                                  <a:pt x="13254" y="268332"/>
                                </a:lnTo>
                                <a:lnTo>
                                  <a:pt x="27854" y="225892"/>
                                </a:lnTo>
                                <a:lnTo>
                                  <a:pt x="47539" y="185559"/>
                                </a:lnTo>
                                <a:lnTo>
                                  <a:pt x="72011" y="147944"/>
                                </a:lnTo>
                                <a:lnTo>
                                  <a:pt x="100903" y="113607"/>
                                </a:lnTo>
                                <a:lnTo>
                                  <a:pt x="133785" y="83061"/>
                                </a:lnTo>
                                <a:lnTo>
                                  <a:pt x="170159" y="56770"/>
                                </a:lnTo>
                                <a:lnTo>
                                  <a:pt x="209472" y="35132"/>
                                </a:lnTo>
                                <a:lnTo>
                                  <a:pt x="251139" y="18469"/>
                                </a:lnTo>
                                <a:lnTo>
                                  <a:pt x="294538" y="7031"/>
                                </a:lnTo>
                                <a:lnTo>
                                  <a:pt x="339010" y="991"/>
                                </a:lnTo>
                                <a:lnTo>
                                  <a:pt x="365927" y="0"/>
                                </a:lnTo>
                                <a:lnTo>
                                  <a:pt x="374910" y="110"/>
                                </a:lnTo>
                                <a:lnTo>
                                  <a:pt x="419619" y="3960"/>
                                </a:lnTo>
                                <a:lnTo>
                                  <a:pt x="463521" y="13254"/>
                                </a:lnTo>
                                <a:lnTo>
                                  <a:pt x="505961" y="27854"/>
                                </a:lnTo>
                                <a:lnTo>
                                  <a:pt x="546294" y="47539"/>
                                </a:lnTo>
                                <a:lnTo>
                                  <a:pt x="583909" y="72011"/>
                                </a:lnTo>
                                <a:lnTo>
                                  <a:pt x="618246" y="100903"/>
                                </a:lnTo>
                                <a:lnTo>
                                  <a:pt x="648792" y="133785"/>
                                </a:lnTo>
                                <a:lnTo>
                                  <a:pt x="675083" y="170159"/>
                                </a:lnTo>
                                <a:lnTo>
                                  <a:pt x="696721" y="209472"/>
                                </a:lnTo>
                                <a:lnTo>
                                  <a:pt x="713384" y="251139"/>
                                </a:lnTo>
                                <a:lnTo>
                                  <a:pt x="724822" y="294538"/>
                                </a:lnTo>
                                <a:lnTo>
                                  <a:pt x="730863" y="339010"/>
                                </a:lnTo>
                                <a:lnTo>
                                  <a:pt x="731854" y="365927"/>
                                </a:lnTo>
                                <a:close/>
                              </a:path>
                            </a:pathLst>
                          </a:custGeom>
                          <a:ln w="9148">
                            <a:solidFill>
                              <a:srgbClr val="36383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325965" y="461982"/>
                            <a:ext cx="326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90">
                                <a:moveTo>
                                  <a:pt x="0" y="0"/>
                                </a:moveTo>
                                <a:lnTo>
                                  <a:pt x="325949" y="0"/>
                                </a:lnTo>
                              </a:path>
                            </a:pathLst>
                          </a:custGeom>
                          <a:ln w="9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31331" y="425390"/>
                            <a:ext cx="73185" cy="731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397945" y="919391"/>
                            <a:ext cx="183515" cy="915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" h="915035">
                                <a:moveTo>
                                  <a:pt x="182963" y="914817"/>
                                </a:moveTo>
                                <a:lnTo>
                                  <a:pt x="0" y="914817"/>
                                </a:lnTo>
                                <a:lnTo>
                                  <a:pt x="0" y="0"/>
                                </a:lnTo>
                                <a:lnTo>
                                  <a:pt x="182963" y="0"/>
                                </a:lnTo>
                                <a:lnTo>
                                  <a:pt x="182963" y="914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97945" y="919391"/>
                            <a:ext cx="183515" cy="915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" h="915035">
                                <a:moveTo>
                                  <a:pt x="182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817"/>
                                </a:lnTo>
                                <a:lnTo>
                                  <a:pt x="182963" y="914817"/>
                                </a:lnTo>
                              </a:path>
                            </a:pathLst>
                          </a:custGeom>
                          <a:ln w="9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80906" y="919398"/>
                            <a:ext cx="7016750" cy="915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6750" h="915035">
                                <a:moveTo>
                                  <a:pt x="7016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6960"/>
                                </a:lnTo>
                                <a:lnTo>
                                  <a:pt x="0" y="914819"/>
                                </a:lnTo>
                                <a:lnTo>
                                  <a:pt x="7016648" y="914819"/>
                                </a:lnTo>
                                <a:lnTo>
                                  <a:pt x="7016648" y="676960"/>
                                </a:lnTo>
                                <a:lnTo>
                                  <a:pt x="7016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80909" y="919391"/>
                            <a:ext cx="7016750" cy="915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6750" h="915035">
                                <a:moveTo>
                                  <a:pt x="0" y="0"/>
                                </a:moveTo>
                                <a:lnTo>
                                  <a:pt x="7016652" y="0"/>
                                </a:lnTo>
                                <a:lnTo>
                                  <a:pt x="7016652" y="914817"/>
                                </a:lnTo>
                                <a:lnTo>
                                  <a:pt x="0" y="914817"/>
                                </a:lnTo>
                              </a:path>
                              <a:path w="7016750" h="915035">
                                <a:moveTo>
                                  <a:pt x="0" y="0"/>
                                </a:moveTo>
                                <a:lnTo>
                                  <a:pt x="0" y="914817"/>
                                </a:lnTo>
                              </a:path>
                            </a:pathLst>
                          </a:custGeom>
                          <a:ln w="9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776472" y="1056614"/>
                            <a:ext cx="915035" cy="640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 h="640715">
                                <a:moveTo>
                                  <a:pt x="914817" y="640372"/>
                                </a:moveTo>
                                <a:lnTo>
                                  <a:pt x="0" y="640372"/>
                                </a:lnTo>
                                <a:lnTo>
                                  <a:pt x="0" y="0"/>
                                </a:lnTo>
                                <a:lnTo>
                                  <a:pt x="914817" y="0"/>
                                </a:lnTo>
                                <a:lnTo>
                                  <a:pt x="914817" y="6403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776472" y="1056614"/>
                            <a:ext cx="915035" cy="640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 h="640715">
                                <a:moveTo>
                                  <a:pt x="0" y="0"/>
                                </a:moveTo>
                                <a:lnTo>
                                  <a:pt x="914817" y="0"/>
                                </a:lnTo>
                                <a:lnTo>
                                  <a:pt x="914817" y="640372"/>
                                </a:lnTo>
                                <a:lnTo>
                                  <a:pt x="0" y="6403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8">
                            <a:solidFill>
                              <a:srgbClr val="36383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72391" y="1010873"/>
                            <a:ext cx="732155" cy="732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" h="732155">
                                <a:moveTo>
                                  <a:pt x="365927" y="731854"/>
                                </a:moveTo>
                                <a:lnTo>
                                  <a:pt x="321130" y="729102"/>
                                </a:lnTo>
                                <a:lnTo>
                                  <a:pt x="277013" y="720887"/>
                                </a:lnTo>
                                <a:lnTo>
                                  <a:pt x="234234" y="707335"/>
                                </a:lnTo>
                                <a:lnTo>
                                  <a:pt x="193430" y="688645"/>
                                </a:lnTo>
                                <a:lnTo>
                                  <a:pt x="155220" y="665101"/>
                                </a:lnTo>
                                <a:lnTo>
                                  <a:pt x="120185" y="637061"/>
                                </a:lnTo>
                                <a:lnTo>
                                  <a:pt x="88845" y="604942"/>
                                </a:lnTo>
                                <a:lnTo>
                                  <a:pt x="61669" y="569225"/>
                                </a:lnTo>
                                <a:lnTo>
                                  <a:pt x="39070" y="530449"/>
                                </a:lnTo>
                                <a:lnTo>
                                  <a:pt x="21390" y="489204"/>
                                </a:lnTo>
                                <a:lnTo>
                                  <a:pt x="8891" y="446104"/>
                                </a:lnTo>
                                <a:lnTo>
                                  <a:pt x="1761" y="401794"/>
                                </a:lnTo>
                                <a:lnTo>
                                  <a:pt x="0" y="365927"/>
                                </a:lnTo>
                                <a:lnTo>
                                  <a:pt x="110" y="356944"/>
                                </a:lnTo>
                                <a:lnTo>
                                  <a:pt x="3960" y="312234"/>
                                </a:lnTo>
                                <a:lnTo>
                                  <a:pt x="13254" y="268332"/>
                                </a:lnTo>
                                <a:lnTo>
                                  <a:pt x="27854" y="225892"/>
                                </a:lnTo>
                                <a:lnTo>
                                  <a:pt x="47539" y="185559"/>
                                </a:lnTo>
                                <a:lnTo>
                                  <a:pt x="72011" y="147944"/>
                                </a:lnTo>
                                <a:lnTo>
                                  <a:pt x="100903" y="113607"/>
                                </a:lnTo>
                                <a:lnTo>
                                  <a:pt x="133785" y="83061"/>
                                </a:lnTo>
                                <a:lnTo>
                                  <a:pt x="170159" y="56770"/>
                                </a:lnTo>
                                <a:lnTo>
                                  <a:pt x="209472" y="35132"/>
                                </a:lnTo>
                                <a:lnTo>
                                  <a:pt x="251139" y="18469"/>
                                </a:lnTo>
                                <a:lnTo>
                                  <a:pt x="294538" y="7031"/>
                                </a:lnTo>
                                <a:lnTo>
                                  <a:pt x="339010" y="991"/>
                                </a:lnTo>
                                <a:lnTo>
                                  <a:pt x="365927" y="0"/>
                                </a:lnTo>
                                <a:lnTo>
                                  <a:pt x="374910" y="110"/>
                                </a:lnTo>
                                <a:lnTo>
                                  <a:pt x="419619" y="3960"/>
                                </a:lnTo>
                                <a:lnTo>
                                  <a:pt x="463521" y="13254"/>
                                </a:lnTo>
                                <a:lnTo>
                                  <a:pt x="505961" y="27854"/>
                                </a:lnTo>
                                <a:lnTo>
                                  <a:pt x="546294" y="47539"/>
                                </a:lnTo>
                                <a:lnTo>
                                  <a:pt x="583909" y="72011"/>
                                </a:lnTo>
                                <a:lnTo>
                                  <a:pt x="618246" y="100903"/>
                                </a:lnTo>
                                <a:lnTo>
                                  <a:pt x="648792" y="133785"/>
                                </a:lnTo>
                                <a:lnTo>
                                  <a:pt x="675083" y="170158"/>
                                </a:lnTo>
                                <a:lnTo>
                                  <a:pt x="696721" y="209472"/>
                                </a:lnTo>
                                <a:lnTo>
                                  <a:pt x="713384" y="251139"/>
                                </a:lnTo>
                                <a:lnTo>
                                  <a:pt x="724822" y="294538"/>
                                </a:lnTo>
                                <a:lnTo>
                                  <a:pt x="730863" y="339010"/>
                                </a:lnTo>
                                <a:lnTo>
                                  <a:pt x="731854" y="365927"/>
                                </a:lnTo>
                                <a:lnTo>
                                  <a:pt x="731744" y="374910"/>
                                </a:lnTo>
                                <a:lnTo>
                                  <a:pt x="727893" y="419619"/>
                                </a:lnTo>
                                <a:lnTo>
                                  <a:pt x="718599" y="463521"/>
                                </a:lnTo>
                                <a:lnTo>
                                  <a:pt x="703999" y="505961"/>
                                </a:lnTo>
                                <a:lnTo>
                                  <a:pt x="684314" y="546294"/>
                                </a:lnTo>
                                <a:lnTo>
                                  <a:pt x="659842" y="583909"/>
                                </a:lnTo>
                                <a:lnTo>
                                  <a:pt x="630950" y="618246"/>
                                </a:lnTo>
                                <a:lnTo>
                                  <a:pt x="598068" y="648792"/>
                                </a:lnTo>
                                <a:lnTo>
                                  <a:pt x="561694" y="675083"/>
                                </a:lnTo>
                                <a:lnTo>
                                  <a:pt x="522381" y="696721"/>
                                </a:lnTo>
                                <a:lnTo>
                                  <a:pt x="480714" y="713384"/>
                                </a:lnTo>
                                <a:lnTo>
                                  <a:pt x="437315" y="724822"/>
                                </a:lnTo>
                                <a:lnTo>
                                  <a:pt x="392843" y="730863"/>
                                </a:lnTo>
                                <a:lnTo>
                                  <a:pt x="365927" y="731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72391" y="1010873"/>
                            <a:ext cx="732155" cy="732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" h="732155">
                                <a:moveTo>
                                  <a:pt x="731854" y="365927"/>
                                </a:moveTo>
                                <a:lnTo>
                                  <a:pt x="729102" y="410723"/>
                                </a:lnTo>
                                <a:lnTo>
                                  <a:pt x="720888" y="454840"/>
                                </a:lnTo>
                                <a:lnTo>
                                  <a:pt x="707335" y="497619"/>
                                </a:lnTo>
                                <a:lnTo>
                                  <a:pt x="688645" y="538423"/>
                                </a:lnTo>
                                <a:lnTo>
                                  <a:pt x="665101" y="576633"/>
                                </a:lnTo>
                                <a:lnTo>
                                  <a:pt x="637061" y="611668"/>
                                </a:lnTo>
                                <a:lnTo>
                                  <a:pt x="604942" y="643008"/>
                                </a:lnTo>
                                <a:lnTo>
                                  <a:pt x="569225" y="670183"/>
                                </a:lnTo>
                                <a:lnTo>
                                  <a:pt x="530449" y="692783"/>
                                </a:lnTo>
                                <a:lnTo>
                                  <a:pt x="489204" y="710463"/>
                                </a:lnTo>
                                <a:lnTo>
                                  <a:pt x="446104" y="722962"/>
                                </a:lnTo>
                                <a:lnTo>
                                  <a:pt x="401794" y="730092"/>
                                </a:lnTo>
                                <a:lnTo>
                                  <a:pt x="365927" y="731854"/>
                                </a:lnTo>
                                <a:lnTo>
                                  <a:pt x="356944" y="731744"/>
                                </a:lnTo>
                                <a:lnTo>
                                  <a:pt x="312234" y="727893"/>
                                </a:lnTo>
                                <a:lnTo>
                                  <a:pt x="268332" y="718599"/>
                                </a:lnTo>
                                <a:lnTo>
                                  <a:pt x="225892" y="703999"/>
                                </a:lnTo>
                                <a:lnTo>
                                  <a:pt x="185559" y="684314"/>
                                </a:lnTo>
                                <a:lnTo>
                                  <a:pt x="147944" y="659842"/>
                                </a:lnTo>
                                <a:lnTo>
                                  <a:pt x="113607" y="630950"/>
                                </a:lnTo>
                                <a:lnTo>
                                  <a:pt x="83061" y="598068"/>
                                </a:lnTo>
                                <a:lnTo>
                                  <a:pt x="56770" y="561694"/>
                                </a:lnTo>
                                <a:lnTo>
                                  <a:pt x="35132" y="522381"/>
                                </a:lnTo>
                                <a:lnTo>
                                  <a:pt x="18469" y="480714"/>
                                </a:lnTo>
                                <a:lnTo>
                                  <a:pt x="7031" y="437315"/>
                                </a:lnTo>
                                <a:lnTo>
                                  <a:pt x="991" y="392843"/>
                                </a:lnTo>
                                <a:lnTo>
                                  <a:pt x="0" y="365927"/>
                                </a:lnTo>
                                <a:lnTo>
                                  <a:pt x="110" y="356944"/>
                                </a:lnTo>
                                <a:lnTo>
                                  <a:pt x="3960" y="312234"/>
                                </a:lnTo>
                                <a:lnTo>
                                  <a:pt x="13254" y="268332"/>
                                </a:lnTo>
                                <a:lnTo>
                                  <a:pt x="27854" y="225892"/>
                                </a:lnTo>
                                <a:lnTo>
                                  <a:pt x="47539" y="185559"/>
                                </a:lnTo>
                                <a:lnTo>
                                  <a:pt x="72011" y="147944"/>
                                </a:lnTo>
                                <a:lnTo>
                                  <a:pt x="100903" y="113607"/>
                                </a:lnTo>
                                <a:lnTo>
                                  <a:pt x="133785" y="83061"/>
                                </a:lnTo>
                                <a:lnTo>
                                  <a:pt x="170159" y="56770"/>
                                </a:lnTo>
                                <a:lnTo>
                                  <a:pt x="209472" y="35132"/>
                                </a:lnTo>
                                <a:lnTo>
                                  <a:pt x="251139" y="18469"/>
                                </a:lnTo>
                                <a:lnTo>
                                  <a:pt x="294538" y="7031"/>
                                </a:lnTo>
                                <a:lnTo>
                                  <a:pt x="339010" y="991"/>
                                </a:lnTo>
                                <a:lnTo>
                                  <a:pt x="365927" y="0"/>
                                </a:lnTo>
                                <a:lnTo>
                                  <a:pt x="374910" y="110"/>
                                </a:lnTo>
                                <a:lnTo>
                                  <a:pt x="419619" y="3960"/>
                                </a:lnTo>
                                <a:lnTo>
                                  <a:pt x="463521" y="13254"/>
                                </a:lnTo>
                                <a:lnTo>
                                  <a:pt x="505961" y="27854"/>
                                </a:lnTo>
                                <a:lnTo>
                                  <a:pt x="546294" y="47539"/>
                                </a:lnTo>
                                <a:lnTo>
                                  <a:pt x="583909" y="72011"/>
                                </a:lnTo>
                                <a:lnTo>
                                  <a:pt x="618246" y="100903"/>
                                </a:lnTo>
                                <a:lnTo>
                                  <a:pt x="648792" y="133785"/>
                                </a:lnTo>
                                <a:lnTo>
                                  <a:pt x="675083" y="170158"/>
                                </a:lnTo>
                                <a:lnTo>
                                  <a:pt x="696721" y="209472"/>
                                </a:lnTo>
                                <a:lnTo>
                                  <a:pt x="713384" y="251139"/>
                                </a:lnTo>
                                <a:lnTo>
                                  <a:pt x="724822" y="294538"/>
                                </a:lnTo>
                                <a:lnTo>
                                  <a:pt x="730863" y="339010"/>
                                </a:lnTo>
                                <a:lnTo>
                                  <a:pt x="731854" y="365927"/>
                                </a:lnTo>
                                <a:close/>
                              </a:path>
                            </a:pathLst>
                          </a:custGeom>
                          <a:ln w="9148">
                            <a:solidFill>
                              <a:srgbClr val="36383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97945" y="1834209"/>
                            <a:ext cx="183515" cy="915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" h="915035">
                                <a:moveTo>
                                  <a:pt x="182963" y="914817"/>
                                </a:moveTo>
                                <a:lnTo>
                                  <a:pt x="0" y="914817"/>
                                </a:lnTo>
                                <a:lnTo>
                                  <a:pt x="0" y="0"/>
                                </a:lnTo>
                                <a:lnTo>
                                  <a:pt x="182963" y="0"/>
                                </a:lnTo>
                                <a:lnTo>
                                  <a:pt x="182963" y="914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97945" y="1834209"/>
                            <a:ext cx="7199630" cy="915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9630" h="915035">
                                <a:moveTo>
                                  <a:pt x="182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817"/>
                                </a:lnTo>
                                <a:lnTo>
                                  <a:pt x="182963" y="914817"/>
                                </a:lnTo>
                              </a:path>
                              <a:path w="7199630" h="915035">
                                <a:moveTo>
                                  <a:pt x="182963" y="0"/>
                                </a:moveTo>
                                <a:lnTo>
                                  <a:pt x="7199616" y="0"/>
                                </a:lnTo>
                                <a:lnTo>
                                  <a:pt x="7199616" y="914817"/>
                                </a:lnTo>
                                <a:lnTo>
                                  <a:pt x="182963" y="914817"/>
                                </a:lnTo>
                              </a:path>
                              <a:path w="7199630" h="915035">
                                <a:moveTo>
                                  <a:pt x="182963" y="0"/>
                                </a:moveTo>
                                <a:lnTo>
                                  <a:pt x="182963" y="914817"/>
                                </a:lnTo>
                              </a:path>
                            </a:pathLst>
                          </a:custGeom>
                          <a:ln w="9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7816" y="1454560"/>
                            <a:ext cx="4363680" cy="12075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397945" y="2749027"/>
                            <a:ext cx="183515" cy="915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" h="915035">
                                <a:moveTo>
                                  <a:pt x="182963" y="914817"/>
                                </a:moveTo>
                                <a:lnTo>
                                  <a:pt x="0" y="914817"/>
                                </a:lnTo>
                                <a:lnTo>
                                  <a:pt x="0" y="0"/>
                                </a:lnTo>
                                <a:lnTo>
                                  <a:pt x="182963" y="0"/>
                                </a:lnTo>
                                <a:lnTo>
                                  <a:pt x="182963" y="914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97945" y="2749027"/>
                            <a:ext cx="7199630" cy="915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9630" h="915035">
                                <a:moveTo>
                                  <a:pt x="182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817"/>
                                </a:lnTo>
                                <a:lnTo>
                                  <a:pt x="182963" y="914817"/>
                                </a:lnTo>
                              </a:path>
                              <a:path w="7199630" h="915035">
                                <a:moveTo>
                                  <a:pt x="182963" y="0"/>
                                </a:moveTo>
                                <a:lnTo>
                                  <a:pt x="7199616" y="0"/>
                                </a:lnTo>
                                <a:lnTo>
                                  <a:pt x="7199616" y="914817"/>
                                </a:lnTo>
                                <a:lnTo>
                                  <a:pt x="182963" y="914817"/>
                                </a:lnTo>
                              </a:path>
                              <a:path w="7199630" h="915035">
                                <a:moveTo>
                                  <a:pt x="182963" y="0"/>
                                </a:moveTo>
                                <a:lnTo>
                                  <a:pt x="182963" y="914817"/>
                                </a:lnTo>
                              </a:path>
                            </a:pathLst>
                          </a:custGeom>
                          <a:ln w="9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7816" y="2835935"/>
                            <a:ext cx="4363680" cy="7410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1404245" y="1376800"/>
                            <a:ext cx="58864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645" h="161290">
                                <a:moveTo>
                                  <a:pt x="0" y="0"/>
                                </a:moveTo>
                                <a:lnTo>
                                  <a:pt x="588227" y="0"/>
                                </a:lnTo>
                                <a:lnTo>
                                  <a:pt x="587861" y="161282"/>
                                </a:lnTo>
                              </a:path>
                            </a:pathLst>
                          </a:custGeom>
                          <a:ln w="9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5606" y="1517408"/>
                            <a:ext cx="73185" cy="732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3233880" y="1755260"/>
                            <a:ext cx="1270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7975">
                                <a:moveTo>
                                  <a:pt x="0" y="3076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7288" y="1702658"/>
                            <a:ext cx="73185" cy="731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3691289" y="1216707"/>
                            <a:ext cx="97028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184150">
                                <a:moveTo>
                                  <a:pt x="0" y="0"/>
                                </a:moveTo>
                                <a:lnTo>
                                  <a:pt x="969706" y="0"/>
                                </a:lnTo>
                                <a:lnTo>
                                  <a:pt x="969706" y="184152"/>
                                </a:lnTo>
                              </a:path>
                            </a:pathLst>
                          </a:custGeom>
                          <a:ln w="9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24404" y="1380277"/>
                            <a:ext cx="73185" cy="731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4983012" y="748961"/>
                            <a:ext cx="657225" cy="902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902335">
                                <a:moveTo>
                                  <a:pt x="0" y="902284"/>
                                </a:moveTo>
                                <a:lnTo>
                                  <a:pt x="656839" y="902284"/>
                                </a:lnTo>
                                <a:lnTo>
                                  <a:pt x="656839" y="0"/>
                                </a:lnTo>
                              </a:path>
                            </a:pathLst>
                          </a:custGeom>
                          <a:ln w="9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03259" y="696359"/>
                            <a:ext cx="73185" cy="731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5026923" y="748961"/>
                            <a:ext cx="1070610" cy="2458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0610" h="2458085">
                                <a:moveTo>
                                  <a:pt x="0" y="2457475"/>
                                </a:moveTo>
                                <a:lnTo>
                                  <a:pt x="1070336" y="2457475"/>
                                </a:lnTo>
                                <a:lnTo>
                                  <a:pt x="1070336" y="0"/>
                                </a:lnTo>
                              </a:path>
                            </a:pathLst>
                          </a:custGeom>
                          <a:ln w="9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0668" y="696359"/>
                            <a:ext cx="73185" cy="731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Textbox 50"/>
                        <wps:cNvSpPr txBox="1"/>
                        <wps:spPr>
                          <a:xfrm>
                            <a:off x="2781046" y="1061188"/>
                            <a:ext cx="906144" cy="631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C1551D" w14:textId="77777777" w:rsidR="009575D7" w:rsidRDefault="00AB4D26">
                              <w:pPr>
                                <w:spacing w:before="22" w:line="249" w:lineRule="auto"/>
                                <w:ind w:left="68" w:right="80" w:hanging="1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DEA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registration(s)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issued if inspection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satisfactory and once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MCSR,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BSAS</w:t>
                              </w:r>
                              <w:r>
                                <w:rPr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license,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CSAT</w:t>
                              </w:r>
                              <w:r>
                                <w:rPr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approval</w:t>
                              </w:r>
                              <w:r>
                                <w:rPr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is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received.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3096658" y="370501"/>
                            <a:ext cx="723265" cy="183515"/>
                          </a:xfrm>
                          <a:prstGeom prst="rect">
                            <a:avLst/>
                          </a:prstGeom>
                          <a:solidFill>
                            <a:srgbClr val="FFCCCC"/>
                          </a:solidFill>
                          <a:ln w="9148">
                            <a:solidFill>
                              <a:srgbClr val="36383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653451" w14:textId="77777777" w:rsidR="009575D7" w:rsidRDefault="00AB4D26">
                              <w:pPr>
                                <w:spacing w:before="51"/>
                                <w:ind w:left="67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sz w:val="13"/>
                                </w:rPr>
                                <w:t>BSAS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3"/>
                                </w:rPr>
                                <w:t>Inspection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5411147" y="233278"/>
                            <a:ext cx="915035" cy="457834"/>
                          </a:xfrm>
                          <a:prstGeom prst="rect">
                            <a:avLst/>
                          </a:prstGeom>
                          <a:ln w="9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2A139C" w14:textId="77777777" w:rsidR="009575D7" w:rsidRDefault="00AB4D26">
                              <w:pPr>
                                <w:spacing w:before="108" w:line="254" w:lineRule="auto"/>
                                <w:ind w:left="245" w:right="251" w:firstLine="20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MCSR,</w:t>
                              </w:r>
                              <w:r>
                                <w:rPr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DEA,</w:t>
                              </w:r>
                              <w:r>
                                <w:rPr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&amp;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SAMHSA/CSAT</w:t>
                              </w:r>
                            </w:p>
                            <w:p w14:paraId="193F2CD4" w14:textId="77777777" w:rsidR="009575D7" w:rsidRDefault="00AB4D26">
                              <w:pPr>
                                <w:ind w:left="18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received</w:t>
                              </w:r>
                              <w:r>
                                <w:rPr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by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 xml:space="preserve"> BSAS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770172" y="210408"/>
                            <a:ext cx="933450" cy="503555"/>
                          </a:xfrm>
                          <a:prstGeom prst="rect">
                            <a:avLst/>
                          </a:prstGeom>
                          <a:ln w="9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F6EC8F6" w14:textId="77777777" w:rsidR="009575D7" w:rsidRDefault="00AB4D26">
                              <w:pPr>
                                <w:spacing w:before="5" w:line="230" w:lineRule="auto"/>
                                <w:ind w:left="219" w:right="232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Licensing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inspector</w:t>
                              </w:r>
                              <w:r>
                                <w:rPr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reviews</w:t>
                              </w:r>
                            </w:p>
                            <w:p w14:paraId="38205D8F" w14:textId="77777777" w:rsidR="009575D7" w:rsidRDefault="00AB4D26">
                              <w:pPr>
                                <w:spacing w:before="11" w:line="254" w:lineRule="auto"/>
                                <w:ind w:left="122" w:right="134" w:hanging="1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application,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provides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technical</w:t>
                              </w:r>
                              <w:r>
                                <w:rPr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assistance,</w:t>
                              </w:r>
                            </w:p>
                            <w:p w14:paraId="4CB208C5" w14:textId="77777777" w:rsidR="009575D7" w:rsidRDefault="00AB4D26">
                              <w:pPr>
                                <w:ind w:left="50" w:right="62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&amp;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3"/>
                                </w:rPr>
                                <w:t>schedules</w:t>
                              </w:r>
                              <w:proofErr w:type="gramEnd"/>
                              <w:r>
                                <w:rPr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inspection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4203587" y="210408"/>
                            <a:ext cx="951865" cy="503555"/>
                          </a:xfrm>
                          <a:prstGeom prst="rect">
                            <a:avLst/>
                          </a:prstGeom>
                          <a:ln w="9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5509B2C" w14:textId="77777777" w:rsidR="009575D7" w:rsidRDefault="00AB4D26">
                              <w:pPr>
                                <w:spacing w:line="249" w:lineRule="auto"/>
                                <w:ind w:left="75" w:right="87" w:hanging="37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If</w:t>
                              </w:r>
                              <w:r>
                                <w:rPr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application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requirements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fulfilled</w:t>
                              </w:r>
                              <w:r>
                                <w:rPr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&amp;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inspection</w:t>
                              </w:r>
                              <w:r>
                                <w:rPr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satisfactory,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license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conditionally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approved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9906B0" id="Group 1" o:spid="_x0000_s1026" style="position:absolute;left:0;text-align:left;margin-left:5.05pt;margin-top:30.3pt;width:600.05pt;height:291.05pt;z-index:-15876096;mso-wrap-distance-left:0;mso-wrap-distance-right:0;mso-position-horizontal-relative:page" coordsize="76206,369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">
                <v:shape id="Graphic 2" o:spid="_x0000_s1027" style="position:absolute;left:228;top:320;width:3937;height:36595;visibility:visible;mso-wrap-style:square;v-text-anchor:top" coordsize="393700,3659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" path="m393369,l,,,887374,,3631831r,27445l393369,3659276r,-27445l393369,887374,393369,xe" fillcolor="black" stroked="f">
                  <v:fill opacity="16448f"/>
                  <v:path arrowok="t"/>
                </v:shape>
                <v:shape id="Graphic 3" o:spid="_x0000_s1028" style="position:absolute;left:228;top:320;width:3937;height:36595;visibility:visible;mso-wrap-style:square;v-text-anchor:top" coordsize="393700,3659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" path="m393371,l,,,3659271r393371,e" filled="f" strokeweight=".25411mm">
                  <v:path arrowok="t"/>
                </v:shape>
                <v:shape id="Graphic 4" o:spid="_x0000_s1029" style="position:absolute;left:45;top:45;width:3937;height:36595;visibility:visible;mso-wrap-style:square;v-text-anchor:top" coordsize="393700,3659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" path="m393371,3659271l,3659271,,,393371,r,3659271xe" fillcolor="#ccc" stroked="f">
                  <v:path arrowok="t"/>
                </v:shape>
                <v:shape id="Graphic 5" o:spid="_x0000_s1030" style="position:absolute;left:45;top:45;width:3937;height:36595;visibility:visible;mso-wrap-style:square;v-text-anchor:top" coordsize="393700,3659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" path="m393371,l,,,3659271r393371,e" filled="f" strokeweight=".25411mm">
                  <v:path arrowok="t"/>
                </v:shape>
                <v:shape id="Graphic 6" o:spid="_x0000_s1031" style="position:absolute;left:4162;top:320;width:71996;height:36595;visibility:visible;mso-wrap-style:square;v-text-anchor:top" coordsize="7199630,3659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" path="m,l7199616,r,3659271l,3659271e" filled="f" strokeweight=".25411mm">
                  <v:path arrowok="t"/>
                </v:shape>
                <v:shape id="Graphic 7" o:spid="_x0000_s1032" style="position:absolute;left:3979;top:45;width:71996;height:36595;visibility:visible;mso-wrap-style:square;v-text-anchor:top" coordsize="7199630,3659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" path="m,l7199616,r,3659271l,3659271e" filled="f" strokeweight=".25411mm">
                  <v:path arrowok="t"/>
                </v:shape>
                <v:shape id="Graphic 8" o:spid="_x0000_s1033" style="position:absolute;left:4162;top:36638;width:13;height:279;visibility:visible;mso-wrap-style:square;v-text-anchor:top" coordsize="127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" path="m,l,27444e" filled="f" strokeweight=".25411mm">
                  <v:path arrowok="t"/>
                </v:shape>
                <v:shape id="Graphic 9" o:spid="_x0000_s1034" style="position:absolute;left:3979;top:45;width:13;height:36595;visibility:visible;mso-wrap-style:square;v-text-anchor:top" coordsize="1270,3659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" path="m,l,3659271e" filled="f" strokeweight=".25411mm">
                  <v:path arrowok="t"/>
                </v:shape>
                <v:shape id="Graphic 10" o:spid="_x0000_s1035" style="position:absolute;left:3979;top:45;width:1835;height:9151;visibility:visible;mso-wrap-style:square;v-text-anchor:top" coordsize="183515,91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" path="m182963,914817l,914817,,,182963,r,914817xe" stroked="f">
                  <v:path arrowok="t"/>
                </v:shape>
                <v:shape id="Graphic 11" o:spid="_x0000_s1036" style="position:absolute;left:3979;top:45;width:1835;height:9151;visibility:visible;mso-wrap-style:square;v-text-anchor:top" coordsize="183515,91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" path="m182963,l,,,914817r182963,e" filled="f" strokeweight=".25411mm">
                  <v:path arrowok="t"/>
                </v:shape>
                <v:shape id="Graphic 12" o:spid="_x0000_s1037" style="position:absolute;left:5809;top:45;width:70167;height:9151;visibility:visible;mso-wrap-style:square;v-text-anchor:top" coordsize="7016750,91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" path="m7016652,914817l,914817,,,7016652,r,914817xe" stroked="f">
                  <v:path arrowok="t"/>
                </v:shape>
                <v:shape id="Graphic 13" o:spid="_x0000_s1038" style="position:absolute;left:5809;top:45;width:70167;height:9151;visibility:visible;mso-wrap-style:square;v-text-anchor:top" coordsize="7016750,91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" path="m,l7016652,r,914817l,914817em,l,914817e" filled="f" strokeweight=".25411mm">
                  <v:path arrowok="t"/>
                </v:shape>
                <v:shape id="Graphic 14" o:spid="_x0000_s1039" style="position:absolute;left:67101;top:960;width:7322;height:7322;visibility:visible;mso-wrap-style:square;v-text-anchor:top" coordsize="732155,73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" path="m365927,731854l,365927,365927,,731854,365927,365927,731854xe" fillcolor="#ffff87" stroked="f">
                  <v:path arrowok="t"/>
                </v:shape>
                <v:shape id="Graphic 15" o:spid="_x0000_s1040" style="position:absolute;left:67101;top:960;width:7322;height:7322;visibility:visible;mso-wrap-style:square;v-text-anchor:top" coordsize="732155,73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" path="m365927,l731854,365927,365927,731854,,365927,365927,xe" filled="f" strokecolor="#36383c" strokeweight=".25411mm">
                  <v:path arrowok="t"/>
                </v:shape>
                <v:shape id="Graphic 16" o:spid="_x0000_s1041" style="position:absolute;left:27032;top:4619;width:3353;height:13;visibility:visible;mso-wrap-style:square;v-text-anchor:top" coordsize="335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" path="m,l335097,e" filled="f" strokeweight=".25411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42" type="#_x0000_t75" style="position:absolute;left:30178;top:4253;width:73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">
                  <v:imagedata r:id="rId13" o:title=""/>
                </v:shape>
                <v:shape id="Graphic 18" o:spid="_x0000_s1043" style="position:absolute;left:38193;top:4619;width:3264;height:13;visibility:visible;mso-wrap-style:square;v-text-anchor:top" coordsize="326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" path="m,l325949,e" filled="f" strokeweight=".25411mm">
                  <v:path arrowok="t"/>
                </v:shape>
                <v:shape id="Image 19" o:spid="_x0000_s1044" type="#_x0000_t75" style="position:absolute;left:41247;top:4253;width:732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">
                  <v:imagedata r:id="rId13" o:title=""/>
                </v:shape>
                <v:shape id="Graphic 20" o:spid="_x0000_s1045" style="position:absolute;left:14042;top:4619;width:3080;height:13;visibility:visible;mso-wrap-style:square;v-text-anchor:top" coordsize="307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" path="m,l307653,e" filled="f" strokeweight=".25411mm">
                  <v:path arrowok="t"/>
                </v:shape>
                <v:shape id="Image 21" o:spid="_x0000_s1046" type="#_x0000_t75" style="position:absolute;left:16913;top:4253;width:732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">
                  <v:imagedata r:id="rId13" o:title=""/>
                </v:shape>
                <v:shape id="Graphic 22" o:spid="_x0000_s1047" style="position:absolute;left:6723;top:960;width:7322;height:7322;visibility:visible;mso-wrap-style:square;v-text-anchor:top" coordsize="732155,73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" path="m365927,731854r-44797,-2752l277013,720888,234234,707335,193430,688645,155220,665101,120185,637061,88845,604942,61669,569225,39070,530449,21390,489204,8891,446104,1761,401794,,365927r110,-8983l3960,312234r9294,-43902l27854,225892,47539,185559,72011,147944r28892,-34337l133785,83061,170159,56770,209472,35132,251139,18469,294538,7031,339010,991,365927,r8983,110l419619,3960r43902,9294l505961,27854r40333,19685l583909,72011r34337,28892l648792,133785r26291,36374l696721,209472r16663,41667l724822,294538r6041,44472l731854,365927r-110,8983l727893,419619r-9294,43902l703999,505961r-19685,40333l659842,583909r-28892,34337l598068,648792r-36374,26291l522381,696721r-41667,16663l437315,724822r-44472,6041l365927,731854xe" fillcolor="#cceb8b" stroked="f">
                  <v:path arrowok="t"/>
                </v:shape>
                <v:shape id="Graphic 23" o:spid="_x0000_s1048" style="position:absolute;left:6723;top:960;width:7322;height:7322;visibility:visible;mso-wrap-style:square;v-text-anchor:top" coordsize="732155,73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" path="m731854,365927r-2752,44796l720888,454840r-13553,42779l688645,538423r-23544,38210l637061,611668r-32119,31340l569225,670184r-38776,22599l489204,710463r-43100,12499l401794,730092r-35867,1762l356944,731744r-44710,-3851l268332,718599,225892,703999,185559,684314,147944,659842,113607,630950,83061,598068,56770,561694,35132,522381,18469,480714,7031,437315,991,392843,,365927r110,-8983l3960,312234r9294,-43902l27854,225892,47539,185559,72011,147944r28892,-34337l133785,83061,170159,56770,209472,35132,251139,18469,294538,7031,339010,991,365927,r8983,110l419619,3960r43902,9294l505961,27854r40333,19685l583909,72011r34337,28892l648792,133785r26291,36374l696721,209472r16663,41667l724822,294538r6041,44472l731854,365927xe" filled="f" strokecolor="#36383c" strokeweight=".25411mm">
                  <v:path arrowok="t"/>
                </v:shape>
                <v:shape id="Graphic 24" o:spid="_x0000_s1049" style="position:absolute;left:63259;top:4619;width:3264;height:13;visibility:visible;mso-wrap-style:square;v-text-anchor:top" coordsize="326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" path="m,l325949,e" filled="f" strokeweight=".25411mm">
                  <v:path arrowok="t"/>
                </v:shape>
                <v:shape id="Image 25" o:spid="_x0000_s1050" type="#_x0000_t75" style="position:absolute;left:66313;top:4253;width:732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">
                  <v:imagedata r:id="rId13" o:title=""/>
                </v:shape>
                <v:shape id="Graphic 26" o:spid="_x0000_s1051" style="position:absolute;left:3979;top:9193;width:1835;height:9151;visibility:visible;mso-wrap-style:square;v-text-anchor:top" coordsize="183515,91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" path="m182963,914817l,914817,,,182963,r,914817xe" stroked="f">
                  <v:path arrowok="t"/>
                </v:shape>
                <v:shape id="Graphic 27" o:spid="_x0000_s1052" style="position:absolute;left:3979;top:9193;width:1835;height:9151;visibility:visible;mso-wrap-style:square;v-text-anchor:top" coordsize="183515,91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" path="m182963,l,,,914817r182963,e" filled="f" strokeweight=".25411mm">
                  <v:path arrowok="t"/>
                </v:shape>
                <v:shape id="Graphic 28" o:spid="_x0000_s1053" style="position:absolute;left:5809;top:9193;width:70167;height:9151;visibility:visible;mso-wrap-style:square;v-text-anchor:top" coordsize="7016750,91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" path="m7016648,l,,,676960,,914819r7016648,l7016648,676960,7016648,xe" stroked="f">
                  <v:path arrowok="t"/>
                </v:shape>
                <v:shape id="Graphic 29" o:spid="_x0000_s1054" style="position:absolute;left:5809;top:9193;width:70167;height:9151;visibility:visible;mso-wrap-style:square;v-text-anchor:top" coordsize="7016750,91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" path="m,l7016652,r,914817l,914817em,l,914817e" filled="f" strokeweight=".25411mm">
                  <v:path arrowok="t"/>
                </v:shape>
                <v:shape id="Graphic 30" o:spid="_x0000_s1055" style="position:absolute;left:27764;top:10566;width:9151;height:6407;visibility:visible;mso-wrap-style:square;v-text-anchor:top" coordsize="915035,640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" path="m914817,640372l,640372,,,914817,r,640372xe" fillcolor="#cce4ff" stroked="f">
                  <v:path arrowok="t"/>
                </v:shape>
                <v:shape id="Graphic 31" o:spid="_x0000_s1056" style="position:absolute;left:27764;top:10566;width:9151;height:6407;visibility:visible;mso-wrap-style:square;v-text-anchor:top" coordsize="915035,640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" path="m,l914817,r,640372l,640372,,xe" filled="f" strokecolor="#36383c" strokeweight=".25411mm">
                  <v:path arrowok="t"/>
                </v:shape>
                <v:shape id="Graphic 32" o:spid="_x0000_s1057" style="position:absolute;left:6723;top:10108;width:7322;height:7322;visibility:visible;mso-wrap-style:square;v-text-anchor:top" coordsize="732155,73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" path="m365927,731854r-44797,-2752l277013,720887,234234,707335,193430,688645,155220,665101,120185,637061,88845,604942,61669,569225,39070,530449,21390,489204,8891,446104,1761,401794,,365927r110,-8983l3960,312234r9294,-43902l27854,225892,47539,185559,72011,147944r28892,-34337l133785,83061,170159,56770,209472,35132,251139,18469,294538,7031,339010,991,365927,r8983,110l419619,3960r43902,9294l505961,27854r40333,19685l583909,72011r34337,28892l648792,133785r26291,36373l696721,209472r16663,41667l724822,294538r6041,44472l731854,365927r-110,8983l727893,419619r-9294,43902l703999,505961r-19685,40333l659842,583909r-28892,34337l598068,648792r-36374,26291l522381,696721r-41667,16663l437315,724822r-44472,6041l365927,731854xe" fillcolor="#cceb8b" stroked="f">
                  <v:path arrowok="t"/>
                </v:shape>
                <v:shape id="Graphic 33" o:spid="_x0000_s1058" style="position:absolute;left:6723;top:10108;width:7322;height:7322;visibility:visible;mso-wrap-style:square;v-text-anchor:top" coordsize="732155,73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" path="m731854,365927r-2752,44796l720888,454840r-13553,42779l688645,538423r-23544,38210l637061,611668r-32119,31340l569225,670183r-38776,22600l489204,710463r-43100,12499l401794,730092r-35867,1762l356944,731744r-44710,-3851l268332,718599,225892,703999,185559,684314,147944,659842,113607,630950,83061,598068,56770,561694,35132,522381,18469,480714,7031,437315,991,392843,,365927r110,-8983l3960,312234r9294,-43902l27854,225892,47539,185559,72011,147944r28892,-34337l133785,83061,170159,56770,209472,35132,251139,18469,294538,7031,339010,991,365927,r8983,110l419619,3960r43902,9294l505961,27854r40333,19685l583909,72011r34337,28892l648792,133785r26291,36373l696721,209472r16663,41667l724822,294538r6041,44472l731854,365927xe" filled="f" strokecolor="#36383c" strokeweight=".25411mm">
                  <v:path arrowok="t"/>
                </v:shape>
                <v:shape id="Graphic 34" o:spid="_x0000_s1059" style="position:absolute;left:3979;top:18342;width:1835;height:9150;visibility:visible;mso-wrap-style:square;v-text-anchor:top" coordsize="183515,91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" path="m182963,914817l,914817,,,182963,r,914817xe" stroked="f">
                  <v:path arrowok="t"/>
                </v:shape>
                <v:shape id="Graphic 35" o:spid="_x0000_s1060" style="position:absolute;left:3979;top:18342;width:71996;height:9150;visibility:visible;mso-wrap-style:square;v-text-anchor:top" coordsize="7199630,91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" path="m182963,l,,,914817r182963,em182963,l7199616,r,914817l182963,914817em182963,r,914817e" filled="f" strokeweight=".25411mm">
                  <v:path arrowok="t"/>
                </v:shape>
                <v:shape id="Image 36" o:spid="_x0000_s1061" type="#_x0000_t75" style="position:absolute;left:6678;top:14545;width:43636;height:120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">
                  <v:imagedata r:id="rId14" o:title=""/>
                </v:shape>
                <v:shape id="Graphic 37" o:spid="_x0000_s1062" style="position:absolute;left:3979;top:27490;width:1835;height:9150;visibility:visible;mso-wrap-style:square;v-text-anchor:top" coordsize="183515,91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" path="m182963,914817l,914817,,,182963,r,914817xe" stroked="f">
                  <v:path arrowok="t"/>
                </v:shape>
                <v:shape id="Graphic 38" o:spid="_x0000_s1063" style="position:absolute;left:3979;top:27490;width:71996;height:9150;visibility:visible;mso-wrap-style:square;v-text-anchor:top" coordsize="7199630,91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" path="m182963,l,,,914817r182963,em182963,l7199616,r,914817l182963,914817em182963,r,914817e" filled="f" strokeweight=".25411mm">
                  <v:path arrowok="t"/>
                </v:shape>
                <v:shape id="Image 39" o:spid="_x0000_s1064" type="#_x0000_t75" style="position:absolute;left:6678;top:28359;width:43636;height:7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">
                  <v:imagedata r:id="rId15" o:title=""/>
                </v:shape>
                <v:shape id="Graphic 40" o:spid="_x0000_s1065" style="position:absolute;left:14042;top:13768;width:5886;height:1612;visibility:visible;mso-wrap-style:square;v-text-anchor:top" coordsize="58864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" path="m,l588227,r-366,161282e" filled="f" strokeweight=".25411mm">
                  <v:path arrowok="t"/>
                </v:shape>
                <v:shape id="Image 41" o:spid="_x0000_s1066" type="#_x0000_t75" style="position:absolute;left:19556;top:15174;width:73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">
                  <v:imagedata r:id="rId16" o:title=""/>
                </v:shape>
                <v:shape id="Graphic 42" o:spid="_x0000_s1067" style="position:absolute;left:32338;top:17552;width:13;height:3080;visibility:visible;mso-wrap-style:square;v-text-anchor:top" coordsize="1270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" path="m,307653l,e" filled="f" strokeweight=".25411mm">
                  <v:path arrowok="t"/>
                </v:shape>
                <v:shape id="Image 43" o:spid="_x0000_s1068" type="#_x0000_t75" style="position:absolute;left:31972;top:17026;width:732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">
                  <v:imagedata r:id="rId17" o:title=""/>
                </v:shape>
                <v:shape id="Graphic 44" o:spid="_x0000_s1069" style="position:absolute;left:36912;top:12167;width:9703;height:1841;visibility:visible;mso-wrap-style:square;v-text-anchor:top" coordsize="97028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" path="m,l969706,r,184152e" filled="f" strokeweight=".25411mm">
                  <v:path arrowok="t"/>
                </v:shape>
                <v:shape id="Image 45" o:spid="_x0000_s1070" type="#_x0000_t75" style="position:absolute;left:46244;top:13802;width:73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">
                  <v:imagedata r:id="rId18" o:title=""/>
                </v:shape>
                <v:shape id="Graphic 46" o:spid="_x0000_s1071" style="position:absolute;left:49830;top:7489;width:6572;height:9023;visibility:visible;mso-wrap-style:square;v-text-anchor:top" coordsize="657225,90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" path="m,902284r656839,l656839,e" filled="f" strokeweight=".25411mm">
                  <v:path arrowok="t"/>
                </v:shape>
                <v:shape id="Image 47" o:spid="_x0000_s1072" type="#_x0000_t75" style="position:absolute;left:56032;top:6963;width:732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">
                  <v:imagedata r:id="rId17" o:title=""/>
                </v:shape>
                <v:shape id="Graphic 48" o:spid="_x0000_s1073" style="position:absolute;left:50269;top:7489;width:10706;height:24581;visibility:visible;mso-wrap-style:square;v-text-anchor:top" coordsize="1070610,2458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" path="m,2457475r1070336,l1070336,e" filled="f" strokeweight=".25411mm">
                  <v:path arrowok="t"/>
                </v:shape>
                <v:shape id="Image 49" o:spid="_x0000_s1074" type="#_x0000_t75" style="position:absolute;left:60606;top:6963;width:732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0" o:spid="_x0000_s1075" type="#_x0000_t202" style="position:absolute;left:27810;top:10611;width:9061;height:6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0FC1551D" w14:textId="77777777" w:rsidR="009575D7" w:rsidRDefault="00AB4D26">
                        <w:pPr>
                          <w:spacing w:before="22" w:line="249" w:lineRule="auto"/>
                          <w:ind w:left="68" w:right="80" w:hanging="1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DEA</w:t>
                        </w:r>
                        <w:r>
                          <w:rPr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registration(s)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issued if inspection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satisfactory and once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MCSR,</w:t>
                        </w:r>
                        <w:r>
                          <w:rPr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BSAS</w:t>
                        </w:r>
                        <w:r>
                          <w:rPr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license,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and</w:t>
                        </w:r>
                        <w:r>
                          <w:rPr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CSAT</w:t>
                        </w:r>
                        <w:r>
                          <w:rPr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approval</w:t>
                        </w:r>
                        <w:r>
                          <w:rPr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is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3"/>
                          </w:rPr>
                          <w:t>received.</w:t>
                        </w:r>
                      </w:p>
                    </w:txbxContent>
                  </v:textbox>
                </v:shape>
                <v:shape id="Textbox 51" o:spid="_x0000_s1076" type="#_x0000_t202" style="position:absolute;left:30966;top:3705;width:7233;height:1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" fillcolor="#fcc" strokecolor="#36383c" strokeweight=".25411mm">
                  <v:textbox inset="0,0,0,0">
                    <w:txbxContent>
                      <w:p w14:paraId="7E653451" w14:textId="77777777" w:rsidR="009575D7" w:rsidRDefault="00AB4D26">
                        <w:pPr>
                          <w:spacing w:before="51"/>
                          <w:ind w:left="67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sz w:val="13"/>
                          </w:rPr>
                          <w:t>BSAS</w:t>
                        </w:r>
                        <w:r>
                          <w:rPr>
                            <w:color w:val="000000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3"/>
                          </w:rPr>
                          <w:t>Inspection</w:t>
                        </w:r>
                      </w:p>
                    </w:txbxContent>
                  </v:textbox>
                </v:shape>
                <v:shape id="Textbox 52" o:spid="_x0000_s1077" type="#_x0000_t202" style="position:absolute;left:54111;top:2332;width:9150;height:4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" filled="f" strokeweight=".25411mm">
                  <v:textbox inset="0,0,0,0">
                    <w:txbxContent>
                      <w:p w14:paraId="702A139C" w14:textId="77777777" w:rsidR="009575D7" w:rsidRDefault="00AB4D26">
                        <w:pPr>
                          <w:spacing w:before="108" w:line="254" w:lineRule="auto"/>
                          <w:ind w:left="245" w:right="251" w:firstLine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MCSR,</w:t>
                        </w:r>
                        <w:r>
                          <w:rPr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DEA,</w:t>
                        </w:r>
                        <w:r>
                          <w:rPr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&amp;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3"/>
                          </w:rPr>
                          <w:t>SAMHSA/CSAT</w:t>
                        </w:r>
                      </w:p>
                      <w:p w14:paraId="193F2CD4" w14:textId="77777777" w:rsidR="009575D7" w:rsidRDefault="00AB4D26">
                        <w:pPr>
                          <w:ind w:left="18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received</w:t>
                        </w:r>
                        <w:r>
                          <w:rPr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by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BSAS</w:t>
                        </w:r>
                      </w:p>
                    </w:txbxContent>
                  </v:textbox>
                </v:shape>
                <v:shape id="Textbox 53" o:spid="_x0000_s1078" type="#_x0000_t202" style="position:absolute;left:17701;top:2104;width:9335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" filled="f" strokeweight=".25411mm">
                  <v:textbox inset="0,0,0,0">
                    <w:txbxContent>
                      <w:p w14:paraId="5F6EC8F6" w14:textId="77777777" w:rsidR="009575D7" w:rsidRDefault="00AB4D26">
                        <w:pPr>
                          <w:spacing w:before="5" w:line="230" w:lineRule="auto"/>
                          <w:ind w:left="219" w:right="232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Licensing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3"/>
                          </w:rPr>
                          <w:t>inspector</w:t>
                        </w:r>
                        <w:r>
                          <w:rPr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3"/>
                          </w:rPr>
                          <w:t>reviews</w:t>
                        </w:r>
                      </w:p>
                      <w:p w14:paraId="38205D8F" w14:textId="77777777" w:rsidR="009575D7" w:rsidRDefault="00AB4D26">
                        <w:pPr>
                          <w:spacing w:before="11" w:line="254" w:lineRule="auto"/>
                          <w:ind w:left="122" w:right="134" w:hanging="1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application,</w:t>
                        </w:r>
                        <w:r>
                          <w:rPr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provides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technical</w:t>
                        </w:r>
                        <w:r>
                          <w:rPr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3"/>
                          </w:rPr>
                          <w:t>assistance,</w:t>
                        </w:r>
                      </w:p>
                      <w:p w14:paraId="4CB208C5" w14:textId="77777777" w:rsidR="009575D7" w:rsidRDefault="00AB4D26">
                        <w:pPr>
                          <w:ind w:left="50" w:right="62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&amp;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3"/>
                          </w:rPr>
                          <w:t>schedules</w:t>
                        </w:r>
                        <w:proofErr w:type="gramEnd"/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3"/>
                          </w:rPr>
                          <w:t>inspection</w:t>
                        </w:r>
                      </w:p>
                    </w:txbxContent>
                  </v:textbox>
                </v:shape>
                <v:shape id="Textbox 54" o:spid="_x0000_s1079" type="#_x0000_t202" style="position:absolute;left:42035;top:2104;width:9519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" filled="f" strokeweight=".25411mm">
                  <v:textbox inset="0,0,0,0">
                    <w:txbxContent>
                      <w:p w14:paraId="65509B2C" w14:textId="77777777" w:rsidR="009575D7" w:rsidRDefault="00AB4D26">
                        <w:pPr>
                          <w:spacing w:line="249" w:lineRule="auto"/>
                          <w:ind w:left="75" w:right="87" w:hanging="3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If</w:t>
                        </w:r>
                        <w:r>
                          <w:rPr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application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requirements</w:t>
                        </w:r>
                        <w:r>
                          <w:rPr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fulfilled</w:t>
                        </w:r>
                        <w:r>
                          <w:rPr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&amp;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inspection</w:t>
                        </w:r>
                        <w:r>
                          <w:rPr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satisfactory,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license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is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conditionally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3"/>
                          </w:rPr>
                          <w:t>approved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0"/>
        </w:rPr>
        <w:t>Community Opioid Treatment Programs (OTP) &amp; Federally Certified OTP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Withdrawal Management Service (WMS) New Applicant Licensing Workflow</w:t>
      </w:r>
    </w:p>
    <w:p w14:paraId="36E3CB36" w14:textId="77777777" w:rsidR="009575D7" w:rsidRDefault="009575D7">
      <w:pPr>
        <w:pStyle w:val="BodyText"/>
        <w:rPr>
          <w:b/>
          <w:sz w:val="20"/>
        </w:rPr>
      </w:pPr>
    </w:p>
    <w:p w14:paraId="5BF7ADFB" w14:textId="77777777" w:rsidR="009575D7" w:rsidRDefault="009575D7">
      <w:pPr>
        <w:pStyle w:val="BodyText"/>
        <w:spacing w:before="5"/>
        <w:rPr>
          <w:b/>
          <w:sz w:val="16"/>
        </w:rPr>
      </w:pPr>
    </w:p>
    <w:p w14:paraId="47DA6E71" w14:textId="77777777" w:rsidR="009575D7" w:rsidRDefault="009575D7">
      <w:pPr>
        <w:rPr>
          <w:sz w:val="16"/>
        </w:rPr>
        <w:sectPr w:rsidR="009575D7">
          <w:type w:val="continuous"/>
          <w:pgSz w:w="12260" w:h="15880"/>
          <w:pgMar w:top="60" w:right="220" w:bottom="280" w:left="120" w:header="720" w:footer="720" w:gutter="0"/>
          <w:cols w:space="720"/>
        </w:sectPr>
      </w:pPr>
    </w:p>
    <w:p w14:paraId="21CBD359" w14:textId="77777777" w:rsidR="009575D7" w:rsidRDefault="009575D7">
      <w:pPr>
        <w:pStyle w:val="BodyText"/>
        <w:spacing w:before="1"/>
        <w:rPr>
          <w:b/>
          <w:sz w:val="12"/>
        </w:rPr>
      </w:pPr>
    </w:p>
    <w:p w14:paraId="2377BF32" w14:textId="77777777" w:rsidR="009575D7" w:rsidRDefault="00AB4D26">
      <w:pPr>
        <w:spacing w:line="324" w:lineRule="auto"/>
        <w:ind w:left="1074" w:right="34" w:firstLine="2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36A6A71" wp14:editId="048256CF">
                <wp:simplePos x="0" y="0"/>
                <wp:positionH relativeFrom="page">
                  <wp:posOffset>95487</wp:posOffset>
                </wp:positionH>
                <wp:positionV relativeFrom="paragraph">
                  <wp:posOffset>14737</wp:posOffset>
                </wp:positionV>
                <wp:extent cx="351790" cy="303466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790" cy="303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7B4522" w14:textId="77777777" w:rsidR="009575D7" w:rsidRDefault="00AB4D26">
                            <w:pPr>
                              <w:spacing w:before="15"/>
                              <w:ind w:left="27" w:right="2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Applicant should start all applications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simultaneously.</w:t>
                            </w:r>
                          </w:p>
                          <w:p w14:paraId="1317E107" w14:textId="77777777" w:rsidR="009575D7" w:rsidRDefault="00AB4D26">
                            <w:pPr>
                              <w:spacing w:before="58"/>
                              <w:ind w:left="27" w:right="2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Timelines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each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agency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differ.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A6A71" id="Textbox 55" o:spid="_x0000_s1080" type="#_x0000_t202" style="position:absolute;left:0;text-align:left;margin-left:7.5pt;margin-top:1.15pt;width:27.7pt;height:238.9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" filled="f" stroked="f">
                <v:textbox style="layout-flow:vertical;mso-layout-flow-alt:bottom-to-top" inset="0,0,0,0">
                  <w:txbxContent>
                    <w:p w14:paraId="0B7B4522" w14:textId="77777777" w:rsidR="009575D7" w:rsidRDefault="00AB4D26">
                      <w:pPr>
                        <w:spacing w:before="15"/>
                        <w:ind w:left="27" w:right="2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Applicant should start all applications </w:t>
                      </w:r>
                      <w:r>
                        <w:rPr>
                          <w:spacing w:val="-2"/>
                          <w:sz w:val="20"/>
                        </w:rPr>
                        <w:t>simultaneously.</w:t>
                      </w:r>
                    </w:p>
                    <w:p w14:paraId="1317E107" w14:textId="77777777" w:rsidR="009575D7" w:rsidRDefault="00AB4D26">
                      <w:pPr>
                        <w:spacing w:before="58"/>
                        <w:ind w:left="27" w:right="2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Timelines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for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each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agency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will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differ.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748E9F1" wp14:editId="63437281">
                <wp:simplePos x="0" y="0"/>
                <wp:positionH relativeFrom="page">
                  <wp:posOffset>489100</wp:posOffset>
                </wp:positionH>
                <wp:positionV relativeFrom="paragraph">
                  <wp:posOffset>37241</wp:posOffset>
                </wp:positionV>
                <wp:extent cx="117475" cy="25463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475" cy="254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2C9D33" w14:textId="77777777" w:rsidR="009575D7" w:rsidRDefault="00AB4D26">
                            <w:pPr>
                              <w:spacing w:before="15"/>
                              <w:ind w:left="20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3"/>
                              </w:rPr>
                              <w:t>BSAS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8E9F1" id="Textbox 56" o:spid="_x0000_s1081" type="#_x0000_t202" style="position:absolute;left:0;text-align:left;margin-left:38.5pt;margin-top:2.95pt;width:9.25pt;height:20.0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" filled="f" stroked="f">
                <v:textbox style="layout-flow:vertical;mso-layout-flow-alt:bottom-to-top" inset="0,0,0,0">
                  <w:txbxContent>
                    <w:p w14:paraId="772C9D33" w14:textId="77777777" w:rsidR="009575D7" w:rsidRDefault="00AB4D26">
                      <w:pPr>
                        <w:spacing w:before="15"/>
                        <w:ind w:left="20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spacing w:val="-4"/>
                          <w:sz w:val="13"/>
                        </w:rPr>
                        <w:t>BSAS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3"/>
        </w:rPr>
        <w:t>Applicant</w:t>
      </w:r>
      <w:r>
        <w:rPr>
          <w:spacing w:val="-10"/>
          <w:sz w:val="13"/>
        </w:rPr>
        <w:t xml:space="preserve"> </w:t>
      </w:r>
      <w:r>
        <w:rPr>
          <w:sz w:val="13"/>
        </w:rPr>
        <w:t>submits</w:t>
      </w:r>
      <w:r>
        <w:rPr>
          <w:spacing w:val="40"/>
          <w:sz w:val="13"/>
        </w:rPr>
        <w:t xml:space="preserve"> </w:t>
      </w:r>
      <w:r>
        <w:rPr>
          <w:sz w:val="13"/>
        </w:rPr>
        <w:t>BSAS</w:t>
      </w:r>
      <w:r>
        <w:rPr>
          <w:spacing w:val="-5"/>
          <w:sz w:val="13"/>
        </w:rPr>
        <w:t xml:space="preserve"> </w:t>
      </w:r>
      <w:r>
        <w:rPr>
          <w:sz w:val="13"/>
        </w:rPr>
        <w:t>OTP</w:t>
      </w:r>
      <w:r>
        <w:rPr>
          <w:spacing w:val="-6"/>
          <w:sz w:val="13"/>
        </w:rPr>
        <w:t xml:space="preserve"> </w:t>
      </w:r>
      <w:r>
        <w:rPr>
          <w:sz w:val="13"/>
        </w:rPr>
        <w:t>or</w:t>
      </w:r>
      <w:r>
        <w:rPr>
          <w:spacing w:val="-9"/>
          <w:sz w:val="13"/>
        </w:rPr>
        <w:t xml:space="preserve"> </w:t>
      </w:r>
      <w:r>
        <w:rPr>
          <w:spacing w:val="-5"/>
          <w:sz w:val="13"/>
        </w:rPr>
        <w:t>ATS</w:t>
      </w:r>
    </w:p>
    <w:p w14:paraId="43EEAE0A" w14:textId="77777777" w:rsidR="009575D7" w:rsidRDefault="00AB4D26">
      <w:pPr>
        <w:spacing w:before="14"/>
        <w:ind w:left="1078"/>
        <w:rPr>
          <w:sz w:val="13"/>
        </w:rPr>
      </w:pPr>
      <w:r>
        <w:rPr>
          <w:sz w:val="13"/>
        </w:rPr>
        <w:t>license</w:t>
      </w:r>
      <w:r>
        <w:rPr>
          <w:spacing w:val="-6"/>
          <w:sz w:val="13"/>
        </w:rPr>
        <w:t xml:space="preserve"> </w:t>
      </w:r>
      <w:r>
        <w:rPr>
          <w:spacing w:val="-2"/>
          <w:sz w:val="13"/>
        </w:rPr>
        <w:t>application</w:t>
      </w:r>
    </w:p>
    <w:p w14:paraId="36979D69" w14:textId="77777777" w:rsidR="009575D7" w:rsidRDefault="00AB4D26">
      <w:pPr>
        <w:spacing w:before="96" w:line="247" w:lineRule="auto"/>
        <w:ind w:left="1074" w:right="274" w:hanging="1"/>
        <w:jc w:val="center"/>
        <w:rPr>
          <w:sz w:val="13"/>
        </w:rPr>
      </w:pPr>
      <w:r>
        <w:br w:type="column"/>
      </w:r>
      <w:r>
        <w:rPr>
          <w:sz w:val="13"/>
        </w:rPr>
        <w:t>BSAS</w:t>
      </w:r>
      <w:r>
        <w:rPr>
          <w:spacing w:val="-6"/>
          <w:sz w:val="13"/>
        </w:rPr>
        <w:t xml:space="preserve"> </w:t>
      </w:r>
      <w:r>
        <w:rPr>
          <w:sz w:val="13"/>
        </w:rPr>
        <w:t>issues</w:t>
      </w:r>
      <w:r>
        <w:rPr>
          <w:spacing w:val="-6"/>
          <w:sz w:val="13"/>
        </w:rPr>
        <w:t xml:space="preserve"> </w:t>
      </w:r>
      <w:r>
        <w:rPr>
          <w:sz w:val="13"/>
        </w:rPr>
        <w:t>final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approval,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program</w:t>
      </w:r>
      <w:r>
        <w:rPr>
          <w:spacing w:val="40"/>
          <w:sz w:val="13"/>
        </w:rPr>
        <w:t xml:space="preserve"> </w:t>
      </w:r>
      <w:r>
        <w:rPr>
          <w:sz w:val="13"/>
        </w:rPr>
        <w:t>may</w:t>
      </w:r>
      <w:r>
        <w:rPr>
          <w:spacing w:val="-7"/>
          <w:sz w:val="13"/>
        </w:rPr>
        <w:t xml:space="preserve"> </w:t>
      </w:r>
      <w:r>
        <w:rPr>
          <w:sz w:val="13"/>
        </w:rPr>
        <w:t>begin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operating</w:t>
      </w:r>
    </w:p>
    <w:p w14:paraId="717E8E92" w14:textId="77777777" w:rsidR="009575D7" w:rsidRDefault="009575D7">
      <w:pPr>
        <w:spacing w:line="247" w:lineRule="auto"/>
        <w:jc w:val="center"/>
        <w:rPr>
          <w:sz w:val="13"/>
        </w:rPr>
        <w:sectPr w:rsidR="009575D7">
          <w:type w:val="continuous"/>
          <w:pgSz w:w="12260" w:h="15880"/>
          <w:pgMar w:top="60" w:right="220" w:bottom="280" w:left="120" w:header="720" w:footer="720" w:gutter="0"/>
          <w:cols w:num="2" w:space="720" w:equalWidth="0">
            <w:col w:w="2184" w:space="7333"/>
            <w:col w:w="2403"/>
          </w:cols>
        </w:sectPr>
      </w:pPr>
    </w:p>
    <w:p w14:paraId="1F30778B" w14:textId="77777777" w:rsidR="009575D7" w:rsidRDefault="009575D7">
      <w:pPr>
        <w:pStyle w:val="BodyText"/>
        <w:rPr>
          <w:sz w:val="20"/>
        </w:rPr>
      </w:pPr>
    </w:p>
    <w:p w14:paraId="2166D6C1" w14:textId="77777777" w:rsidR="009575D7" w:rsidRDefault="009575D7">
      <w:pPr>
        <w:pStyle w:val="BodyText"/>
        <w:rPr>
          <w:sz w:val="20"/>
        </w:rPr>
      </w:pPr>
    </w:p>
    <w:p w14:paraId="014979FE" w14:textId="77777777" w:rsidR="009575D7" w:rsidRDefault="009575D7">
      <w:pPr>
        <w:pStyle w:val="BodyText"/>
        <w:rPr>
          <w:sz w:val="20"/>
        </w:rPr>
      </w:pPr>
    </w:p>
    <w:p w14:paraId="7AD9AA82" w14:textId="77777777" w:rsidR="009575D7" w:rsidRDefault="009575D7">
      <w:pPr>
        <w:pStyle w:val="BodyText"/>
        <w:spacing w:before="10"/>
        <w:rPr>
          <w:sz w:val="15"/>
        </w:rPr>
      </w:pPr>
    </w:p>
    <w:p w14:paraId="0B6F4800" w14:textId="77777777" w:rsidR="009575D7" w:rsidRDefault="009575D7">
      <w:pPr>
        <w:rPr>
          <w:sz w:val="15"/>
        </w:rPr>
        <w:sectPr w:rsidR="009575D7">
          <w:type w:val="continuous"/>
          <w:pgSz w:w="12260" w:h="15880"/>
          <w:pgMar w:top="60" w:right="220" w:bottom="280" w:left="120" w:header="720" w:footer="720" w:gutter="0"/>
          <w:cols w:space="720"/>
        </w:sectPr>
      </w:pPr>
    </w:p>
    <w:p w14:paraId="4729CFF0" w14:textId="77777777" w:rsidR="009575D7" w:rsidRDefault="00AB4D26">
      <w:pPr>
        <w:spacing w:before="96" w:line="348" w:lineRule="auto"/>
        <w:ind w:left="1100"/>
        <w:jc w:val="center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D8CA24B" wp14:editId="073AF283">
                <wp:simplePos x="0" y="0"/>
                <wp:positionH relativeFrom="page">
                  <wp:posOffset>489100</wp:posOffset>
                </wp:positionH>
                <wp:positionV relativeFrom="paragraph">
                  <wp:posOffset>61635</wp:posOffset>
                </wp:positionV>
                <wp:extent cx="117475" cy="19939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475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580071" w14:textId="77777777" w:rsidR="009575D7" w:rsidRDefault="00AB4D26">
                            <w:pPr>
                              <w:spacing w:before="15"/>
                              <w:ind w:left="20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DEA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CA24B" id="Textbox 57" o:spid="_x0000_s1082" type="#_x0000_t202" style="position:absolute;left:0;text-align:left;margin-left:38.5pt;margin-top:4.85pt;width:9.25pt;height:15.7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" filled="f" stroked="f">
                <v:textbox style="layout-flow:vertical;mso-layout-flow-alt:bottom-to-top" inset="0,0,0,0">
                  <w:txbxContent>
                    <w:p w14:paraId="28580071" w14:textId="77777777" w:rsidR="009575D7" w:rsidRDefault="00AB4D26">
                      <w:pPr>
                        <w:spacing w:before="15"/>
                        <w:ind w:left="20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spacing w:val="-5"/>
                          <w:sz w:val="13"/>
                        </w:rPr>
                        <w:t>DEA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3"/>
        </w:rPr>
        <w:t>Applicant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submits</w:t>
      </w:r>
      <w:r>
        <w:rPr>
          <w:spacing w:val="40"/>
          <w:sz w:val="13"/>
        </w:rPr>
        <w:t xml:space="preserve"> </w:t>
      </w:r>
      <w:r>
        <w:rPr>
          <w:sz w:val="13"/>
        </w:rPr>
        <w:t>DEA</w:t>
      </w:r>
      <w:r>
        <w:rPr>
          <w:spacing w:val="-10"/>
          <w:sz w:val="13"/>
        </w:rPr>
        <w:t xml:space="preserve"> </w:t>
      </w:r>
      <w:r>
        <w:rPr>
          <w:sz w:val="13"/>
        </w:rPr>
        <w:t>application</w:t>
      </w:r>
    </w:p>
    <w:p w14:paraId="2A1AFCE9" w14:textId="77777777" w:rsidR="009575D7" w:rsidRDefault="009575D7">
      <w:pPr>
        <w:pStyle w:val="BodyText"/>
        <w:rPr>
          <w:sz w:val="14"/>
        </w:rPr>
      </w:pPr>
    </w:p>
    <w:p w14:paraId="68653E80" w14:textId="77777777" w:rsidR="009575D7" w:rsidRDefault="009575D7">
      <w:pPr>
        <w:pStyle w:val="BodyText"/>
        <w:rPr>
          <w:sz w:val="14"/>
        </w:rPr>
      </w:pPr>
    </w:p>
    <w:p w14:paraId="0F1B95C3" w14:textId="77777777" w:rsidR="009575D7" w:rsidRDefault="009575D7">
      <w:pPr>
        <w:pStyle w:val="BodyText"/>
        <w:rPr>
          <w:sz w:val="14"/>
        </w:rPr>
      </w:pPr>
    </w:p>
    <w:p w14:paraId="304D047A" w14:textId="77777777" w:rsidR="009575D7" w:rsidRDefault="009575D7">
      <w:pPr>
        <w:pStyle w:val="BodyText"/>
        <w:rPr>
          <w:sz w:val="14"/>
        </w:rPr>
      </w:pPr>
    </w:p>
    <w:p w14:paraId="15B17D5C" w14:textId="77777777" w:rsidR="009575D7" w:rsidRDefault="009575D7">
      <w:pPr>
        <w:pStyle w:val="BodyText"/>
        <w:rPr>
          <w:sz w:val="14"/>
        </w:rPr>
      </w:pPr>
    </w:p>
    <w:p w14:paraId="5522FF5F" w14:textId="77777777" w:rsidR="009575D7" w:rsidRDefault="00AB4D26">
      <w:pPr>
        <w:spacing w:before="101" w:line="324" w:lineRule="auto"/>
        <w:ind w:left="1100"/>
        <w:jc w:val="center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B764834" wp14:editId="03BCF113">
                <wp:simplePos x="0" y="0"/>
                <wp:positionH relativeFrom="page">
                  <wp:posOffset>489100</wp:posOffset>
                </wp:positionH>
                <wp:positionV relativeFrom="paragraph">
                  <wp:posOffset>128848</wp:posOffset>
                </wp:positionV>
                <wp:extent cx="117475" cy="19939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475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41E19A" w14:textId="77777777" w:rsidR="009575D7" w:rsidRDefault="00AB4D26">
                            <w:pPr>
                              <w:spacing w:before="15"/>
                              <w:ind w:left="20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3"/>
                              </w:rPr>
                              <w:t>DCP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64834" id="Textbox 58" o:spid="_x0000_s1083" type="#_x0000_t202" style="position:absolute;left:0;text-align:left;margin-left:38.5pt;margin-top:10.15pt;width:9.25pt;height:15.7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" filled="f" stroked="f">
                <v:textbox style="layout-flow:vertical;mso-layout-flow-alt:bottom-to-top" inset="0,0,0,0">
                  <w:txbxContent>
                    <w:p w14:paraId="0341E19A" w14:textId="77777777" w:rsidR="009575D7" w:rsidRDefault="00AB4D26">
                      <w:pPr>
                        <w:spacing w:before="15"/>
                        <w:ind w:left="20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spacing w:val="-5"/>
                          <w:sz w:val="13"/>
                        </w:rPr>
                        <w:t>DCP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3"/>
        </w:rPr>
        <w:t>Applicant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submits</w:t>
      </w:r>
      <w:r>
        <w:rPr>
          <w:spacing w:val="40"/>
          <w:sz w:val="13"/>
        </w:rPr>
        <w:t xml:space="preserve"> </w:t>
      </w:r>
      <w:r>
        <w:rPr>
          <w:sz w:val="13"/>
        </w:rPr>
        <w:t>DCP</w:t>
      </w:r>
      <w:r>
        <w:rPr>
          <w:spacing w:val="-10"/>
          <w:sz w:val="13"/>
        </w:rPr>
        <w:t xml:space="preserve"> </w:t>
      </w:r>
      <w:r>
        <w:rPr>
          <w:sz w:val="13"/>
        </w:rPr>
        <w:t>MCSR</w:t>
      </w:r>
    </w:p>
    <w:p w14:paraId="3AABCE42" w14:textId="77777777" w:rsidR="009575D7" w:rsidRDefault="00AB4D26">
      <w:pPr>
        <w:spacing w:before="15"/>
        <w:ind w:left="1100"/>
        <w:jc w:val="center"/>
        <w:rPr>
          <w:sz w:val="13"/>
        </w:rPr>
      </w:pPr>
      <w:r>
        <w:rPr>
          <w:spacing w:val="-2"/>
          <w:sz w:val="13"/>
        </w:rPr>
        <w:t>application</w:t>
      </w:r>
    </w:p>
    <w:p w14:paraId="6C147F48" w14:textId="77777777" w:rsidR="009575D7" w:rsidRDefault="00AB4D26">
      <w:pPr>
        <w:rPr>
          <w:sz w:val="14"/>
        </w:rPr>
      </w:pPr>
      <w:r>
        <w:br w:type="column"/>
      </w:r>
    </w:p>
    <w:p w14:paraId="6963EE08" w14:textId="77777777" w:rsidR="009575D7" w:rsidRDefault="009575D7">
      <w:pPr>
        <w:pStyle w:val="BodyText"/>
        <w:rPr>
          <w:sz w:val="14"/>
        </w:rPr>
      </w:pPr>
    </w:p>
    <w:p w14:paraId="39AF92EE" w14:textId="77777777" w:rsidR="009575D7" w:rsidRDefault="009575D7">
      <w:pPr>
        <w:pStyle w:val="BodyText"/>
        <w:rPr>
          <w:sz w:val="14"/>
        </w:rPr>
      </w:pPr>
    </w:p>
    <w:p w14:paraId="1FA48F20" w14:textId="77777777" w:rsidR="009575D7" w:rsidRDefault="009575D7">
      <w:pPr>
        <w:pStyle w:val="BodyText"/>
        <w:spacing w:before="11"/>
        <w:rPr>
          <w:sz w:val="18"/>
        </w:rPr>
      </w:pPr>
    </w:p>
    <w:p w14:paraId="0713903A" w14:textId="77777777" w:rsidR="009575D7" w:rsidRDefault="00AB4D26">
      <w:pPr>
        <w:ind w:left="609"/>
        <w:rPr>
          <w:sz w:val="13"/>
        </w:rPr>
      </w:pPr>
      <w:r>
        <w:rPr>
          <w:sz w:val="13"/>
        </w:rPr>
        <w:t>DCP</w:t>
      </w:r>
      <w:r>
        <w:rPr>
          <w:spacing w:val="-5"/>
          <w:sz w:val="13"/>
        </w:rPr>
        <w:t xml:space="preserve"> </w:t>
      </w:r>
      <w:r>
        <w:rPr>
          <w:sz w:val="13"/>
        </w:rPr>
        <w:t>&amp;</w:t>
      </w:r>
      <w:r>
        <w:rPr>
          <w:spacing w:val="-3"/>
          <w:sz w:val="13"/>
        </w:rPr>
        <w:t xml:space="preserve"> </w:t>
      </w:r>
      <w:r>
        <w:rPr>
          <w:spacing w:val="-5"/>
          <w:sz w:val="13"/>
        </w:rPr>
        <w:t>DEA</w:t>
      </w:r>
    </w:p>
    <w:p w14:paraId="1490AD22" w14:textId="77777777" w:rsidR="009575D7" w:rsidRDefault="00AB4D26">
      <w:pPr>
        <w:spacing w:before="52" w:line="348" w:lineRule="auto"/>
        <w:ind w:left="665" w:hanging="148"/>
        <w:rPr>
          <w:sz w:val="13"/>
        </w:rPr>
      </w:pPr>
      <w:r>
        <w:rPr>
          <w:spacing w:val="-2"/>
          <w:sz w:val="13"/>
        </w:rPr>
        <w:t>coordinate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joint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inspection</w:t>
      </w:r>
    </w:p>
    <w:p w14:paraId="0D4E9D57" w14:textId="77777777" w:rsidR="009575D7" w:rsidRDefault="00AB4D26">
      <w:pPr>
        <w:rPr>
          <w:sz w:val="14"/>
        </w:rPr>
      </w:pPr>
      <w:r>
        <w:br w:type="column"/>
      </w:r>
    </w:p>
    <w:p w14:paraId="1BF6B79F" w14:textId="77777777" w:rsidR="009575D7" w:rsidRDefault="009575D7">
      <w:pPr>
        <w:pStyle w:val="BodyText"/>
        <w:rPr>
          <w:sz w:val="14"/>
        </w:rPr>
      </w:pPr>
    </w:p>
    <w:p w14:paraId="62EF1E42" w14:textId="77777777" w:rsidR="009575D7" w:rsidRDefault="009575D7">
      <w:pPr>
        <w:pStyle w:val="BodyText"/>
        <w:rPr>
          <w:sz w:val="14"/>
        </w:rPr>
      </w:pPr>
    </w:p>
    <w:p w14:paraId="0A68BF78" w14:textId="77777777" w:rsidR="009575D7" w:rsidRDefault="009575D7">
      <w:pPr>
        <w:pStyle w:val="BodyText"/>
        <w:rPr>
          <w:sz w:val="14"/>
        </w:rPr>
      </w:pPr>
    </w:p>
    <w:p w14:paraId="6F860AE0" w14:textId="77777777" w:rsidR="009575D7" w:rsidRDefault="009575D7">
      <w:pPr>
        <w:pStyle w:val="BodyText"/>
        <w:rPr>
          <w:sz w:val="14"/>
        </w:rPr>
      </w:pPr>
    </w:p>
    <w:p w14:paraId="045C1AA1" w14:textId="77777777" w:rsidR="009575D7" w:rsidRDefault="009575D7">
      <w:pPr>
        <w:pStyle w:val="BodyText"/>
        <w:rPr>
          <w:sz w:val="14"/>
        </w:rPr>
      </w:pPr>
    </w:p>
    <w:p w14:paraId="5C7651A7" w14:textId="77777777" w:rsidR="009575D7" w:rsidRDefault="009575D7">
      <w:pPr>
        <w:pStyle w:val="BodyText"/>
        <w:rPr>
          <w:sz w:val="14"/>
        </w:rPr>
      </w:pPr>
    </w:p>
    <w:p w14:paraId="4227523A" w14:textId="77777777" w:rsidR="009575D7" w:rsidRDefault="009575D7">
      <w:pPr>
        <w:pStyle w:val="BodyText"/>
        <w:rPr>
          <w:sz w:val="14"/>
        </w:rPr>
      </w:pPr>
    </w:p>
    <w:p w14:paraId="798A5DBF" w14:textId="77777777" w:rsidR="009575D7" w:rsidRDefault="009575D7">
      <w:pPr>
        <w:pStyle w:val="BodyText"/>
        <w:spacing w:before="4"/>
        <w:rPr>
          <w:sz w:val="15"/>
        </w:rPr>
      </w:pPr>
    </w:p>
    <w:p w14:paraId="4C3B710E" w14:textId="77777777" w:rsidR="009575D7" w:rsidRDefault="00AB4D26">
      <w:pPr>
        <w:spacing w:line="254" w:lineRule="auto"/>
        <w:ind w:left="834" w:hanging="1"/>
        <w:jc w:val="center"/>
        <w:rPr>
          <w:sz w:val="13"/>
        </w:rPr>
      </w:pPr>
      <w:r>
        <w:rPr>
          <w:sz w:val="13"/>
        </w:rPr>
        <w:t>DCP issues MCSR</w:t>
      </w:r>
      <w:r>
        <w:rPr>
          <w:spacing w:val="40"/>
          <w:sz w:val="13"/>
        </w:rPr>
        <w:t xml:space="preserve"> </w:t>
      </w:r>
      <w:r>
        <w:rPr>
          <w:sz w:val="13"/>
        </w:rPr>
        <w:t>registration(s)</w:t>
      </w:r>
      <w:r>
        <w:rPr>
          <w:spacing w:val="-7"/>
          <w:sz w:val="13"/>
        </w:rPr>
        <w:t xml:space="preserve"> </w:t>
      </w:r>
      <w:r>
        <w:rPr>
          <w:sz w:val="13"/>
        </w:rPr>
        <w:t>if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inspection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satisfactory</w:t>
      </w:r>
    </w:p>
    <w:p w14:paraId="1F6D0BEA" w14:textId="77777777" w:rsidR="009575D7" w:rsidRDefault="00AB4D26">
      <w:pPr>
        <w:rPr>
          <w:sz w:val="14"/>
        </w:rPr>
      </w:pPr>
      <w:r>
        <w:br w:type="column"/>
      </w:r>
    </w:p>
    <w:p w14:paraId="356EE414" w14:textId="77777777" w:rsidR="009575D7" w:rsidRDefault="009575D7">
      <w:pPr>
        <w:pStyle w:val="BodyText"/>
        <w:spacing w:before="4"/>
        <w:rPr>
          <w:sz w:val="19"/>
        </w:rPr>
      </w:pPr>
    </w:p>
    <w:p w14:paraId="7A30A575" w14:textId="77777777" w:rsidR="009575D7" w:rsidRDefault="00AB4D26">
      <w:pPr>
        <w:spacing w:before="1" w:line="348" w:lineRule="auto"/>
        <w:ind w:left="1107" w:right="4145"/>
        <w:jc w:val="center"/>
        <w:rPr>
          <w:sz w:val="13"/>
        </w:rPr>
      </w:pPr>
      <w:r>
        <w:rPr>
          <w:sz w:val="13"/>
        </w:rPr>
        <w:t>Applicant</w:t>
      </w:r>
      <w:r>
        <w:rPr>
          <w:spacing w:val="-10"/>
          <w:sz w:val="13"/>
        </w:rPr>
        <w:t xml:space="preserve"> </w:t>
      </w:r>
      <w:r>
        <w:rPr>
          <w:sz w:val="13"/>
        </w:rPr>
        <w:t>sends</w:t>
      </w:r>
      <w:r>
        <w:rPr>
          <w:spacing w:val="40"/>
          <w:sz w:val="13"/>
        </w:rPr>
        <w:t xml:space="preserve"> </w:t>
      </w:r>
      <w:r>
        <w:rPr>
          <w:sz w:val="13"/>
        </w:rPr>
        <w:t>copies</w:t>
      </w:r>
      <w:r>
        <w:rPr>
          <w:spacing w:val="-7"/>
          <w:sz w:val="13"/>
        </w:rPr>
        <w:t xml:space="preserve"> </w:t>
      </w:r>
      <w:r>
        <w:rPr>
          <w:sz w:val="13"/>
        </w:rPr>
        <w:t>of</w:t>
      </w:r>
    </w:p>
    <w:p w14:paraId="374883AC" w14:textId="77777777" w:rsidR="009575D7" w:rsidRDefault="00AB4D26">
      <w:pPr>
        <w:spacing w:line="134" w:lineRule="exact"/>
        <w:ind w:left="1100" w:right="4138"/>
        <w:jc w:val="center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39360" behindDoc="1" locked="0" layoutInCell="1" allowOverlap="1" wp14:anchorId="027914E3" wp14:editId="7A22F7AB">
                <wp:simplePos x="0" y="0"/>
                <wp:positionH relativeFrom="page">
                  <wp:posOffset>3642833</wp:posOffset>
                </wp:positionH>
                <wp:positionV relativeFrom="paragraph">
                  <wp:posOffset>-537681</wp:posOffset>
                </wp:positionV>
                <wp:extent cx="1405255" cy="29337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5255" cy="293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65CA6F" w14:textId="77777777" w:rsidR="009575D7" w:rsidRDefault="00AB4D26">
                            <w:pPr>
                              <w:spacing w:line="254" w:lineRule="auto"/>
                              <w:ind w:left="-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If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application</w:t>
                            </w:r>
                            <w:r>
                              <w:rPr>
                                <w:spacing w:val="-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requirements</w:t>
                            </w:r>
                            <w:r>
                              <w:rPr>
                                <w:spacing w:val="-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fulfilled</w:t>
                            </w:r>
                            <w:r>
                              <w:rPr>
                                <w:spacing w:val="-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and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inspection satisfactory, license is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conditionally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approved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914E3" id="Textbox 59" o:spid="_x0000_s1084" type="#_x0000_t202" style="position:absolute;left:0;text-align:left;margin-left:286.85pt;margin-top:-42.35pt;width:110.65pt;height:23.1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" filled="f" stroked="f">
                <v:textbox inset="0,0,0,0">
                  <w:txbxContent>
                    <w:p w14:paraId="5865CA6F" w14:textId="77777777" w:rsidR="009575D7" w:rsidRDefault="00AB4D26">
                      <w:pPr>
                        <w:spacing w:line="254" w:lineRule="auto"/>
                        <w:ind w:left="-1"/>
                        <w:jc w:val="center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If</w:t>
                      </w:r>
                      <w:r>
                        <w:rPr>
                          <w:spacing w:val="-1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application</w:t>
                      </w:r>
                      <w:r>
                        <w:rPr>
                          <w:spacing w:val="-9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requirements</w:t>
                      </w:r>
                      <w:r>
                        <w:rPr>
                          <w:spacing w:val="-9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fulfilled</w:t>
                      </w:r>
                      <w:r>
                        <w:rPr>
                          <w:spacing w:val="-9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and</w:t>
                      </w:r>
                      <w:r>
                        <w:rPr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inspection satisfactory, license is</w:t>
                      </w:r>
                      <w:r>
                        <w:rPr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conditionally</w:t>
                      </w:r>
                      <w:r>
                        <w:rPr>
                          <w:spacing w:val="-7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approved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3"/>
        </w:rPr>
        <w:t>DEA</w:t>
      </w:r>
      <w:r>
        <w:rPr>
          <w:spacing w:val="-10"/>
          <w:sz w:val="13"/>
        </w:rPr>
        <w:t xml:space="preserve"> </w:t>
      </w:r>
      <w:r>
        <w:rPr>
          <w:sz w:val="13"/>
        </w:rPr>
        <w:t>&amp;</w:t>
      </w:r>
      <w:r>
        <w:rPr>
          <w:spacing w:val="-3"/>
          <w:sz w:val="13"/>
        </w:rPr>
        <w:t xml:space="preserve"> </w:t>
      </w:r>
      <w:r>
        <w:rPr>
          <w:spacing w:val="-4"/>
          <w:sz w:val="13"/>
        </w:rPr>
        <w:t>MCSR</w:t>
      </w:r>
    </w:p>
    <w:p w14:paraId="73F03539" w14:textId="77777777" w:rsidR="009575D7" w:rsidRDefault="00AB4D26">
      <w:pPr>
        <w:spacing w:before="66" w:line="324" w:lineRule="auto"/>
        <w:ind w:left="1100" w:right="4138"/>
        <w:jc w:val="center"/>
        <w:rPr>
          <w:sz w:val="13"/>
        </w:rPr>
      </w:pPr>
      <w:r>
        <w:rPr>
          <w:sz w:val="13"/>
        </w:rPr>
        <w:t>registrations</w:t>
      </w:r>
      <w:r>
        <w:rPr>
          <w:spacing w:val="-7"/>
          <w:sz w:val="13"/>
        </w:rPr>
        <w:t xml:space="preserve"> </w:t>
      </w:r>
      <w:r>
        <w:rPr>
          <w:sz w:val="13"/>
        </w:rPr>
        <w:t>to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BSAS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Licensing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Inspector</w:t>
      </w:r>
    </w:p>
    <w:p w14:paraId="6136C072" w14:textId="77777777" w:rsidR="009575D7" w:rsidRDefault="009575D7">
      <w:pPr>
        <w:spacing w:line="324" w:lineRule="auto"/>
        <w:jc w:val="center"/>
        <w:rPr>
          <w:sz w:val="13"/>
        </w:rPr>
        <w:sectPr w:rsidR="009575D7">
          <w:type w:val="continuous"/>
          <w:pgSz w:w="12260" w:h="15880"/>
          <w:pgMar w:top="60" w:right="220" w:bottom="280" w:left="120" w:header="720" w:footer="720" w:gutter="0"/>
          <w:cols w:num="4" w:space="720" w:equalWidth="0">
            <w:col w:w="2117" w:space="40"/>
            <w:col w:w="1398" w:space="39"/>
            <w:col w:w="2111" w:space="44"/>
            <w:col w:w="6171"/>
          </w:cols>
        </w:sectPr>
      </w:pPr>
    </w:p>
    <w:p w14:paraId="0C81AF42" w14:textId="77777777" w:rsidR="009575D7" w:rsidRDefault="009575D7">
      <w:pPr>
        <w:pStyle w:val="BodyText"/>
        <w:rPr>
          <w:sz w:val="20"/>
        </w:rPr>
      </w:pPr>
    </w:p>
    <w:p w14:paraId="662D2248" w14:textId="77777777" w:rsidR="009575D7" w:rsidRDefault="009575D7">
      <w:pPr>
        <w:pStyle w:val="BodyText"/>
        <w:rPr>
          <w:sz w:val="20"/>
        </w:rPr>
      </w:pPr>
    </w:p>
    <w:p w14:paraId="6C8923E8" w14:textId="77777777" w:rsidR="009575D7" w:rsidRDefault="009575D7">
      <w:pPr>
        <w:rPr>
          <w:sz w:val="20"/>
        </w:rPr>
        <w:sectPr w:rsidR="009575D7">
          <w:type w:val="continuous"/>
          <w:pgSz w:w="12260" w:h="15880"/>
          <w:pgMar w:top="60" w:right="220" w:bottom="280" w:left="120" w:header="720" w:footer="720" w:gutter="0"/>
          <w:cols w:space="720"/>
        </w:sectPr>
      </w:pPr>
    </w:p>
    <w:p w14:paraId="64336FDE" w14:textId="77777777" w:rsidR="009575D7" w:rsidRDefault="009575D7">
      <w:pPr>
        <w:pStyle w:val="BodyText"/>
        <w:rPr>
          <w:sz w:val="14"/>
        </w:rPr>
      </w:pPr>
    </w:p>
    <w:p w14:paraId="245789C4" w14:textId="77777777" w:rsidR="009575D7" w:rsidRDefault="009575D7">
      <w:pPr>
        <w:pStyle w:val="BodyText"/>
        <w:spacing w:before="1"/>
        <w:rPr>
          <w:sz w:val="13"/>
        </w:rPr>
      </w:pPr>
    </w:p>
    <w:p w14:paraId="4D4CF02E" w14:textId="77777777" w:rsidR="009575D7" w:rsidRDefault="00AB4D26">
      <w:pPr>
        <w:spacing w:before="1" w:line="324" w:lineRule="auto"/>
        <w:ind w:left="1089" w:right="38"/>
        <w:jc w:val="center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A844599" wp14:editId="2F6ECD55">
                <wp:simplePos x="0" y="0"/>
                <wp:positionH relativeFrom="page">
                  <wp:posOffset>489100</wp:posOffset>
                </wp:positionH>
                <wp:positionV relativeFrom="paragraph">
                  <wp:posOffset>-82483</wp:posOffset>
                </wp:positionV>
                <wp:extent cx="117475" cy="62357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475" cy="623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980A6F" w14:textId="77777777" w:rsidR="009575D7" w:rsidRDefault="00AB4D26">
                            <w:pPr>
                              <w:spacing w:before="15"/>
                              <w:ind w:left="20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SAMHSA/CSAT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44599" id="Textbox 60" o:spid="_x0000_s1085" type="#_x0000_t202" style="position:absolute;left:0;text-align:left;margin-left:38.5pt;margin-top:-6.5pt;width:9.25pt;height:49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" filled="f" stroked="f">
                <v:textbox style="layout-flow:vertical;mso-layout-flow-alt:bottom-to-top" inset="0,0,0,0">
                  <w:txbxContent>
                    <w:p w14:paraId="18980A6F" w14:textId="77777777" w:rsidR="009575D7" w:rsidRDefault="00AB4D26">
                      <w:pPr>
                        <w:spacing w:before="15"/>
                        <w:ind w:left="20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spacing w:val="-2"/>
                          <w:sz w:val="13"/>
                        </w:rPr>
                        <w:t>SAMHSA/CSAT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3"/>
        </w:rPr>
        <w:t>Applicant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Submits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SAMHSA/CSAT</w:t>
      </w:r>
    </w:p>
    <w:p w14:paraId="1BA6F599" w14:textId="77777777" w:rsidR="009575D7" w:rsidRDefault="00AB4D26">
      <w:pPr>
        <w:spacing w:before="14" w:line="324" w:lineRule="auto"/>
        <w:ind w:left="1089" w:right="37"/>
        <w:jc w:val="center"/>
        <w:rPr>
          <w:sz w:val="13"/>
        </w:rPr>
      </w:pPr>
      <w:r>
        <w:rPr>
          <w:spacing w:val="-2"/>
          <w:sz w:val="13"/>
        </w:rPr>
        <w:t>OTP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certification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application</w:t>
      </w:r>
    </w:p>
    <w:p w14:paraId="6F289CBC" w14:textId="77777777" w:rsidR="009575D7" w:rsidRDefault="00AB4D26">
      <w:pPr>
        <w:rPr>
          <w:sz w:val="14"/>
        </w:rPr>
      </w:pPr>
      <w:r>
        <w:br w:type="column"/>
      </w:r>
    </w:p>
    <w:p w14:paraId="0411D44F" w14:textId="77777777" w:rsidR="009575D7" w:rsidRDefault="009575D7">
      <w:pPr>
        <w:pStyle w:val="BodyText"/>
        <w:spacing w:before="2"/>
        <w:rPr>
          <w:sz w:val="18"/>
        </w:rPr>
      </w:pPr>
    </w:p>
    <w:p w14:paraId="3B0A7F7D" w14:textId="77777777" w:rsidR="009575D7" w:rsidRDefault="00AB4D26">
      <w:pPr>
        <w:ind w:left="1095" w:right="6"/>
        <w:jc w:val="center"/>
        <w:rPr>
          <w:sz w:val="13"/>
        </w:rPr>
      </w:pPr>
      <w:r>
        <w:rPr>
          <w:spacing w:val="-2"/>
          <w:sz w:val="13"/>
        </w:rPr>
        <w:t>SAMHSA/CSAT</w:t>
      </w:r>
      <w:r>
        <w:rPr>
          <w:spacing w:val="-1"/>
          <w:sz w:val="13"/>
        </w:rPr>
        <w:t xml:space="preserve"> </w:t>
      </w:r>
      <w:r>
        <w:rPr>
          <w:spacing w:val="-5"/>
          <w:sz w:val="13"/>
        </w:rPr>
        <w:t>OTP</w:t>
      </w:r>
    </w:p>
    <w:p w14:paraId="1CC9BF5F" w14:textId="77777777" w:rsidR="009575D7" w:rsidRDefault="00AB4D26">
      <w:pPr>
        <w:spacing w:before="9" w:line="254" w:lineRule="auto"/>
        <w:ind w:left="1095" w:right="6"/>
        <w:jc w:val="center"/>
        <w:rPr>
          <w:sz w:val="13"/>
        </w:rPr>
      </w:pPr>
      <w:r>
        <w:rPr>
          <w:spacing w:val="-2"/>
          <w:sz w:val="13"/>
        </w:rPr>
        <w:t>Provisional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Certification</w:t>
      </w:r>
      <w:r>
        <w:rPr>
          <w:spacing w:val="40"/>
          <w:sz w:val="13"/>
        </w:rPr>
        <w:t xml:space="preserve"> </w:t>
      </w:r>
      <w:r>
        <w:rPr>
          <w:sz w:val="13"/>
        </w:rPr>
        <w:t>issued if BSAS &amp;</w:t>
      </w:r>
    </w:p>
    <w:p w14:paraId="02BF54A4" w14:textId="77777777" w:rsidR="009575D7" w:rsidRDefault="00AB4D26">
      <w:pPr>
        <w:spacing w:line="135" w:lineRule="exact"/>
        <w:ind w:left="1095" w:right="6"/>
        <w:jc w:val="center"/>
        <w:rPr>
          <w:sz w:val="13"/>
        </w:rPr>
      </w:pPr>
      <w:r>
        <w:rPr>
          <w:spacing w:val="-2"/>
          <w:sz w:val="13"/>
        </w:rPr>
        <w:t>DEA</w:t>
      </w:r>
      <w:r>
        <w:rPr>
          <w:spacing w:val="-5"/>
          <w:sz w:val="13"/>
        </w:rPr>
        <w:t xml:space="preserve"> </w:t>
      </w:r>
      <w:proofErr w:type="gramStart"/>
      <w:r>
        <w:rPr>
          <w:spacing w:val="-2"/>
          <w:sz w:val="13"/>
        </w:rPr>
        <w:t>approve</w:t>
      </w:r>
      <w:proofErr w:type="gramEnd"/>
    </w:p>
    <w:p w14:paraId="011EC2BE" w14:textId="77777777" w:rsidR="009575D7" w:rsidRDefault="00AB4D26">
      <w:pPr>
        <w:spacing w:before="96" w:line="336" w:lineRule="auto"/>
        <w:ind w:left="1070" w:right="4143" w:hanging="1"/>
        <w:jc w:val="center"/>
        <w:rPr>
          <w:sz w:val="13"/>
        </w:rPr>
      </w:pPr>
      <w:r>
        <w:br w:type="column"/>
      </w:r>
      <w:r>
        <w:rPr>
          <w:sz w:val="13"/>
        </w:rPr>
        <w:t>Applicant</w:t>
      </w:r>
      <w:r>
        <w:rPr>
          <w:spacing w:val="-10"/>
          <w:sz w:val="13"/>
        </w:rPr>
        <w:t xml:space="preserve"> </w:t>
      </w:r>
      <w:r>
        <w:rPr>
          <w:sz w:val="13"/>
        </w:rPr>
        <w:t>sends</w:t>
      </w:r>
      <w:r>
        <w:rPr>
          <w:spacing w:val="40"/>
          <w:sz w:val="13"/>
        </w:rPr>
        <w:t xml:space="preserve"> </w:t>
      </w:r>
      <w:r>
        <w:rPr>
          <w:sz w:val="13"/>
        </w:rPr>
        <w:t>copy</w:t>
      </w:r>
      <w:r>
        <w:rPr>
          <w:spacing w:val="-7"/>
          <w:sz w:val="13"/>
        </w:rPr>
        <w:t xml:space="preserve"> </w:t>
      </w:r>
      <w:r>
        <w:rPr>
          <w:sz w:val="13"/>
        </w:rPr>
        <w:t>of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SAMHSA/CSAT</w:t>
      </w:r>
    </w:p>
    <w:p w14:paraId="1421981E" w14:textId="77777777" w:rsidR="009575D7" w:rsidRDefault="00AB4D26">
      <w:pPr>
        <w:spacing w:before="6" w:line="324" w:lineRule="auto"/>
        <w:ind w:left="1065" w:right="4138"/>
        <w:jc w:val="center"/>
        <w:rPr>
          <w:sz w:val="13"/>
        </w:rPr>
      </w:pPr>
      <w:r>
        <w:rPr>
          <w:sz w:val="13"/>
        </w:rPr>
        <w:t>Certification</w:t>
      </w:r>
      <w:r>
        <w:rPr>
          <w:spacing w:val="-7"/>
          <w:sz w:val="13"/>
        </w:rPr>
        <w:t xml:space="preserve"> </w:t>
      </w:r>
      <w:r>
        <w:rPr>
          <w:sz w:val="13"/>
        </w:rPr>
        <w:t>to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BSAS</w:t>
      </w:r>
      <w:r>
        <w:rPr>
          <w:spacing w:val="-8"/>
          <w:sz w:val="13"/>
        </w:rPr>
        <w:t xml:space="preserve"> </w:t>
      </w:r>
      <w:r>
        <w:rPr>
          <w:spacing w:val="-2"/>
          <w:sz w:val="13"/>
        </w:rPr>
        <w:t>Licensing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Inspector</w:t>
      </w:r>
    </w:p>
    <w:p w14:paraId="67D57DFF" w14:textId="77777777" w:rsidR="009575D7" w:rsidRDefault="009575D7">
      <w:pPr>
        <w:spacing w:line="324" w:lineRule="auto"/>
        <w:jc w:val="center"/>
        <w:rPr>
          <w:sz w:val="13"/>
        </w:rPr>
        <w:sectPr w:rsidR="009575D7">
          <w:type w:val="continuous"/>
          <w:pgSz w:w="12260" w:h="15880"/>
          <w:pgMar w:top="60" w:right="220" w:bottom="280" w:left="120" w:header="720" w:footer="720" w:gutter="0"/>
          <w:cols w:num="3" w:space="720" w:equalWidth="0">
            <w:col w:w="2168" w:space="1131"/>
            <w:col w:w="2445" w:space="40"/>
            <w:col w:w="6136"/>
          </w:cols>
        </w:sectPr>
      </w:pPr>
    </w:p>
    <w:p w14:paraId="044F9B2E" w14:textId="77777777" w:rsidR="009575D7" w:rsidRDefault="009575D7">
      <w:pPr>
        <w:pStyle w:val="BodyText"/>
        <w:spacing w:before="4"/>
        <w:rPr>
          <w:sz w:val="28"/>
        </w:rPr>
      </w:pPr>
    </w:p>
    <w:p w14:paraId="7D00DCD8" w14:textId="77777777" w:rsidR="009575D7" w:rsidRDefault="009575D7">
      <w:pPr>
        <w:rPr>
          <w:sz w:val="28"/>
        </w:rPr>
        <w:sectPr w:rsidR="009575D7">
          <w:type w:val="continuous"/>
          <w:pgSz w:w="12260" w:h="15880"/>
          <w:pgMar w:top="60" w:right="220" w:bottom="280" w:left="120" w:header="720" w:footer="720" w:gutter="0"/>
          <w:cols w:space="720"/>
        </w:sectPr>
      </w:pPr>
    </w:p>
    <w:p w14:paraId="25253FF5" w14:textId="77777777" w:rsidR="009575D7" w:rsidRDefault="009575D7">
      <w:pPr>
        <w:pStyle w:val="BodyText"/>
        <w:spacing w:before="8"/>
        <w:rPr>
          <w:sz w:val="38"/>
        </w:rPr>
      </w:pPr>
    </w:p>
    <w:p w14:paraId="21136CA7" w14:textId="77777777" w:rsidR="009575D7" w:rsidRDefault="00AB4D26">
      <w:pPr>
        <w:pStyle w:val="Title"/>
      </w:pPr>
      <w:r>
        <w:t>Helpful</w:t>
      </w:r>
      <w:r>
        <w:rPr>
          <w:spacing w:val="-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-2"/>
        </w:rPr>
        <w:t>Links</w:t>
      </w:r>
    </w:p>
    <w:p w14:paraId="013C038F" w14:textId="77777777" w:rsidR="009575D7" w:rsidRDefault="00AB4D26">
      <w:pPr>
        <w:pStyle w:val="Heading1"/>
        <w:spacing w:before="232"/>
      </w:pPr>
      <w:r>
        <w:t>Bureau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Substance</w:t>
      </w:r>
      <w:r>
        <w:rPr>
          <w:spacing w:val="-2"/>
        </w:rPr>
        <w:t xml:space="preserve"> </w:t>
      </w:r>
      <w:r>
        <w:t>Addiction</w:t>
      </w:r>
      <w:r>
        <w:rPr>
          <w:spacing w:val="4"/>
        </w:rPr>
        <w:t xml:space="preserve"> </w:t>
      </w:r>
      <w:r>
        <w:t>Services</w:t>
      </w:r>
      <w:r>
        <w:rPr>
          <w:spacing w:val="5"/>
        </w:rPr>
        <w:t xml:space="preserve"> </w:t>
      </w:r>
      <w:r>
        <w:t>(BSAS)</w:t>
      </w:r>
      <w:r>
        <w:rPr>
          <w:spacing w:val="4"/>
        </w:rPr>
        <w:t xml:space="preserve"> </w:t>
      </w:r>
      <w:r>
        <w:t>Opioid</w:t>
      </w:r>
      <w:r>
        <w:rPr>
          <w:spacing w:val="5"/>
        </w:rPr>
        <w:t xml:space="preserve"> </w:t>
      </w:r>
      <w:r>
        <w:t>Treatment</w:t>
      </w:r>
      <w:r>
        <w:rPr>
          <w:spacing w:val="4"/>
        </w:rPr>
        <w:t xml:space="preserve"> </w:t>
      </w:r>
      <w:r>
        <w:t>Program</w:t>
      </w:r>
      <w:r>
        <w:rPr>
          <w:spacing w:val="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Acute</w:t>
      </w:r>
      <w:r>
        <w:rPr>
          <w:spacing w:val="5"/>
        </w:rPr>
        <w:t xml:space="preserve"> </w:t>
      </w:r>
      <w:r>
        <w:t>Treatment</w:t>
      </w:r>
      <w:r>
        <w:rPr>
          <w:spacing w:val="4"/>
        </w:rPr>
        <w:t xml:space="preserve"> </w:t>
      </w:r>
      <w:r>
        <w:rPr>
          <w:spacing w:val="-2"/>
        </w:rPr>
        <w:t>Services</w:t>
      </w:r>
    </w:p>
    <w:p w14:paraId="766143F6" w14:textId="77777777" w:rsidR="009575D7" w:rsidRDefault="00AB4D26">
      <w:pPr>
        <w:pStyle w:val="ListParagraph"/>
        <w:numPr>
          <w:ilvl w:val="0"/>
          <w:numId w:val="1"/>
        </w:numPr>
        <w:tabs>
          <w:tab w:val="left" w:pos="725"/>
          <w:tab w:val="left" w:pos="733"/>
        </w:tabs>
        <w:spacing w:before="21" w:line="247" w:lineRule="auto"/>
        <w:ind w:right="38" w:hanging="97"/>
        <w:rPr>
          <w:color w:val="333333"/>
          <w:sz w:val="17"/>
        </w:rPr>
      </w:pPr>
      <w:r>
        <w:rPr>
          <w:rFonts w:ascii="Times New Roman" w:hAnsi="Times New Roman"/>
          <w:color w:val="333333"/>
          <w:sz w:val="17"/>
        </w:rPr>
        <w:tab/>
      </w:r>
      <w:r>
        <w:rPr>
          <w:color w:val="333333"/>
          <w:sz w:val="17"/>
        </w:rPr>
        <w:t xml:space="preserve">Opioid Treatment Programs (OTP) are subject to all BSAS licensure requirements in 105 CMR 164 and all applicable federal </w:t>
      </w:r>
      <w:r>
        <w:rPr>
          <w:color w:val="333333"/>
          <w:spacing w:val="-4"/>
          <w:sz w:val="17"/>
        </w:rPr>
        <w:t>laws</w:t>
      </w:r>
    </w:p>
    <w:p w14:paraId="0C792B5C" w14:textId="77777777" w:rsidR="009575D7" w:rsidRDefault="00AB4D26">
      <w:pPr>
        <w:pStyle w:val="ListParagraph"/>
        <w:numPr>
          <w:ilvl w:val="0"/>
          <w:numId w:val="1"/>
        </w:numPr>
        <w:tabs>
          <w:tab w:val="left" w:pos="733"/>
        </w:tabs>
        <w:spacing w:before="15"/>
        <w:ind w:left="733" w:hanging="104"/>
        <w:rPr>
          <w:color w:val="333333"/>
          <w:sz w:val="17"/>
        </w:rPr>
      </w:pPr>
      <w:r>
        <w:rPr>
          <w:color w:val="333333"/>
          <w:sz w:val="17"/>
        </w:rPr>
        <w:t>For</w:t>
      </w:r>
      <w:r>
        <w:rPr>
          <w:color w:val="333333"/>
          <w:spacing w:val="5"/>
          <w:sz w:val="17"/>
        </w:rPr>
        <w:t xml:space="preserve"> </w:t>
      </w:r>
      <w:r>
        <w:rPr>
          <w:color w:val="333333"/>
          <w:sz w:val="17"/>
        </w:rPr>
        <w:t>BSAS</w:t>
      </w:r>
      <w:r>
        <w:rPr>
          <w:color w:val="333333"/>
          <w:spacing w:val="6"/>
          <w:sz w:val="17"/>
        </w:rPr>
        <w:t xml:space="preserve"> </w:t>
      </w:r>
      <w:r>
        <w:rPr>
          <w:color w:val="333333"/>
          <w:sz w:val="17"/>
        </w:rPr>
        <w:t>licensure</w:t>
      </w:r>
      <w:r>
        <w:rPr>
          <w:color w:val="333333"/>
          <w:spacing w:val="5"/>
          <w:sz w:val="17"/>
        </w:rPr>
        <w:t xml:space="preserve"> </w:t>
      </w:r>
      <w:r>
        <w:rPr>
          <w:color w:val="333333"/>
          <w:sz w:val="17"/>
        </w:rPr>
        <w:t>regulations</w:t>
      </w:r>
      <w:r>
        <w:rPr>
          <w:color w:val="333333"/>
          <w:spacing w:val="6"/>
          <w:sz w:val="17"/>
        </w:rPr>
        <w:t xml:space="preserve"> </w:t>
      </w:r>
      <w:r>
        <w:rPr>
          <w:color w:val="333333"/>
          <w:spacing w:val="-2"/>
          <w:sz w:val="17"/>
        </w:rPr>
        <w:t>visit:</w:t>
      </w:r>
    </w:p>
    <w:p w14:paraId="1F811229" w14:textId="77777777" w:rsidR="009575D7" w:rsidRDefault="00AB4D26">
      <w:pPr>
        <w:pStyle w:val="BodyText"/>
        <w:spacing w:before="6"/>
        <w:ind w:left="725"/>
      </w:pPr>
      <w:hyperlink r:id="rId19">
        <w:r>
          <w:rPr>
            <w:color w:val="0000ED"/>
            <w:u w:val="single" w:color="0000ED"/>
          </w:rPr>
          <w:t>https://www.mass.gov/doc/105-cmr-164-licensure-of-substance-abuse-treatment-</w:t>
        </w:r>
        <w:r>
          <w:rPr>
            <w:color w:val="0000ED"/>
            <w:spacing w:val="-2"/>
            <w:u w:val="single" w:color="0000ED"/>
          </w:rPr>
          <w:t>programs/download</w:t>
        </w:r>
      </w:hyperlink>
    </w:p>
    <w:p w14:paraId="35A2690A" w14:textId="77777777" w:rsidR="009575D7" w:rsidRDefault="00AB4D26">
      <w:pPr>
        <w:pStyle w:val="ListParagraph"/>
        <w:numPr>
          <w:ilvl w:val="0"/>
          <w:numId w:val="1"/>
        </w:numPr>
        <w:tabs>
          <w:tab w:val="left" w:pos="733"/>
        </w:tabs>
        <w:ind w:left="733" w:hanging="104"/>
        <w:rPr>
          <w:sz w:val="17"/>
        </w:rPr>
      </w:pPr>
      <w:r>
        <w:rPr>
          <w:sz w:val="17"/>
        </w:rPr>
        <w:t>Prior</w:t>
      </w:r>
      <w:r>
        <w:rPr>
          <w:spacing w:val="4"/>
          <w:sz w:val="17"/>
        </w:rPr>
        <w:t xml:space="preserve"> </w:t>
      </w:r>
      <w:r>
        <w:rPr>
          <w:sz w:val="17"/>
        </w:rPr>
        <w:t>to</w:t>
      </w:r>
      <w:r>
        <w:rPr>
          <w:spacing w:val="4"/>
          <w:sz w:val="17"/>
        </w:rPr>
        <w:t xml:space="preserve"> </w:t>
      </w:r>
      <w:r>
        <w:rPr>
          <w:sz w:val="17"/>
        </w:rPr>
        <w:t>submittin</w:t>
      </w:r>
      <w:r>
        <w:rPr>
          <w:sz w:val="17"/>
        </w:rPr>
        <w:t>g</w:t>
      </w:r>
      <w:r>
        <w:rPr>
          <w:spacing w:val="5"/>
          <w:sz w:val="17"/>
        </w:rPr>
        <w:t xml:space="preserve"> </w:t>
      </w:r>
      <w:r>
        <w:rPr>
          <w:sz w:val="17"/>
        </w:rPr>
        <w:t>an</w:t>
      </w:r>
      <w:r>
        <w:rPr>
          <w:spacing w:val="4"/>
          <w:sz w:val="17"/>
        </w:rPr>
        <w:t xml:space="preserve"> </w:t>
      </w:r>
      <w:r>
        <w:rPr>
          <w:sz w:val="17"/>
        </w:rPr>
        <w:t>application</w:t>
      </w:r>
      <w:r>
        <w:rPr>
          <w:spacing w:val="5"/>
          <w:sz w:val="17"/>
        </w:rPr>
        <w:t xml:space="preserve"> </w:t>
      </w:r>
      <w:r>
        <w:rPr>
          <w:sz w:val="17"/>
        </w:rPr>
        <w:t>for</w:t>
      </w:r>
      <w:r>
        <w:rPr>
          <w:spacing w:val="4"/>
          <w:sz w:val="17"/>
        </w:rPr>
        <w:t xml:space="preserve"> </w:t>
      </w:r>
      <w:proofErr w:type="gramStart"/>
      <w:r>
        <w:rPr>
          <w:sz w:val="17"/>
        </w:rPr>
        <w:t>licensure</w:t>
      </w:r>
      <w:proofErr w:type="gramEnd"/>
      <w:r>
        <w:rPr>
          <w:spacing w:val="5"/>
          <w:sz w:val="17"/>
        </w:rPr>
        <w:t xml:space="preserve"> </w:t>
      </w:r>
      <w:r>
        <w:rPr>
          <w:sz w:val="17"/>
        </w:rPr>
        <w:t>the</w:t>
      </w:r>
      <w:r>
        <w:rPr>
          <w:spacing w:val="4"/>
          <w:sz w:val="17"/>
        </w:rPr>
        <w:t xml:space="preserve"> </w:t>
      </w:r>
      <w:r>
        <w:rPr>
          <w:sz w:val="17"/>
        </w:rPr>
        <w:t>organization</w:t>
      </w:r>
      <w:r>
        <w:rPr>
          <w:spacing w:val="5"/>
          <w:sz w:val="17"/>
        </w:rPr>
        <w:t xml:space="preserve"> </w:t>
      </w:r>
      <w:r>
        <w:rPr>
          <w:sz w:val="17"/>
        </w:rPr>
        <w:t>must</w:t>
      </w:r>
      <w:r>
        <w:rPr>
          <w:spacing w:val="4"/>
          <w:sz w:val="17"/>
        </w:rPr>
        <w:t xml:space="preserve"> </w:t>
      </w:r>
      <w:r>
        <w:rPr>
          <w:sz w:val="17"/>
        </w:rPr>
        <w:t>pass</w:t>
      </w:r>
      <w:r>
        <w:rPr>
          <w:spacing w:val="5"/>
          <w:sz w:val="17"/>
        </w:rPr>
        <w:t xml:space="preserve"> </w:t>
      </w:r>
      <w:r>
        <w:rPr>
          <w:sz w:val="17"/>
        </w:rPr>
        <w:t>Suitability</w:t>
      </w:r>
      <w:r>
        <w:rPr>
          <w:spacing w:val="4"/>
          <w:sz w:val="17"/>
        </w:rPr>
        <w:t xml:space="preserve"> </w:t>
      </w:r>
      <w:r>
        <w:rPr>
          <w:sz w:val="17"/>
        </w:rPr>
        <w:t>per</w:t>
      </w:r>
      <w:r>
        <w:rPr>
          <w:spacing w:val="4"/>
          <w:sz w:val="17"/>
        </w:rPr>
        <w:t xml:space="preserve"> </w:t>
      </w:r>
      <w:r>
        <w:rPr>
          <w:sz w:val="17"/>
        </w:rPr>
        <w:t>105</w:t>
      </w:r>
      <w:r>
        <w:rPr>
          <w:spacing w:val="5"/>
          <w:sz w:val="17"/>
        </w:rPr>
        <w:t xml:space="preserve"> </w:t>
      </w:r>
      <w:r>
        <w:rPr>
          <w:sz w:val="17"/>
        </w:rPr>
        <w:t>CMR</w:t>
      </w:r>
      <w:r>
        <w:rPr>
          <w:spacing w:val="4"/>
          <w:sz w:val="17"/>
        </w:rPr>
        <w:t xml:space="preserve"> </w:t>
      </w:r>
      <w:r>
        <w:rPr>
          <w:spacing w:val="-2"/>
          <w:sz w:val="17"/>
        </w:rPr>
        <w:t>164.010</w:t>
      </w:r>
    </w:p>
    <w:p w14:paraId="32A47CAD" w14:textId="77777777" w:rsidR="009575D7" w:rsidRDefault="00AB4D26">
      <w:pPr>
        <w:pStyle w:val="ListParagraph"/>
        <w:numPr>
          <w:ilvl w:val="0"/>
          <w:numId w:val="1"/>
        </w:numPr>
        <w:tabs>
          <w:tab w:val="left" w:pos="733"/>
        </w:tabs>
        <w:spacing w:before="21"/>
        <w:ind w:left="733" w:hanging="104"/>
        <w:rPr>
          <w:sz w:val="17"/>
        </w:rPr>
      </w:pPr>
      <w:r>
        <w:rPr>
          <w:sz w:val="17"/>
        </w:rPr>
        <w:t>For</w:t>
      </w:r>
      <w:r>
        <w:rPr>
          <w:spacing w:val="4"/>
          <w:sz w:val="17"/>
        </w:rPr>
        <w:t xml:space="preserve"> </w:t>
      </w:r>
      <w:r>
        <w:rPr>
          <w:sz w:val="17"/>
        </w:rPr>
        <w:t>more</w:t>
      </w:r>
      <w:r>
        <w:rPr>
          <w:spacing w:val="5"/>
          <w:sz w:val="17"/>
        </w:rPr>
        <w:t xml:space="preserve"> </w:t>
      </w:r>
      <w:r>
        <w:rPr>
          <w:sz w:val="17"/>
        </w:rPr>
        <w:t>information</w:t>
      </w:r>
      <w:r>
        <w:rPr>
          <w:spacing w:val="5"/>
          <w:sz w:val="17"/>
        </w:rPr>
        <w:t xml:space="preserve"> </w:t>
      </w:r>
      <w:r>
        <w:rPr>
          <w:spacing w:val="-2"/>
          <w:sz w:val="17"/>
        </w:rPr>
        <w:t>visit:</w:t>
      </w:r>
    </w:p>
    <w:p w14:paraId="6B4FBCBB" w14:textId="77777777" w:rsidR="009575D7" w:rsidRDefault="00AB4D26">
      <w:pPr>
        <w:pStyle w:val="BodyText"/>
        <w:spacing w:before="6"/>
        <w:ind w:left="725"/>
      </w:pPr>
      <w:hyperlink r:id="rId20">
        <w:r>
          <w:rPr>
            <w:color w:val="0000ED"/>
            <w:u w:val="single" w:color="0000ED"/>
          </w:rPr>
          <w:t>https://www.mass.</w:t>
        </w:r>
        <w:r>
          <w:rPr>
            <w:color w:val="0000ED"/>
            <w:u w:val="single" w:color="0000ED"/>
          </w:rPr>
          <w:t>gov/service-details/information-for-licensed-substance-use-disorder-treatment-</w:t>
        </w:r>
        <w:r>
          <w:rPr>
            <w:color w:val="0000ED"/>
            <w:spacing w:val="-2"/>
            <w:u w:val="single" w:color="0000ED"/>
          </w:rPr>
          <w:t>programs</w:t>
        </w:r>
      </w:hyperlink>
    </w:p>
    <w:p w14:paraId="6D084180" w14:textId="77777777" w:rsidR="009575D7" w:rsidRDefault="00AB4D26">
      <w:pPr>
        <w:pStyle w:val="Heading1"/>
        <w:spacing w:before="21"/>
      </w:pPr>
      <w:r>
        <w:t>Drug</w:t>
      </w:r>
      <w:r>
        <w:rPr>
          <w:spacing w:val="6"/>
        </w:rPr>
        <w:t xml:space="preserve"> </w:t>
      </w:r>
      <w:r>
        <w:t>Enforcement</w:t>
      </w:r>
      <w:r>
        <w:rPr>
          <w:spacing w:val="-1"/>
        </w:rPr>
        <w:t xml:space="preserve"> </w:t>
      </w:r>
      <w:r>
        <w:t>Administration</w:t>
      </w:r>
      <w:r>
        <w:rPr>
          <w:spacing w:val="6"/>
        </w:rPr>
        <w:t xml:space="preserve"> </w:t>
      </w:r>
      <w:r>
        <w:t>(DEA)</w:t>
      </w:r>
      <w:r>
        <w:rPr>
          <w:spacing w:val="6"/>
        </w:rPr>
        <w:t xml:space="preserve"> </w:t>
      </w:r>
      <w:r>
        <w:t>Narcotic</w:t>
      </w:r>
      <w:r>
        <w:rPr>
          <w:spacing w:val="6"/>
        </w:rPr>
        <w:t xml:space="preserve"> </w:t>
      </w:r>
      <w:r>
        <w:t>Treatment</w:t>
      </w:r>
      <w:r>
        <w:rPr>
          <w:spacing w:val="7"/>
        </w:rPr>
        <w:t xml:space="preserve"> </w:t>
      </w:r>
      <w:r>
        <w:rPr>
          <w:spacing w:val="-2"/>
        </w:rPr>
        <w:t>Clinic</w:t>
      </w:r>
    </w:p>
    <w:p w14:paraId="70C5B72B" w14:textId="77777777" w:rsidR="009575D7" w:rsidRDefault="00AB4D26">
      <w:pPr>
        <w:pStyle w:val="BodyText"/>
        <w:spacing w:before="6"/>
        <w:ind w:left="629"/>
      </w:pPr>
      <w:r>
        <w:rPr>
          <w:color w:val="333333"/>
        </w:rPr>
        <w:t>Application:</w:t>
      </w:r>
      <w:r>
        <w:rPr>
          <w:color w:val="333333"/>
          <w:spacing w:val="8"/>
        </w:rPr>
        <w:t xml:space="preserve"> </w:t>
      </w:r>
      <w:hyperlink r:id="rId21">
        <w:r>
          <w:rPr>
            <w:color w:val="0000ED"/>
            <w:spacing w:val="-2"/>
            <w:u w:val="single" w:color="0000ED"/>
          </w:rPr>
          <w:t>https://www.deadiversion.usdoj.gov/drugreg/index.htm</w:t>
        </w:r>
        <w:r>
          <w:rPr>
            <w:color w:val="0000ED"/>
            <w:spacing w:val="-2"/>
          </w:rPr>
          <w:t>l</w:t>
        </w:r>
      </w:hyperlink>
    </w:p>
    <w:p w14:paraId="6C10ED92" w14:textId="77777777" w:rsidR="009575D7" w:rsidRDefault="00AB4D26">
      <w:pPr>
        <w:pStyle w:val="ListParagraph"/>
        <w:numPr>
          <w:ilvl w:val="0"/>
          <w:numId w:val="1"/>
        </w:numPr>
        <w:tabs>
          <w:tab w:val="left" w:pos="733"/>
        </w:tabs>
        <w:ind w:left="733" w:hanging="104"/>
        <w:rPr>
          <w:sz w:val="17"/>
        </w:rPr>
      </w:pPr>
      <w:r>
        <w:rPr>
          <w:sz w:val="17"/>
        </w:rPr>
        <w:t>Recommended</w:t>
      </w:r>
      <w:r>
        <w:rPr>
          <w:spacing w:val="5"/>
          <w:sz w:val="17"/>
        </w:rPr>
        <w:t xml:space="preserve"> </w:t>
      </w:r>
      <w:r>
        <w:rPr>
          <w:sz w:val="17"/>
        </w:rPr>
        <w:t>to</w:t>
      </w:r>
      <w:r>
        <w:rPr>
          <w:spacing w:val="5"/>
          <w:sz w:val="17"/>
        </w:rPr>
        <w:t xml:space="preserve"> </w:t>
      </w:r>
      <w:r>
        <w:rPr>
          <w:sz w:val="17"/>
        </w:rPr>
        <w:t>submit</w:t>
      </w:r>
      <w:r>
        <w:rPr>
          <w:spacing w:val="5"/>
          <w:sz w:val="17"/>
        </w:rPr>
        <w:t xml:space="preserve"> </w:t>
      </w:r>
      <w:r>
        <w:rPr>
          <w:sz w:val="17"/>
        </w:rPr>
        <w:t>DEA</w:t>
      </w:r>
      <w:r>
        <w:rPr>
          <w:spacing w:val="-5"/>
          <w:sz w:val="17"/>
        </w:rPr>
        <w:t xml:space="preserve"> </w:t>
      </w:r>
      <w:r>
        <w:rPr>
          <w:sz w:val="17"/>
        </w:rPr>
        <w:t>application</w:t>
      </w:r>
      <w:r>
        <w:rPr>
          <w:spacing w:val="6"/>
          <w:sz w:val="17"/>
        </w:rPr>
        <w:t xml:space="preserve"> </w:t>
      </w:r>
      <w:r>
        <w:rPr>
          <w:sz w:val="17"/>
        </w:rPr>
        <w:t>before</w:t>
      </w:r>
      <w:r>
        <w:rPr>
          <w:spacing w:val="5"/>
          <w:sz w:val="17"/>
        </w:rPr>
        <w:t xml:space="preserve"> </w:t>
      </w:r>
      <w:r>
        <w:rPr>
          <w:sz w:val="17"/>
        </w:rPr>
        <w:t>the</w:t>
      </w:r>
      <w:r>
        <w:rPr>
          <w:spacing w:val="5"/>
          <w:sz w:val="17"/>
        </w:rPr>
        <w:t xml:space="preserve"> </w:t>
      </w:r>
      <w:r>
        <w:rPr>
          <w:sz w:val="17"/>
        </w:rPr>
        <w:t>DCP</w:t>
      </w:r>
      <w:r>
        <w:rPr>
          <w:spacing w:val="2"/>
          <w:sz w:val="17"/>
        </w:rPr>
        <w:t xml:space="preserve"> </w:t>
      </w:r>
      <w:r>
        <w:rPr>
          <w:spacing w:val="-2"/>
          <w:sz w:val="17"/>
        </w:rPr>
        <w:t>application</w:t>
      </w:r>
    </w:p>
    <w:p w14:paraId="6076EB1B" w14:textId="77777777" w:rsidR="009575D7" w:rsidRDefault="00AB4D26">
      <w:pPr>
        <w:pStyle w:val="ListParagraph"/>
        <w:numPr>
          <w:ilvl w:val="0"/>
          <w:numId w:val="1"/>
        </w:numPr>
        <w:tabs>
          <w:tab w:val="left" w:pos="733"/>
        </w:tabs>
        <w:spacing w:before="21"/>
        <w:ind w:left="733" w:hanging="104"/>
        <w:rPr>
          <w:sz w:val="17"/>
        </w:rPr>
      </w:pPr>
      <w:r>
        <w:rPr>
          <w:sz w:val="17"/>
        </w:rPr>
        <w:t>Use</w:t>
      </w:r>
      <w:r>
        <w:rPr>
          <w:spacing w:val="3"/>
          <w:sz w:val="17"/>
        </w:rPr>
        <w:t xml:space="preserve"> </w:t>
      </w:r>
      <w:r>
        <w:rPr>
          <w:sz w:val="17"/>
        </w:rPr>
        <w:t>form</w:t>
      </w:r>
      <w:r>
        <w:rPr>
          <w:spacing w:val="3"/>
          <w:sz w:val="17"/>
        </w:rPr>
        <w:t xml:space="preserve"> </w:t>
      </w:r>
      <w:r>
        <w:rPr>
          <w:sz w:val="17"/>
        </w:rPr>
        <w:t>363</w:t>
      </w:r>
      <w:r>
        <w:rPr>
          <w:spacing w:val="3"/>
          <w:sz w:val="17"/>
        </w:rPr>
        <w:t xml:space="preserve"> </w:t>
      </w:r>
      <w:r>
        <w:rPr>
          <w:sz w:val="17"/>
        </w:rPr>
        <w:t>Narcotic Treatment</w:t>
      </w:r>
      <w:r>
        <w:rPr>
          <w:spacing w:val="4"/>
          <w:sz w:val="17"/>
        </w:rPr>
        <w:t xml:space="preserve"> </w:t>
      </w:r>
      <w:r>
        <w:rPr>
          <w:spacing w:val="-2"/>
          <w:sz w:val="17"/>
        </w:rPr>
        <w:t>C</w:t>
      </w:r>
      <w:r>
        <w:rPr>
          <w:spacing w:val="-2"/>
          <w:sz w:val="17"/>
        </w:rPr>
        <w:t>linics</w:t>
      </w:r>
    </w:p>
    <w:p w14:paraId="4D264865" w14:textId="77777777" w:rsidR="009575D7" w:rsidRDefault="00AB4D26">
      <w:pPr>
        <w:pStyle w:val="ListParagraph"/>
        <w:numPr>
          <w:ilvl w:val="0"/>
          <w:numId w:val="1"/>
        </w:numPr>
        <w:tabs>
          <w:tab w:val="left" w:pos="733"/>
        </w:tabs>
        <w:ind w:left="733" w:hanging="104"/>
        <w:rPr>
          <w:sz w:val="17"/>
        </w:rPr>
      </w:pPr>
      <w:r>
        <w:rPr>
          <w:sz w:val="17"/>
        </w:rPr>
        <w:t>For</w:t>
      </w:r>
      <w:r>
        <w:rPr>
          <w:spacing w:val="3"/>
          <w:sz w:val="17"/>
        </w:rPr>
        <w:t xml:space="preserve"> </w:t>
      </w:r>
      <w:r>
        <w:rPr>
          <w:sz w:val="17"/>
        </w:rPr>
        <w:t>BSAS</w:t>
      </w:r>
      <w:r>
        <w:rPr>
          <w:spacing w:val="4"/>
          <w:sz w:val="17"/>
        </w:rPr>
        <w:t xml:space="preserve"> </w:t>
      </w:r>
      <w:r>
        <w:rPr>
          <w:sz w:val="17"/>
        </w:rPr>
        <w:t>license</w:t>
      </w:r>
      <w:r>
        <w:rPr>
          <w:spacing w:val="4"/>
          <w:sz w:val="17"/>
        </w:rPr>
        <w:t xml:space="preserve"> </w:t>
      </w:r>
      <w:r>
        <w:rPr>
          <w:sz w:val="17"/>
        </w:rPr>
        <w:t>number</w:t>
      </w:r>
      <w:r>
        <w:rPr>
          <w:spacing w:val="3"/>
          <w:sz w:val="17"/>
        </w:rPr>
        <w:t xml:space="preserve"> </w:t>
      </w:r>
      <w:r>
        <w:rPr>
          <w:sz w:val="17"/>
        </w:rPr>
        <w:t>(if</w:t>
      </w:r>
      <w:r>
        <w:rPr>
          <w:spacing w:val="4"/>
          <w:sz w:val="17"/>
        </w:rPr>
        <w:t xml:space="preserve"> </w:t>
      </w:r>
      <w:r>
        <w:rPr>
          <w:sz w:val="17"/>
        </w:rPr>
        <w:t>not</w:t>
      </w:r>
      <w:r>
        <w:rPr>
          <w:spacing w:val="4"/>
          <w:sz w:val="17"/>
        </w:rPr>
        <w:t xml:space="preserve"> </w:t>
      </w:r>
      <w:r>
        <w:rPr>
          <w:sz w:val="17"/>
        </w:rPr>
        <w:t>provided</w:t>
      </w:r>
      <w:r>
        <w:rPr>
          <w:spacing w:val="4"/>
          <w:sz w:val="17"/>
        </w:rPr>
        <w:t xml:space="preserve"> </w:t>
      </w:r>
      <w:r>
        <w:rPr>
          <w:sz w:val="17"/>
        </w:rPr>
        <w:t>tentatively</w:t>
      </w:r>
      <w:r>
        <w:rPr>
          <w:spacing w:val="3"/>
          <w:sz w:val="17"/>
        </w:rPr>
        <w:t xml:space="preserve"> </w:t>
      </w:r>
      <w:r>
        <w:rPr>
          <w:sz w:val="17"/>
        </w:rPr>
        <w:t>yet),</w:t>
      </w:r>
      <w:r>
        <w:rPr>
          <w:spacing w:val="4"/>
          <w:sz w:val="17"/>
        </w:rPr>
        <w:t xml:space="preserve"> </w:t>
      </w:r>
      <w:r>
        <w:rPr>
          <w:sz w:val="17"/>
        </w:rPr>
        <w:t>enter</w:t>
      </w:r>
      <w:r>
        <w:rPr>
          <w:spacing w:val="4"/>
          <w:sz w:val="17"/>
        </w:rPr>
        <w:t xml:space="preserve"> </w:t>
      </w:r>
      <w:r>
        <w:rPr>
          <w:sz w:val="17"/>
        </w:rPr>
        <w:t>#0000</w:t>
      </w:r>
      <w:r>
        <w:rPr>
          <w:spacing w:val="4"/>
          <w:sz w:val="17"/>
        </w:rPr>
        <w:t xml:space="preserve"> </w:t>
      </w:r>
      <w:r>
        <w:rPr>
          <w:sz w:val="17"/>
        </w:rPr>
        <w:t>to</w:t>
      </w:r>
      <w:r>
        <w:rPr>
          <w:spacing w:val="3"/>
          <w:sz w:val="17"/>
        </w:rPr>
        <w:t xml:space="preserve"> </w:t>
      </w:r>
      <w:r>
        <w:rPr>
          <w:sz w:val="17"/>
        </w:rPr>
        <w:t>be</w:t>
      </w:r>
      <w:r>
        <w:rPr>
          <w:spacing w:val="4"/>
          <w:sz w:val="17"/>
        </w:rPr>
        <w:t xml:space="preserve"> </w:t>
      </w:r>
      <w:r>
        <w:rPr>
          <w:sz w:val="17"/>
        </w:rPr>
        <w:t>able</w:t>
      </w:r>
      <w:r>
        <w:rPr>
          <w:spacing w:val="4"/>
          <w:sz w:val="17"/>
        </w:rPr>
        <w:t xml:space="preserve"> </w:t>
      </w:r>
      <w:r>
        <w:rPr>
          <w:sz w:val="17"/>
        </w:rPr>
        <w:t>to</w:t>
      </w:r>
      <w:r>
        <w:rPr>
          <w:spacing w:val="3"/>
          <w:sz w:val="17"/>
        </w:rPr>
        <w:t xml:space="preserve"> </w:t>
      </w:r>
      <w:r>
        <w:rPr>
          <w:spacing w:val="-2"/>
          <w:sz w:val="17"/>
        </w:rPr>
        <w:t>proceed</w:t>
      </w:r>
    </w:p>
    <w:p w14:paraId="50B41F82" w14:textId="77777777" w:rsidR="009575D7" w:rsidRDefault="00AB4D26">
      <w:pPr>
        <w:pStyle w:val="ListParagraph"/>
        <w:numPr>
          <w:ilvl w:val="0"/>
          <w:numId w:val="1"/>
        </w:numPr>
        <w:tabs>
          <w:tab w:val="left" w:pos="733"/>
        </w:tabs>
        <w:spacing w:before="20"/>
        <w:ind w:left="733" w:hanging="104"/>
        <w:rPr>
          <w:sz w:val="17"/>
        </w:rPr>
      </w:pPr>
      <w:r>
        <w:rPr>
          <w:sz w:val="17"/>
        </w:rPr>
        <w:t>For</w:t>
      </w:r>
      <w:r>
        <w:rPr>
          <w:spacing w:val="3"/>
          <w:sz w:val="17"/>
        </w:rPr>
        <w:t xml:space="preserve"> </w:t>
      </w:r>
      <w:r>
        <w:rPr>
          <w:sz w:val="17"/>
        </w:rPr>
        <w:t>the</w:t>
      </w:r>
      <w:r>
        <w:rPr>
          <w:spacing w:val="4"/>
          <w:sz w:val="17"/>
        </w:rPr>
        <w:t xml:space="preserve"> </w:t>
      </w:r>
      <w:r>
        <w:rPr>
          <w:sz w:val="17"/>
        </w:rPr>
        <w:t>MCSR</w:t>
      </w:r>
      <w:r>
        <w:rPr>
          <w:spacing w:val="4"/>
          <w:sz w:val="17"/>
        </w:rPr>
        <w:t xml:space="preserve"> </w:t>
      </w:r>
      <w:r>
        <w:rPr>
          <w:sz w:val="17"/>
        </w:rPr>
        <w:t>license</w:t>
      </w:r>
      <w:r>
        <w:rPr>
          <w:spacing w:val="3"/>
          <w:sz w:val="17"/>
        </w:rPr>
        <w:t xml:space="preserve"> </w:t>
      </w:r>
      <w:r>
        <w:rPr>
          <w:sz w:val="17"/>
        </w:rPr>
        <w:t>number</w:t>
      </w:r>
      <w:r>
        <w:rPr>
          <w:spacing w:val="4"/>
          <w:sz w:val="17"/>
        </w:rPr>
        <w:t xml:space="preserve"> </w:t>
      </w:r>
      <w:r>
        <w:rPr>
          <w:sz w:val="17"/>
        </w:rPr>
        <w:t>(if</w:t>
      </w:r>
      <w:r>
        <w:rPr>
          <w:spacing w:val="4"/>
          <w:sz w:val="17"/>
        </w:rPr>
        <w:t xml:space="preserve"> </w:t>
      </w:r>
      <w:r>
        <w:rPr>
          <w:sz w:val="17"/>
        </w:rPr>
        <w:t>not</w:t>
      </w:r>
      <w:r>
        <w:rPr>
          <w:spacing w:val="3"/>
          <w:sz w:val="17"/>
        </w:rPr>
        <w:t xml:space="preserve"> </w:t>
      </w:r>
      <w:r>
        <w:rPr>
          <w:sz w:val="17"/>
        </w:rPr>
        <w:t>provided</w:t>
      </w:r>
      <w:r>
        <w:rPr>
          <w:spacing w:val="4"/>
          <w:sz w:val="17"/>
        </w:rPr>
        <w:t xml:space="preserve"> </w:t>
      </w:r>
      <w:r>
        <w:rPr>
          <w:sz w:val="17"/>
        </w:rPr>
        <w:t>tentatively</w:t>
      </w:r>
      <w:r>
        <w:rPr>
          <w:spacing w:val="4"/>
          <w:sz w:val="17"/>
        </w:rPr>
        <w:t xml:space="preserve"> </w:t>
      </w:r>
      <w:r>
        <w:rPr>
          <w:sz w:val="17"/>
        </w:rPr>
        <w:t>yet),</w:t>
      </w:r>
      <w:r>
        <w:rPr>
          <w:spacing w:val="3"/>
          <w:sz w:val="17"/>
        </w:rPr>
        <w:t xml:space="preserve"> </w:t>
      </w:r>
      <w:r>
        <w:rPr>
          <w:sz w:val="17"/>
        </w:rPr>
        <w:t>enter</w:t>
      </w:r>
      <w:r>
        <w:rPr>
          <w:spacing w:val="4"/>
          <w:sz w:val="17"/>
        </w:rPr>
        <w:t xml:space="preserve"> </w:t>
      </w:r>
      <w:r>
        <w:rPr>
          <w:sz w:val="17"/>
        </w:rPr>
        <w:t>#0000</w:t>
      </w:r>
      <w:r>
        <w:rPr>
          <w:spacing w:val="4"/>
          <w:sz w:val="17"/>
        </w:rPr>
        <w:t xml:space="preserve"> </w:t>
      </w:r>
      <w:r>
        <w:rPr>
          <w:sz w:val="17"/>
        </w:rPr>
        <w:t>to</w:t>
      </w:r>
      <w:r>
        <w:rPr>
          <w:spacing w:val="3"/>
          <w:sz w:val="17"/>
        </w:rPr>
        <w:t xml:space="preserve"> </w:t>
      </w:r>
      <w:r>
        <w:rPr>
          <w:sz w:val="17"/>
        </w:rPr>
        <w:t>be</w:t>
      </w:r>
      <w:r>
        <w:rPr>
          <w:spacing w:val="4"/>
          <w:sz w:val="17"/>
        </w:rPr>
        <w:t xml:space="preserve"> </w:t>
      </w:r>
      <w:r>
        <w:rPr>
          <w:sz w:val="17"/>
        </w:rPr>
        <w:t>able</w:t>
      </w:r>
      <w:r>
        <w:rPr>
          <w:spacing w:val="4"/>
          <w:sz w:val="17"/>
        </w:rPr>
        <w:t xml:space="preserve"> </w:t>
      </w:r>
      <w:r>
        <w:rPr>
          <w:sz w:val="17"/>
        </w:rPr>
        <w:t>to</w:t>
      </w:r>
      <w:r>
        <w:rPr>
          <w:spacing w:val="3"/>
          <w:sz w:val="17"/>
        </w:rPr>
        <w:t xml:space="preserve"> </w:t>
      </w:r>
      <w:r>
        <w:rPr>
          <w:spacing w:val="-2"/>
          <w:sz w:val="17"/>
        </w:rPr>
        <w:t>proceed</w:t>
      </w:r>
    </w:p>
    <w:p w14:paraId="2929AFBF" w14:textId="77777777" w:rsidR="009575D7" w:rsidRDefault="00AB4D26">
      <w:pPr>
        <w:pStyle w:val="ListParagraph"/>
        <w:numPr>
          <w:ilvl w:val="0"/>
          <w:numId w:val="1"/>
        </w:numPr>
        <w:tabs>
          <w:tab w:val="left" w:pos="733"/>
        </w:tabs>
        <w:spacing w:before="7"/>
        <w:ind w:left="733" w:hanging="104"/>
        <w:rPr>
          <w:sz w:val="17"/>
        </w:rPr>
      </w:pPr>
      <w:r>
        <w:rPr>
          <w:sz w:val="17"/>
        </w:rPr>
        <w:t>For</w:t>
      </w:r>
      <w:r>
        <w:rPr>
          <w:spacing w:val="3"/>
          <w:sz w:val="17"/>
        </w:rPr>
        <w:t xml:space="preserve"> </w:t>
      </w:r>
      <w:r>
        <w:rPr>
          <w:sz w:val="17"/>
        </w:rPr>
        <w:t>expiration</w:t>
      </w:r>
      <w:r>
        <w:rPr>
          <w:spacing w:val="3"/>
          <w:sz w:val="17"/>
        </w:rPr>
        <w:t xml:space="preserve"> </w:t>
      </w:r>
      <w:r>
        <w:rPr>
          <w:sz w:val="17"/>
        </w:rPr>
        <w:t>dates,</w:t>
      </w:r>
      <w:r>
        <w:rPr>
          <w:spacing w:val="4"/>
          <w:sz w:val="17"/>
        </w:rPr>
        <w:t xml:space="preserve"> </w:t>
      </w:r>
      <w:r>
        <w:rPr>
          <w:sz w:val="17"/>
        </w:rPr>
        <w:t>enter</w:t>
      </w:r>
      <w:r>
        <w:rPr>
          <w:spacing w:val="3"/>
          <w:sz w:val="17"/>
        </w:rPr>
        <w:t xml:space="preserve"> </w:t>
      </w:r>
      <w:r>
        <w:rPr>
          <w:sz w:val="17"/>
        </w:rPr>
        <w:t>the</w:t>
      </w:r>
      <w:r>
        <w:rPr>
          <w:spacing w:val="4"/>
          <w:sz w:val="17"/>
        </w:rPr>
        <w:t xml:space="preserve"> </w:t>
      </w:r>
      <w:r>
        <w:rPr>
          <w:sz w:val="17"/>
        </w:rPr>
        <w:t>last</w:t>
      </w:r>
      <w:r>
        <w:rPr>
          <w:spacing w:val="3"/>
          <w:sz w:val="17"/>
        </w:rPr>
        <w:t xml:space="preserve"> </w:t>
      </w:r>
      <w:r>
        <w:rPr>
          <w:sz w:val="17"/>
        </w:rPr>
        <w:t>date</w:t>
      </w:r>
      <w:r>
        <w:rPr>
          <w:spacing w:val="3"/>
          <w:sz w:val="17"/>
        </w:rPr>
        <w:t xml:space="preserve"> </w:t>
      </w:r>
      <w:r>
        <w:rPr>
          <w:sz w:val="17"/>
        </w:rPr>
        <w:t>of</w:t>
      </w:r>
      <w:r>
        <w:rPr>
          <w:spacing w:val="4"/>
          <w:sz w:val="17"/>
        </w:rPr>
        <w:t xml:space="preserve"> </w:t>
      </w:r>
      <w:r>
        <w:rPr>
          <w:sz w:val="17"/>
        </w:rPr>
        <w:t>the</w:t>
      </w:r>
      <w:r>
        <w:rPr>
          <w:spacing w:val="3"/>
          <w:sz w:val="17"/>
        </w:rPr>
        <w:t xml:space="preserve"> </w:t>
      </w:r>
      <w:r>
        <w:rPr>
          <w:sz w:val="17"/>
        </w:rPr>
        <w:t>current</w:t>
      </w:r>
      <w:r>
        <w:rPr>
          <w:spacing w:val="4"/>
          <w:sz w:val="17"/>
        </w:rPr>
        <w:t xml:space="preserve"> </w:t>
      </w:r>
      <w:r>
        <w:rPr>
          <w:sz w:val="17"/>
        </w:rPr>
        <w:t>year</w:t>
      </w:r>
      <w:r>
        <w:rPr>
          <w:spacing w:val="3"/>
          <w:sz w:val="17"/>
        </w:rPr>
        <w:t xml:space="preserve"> </w:t>
      </w:r>
      <w:r>
        <w:rPr>
          <w:sz w:val="17"/>
        </w:rPr>
        <w:t>(</w:t>
      </w:r>
      <w:proofErr w:type="spellStart"/>
      <w:r>
        <w:rPr>
          <w:sz w:val="17"/>
        </w:rPr>
        <w:t>ie</w:t>
      </w:r>
      <w:proofErr w:type="spellEnd"/>
      <w:r>
        <w:rPr>
          <w:spacing w:val="4"/>
          <w:sz w:val="17"/>
        </w:rPr>
        <w:t xml:space="preserve"> </w:t>
      </w:r>
      <w:r>
        <w:rPr>
          <w:spacing w:val="-2"/>
          <w:sz w:val="17"/>
        </w:rPr>
        <w:t>12/31/2020)</w:t>
      </w:r>
    </w:p>
    <w:p w14:paraId="3F47ECFB" w14:textId="77777777" w:rsidR="009575D7" w:rsidRDefault="00AB4D26">
      <w:pPr>
        <w:pStyle w:val="ListParagraph"/>
        <w:numPr>
          <w:ilvl w:val="0"/>
          <w:numId w:val="1"/>
        </w:numPr>
        <w:tabs>
          <w:tab w:val="left" w:pos="724"/>
        </w:tabs>
        <w:ind w:left="724" w:hanging="95"/>
        <w:rPr>
          <w:sz w:val="17"/>
        </w:rPr>
      </w:pPr>
      <w:r>
        <w:rPr>
          <w:sz w:val="17"/>
        </w:rPr>
        <w:t>A</w:t>
      </w:r>
      <w:r>
        <w:rPr>
          <w:spacing w:val="-7"/>
          <w:sz w:val="17"/>
        </w:rPr>
        <w:t xml:space="preserve"> </w:t>
      </w:r>
      <w:r>
        <w:rPr>
          <w:sz w:val="17"/>
        </w:rPr>
        <w:t>reference</w:t>
      </w:r>
      <w:r>
        <w:rPr>
          <w:spacing w:val="4"/>
          <w:sz w:val="17"/>
        </w:rPr>
        <w:t xml:space="preserve"> </w:t>
      </w:r>
      <w:r>
        <w:rPr>
          <w:sz w:val="17"/>
        </w:rPr>
        <w:t>number</w:t>
      </w:r>
      <w:r>
        <w:rPr>
          <w:spacing w:val="4"/>
          <w:sz w:val="17"/>
        </w:rPr>
        <w:t xml:space="preserve"> </w:t>
      </w:r>
      <w:r>
        <w:rPr>
          <w:sz w:val="17"/>
        </w:rPr>
        <w:t>will</w:t>
      </w:r>
      <w:r>
        <w:rPr>
          <w:spacing w:val="3"/>
          <w:sz w:val="17"/>
        </w:rPr>
        <w:t xml:space="preserve"> </w:t>
      </w:r>
      <w:r>
        <w:rPr>
          <w:sz w:val="17"/>
        </w:rPr>
        <w:t>be</w:t>
      </w:r>
      <w:r>
        <w:rPr>
          <w:spacing w:val="4"/>
          <w:sz w:val="17"/>
        </w:rPr>
        <w:t xml:space="preserve"> </w:t>
      </w:r>
      <w:r>
        <w:rPr>
          <w:sz w:val="17"/>
        </w:rPr>
        <w:t>created</w:t>
      </w:r>
      <w:r>
        <w:rPr>
          <w:spacing w:val="3"/>
          <w:sz w:val="17"/>
        </w:rPr>
        <w:t xml:space="preserve"> </w:t>
      </w:r>
      <w:r>
        <w:rPr>
          <w:sz w:val="17"/>
        </w:rPr>
        <w:t>for</w:t>
      </w:r>
      <w:r>
        <w:rPr>
          <w:spacing w:val="4"/>
          <w:sz w:val="17"/>
        </w:rPr>
        <w:t xml:space="preserve"> </w:t>
      </w:r>
      <w:r>
        <w:rPr>
          <w:sz w:val="17"/>
        </w:rPr>
        <w:t>this</w:t>
      </w:r>
      <w:r>
        <w:rPr>
          <w:spacing w:val="3"/>
          <w:sz w:val="17"/>
        </w:rPr>
        <w:t xml:space="preserve"> </w:t>
      </w:r>
      <w:r>
        <w:rPr>
          <w:sz w:val="17"/>
        </w:rPr>
        <w:t>application,</w:t>
      </w:r>
      <w:r>
        <w:rPr>
          <w:spacing w:val="4"/>
          <w:sz w:val="17"/>
        </w:rPr>
        <w:t xml:space="preserve"> </w:t>
      </w:r>
      <w:r>
        <w:rPr>
          <w:sz w:val="17"/>
        </w:rPr>
        <w:t>add</w:t>
      </w:r>
      <w:r>
        <w:rPr>
          <w:spacing w:val="4"/>
          <w:sz w:val="17"/>
        </w:rPr>
        <w:t xml:space="preserve"> </w:t>
      </w:r>
      <w:r>
        <w:rPr>
          <w:sz w:val="17"/>
        </w:rPr>
        <w:t>this</w:t>
      </w:r>
      <w:r>
        <w:rPr>
          <w:spacing w:val="3"/>
          <w:sz w:val="17"/>
        </w:rPr>
        <w:t xml:space="preserve"> </w:t>
      </w:r>
      <w:r>
        <w:rPr>
          <w:sz w:val="17"/>
        </w:rPr>
        <w:t>number</w:t>
      </w:r>
      <w:r>
        <w:rPr>
          <w:spacing w:val="4"/>
          <w:sz w:val="17"/>
        </w:rPr>
        <w:t xml:space="preserve"> </w:t>
      </w:r>
      <w:r>
        <w:rPr>
          <w:sz w:val="17"/>
        </w:rPr>
        <w:t>in</w:t>
      </w:r>
      <w:r>
        <w:rPr>
          <w:spacing w:val="3"/>
          <w:sz w:val="17"/>
        </w:rPr>
        <w:t xml:space="preserve"> </w:t>
      </w:r>
      <w:r>
        <w:rPr>
          <w:sz w:val="17"/>
        </w:rPr>
        <w:t>a</w:t>
      </w:r>
      <w:r>
        <w:rPr>
          <w:spacing w:val="4"/>
          <w:sz w:val="17"/>
        </w:rPr>
        <w:t xml:space="preserve"> </w:t>
      </w:r>
      <w:r>
        <w:rPr>
          <w:sz w:val="17"/>
        </w:rPr>
        <w:t>cover</w:t>
      </w:r>
      <w:r>
        <w:rPr>
          <w:spacing w:val="3"/>
          <w:sz w:val="17"/>
        </w:rPr>
        <w:t xml:space="preserve"> </w:t>
      </w:r>
      <w:r>
        <w:rPr>
          <w:sz w:val="17"/>
        </w:rPr>
        <w:t>letter</w:t>
      </w:r>
      <w:r>
        <w:rPr>
          <w:spacing w:val="4"/>
          <w:sz w:val="17"/>
        </w:rPr>
        <w:t xml:space="preserve"> </w:t>
      </w:r>
      <w:r>
        <w:rPr>
          <w:sz w:val="17"/>
        </w:rPr>
        <w:t>to</w:t>
      </w:r>
      <w:r>
        <w:rPr>
          <w:spacing w:val="4"/>
          <w:sz w:val="17"/>
        </w:rPr>
        <w:t xml:space="preserve"> </w:t>
      </w:r>
      <w:r>
        <w:rPr>
          <w:spacing w:val="-5"/>
          <w:sz w:val="17"/>
        </w:rPr>
        <w:t>DCP</w:t>
      </w:r>
    </w:p>
    <w:p w14:paraId="455B34AC" w14:textId="77777777" w:rsidR="009575D7" w:rsidRDefault="00AB4D26">
      <w:pPr>
        <w:pStyle w:val="ListParagraph"/>
        <w:numPr>
          <w:ilvl w:val="0"/>
          <w:numId w:val="1"/>
        </w:numPr>
        <w:tabs>
          <w:tab w:val="left" w:pos="733"/>
        </w:tabs>
        <w:spacing w:before="21"/>
        <w:ind w:left="733" w:hanging="104"/>
        <w:rPr>
          <w:sz w:val="17"/>
        </w:rPr>
      </w:pPr>
      <w:r>
        <w:rPr>
          <w:sz w:val="17"/>
        </w:rPr>
        <w:t>Make</w:t>
      </w:r>
      <w:r>
        <w:rPr>
          <w:spacing w:val="4"/>
          <w:sz w:val="17"/>
        </w:rPr>
        <w:t xml:space="preserve"> </w:t>
      </w:r>
      <w:r>
        <w:rPr>
          <w:sz w:val="17"/>
        </w:rPr>
        <w:t>sure</w:t>
      </w:r>
      <w:r>
        <w:rPr>
          <w:spacing w:val="3"/>
          <w:sz w:val="17"/>
        </w:rPr>
        <w:t xml:space="preserve"> </w:t>
      </w:r>
      <w:r>
        <w:rPr>
          <w:sz w:val="17"/>
        </w:rPr>
        <w:t>the</w:t>
      </w:r>
      <w:r>
        <w:rPr>
          <w:spacing w:val="4"/>
          <w:sz w:val="17"/>
        </w:rPr>
        <w:t xml:space="preserve"> </w:t>
      </w:r>
      <w:r>
        <w:rPr>
          <w:sz w:val="17"/>
        </w:rPr>
        <w:t>full</w:t>
      </w:r>
      <w:r>
        <w:rPr>
          <w:spacing w:val="4"/>
          <w:sz w:val="17"/>
        </w:rPr>
        <w:t xml:space="preserve"> </w:t>
      </w:r>
      <w:r>
        <w:rPr>
          <w:sz w:val="17"/>
        </w:rPr>
        <w:t>address</w:t>
      </w:r>
      <w:r>
        <w:rPr>
          <w:spacing w:val="4"/>
          <w:sz w:val="17"/>
        </w:rPr>
        <w:t xml:space="preserve"> </w:t>
      </w:r>
      <w:r>
        <w:rPr>
          <w:sz w:val="17"/>
        </w:rPr>
        <w:t>and</w:t>
      </w:r>
      <w:r>
        <w:rPr>
          <w:spacing w:val="4"/>
          <w:sz w:val="17"/>
        </w:rPr>
        <w:t xml:space="preserve"> </w:t>
      </w:r>
      <w:r>
        <w:rPr>
          <w:sz w:val="17"/>
        </w:rPr>
        <w:t>program</w:t>
      </w:r>
      <w:r>
        <w:rPr>
          <w:spacing w:val="4"/>
          <w:sz w:val="17"/>
        </w:rPr>
        <w:t xml:space="preserve"> </w:t>
      </w:r>
      <w:r>
        <w:rPr>
          <w:sz w:val="17"/>
        </w:rPr>
        <w:t>name</w:t>
      </w:r>
      <w:r>
        <w:rPr>
          <w:spacing w:val="4"/>
          <w:sz w:val="17"/>
        </w:rPr>
        <w:t xml:space="preserve"> </w:t>
      </w:r>
      <w:r>
        <w:rPr>
          <w:sz w:val="17"/>
        </w:rPr>
        <w:t>matches</w:t>
      </w:r>
      <w:r>
        <w:rPr>
          <w:spacing w:val="4"/>
          <w:sz w:val="17"/>
        </w:rPr>
        <w:t xml:space="preserve"> </w:t>
      </w:r>
      <w:r>
        <w:rPr>
          <w:sz w:val="17"/>
        </w:rPr>
        <w:t>what</w:t>
      </w:r>
      <w:r>
        <w:rPr>
          <w:spacing w:val="4"/>
          <w:sz w:val="17"/>
        </w:rPr>
        <w:t xml:space="preserve"> </w:t>
      </w:r>
      <w:r>
        <w:rPr>
          <w:sz w:val="17"/>
        </w:rPr>
        <w:t>was</w:t>
      </w:r>
      <w:r>
        <w:rPr>
          <w:spacing w:val="4"/>
          <w:sz w:val="17"/>
        </w:rPr>
        <w:t xml:space="preserve"> </w:t>
      </w:r>
      <w:r>
        <w:rPr>
          <w:sz w:val="17"/>
        </w:rPr>
        <w:t>used</w:t>
      </w:r>
      <w:r>
        <w:rPr>
          <w:spacing w:val="4"/>
          <w:sz w:val="17"/>
        </w:rPr>
        <w:t xml:space="preserve"> </w:t>
      </w:r>
      <w:r>
        <w:rPr>
          <w:sz w:val="17"/>
        </w:rPr>
        <w:t>on</w:t>
      </w:r>
      <w:r>
        <w:rPr>
          <w:spacing w:val="4"/>
          <w:sz w:val="17"/>
        </w:rPr>
        <w:t xml:space="preserve"> </w:t>
      </w:r>
      <w:r>
        <w:rPr>
          <w:sz w:val="17"/>
        </w:rPr>
        <w:t>BSAS</w:t>
      </w:r>
      <w:r>
        <w:rPr>
          <w:spacing w:val="4"/>
          <w:sz w:val="17"/>
        </w:rPr>
        <w:t xml:space="preserve"> </w:t>
      </w:r>
      <w:r>
        <w:rPr>
          <w:sz w:val="17"/>
        </w:rPr>
        <w:t>license</w:t>
      </w:r>
      <w:r>
        <w:rPr>
          <w:spacing w:val="4"/>
          <w:sz w:val="17"/>
        </w:rPr>
        <w:t xml:space="preserve"> </w:t>
      </w:r>
      <w:r>
        <w:rPr>
          <w:spacing w:val="-2"/>
          <w:sz w:val="17"/>
        </w:rPr>
        <w:t>application</w:t>
      </w:r>
    </w:p>
    <w:p w14:paraId="57007C01" w14:textId="77777777" w:rsidR="009575D7" w:rsidRDefault="00AB4D26">
      <w:pPr>
        <w:pStyle w:val="Heading1"/>
        <w:spacing w:before="6"/>
      </w:pPr>
      <w:r>
        <w:t>Drug</w:t>
      </w:r>
      <w:r>
        <w:rPr>
          <w:spacing w:val="7"/>
        </w:rPr>
        <w:t xml:space="preserve"> </w:t>
      </w:r>
      <w:r>
        <w:t>Control</w:t>
      </w:r>
      <w:r>
        <w:rPr>
          <w:spacing w:val="8"/>
        </w:rPr>
        <w:t xml:space="preserve"> </w:t>
      </w:r>
      <w:r>
        <w:t>Program</w:t>
      </w:r>
      <w:r>
        <w:rPr>
          <w:spacing w:val="7"/>
        </w:rPr>
        <w:t xml:space="preserve"> </w:t>
      </w:r>
      <w:r>
        <w:t>(DCP)</w:t>
      </w:r>
      <w:r>
        <w:rPr>
          <w:spacing w:val="8"/>
        </w:rPr>
        <w:t xml:space="preserve"> </w:t>
      </w:r>
      <w:r>
        <w:t>Massachusetts</w:t>
      </w:r>
      <w:r>
        <w:rPr>
          <w:spacing w:val="8"/>
        </w:rPr>
        <w:t xml:space="preserve"> </w:t>
      </w:r>
      <w:r>
        <w:t>Controlled</w:t>
      </w:r>
      <w:r>
        <w:rPr>
          <w:spacing w:val="7"/>
        </w:rPr>
        <w:t xml:space="preserve"> </w:t>
      </w:r>
      <w:r>
        <w:t>Substance</w:t>
      </w:r>
      <w:r>
        <w:rPr>
          <w:spacing w:val="8"/>
        </w:rPr>
        <w:t xml:space="preserve"> </w:t>
      </w:r>
      <w:r>
        <w:t>Registration</w:t>
      </w:r>
      <w:r>
        <w:rPr>
          <w:spacing w:val="7"/>
        </w:rPr>
        <w:t xml:space="preserve"> </w:t>
      </w:r>
      <w:r>
        <w:rPr>
          <w:spacing w:val="-2"/>
        </w:rPr>
        <w:t>(MCSR)</w:t>
      </w:r>
    </w:p>
    <w:p w14:paraId="48A2242E" w14:textId="77777777" w:rsidR="009575D7" w:rsidRDefault="00AB4D26">
      <w:pPr>
        <w:pStyle w:val="BodyText"/>
        <w:spacing w:before="6"/>
        <w:ind w:left="629"/>
      </w:pPr>
      <w:r>
        <w:rPr>
          <w:color w:val="333333"/>
        </w:rPr>
        <w:t>Application:</w:t>
      </w:r>
      <w:r>
        <w:rPr>
          <w:color w:val="333333"/>
          <w:spacing w:val="62"/>
        </w:rPr>
        <w:t xml:space="preserve"> </w:t>
      </w:r>
      <w:hyperlink r:id="rId22">
        <w:r>
          <w:rPr>
            <w:color w:val="0000ED"/>
            <w:u w:val="single" w:color="0000ED"/>
          </w:rPr>
          <w:t>https://www.mass.gov/how-to/apply-for-renew-or-amend-information-for-your-facility-</w:t>
        </w:r>
        <w:r>
          <w:rPr>
            <w:color w:val="0000ED"/>
            <w:spacing w:val="-4"/>
            <w:u w:val="single" w:color="0000ED"/>
          </w:rPr>
          <w:t>mcsr</w:t>
        </w:r>
      </w:hyperlink>
    </w:p>
    <w:p w14:paraId="0F52CF2E" w14:textId="77777777" w:rsidR="009575D7" w:rsidRDefault="00AB4D26">
      <w:pPr>
        <w:pStyle w:val="ListParagraph"/>
        <w:numPr>
          <w:ilvl w:val="0"/>
          <w:numId w:val="1"/>
        </w:numPr>
        <w:tabs>
          <w:tab w:val="left" w:pos="724"/>
        </w:tabs>
        <w:spacing w:before="21"/>
        <w:ind w:left="724" w:hanging="95"/>
        <w:rPr>
          <w:sz w:val="17"/>
        </w:rPr>
      </w:pPr>
      <w:r>
        <w:rPr>
          <w:sz w:val="17"/>
        </w:rPr>
        <w:t>Apply</w:t>
      </w:r>
      <w:r>
        <w:rPr>
          <w:spacing w:val="8"/>
          <w:sz w:val="17"/>
        </w:rPr>
        <w:t xml:space="preserve"> </w:t>
      </w:r>
      <w:r>
        <w:rPr>
          <w:sz w:val="17"/>
        </w:rPr>
        <w:t>for</w:t>
      </w:r>
      <w:r>
        <w:rPr>
          <w:spacing w:val="9"/>
          <w:sz w:val="17"/>
        </w:rPr>
        <w:t xml:space="preserve"> </w:t>
      </w:r>
      <w:r>
        <w:rPr>
          <w:sz w:val="17"/>
        </w:rPr>
        <w:t>or</w:t>
      </w:r>
      <w:r>
        <w:rPr>
          <w:spacing w:val="8"/>
          <w:sz w:val="17"/>
        </w:rPr>
        <w:t xml:space="preserve"> </w:t>
      </w:r>
      <w:r>
        <w:rPr>
          <w:sz w:val="17"/>
        </w:rPr>
        <w:t>renew</w:t>
      </w:r>
      <w:r>
        <w:rPr>
          <w:spacing w:val="9"/>
          <w:sz w:val="17"/>
        </w:rPr>
        <w:t xml:space="preserve"> </w:t>
      </w:r>
      <w:r>
        <w:rPr>
          <w:sz w:val="17"/>
        </w:rPr>
        <w:t>your</w:t>
      </w:r>
      <w:r>
        <w:rPr>
          <w:spacing w:val="8"/>
          <w:sz w:val="17"/>
        </w:rPr>
        <w:t xml:space="preserve"> </w:t>
      </w:r>
      <w:r>
        <w:rPr>
          <w:sz w:val="17"/>
        </w:rPr>
        <w:t>facili</w:t>
      </w:r>
      <w:r>
        <w:rPr>
          <w:sz w:val="17"/>
        </w:rPr>
        <w:t>ty</w:t>
      </w:r>
      <w:r>
        <w:rPr>
          <w:spacing w:val="9"/>
          <w:sz w:val="17"/>
        </w:rPr>
        <w:t xml:space="preserve"> </w:t>
      </w:r>
      <w:r>
        <w:rPr>
          <w:sz w:val="17"/>
        </w:rPr>
        <w:t>MCSR</w:t>
      </w:r>
      <w:r>
        <w:rPr>
          <w:spacing w:val="8"/>
          <w:sz w:val="17"/>
        </w:rPr>
        <w:t xml:space="preserve"> </w:t>
      </w:r>
      <w:r>
        <w:rPr>
          <w:sz w:val="17"/>
        </w:rPr>
        <w:t>here:</w:t>
      </w:r>
      <w:r>
        <w:rPr>
          <w:spacing w:val="-7"/>
          <w:sz w:val="17"/>
        </w:rPr>
        <w:t xml:space="preserve"> </w:t>
      </w:r>
      <w:hyperlink r:id="rId23">
        <w:r>
          <w:rPr>
            <w:color w:val="0000ED"/>
            <w:sz w:val="17"/>
            <w:u w:val="single" w:color="0000ED"/>
          </w:rPr>
          <w:t>https://healthprofessionlicensing.mass.gov/login-</w:t>
        </w:r>
        <w:r>
          <w:rPr>
            <w:color w:val="0000ED"/>
            <w:spacing w:val="-2"/>
            <w:sz w:val="17"/>
            <w:u w:val="single" w:color="0000ED"/>
          </w:rPr>
          <w:t>register</w:t>
        </w:r>
      </w:hyperlink>
      <w:r>
        <w:rPr>
          <w:spacing w:val="-2"/>
          <w:sz w:val="17"/>
        </w:rPr>
        <w:t>.</w:t>
      </w:r>
    </w:p>
    <w:p w14:paraId="76E2E2B6" w14:textId="77777777" w:rsidR="009575D7" w:rsidRDefault="00AB4D26">
      <w:pPr>
        <w:pStyle w:val="ListParagraph"/>
        <w:numPr>
          <w:ilvl w:val="0"/>
          <w:numId w:val="1"/>
        </w:numPr>
        <w:tabs>
          <w:tab w:val="left" w:pos="733"/>
        </w:tabs>
        <w:ind w:left="733" w:hanging="104"/>
        <w:rPr>
          <w:sz w:val="17"/>
        </w:rPr>
      </w:pPr>
      <w:r>
        <w:rPr>
          <w:sz w:val="17"/>
        </w:rPr>
        <w:t>If</w:t>
      </w:r>
      <w:r>
        <w:rPr>
          <w:spacing w:val="3"/>
          <w:sz w:val="17"/>
        </w:rPr>
        <w:t xml:space="preserve"> </w:t>
      </w:r>
      <w:r>
        <w:rPr>
          <w:sz w:val="17"/>
        </w:rPr>
        <w:t>application</w:t>
      </w:r>
      <w:r>
        <w:rPr>
          <w:spacing w:val="4"/>
          <w:sz w:val="17"/>
        </w:rPr>
        <w:t xml:space="preserve"> </w:t>
      </w:r>
      <w:r>
        <w:rPr>
          <w:sz w:val="17"/>
        </w:rPr>
        <w:t>requires</w:t>
      </w:r>
      <w:r>
        <w:rPr>
          <w:spacing w:val="4"/>
          <w:sz w:val="17"/>
        </w:rPr>
        <w:t xml:space="preserve"> </w:t>
      </w:r>
      <w:r>
        <w:rPr>
          <w:sz w:val="17"/>
        </w:rPr>
        <w:t>upload</w:t>
      </w:r>
      <w:r>
        <w:rPr>
          <w:spacing w:val="4"/>
          <w:sz w:val="17"/>
        </w:rPr>
        <w:t xml:space="preserve"> </w:t>
      </w:r>
      <w:r>
        <w:rPr>
          <w:sz w:val="17"/>
        </w:rPr>
        <w:t>of</w:t>
      </w:r>
      <w:r>
        <w:rPr>
          <w:spacing w:val="4"/>
          <w:sz w:val="17"/>
        </w:rPr>
        <w:t xml:space="preserve"> </w:t>
      </w:r>
      <w:r>
        <w:rPr>
          <w:sz w:val="17"/>
        </w:rPr>
        <w:t>Letter</w:t>
      </w:r>
      <w:r>
        <w:rPr>
          <w:spacing w:val="4"/>
          <w:sz w:val="17"/>
        </w:rPr>
        <w:t xml:space="preserve"> </w:t>
      </w:r>
      <w:r>
        <w:rPr>
          <w:sz w:val="17"/>
        </w:rPr>
        <w:t>of</w:t>
      </w:r>
      <w:r>
        <w:rPr>
          <w:spacing w:val="4"/>
          <w:sz w:val="17"/>
        </w:rPr>
        <w:t xml:space="preserve"> </w:t>
      </w:r>
      <w:r>
        <w:rPr>
          <w:sz w:val="17"/>
        </w:rPr>
        <w:t>Intent,</w:t>
      </w:r>
      <w:r>
        <w:rPr>
          <w:spacing w:val="4"/>
          <w:sz w:val="17"/>
        </w:rPr>
        <w:t xml:space="preserve"> </w:t>
      </w:r>
      <w:r>
        <w:rPr>
          <w:sz w:val="17"/>
        </w:rPr>
        <w:t>upload</w:t>
      </w:r>
      <w:r>
        <w:rPr>
          <w:spacing w:val="4"/>
          <w:sz w:val="17"/>
        </w:rPr>
        <w:t xml:space="preserve"> </w:t>
      </w:r>
      <w:r>
        <w:rPr>
          <w:sz w:val="17"/>
        </w:rPr>
        <w:t>a</w:t>
      </w:r>
      <w:r>
        <w:rPr>
          <w:spacing w:val="4"/>
          <w:sz w:val="17"/>
        </w:rPr>
        <w:t xml:space="preserve"> </w:t>
      </w:r>
      <w:r>
        <w:rPr>
          <w:sz w:val="17"/>
        </w:rPr>
        <w:t>blank</w:t>
      </w:r>
      <w:r>
        <w:rPr>
          <w:spacing w:val="4"/>
          <w:sz w:val="17"/>
        </w:rPr>
        <w:t xml:space="preserve"> </w:t>
      </w:r>
      <w:r>
        <w:rPr>
          <w:sz w:val="17"/>
        </w:rPr>
        <w:t>document</w:t>
      </w:r>
      <w:r>
        <w:rPr>
          <w:spacing w:val="4"/>
          <w:sz w:val="17"/>
        </w:rPr>
        <w:t xml:space="preserve"> </w:t>
      </w:r>
      <w:r>
        <w:rPr>
          <w:sz w:val="17"/>
        </w:rPr>
        <w:t>to</w:t>
      </w:r>
      <w:r>
        <w:rPr>
          <w:spacing w:val="4"/>
          <w:sz w:val="17"/>
        </w:rPr>
        <w:t xml:space="preserve"> </w:t>
      </w:r>
      <w:r>
        <w:rPr>
          <w:sz w:val="17"/>
        </w:rPr>
        <w:t>move</w:t>
      </w:r>
      <w:r>
        <w:rPr>
          <w:spacing w:val="4"/>
          <w:sz w:val="17"/>
        </w:rPr>
        <w:t xml:space="preserve"> </w:t>
      </w:r>
      <w:r>
        <w:rPr>
          <w:spacing w:val="-2"/>
          <w:sz w:val="17"/>
        </w:rPr>
        <w:t>forward.</w:t>
      </w:r>
    </w:p>
    <w:p w14:paraId="7920597F" w14:textId="77777777" w:rsidR="009575D7" w:rsidRDefault="00AB4D26">
      <w:pPr>
        <w:pStyle w:val="ListParagraph"/>
        <w:numPr>
          <w:ilvl w:val="0"/>
          <w:numId w:val="1"/>
        </w:numPr>
        <w:tabs>
          <w:tab w:val="left" w:pos="733"/>
        </w:tabs>
        <w:spacing w:before="20" w:line="247" w:lineRule="auto"/>
        <w:ind w:left="629" w:right="417" w:firstLine="0"/>
        <w:rPr>
          <w:sz w:val="17"/>
        </w:rPr>
      </w:pPr>
      <w:hyperlink r:id="rId24">
        <w:r>
          <w:rPr>
            <w:sz w:val="17"/>
          </w:rPr>
          <w:t>If this is your first time using this new portal, please visit:</w:t>
        </w:r>
        <w:r>
          <w:rPr>
            <w:spacing w:val="-7"/>
            <w:sz w:val="17"/>
          </w:rPr>
          <w:t xml:space="preserve"> </w:t>
        </w:r>
        <w:r>
          <w:rPr>
            <w:color w:val="0000ED"/>
            <w:sz w:val="17"/>
            <w:u w:val="single" w:color="0000ED"/>
          </w:rPr>
          <w:t>https://www.mass.gov/info-details/health-professions-licensing-</w:t>
        </w:r>
        <w:r>
          <w:rPr>
            <w:color w:val="0000ED"/>
            <w:sz w:val="17"/>
          </w:rPr>
          <w:t xml:space="preserve"> sy</w:t>
        </w:r>
        <w:r>
          <w:rPr>
            <w:color w:val="0000ED"/>
            <w:sz w:val="17"/>
            <w:u w:val="single" w:color="0000ED"/>
          </w:rPr>
          <w:t>stem-user-guide</w:t>
        </w:r>
        <w:r>
          <w:rPr>
            <w:color w:val="0000ED"/>
            <w:sz w:val="17"/>
          </w:rPr>
          <w:t xml:space="preserve"> </w:t>
        </w:r>
        <w:r>
          <w:rPr>
            <w:sz w:val="17"/>
          </w:rPr>
          <w:t>for</w:t>
        </w:r>
        <w:r>
          <w:rPr>
            <w:sz w:val="17"/>
          </w:rPr>
          <w:t xml:space="preserve"> information on how to get started.</w:t>
        </w:r>
      </w:hyperlink>
    </w:p>
    <w:p w14:paraId="6916673A" w14:textId="77777777" w:rsidR="009575D7" w:rsidRDefault="00AB4D26">
      <w:pPr>
        <w:pStyle w:val="Heading1"/>
      </w:pPr>
      <w:r>
        <w:t>Substance</w:t>
      </w:r>
      <w:r>
        <w:rPr>
          <w:spacing w:val="-1"/>
        </w:rPr>
        <w:t xml:space="preserve"> </w:t>
      </w:r>
      <w:r>
        <w:t>Abuse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Mental</w:t>
      </w:r>
      <w:r>
        <w:rPr>
          <w:spacing w:val="6"/>
        </w:rPr>
        <w:t xml:space="preserve"> </w:t>
      </w:r>
      <w:r>
        <w:t>Health</w:t>
      </w:r>
      <w:r>
        <w:rPr>
          <w:spacing w:val="6"/>
        </w:rPr>
        <w:t xml:space="preserve"> </w:t>
      </w:r>
      <w:r>
        <w:t>Services Administration/Center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Substance</w:t>
      </w:r>
      <w:r>
        <w:rPr>
          <w:spacing w:val="-1"/>
        </w:rPr>
        <w:t xml:space="preserve"> </w:t>
      </w:r>
      <w:r>
        <w:t>Abuse</w:t>
      </w:r>
      <w:r>
        <w:rPr>
          <w:spacing w:val="7"/>
        </w:rPr>
        <w:t xml:space="preserve"> </w:t>
      </w:r>
      <w:r>
        <w:t>Treatment</w:t>
      </w:r>
      <w:r>
        <w:rPr>
          <w:spacing w:val="6"/>
        </w:rPr>
        <w:t xml:space="preserve"> </w:t>
      </w:r>
      <w:r>
        <w:rPr>
          <w:spacing w:val="-2"/>
        </w:rPr>
        <w:t>(SAMHSA/CSAT)</w:t>
      </w:r>
    </w:p>
    <w:p w14:paraId="1B831349" w14:textId="77777777" w:rsidR="009575D7" w:rsidRDefault="00AB4D26">
      <w:pPr>
        <w:pStyle w:val="BodyText"/>
        <w:spacing w:before="21"/>
        <w:ind w:left="629"/>
      </w:pPr>
      <w:r>
        <w:rPr>
          <w:color w:val="333333"/>
        </w:rPr>
        <w:t>Application:</w:t>
      </w:r>
      <w:r>
        <w:rPr>
          <w:color w:val="333333"/>
          <w:spacing w:val="68"/>
        </w:rPr>
        <w:t xml:space="preserve"> </w:t>
      </w:r>
      <w:hyperlink r:id="rId25">
        <w:r>
          <w:rPr>
            <w:color w:val="0000ED"/>
            <w:u w:val="single" w:color="0000ED"/>
          </w:rPr>
          <w:t>https://www.samhsa.gov/medication-assisted-treatment/become-accredited-opioid-treatment-</w:t>
        </w:r>
        <w:r>
          <w:rPr>
            <w:color w:val="0000ED"/>
            <w:spacing w:val="-2"/>
            <w:u w:val="single" w:color="0000ED"/>
          </w:rPr>
          <w:t>program</w:t>
        </w:r>
      </w:hyperlink>
    </w:p>
    <w:p w14:paraId="0E878AA0" w14:textId="77777777" w:rsidR="009575D7" w:rsidRDefault="00AB4D26">
      <w:pPr>
        <w:pStyle w:val="ListParagraph"/>
        <w:numPr>
          <w:ilvl w:val="0"/>
          <w:numId w:val="1"/>
        </w:numPr>
        <w:tabs>
          <w:tab w:val="left" w:pos="733"/>
        </w:tabs>
        <w:ind w:left="733" w:hanging="104"/>
        <w:rPr>
          <w:sz w:val="17"/>
        </w:rPr>
      </w:pPr>
      <w:r>
        <w:rPr>
          <w:sz w:val="17"/>
        </w:rPr>
        <w:t>SAMHSA/CSAT</w:t>
      </w:r>
      <w:r>
        <w:rPr>
          <w:spacing w:val="1"/>
          <w:sz w:val="17"/>
        </w:rPr>
        <w:t xml:space="preserve"> </w:t>
      </w:r>
      <w:r>
        <w:rPr>
          <w:sz w:val="17"/>
        </w:rPr>
        <w:t>OTP</w:t>
      </w:r>
      <w:r>
        <w:rPr>
          <w:spacing w:val="1"/>
          <w:sz w:val="17"/>
        </w:rPr>
        <w:t xml:space="preserve"> </w:t>
      </w:r>
      <w:r>
        <w:rPr>
          <w:sz w:val="17"/>
        </w:rPr>
        <w:t>Extranet</w:t>
      </w:r>
      <w:r>
        <w:rPr>
          <w:spacing w:val="4"/>
          <w:sz w:val="17"/>
        </w:rPr>
        <w:t xml:space="preserve"> </w:t>
      </w:r>
      <w:r>
        <w:rPr>
          <w:sz w:val="17"/>
        </w:rPr>
        <w:t>Log</w:t>
      </w:r>
      <w:r>
        <w:rPr>
          <w:spacing w:val="4"/>
          <w:sz w:val="17"/>
        </w:rPr>
        <w:t xml:space="preserve"> </w:t>
      </w:r>
      <w:proofErr w:type="gramStart"/>
      <w:r>
        <w:rPr>
          <w:sz w:val="17"/>
        </w:rPr>
        <w:t>In</w:t>
      </w:r>
      <w:proofErr w:type="gramEnd"/>
      <w:r>
        <w:rPr>
          <w:spacing w:val="5"/>
          <w:sz w:val="17"/>
        </w:rPr>
        <w:t xml:space="preserve"> </w:t>
      </w:r>
      <w:r>
        <w:rPr>
          <w:sz w:val="17"/>
        </w:rPr>
        <w:t>Page:</w:t>
      </w:r>
      <w:r>
        <w:rPr>
          <w:spacing w:val="4"/>
          <w:sz w:val="17"/>
        </w:rPr>
        <w:t xml:space="preserve"> </w:t>
      </w:r>
      <w:r>
        <w:rPr>
          <w:color w:val="005DF5"/>
          <w:sz w:val="17"/>
          <w:u w:val="single" w:color="005DF5"/>
        </w:rPr>
        <w:t>https://otp-</w:t>
      </w:r>
      <w:r>
        <w:rPr>
          <w:color w:val="005DF5"/>
          <w:spacing w:val="-2"/>
          <w:sz w:val="17"/>
          <w:u w:val="single" w:color="005DF5"/>
        </w:rPr>
        <w:t>extranet.samhsa.gov</w:t>
      </w:r>
    </w:p>
    <w:p w14:paraId="00DDCAF6" w14:textId="77777777" w:rsidR="009575D7" w:rsidRDefault="00AB4D26">
      <w:pPr>
        <w:pStyle w:val="Heading1"/>
        <w:spacing w:before="97" w:line="266" w:lineRule="auto"/>
        <w:ind w:right="304"/>
        <w:jc w:val="center"/>
      </w:pPr>
      <w:r>
        <w:rPr>
          <w:b w:val="0"/>
        </w:rPr>
        <w:br w:type="column"/>
      </w:r>
      <w:r>
        <w:rPr>
          <w:spacing w:val="-2"/>
        </w:rPr>
        <w:t>Workflow Legend</w:t>
      </w:r>
    </w:p>
    <w:p w14:paraId="57BFE0A2" w14:textId="77777777" w:rsidR="009575D7" w:rsidRDefault="009575D7">
      <w:pPr>
        <w:pStyle w:val="BodyText"/>
        <w:rPr>
          <w:b/>
          <w:sz w:val="18"/>
        </w:rPr>
      </w:pPr>
    </w:p>
    <w:p w14:paraId="77199991" w14:textId="77777777" w:rsidR="009575D7" w:rsidRDefault="009575D7">
      <w:pPr>
        <w:pStyle w:val="BodyText"/>
        <w:rPr>
          <w:b/>
          <w:sz w:val="18"/>
        </w:rPr>
      </w:pPr>
    </w:p>
    <w:p w14:paraId="2C253881" w14:textId="77777777" w:rsidR="009575D7" w:rsidRDefault="009575D7">
      <w:pPr>
        <w:pStyle w:val="BodyText"/>
        <w:rPr>
          <w:b/>
          <w:sz w:val="18"/>
        </w:rPr>
      </w:pPr>
    </w:p>
    <w:p w14:paraId="2AF564D6" w14:textId="77777777" w:rsidR="009575D7" w:rsidRDefault="009575D7">
      <w:pPr>
        <w:pStyle w:val="BodyText"/>
        <w:spacing w:before="3"/>
        <w:rPr>
          <w:b/>
          <w:sz w:val="14"/>
        </w:rPr>
      </w:pPr>
    </w:p>
    <w:p w14:paraId="232A3385" w14:textId="77777777" w:rsidR="009575D7" w:rsidRDefault="00AB4D26">
      <w:pPr>
        <w:spacing w:line="348" w:lineRule="auto"/>
        <w:ind w:left="100" w:right="304"/>
        <w:jc w:val="center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39872" behindDoc="1" locked="0" layoutInCell="1" allowOverlap="1" wp14:anchorId="48C80C0C" wp14:editId="3D82FDDA">
                <wp:simplePos x="0" y="0"/>
                <wp:positionH relativeFrom="page">
                  <wp:posOffset>91481</wp:posOffset>
                </wp:positionH>
                <wp:positionV relativeFrom="paragraph">
                  <wp:posOffset>-910572</wp:posOffset>
                </wp:positionV>
                <wp:extent cx="7574915" cy="4519295"/>
                <wp:effectExtent l="0" t="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74915" cy="4519295"/>
                          <a:chOff x="0" y="0"/>
                          <a:chExt cx="7574915" cy="451929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6701037" y="32025"/>
                            <a:ext cx="869315" cy="448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315" h="4483100">
                                <a:moveTo>
                                  <a:pt x="8690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5160"/>
                                </a:lnTo>
                                <a:lnTo>
                                  <a:pt x="0" y="4482604"/>
                                </a:lnTo>
                                <a:lnTo>
                                  <a:pt x="869073" y="4482604"/>
                                </a:lnTo>
                                <a:lnTo>
                                  <a:pt x="869073" y="4455160"/>
                                </a:lnTo>
                                <a:lnTo>
                                  <a:pt x="8690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701040" y="32018"/>
                            <a:ext cx="869315" cy="448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315" h="4483100">
                                <a:moveTo>
                                  <a:pt x="0" y="0"/>
                                </a:moveTo>
                                <a:lnTo>
                                  <a:pt x="869076" y="0"/>
                                </a:lnTo>
                                <a:lnTo>
                                  <a:pt x="869076" y="4482607"/>
                                </a:lnTo>
                                <a:lnTo>
                                  <a:pt x="0" y="44826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682744" y="4574"/>
                            <a:ext cx="869315" cy="448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315" h="4483100">
                                <a:moveTo>
                                  <a:pt x="869076" y="4482607"/>
                                </a:moveTo>
                                <a:lnTo>
                                  <a:pt x="0" y="4482607"/>
                                </a:lnTo>
                                <a:lnTo>
                                  <a:pt x="0" y="0"/>
                                </a:lnTo>
                                <a:lnTo>
                                  <a:pt x="869076" y="0"/>
                                </a:lnTo>
                                <a:lnTo>
                                  <a:pt x="869076" y="4482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682744" y="4574"/>
                            <a:ext cx="869315" cy="448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315" h="4483100">
                                <a:moveTo>
                                  <a:pt x="0" y="0"/>
                                </a:moveTo>
                                <a:lnTo>
                                  <a:pt x="869076" y="0"/>
                                </a:lnTo>
                                <a:lnTo>
                                  <a:pt x="869076" y="4482607"/>
                                </a:lnTo>
                                <a:lnTo>
                                  <a:pt x="0" y="44826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784563" y="3416844"/>
                            <a:ext cx="702310" cy="732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310" h="732155">
                                <a:moveTo>
                                  <a:pt x="351015" y="731854"/>
                                </a:moveTo>
                                <a:lnTo>
                                  <a:pt x="0" y="365927"/>
                                </a:lnTo>
                                <a:lnTo>
                                  <a:pt x="351015" y="0"/>
                                </a:lnTo>
                                <a:lnTo>
                                  <a:pt x="702122" y="365927"/>
                                </a:lnTo>
                                <a:lnTo>
                                  <a:pt x="351015" y="731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784563" y="3416844"/>
                            <a:ext cx="702310" cy="732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310" h="732155">
                                <a:moveTo>
                                  <a:pt x="351015" y="0"/>
                                </a:moveTo>
                                <a:lnTo>
                                  <a:pt x="702122" y="365927"/>
                                </a:lnTo>
                                <a:lnTo>
                                  <a:pt x="351015" y="731854"/>
                                </a:lnTo>
                                <a:lnTo>
                                  <a:pt x="0" y="365927"/>
                                </a:lnTo>
                                <a:lnTo>
                                  <a:pt x="351015" y="0"/>
                                </a:lnTo>
                                <a:close/>
                              </a:path>
                            </a:pathLst>
                          </a:custGeom>
                          <a:ln w="9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766266" y="3389400"/>
                            <a:ext cx="702310" cy="732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310" h="732155">
                                <a:moveTo>
                                  <a:pt x="351015" y="731854"/>
                                </a:moveTo>
                                <a:lnTo>
                                  <a:pt x="0" y="365927"/>
                                </a:lnTo>
                                <a:lnTo>
                                  <a:pt x="351015" y="0"/>
                                </a:lnTo>
                                <a:lnTo>
                                  <a:pt x="702122" y="365927"/>
                                </a:lnTo>
                                <a:lnTo>
                                  <a:pt x="351015" y="731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766266" y="3389400"/>
                            <a:ext cx="702310" cy="732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310" h="732155">
                                <a:moveTo>
                                  <a:pt x="351015" y="0"/>
                                </a:moveTo>
                                <a:lnTo>
                                  <a:pt x="702122" y="365927"/>
                                </a:lnTo>
                                <a:lnTo>
                                  <a:pt x="351015" y="731854"/>
                                </a:lnTo>
                                <a:lnTo>
                                  <a:pt x="0" y="365927"/>
                                </a:lnTo>
                                <a:lnTo>
                                  <a:pt x="351015" y="0"/>
                                </a:lnTo>
                                <a:close/>
                              </a:path>
                            </a:pathLst>
                          </a:custGeom>
                          <a:ln w="9148">
                            <a:solidFill>
                              <a:srgbClr val="36383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33689" y="731854"/>
                            <a:ext cx="585483" cy="5946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22869" y="32025"/>
                            <a:ext cx="6559550" cy="448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9550" h="4483100">
                                <a:moveTo>
                                  <a:pt x="6559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5160"/>
                                </a:lnTo>
                                <a:lnTo>
                                  <a:pt x="0" y="4482604"/>
                                </a:lnTo>
                                <a:lnTo>
                                  <a:pt x="6559232" y="4482604"/>
                                </a:lnTo>
                                <a:lnTo>
                                  <a:pt x="6559232" y="4455160"/>
                                </a:lnTo>
                                <a:lnTo>
                                  <a:pt x="6559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2870" y="32018"/>
                            <a:ext cx="6559550" cy="448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9550" h="4483100">
                                <a:moveTo>
                                  <a:pt x="0" y="0"/>
                                </a:moveTo>
                                <a:lnTo>
                                  <a:pt x="6559243" y="0"/>
                                </a:lnTo>
                                <a:lnTo>
                                  <a:pt x="6559243" y="4482607"/>
                                </a:lnTo>
                                <a:lnTo>
                                  <a:pt x="0" y="44826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574" y="4574"/>
                            <a:ext cx="6559550" cy="448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9550" h="4483100">
                                <a:moveTo>
                                  <a:pt x="6559243" y="4482607"/>
                                </a:moveTo>
                                <a:lnTo>
                                  <a:pt x="0" y="4482607"/>
                                </a:lnTo>
                                <a:lnTo>
                                  <a:pt x="0" y="0"/>
                                </a:lnTo>
                                <a:lnTo>
                                  <a:pt x="6559243" y="0"/>
                                </a:lnTo>
                                <a:lnTo>
                                  <a:pt x="6559243" y="4482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574" y="4574"/>
                            <a:ext cx="6559550" cy="448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9550" h="4483100">
                                <a:moveTo>
                                  <a:pt x="0" y="0"/>
                                </a:moveTo>
                                <a:lnTo>
                                  <a:pt x="6559243" y="0"/>
                                </a:lnTo>
                                <a:lnTo>
                                  <a:pt x="6559243" y="4482607"/>
                                </a:lnTo>
                                <a:lnTo>
                                  <a:pt x="0" y="44826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84223" y="3705011"/>
                            <a:ext cx="501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9525">
                                <a:moveTo>
                                  <a:pt x="49765" y="9148"/>
                                </a:moveTo>
                                <a:lnTo>
                                  <a:pt x="0" y="9148"/>
                                </a:lnTo>
                                <a:lnTo>
                                  <a:pt x="0" y="0"/>
                                </a:lnTo>
                                <a:lnTo>
                                  <a:pt x="49765" y="0"/>
                                </a:lnTo>
                                <a:lnTo>
                                  <a:pt x="49765" y="9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769642" y="1724440"/>
                            <a:ext cx="732155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" h="457834">
                                <a:moveTo>
                                  <a:pt x="7318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9958"/>
                                </a:lnTo>
                                <a:lnTo>
                                  <a:pt x="0" y="457403"/>
                                </a:lnTo>
                                <a:lnTo>
                                  <a:pt x="731862" y="457403"/>
                                </a:lnTo>
                                <a:lnTo>
                                  <a:pt x="731862" y="429958"/>
                                </a:lnTo>
                                <a:lnTo>
                                  <a:pt x="731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769651" y="1724431"/>
                            <a:ext cx="732155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" h="457834">
                                <a:moveTo>
                                  <a:pt x="0" y="0"/>
                                </a:moveTo>
                                <a:lnTo>
                                  <a:pt x="731854" y="0"/>
                                </a:lnTo>
                                <a:lnTo>
                                  <a:pt x="731854" y="457408"/>
                                </a:lnTo>
                                <a:lnTo>
                                  <a:pt x="0" y="457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751355" y="1696987"/>
                            <a:ext cx="732155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" h="457834">
                                <a:moveTo>
                                  <a:pt x="731854" y="457408"/>
                                </a:moveTo>
                                <a:lnTo>
                                  <a:pt x="0" y="457408"/>
                                </a:lnTo>
                                <a:lnTo>
                                  <a:pt x="0" y="0"/>
                                </a:lnTo>
                                <a:lnTo>
                                  <a:pt x="731854" y="0"/>
                                </a:lnTo>
                                <a:lnTo>
                                  <a:pt x="731854" y="457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751355" y="1696987"/>
                            <a:ext cx="732155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" h="457834">
                                <a:moveTo>
                                  <a:pt x="0" y="0"/>
                                </a:moveTo>
                                <a:lnTo>
                                  <a:pt x="731854" y="0"/>
                                </a:lnTo>
                                <a:lnTo>
                                  <a:pt x="731854" y="457408"/>
                                </a:lnTo>
                                <a:lnTo>
                                  <a:pt x="0" y="457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8">
                            <a:solidFill>
                              <a:srgbClr val="36383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790229" y="2593514"/>
                            <a:ext cx="690880" cy="549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880" h="549275">
                                <a:moveTo>
                                  <a:pt x="6906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1449"/>
                                </a:lnTo>
                                <a:lnTo>
                                  <a:pt x="0" y="548894"/>
                                </a:lnTo>
                                <a:lnTo>
                                  <a:pt x="690689" y="548894"/>
                                </a:lnTo>
                                <a:lnTo>
                                  <a:pt x="690689" y="521449"/>
                                </a:lnTo>
                                <a:lnTo>
                                  <a:pt x="690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6790235" y="2593508"/>
                            <a:ext cx="690880" cy="549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880" h="549275">
                                <a:moveTo>
                                  <a:pt x="0" y="0"/>
                                </a:moveTo>
                                <a:lnTo>
                                  <a:pt x="690687" y="0"/>
                                </a:lnTo>
                                <a:lnTo>
                                  <a:pt x="690687" y="548890"/>
                                </a:lnTo>
                                <a:lnTo>
                                  <a:pt x="0" y="548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771938" y="2566063"/>
                            <a:ext cx="690880" cy="549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880" h="549275">
                                <a:moveTo>
                                  <a:pt x="690687" y="548890"/>
                                </a:moveTo>
                                <a:lnTo>
                                  <a:pt x="0" y="548890"/>
                                </a:lnTo>
                                <a:lnTo>
                                  <a:pt x="0" y="0"/>
                                </a:lnTo>
                                <a:lnTo>
                                  <a:pt x="690687" y="0"/>
                                </a:lnTo>
                                <a:lnTo>
                                  <a:pt x="690687" y="548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771938" y="2566063"/>
                            <a:ext cx="690880" cy="549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880" h="549275">
                                <a:moveTo>
                                  <a:pt x="0" y="0"/>
                                </a:moveTo>
                                <a:lnTo>
                                  <a:pt x="690687" y="0"/>
                                </a:lnTo>
                                <a:lnTo>
                                  <a:pt x="690687" y="548890"/>
                                </a:lnTo>
                                <a:lnTo>
                                  <a:pt x="0" y="548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8">
                            <a:solidFill>
                              <a:srgbClr val="36383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B0E3AD" id="Group 61" o:spid="_x0000_s1026" style="position:absolute;margin-left:7.2pt;margin-top:-71.7pt;width:596.45pt;height:355.85pt;z-index:-15876608;mso-wrap-distance-left:0;mso-wrap-distance-right:0;mso-position-horizontal-relative:page" coordsize="75749,45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">
                <v:shape id="Graphic 62" o:spid="_x0000_s1027" style="position:absolute;left:67010;top:320;width:8693;height:44831;visibility:visible;mso-wrap-style:square;v-text-anchor:top" coordsize="869315,448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" path="m869073,l,,,4455160r,27444l869073,4482604r,-27444l869073,xe" fillcolor="black" stroked="f">
                  <v:fill opacity="16448f"/>
                  <v:path arrowok="t"/>
                </v:shape>
                <v:shape id="Graphic 63" o:spid="_x0000_s1028" style="position:absolute;left:67010;top:320;width:8693;height:44831;visibility:visible;mso-wrap-style:square;v-text-anchor:top" coordsize="869315,448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" path="m,l869076,r,4482607l,4482607,,xe" filled="f" strokeweight=".25411mm">
                  <v:path arrowok="t"/>
                </v:shape>
                <v:shape id="Graphic 64" o:spid="_x0000_s1029" style="position:absolute;left:66827;top:45;width:8693;height:44831;visibility:visible;mso-wrap-style:square;v-text-anchor:top" coordsize="869315,448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" path="m869076,4482607l,4482607,,,869076,r,4482607xe" stroked="f">
                  <v:path arrowok="t"/>
                </v:shape>
                <v:shape id="Graphic 65" o:spid="_x0000_s1030" style="position:absolute;left:66827;top:45;width:8693;height:44831;visibility:visible;mso-wrap-style:square;v-text-anchor:top" coordsize="869315,448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" path="m,l869076,r,4482607l,4482607,,xe" filled="f" strokeweight=".25411mm">
                  <v:path arrowok="t"/>
                </v:shape>
                <v:shape id="Graphic 66" o:spid="_x0000_s1031" style="position:absolute;left:67845;top:34168;width:7023;height:7321;visibility:visible;mso-wrap-style:square;v-text-anchor:top" coordsize="702310,73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" path="m351015,731854l,365927,351015,,702122,365927,351015,731854xe" fillcolor="black" stroked="f">
                  <v:fill opacity="16448f"/>
                  <v:path arrowok="t"/>
                </v:shape>
                <v:shape id="Graphic 67" o:spid="_x0000_s1032" style="position:absolute;left:67845;top:34168;width:7023;height:7321;visibility:visible;mso-wrap-style:square;v-text-anchor:top" coordsize="702310,73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" path="m351015,l702122,365927,351015,731854,,365927,351015,xe" filled="f" strokeweight=".25411mm">
                  <v:path arrowok="t"/>
                </v:shape>
                <v:shape id="Graphic 68" o:spid="_x0000_s1033" style="position:absolute;left:67662;top:33894;width:7023;height:7321;visibility:visible;mso-wrap-style:square;v-text-anchor:top" coordsize="702310,73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" path="m351015,731854l,365927,351015,,702122,365927,351015,731854xe" fillcolor="#ffff87" stroked="f">
                  <v:path arrowok="t"/>
                </v:shape>
                <v:shape id="Graphic 69" o:spid="_x0000_s1034" style="position:absolute;left:67662;top:33894;width:7023;height:7321;visibility:visible;mso-wrap-style:square;v-text-anchor:top" coordsize="702310,73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" path="m351015,l702122,365927,351015,731854,,365927,351015,xe" filled="f" strokecolor="#36383c" strokeweight=".25411mm">
                  <v:path arrowok="t"/>
                </v:shape>
                <v:shape id="Image 70" o:spid="_x0000_s1035" type="#_x0000_t75" style="position:absolute;left:68336;top:7318;width:5855;height:5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">
                  <v:imagedata r:id="rId27" o:title=""/>
                </v:shape>
                <v:shape id="Graphic 71" o:spid="_x0000_s1036" style="position:absolute;left:228;top:320;width:65596;height:44831;visibility:visible;mso-wrap-style:square;v-text-anchor:top" coordsize="6559550,448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" path="m6559232,l,,,4455160r,27444l6559232,4482604r,-27444l6559232,xe" fillcolor="black" stroked="f">
                  <v:fill opacity="16448f"/>
                  <v:path arrowok="t"/>
                </v:shape>
                <v:shape id="Graphic 72" o:spid="_x0000_s1037" style="position:absolute;left:228;top:320;width:65596;height:44831;visibility:visible;mso-wrap-style:square;v-text-anchor:top" coordsize="6559550,448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" path="m,l6559243,r,4482607l,4482607,,xe" filled="f" strokeweight=".25411mm">
                  <v:path arrowok="t"/>
                </v:shape>
                <v:shape id="Graphic 73" o:spid="_x0000_s1038" style="position:absolute;left:45;top:45;width:65596;height:44831;visibility:visible;mso-wrap-style:square;v-text-anchor:top" coordsize="6559550,448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" path="m6559243,4482607l,4482607,,,6559243,r,4482607xe" stroked="f">
                  <v:path arrowok="t"/>
                </v:shape>
                <v:shape id="Graphic 74" o:spid="_x0000_s1039" style="position:absolute;left:45;top:45;width:65596;height:44831;visibility:visible;mso-wrap-style:square;v-text-anchor:top" coordsize="6559550,448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" path="m,l6559243,r,4482607l,4482607,,xe" filled="f" strokeweight=".25411mm">
                  <v:path arrowok="t"/>
                </v:shape>
                <v:shape id="Graphic 75" o:spid="_x0000_s1040" style="position:absolute;left:3842;top:37050;width:501;height:95;visibility:visible;mso-wrap-style:square;v-text-anchor:top" coordsize="501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" path="m49765,9148l,9148,,,49765,r,9148xe" fillcolor="#0000ed" stroked="f">
                  <v:path arrowok="t"/>
                </v:shape>
                <v:shape id="Graphic 76" o:spid="_x0000_s1041" style="position:absolute;left:67696;top:17244;width:7321;height:4578;visibility:visible;mso-wrap-style:square;v-text-anchor:top" coordsize="732155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" path="m731862,l,,,429958r,27445l731862,457403r,-27445l731862,xe" fillcolor="black" stroked="f">
                  <v:fill opacity="16448f"/>
                  <v:path arrowok="t"/>
                </v:shape>
                <v:shape id="Graphic 77" o:spid="_x0000_s1042" style="position:absolute;left:67696;top:17244;width:7322;height:4578;visibility:visible;mso-wrap-style:square;v-text-anchor:top" coordsize="732155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" path="m,l731854,r,457408l,457408,,xe" filled="f" strokeweight=".25411mm">
                  <v:path arrowok="t"/>
                </v:shape>
                <v:shape id="Graphic 78" o:spid="_x0000_s1043" style="position:absolute;left:67513;top:16969;width:7322;height:4579;visibility:visible;mso-wrap-style:square;v-text-anchor:top" coordsize="732155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" path="m731854,457408l,457408,,,731854,r,457408xe" fillcolor="#fcc" stroked="f">
                  <v:path arrowok="t"/>
                </v:shape>
                <v:shape id="Graphic 79" o:spid="_x0000_s1044" style="position:absolute;left:67513;top:16969;width:7322;height:4579;visibility:visible;mso-wrap-style:square;v-text-anchor:top" coordsize="732155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" path="m,l731854,r,457408l,457408,,xe" filled="f" strokecolor="#36383c" strokeweight=".25411mm">
                  <v:path arrowok="t"/>
                </v:shape>
                <v:shape id="Graphic 80" o:spid="_x0000_s1045" style="position:absolute;left:67902;top:25935;width:6909;height:5492;visibility:visible;mso-wrap-style:square;v-text-anchor:top" coordsize="690880,54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" path="m690689,l,,,521449r,27445l690689,548894r,-27445l690689,xe" fillcolor="black" stroked="f">
                  <v:fill opacity="16448f"/>
                  <v:path arrowok="t"/>
                </v:shape>
                <v:shape id="Graphic 81" o:spid="_x0000_s1046" style="position:absolute;left:67902;top:25935;width:6909;height:5492;visibility:visible;mso-wrap-style:square;v-text-anchor:top" coordsize="690880,54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" path="m,l690687,r,548890l,548890,,xe" filled="f" strokeweight=".25411mm">
                  <v:path arrowok="t"/>
                </v:shape>
                <v:shape id="Graphic 82" o:spid="_x0000_s1047" style="position:absolute;left:67719;top:25660;width:6909;height:5493;visibility:visible;mso-wrap-style:square;v-text-anchor:top" coordsize="690880,54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" path="m690687,548890l,548890,,,690687,r,548890xe" fillcolor="#cce4ff" stroked="f">
                  <v:path arrowok="t"/>
                </v:shape>
                <v:shape id="Graphic 83" o:spid="_x0000_s1048" style="position:absolute;left:67719;top:25660;width:6909;height:5493;visibility:visible;mso-wrap-style:square;v-text-anchor:top" coordsize="690880,54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" path="m,l690687,r,548890l,548890,,xe" filled="f" strokecolor="#36383c" strokeweight=".25411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sz w:val="13"/>
        </w:rPr>
        <w:t>Applicant's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responsibility</w:t>
      </w:r>
    </w:p>
    <w:p w14:paraId="25073DA0" w14:textId="77777777" w:rsidR="009575D7" w:rsidRDefault="009575D7">
      <w:pPr>
        <w:pStyle w:val="BodyText"/>
        <w:rPr>
          <w:sz w:val="20"/>
        </w:rPr>
      </w:pPr>
    </w:p>
    <w:p w14:paraId="21D3E178" w14:textId="77777777" w:rsidR="009575D7" w:rsidRDefault="009575D7">
      <w:pPr>
        <w:pStyle w:val="BodyText"/>
        <w:rPr>
          <w:sz w:val="20"/>
        </w:rPr>
      </w:pPr>
    </w:p>
    <w:p w14:paraId="587D70DD" w14:textId="77777777" w:rsidR="009575D7" w:rsidRDefault="009575D7">
      <w:pPr>
        <w:pStyle w:val="BodyText"/>
        <w:rPr>
          <w:sz w:val="20"/>
        </w:rPr>
      </w:pPr>
    </w:p>
    <w:p w14:paraId="5F5FB7EF" w14:textId="77777777" w:rsidR="009575D7" w:rsidRDefault="009575D7">
      <w:pPr>
        <w:pStyle w:val="BodyText"/>
        <w:spacing w:before="7"/>
        <w:rPr>
          <w:sz w:val="10"/>
        </w:rPr>
      </w:pPr>
    </w:p>
    <w:p w14:paraId="76202A02" w14:textId="77777777" w:rsidR="009575D7" w:rsidRDefault="00AB4D26">
      <w:pPr>
        <w:pStyle w:val="BodyText"/>
        <w:ind w:left="-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55177B3" wp14:editId="0169F043">
                <wp:extent cx="723265" cy="462280"/>
                <wp:effectExtent l="0" t="0" r="0" b="0"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265" cy="462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7536A9" w14:textId="77777777" w:rsidR="009575D7" w:rsidRDefault="009575D7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0CBEC997" w14:textId="77777777" w:rsidR="009575D7" w:rsidRDefault="00AB4D26">
                            <w:pPr>
                              <w:spacing w:before="120"/>
                              <w:ind w:left="25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Inspection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5177B3" id="Textbox 84" o:spid="_x0000_s1086" type="#_x0000_t202" style="width:56.95pt;height:3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" filled="f" stroked="f">
                <v:textbox inset="0,0,0,0">
                  <w:txbxContent>
                    <w:p w14:paraId="557536A9" w14:textId="77777777" w:rsidR="009575D7" w:rsidRDefault="009575D7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0CBEC997" w14:textId="77777777" w:rsidR="009575D7" w:rsidRDefault="00AB4D26">
                      <w:pPr>
                        <w:spacing w:before="120"/>
                        <w:ind w:left="259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Inspection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F874EE" w14:textId="77777777" w:rsidR="009575D7" w:rsidRDefault="009575D7">
      <w:pPr>
        <w:pStyle w:val="BodyText"/>
        <w:rPr>
          <w:sz w:val="20"/>
        </w:rPr>
      </w:pPr>
    </w:p>
    <w:p w14:paraId="38AA9F02" w14:textId="77777777" w:rsidR="009575D7" w:rsidRDefault="009575D7">
      <w:pPr>
        <w:pStyle w:val="BodyText"/>
        <w:rPr>
          <w:sz w:val="20"/>
        </w:rPr>
      </w:pPr>
    </w:p>
    <w:p w14:paraId="04A2F3AF" w14:textId="77777777" w:rsidR="009575D7" w:rsidRDefault="009575D7">
      <w:pPr>
        <w:pStyle w:val="BodyText"/>
        <w:spacing w:before="8"/>
        <w:rPr>
          <w:sz w:val="15"/>
        </w:rPr>
      </w:pPr>
    </w:p>
    <w:p w14:paraId="7A6B3FE3" w14:textId="77777777" w:rsidR="009575D7" w:rsidRDefault="00AB4D26">
      <w:pPr>
        <w:pStyle w:val="BodyText"/>
        <w:ind w:left="-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32F2D6" wp14:editId="359AD3EF">
                <wp:extent cx="681990" cy="553720"/>
                <wp:effectExtent l="0" t="0" r="0" b="0"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99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645164" w14:textId="77777777" w:rsidR="009575D7" w:rsidRDefault="009575D7">
                            <w:pPr>
                              <w:pStyle w:val="BodyText"/>
                              <w:spacing w:before="8"/>
                              <w:rPr>
                                <w:sz w:val="15"/>
                              </w:rPr>
                            </w:pPr>
                          </w:p>
                          <w:p w14:paraId="2E932F50" w14:textId="77777777" w:rsidR="009575D7" w:rsidRDefault="00AB4D26">
                            <w:pPr>
                              <w:spacing w:line="254" w:lineRule="auto"/>
                              <w:ind w:left="100" w:right="1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Registration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or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certification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issued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32F2D6" id="Textbox 85" o:spid="_x0000_s1087" type="#_x0000_t202" style="width:53.7pt;height:4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" filled="f" stroked="f">
                <v:textbox inset="0,0,0,0">
                  <w:txbxContent>
                    <w:p w14:paraId="07645164" w14:textId="77777777" w:rsidR="009575D7" w:rsidRDefault="009575D7">
                      <w:pPr>
                        <w:pStyle w:val="BodyText"/>
                        <w:spacing w:before="8"/>
                        <w:rPr>
                          <w:sz w:val="15"/>
                        </w:rPr>
                      </w:pPr>
                    </w:p>
                    <w:p w14:paraId="2E932F50" w14:textId="77777777" w:rsidR="009575D7" w:rsidRDefault="00AB4D26">
                      <w:pPr>
                        <w:spacing w:line="254" w:lineRule="auto"/>
                        <w:ind w:left="100" w:right="127"/>
                        <w:jc w:val="center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Registration</w:t>
                      </w:r>
                      <w:r>
                        <w:rPr>
                          <w:spacing w:val="-10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or</w:t>
                      </w:r>
                      <w:r>
                        <w:rPr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spacing w:val="-2"/>
                          <w:sz w:val="13"/>
                        </w:rPr>
                        <w:t>certification</w:t>
                      </w:r>
                      <w:r>
                        <w:rPr>
                          <w:spacing w:val="40"/>
                          <w:sz w:val="13"/>
                        </w:rPr>
                        <w:t xml:space="preserve"> </w:t>
                      </w:r>
                      <w:r>
                        <w:rPr>
                          <w:spacing w:val="-2"/>
                          <w:sz w:val="13"/>
                        </w:rPr>
                        <w:t>issued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7ED3F5" w14:textId="77777777" w:rsidR="009575D7" w:rsidRDefault="009575D7">
      <w:pPr>
        <w:pStyle w:val="BodyText"/>
        <w:rPr>
          <w:sz w:val="14"/>
        </w:rPr>
      </w:pPr>
    </w:p>
    <w:p w14:paraId="3F965ECE" w14:textId="77777777" w:rsidR="009575D7" w:rsidRDefault="009575D7">
      <w:pPr>
        <w:pStyle w:val="BodyText"/>
        <w:rPr>
          <w:sz w:val="14"/>
        </w:rPr>
      </w:pPr>
    </w:p>
    <w:p w14:paraId="06BFE7F8" w14:textId="77777777" w:rsidR="009575D7" w:rsidRDefault="009575D7">
      <w:pPr>
        <w:pStyle w:val="BodyText"/>
        <w:rPr>
          <w:sz w:val="14"/>
        </w:rPr>
      </w:pPr>
    </w:p>
    <w:p w14:paraId="0B32D47D" w14:textId="77777777" w:rsidR="009575D7" w:rsidRDefault="009575D7">
      <w:pPr>
        <w:pStyle w:val="BodyText"/>
        <w:rPr>
          <w:sz w:val="14"/>
        </w:rPr>
      </w:pPr>
    </w:p>
    <w:p w14:paraId="380E6626" w14:textId="77777777" w:rsidR="009575D7" w:rsidRDefault="009575D7">
      <w:pPr>
        <w:pStyle w:val="BodyText"/>
        <w:spacing w:before="7"/>
        <w:rPr>
          <w:sz w:val="16"/>
        </w:rPr>
      </w:pPr>
    </w:p>
    <w:p w14:paraId="1B719620" w14:textId="77777777" w:rsidR="009575D7" w:rsidRDefault="00AB4D26">
      <w:pPr>
        <w:spacing w:line="254" w:lineRule="auto"/>
        <w:ind w:left="100" w:right="304"/>
        <w:jc w:val="center"/>
        <w:rPr>
          <w:sz w:val="13"/>
        </w:rPr>
      </w:pPr>
      <w:r>
        <w:rPr>
          <w:sz w:val="13"/>
        </w:rPr>
        <w:t>BSAS</w:t>
      </w:r>
      <w:r>
        <w:rPr>
          <w:spacing w:val="-10"/>
          <w:sz w:val="13"/>
        </w:rPr>
        <w:t xml:space="preserve"> </w:t>
      </w:r>
      <w:r>
        <w:rPr>
          <w:sz w:val="13"/>
        </w:rPr>
        <w:t>final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approval</w:t>
      </w:r>
    </w:p>
    <w:sectPr w:rsidR="009575D7">
      <w:type w:val="continuous"/>
      <w:pgSz w:w="12260" w:h="15880"/>
      <w:pgMar w:top="60" w:right="220" w:bottom="280" w:left="120" w:header="720" w:footer="720" w:gutter="0"/>
      <w:cols w:num="2" w:space="720" w:equalWidth="0">
        <w:col w:w="10289" w:space="448"/>
        <w:col w:w="118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74386"/>
    <w:multiLevelType w:val="hybridMultilevel"/>
    <w:tmpl w:val="62ACC4B2"/>
    <w:lvl w:ilvl="0" w:tplc="782A5A5E">
      <w:numFmt w:val="bullet"/>
      <w:lvlText w:val="-"/>
      <w:lvlJc w:val="left"/>
      <w:pPr>
        <w:ind w:left="725" w:hanging="106"/>
      </w:pPr>
      <w:rPr>
        <w:rFonts w:ascii="Arial" w:eastAsia="Arial" w:hAnsi="Arial" w:cs="Arial" w:hint="default"/>
        <w:spacing w:val="0"/>
        <w:w w:val="101"/>
        <w:lang w:val="en-US" w:eastAsia="en-US" w:bidi="ar-SA"/>
      </w:rPr>
    </w:lvl>
    <w:lvl w:ilvl="1" w:tplc="4E2C6210">
      <w:numFmt w:val="bullet"/>
      <w:lvlText w:val="•"/>
      <w:lvlJc w:val="left"/>
      <w:pPr>
        <w:ind w:left="1676" w:hanging="106"/>
      </w:pPr>
      <w:rPr>
        <w:rFonts w:hint="default"/>
        <w:lang w:val="en-US" w:eastAsia="en-US" w:bidi="ar-SA"/>
      </w:rPr>
    </w:lvl>
    <w:lvl w:ilvl="2" w:tplc="7BD6678A">
      <w:numFmt w:val="bullet"/>
      <w:lvlText w:val="•"/>
      <w:lvlJc w:val="left"/>
      <w:pPr>
        <w:ind w:left="2633" w:hanging="106"/>
      </w:pPr>
      <w:rPr>
        <w:rFonts w:hint="default"/>
        <w:lang w:val="en-US" w:eastAsia="en-US" w:bidi="ar-SA"/>
      </w:rPr>
    </w:lvl>
    <w:lvl w:ilvl="3" w:tplc="8C30A422">
      <w:numFmt w:val="bullet"/>
      <w:lvlText w:val="•"/>
      <w:lvlJc w:val="left"/>
      <w:pPr>
        <w:ind w:left="3590" w:hanging="106"/>
      </w:pPr>
      <w:rPr>
        <w:rFonts w:hint="default"/>
        <w:lang w:val="en-US" w:eastAsia="en-US" w:bidi="ar-SA"/>
      </w:rPr>
    </w:lvl>
    <w:lvl w:ilvl="4" w:tplc="49FA4B14">
      <w:numFmt w:val="bullet"/>
      <w:lvlText w:val="•"/>
      <w:lvlJc w:val="left"/>
      <w:pPr>
        <w:ind w:left="4547" w:hanging="106"/>
      </w:pPr>
      <w:rPr>
        <w:rFonts w:hint="default"/>
        <w:lang w:val="en-US" w:eastAsia="en-US" w:bidi="ar-SA"/>
      </w:rPr>
    </w:lvl>
    <w:lvl w:ilvl="5" w:tplc="AE826212">
      <w:numFmt w:val="bullet"/>
      <w:lvlText w:val="•"/>
      <w:lvlJc w:val="left"/>
      <w:pPr>
        <w:ind w:left="5504" w:hanging="106"/>
      </w:pPr>
      <w:rPr>
        <w:rFonts w:hint="default"/>
        <w:lang w:val="en-US" w:eastAsia="en-US" w:bidi="ar-SA"/>
      </w:rPr>
    </w:lvl>
    <w:lvl w:ilvl="6" w:tplc="B22A85FC">
      <w:numFmt w:val="bullet"/>
      <w:lvlText w:val="•"/>
      <w:lvlJc w:val="left"/>
      <w:pPr>
        <w:ind w:left="6460" w:hanging="106"/>
      </w:pPr>
      <w:rPr>
        <w:rFonts w:hint="default"/>
        <w:lang w:val="en-US" w:eastAsia="en-US" w:bidi="ar-SA"/>
      </w:rPr>
    </w:lvl>
    <w:lvl w:ilvl="7" w:tplc="81DA23F8">
      <w:numFmt w:val="bullet"/>
      <w:lvlText w:val="•"/>
      <w:lvlJc w:val="left"/>
      <w:pPr>
        <w:ind w:left="7417" w:hanging="106"/>
      </w:pPr>
      <w:rPr>
        <w:rFonts w:hint="default"/>
        <w:lang w:val="en-US" w:eastAsia="en-US" w:bidi="ar-SA"/>
      </w:rPr>
    </w:lvl>
    <w:lvl w:ilvl="8" w:tplc="42C031B0">
      <w:numFmt w:val="bullet"/>
      <w:lvlText w:val="•"/>
      <w:lvlJc w:val="left"/>
      <w:pPr>
        <w:ind w:left="8374" w:hanging="106"/>
      </w:pPr>
      <w:rPr>
        <w:rFonts w:hint="default"/>
        <w:lang w:val="en-US" w:eastAsia="en-US" w:bidi="ar-SA"/>
      </w:rPr>
    </w:lvl>
  </w:abstractNum>
  <w:num w:numId="1" w16cid:durableId="118405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D7"/>
    <w:rsid w:val="009575D7"/>
    <w:rsid w:val="00AB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58119"/>
  <w15:docId w15:val="{E2713010-12BC-4B18-9382-27574990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00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ind w:left="124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6"/>
      <w:ind w:left="733" w:hanging="10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3.png"/><Relationship Id="rId3" Type="http://schemas.openxmlformats.org/officeDocument/2006/relationships/numbering" Target="numbering.xml"/><Relationship Id="rId21" Type="http://schemas.openxmlformats.org/officeDocument/2006/relationships/hyperlink" Target="https://www.deadiversion.usdoj.gov/drugreg/index.html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yperlink" Target="https://www.samhsa.gov/medication-assisted-treatment/become-accredited-opioid-treatment-progra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hyperlink" Target="https://www.mass.gov/service-details/information-for-licensed-substance-use-disorder-treatment-program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hyperlink" Target="https://www.mass.gov/info-details/health-professions-licensing-system-user-guide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hyperlink" Target="https://healthprofessionlicensing.mass.gov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s://www.mass.gov/doc/105-cmr-164-licensure-of-substance-abuse-treatment-programs/download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s://www.mass.gov/how-to/apply-for-renew-or-amend-information-for-your-facility-mcsr" TargetMode="External"/><Relationship Id="rId27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3" ma:contentTypeDescription="Create a new document." ma:contentTypeScope="" ma:versionID="8aaea47dd591ecbadaa23f616e24c422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71efd77ee45021c8f581ce6c6b59b1e5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35c38b-5ce9-46e8-a492-d2637c33f6e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C84B53-9643-4309-9B4F-8B7E751D71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1DE66F-F1B7-48AD-BCAC-7E2F15484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Harrison, Deborah (EHS)</dc:creator>
  <cp:lastModifiedBy>Harrison, Deborah (EHS)</cp:lastModifiedBy>
  <cp:revision>2</cp:revision>
  <dcterms:created xsi:type="dcterms:W3CDTF">2023-10-23T12:01:00Z</dcterms:created>
  <dcterms:modified xsi:type="dcterms:W3CDTF">2023-10-23T12:01:00Z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draw.io</vt:lpwstr>
  </property>
  <property fmtid="{D5CDD505-2E9C-101B-9397-08002B2CF9AE}" pid="4" name="LastSaved">
    <vt:filetime>2023-10-18T00:00:00Z</vt:filetime>
  </property>
  <property fmtid="{D5CDD505-2E9C-101B-9397-08002B2CF9AE}" pid="5" name="Producer">
    <vt:lpwstr>pdf-lib (https://github.com/Hopding/pdf-lib)</vt:lpwstr>
  </property>
</Properties>
</file>