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</w:rPr>
        <w:t>A</w:t>
      </w:r>
      <w:r>
        <w:rPr>
          <w:color w:val="FFFFFF"/>
          <w:spacing w:val="-27"/>
        </w:rPr>
        <w:t> </w:t>
      </w:r>
      <w:r>
        <w:rPr>
          <w:color w:val="FFFFFF"/>
          <w:spacing w:val="24"/>
        </w:rPr>
        <w:t>New</w:t>
      </w:r>
      <w:r>
        <w:rPr>
          <w:color w:val="FFFFFF"/>
          <w:spacing w:val="-26"/>
        </w:rPr>
        <w:t> </w:t>
      </w:r>
      <w:r>
        <w:rPr>
          <w:color w:val="FFFFFF"/>
          <w:spacing w:val="24"/>
        </w:rPr>
        <w:t>Day</w:t>
      </w:r>
      <w:r>
        <w:rPr>
          <w:color w:val="FFFFFF"/>
          <w:spacing w:val="-27"/>
        </w:rPr>
        <w:t> </w:t>
      </w:r>
      <w:r>
        <w:rPr>
          <w:color w:val="FFFFFF"/>
          <w:spacing w:val="18"/>
        </w:rPr>
        <w:t>in</w:t>
      </w:r>
      <w:r>
        <w:rPr>
          <w:color w:val="FFFFFF"/>
          <w:spacing w:val="-26"/>
        </w:rPr>
        <w:t> </w:t>
      </w:r>
      <w:r>
        <w:rPr>
          <w:color w:val="FFFFFF"/>
          <w:spacing w:val="25"/>
        </w:rPr>
        <w:t>OTPs!</w:t>
      </w:r>
    </w:p>
    <w:p>
      <w:pPr>
        <w:pStyle w:val="Heading1"/>
        <w:spacing w:before="15"/>
        <w:ind w:left="239" w:right="195"/>
        <w:jc w:val="center"/>
        <w:rPr>
          <w:rFonts w:ascii="Calibri"/>
        </w:rPr>
      </w:pPr>
      <w:r>
        <w:rPr>
          <w:rFonts w:ascii="Calibri"/>
          <w:color w:val="FFFFFF"/>
          <w:w w:val="115"/>
        </w:rPr>
        <w:t>New</w:t>
      </w:r>
      <w:r>
        <w:rPr>
          <w:rFonts w:ascii="Calibri"/>
          <w:color w:val="FFFFFF"/>
          <w:spacing w:val="-15"/>
          <w:w w:val="115"/>
        </w:rPr>
        <w:t> </w:t>
      </w:r>
      <w:r>
        <w:rPr>
          <w:rFonts w:ascii="Calibri"/>
          <w:color w:val="FFFFFF"/>
          <w:w w:val="115"/>
        </w:rPr>
        <w:t>federal</w:t>
      </w:r>
      <w:r>
        <w:rPr>
          <w:rFonts w:ascii="Calibri"/>
          <w:color w:val="FFFFFF"/>
          <w:spacing w:val="-15"/>
          <w:w w:val="115"/>
        </w:rPr>
        <w:t> </w:t>
      </w:r>
      <w:r>
        <w:rPr>
          <w:rFonts w:ascii="Calibri"/>
          <w:color w:val="FFFFFF"/>
          <w:w w:val="115"/>
        </w:rPr>
        <w:t>rules</w:t>
      </w:r>
      <w:r>
        <w:rPr>
          <w:rFonts w:ascii="Calibri"/>
          <w:color w:val="FFFFFF"/>
          <w:spacing w:val="-15"/>
          <w:w w:val="115"/>
        </w:rPr>
        <w:t> </w:t>
      </w:r>
      <w:r>
        <w:rPr>
          <w:rFonts w:ascii="Calibri"/>
          <w:color w:val="FFFFFF"/>
          <w:w w:val="115"/>
        </w:rPr>
        <w:t>can</w:t>
      </w:r>
      <w:r>
        <w:rPr>
          <w:rFonts w:ascii="Calibri"/>
          <w:color w:val="FFFFFF"/>
          <w:spacing w:val="-15"/>
          <w:w w:val="115"/>
        </w:rPr>
        <w:t> </w:t>
      </w:r>
      <w:r>
        <w:rPr>
          <w:rFonts w:ascii="Calibri"/>
          <w:color w:val="FFFFFF"/>
          <w:w w:val="115"/>
        </w:rPr>
        <w:t>improve</w:t>
      </w:r>
      <w:r>
        <w:rPr>
          <w:rFonts w:ascii="Calibri"/>
          <w:color w:val="FFFFFF"/>
          <w:spacing w:val="-15"/>
          <w:w w:val="115"/>
        </w:rPr>
        <w:t> </w:t>
      </w:r>
      <w:r>
        <w:rPr>
          <w:rFonts w:ascii="Calibri"/>
          <w:color w:val="FFFFFF"/>
          <w:w w:val="115"/>
        </w:rPr>
        <w:t>your</w:t>
      </w:r>
      <w:r>
        <w:rPr>
          <w:rFonts w:ascii="Calibri"/>
          <w:color w:val="FFFFFF"/>
          <w:spacing w:val="-15"/>
          <w:w w:val="115"/>
        </w:rPr>
        <w:t> </w:t>
      </w:r>
      <w:r>
        <w:rPr>
          <w:rFonts w:ascii="Calibri"/>
          <w:color w:val="FFFFFF"/>
          <w:w w:val="115"/>
        </w:rPr>
        <w:t>patient</w:t>
      </w:r>
      <w:r>
        <w:rPr>
          <w:rFonts w:ascii="Calibri"/>
          <w:color w:val="FFFFFF"/>
          <w:spacing w:val="-15"/>
          <w:w w:val="115"/>
        </w:rPr>
        <w:t> </w:t>
      </w:r>
      <w:r>
        <w:rPr>
          <w:rFonts w:ascii="Calibri"/>
          <w:color w:val="FFFFFF"/>
          <w:spacing w:val="-2"/>
          <w:w w:val="115"/>
        </w:rPr>
        <w:t>experience</w:t>
      </w:r>
    </w:p>
    <w:p>
      <w:pPr>
        <w:pStyle w:val="BodyText"/>
        <w:rPr>
          <w:sz w:val="30"/>
        </w:rPr>
      </w:pPr>
    </w:p>
    <w:p>
      <w:pPr>
        <w:pStyle w:val="BodyText"/>
        <w:spacing w:before="222"/>
        <w:rPr>
          <w:sz w:val="30"/>
        </w:rPr>
      </w:pPr>
    </w:p>
    <w:p>
      <w:pPr>
        <w:pStyle w:val="Heading2"/>
        <w:spacing w:line="235" w:lineRule="auto"/>
      </w:pPr>
      <w:r>
        <w:rPr>
          <w:color w:val="1A2D4F"/>
          <w:w w:val="115"/>
        </w:rPr>
        <w:t>BSAS wants you to know there are NEW federal rules for opioid treatment programs</w:t>
      </w:r>
      <w:r>
        <w:rPr>
          <w:color w:val="1A2D4F"/>
          <w:spacing w:val="-1"/>
          <w:w w:val="115"/>
        </w:rPr>
        <w:t> </w:t>
      </w:r>
      <w:r>
        <w:rPr>
          <w:color w:val="1A2D4F"/>
          <w:w w:val="115"/>
        </w:rPr>
        <w:t>(OTPs)</w:t>
      </w:r>
      <w:r>
        <w:rPr>
          <w:color w:val="1A2D4F"/>
          <w:spacing w:val="-1"/>
          <w:w w:val="115"/>
        </w:rPr>
        <w:t> </w:t>
      </w:r>
      <w:r>
        <w:rPr>
          <w:color w:val="1A2D4F"/>
          <w:w w:val="115"/>
        </w:rPr>
        <w:t>that are</w:t>
      </w:r>
      <w:r>
        <w:rPr>
          <w:color w:val="1A2D4F"/>
          <w:spacing w:val="-1"/>
          <w:w w:val="115"/>
        </w:rPr>
        <w:t> </w:t>
      </w:r>
      <w:r>
        <w:rPr>
          <w:color w:val="1A2D4F"/>
          <w:w w:val="115"/>
        </w:rPr>
        <w:t>designed to</w:t>
      </w:r>
      <w:r>
        <w:rPr>
          <w:color w:val="1A2D4F"/>
          <w:spacing w:val="-1"/>
          <w:w w:val="115"/>
        </w:rPr>
        <w:t> </w:t>
      </w:r>
      <w:r>
        <w:rPr>
          <w:color w:val="1A2D4F"/>
          <w:w w:val="115"/>
        </w:rPr>
        <w:t>improve your</w:t>
      </w:r>
      <w:r>
        <w:rPr>
          <w:color w:val="1A2D4F"/>
          <w:spacing w:val="-1"/>
          <w:w w:val="115"/>
        </w:rPr>
        <w:t> </w:t>
      </w:r>
      <w:r>
        <w:rPr>
          <w:color w:val="1A2D4F"/>
          <w:w w:val="115"/>
        </w:rPr>
        <w:t>experience as</w:t>
      </w:r>
      <w:r>
        <w:rPr>
          <w:color w:val="1A2D4F"/>
          <w:spacing w:val="-1"/>
          <w:w w:val="115"/>
        </w:rPr>
        <w:t> </w:t>
      </w:r>
      <w:r>
        <w:rPr>
          <w:color w:val="1A2D4F"/>
          <w:w w:val="115"/>
        </w:rPr>
        <w:t>a </w:t>
      </w:r>
      <w:r>
        <w:rPr>
          <w:color w:val="1A2D4F"/>
          <w:spacing w:val="-2"/>
          <w:w w:val="115"/>
        </w:rPr>
        <w:t>patient.</w:t>
      </w:r>
    </w:p>
    <w:p>
      <w:pPr>
        <w:spacing w:before="340"/>
        <w:ind w:left="58" w:right="253" w:firstLine="0"/>
        <w:jc w:val="center"/>
        <w:rPr>
          <w:rFonts w:ascii="Palatino Linotype"/>
          <w:sz w:val="59"/>
        </w:rPr>
      </w:pPr>
      <w:r>
        <w:rPr>
          <w:rFonts w:ascii="Palatino Linotype"/>
          <w:color w:val="FFFFFF"/>
          <w:spacing w:val="25"/>
          <w:w w:val="105"/>
          <w:sz w:val="59"/>
        </w:rPr>
        <w:t>Important</w:t>
      </w:r>
      <w:r>
        <w:rPr>
          <w:rFonts w:ascii="Palatino Linotype"/>
          <w:color w:val="FFFFFF"/>
          <w:spacing w:val="-1"/>
          <w:w w:val="105"/>
          <w:sz w:val="59"/>
        </w:rPr>
        <w:t> </w:t>
      </w:r>
      <w:r>
        <w:rPr>
          <w:rFonts w:ascii="Palatino Linotype"/>
          <w:color w:val="FFFFFF"/>
          <w:spacing w:val="24"/>
          <w:w w:val="105"/>
          <w:sz w:val="59"/>
        </w:rPr>
        <w:t>Things</w:t>
      </w:r>
      <w:r>
        <w:rPr>
          <w:rFonts w:ascii="Palatino Linotype"/>
          <w:color w:val="FFFFFF"/>
          <w:w w:val="105"/>
          <w:sz w:val="59"/>
        </w:rPr>
        <w:t> </w:t>
      </w:r>
      <w:r>
        <w:rPr>
          <w:rFonts w:ascii="Palatino Linotype"/>
          <w:color w:val="FFFFFF"/>
          <w:spacing w:val="14"/>
          <w:w w:val="105"/>
          <w:sz w:val="59"/>
        </w:rPr>
        <w:t>to</w:t>
      </w:r>
      <w:r>
        <w:rPr>
          <w:rFonts w:ascii="Palatino Linotype"/>
          <w:color w:val="FFFFFF"/>
          <w:spacing w:val="-1"/>
          <w:w w:val="105"/>
          <w:sz w:val="59"/>
        </w:rPr>
        <w:t> </w:t>
      </w:r>
      <w:r>
        <w:rPr>
          <w:rFonts w:ascii="Palatino Linotype"/>
          <w:color w:val="FFFFFF"/>
          <w:spacing w:val="17"/>
          <w:w w:val="105"/>
          <w:sz w:val="59"/>
        </w:rPr>
        <w:t>Know</w:t>
      </w:r>
    </w:p>
    <w:p>
      <w:pPr>
        <w:pStyle w:val="BodyText"/>
        <w:spacing w:before="203"/>
        <w:rPr>
          <w:rFonts w:ascii="Palatino Linotype"/>
          <w:sz w:val="20"/>
        </w:rPr>
      </w:pPr>
    </w:p>
    <w:p>
      <w:pPr>
        <w:pStyle w:val="BodyText"/>
        <w:spacing w:after="0"/>
        <w:rPr>
          <w:rFonts w:ascii="Palatino Linotype"/>
          <w:sz w:val="20"/>
        </w:rPr>
        <w:sectPr>
          <w:type w:val="continuous"/>
          <w:pgSz w:w="11910" w:h="16850"/>
          <w:pgMar w:top="400" w:bottom="0" w:left="425" w:right="425"/>
        </w:sectPr>
      </w:pPr>
    </w:p>
    <w:p>
      <w:pPr>
        <w:pStyle w:val="Heading1"/>
        <w:spacing w:line="474" w:lineRule="exact" w:before="81"/>
        <w:ind w:left="306"/>
      </w:pPr>
      <w:r>
        <w:rPr>
          <w:color w:val="0A5895"/>
          <w:spacing w:val="12"/>
        </w:rPr>
        <w:t>New</w:t>
      </w:r>
      <w:r>
        <w:rPr>
          <w:color w:val="0A5895"/>
          <w:spacing w:val="15"/>
        </w:rPr>
        <w:t> </w:t>
      </w:r>
      <w:r>
        <w:rPr>
          <w:color w:val="0A5895"/>
          <w:spacing w:val="16"/>
        </w:rPr>
        <w:t>Take‐Home </w:t>
      </w:r>
      <w:r>
        <w:rPr>
          <w:color w:val="0A5895"/>
          <w:spacing w:val="15"/>
        </w:rPr>
        <w:t>Dosing</w:t>
      </w:r>
      <w:r>
        <w:rPr>
          <w:color w:val="0A5895"/>
          <w:spacing w:val="16"/>
        </w:rPr>
        <w:t> </w:t>
      </w:r>
      <w:r>
        <w:rPr>
          <w:color w:val="0A5895"/>
          <w:spacing w:val="14"/>
        </w:rPr>
        <w:t>Schedule</w:t>
      </w:r>
    </w:p>
    <w:p>
      <w:pPr>
        <w:spacing w:line="474" w:lineRule="exact" w:before="0"/>
        <w:ind w:left="397" w:right="0" w:firstLine="0"/>
        <w:jc w:val="left"/>
        <w:rPr>
          <w:rFonts w:ascii="Palatino Linotype" w:hAnsi="Palatino Linotype"/>
          <w:sz w:val="38"/>
        </w:rPr>
      </w:pPr>
      <w:r>
        <w:rPr>
          <w:rFonts w:ascii="Palatino Linotype" w:hAnsi="Palatino Linotype"/>
          <w:color w:val="0A5895"/>
          <w:w w:val="105"/>
          <w:sz w:val="38"/>
        </w:rPr>
        <w:t>—</w:t>
      </w:r>
      <w:r>
        <w:rPr>
          <w:rFonts w:ascii="Palatino Linotype" w:hAnsi="Palatino Linotype"/>
          <w:color w:val="0A5895"/>
          <w:spacing w:val="-18"/>
          <w:w w:val="105"/>
          <w:sz w:val="38"/>
        </w:rPr>
        <w:t> </w:t>
      </w:r>
      <w:r>
        <w:rPr>
          <w:rFonts w:ascii="Palatino Linotype" w:hAnsi="Palatino Linotype"/>
          <w:color w:val="0A5895"/>
          <w:spacing w:val="12"/>
          <w:w w:val="105"/>
          <w:sz w:val="38"/>
        </w:rPr>
        <w:t>You</w:t>
      </w:r>
      <w:r>
        <w:rPr>
          <w:rFonts w:ascii="Palatino Linotype" w:hAnsi="Palatino Linotype"/>
          <w:color w:val="0A5895"/>
          <w:spacing w:val="-17"/>
          <w:w w:val="105"/>
          <w:sz w:val="38"/>
        </w:rPr>
        <w:t> </w:t>
      </w:r>
      <w:r>
        <w:rPr>
          <w:rFonts w:ascii="Palatino Linotype" w:hAnsi="Palatino Linotype"/>
          <w:color w:val="0A5895"/>
          <w:spacing w:val="12"/>
          <w:w w:val="105"/>
          <w:sz w:val="38"/>
        </w:rPr>
        <w:t>May</w:t>
      </w:r>
      <w:r>
        <w:rPr>
          <w:rFonts w:ascii="Palatino Linotype" w:hAnsi="Palatino Linotype"/>
          <w:color w:val="0A5895"/>
          <w:spacing w:val="-17"/>
          <w:w w:val="105"/>
          <w:sz w:val="38"/>
        </w:rPr>
        <w:t> </w:t>
      </w:r>
      <w:r>
        <w:rPr>
          <w:rFonts w:ascii="Palatino Linotype" w:hAnsi="Palatino Linotype"/>
          <w:color w:val="0A5895"/>
          <w:spacing w:val="9"/>
          <w:w w:val="105"/>
          <w:sz w:val="38"/>
        </w:rPr>
        <w:t>Be</w:t>
      </w:r>
      <w:r>
        <w:rPr>
          <w:rFonts w:ascii="Palatino Linotype" w:hAnsi="Palatino Linotype"/>
          <w:color w:val="0A5895"/>
          <w:spacing w:val="-18"/>
          <w:w w:val="105"/>
          <w:sz w:val="38"/>
        </w:rPr>
        <w:t> </w:t>
      </w:r>
      <w:r>
        <w:rPr>
          <w:rFonts w:ascii="Palatino Linotype" w:hAnsi="Palatino Linotype"/>
          <w:color w:val="0A5895"/>
          <w:spacing w:val="16"/>
          <w:w w:val="105"/>
          <w:sz w:val="38"/>
        </w:rPr>
        <w:t>Eligible</w:t>
      </w:r>
      <w:r>
        <w:rPr>
          <w:rFonts w:ascii="Palatino Linotype" w:hAnsi="Palatino Linotype"/>
          <w:color w:val="0A5895"/>
          <w:spacing w:val="-17"/>
          <w:w w:val="105"/>
          <w:sz w:val="38"/>
        </w:rPr>
        <w:t> </w:t>
      </w:r>
      <w:r>
        <w:rPr>
          <w:rFonts w:ascii="Palatino Linotype" w:hAnsi="Palatino Linotype"/>
          <w:color w:val="0A5895"/>
          <w:spacing w:val="10"/>
          <w:w w:val="105"/>
          <w:sz w:val="38"/>
        </w:rPr>
        <w:t>For:</w:t>
      </w:r>
    </w:p>
    <w:p>
      <w:pPr>
        <w:pStyle w:val="BodyText"/>
        <w:spacing w:line="237" w:lineRule="auto" w:before="253"/>
        <w:ind w:left="1474" w:right="568"/>
      </w:pPr>
      <w:r>
        <w:rPr>
          <w:w w:val="115"/>
        </w:rPr>
        <w:t>Up</w:t>
      </w:r>
      <w:r>
        <w:rPr>
          <w:spacing w:val="-16"/>
          <w:w w:val="115"/>
        </w:rPr>
        <w:t> </w:t>
      </w:r>
      <w:r>
        <w:rPr>
          <w:w w:val="115"/>
        </w:rPr>
        <w:t>to</w:t>
      </w:r>
      <w:r>
        <w:rPr>
          <w:spacing w:val="-16"/>
          <w:w w:val="115"/>
        </w:rPr>
        <w:t> </w:t>
      </w:r>
      <w:r>
        <w:rPr>
          <w:w w:val="115"/>
        </w:rPr>
        <w:t>7</w:t>
      </w:r>
      <w:r>
        <w:rPr>
          <w:spacing w:val="-15"/>
          <w:w w:val="115"/>
        </w:rPr>
        <w:t> </w:t>
      </w:r>
      <w:r>
        <w:rPr>
          <w:w w:val="115"/>
        </w:rPr>
        <w:t>take</w:t>
      </w:r>
      <w:r>
        <w:rPr>
          <w:rFonts w:ascii="Lucida Sans Unicode" w:hAnsi="Lucida Sans Unicode"/>
          <w:w w:val="115"/>
        </w:rPr>
        <w:t>‑</w:t>
      </w:r>
      <w:r>
        <w:rPr>
          <w:w w:val="115"/>
        </w:rPr>
        <w:t>home</w:t>
      </w:r>
      <w:r>
        <w:rPr>
          <w:spacing w:val="-16"/>
          <w:w w:val="115"/>
        </w:rPr>
        <w:t> </w:t>
      </w:r>
      <w:r>
        <w:rPr>
          <w:w w:val="115"/>
        </w:rPr>
        <w:t>doses</w:t>
      </w:r>
      <w:r>
        <w:rPr>
          <w:spacing w:val="-15"/>
          <w:w w:val="115"/>
        </w:rPr>
        <w:t> </w:t>
      </w:r>
      <w:r>
        <w:rPr>
          <w:w w:val="115"/>
        </w:rPr>
        <w:t>if</w:t>
      </w:r>
      <w:r>
        <w:rPr>
          <w:spacing w:val="-16"/>
          <w:w w:val="115"/>
        </w:rPr>
        <w:t> </w:t>
      </w:r>
      <w:r>
        <w:rPr>
          <w:w w:val="115"/>
        </w:rPr>
        <w:t>you’ve</w:t>
      </w:r>
      <w:r>
        <w:rPr>
          <w:spacing w:val="-16"/>
          <w:w w:val="115"/>
        </w:rPr>
        <w:t> </w:t>
      </w:r>
      <w:r>
        <w:rPr>
          <w:w w:val="115"/>
        </w:rPr>
        <w:t>been</w:t>
      </w:r>
      <w:r>
        <w:rPr>
          <w:spacing w:val="-15"/>
          <w:w w:val="115"/>
        </w:rPr>
        <w:t> </w:t>
      </w:r>
      <w:r>
        <w:rPr>
          <w:w w:val="115"/>
        </w:rPr>
        <w:t>in treatment 0–14 days</w:t>
      </w:r>
    </w:p>
    <w:p>
      <w:pPr>
        <w:pStyle w:val="BodyText"/>
        <w:spacing w:line="237" w:lineRule="auto" w:before="5"/>
        <w:ind w:left="1474"/>
      </w:pPr>
      <w:r>
        <w:rPr>
          <w:spacing w:val="-2"/>
          <w:w w:val="115"/>
        </w:rPr>
        <w:t>Up</w:t>
      </w:r>
      <w:r>
        <w:rPr>
          <w:spacing w:val="-13"/>
          <w:w w:val="115"/>
        </w:rPr>
        <w:t> </w:t>
      </w:r>
      <w:r>
        <w:rPr>
          <w:spacing w:val="-2"/>
          <w:w w:val="115"/>
        </w:rPr>
        <w:t>to</w:t>
      </w:r>
      <w:r>
        <w:rPr>
          <w:spacing w:val="-13"/>
          <w:w w:val="115"/>
        </w:rPr>
        <w:t> </w:t>
      </w:r>
      <w:r>
        <w:rPr>
          <w:spacing w:val="-2"/>
          <w:w w:val="115"/>
        </w:rPr>
        <w:t>14</w:t>
      </w:r>
      <w:r>
        <w:rPr>
          <w:spacing w:val="-13"/>
          <w:w w:val="115"/>
        </w:rPr>
        <w:t> </w:t>
      </w:r>
      <w:r>
        <w:rPr>
          <w:spacing w:val="-2"/>
          <w:w w:val="115"/>
        </w:rPr>
        <w:t>take</w:t>
      </w:r>
      <w:r>
        <w:rPr>
          <w:rFonts w:ascii="Lucida Sans Unicode" w:hAnsi="Lucida Sans Unicode"/>
          <w:spacing w:val="-2"/>
          <w:w w:val="115"/>
        </w:rPr>
        <w:t>‑</w:t>
      </w:r>
      <w:r>
        <w:rPr>
          <w:spacing w:val="-2"/>
          <w:w w:val="115"/>
        </w:rPr>
        <w:t>home</w:t>
      </w:r>
      <w:r>
        <w:rPr>
          <w:spacing w:val="-13"/>
          <w:w w:val="115"/>
        </w:rPr>
        <w:t> </w:t>
      </w:r>
      <w:r>
        <w:rPr>
          <w:spacing w:val="-2"/>
          <w:w w:val="115"/>
        </w:rPr>
        <w:t>doses</w:t>
      </w:r>
      <w:r>
        <w:rPr>
          <w:spacing w:val="-13"/>
          <w:w w:val="115"/>
        </w:rPr>
        <w:t> </w:t>
      </w:r>
      <w:r>
        <w:rPr>
          <w:spacing w:val="-2"/>
          <w:w w:val="115"/>
        </w:rPr>
        <w:t>if</w:t>
      </w:r>
      <w:r>
        <w:rPr>
          <w:spacing w:val="-13"/>
          <w:w w:val="115"/>
        </w:rPr>
        <w:t> </w:t>
      </w:r>
      <w:r>
        <w:rPr>
          <w:spacing w:val="-2"/>
          <w:w w:val="115"/>
        </w:rPr>
        <w:t>you’ve</w:t>
      </w:r>
      <w:r>
        <w:rPr>
          <w:spacing w:val="-13"/>
          <w:w w:val="115"/>
        </w:rPr>
        <w:t> </w:t>
      </w:r>
      <w:r>
        <w:rPr>
          <w:spacing w:val="-2"/>
          <w:w w:val="115"/>
        </w:rPr>
        <w:t>been</w:t>
      </w:r>
      <w:r>
        <w:rPr>
          <w:spacing w:val="-13"/>
          <w:w w:val="115"/>
        </w:rPr>
        <w:t> </w:t>
      </w:r>
      <w:r>
        <w:rPr>
          <w:spacing w:val="-2"/>
          <w:w w:val="115"/>
        </w:rPr>
        <w:t>in </w:t>
      </w:r>
      <w:r>
        <w:rPr>
          <w:w w:val="115"/>
        </w:rPr>
        <w:t>treatment 15–30 days</w:t>
      </w:r>
    </w:p>
    <w:p>
      <w:pPr>
        <w:pStyle w:val="BodyText"/>
        <w:spacing w:line="237" w:lineRule="auto" w:before="5"/>
        <w:ind w:left="1474"/>
      </w:pPr>
      <w:r>
        <w:rPr>
          <w:w w:val="115"/>
        </w:rPr>
        <w:t>Up</w:t>
      </w:r>
      <w:r>
        <w:rPr>
          <w:spacing w:val="-16"/>
          <w:w w:val="115"/>
        </w:rPr>
        <w:t> </w:t>
      </w:r>
      <w:r>
        <w:rPr>
          <w:w w:val="115"/>
        </w:rPr>
        <w:t>to</w:t>
      </w:r>
      <w:r>
        <w:rPr>
          <w:spacing w:val="-16"/>
          <w:w w:val="115"/>
        </w:rPr>
        <w:t> </w:t>
      </w:r>
      <w:r>
        <w:rPr>
          <w:w w:val="115"/>
        </w:rPr>
        <w:t>28</w:t>
      </w:r>
      <w:r>
        <w:rPr>
          <w:spacing w:val="-15"/>
          <w:w w:val="115"/>
        </w:rPr>
        <w:t> </w:t>
      </w:r>
      <w:r>
        <w:rPr>
          <w:w w:val="115"/>
        </w:rPr>
        <w:t>take</w:t>
      </w:r>
      <w:r>
        <w:rPr>
          <w:rFonts w:ascii="Lucida Sans Unicode" w:hAnsi="Lucida Sans Unicode"/>
          <w:w w:val="115"/>
        </w:rPr>
        <w:t>‑</w:t>
      </w:r>
      <w:r>
        <w:rPr>
          <w:w w:val="115"/>
        </w:rPr>
        <w:t>home</w:t>
      </w:r>
      <w:r>
        <w:rPr>
          <w:spacing w:val="-16"/>
          <w:w w:val="115"/>
        </w:rPr>
        <w:t> </w:t>
      </w:r>
      <w:r>
        <w:rPr>
          <w:w w:val="115"/>
        </w:rPr>
        <w:t>doses</w:t>
      </w:r>
      <w:r>
        <w:rPr>
          <w:spacing w:val="-15"/>
          <w:w w:val="115"/>
        </w:rPr>
        <w:t> </w:t>
      </w:r>
      <w:r>
        <w:rPr>
          <w:w w:val="115"/>
        </w:rPr>
        <w:t>if</w:t>
      </w:r>
      <w:r>
        <w:rPr>
          <w:spacing w:val="-16"/>
          <w:w w:val="115"/>
        </w:rPr>
        <w:t> </w:t>
      </w:r>
      <w:r>
        <w:rPr>
          <w:w w:val="115"/>
        </w:rPr>
        <w:t>you’ve</w:t>
      </w:r>
      <w:r>
        <w:rPr>
          <w:spacing w:val="-16"/>
          <w:w w:val="115"/>
        </w:rPr>
        <w:t> </w:t>
      </w:r>
      <w:r>
        <w:rPr>
          <w:w w:val="115"/>
        </w:rPr>
        <w:t>been</w:t>
      </w:r>
      <w:r>
        <w:rPr>
          <w:spacing w:val="-15"/>
          <w:w w:val="115"/>
        </w:rPr>
        <w:t> </w:t>
      </w:r>
      <w:r>
        <w:rPr>
          <w:w w:val="115"/>
        </w:rPr>
        <w:t>in treatment 31+ days</w:t>
      </w:r>
    </w:p>
    <w:p>
      <w:pPr>
        <w:spacing w:line="240" w:lineRule="auto" w:before="112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Heading2"/>
        <w:spacing w:line="196" w:lineRule="auto" w:before="1"/>
        <w:ind w:left="306" w:right="502" w:firstLine="272"/>
      </w:pPr>
      <w:r>
        <w:rPr>
          <w:color w:val="FFFFFF"/>
          <w:w w:val="115"/>
        </w:rPr>
        <w:t>How Take</w:t>
      </w:r>
      <w:r>
        <w:rPr>
          <w:rFonts w:ascii="Tahoma" w:hAnsi="Tahoma"/>
          <w:color w:val="FFFFFF"/>
          <w:w w:val="115"/>
        </w:rPr>
        <w:t>‑</w:t>
      </w:r>
      <w:r>
        <w:rPr>
          <w:color w:val="FFFFFF"/>
          <w:w w:val="115"/>
        </w:rPr>
        <w:t>Home Decisions are </w:t>
      </w:r>
      <w:r>
        <w:rPr>
          <w:color w:val="FFFFFF"/>
          <w:w w:val="115"/>
        </w:rPr>
        <w:t>Made:</w:t>
      </w:r>
    </w:p>
    <w:p>
      <w:pPr>
        <w:spacing w:line="273" w:lineRule="auto" w:before="66"/>
        <w:ind w:left="402" w:right="371" w:firstLine="0"/>
        <w:jc w:val="left"/>
        <w:rPr>
          <w:sz w:val="27"/>
        </w:rPr>
      </w:pPr>
      <w:r>
        <w:rPr>
          <w:color w:val="FFFFFF"/>
          <w:w w:val="115"/>
          <w:sz w:val="27"/>
        </w:rPr>
        <w:t>Current substance use Attendance at the OTP Safe</w:t>
      </w:r>
      <w:r>
        <w:rPr>
          <w:color w:val="FFFFFF"/>
          <w:spacing w:val="-1"/>
          <w:w w:val="115"/>
          <w:sz w:val="27"/>
        </w:rPr>
        <w:t> </w:t>
      </w:r>
      <w:r>
        <w:rPr>
          <w:color w:val="FFFFFF"/>
          <w:w w:val="115"/>
          <w:sz w:val="27"/>
        </w:rPr>
        <w:t>medication</w:t>
      </w:r>
      <w:r>
        <w:rPr>
          <w:color w:val="FFFFFF"/>
          <w:spacing w:val="-1"/>
          <w:w w:val="115"/>
          <w:sz w:val="27"/>
        </w:rPr>
        <w:t> </w:t>
      </w:r>
      <w:r>
        <w:rPr>
          <w:color w:val="FFFFFF"/>
          <w:w w:val="115"/>
          <w:sz w:val="27"/>
        </w:rPr>
        <w:t>storage Other factors as determined by the OTP</w:t>
      </w:r>
    </w:p>
    <w:p>
      <w:pPr>
        <w:spacing w:after="0" w:line="273" w:lineRule="auto"/>
        <w:jc w:val="left"/>
        <w:rPr>
          <w:sz w:val="27"/>
        </w:rPr>
        <w:sectPr>
          <w:type w:val="continuous"/>
          <w:pgSz w:w="11910" w:h="16850"/>
          <w:pgMar w:top="400" w:bottom="0" w:left="425" w:right="425"/>
          <w:cols w:num="2" w:equalWidth="0">
            <w:col w:w="6673" w:space="528"/>
            <w:col w:w="3859"/>
          </w:cols>
        </w:sectPr>
      </w:pPr>
    </w:p>
    <w:p>
      <w:pPr>
        <w:pStyle w:val="BodyText"/>
        <w:spacing w:line="211" w:lineRule="auto" w:before="258"/>
        <w:ind w:left="601"/>
      </w:pPr>
      <w:r>
        <w:rPr>
          <w:w w:val="115"/>
        </w:rPr>
        <w:t>All</w:t>
      </w:r>
      <w:r>
        <w:rPr>
          <w:spacing w:val="-14"/>
          <w:w w:val="115"/>
        </w:rPr>
        <w:t> </w:t>
      </w:r>
      <w:r>
        <w:rPr>
          <w:w w:val="115"/>
        </w:rPr>
        <w:t>take</w:t>
      </w:r>
      <w:r>
        <w:rPr>
          <w:rFonts w:ascii="Lucida Sans Unicode" w:hAnsi="Lucida Sans Unicode"/>
          <w:w w:val="115"/>
        </w:rPr>
        <w:t>‑</w:t>
      </w:r>
      <w:r>
        <w:rPr>
          <w:w w:val="115"/>
        </w:rPr>
        <w:t>home</w:t>
      </w:r>
      <w:r>
        <w:rPr>
          <w:spacing w:val="-14"/>
          <w:w w:val="115"/>
        </w:rPr>
        <w:t> </w:t>
      </w:r>
      <w:r>
        <w:rPr>
          <w:w w:val="115"/>
        </w:rPr>
        <w:t>decisions</w:t>
      </w:r>
      <w:r>
        <w:rPr>
          <w:spacing w:val="-14"/>
          <w:w w:val="115"/>
        </w:rPr>
        <w:t> </w:t>
      </w:r>
      <w:r>
        <w:rPr>
          <w:w w:val="115"/>
        </w:rPr>
        <w:t>are</w:t>
      </w:r>
      <w:r>
        <w:rPr>
          <w:spacing w:val="-14"/>
          <w:w w:val="115"/>
        </w:rPr>
        <w:t> </w:t>
      </w:r>
      <w:r>
        <w:rPr>
          <w:w w:val="115"/>
        </w:rPr>
        <w:t>made</w:t>
      </w:r>
      <w:r>
        <w:rPr>
          <w:spacing w:val="-14"/>
          <w:w w:val="115"/>
        </w:rPr>
        <w:t> </w:t>
      </w:r>
      <w:r>
        <w:rPr>
          <w:w w:val="115"/>
        </w:rPr>
        <w:t>by</w:t>
      </w:r>
      <w:r>
        <w:rPr>
          <w:spacing w:val="-14"/>
          <w:w w:val="115"/>
        </w:rPr>
        <w:t> </w:t>
      </w:r>
      <w:r>
        <w:rPr>
          <w:w w:val="115"/>
        </w:rPr>
        <w:t>your</w:t>
      </w:r>
      <w:r>
        <w:rPr>
          <w:spacing w:val="-14"/>
          <w:w w:val="115"/>
        </w:rPr>
        <w:t> </w:t>
      </w:r>
      <w:r>
        <w:rPr>
          <w:w w:val="115"/>
        </w:rPr>
        <w:t>OTP</w:t>
      </w:r>
      <w:r>
        <w:rPr>
          <w:spacing w:val="-14"/>
          <w:w w:val="115"/>
        </w:rPr>
        <w:t> </w:t>
      </w:r>
      <w:r>
        <w:rPr>
          <w:w w:val="115"/>
        </w:rPr>
        <w:t>treatment</w:t>
      </w:r>
      <w:r>
        <w:rPr>
          <w:spacing w:val="-14"/>
          <w:w w:val="115"/>
        </w:rPr>
        <w:t> </w:t>
      </w:r>
      <w:r>
        <w:rPr>
          <w:w w:val="115"/>
        </w:rPr>
        <w:t>team</w:t>
      </w:r>
      <w:r>
        <w:rPr>
          <w:spacing w:val="-14"/>
          <w:w w:val="115"/>
        </w:rPr>
        <w:t> </w:t>
      </w:r>
      <w:r>
        <w:rPr>
          <w:w w:val="115"/>
        </w:rPr>
        <w:t>under</w:t>
      </w:r>
      <w:r>
        <w:rPr>
          <w:spacing w:val="-14"/>
          <w:w w:val="115"/>
        </w:rPr>
        <w:t> </w:t>
      </w:r>
      <w:r>
        <w:rPr>
          <w:w w:val="115"/>
        </w:rPr>
        <w:t>medical</w:t>
      </w:r>
      <w:r>
        <w:rPr>
          <w:spacing w:val="-14"/>
          <w:w w:val="115"/>
        </w:rPr>
        <w:t> </w:t>
      </w:r>
      <w:r>
        <w:rPr>
          <w:w w:val="115"/>
        </w:rPr>
        <w:t>leadership, considering current substance use, attendance, safe storage, and other relevant criteria.</w:t>
      </w:r>
    </w:p>
    <w:p>
      <w:pPr>
        <w:pStyle w:val="BodyText"/>
        <w:spacing w:line="271" w:lineRule="auto" w:before="194"/>
        <w:ind w:left="601"/>
      </w:pPr>
      <w:r>
        <w:rPr>
          <w:w w:val="115"/>
        </w:rPr>
        <w:t>BSAS</w:t>
      </w:r>
      <w:r>
        <w:rPr>
          <w:spacing w:val="-7"/>
          <w:w w:val="115"/>
        </w:rPr>
        <w:t> </w:t>
      </w:r>
      <w:r>
        <w:rPr>
          <w:w w:val="115"/>
        </w:rPr>
        <w:t>encourages</w:t>
      </w:r>
      <w:r>
        <w:rPr>
          <w:spacing w:val="-7"/>
          <w:w w:val="115"/>
        </w:rPr>
        <w:t> </w:t>
      </w:r>
      <w:r>
        <w:rPr>
          <w:w w:val="115"/>
        </w:rPr>
        <w:t>you</w:t>
      </w:r>
      <w:r>
        <w:rPr>
          <w:spacing w:val="-7"/>
          <w:w w:val="115"/>
        </w:rPr>
        <w:t> </w:t>
      </w:r>
      <w:r>
        <w:rPr>
          <w:w w:val="115"/>
        </w:rPr>
        <w:t>to</w:t>
      </w:r>
      <w:r>
        <w:rPr>
          <w:spacing w:val="-7"/>
          <w:w w:val="115"/>
        </w:rPr>
        <w:t> </w:t>
      </w:r>
      <w:r>
        <w:rPr>
          <w:w w:val="115"/>
        </w:rPr>
        <w:t>meet</w:t>
      </w:r>
      <w:r>
        <w:rPr>
          <w:spacing w:val="-7"/>
          <w:w w:val="115"/>
        </w:rPr>
        <w:t> </w:t>
      </w:r>
      <w:r>
        <w:rPr>
          <w:w w:val="115"/>
        </w:rPr>
        <w:t>with</w:t>
      </w:r>
      <w:r>
        <w:rPr>
          <w:spacing w:val="-7"/>
          <w:w w:val="115"/>
        </w:rPr>
        <w:t> </w:t>
      </w:r>
      <w:r>
        <w:rPr>
          <w:w w:val="115"/>
        </w:rPr>
        <w:t>OTP</w:t>
      </w:r>
      <w:r>
        <w:rPr>
          <w:spacing w:val="-7"/>
          <w:w w:val="115"/>
        </w:rPr>
        <w:t> </w:t>
      </w:r>
      <w:r>
        <w:rPr>
          <w:w w:val="115"/>
        </w:rPr>
        <w:t>staff</w:t>
      </w:r>
      <w:r>
        <w:rPr>
          <w:spacing w:val="-7"/>
          <w:w w:val="115"/>
        </w:rPr>
        <w:t> </w:t>
      </w:r>
      <w:r>
        <w:rPr>
          <w:w w:val="115"/>
        </w:rPr>
        <w:t>at</w:t>
      </w:r>
      <w:r>
        <w:rPr>
          <w:spacing w:val="-7"/>
          <w:w w:val="115"/>
        </w:rPr>
        <w:t> </w:t>
      </w:r>
      <w:r>
        <w:rPr>
          <w:w w:val="115"/>
        </w:rPr>
        <w:t>admission</w:t>
      </w:r>
      <w:r>
        <w:rPr>
          <w:spacing w:val="-7"/>
          <w:w w:val="115"/>
        </w:rPr>
        <w:t> </w:t>
      </w:r>
      <w:r>
        <w:rPr>
          <w:w w:val="115"/>
        </w:rPr>
        <w:t>and</w:t>
      </w:r>
      <w:r>
        <w:rPr>
          <w:spacing w:val="-7"/>
          <w:w w:val="115"/>
        </w:rPr>
        <w:t> </w:t>
      </w:r>
      <w:r>
        <w:rPr>
          <w:w w:val="115"/>
        </w:rPr>
        <w:t>monthly</w:t>
      </w:r>
      <w:r>
        <w:rPr>
          <w:spacing w:val="-7"/>
          <w:w w:val="115"/>
        </w:rPr>
        <w:t> </w:t>
      </w:r>
      <w:r>
        <w:rPr>
          <w:w w:val="115"/>
        </w:rPr>
        <w:t>to</w:t>
      </w:r>
      <w:r>
        <w:rPr>
          <w:spacing w:val="-7"/>
          <w:w w:val="115"/>
        </w:rPr>
        <w:t> </w:t>
      </w:r>
      <w:r>
        <w:rPr>
          <w:w w:val="115"/>
        </w:rPr>
        <w:t>learn</w:t>
      </w:r>
      <w:r>
        <w:rPr>
          <w:spacing w:val="-7"/>
          <w:w w:val="115"/>
        </w:rPr>
        <w:t> </w:t>
      </w:r>
      <w:r>
        <w:rPr>
          <w:w w:val="115"/>
        </w:rPr>
        <w:t>if</w:t>
      </w:r>
      <w:r>
        <w:rPr>
          <w:spacing w:val="-7"/>
          <w:w w:val="115"/>
        </w:rPr>
        <w:t> </w:t>
      </w:r>
      <w:r>
        <w:rPr>
          <w:w w:val="115"/>
        </w:rPr>
        <w:t>you qualify—and</w:t>
      </w:r>
      <w:r>
        <w:rPr>
          <w:spacing w:val="-4"/>
          <w:w w:val="115"/>
        </w:rPr>
        <w:t> </w:t>
      </w:r>
      <w:r>
        <w:rPr>
          <w:w w:val="115"/>
        </w:rPr>
        <w:t>what</w:t>
      </w:r>
      <w:r>
        <w:rPr>
          <w:spacing w:val="-4"/>
          <w:w w:val="115"/>
        </w:rPr>
        <w:t> </w:t>
      </w:r>
      <w:r>
        <w:rPr>
          <w:w w:val="115"/>
        </w:rPr>
        <w:t>you</w:t>
      </w:r>
      <w:r>
        <w:rPr>
          <w:spacing w:val="-4"/>
          <w:w w:val="115"/>
        </w:rPr>
        <w:t> </w:t>
      </w:r>
      <w:r>
        <w:rPr>
          <w:w w:val="115"/>
        </w:rPr>
        <w:t>need</w:t>
      </w:r>
      <w:r>
        <w:rPr>
          <w:spacing w:val="-4"/>
          <w:w w:val="115"/>
        </w:rPr>
        <w:t> </w:t>
      </w:r>
      <w:r>
        <w:rPr>
          <w:w w:val="115"/>
        </w:rPr>
        <w:t>to</w:t>
      </w:r>
      <w:r>
        <w:rPr>
          <w:spacing w:val="-4"/>
          <w:w w:val="115"/>
        </w:rPr>
        <w:t> </w:t>
      </w:r>
      <w:r>
        <w:rPr>
          <w:w w:val="115"/>
        </w:rPr>
        <w:t>do</w:t>
      </w:r>
      <w:r>
        <w:rPr>
          <w:spacing w:val="-4"/>
          <w:w w:val="115"/>
        </w:rPr>
        <w:t> </w:t>
      </w:r>
      <w:r>
        <w:rPr>
          <w:w w:val="115"/>
        </w:rPr>
        <w:t>to</w:t>
      </w:r>
      <w:r>
        <w:rPr>
          <w:spacing w:val="-4"/>
          <w:w w:val="115"/>
        </w:rPr>
        <w:t> </w:t>
      </w:r>
      <w:r>
        <w:rPr>
          <w:w w:val="115"/>
        </w:rPr>
        <w:t>get</w:t>
      </w:r>
      <w:r>
        <w:rPr>
          <w:spacing w:val="-4"/>
          <w:w w:val="115"/>
        </w:rPr>
        <w:t> </w:t>
      </w:r>
      <w:r>
        <w:rPr>
          <w:w w:val="115"/>
        </w:rPr>
        <w:t>them.</w:t>
      </w:r>
    </w:p>
    <w:p>
      <w:pPr>
        <w:pStyle w:val="BodyText"/>
        <w:spacing w:before="413"/>
        <w:rPr>
          <w:sz w:val="38"/>
        </w:rPr>
      </w:pPr>
    </w:p>
    <w:p>
      <w:pPr>
        <w:pStyle w:val="Heading1"/>
      </w:pPr>
      <w:r>
        <w:rPr>
          <w:color w:val="0A5895"/>
          <w:spacing w:val="15"/>
          <w:w w:val="105"/>
        </w:rPr>
        <w:t>Telehealth</w:t>
      </w:r>
    </w:p>
    <w:p>
      <w:pPr>
        <w:pStyle w:val="BodyText"/>
        <w:spacing w:line="271" w:lineRule="auto" w:before="78"/>
        <w:ind w:left="2229" w:right="2153"/>
      </w:pPr>
      <w:r>
        <w:rPr>
          <w:w w:val="115"/>
        </w:rPr>
        <w:t>Your</w:t>
      </w:r>
      <w:r>
        <w:rPr>
          <w:spacing w:val="-5"/>
          <w:w w:val="115"/>
        </w:rPr>
        <w:t> </w:t>
      </w:r>
      <w:r>
        <w:rPr>
          <w:w w:val="115"/>
        </w:rPr>
        <w:t>OTP</w:t>
      </w:r>
      <w:r>
        <w:rPr>
          <w:spacing w:val="-5"/>
          <w:w w:val="115"/>
        </w:rPr>
        <w:t> </w:t>
      </w:r>
      <w:r>
        <w:rPr>
          <w:w w:val="115"/>
        </w:rPr>
        <w:t>may</w:t>
      </w:r>
      <w:r>
        <w:rPr>
          <w:spacing w:val="-5"/>
          <w:w w:val="115"/>
        </w:rPr>
        <w:t> </w:t>
      </w:r>
      <w:r>
        <w:rPr>
          <w:w w:val="115"/>
        </w:rPr>
        <w:t>offer</w:t>
      </w:r>
      <w:r>
        <w:rPr>
          <w:spacing w:val="-5"/>
          <w:w w:val="115"/>
        </w:rPr>
        <w:t> </w:t>
      </w:r>
      <w:r>
        <w:rPr>
          <w:w w:val="115"/>
        </w:rPr>
        <w:t>some</w:t>
      </w:r>
      <w:r>
        <w:rPr>
          <w:spacing w:val="-5"/>
          <w:w w:val="115"/>
        </w:rPr>
        <w:t> </w:t>
      </w:r>
      <w:r>
        <w:rPr>
          <w:w w:val="115"/>
        </w:rPr>
        <w:t>services</w:t>
      </w:r>
      <w:r>
        <w:rPr>
          <w:spacing w:val="-5"/>
          <w:w w:val="115"/>
        </w:rPr>
        <w:t> </w:t>
      </w:r>
      <w:r>
        <w:rPr>
          <w:w w:val="115"/>
        </w:rPr>
        <w:t>through</w:t>
      </w:r>
      <w:r>
        <w:rPr>
          <w:spacing w:val="-5"/>
          <w:w w:val="115"/>
        </w:rPr>
        <w:t> </w:t>
      </w:r>
      <w:r>
        <w:rPr>
          <w:w w:val="115"/>
        </w:rPr>
        <w:t>telehealth. Check with them to learn more.</w:t>
      </w:r>
    </w:p>
    <w:p>
      <w:pPr>
        <w:pStyle w:val="BodyText"/>
        <w:spacing w:before="350"/>
        <w:rPr>
          <w:sz w:val="38"/>
        </w:rPr>
      </w:pPr>
    </w:p>
    <w:p>
      <w:pPr>
        <w:pStyle w:val="Heading1"/>
      </w:pPr>
      <w:r>
        <w:rPr>
          <w:color w:val="0A5895"/>
          <w:spacing w:val="15"/>
        </w:rPr>
        <w:t>Counseling</w:t>
      </w:r>
    </w:p>
    <w:p>
      <w:pPr>
        <w:pStyle w:val="BodyText"/>
        <w:spacing w:line="271" w:lineRule="auto" w:before="68"/>
        <w:ind w:left="2229"/>
      </w:pPr>
      <w:r>
        <w:rPr>
          <w:w w:val="115"/>
        </w:rPr>
        <w:t>Requirements</w:t>
      </w:r>
      <w:r>
        <w:rPr>
          <w:spacing w:val="-7"/>
          <w:w w:val="115"/>
        </w:rPr>
        <w:t> </w:t>
      </w:r>
      <w:r>
        <w:rPr>
          <w:w w:val="115"/>
        </w:rPr>
        <w:t>have</w:t>
      </w:r>
      <w:r>
        <w:rPr>
          <w:spacing w:val="-7"/>
          <w:w w:val="115"/>
        </w:rPr>
        <w:t> </w:t>
      </w:r>
      <w:r>
        <w:rPr>
          <w:w w:val="115"/>
        </w:rPr>
        <w:t>changed.</w:t>
      </w:r>
      <w:r>
        <w:rPr>
          <w:spacing w:val="-7"/>
          <w:w w:val="115"/>
        </w:rPr>
        <w:t> </w:t>
      </w:r>
      <w:r>
        <w:rPr>
          <w:w w:val="115"/>
        </w:rPr>
        <w:t>Your</w:t>
      </w:r>
      <w:r>
        <w:rPr>
          <w:spacing w:val="-7"/>
          <w:w w:val="115"/>
        </w:rPr>
        <w:t> </w:t>
      </w:r>
      <w:r>
        <w:rPr>
          <w:w w:val="115"/>
        </w:rPr>
        <w:t>OTP</w:t>
      </w:r>
      <w:r>
        <w:rPr>
          <w:spacing w:val="-7"/>
          <w:w w:val="115"/>
        </w:rPr>
        <w:t> </w:t>
      </w:r>
      <w:r>
        <w:rPr>
          <w:w w:val="115"/>
        </w:rPr>
        <w:t>must</w:t>
      </w:r>
      <w:r>
        <w:rPr>
          <w:spacing w:val="-7"/>
          <w:w w:val="115"/>
        </w:rPr>
        <w:t> </w:t>
      </w:r>
      <w:r>
        <w:rPr>
          <w:w w:val="115"/>
        </w:rPr>
        <w:t>still</w:t>
      </w:r>
      <w:r>
        <w:rPr>
          <w:spacing w:val="-7"/>
          <w:w w:val="115"/>
        </w:rPr>
        <w:t> </w:t>
      </w:r>
      <w:r>
        <w:rPr>
          <w:w w:val="115"/>
        </w:rPr>
        <w:t>offer</w:t>
      </w:r>
      <w:r>
        <w:rPr>
          <w:spacing w:val="-7"/>
          <w:w w:val="115"/>
        </w:rPr>
        <w:t> </w:t>
      </w:r>
      <w:r>
        <w:rPr>
          <w:w w:val="115"/>
        </w:rPr>
        <w:t>counseling,</w:t>
      </w:r>
      <w:r>
        <w:rPr>
          <w:spacing w:val="-7"/>
          <w:w w:val="115"/>
        </w:rPr>
        <w:t> </w:t>
      </w:r>
      <w:r>
        <w:rPr>
          <w:w w:val="115"/>
        </w:rPr>
        <w:t>which</w:t>
      </w:r>
      <w:r>
        <w:rPr>
          <w:spacing w:val="-7"/>
          <w:w w:val="115"/>
        </w:rPr>
        <w:t> </w:t>
      </w:r>
      <w:r>
        <w:rPr>
          <w:w w:val="115"/>
        </w:rPr>
        <w:t>may benefit</w:t>
      </w:r>
      <w:r>
        <w:rPr>
          <w:spacing w:val="-2"/>
          <w:w w:val="115"/>
        </w:rPr>
        <w:t> </w:t>
      </w:r>
      <w:r>
        <w:rPr>
          <w:w w:val="115"/>
        </w:rPr>
        <w:t>you.</w:t>
      </w:r>
      <w:r>
        <w:rPr>
          <w:spacing w:val="-2"/>
          <w:w w:val="115"/>
        </w:rPr>
        <w:t> </w:t>
      </w:r>
      <w:r>
        <w:rPr>
          <w:w w:val="115"/>
        </w:rPr>
        <w:t>Talk</w:t>
      </w:r>
      <w:r>
        <w:rPr>
          <w:spacing w:val="-2"/>
          <w:w w:val="115"/>
        </w:rPr>
        <w:t> </w:t>
      </w:r>
      <w:r>
        <w:rPr>
          <w:w w:val="115"/>
        </w:rPr>
        <w:t>with</w:t>
      </w:r>
      <w:r>
        <w:rPr>
          <w:spacing w:val="-2"/>
          <w:w w:val="115"/>
        </w:rPr>
        <w:t> </w:t>
      </w:r>
      <w:r>
        <w:rPr>
          <w:w w:val="115"/>
        </w:rPr>
        <w:t>your</w:t>
      </w:r>
      <w:r>
        <w:rPr>
          <w:spacing w:val="-2"/>
          <w:w w:val="115"/>
        </w:rPr>
        <w:t> </w:t>
      </w:r>
      <w:r>
        <w:rPr>
          <w:w w:val="115"/>
        </w:rPr>
        <w:t>care</w:t>
      </w:r>
      <w:r>
        <w:rPr>
          <w:spacing w:val="-2"/>
          <w:w w:val="115"/>
        </w:rPr>
        <w:t> </w:t>
      </w:r>
      <w:r>
        <w:rPr>
          <w:w w:val="115"/>
        </w:rPr>
        <w:t>team</w:t>
      </w:r>
      <w:r>
        <w:rPr>
          <w:spacing w:val="-2"/>
          <w:w w:val="115"/>
        </w:rPr>
        <w:t> </w:t>
      </w:r>
      <w:r>
        <w:rPr>
          <w:w w:val="115"/>
        </w:rPr>
        <w:t>about</w:t>
      </w:r>
      <w:r>
        <w:rPr>
          <w:spacing w:val="-2"/>
          <w:w w:val="115"/>
        </w:rPr>
        <w:t> </w:t>
      </w:r>
      <w:r>
        <w:rPr>
          <w:w w:val="115"/>
        </w:rPr>
        <w:t>what</w:t>
      </w:r>
      <w:r>
        <w:rPr>
          <w:spacing w:val="-2"/>
          <w:w w:val="115"/>
        </w:rPr>
        <w:t> </w:t>
      </w:r>
      <w:r>
        <w:rPr>
          <w:w w:val="115"/>
        </w:rPr>
        <w:t>they</w:t>
      </w:r>
      <w:r>
        <w:rPr>
          <w:spacing w:val="-2"/>
          <w:w w:val="115"/>
        </w:rPr>
        <w:t> </w:t>
      </w:r>
      <w:r>
        <w:rPr>
          <w:w w:val="115"/>
        </w:rPr>
        <w:t>recommend</w:t>
      </w:r>
      <w:r>
        <w:rPr>
          <w:spacing w:val="-2"/>
          <w:w w:val="115"/>
        </w:rPr>
        <w:t> </w:t>
      </w:r>
      <w:r>
        <w:rPr>
          <w:w w:val="115"/>
        </w:rPr>
        <w:t>for</w:t>
      </w:r>
      <w:r>
        <w:rPr>
          <w:spacing w:val="-2"/>
          <w:w w:val="115"/>
        </w:rPr>
        <w:t> </w:t>
      </w:r>
      <w:r>
        <w:rPr>
          <w:w w:val="115"/>
        </w:rPr>
        <w:t>your treatment</w:t>
      </w:r>
      <w:r>
        <w:rPr>
          <w:spacing w:val="-1"/>
          <w:w w:val="115"/>
        </w:rPr>
        <w:t> </w:t>
      </w:r>
      <w:r>
        <w:rPr>
          <w:w w:val="115"/>
        </w:rPr>
        <w:t>plan.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0"/>
        <w:ind w:left="253" w:right="195" w:firstLine="0"/>
        <w:jc w:val="center"/>
        <w:rPr>
          <w:rFonts w:ascii="Arial Black"/>
          <w:sz w:val="16"/>
        </w:rPr>
      </w:pPr>
      <w:r>
        <w:rPr>
          <w:rFonts w:ascii="Arial Black"/>
          <w:w w:val="85"/>
          <w:sz w:val="16"/>
        </w:rPr>
        <w:t>To</w:t>
      </w:r>
      <w:r>
        <w:rPr>
          <w:rFonts w:ascii="Arial Black"/>
          <w:spacing w:val="3"/>
          <w:sz w:val="16"/>
        </w:rPr>
        <w:t> </w:t>
      </w:r>
      <w:r>
        <w:rPr>
          <w:rFonts w:ascii="Arial Black"/>
          <w:w w:val="85"/>
          <w:sz w:val="16"/>
        </w:rPr>
        <w:t>report</w:t>
      </w:r>
      <w:r>
        <w:rPr>
          <w:rFonts w:ascii="Arial Black"/>
          <w:spacing w:val="3"/>
          <w:sz w:val="16"/>
        </w:rPr>
        <w:t> </w:t>
      </w:r>
      <w:r>
        <w:rPr>
          <w:rFonts w:ascii="Arial Black"/>
          <w:w w:val="85"/>
          <w:sz w:val="16"/>
        </w:rPr>
        <w:t>concerns</w:t>
      </w:r>
      <w:r>
        <w:rPr>
          <w:rFonts w:ascii="Arial Black"/>
          <w:spacing w:val="3"/>
          <w:sz w:val="16"/>
        </w:rPr>
        <w:t> </w:t>
      </w:r>
      <w:r>
        <w:rPr>
          <w:rFonts w:ascii="Arial Black"/>
          <w:w w:val="85"/>
          <w:sz w:val="16"/>
        </w:rPr>
        <w:t>or</w:t>
      </w:r>
      <w:r>
        <w:rPr>
          <w:rFonts w:ascii="Arial Black"/>
          <w:spacing w:val="3"/>
          <w:sz w:val="16"/>
        </w:rPr>
        <w:t> </w:t>
      </w:r>
      <w:r>
        <w:rPr>
          <w:rFonts w:ascii="Arial Black"/>
          <w:w w:val="85"/>
          <w:sz w:val="16"/>
        </w:rPr>
        <w:t>learn</w:t>
      </w:r>
      <w:r>
        <w:rPr>
          <w:rFonts w:ascii="Arial Black"/>
          <w:spacing w:val="3"/>
          <w:sz w:val="16"/>
        </w:rPr>
        <w:t> </w:t>
      </w:r>
      <w:r>
        <w:rPr>
          <w:rFonts w:ascii="Arial Black"/>
          <w:w w:val="85"/>
          <w:sz w:val="16"/>
        </w:rPr>
        <w:t>more,</w:t>
      </w:r>
      <w:r>
        <w:rPr>
          <w:rFonts w:ascii="Arial Black"/>
          <w:spacing w:val="3"/>
          <w:sz w:val="16"/>
        </w:rPr>
        <w:t> </w:t>
      </w:r>
      <w:r>
        <w:rPr>
          <w:rFonts w:ascii="Arial Black"/>
          <w:w w:val="85"/>
          <w:sz w:val="16"/>
        </w:rPr>
        <w:t>call</w:t>
      </w:r>
      <w:r>
        <w:rPr>
          <w:rFonts w:ascii="Arial Black"/>
          <w:spacing w:val="3"/>
          <w:sz w:val="16"/>
        </w:rPr>
        <w:t> </w:t>
      </w:r>
      <w:r>
        <w:rPr>
          <w:rFonts w:ascii="Arial Black"/>
          <w:w w:val="85"/>
          <w:sz w:val="16"/>
        </w:rPr>
        <w:t>the</w:t>
      </w:r>
      <w:r>
        <w:rPr>
          <w:rFonts w:ascii="Arial Black"/>
          <w:spacing w:val="3"/>
          <w:sz w:val="16"/>
        </w:rPr>
        <w:t> </w:t>
      </w:r>
      <w:r>
        <w:rPr>
          <w:rFonts w:ascii="Arial Black"/>
          <w:w w:val="85"/>
          <w:sz w:val="16"/>
        </w:rPr>
        <w:t>BSAS</w:t>
      </w:r>
      <w:r>
        <w:rPr>
          <w:rFonts w:ascii="Arial Black"/>
          <w:spacing w:val="3"/>
          <w:sz w:val="16"/>
        </w:rPr>
        <w:t> </w:t>
      </w:r>
      <w:r>
        <w:rPr>
          <w:rFonts w:ascii="Arial Black"/>
          <w:w w:val="85"/>
          <w:sz w:val="16"/>
        </w:rPr>
        <w:t>Complaint</w:t>
      </w:r>
      <w:r>
        <w:rPr>
          <w:rFonts w:ascii="Arial Black"/>
          <w:spacing w:val="3"/>
          <w:sz w:val="16"/>
        </w:rPr>
        <w:t> </w:t>
      </w:r>
      <w:r>
        <w:rPr>
          <w:rFonts w:ascii="Arial Black"/>
          <w:w w:val="85"/>
          <w:sz w:val="16"/>
        </w:rPr>
        <w:t>Line:</w:t>
      </w:r>
      <w:r>
        <w:rPr>
          <w:rFonts w:ascii="Arial Black"/>
          <w:spacing w:val="3"/>
          <w:sz w:val="16"/>
        </w:rPr>
        <w:t> </w:t>
      </w:r>
      <w:r>
        <w:rPr>
          <w:rFonts w:ascii="Arial Black"/>
          <w:w w:val="85"/>
          <w:sz w:val="16"/>
        </w:rPr>
        <w:t>(617)</w:t>
      </w:r>
      <w:r>
        <w:rPr>
          <w:rFonts w:ascii="Arial Black"/>
          <w:spacing w:val="3"/>
          <w:sz w:val="16"/>
        </w:rPr>
        <w:t> </w:t>
      </w:r>
      <w:r>
        <w:rPr>
          <w:rFonts w:ascii="Arial Black"/>
          <w:w w:val="85"/>
          <w:sz w:val="16"/>
        </w:rPr>
        <w:t>624-</w:t>
      </w:r>
      <w:r>
        <w:rPr>
          <w:rFonts w:ascii="Arial Black"/>
          <w:spacing w:val="-4"/>
          <w:w w:val="85"/>
          <w:sz w:val="16"/>
        </w:rPr>
        <w:t>5171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13"/>
        <w:rPr>
          <w:rFonts w:ascii="Arial Black"/>
          <w:sz w:val="20"/>
        </w:rPr>
      </w:pPr>
    </w:p>
    <w:p>
      <w:pPr>
        <w:pStyle w:val="BodyText"/>
        <w:spacing w:after="0"/>
        <w:rPr>
          <w:rFonts w:ascii="Arial Black"/>
          <w:sz w:val="20"/>
        </w:rPr>
        <w:sectPr>
          <w:type w:val="continuous"/>
          <w:pgSz w:w="11910" w:h="16850"/>
          <w:pgMar w:top="400" w:bottom="0" w:left="425" w:right="425"/>
        </w:sectPr>
      </w:pPr>
    </w:p>
    <w:p>
      <w:pPr>
        <w:spacing w:line="264" w:lineRule="auto" w:before="110"/>
        <w:ind w:left="911" w:right="38" w:firstLine="0"/>
        <w:jc w:val="left"/>
        <w:rPr>
          <w:rFonts w:ascii="Verdana"/>
          <w:sz w:val="16"/>
        </w:rPr>
      </w:pPr>
      <w:r>
        <w:rPr>
          <w:rFonts w:ascii="Verdana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2850" cy="10696575"/>
                          <a:chExt cx="7562850" cy="106965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74811"/>
                            <a:ext cx="7562850" cy="912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9121775">
                                <a:moveTo>
                                  <a:pt x="7562837" y="9121229"/>
                                </a:moveTo>
                                <a:lnTo>
                                  <a:pt x="0" y="9121229"/>
                                </a:lnTo>
                                <a:lnTo>
                                  <a:pt x="0" y="9121775"/>
                                </a:lnTo>
                                <a:lnTo>
                                  <a:pt x="7562837" y="9121775"/>
                                </a:lnTo>
                                <a:lnTo>
                                  <a:pt x="7562837" y="9121229"/>
                                </a:lnTo>
                                <a:close/>
                              </a:path>
                              <a:path w="7562850" h="9121775">
                                <a:moveTo>
                                  <a:pt x="75628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85658"/>
                                </a:lnTo>
                                <a:lnTo>
                                  <a:pt x="7562837" y="7985658"/>
                                </a:lnTo>
                                <a:lnTo>
                                  <a:pt x="7562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2850" cy="157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574800">
                                <a:moveTo>
                                  <a:pt x="7562850" y="1574801"/>
                                </a:moveTo>
                                <a:lnTo>
                                  <a:pt x="0" y="1574801"/>
                                </a:lnTo>
                                <a:lnTo>
                                  <a:pt x="0" y="0"/>
                                </a:lnTo>
                                <a:lnTo>
                                  <a:pt x="7562850" y="0"/>
                                </a:lnTo>
                                <a:lnTo>
                                  <a:pt x="7562850" y="1574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2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64057" y="2485150"/>
                            <a:ext cx="6998970" cy="56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8970" h="565785">
                                <a:moveTo>
                                  <a:pt x="6716023" y="565382"/>
                                </a:moveTo>
                                <a:lnTo>
                                  <a:pt x="282689" y="565382"/>
                                </a:lnTo>
                                <a:lnTo>
                                  <a:pt x="227281" y="559900"/>
                                </a:lnTo>
                                <a:lnTo>
                                  <a:pt x="174508" y="543863"/>
                                </a:lnTo>
                                <a:lnTo>
                                  <a:pt x="125852" y="517886"/>
                                </a:lnTo>
                                <a:lnTo>
                                  <a:pt x="82795" y="482583"/>
                                </a:lnTo>
                                <a:lnTo>
                                  <a:pt x="47493" y="439528"/>
                                </a:lnTo>
                                <a:lnTo>
                                  <a:pt x="21517" y="390872"/>
                                </a:lnTo>
                                <a:lnTo>
                                  <a:pt x="5481" y="338098"/>
                                </a:lnTo>
                                <a:lnTo>
                                  <a:pt x="0" y="282689"/>
                                </a:lnTo>
                                <a:lnTo>
                                  <a:pt x="5481" y="227283"/>
                                </a:lnTo>
                                <a:lnTo>
                                  <a:pt x="21517" y="174510"/>
                                </a:lnTo>
                                <a:lnTo>
                                  <a:pt x="47493" y="125854"/>
                                </a:lnTo>
                                <a:lnTo>
                                  <a:pt x="82795" y="82798"/>
                                </a:lnTo>
                                <a:lnTo>
                                  <a:pt x="125852" y="47495"/>
                                </a:lnTo>
                                <a:lnTo>
                                  <a:pt x="174508" y="21518"/>
                                </a:lnTo>
                                <a:lnTo>
                                  <a:pt x="227281" y="5481"/>
                                </a:lnTo>
                                <a:lnTo>
                                  <a:pt x="282689" y="0"/>
                                </a:lnTo>
                                <a:lnTo>
                                  <a:pt x="6716023" y="0"/>
                                </a:lnTo>
                                <a:lnTo>
                                  <a:pt x="6771431" y="5481"/>
                                </a:lnTo>
                                <a:lnTo>
                                  <a:pt x="6824205" y="21518"/>
                                </a:lnTo>
                                <a:lnTo>
                                  <a:pt x="6872861" y="47495"/>
                                </a:lnTo>
                                <a:lnTo>
                                  <a:pt x="6915917" y="82798"/>
                                </a:lnTo>
                                <a:lnTo>
                                  <a:pt x="6951219" y="125854"/>
                                </a:lnTo>
                                <a:lnTo>
                                  <a:pt x="6977196" y="174510"/>
                                </a:lnTo>
                                <a:lnTo>
                                  <a:pt x="6993231" y="227283"/>
                                </a:lnTo>
                                <a:lnTo>
                                  <a:pt x="6998713" y="282689"/>
                                </a:lnTo>
                                <a:lnTo>
                                  <a:pt x="6993231" y="338098"/>
                                </a:lnTo>
                                <a:lnTo>
                                  <a:pt x="6977196" y="390872"/>
                                </a:lnTo>
                                <a:lnTo>
                                  <a:pt x="6951219" y="439528"/>
                                </a:lnTo>
                                <a:lnTo>
                                  <a:pt x="6915917" y="482583"/>
                                </a:lnTo>
                                <a:lnTo>
                                  <a:pt x="6872861" y="517886"/>
                                </a:lnTo>
                                <a:lnTo>
                                  <a:pt x="6824205" y="543863"/>
                                </a:lnTo>
                                <a:lnTo>
                                  <a:pt x="6771431" y="559900"/>
                                </a:lnTo>
                                <a:lnTo>
                                  <a:pt x="6716023" y="565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0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64423" y="2485149"/>
                            <a:ext cx="699325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3255" h="562610">
                                <a:moveTo>
                                  <a:pt x="282470" y="0"/>
                                </a:moveTo>
                                <a:lnTo>
                                  <a:pt x="6710778" y="0"/>
                                </a:lnTo>
                                <a:lnTo>
                                  <a:pt x="6766146" y="5450"/>
                                </a:lnTo>
                                <a:lnTo>
                                  <a:pt x="6818879" y="21396"/>
                                </a:lnTo>
                                <a:lnTo>
                                  <a:pt x="6867496" y="47225"/>
                                </a:lnTo>
                                <a:lnTo>
                                  <a:pt x="6910517" y="82327"/>
                                </a:lnTo>
                                <a:lnTo>
                                  <a:pt x="6945792" y="125139"/>
                                </a:lnTo>
                                <a:lnTo>
                                  <a:pt x="6971749" y="173522"/>
                                </a:lnTo>
                                <a:lnTo>
                                  <a:pt x="6987774" y="225998"/>
                                </a:lnTo>
                                <a:lnTo>
                                  <a:pt x="6993251" y="281093"/>
                                </a:lnTo>
                                <a:lnTo>
                                  <a:pt x="6987774" y="336187"/>
                                </a:lnTo>
                                <a:lnTo>
                                  <a:pt x="6971749" y="388663"/>
                                </a:lnTo>
                                <a:lnTo>
                                  <a:pt x="6945792" y="437045"/>
                                </a:lnTo>
                                <a:lnTo>
                                  <a:pt x="6910517" y="479857"/>
                                </a:lnTo>
                                <a:lnTo>
                                  <a:pt x="6867496" y="514959"/>
                                </a:lnTo>
                                <a:lnTo>
                                  <a:pt x="6818879" y="540788"/>
                                </a:lnTo>
                                <a:lnTo>
                                  <a:pt x="6766146" y="556734"/>
                                </a:lnTo>
                                <a:lnTo>
                                  <a:pt x="6710778" y="562185"/>
                                </a:lnTo>
                                <a:lnTo>
                                  <a:pt x="282470" y="562185"/>
                                </a:lnTo>
                                <a:lnTo>
                                  <a:pt x="227106" y="556734"/>
                                </a:lnTo>
                                <a:lnTo>
                                  <a:pt x="174373" y="540789"/>
                                </a:lnTo>
                                <a:lnTo>
                                  <a:pt x="125754" y="514959"/>
                                </a:lnTo>
                                <a:lnTo>
                                  <a:pt x="82732" y="479856"/>
                                </a:lnTo>
                                <a:lnTo>
                                  <a:pt x="47458" y="437044"/>
                                </a:lnTo>
                                <a:lnTo>
                                  <a:pt x="21501" y="388662"/>
                                </a:lnTo>
                                <a:lnTo>
                                  <a:pt x="5477" y="336186"/>
                                </a:lnTo>
                                <a:lnTo>
                                  <a:pt x="0" y="281092"/>
                                </a:lnTo>
                                <a:lnTo>
                                  <a:pt x="5477" y="225998"/>
                                </a:lnTo>
                                <a:lnTo>
                                  <a:pt x="21501" y="173522"/>
                                </a:lnTo>
                                <a:lnTo>
                                  <a:pt x="47458" y="125141"/>
                                </a:lnTo>
                                <a:lnTo>
                                  <a:pt x="82732" y="82329"/>
                                </a:lnTo>
                                <a:lnTo>
                                  <a:pt x="125754" y="47226"/>
                                </a:lnTo>
                                <a:lnTo>
                                  <a:pt x="174373" y="21396"/>
                                </a:lnTo>
                                <a:lnTo>
                                  <a:pt x="227106" y="5450"/>
                                </a:lnTo>
                                <a:lnTo>
                                  <a:pt x="282470" y="0"/>
                                </a:lnTo>
                              </a:path>
                            </a:pathLst>
                          </a:custGeom>
                          <a:ln w="75809">
                            <a:solidFill>
                              <a:srgbClr val="3781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68365" y="3254774"/>
                            <a:ext cx="7233284" cy="3429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3284" h="3429635">
                                <a:moveTo>
                                  <a:pt x="6913781" y="3429093"/>
                                </a:moveTo>
                                <a:lnTo>
                                  <a:pt x="323972" y="3429093"/>
                                </a:lnTo>
                                <a:lnTo>
                                  <a:pt x="276098" y="3425580"/>
                                </a:lnTo>
                                <a:lnTo>
                                  <a:pt x="230405" y="3415376"/>
                                </a:lnTo>
                                <a:lnTo>
                                  <a:pt x="187394" y="3398982"/>
                                </a:lnTo>
                                <a:lnTo>
                                  <a:pt x="147566" y="3376899"/>
                                </a:lnTo>
                                <a:lnTo>
                                  <a:pt x="111423" y="3349628"/>
                                </a:lnTo>
                                <a:lnTo>
                                  <a:pt x="79465" y="3317670"/>
                                </a:lnTo>
                                <a:lnTo>
                                  <a:pt x="52194" y="3281527"/>
                                </a:lnTo>
                                <a:lnTo>
                                  <a:pt x="30111" y="3241700"/>
                                </a:lnTo>
                                <a:lnTo>
                                  <a:pt x="13716" y="3198688"/>
                                </a:lnTo>
                                <a:lnTo>
                                  <a:pt x="3512" y="3152995"/>
                                </a:lnTo>
                                <a:lnTo>
                                  <a:pt x="0" y="3105120"/>
                                </a:lnTo>
                                <a:lnTo>
                                  <a:pt x="0" y="323973"/>
                                </a:lnTo>
                                <a:lnTo>
                                  <a:pt x="3512" y="276098"/>
                                </a:lnTo>
                                <a:lnTo>
                                  <a:pt x="13716" y="230404"/>
                                </a:lnTo>
                                <a:lnTo>
                                  <a:pt x="30111" y="187393"/>
                                </a:lnTo>
                                <a:lnTo>
                                  <a:pt x="52194" y="147566"/>
                                </a:lnTo>
                                <a:lnTo>
                                  <a:pt x="79465" y="111422"/>
                                </a:lnTo>
                                <a:lnTo>
                                  <a:pt x="111423" y="79465"/>
                                </a:lnTo>
                                <a:lnTo>
                                  <a:pt x="147566" y="52194"/>
                                </a:lnTo>
                                <a:lnTo>
                                  <a:pt x="187394" y="30111"/>
                                </a:lnTo>
                                <a:lnTo>
                                  <a:pt x="230405" y="13717"/>
                                </a:lnTo>
                                <a:lnTo>
                                  <a:pt x="276098" y="3513"/>
                                </a:lnTo>
                                <a:lnTo>
                                  <a:pt x="323972" y="0"/>
                                </a:lnTo>
                                <a:lnTo>
                                  <a:pt x="6913781" y="0"/>
                                </a:lnTo>
                                <a:lnTo>
                                  <a:pt x="6961655" y="3513"/>
                                </a:lnTo>
                                <a:lnTo>
                                  <a:pt x="7007348" y="13717"/>
                                </a:lnTo>
                                <a:lnTo>
                                  <a:pt x="7050359" y="30111"/>
                                </a:lnTo>
                                <a:lnTo>
                                  <a:pt x="7090187" y="52194"/>
                                </a:lnTo>
                                <a:lnTo>
                                  <a:pt x="7126330" y="79465"/>
                                </a:lnTo>
                                <a:lnTo>
                                  <a:pt x="7158288" y="111422"/>
                                </a:lnTo>
                                <a:lnTo>
                                  <a:pt x="7185559" y="147566"/>
                                </a:lnTo>
                                <a:lnTo>
                                  <a:pt x="7207642" y="187393"/>
                                </a:lnTo>
                                <a:lnTo>
                                  <a:pt x="7224037" y="230404"/>
                                </a:lnTo>
                                <a:lnTo>
                                  <a:pt x="7233244" y="271635"/>
                                </a:lnTo>
                                <a:lnTo>
                                  <a:pt x="7233244" y="3157458"/>
                                </a:lnTo>
                                <a:lnTo>
                                  <a:pt x="7224037" y="3198688"/>
                                </a:lnTo>
                                <a:lnTo>
                                  <a:pt x="7207642" y="3241700"/>
                                </a:lnTo>
                                <a:lnTo>
                                  <a:pt x="7185559" y="3281527"/>
                                </a:lnTo>
                                <a:lnTo>
                                  <a:pt x="7158288" y="3317670"/>
                                </a:lnTo>
                                <a:lnTo>
                                  <a:pt x="7126330" y="3349628"/>
                                </a:lnTo>
                                <a:lnTo>
                                  <a:pt x="7090187" y="3376899"/>
                                </a:lnTo>
                                <a:lnTo>
                                  <a:pt x="7050359" y="3398982"/>
                                </a:lnTo>
                                <a:lnTo>
                                  <a:pt x="7007348" y="3415376"/>
                                </a:lnTo>
                                <a:lnTo>
                                  <a:pt x="6961655" y="3425580"/>
                                </a:lnTo>
                                <a:lnTo>
                                  <a:pt x="6913781" y="34290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68490" y="3254775"/>
                            <a:ext cx="7237730" cy="342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7730" h="3429000">
                                <a:moveTo>
                                  <a:pt x="323960" y="0"/>
                                </a:moveTo>
                                <a:lnTo>
                                  <a:pt x="6913495" y="0"/>
                                </a:lnTo>
                                <a:lnTo>
                                  <a:pt x="6961367" y="3511"/>
                                </a:lnTo>
                                <a:lnTo>
                                  <a:pt x="7007059" y="13714"/>
                                </a:lnTo>
                                <a:lnTo>
                                  <a:pt x="7050069" y="30107"/>
                                </a:lnTo>
                                <a:lnTo>
                                  <a:pt x="7089896" y="52190"/>
                                </a:lnTo>
                                <a:lnTo>
                                  <a:pt x="7126039" y="79460"/>
                                </a:lnTo>
                                <a:lnTo>
                                  <a:pt x="7157996" y="111417"/>
                                </a:lnTo>
                                <a:lnTo>
                                  <a:pt x="7185267" y="147559"/>
                                </a:lnTo>
                                <a:lnTo>
                                  <a:pt x="7207349" y="187386"/>
                                </a:lnTo>
                                <a:lnTo>
                                  <a:pt x="7223743" y="230396"/>
                                </a:lnTo>
                                <a:lnTo>
                                  <a:pt x="7233946" y="276088"/>
                                </a:lnTo>
                                <a:lnTo>
                                  <a:pt x="7237458" y="323961"/>
                                </a:lnTo>
                                <a:lnTo>
                                  <a:pt x="7237458" y="3104994"/>
                                </a:lnTo>
                                <a:lnTo>
                                  <a:pt x="7233945" y="3152867"/>
                                </a:lnTo>
                                <a:lnTo>
                                  <a:pt x="7223741" y="3198558"/>
                                </a:lnTo>
                                <a:lnTo>
                                  <a:pt x="7207347" y="3241566"/>
                                </a:lnTo>
                                <a:lnTo>
                                  <a:pt x="7185265" y="3281392"/>
                                </a:lnTo>
                                <a:lnTo>
                                  <a:pt x="7157995" y="3317534"/>
                                </a:lnTo>
                                <a:lnTo>
                                  <a:pt x="7126038" y="3349490"/>
                                </a:lnTo>
                                <a:lnTo>
                                  <a:pt x="7089896" y="3376760"/>
                                </a:lnTo>
                                <a:lnTo>
                                  <a:pt x="7050070" y="3398842"/>
                                </a:lnTo>
                                <a:lnTo>
                                  <a:pt x="7007060" y="3415235"/>
                                </a:lnTo>
                                <a:lnTo>
                                  <a:pt x="6961367" y="3425439"/>
                                </a:lnTo>
                                <a:lnTo>
                                  <a:pt x="6913495" y="3428951"/>
                                </a:lnTo>
                                <a:lnTo>
                                  <a:pt x="323960" y="3428951"/>
                                </a:lnTo>
                                <a:lnTo>
                                  <a:pt x="276087" y="3425438"/>
                                </a:lnTo>
                                <a:lnTo>
                                  <a:pt x="230395" y="3415234"/>
                                </a:lnTo>
                                <a:lnTo>
                                  <a:pt x="187385" y="3398840"/>
                                </a:lnTo>
                                <a:lnTo>
                                  <a:pt x="147559" y="3376758"/>
                                </a:lnTo>
                                <a:lnTo>
                                  <a:pt x="111418" y="3349488"/>
                                </a:lnTo>
                                <a:lnTo>
                                  <a:pt x="79462" y="3317532"/>
                                </a:lnTo>
                                <a:lnTo>
                                  <a:pt x="52192" y="3281391"/>
                                </a:lnTo>
                                <a:lnTo>
                                  <a:pt x="30110" y="3241566"/>
                                </a:lnTo>
                                <a:lnTo>
                                  <a:pt x="13717" y="3198557"/>
                                </a:lnTo>
                                <a:lnTo>
                                  <a:pt x="3513" y="3152866"/>
                                </a:lnTo>
                                <a:lnTo>
                                  <a:pt x="0" y="3104994"/>
                                </a:lnTo>
                                <a:lnTo>
                                  <a:pt x="0" y="323961"/>
                                </a:lnTo>
                                <a:lnTo>
                                  <a:pt x="3511" y="276089"/>
                                </a:lnTo>
                                <a:lnTo>
                                  <a:pt x="13714" y="230397"/>
                                </a:lnTo>
                                <a:lnTo>
                                  <a:pt x="30108" y="187387"/>
                                </a:lnTo>
                                <a:lnTo>
                                  <a:pt x="52190" y="147560"/>
                                </a:lnTo>
                                <a:lnTo>
                                  <a:pt x="79460" y="111418"/>
                                </a:lnTo>
                                <a:lnTo>
                                  <a:pt x="111417" y="79461"/>
                                </a:lnTo>
                                <a:lnTo>
                                  <a:pt x="147559" y="52191"/>
                                </a:lnTo>
                                <a:lnTo>
                                  <a:pt x="187386" y="30109"/>
                                </a:lnTo>
                                <a:lnTo>
                                  <a:pt x="230396" y="13715"/>
                                </a:lnTo>
                                <a:lnTo>
                                  <a:pt x="276087" y="3512"/>
                                </a:lnTo>
                                <a:lnTo>
                                  <a:pt x="323960" y="0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55" y="8206548"/>
                            <a:ext cx="7562850" cy="2489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2489835">
                                <a:moveTo>
                                  <a:pt x="7420534" y="314439"/>
                                </a:moveTo>
                                <a:lnTo>
                                  <a:pt x="7417117" y="267982"/>
                                </a:lnTo>
                                <a:lnTo>
                                  <a:pt x="7407211" y="223621"/>
                                </a:lnTo>
                                <a:lnTo>
                                  <a:pt x="7391311" y="181876"/>
                                </a:lnTo>
                                <a:lnTo>
                                  <a:pt x="7369873" y="143230"/>
                                </a:lnTo>
                                <a:lnTo>
                                  <a:pt x="7343407" y="108140"/>
                                </a:lnTo>
                                <a:lnTo>
                                  <a:pt x="7312380" y="77127"/>
                                </a:lnTo>
                                <a:lnTo>
                                  <a:pt x="7277303" y="50660"/>
                                </a:lnTo>
                                <a:lnTo>
                                  <a:pt x="7238644" y="29222"/>
                                </a:lnTo>
                                <a:lnTo>
                                  <a:pt x="7196899" y="13309"/>
                                </a:lnTo>
                                <a:lnTo>
                                  <a:pt x="7152551" y="3403"/>
                                </a:lnTo>
                                <a:lnTo>
                                  <a:pt x="7106082" y="0"/>
                                </a:lnTo>
                                <a:lnTo>
                                  <a:pt x="482447" y="0"/>
                                </a:lnTo>
                                <a:lnTo>
                                  <a:pt x="435978" y="3403"/>
                                </a:lnTo>
                                <a:lnTo>
                                  <a:pt x="391629" y="13309"/>
                                </a:lnTo>
                                <a:lnTo>
                                  <a:pt x="349885" y="29222"/>
                                </a:lnTo>
                                <a:lnTo>
                                  <a:pt x="311226" y="50660"/>
                                </a:lnTo>
                                <a:lnTo>
                                  <a:pt x="276148" y="77127"/>
                                </a:lnTo>
                                <a:lnTo>
                                  <a:pt x="245135" y="108140"/>
                                </a:lnTo>
                                <a:lnTo>
                                  <a:pt x="218668" y="143230"/>
                                </a:lnTo>
                                <a:lnTo>
                                  <a:pt x="197231" y="181876"/>
                                </a:lnTo>
                                <a:lnTo>
                                  <a:pt x="181317" y="223621"/>
                                </a:lnTo>
                                <a:lnTo>
                                  <a:pt x="171411" y="267982"/>
                                </a:lnTo>
                                <a:lnTo>
                                  <a:pt x="168008" y="314439"/>
                                </a:lnTo>
                                <a:lnTo>
                                  <a:pt x="168008" y="919353"/>
                                </a:lnTo>
                                <a:lnTo>
                                  <a:pt x="171411" y="965809"/>
                                </a:lnTo>
                                <a:lnTo>
                                  <a:pt x="181317" y="1010170"/>
                                </a:lnTo>
                                <a:lnTo>
                                  <a:pt x="197231" y="1051915"/>
                                </a:lnTo>
                                <a:lnTo>
                                  <a:pt x="218668" y="1090561"/>
                                </a:lnTo>
                                <a:lnTo>
                                  <a:pt x="245135" y="1125651"/>
                                </a:lnTo>
                                <a:lnTo>
                                  <a:pt x="276148" y="1156665"/>
                                </a:lnTo>
                                <a:lnTo>
                                  <a:pt x="311226" y="1183132"/>
                                </a:lnTo>
                                <a:lnTo>
                                  <a:pt x="349885" y="1204569"/>
                                </a:lnTo>
                                <a:lnTo>
                                  <a:pt x="391629" y="1220482"/>
                                </a:lnTo>
                                <a:lnTo>
                                  <a:pt x="435978" y="1230388"/>
                                </a:lnTo>
                                <a:lnTo>
                                  <a:pt x="482447" y="1233792"/>
                                </a:lnTo>
                                <a:lnTo>
                                  <a:pt x="7106082" y="1233792"/>
                                </a:lnTo>
                                <a:lnTo>
                                  <a:pt x="7152551" y="1230388"/>
                                </a:lnTo>
                                <a:lnTo>
                                  <a:pt x="7196899" y="1220482"/>
                                </a:lnTo>
                                <a:lnTo>
                                  <a:pt x="7238644" y="1204569"/>
                                </a:lnTo>
                                <a:lnTo>
                                  <a:pt x="7277303" y="1183132"/>
                                </a:lnTo>
                                <a:lnTo>
                                  <a:pt x="7312380" y="1156665"/>
                                </a:lnTo>
                                <a:lnTo>
                                  <a:pt x="7343407" y="1125651"/>
                                </a:lnTo>
                                <a:lnTo>
                                  <a:pt x="7369873" y="1090561"/>
                                </a:lnTo>
                                <a:lnTo>
                                  <a:pt x="7391311" y="1051915"/>
                                </a:lnTo>
                                <a:lnTo>
                                  <a:pt x="7407211" y="1010170"/>
                                </a:lnTo>
                                <a:lnTo>
                                  <a:pt x="7417117" y="965809"/>
                                </a:lnTo>
                                <a:lnTo>
                                  <a:pt x="7420534" y="919353"/>
                                </a:lnTo>
                                <a:lnTo>
                                  <a:pt x="7420534" y="314439"/>
                                </a:lnTo>
                                <a:close/>
                              </a:path>
                              <a:path w="7562850" h="2489835">
                                <a:moveTo>
                                  <a:pt x="7562494" y="1353921"/>
                                </a:moveTo>
                                <a:lnTo>
                                  <a:pt x="0" y="1353921"/>
                                </a:lnTo>
                                <a:lnTo>
                                  <a:pt x="0" y="2489492"/>
                                </a:lnTo>
                                <a:lnTo>
                                  <a:pt x="7562494" y="2489492"/>
                                </a:lnTo>
                                <a:lnTo>
                                  <a:pt x="7562494" y="1353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68734" y="8206540"/>
                            <a:ext cx="7251065" cy="1229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1065" h="1229360">
                                <a:moveTo>
                                  <a:pt x="314356" y="0"/>
                                </a:moveTo>
                                <a:lnTo>
                                  <a:pt x="6936163" y="0"/>
                                </a:lnTo>
                                <a:lnTo>
                                  <a:pt x="6982616" y="3396"/>
                                </a:lnTo>
                                <a:lnTo>
                                  <a:pt x="7026953" y="13263"/>
                                </a:lnTo>
                                <a:lnTo>
                                  <a:pt x="7068687" y="29116"/>
                                </a:lnTo>
                                <a:lnTo>
                                  <a:pt x="7107332" y="50469"/>
                                </a:lnTo>
                                <a:lnTo>
                                  <a:pt x="7142402" y="76839"/>
                                </a:lnTo>
                                <a:lnTo>
                                  <a:pt x="7173412" y="107741"/>
                                </a:lnTo>
                                <a:lnTo>
                                  <a:pt x="7199873" y="142690"/>
                                </a:lnTo>
                                <a:lnTo>
                                  <a:pt x="7221301" y="181202"/>
                                </a:lnTo>
                                <a:lnTo>
                                  <a:pt x="7237208" y="222792"/>
                                </a:lnTo>
                                <a:lnTo>
                                  <a:pt x="7247109" y="266975"/>
                                </a:lnTo>
                                <a:lnTo>
                                  <a:pt x="7250518" y="313267"/>
                                </a:lnTo>
                                <a:lnTo>
                                  <a:pt x="7250518" y="915914"/>
                                </a:lnTo>
                                <a:lnTo>
                                  <a:pt x="7247110" y="962209"/>
                                </a:lnTo>
                                <a:lnTo>
                                  <a:pt x="7237209" y="1006394"/>
                                </a:lnTo>
                                <a:lnTo>
                                  <a:pt x="7221301" y="1047985"/>
                                </a:lnTo>
                                <a:lnTo>
                                  <a:pt x="7199872" y="1086498"/>
                                </a:lnTo>
                                <a:lnTo>
                                  <a:pt x="7173411" y="1121447"/>
                                </a:lnTo>
                                <a:lnTo>
                                  <a:pt x="7142401" y="1152349"/>
                                </a:lnTo>
                                <a:lnTo>
                                  <a:pt x="7107331" y="1178719"/>
                                </a:lnTo>
                                <a:lnTo>
                                  <a:pt x="7068686" y="1200072"/>
                                </a:lnTo>
                                <a:lnTo>
                                  <a:pt x="7026952" y="1215925"/>
                                </a:lnTo>
                                <a:lnTo>
                                  <a:pt x="6982616" y="1225791"/>
                                </a:lnTo>
                                <a:lnTo>
                                  <a:pt x="6936163" y="1229188"/>
                                </a:lnTo>
                                <a:lnTo>
                                  <a:pt x="314357" y="1229188"/>
                                </a:lnTo>
                                <a:lnTo>
                                  <a:pt x="267904" y="1225792"/>
                                </a:lnTo>
                                <a:lnTo>
                                  <a:pt x="223568" y="1215926"/>
                                </a:lnTo>
                                <a:lnTo>
                                  <a:pt x="181834" y="1200074"/>
                                </a:lnTo>
                                <a:lnTo>
                                  <a:pt x="143188" y="1178720"/>
                                </a:lnTo>
                                <a:lnTo>
                                  <a:pt x="108117" y="1152351"/>
                                </a:lnTo>
                                <a:lnTo>
                                  <a:pt x="77108" y="1121448"/>
                                </a:lnTo>
                                <a:lnTo>
                                  <a:pt x="50645" y="1086499"/>
                                </a:lnTo>
                                <a:lnTo>
                                  <a:pt x="29217" y="1047986"/>
                                </a:lnTo>
                                <a:lnTo>
                                  <a:pt x="13309" y="1006394"/>
                                </a:lnTo>
                                <a:lnTo>
                                  <a:pt x="3408" y="962209"/>
                                </a:lnTo>
                                <a:lnTo>
                                  <a:pt x="0" y="915914"/>
                                </a:lnTo>
                                <a:lnTo>
                                  <a:pt x="0" y="313267"/>
                                </a:lnTo>
                                <a:lnTo>
                                  <a:pt x="3409" y="266975"/>
                                </a:lnTo>
                                <a:lnTo>
                                  <a:pt x="13310" y="222791"/>
                                </a:lnTo>
                                <a:lnTo>
                                  <a:pt x="29218" y="181201"/>
                                </a:lnTo>
                                <a:lnTo>
                                  <a:pt x="50646" y="142689"/>
                                </a:lnTo>
                                <a:lnTo>
                                  <a:pt x="77107" y="107740"/>
                                </a:lnTo>
                                <a:lnTo>
                                  <a:pt x="108117" y="76838"/>
                                </a:lnTo>
                                <a:lnTo>
                                  <a:pt x="143187" y="50468"/>
                                </a:lnTo>
                                <a:lnTo>
                                  <a:pt x="181833" y="29115"/>
                                </a:lnTo>
                                <a:lnTo>
                                  <a:pt x="223567" y="13263"/>
                                </a:lnTo>
                                <a:lnTo>
                                  <a:pt x="267904" y="3396"/>
                                </a:lnTo>
                                <a:lnTo>
                                  <a:pt x="314356" y="0"/>
                                </a:lnTo>
                              </a:path>
                            </a:pathLst>
                          </a:custGeom>
                          <a:ln w="1899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795810" y="3476658"/>
                            <a:ext cx="2463800" cy="1871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3800" h="1871980">
                                <a:moveTo>
                                  <a:pt x="2390733" y="1871356"/>
                                </a:moveTo>
                                <a:lnTo>
                                  <a:pt x="76228" y="1871356"/>
                                </a:lnTo>
                                <a:lnTo>
                                  <a:pt x="61287" y="1869877"/>
                                </a:lnTo>
                                <a:lnTo>
                                  <a:pt x="22327" y="1849028"/>
                                </a:lnTo>
                                <a:lnTo>
                                  <a:pt x="1478" y="1810068"/>
                                </a:lnTo>
                                <a:lnTo>
                                  <a:pt x="0" y="1795128"/>
                                </a:lnTo>
                                <a:lnTo>
                                  <a:pt x="0" y="76229"/>
                                </a:lnTo>
                                <a:lnTo>
                                  <a:pt x="12807" y="33935"/>
                                </a:lnTo>
                                <a:lnTo>
                                  <a:pt x="47057" y="5801"/>
                                </a:lnTo>
                                <a:lnTo>
                                  <a:pt x="2390733" y="0"/>
                                </a:lnTo>
                                <a:lnTo>
                                  <a:pt x="2405674" y="1477"/>
                                </a:lnTo>
                                <a:lnTo>
                                  <a:pt x="2444637" y="22325"/>
                                </a:lnTo>
                                <a:lnTo>
                                  <a:pt x="2463464" y="54637"/>
                                </a:lnTo>
                                <a:lnTo>
                                  <a:pt x="2463464" y="1816719"/>
                                </a:lnTo>
                                <a:lnTo>
                                  <a:pt x="2433025" y="1858548"/>
                                </a:lnTo>
                                <a:lnTo>
                                  <a:pt x="2390733" y="1871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795811" y="3476681"/>
                            <a:ext cx="2462530" cy="1868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2530" h="1868170">
                                <a:moveTo>
                                  <a:pt x="76073" y="0"/>
                                </a:moveTo>
                                <a:lnTo>
                                  <a:pt x="2385878" y="0"/>
                                </a:lnTo>
                                <a:lnTo>
                                  <a:pt x="2400791" y="1475"/>
                                </a:lnTo>
                                <a:lnTo>
                                  <a:pt x="2439674" y="22280"/>
                                </a:lnTo>
                                <a:lnTo>
                                  <a:pt x="2460480" y="61163"/>
                                </a:lnTo>
                                <a:lnTo>
                                  <a:pt x="2461955" y="1791482"/>
                                </a:lnTo>
                                <a:lnTo>
                                  <a:pt x="2460479" y="1806394"/>
                                </a:lnTo>
                                <a:lnTo>
                                  <a:pt x="2439673" y="1845275"/>
                                </a:lnTo>
                                <a:lnTo>
                                  <a:pt x="2400791" y="1866083"/>
                                </a:lnTo>
                                <a:lnTo>
                                  <a:pt x="76073" y="1867558"/>
                                </a:lnTo>
                                <a:lnTo>
                                  <a:pt x="61162" y="1866082"/>
                                </a:lnTo>
                                <a:lnTo>
                                  <a:pt x="22281" y="1845274"/>
                                </a:lnTo>
                                <a:lnTo>
                                  <a:pt x="1475" y="1806394"/>
                                </a:lnTo>
                                <a:lnTo>
                                  <a:pt x="0" y="76077"/>
                                </a:lnTo>
                                <a:lnTo>
                                  <a:pt x="1474" y="61164"/>
                                </a:lnTo>
                                <a:lnTo>
                                  <a:pt x="22279" y="22282"/>
                                </a:lnTo>
                                <a:lnTo>
                                  <a:pt x="61162" y="1475"/>
                                </a:lnTo>
                                <a:lnTo>
                                  <a:pt x="76073" y="0"/>
                                </a:lnTo>
                              </a:path>
                            </a:pathLst>
                          </a:custGeom>
                          <a:ln w="1901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78181" y="4139538"/>
                            <a:ext cx="7242809" cy="391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2809" h="3914775">
                                <a:moveTo>
                                  <a:pt x="4809147" y="735304"/>
                                </a:moveTo>
                                <a:lnTo>
                                  <a:pt x="4788484" y="714641"/>
                                </a:lnTo>
                                <a:lnTo>
                                  <a:pt x="4782159" y="714641"/>
                                </a:lnTo>
                                <a:lnTo>
                                  <a:pt x="4761509" y="735304"/>
                                </a:lnTo>
                                <a:lnTo>
                                  <a:pt x="4761509" y="741616"/>
                                </a:lnTo>
                                <a:lnTo>
                                  <a:pt x="4782159" y="762292"/>
                                </a:lnTo>
                                <a:lnTo>
                                  <a:pt x="4788484" y="762292"/>
                                </a:lnTo>
                                <a:lnTo>
                                  <a:pt x="4809147" y="741616"/>
                                </a:lnTo>
                                <a:lnTo>
                                  <a:pt x="4809147" y="738466"/>
                                </a:lnTo>
                                <a:lnTo>
                                  <a:pt x="4809147" y="735304"/>
                                </a:lnTo>
                                <a:close/>
                              </a:path>
                              <a:path w="7242809" h="3914775">
                                <a:moveTo>
                                  <a:pt x="4809147" y="497090"/>
                                </a:moveTo>
                                <a:lnTo>
                                  <a:pt x="4788484" y="476427"/>
                                </a:lnTo>
                                <a:lnTo>
                                  <a:pt x="4782159" y="476427"/>
                                </a:lnTo>
                                <a:lnTo>
                                  <a:pt x="4761509" y="497090"/>
                                </a:lnTo>
                                <a:lnTo>
                                  <a:pt x="4761509" y="503415"/>
                                </a:lnTo>
                                <a:lnTo>
                                  <a:pt x="4782159" y="524065"/>
                                </a:lnTo>
                                <a:lnTo>
                                  <a:pt x="4788484" y="524065"/>
                                </a:lnTo>
                                <a:lnTo>
                                  <a:pt x="4809147" y="503415"/>
                                </a:lnTo>
                                <a:lnTo>
                                  <a:pt x="4809147" y="500253"/>
                                </a:lnTo>
                                <a:lnTo>
                                  <a:pt x="4809147" y="497090"/>
                                </a:lnTo>
                                <a:close/>
                              </a:path>
                              <a:path w="7242809" h="3914775">
                                <a:moveTo>
                                  <a:pt x="4809147" y="258876"/>
                                </a:moveTo>
                                <a:lnTo>
                                  <a:pt x="4788484" y="238213"/>
                                </a:lnTo>
                                <a:lnTo>
                                  <a:pt x="4782159" y="238213"/>
                                </a:lnTo>
                                <a:lnTo>
                                  <a:pt x="4761509" y="258876"/>
                                </a:lnTo>
                                <a:lnTo>
                                  <a:pt x="4761509" y="265201"/>
                                </a:lnTo>
                                <a:lnTo>
                                  <a:pt x="4782159" y="285851"/>
                                </a:lnTo>
                                <a:lnTo>
                                  <a:pt x="4788484" y="285851"/>
                                </a:lnTo>
                                <a:lnTo>
                                  <a:pt x="4809147" y="265201"/>
                                </a:lnTo>
                                <a:lnTo>
                                  <a:pt x="4809147" y="262039"/>
                                </a:lnTo>
                                <a:lnTo>
                                  <a:pt x="4809147" y="258876"/>
                                </a:lnTo>
                                <a:close/>
                              </a:path>
                              <a:path w="7242809" h="3914775">
                                <a:moveTo>
                                  <a:pt x="4809147" y="20662"/>
                                </a:moveTo>
                                <a:lnTo>
                                  <a:pt x="4788484" y="0"/>
                                </a:lnTo>
                                <a:lnTo>
                                  <a:pt x="4782159" y="0"/>
                                </a:lnTo>
                                <a:lnTo>
                                  <a:pt x="4761509" y="20662"/>
                                </a:lnTo>
                                <a:lnTo>
                                  <a:pt x="4761509" y="26987"/>
                                </a:lnTo>
                                <a:lnTo>
                                  <a:pt x="4782159" y="47637"/>
                                </a:lnTo>
                                <a:lnTo>
                                  <a:pt x="4788484" y="47637"/>
                                </a:lnTo>
                                <a:lnTo>
                                  <a:pt x="4809147" y="26987"/>
                                </a:lnTo>
                                <a:lnTo>
                                  <a:pt x="4809147" y="23825"/>
                                </a:lnTo>
                                <a:lnTo>
                                  <a:pt x="4809147" y="20662"/>
                                </a:lnTo>
                                <a:close/>
                              </a:path>
                              <a:path w="7242809" h="3914775">
                                <a:moveTo>
                                  <a:pt x="7242708" y="3030296"/>
                                </a:moveTo>
                                <a:lnTo>
                                  <a:pt x="7239190" y="2982417"/>
                                </a:lnTo>
                                <a:lnTo>
                                  <a:pt x="7228992" y="2936722"/>
                                </a:lnTo>
                                <a:lnTo>
                                  <a:pt x="7212597" y="2893720"/>
                                </a:lnTo>
                                <a:lnTo>
                                  <a:pt x="7190511" y="2853893"/>
                                </a:lnTo>
                                <a:lnTo>
                                  <a:pt x="7163244" y="2817749"/>
                                </a:lnTo>
                                <a:lnTo>
                                  <a:pt x="7131278" y="2785783"/>
                                </a:lnTo>
                                <a:lnTo>
                                  <a:pt x="7095134" y="2758516"/>
                                </a:lnTo>
                                <a:lnTo>
                                  <a:pt x="7055307" y="2736431"/>
                                </a:lnTo>
                                <a:lnTo>
                                  <a:pt x="7012305" y="2720035"/>
                                </a:lnTo>
                                <a:lnTo>
                                  <a:pt x="6966610" y="2709837"/>
                                </a:lnTo>
                                <a:lnTo>
                                  <a:pt x="6918731" y="2706319"/>
                                </a:lnTo>
                                <a:lnTo>
                                  <a:pt x="323977" y="2706319"/>
                                </a:lnTo>
                                <a:lnTo>
                                  <a:pt x="276098" y="2709837"/>
                                </a:lnTo>
                                <a:lnTo>
                                  <a:pt x="230403" y="2720035"/>
                                </a:lnTo>
                                <a:lnTo>
                                  <a:pt x="187401" y="2736431"/>
                                </a:lnTo>
                                <a:lnTo>
                                  <a:pt x="147574" y="2758516"/>
                                </a:lnTo>
                                <a:lnTo>
                                  <a:pt x="111429" y="2785783"/>
                                </a:lnTo>
                                <a:lnTo>
                                  <a:pt x="79463" y="2817749"/>
                                </a:lnTo>
                                <a:lnTo>
                                  <a:pt x="52197" y="2853893"/>
                                </a:lnTo>
                                <a:lnTo>
                                  <a:pt x="30111" y="2893720"/>
                                </a:lnTo>
                                <a:lnTo>
                                  <a:pt x="13716" y="2936722"/>
                                </a:lnTo>
                                <a:lnTo>
                                  <a:pt x="3517" y="2982417"/>
                                </a:lnTo>
                                <a:lnTo>
                                  <a:pt x="0" y="3030296"/>
                                </a:lnTo>
                                <a:lnTo>
                                  <a:pt x="0" y="3590582"/>
                                </a:lnTo>
                                <a:lnTo>
                                  <a:pt x="3517" y="3638448"/>
                                </a:lnTo>
                                <a:lnTo>
                                  <a:pt x="13716" y="3684143"/>
                                </a:lnTo>
                                <a:lnTo>
                                  <a:pt x="30111" y="3727158"/>
                                </a:lnTo>
                                <a:lnTo>
                                  <a:pt x="52197" y="3766985"/>
                                </a:lnTo>
                                <a:lnTo>
                                  <a:pt x="79463" y="3803129"/>
                                </a:lnTo>
                                <a:lnTo>
                                  <a:pt x="111429" y="3835082"/>
                                </a:lnTo>
                                <a:lnTo>
                                  <a:pt x="147574" y="3862349"/>
                                </a:lnTo>
                                <a:lnTo>
                                  <a:pt x="187401" y="3884434"/>
                                </a:lnTo>
                                <a:lnTo>
                                  <a:pt x="230403" y="3900830"/>
                                </a:lnTo>
                                <a:lnTo>
                                  <a:pt x="276098" y="3911041"/>
                                </a:lnTo>
                                <a:lnTo>
                                  <a:pt x="323977" y="3914546"/>
                                </a:lnTo>
                                <a:lnTo>
                                  <a:pt x="6918731" y="3914546"/>
                                </a:lnTo>
                                <a:lnTo>
                                  <a:pt x="6966610" y="3911041"/>
                                </a:lnTo>
                                <a:lnTo>
                                  <a:pt x="7012305" y="3900830"/>
                                </a:lnTo>
                                <a:lnTo>
                                  <a:pt x="7055307" y="3884434"/>
                                </a:lnTo>
                                <a:lnTo>
                                  <a:pt x="7095134" y="3862349"/>
                                </a:lnTo>
                                <a:lnTo>
                                  <a:pt x="7131278" y="3835082"/>
                                </a:lnTo>
                                <a:lnTo>
                                  <a:pt x="7163244" y="3803129"/>
                                </a:lnTo>
                                <a:lnTo>
                                  <a:pt x="7190511" y="3766985"/>
                                </a:lnTo>
                                <a:lnTo>
                                  <a:pt x="7212597" y="3727158"/>
                                </a:lnTo>
                                <a:lnTo>
                                  <a:pt x="7228992" y="3684143"/>
                                </a:lnTo>
                                <a:lnTo>
                                  <a:pt x="7239190" y="3638448"/>
                                </a:lnTo>
                                <a:lnTo>
                                  <a:pt x="7242708" y="3590582"/>
                                </a:lnTo>
                                <a:lnTo>
                                  <a:pt x="7242708" y="3030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78240" y="6845853"/>
                            <a:ext cx="7242175" cy="1208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2175" h="1208405">
                                <a:moveTo>
                                  <a:pt x="323924" y="0"/>
                                </a:moveTo>
                                <a:lnTo>
                                  <a:pt x="6917705" y="0"/>
                                </a:lnTo>
                                <a:lnTo>
                                  <a:pt x="6965571" y="3513"/>
                                </a:lnTo>
                                <a:lnTo>
                                  <a:pt x="7011257" y="13715"/>
                                </a:lnTo>
                                <a:lnTo>
                                  <a:pt x="7054261" y="30107"/>
                                </a:lnTo>
                                <a:lnTo>
                                  <a:pt x="7094082" y="52187"/>
                                </a:lnTo>
                                <a:lnTo>
                                  <a:pt x="7130220" y="79455"/>
                                </a:lnTo>
                                <a:lnTo>
                                  <a:pt x="7162172" y="111407"/>
                                </a:lnTo>
                                <a:lnTo>
                                  <a:pt x="7189438" y="147545"/>
                                </a:lnTo>
                                <a:lnTo>
                                  <a:pt x="7211518" y="187367"/>
                                </a:lnTo>
                                <a:lnTo>
                                  <a:pt x="7227909" y="230371"/>
                                </a:lnTo>
                                <a:lnTo>
                                  <a:pt x="7238111" y="276056"/>
                                </a:lnTo>
                                <a:lnTo>
                                  <a:pt x="7241623" y="323923"/>
                                </a:lnTo>
                                <a:lnTo>
                                  <a:pt x="7241623" y="884125"/>
                                </a:lnTo>
                                <a:lnTo>
                                  <a:pt x="7238111" y="931991"/>
                                </a:lnTo>
                                <a:lnTo>
                                  <a:pt x="7227909" y="977676"/>
                                </a:lnTo>
                                <a:lnTo>
                                  <a:pt x="7211517" y="1020680"/>
                                </a:lnTo>
                                <a:lnTo>
                                  <a:pt x="7189438" y="1060502"/>
                                </a:lnTo>
                                <a:lnTo>
                                  <a:pt x="7162172" y="1096639"/>
                                </a:lnTo>
                                <a:lnTo>
                                  <a:pt x="7130219" y="1128592"/>
                                </a:lnTo>
                                <a:lnTo>
                                  <a:pt x="7094082" y="1155859"/>
                                </a:lnTo>
                                <a:lnTo>
                                  <a:pt x="7054261" y="1177939"/>
                                </a:lnTo>
                                <a:lnTo>
                                  <a:pt x="7011257" y="1194331"/>
                                </a:lnTo>
                                <a:lnTo>
                                  <a:pt x="6965571" y="1204534"/>
                                </a:lnTo>
                                <a:lnTo>
                                  <a:pt x="6917705" y="1208047"/>
                                </a:lnTo>
                                <a:lnTo>
                                  <a:pt x="323924" y="1208047"/>
                                </a:lnTo>
                                <a:lnTo>
                                  <a:pt x="276058" y="1204534"/>
                                </a:lnTo>
                                <a:lnTo>
                                  <a:pt x="230372" y="1194332"/>
                                </a:lnTo>
                                <a:lnTo>
                                  <a:pt x="187367" y="1177941"/>
                                </a:lnTo>
                                <a:lnTo>
                                  <a:pt x="147546" y="1155861"/>
                                </a:lnTo>
                                <a:lnTo>
                                  <a:pt x="111408" y="1128594"/>
                                </a:lnTo>
                                <a:lnTo>
                                  <a:pt x="79454" y="1096642"/>
                                </a:lnTo>
                                <a:lnTo>
                                  <a:pt x="52187" y="1060504"/>
                                </a:lnTo>
                                <a:lnTo>
                                  <a:pt x="30107" y="1020682"/>
                                </a:lnTo>
                                <a:lnTo>
                                  <a:pt x="13715" y="977678"/>
                                </a:lnTo>
                                <a:lnTo>
                                  <a:pt x="3512" y="931992"/>
                                </a:lnTo>
                                <a:lnTo>
                                  <a:pt x="0" y="884125"/>
                                </a:lnTo>
                                <a:lnTo>
                                  <a:pt x="0" y="323922"/>
                                </a:lnTo>
                                <a:lnTo>
                                  <a:pt x="3512" y="276055"/>
                                </a:lnTo>
                                <a:lnTo>
                                  <a:pt x="13715" y="230369"/>
                                </a:lnTo>
                                <a:lnTo>
                                  <a:pt x="30107" y="187365"/>
                                </a:lnTo>
                                <a:lnTo>
                                  <a:pt x="52187" y="147543"/>
                                </a:lnTo>
                                <a:lnTo>
                                  <a:pt x="79454" y="111405"/>
                                </a:lnTo>
                                <a:lnTo>
                                  <a:pt x="111407" y="79452"/>
                                </a:lnTo>
                                <a:lnTo>
                                  <a:pt x="147545" y="52186"/>
                                </a:lnTo>
                                <a:lnTo>
                                  <a:pt x="187367" y="30106"/>
                                </a:lnTo>
                                <a:lnTo>
                                  <a:pt x="230371" y="13714"/>
                                </a:lnTo>
                                <a:lnTo>
                                  <a:pt x="276058" y="3512"/>
                                </a:lnTo>
                                <a:lnTo>
                                  <a:pt x="323924" y="0"/>
                                </a:lnTo>
                              </a:path>
                            </a:pathLst>
                          </a:custGeom>
                          <a:ln w="1905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85957" y="10021494"/>
                            <a:ext cx="514543" cy="4097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4003" y="9984343"/>
                            <a:ext cx="476429" cy="4859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5358" y="9859593"/>
                            <a:ext cx="752757" cy="7527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673" y="9862759"/>
                            <a:ext cx="752758" cy="7527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365" y="6883968"/>
                            <a:ext cx="1610331" cy="10767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416" y="8138967"/>
                            <a:ext cx="1400702" cy="11434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066" y="4312428"/>
                            <a:ext cx="687040" cy="8649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513156" y="4208994"/>
                            <a:ext cx="577215" cy="1982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" h="1982470">
                                <a:moveTo>
                                  <a:pt x="50825" y="1953158"/>
                                </a:moveTo>
                                <a:lnTo>
                                  <a:pt x="28778" y="1931111"/>
                                </a:lnTo>
                                <a:lnTo>
                                  <a:pt x="22047" y="1931111"/>
                                </a:lnTo>
                                <a:lnTo>
                                  <a:pt x="0" y="1953158"/>
                                </a:lnTo>
                                <a:lnTo>
                                  <a:pt x="0" y="1959889"/>
                                </a:lnTo>
                                <a:lnTo>
                                  <a:pt x="22047" y="1981936"/>
                                </a:lnTo>
                                <a:lnTo>
                                  <a:pt x="28778" y="1981936"/>
                                </a:lnTo>
                                <a:lnTo>
                                  <a:pt x="50825" y="1959889"/>
                                </a:lnTo>
                                <a:lnTo>
                                  <a:pt x="50825" y="1956523"/>
                                </a:lnTo>
                                <a:lnTo>
                                  <a:pt x="50825" y="1953158"/>
                                </a:lnTo>
                                <a:close/>
                              </a:path>
                              <a:path w="577215" h="1982470">
                                <a:moveTo>
                                  <a:pt x="50825" y="1432255"/>
                                </a:moveTo>
                                <a:lnTo>
                                  <a:pt x="28778" y="1410220"/>
                                </a:lnTo>
                                <a:lnTo>
                                  <a:pt x="22047" y="1410220"/>
                                </a:lnTo>
                                <a:lnTo>
                                  <a:pt x="0" y="1432255"/>
                                </a:lnTo>
                                <a:lnTo>
                                  <a:pt x="0" y="1438998"/>
                                </a:lnTo>
                                <a:lnTo>
                                  <a:pt x="22047" y="1461033"/>
                                </a:lnTo>
                                <a:lnTo>
                                  <a:pt x="28778" y="1461033"/>
                                </a:lnTo>
                                <a:lnTo>
                                  <a:pt x="50825" y="1438998"/>
                                </a:lnTo>
                                <a:lnTo>
                                  <a:pt x="50825" y="1435633"/>
                                </a:lnTo>
                                <a:lnTo>
                                  <a:pt x="50825" y="1432255"/>
                                </a:lnTo>
                                <a:close/>
                              </a:path>
                              <a:path w="577215" h="1982470">
                                <a:moveTo>
                                  <a:pt x="576922" y="859167"/>
                                </a:moveTo>
                                <a:lnTo>
                                  <a:pt x="556272" y="838504"/>
                                </a:lnTo>
                                <a:lnTo>
                                  <a:pt x="549935" y="838504"/>
                                </a:lnTo>
                                <a:lnTo>
                                  <a:pt x="529285" y="859167"/>
                                </a:lnTo>
                                <a:lnTo>
                                  <a:pt x="529285" y="865492"/>
                                </a:lnTo>
                                <a:lnTo>
                                  <a:pt x="549935" y="886155"/>
                                </a:lnTo>
                                <a:lnTo>
                                  <a:pt x="556272" y="886155"/>
                                </a:lnTo>
                                <a:lnTo>
                                  <a:pt x="576922" y="865492"/>
                                </a:lnTo>
                                <a:lnTo>
                                  <a:pt x="576922" y="862330"/>
                                </a:lnTo>
                                <a:lnTo>
                                  <a:pt x="576922" y="859167"/>
                                </a:lnTo>
                                <a:close/>
                              </a:path>
                              <a:path w="577215" h="1982470">
                                <a:moveTo>
                                  <a:pt x="576922" y="439915"/>
                                </a:moveTo>
                                <a:lnTo>
                                  <a:pt x="556272" y="419252"/>
                                </a:lnTo>
                                <a:lnTo>
                                  <a:pt x="549935" y="419252"/>
                                </a:lnTo>
                                <a:lnTo>
                                  <a:pt x="529285" y="439915"/>
                                </a:lnTo>
                                <a:lnTo>
                                  <a:pt x="529285" y="446239"/>
                                </a:lnTo>
                                <a:lnTo>
                                  <a:pt x="549935" y="466890"/>
                                </a:lnTo>
                                <a:lnTo>
                                  <a:pt x="556272" y="466890"/>
                                </a:lnTo>
                                <a:lnTo>
                                  <a:pt x="576922" y="446239"/>
                                </a:lnTo>
                                <a:lnTo>
                                  <a:pt x="576922" y="443077"/>
                                </a:lnTo>
                                <a:lnTo>
                                  <a:pt x="576922" y="439915"/>
                                </a:lnTo>
                                <a:close/>
                              </a:path>
                              <a:path w="577215" h="1982470">
                                <a:moveTo>
                                  <a:pt x="576922" y="20650"/>
                                </a:moveTo>
                                <a:lnTo>
                                  <a:pt x="556272" y="0"/>
                                </a:lnTo>
                                <a:lnTo>
                                  <a:pt x="549935" y="0"/>
                                </a:lnTo>
                                <a:lnTo>
                                  <a:pt x="529285" y="20650"/>
                                </a:lnTo>
                                <a:lnTo>
                                  <a:pt x="529285" y="26974"/>
                                </a:lnTo>
                                <a:lnTo>
                                  <a:pt x="549935" y="47637"/>
                                </a:lnTo>
                                <a:lnTo>
                                  <a:pt x="556272" y="47637"/>
                                </a:lnTo>
                                <a:lnTo>
                                  <a:pt x="576922" y="26974"/>
                                </a:lnTo>
                                <a:lnTo>
                                  <a:pt x="576922" y="23812"/>
                                </a:lnTo>
                                <a:lnTo>
                                  <a:pt x="576922" y="20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5pt;height:842.25pt;mso-position-horizontal-relative:page;mso-position-vertical-relative:page;z-index:-15778304" id="docshapegroup1" coordorigin="0,0" coordsize="11910,16845">
                <v:shape style="position:absolute;left:0;top:2480;width:11910;height:14365" id="docshape2" coordorigin="0,2480" coordsize="11910,14365" path="m11910,16844l0,16844,0,16845,11910,16845,11910,16844xm11910,2480l0,2480,0,15056,11910,15056,11910,2480xe" filled="true" fillcolor="#ffdf40" stroked="false">
                  <v:path arrowok="t"/>
                  <v:fill type="solid"/>
                </v:shape>
                <v:rect style="position:absolute;left:0;top:0;width:11910;height:2480" id="docshape3" filled="true" fillcolor="#122e52" stroked="false">
                  <v:fill type="solid"/>
                </v:rect>
                <v:shape style="position:absolute;left:415;top:3913;width:11022;height:891" id="docshape4" coordorigin="416,3914" coordsize="11022,891" path="m10992,4804l861,4804,774,4795,691,4770,614,4729,546,4674,491,4606,450,4529,424,4446,416,4359,424,4272,450,4188,491,4112,546,4044,614,3988,691,3948,774,3922,861,3914,10992,3914,11080,3922,11163,3948,11239,3988,11307,4044,11363,4112,11404,4188,11429,4272,11437,4359,11429,4446,11404,4529,11363,4606,11307,4674,11239,4729,11163,4770,11080,4795,10992,4804xe" filled="true" fillcolor="#3b8085" stroked="false">
                  <v:path arrowok="t"/>
                  <v:fill type="solid"/>
                </v:shape>
                <v:shape style="position:absolute;left:416;top:3913;width:11013;height:886" id="docshape5" coordorigin="416,3914" coordsize="11013,886" path="m861,3914l10985,3914,11072,3922,11155,3947,11231,3988,11299,4043,11355,4111,11396,4187,11421,4270,11429,4356,11421,4443,11396,4526,11355,4602,11299,4669,11231,4725,11155,4765,11072,4790,10985,4799,861,4799,774,4790,691,4765,614,4725,547,4669,491,4602,450,4526,425,4443,416,4356,425,4270,450,4187,491,4111,547,4043,614,3988,691,3947,774,3922,861,3914e" filled="false" stroked="true" strokeweight="5.969252pt" strokecolor="#378187">
                  <v:path arrowok="t"/>
                  <v:stroke dashstyle="solid"/>
                </v:shape>
                <v:shape style="position:absolute;left:265;top:5125;width:11391;height:5401" id="docshape6" coordorigin="265,5126" coordsize="11391,5401" path="m11153,10526l775,10526,700,10520,628,10504,560,10478,498,10444,441,10401,390,10350,347,10293,313,10231,287,10163,271,10091,265,10016,265,5636,271,5560,287,5488,313,5421,347,5358,390,5301,441,5251,498,5208,560,5173,628,5147,700,5131,775,5126,11153,5126,11228,5131,11300,5147,11368,5173,11431,5208,11488,5251,11538,5301,11581,5358,11616,5421,11642,5488,11656,5553,11656,10098,11642,10163,11616,10231,11581,10293,11538,10350,11488,10401,11431,10444,11368,10478,11300,10504,11228,10520,11153,10526xe" filled="true" fillcolor="#ffffff" stroked="false">
                  <v:path arrowok="t"/>
                  <v:fill type="solid"/>
                </v:shape>
                <v:shape style="position:absolute;left:265;top:5125;width:11398;height:5400" id="docshape7" coordorigin="265,5126" coordsize="11398,5400" path="m776,5126l11153,5126,11228,5131,11300,5147,11368,5173,11431,5208,11487,5251,11538,5301,11581,5358,11615,5421,11641,5488,11657,5560,11663,5636,11663,10015,11657,10091,11641,10163,11615,10230,11581,10293,11538,10350,11487,10400,11431,10443,11368,10478,11300,10504,11228,10520,11153,10526,776,10526,700,10520,628,10504,560,10478,498,10443,441,10400,390,10350,348,10293,313,10230,287,10163,271,10091,265,10015,265,5636,271,5560,287,5488,313,5421,348,5358,390,5301,441,5251,498,5208,560,5173,628,5147,700,5131,776,5126e" filled="false" stroked="true" strokeweight="1.500565pt" strokecolor="#ffffff">
                  <v:path arrowok="t"/>
                  <v:stroke dashstyle="solid"/>
                </v:shape>
                <v:shape style="position:absolute;left:0;top:12923;width:11910;height:3921" id="docshape8" coordorigin="1,12924" coordsize="11910,3921" path="m11686,13419l11681,13346,11665,13276,11640,13210,11607,13149,11565,13094,11516,13045,11461,13003,11400,12970,11334,12945,11264,12929,11191,12924,760,12924,687,12929,617,12945,552,12970,491,13003,435,13045,387,13094,345,13149,311,13210,286,13276,271,13346,265,13419,265,14371,271,14445,286,14515,311,14580,345,14641,387,14696,435,14745,491,14787,552,14821,617,14846,687,14861,760,14867,11191,14867,11264,14861,11334,14846,11400,14821,11461,14787,11516,14745,11565,14696,11607,14641,11640,14580,11665,14515,11681,14445,11686,14371,11686,13419xm11910,15056l1,15056,1,16844,11910,16844,11910,15056xe" filled="true" fillcolor="#ffffff" stroked="false">
                  <v:path arrowok="t"/>
                  <v:fill type="solid"/>
                </v:shape>
                <v:shape style="position:absolute;left:265;top:12923;width:11419;height:1936" id="docshape9" coordorigin="266,12924" coordsize="11419,1936" path="m761,12924l11189,12924,11262,12929,11332,12945,11398,12970,11458,13003,11514,13045,11562,13093,11604,13148,11638,13209,11663,13275,11678,13344,11684,13417,11684,14366,11678,14439,11663,14509,11638,14574,11604,14635,11562,14690,11514,14738,11458,14780,11398,14814,11332,14839,11262,14854,11189,14859,761,14859,688,14854,618,14839,552,14814,491,14780,436,14738,387,14690,345,14635,312,14574,287,14509,271,14439,266,14366,266,13417,271,13344,287,13275,312,13209,345,13148,387,13093,436,13045,491,13003,552,12970,618,12945,688,12929,761,12924e" filled="false" stroked="true" strokeweight="1.495277pt" strokecolor="#ffffff">
                  <v:path arrowok="t"/>
                  <v:stroke dashstyle="solid"/>
                </v:shape>
                <v:shape style="position:absolute;left:7552;top:5475;width:3880;height:2948" id="docshape10" coordorigin="7552,5475" coordsize="3880,2948" path="m11317,8422l7673,8422,7649,8420,7588,8387,7555,8326,7552,8302,7552,5595,7573,5528,7627,5484,11317,5475,11341,5477,11402,5510,11432,5561,11432,8336,11384,8402,11317,8422xe" filled="true" fillcolor="#005893" stroked="false">
                  <v:path arrowok="t"/>
                  <v:fill type="solid"/>
                </v:shape>
                <v:shape style="position:absolute;left:7552;top:5475;width:3878;height:2942" id="docshape11" coordorigin="7552,5475" coordsize="3878,2942" path="m7672,5475l11310,5475,11333,5477,11394,5510,11427,5571,11430,8296,11427,8320,11394,8381,11333,8414,7672,8416,7649,8414,7588,8381,7555,8320,7552,5595,7555,5571,7588,5510,7649,5477,7672,5475e" filled="false" stroked="true" strokeweight="1.497581pt" strokecolor="#ffffff">
                  <v:path arrowok="t"/>
                  <v:stroke dashstyle="solid"/>
                </v:shape>
                <v:shape style="position:absolute;left:280;top:6518;width:11406;height:6165" id="docshape12" coordorigin="281,6519" coordsize="11406,6165" path="m7854,7677l7853,7672,7849,7663,7847,7659,7840,7652,7836,7649,7826,7645,7822,7644,7812,7644,7807,7645,7798,7649,7794,7652,7787,7659,7784,7663,7780,7672,7779,7677,7779,7687,7780,7692,7784,7701,7787,7705,7794,7712,7798,7715,7807,7718,7812,7719,7822,7719,7826,7718,7836,7715,7840,7712,7847,7705,7849,7701,7853,7692,7854,7687,7854,7682,7854,7677xm7854,7302l7853,7297,7849,7288,7847,7284,7840,7277,7836,7274,7826,7270,7822,7269,7812,7269,7807,7270,7798,7274,7794,7277,7787,7284,7784,7288,7780,7297,7779,7302,7779,7312,7780,7316,7784,7326,7787,7330,7794,7337,7798,7340,7807,7343,7812,7344,7822,7344,7826,7343,7836,7340,7840,7337,7847,7330,7849,7326,7853,7316,7854,7312,7854,7307,7854,7302xm7854,6927l7853,6922,7849,6913,7847,6909,7840,6902,7836,6899,7826,6895,7822,6894,7812,6894,7807,6895,7798,6899,7794,6902,7787,6909,7784,6913,7780,6922,7779,6927,7779,6937,7780,6941,7784,6951,7787,6955,7794,6962,7798,6964,7807,6968,7812,6969,7822,6969,7826,6968,7836,6964,7840,6962,7847,6955,7849,6951,7853,6941,7854,6937,7854,6932,7854,6927xm7854,6551l7853,6547,7849,6538,7847,6533,7840,6526,7836,6524,7826,6520,7822,6519,7812,6519,7807,6520,7798,6524,7794,6526,7787,6533,7784,6538,7780,6547,7779,6551,7779,6561,7780,6566,7784,6575,7787,6579,7794,6587,7798,6589,7807,6593,7812,6594,7822,6594,7826,6593,7836,6589,7840,6587,7847,6579,7849,6575,7853,6566,7854,6561,7854,6556,7854,6551xm11686,11291l11681,11216,11665,11144,11639,11076,11604,11013,11561,10956,11511,10906,11454,10863,11391,10828,11324,10802,11252,10786,11176,10781,791,10781,715,10786,643,10802,576,10828,513,10863,456,10906,406,10956,363,11013,328,11076,302,11144,286,11216,281,11291,281,12173,286,12249,302,12321,328,12388,363,12451,406,12508,456,12558,513,12601,576,12636,643,12662,715,12678,791,12684,11176,12684,11252,12678,11324,12662,11391,12636,11454,12601,11511,12558,11561,12508,11604,12451,11639,12388,11665,12321,11681,12249,11686,12173,11686,11291xe" filled="true" fillcolor="#ffffff" stroked="false">
                  <v:path arrowok="t"/>
                  <v:fill type="solid"/>
                </v:shape>
                <v:shape style="position:absolute;left:280;top:10780;width:11405;height:1903" id="docshape13" coordorigin="281,10781" coordsize="11405,1903" path="m791,10781l11175,10781,11250,10786,11322,10802,11390,10828,11452,10863,11509,10906,11560,10956,11603,11013,11637,11076,11663,11144,11679,11216,11685,11291,11685,12173,11679,12249,11663,12321,11637,12388,11603,12451,11560,12508,11509,12558,11452,12601,11390,12636,11322,12662,11250,12678,11175,12683,791,12683,715,12678,643,12662,576,12636,513,12601,456,12558,406,12508,363,12451,328,12388,302,12321,286,12249,281,12173,281,11291,286,11216,302,11144,328,11076,363,11013,406,10956,456,10906,513,10863,576,10828,643,10802,715,10786,791,10781e" filled="false" stroked="true" strokeweight="1.50038pt" strokecolor="#ffffff">
                  <v:path arrowok="t"/>
                  <v:stroke dashstyle="solid"/>
                </v:shape>
                <v:shape style="position:absolute;left:5962;top:15781;width:811;height:646" type="#_x0000_t75" id="docshape14" stroked="false">
                  <v:imagedata r:id="rId5" o:title=""/>
                </v:shape>
                <v:shape style="position:absolute;left:4888;top:15723;width:751;height:766" type="#_x0000_t75" id="docshape15" stroked="false">
                  <v:imagedata r:id="rId6" o:title=""/>
                </v:shape>
                <v:shape style="position:absolute;left:10559;top:15526;width:1186;height:1186" type="#_x0000_t75" id="docshape16" stroked="false">
                  <v:imagedata r:id="rId7" o:title=""/>
                </v:shape>
                <v:shape style="position:absolute;left:114;top:15531;width:1186;height:1186" type="#_x0000_t75" id="docshape17" stroked="false">
                  <v:imagedata r:id="rId8" o:title=""/>
                </v:shape>
                <v:shape style="position:absolute;left:265;top:10840;width:2536;height:1696" type="#_x0000_t75" id="docshape18" stroked="false">
                  <v:imagedata r:id="rId9" o:title=""/>
                </v:shape>
                <v:shape style="position:absolute;left:230;top:12817;width:2206;height:1801" type="#_x0000_t75" id="docshape19" stroked="false">
                  <v:imagedata r:id="rId10" o:title=""/>
                </v:shape>
                <v:shape style="position:absolute;left:415;top:6791;width:1082;height:1363" type="#_x0000_t75" id="docshape20" stroked="false">
                  <v:imagedata r:id="rId11" o:title=""/>
                </v:shape>
                <v:shape style="position:absolute;left:808;top:6628;width:909;height:3122" id="docshape21" coordorigin="808,6628" coordsize="909,3122" path="m888,9704l887,9699,883,9689,880,9685,873,9677,868,9675,859,9670,853,9669,843,9669,838,9670,828,9675,824,9677,816,9685,813,9689,809,9699,808,9704,808,9715,809,9720,813,9730,816,9734,824,9742,828,9744,838,9748,843,9749,853,9749,859,9748,868,9744,873,9742,880,9734,883,9730,887,9720,888,9715,888,9709,888,9704xm888,8884l887,8879,883,8869,880,8865,873,8857,868,8854,859,8850,853,8849,843,8849,838,8850,828,8854,824,8857,816,8865,813,8869,809,8879,808,8884,808,8894,809,8900,813,8909,816,8914,824,8921,828,8924,838,8928,843,8929,853,8929,859,8928,868,8924,873,8921,880,8914,883,8909,887,8900,888,8894,888,8889,888,8884xm1717,7981l1716,7977,1712,7967,1709,7963,1702,7956,1698,7954,1689,7950,1684,7949,1674,7949,1669,7950,1660,7954,1656,7956,1649,7963,1646,7967,1643,7977,1642,7981,1642,7991,1643,7996,1646,8005,1649,8009,1656,8016,1660,8019,1669,8023,1674,8024,1684,8024,1689,8023,1698,8019,1702,8016,1709,8009,1712,8005,1716,7996,1717,7991,1717,7986,1717,7981xm1717,7321l1716,7316,1712,7307,1709,7303,1702,7296,1698,7293,1689,7290,1684,7289,1674,7289,1669,7290,1660,7293,1656,7296,1649,7303,1646,7307,1643,7316,1642,7321,1642,7331,1643,7336,1646,7345,1649,7349,1656,7356,1660,7359,1669,7363,1674,7364,1684,7364,1689,7363,1698,7359,1702,7356,1709,7349,1712,7345,1716,7336,1717,7331,1717,7326,1717,7321xm1717,6661l1716,6656,1712,6647,1709,6643,1702,6636,1698,6633,1689,6629,1684,6628,1674,6628,1669,6629,1660,6633,1656,6636,1649,6643,1646,6647,1643,6656,1642,6661,1642,6671,1643,6676,1646,6685,1649,6689,1656,6696,1660,6699,1669,6702,1674,6703,1684,6703,1689,6702,1698,6699,1702,6696,1709,6689,1712,6685,1716,6676,1717,6671,1717,6666,1717,666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Verdana"/>
          <w:spacing w:val="-2"/>
          <w:sz w:val="16"/>
        </w:rPr>
        <w:t>More</w:t>
      </w:r>
      <w:r>
        <w:rPr>
          <w:rFonts w:ascii="Verdana"/>
          <w:spacing w:val="-18"/>
          <w:sz w:val="16"/>
        </w:rPr>
        <w:t> </w:t>
      </w:r>
      <w:r>
        <w:rPr>
          <w:rFonts w:ascii="Verdana"/>
          <w:spacing w:val="-2"/>
          <w:sz w:val="16"/>
        </w:rPr>
        <w:t>information </w:t>
      </w:r>
      <w:r>
        <w:rPr>
          <w:rFonts w:ascii="Verdana"/>
          <w:sz w:val="16"/>
        </w:rPr>
        <w:t>from</w:t>
      </w:r>
      <w:r>
        <w:rPr>
          <w:rFonts w:ascii="Verdana"/>
          <w:spacing w:val="-18"/>
          <w:sz w:val="16"/>
        </w:rPr>
        <w:t> </w:t>
      </w:r>
      <w:r>
        <w:rPr>
          <w:rFonts w:ascii="Verdana"/>
          <w:sz w:val="16"/>
        </w:rPr>
        <w:t>SAMHSA</w:t>
      </w:r>
    </w:p>
    <w:p>
      <w:pPr>
        <w:spacing w:before="110"/>
        <w:ind w:left="911" w:right="0" w:firstLine="0"/>
        <w:jc w:val="left"/>
        <w:rPr>
          <w:rFonts w:ascii="Verdana"/>
          <w:sz w:val="16"/>
        </w:rPr>
      </w:pPr>
      <w:r>
        <w:rPr/>
        <w:br w:type="column"/>
      </w:r>
      <w:r>
        <w:rPr>
          <w:rFonts w:ascii="Verdana"/>
          <w:sz w:val="16"/>
        </w:rPr>
        <w:t>More</w:t>
      </w:r>
      <w:r>
        <w:rPr>
          <w:rFonts w:ascii="Verdana"/>
          <w:spacing w:val="-16"/>
          <w:sz w:val="16"/>
        </w:rPr>
        <w:t> </w:t>
      </w:r>
      <w:r>
        <w:rPr>
          <w:rFonts w:ascii="Verdana"/>
          <w:spacing w:val="-2"/>
          <w:sz w:val="16"/>
        </w:rPr>
        <w:t>information</w:t>
      </w:r>
    </w:p>
    <w:p>
      <w:pPr>
        <w:spacing w:before="19"/>
        <w:ind w:left="1436" w:right="0" w:firstLine="0"/>
        <w:jc w:val="left"/>
        <w:rPr>
          <w:rFonts w:ascii="Verdana"/>
          <w:sz w:val="16"/>
        </w:rPr>
      </w:pPr>
      <w:r>
        <w:rPr>
          <w:rFonts w:ascii="Verdana"/>
          <w:spacing w:val="-4"/>
          <w:sz w:val="16"/>
        </w:rPr>
        <w:t>from</w:t>
      </w:r>
      <w:r>
        <w:rPr>
          <w:rFonts w:ascii="Verdana"/>
          <w:spacing w:val="-11"/>
          <w:sz w:val="16"/>
        </w:rPr>
        <w:t> </w:t>
      </w:r>
      <w:r>
        <w:rPr>
          <w:rFonts w:ascii="Verdana"/>
          <w:spacing w:val="-4"/>
          <w:sz w:val="16"/>
        </w:rPr>
        <w:t>BSAS</w:t>
      </w:r>
    </w:p>
    <w:sectPr>
      <w:type w:val="continuous"/>
      <w:pgSz w:w="11910" w:h="16850"/>
      <w:pgMar w:top="400" w:bottom="0" w:left="425" w:right="425"/>
      <w:cols w:num="2" w:equalWidth="0">
        <w:col w:w="2300" w:space="5519"/>
        <w:col w:w="324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229"/>
      <w:outlineLvl w:val="1"/>
    </w:pPr>
    <w:rPr>
      <w:rFonts w:ascii="Palatino Linotype" w:hAnsi="Palatino Linotype" w:eastAsia="Palatino Linotype" w:cs="Palatino Linotype"/>
      <w:sz w:val="38"/>
      <w:szCs w:val="3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8" w:firstLine="109"/>
      <w:outlineLvl w:val="2"/>
    </w:pPr>
    <w:rPr>
      <w:rFonts w:ascii="Calibri" w:hAnsi="Calibri" w:eastAsia="Calibri" w:cs="Calibri"/>
      <w:b/>
      <w:bCs/>
      <w:sz w:val="30"/>
      <w:szCs w:val="3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6"/>
      <w:ind w:left="253" w:right="195"/>
      <w:jc w:val="center"/>
    </w:pPr>
    <w:rPr>
      <w:rFonts w:ascii="Palatino Linotype" w:hAnsi="Palatino Linotype" w:eastAsia="Palatino Linotype" w:cs="Palatino Linotype"/>
      <w:sz w:val="74"/>
      <w:szCs w:val="7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5" ma:contentTypeDescription="Create a new document." ma:contentTypeScope="" ma:versionID="1af8036ecbf0c0d0d154334832f11916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d4fa93468da52e24f3376a8aeb322912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35c38b-5ce9-46e8-a492-d2637c33f6e4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53A1FB-AC30-42A1-94C8-04F092B278BF}"/>
</file>

<file path=customXml/itemProps2.xml><?xml version="1.0" encoding="utf-8"?>
<ds:datastoreItem xmlns:ds="http://schemas.openxmlformats.org/officeDocument/2006/customXml" ds:itemID="{CC4C9999-4FFF-4F95-AB12-6EE7B0C7E785}"/>
</file>

<file path=customXml/itemProps3.xml><?xml version="1.0" encoding="utf-8"?>
<ds:datastoreItem xmlns:ds="http://schemas.openxmlformats.org/officeDocument/2006/customXml" ds:itemID="{C89AF267-C75F-4055-B2FE-97331A2E61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</dc:title>
  <dc:creator>Melissa Schoemmell</dc:creator>
  <cp:keywords>DAGfm951P-Q,BAEytXOUrlo,0</cp:keywords>
  <dcterms:created xsi:type="dcterms:W3CDTF">2025-08-19T14:49:26Z</dcterms:created>
  <dcterms:modified xsi:type="dcterms:W3CDTF">2025-08-19T14:49:26Z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Canva</vt:lpwstr>
  </property>
  <property fmtid="{D5CDD505-2E9C-101B-9397-08002B2CF9AE}" pid="4" name="LastSaved">
    <vt:filetime>2025-08-19T00:00:00Z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0x010100ABFEDB9F107C6446B43D25A543876226</vt:lpwstr>
  </property>
</Properties>
</file>