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07FE" w14:textId="40F14530" w:rsidR="00AE389F" w:rsidRPr="00AE389F" w:rsidRDefault="00AE389F" w:rsidP="00AE389F">
      <w:r w:rsidRPr="00AE389F">
        <w:rPr>
          <w:b/>
          <w:bCs/>
        </w:rPr>
        <w:t>DPH PANDAS/PANS Advisory Council</w:t>
      </w:r>
      <w:r w:rsidRPr="00AE389F">
        <w:rPr>
          <w:b/>
          <w:bCs/>
        </w:rPr>
        <w:br/>
      </w:r>
      <w:r w:rsidRPr="00AE389F">
        <w:rPr>
          <w:b/>
          <w:bCs/>
        </w:rPr>
        <w:br/>
        <w:t>May 11, 2022</w:t>
      </w:r>
      <w:r w:rsidRPr="00AE389F">
        <w:rPr>
          <w:b/>
          <w:bCs/>
        </w:rPr>
        <w:br/>
        <w:t>4:00 – 6:00 PM</w:t>
      </w:r>
      <w:r w:rsidRPr="00AE389F">
        <w:br/>
      </w:r>
      <w:r w:rsidRPr="00AE389F">
        <w:br/>
      </w:r>
      <w:r w:rsidRPr="00AE389F">
        <w:rPr>
          <w:i/>
          <w:iCs/>
        </w:rPr>
        <w:t xml:space="preserve">Please stand by. The meeting will begin shortly. </w:t>
      </w:r>
    </w:p>
    <w:p w14:paraId="48186BBF" w14:textId="77777777" w:rsidR="00AE389F" w:rsidRPr="00AE389F" w:rsidRDefault="00AE389F" w:rsidP="00AE389F">
      <w:pPr>
        <w:rPr>
          <w:b/>
          <w:bCs/>
        </w:rPr>
      </w:pPr>
      <w:r w:rsidRPr="00AE389F">
        <w:rPr>
          <w:b/>
          <w:bCs/>
        </w:rPr>
        <w:t>Agenda</w:t>
      </w:r>
    </w:p>
    <w:p w14:paraId="6BEA5B5F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rPr>
          <w:u w:val="single"/>
        </w:rPr>
        <w:t>Welcome</w:t>
      </w:r>
      <w:r w:rsidRPr="00AE389F">
        <w:t>: Roll call &amp; vote to approve 3/9/22 minutes</w:t>
      </w:r>
    </w:p>
    <w:p w14:paraId="18C03550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rPr>
          <w:u w:val="single"/>
        </w:rPr>
        <w:t>Present</w:t>
      </w:r>
      <w:r w:rsidRPr="00AE389F">
        <w:t>: Work group reports (10 min to present, 5 Q&amp;A)</w:t>
      </w:r>
    </w:p>
    <w:p w14:paraId="20CA03D3" w14:textId="77777777" w:rsidR="00AE389F" w:rsidRPr="00AE389F" w:rsidRDefault="00AE389F" w:rsidP="00AE389F">
      <w:pPr>
        <w:numPr>
          <w:ilvl w:val="1"/>
          <w:numId w:val="1"/>
        </w:numPr>
      </w:pPr>
      <w:r w:rsidRPr="00AE389F">
        <w:t>Treatment</w:t>
      </w:r>
    </w:p>
    <w:p w14:paraId="01016D41" w14:textId="77777777" w:rsidR="00AE389F" w:rsidRPr="00AE389F" w:rsidRDefault="00AE389F" w:rsidP="00AE389F">
      <w:pPr>
        <w:numPr>
          <w:ilvl w:val="1"/>
          <w:numId w:val="1"/>
        </w:numPr>
      </w:pPr>
      <w:r w:rsidRPr="00AE389F">
        <w:t>Research</w:t>
      </w:r>
    </w:p>
    <w:p w14:paraId="2EC9018C" w14:textId="77777777" w:rsidR="00AE389F" w:rsidRPr="00AE389F" w:rsidRDefault="00AE389F" w:rsidP="00AE389F">
      <w:pPr>
        <w:numPr>
          <w:ilvl w:val="1"/>
          <w:numId w:val="1"/>
        </w:numPr>
      </w:pPr>
      <w:r w:rsidRPr="00AE389F">
        <w:t>Diagnosis</w:t>
      </w:r>
    </w:p>
    <w:p w14:paraId="704D34C5" w14:textId="77777777" w:rsidR="00AE389F" w:rsidRPr="00AE389F" w:rsidRDefault="00AE389F" w:rsidP="00AE389F">
      <w:pPr>
        <w:numPr>
          <w:ilvl w:val="1"/>
          <w:numId w:val="1"/>
        </w:numPr>
      </w:pPr>
      <w:r w:rsidRPr="00AE389F">
        <w:t>Education </w:t>
      </w:r>
    </w:p>
    <w:p w14:paraId="5CEE57E6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rPr>
          <w:u w:val="single"/>
        </w:rPr>
        <w:t>Share</w:t>
      </w:r>
      <w:r w:rsidRPr="00AE389F">
        <w:t>: Next step in process: Gap analysis (5 minutes)</w:t>
      </w:r>
    </w:p>
    <w:p w14:paraId="3EAEEB32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rPr>
          <w:u w:val="single"/>
        </w:rPr>
        <w:t>Discuss</w:t>
      </w:r>
      <w:r w:rsidRPr="00AE389F">
        <w:t>: Annual Report draft (40 minutes)</w:t>
      </w:r>
    </w:p>
    <w:p w14:paraId="5781B26E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rPr>
          <w:u w:val="single"/>
        </w:rPr>
        <w:t>Next meeting</w:t>
      </w:r>
      <w:r w:rsidRPr="00AE389F">
        <w:t>: Wednesday, July 13, 2022, 4-6 pm</w:t>
      </w:r>
    </w:p>
    <w:p w14:paraId="25A71AED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rPr>
          <w:u w:val="single"/>
        </w:rPr>
        <w:t>Vote</w:t>
      </w:r>
      <w:r w:rsidRPr="00AE389F">
        <w:t>: Adjourn</w:t>
      </w:r>
    </w:p>
    <w:p w14:paraId="16C0BE55" w14:textId="77777777" w:rsidR="00AE389F" w:rsidRPr="00AE389F" w:rsidRDefault="00AE389F" w:rsidP="00AE389F">
      <w:pPr>
        <w:rPr>
          <w:b/>
          <w:bCs/>
        </w:rPr>
      </w:pPr>
      <w:r w:rsidRPr="00AE389F">
        <w:rPr>
          <w:b/>
          <w:bCs/>
        </w:rPr>
        <w:t>Opening Roll Call &amp; Vote</w:t>
      </w:r>
    </w:p>
    <w:p w14:paraId="7B527A3F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t xml:space="preserve">Attendance </w:t>
      </w:r>
      <w:r w:rsidRPr="00AE389F">
        <w:rPr>
          <w:b/>
          <w:bCs/>
        </w:rPr>
        <w:t>roll call</w:t>
      </w:r>
    </w:p>
    <w:p w14:paraId="2628CC02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rPr>
          <w:b/>
          <w:bCs/>
        </w:rPr>
        <w:t>Vote</w:t>
      </w:r>
      <w:r w:rsidRPr="00AE389F">
        <w:t xml:space="preserve"> to approve Meeting Minutes (March 9, 2022)</w:t>
      </w:r>
    </w:p>
    <w:p w14:paraId="06272BCB" w14:textId="77777777" w:rsidR="00AE389F" w:rsidRPr="00AE389F" w:rsidRDefault="00AE389F" w:rsidP="00AE389F">
      <w:pPr>
        <w:rPr>
          <w:b/>
          <w:bCs/>
        </w:rPr>
      </w:pPr>
      <w:r w:rsidRPr="00AE389F">
        <w:rPr>
          <w:b/>
          <w:bCs/>
        </w:rPr>
        <w:t>Meeting rules</w:t>
      </w:r>
    </w:p>
    <w:p w14:paraId="27C7ADAA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t>Open Meeting Law applies</w:t>
      </w:r>
    </w:p>
    <w:p w14:paraId="325E1EF6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t>Agenda pre-planned</w:t>
      </w:r>
    </w:p>
    <w:p w14:paraId="5FD692CA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t>Council Member attendance taken to establish quorum</w:t>
      </w:r>
    </w:p>
    <w:p w14:paraId="45CA3DE7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t xml:space="preserve">Cameras on during the meetings </w:t>
      </w:r>
    </w:p>
    <w:p w14:paraId="7AB59DAF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t xml:space="preserve">Mute your mic unless you are speaking </w:t>
      </w:r>
    </w:p>
    <w:p w14:paraId="246F2974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t xml:space="preserve">Chat function disabled </w:t>
      </w:r>
    </w:p>
    <w:p w14:paraId="579609C0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t>Meeting not recorded</w:t>
      </w:r>
    </w:p>
    <w:p w14:paraId="3200F6F3" w14:textId="77777777" w:rsidR="00AE389F" w:rsidRPr="00AE389F" w:rsidRDefault="00AE389F" w:rsidP="00AE389F">
      <w:pPr>
        <w:numPr>
          <w:ilvl w:val="0"/>
          <w:numId w:val="1"/>
        </w:numPr>
      </w:pPr>
      <w:r w:rsidRPr="00AE389F">
        <w:t>“Raise your Hand” option to speak</w:t>
      </w:r>
    </w:p>
    <w:p w14:paraId="6A0E86D7" w14:textId="77777777" w:rsidR="00AE389F" w:rsidRPr="00AE389F" w:rsidRDefault="00AE389F" w:rsidP="00AE389F">
      <w:pPr>
        <w:rPr>
          <w:b/>
          <w:bCs/>
        </w:rPr>
      </w:pPr>
      <w:r w:rsidRPr="00AE389F">
        <w:rPr>
          <w:b/>
          <w:bCs/>
        </w:rPr>
        <w:t>Statutory Authority</w:t>
      </w:r>
    </w:p>
    <w:p w14:paraId="4A57D9A5" w14:textId="77777777" w:rsidR="00AE389F" w:rsidRPr="00AE389F" w:rsidRDefault="00AE389F" w:rsidP="00AE389F">
      <w:pPr>
        <w:ind w:left="720"/>
      </w:pPr>
      <w:r w:rsidRPr="00AE389F">
        <w:rPr>
          <w:b/>
          <w:bCs/>
        </w:rPr>
        <w:lastRenderedPageBreak/>
        <w:t>Section 26 of Chapter 260 of the Acts of 2020</w:t>
      </w:r>
      <w:r w:rsidRPr="00AE389F">
        <w:t xml:space="preserve">, or the Health Care Omnibus bill establishes a special advisory council, chaired by the Commissioner of the Department of Public Health, or her designee, to advise the commissioner on research, diagnosis, </w:t>
      </w:r>
      <w:proofErr w:type="gramStart"/>
      <w:r w:rsidRPr="00AE389F">
        <w:t>treatment</w:t>
      </w:r>
      <w:proofErr w:type="gramEnd"/>
      <w:r w:rsidRPr="00AE389F">
        <w:t xml:space="preserve"> and education relating to pediatric autoimmune neuropsychiatric disorder associated with streptococcal infections and pediatric acute neuropsychiatric syndrome (PANDAS/PANS). </w:t>
      </w:r>
    </w:p>
    <w:p w14:paraId="27456C3B" w14:textId="02F80833" w:rsidR="00AE389F" w:rsidRDefault="00AE389F" w:rsidP="00AE389F">
      <w:pPr>
        <w:rPr>
          <w:b/>
          <w:bCs/>
        </w:rPr>
      </w:pPr>
      <w:r w:rsidRPr="00AE389F">
        <w:rPr>
          <w:b/>
          <w:bCs/>
        </w:rPr>
        <w:t>2022 Bi-Monthly Meeting Schedule</w:t>
      </w:r>
    </w:p>
    <w:p w14:paraId="005F4421" w14:textId="2B529AC1" w:rsidR="00AE389F" w:rsidRPr="00AE389F" w:rsidRDefault="00AE389F" w:rsidP="00AE389F">
      <w:pPr>
        <w:pStyle w:val="ListParagraph"/>
        <w:numPr>
          <w:ilvl w:val="0"/>
          <w:numId w:val="5"/>
        </w:numPr>
      </w:pPr>
      <w:r w:rsidRPr="00AE389F">
        <w:t>January 12</w:t>
      </w:r>
      <w:r w:rsidRPr="00AE389F">
        <w:rPr>
          <w:vertAlign w:val="superscript"/>
        </w:rPr>
        <w:t>th</w:t>
      </w:r>
      <w:r w:rsidRPr="00AE389F">
        <w:t>, Wednesday, 4-6PM, Complete</w:t>
      </w:r>
    </w:p>
    <w:p w14:paraId="4C52FCC6" w14:textId="1B07ADC4" w:rsidR="00AE389F" w:rsidRPr="00AE389F" w:rsidRDefault="00AE389F" w:rsidP="00AE389F">
      <w:pPr>
        <w:pStyle w:val="ListParagraph"/>
        <w:numPr>
          <w:ilvl w:val="0"/>
          <w:numId w:val="5"/>
        </w:numPr>
      </w:pPr>
      <w:r w:rsidRPr="00AE389F">
        <w:t>March 9</w:t>
      </w:r>
      <w:r w:rsidRPr="00AE389F">
        <w:rPr>
          <w:vertAlign w:val="superscript"/>
        </w:rPr>
        <w:t>th</w:t>
      </w:r>
      <w:r w:rsidRPr="00AE389F">
        <w:t>, Wednesday, 4-6PM, Complete</w:t>
      </w:r>
    </w:p>
    <w:p w14:paraId="10A1FA68" w14:textId="4F3FCEC6" w:rsidR="00AE389F" w:rsidRPr="00AE389F" w:rsidRDefault="00AE389F" w:rsidP="00AE389F">
      <w:pPr>
        <w:pStyle w:val="ListParagraph"/>
        <w:numPr>
          <w:ilvl w:val="0"/>
          <w:numId w:val="5"/>
        </w:numPr>
      </w:pPr>
      <w:r w:rsidRPr="00AE389F">
        <w:t>May 11</w:t>
      </w:r>
      <w:r w:rsidRPr="00AE389F">
        <w:rPr>
          <w:vertAlign w:val="superscript"/>
        </w:rPr>
        <w:t>th</w:t>
      </w:r>
      <w:r w:rsidRPr="00AE389F">
        <w:t>, Wednesday, 4-6PM</w:t>
      </w:r>
    </w:p>
    <w:p w14:paraId="5DEC6129" w14:textId="216B1342" w:rsidR="00AE389F" w:rsidRPr="00AE389F" w:rsidRDefault="00AE389F" w:rsidP="00AE389F">
      <w:pPr>
        <w:pStyle w:val="ListParagraph"/>
        <w:numPr>
          <w:ilvl w:val="0"/>
          <w:numId w:val="5"/>
        </w:numPr>
      </w:pPr>
      <w:r w:rsidRPr="00AE389F">
        <w:t>July 13</w:t>
      </w:r>
      <w:r w:rsidRPr="00AE389F">
        <w:rPr>
          <w:vertAlign w:val="superscript"/>
        </w:rPr>
        <w:t>th</w:t>
      </w:r>
      <w:r w:rsidRPr="00AE389F">
        <w:t>, Wednesday, 4-6PM</w:t>
      </w:r>
    </w:p>
    <w:p w14:paraId="23CE9874" w14:textId="5C511757" w:rsidR="00AE389F" w:rsidRPr="00AE389F" w:rsidRDefault="00AE389F" w:rsidP="00AE389F">
      <w:pPr>
        <w:pStyle w:val="ListParagraph"/>
        <w:numPr>
          <w:ilvl w:val="0"/>
          <w:numId w:val="5"/>
        </w:numPr>
      </w:pPr>
      <w:r w:rsidRPr="00AE389F">
        <w:t>September 14</w:t>
      </w:r>
      <w:r w:rsidRPr="00AE389F">
        <w:rPr>
          <w:vertAlign w:val="superscript"/>
        </w:rPr>
        <w:t>th</w:t>
      </w:r>
      <w:r w:rsidRPr="00AE389F">
        <w:t>, Wednesday, 4-6PM</w:t>
      </w:r>
    </w:p>
    <w:p w14:paraId="2DF950CE" w14:textId="19AC10FC" w:rsidR="00AE389F" w:rsidRPr="00AE389F" w:rsidRDefault="00AE389F" w:rsidP="00AE389F">
      <w:pPr>
        <w:pStyle w:val="ListParagraph"/>
        <w:numPr>
          <w:ilvl w:val="0"/>
          <w:numId w:val="5"/>
        </w:numPr>
      </w:pPr>
      <w:r w:rsidRPr="00AE389F">
        <w:t>November 9</w:t>
      </w:r>
      <w:r w:rsidRPr="00AE389F">
        <w:rPr>
          <w:vertAlign w:val="superscript"/>
        </w:rPr>
        <w:t>th</w:t>
      </w:r>
      <w:r w:rsidRPr="00AE389F">
        <w:t>, Wednesday, 4-6PM</w:t>
      </w:r>
    </w:p>
    <w:p w14:paraId="2D55CC61" w14:textId="77777777" w:rsidR="00AE389F" w:rsidRPr="00AE389F" w:rsidRDefault="00AE389F" w:rsidP="00AE389F">
      <w:pPr>
        <w:rPr>
          <w:b/>
          <w:bCs/>
        </w:rPr>
      </w:pPr>
      <w:r w:rsidRPr="00AE389F">
        <w:rPr>
          <w:b/>
          <w:bCs/>
        </w:rPr>
        <w:t>Aim statement</w:t>
      </w:r>
    </w:p>
    <w:p w14:paraId="4F8E80E0" w14:textId="77777777" w:rsidR="00AE389F" w:rsidRPr="00AE389F" w:rsidRDefault="00AE389F" w:rsidP="00AE389F">
      <w:pPr>
        <w:ind w:left="720"/>
      </w:pPr>
      <w:r w:rsidRPr="00AE389F">
        <w:t xml:space="preserve">The DPH PANDAS/PANS Advisory Council aims to </w:t>
      </w:r>
      <w:r w:rsidRPr="00AE389F">
        <w:rPr>
          <w:b/>
          <w:bCs/>
        </w:rPr>
        <w:t>advise the DPH Commissioner on research, diagnosis, treatment, and education</w:t>
      </w:r>
      <w:r w:rsidRPr="00AE389F">
        <w:t xml:space="preserve"> relating to pediatric autoimmune neuropsychiatric discovered associated with streptococcal infections and pediatric acute neuropsychiatric syndrome (</w:t>
      </w:r>
      <w:r w:rsidRPr="00AE389F">
        <w:rPr>
          <w:b/>
          <w:bCs/>
        </w:rPr>
        <w:t>PANDAS/PANS</w:t>
      </w:r>
      <w:r w:rsidRPr="00AE389F">
        <w:t>).</w:t>
      </w:r>
    </w:p>
    <w:p w14:paraId="28F2F0D6" w14:textId="77777777" w:rsidR="00AE389F" w:rsidRPr="00AE389F" w:rsidRDefault="00AE389F" w:rsidP="00AE389F">
      <w:pPr>
        <w:ind w:left="720"/>
      </w:pPr>
      <w:r w:rsidRPr="00AE389F">
        <w:t xml:space="preserve">The Advisory Council will </w:t>
      </w:r>
      <w:r w:rsidRPr="00AE389F">
        <w:rPr>
          <w:b/>
          <w:bCs/>
        </w:rPr>
        <w:t>issue a report to the general court annually with recommendations</w:t>
      </w:r>
      <w:r w:rsidRPr="00AE389F">
        <w:t xml:space="preserve"> concerning:</w:t>
      </w:r>
    </w:p>
    <w:p w14:paraId="0B0E04F5" w14:textId="77777777" w:rsidR="00AE389F" w:rsidRPr="00AE389F" w:rsidRDefault="00AE389F" w:rsidP="00AE389F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AE389F">
        <w:rPr>
          <w:b/>
          <w:bCs/>
        </w:rPr>
        <w:t>Practice guidelines for the diagnosis and treatment</w:t>
      </w:r>
      <w:r w:rsidRPr="00AE389F">
        <w:t xml:space="preserve"> of the disorder and </w:t>
      </w:r>
      <w:proofErr w:type="gramStart"/>
      <w:r w:rsidRPr="00AE389F">
        <w:t>syndrome;</w:t>
      </w:r>
      <w:proofErr w:type="gramEnd"/>
    </w:p>
    <w:p w14:paraId="33E0DBDC" w14:textId="77777777" w:rsidR="00AE389F" w:rsidRPr="00AE389F" w:rsidRDefault="00AE389F" w:rsidP="00AE389F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AE389F">
        <w:t xml:space="preserve">Development of </w:t>
      </w:r>
      <w:r w:rsidRPr="00AE389F">
        <w:rPr>
          <w:b/>
          <w:bCs/>
        </w:rPr>
        <w:t xml:space="preserve">screening </w:t>
      </w:r>
      <w:proofErr w:type="gramStart"/>
      <w:r w:rsidRPr="00AE389F">
        <w:rPr>
          <w:b/>
          <w:bCs/>
        </w:rPr>
        <w:t>protocols</w:t>
      </w:r>
      <w:r w:rsidRPr="00AE389F">
        <w:t>;</w:t>
      </w:r>
      <w:proofErr w:type="gramEnd"/>
    </w:p>
    <w:p w14:paraId="545F4AE2" w14:textId="77777777" w:rsidR="00AE389F" w:rsidRPr="00AE389F" w:rsidRDefault="00AE389F" w:rsidP="00AE389F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AE389F">
        <w:rPr>
          <w:b/>
          <w:bCs/>
        </w:rPr>
        <w:t>Mechanisms to increase clinical awareness and education</w:t>
      </w:r>
      <w:r w:rsidRPr="00AE389F">
        <w:t xml:space="preserve"> regarding the disorder and syndrome among physicians, including pediatricians, school-based health centers and providers of mental health </w:t>
      </w:r>
      <w:proofErr w:type="gramStart"/>
      <w:r w:rsidRPr="00AE389F">
        <w:t>services;</w:t>
      </w:r>
      <w:proofErr w:type="gramEnd"/>
    </w:p>
    <w:p w14:paraId="66C89046" w14:textId="77777777" w:rsidR="00AE389F" w:rsidRPr="00AE389F" w:rsidRDefault="00AE389F" w:rsidP="00AE389F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AE389F">
        <w:rPr>
          <w:b/>
          <w:bCs/>
        </w:rPr>
        <w:t>Outreach to educators and parents to increase awareness</w:t>
      </w:r>
      <w:r w:rsidRPr="00AE389F">
        <w:t xml:space="preserve"> of the disorder and syndrome; and</w:t>
      </w:r>
    </w:p>
    <w:p w14:paraId="3753B4E8" w14:textId="77777777" w:rsidR="00AE389F" w:rsidRPr="00AE389F" w:rsidRDefault="00AE389F" w:rsidP="00AE389F">
      <w:pPr>
        <w:numPr>
          <w:ilvl w:val="0"/>
          <w:numId w:val="3"/>
        </w:numPr>
        <w:tabs>
          <w:tab w:val="clear" w:pos="720"/>
          <w:tab w:val="num" w:pos="1440"/>
        </w:tabs>
        <w:ind w:left="1440"/>
      </w:pPr>
      <w:r w:rsidRPr="00AE389F">
        <w:rPr>
          <w:b/>
          <w:bCs/>
        </w:rPr>
        <w:t xml:space="preserve">Development of a network of volunteer experts </w:t>
      </w:r>
      <w:r w:rsidRPr="00AE389F">
        <w:t>on the diagnosis and treatment of the disorder and syndrome. (From Section 26 of Chapter 260 of the Acts of 2020).</w:t>
      </w:r>
    </w:p>
    <w:p w14:paraId="214FFC34" w14:textId="77777777" w:rsidR="00AE389F" w:rsidRPr="00AE389F" w:rsidRDefault="00AE389F" w:rsidP="00AE389F">
      <w:pPr>
        <w:rPr>
          <w:b/>
          <w:bCs/>
        </w:rPr>
      </w:pPr>
      <w:r w:rsidRPr="00AE389F">
        <w:rPr>
          <w:b/>
          <w:bCs/>
        </w:rPr>
        <w:t>Work Group Reporting Guidelines</w:t>
      </w:r>
    </w:p>
    <w:p w14:paraId="148B1B27" w14:textId="77777777" w:rsidR="00AE389F" w:rsidRPr="00AE389F" w:rsidRDefault="00AE389F" w:rsidP="00AE389F">
      <w:pPr>
        <w:numPr>
          <w:ilvl w:val="0"/>
          <w:numId w:val="3"/>
        </w:numPr>
      </w:pPr>
      <w:r w:rsidRPr="00AE389F">
        <w:rPr>
          <w:b/>
          <w:bCs/>
        </w:rPr>
        <w:t xml:space="preserve">High level reports </w:t>
      </w:r>
      <w:r w:rsidRPr="00AE389F">
        <w:t>from each work group reporter</w:t>
      </w:r>
    </w:p>
    <w:p w14:paraId="379D6CDA" w14:textId="77777777" w:rsidR="00AE389F" w:rsidRPr="00AE389F" w:rsidRDefault="00AE389F" w:rsidP="00AE389F">
      <w:pPr>
        <w:numPr>
          <w:ilvl w:val="0"/>
          <w:numId w:val="3"/>
        </w:numPr>
      </w:pPr>
      <w:r w:rsidRPr="00AE389F">
        <w:t xml:space="preserve">Timing: </w:t>
      </w:r>
      <w:r w:rsidRPr="00AE389F">
        <w:rPr>
          <w:b/>
          <w:bCs/>
          <w:i/>
          <w:iCs/>
        </w:rPr>
        <w:t>10 min + 5 Q&amp;A</w:t>
      </w:r>
    </w:p>
    <w:p w14:paraId="2D65BE30" w14:textId="77777777" w:rsidR="00AE389F" w:rsidRPr="00AE389F" w:rsidRDefault="00AE389F" w:rsidP="00AE389F">
      <w:pPr>
        <w:numPr>
          <w:ilvl w:val="0"/>
          <w:numId w:val="3"/>
        </w:numPr>
      </w:pPr>
      <w:r w:rsidRPr="00AE389F">
        <w:t xml:space="preserve">Share: </w:t>
      </w:r>
    </w:p>
    <w:p w14:paraId="333E0CDB" w14:textId="77777777" w:rsidR="00AE389F" w:rsidRPr="00AE389F" w:rsidRDefault="00AE389F" w:rsidP="00AE389F">
      <w:pPr>
        <w:numPr>
          <w:ilvl w:val="1"/>
          <w:numId w:val="3"/>
        </w:numPr>
      </w:pPr>
      <w:r w:rsidRPr="00AE389F">
        <w:t xml:space="preserve">Each group’s </w:t>
      </w:r>
      <w:r w:rsidRPr="00AE389F">
        <w:rPr>
          <w:b/>
          <w:bCs/>
        </w:rPr>
        <w:t>process</w:t>
      </w:r>
      <w:r w:rsidRPr="00AE389F">
        <w:t> </w:t>
      </w:r>
    </w:p>
    <w:p w14:paraId="6E800A18" w14:textId="77777777" w:rsidR="00AE389F" w:rsidRPr="00AE389F" w:rsidRDefault="00AE389F" w:rsidP="00AE389F">
      <w:pPr>
        <w:numPr>
          <w:ilvl w:val="1"/>
          <w:numId w:val="3"/>
        </w:numPr>
      </w:pPr>
      <w:r w:rsidRPr="00AE389F">
        <w:t xml:space="preserve">General </w:t>
      </w:r>
      <w:r w:rsidRPr="00AE389F">
        <w:rPr>
          <w:b/>
          <w:bCs/>
        </w:rPr>
        <w:t>topics</w:t>
      </w:r>
      <w:r w:rsidRPr="00AE389F">
        <w:t xml:space="preserve"> team discussed </w:t>
      </w:r>
    </w:p>
    <w:p w14:paraId="41102112" w14:textId="77777777" w:rsidR="00AE389F" w:rsidRPr="00AE389F" w:rsidRDefault="00AE389F" w:rsidP="00AE389F">
      <w:pPr>
        <w:numPr>
          <w:ilvl w:val="1"/>
          <w:numId w:val="3"/>
        </w:numPr>
      </w:pPr>
      <w:r w:rsidRPr="00AE389F">
        <w:t xml:space="preserve">Each team’s </w:t>
      </w:r>
      <w:r w:rsidRPr="00AE389F">
        <w:rPr>
          <w:b/>
          <w:bCs/>
        </w:rPr>
        <w:t>plans</w:t>
      </w:r>
      <w:r w:rsidRPr="00AE389F">
        <w:t xml:space="preserve"> moving forward</w:t>
      </w:r>
    </w:p>
    <w:p w14:paraId="22D18E2D" w14:textId="77777777" w:rsidR="00AE389F" w:rsidRPr="00AE389F" w:rsidRDefault="00AE389F" w:rsidP="00AE389F">
      <w:pPr>
        <w:numPr>
          <w:ilvl w:val="0"/>
          <w:numId w:val="3"/>
        </w:numPr>
      </w:pPr>
      <w:r w:rsidRPr="00AE389F">
        <w:lastRenderedPageBreak/>
        <w:t>No need to vote on content until Council is ready to do so.</w:t>
      </w:r>
    </w:p>
    <w:p w14:paraId="5C4817A2" w14:textId="77777777" w:rsidR="00AE389F" w:rsidRPr="00AE389F" w:rsidRDefault="00AE389F" w:rsidP="00AE389F">
      <w:pPr>
        <w:numPr>
          <w:ilvl w:val="0"/>
          <w:numId w:val="3"/>
        </w:numPr>
      </w:pPr>
      <w:r w:rsidRPr="00AE389F">
        <w:t>Each work group will decide its readiness to move from baseline setting to gap analysis. Progress may vary.</w:t>
      </w:r>
    </w:p>
    <w:p w14:paraId="54BF8009" w14:textId="77777777" w:rsidR="00AE389F" w:rsidRPr="00AE389F" w:rsidRDefault="00AE389F" w:rsidP="00AE389F">
      <w:pPr>
        <w:rPr>
          <w:b/>
          <w:bCs/>
        </w:rPr>
      </w:pPr>
      <w:r w:rsidRPr="00AE389F">
        <w:rPr>
          <w:b/>
          <w:bCs/>
        </w:rPr>
        <w:t>Work Group Reports (10 min share &amp; 5 Q&amp;A)</w:t>
      </w:r>
    </w:p>
    <w:p w14:paraId="519FBF79" w14:textId="77777777" w:rsidR="00AE389F" w:rsidRPr="00AE389F" w:rsidRDefault="00AE389F" w:rsidP="00AE389F">
      <w:pPr>
        <w:numPr>
          <w:ilvl w:val="0"/>
          <w:numId w:val="3"/>
        </w:numPr>
      </w:pPr>
      <w:r w:rsidRPr="00AE389F">
        <w:rPr>
          <w:b/>
          <w:bCs/>
        </w:rPr>
        <w:t>Treatment</w:t>
      </w:r>
      <w:r w:rsidRPr="00AE389F">
        <w:tab/>
      </w:r>
    </w:p>
    <w:p w14:paraId="78815580" w14:textId="77777777" w:rsidR="00AE389F" w:rsidRPr="00AE389F" w:rsidRDefault="00AE389F" w:rsidP="00AE389F">
      <w:pPr>
        <w:numPr>
          <w:ilvl w:val="1"/>
          <w:numId w:val="3"/>
        </w:numPr>
      </w:pPr>
      <w:r w:rsidRPr="00AE389F">
        <w:t>Sheilah Gauch, Reporter; Melissa Glynn-Hyman, Facilitator</w:t>
      </w:r>
    </w:p>
    <w:p w14:paraId="14BA19D2" w14:textId="77777777" w:rsidR="00AE389F" w:rsidRPr="00AE389F" w:rsidRDefault="00AE389F" w:rsidP="00AE389F">
      <w:pPr>
        <w:numPr>
          <w:ilvl w:val="0"/>
          <w:numId w:val="3"/>
        </w:numPr>
      </w:pPr>
      <w:r w:rsidRPr="00AE389F">
        <w:rPr>
          <w:b/>
          <w:bCs/>
        </w:rPr>
        <w:t>Research</w:t>
      </w:r>
      <w:r w:rsidRPr="00AE389F">
        <w:tab/>
      </w:r>
    </w:p>
    <w:p w14:paraId="427D4CC1" w14:textId="77777777" w:rsidR="00AE389F" w:rsidRPr="00AE389F" w:rsidRDefault="00AE389F" w:rsidP="00AE389F">
      <w:pPr>
        <w:numPr>
          <w:ilvl w:val="1"/>
          <w:numId w:val="3"/>
        </w:numPr>
      </w:pPr>
      <w:r w:rsidRPr="00AE389F">
        <w:t>Mark Pasternack, Reporter/Facilitator</w:t>
      </w:r>
    </w:p>
    <w:p w14:paraId="5BF65C2E" w14:textId="77777777" w:rsidR="00AE389F" w:rsidRPr="00AE389F" w:rsidRDefault="00AE389F" w:rsidP="00AE389F">
      <w:pPr>
        <w:pStyle w:val="ListParagraph"/>
        <w:numPr>
          <w:ilvl w:val="0"/>
          <w:numId w:val="3"/>
        </w:numPr>
      </w:pPr>
      <w:r w:rsidRPr="00AE389F">
        <w:rPr>
          <w:b/>
          <w:bCs/>
        </w:rPr>
        <w:t>Diagnosis</w:t>
      </w:r>
      <w:r w:rsidRPr="00AE389F">
        <w:t xml:space="preserve"> </w:t>
      </w:r>
      <w:r w:rsidRPr="00AE389F">
        <w:tab/>
      </w:r>
    </w:p>
    <w:p w14:paraId="153B4946" w14:textId="77777777" w:rsidR="00AE389F" w:rsidRPr="00AE389F" w:rsidRDefault="00AE389F" w:rsidP="00AE389F">
      <w:pPr>
        <w:numPr>
          <w:ilvl w:val="1"/>
          <w:numId w:val="3"/>
        </w:numPr>
      </w:pPr>
      <w:r w:rsidRPr="00AE389F">
        <w:t>John Gaitanis, Reporter; Sylvia Fogel, Facilitator</w:t>
      </w:r>
    </w:p>
    <w:p w14:paraId="1E76BFE0" w14:textId="77777777" w:rsidR="00AE389F" w:rsidRPr="00AE389F" w:rsidRDefault="00AE389F" w:rsidP="00AE389F">
      <w:pPr>
        <w:numPr>
          <w:ilvl w:val="0"/>
          <w:numId w:val="3"/>
        </w:numPr>
      </w:pPr>
      <w:r w:rsidRPr="00AE389F">
        <w:rPr>
          <w:b/>
          <w:bCs/>
        </w:rPr>
        <w:t>Education</w:t>
      </w:r>
      <w:r w:rsidRPr="00AE389F">
        <w:tab/>
      </w:r>
    </w:p>
    <w:p w14:paraId="4CABA5C1" w14:textId="77777777" w:rsidR="00AE389F" w:rsidRPr="00AE389F" w:rsidRDefault="00AE389F" w:rsidP="00AE389F">
      <w:pPr>
        <w:numPr>
          <w:ilvl w:val="1"/>
          <w:numId w:val="3"/>
        </w:numPr>
      </w:pPr>
      <w:r w:rsidRPr="00AE389F">
        <w:t>Michelle Pinto, Reporter; Lisa Grisolia, Facilitator</w:t>
      </w:r>
    </w:p>
    <w:p w14:paraId="7002AB7C" w14:textId="77777777" w:rsidR="00AE389F" w:rsidRPr="00AE389F" w:rsidRDefault="00AE389F" w:rsidP="00AE389F">
      <w:pPr>
        <w:rPr>
          <w:b/>
          <w:bCs/>
        </w:rPr>
      </w:pPr>
    </w:p>
    <w:p w14:paraId="3179B41A" w14:textId="20A1CC8E" w:rsidR="00AE389F" w:rsidRDefault="00AE389F" w:rsidP="00AE389F">
      <w:pPr>
        <w:rPr>
          <w:b/>
          <w:bCs/>
        </w:rPr>
      </w:pPr>
      <w:r w:rsidRPr="00AE389F">
        <w:rPr>
          <w:b/>
          <w:bCs/>
        </w:rPr>
        <w:t>Possible timeline</w:t>
      </w:r>
      <w:r>
        <w:rPr>
          <w:b/>
          <w:bCs/>
        </w:rPr>
        <w:t xml:space="preserve"> (to be done in plan, do, study, act (PDSA cycles)</w:t>
      </w:r>
    </w:p>
    <w:p w14:paraId="7A311E07" w14:textId="514970A7" w:rsidR="00AE389F" w:rsidRDefault="00AE389F" w:rsidP="00AE389F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Past </w:t>
      </w:r>
    </w:p>
    <w:p w14:paraId="0973A8B6" w14:textId="400045B1" w:rsidR="00AE389F" w:rsidRPr="00AE389F" w:rsidRDefault="00AE389F" w:rsidP="00AE389F">
      <w:pPr>
        <w:pStyle w:val="ListParagraph"/>
        <w:numPr>
          <w:ilvl w:val="2"/>
          <w:numId w:val="6"/>
        </w:numPr>
      </w:pPr>
      <w:r w:rsidRPr="00AE389F">
        <w:t xml:space="preserve">Members review prior research </w:t>
      </w:r>
    </w:p>
    <w:p w14:paraId="657E7DE0" w14:textId="0494EF06" w:rsidR="00AE389F" w:rsidRDefault="00AE389F" w:rsidP="00AE389F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Today</w:t>
      </w:r>
    </w:p>
    <w:p w14:paraId="60A26649" w14:textId="30A163AD" w:rsidR="00AE389F" w:rsidRPr="00AE389F" w:rsidRDefault="00AE389F" w:rsidP="00AE389F">
      <w:pPr>
        <w:pStyle w:val="ListParagraph"/>
        <w:numPr>
          <w:ilvl w:val="2"/>
          <w:numId w:val="6"/>
        </w:numPr>
      </w:pPr>
      <w:r w:rsidRPr="00AE389F">
        <w:t xml:space="preserve">Set Baseline in 4 domains </w:t>
      </w:r>
    </w:p>
    <w:p w14:paraId="3A79A556" w14:textId="511F387C" w:rsidR="00AE389F" w:rsidRDefault="00AE389F" w:rsidP="00AE389F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Future</w:t>
      </w:r>
    </w:p>
    <w:p w14:paraId="35C6DE1D" w14:textId="7F48084E" w:rsidR="00AE389F" w:rsidRPr="00AE389F" w:rsidRDefault="00AE389F" w:rsidP="00AE389F">
      <w:pPr>
        <w:pStyle w:val="ListParagraph"/>
        <w:numPr>
          <w:ilvl w:val="2"/>
          <w:numId w:val="6"/>
        </w:numPr>
      </w:pPr>
      <w:r w:rsidRPr="00AE389F">
        <w:t xml:space="preserve">Gap analysis </w:t>
      </w:r>
    </w:p>
    <w:p w14:paraId="09738C07" w14:textId="657D1844" w:rsidR="00AE389F" w:rsidRPr="00AE389F" w:rsidRDefault="00AE389F" w:rsidP="00AE389F">
      <w:pPr>
        <w:pStyle w:val="ListParagraph"/>
        <w:numPr>
          <w:ilvl w:val="2"/>
          <w:numId w:val="6"/>
        </w:numPr>
      </w:pPr>
      <w:r w:rsidRPr="00AE389F">
        <w:t>Where are gaps to be filled?</w:t>
      </w:r>
    </w:p>
    <w:p w14:paraId="0B18D43B" w14:textId="39B93E21" w:rsidR="00AE389F" w:rsidRDefault="00AE389F" w:rsidP="00AE389F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Future </w:t>
      </w:r>
    </w:p>
    <w:p w14:paraId="12915ABF" w14:textId="7A65B1A4" w:rsidR="00AE389F" w:rsidRPr="00AE389F" w:rsidRDefault="00AE389F" w:rsidP="00AE389F">
      <w:pPr>
        <w:pStyle w:val="ListParagraph"/>
        <w:numPr>
          <w:ilvl w:val="2"/>
          <w:numId w:val="6"/>
        </w:numPr>
      </w:pPr>
      <w:r w:rsidRPr="00AE389F">
        <w:t>SWOT</w:t>
      </w:r>
    </w:p>
    <w:p w14:paraId="2A5CECB2" w14:textId="343508B8" w:rsidR="00AE389F" w:rsidRPr="00AE389F" w:rsidRDefault="00AE389F" w:rsidP="00AE389F">
      <w:pPr>
        <w:pStyle w:val="ListParagraph"/>
        <w:numPr>
          <w:ilvl w:val="2"/>
          <w:numId w:val="6"/>
        </w:numPr>
      </w:pPr>
      <w:r w:rsidRPr="00AE389F">
        <w:t xml:space="preserve">What </w:t>
      </w:r>
      <w:proofErr w:type="gramStart"/>
      <w:r w:rsidRPr="00AE389F">
        <w:t>are</w:t>
      </w:r>
      <w:proofErr w:type="gramEnd"/>
      <w:r w:rsidRPr="00AE389F">
        <w:t xml:space="preserve"> the strength, weaknesses, oppy’s, threats? </w:t>
      </w:r>
    </w:p>
    <w:p w14:paraId="3E83F67B" w14:textId="688BC03D" w:rsidR="00AE389F" w:rsidRDefault="00AE389F" w:rsidP="00AE389F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Future</w:t>
      </w:r>
    </w:p>
    <w:p w14:paraId="545AD1EE" w14:textId="6477F316" w:rsidR="00AE389F" w:rsidRPr="00AE389F" w:rsidRDefault="00AE389F" w:rsidP="00AE389F">
      <w:pPr>
        <w:pStyle w:val="ListParagraph"/>
        <w:numPr>
          <w:ilvl w:val="2"/>
          <w:numId w:val="6"/>
        </w:numPr>
      </w:pPr>
      <w:r w:rsidRPr="00AE389F">
        <w:t xml:space="preserve">Prioritize </w:t>
      </w:r>
    </w:p>
    <w:p w14:paraId="23327334" w14:textId="4E75D6F4" w:rsidR="00AE389F" w:rsidRDefault="00AE389F" w:rsidP="00AE389F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Early 2023 date TBD</w:t>
      </w:r>
    </w:p>
    <w:p w14:paraId="19C43213" w14:textId="4C0849A6" w:rsidR="00AE389F" w:rsidRPr="00AE389F" w:rsidRDefault="00AE389F" w:rsidP="00AE389F">
      <w:pPr>
        <w:pStyle w:val="ListParagraph"/>
        <w:numPr>
          <w:ilvl w:val="2"/>
          <w:numId w:val="6"/>
        </w:numPr>
      </w:pPr>
      <w:r w:rsidRPr="00AE389F">
        <w:t xml:space="preserve">Vote to finalize report for submission to Commissioner </w:t>
      </w:r>
    </w:p>
    <w:p w14:paraId="24FF0D42" w14:textId="0CE8786D" w:rsidR="00AE389F" w:rsidRDefault="00AE389F" w:rsidP="00FE6FD8">
      <w:pPr>
        <w:rPr>
          <w:b/>
          <w:bCs/>
        </w:rPr>
      </w:pPr>
      <w:r w:rsidRPr="00AE389F">
        <w:rPr>
          <w:b/>
          <w:bCs/>
        </w:rPr>
        <w:t>Simple Gap Analysis</w:t>
      </w:r>
    </w:p>
    <w:p w14:paraId="4D60B873" w14:textId="05667A0B" w:rsidR="00AE389F" w:rsidRPr="00FE6FD8" w:rsidRDefault="00FE6FD8" w:rsidP="00FE6FD8">
      <w:pPr>
        <w:pStyle w:val="ListParagraph"/>
        <w:numPr>
          <w:ilvl w:val="0"/>
          <w:numId w:val="8"/>
        </w:numPr>
      </w:pPr>
      <w:r w:rsidRPr="00FE6FD8">
        <w:t>Where are we now?</w:t>
      </w:r>
    </w:p>
    <w:p w14:paraId="603B1264" w14:textId="6D3311FE" w:rsidR="00FE6FD8" w:rsidRPr="00FE6FD8" w:rsidRDefault="00FE6FD8" w:rsidP="00FE6FD8">
      <w:pPr>
        <w:pStyle w:val="ListParagraph"/>
        <w:numPr>
          <w:ilvl w:val="0"/>
          <w:numId w:val="8"/>
        </w:numPr>
      </w:pPr>
      <w:r w:rsidRPr="00FE6FD8">
        <w:t>Where do we want to be?</w:t>
      </w:r>
    </w:p>
    <w:p w14:paraId="5B462A5E" w14:textId="0DEE1B3B" w:rsidR="00FE6FD8" w:rsidRPr="00FE6FD8" w:rsidRDefault="00FE6FD8" w:rsidP="00FE6FD8">
      <w:pPr>
        <w:pStyle w:val="ListParagraph"/>
        <w:numPr>
          <w:ilvl w:val="0"/>
          <w:numId w:val="8"/>
        </w:numPr>
      </w:pPr>
      <w:r w:rsidRPr="00FE6FD8">
        <w:t>How do we get there?</w:t>
      </w:r>
    </w:p>
    <w:p w14:paraId="67AC5F36" w14:textId="094B49D6" w:rsidR="00AE389F" w:rsidRDefault="00AE389F" w:rsidP="00FE6FD8">
      <w:pPr>
        <w:rPr>
          <w:b/>
          <w:bCs/>
        </w:rPr>
      </w:pPr>
      <w:r w:rsidRPr="00AE389F">
        <w:rPr>
          <w:b/>
          <w:bCs/>
        </w:rPr>
        <w:t>Complex Gap Analysis</w:t>
      </w:r>
    </w:p>
    <w:p w14:paraId="7547F2A7" w14:textId="77777777" w:rsidR="00FE6FD8" w:rsidRPr="00FE6FD8" w:rsidRDefault="00FE6FD8" w:rsidP="00FE6FD8">
      <w:pPr>
        <w:pStyle w:val="ListParagraph"/>
        <w:numPr>
          <w:ilvl w:val="0"/>
          <w:numId w:val="8"/>
        </w:numPr>
      </w:pPr>
      <w:r w:rsidRPr="00FE6FD8">
        <w:t>Where are we now?</w:t>
      </w:r>
    </w:p>
    <w:p w14:paraId="6434F55D" w14:textId="031F0047" w:rsidR="00FE6FD8" w:rsidRDefault="00FE6FD8" w:rsidP="00FE6FD8">
      <w:pPr>
        <w:pStyle w:val="ListParagraph"/>
        <w:numPr>
          <w:ilvl w:val="0"/>
          <w:numId w:val="8"/>
        </w:numPr>
      </w:pPr>
      <w:r w:rsidRPr="00FE6FD8">
        <w:t>Where do we want to be?</w:t>
      </w:r>
    </w:p>
    <w:p w14:paraId="575A5E03" w14:textId="1B607C46" w:rsidR="00FE6FD8" w:rsidRDefault="00FE6FD8" w:rsidP="00FE6FD8">
      <w:pPr>
        <w:pStyle w:val="ListParagraph"/>
        <w:numPr>
          <w:ilvl w:val="1"/>
          <w:numId w:val="8"/>
        </w:numPr>
      </w:pPr>
      <w:r>
        <w:lastRenderedPageBreak/>
        <w:t xml:space="preserve">Mission &amp; mandate </w:t>
      </w:r>
    </w:p>
    <w:p w14:paraId="5F8C4453" w14:textId="12296F12" w:rsidR="00FE6FD8" w:rsidRDefault="00FE6FD8" w:rsidP="00FE6FD8">
      <w:pPr>
        <w:pStyle w:val="ListParagraph"/>
        <w:numPr>
          <w:ilvl w:val="1"/>
          <w:numId w:val="8"/>
        </w:numPr>
      </w:pPr>
      <w:r>
        <w:t>Structure &amp; systems</w:t>
      </w:r>
    </w:p>
    <w:p w14:paraId="658C6613" w14:textId="044BC26B" w:rsidR="00FE6FD8" w:rsidRDefault="00FE6FD8" w:rsidP="00FE6FD8">
      <w:pPr>
        <w:pStyle w:val="ListParagraph"/>
        <w:numPr>
          <w:ilvl w:val="1"/>
          <w:numId w:val="8"/>
        </w:numPr>
      </w:pPr>
      <w:r>
        <w:t>Communications</w:t>
      </w:r>
    </w:p>
    <w:p w14:paraId="493748A3" w14:textId="5A96D15D" w:rsidR="00FE6FD8" w:rsidRDefault="00FE6FD8" w:rsidP="00FE6FD8">
      <w:pPr>
        <w:pStyle w:val="ListParagraph"/>
        <w:numPr>
          <w:ilvl w:val="1"/>
          <w:numId w:val="8"/>
        </w:numPr>
      </w:pPr>
      <w:r>
        <w:t xml:space="preserve">Programs &amp; services </w:t>
      </w:r>
    </w:p>
    <w:p w14:paraId="66EAD618" w14:textId="7E1341FA" w:rsidR="00FE6FD8" w:rsidRDefault="00FE6FD8" w:rsidP="00FE6FD8">
      <w:pPr>
        <w:pStyle w:val="ListParagraph"/>
        <w:numPr>
          <w:ilvl w:val="1"/>
          <w:numId w:val="8"/>
        </w:numPr>
      </w:pPr>
      <w:r>
        <w:t>People &amp; skills</w:t>
      </w:r>
    </w:p>
    <w:p w14:paraId="43D709C2" w14:textId="10D4F1F3" w:rsidR="00FE6FD8" w:rsidRDefault="00FE6FD8" w:rsidP="00FE6FD8">
      <w:pPr>
        <w:pStyle w:val="ListParagraph"/>
        <w:numPr>
          <w:ilvl w:val="1"/>
          <w:numId w:val="8"/>
        </w:numPr>
      </w:pPr>
      <w:r>
        <w:t>Budget</w:t>
      </w:r>
    </w:p>
    <w:p w14:paraId="5452A31C" w14:textId="335127F5" w:rsidR="00FE6FD8" w:rsidRPr="00FE6FD8" w:rsidRDefault="00FE6FD8" w:rsidP="00FE6FD8">
      <w:pPr>
        <w:pStyle w:val="ListParagraph"/>
        <w:numPr>
          <w:ilvl w:val="1"/>
          <w:numId w:val="8"/>
        </w:numPr>
      </w:pPr>
      <w:r>
        <w:t xml:space="preserve">Support </w:t>
      </w:r>
    </w:p>
    <w:p w14:paraId="5EB5E4FF" w14:textId="4B76B0FA" w:rsidR="00FE6FD8" w:rsidRDefault="00FE6FD8" w:rsidP="00FE6FD8">
      <w:pPr>
        <w:pStyle w:val="ListParagraph"/>
        <w:numPr>
          <w:ilvl w:val="0"/>
          <w:numId w:val="8"/>
        </w:numPr>
      </w:pPr>
      <w:r w:rsidRPr="00FE6FD8">
        <w:t>How do we get there?</w:t>
      </w:r>
    </w:p>
    <w:p w14:paraId="237051E5" w14:textId="7E101BCB" w:rsidR="00FE6FD8" w:rsidRDefault="00FE6FD8" w:rsidP="00FE6FD8">
      <w:pPr>
        <w:pStyle w:val="ListParagraph"/>
        <w:numPr>
          <w:ilvl w:val="1"/>
          <w:numId w:val="8"/>
        </w:numPr>
      </w:pPr>
      <w:r>
        <w:t>Strategic plan</w:t>
      </w:r>
    </w:p>
    <w:p w14:paraId="1E58B128" w14:textId="7C6115EF" w:rsidR="00FE6FD8" w:rsidRDefault="00FE6FD8" w:rsidP="00FE6FD8">
      <w:pPr>
        <w:pStyle w:val="ListParagraph"/>
        <w:numPr>
          <w:ilvl w:val="1"/>
          <w:numId w:val="8"/>
        </w:numPr>
      </w:pPr>
      <w:r>
        <w:t>Communications</w:t>
      </w:r>
    </w:p>
    <w:p w14:paraId="3393648A" w14:textId="38201BEB" w:rsidR="00FE6FD8" w:rsidRDefault="00FE6FD8" w:rsidP="00FE6FD8">
      <w:pPr>
        <w:pStyle w:val="ListParagraph"/>
        <w:numPr>
          <w:ilvl w:val="1"/>
          <w:numId w:val="8"/>
        </w:numPr>
      </w:pPr>
      <w:r>
        <w:t>Restructuring &amp; reengineering</w:t>
      </w:r>
    </w:p>
    <w:p w14:paraId="42DBDDAA" w14:textId="3542DDB6" w:rsidR="00FE6FD8" w:rsidRPr="00FE6FD8" w:rsidRDefault="00FE6FD8" w:rsidP="00FE6FD8">
      <w:pPr>
        <w:pStyle w:val="ListParagraph"/>
        <w:numPr>
          <w:ilvl w:val="1"/>
          <w:numId w:val="8"/>
        </w:numPr>
      </w:pPr>
      <w:r>
        <w:t xml:space="preserve">Budget allocations </w:t>
      </w:r>
    </w:p>
    <w:p w14:paraId="285C3AC9" w14:textId="77777777" w:rsidR="00AE389F" w:rsidRPr="00AE389F" w:rsidRDefault="00AE389F" w:rsidP="00FE6FD8">
      <w:pPr>
        <w:rPr>
          <w:b/>
          <w:bCs/>
        </w:rPr>
      </w:pPr>
    </w:p>
    <w:p w14:paraId="5ACD8A55" w14:textId="77777777" w:rsidR="00AE389F" w:rsidRPr="00AE389F" w:rsidRDefault="00AE389F" w:rsidP="00FE6FD8">
      <w:pPr>
        <w:rPr>
          <w:b/>
          <w:bCs/>
        </w:rPr>
      </w:pPr>
      <w:r w:rsidRPr="00AE389F">
        <w:rPr>
          <w:b/>
          <w:bCs/>
        </w:rPr>
        <w:t>First Annual Report Draft Review (45 minutes)</w:t>
      </w:r>
    </w:p>
    <w:p w14:paraId="1A40D86A" w14:textId="77777777" w:rsidR="00AE389F" w:rsidRPr="00AE389F" w:rsidRDefault="00AE389F" w:rsidP="00AE389F">
      <w:pPr>
        <w:numPr>
          <w:ilvl w:val="0"/>
          <w:numId w:val="4"/>
        </w:numPr>
      </w:pPr>
      <w:r w:rsidRPr="00AE389F">
        <w:t>Overview of report (3 mins)</w:t>
      </w:r>
    </w:p>
    <w:p w14:paraId="44BB25D0" w14:textId="77777777" w:rsidR="00AE389F" w:rsidRPr="00AE389F" w:rsidRDefault="00AE389F" w:rsidP="00AE389F">
      <w:pPr>
        <w:numPr>
          <w:ilvl w:val="0"/>
          <w:numId w:val="4"/>
        </w:numPr>
      </w:pPr>
      <w:r w:rsidRPr="00AE389F">
        <w:t>Discussion of preliminary research (15 mins)</w:t>
      </w:r>
    </w:p>
    <w:p w14:paraId="5AA66517" w14:textId="77777777" w:rsidR="00AE389F" w:rsidRPr="00AE389F" w:rsidRDefault="00AE389F" w:rsidP="00AE389F">
      <w:pPr>
        <w:numPr>
          <w:ilvl w:val="0"/>
          <w:numId w:val="4"/>
        </w:numPr>
      </w:pPr>
      <w:r w:rsidRPr="00AE389F">
        <w:t>Discussion of conclusion (10 mins)</w:t>
      </w:r>
    </w:p>
    <w:p w14:paraId="3C811CF7" w14:textId="77777777" w:rsidR="00AE389F" w:rsidRPr="00AE389F" w:rsidRDefault="00AE389F" w:rsidP="00AE389F">
      <w:pPr>
        <w:numPr>
          <w:ilvl w:val="0"/>
          <w:numId w:val="4"/>
        </w:numPr>
      </w:pPr>
      <w:r w:rsidRPr="00AE389F">
        <w:t>Comments from Council (10 mins)</w:t>
      </w:r>
    </w:p>
    <w:p w14:paraId="40410201" w14:textId="77777777" w:rsidR="00AE389F" w:rsidRPr="00AE389F" w:rsidRDefault="00AE389F" w:rsidP="00AE389F">
      <w:pPr>
        <w:numPr>
          <w:ilvl w:val="0"/>
          <w:numId w:val="4"/>
        </w:numPr>
      </w:pPr>
      <w:r w:rsidRPr="00AE389F">
        <w:t>Next steps for the report (2 mins) </w:t>
      </w:r>
    </w:p>
    <w:p w14:paraId="18F6A4C7" w14:textId="77777777" w:rsidR="00AE389F" w:rsidRPr="00AE389F" w:rsidRDefault="00AE389F" w:rsidP="00FE6FD8">
      <w:pPr>
        <w:rPr>
          <w:b/>
          <w:bCs/>
        </w:rPr>
      </w:pPr>
      <w:r w:rsidRPr="00AE389F">
        <w:rPr>
          <w:b/>
          <w:bCs/>
        </w:rPr>
        <w:t>First Annual Report Next Steps</w:t>
      </w:r>
    </w:p>
    <w:p w14:paraId="491C138D" w14:textId="77777777" w:rsidR="00AE389F" w:rsidRPr="00AE389F" w:rsidRDefault="00AE389F" w:rsidP="00AE389F">
      <w:pPr>
        <w:numPr>
          <w:ilvl w:val="0"/>
          <w:numId w:val="4"/>
        </w:numPr>
      </w:pPr>
      <w:r w:rsidRPr="00AE389F">
        <w:t xml:space="preserve">Individual Edits </w:t>
      </w:r>
    </w:p>
    <w:p w14:paraId="5526D6F9" w14:textId="77777777" w:rsidR="00AE389F" w:rsidRPr="00AE389F" w:rsidRDefault="00AE389F" w:rsidP="00AE389F">
      <w:pPr>
        <w:numPr>
          <w:ilvl w:val="1"/>
          <w:numId w:val="4"/>
        </w:numPr>
      </w:pPr>
      <w:r w:rsidRPr="00AE389F">
        <w:t xml:space="preserve">Email </w:t>
      </w:r>
      <w:hyperlink r:id="rId5" w:history="1">
        <w:r w:rsidRPr="00AE389F">
          <w:rPr>
            <w:rStyle w:val="Hyperlink"/>
          </w:rPr>
          <w:t>amy.benison@mass.gov</w:t>
        </w:r>
      </w:hyperlink>
      <w:r w:rsidRPr="00AE389F">
        <w:t xml:space="preserve"> by May 25</w:t>
      </w:r>
      <w:r w:rsidRPr="00AE389F">
        <w:rPr>
          <w:vertAlign w:val="superscript"/>
        </w:rPr>
        <w:t>th</w:t>
      </w:r>
      <w:r w:rsidRPr="00AE389F">
        <w:t xml:space="preserve"> </w:t>
      </w:r>
    </w:p>
    <w:p w14:paraId="4E11E4A0" w14:textId="77777777" w:rsidR="00AE389F" w:rsidRPr="00AE389F" w:rsidRDefault="00AE389F" w:rsidP="00AE389F">
      <w:pPr>
        <w:numPr>
          <w:ilvl w:val="1"/>
          <w:numId w:val="4"/>
        </w:numPr>
      </w:pPr>
      <w:r w:rsidRPr="00AE389F">
        <w:t>Individual edits should be crucial to the meaning or understanding of the report </w:t>
      </w:r>
    </w:p>
    <w:p w14:paraId="1F7CA39F" w14:textId="77777777" w:rsidR="00AE389F" w:rsidRPr="00AE389F" w:rsidRDefault="00AE389F" w:rsidP="00AE389F">
      <w:pPr>
        <w:numPr>
          <w:ilvl w:val="0"/>
          <w:numId w:val="4"/>
        </w:numPr>
      </w:pPr>
      <w:r w:rsidRPr="00AE389F">
        <w:t xml:space="preserve">Finals Edits </w:t>
      </w:r>
    </w:p>
    <w:p w14:paraId="0B9DC7E8" w14:textId="77777777" w:rsidR="00AE389F" w:rsidRPr="00AE389F" w:rsidRDefault="00AE389F" w:rsidP="00AE389F">
      <w:pPr>
        <w:numPr>
          <w:ilvl w:val="1"/>
          <w:numId w:val="4"/>
        </w:numPr>
      </w:pPr>
      <w:r w:rsidRPr="00AE389F">
        <w:t xml:space="preserve">DPH team will send timeline to review </w:t>
      </w:r>
    </w:p>
    <w:p w14:paraId="3F0ACB26" w14:textId="77777777" w:rsidR="00AE389F" w:rsidRPr="00AE389F" w:rsidRDefault="00AE389F" w:rsidP="00AE389F">
      <w:pPr>
        <w:numPr>
          <w:ilvl w:val="1"/>
          <w:numId w:val="4"/>
        </w:numPr>
      </w:pPr>
      <w:r w:rsidRPr="00AE389F">
        <w:t>DPH team will incorporate edits and finalize</w:t>
      </w:r>
    </w:p>
    <w:p w14:paraId="1C204FAB" w14:textId="77777777" w:rsidR="00AE389F" w:rsidRPr="00AE389F" w:rsidRDefault="00AE389F" w:rsidP="00AE389F">
      <w:pPr>
        <w:numPr>
          <w:ilvl w:val="0"/>
          <w:numId w:val="4"/>
        </w:numPr>
      </w:pPr>
      <w:r w:rsidRPr="00AE389F">
        <w:t xml:space="preserve">Council Approval </w:t>
      </w:r>
    </w:p>
    <w:p w14:paraId="1E9D04F3" w14:textId="77777777" w:rsidR="00AE389F" w:rsidRPr="00AE389F" w:rsidRDefault="00AE389F" w:rsidP="00AE389F">
      <w:pPr>
        <w:numPr>
          <w:ilvl w:val="1"/>
          <w:numId w:val="4"/>
        </w:numPr>
      </w:pPr>
      <w:r w:rsidRPr="00AE389F">
        <w:t xml:space="preserve">Vote to approve report </w:t>
      </w:r>
      <w:proofErr w:type="gramStart"/>
      <w:r w:rsidRPr="00AE389F">
        <w:t>at</w:t>
      </w:r>
      <w:proofErr w:type="gramEnd"/>
      <w:r w:rsidRPr="00AE389F">
        <w:t xml:space="preserve"> July 13</w:t>
      </w:r>
      <w:r w:rsidRPr="00AE389F">
        <w:rPr>
          <w:vertAlign w:val="superscript"/>
        </w:rPr>
        <w:t>th</w:t>
      </w:r>
      <w:r w:rsidRPr="00AE389F">
        <w:t xml:space="preserve"> meeting</w:t>
      </w:r>
    </w:p>
    <w:p w14:paraId="08D3B01A" w14:textId="77777777" w:rsidR="00AE389F" w:rsidRPr="00AE389F" w:rsidRDefault="00AE389F" w:rsidP="00AE389F">
      <w:pPr>
        <w:numPr>
          <w:ilvl w:val="0"/>
          <w:numId w:val="4"/>
        </w:numPr>
      </w:pPr>
      <w:r w:rsidRPr="00AE389F">
        <w:t xml:space="preserve">DPH Internal Process </w:t>
      </w:r>
    </w:p>
    <w:p w14:paraId="3C179669" w14:textId="77777777" w:rsidR="00AE389F" w:rsidRPr="00AE389F" w:rsidRDefault="00AE389F" w:rsidP="00FE6FD8">
      <w:pPr>
        <w:rPr>
          <w:b/>
          <w:bCs/>
        </w:rPr>
      </w:pPr>
      <w:r w:rsidRPr="00AE389F">
        <w:rPr>
          <w:b/>
          <w:bCs/>
        </w:rPr>
        <w:t>Next Steps</w:t>
      </w:r>
    </w:p>
    <w:p w14:paraId="6FF20020" w14:textId="77777777" w:rsidR="00AE389F" w:rsidRPr="00AE389F" w:rsidRDefault="00AE389F" w:rsidP="00FE6FD8">
      <w:pPr>
        <w:ind w:firstLine="720"/>
      </w:pPr>
      <w:r w:rsidRPr="00AE389F">
        <w:t>Fourth bi-monthly meeting for 2022</w:t>
      </w:r>
    </w:p>
    <w:p w14:paraId="31FBBE7E" w14:textId="77777777" w:rsidR="00AE389F" w:rsidRPr="00AE389F" w:rsidRDefault="00AE389F" w:rsidP="00AE389F">
      <w:pPr>
        <w:numPr>
          <w:ilvl w:val="1"/>
          <w:numId w:val="4"/>
        </w:numPr>
      </w:pPr>
      <w:r w:rsidRPr="00AE389F">
        <w:rPr>
          <w:b/>
          <w:bCs/>
        </w:rPr>
        <w:t>Wednesday, July 13, 2022, 4-6 PM</w:t>
      </w:r>
    </w:p>
    <w:p w14:paraId="21C7ACC9" w14:textId="77777777" w:rsidR="00AE389F" w:rsidRPr="00AE389F" w:rsidRDefault="00AE389F" w:rsidP="00AE389F">
      <w:pPr>
        <w:numPr>
          <w:ilvl w:val="1"/>
          <w:numId w:val="4"/>
        </w:numPr>
      </w:pPr>
      <w:r w:rsidRPr="00AE389F">
        <w:t>Future meetings via WebEx Events </w:t>
      </w:r>
    </w:p>
    <w:p w14:paraId="043C59AA" w14:textId="77777777" w:rsidR="00AE389F" w:rsidRPr="00AE389F" w:rsidRDefault="00AE389F" w:rsidP="00AE389F">
      <w:pPr>
        <w:numPr>
          <w:ilvl w:val="2"/>
          <w:numId w:val="4"/>
        </w:numPr>
      </w:pPr>
      <w:r w:rsidRPr="00AE389F">
        <w:lastRenderedPageBreak/>
        <w:t>If you need help, please email Betsy Day in advance who will find assistance </w:t>
      </w:r>
      <w:r w:rsidRPr="00AE389F">
        <w:br/>
        <w:t> </w:t>
      </w:r>
    </w:p>
    <w:p w14:paraId="1A487C8B" w14:textId="77777777" w:rsidR="00AE389F" w:rsidRPr="00AE389F" w:rsidRDefault="00AE389F" w:rsidP="00AE389F">
      <w:pPr>
        <w:numPr>
          <w:ilvl w:val="0"/>
          <w:numId w:val="4"/>
        </w:numPr>
      </w:pPr>
      <w:r w:rsidRPr="00AE389F">
        <w:t>Agenda for next time:</w:t>
      </w:r>
    </w:p>
    <w:p w14:paraId="69DE934C" w14:textId="77777777" w:rsidR="00AE389F" w:rsidRPr="00AE389F" w:rsidRDefault="00AE389F" w:rsidP="00AE389F">
      <w:pPr>
        <w:numPr>
          <w:ilvl w:val="1"/>
          <w:numId w:val="4"/>
        </w:numPr>
      </w:pPr>
      <w:r w:rsidRPr="00AE389F">
        <w:t xml:space="preserve">Final </w:t>
      </w:r>
      <w:r w:rsidRPr="00AE389F">
        <w:rPr>
          <w:b/>
          <w:bCs/>
        </w:rPr>
        <w:t>vote</w:t>
      </w:r>
      <w:r w:rsidRPr="00AE389F">
        <w:t xml:space="preserve"> on the first annual report </w:t>
      </w:r>
    </w:p>
    <w:p w14:paraId="1AC5AA4C" w14:textId="77777777" w:rsidR="00AE389F" w:rsidRPr="00AE389F" w:rsidRDefault="00AE389F" w:rsidP="00AE389F">
      <w:pPr>
        <w:numPr>
          <w:ilvl w:val="1"/>
          <w:numId w:val="4"/>
        </w:numPr>
      </w:pPr>
      <w:r w:rsidRPr="00AE389F">
        <w:rPr>
          <w:b/>
          <w:bCs/>
        </w:rPr>
        <w:t xml:space="preserve">Report outs </w:t>
      </w:r>
      <w:r w:rsidRPr="00AE389F">
        <w:t>from work groups </w:t>
      </w:r>
    </w:p>
    <w:p w14:paraId="2C22D75D" w14:textId="77777777" w:rsidR="00AE389F" w:rsidRPr="00AE389F" w:rsidRDefault="00AE389F" w:rsidP="00AE389F">
      <w:pPr>
        <w:numPr>
          <w:ilvl w:val="1"/>
          <w:numId w:val="4"/>
        </w:numPr>
      </w:pPr>
      <w:r w:rsidRPr="00AE389F">
        <w:t xml:space="preserve">Possible future meeting </w:t>
      </w:r>
      <w:r w:rsidRPr="00AE389F">
        <w:rPr>
          <w:b/>
          <w:bCs/>
        </w:rPr>
        <w:t xml:space="preserve">agenda items </w:t>
      </w:r>
      <w:r w:rsidRPr="00AE389F">
        <w:t>for Council consideration</w:t>
      </w:r>
    </w:p>
    <w:p w14:paraId="4FACD5A3" w14:textId="77777777" w:rsidR="00AE389F" w:rsidRPr="00AE389F" w:rsidRDefault="00AE389F" w:rsidP="00AE389F">
      <w:pPr>
        <w:numPr>
          <w:ilvl w:val="1"/>
          <w:numId w:val="4"/>
        </w:numPr>
      </w:pPr>
      <w:r w:rsidRPr="00AE389F">
        <w:t>Anything else?</w:t>
      </w:r>
    </w:p>
    <w:p w14:paraId="348CB9AA" w14:textId="77777777" w:rsidR="00AE389F" w:rsidRPr="00AE389F" w:rsidRDefault="00AE389F" w:rsidP="00FE6FD8">
      <w:pPr>
        <w:rPr>
          <w:b/>
          <w:bCs/>
        </w:rPr>
      </w:pPr>
      <w:r w:rsidRPr="00AE389F">
        <w:rPr>
          <w:b/>
          <w:bCs/>
        </w:rPr>
        <w:t>Motion to Adjourn</w:t>
      </w:r>
    </w:p>
    <w:p w14:paraId="15BB745E" w14:textId="77777777" w:rsidR="00AE389F" w:rsidRPr="00AE389F" w:rsidRDefault="00AE389F" w:rsidP="00FE6FD8">
      <w:pPr>
        <w:ind w:firstLine="720"/>
      </w:pPr>
      <w:r w:rsidRPr="00AE389F">
        <w:t>Thank You!</w:t>
      </w:r>
    </w:p>
    <w:p w14:paraId="57FAEBDB" w14:textId="77777777" w:rsidR="00273E68" w:rsidRDefault="00273E68"/>
    <w:sectPr w:rsidR="0027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5F9B"/>
    <w:multiLevelType w:val="hybridMultilevel"/>
    <w:tmpl w:val="052269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32D9"/>
    <w:multiLevelType w:val="hybridMultilevel"/>
    <w:tmpl w:val="E2661D62"/>
    <w:lvl w:ilvl="0" w:tplc="94B68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CD2F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03B7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47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E6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C0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F80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0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A7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FE6DC1"/>
    <w:multiLevelType w:val="hybridMultilevel"/>
    <w:tmpl w:val="F22637A4"/>
    <w:lvl w:ilvl="0" w:tplc="FA5EA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E5A6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E2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F6C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8E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28D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CD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65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AF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591B12"/>
    <w:multiLevelType w:val="hybridMultilevel"/>
    <w:tmpl w:val="203277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9B73E14"/>
    <w:multiLevelType w:val="hybridMultilevel"/>
    <w:tmpl w:val="9B98A5D8"/>
    <w:lvl w:ilvl="0" w:tplc="D8D62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A9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CB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8A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89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C9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8C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520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E5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C469BD"/>
    <w:multiLevelType w:val="hybridMultilevel"/>
    <w:tmpl w:val="8F68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A0F51"/>
    <w:multiLevelType w:val="hybridMultilevel"/>
    <w:tmpl w:val="8B20D32C"/>
    <w:lvl w:ilvl="0" w:tplc="5C4AD9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33259"/>
    <w:multiLevelType w:val="hybridMultilevel"/>
    <w:tmpl w:val="9F5627E8"/>
    <w:lvl w:ilvl="0" w:tplc="5C4AD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8CE8E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A5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80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02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4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83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28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8CF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9F"/>
    <w:rsid w:val="00273E68"/>
    <w:rsid w:val="00AE389F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D7BD"/>
  <w15:chartTrackingRefBased/>
  <w15:docId w15:val="{4E5F6D3B-3D3E-459E-960B-8F9E846A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8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8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989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5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5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3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2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9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1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3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8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728">
          <w:marLeft w:val="547"/>
          <w:marRight w:val="0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045">
          <w:marLeft w:val="1166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70">
          <w:marLeft w:val="547"/>
          <w:marRight w:val="0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830">
          <w:marLeft w:val="1166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990">
          <w:marLeft w:val="547"/>
          <w:marRight w:val="0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232">
          <w:marLeft w:val="1166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3270">
          <w:marLeft w:val="547"/>
          <w:marRight w:val="0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54">
          <w:marLeft w:val="1166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1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1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1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0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5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4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2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6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1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3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81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0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y.benison@mass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7411FBA9A5C488201D43F66581705" ma:contentTypeVersion="14" ma:contentTypeDescription="Create a new document." ma:contentTypeScope="" ma:versionID="3bec785ed6b204b572eba9d18ef46a2f">
  <xsd:schema xmlns:xsd="http://www.w3.org/2001/XMLSchema" xmlns:xs="http://www.w3.org/2001/XMLSchema" xmlns:p="http://schemas.microsoft.com/office/2006/metadata/properties" xmlns:ns2="08471969-c5b6-418d-a1af-62affa6aa652" xmlns:ns3="09bc02a0-1bd8-43ac-9b2b-ec81f331de42" targetNamespace="http://schemas.microsoft.com/office/2006/metadata/properties" ma:root="true" ma:fieldsID="447b1a36b340733f2963f07f3403b17d" ns2:_="" ns3:_="">
    <xsd:import namespace="08471969-c5b6-418d-a1af-62affa6aa652"/>
    <xsd:import namespace="09bc02a0-1bd8-43ac-9b2b-ec81f331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71969-c5b6-418d-a1af-62affa6aa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02a0-1bd8-43ac-9b2b-ec81f331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459d43-3c84-49b5-b632-4e1e23507c68}" ma:internalName="TaxCatchAll" ma:showField="CatchAllData" ma:web="09bc02a0-1bd8-43ac-9b2b-ec81f331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c02a0-1bd8-43ac-9b2b-ec81f331de42" xsi:nil="true"/>
    <lcf76f155ced4ddcb4097134ff3c332f xmlns="08471969-c5b6-418d-a1af-62affa6aa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62BBAB-FFE2-450C-97ED-C605994F0702}"/>
</file>

<file path=customXml/itemProps2.xml><?xml version="1.0" encoding="utf-8"?>
<ds:datastoreItem xmlns:ds="http://schemas.openxmlformats.org/officeDocument/2006/customXml" ds:itemID="{0DA3EF79-69E7-4FC4-8ECE-CDAA93336C4C}"/>
</file>

<file path=customXml/itemProps3.xml><?xml version="1.0" encoding="utf-8"?>
<ds:datastoreItem xmlns:ds="http://schemas.openxmlformats.org/officeDocument/2006/customXml" ds:itemID="{F887852A-C048-4361-81A2-D9758C08D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Benison, Amy (DPH)</dc:creator>
  <cp:keywords/>
  <dc:description/>
  <cp:lastModifiedBy>Benison, Amy (DPH)</cp:lastModifiedBy>
  <cp:revision>1</cp:revision>
  <dcterms:created xsi:type="dcterms:W3CDTF">2022-10-06T14:37:00Z</dcterms:created>
  <dcterms:modified xsi:type="dcterms:W3CDTF">2022-10-06T14:47:00Z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0x0101006BA7411FBA9A5C488201D43F66581705</vt:lpwstr>
  </property>
</Properties>
</file>