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DA" w:rsidRDefault="00F723DA" w:rsidP="00F723DA">
      <w:pPr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C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F723DA" w:rsidRPr="00FF4324" w:rsidTr="00BA2D91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723DA" w:rsidRPr="000F61E6" w:rsidRDefault="00F723DA" w:rsidP="00BA2D9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8138990" wp14:editId="009142A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3DA" w:rsidRPr="000F61E6" w:rsidRDefault="00F723DA" w:rsidP="00BA2D91">
            <w:pPr>
              <w:jc w:val="center"/>
              <w:rPr>
                <w:color w:val="333399"/>
              </w:rPr>
            </w:pPr>
          </w:p>
          <w:p w:rsidR="00F723DA" w:rsidRPr="000F61E6" w:rsidRDefault="00F723DA" w:rsidP="00BA2D91">
            <w:pPr>
              <w:jc w:val="center"/>
              <w:rPr>
                <w:color w:val="333399"/>
                <w:sz w:val="16"/>
                <w:szCs w:val="16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:rsidR="00F723DA" w:rsidRPr="000F61E6" w:rsidRDefault="00F723DA" w:rsidP="00BA2D91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723DA" w:rsidRPr="00EE6C31" w:rsidRDefault="00F723DA" w:rsidP="00BA2D9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="00F723DA" w:rsidRPr="00EE6C31" w:rsidRDefault="00F723DA" w:rsidP="00BA2D9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="00F723DA" w:rsidRPr="00EE6C31" w:rsidRDefault="00F723DA" w:rsidP="00BA2D91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:rsidR="00F723DA" w:rsidRPr="00EE6C31" w:rsidRDefault="00F723DA" w:rsidP="00BA2D91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:rsidR="00F723DA" w:rsidRPr="00EE6C31" w:rsidRDefault="00F723DA" w:rsidP="00BA2D9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:rsidR="00F723DA" w:rsidRPr="00EE6C31" w:rsidRDefault="00F723DA" w:rsidP="00BA2D9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:rsidR="00F723DA" w:rsidRPr="00EE6C31" w:rsidRDefault="00F723DA" w:rsidP="00BA2D9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:rsidR="00F723DA" w:rsidRPr="000450A7" w:rsidRDefault="00F723DA" w:rsidP="00BA2D9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F723DA" w:rsidRDefault="00F723DA" w:rsidP="00BA2D91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="00F723DA" w:rsidRPr="00050B7D" w:rsidRDefault="00F723DA" w:rsidP="00BA2D9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:rsidR="00F723DA" w:rsidRPr="00050B7D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="00F723DA" w:rsidRPr="00FF4324" w:rsidRDefault="00F723DA" w:rsidP="00BA2D9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:rsidR="00F723DA" w:rsidRDefault="00F723DA" w:rsidP="00F723DA">
      <w:pPr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3DA" w:rsidRDefault="00F723DA" w:rsidP="00F723DA">
      <w:pPr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3DA" w:rsidRPr="00AF07C8" w:rsidRDefault="00F723DA" w:rsidP="00F723DA">
      <w:pPr>
        <w:ind w:righ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7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F07C8">
        <w:rPr>
          <w:rFonts w:ascii="Times New Roman" w:hAnsi="Times New Roman" w:cs="Times New Roman"/>
          <w:b/>
          <w:sz w:val="24"/>
          <w:szCs w:val="24"/>
          <w:u w:val="single"/>
        </w:rPr>
        <w:t>Justice-Involved Women Panel Meeting</w:t>
      </w:r>
    </w:p>
    <w:p w:rsidR="00F723DA" w:rsidRPr="009A3C00" w:rsidRDefault="00F723DA" w:rsidP="00F723DA">
      <w:pPr>
        <w:spacing w:line="276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CF7B97">
        <w:rPr>
          <w:rFonts w:ascii="Times New Roman" w:hAnsi="Times New Roman" w:cs="Times New Roman"/>
          <w:b/>
          <w:sz w:val="24"/>
          <w:szCs w:val="24"/>
        </w:rPr>
        <w:t xml:space="preserve">     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6, 2021</w:t>
      </w:r>
    </w:p>
    <w:p w:rsidR="00F723DA" w:rsidRDefault="00F723DA" w:rsidP="00F723DA">
      <w:pPr>
        <w:spacing w:line="276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CF7B97">
        <w:rPr>
          <w:rFonts w:ascii="Times New Roman" w:hAnsi="Times New Roman" w:cs="Times New Roman"/>
          <w:b/>
          <w:sz w:val="24"/>
          <w:szCs w:val="24"/>
        </w:rPr>
        <w:t xml:space="preserve">  Time: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10:00AM-12:00PM</w:t>
      </w:r>
    </w:p>
    <w:p w:rsidR="00F723DA" w:rsidRPr="009A3C00" w:rsidRDefault="00F723DA" w:rsidP="00F723DA">
      <w:pPr>
        <w:spacing w:line="276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B97">
        <w:rPr>
          <w:rFonts w:ascii="Times New Roman" w:hAnsi="Times New Roman" w:cs="Times New Roman"/>
          <w:b/>
          <w:sz w:val="24"/>
          <w:szCs w:val="24"/>
        </w:rPr>
        <w:t>Login:</w:t>
      </w:r>
      <w:r>
        <w:rPr>
          <w:rFonts w:ascii="Times New Roman" w:hAnsi="Times New Roman" w:cs="Times New Roman"/>
          <w:sz w:val="24"/>
          <w:szCs w:val="24"/>
        </w:rPr>
        <w:t xml:space="preserve"> WebEx</w:t>
      </w:r>
    </w:p>
    <w:p w:rsidR="00F723DA" w:rsidRPr="009A3C00" w:rsidRDefault="00F723DA" w:rsidP="00F723DA">
      <w:pPr>
        <w:spacing w:line="276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3C00">
        <w:rPr>
          <w:rFonts w:ascii="Times New Roman" w:hAnsi="Times New Roman" w:cs="Times New Roman"/>
          <w:sz w:val="24"/>
          <w:szCs w:val="24"/>
        </w:rPr>
        <w:t>Meeting number: 178 135 1725</w:t>
      </w:r>
    </w:p>
    <w:p w:rsidR="00F723DA" w:rsidRDefault="00F723DA" w:rsidP="00F723DA">
      <w:pPr>
        <w:spacing w:line="276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A3C00">
        <w:rPr>
          <w:rFonts w:ascii="Times New Roman" w:hAnsi="Times New Roman" w:cs="Times New Roman"/>
          <w:sz w:val="24"/>
          <w:szCs w:val="24"/>
        </w:rPr>
        <w:t>Password: EOPSS123</w:t>
      </w:r>
    </w:p>
    <w:p w:rsidR="00F723DA" w:rsidRDefault="00F723DA" w:rsidP="00F723DA">
      <w:pPr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F723DA" w:rsidRDefault="00F723DA" w:rsidP="00F723DA">
      <w:pPr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723DA" w:rsidRDefault="00F723DA" w:rsidP="00F723DA">
      <w:pPr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F723DA" w:rsidRPr="00F723DA" w:rsidRDefault="00F723DA" w:rsidP="00F723DA">
      <w:pPr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723D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F723DA" w:rsidRDefault="00F723DA" w:rsidP="00F723DA">
      <w:pPr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F723DA" w:rsidRDefault="00F723DA" w:rsidP="00F723DA">
      <w:pPr>
        <w:pStyle w:val="ListParagraph"/>
        <w:numPr>
          <w:ilvl w:val="0"/>
          <w:numId w:val="1"/>
        </w:numPr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F723DA" w:rsidRDefault="00F723DA" w:rsidP="00F723DA">
      <w:pPr>
        <w:pStyle w:val="ListParagraph"/>
        <w:numPr>
          <w:ilvl w:val="0"/>
          <w:numId w:val="1"/>
        </w:numPr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Minutes Review/Approval</w:t>
      </w:r>
    </w:p>
    <w:p w:rsidR="00F723DA" w:rsidRDefault="00F723DA" w:rsidP="00F723DA">
      <w:pPr>
        <w:pStyle w:val="ListParagraph"/>
        <w:numPr>
          <w:ilvl w:val="0"/>
          <w:numId w:val="1"/>
        </w:numPr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 Strategic Plan Update</w:t>
      </w:r>
    </w:p>
    <w:p w:rsidR="00F723DA" w:rsidRDefault="00F723DA" w:rsidP="00F723DA">
      <w:pPr>
        <w:pStyle w:val="ListParagraph"/>
        <w:numPr>
          <w:ilvl w:val="0"/>
          <w:numId w:val="1"/>
        </w:numPr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2021</w:t>
      </w:r>
    </w:p>
    <w:p w:rsidR="00F723DA" w:rsidRDefault="00F723DA" w:rsidP="00F723DA">
      <w:pPr>
        <w:pStyle w:val="ListParagraph"/>
        <w:numPr>
          <w:ilvl w:val="0"/>
          <w:numId w:val="1"/>
        </w:numPr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:rsidR="00F723DA" w:rsidRDefault="00F723DA" w:rsidP="00F723DA">
      <w:pPr>
        <w:pStyle w:val="ListParagraph"/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F723DA" w:rsidRDefault="00F723DA" w:rsidP="00F723DA">
      <w:pPr>
        <w:pStyle w:val="ListParagraph"/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F723DA" w:rsidRPr="00F723DA" w:rsidRDefault="00F723DA" w:rsidP="00F723DA">
      <w:pPr>
        <w:pStyle w:val="ListParagraph"/>
        <w:spacing w:line="60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:rsidR="00D84642" w:rsidRPr="00F723DA" w:rsidRDefault="00F723DA" w:rsidP="00F723DA">
      <w:pPr>
        <w:ind w:left="720" w:righ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23DA">
        <w:rPr>
          <w:rFonts w:ascii="Times New Roman" w:eastAsia="Times New Roman" w:hAnsi="Times New Roman" w:cs="Times New Roman"/>
          <w:i/>
          <w:sz w:val="24"/>
          <w:szCs w:val="24"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723DA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michaela.martini1@mass.gov</w:t>
      </w:r>
      <w:r w:rsidRPr="00F723D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sectPr w:rsidR="00D84642" w:rsidRPr="00F7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87934"/>
    <w:multiLevelType w:val="hybridMultilevel"/>
    <w:tmpl w:val="7CB2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D84642"/>
    <w:rsid w:val="00F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630B"/>
  <w15:chartTrackingRefBased/>
  <w15:docId w15:val="{CD215D57-37CF-430C-83EA-F9B3409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1</cp:revision>
  <dcterms:created xsi:type="dcterms:W3CDTF">2021-01-05T17:32:00Z</dcterms:created>
  <dcterms:modified xsi:type="dcterms:W3CDTF">2021-01-05T17:35:00Z</dcterms:modified>
</cp:coreProperties>
</file>