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30211" w14:textId="77777777" w:rsidR="008D5789" w:rsidRDefault="008D5789">
      <w:r>
        <w:t>Testimony against 105 CMR 170.000</w:t>
      </w:r>
    </w:p>
    <w:p w14:paraId="2403318D" w14:textId="77777777" w:rsidR="008D5789" w:rsidRDefault="008D5789"/>
    <w:p w14:paraId="2990ACF0" w14:textId="1C916FB5" w:rsidR="008628A4" w:rsidRDefault="008D5789">
      <w:r>
        <w:t xml:space="preserve">I am against any forces flu or Covid vaccines for first responders. The Covid vaccines have proven to be neither safe nor effective. These Covid vaccines have caused numerous health problems for many people that have received them and do nothing to prevent the spread or infection against the virus, to try and force people to get these shots makes no sense considering they do not work. There have been no studies that prove there has been any significant reduction in covid by taking these dangerous vaccines, if you even want to call them that, the more appropriate choice would be to call them gene therapy since they do not prevent anything. There have been no </w:t>
      </w:r>
      <w:r w:rsidR="00FB69E6">
        <w:t>long-term</w:t>
      </w:r>
      <w:r>
        <w:t xml:space="preserve"> studies on these shots and by trying to force them on people even after the state has lost a decision to the state police and having to reinstate officers that declined these shots makes it look like there is an ulterior motive to these shots. The state of Massachusetts has gotten out of control with its medical tyranny and attack on bodily autonomy, </w:t>
      </w:r>
      <w:r w:rsidR="00FB69E6">
        <w:t>whether</w:t>
      </w:r>
      <w:r>
        <w:t xml:space="preserve"> it be the covid and flu shots being forced on </w:t>
      </w:r>
      <w:r w:rsidR="00FB69E6">
        <w:t>healthcare</w:t>
      </w:r>
      <w:r>
        <w:t xml:space="preserve"> workers that are perfectly healthy or trying to force more shots on kids to attend school and deny parents any religious exemptions. This state has gotten out of control and has no regard for an </w:t>
      </w:r>
      <w:r w:rsidR="00FB69E6">
        <w:t>individual’s</w:t>
      </w:r>
      <w:r>
        <w:t xml:space="preserve"> own medical choices, the state of Massachusetts seems to think they own people’s bodies these days. The birthplace of the American revolution has become a </w:t>
      </w:r>
      <w:r w:rsidR="00FB69E6">
        <w:t>fascist</w:t>
      </w:r>
      <w:r>
        <w:t xml:space="preserve"> state with no regard to people’s liberties. </w:t>
      </w:r>
      <w:r w:rsidR="001060E9">
        <w:t xml:space="preserve">I could talk at length about this subject. </w:t>
      </w:r>
      <w:r w:rsidR="00830857">
        <w:t>I am 100% against any mandates for these shots and I think many other first responders feel the same way</w:t>
      </w:r>
      <w:r w:rsidR="00E73518">
        <w:t xml:space="preserve">. If this were to pass you would cripple the healthcare system with many people electing to leave the state </w:t>
      </w:r>
      <w:r w:rsidR="00ED5FFA">
        <w:t xml:space="preserve">or find different employment. The state is already losing many taxpayers to other states that respect people’s freedom and this will just further accelerate people leaving the state of Massachusetts. </w:t>
      </w:r>
    </w:p>
    <w:p w14:paraId="19098073" w14:textId="77777777" w:rsidR="00ED5FFA" w:rsidRDefault="00ED5FFA"/>
    <w:p w14:paraId="12772183" w14:textId="564C1116" w:rsidR="00ED5FFA" w:rsidRDefault="00ED5FFA">
      <w:r>
        <w:t>Patrick Dwyer</w:t>
      </w:r>
    </w:p>
    <w:p w14:paraId="7F4D5F40" w14:textId="6F4D015C" w:rsidR="00ED5FFA" w:rsidRDefault="00ED5FFA">
      <w:r>
        <w:t xml:space="preserve">25 fern hollow road </w:t>
      </w:r>
    </w:p>
    <w:p w14:paraId="3F385621" w14:textId="783A0A4C" w:rsidR="00ED5FFA" w:rsidRDefault="00ED5FFA">
      <w:r>
        <w:t>Bridgewater MA 02324</w:t>
      </w:r>
      <w:bookmarkStart w:id="0" w:name="_GoBack"/>
      <w:bookmarkEnd w:id="0"/>
    </w:p>
    <w:sectPr w:rsidR="00ED5FFA" w:rsidSect="00597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789"/>
    <w:rsid w:val="001060E9"/>
    <w:rsid w:val="00597DB1"/>
    <w:rsid w:val="00830857"/>
    <w:rsid w:val="008628A4"/>
    <w:rsid w:val="008D5789"/>
    <w:rsid w:val="00945595"/>
    <w:rsid w:val="00E73518"/>
    <w:rsid w:val="00ED5FFA"/>
    <w:rsid w:val="00FB6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943A8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307</Words>
  <Characters>1750</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Sullivan</dc:creator>
  <cp:keywords/>
  <dc:description/>
  <cp:lastModifiedBy>Kelly Sullivan</cp:lastModifiedBy>
  <cp:revision>2</cp:revision>
  <dcterms:created xsi:type="dcterms:W3CDTF">2023-08-01T13:03:00Z</dcterms:created>
  <dcterms:modified xsi:type="dcterms:W3CDTF">2023-08-01T13:19:00Z</dcterms:modified>
</cp:coreProperties>
</file>