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5FE1CD74" w:rsidR="008E2C48" w:rsidRDefault="001F4D1B" w:rsidP="00F3593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7493C3AA" wp14:editId="44C479A1">
                <wp:extent cx="2994660" cy="1409214"/>
                <wp:effectExtent l="0" t="0" r="0" b="63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409214"/>
                          <a:chOff x="0" y="0"/>
                          <a:chExt cx="2994660" cy="140921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447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FB5BA" w14:textId="77777777" w:rsidR="001F4D1B" w:rsidRPr="00F75818" w:rsidRDefault="001F4D1B" w:rsidP="001F4D1B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F75818">
                                <w:rPr>
                                  <w:rFonts w:ascii="Leelawadee UI" w:eastAsia="Times New Roman" w:hAnsi="Leelawadee UI" w:cs="Leelawadee UI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កម្មវិធីដឹកនាំដោយខ្លួនឯង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0594"/>
                            <a:ext cx="907414" cy="228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5EC6F" w14:textId="77777777" w:rsidR="001F4D1B" w:rsidRPr="00F75818" w:rsidRDefault="001F4D1B" w:rsidP="001F4D1B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ការគាំទ្រ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0725"/>
                            <a:ext cx="907414" cy="228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3CA33" w14:textId="77777777" w:rsidR="001F4D1B" w:rsidRPr="00F75818" w:rsidRDefault="001F4D1B" w:rsidP="001F4D1B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ការផ្ដល់អំណាច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205"/>
                            <a:ext cx="906779" cy="228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F5D9A" w14:textId="77777777" w:rsidR="001F4D1B" w:rsidRPr="00FC50C1" w:rsidRDefault="001F4D1B" w:rsidP="001F4D1B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C50C1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ជម្រើស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3C3AA" id="Group 7" o:spid="_x0000_s1026" style="width:235.8pt;height:110.95pt;mso-position-horizontal-relative:char;mso-position-vertical-relative:line" coordsize="29946,14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6FAFB5BA" w14:textId="77777777" w:rsidR="001F4D1B" w:rsidRPr="00F75818" w:rsidRDefault="001F4D1B" w:rsidP="001F4D1B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F75818">
                          <w:rPr>
                            <w:rFonts w:ascii="Leelawadee UI" w:eastAsia="Times New Roman" w:hAnsi="Leelawadee UI" w:cs="Leelawadee UI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កម្មវិធីដឹកនាំដោយខ្លួនឯង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05;width:90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A5EC6F" w14:textId="77777777" w:rsidR="001F4D1B" w:rsidRPr="00F75818" w:rsidRDefault="001F4D1B" w:rsidP="001F4D1B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1"/>
                            <w:szCs w:val="21"/>
                            <w:cs/>
                            <w:lang w:bidi="km-KH"/>
                          </w:rPr>
                          <w:t>ការគាំទ្រ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07;width:9075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33CA33" w14:textId="77777777" w:rsidR="001F4D1B" w:rsidRPr="00F75818" w:rsidRDefault="001F4D1B" w:rsidP="001F4D1B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  <w:cs/>
                            <w:lang w:bidi="km-KH"/>
                          </w:rPr>
                          <w:t>ការផ្ដល់អំណាច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2;width:906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EF5D9A" w14:textId="77777777" w:rsidR="001F4D1B" w:rsidRPr="00FC50C1" w:rsidRDefault="001F4D1B" w:rsidP="001F4D1B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C50C1"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  <w:cs/>
                            <w:lang w:bidi="km-KH"/>
                          </w:rPr>
                          <w:t>ជម្រើស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Pr="00DD0602" w:rsidRDefault="00D410AA" w:rsidP="00501F81">
      <w:pPr>
        <w:spacing w:line="240" w:lineRule="auto"/>
        <w:jc w:val="center"/>
        <w:rPr>
          <w:rFonts w:ascii="Leelawadee UI" w:hAnsi="Leelawadee UI" w:cs="Leelawadee UI"/>
        </w:rPr>
      </w:pPr>
      <w:r w:rsidRPr="00DD0602">
        <w:rPr>
          <w:rFonts w:ascii="Leelawadee UI" w:hAnsi="Leelawadee UI" w:cs="Leelawadee UI"/>
          <w:b/>
          <w:sz w:val="40"/>
          <w:szCs w:val="40"/>
          <w:lang w:bidi="km-KH"/>
        </w:rPr>
        <w:t>កម្មវិធី Participant Directed Program</w:t>
      </w:r>
    </w:p>
    <w:p w14:paraId="0E84678B" w14:textId="1AE515F2" w:rsidR="00397770" w:rsidRPr="00DD0602" w:rsidRDefault="00397770" w:rsidP="00636695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កម្មវិធី Participant Directed Program (PDP) ផ្តល់ជូនភាពបត់បែន ភាពច្នៃប្រឌិត និងឱកាសភាគច្រើនបំផុត ដើម្បីកំណត់ជាលក្ខណៈបុគ្គលចំពោះការគាំទ្រ។</w:t>
      </w:r>
      <w:r w:rsidR="00DD0602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គំរូនេះអនុញ្ញាតឱ្យអ្នកចូលរួម និងក្រុមគ្រួសារមានសេរីភាព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ដើម្បី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 xml:space="preserve">កែសម្រួលសកម្មភាពរបស់ពួកគេ ហើយផ្តោតសំខាន់លើផលប្រយោជន៍និងតម្រូវការរបស់ពួកគេ។ </w:t>
      </w:r>
    </w:p>
    <w:p w14:paraId="0884EA6F" w14:textId="573E4D93" w:rsidR="00397770" w:rsidRPr="00DD0602" w:rsidRDefault="00924873" w:rsidP="00636695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ចំពោះអ្នកចូលរួមគំរូនេះ និងក្រុមគ្រួសាររបស់ពួកគេកំណត់អត្តសញ្ញាណ និងជួលបុគ្គលិកជំនួយតាម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ជម្រើសរបស់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ពួកគេ។</w:t>
      </w:r>
      <w:r w:rsidR="00DD0602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ពួកគេនឹងគ្រប់គ្រងថវិកាសេវាកម្ម DDS បុគ្គល ហើយធ្វើការជាមួយសេវាកម្មគ្រប់គ្រងហិរញ្ញវត្ថុ ដើម្បី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ដំណើរ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ការ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បញ្ជីប្រាក់ខែ និងវិក្កយបត្រ។</w:t>
      </w:r>
      <w:r w:rsidR="00DD0602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បុគ្គលនានាអាចអនុវត្តបែបនេះ ដោយមានជំនួយពីអ្នកអាណាព្យាបាល ក្រុមគ្រួសារ មិត្តភ័ក្តិ ហើយនឹងមានជំនួយពីអ្នកសម្របសម្រួលសេវាកម្ម/អន្តរការីជួយគាំទ្រនៃសេវាកម្ម DDS របស់ពួកគេ។</w:t>
      </w:r>
    </w:p>
    <w:p w14:paraId="3704FFD8" w14:textId="0C36BFB8" w:rsidR="0027449F" w:rsidRPr="00DD0602" w:rsidRDefault="00924873" w:rsidP="00636695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ទោះបីជាគំរូនេះ ផ្តល់ជូនភាពបត់បែន ការគ្រប់គ្រង និងឯករាជ្យភាពភាគច្រើនបំផុតក៏ដោយ ក៏គោលការណ៍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ណែនាំ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សេវាកម្ម DDS ត្រូវបានអង្កេតផងដែរ។</w:t>
      </w:r>
      <w:r w:rsidR="00DD0602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បុគ្គលនោះកំណត់នូវអ្វីដែលជំនួយគាំទ្រ នឹងត្រូវផ្តល់ជូនដោយ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ផ្អែកលើ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តម្រូវការជាក់លាក់ដែលបានកំណត់នៅក្នុងផែនការគាំទ្របុគ្គល (ISP)។</w:t>
      </w:r>
    </w:p>
    <w:p w14:paraId="55D7CB6C" w14:textId="19E5F4BA" w:rsidR="00D410AA" w:rsidRPr="00DD0602" w:rsidRDefault="00D410AA" w:rsidP="00636695">
      <w:pPr>
        <w:spacing w:line="240" w:lineRule="auto"/>
        <w:rPr>
          <w:rFonts w:ascii="Leelawadee UI" w:hAnsi="Leelawadee UI" w:cs="Leelawadee UI"/>
          <w:b/>
          <w:sz w:val="20"/>
          <w:szCs w:val="20"/>
        </w:rPr>
      </w:pPr>
      <w:r w:rsidRPr="00DD0602">
        <w:rPr>
          <w:rFonts w:ascii="Leelawadee UI" w:hAnsi="Leelawadee UI" w:cs="Leelawadee UI"/>
          <w:b/>
          <w:sz w:val="20"/>
          <w:szCs w:val="20"/>
          <w:lang w:bidi="km-KH"/>
        </w:rPr>
        <w:t>កម្មវិធីដឹកនាំ Participant Directed Program ផ្តល់ជូនសមាសធាតុសំខាន់ៗដូចខាងក្រោម៖</w:t>
      </w:r>
    </w:p>
    <w:p w14:paraId="52A3D2CA" w14:textId="77777777" w:rsidR="00D410AA" w:rsidRPr="00DD0602" w:rsidRDefault="00D410AA" w:rsidP="00636695">
      <w:pPr>
        <w:spacing w:line="240" w:lineRule="auto"/>
        <w:rPr>
          <w:rFonts w:ascii="Leelawadee UI" w:hAnsi="Leelawadee UI" w:cs="Leelawadee UI"/>
          <w:b/>
          <w:sz w:val="20"/>
          <w:szCs w:val="20"/>
          <w:u w:val="single"/>
        </w:rPr>
      </w:pPr>
      <w:r w:rsidRPr="00DD0602">
        <w:rPr>
          <w:rFonts w:ascii="Leelawadee UI" w:hAnsi="Leelawadee UI" w:cs="Leelawadee UI"/>
          <w:b/>
          <w:sz w:val="20"/>
          <w:szCs w:val="20"/>
          <w:u w:val="single"/>
          <w:lang w:bidi="km-KH"/>
        </w:rPr>
        <w:t>អន្តរការីជំនួយគាំទ្រនៃសេវាកម្ម DDS</w:t>
      </w:r>
    </w:p>
    <w:p w14:paraId="71DA6014" w14:textId="43AE4401" w:rsidR="00D410AA" w:rsidRPr="00DD0602" w:rsidRDefault="00D410AA" w:rsidP="00636695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ធ្វើការក្នុងភាពជាដៃគូពេញលេញជាមួយអ្នកចូលរួម/គ្រួសារ ដើម្បី កែសម្រួលការរៀបចំជំនួយ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គាំទ្រដែល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នឹងបំពេញតាមតម្រូវការរបស់អ្នកចូលរួម និងដើម្បីបង្កើតថវិកាផ្ទាល់ខ្លួន។</w:t>
      </w:r>
      <w:r w:rsidR="00DD0602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នេះអាចរួមបញ្ចូលជំនួយ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ក្នុង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ដំណើរការជួលបុគ្គលិកបម្រើការងារ ការបង្កើតការពណ៌នាការងារ ការបង្កើតសំណួរសម្ភាសន៍ និងការ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គាំទ្រ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ជ្រើស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 xml:space="preserve">រើសបុគ្គលិក។ </w:t>
      </w:r>
    </w:p>
    <w:p w14:paraId="61A4D128" w14:textId="60FA502C" w:rsidR="00B16B6A" w:rsidRPr="00DD0602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អាចជួយដំណើរការចុះឈ្មោះ និងកំណត់អត្តសញ្ញាណតាមអនឡាញសម្រាប់បុគ្គលិកថ្មី។</w:t>
      </w:r>
    </w:p>
    <w:p w14:paraId="0AF8C8F8" w14:textId="77777777" w:rsidR="00CF413D" w:rsidRPr="00DD0602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ជួយធ្វើពង្រាង ត្រួតពិនិត្យ និងកែសម្រួលថវិការបស់បុគ្គលឡើងវិញ។</w:t>
      </w:r>
    </w:p>
    <w:p w14:paraId="66F38237" w14:textId="76281CDE" w:rsidR="00CF413D" w:rsidRPr="00DD0602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b/>
          <w:sz w:val="20"/>
          <w:szCs w:val="20"/>
          <w:u w:val="single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ជួយធ្វើការកែតម្រូវ ដើម្បីឱ្យស្ថិតនៅក្នុងកញ្ចប់ថវិកាតាមការចាំបាច់ដោយស្របតាមតម្រូវការផ្លាស់ប្តូរ។</w:t>
      </w:r>
    </w:p>
    <w:p w14:paraId="26D75831" w14:textId="77777777" w:rsidR="00B16B6A" w:rsidRPr="00DD0602" w:rsidRDefault="00B16B6A" w:rsidP="00636695">
      <w:pPr>
        <w:spacing w:line="240" w:lineRule="auto"/>
        <w:rPr>
          <w:rFonts w:ascii="Leelawadee UI" w:hAnsi="Leelawadee UI" w:cs="Leelawadee UI"/>
          <w:b/>
          <w:sz w:val="20"/>
          <w:szCs w:val="20"/>
          <w:u w:val="single"/>
        </w:rPr>
      </w:pPr>
      <w:r w:rsidRPr="00DD0602">
        <w:rPr>
          <w:rFonts w:ascii="Leelawadee UI" w:hAnsi="Leelawadee UI" w:cs="Leelawadee UI"/>
          <w:b/>
          <w:sz w:val="20"/>
          <w:szCs w:val="20"/>
          <w:u w:val="single"/>
          <w:lang w:bidi="km-KH"/>
        </w:rPr>
        <w:t>សេវាកម្មគ្រប់គ្រងហិរញ្ញវត្ថុ</w:t>
      </w:r>
    </w:p>
    <w:p w14:paraId="2E5F0BF8" w14:textId="77777777" w:rsidR="00B16B6A" w:rsidRPr="00DD0602" w:rsidRDefault="00B16B6A" w:rsidP="00636695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b/>
          <w:i/>
          <w:sz w:val="20"/>
          <w:szCs w:val="20"/>
          <w:lang w:bidi="km-KH"/>
        </w:rPr>
        <w:t>កិច្ចសន្យាសេវាកម្ម DDS ជាមួយ Public Partnerships Limited (PPL) ដើម្បីផ្តល់សេវាកម្មនេះ៖</w:t>
      </w:r>
    </w:p>
    <w:p w14:paraId="0F5AFD77" w14:textId="0F73AF69" w:rsidR="00B16B6A" w:rsidRPr="00DD0602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ទទួលខុសត្រូវចំពោះដំណើរការចុះឈ្មោះបុគ្គលិកដែលបានបំពេញ ការបញ្ជាក់អត្តសញ្ញាណ, CORI និង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ការត្រួតពិនិត្យសាវតារថ្នាក់ជាតិ។</w:t>
      </w:r>
    </w:p>
    <w:p w14:paraId="30BA85F0" w14:textId="641D08D6" w:rsidR="00B16B6A" w:rsidRPr="00DD0602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ជួយការគ្រប់គ្រងហិរញ្ញវត្ថុ និងការទទួលខុសត្រូវនៃការបែងចែកសេវាកម្ម DDS របស់បុគ្គលម្នាក់ៗ និង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 xml:space="preserve">ទទួលខុសត្រូវលើសារពើពន្ធរបស់និយោជក (ឧទាហរណ៍ប្រាក់បៀវត្សរ៍ ពន្ធ ប្រាក់សំណងបុគ្គលិក)។ </w:t>
      </w:r>
    </w:p>
    <w:p w14:paraId="7EB11B81" w14:textId="77777777" w:rsidR="00B16B6A" w:rsidRPr="00DD0602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ដំណើរការបញ្ជីប្រាក់បៀវត្សរ៍ ក៏ដូចជាការទូទាត់ប្រាក់ទំនិញនិងសេវាកម្មដែលបានអនុម័តផងដែរ។</w:t>
      </w:r>
    </w:p>
    <w:p w14:paraId="6B792377" w14:textId="48E8F4B3" w:rsidR="00D410AA" w:rsidRPr="00DD0602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DD0602">
        <w:rPr>
          <w:rFonts w:ascii="Leelawadee UI" w:hAnsi="Leelawadee UI" w:cs="Leelawadee UI"/>
          <w:sz w:val="20"/>
          <w:szCs w:val="20"/>
          <w:lang w:bidi="km-KH"/>
        </w:rPr>
        <w:t>ផ្តល់ជូនរបាយការណ៍ហិរញ្ញវត្ថុប្រចាំខែ ក៏ដូចជាការចូលប្រើតាមអនឡាញ ដើម្បីពិនិត្យមើលថវិការបស់</w:t>
      </w:r>
      <w:r w:rsidR="00DD0602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DD0602">
        <w:rPr>
          <w:rFonts w:ascii="Leelawadee UI" w:hAnsi="Leelawadee UI" w:cs="Leelawadee UI"/>
          <w:sz w:val="20"/>
          <w:szCs w:val="20"/>
          <w:lang w:bidi="km-KH"/>
        </w:rPr>
        <w:t>បុគ្គលនោះឡើងវិញ។</w:t>
      </w:r>
    </w:p>
    <w:p w14:paraId="1CA06B27" w14:textId="77777777" w:rsidR="008E2C48" w:rsidRPr="00DD0602" w:rsidRDefault="008E2C48" w:rsidP="008E2C48">
      <w:pPr>
        <w:pStyle w:val="ListParagraph"/>
        <w:spacing w:line="240" w:lineRule="auto"/>
        <w:rPr>
          <w:rFonts w:ascii="Leelawadee UI" w:hAnsi="Leelawadee UI" w:cs="Leelawadee UI"/>
          <w:sz w:val="24"/>
        </w:rPr>
      </w:pPr>
    </w:p>
    <w:p w14:paraId="215272F6" w14:textId="77777777" w:rsidR="0027449F" w:rsidRPr="00DD0602" w:rsidRDefault="0027449F" w:rsidP="008E2C48">
      <w:pPr>
        <w:spacing w:line="240" w:lineRule="auto"/>
        <w:ind w:left="360"/>
        <w:jc w:val="center"/>
        <w:rPr>
          <w:rFonts w:ascii="Leelawadee UI" w:hAnsi="Leelawadee UI" w:cs="Leelawadee UI"/>
          <w:sz w:val="24"/>
        </w:rPr>
      </w:pPr>
      <w:r w:rsidRPr="00DD0602">
        <w:rPr>
          <w:rFonts w:ascii="Leelawadee UI" w:hAnsi="Leelawadee UI" w:cs="Leelawadee UI"/>
          <w:b/>
          <w:sz w:val="28"/>
          <w:szCs w:val="28"/>
          <w:lang w:bidi="km-KH"/>
        </w:rPr>
        <w:t>នាយកដ្ឋានសេវាកម្មអភិវឌ្ឍន៍នៃរដ្ឋ MASSACHUSETTS</w:t>
      </w:r>
    </w:p>
    <w:sectPr w:rsidR="0027449F" w:rsidRPr="00DD0602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7D03" w14:textId="77777777" w:rsidR="003667D9" w:rsidRDefault="003667D9" w:rsidP="00C871E4">
      <w:pPr>
        <w:spacing w:after="0" w:line="240" w:lineRule="auto"/>
      </w:pPr>
      <w:r>
        <w:separator/>
      </w:r>
    </w:p>
  </w:endnote>
  <w:endnote w:type="continuationSeparator" w:id="0">
    <w:p w14:paraId="01F9DCB1" w14:textId="77777777" w:rsidR="003667D9" w:rsidRDefault="003667D9" w:rsidP="00C8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4824" w14:textId="77777777" w:rsidR="003667D9" w:rsidRDefault="003667D9" w:rsidP="00C871E4">
      <w:pPr>
        <w:spacing w:after="0" w:line="240" w:lineRule="auto"/>
      </w:pPr>
      <w:r>
        <w:separator/>
      </w:r>
    </w:p>
  </w:footnote>
  <w:footnote w:type="continuationSeparator" w:id="0">
    <w:p w14:paraId="2CDE7B84" w14:textId="77777777" w:rsidR="003667D9" w:rsidRDefault="003667D9" w:rsidP="00C87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AA"/>
    <w:rsid w:val="00030EBF"/>
    <w:rsid w:val="00115A50"/>
    <w:rsid w:val="001C66B4"/>
    <w:rsid w:val="001F4D1B"/>
    <w:rsid w:val="0027449F"/>
    <w:rsid w:val="002F3E3D"/>
    <w:rsid w:val="003667D9"/>
    <w:rsid w:val="00397770"/>
    <w:rsid w:val="003A0013"/>
    <w:rsid w:val="00501F81"/>
    <w:rsid w:val="00636695"/>
    <w:rsid w:val="006F58BA"/>
    <w:rsid w:val="00730B42"/>
    <w:rsid w:val="007A3FB2"/>
    <w:rsid w:val="008E2C48"/>
    <w:rsid w:val="00924873"/>
    <w:rsid w:val="00973B62"/>
    <w:rsid w:val="00AC25C5"/>
    <w:rsid w:val="00B16B6A"/>
    <w:rsid w:val="00C871E4"/>
    <w:rsid w:val="00CF413D"/>
    <w:rsid w:val="00D410AA"/>
    <w:rsid w:val="00DD0602"/>
    <w:rsid w:val="00EF1D3D"/>
    <w:rsid w:val="00F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E4"/>
  </w:style>
  <w:style w:type="paragraph" w:styleId="Footer">
    <w:name w:val="footer"/>
    <w:basedOn w:val="Normal"/>
    <w:link w:val="FooterChar"/>
    <w:uiPriority w:val="99"/>
    <w:unhideWhenUsed/>
    <w:rsid w:val="00C8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2022-03-02T20:22:00Z</dcterms:created>
  <dcterms:modified xsi:type="dcterms:W3CDTF">2022-03-02T20:22:00Z</dcterms:modified>
</cp:coreProperties>
</file>