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0E7B8" w14:textId="215F7EB8" w:rsidR="008E2C48" w:rsidRDefault="00EF76F5" w:rsidP="00F35930">
      <w:pPr>
        <w:spacing w:line="240" w:lineRule="auto"/>
        <w:jc w:val="center"/>
        <w:rPr>
          <w:b/>
          <w:sz w:val="40"/>
        </w:rPr>
      </w:pPr>
      <w:r>
        <w:rPr>
          <w:b/>
          <w:noProof/>
        </w:rPr>
        <mc:AlternateContent>
          <mc:Choice Requires="wpg">
            <w:drawing>
              <wp:inline distT="0" distB="0" distL="0" distR="0" wp14:anchorId="678D2305" wp14:editId="1D720D25">
                <wp:extent cx="2994660" cy="1381125"/>
                <wp:effectExtent l="0" t="0" r="0" b="9525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4660" cy="1381125"/>
                          <a:chOff x="0" y="0"/>
                          <a:chExt cx="2994660" cy="1381125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626"/>
                            <a:ext cx="2994660" cy="130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9011" y="0"/>
                            <a:ext cx="2876549" cy="371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0F8461" w14:textId="77777777" w:rsidR="00EF76F5" w:rsidRPr="00854D9F" w:rsidRDefault="00EF76F5" w:rsidP="00EF76F5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854D9F">
                                <w:rPr>
                                  <w:rFonts w:asciiTheme="minorBidi" w:eastAsia="Times New Roman" w:hAnsiTheme="minorBidi"/>
                                  <w:b/>
                                  <w:bCs/>
                                  <w:color w:val="222222"/>
                                  <w:sz w:val="28"/>
                                  <w:szCs w:val="28"/>
                                </w:rPr>
                                <w:t>PROGRAMAS DE AUTODIREÇÃO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9011" y="1180452"/>
                            <a:ext cx="907414" cy="13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86C5F3" w14:textId="77777777" w:rsidR="00EF76F5" w:rsidRPr="00854D9F" w:rsidRDefault="00EF76F5" w:rsidP="00EF76F5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614B7C"/>
                                  <w:sz w:val="14"/>
                                  <w:szCs w:val="14"/>
                                </w:rPr>
                              </w:pPr>
                              <w:r w:rsidRPr="00854D9F">
                                <w:rPr>
                                  <w:rFonts w:asciiTheme="minorBidi" w:hAnsiTheme="minorBidi"/>
                                  <w:b/>
                                  <w:bCs/>
                                  <w:color w:val="614B7C"/>
                                  <w:sz w:val="14"/>
                                  <w:szCs w:val="14"/>
                                  <w:lang w:bidi="km-KH"/>
                                </w:rPr>
                                <w:t>SUPORTE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3796" y="1179898"/>
                            <a:ext cx="907414" cy="201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589E27" w14:textId="77777777" w:rsidR="00EF76F5" w:rsidRPr="00854D9F" w:rsidRDefault="00EF76F5" w:rsidP="00EF76F5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346293"/>
                                  <w:sz w:val="14"/>
                                  <w:szCs w:val="14"/>
                                </w:rPr>
                              </w:pPr>
                              <w:r w:rsidRPr="00854D9F">
                                <w:rPr>
                                  <w:rFonts w:asciiTheme="minorBidi" w:hAnsiTheme="minorBidi"/>
                                  <w:b/>
                                  <w:bCs/>
                                  <w:color w:val="346293"/>
                                  <w:sz w:val="14"/>
                                  <w:szCs w:val="14"/>
                                  <w:lang w:bidi="km-KH"/>
                                </w:rPr>
                                <w:t>EMPODERAMENTO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5834" y="1180535"/>
                            <a:ext cx="906779" cy="1336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8F9828" w14:textId="77777777" w:rsidR="00EF76F5" w:rsidRPr="00854D9F" w:rsidRDefault="00EF76F5" w:rsidP="00EF76F5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E56C25"/>
                                  <w:sz w:val="14"/>
                                  <w:szCs w:val="14"/>
                                </w:rPr>
                              </w:pPr>
                              <w:r w:rsidRPr="00854D9F">
                                <w:rPr>
                                  <w:rFonts w:asciiTheme="minorBidi" w:hAnsiTheme="minorBidi"/>
                                  <w:b/>
                                  <w:bCs/>
                                  <w:color w:val="E56C25"/>
                                  <w:sz w:val="14"/>
                                  <w:szCs w:val="14"/>
                                  <w:lang w:bidi="km-KH"/>
                                </w:rPr>
                                <w:t>ESCOLHA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8D2305" id="Group 7" o:spid="_x0000_s1026" style="width:235.8pt;height:108.75pt;mso-position-horizontal-relative:char;mso-position-vertical-relative:line" coordsize="29946,13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2lK4QMAAOcOAAAOAAAAZHJzL2Uyb0RvYy54bWzUV21v2zYQ/j5g/4HQ&#10;gH1r9GZLshalyJomCNBtwdr9AJqiLKISyZF0ZO/X746SnDrJ0K7I0ixAZL7p+Nxzzx2p09e7viO3&#10;3FihZBXEJ1FAuGSqFnJTBX98uHxVBMQ6KmvaKcmrYM9t8Prs++9OB13yRLWqq7khYETactBV0Dqn&#10;yzC0rOU9tSdKcwmTjTI9ddA1m7A2dADrfRcmUZSFgzK1Nopxa2H0YpwMzrz9puHM/dY0ljvSVQFg&#10;c/5p/HONz/DslJYbQ3Ur2ASDfgWKngoJmx5MXVBHydaIB6Z6wYyyqnEnTPWhahrBuPcBvImje95c&#10;GbXV3pdNOWz0gSag9h5PX22W/Xp7ZfR7fWOAiUFvgAvfQ192jenxF1CSnadsf6CM7xxhMJisVoss&#10;A2YZzMVpEcfJciSVtcD8g/dY+/Yzb4bzxuERHC1YCf8TB9B6wMHntQJvua3hwWSk/yIbPTUft/oV&#10;hEtTJ9aiE27vpQeBQVDy9kawGzN2gM4bQ0RdBWlAJO1B8TCLmxIYqLlloL1rpuSPP+zOf/KPCxwU&#10;2kECEbp1CoQuGO26PdlwyQ11vEZCcSu0Pu5FkYt3in20RKo3LZUbfm41qB2CgKvD4+W+ewR03Ql9&#10;KboO44vtiRJAd09Zj7A6qvZCsW3PpRvT0PAOcCtpW6FtQEzJ+zUHGsx17QHR0hr2OwD0CWed4Y61&#10;uHkDIKZxiPxhwiO+A4nuWBApWQ+/qBpYRaZ8wj0q0iJLslGF/6DTaLkE0SJRs9qAUWPdFVc9wQYg&#10;B7B+B3r7ziJsWDovQeBSIX/enU4eDcBCHPEuIOipCT5gikGdszPd0HtA+L9K5fct1RxQotk77SVx&#10;PqvvAxLws9qRBL2dlmG6E7eDYZQLYrf6npiMUUPLaQ34RkF98upo54vCka2iOA7II3WjyLPlYjXW&#10;jTSPF/niCcNBhipYLaESHcWFlr1wcNp0oq+CIsK/USTo6FtZ+1g6KrqxPYcRPR/DiC23W+8mJteq&#10;3gORRoFaoALCKQiNVpm/AjLAiVIF9s8txXLTXUvgEY+fuWHmxnpuUMng1SpwARmbbxz0oik65yD3&#10;S+FViCDGnUFX2AE5PZOuFi9OVXFcRIul1zYt51xfRfkiBqzjkZSmxVNm+n8sLX92+Iy7i/MzKEwq&#10;VFjzzRW2fCEKi6NFmq8yX7niOF8Vq2IsFY9pDG5uSZL/f8qX19jhPHi2KvZSNAZRHW9m3/hsTKJ0&#10;WaRQp/DmDHVsmU435zuNZXk+HZFxmmbL8SR+mhvLc9SxFHPipdUx/1kBX1P+Qjd9+eHn2qd9f7Le&#10;fZ+e/Q0AAP//AwBQSwMECgAAAAAAAAAhALB0sgqmKAEApigBABQAAABkcnMvbWVkaWEvaW1hZ2Ux&#10;LnBuZ4lQTkcNChoKAAAADUlIRFIAAAJeAAABCAgCAAAAAXxtpgAAAARnQU1BAACxjwv8YQUAAApJ&#10;aUNDUHNSR0IgSUVDNjE5NjYtMi4xAABIiZ1Td1iT9xY+3/dlD1ZC2PCxl2yBACIjrAjIEFmiEJIA&#10;YYQQEkDFhYgKVhQVEZxIVcSC1QpInYjioCi4Z0GKiFqLVVw47h/cp7V9eu/t7fvX+7znnOf8znnP&#10;D4AREiaR5qJqADlShTw62B+PT0jEyb2AAhVI4AQgEObLwmcFxQAA8AN5eH50sD/8Aa9vAAIAcNUu&#10;JBLH4f+DulAmVwAgkQDgIhLnCwGQUgDILlTIFADIGACwU7NkCgCUAABseXxCIgCqDQDs9Ek+BQDY&#10;qZPcFwDYohypCACNAQCZKEckAkC7AGBVgVIsAsDCAKCsQCIuBMCuAYBZtjJHAoC9BQB2jliQD0Bg&#10;AICZQizMACA4AgBDHhPNAyBMA6Aw0r/gqV9whbhIAQDAy5XNl0vSMxS4ldAad/Lw4OIh4sJssUJh&#10;FykQZgnkIpyXmyMTSOcDTM4MAAAa+dHB/jg/kOfm5OHmZuds7/TFov5r8G8iPiHx3/68jAIEABBO&#10;z+/aX+Xl1gNwxwGwdb9rqVsA2lYAaN/5XTPbCaBaCtB6+Yt5OPxAHp6hUMg8HRwKCwvtJWKhvTDj&#10;iz7/M+Fv4It+9vxAHv7bevAAcZpAma3Ao4P9cWFudq5SjufLBEIxbvfnI/7HhX/9jinR4jSxXCwV&#10;ivFYibhQIk3HeblSkUQhyZXiEul/MvEflv0Jk3cNAKyGT8BOtge1y2zAfu4BAosOWNJ2AEB+8y2M&#10;GguRABBnNDJ59wAAk7/5j0ArAQDNl6TjAAC86BhcqJQXTMYIAABEoIEqsEEHDMEUrMAOnMEdvMAX&#10;AmEGREAMJMA8EEIG5IAcCqEYlkEZVMA62AS1sAMaoBGa4RC0wTE4DefgElyB63AXBmAYnsIYvIYJ&#10;BEHICBNhITqIEWKO2CLOCBeZjgQiYUg0koCkIOmIFFEixchypAKpQmqRXUgj8i1yFDmNXED6kNvI&#10;IDKK/Iq8RzGUgbJRA9QCdUC5qB8aisagc9F0NA9dgJaia9EatB49gLaip9FL6HV0AH2KjmOA0TEO&#10;ZozZYVyMh0VgiVgaJscWY+VYNVaPNWMdWDd2FRvAnmHvCCQCi4AT7AhehBDCbIKQkEdYTFhDqCXs&#10;I7QSughXCYOEMcInIpOoT7QlehL5xHhiOrGQWEasJu4hHiGeJV4nDhNfk0gkDsmS5E4KISWQMkkL&#10;SWtI20gtpFOkPtIQaZxMJuuQbcne5AiygKwgl5G3kA+QT5L7ycPktxQ6xYjiTAmiJFKklBJKNWU/&#10;5QSlnzJCmaCqUc2pntQIqog6n1pJbaB2UC9Th6kTNHWaJc2bFkPLpC2j1dCaaWdp92gv6XS6Cd2D&#10;HkWX0JfSa+gH6efpg/R3DA2GDYPHSGIoGWsZexmnGLcZL5lMpgXTl5nIVDDXMhuZZ5gPmG9VWCr2&#10;KnwVkcoSlTqVVpV+leeqVFVzVT/VeaoLVKtVD6teVn2mRlWzUOOpCdQWq9WpHVW7qTauzlJ3Uo9Q&#10;z1Ffo75f/YL6Yw2yhoVGoIZIo1Rjt8YZjSEWxjJl8VhC1nJWA+ssa5hNYluy+exMdgX7G3Yve0xT&#10;Q3OqZqxmkWad5nHNAQ7GseDwOdmcSs4hzg3Oey0DLT8tsdZqrWatfq032nravtpi7XLtFu3r2u91&#10;cJ1AnSyd9TptOvd1Cbo2ulG6hbrbdc/qPtNj63npCfXK9Q7p3dFH9W30o/UX6u/W79EfNzA0CDaQ&#10;GWwxOGPwzJBj6GuYabjR8IThqBHLaLqRxGij0UmjJ7gm7odn4zV4Fz5mrG8cYqw03mXcazxhYmky&#10;26TEpMXkvinNlGuaZrrRtNN0zMzILNys2KzJ7I451ZxrnmG+2bzb/I2FpUWcxUqLNovHltqWfMsF&#10;lk2W96yYVj5WeVb1VtesSdZc6yzrbdZXbFAbV5sMmzqby7aorZutxHabbd8U4hSPKdIp9VNu2jHs&#10;/OwK7JrsBu059mH2JfZt9s8dzBwSHdY7dDt8cnR1zHZscLzrpOE0w6nEqcPpV2cbZ6FznfM1F6ZL&#10;kMsSl3aXF1Ntp4qnbp96y5XlGu660rXT9aObu5vcrdlt1N3MPcV9q/tNLpsbyV3DPe9B9PD3WOJx&#10;zOOdp5unwvOQ5y9edl5ZXvu9Hk+znCae1jBtyNvEW+C9y3tgOj49ZfrO6QM+xj4Cn3qfh76mviLf&#10;Pb4jftZ+mX4H/J77O/rL/Y/4v+F58hbxTgVgAcEB5QG9gRqBswNrAx8EmQSlBzUFjQW7Bi8MPhVC&#10;DAkNWR9yk2/AF/Ib+WMz3GcsmtEVygidFVob+jDMJkwe1hGOhs8I3xB+b6b5TOnMtgiI4EdsiLgf&#10;aRmZF/l9FCkqMqou6lG0U3RxdPcs1qzkWftnvY7xj6mMuTvbarZydmesamxSbGPsm7iAuKq4gXiH&#10;+EXxlxJ0EyQJ7YnkxNjEPYnjcwLnbJoznOSaVJZ0Y67l3KK5F+bpzsuedzxZNVmQfDiFmBKXsj/l&#10;gyBCUC8YT+Wnbk0dE/KEm4VPRb6ijaJRsbe4SjyS5p1WlfY43Tt9Q/pohk9GdcYzCU9SK3mRGZK5&#10;I/NNVkTW3qzP2XHZLTmUnJSco1INaZa0K9cwtyi3T2YrK5MN5Hnmbcobk4fK9+Qj+XPz2xVshUzR&#10;o7RSrlAOFkwvqCt4WxhbeLhIvUha1DPfZv7q+SMLghZ8vZCwULiws9i4eFnx4CK/RbsWI4tTF3cu&#10;MV1SumR4afDSfctoy7KW/VDiWFJV8mp53PKOUoPSpaVDK4JXNJWplMnLbq70WrljFWGVZFXvapfV&#10;W1Z/KheVX6xwrKiu+LBGuObiV05f1Xz1eW3a2t5Kt8rt60jrpOturPdZv69KvWpB1dCG8A2tG/GN&#10;5RtfbUredKF6avWOzbTNys0DNWE17VvMtqzb8qE2o/Z6nX9dy1b9rau3vtkm2ta/3Xd78w6DHRU7&#10;3u+U7Ly1K3hXa71FffVu0u6C3Y8aYhu6v+Z+3bhHd0/Fno97pXsH9kXv62p0b2zcr7+/sgltUjaN&#10;Hkg6cOWbgG/am+2ad7VwWioOwkHlwSffpnx741Dooc7D3MPN35l/t/UI60h5K9I6v3WsLaNtoD2h&#10;ve/ojKOdHV4dR763/37vMeNjdcc1j1eeoJ0oPfH55IKT46dkp56dTj891JncefdM/JlrXVFdvWdD&#10;z54/F3TuTLdf98nz3uePXfC8cPQi92LbJbdLrT2uPUd+cP3hSK9bb+tl98vtVzyudPRN6zvR79N/&#10;+mrA1XPX+NcuXZ95ve/G7Bu3bibdHLgluvX4dvbtF3cK7kzcXXqPeK/8vtr96gf6D+p/tP6xZcBt&#10;4PhgwGDPw1kP7w4Jh57+lP/Th+HSR8xH1SNGI42PnR8fGw0avfJkzpPhp7KnE8/Kflb/eetzq+ff&#10;/eL7S89Y/NjwC/mLz7+ueanzcu+rqa86xyPHH7zOeT3xpvytztt977jvut/HvR+ZKPxA/lDz0fpj&#10;x6fQT/c+53z+/C/3hPP7LUc4zwAAACBjSFJNAAB6JgAAgIQAAPoAAACA6AAAdTAAAOpgAAA6mAAA&#10;F3CculE8AAAACXBIWXMAAA7EAAAOxAGVKw4bAAEdx0lEQVR4nOz917Ml150uiH3fb2Xu488pX4Wq&#10;QlUBBRQK3pMESIK+Pdvc7rlmekYhKRQxT9KTXvSuf0CKUISk0EzMSD3X9b3tyDZsstlN0DVBwntT&#10;KACF8v7UsXvn+n16WCu3Oa7OKQeQnV83Cyf3zp25cq2VP28oCQ0aNGjQoEGDGvZJD6BBgwYNGjT4&#10;dKFhjQ0aNGjQoMEAGtbYoEGDBg0aDKBhjQ0aNGjQoMEAGtbYoEGDBg0aDKBhjQ0aNGjQoMEAGtbY&#10;oEGDBg0aDKBhjQ0aNGjQoMEAGtbYoEGDBg0aDKBhjQ0aNGjQoMEAGtbYoEGDBg0aDKBhjQ0aNGjQ&#10;oMEAGtbYoEGDBg0aDKBhjQ0aNGjQoMEAGtbYoEGDBg0aDKBhjQ0aNGjQoMEAGtbYoEGDBg0aDKBh&#10;jQ0aNGjQoMEAGtbYoEGDBg0aDKBhjQ0aNGjQoMEAGtbYoEGDBg0aDKBhjQ0aNGjQoMEAGtbYoEGD&#10;Bg0aDKBhjQ0aNGjQoMEAGtbYoEGDBg0aDKBhjQ0aNGjQoMEAGtbYoEGDBg0aDKBhjQ0aNGjQoMEA&#10;GtbYoEGDBg0aDKBhjQ0aNGjQoMEAGtbYoEGDBg0aDKBhjQ0aNGjQoMEAGtbYoEGDBg0aDKBhjQ0a&#10;NGjQoMEAGtbYoEGDBg0aDKBhjQ0aNGjQoMEAGtbYoEGDBg0aDKBhjQ0aNGjQoMEAGtbYoEGDBg0a&#10;DKBhjQ0aNGjQoMEAGtbYoEGDBg0aDKBhjQ0aNGjQoMEAGtbYoEGDBg0aDKBhjQ0aNGjQoMEAGtbY&#10;oEGDBg0aDKD4pAfQoEGDBg2uF5LSHySXf3gN6L/Ov0A0rLFBgwYNfmmwNre79fxsCUtOh+tkz59m&#10;7svrESsaNGjQoMG/ZKyorf4KoGGNDRo0aNCgwQCaMJwGDRo0aNBgAA1rbNCgQYMGDQbQsMYGDRo0&#10;aNBgAA1rbNCgQYMGDQbQsMYGDRo0aNBgAA1rbNCgQYMGDQbQsMYGDRo0aNBgAP+yquH8smenXmX8&#10;6ctb/mSSAJGUQKZRsG8gyn+qPpkQ06einCRgAFU/QSOvNYAACAIsSkZavb0dIFBvIMgBE6gOYGCI&#10;ooBAEALrV0JMl6vfm1v/+venjy+/+yf06t4idJ/9Zj1gXYJn4C6DH+avJCV65IwmUIQIErZ0bGux&#10;xkTpgJq4CSLYd4jBb69+uL7qAlr6PBtGfxmDJVPTuwcGB7bsjkrUmiudvMYh+j5fx12WfqK+fVTP&#10;OZTPSu/7mk+ez++/HVe879rYwE8kgBIodwdAM8loaagi0yNRAgQJMEYogoGiooEk0zC9vuj1cMdf&#10;bTJzbVhxPX2FE1cAb/lkSspMTRLkiCbSCRPgkNW7HKIkE0R1IIJDUgABRMGJzAypAIj0pVR6nS94&#10;PxGR1joZhDQgGa7wq+W05mrX3Mjc1U/HFa7c/8hrHG50wdMjrzGZ6PtwveO56hjUHW0mi4O0seaQ&#10;/T8wgpCDEqK7ggxpw2yINfbE+Hq43NizDR4u+RVWnX9i6X03RinVx78BOGD5sPe5D44n3WJwOZlO&#10;u2bWiJUmZDmb9MGTMThIgTZI7NeWMAh2CV7/HPYfop4Q9J3Q/xRWf96/WEtu2hszDXDPv3FXEUL3&#10;/FRVEXQgAISDAom20w2QBSsFClTimoQBfjUBoAst+2NF3HrifpOw2mMukQaWP6y00gysNCldsbJL&#10;mrTivW/mhArMbyvpMFHWE/C0lM0TlccylHQhVgUd3oHaAGAFzQDCHXBYXBd1WuGQfYdrsjEREgy1&#10;GtH3rXqvxFKG4TVrWZs1LnnyFQ97w+MKo+1/5PWwRq1EK1YYgPrIRb1KyynPigSw/5G75wBJ0e8N&#10;foXxqO+OK7DGAbDeVQqJDBWIEsERRxAQlv1iLdZ49O2TXZVFzHtTAJUP0+DrQ/YdiknsY/+hdx+e&#10;ickScOUro3fN3iHq7ZW04H4ViitUrWXWP7qbJO9FQbXqUt8CHDgUAInIYqWUBmC0VYbH/FC9+Vnh&#10;sG/t89DVf3IegGBdzSpPiCX+WG8g5o2n/vkBCS2dvTQF6FugdNfeqpG9ycx2WfaGt3T5uHRF6tnL&#10;yycXBAnm23dtHRsfLgrmJc0mh+47VgEFjDTOtv3Y6QsLbUTQ4IGWZkkQ6EQULCKkCZRASsom5O4h&#10;MpHJc55mtt5mrHdsfpJ6w5DsbQopz7uw8i02dFgvCJkmoHfYvePah3k8fYcr3NH7F2jJ60YAsLSa&#10;nh4KgAGeDd15h/XeGnb3FrrEtPdWDRrt0zMO0Mhrmi6CXg+9u6UAsv8w7VAiCC4t3rZ9csfUaDDU&#10;JKe3Jw2WJswdwb26cqFz8WQrzsLbIGWl0whaBOAakLCTH0ArPeySk9Y6of+c5egt8CrfrvbVzcDy&#10;wt/r/MlqWPlS9Va76kWW/7ze/aswufrzlX/Y/bZ/JMtgotzdEGneGh/ZegDDm2Qr6F5rscb/6//l&#10;/zbI/DJLX8YamckQlvDCZayR3ZNr6cCXUd7uW8gkexFa8Rl7UsXSOUJvZgWRxswJNDB4DDwLyMwJ&#10;+pdlGe9JI+tR3TVZ4zJZYZD3ZFqmwfGwR6AyZ1LNjJeJDuojJqhZIwZHiz7+2ifowGtbU33XFZcP&#10;7vmx1OOUyfbQlfbknXJM/8f/8//wwKP3xChal29BimTyB1GKTquEqmX/9//xT95+/2xojUuJ3gWH&#10;OV2sKHYZXh+5HJTR8gZBVjKT5JM3YVf+gOUPkkNhlYVf+3DJRGOt8QweripCLjtc73iSLm3q7r0B&#10;Ga07A04pi0H1wubZFGTp970BLNMXkJe1X5hffpPrmp96detbLVNYBFBuQIHYnrvwf/of/t3vfvkz&#10;QCQHSWba2K7SAiT4/OX3X3/re/8J598fYZtkZABAeBkBmJup+7M0SRygiWR98xtRWZr907mCMrjy&#10;4dVY6Qrfd4e9fPBZfFyuRbB/5oEBxrny8NaYkv5fLTtt4C5X+6orcq2wQ/qfpe82mfJlZRUyccnF&#10;u9/SFeBu6NBmIlu77nnot/544s5HoNHleuNarDF2Qv8YV/NMcNUnX3Zi/1T0sf7+p1TfY3t91srL&#10;crXbpjk0pvchvQuDL+Nq47zqg6wDa2wH9D1yNUiFEl/pl++6f3PZb7uHebsMfrv0rv0bRr3pzxuw&#10;L4imx5eFPjtcJiIk4+BecBfKTjL/BktUnNGVFXh5341dtCgsRM17ydjyLGcEJRXBYmKNoGdCrFrr&#10;TndfcsjMRZMjc2Dq+6aj/7foukXWc7j8jtd0iL5rLjnc0HjYv8b9pAP1y0NIWbgE2DceZdu8Bi/V&#10;HU/X6pAIHHo2CXH14W18QvI+T7tEWXMG8iHMIEhOJkIW27HVdktrDTm6zCzF44gECHcXAfP54bkz&#10;o+2zI2qLdBaEGxQcOVintxW7e8XXPuyTzPNc911kHdxOy6+54sldU6u4bADo3nF5AAjWPFSXb5lq&#10;N1KPENdMKMmuS4enwcO+k/MidDdNnpUl6hyTxWJA4ur+kaUl1hcyySXVMQr9Jztg/U2uehsqzW3e&#10;12lbec0a0fX/dXd6kCCvzGNRlFWhhQuFOqCy6WEQa0ao2nIDbD2GQayHVyi/dOs4dXAalnzSRVjp&#10;wwEmmt5umvcdpj/WycyvB+u8RQqSGvjBkhVd3QCysrlmubWhvjiB7r1W8t52X9Ge0CLmHdL7iFyq&#10;sJvTnAzdMbucrB28fQYFUlYTWFoZFWBBgozKcpCloXn9aqJ+U+rZGDisH22lFV3pk+5UaJ2HVxvA&#10;Og83cMc1D1ewlPRcgmlis93DkCSMxDGzq9GB2n4P9DHFfIGahNUzn3hW/lUtgNTb41onBABryb77&#10;b5dA1qYMcyAaDMHDiKMAkMzEoiU7EEBJlEhJohkc8qr0zrBXBaIUnNEgS6OWqysODMzeckbV+xp9&#10;tuk+boe1WaP6gxQya7R6k67KGnvr2HsB8wD6RMEuAV6NNQ5cs++OVgupXatd91mFHuXsDY9pC/Vx&#10;yu7D1z/M16wXcAVKlRw4WmF4lh6tnhUDkneGfWNOD+t9QTJdhtrHueU94avfq55nvst48kUoN69G&#10;XJU7LMBCtLCcHq7FGpecXb84y55/fcYHDvxnzdMGNseywy58HUyahNQNK+njPjeuG9cy2/rGfr1s&#10;zCuOjMsmYdBssvy52T2t/7ul9+o/baWLGCKAZPftWjTSInV/KLklCkzQ4XDSki8NYG9b0ygwETYV&#10;QgEro8SkIIa0fd0zHbX+d7D7qEoPznXupt6vllzk03O4oV+tJAwOHKW585rVqHtS/XsirUtasKtg&#10;CTHsifjXOwMr0ZCB7UcRES6ZRCa7Zx6B1VTR+3e2KNJpoEl1WAsRDU5QLESZllq+ViECSTJId1Se&#10;1OXsT1ztcMA+1p3sHgvr0wxXOxwcQO9Bu56YFcbMFQ659BYSIK9DBrjCLVb8LWqWit5KSU4Onoyl&#10;E5KoBVcYXt9a9Gz7+Y51uEWXgS+bvcHhJS6ZvEpdrVH5UslUoexD8mCUUJWxfhM4QFK6WFNrHNw3&#10;q9k2JWV/D7uPudx3ZX2HWaAVc9QJktbPgafun8Vr9pZ3L7jkmtDK+2vFy3IpT+paCC3N+Uqj6gtn&#10;6E4Ilx8OjnZ1ip92FgXvEryVfDopioh93HpgJvtmSfI88WlrOVZcvnqn98uG+Y9khalzFFXbykSK&#10;OSQVdTxZmisYYarVGeQldya5L6RVSWY8yPP01ONBfdhd1J5wmIh1n6O07zATN+8GRqn+zXoO0TeA&#10;JYerDG/tww0PoD7svvCrbqfelqjHmgypFGuv8pLxaN20vkeR09t47fNTs5r+1cqP5sk7XL+xyVSa&#10;7Jn1rdn9AzG7UxODdMLBCJNTTjiMECTIYSlqmyvJ9SuSgTpgEOjTqfv+7X6+2uEyEXQDv116x8FL&#10;rUq3Vrrjkot0Ob4M6R1c8RYr/rY3wj42zeUnL3uozHVWucXAQ+Xdlk1aSybzavNT06tB1pH2CAGk&#10;jEYzUgxGBaHKVDLRq6V649rJG4NCVj2z+aif+GYHUVe0XX7oPTKbrdbMMkhPCclKdaK7ffft/7v3&#10;p/dPApd/X3+zjuyt1ZTI7qwPMD95TYRqRX6lSASKXcPVShOSCcTAXVfmsumrPFE2eHLv9wKl5QMe&#10;UC77fgspmzyVx1OLg/XwuuJY957dy+adkIbj1stdBFJ+RpeJdp+1ZmpBKkiqIiqgk3RDz5pjon6B&#10;hHnetz3yni7Yf0gA8Cyb5gGp+8bXFsg0elPXg99Hsa96uPYAVj7s6f3dw+7jp3/rww2Op08MIXr8&#10;QrVonCWORA/6vIzLh4eaTfdRHKSXcZXDGzVdeay9qOFanRFg8O6hIymMyRaXfm1pUZlHVkfxJ6OF&#10;OlBM4hoQIAIRiADkVHLhcyWf0gr4Va85sYSP3+R7beBGN3RgK3mWLLJwVgY5obTQBFcKpFmLNfpK&#10;5HXJnZlf9cRFe5b7ZYcDw8wvVYpzZ/etZkyvem1vrgnMytxiNfFp2VOs9W2WV1e/ywo/6Ub6Jt7S&#10;fchBtYpgz2zesy4uOexPQu4bUn3NnuoJAtm42Xu0wTnw3uz1fb7Kc6XEha7cp64Xg93DruTXx1zz&#10;utRSEQXAoUASVhOxFO7gS8L/0mM4GAkZnO70FIZjSi4hqba/ILnjszRZ6wvLDqV0Sda8F1QOZerN&#10;GmsC3Vug+iLXc7jSeJYfdi1OtfC6wTvW16TXrp/E+wdCQxx9Bof6vK6DbIXhpW8Hd576BrfC4cqz&#10;x5rnr3d+eg63+tt+KQq15AAANJkYux8wPzwkStYlbdlrlQS1AgpQDkw1yWQwi/VrR0fKkexx7pVU&#10;ZXRFmY0YPvt0Y9AHD3sm7TUPdb3D+2UdT1dt0zWNZ20ir0xNAYmeLJRg167vG2aNKUKEmdTlgO3l&#10;mo3q11B1hL8jMzyxPlwe4EoScMuR/t3pRlIc+565TxMbGECeyav5+dT/2+5s9lHKdM3+eLwld+yR&#10;hHxO/4Xys/QG152M7hZKn/dft3dI9K09uwwpBd/1pnZw7VexHos57gha+ZG7nA2ZrSbpPfHIOmGk&#10;b+5FCF4H7de/Zvby1voZPemr6s7F0gXocmvV29AJJyMJpfoUZp4qByiH1XenOek/7FV4ArJSVO8c&#10;5tECOasg68AD6ykkx4hQW+6xnsP+AVzrYf3sWnK4ngGoXqCuitb3ULVImfYKBNC66iLXGl4eQFcE&#10;yy9Kj+gtP4z1R9c9IZlKocueWd+e/dtM5sxSfX5zcrpvLQRazWaTIz7Ag1iAwQQTDDCztI9Dzhzz&#10;9Gr2mHiXT1/rYfeTgUMtO8T6DlcZHtGbmU/DeK75cNXx9DOAaxhPHxNYQn8EJOcRQMADokDCnLW1&#10;Qm5LtQzgqmE4fSmY7O7j9BQp6bD/AdnNuyQ5EGNMrlCIJy95JvD9emI3Tab/Vel7kTgw48uuu/wp&#10;ur8dvCb6EoWSyrH8jvWz9Sm4UBqpZfctIbkyfUrPnC9QH6ZfrHSorFbUw0smZTPWVDHRgIFInzUK&#10;Qarvar1HhgbkmUQZe9ZXgUDKtWD+fZeCEtYN+RJoOcKhOwMpjw4mqwNnuqs+MC7l3AGgNvdRsuS2&#10;lVEmJB7nYk0He3s+8bbuj9n9MD9PYinWZfJ5KrqHiYvWexl9P79lh73PlxyufRElS3q9pTjwUPmp&#10;skhUi3D19rj6eNhbr+4fKxyqtlfX83+dE4KunKy+f5cf1oKnOen5ApHwekXZJ4wq55tQpBsrg6go&#10;OJgqZUaAIkwpLKd+nD6RFVzhEN03b/CwJ9kKWuOw/xYbOlxlPKsN71M7nqsMb9kdcU3j6dccVjKa&#10;s7YdpoDBIIQIc5nnnb3Cb65SXny198aW2EvyQw2+fHVwTeI9hpUyT8E+rgsgFQVZ4Y5LDtcPrnKp&#10;3jX7y3UMftvPd0PNUfr1oi43WZ7mwhVmewVocHhMORAYvDdAmrybhLIq2KWh/WeuJD5Y9zL9py6j&#10;ZP3G2R7L6rOUEsHNQdXRSeknK3DtfF/1HsCyUSOHYnl/4PVG0H0xxLUOf9nRMyose0YY0RPdbvyN&#10;rycGe0MYjBTLomlXQB94I7KoyVqJTAfOXp3Bfj9l/t6XbIl1HK5Gg7Sew/Xd4noOm/Gs8wXPrLom&#10;uYJ5LX5pBcXtWjtv9DO5zMLJrjrSN5z8XT6tJrNLAkq9P1TElr6HK+YV3BBc3Ri7Doqw2jnXRpFX&#10;vRqujWusfqO+q3WtnSvEJPe8nQNrMLABspk7hwESBrCXm21ds259bt6RQQDNpSC4WeLrthp17zNr&#10;X8vz/pJiQMhY88GzheFmjCEZdVeKeb5WrBrn0ru4cr0mAgaFrjqhIpEy1ioJk+CNIXCRdBeiLJhT&#10;oZa9YAr5og3+hYECYaxtsRHRYJKBzhSjxyCWy394c5tSLdex1vWTdHLX+3Vz+OKtRZ9S9unDimk9&#10;WJ9k0H/6Cn+thUE1oMcSP9Vz9cuO5emw63zLbmAqsJZLYGvfuvdL5tDv+ofey8JidicIIurwiK5o&#10;wWZH/UtGzwbLgBT4nDxOve2xFDeMNdYln5btvwElsh7I+qrurpZJ+UuB/hf+Bj7CzZqTq15wFfZ5&#10;E/BLudy/jNjoLrp+IfXG1Cbt/3uZsZfkYFRfgwY1ss+P61HTbqTWuJpAelUs4ZT9FtRfUr7YxY0d&#10;/7XRpvWvxdrs/Jd9LRr8aqAvNLznqodyxFIdq/vJja/BLxFWJ2mf0uTWZeXVf/kg6VM1/lqaXhc2&#10;ykcb/LKgf9U2tCVu1N2X3PFqA0gW0tUveGPG1eBfItYmcjfX19iPNd6BFQnxevlKXwJGg+vENVjY&#10;1vcT/+UiYr9CTu4VsEHmdNMHsPp5G9k2v5pr1eB60Uv2WAauaVi9WaxxNXPcevyIG3L4dx3yfa2U&#10;rp1NrlaL9erDuCVu0Q1MS9883KRRrSbQrDRzG/D9fHrY0s0Ljb4erF1WfjXcwCCaW48laiMH4ljB&#10;VJSjzrhs0GA9uOq7c+u0xoT1MLANMYAlP7nO9/+anXk33Kd4zRf8pGKXluoiA/JYz/mTBbWcuU/0&#10;Eo0+RfgUcsTrxC8vX1yOfl8jkJ+trozTxN80WB3dqi5dRrQ65bnVrDHhxgSqfWro16eK7nyqBlNj&#10;Ay7tT8+yfrK4ZgPGrw5SucwGDa4D17yDPqVhOP+S8Utt+1oPbt7DfdpCn64ZSwK2+79a4pL4Vce6&#10;4uwbNLjh+GS0xhuCTyER/KVOxLyVaGZoDazop18SWXprR9Sgwa8ktEb0861kjaxLiN9EuviJM6fr&#10;v/UNcZfeQJP1tV1qqUNo+QnSDfcL/WrwjBWn/aZWXLi20J5fPawSAtbny7yl9/2lvN2nM3gto5f0&#10;evURfkoNqtdmGfuU88UbzwpuCW7pG3tLJoh9L0dfLVmmgosDIbbs7xDdfwlf72LW7S36L9r/fa8c&#10;fL5Xvp0NpgAScXmN1LoV2NJXXan1Srdi2uB9VaN72D8y/ovU6FciON356fHF3O7smu9Slz9f+b6u&#10;fizv5JqQe66xu/pYckiRq1dwXrLu/QNg6n4KB5aUgGYeUZeGCRCXTFr3cE0yqFUIIfv+6P0/+/Zv&#10;72Gv3W+i3Bt7abuXFbBhrXF53cXVfCFpkvqHtf7HuTZyfM3cdP2/JUhY3gFcoQFmH3yAZsm6ByTr&#10;nof9ZDfvmNrXSICe6t+SuSv1OrDeB1mp1Ptqv12P+1OZhDA9+BpSdq4Zbaw7M/ecZ2L3DbhhBFqC&#10;wWGQTJRB5rmRjdMcubtIcBPoRkGWm2rH9F46UvdqUrTUhQsuGmWWO6/I3QHKRLJTVcEKwcgIOhXo&#10;IuGpt2WqdOxVESxCESxyt68qUtEIsWTBGEkTzQkiBkVHjGCJVhJ+ZYoeYYWJJlIx0TaRTpCiR8Il&#10;cxRKTb4UJbe094yUIXXuNJqUzkjb2gnADbl15A2ubb8+dOu9Mff5WSH8tK+ZeN3U8jpYe+rwJVB0&#10;MELBRAOkCFpdjtopgwe/yutfDzvLJy7Ku2TeDbmtmEAaxdzsLaRfeGoOb0ZFc6Xum06YAmUO71hF&#10;lAQKutwjJJZBslQ5FgS0IoFaQlodTguGgOip5xeMHUWCBksPDBFwolJqxasSXhAATYRTaX+kzgCJ&#10;a6VFIA3d1Un/sS5zLQYUszr9sN+WZIK5SMWgyDR0ApYFU7nJur9eE70BpHcPoGQu1PKHL2+edC0G&#10;1X65Yy0e9qsofi7j91c/fYVPe+tPyNDrBVV/2PthWkV9str9esmN1hUzcauUw94NQev1MKplRgqk&#10;C5amV+rrYJkXKFG1fnm2e8VAGCUh5k1BkxBo7lWgoLqLInqdovoaMFtZtDy2JYUiBMLbbVnHCnOW&#10;QFlVKmGp+4TTDEHwNPYYvaAJ0SEW8ljRCoulJFJirBSBghBye6aByQ5MFbrrjZWkGc+8T5k0pSe1&#10;5Q3IbyWSsHXrbwsAlAMko2hy5taA5nKD0y31N1XuFDrQjzAnWgqCapnCLM2t4EkiqdttO+A1k6Tg&#10;SKtStx7LHEapzWTiPiaJVZA7osmSlm8IuQEOlIVydrtZ9gjKcoptCHATSASCYnTBmbhQtw0O6ya5&#10;FECl1nImeH5ZMiNM9zD0xG6Q1iV3gpT0hdRvHRWAXC+++4709+lG7lftdFFwmAfAEbovZ2+zbgwU&#10;ejR15U3+yYXh3NoqNitWB70m3TRLcN3DQdKzuhWbjr5Tuy0tU8+c/Hf9P8/7O50a011vqrdjDdxy&#10;A/VNuJ1q3bBn4AQgl4MRNAjOmAxVhFM1G5NlVViJq9a9LFVCkYhER1CkRcGsUHR6LAOjRzJUsu46&#10;J3uxsmhsUSCspFMd82p8NFTifCcaSsmccETAnXJSMqAFAIlGWJQ7vcq7zQV3IrgUoQEniQhaVuQh&#10;q+cgyQZJozElcqdYc0er2blA8VYLMsuRjTQr6QY3Z2hKHC/KSOWSAsluAApGmjGAbsupaiZryP8S&#10;UWn6M5ukG0B6avvgxgAmPsu03IBIh2AgQZMD8Fp3j5CsDYsBCG4mmEwgSWUVOoouGmDphvXqZwU8&#10;WapyXxJl1lir34XLKnN1CVQW+9xkYOn03OOcMTeuB5O+RXg2N9MIpmdX6jDNbAFGMrwg/Tw3qO4x&#10;t9xyPUsX6UWrYF3TTFBqcEc4KpOICJG0rF3c4L2wYda4LDpg1QGtZoXrmmGv+VE2WnNuQyesA6tY&#10;HdX9KkmE9YbrnYGeap+fwEH1GRaSLOPds1GfmsW4G/cUXfmxu0yrBUbepGSSW8ZwmZ0oPbEky/Mg&#10;aYT3pGvAlLVA8+77Wos7fbKLGIGK7JAxX48FXRY7Bd0XqyK0Ko80S3dOOl+yAgEU6QBjLFm11Nmx&#10;ZfT3f+erRz44/tPnXr44u1CRIZSAC5GAOQDIg2g0F7yKVWGFu+AVvTJVRAvJKepAkYTqmmxnqT5m&#10;g1TSMWCE3LJzE3AKMSkgmY4lI4YltfeTTS+8lWEdWc8TXAzJ8yvR0izJEZOWbd2Xomv+J7Khm6Dg&#10;BIVIuAFQ4ik1u4KYKaDDkzXALQkxVZKhCZp3TR2JC1natRUNUEBSyODZfG6Ey1x0QMnIqXrbinXR&#10;PSm5JNObL4AuY8XEd40VswhCiEpN3tNojR6SFT5dsiv12UDBNRFVkiWSGs1aOUvMuO+1Z09vq1Xa&#10;7GBKI6inlKqyEJcm00G32saWzD+66gbtWToN69xMN1hrXF6e8eZQ1Q0HQWm1nln1t+u/0tXEky53&#10;LAb5Yk9oG/zQBzT6ZEZn2jfpGUM9Qt3YOKP1T+MvfarlQJvlVMsukzSCqaUygeTQzY4tkIkYJW9T&#10;z9wNE2QOxUSzKq8cAbEdHGOFdu/Y1GoVpy/OXLiyKLUCApIjBnIDVCWySaGgSm/fc2DXv/qdLz39&#10;+MHpmXvu2bf7v37r+yfOz1UY9oDUpN4Te6YJSYqiIBNVLY6OFHt2bo1V+9KFmenZmRCGEYpOdNIg&#10;AkW6grI1Q93oDBlcQUBgNLoQAUBFUmWYRgirSCcpD5+Y5qjEcICVfY03AaSMnpx2ST4SJc88ISSW&#10;VmWekSWuXJygloS7hyl2BaTDLE2uUqPv5NOkKAMNcLiTrIk8syVRoHn6ERwwAWaFFDxbalHPj0yM&#10;olvBzJ/7GVb9Z/d9zzocZAq1kpZUOYAmBfci2ehhdVQXTPRsZ0hCXjJ3eXoRxCBQirkPYupl3gvr&#10;Yt+/SHbZwdEJpmy1qPtWpy/pkglmJkg00BRECtGQjT3X1jp+Ddy6GqoJN4q4X8MVbghxV5b4uiu/&#10;Koiq/tPzL61nm1rCluo3qDZ7eOrKSuTu5LWp5BPiT9d9XwfWnq2bhUTBUMcjOJO/ndb/virFvBVp&#10;bzoAGAhL0nXSs1LEYF56mCAlClU5UJBjw7ZnavyJB+58/JF7tu/c+fc//Onffv9nF+cWgJEkf3s2&#10;P9HIGN0IxIXdOyf/2z/42mce3l8CQ+Ot3/nKQ6Ot8D//6d+cnl6ovOVmiTE7HaoSiwxW0MlYjZV8&#10;+rHDf/j7z8zPzr/6ylsvvfL2ex+dnV5U2RqSymR/6zlisnMrWSwMqsOHxJjiihLTTWGxyuIaVZP+&#10;TyQif0PlxW/cXaPRafRocApu1gYrBbB0mIiQLaPqWpt7vkZkpafreowUwGBISlJy/+Z4KbihKj0G&#10;r8xIM5MTkheqRWnlgNOk97sJ1oGjqKwVyRgoujngNFm0dDsLWe1a1VXMHtMMlAwuIhJOmeKQqloy&#10;sEh4cjlk85bXFh8DjHLQJVQhdFhGFlKsvURdW0uCcUC3625OqX+Z6xDSpHeSgCoiGqIl1g9zV6h/&#10;33ePlbeK8nU2LNx/kin/t+Z9u5kaT3fwySCZhXO4SJMiIFqSOLP7OodlSJLVIVmJBFifaJct9IDq&#10;NubxE6yYte7Y3bW//OS4I+gpogJIcjcAJy3ZH2NkcuZlsTM1kacAT0ugzFd6wQGUHAZKJqmAT42G&#10;R+6547e/8pmHD982MkQHfusrj398/MRPX3y/IwNb3fg3Ca5YhoCqMzaMP/idrz7+wP4QQaiklxa+&#10;8oX7ryy2/8f/+O1YlVAATBTg0RwUPQJQ5fKFO27f+a9+/TOHdo0T4w8c2PaZh+/5xx+/8MNfvH76&#10;4oKbiSE5c5L+kKymyTafFMM8F5Ks6wUnXLQcgkmZqaqZ6K1nUZ8MEk+hIxAmjyzmQmsuDPvQVNma&#10;xNCIimBuBnry6mV1tv559uLW5sDsQ6ErJItiknxNjBC8ss5CNX9lcfZiobahGnI30TPzFeRiClMX&#10;4WAHIK1s2/D80BRHJjQ8jNJMgW6RrJijWOEEo1ZnjRk0IQiAd7LNxNucn+nMXPT27AjbdDciaXHK&#10;EeUCBBrqSPMOsBiKdjESR7ZieIKtFsy6LwuVedwKN8+z1P9Vba3N1l/AO1qc5/yVsHCp5fMFI9AG&#10;Q4perBXndREWcmNu86uzxqumN/SfcFVu13+Rm8QXl0fcrMYdl/vbrnrBZNmuf999cJB0uLGbjuGk&#10;EltL53uSLgFIRPAIWSAIxCyNwUAjGasYsisj6Y7JcLfeHbA2lqzmDXTN0nrmkeWX6bLORDm4kStf&#10;D+q4E8uBEbknfNITY0AFb1NyESxlpWAGiy4QETJLARKxlkvr8CkTaHRZ1dk20fr65x/5ra88vn/n&#10;2JBJqjqwvVvGv/bUY++9f+LkhQWWRUxuFRmkYJLHQp1H77/7mc/dNxQURAkuhyuA3/jKoy+9deSH&#10;v3jPvZRlC7DM6VVBePTSOD5kX3zyvsP7twWA8tJw/507du/46m07d/3nv/qH09MLHoY9EqEAzRVD&#10;SuPIMpeBDiUvUYygw+HRJHkFeQqEBGSEIYoWFfrztT4RrBaGs86kpnWCStlZOYt00VqXi8lw2107&#10;Dz0ysvN2GxpXaIkhAK6qNtT3jWvlXU2oAJIQHJOoJpi84uJcdfbjM6+9MH/6yEj74jAdLliSoiMt&#10;wgIVcvgJGGFzLOfGtm69/zMTBx8Iw+MoSiiQAaaKcsDcgoIQr5ZdBtJinV9BumJHcdEvX5h979WL&#10;b72khUvDWgz05MQWY4oHqy2lBrEDLBTDs0MTI7vvvu3+zxVbdnlrGGaZorpozITLl8xM157Rv6o+&#10;MIcCVPnslc6H751/6xedSx8WmilQCZUQkpcBABBEABGroFd+JAfa0nPg+VplSa7OGtdDwj49jqjl&#10;fHHJ2JZYdNf2Qa54Tp7SFW4Nku7RLEhuoVRVucAQOlXbjO7RiqIsilAUgeZSdK86negxJZUxFmYl&#10;aMoua3d1AIVgTGaLaxLeV5QVruE61wFe28ivDctXXMkuTU+eC7oIQe3RFvfu3V4EzM7OX5qem52v&#10;Ol4CreRhNKNndbJnsamVTnm1OESfKNtf+eyDf/Sbn921echckEMowOh48r67v3f7rnOXj1SQuytL&#10;DwRAryaG7fd+80vjLdAjSMJgiYeFIcMf/s5XX37j6MXZdgp89USSZISZgnxxz45Njz1056ghOuBk&#10;AFxbx1u/9sWHjcW//4vvnpleIEuwa5ozwpOvO3pUzi0xR0WJsTMSwsSwTU6MjY0NTy9UJ85cWaxS&#10;0oFH7wn9N9XSs+w1vHVB2b1gNCJSJGJ0t2KuNVLuuWvfF3970z2PYWgCLBBKKMAjQm2xXHuQyVjt&#10;IanrsAhEiLAS7ohtLM6M7tz30Y//dv79F0fkQx5FCdGtCim/1o1OgrLQKUYWR3du/8zXdz/1dW7Z&#10;C5aQoTbx5iifSDgRtIKpSYNFlQQgQMkvmpJsgWpx6/57w8jm87/4x2CX0Jk1SypystGnYGcQItlW&#10;WBjePHnXI3ue/o3hOx9GGM7KoDGrfwTMBqUX1makJWtQB+mwO7ZkZnHc9ejwtl2n/vlvF86+Z5q1&#10;nkc2rZeDPRfJylft2uPWXKt+rMUal/OMFbnIp4cvrgfLoy43xPv7SENvh5mZewVCUlEEKUaoiosi&#10;QB9qFbt2bR0ZaQ2NtCanJqcmJycmJspWOb+wsDi/MD19eXr6yuzs4syVhZnpxcXFNmIh0BJxVgF6&#10;jBEkr+Lc3Ngk3KhLrQ+fpDlOSnKuQRHIvn0ilhYP333g3/zeV27bMX7h3OzLr7338mtHjnxwZmZx&#10;LhTlQgRQGAdijKUUbgCRZcGyWnj8wYO/943P7t7cUuzQipiSPZwtYHLIHr7v0EvvfLi40AEthBKU&#10;y6Iqxvbd+/cd3LN5yGCuVAqgYKAT8tJw+PZNDx7e/6Pn36EVUkWRkDEgIhTmC+079++8c982Ve2A&#10;EkZ3AB4c4y186al7T54+8+3v/3RW6kCuGGiKVfZ1pjzs5GYMiu1Oy+LmsaFDB/Z+5qF77ju8f3xi&#10;6J0Pzv6HP/vBkWMXOpCMDLw1+Y3LAhHqF+0Wbh9R0WQQQrGoEMemdj361Kb7HsfoVnQi5GgvQoAV&#10;8JiU7zWv141w7gDJhJ20xgAnEMBhjLRGDz+588rljy+ebJ/9oMhBNUlCjnQFFAEBsA5skSOTh5/Y&#10;8/nfwOY9OZ8n8ddkBTbP7MJTSPKy4dgyGlItwgEEQCgMKFCMc/c9ez6r+TMnrhx5fktRerXIwioq&#10;xEgYZCkVMXrlrYly+75dT359+O4n5UMUoUV4TIG5kNdxuoNzkvzZy5XavuTQtBgILbDElt2Tjz4z&#10;d/n82ekLrQUv1c4uxpQRZ0yv9bq2SQ7Yvvq5V9EaB7SlT86WcmNxAyTfvnhFAJ2qMiMDO1VlYPSO&#10;GcOwbdk6dfu+Pfv2795/YM/OXTu2bpsaGgnZglBQ0QHKMT/XPn/u8snjZ45/dOrDD06eOH76wrnL&#10;7YW2qQwgRAstkPJPMv/6lxlCnWhFeC6Do2pytHzqsfvvv2PnSIE9U2OH79jxuUcffPYnL//4Fy+e&#10;PD/tKCqX2ALYR1AI0CXF4NXirq2Tv/7Fzx7YuYmqQKvECJTMtW2C2b133zU6/MNLcx0WZoIrijKy&#10;oB6899BoKMzlCJF29vxlOrZsmmgZhySH/doXP/Pc86+1YxkVQtFKBJOGTpzbNDl0+75tI8moFzvG&#10;lgyIIjyYbRoLX/3C42++c+Sl9z4uR8vKQ1KVcziHMZMVd6gzWviBPVu+8fknv/j4gzsnW6MtRGBy&#10;eP+Rh+46duJnEWwnQ/8tXK2NFqi6IehROamQ3B0WUAyPb7t9877DGJ5C5dXpD2ZOfkRvFwwxekih&#10;40sGv+zKjrraGVOssVJuR2QZh0bHb9vX2rITxeSmgw/NHHll9vxxsZMFBMGSRwURoGgdFT66des9&#10;j2JiK0LL569cfP9Nzl5i7Bi8JFPBHToNwRF82br1z23SD+AdwoXSyWgWx7dsvfsB2jC37dl2/2PH&#10;TrzTnpsdDtaJHVpgqhiBIETIaaETik377hrbd1gYZqwWTn0wf/Z9xnatfWRzi/UNoI4lVfff7mkc&#10;YI2qGOLI1MSeu8ott2Fq+9RdD80cfXPhw8sBMlSAKM82Ug8bEqDWQ/9/iTtv3BBsNGK2G0TaB5Vl&#10;ENHutIvS2u3F0dGR7bu2PvTEvXcd2n/3XXds2jGaKl6IshT7rUgaChjozvHh4fHNw/vv3onqwTOn&#10;pz96/9jbbx957eW3Tp8412mjYBmj23Jxr8H6QNZlRuBEJJ2uQp1Ddxx8+J4DI0Gly6iSdmjfxI7N&#10;n9m9a9O3vvujI8fPGct2sjx6X+JpEnrN6J0H77nv3oO3B0BgZTYzV1WdzvjY0HCQ6DBOTIyVVtJE&#10;Y/QKiKTJI+V37dszNgQD2rDLc9Wf//X3FucW/vt/94fbJ4djbA+Xrb27J0aGhtvtQBZK5VAkBLri&#10;0Ehr1227OsAQA4qw6Lp0eW5kKIy2CisYiH27p5545PC7H5+4Ui2GMAYykUvBLefZQfBh+mP33fnb&#10;X//s4/ftHw8shGRqnhi2B+/Z/7MX3jxy+pJZ6DfL3TL5+JOyRVGy6AZrO6K1JjftLCd3wgvNXDz1&#10;ys8/fPFZLMyURoh1asFV4DRTqqvgTqRECWPRQZgPw3d85osHPv/rGNvGqa1h047I4FIAAsuYbflO&#10;QIwVuUD52OT4bftRjqCzuPDh26/+zX8amjtn3qF7qWwNzsJMjqhe8nh19lgWFVMihsAg2DxQ7r3r&#10;szu2hi13oDUyvmM3h0arOToUUoqjKBTOYHDQXYpW2JYdmNhEl1888f4P//rCez8PaoMwUol19RWh&#10;7QXk9AjvajtKFcsrQ1OP/fa/2za1FUUY2barHJuqWEptz2kuJGRuq1/k2rEWa1yyO9e5WT+ZOG90&#10;XarMEWH1YBMv6xquu7tZqktDZAkHy3leV4TpnSBB3l/fAUDlkQGgh8K2Tk5+7etfue/hu/bdddvw&#10;eJDgEijBk+8KJFC4RIQoQB5zxUoxYMfesR2773/gkbsfe/z+n//sleefe2X60qxiUN/2WhX58Ve1&#10;eN+idek55vqPbx36xZ36kXNl5FQ9mYpUPLhv923bJlqoAiIqh5WEbZ1offXpB0Io/tO3vv/R6SvB&#10;ihzW2X2j0w6rFrZOjRy+e//URAmgEhcjf/DjF959+81//a9+Z//uzYI7GIjCCqqT4n5CwQincWSk&#10;nBhrFQZVYsH5jn76/Ovthfbv/0HcOoUQyggAxebNmy+cmmdoec4TY6UIC0UoR4ZHBbiHSJ69dOUv&#10;v/WdEvrt3/jq7l1bJYy28NTjD/74+dde+/BCqiCCvCAhbeMAmqoHD97+x7/3tfsObmvBLdbB9bRA&#10;HLpz1+GDe49+fKrksJNL9MarkoL177TV4uM2dJEbC+akkeAICCPgEKyFxQVcODF8/tgoFs0dFFFd&#10;dW8LOUg9KNU2ohggGqyDIA5h+k60L2N8C0KICLBgJFyGIBgpqhLh8Mp8kSEWJYZGQYM6unBi9NKJ&#10;0dnThWIgQ3SR0RgNBplyCZ5usGB6uMHhiZHBShcYOOOYOwVcOo2t+xEKhVZFyKCc7JRKV8BhTAGD&#10;DgVDaxQg1Mb0yfL8+1PTxwss1gVKXMpZHL2MyjqKt0uhoW5kL+sxkq42W53hec6eBdqIJULRapXz&#10;iSunmG0xyMxNKTJu/RBoqMuorLzNrkVrXGLxWO6AvE6Jb8kFVw2TyXHWKSTUgACYe8qdBU1y0Sxl&#10;v7pHkmaKMZoF5GRcslstMeWqJXdUTqjJEaapDKBZqkiba4bA6kwMIBShUy2MjvO+hw9+6WtfuP+h&#10;u1ujBepyx0wVwkWy/k0uY4kUmuGpdm5hkgsi4/Bk695HD+69Y8/Be+989gc/fufN9zpzVvqQmXlV&#10;kZZiwLoxX0wrrfqeq2Cj67I8fmeNUwHWGSj9hXv6X0ihDmXpSirK4dpdGxIAY++Hqz7FVelm/wmp&#10;5rbgkaBKg0ZaxdbN5WgLhFyw0DJQiopxvCy+8Pg905fn/8vf/fD0TCUras9Hqq3FAHTac7ffdfuD&#10;9+8Plnw09t5HF37wo5eOHn33G9/46n5MORhTpTl5MFaQmTPdDFaEloGIoLvBRIXhIYtEbaOTUJTF&#10;8NioMAdIioEhOmJyV3XcO5Uh23pn5jovv3n08sULjz752O27tibn4rZtk1s2byo/vFjlGsqKAXDR&#10;UciC2nu2j//2lx9/4M5tIZWBNcIDImmwgInRMDE1luuOSL56uYklC9GNfVt/NYn1nLbqz/M/yh6s&#10;tNjr9TstHUbamE6lAmRIbxgLSCQKxJY6wz4fPJJcX/eVHMJnKazOnJ7SAVEwtC0UyhmkyDqoAVCQ&#10;J0IEykK+DswQnAGWsiMZYC35iDqlOlROPYyiIggFqX4UAEjG1e6b1bUECEb35IDzUEgRnQpZlUxl&#10;YynmWuokiUgK7qLRzGUug5X1CsQCnTGvTOqWU7e6VkByCaqm3L0FRI9O1BqKASIZvGPpByxgweWi&#10;JKSsppRUVed9rrG2tVybUk6UB5KK8GOVIMHrMqhmc/InFobTVQjqN9YhWqprovoF8ZxSkp1EJNyr&#10;evyZElFweW0Fd8Ikd5cFSpBckjuYaqaQNHN3GJO7sN2e275z6ulnHv3qbzyz/bbNqssA1nVV0s0C&#10;+ghBXaoJgFv3Q5rq2EF3TWwZfuqZh/fs3/mP3//hz3/0ytyFduzQaEBu9ADLadomQG6OVHv4RlkX&#10;rsEAIEQOFvGs/+DSAnjL7rXxAa5vSALpnuuZBDEANjk+tm3TeMGU4Vh2ooWUO6MIYfMov/jEvW9/&#10;8PG5l97suMhCbsxFrAjFlmHr5Mjk+JARMaJlOHv23MnTF7fu2D08Op5eORrmF2OM7jWhcXcgRPf5&#10;xXYnpmIgBkdZthJdnJ2bCxyWaEQVvdOpBBljFu2KgkBgy6MuX5o2ABKdm6Ymbttzx4kz5z46ffH+&#10;wxgGBQe5eWKqFUL0yFC4eaVoZMsK68SJIT39+L1PP3GwZaq8chZiMK/jXgQQw8Ot1lBrITJt3byK&#10;tZy62sa4Iare+nORl7g3VNdLvx44U7C5UkFrhBxgmSRhg4dUzWZd5pBUP8EoS+ZICskHZwF12Zoi&#10;8YRcUQ6pt0S0xE+z7J/icqwnAaQqSwSpVFk8xaQUia1ntmFIWhoZeoMdZI2JBCX1LgbLfEJAJBUS&#10;X8svdbazmTqECcFBMtQqmGAhGkGEuhB7YkPmMCldoa9cnHUHg76hObsDSMU6QBoUsuZDdzoTX8yy&#10;6orpAoNL0H+DzAuX3H2FS6zDg8UBXP38G43VNiBTwxgYZXTSI1EV9FSNljJBHiOYChWi8tiO7ciq&#10;Qiey8uAdtdtaiFyIWohYqLTY8cWY6z0UFoahFtQytorQMhjhpEBzJ1EGlEY42rtv3/a7f/Qbf/jv&#10;fnfLjs0CYlXlmirrwtKERSkH+nuEOw7csesP/tU3f/ObX5vaMlqxnYSmoiiz3EpnX6zXSq0FV5m9&#10;G7matYRUq4XruDtWvbnWEsY3FFfc/VEq4M9E8twpHxoaGhkeUzaRc3q+/eKbR956/8Rch4mFbt82&#10;/LknHtgyMYwYoVRHOkVFuBANKkKQZEAwzFU4efrizOzMvYfv2TQ1GV2BJHDqzJm2J9s+gcKjEWbk&#10;YjueuTCzGJN8rKJACEOz8/HcuUsE3KMAqZqevmxwyRGgINBNLvfp2YUPjp8AknLgm0bLw4fu6HSq&#10;X7zw8sXLswgmWWG2deu2EIIQLacVQUohlZ1du6Y+95kHWq1CkS0bmpuPr771wVsfHlt0j3D3qjCM&#10;jo8MDY14tbSB462hA+u8xS2SypM6WquoxHXMgNKlSPS2ZL56P41llsOxfCrYY5B1OKD6cyES20tx&#10;1AIF87pPZLeznThQ+7C+rbBBwaJ/wOiTSj4pZnEVaIkgtda569AalY2A/R98Oh67boio5B7IjmV3&#10;uMMCWRgUI9qgO701VLRaI0VBMyuCjYyOFEUQEGOcn1uoqkpRCwvtxcVOVdFQppLvLrkneu3GlJok&#10;o5Gh3VmwMu7auen3/+g3n/7yoyjoQoyRvUy49WOJ+OuAuWRm7picGv7a154eLcu/+rPvXjo3F0LR&#10;qSpL5RORHN1WF8Qm1rIt9HDDtTRx2UNcBfnlyau4juzSaxlVl5XCipToj1wXzqMCUFhRgR+dOPlf&#10;vvX3o8Ojf/xvf2/Pzk3uGC5w5+2b9u3aevbyx5U8VZhOVzKY6nYHLhSGk6cvvvTqm07effeBybFA&#10;RndGw+tvvTez2HYWqW4ImSxzkOzF19/+/ON3TA25iYZgZmCIjirCaA7MzHamp2dCGGvLFZHidwLp&#10;wEJVffjxuQuz2jFGVHEo2J0H9u7aufP9D4+fvzS/Y8tYIEpDCAWNjJAqygoGMnjstFrh8D137Nk9&#10;URIgKsfRD8/+yX/8q727tv23f/TbO7ZNBKkCFF0QLXUA1Hre+l+9aPYeuLLZ7cZdfBBJ1rT859KT&#10;wwo9P7q/TO9hsp2qNk5RyWmeuZfyn32C5ioPt8GlXCHS4SbO283Eeg2q6/Im9s1iv9UlOR/WP6al&#10;F1/lt71Am7zQEtxdjgAz0V2Vc7EsOTYxNjzSOnBg//3337d503gorSitNVRYCADcY7tdtReqquNn&#10;Tp978813Tx0/OzO9MDM97woEjCEVEDSxgqfSy53OYgjYtn3T7//Rr33uy4+gTGWdnFARwkDu6rrQ&#10;88bVfzgACynuB6MTrWe+9rnFdvU3f/mPVy4smJXJkdCXRtIr13sNWG4luxZWtLFfJEt3T8/NMvSG&#10;73p1OGBIse1uJprm5mdnZ+YFuEvGsjU0u6j3P/rwlTePbdu6aaSAPO7dsfnR+w6+8f6JmbbDzAWk&#10;8SrEmCKqRHiEnTo3/fb7H2zfte2OfTuHAtzNAo+dmH7lrSNzbaeVUWbGXKcZlJWvvvXe6Yvzm/aM&#10;VR5HSxC+WMW5xUULILgQ8bNfvL3YdrSy9ciBwgzRRXgo3v/47GtvH/3qY3emSIe9Ozftu33PS6++&#10;fvTYiYMHto0aXJieuVIla7BoLgW4S67WSHHXHXs3jQ6lyZmd67z4ytvvfnh61227wsiwECVEx5W5&#10;udm5eWK05w/qf6nXIcfcCAb5STlrBqGaV924K9aBAcqOvfoWWha1SVLKrrqc3JztELWK1ivuq+xD&#10;Sy2bUm4js6eIqdVWYo1dx473eZGzv7XnuB0kB0tIev3x4FPVE5Wo/vrNWFcDVxIgbiY25mtcW7Rf&#10;beAb0yXWD6U+YQJS7mcdTgNFtaPi8Cg3bd28/469Dzx4/4ED+zZvnpiaGmNBlCtdzQGiWvQnnn7k&#10;0vnp9987+tILr586fnr64myn3S6sBYQYIcFKkIpsj04MfeO3vvDUVx+zgoveBkMwQ5S72dVKNK0B&#10;krUnke4RMBoFD8P80tefbi/6d//62elL84HBWJfEB5AVktTtfV136U3kSiWBbqrgr754oewJ3gjW&#10;PzayDnCw4JUTcHcSl2Znz16YduW2Jnv27rjnnkNHPvj45TfffvLxQ8MTQwaOltg2OdqihEqEk5QZ&#10;AgWyXFis5hbaHBuaj/jg47OLlT9yx76dWyflArQQ+eNfvHH8zGW3AmaMVA6a9mCmojh7ee7Hv3h9&#10;9/bPjJYGIAQ44vTctAFt4MzlhR/89BfOIUQLZZnUzZCbC0vguctzP3nxzQfu3rttogVgfGzo9tu2&#10;vfhC9cIrr33+cw+MDNlCFc9evNiuHBYMTJ3+pAh5gE2NDQ2lVTCcvjDz6pvvFsOjBw8dmhgfoiqY&#10;dTqYm130GGW+IklaHiuHG2qKkNRtpPQp4Y83A+pS/GVzTC61/7ArP3dZU/+3WUKuL6tc6XTZqcln&#10;2rvLWuNb+VsO2qaWnkN2uwzfQNp/jeRI9DrWZqm1eO1Hv0o1HGxku3dNLrc2MKfb1CmVhXdXZOHb&#10;tk0+8PChJz778IE79k5uGrWSWRNTziqUJ6eSCQ6RZoLCELbvnty+Z/KOQ7uefOqht19/7/nnXn7j&#10;9ffmrrQ9FsZgZq7YifPFEL7w5Se//Ouftxajd2gkTI5gBhds3W3BBpEoTspi7P9DcNBGJ8rPf/nJ&#10;s6fP//SHz3vb675Xnm0ouTrThrdjumlau09iBa8lpHADYDc2TrRCEC10Is9fnr8yiy1jIOJoWTxw&#10;+O5fvPDKkQ8+fPvoyc0PHhgyA1BYCMkCqggGMnd2cuLM+csfn76wZ+vEpSsLL77ylgP79uyaHCtN&#10;lULxypunfvjz16YXK8dw4s0kg6W2fVFAW/b3P/jZk4/ee+++CQIpyKdytIEFxz/9+MWT52dRTFCF&#10;ZNFjMItVZWYkK6nt4eevvPvgPXd87en7hgxDLRy6++DmyV98cPSjC5fmp3aOzVXx8txcxwWiSI5G&#10;RiPB2CrDkFkBODBf4dW3jx47dWbf3tvvO3xXKkcns/OX2mfPXQYgiw50y6MPzuvSkJwbJU7dpO33&#10;qfEEoXbNMXG0paOSlpDtrjllUF1c+coAAHOUKc2s692x1blZ3wC4IX52i+bzBt6ly7azHrrqla9u&#10;gusPwLnqll0xYHUtRXN90T0rn5M1RcToUBGd7oreGZ0Ijz5x+F//8Tf/7X//u488ec+mbWNWUA6l&#10;YHqr2ygEgwUYaYHBRDjkcFflahdD2rJr4qmvPv7f/e//zb/94z84dN8dKCoPMcLhAnXgjtt/85tf&#10;b41b9AqmAAYiGAkwbKzEe/d5ckRZPSXdet11kQiIvm3n+DNfffLAwd2VYnQBwWDZ8a5raeKzZMk2&#10;FHLct3z9+uuat0NPdqsjD+yqG2DJHdd5cu+mcskZzCmndWgdFm8fOfbB8bOiESrg9x7cdejg/jNn&#10;z7306pvznVhFGBAoKTVIZP1SAUAoyo+On37pjaOXKxy/MPfh8VM7t209dOf+MsBD8d7x6b/6ux+/&#10;9/FZZ4uhrIfr7hUUne40Z3H6wtyff/sHJy90AIyOjblsZmExAi+8+dGff+fZRbQiQmrxHggiBkvd&#10;3xUsWDF0+tLCt//pZy8fOTsbQeDgHXtv27F95srsm+++Pwe8/u5HH586p1AghOgKialCkFNVsDz/&#10;l+cWX33n6GLVvvfw/n27xgqJZAd47e2j7777kViAxmDsw/Uvx1Wx/suq+w9UJ0qsFaK99t5e9aZW&#10;u+ywNjldP2qDar/Fse+pa/tl/Xf9h3vP2gnU7c661suc/cwIVrDKWh2WESGlWLgF777gnsNlEzy/&#10;9N38rxXtBH2DT+nga51TP+X1o2v4uZEC09U32E2ssbJ+WfKahEQBkaboVShaUYqOaNqzf8c3fusL&#10;//qPf+fpZx4emxjOzIJK4aw0JadTVyxSbep3QCRoMiNT+1m4x007xp75tSf/u//dHz71zGNjU8Gx&#10;6JCkL331mS3bx9wFwOo9Xf8vWfmvfyH73xpzQIoMOnDX7s987tGJqVFRHhWrvFPN2LW2rHcSr2+3&#10;9TlHPtVti7oOEoEyRAZn+f7xUy+8+s6l2egsXD45PPTAPXeNj40d/eDjj05cdEMFVDlQ3IgidTRM&#10;G8+oduTrR04fOb34xvunZucXd+/atXfv1rbjyMeX/n//9Xs/e/WdRRWRhSc5jHVdS0ZADCYWka2f&#10;vfDmX/zNz45fxtDIlEe7MlO9dXL+T7/1w/MzlYphWGAidIhUByYGmihHFCNbbxw9/Sf/5TsvvHlm&#10;uoPxieHtO3bOzVevv/3hmUv+k5+/eebCFZmRNLOqcsKMaYuockVgPuLNd4+9c+TDrdu2PPrwoZZR&#10;6og8cWbx5Tc+vHBpzmwoF5T+hNbtBl/u5jDyTw5LPSDMGScCZJTJzSuDG2WKVLQeT0h9EW/ubNzI&#10;CJxrJ1QratlXVwDWYo1LFIgNbawlrqx13mIjp0keIQctupxioTvu2vO7f/Abv/V7X9t9YGtkJ9eh&#10;T55IOrptQTNrTEmsOfmGQlIqoRR/mEIQLUZF176Du/7tf/c7v/uHv7Zl54SrInHq1Jm5uQiRMCb/&#10;U468kehaVzrw2uitqAQ5DQYgejU0Vj702P33PXCQIYKyUNIKdyl1oF3fEm1IO1wvbpoVdrWhqg9r&#10;XyBL1rkKMd3CbFs/+vmrL735YVskQ1Hg8KH9d+zf9/4HH7765ntzFRaB2bZ3nFJJD0yNpRhhEagQ&#10;Wm+8d/Kffvb2P7/yTtu5bfu2xU788fNH/t///q9//MJbC7EUC9URFrkhZC43Qxci6AxXFv07P/jp&#10;f/jzH56+1AGHj52c+V//9B9eeuNoBy2mXDFKdLACXYpRkhBgkDMMLWropXc+/l/+01/+ww9eOn0+&#10;3vfI4yNTW94+evbvvv/6a28djypz4XuoKAqJcrMQOt6ZjzEC0/PVi6++c+b8pfvvvWff7m0GwYrL&#10;8/7cy2+/9MY7HTcpCCtX4dIgNrqa6/pJt4zPrWJnq46qL1LmRt+yvv4K36xk/s20KzMdZqNgMvLL&#10;kxJqNGNQVagdvB28U3jHvLJYpZ4VzOE8XD1Ipq5X0ot17CNHtX6r7jcDI7ze1brmfbUieK2BQOtt&#10;SnVtLqib57KScpGaEEKUC/Huw/t/5/e/8fDjd4URKC5CEs1SRfnsjFw+mLzDrBYRagtDHaCVynsD&#10;AjbvnPzKr31hbHT0W//1u8dPnPrHf/inTVunvvr1zw2Nmdz7uNh1vsorCiuuXI4n7Ui/be/mR5+8&#10;/+WXXotwryy11HZVRQi3pkkCPgmv5NqSWXcky07rfi7rJZwG2dBHZy793bO/mNo6dff+rcOGbVun&#10;Hjh89xtvv/fWe8ee/szDo6NDx05faEekMmkUTXCTIUZD4FC7gx/8+IUrl89PjU55OfJfvv2DV159&#10;+8T5K4saCqGVJLBEYAxMXYJckrMoi9iuQLi1Li9U3/3RzywEFENvvnu0iosxjDK0XDLFlH+Wizqk&#10;DI6OQqCJlUcwRLbe/fD0hT//7itvHbvrrrvDyNRHJy+d/t5PpmcXQjkavTK6uxBNFqQKYjvy9IXp&#10;SxFHT1x+8+2jkxNj999996bRobZQVXz+9SPfefbnZy/Nsyw6EhhuPD/YAG6dkneVnfxpUTdr63E/&#10;NaOQCtqYkSanoMIMSiFUEglLcT31D3sxOxt9rl+lqCit8TDXmLxxwzFgZF/XYCw5matYucVD9x74&#10;nT/4xgOP3BVaStEKRhKWsim6vi1geYRtd6vVDuiebIQYPViIVSSN4vBo+PwzT7TKof/0v/7ZieNn&#10;//K/fGtqavTprzxESnTBkGItZWC8gcZqpZZnMdJMUirqe+eh/fc+cPCl594sMEoWrioYpFS34qa/&#10;xgPW8r40mpv02mzIDraMR3arcHkuQCVCrByLXrz45tFi6Ae/9bWn779z18gQ7z28Z8dPtr/x9tE3&#10;3j2xdeuW1998f6EjFgGpzi2AVEMyUB4QdfbcxVCGK4v+Dz96fnFhpt1hhRGGQmYgqEg5uxsDZmy5&#10;WadTFQYJVpQdt0V3uoLTostaCK3Ko9GzOsCUlmMOJ2RmuUcVRBYCKxs6P+M/fv61n7/+TicW85XN&#10;VQs5qdERSIHR3UJw0GgL7fj6O8cefuTwa+98+OHHJ5947JF779pdEFcW8IvXjv7ZX//TkWNnOzYM&#10;uQXGJUt8y1fz1mBDfPEGB41tZG6ZQkiEgX6HyTqRGwgjupxow8gC5mSqnCsj4LJsu0jEzrtRrKuP&#10;bvWUxxWH329ovAZ6cFP5TK5MeZVApoRPV+eNdTJg5gJ1QZDod96157e/+ZWHHrvLWqk4fAHSo1Oy&#10;wvoDRLTMw9ynJjpQofc1ARolKRQBgkeJCiP2mc8/uLiw+J///V+dP3fpW3/217t2brrzgX3u7oSl&#10;AjUwiOvmjN0tvuqCEZRHUECJ1CpNvvO2zQ8+dPfrL72JTmpNnqrX6fpZ8q1XB68THEwkSJ7XpK7V&#10;Z3T/6wE59IGhVBGm2/PPPvfa+YuXvvnVLz760B27d9/28CMP/+33fvrCa+9PTp4/c/GKjKJTSkX8&#10;AAoWSUqtYKR1HAsMC/NtxMLKEQPNUFVRAELuO5bEm/ReustoRrlXDvcQopk8BgQ4HJDTI4rgVFJ0&#10;zWlAIUZ4J3e69k6qICDBwkgndip4u0PJEIz0jldwph5CpFnJmNogFK2FxfY775/+6XNHX37tyPD4&#10;+AP3HZoaGzt1cvGfX3nv2//wg6MnznfKiQqFYSGwAxUr7qgVN4k+RSGg1w717IwrvgI9e2bvFNaf&#10;LT9k7zo9VW3lq/asl8xhOmsPQP0fpSCrKDkLlSOd4UkPpSkGqd2Z9/aceVWaF/IAz21F0124Qvjx&#10;Gs+/ElibY9h7GK3XudO7XZ76FVyDWDFh5Wbi5rLGJTRrDQye1p2aPB0k3T2YSbmOH0kFdGJ767aJ&#10;L33t6fsfvYelsvmdhBCKFWImyaVVr3onkLmfZ+8nxrTAyRhhNKO7s+QXvvbkRx8d+97f/fDYByf+&#10;5q++/7+97d+Mbx2JMcooWm6Wsu5JWtc5ZDYgW67CGApu27l1687NJz6cLo1lUcTo5Kr89WYje1dl&#10;tWRbZxL19PLldk4tWeuNDr5OCZMlU1EuBG+QQ04zOWl0dzDXAjVHAReiFJ0Ga0UUL79xfPry9154&#10;be9jjz84PLUVQ6PPvXaEoby4ILKkQ1DM0QsAaQquGAEjgym608oQhtIWQKwomYVIpsL3kqe6XIEg&#10;ur7GgnCiymZXEqGUC/Kh0lQZk9aH7KpM8YdCugcDQ2ooYrQYQsdjkWOV6SwSKyYZldhYqlHg7tGI&#10;C5cX//6fnj9/8dRtO7YXo5PP/vyDl1947ZV3j5y9MuvFaCXA3IJ5jEYTzLMxhY7UhSFSIIKlLChU&#10;TM08li3QzWaWN+TSS2iUuTE58CDPQQR9oQPqbvD6MO1jZWrVf0ghMnWWCrX5LiVKWYr3q9+RAcE4&#10;d25ipFNWuxW7zxuT0yZVv0rNHw0GxI4Y5lBycvvE7Ye3HX6cI+MBhFftcydPvPPy7Kn3xzvTphjI&#10;KBjMTLHPi9gbhwCEbsYOpWQ3iJa0UEvtEXoheFAvvUepvmm3uCm7pVzrE1inmS1fCVqS81M6HS07&#10;+PM4etSZ3QkHgNgb/o3DdXXewOq6xXXpHOrtEdUSCGopNZhFCfKIzvCYPf65Bx554v6h8ZA7aSTv&#10;sAnwbied/jlb/T3lsq8HaiXmXWzsxE5Zlt/8g6+dPnH2hedee+Hnbz74yFtf+vVHC4MY5YmXriqI&#10;rXzftc9INXbrmU8CgIA9+/fs2b/7+LFLYlW5Ass6WmDtq11FKVy3TXvgGZKtIl871TTOr3vXL2J9&#10;fg7liKE6G1dydWnCVW/fHUaPfKVStLkkUqAXATF2CguVYJIEd5kl25JCAVmEXCqFIZbFkROXj529&#10;+OKR41YMzbtmFxaitwNCSSskp8VAyYMreCovbU6AolTAXal9lZNRqowhlX6vUrIGHeqQSlVvy9bw&#10;XBUZWlDH1C7hggkWk70UEV4RFiNpRnUQ2yGUiBHGyAgWLhU0CQGMVYXSaSawMCqi40YEIjpSQyGT&#10;p9WREWY2txDnT18MZbgws/jX3//5xXMXL164DAtejLvBKMGjq0jZj1VF0gJBxqqinKEiUgtCJLU0&#10;Z3uu1LvqRnFHrmSfY48ZXceVlyRoKm0serfzMOqsCFjdfTDFsNQmH/X9u+RQqd2nC546mST7AYFc&#10;rhdJbstGd6aMx8R06OjOnvLz1gJo8FRgO1IACrNQzEVhy207H//qpoefsV13qRxlCOh0xuaniwP3&#10;nH7u72feem6oM2vyKveBTLFhym+tpWLDlhzMAnNzz/SohvROm4AUg5GrVdcrQaT3weFuyiwOqSNk&#10;mkMX+8h7d65YK0CJyEEpzlYCZUzSdj+LrIXqulrscrF7LeTgOCxTkwbx6TKo9tCXXwEA7qEoUo0Y&#10;SVBME33gzv3PfPlzW7aNeRSLfkFkvQblJXe96hkSjMHlm7ZO/f6/+u2jR46dPzf93e/84wOPHtp6&#10;21h0hyKtuMmaW05J2bJl067bdg4Nv+3tVC8su0yv9gg3SZDX4N89fXwlysVlf2wcFOiCPL/DyOzW&#10;o1DBY+FVYTZaFIFm5GK1sNB2ZwtsKZpbKRjN2lVVBFpZVIbjp6dBhCLIY5Eb4RhkkalaGwlZctoA&#10;YuoAYEmVioxuFUjCglms3KMCWCAGq8xiURQenfCF9mzhBdEiS5pDMcKIIoU6CwKj0CmIIBUhhhL0&#10;xcjQrlKZJaMYo7vHVijco5xGk+iUhRgkgyCH5ISpIhmB3A0BREGXvPLpmYWLl491og8ND0ePyuSC&#10;cpkKUCanKiMKoShC0Qrtqr3QmYsyYUgcjmAKV6u1jb716Sslcf3QUpqaPrwxGBD3KdF9aUGrvNCe&#10;JBiim1e9JltEABMDTXTeEldFFEK3Ki8Uu1X1lRu85K+6jCN/StTNMNwEkwwKbpUXCx5mhyZ2PfjF&#10;LU9/E1sPRAyLQfJQDNvE2MShoeGR0fdnZ2fef6XAvCnWDR3r1kwA6LkhY2ZFAnLWUZIQlHXmVYI+&#10;BcBl7h6jPFiq3GQwy1/RncidpLpvvuoEgWQRrmVrUGJ0el0GXX2+p67B6ZqloqvL/9fFGtfvGlz/&#10;yYN6Rt8VsqfZ3KMkmI9Pjnzmc4/t2b9TBpcYEXImc684zg2HZRkrwsIdd+/+4lee/qu/+M4777z3&#10;ws9f/cbvfs5yYVO4dxP2byC62ynLaSHY1NRUq9VaaEcy+SPXdddfIj/i2qglKEv8KnVYKdgeDtqx&#10;Zfyeg/t2bZ0aGx0tLXj02Wr++Nnz7x09c+bs/NycJGNhEbLSomq+ZQWgGONwGWK1aEJA6SiIIukt&#10;uc64urvUANLpqY8dFT0GhiiHV8PGyfHWbVvH7z64Z2JqrCyHKVSd+XMXZ97/6NwHxy7NRSnCzYIV&#10;jpAu6RShVlnt37H1gbsPTE0OlSXpqMRLM+0Pjp09+uGpxY4vVosMrOgWLIKQBQtVVZkpwAkXEGGQ&#10;JE9+nxDKGGOErDAXTMWiFIqCQZ1kApMXFiQGK4JHxs7kSNizc8vBA7ft3L6tNNLQqdoziwsfHDv1&#10;3gcnz08vVBhyhJV7DA2ynF8iELSeBtklSDVroBxCr48Fcnuk+lnF3J8wlaIJufq/e690afpGvlKp&#10;jKTA2kA3jcFol0QMU7VUiMGqSgs2NLzr4K4nvoLN+6Im3QhEqEjql5VT5f4Hdjz2paMnPl6YPT2C&#10;ioNshUx+CfZYVmaaMg3QHQCqm3h4yqJMQ0rXEZAi5rNZqPsES5+0O3uZM2ehLAW8Dcx7lxdbXXG9&#10;ZtvXwx0HH2kZroU13mTCWicjZhUoWRMtu4sAQCQrr+44ePeDj9xTDpm7QmExF4pIU1lziJujHbmL&#10;5jZkn//yEy+8+MpHR49/9+//6QtffHRkoqRt2Pm8cdTGi4DJqYnRkdHZ6YtGSz0CN7Q2v3QRN/0g&#10;UvvpLAqRTnYM7dt3Tn7hiQcevGvvwX27d24e6b49FXD2yvyRD0++e+TsL15678iHp+cBpwlWKTKK&#10;CLnKB0MnRmPR8Y7ghDtiTsEAOlUsQiFESRBSB81AeHI6EoaIzuKmsfLJBw49et/+O2/ffGDfzpGh&#10;ViUY0QKuzHfe/ujs//N/+vaRU9PRirqbnuedT6+8s3vbyP/hf/PbD+zfOTFcoDYUzFU48sGZDz4+&#10;9fpbx59/7Y2LM/OVCnHIUMRIhjKYyTuwCpAYIkxCAQaTvGq32yQsFBU8goUVVdURQBolo0mRTiMY&#10;2yOlP3j/gSceOnjvge137Nk2OTYSa3t3BRw7dfHdD0+//NbHz7307plL8witTnS78fLgLdqZ/QZV&#10;AyGZe5HiqGo6DDpYeejQO0QI3jWNMvW4zgp/32GqNQLVjecGyDhpDNmW2nUHJMWxK9db/W9ND9Xr&#10;6+NAJDoGQ8WiiAzj2/eGbXuB4WA0r4RooYhRtMKF4OXmOx88sfPA3JELQ0VHUYDBggPBU5sqyyGE&#10;AiSTB7kp50wKufiluhVUa1NzHl7Si90KBZMDCKIY6LW/Mc1KXTqDA2yvZ0ay2hJvMlPd2Hw1z91N&#10;I7a3wqB6/ZQ3cT2DuVcwQj4+MfroEw9s3bFZiI5IBQtBvmIowI2EJEuqA8SAvft33PfgPe+/9+GZ&#10;46dff/ntJ770EN2uqV7bBoZQy1dU5OjI6PDwUIrQkLxfdL0q+hMwkkf9psn4V3UGXNOqiUitUZIz&#10;wxzuw6We+ezD/+abX9gUECR1KrPCTB2vyoCdE+VtD9zx+N13PnJo/7P//Mqzz79xZnax4lAoCtUJ&#10;02Bwj2bBvVMEjLVCq2i1K16ZX+xUspCCXSQZmE38yZ4oVxmCYhW8fde+7d/4/OOff/zw7TtGgldQ&#10;RbULlQZKcXK4ePie3QcP3v7+mVdj3Y+jtlMpXWpytPXZe/aUHi1WDgwFRo9TwR6/a8ejd+144r67&#10;7z90+z/86LnXjxzvwGBFKAowoqqKAABujEq5GzRFi+1WodZ4aQHttl+ZXwxhOCoWRUse6U64CUWg&#10;x4reuW3bxJeeeuhLn33grj1To+ZUVJUKW6Qnx127Nh/Ytfn+wwfp+M6zLyw6zVYs2389qPWRWyK6&#10;9fLHauNles2yO7yr8Kn2FubUmvRhrSOiVgnrfyNqcyRSMZD8LI5uYE7uh8GlSjYxmPVfu4hqZpHq&#10;mBgVneYGK4dGYAGkopMQLEaEEDy6EFW0OLklTG6tWq1YzZpisJKpv5rqQsyoWW/KqFWoyz4MOKiS&#10;doDs5ltiRkedw9Z1BefoxxQHUhf7TibU3hWR+VzXyFzX9UnrMHgTse/f+rYrog56WAWrf3OzWOON&#10;VkdScoJJFlWBce/ttx88tL81QodbgOr/k4yp8M3NESdIpFhZJ1wxlOGRx+597sfPXzx3+bl/fumJ&#10;px8CmQxjNxrZoIOsGROAEUNDQyFYytuzsLHVvIWh9jeLtHm9zwiH4JLRtm0anwgIHoN77btwo8MZ&#10;jIpxosRn7t21e9vklq1T3/rH509OL0SVrhhodUWRAK+GCrtz3+6H7zu0fcvmK1fmXn3zvfc+ODGz&#10;WFWJNxKC1ZYxNzIIipFx4YE79/7Rb33pcw/tH2sxqIIql4iQ3ZUIHVMFhFYhyMVc3ZSA3JRqpoZk&#10;Ai27iSgpzkeVTHDeuWPktmce2LNj23/+1vdffPuD+bhgRUuuIgR5TCK6TIBMMO9sGSsfOHz7wbv3&#10;t4aKk6fOvfT6Bx+dvNQRpdS00uCCxOglOvv3bPutrz71lafv2TpaFGoTmRAmEkeCXlEVaTsmyx2b&#10;x0NqkLzBaIir44ZfcI1bDfoanUwV/mSZ9oAUghDMQ5BSmLG6PkFg6R/1v55jTwIRUxPszFNNonph&#10;PlIf78nNaPpMtEhZqvVBlwAY3QjBnSUZCliAkm0/xdubu0gVZqgAs+GJyXkUNAYStYWXtbdAfcFz&#10;OTSMFlEaOuxz9Xk6fclrnY16KeJNuWpd1nMT1XKpG1ialODerOd/kussuSOtj4qzVlCXQbS1Imry&#10;DWupJa+1XXVj3SzWeCOYYk8ayC9nElrhhB+4Y8+OXduiYijqMKUUkppcAGkTXS2b9ZrgFuowekrw&#10;hx85fMed+86devHokY8unJrZsmd8rQJM14jlLpzuH/17Z71YwhEHwvM2jF478jXOWZ071paiVPNq&#10;hfSaVX4mOSGjwQPyYoBlherilcXFiJEQ4BCDC24233GP5VCrKAPgUbHas230d77y+GI7/tX3f3ph&#10;bpahAFJ6vpvYQvXoPQf+4Lc//8Bdu4JA4qPHDv353/7on3726oJbBQcCQE8Be6QcBrJqH9iz+Y9+&#10;85kvPHJgrIBHB4MULNChCBWE4KI5cfrcKdEKtVzyFFOdInpQmJeMrcUORs3kdNBMsAIAFIORlY/Q&#10;nji8qyy/Mf8f/+rlo8ddEoq06SVQCiG6K8S4eRi/8cXHf+PrT2zdPBIMswvx/gP7/+Jvn33r2OnI&#10;Eil/0s0ooNqxZfI3v/rZbzxz32TLSrXlHq1oMyy2EQLKgJbRQEDBeP5K+9zFS5WgUMaUaHIjkA1q&#10;Ne1dq1x4UnPYR7evewzsqnmF5Wy9YIBVMlfpKpPlaCXfxRJeLgBiZO0YQpKNZDDGmNw+hswBKCFx&#10;lGwBAgE4Pbn6rOvS8yjPmUSMFpLNlqhEhYBiSCF07b8pjLRO7iZCwaLMfV5kiWuR7FQOQoFuntq2&#10;w1yonFWdlWVwt1z5giRhZvBsW3Wl1yGFgQDB2NX1k9c2WWEDu2E4Kaeoz1nYrxwmHTsbj2k5GimF&#10;wyZ7TdeqTGzMUMi6vW8ufLrqdrmJ5cWvA+qjpPmPNI3u7rGanBrbt//20bHSDIC5p/waDdLfm2aE&#10;SeJOzuwBW9i1a2vZal26ePntt99FgEs3elq51htfxwzUk3B1LE29uC7dUbh6dRCtvtPWfLSr3pvu&#10;uWItAIOKqrIPj525cGk2BUogKAacPn/lb777kz/9y++99Obxi/PetqBQCHHbRPHrzzz01EN3j7AK&#10;7oxJAVWBasfWkV/78hOP3XPbVOGbijhp8b69k7/+zGMH9+1UXOy5tBWA1OXYg+Km0fDNr3/+84/d&#10;MQyxUjBrR56/NH/s+KXFjkqjMSkgmq9w/uJFyanIPpdJHVrATlszMw7LMbBRXKhw7PSVczPtjlmk&#10;yX0IevDg9j/49S/t2bYJMcpTPwWTm7FUVEkU7Dz2wB2/9+uP37F9dNw4AmwdDl967OCvf/7RsZbD&#10;27ktogXIhwo9/eQDX3nqvomWUXKUHQ6fuqJnX3j3//unf/3sT16anWt7du0GIRw7cerdDz5yli4y&#10;fFLEpE6e7lY9us7LIctZTEa9ZLVTMk24apuqlt5soOwEco5A7anwnA6S0meoYFaYFZ4qQmSHmgC4&#10;Z5WL5EDJmy7MWBjowRggRiVzp0BH4laWtd78dnUFjAAr6lSVWMHFAGNVLQKRBilKnvM4lcZap3Xm&#10;LrBCHcLaS2qMuS+jXAhMRXaytdSglDfUB0cKYoJDKS5XdS/TfiKR3gj3vqhUKcnhObWDfRWqNoyr&#10;W+k/naxx4IlzSebU4JcOi9u2b9l3YC+LVAqgT4dS1+54Qwp8rzq8nOOo1BEGh++7e2x8eLHTOXbs&#10;GABF183pVlC7JHracIzRI9jL4LxFBqh+rIMeXXWbXeuwlW0lTEyFoWrj/fc/eu/oybbohZwViJn5&#10;9s+ee/O//tX3/6f/8K0/+ctnXzhy+vRcu0MTfO+O8Wc+88D+nduCF4ahwCIQiov792y7a/+OloEu&#10;ylV1zP2eO3cdumNPq5DRSSQy5ygEAq5q7smH7/rcY4eHLdWj4xXHa0dP/S//8dv/6b9+++SJi4hQ&#10;RxZJ2NlTl2Zm5uURiH2SiYuCIhnnF+aOHvsYRDR3OoPOXZ7+j9/+zv/jf/mzn79+fM7FklBsUY8/&#10;ePCLTz5aQsGK6GyDCmVkEEqXhlq49+5d+7aMMXZKKrha0tQQDh/cuWVqzCExVAxOGap77tj9xSfv&#10;2zJWUIjgyUvVT14+/j//6T/8j3/y7e989yfvvvNBe75TGCRzhfkK7314/uSZy+3oDpf7DXYKyj6Z&#10;EhYyygykO1MXHe+QMVgM7AS0gUWpA7gjG0XF/r/l+Svvq+2SnHppw1gHaEsdyANQWEreMFqw1MVH&#10;NX/pqkQSUs1LB1JYc0z3CfJAiHJU8ghF5EwuGFC4LGeGJJehpdxFS3HLECQjysLgDsWQvARyKBpi&#10;8Do8dYkwnarOC4a6yV9+x+mS01ODvwh3JeE10eboSHm+7gbRo7kjpn4Mojs8f1vPIYJltkkDkPcY&#10;u6UG6s2xlj31Gm2HN8aguqKB7mpnrX6mug3J1P0kG4yNcE1NTUxtmoDDCQvJixxrh3j6VXa93gRn&#10;Rb6PZe+QA7r/wfsmpyamr1yZnp4BYBaubmK8Pqg218/Nzi0uLsrrB14Skb3WFW6aVn1LkPJ56Kzr&#10;paWAQIG8cGnm5y+9fvjg7p2bh4g24du3TXzzm9/Y8twrL7/+zt9/7x9eef21Jx558HOP3Hdg99aJ&#10;Edx3z76H7r/ro9MvzXtMZqIyaM+u7SNDLQIOg4VQhggbLzE2UgbSPYnPFRVoqW913LZ17KnPPLx5&#10;YggAC16YjT959cjffPcfjr717r137olqk2Cy/xteeOX16bmOh1ZM9E6JktItFTHQxcuXn3/lzUcf&#10;3FfQCyg6ouPyzPzPfv7yiVPTX//y01/9/AObR4sY4+RY+Nxj9/38pTffO37ByyHQXFZ5DKGIVRWs&#10;CKFIXWZS2rmREKbGx/fu3vvB2aMVC0H0zsiwP/LgnYcObAdwfnr+3aOnf/HiWy+//t7ZixemJoa/&#10;9uXPPvPUo1smh73qCIjBPjpx+fmX35mZd7IoVlZwlmJDpvu+chvXtEU2iGzFJZLZz90lNzLxDCgi&#10;VlJMHBsIOb6jfo3y+5dNhdal23XFyMzjPaX4EIJ5Yh+p1I6ixypWEdk+3O/JrMNSUxAgSRdYVI4I&#10;kxUdbzO0wCKF5rg6TI7Geh4TF2MyrLrHGB0wmECpsvzsDKF0Ue7wFDFbVM5SRR27EfsmCwACLU9R&#10;FAAUqSAZicDU5U/ImZx5hqy2LZtDSVlevsa52kFWBMyt2+IhW0Hh6iknINUvgmxwzVenljeGNfYH&#10;dKxOc9ebBrnCX/LkinKPLh8dGxkeLuqLuqiU4lzHRXltwr4Zr5Qhl+aR1RtmdKoYnxrtfLh46crl&#10;9lxsjay/FM56oeyYz0fJTCLqyszMwuJCstLVhcVvEc/rBbjemvsNIm2mInemRqpwCjlpc/PVy68f&#10;vffQB1/7/H2joSQ6kyPlZx+9584Dex9+4/BPn3/p7SPH/vrvnn3j5SOPPXTPEw8f2nPn9n37d4+O&#10;vzE3GztuheJw8C2To2OtggDNOoIhRGIhYnGhipUzBJJUFAU3wavO3J133HPwwO7hAhVw+sL893/6&#10;6t/84Mfnz5996MF7//B3vrLv9p2RDsDMPj5z5afPvTK/QB8ajqB5Vg6yK4puge2OXnzznbc/euTB&#10;/Ttdi4WKnVsn//Cbv1m2xn/y3Mt/+ld/f3H60m985TO7to4YsG/X5kMHdr/30QkbakWgkmB0OkG5&#10;FN0Bj7RABESgIEZHhndt2c54lEYFUL5j6+Rdd+5ZrDqvv3XsuRfeeOHVd86dvbR5cuqZzz3y5GP3&#10;PnBo76bR4ZLR3WNRXpyLz/7s9TffPx5VFGWr4569R2uu1zqxJIjvVopxKY0/6WFMvtPskTOFsuLQ&#10;gkWX97Xy7QrxRKJB6r6FtU0DIAvAPbuTAaAycxSupHx6ZhmpOo27SwVDXOokSjEqESJkkaFTtObD&#10;EGOMNty2MqaLRDFkD7VAISDZ3oygZKYw3PbhSKcz0BjUjhRtXmXFFooRMCAV5bRAC4hezw37bHRI&#10;iVOkwYjoEjpuMQx1HJJD0QmxIGieSuFkCTbVvAQ9e0AHVBjmznFUZUOLHZeAYPAU3CPvtjnKER0b&#10;sc99IuXFb/T2HSTxfctRlsX4+GgoujJaMjsT2Tkb66cON4to57JSngdGImJsfDwUdunyhfPnzt62&#10;b9fNUFczRwYAS949r/zC+QsLc4tmlpz863D73cDxqM76uEV3XAYSQbAKLlagBzCYiWPHz3X+9vuv&#10;bN20/Yn7tw+RARim9m8d2/OFBx88vO+FN97/5+ffeOutD46dOPHSK68+8sQjQ+Nbtm3bdXL6OAvG&#10;6K0Ct20e29RCkEAsxioUAbCLVxYvX5nvRJO1gIpsE6mqFkndvvu2zVPDETh5evrP/ubZn/zi1cXF&#10;zjee/uI3v/bZO/ZvCfSOe7BiLuLZf37l2LGLJSflhaGyVGkN3XgLCpINf3zy8rM/enn/zq9tGh4y&#10;x7Dhobu2bd/6zS1btnz3Bz/5y+98/+ylM3/wG1+5Y++2TWO2e9uW0RBmO67AoEjKY9tAdbxa9ABY&#10;CJWQo/3F4bLcMTXW8vmqoqssQ7ht9/4rs/iPf/7sC6+8duLMhbHx0c999qGnHj70wOGD27aMeVSg&#10;HMFDMS/86IXX/+mfX5qeUweBTvKmW0puKrqbmFChVJI3FGA130ZHsCEMT3JqV3tq12x7ZlZuoWBc&#10;Yd+nCD1krSdxxWhIocfoZm6AclHleDG1k61JcBiagccQzGJyBQmMXXcha3GBVdRCOwXBh7FN2Lxt&#10;Xovy0XZRLITxODQGDyG0gMLUSaFEKTe/ECChci9GF0e3xootyWSpwzVdANrWam3bw7FNKEp0Op3F&#10;OVPbfK5EFRTVHyGqFHrjkGK7gguwMDw0sn3X2bPHETuFOsjhZjSZZftnXSiuK0CsMIPZgyhDxTAy&#10;um1oaDhrd5WqTlV7YLWUR9xofAoLxaUFSLWVsnhghugOh4owPDw6Oj7CkI0ZBPsiUW+ZwpRs3XVw&#10;cYGR4ZYpzFyev3xx+rZ9u66STLNh9O8jSRE0iLNXFi6ev7yw0ClsGDJlV/mtI1FLueLG7pzi2L1b&#10;RvUax9Af46oUhRBIe/voiX//Z38fO19+/IHdY0M0QdENvn/H1K4djz5w36EXXz7y/POvv/vuux+c&#10;/N6W3QcuzVTBSsBM2jw5vmlyOBhQCcFaRXBFknNzc9NXpkMIrhi9E0IFBAgmC4Fbtm31gNePnPv2&#10;33znn194eWpq8+9+/Ru/9dWndkzB3aMrhKINPPfa0e/+4Oez8zEyigZDrsxJF8yTp4khlMNzi/Gf&#10;fvzS/j07f/3zDxcBlFvUjqniX//eF8fGR/7xhz/9wY9/MXtl7je+9qX77z2w/469W7ZOzZ5fLAoD&#10;ovkiqsXA0lFdme3MdDAWvAhwCe5AaLW4aXJouECHpJnH6tSZC3/x7e8f/+iD0fGxxx5+8KknH3j4&#10;0P69W0aCBHnl0cqyDZydjc+/9v5f/O0Pj5+5UnGENIZUhcdu2Qu4ZAt0q4yu0zW5huBqolOeXMkV&#10;FqYvdWbOllu2YnRq6/1PhYmthebdK5qlErpr34hgXQHOAKWCpxRhFmWVlZP7D2F0EyRcPlddPBVj&#10;u0NCstSvJYtKKcSGwaLmpy9//MGmrQfQGhu54579X/ztcv4C5BHWYTl82x0ohiVDJRasI2rqtEQH&#10;WmOb73l4ZGK8hU4Q5cwlKxTh7iHYltts6y6gQmdm/sIJtq+gWgwmIVXacst5FXKDEBSr6sIJXDmH&#10;qW3csmvv41+e2ntX4R26jC5aSiqwrK5FEViH8y9p205ja2Ly9vtgBXxh8fKphcsXqZxXjJTQDNuY&#10;4rhurMUaV8xNvGrCYveE5VXIlxhdVytTLsUsItES6XN0LAR3kyOUZWu4ZABCqlvRNfd7zVZvkim1&#10;Oz4g3zXU7Bkjw0OFhuNcaM9VAETneiuMX7UplSR3EbSQDMi5D4B9fOzUh0ePE4EKUIqs5idCnLzf&#10;og4hxYvXxz0vcC0DK3Wiro1NyEEDfWdfjcim20XE7MEAoZQAmAocx1jojaNH/uQv5k9deOrJh+/c&#10;sXlkrEzFPjBEHNwxtu9rDz1y7x2/eO39f/rZ628dPbHopZUtKZbE7p07N2+ZBABaXQohFODclZkr&#10;MzOtQnffuffi9IXzF88vth0wr9pbN01aMfSDX3z0/X/8/huvvX7ojtt/8yuf/9ITj06NwiMkmtlM&#10;G6+8d/JPv/XDj8/NVEVhjCFYpUCax7YCxSp3lGSoEBFaF+aqv/i7Hw+XQ194/ODoUEEaOr5l2P7g&#10;157YtWPbX/3d93/+wuvnLkz/+q99ddOOnUNjIzg7p04lixOtsH3bdhZDp098fGHmypX59vikUdEE&#10;94LGosDmrVObtm66fH5eMogfHDsxFuyhhx576olDD927d/+OyTTFohvJspxu64Mzl5997vUfPffK&#10;sVMXVYxK9BROYVcR4dfjX1yNqqzxWwNSVAazQXKNSLT8fklyev81TTm1QpIjuEIAIKNr/vzJi0d+&#10;sWP7ZozuaO05vGP3PUCF0AEBFbhqKHryGiK9EBUQczCNClgJEt5BEObPT7/z/MLH7xCdjlnhcHlg&#10;LsztCG5wKnABc2cvvPXipjsPY+vtNrFlx5NfQxRokCM6goGlpzQ/Fvmhk61eoExqbTr0EO4+XKdb&#10;tOCEqlw3Fam+paOa89Pvn339eS7MtkJhYoVFpYRPGQAn3SCxiO35j95c+OiV4Qc+h2Jy5OBnR+58&#10;FFQO700VydMghDqDs+vtWnNLSCnmHAQ0p+nj597458XzJyapkMJ9kYldZEq7WheDZJqKNJpuJZ+V&#10;BnKNWuMaXLPv0a6SUb7KmzBoW0fuAeMeHUGAXDH5XVOvsZ6vvtYf+hyNN4VD5jVO+69bPJFEUG1j&#10;0YZDf1cbadfOQ3fIBMBoioTj7OnzZ06fMxYGizGWBbMD+5PAklTO9Y0jvbhLzt0Ycxc9tQJIFEgA&#10;GZxYcB8qR9/68NS5b/3Dm++9/+DhA4cP7t00MTZSFkOluaPjPjI+smff/p0fXXz/xIX5uY4RdHkV&#10;t2/fPDEx7ilE0lIBMJGYX1hYmJ8fKfG733hyeKT4zj/86JU3359fZFSovPj586+dPvPx2TMnH37o&#10;od/7tS89eu++0VTwMaDtvDC9+KNfvPV3z/7inY/OKAy7AskoyooO0K2HBSAwSFEAreiIRz6++Cd/&#10;/r0zFy587fOPbJsaNbIgRofsi0/euWVq5O/+bvSl19740//6N4ceenShSvLT4sRw+NJnHnnmsw++&#10;+d7J//xnR6/MzMwtLGpyDARkSqmPxLZtU3t27zh2/v2oSlQERiYnd+3dt3f/gaGxoYvzsQwmZ1WF&#10;+cXq9IULbx059otX337r/eOX5yvYqFg46pyzvITXJb+vL5pvcPX7fryOjZMkcln98vZ1SkLy35My&#10;RAJmGmK7M3vmwss/HBkZmjj0BDbvRhgGQq6PvOIds/6q3mG3M4UVQN14QAWMUIVqHhfPzr314oWX&#10;fmyXzgX3YAgeTFAqaEEY3NxElpA0N/vuC2d+vGn7k1/htt0YGgdTYwoDAYaqZklMnWxkeQiEW0En&#10;YkRogQ4U8AIWczQME3+p0J6NJ4+e+tk/LBx/b6gzF0yL0Y1DqbljahYiuskLR/CFK8ffP/3cD3YV&#10;Q0P77sfYZrhAImV+Wj2xrIuIZxNPd36wMp3ItFVAhfnLuHLyyis/vvz6z0ba0y2vUuOblKOSlmyd&#10;SWvL7rHWr26kQfVqW/naSDb7W2KSiCmOa4WL8eZxw2Uw5bJQKfMptDttEa3hcnhkKA9mY7gaazTQ&#10;BdAdgYHkpQtzR975oD3fgbdED0XXoPovCCl5pk84AsgokoWMC512GUZOTy/84LlXX3zlzd07tx/Y&#10;v2f7lqlWYfK40NGJsxc+OnH25NlLc+0qlIUUQQfi+NjoUKt0d7PQvROAxcXFxcXF4YJ37hg9uH/b&#10;1MgzVbt6/pWjFiauzFUvv/ZOYdUXnv7i7/3mlw7sGk58cbbC+cvtd45+/POX3/nnl14/e3G+smGy&#10;BbNYxVCURoteISDrvA6XAoNSv8kIL8Y+ODP7p3/7s2PHzz79yF0P3H/X6OiQBZB44PBtOzb9/ta/&#10;3/Xdn770gx+/EouWFeVo6Dz10MF//VtP7do+Mj09GxcXZmZm5hYWhAlXVu5S1tGmybHtWyZULVqr&#10;BIOAc9NXvv+jn77z7psH9m7funWsDKVQzs7HMxcuHTv28YnT52cWOpGFOCQUqZR+XT0F12xNvTFV&#10;ma7OR9UnaObjvrv2/anKKQMLDyOV5o6/c+on7cXTx0Zuv5sjU47SU3nCpa05lvFFAFBSG50UA9Bt&#10;4URR5h3MXOic+uDye2/MHzsyXC22jKySUy+AhJxy5hR9o2hWcebkuRf+Mc5cGtt/UONTYXjcnQ6T&#10;h3LrbaN775SnhjAVcpAYRcYUheNx7szxxemToTMXFOD0Iso6im6k0Xyx7dMXLh9548J7Lw3PXxpT&#10;DFJl5pGBRSQiIbpBhXuI7UB5Z+byWy+25+e23PNBuXl7GB6t47GsrkST9Bark0pqORYpbnqFpVcd&#10;wOTtts9d7pw4ev6tF+zCiWG04YsigMJTTddUEuEmaATXxRq57k7FG7xq6N/H6BlK5FCnExcWOvV9&#10;vc+CUtdkZzeeCjfFuGrolTqvXQEz0zPRO+OTo5OTkxu+3HqQa5qLoJzewQdHTr7y0lseQxGKHL61&#10;rGHevyQkO0K20EZ3hqBQtKXA0JZdmKsuf3D2zQ/Pp7Y7FoJLToNnBS0JXcGsDBwfGR4eKgLluaoS&#10;JXciVtFdrVaw2CmFhw7uevehQ+99cPrCrETziNbQ0OjIxAfvn7pyprU4d+nilbnp+c6JsxdffvvI&#10;qQszFUqVY0RwAZKFEpKqhWARiIgRtMKGXXQJFmJVlUUZo1sxcW62+tsfvfrq6+88+siDU1PjExPl&#10;ti2TY62hK9NtDyNobZ6ZvSJHgG/bMv7MZ+69a+dIx7FlYmSo5ML84sJi22tmkNoNGTBUcLQsTCDL&#10;DsxYtKOfv9K5PHPq7aMfI5lJrXSFTvQYXTSwBEMRiugRdc3slJ9wDQrjDace679g1xzXPe4qM0QQ&#10;FSUThhXLam7x2NvnznwYXxzzctiK4eAFRWfsVipcYzBJ90k5GwBD7lLKCpGMaM9ydnrYF0eil2Ym&#10;Jq+2kDwOylcCTE6YuUYYefnk+ecvnnvznzk0HFpDHj2yXCgmNj/41N3btyqQGBZNzKlNuaqML6J9&#10;6eyrPzj58rPDnYsjcvPQMSnQolJasHc6mp+xzty4Fi0utIKp0ykCVITKoyOZHCxlWS4GWYjS7GjV&#10;jh/MnPr4dZUjxdC4uiS7trABDlkOSc22wHq/ZG/LCmZIAZWLVac1M832laEiRi2yNEb1rx1z/bMb&#10;TOdvZXnxq3D25ekfKdYl7zAzCAZ2qmpmerZa8HJoPTd3bKCr8AZQFxvMLHx+oR29mto8uXX7FuDG&#10;SzGCQgCkWHlZ2pXLCy8+/9qlC7PuZkWAVy6FEPwWRqh+KqBamwYAAU5ZoNMklyHAHLDoFlG0BaMp&#10;wMXkszWm5FiEYCYY3FBNjLc2T42GRMBQ22iZuvNJ7q1WqzAWRCXctX/flqnx87OzlXthNrfQ+eu/&#10;+/7WicnxkSLG9oUrszOd6CiitSqMCBaS99JlweQK8tLbBTsjI2WsML/Y9ohQjHRAyBxw98KsIzkD&#10;yslj0wvH/+nlQA+hvXXL+EhZXL68MLvAeYwiFKBT2jQ1duf+PQJKgyEGWrvdbrc7ecYyJXICIyVH&#10;h4qSbLtgrFxmRSVVkQGBcLncjQxAoSAAZjSo8sr6jIa1LsalVvWrYY3Ahb5aM9dkLVsZPWl71SEp&#10;xUJZpOXa8dI4VHXmFqqZCJChiFbAnFrW03H5I8AgB2ABoqTCncnfaaEiCA8eW6SoyCT+gpTc1ZVk&#10;CCC5UJwkEVoeCy3EK3OYN4czuhdDCzaluUN1ewySUDb5Srm9aGSofOYcz3ww5BdbqihKUihNoYqs&#10;hJappVioQ3MPjHJQ8g4NliRESbk9B1WESpWZD/uiVVWMs515CIXI5RLDspC9nquouybLdgKDGaOP&#10;usjoqKpgUSoVrNvEPPty11qHa6PFG2aN60thvD4MevRTeoARkpuhEzUzMzc/1xmeaiVRhEt+m/Ww&#10;bjuZG8uman9mHR9LWnsGV6ZnSUxtHi0nQra231DktHZ4CCG28c7bR1958Y3YoSF4VUEewi1Natwg&#10;blYvEhGoOxhYLmvpkhckSJc8RpjBghAEearnTTKXGk06DysRUiC9Wrxtx86du7ZLqB01RApwAtwV&#10;q6osWwitCBjQCvROm3AwyKyqWLaGT88snJ4WjRFDqR+QoxCsMGPVKYxFCDGN2dtDWLjvwJ6vfPlz&#10;Vy7Pfvcff3jy/OyiG9kSGYIxPY5ZB1oQrJwsooJX8PjxxRh9gTIpoBARDZEeS7MQUt4Yi1AURdFu&#10;t6uqStJDkAAaIuVlaG3fNjU5OXJ2rmMsUgUTWCDYkQcQpFvdkj7Ng1L1TXqqG52in1JQ7bXK7asq&#10;XusTMLPtal2+RtQvyPLLEqAoogqoqpTyV7Q6lYocUekm0BTopioIwdZk2r0EOnnOSqe5zDuEwxhR&#10;mAJZkC24HJVMVrjocDejRCZ3GpjEpBxM40ZYARa0TrtTBjOq7VXBWFqAE0VIFQNyDDhSbYzEaAKD&#10;lbRW5YGoYCJdRSzHNDYShYXFGXXmgtEdMFSCpU3oncDSUttwgDQ4PEIICCk03I2xFYK7UoJ1LsHf&#10;y4oBEvsARNC7PtiaQNepZ+p+SITohZlFd0MUKDNXSKKv5XJxWnlB63VIjbA2vjfXYo2rcb6rhqd2&#10;zxk88yqDq09ml8SnGgfG4Eyl1wqXE5i7Mj99eXbLrjHmoihyd7NcLy0Xtbg5ylN9cdY+FgJ85833&#10;pqevhDJMTE0AiI4N9sBY8UYpa7COS/cIptIs4dSp88/95PkL5y8bQpGKYtOQ6g3e6Me+MX6gPp7d&#10;lSx6asF1cHPSorsxly8huq3SQTCY5QDvZHtItUQMkMsTwUtN8hBz0SxnrHZs37Rr+1QtaAhKo4WI&#10;SnKoLEsWJqAgrkxfSYtCC9EhBLgptFSkHWLeiUYEEu6pvqmk6DGatQKCFh85fOcf//7X7j+0Y35R&#10;t22f/PO//f67H19w0dmS011FgHvHyKIoI7qFDcpKwYvh1PGH8hJCp10SC3PtS9MzuzePRIeVoSiC&#10;R697QcbUKqm2x+C223Zs3771zNGzaX4Y6HKaBZkBEYA8h/QpbYaA2nHlAGCWyV8u43udG6VvZdcV&#10;a600wvRn7lKy4u+09j7rUSoZUBiQG6CyTpR3tpIrBU55YG5nDAxQ8+WHMciRay5TTE0MJTmclovH&#10;B4FUjl7t9a1K4SXKXCI3R6xoIKGoIkkxrtQWslYxmRpLS2SO2ZZRhZgKg5h8iF7GiCLM2XB7dGpi&#10;94Gx7bcPTWztVGpfOjPz8bvT54+N+pxV87nbWpoDUNHBaAXl0VgwMlhRxeRB9Ii2iUG05FOsS6MM&#10;cEeyDlatY9i7ATqOvDl7rEKpMRUNwQJl0RWAuiBfKma7TpGoHkG2VNQ+uj6tdQlusEF1Q4WgVr8K&#10;8oqknBwylWs3wl0Qz527ePL4qQOHdoB0FwkzS0Ukamdb4q9x7ftcA0i4J0t7ALN379WXX78yPTs+&#10;Nb5j9458ToRdnx23T6pIde6V3ofF+cWf/+T511950zteoCVXneGC5KO9geanGwfdpGq9Xc7tuYCG&#10;hf7Cx1nepyQjYfIYUbml7SJBMc1sUsoNbqbRkWJ0OKTXmIPiXSoQUpS5k4EDi4ttj4ruCCXpCIUE&#10;0VLzoRA9BDO54IXRERN/ZQikdzrzd+7d+t/83lcePryjEIZH+OXP3T00HP4//+FbH5y64hJZGgv3&#10;igajHLFbiDOlgzhIV6BC8kUZ4azacWGhw0ROyVar9AjVbROyCRMSLJC7tm/bvGnK/RQJKNUyT+U+&#10;KXiKve/KBzRLL6DRBBUWUmXjZHW7ZR3OroKVtz/X+G7wRIMC4UVqMYbkagYcpdIMuZicZlb7bQcu&#10;PXio7HsRU4eNZHKOJk89WABjTO2CU9w9ASj0hgwkOznrYmkKFeBGpcI2VEimADdGGFjU7R/ZZzKT&#10;ZV+8jKZKVLHoLW3ds+/xz0/d/1ixaReLcVXQ4lznxLtnX/7R9Nu/GJViNRfAEIYEVFUMYhGs8kjQ&#10;PRbWip55b47lVrQ65wTo2mWy2TwJrcnYmpsxpudUfnvTUbeekAsI9LRtqyrQUs04Z7LLqW51aqod&#10;W+tG9pKsccYNYI3LHQbXZ2hVf/lsoK/Gi0SyCOHS+csfHjn26GfuHx4PWWvvbcgbaz5dPjoSSUvJ&#10;9eXRwelT59vtztBwcfjee9K2CNfXnkdSf8P0VPCHMAKvvvTGs8/+dObKXOAw4IaQ+AOwsb2xgjMA&#10;K0j9vWpw1xVydbOCg+rUpDRIwhjdY/SyKATE3CaxJcWoCgJDmQSowJQMB2N+rQhQ0eQjhZV18rp6&#10;tawAIApSLC0QnvZop73QiYsg6nA75S5VcMDJAllukcMcEM1NwaKquW0T4V//3lceuXdXABbb7aIo&#10;Q8BnHr3zyuI3/l//859dmu3E0HIL0RVQCED0ALc6yTnVf7Jcf0IinQZ6J6rdrggYEQxlGRaqxdTB&#10;IHcUAiOZ8kXGx8qxsdGkkxgtuaeSip1awDlEs9yLQmK6Y9opMaY5DGYQJMf6VL31Qnaj03S5GnEg&#10;kSKtLCeECUgdURwIognWDflL3dDWG3ckBOUSR1ngJ4KDlAwBEYSHCFcQgbS8hhSyQgfc0psfzVQ4&#10;QLgbU7cZh8DKicrc045wYyoJ3tW8EqNULUeG0KHNh+FqcseuJ7627ekvYdN22Ii8YBSntg1t3bFr&#10;yzYvbOa1Hw1pkR7NQ8ogCQjRK8FCKGVoR2cgzQhXrEJ0MiS1ut/p3CUhWXGSCHhPqMAyol0fMheq&#10;NsWQzRYQQzQaEDzUNtm13I281jZIN0xrvGopgC7WkeNhfQpf8viYclEJ0EK73T569ONTp84duGun&#10;nAyUdxjMbEmdBbsZnJK5skoVGEi8//rHH71/otUaOnjXHbft2ewe7YYyAmUh0GIbb7/x/t9863un&#10;jl8IGAq0btXdfCY2YFO/Mfp9986flKoqpaRvJM+/JKJVmryiVJBRprjopNeB9cnLGD0TQE/20ix8&#10;xhA4MlQEy3UJUFeprx0nANBqFa2iSIvcblcxRpJkJeSE6PTWi/SUZJZtuOkTMgR6u0Dn6cfue/rh&#10;u1qqoqvVKtzdo4pQfPHJ+95796Nvfe/5RUVHYUWrQgVneg2oFFIBQUEyGMnoiYKay9uI7cXFvDOI&#10;IhTyhdohEwSvk26z+bksUPz/2fvPLrnOK00UfJ79nhMR6ROZ8N5beu9EUhSlkqpUapW6bk/fvj1z&#10;Z63+I/0j7lrzYT7cNWvutKuu7ipVSSVH0XsSoAFAeBDeu/QR57x7z4f9nshI2ASQIEFV7UUmMiIj&#10;jn3Pts9+drAyUaWHNPZ5OmcB1eR9kIFWuiJKiTYJcNIzEokzem7lZimvOZT2ClaHr1QAeHPzIz7w&#10;ydOk7ULYbIS0dlnblBUxDSwwMCYL570cqSRGgYl6w7S7HFAzz3NAjKrB7ax4Wce9E4RMmXkjoClo&#10;ESQRqk5CqYjrosYYwnheG1y5fsETL2JgBdhVmETVPASjgFm2fOuyJycPnz9dHpvIdQKGMioziQit&#10;giaZlkowCAIpcCbVLDAY4BO0O/KkKWpO/GDWrkJefaFm3o7ptLTPzFSqmFEoUFUCwYDgHP8C3H4j&#10;+S3lmySKu/OoowpZ6M+hUI4fO3HowOEVqxYxg6mJiIOnRDrPiPdCZWsCYwMACnzy4ZenTp7Nu2pP&#10;PPEYkipEtTLucBeepyLpJ06ybNreXUd++T9+u3/fccQ6kKW+484aHq0Czs5WZnVLUgLkZp+4t5H6&#10;jSWkEAcA1Qza7rwq0qOiDpDJIUHcgiZIjZduzdIgCqgxA3p7uoYG+zNxZumOB7odlxvyvBaqJplm&#10;UXj9O10Bz3upI1MMaWweYVrlZgk1lFPze/O/fOX5vhqCqQV6vSYTgWp3kL/80fPvvP/lmbFW1GCS&#10;OxiCqgLxXk4NqnDWkbTaLNEBUQ3Roh9QCBKyYBCjtJ3NKopAJgiC7i4RKcwKUlQTr4bDMCz5EoFm&#10;pqXGItBo6plGCZlpVAaGzFT03vB13TtpR6RWgdxcFOKFxhRqOcAt1ZuZWgwVArn1sjew6nAxwhjV&#10;nA7HC4HBQWRuHi2AVco7uXpw4pYUFpGiMJAG5yVVT5GKIZiEDNQIK4ECaWyUeH3TR2eImRg0lpGm&#10;3V29Gzdj3lKgz8qcAXkGWixNyVpkFpZsmr/x8ZMnD2rRNAFMmsbJrFHvn1fv6gekjK3m+GVMjtat&#10;qEsG1ZYi0ILFafBp21e36ZdE1ft/o1otfaZf8uaMXoikkcHHSJg/ZxYJFThhn8z16ptj03hvOh2h&#10;6mbPCKiREkZHx778bNeWbRuXrBgyH2XM6dEbaNcWfCHNqeImqDAzpWQnjp3/bMduGIcHhzZv2exZ&#10;Vo0qwcA74DefWV90JDnZbMZdn+3/zS9f/2rnIaAhyPIQYnTtb8YqN8HbxM7PQvyG3ofVyyT0CTWk&#10;WYxRRDMxic2eRtbbqHU1GkFCEePoZHN0stVslRayCJqFkNV0mnvTCBUz02Kgb3DRwvlBxEEBaQGl&#10;vimfY6ESxIRuaZpFLJWAUIUGUKAZLBgLH+fpyW6ZzkaqmGWq65evWDZ/noBqmWc7cwnmILyIxUO9&#10;jzy07XfvfQ6J0TQIs2R/aVAjIhMdeVTN6JVId9ZDW60qICFktXrJsTIhFsnkRDAAMOQShuYNNur5&#10;1KRKFmCe/yMppPhwPImtAM0Yazn7exo9XTWCMcaxyanRydZULCxmJsFMqgmLADyJcb/UHwF0Poy8&#10;dkVPa44q+iXSrFwrUxaQqRSbAA0zczY3kjaRJc1LiOZqybOnBue5iiBBERHPYwdPkisdTm2eF3RY&#10;DjV5qwRN1UTa6Fy/u1RlSQQxUEU8/UuhlogMlkVmjaGh+Ws2Q3pNvfkRGlWouatQyVHv7Vm2puga&#10;mGxdLixa3l30zB9Yt3V43bbG0ErmDR2/NHbq4OVDX04e3Yup0S56wVk7ru/MqmsFfanOYvoKXfUx&#10;tN0UswCasSSUQSBQE6jBVHwiLwEJ9yZpNQemca4L8NbRrQ93IpieVaoaAVWDyN49h/bvPbhg/lBW&#10;F0daiCTMevvA7lFAQwZTiy396P3tR44cy7I6DPv2HBia/0CoZYgFDLOEnrd7OGemJVMbNQyTE/Hj&#10;j7b/7levH91/lqiJ5WYsypgFcZXasY/ZQ9jnQDrcIAKczunbdBCVcpH3TlLPq0EjbaoGXTjY/+Dm&#10;rcsWDC0YGujv7a3l2dTU1MWRkSuj44ePnd697/D5kckotWiSfBeD+OBxqMXY39e7YP5wPn2Ofk90&#10;xpkxQQUMKMpoaqQQEmnBBKBThLsl9aeXSSeoObNJUT75yMM99YwGo5jInr37yyl9eOsmklSr53zp&#10;ucf++OF2oQaKGFRLkRQE2PT1TXAjQhOfr9dPK00vlCzPTKOmuUJe8dI0NJLIcy4cnjfQ23dlYtIM&#10;YECVHjUzGGgx18mVi+ZtXb92yaJ58wf7+nu681poNqcuXhk7f2Xs6Knzuw8cPndpXKShkpmXzDoq&#10;wPeTtI/o2pp6O4PSTvyl/8Rr+a7TnTY5dW7pbJa2j88QA1LBNnH9WuKYNE3kz6SFSmUoK8fMTIwJ&#10;CWTJr6lQ074+A2g+CNHSWku42umoTSAKgsGrmNFojX4OLTapAzRRR3mnRjgf1xgCe3pjrVZKVjKP&#10;vQuWP/H9oWd+IANLwH5kNZTjQ+u29K9ac+GTty9/9cnk+PlGUFp0T52o5lozOexi4kytBoVVfsLV&#10;d2FGZEXALHrOQyEGEbjHGunU6B5BayImm+UimKXMGQzn2peGacV/e9Fkcgc6vDxfAkhl/gCqYexy&#10;8+N3P9uwds2S1fNNTcS9YfHfY3Ti6Y5cV1WtvPaYPW5vf7ItSR91HIw5yNiYhfzA3uPvvfWxIM9Y&#10;u3Dmyt/+57+7cP7sk08/uHjpAuQAfFCeBckMsI7GCnc6VRUwYdBokjFq9AI2QGEGM4s4dfziO29/&#10;+P67H50/fUWsixbEKYDpJRC200IC3Jrs+PZlxkq9YWeOiUz/aXp26bT4cWr7SG+0N9fnsz+wqJpl&#10;oYhFzmLhcOPxbWuffnjTw5vXDPTWYKBADKaQADWcuTi1feehD784uGP3oUvjLQs5GIKIufqBqFlf&#10;T/fwQDdROnEaERz8lTSWKgxdWS0w96P0kqNQSgKEKsQspHFCkiqY8GRa0numCDlXrVpUz+GYoImC&#10;f/MPb0yMTq1cvWGoXwwUYNn82rzu+uR4YdIAxYKVqR/MlR4lNSkqQEimpoKEsFFI9LHuGnPTQBNW&#10;6A7HtlAARIDEsuHBvkYNNpE6S0xJNY0Zo8RywdDAkw9ue/KBdQ9uWT2vTzIFCVMIEc0ieer82Bd7&#10;vv5gx57P9h65NFFEJ9BRHyWvPnQe7iJRAhw8chsLtb3KKos1Q6SzLkXiOo/29Jamqw/XfITG0OYG&#10;SQalw/AlsFcqYbSDztlkaSR9VqsgU6rKkA8v9K6XAMemWLXZ5HNWFcLE5OFVN48iq80bIqJJRmgs&#10;mgkniOAgM0910DRA6PVSoUYE1JE6NgNgwTnXvDfYi9BCFYWVKqHI+hc/9MLw83/B4dUaa8ZchMwF&#10;WcjWdw13DY9NleP7PpJyIrPSAfoJhiiqACVEpRoyEloqSglCDUDoQDw4v8LMKIuABX8IBQZEhwc4&#10;OlVgBhEHjM1eZsRLN8Pz38ta49Wod2L21vHqLV31RQpCLHX/3iPvvfPJj+e93DPUMI0UOnuHOTVM&#10;jOZufzv3nX6mxtP2S1Qe1lWSan7uskWRQHjOyDBxufmbX7126uT5jD3UINRzZy7/8m9/vW/Pnu+9&#10;+Nymbev7h3oZIDCLia/eAUVWpRscueAaXDXCTBg8j6olL50b3fPlvvfe/WTP7gOtlmbSTa0Uyk05&#10;OK49hblKiM4qPXDjWPmW1Vez2wsxCQQRK5uZNtetXPCTV5557tFNS+fVaUYf3mJiQAgwMzUsGW78&#10;8MWtGzasWb50x2vvfHTq0gSlEVVEQqlRwBBCloUs6WB1NIS4I+2+hwKmEphBzKFiWWagmsJJLz3K&#10;AMQsuQM+W8c1o2tnK+uNGr2aKSaQ0fHWsdMXmxPF5fHmwECXTy3JQjavv/fE6Ihkjm6A0Hu6/NQp&#10;SMkl83SfidFNUXIB/W9RNcboTmX73vi3VC0E9nbnXbXMLKpFQwZQFTVYFifXr1j0k++/8MyjGxcO&#10;5jVJW6T4ao6ZSIi6cn7v0u89sHn9qtfe//IP7+44c3liqojMamRwVK7R2gaiE43xXZA59jWvMqXT&#10;jPjX7OjmRpfVlQQ8clSzaB6oOTeAEG3YkBdI4QpZjWr0/GyCrRFViFptnahIZmiK0Ldw9fDGxzhv&#10;maGOkAk8kBawC7UsW5Itfejpw6cPt85/ncFDXNdy6pO0YCIQ594LkMCaRqSpSrdaCO2AJQ3p6rgG&#10;vFe960nmJqE6y8/d/b46hCGE8dHJ99/9ZPnKpY899WDWYBvKr9EYqj6bq4E5M36aVS+pQEQbvJcO&#10;2dqfoygtqEIEUfHaH9775KPPMtY1endwAEJrKu74dM+xo+c3b93wyKNb1m5YNTR/MNQoZkRMaRN6&#10;m7nAwyhTETNjkBxAazyeO3Px8KFjX2z/6qtd+0YuTdFqmcnsTUanLbyRJbvjHPhN7rXN+Pe2N27t&#10;h/d28EsWNbPWxpUL//ovXn7u0Q19DViM4o41BYbgMMzK+24QG5d2zfvxE4NDXX/327dOnB0z1AuF&#10;ZJnGKEHqtQypnkQzmDq7cyrjOiqdpM9mBZB3NSTPWLKqBE27/AnUKh3d5O6yMiIAAREQlSDIpGaW&#10;R1oJzRwcZJSMDEEBIJqixtxiTCS6KYoQBcCE64AhMYSgRAVyYJaHWi2KlEDp0729J9NUmDl2tpZn&#10;tVrui9MMosjIDPbA+rW/+Mn3nnp4ZV/OyszThApEIvg8QCIjWGLDkr6hnzw92N/zd799+8SFMUVW&#10;lBYkON2m5zM4HeHdxrK4xd+v+WQ7xP/nIOa+kseaqemm+u9aoYfWDOIT4L3PAhUqrZ1qT7EZKIos&#10;ajZ/eGnXkjVgw1RFIqApaYoMENT7u5au6Zq3oHnxCC2KxQS6lUADSkaKBKGDa5SwDAYEbftw96fc&#10;h6OMbyadel+MlNrZ01d+8+s3unt7tj60TnKYFgwMQVRN2rnzdkuNJ6O8Enj16rHqZztLD2EwONWO&#10;28cYhDB+8sHnv/vNH2MhVBEL7kNRc0gQZudOj144u2Pn5/s3bFizafP6BYsGli1ftHjZsPN5ujNH&#10;pAqAmtBQNvXEyXPHj508e/r8/j2HD+0/OjnW1ALCDOpVgFt7WOk0Zgbr1zWB9wQc0b60d/bthMW9&#10;LSyRGW3Z4vl/9dMXX3h8Qw8tK6EG5qEoeer0pZOnLyotMtbr3XleA420WEbWGssWLd28ZuOlSzsn&#10;ShaGSERYHkItr1U9tF5BdIPtbF+ennc4YxGQA841EZRR3Ve3pF0MjMKUepuePwAne55stYqo0ddw&#10;RD0HmY+Xk5dGx4CejFoitBxmKlWjXTRpm1s/+emLniJHgRFRRIOo34o8y7q6uyhQb/lI0Bi/diqJ&#10;JpRZXgsh+Mg+CUTUrp7Gho0buvsHDx69kGlhiAFByamibBalRs0D1i5dNH9eD0sNhJY23BV+/MKD&#10;zcmpv/vtOxcmCmXNOe/T7M702N2DopBLVWX3Utw/H+vYFge0o/IMrvPsG6vVYxpLxLK6ZL6GmNBi&#10;UEfFkoBkJWuxZxDdg9AgGdNs1pQWgVsQ1nu7hhcUR/I4NSoBYIiWAZkwRMAopkYUQdXdNzCYeagA&#10;XkcV3xdyb03jVdWpu99Oh6iZwkgLh/Yd/6d/eKNvoG/1+oUG0VIlo5PjVDWwZFc6lsu1wQ0rIvIZ&#10;vfYkYAKlqkoQjfhi+56/+S+/vHR2PLDhHlDIgmoZGNREKGCEYeRCsf3CV7s+P9DollVrl69fvyqr&#10;Sa2R5bVaVsvArIxalEUx1ZqcnGw1y+PHTh7c9/XURCsWasqctUCh07hQVVNTyO3K/bnsriu8vYZx&#10;AprX5NFHtz3x2KauzLIYYxFDVovGc5dH/uG3b3y6/asSyOoioVbv6vY2fFWl1CKysfEYomQlLbCI&#10;CgpFGvXcByNX2GYA7dZSINXMYGYCK8BMGTz3RKFBYFA1gbN0JbhLhe9A4vTKms144vT5cuPiOkFD&#10;TkgIperI2IRXI4WhVcZLV8YshX+u+UQRjWpItZk20s9zZz4EJifrWaDnYEVqeUaN3pxYNcJ56zRi&#10;LCVkIQv1ep0O/xOjqdEM/GLXnr27vxQtMiEsihv1qVazWarGrow/+N6TP/3h93oagbRA0Yi+XF5+&#10;7om9h0++99kBS+lZpPKx+wjt2fWzFOFtlQ/+RQCkqsa1nB6WKOqoxqJEq9nxN0y7Wem1QkETC/WY&#10;NZA3zITeE0sapJppDAsh5I3Q3VsyNIQKLRimUFPUkNVNcjVDLOo6URfLfO6bwLRdhb1PZe5hOC5z&#10;R45zfTEzEapCJI+qX+089Mu/+d2P/uLF9VtWZA3GshAvEF6TnGtbx8p/ler9CvGFCozmXEtGRhhM&#10;8tCaLD7/9Kv/+Te/PnXsYhZ6rAjCEASmJSxximsZJcBgVKVIc7KYmrLLF/d+/skeBmS1rFavhTwX&#10;SoxaFEVRFkXRgtGUgRksd9hGcqYsGj0Lcl8spE5ih9mTPNybIwGM0Dg+PlEUipqYMNTyMqohKCQq&#10;mdczyVTUlFdGJlrNiagKilqg1FullIXBJFhwoGhN0KjXKuIIm65DV/hF8wym5MLcwAzoamQhE1NV&#10;hpAgqY7KzTQBLtywaUUF4g5O9vnnX73y9JbuhvdLwNNNWhYETC0GnL/UvDw6kYfe0kgGmCnh/HMe&#10;EqYGAqPCCEfbFjQGZnmtBo/WHOMIC2YZOpURq4sIEdbzRi5ZYVHMMYFls2Vnzk10BaIsvHxcz9Bo&#10;1ISSZ7kwq0MDYRYlBDONSk/STExNNcvCRILk0aqSldOJJR+jKmPcum6td1btuy+5Er9RqaqLV73r&#10;pW6lwCyiOQWvTLKiIWfVrQ9A4SxjEVCfDgpN3YYUM3EYNE0NCpGIrEQw5lBtSm/Rt6hn8fLuRctC&#10;dy+J1ujF8SP7x84drbdG6oiIRQc+lZ16eM7F6ADW244rvmMJVRfvyiAgghhNmJWtYvunu8YnJ370&#10;5y9te3BdvTvzhHu7OxDTFFgq7fbtjn+QmMOqAmQynFQfxx44caX54fs7fvvr1058fT5jAzEEyQBT&#10;LR2GJyE3WIBBTLVkHkwjk4HNgGCltUotJktDSYKkmpIIqLmuCCZRVULmdS6hTwbXdnDw7cr91KMG&#10;AAQ1xs93fPnWivk/efmRgVpAUYoYIcMDvX/55688+9xTEnJFpEKjFlqqRWMoKVNF/a33v/xkx25t&#10;qZFi0cqiq5511bIglX/UsSN/KUSEQfLI3HzgWaOXWc10Mk1ZpyiNYmbRwXWe6XPopxFAIISs7zt4&#10;9OyF8aHl/UGQ15HnqrGcmpoCEC2bjPbuR18UafmQYKRPSgqWaqGWrI4ZjCYQ0EwCM7AmeZc/IS2w&#10;VNIsqxKvBvP+PAKZmJdVa7XAYCjULPhU+d6urpeffeyRLavqoaBBoIHIQuYk4kFQC5w/2NfdyL3P&#10;Uqkm4fxI67W3P/hq32FFrSxLiqPKIxJDSuWnzqnlYufj3G4lv7+W6jck1/NTp8Nub8fMREgGT3Im&#10;Hqiq6Stdt+n2IMJgZdQmtGSeURDNDKGClHq9MCJ40l8Kq01KDQvXL3rgmfmbHwoLFiOvwQwTY82T&#10;B8/u/OD8nu3l2JleSYSx97Pc2jTeMil6M2jG3GEjrzkkJ8xCEIebh7IZd39xYHx08vSpx5594ZGh&#10;hX0CaHRVAIDqJoaSsDoVF4BVGgZUQ0W74/N5mPnElROHzr/7zsfvvP3hhbOXcusBMoA0n2XqFGCO&#10;8ndARBRqNAUFqUHYfyGUSD0kCrOM7DB6rq0EieOprUDktsAL102k3Nllb2/tmm6NO98sq6evQ3nd&#10;iSZL1TULV65M/ep379fy2ivPbemvZQHRrMwFKxf3r14y0N6p89061OpKy97/4sjZC+cmYywlwDSA&#10;UhYB7GrUKUzrxDRZO9PEO2MAqMgujunxs+fPX57Yc/jsVMtzsQZDtFBadPZyovTmLXq7jzc6GmEi&#10;7LpwaeSd97ev+sXLFBPSGLUsJkfHAVgmx06Of/zZXmNuoJgApmLmHeKWbC0RK/A/VbUkhARlsohf&#10;7D0+Njo2f3jQ6oMW6qUFz4QZ3EBPrxFfcl2NHPBxQ0ZjCPnkxMTpE0f7Hlv70KbFdcfvAGhnRtMl&#10;VRg0tVXK6ctTv/7jp6+9/9loE4UECcFnodDMkOYQtnmI2uvnFv6We6splrmOMvXCGaYrrqgc4n+G&#10;geP0Q5VgqentKlL34mGt1vm2X7G0JiqfkBZggEZqJCO0gMVkQqvNpjAyGKHQkhbVtAhdsX/Jkke/&#10;P/Tk9zm0CMzgrAXdWh9etnR4idZ7Rj57qxg7lUHFVFw1806iujuRmWvo5grsFqbxfgsUZohloBpK&#10;SEELGSXG+uH9Jy9dvnzq5Oknn35w89Z19UYeK5oQZw3QlCRwlEXw7llVhUVKukfpAaZA0Bxrfblj&#10;35uvf7Br5/6pybIWelJ3DaInKDwflnCJ0yn7ABOjE/ika8hEq+nllpjSCOaGsz1dEm0eJKQReK5T&#10;dJbN/PciwzmHHSBzJ2aEKiV0HTs3+t9/89aV8fFXnnlg+fzunIExtWOblkFCjEahkgVwbmTq9fe/&#10;+N1b2w+dvFSyy3xSAAFhCFLLA0lNTfFOIZ80eKURwuFjp375h3cO7Nt39vz5ptVGJ0vJMiHMxFHp&#10;qhqCD7uQdurXb62kZo5cUXvt7Q+3bV791IOrU0aJIaooMGX49R8+OHtpVNkQkRgNgRIY1QSSGrtd&#10;UcGCsKnqdHciiEXz7Pnxv/nlP/XVs8ULFy5ft/XUhVGEmqVcmTiNK5BiAwNEmIcsk0CkRmBTbUbb&#10;8eVXsWhe/sFzjz2wcrA7E4NoyeDlVK3A96FQRMGhE5d///anr73z2dmRKdZ6SmUAQwiIM3K4nWm+&#10;W+uWu6Ba/GcpnU+odZKfICXNSCLL6wLRaqYskdIQ/rFpn8I7CX0MqncEBf87ptlnpkFVKeRs1uq9&#10;67cMPvYMh5ep5cI6YFBYgDEPy7YufqwozpxqHhoJceKbubszsqkzd3nzBXgL09iuzN13mrGaNwQf&#10;GEPAQmAm0n3l/NSbr31wYN/Bx5584NHHHlq5emmtK6NDTCNgJiEkUhCNACCSSRr0aDGCQmYWUU7p&#10;zp27vvpy30cf7Lh4fqwsQi7dKC2NqAE6krFXHZyjZ/IqK9u+dDGBFafhJp1XtSPZRAOYyFN41cfu&#10;ldxT+2dVmanjrbvfKi1kLTNI/eszV/72N28dO37iuUc3b92wZl5fPc8YADAzRRFhwJXRYteBIx98&#10;tvvDz/eev1JY3kXkUVUoUVtRjSKNWt2bEIMnLVPuPhVC3EDu3rv/q717c4kL5g30513g+JVmUwFo&#10;TgtBEOEkdNJuPQMqfnyCRFRIVj914dL/+PUfh+b/YuWSwd6+QdVLI5NTBfD6B3tfe++TEhlDpoaQ&#10;SVS1ql2jKhKmW1WUZcgzU6WVppNdufV113t7e6dGRvbtP7j70OlI6cmydsdoh7K0ilGFEgJ9qRkM&#10;qiAZyqzrkz2Hz14e239k8+MPrd+0ekl3HqIyE0AkKsqIEOzUhckdu79+55NdX+47PB6JvKewELIc&#10;pohlmvnIWdCNXu/+pp//YiBvSxJHqVZKEgBSf48w1YSvc0k7F4i7csF82NR0srWyov7Z6rFA4jUV&#10;6emft2lbGF6kCGRuCsd1R7Mo9SywvmjD/HUPnTixTyea7JhwPqsUwh1fjhmv2JFzv1mjz60TqrdU&#10;l7eE4dwj6QiNK6NiERYCalry+OHz506/ufuL/Rs2rd64ef2a1at6+hr1eh7qof0VYWftN7BELFkU&#10;5eWLFw/s+/rwgcO7d+05feKcRkHMaqEeC0hgmzasY+/OIOyRH81C4i1J98CAivbNAwhLjMOJCcDv&#10;EytWB0sYSN9m5Z3MdtHMrYW70aZm3PRvyWsyoDCTXGKMxuz8qL758b69B45vXLN85dJFixcuGBqc&#10;12jUWmXz4sWLZ85ePHb6/L6vTx4/c2VKg0mfWVDVLIRAlBHMsizL67VaSOU9AIlgxQxpMmfqlNcV&#10;Sxf/4LlHt6xbzCBHT194Z/vez3YdVAugqcUQTC2HZaSJN1qn22xAGaBGFiVq9f4dXx37r3//5i9+&#10;8We17nktO3xpsnh/3/n/9qu3Lk20IN1qLNVy7yS0wFQbms7AG2hUErSYodXfkGcf3fbkI1sHBwcm&#10;xsb37z/y2gefnzx7vqevq63bptONVIUbRKnldY9HDapQDRItRJAhP3hm/ORvP/145+HNa5cuXzJ/&#10;8fDQQE9fntWaE1MXLl44febMwWNnDhw9d360aKHueTfJgmrMCfFiA0SRBigHqpjnQv7F3N1abtmg&#10;fMsNVG2P02bPEpjGKsUiPvzLLIJmCEkpUSyESHFeIxiqLrh2/sTMR3hZcgFVslDvzfuGITVJBK8F&#10;Q24EEcX7Pbr7+xYsazQGbOLitad5X8ntwXCu2yf37ZwYNRGPWWDbJUcUwhBgOZDFpu7bffzooRM7&#10;Ptq1ZNniZcuXLlu2eHj+vJ6+eq2rFkIIeWaGGMuyLJoTrbGRyXNnL544evrE8VOnTp0duTJWtmIe&#10;uoI5FDY4xUQCoKcqNQ3edFh6fpUmXomEaVUAt/Zlmnml6Ez46ZXPTYCzpPtF9kmqYHtgzSyvzR31&#10;zNzT+3idxow50Y3CoiizDMaMxpbKkbPNkxf29DUO9XQ16vUG89CKzVazmJosxieaZUlKTSQoBfCR&#10;tBYTgxKhCA6nQTWDqorR3PFx5NTQ0Lyf//iFV57e3F+HCB7YvGTp0gWxObFzz/GImjF48TkxpQGe&#10;BIheNDOlmCelSmQRPe9+tLvQ7hOnrjCvHTx69sjp1/afOKOSg8pASIgsMjMq09ROAGmxpDI71RDL&#10;eqbPPLz1f/3p91ct7QuAYMG2NUukVv8fv/49Ykvc80/FAutcmZkwzzMJYMsgEIoaPWtay4SUZoz7&#10;D5/5+sjJvt7uvp6evJZlIZStojk1NTIyMlVoRL1kDRRYzLKMMO9e82bQRLngbqGZj7G8L5XhreVe&#10;BjfVLlJVJhVlrdpvx06na/NER+R1XbnqsXMyAE9pwL/sCTNXTtX4MRUwaMhjWgwBZrSYkqnt8i+Q&#10;rKbBwCJkEhpkHczVQChCUDNaFIEimkPYQs3yuq/C9pl+c/51wlhW9e4b7/f2TON9VXo0x3annLjj&#10;Z1QEMSoRoknQvBbystk8c/zK2VNX9u76ul7P87p093T19ffVG/V6o67AxMTE+Pj45NhEa6psNcvJ&#10;iWZryocWNDIYIgHNgiTgRzQ6RZEz56dZmz5ALRWomPKhsYMnXQ2IXnixpOCqNeHqynE6qW0DKWUm&#10;tDSC/jrrvx09XK8bcK7sXOcdv5ZMoP2O2a05CXgPYgVxixuLTHKTEK2OUGvZ5MWpeGF8QnVCBRrK&#10;YLUcNQMlF9VIRKE6YFQtCiBCbZUyfQLJ1071lkoxaTQAG9aseGLbqqEuSDSaCfDExkWtHz8zOfqH&#10;fUdHJGuUMPgoeBhgVk1s8JyC0EozZiFSMobJQt7/+EtQNdT2HTkBYWSNEgRSRjUGo5jALLj/Z9Us&#10;Mr//AQGxqLN4eOPaf/XqC+uW9OVq0BLg4oH695548OPt28+dPQ1VJzBJw0QcN9sm4BUY1ITqdVFS&#10;BAEQLYAICwyN0uzSmF4cHSudfQAmikxqkgU1UxA+VUnVwIypHgC68qXJ9Djf76hdvK4YEtn3XGzM&#10;C73tzKUrAOfWswRAEFZgZwJU+igi/7alLzpOoWrpdvXEZIgCJDhY3/kn2j2QVXDpTWwGIUOapuLn&#10;CYtJsSEtnZR/MMCoKgVDzgzIAUIYmSaxMEb3iijBLKKWa5aho9zACvB6z2WuYDjfVqa0PcOhPeez&#10;QnUKgLbjLJqI5OEMllASajCYJFqHkkRARhEza42XU2MtwCyMiJxHlZM3wNSc7DuYhBDykKkakwnT&#10;EEKMEZaOREifkQUJZkqJiuhYC5HAyBh9ZFBUK93cKWK9Xhvs6xsYHOjq6nLcPYUadXKivHLlyvjE&#10;RKvZijGGkEERmMVopDhdoTDEaCBEDNQYjRJEMk1EnTEVXNF2AK+5pHcUR968zNyZ7XEiDhA3mKlt&#10;07cPVap/eqt3olZYuRdBBN4L7wyjKkFyICNjQPD3xDxbiFJMQ6Ba8LZ871+mmqkQASLIHKvsqkWh&#10;oBKZKk2gqnXBwnl9vfWMEQQRYxB0k08+sP7kqUvn/vGtc6MTWb1bTcUM1OgWQkRImgRL3g4JhSrA&#10;kDetdEe+VECDeDXIfIKGAlQEJYAsI9SalAjCIoNlmZrEYtXigV/85JkH1s9nVIM6yX4w9PU2Fi0Y&#10;Pn3mbDVruFSzKLkYgrs2Fq2ExlIhHkSzKsFYkGgQBCADQmI2pAVklckjwNLzoxA4EQKMTDEpSQVp&#10;CDTPvmlC8s6Zh+S5PzP9hjAd16jEdmPPHcgMXxMhSLAyBglmUFUTKEwkizBTJZBJ8NK3agwiUQ0i&#10;QRDUFEpNtKfOYwpTo6RJjTCxEqY+FLmkkQpV99xMElRR4ISXjmVWmGWJ0EghNOapmZaWhiN6Sy2J&#10;LAu9vVCQplBQhDkRfD4zswxQMaumxkhM04ndNWuPE7wOx+wcd3iwjTO3pLfuptb4LUjVXli97FxA&#10;7fXU5obpIOIzsWoKhFlk6t1GNBMihJpYVFOSFi1dGwTAu2CjCIWMMUpgFjLVSDJGVVrIxMycHUcV&#10;Do9RiyGTsozik6fJsigIDXmgQGpYsnjZihXLBocHenoavX09/QO9ff19tVpOMsJ845MTrfHx8fHx&#10;idHRsfHR0XNnLhw7cuzixRErLJYxRooEU3SQuwafplzGQkKnHbpZz+ydkabO0o5au5qWQpLpwkY7&#10;VLrdXd/mEYqZGlSsPZbAhKmrmCqemFKhOlMRCWOWMuDBmfwzEmbTc77M0TemiISKSATyQGpzfORy&#10;q4gWco1GCMqCmXTn/P5zDx07de6PH+4eK6ZowQ1CMuBmhAQEphyOETGBwUgwEFK6RqNP3vDjTaeo&#10;pBECH/9oZhEigSEYMy366/Ljl594eMtqMcBKiKiBkrUMI6MTl6+Mep6imjHolPttYJEZYrNVFGUZ&#10;kZNSUROQECNiug7S6de7A5SgPT41qUrssQ0b60ihs20Mbc4nzv6piMWolgVqjGbBarWpWLaMErrU&#10;EEQZm6qoCQ2lgBYtZFKqlaoizmLvsYQXaLxM3h7RYdXtYiQjk4XzHcOYEPEJLQ8AEKVFcX/Jq0UM&#10;7fxc2oV5kKsIeag3hFKNAhJYIDv9BlJDlTfwrTDFcAlqeN9lEm5mGr+BxPr193sdTZpycf6PGYEY&#10;p3FRycsFPN+QcjkdA3BYxpIaRVhqqWUJQtXbTgPFRxPRVFTEaLFUERGnm6M3UPowKpgwes+btFAq&#10;UatleSwVMEUheewb6F60eP66DWtXrFq6cNGCBQuGu7obtXoW8qp00B5rWK0ifxFbKJpxbHTswrlL&#10;Z05dOPL1ycMHj509e358bLJoNrOQi7OaRBP6xNMCiJa4fv0/xynfUPncSwDqt1hLJywjjEpB0Oox&#10;i/QxN2pCmoAhATLNJ3/5TfU/0SwY8qLUiYkJVSBUw/QsBFKjiSAQXfWs0ajtP3Roz6Hjw4PrU8Ek&#10;ZAYG48L+xl/+8LlzFy9/vPtogZpZpu44w+sqXq0EoAIVGIyKLHn6qLp1KwgdkBoiVQgwqBl8nIjC&#10;KFIro5oWDWk+/8zDr774aH/N8weBRgFMMF7gi72HDh8+Pjw02N/TZQAsM1QDdX3qHRmFpZqIiEKN&#10;4qkv54/1nkUYrGjXlABGGijeKilmwbSKbmUOI8LZSFLS09fsuyoZYFbEIAXNDFNRtHu4MX9p7/wl&#10;Ua01cmnq/Kli5EKwKcaWBArYLKZCLQdDy1AiM0AsAgV8bBMIIFkzVwzVQEYAFV7aLLliHmmYJVhD&#10;6gFXIjKqAFCgJGruZFbjrpA0mggkQKr5DjPFpkvkQMoWe26C1oZJ33+3b1YI1el03DV/vR08ZEVb&#10;cevPz/gAK9Kjqlxb0QdTq9x3aP8VELVIsSCeeYxlbEFAMclCXs/6ao3uvp6urkaWBQ+oVbXZajan&#10;WhNjU1MTk1pajBpjEM0MzPMaTdUsSDAzVVKCapGJMEBjVC3MIjNdsXrB6nXLtj20ZdWaFX2Dfb29&#10;XQzViDd6XsIkMLGiWIVMsWimpISahJyNvoH5SwfWb1n18JVtIyNjhw8c271779cHj549dbY5GYM0&#10;guSmPkgSBp2m7/H6ADzFcf0rPFfg1etu51sht0hVFaNo2n0wizQVqB+kAGYUFe+1B5UZ3Qs2b5xn&#10;BAkxSGE22ZyKaol2DTCHUzLh+TasWbl+7aodX+77zevvDw8Pb10zrytjVCVItQxYt3zeX/3kxYtX&#10;/ung8YulijED0oDtqs+MgBhM1N1njQwprKrqOICZOX+MgRbM2+ZJqgBmSgSLrIUgNvXQ5pX/6sfP&#10;ze+vaVlmktxHCCcNO746/Ic33mmVxWMPbV67ZnlZ6TP/kJ9RBMpCi2bhCZZghEVJ7qcZMjWJEgUx&#10;EVoYUMHewHbTIqmJWedbWAR/KkKKGiOzqVDH0OpFDzw/b9MjoWcQeW6TIyOHdp/d/dHl43saTdTj&#10;VE4NwYxaGpkSl9ox6bZaCW0gGQEoGAnjtF1MyW1xkBirKNCRqxB3JNNg5WQUp1dpytwiLV41M7vp&#10;eOcULlJCsKTHU1vXfbhuZpVQvXn56nbl1o2SHVe3XVJCh8NDpsJy+3PmqSE3EZlGK7QsFbGWZ0tX&#10;LFy0bOFAf3+9Uevt6xkY6BsaHhweHq43QgiunHRsdOLShSuXL41cuTwyMjJeFHHk8vixoyfPnT1f&#10;WmFRRIJZUIVnq0SysiwlEBpLm9q4edX6TaufevbhpSsX17vrWSOYwszUNWvK58EYvTe7WlYB011z&#10;6rktaGkQ5hhY2BhY2Fi8bPjhpzYdPXT8ix27v9q5//CBUwbNslzLCEh1caorcOMW6TkP/e+Hbter&#10;uncIpIGxSTN4yQSEikWBimVAaGN9mexRTEl1QRFtfKqliR7J/S6YMoj47Vy1bOGPvv+9sxfHPt+1&#10;f8H894cGf7BiqC6GGIsgEkRqwGNbVpz5wTP/37/93YWxEsjM0aCWuGzUp6ioW0tnOkozm5AMW4rM&#10;UpbLvEHDD8nMIpkbMy1LanP9snl//dOXN6wYYCwImEEooJTA/mMX/u63bxw+euLRrZteee6x+X15&#10;xYcCs5SXMYuBoTSdmJiKpUJFsmhttIWJIZg5DjYiRQfpSAUak65rp8lmFJDn6ia3f/xpixm8caJl&#10;NQytWPr0T+Y99goGliDUlWZFs3/R2tqKVSc//P2VXR+zGLU4kYGmFATx6UCpNJeZSFKGdALRdquY&#10;wVTcb/Rkp9AL60C7+obpMM+SbfUt0NLYvuo2Vy54cvWrFOONNA2rdKAIRZQdGfr78v7eea3xbtTi&#10;7L9rZrCQPPiOtwkIcvNH2MyoEQpGUKOVja5sxcrlK1aunL9g3srVK1auWd7TnZsxy4VCETKrOK8M&#10;EMwv561av9TUYlQrDeDo5YkD+w8dPXpyfHTywL7Dx0+c01JNqBHCXESiFWXZWrxs6JHHnn76ucdW&#10;r19Wa2S+LBzFCoJuFbWNLUvH7kFKxzgHMYOqN0anlVXGFsBQDwNdXdsGN6xev+qRxx766P3tn+/Y&#10;df7MiCBDIr9XoxF6c9frzmqNN7spsxd3V+8VfXDnkUSlGr2mGHzCJgmaCZQWcyuhcCRxFAioCBAA&#10;UQERG29Nnb000iy1v5bRtMILO2+ciRmVTz2y/tipJ//HP/7xvY93LFu28KcvPT6vIcFU1dEHsRHC&#10;9x7b8PXXx1/7YNfoVFRmDoQATBMEJ1hF9G2qCKWlMeYJ/Oxhf5pHm7BL7WiSYKYROeL8PvnxS488&#10;umVJZogKCSISNKoKTl2e+tVr7+/cfXD5kvk//eFz29YuyqJW5SeYqlc0aSUZmq14eWQylhARLaOI&#10;Gg2IZgRaYtLOdxlCohzwjLUlXWgIkZLoNOdQUgx0XyrOORZSBBpYCmvd89dum/fgk9a/gKxF5DQy&#10;qyH0dK3pXlkfPJH1Xtz9cX3ybJdOhaIUWAAMAglADrq2VLKEwTn+IklPrkajutMlhsCUNBFYxSVh&#10;mtDUoJCiEKWoJD6n6fRhKimnarpBOJ1qmcW5dpac/Sv3Km78ztCL375BJVLuJw2LJarOQvp8zAiJ&#10;UQtDzGpctHh44+a1q9auXLN21aJFC7p7a5I5cgUmIKHRGFIU55kBU98STZHXMwCINtzbP7zkkSfK&#10;hyZGmyePnz108Ni+PYcOHjh8+cJYWcaMOWk9/T0//umPn3/5wa6+HIA6YS6ppkIxVREf5ZgCw2ns&#10;g/+vVVnJZzAnXJE6HCTLMh856cD4vnn1zY+sXb5q8ZYHNr775sd7dh6aGi9zqRMBiECCs9384t7u&#10;xZ879gDeC+tYAdgMIBwdxejUelQTQ1CjlaJNCVrLpYtlQ2iwktJUtkxaymii7s8SE83y5NnLI+PF&#10;UHeWwWAqyCKNTO2nOTMSr7745IWLo799/a3fvfbO0uGh5x9Z20g9rzRjbraov+vnf/bCuUujH35+&#10;OKLhrjJAQs0bjigRIqagipleo018JRlCdf0jIZ6DUhg1doXmi08+8qPnH+jJYLHIskyVMcIooy17&#10;66MvPvj4i668689efuGJhzbUqIT6GrPkZVINpLSAE+euHD97rhk1ZKEKNiLF8hpqEjOaSKYWiqjN&#10;IraiqVJC7j2ebfzG3N7Zf4biV7AUxEZ318qNGFiA0NCE+4WQ0ADpy5duW/X9np6hhSe3vzly7nB/&#10;VuZlCStBMdbNcqRKYUxJep+L6JlLNZqo1CdQC6iZNGhCECwrV00ADynpRWYxuEcIC1XOX9p2rF0h&#10;A1U6T+MGoj7AvR1fpo2go0/yPpJ7ZRqvl3CbLeCxciKm7bwasgDTaFEZxON6Qg0otQUWeZ0rVi7d&#10;9uCmrQ9tWbZySV9/T5YjoR6kyiQR8EmtaFunNBjD9+pzrAhDMFhEhpCFvqy+aXDVus0rnnz2oeNH&#10;Tu7YvvOrXQfPnDpftsqiwO7dXy1ZNrhx66pad4jRQiaq5sBREQFTUwe8BFjtuMq5ewbDAFRQ0wTl&#10;E8mAKnsFI6FmDOwf7n7iuQeXrVjy/pvbP3p3x9lTF4P4sHW/2mXVVDnjRphVOf3blNl/5VYR6b3z&#10;CtWLFQ6tMbh9gqgFK0PZqodi4fyeFatWLF+2eOXCgQXzugBtqpy51Ppyz/HtXx28ODYVzZeFMasf&#10;Onp6x86DS1/aloGAmkbSdDrZacG4uC/86MUnTp488dnOff/wu7eGBwe2rB3OxTO3ClBMVi/p/9mP&#10;nr94afTA0fOFZUBuZJYFRWkWDcE8n4UQ3Lx4RSfZ+7RUEs0uARNNLWigaR3Fk1vW/PwHz8zvawAt&#10;SBbV68yYiNi+6+t/+sPbrcnJl59/7pXnH+2vAbGESMqjUp3ZR40GGW/Gj3fuO3LugtVqhVlARgRa&#10;XDA49OSjm9YsH1wwL++W+tSkXhgZ+/rk2a9Pnjl8/OylK5PKGhh8kZrGLEOpswWf3pbLdVOAPdID&#10;+50XU8Qyi1OhNtmQMDgEaQCZiACask6kUSANLli34OnevGfw1Ie/HT+xn5yoS96yYAwkEYsUzIkk&#10;E0QAJgYygLX+ZRv6Vm2r9w/K4CKLiaqoncWACiBKpAkshFBMI8xXYqgyX5BUdnQ8NU1TfR+pD1sT&#10;F3kHk6vT30sIqPJYBphqhWq+h7FjdZmngSq3/Oy9Mo1zE21U1SQJiFoSYICilEBThWhRNLMal69a&#10;8shjDzz+5AMLly7o6q0jWIxRKdPwcVbz4qoNV2hAP85kn2LCEptn0tzr0mCmMdRl/pL+4UX9azav&#10;Ovr1sY/f3/HFZ1+dOXXhw/c/OX70+LPPP/HCy48vXDpoaonc0tNiCY3lbp8/xWkReDKq6kdMB4XO&#10;jMX0zXOzpwoNDAhYsXbB4OBLK1Yu+d0/vX7k4InYYrDMo2sRXnXdv30SppSHuSeLPl0yB1uagKQy&#10;wGpi1pxYPK/r0W0bn3x0y7q1y3u66r11yXMAmAT2Hh3ff+hkbE4gapAcRphAwtnLE+99snPbuiWb&#10;lg0nXl2igsiYl1VEbePKeX/1k5dHRie/OnD4l394t/cXP1yxoKsGszIyz1Q1SHh0y/IrP3nhv/zd&#10;a8fOjADBkEFNSEVUmEoGkwAxDZXNQ1U1SJAJVRWRaDGAITDGMsuA1vgD61b9m5++smrxIGJLxaNa&#10;o7FUHD52+e9+/dqZ0+ce2rzpZ3/27KL+HBFkZqYMQS0mx1AjkUdw94FTn+0+NNEskddqWVY2o5BW&#10;KorYU6s/sHHthsVdmcEULcV4s7w4Ovn5nq/f/eTLvQdPXZlsUbrUTEK70DiruzzbNZm60m/CWPKn&#10;Iwa6dqN5Y2NJms810baPjWAMwozdCwcffrExMHDivd9eOvBFoxwRomVNoIQXdEKmTkUAgzmTm5oJ&#10;Q3djxeZHfzYPWYaeeUafJlURChhSaw8AYRRMRhTMzRttkZjpae0GHbMETkbqEdQ01dGJ6n0Bd4Ku&#10;gZmVsWlDdc/u8R1lU3Gf9jVOSxt5Y1ZNxjBTNVOUsLhgybyHH33gmeeeXL1+eb0v8+dTYZCqOdVr&#10;fYzV5phy49MdZ3QHx9OS1U7TgNmoKgwpJIMyk4Hhrq0D69ZvXvXw59vef/uzzz/defzrU7869/vj&#10;R4+9+uMXtj60HgFlVAlMWKEqEKw4x1DZxk4rePMrUOVcY2lCEZaqvfPqT77wwOBw3z/9w2t7vjw8&#10;NVZkkhtnYpOuu7k76v2/a7k3zmACmvvTmbyZABMtGZurlgz87IfPP/vExgWDXXVRqJaggheb5fZd&#10;h997/7PPPtvT2xgcHJx/5tLIVKlEMDBK9sXeQ79+7f2hn7+6cKBBBVKcRyI46W4wC9QnH1h95vyz&#10;/9ff/vaDHTuXLlvw1z9+tpZRsqAxGjIzrQe8+NRmVfvv//DGkdMjMBZlDLkwUYoCzKtqkFXzif2k&#10;HGlmIWRmMQBBaLEI2gpF68GNa/7vP//RgxsX1KEAC4NqDAgKjE6Wf/9Pr+3df3j18uV//bNXNq4c&#10;lNLVkqjQ0J4BFM0kgsdOXvn1794+8PVphjpESi0VsbvetXDe8NjlM2/8/rXmpXOtFx7bun5hT04x&#10;7e4OC3v7lg1ve3jTqj++v/MPb316+vKUhBwMpUaZ02nblhigvND5J28bqQZECWCYak6cO9NYM2H5&#10;hIaGOlWDJHSCKxENNemb39j4+IruPu3qPb/3o7w1opAIgwRmedSgAlqiRPHBisZMWWPX/EbvPFiM&#10;iRBHUlKporcBYDClWtZoNvrHx6fQ1QvJ/A+dqD94t60p1BSMJpDA6aZJTm+vLde5k/fWNN4U/Xoz&#10;tyv8x//4H2/0t1/+5zd4jdzVYc5K2BHwduSjiWgKUYiVWmQ12frQulf//KWXX/3esnULspqAThNv&#10;JEWEcHYIj/60bYlY9cLS258NpMMjlMlUklUTKsHKYaJaKvtBkOVh2fJFGzesG+wfGBsZO3v2wokT&#10;p48dO1GvNeYvGGp01VKh+pqGBlZBZZUGIqdP+drpBP6R6IRQFDET9w/UogTMXzi0eMmiicnJcxcu&#10;tIoC0qZaveFtuhd30GChps+88PjCJUPJ7bzqGDj9jwEF8NvXPzx3pYDkFZS0eoZui1yEFf0PK/oY&#10;IFiZ69TaZfP+zc9e+f7z24Z784BStAiUyPD16bHfvvnxP/zmD/v27Fm7csUr33+5t6/v2InTrSI6&#10;V5/BorYuX77Y09O/ZPHiLKvSCwQQyKr9KxZZFuYNzR+fiPsPHT516vS8gYHlixdlQjWTPKMqYbUg&#10;y5YM9/T0nzp1amRsREJWRCWD8xzBYsUL6P54B+DYqU61DKSoBijKZncoH9m04t//4sePblmYKcjo&#10;2X+IiMhYC79/6+M/vPF2Pa/97Mcvv/j01lxMAEqFy/e1raCEAuHCSPGPv3vvzQ+/mIi5SMMJmsyK&#10;efP6Xnz24a3rV54/dWrP7n3Hj59ThL7Bgd7uWgAQW42AeX3da1csrdcbx0+eHJucJINJsFuooTsR&#10;IbVovvD4pgfWLK6ujRdBOrMr7SeqOXXm8JU92+tTV0J6wDtKJ/e3qJiKCswgkWFg6QoZXGCsmeQ0&#10;R5Jq0lFGBppIZJ4PL+obWhyEV0ZHJ6IMrX1gaP3DmnUDAmlrUjIRNAsokSxUFJlBhERSe6n/jSYp&#10;0RXLDAZD17yFCzY+1LNghYUG0iAg7xlzrBhIQTE6evrImYN76739A+sfaMxfbh50VU2LBKqmshIX&#10;j1/e/5lePlNDBBLh3Ax1WMn043AXMmNN0pR+YaQEtG/BvK1PZcNLjblcg4S4z6NGwEOsxBhnUWOM&#10;rYUL5z/21EPPv/LEyjXLRKCuFE29SdEMJEWYiVSFm9CxPVdumPZTHOE13Yov7Yvp1T7XvSE4vpBR&#10;CVq0cnBhzw9+8tyq1St/95u3duz44sDeI387/o+XLl565YfP9wx0ace97sg0GVFxIqZmi6tuCWfS&#10;CabfzVQYIIiWZtZCjNC1G5f9tPYjCXzv7U9iAWG4D5tn75FUHQPu4qSGA2pr8XDPz37y4vee3lQP&#10;hBolWMiuTJRf7Dn6mzfe+2zP3nodr7z07KsvvjAwvPC//8O7U5PjajmhRjBQ0Th9eezXr3/Q19v/&#10;8pPrakF8aiOZckUCIIRYlkN92Y9/8NTJUyc/37X71799fenC4U2rF9fyPKoKNKNo1AblpWc257Xs&#10;v/797w4cv0zkZlm7yZmIENE0PKidVk3Yv0AKlIzaajZyeWDdiv/nL368beOioCZCp2TKgMI4WeLT&#10;nQf+569+32wVr37/6ZeefSQXxKiwGEIAKky0JjbNiSZef/+L1z7cMRaDSi0wBDVVqrI1OdbfFV59&#10;7uHNK+e98eYHX+7c85/+5/EDxx9+5bmnNq1e3FurxxhrYgv6wivPbxudGP/H1z64NFkAJDPMXSpi&#10;7iBg3w3JoAozk5pNjR7Ze3H39vnzV4TebqRYTsznVytAUVgZVbIu07K2eMOKF7q75q8YvXB+4abH&#10;LDRSFS+R56V2G0MLBlqoOKK8abEE/cbBc2rukQFKCegZXv3497VoSf+gSQ3QdoYDdGBO5WtLRskK&#10;RUtN1UAjJTrFPDljbaeQ4z7p8b9ZHfv+NI2VI+j1XJhFo5ghGuOqNSu+//KLT7/waN+Cmnq+wEyj&#10;hkyMjqVxZjC1VOyVqvE+bRspeqsKkW3zZTPyN2yH2zTVNv+cCYJGiGRmKjk3PbJi/uKfzV80+Pab&#10;H5w8cfof/udvmhNTf/bTl/uGek01hRmsmuRMvXGNHX1g1mEdDZjG3/gHUphppiqCTEQVDCF1msOW&#10;rRx+9ccvqsaP3v8sNlWcerPamM9m6ExN35f9tXcoDm+LFhXO9B27Mnv+qYeee3xLLshpMJQlj18Y&#10;f/ODL999d8fpM+dWrlj68vceevaJLfOH+w+funL8xNGWKgLVokhiyo5sHDp18fdvfLhooO+RzQuD&#10;BLhKkAomEymCHFizpOfnP3lp9MqVr78++tvX3x/8xY+Xzu8SM0md0MhoDdhzj6+PtP/rv//h6NnJ&#10;AuKclGCJBFql0evh7j774B+BGbTMLErAlvWr/v0vXn1w7XCuGi2aZF5+ysxycN+xC//4mzcvjEw8&#10;9uDGn/zwuaH+nApxHL+TEiqE4sT4zYiPvjj0mzc/PHWlGbOeaEIgSFCzWt7VarVOHz/aFTY++/ia&#10;pYv631o5/+0PP33tnQ+PHDv5gxeff+qhzUP9tVxNgaG+/AcvPHLy9Lk3P9qpkutM0pN/kdsRyyIy&#10;siWMsQhjF85++WnP8i1dW4dEBJKZZFV5D2owhjwAVgJE1oN5a+Y/tmj+5AS6ejV0iRBWVJZMPLID&#10;SERaSQQRJ1ExwKl+oyCkNhwniqfCxFhn7xIhlKZQqdB+laXzTIeoqoSaNPrQ6Mu6+vLuHhjNlEI1&#10;Cylsu2plfAcWys0Tqq/fyHG7SX71LlOvnvMWoVnp2dE0P0wipLn1oXU/+6s/e/qFh7rn5d7JY4AI&#10;Q5CKe8hVAOk/23M7O9O0NzrO9Jn25z3JlT7iPRj+SsQz6uZBWndffe3aVX19vefPnzt98uzJE2en&#10;xlorly/t6ukyGIWJBhwmKX2Q0qfucVX9ZtNJZE4fUPs4BeQ0xWVK/JrjfYbm9Q8vGL5w+fyZM2cR&#10;A6L4J+lNDCAg04QAWrHp3+AWXXVZbplRN1jI9ZnnHlu4dNjzj4nlv0qAdVzfO0mothG2V+2dcJCy&#10;IiicQzlObVmz5K/+7MU1i3tyK4miiLpn3/H/8eu3/vD2JxMTU888+fC//unLzzy6abi/0TJ8uuvo&#10;O5/sujJZMKsRGhhMLYQsSFZGXrp0eXRsbMmyRYOD3QINBM1JTkmS0TsgwvD8/qzet//AvsmJsYcf&#10;2DR/oDcTn8lCR93nQTPRJUsW5Hl91+59ZXSfRUUAipqQPpuDjvPxzFPwjGssA5rL5/f8h//bTx7f&#10;sij3ThOhAiKBoColcM+ew3/842srli38d//LzzetXphHCBOo0NK8YnHA2UTJnYdP/ue/f23PkfMq&#10;XWBOikFNVAOMKKamejJuXrtq4VD3cH/36hXL5w8Pj09O7tl/ZO+Bry+PTswfGhzob+SBAezuqSnl&#10;4JHjl8ZaNtPP5kyM+k0UwnU/428KoUXze09s3rZmUbWUZiRUZyyGGydUfaDuPcR63FgSR1v7OKt2&#10;ZrahDaQRPqskUgCKxebUFMnepculuw/IoO2HzzQZNgiElBSa5Q3U+5HVTTIQRgqd7U/aHEj03gyR&#10;pD4EPqi4Umv+QypMsIAZgyA4yWKo9CoT2YivKK9mwAjJ6n0DKzfNW7NVar1g8O2YmXhpyUNfRlw4&#10;cXn/53bldGaFP/gCXvfRb5vUu7EpN0moxt4F87bdUUL1JgmNW+Y67iIZIiBVI2CqHmORgcr4wMOb&#10;//Jf/2jT1rXM0vmhg2Uc7SfnzuT630vWavqmGGAVxidFd6aqPYP1F7//1MBA73/9T//z6OFTb7z+&#10;fozNn/3ix/OWDvqAdgMq7E07bq1qWDc7ihkmCgAZqsEGMC9/Gk24fPXSH/75y83J1r4dxwzOs01n&#10;ifUANZU3E7xs2ve7en/Tp8o2Cu0Wl64tnYnjufMM2eZanKlDDQgMSjMUAKDszuXhbWs3rx2WaIgx&#10;q/FKc/LNdz/48KPPhpes+OHLzz33+NbF8+qZWFRcGS92fnXo0sgEGFhdTCGhUGMWGhPlxAc79/YO&#10;Nv7tv3pl+VAXYiEwSpaYtN31omYiTzyyumz9RGNr/kBPcJJS0syHSUG0zET7RV5+ZtvBwyd/89YO&#10;Q90Y1CdAMqBjPI8jBI2mZcwYDK160D9/9dlHNi6pixMsEQ7M8XsaGA3Ll83/xU9eWrZy1bb1i3KH&#10;4itEvJwQQItqBFvkoVOX/8vfv/HF/uOl9IA1Z41QiZGJ1CQL2fEzF3fsPrx65fy+HIv66i8+vnX5&#10;0sVvfbTrzXc+eP2tt+f1cvXSVwEIQ414ZMu6h7esPXb2y3h9Bs17Ut6e3vjszJ1VrT3fvLShfdd9&#10;H0h9i6WZkGaBDHnQRjl6/qsPe5avHnxqHrvqsMAYkUm0CGbJc4KnyGPVWhQAChFTFTD3HVe7zkBU&#10;zReoDirMdFzb5iF0ZJpSbqbjkW73mBEwaATzxvDKNc8tUQbW6+Z5V5OqyuhTQGZcg+Thz/Iaznz8&#10;vxm5jYTqVW7gjeQuT4BUOEdooBkkwFgyxEce2vIX/+rV9RtXSuapprmkd7md4zODcgZkxlRLMq91&#10;h8eeeJDI/sv/72+PHzvx7jsf17saP/83f9Hoz81M1VdScLSYK8W7uFIGmEiIUSnUaHnOBx7YOHGp&#10;OXL2n44fORdCIzBTE1pMhOPVgDTjbPvP7h+56sGofmfpXDc+MiK2hucPrFu9oi4IkWQOWMbG6lWr&#10;f1zrfvTRB7duWtlTY46yNFFy5+5jO3cdbE0pQ25RBVRC1ftfojEwq42X9tbHXw3PG/rLHzw13J3n&#10;1KgqIlUKtDTQyriwr/HnLz8BgwSllaVakMzXiFseMSlja15X489efWr3weMHjp1j1m1GEYnOJ0jn&#10;W2NFK2cEYywzxge3bfr+Sw83ajSNFcrJHUZx76oodfmyhct+/hOfEhXNwwaIoIwRKXiQwnDy3OSv&#10;fvf+F7uORjYsBDNUxWwRRDUIIBkvT0y+++lnW7etfGjdwjLG7lq2cfmChfO+t3HF4j179qxesigw&#10;iNBizCXM7w6rFgwOd9UuTMQo4SrrOJuH9Lpab5aq8L6oWN2RWIcj4T0QIA2iUTOROtAcvXRy+3sD&#10;y9dzdS+DGLJoasGIQijOd6tMPYnSxnBZIlG6UUro7o+87Y448EphMGOtJrWaUFS1bUNTHi/RHN5w&#10;5zdmfe74zDdeeJ4tQck3aIcUKChOnBaasYic3PLgmr/4+aubHlwZaohpAt63+FB06mj1+cmwMhZl&#10;qOORx7f823//18tXLh0dn3zzjfdf//17cdJoHaT3SXy8550eQbVQxIedeveX8cFHt7zw0lPdfbmx&#10;VJSc9v3aQ5VpUOuc5HWDLX8n1I76qCkNjMzJFUuHt2xYCXMMgsRCG7Xa955/8t/+6z97bOuK/ppm&#10;2lSNFmTv4Yu//eOHp8+NhdAl3qvjySUR79KIWkYjQ8/lMf7+ze3vfbx3vEAUQWBhhQmUohQSdVEW&#10;zZq1GlIytrzr2fm4LHqfWgYGSmbAmhVDzz/1QE0MWqYSuNl0/6072O5RBzGUvfXshy89M9hdT8Xz&#10;GdpFAVUt8wxBLMvgxSQRRQDEzFRgmRCGCJwfaf72jY/e/eSr8VbG0GXmuhVK0igmmUkw0hCZHTx5&#10;4bdvfXLk/ISGrCitJhjqDc89uvl/+/lfPPXwgyKOwBWo5cT6VcvnD/b5/OR0IrevLr4dT/c+Ep//&#10;pCCpllnZl8Xi1METn75jI6egk4AFEVOaRUN0lhsChmAJZmj+mNO+IZCL+rBqCiRYECUijBJu9Pnv&#10;Fq5qtqbxGzyr9LRKCEpA4qZta//yFz9at3Wlt62G4PjO+K3qbkVno6sX8nKoaVa3Rx7f9Fd//bOF&#10;ixdfujT+239645MPd0LBSrdVzBN2Vzln354q4ANhCIKCnv78qecefvDRjSataKWqCcQLWGkMkzlL&#10;5818C7O7Oba5EbtGrqc6DVShCAjTjHGwrzbYH4CCLCEaBCFob0/o663VM7EYTTIN9X1Hrvzqjx9/&#10;ue9EYQ21IBQQCkQ1s1KtNFETMzJaUDTOXGj+4+/e/fiLAy1DaTETxoTEc+JTBDFBhJYCkhIkmBqs&#10;lKAwNRNVITIx9BKPbF22ZEG/amFAUUYftIc0XAxO92pmBqOW61Yu27J2uAYQFBEYFWIU58Y0KL0I&#10;CoWWgZYHMA2eTWQoMZrCxpt484Ndv33r04uTRZllhTkLXbA0y4whhhBFopiJSW2izN77dO8/vf7p&#10;iYvNUqgGqPVkmNeb93XnAAszR/mYYfnyJQPz5pmzs15zH2dzu29sF79LyvS6Im2qGQBA1TSGzgSj&#10;f4YRgtQWKChDnOwqrpzZ/eHlAztQjgFFxdzmLTiRllYDfBwYDYhATH7wnF+5a4s9aTCCeQHcQoaQ&#10;WpCswvmg3Y35XZObmcarKp9tDXXdougdl0mvFb+Waqoolq9a/OqfvbRp29qsDmRgAAiNZcoqfWvC&#10;NqjESNUUOzqMImvwqece+suf/Xlf/8DZMxd//Q9/OLL/pCf9zdSQ2jN5t2Oc0nRZ1QpcS9WoC5cM&#10;vfjKsytWLYL38moFWHXwLQDMuInTd/Omt+/ubu5t36nrLqfrrDozqEJVgCCs1Wpej019qIKKHNea&#10;kCLkE5Z/uOvUf/r7N9/8aNdElJIsEZUKmqnSLAASqFW3RjANJmr54ZOX/u43b3++52grEkjTxjKI&#10;IDhgAciBPIQaIKoOnYZUAGO/BmIKYPXSJRvWLBMrfaSBqs/Gq84IRkv83gHxsQfXLBvqEVPTBGT1&#10;v1NBE0KC5J59FQYnjxFQNdK8+BRMZKKUD3bs/9UfPjhzebxpQEa16HqNyclT+Bxwv6jMomWXR+0P&#10;r+/421++feDYlSZTQVboxW2EjKWlvF29Ebq6u+0GaZC2c3O7a6CjkeW2v/qdkM7FLJYGJZipwoQI&#10;VtStmU+cO7v9/eLkfmLCymaQQIQKha5tyKD3bitZjeqbu1J/JVdVKelPH2CkUZxXpeKw7zi1dkLk&#10;hgbi3qYA7zg1N9eMz3dvHU1IMUIZ5w31vvDSUw89vkVqANVM4S3VQb7VsIZt01il0wMTRbi5Oswb&#10;fOaFR1965TkzHD108td///rYhckq/28GMQ13V/Hz/VI1ShJEVaNZZhu3rn34sW15njCswkxMmPQg&#10;DGKkGW2m3Lwp7a4v+F2dbue6mqFQSKoGiJiUpY6MTZ4faZbIo+QWQslakSYPyBSx7/j4f/vVh/+f&#10;//6H93bsG2+JhrywGDIxqDf5BFJMY6kRQSSHaUAMVAmhZL774In/9svf7z96umBAaitVmMMNMjAz&#10;ZqrChPuTRMYsTqjrrdIaVBf2ZOtWLazXqFrCEEK41ikh1CwOzxtYs3JBDQjQIJwOnf1eGegq0oIw&#10;0EgLtCCQjEJADZFsGj7+7Oh/+/s/Hj19UbM68kwRQ/BGjkgHNJt64QpCiKmqSCBrl0fL19/74v/8&#10;L//4m7c+O3FhtEWqgxkDFLCAMqBJnLowcWV8/Oae3h1phj9Rk1jJzGeKycURAVXVh85qd5yaOLTn&#10;7JcfYeysBGUEkSdMDQyIUkFeNWVUHeX3DZ0CgYDAyrILxCObq+zgTW/+va6O3eH2bwHDuVYhdqa2&#10;OkvlN2nzuPkHUOEgfeSr+sxWlFlujz/1wHMvPN7Vm8Ory55qECYA1bcjDimsXgAETTIn+kq5BJga&#10;ewbCqz964cTR4zs++fLzz3etf3vVD3/2gkFVHJzhGNs7nEdRXdUQQgoZzSx4Mx20q7f25NOP7N15&#10;cP9XJ4g8qvPkmRe3zGjR5JoN+l24k0tyW0eOCpPdkY+40aN8I306vfCMiF6WQ7Tsq/2n/l//5y+3&#10;rF22etnS+fOGGvVcVUfGJ0+fv3D4+Mk9+48ePXHhykRRWghBwLKWs9QCEgLFYqQImBmi++0CkMZg&#10;palJiJZ/se/kf/3lm//7//IX6xYPBBg1hkCQqqkzmwJW+YH2iHVA1YQCsbRyVi5b1N/XNTFq1XhJ&#10;AGYWDWlDBFXLoYF5i4aH/HKZmnPx0LsyKsBgeqkgxdRA0RgpLGK0IE2Vz3af+5tfvXnw2LkiyxES&#10;a7SZGloQM5QAEETVTIJaSQISYUZmCPlIs7lj79Ejp86898kXm1cvW7t82YIFw7Xu7tIwNVWcP3fh&#10;6+PHvzp47MDRCxCRNv10pSXudQWxuhLfbXFgC4MrBoj7PJCAUFPra42d/Oz93lVrBh6aD+ZqOShC&#10;Jc1UgRgQ1KAUxxDoVY/XHElbVSWjjAr9apYQsswIUtSsKhe1yYdBdLR0fYuBjT+abbhtOpfrXaw7&#10;ad5or/tZQchuBSV198KqrVHETNXKTZvXfu/lp+Yt7POrfM1G5J6NALwzSY0c1UuF2MKlAz/5yx+c&#10;PnX6zKkLb7zx4ep1Kzc8vBJRTSItlKoh3P0KZnu/riWjWhBdumLBo48/eOLY+eZoFAlmDl1MdC40&#10;p7S+zu2bjStzR3JPbpZqhCAiksJQP3O5dX7HwZ17jw12d3XVa3kQM22VOj45MTo5MTqlJTJjhiAe&#10;/xTRVHKYqMYAiaWaIMtyhWlZBgnRFFAV79cI46Xs2Huy8Y9v/29/+fKaJb0WIZYAegzUNEQqst3Z&#10;aZKuMxMPjcv8gYHeRo4rU55nMgBQ8SmfTMOnEIvB3u7hgT5DpJZk3T+GGT54yh8nJomKB4UwCWHK&#10;+NWhS3/7T2/sOXKyFWomgeYz9VIkqyhDCFSNCqNEpYS6okXnqTdVNZPaFLKTV5pnR45+eeDkvJ7d&#10;3Y1c8kwlazXjxPjUxMT4RNGasoamSYHfycLStys2/cOrSRZJWEYLmZpgsjZy5tT2t3sXrwnzNyFk&#10;8PHD5glVgxrJ4D3UwC2CtDuV62+zgvxU1Ca3lOtqFd6HGYI7ZMO5Lb1pZlWH+sxvXfsOQFiJcmhB&#10;/3PPP7lm/XJmphrJbHokQXLJr9tD9e0IZ/7qp1XGZmC+Zdva77/64t/8578/8vWJd9/+ZMWaJfXu&#10;4BxOInPlU7d3aiQZxDQ2eupbH9z4ycdfHtxzktagD+71koRVnMMdWXi/RzOPZw7X6/VOcy62bULS&#10;jBrNyCBWLzRvTurFsXHhmMBiRJBgiCrQ0IAEBUzVzAiJCGTdKYoCoRmMwaKjaZxHgGqesDCznMzO&#10;T5Rv79jfVc//6kfPrlrSHxhpJkSMKoRXfAwwBvcGnKT3quLPQH9vo5arjjGjqXrdhpKqk3AiQi17&#10;urPBgQwofeIUxTADfUYYVSEiJmoeVRIko2kU7j1w/r/98vXP9x2eQqZZUFCMgsQBYSQsaOH0EGIU&#10;86YUFYEQKGNhIiYBMSOzQuJUM16aLKCTZmaZj68SQW7MDNncsiyZGSCJROq+edLvofgtsTTXPEKU&#10;iQUnMPbGsct7Pz+/7P1Fzy+QrpqGurtImVN+VAW1pAju2QHe8E9WkcAly9z+7HSGEaneXFWdkxqn&#10;l1nvXejPqxNkV//9Rid2CxjOnR/RVXLdUpbDRFRVE9mDmRXayup49PEHHnvyAakDUDOboQ3sPjOM&#10;14hbKJEAQd4tL7z09IbNa83iRx9u/+rL/RQR5qaGquFnjoT0KaPuPqgtW7HowYc29fRlyrKdxPQa&#10;ozO4XnvcV72ew4O7HfEIeHb3l6aMEIaMZmWpUSHGmoZ6DPUiNIpQL7J6GRoq3SY1tWAqZDCGUilB&#10;oEWwImcpcQLFOIoJaktMAxFVNYgKFUozi6YmFrquTNlr73/2d7975+TlqSaCUsyi0LExPjxTKqBe&#10;OqOU9ayoUrvqXblkNAnBOc1dUSRQQwQBBGgtxAYAC0BQnxhUIYwrkpsqfwOjIJr6FSgl33vkwt/+&#10;6s3tX+6fKFCSymAQNRjTXFKLJhAaxAyxydZYLU5Ia7wOqzPEVgwhA2BqQYQmpjTkKjXLuizrjvDM&#10;Xg5HhdyrdoH79zGfpVzVStFGqHaWZlNmARSYqFZzlCSalYyKooGie2r01I53ml/vZDES4qRYSYgi&#10;+LDhKnyzClN1D06kM0/Lzv9ontn39N8sU4kVYMdfz/3hzlZuCPK6RZrrWhjqXB1Re4Nt2GGVnral&#10;yxc8+exj/cPdMJ/4RXo79HTMfi9y6XcobQhL+z9/z1NbZREH53f/6Cc/qDXC6JUrH727feLCJEpQ&#10;HNc6V2t4et2aGYMY0ejL129a0zvQiNZSqkeKQoiYyPWfnm+0BnDXNzAxbVDUzGIMPvuVAIwUJaOH&#10;fYSFYIkqwhUIYRIomZUhjtVttD8vNq5a8OoLj7/y/CPLFwwELWJZiECtJFVoIpJJRgYKTMLIhL75&#10;4Zd/eGv7lYmoEAOFxkSTQ++6nlFLrS63F2AyIpPMTGJ0W6c0pakZYkI0gKa5gEA0M0sdkFXfjqT/&#10;PGqGqLUjUynJExen/v43b7//6a4WaiY1RWZphpD6KGNPuiKWtYB1K5b95JVnv//s1rVLGvPqzaw1&#10;aq0pUkyRS5bDgU5pUC0NajRDEBFhOoJUcppePHevKO51kfLbErshLISpeE4QDMqQmjTMGBFb3Sj0&#10;zNFTn76NKyegkyHGADFIhVK1FH9cO7/nXosXBTp22rkSrsX3map3nXUyw33r3WLXyq0Tqm3Iw43q&#10;6nNyVlVnCBpdtQce3rh6/ZLKBtKgTCAcz67cJ3X3BLlkgt53KkP6+A6RoBlNsWnb+seffOjt19/9&#10;4oud+/c+8fBTm2kUYeyc23jXUt2IKrVhWLJswcpVSy+cHUHsLALNEvvz7RcA2kvrqkWYfiFipDAE&#10;Ehap6qBbCaKImghGSEQFYQxqwUiIkRSUxTjZXDLY2LZh9aPbNq9bvaKnb+CDT3fv+3Jnf1ethWyk&#10;ORUCLEYanKnXhxIAatK4PNH87ZsfLFow7+Unt3R7MzYFFrRNYqjJjW6nryM0GMhsaqqMBUhRVVBZ&#10;jQJK+SWLBiMtllYAKSkLJcPVeYa2NWbQ6skYGbc/vvvle5/uaZmUoEg9MEQrgQIs1UmRGDKikYto&#10;U+LYEw+tXr9qwZVL5/YfOPbJZ4d2Hzwz1iqiiZYkqCYIIgK1aKBQsjyLplqWqjAq6Ei0hOb/F7kD&#10;UfGpUSZQWqipECjETJRmCoUVvWydP/BF9851C5/sR/cCKg1gVR5xRl/cu5RqZ+quw767S6bAdYET&#10;9PLSdAuTatTSJ15dvfn7q1B9axV5l5avw5Qq4OAlMQ1mTL2LVTyt1NKKBYsHHn58a09fI5o5IU5I&#10;4zHvo0gRwIycQru9qDPbbmJGMzVD/0D98Scf7RvoHxtrvv/e9qIZkaZuz/EpJYykUg1KDC+at+XB&#10;jY3uzBAtEipVHud+VmEp9u1867pgLhqyEAiYmo/pTDkpp6UERQIFRqWBlEihBAKhKNmc6KY+sHb5&#10;v/v5q//h3/35D198eNOaocnJy59+tqM1eeV7T219bNvargwoVSAiYlSFmiFEBAjIyNqpi8Xv3/r0&#10;xLlx83FYCFrNyoZW6oCsaLy8KBQAjDcnWrHIRIJUxNeOLaaBkc4EL9nEZGu8mQLSihpvep0Z28ks&#10;77mAGiYL7Dl0+vdvb78wXmiog0EtpgY4CiE0g8agsbsu33tq68NbVp85cfSLT3fUMnto/Yofvvj4&#10;f/i3P/23f/HimoV9uTbJ0hgleHiegQFioBZFoap+OUUCKdOP8R3JHSuZ+0ojzEZ4XUXGToeWgBmj&#10;UWGK6ERNgdCGNfORs2c/f7c4cwTaQiyIRG0FZ6RPW7IbZgnv2alIRy6VYDL1hpgaLmHwAclqxZS1&#10;pvy9+0Cn31GtEdeGxte8c/M13dlQ7s++UYyB9O4LSwNPfCGYZnXbuHXN8tVLECABDL4LJiBwdSdu&#10;1Z7+zUjbLk4z26fFnZiahaZkDFkMObY9tOGRRx+enCr27fv6yOFzSM3bc7kyqsQWAYQAA7IaFy4a&#10;rjVytQgSDIA7JTfYLaebHW9iPq+yUs5jALS36nfrei5kx46l2oNngwzXcRo71s8NGDXT4jBvy1Oh&#10;egZVBAww0oJo8LGOJaUACc3Z6pbWU9s2/D/+9V/86IVHlg711gPOX5l47e1Pdx34et3alT966bEH&#10;Nizqq5MqQG4mihipJoQFlEJapBSha9eB4+9/+sX4lPl+lVCYWoQnr71OzvalF2eLnGq1msUUtDTv&#10;qDSaSYSPF00AV0U22dLJyaZfE++PbJtFE2U1BxnJIBuJkcn4+nvbj5+9bLXuEmSAUGllRgSKaaBl&#10;GUSs7O/JHt264ocvPrFw3vD2Hbvf+3D3RInB7vqmlYN/9YPH//dfvLpxxVDQZuVqGJhFpVpJMQkC&#10;E4NUEAcGvxGdRbVZW7u2YrlW29xSpmssN//YDfvN77lcW1ac/q+tHN1tsTSK3IhIlGIMPkJHAAmE&#10;xKLPpvT47lOfvKHj54ApoIQpzAmQhKl9Gfcksdbp+lcqj6DP8miflNc9vcXSAAUikfL9BBjj5BWb&#10;GAkaqSqWyubO13W1QzzndyzFLWjbkZv4EDczjddtaryNw+ho8LA0MKC9u2m9qGqSZYCCOn/B8LYH&#10;t/X391T5Vd8CyPuqT+MW0l7wlrowEVX7h7o3b9nU1VW/dPHyhx9+5C4UTG7pXtzeruEPH1RTuDJv&#10;aHDhovnRCoofTLtZ5noyuyPpzHPOUDp3eh53n7q1mf9Nv5/g0YpYBBHQDEWetx7csuyv//J7j21e&#10;2J+ThmjYvmPvBx9uH+rve/l7T69bPW94oLdRz1PfELI0hMwfVyaDp4qpZnzvw+1nL13RRNsGOFLs&#10;Ok+1tYO+siyjFpqCuTQOqLoQVc3dgfnmLA3GGTdnOtBEet5VoYXi4NcnPtu5WxkAoQTPMft1UDNh&#10;8MZLI7pq+dL5g088sPL7Lz6tZXznzY/27D1eAmaxv5fPPbn+f/2rH21YuURKhUYhrfSyIn1Trh7b&#10;V/uqU77Wjb6J3I3RmuWymdun7B4Jr3lRrQSpwkmrSeyKU2d2fjj+1acoRkWnAkqhsXJmNT0C36gf&#10;MPPaesBgbbdFDGImFBI2OTpx6YIVrcqAztAk12xqzg/0KuVws8/eicmZzdFfs9wJtDvlrVqrab3G&#10;sgQB0SVL52/YuCYpF3NWDvnOFuTb9l0kCIBtD25Zt2H15NTYoUOHR69MZFlmc74S/NKpicAJABYu&#10;nL9p04ZarRYtqkbSI8O5Hb7BO0kMfyOayv0AoWXiVUM1m1q+dPBnf/69hzYtrFuJMgq4Z9+Z11//&#10;ZHJ06qWnH3/2iS2ZoFYLDE5qw2r1MmU+JN1VwEyyk2cvb/9iX6tMRF8CUlLnxo3c3pBJnmfBgSyA&#10;eav/jGuigAYmMp2r2xnZrnNX/5CgjDf1w0++uDwybkYJWeVQJo1jZs5l6FyF9Xqtt6fRX+eLzz/w&#10;8INbTp44/Yc/vnfq7KgEiVY0Mn36sTU/feW5JYMDmapPI0nR+FU9Vx0d3Hefx+v0uu5yU3+qkqGs&#10;TVw4+enreu6wxEkxQ4xANM8eJLv4LVy9Sp9XkBwBGAPKYDG9FYty7PLI2dOZmbRxEXOy33ugTe48&#10;GrtdpW7W3p22OXBJ8eoYYN3dXZu2ru8f6LKKqbW9o/vf47tWqmA3DfyEYfHS/jXrVknGUydPf/H5&#10;bhiEc68BLLWbp/Cjq7+2ePHCWi2r6MW/exOpXO4mJxZNSRM1WjnYW3vu6Yce2rIqRyuTaMD5y/rH&#10;dz7bf/j4g1s2vfT0Q4NdIoYiFh7maQrQqpFeFV20qoJSUsaauvOrgxNTBQ3QMo3mTICd64gBjVqj&#10;ltWQwi/r+AvakSU01ht5V1e9CstueoIKghNTxe6Dh1vqMxy8xggfBI6U4qa1UdQRRUsBLF3Q88pL&#10;TyxaPPjZ57vfff/L0RZFcrFYFz79yLonH1hXDxqLVmBiYa/s8TTIWeGTzr57D+l3UJRa9uj45LHd&#10;pz55A2PnoE3PyNPuWd/GbYnRCBWUiOqtJApoQDRYGadGmlfOsSxuMhzkPtH2szCNd6SSbKb4hipf&#10;xoztJ8yzjhK1tXDRvG0PbhEnEK86HRPM9zvoQiaLjzSEU7VkwMZNa/v6+kavjB37+niVRpzLU/PE&#10;tQjUXHcbBPWuWq2WI83lTsjpOdwjbl32v95fv6lbSs/7KXMixNbqJfOfemRLb56J0hAmVd744LMP&#10;Pvls/oKhl194as2ywQwwYHRssogaHSbGNjTIIiy6rRUxMwm1ZskLI83RsZazsFrUiLS+jYnswsD2&#10;s2ZAd3cjC6LRUbVV3QOV+ap+dHXVumrtt6+6htapB0VkSrHv6+MXRyZLZAZR9Yo307B3/4610dSY&#10;nGqOjk5EALRNG5a98vKzItmb72z/dMfBViQgjDq/v/7EI2sWDvWYltLO28Yo16iNm5Wmb/NmXbPV&#10;P1l68TsQgzGTDLGrOXZx56fNg7tQjgElLBGMS1W8/+ZlOpip7KGlSSDV4oit4sKpcuQSy2a7Gtpp&#10;CK8u0Mx6vzfNWt3htbi1aWS1+xl7uwPDbu0EkxlTn6J7zaUWoA7M652/YAACVDOdfady7YP4XRCz&#10;aISZRDMRMggEmzatWbBguIx65uzlyStlyoTNneEn0wRH/4UADI1Go6u7y9RU1dNfcqNBp7cpsy4p&#10;zZXmvG2xVGzM1AyqPTXZtnHN0qGBDDDkLQtf7Dv8h3ffm4rNV1586tEHVjfEUbx24eLI2ETLmOAB&#10;1YQKuLEJkqlGCpWikp8+d2X/oSOlqkjimiGrtssqFqwUvBmQ13KKkY5naedFzJ8MB/OBWq+zlizD&#10;jaecp4gQRbQvdu+5MtGKoaZ0Gk4nC0/QKoo4lRgpRo43m6fPXVIgAL1dfObJB5547JFTJ86+9fb2&#10;YycvlxZIZgHrVi/YsG5ZvRZiGdOsdveF4O2XXoy9ejldq+NuvkiurxO/FQV/P0ln+a0NvDBoRnRB&#10;eeHkkY/ebJ07CmsaVTziqLpiv+HjdGnr6raRVIUxGGDBMH75yuE9xdiFXOwb6/OZMYBvWtmmS3oT&#10;mzqr5o05TGlOYzJTg7zleU01NrryZcsXN7oz1ytplsR3M15sC+HEu6ZQMwWtu7975YplQh468PW+&#10;rw7cC2LRaQyHgziInp6u3r4eRfRA9u4v6A0Xww03PSPomVatt/ra3IhznDKDlj01rlu5uKeee9Z5&#10;dHzqo0+3Hz9x+MGta597YstQnwSWarhwuXnk+JnJySJIzWBANJSkAqZkrEhoRKgKhtqV8cmDXx+N&#10;CgCB4vQ2pkrQqgx3BZUAgK4Ga3kw01RmoJCskM5OL8cAadTrfvxMgWUFbKhOzCwFjgZEs7MXLk+2&#10;FJI5f/K0xUUqELKqUlJkdHT86KlTzQiCmdqSgd6ffP97G1Yt37t315c7d7XKMggFNtDXWLFiUQg0&#10;U4IBgdM4v9vw9+/Rg3xVhfYu5W6S9vdCZhpF/x0OFQiwbmuOHNlzYedHaF42FDAmRggC31LdxMza&#10;XWshhmA1MDN6z2NRjl6YPH00NEfzEKtFNKNw9q0c843kmw7I2rUb975FgmrJYPOGB7Zs25xlAdDO&#10;1XlfrdTbEa00SJoYQtLUArly9YoQwoWLV06fugDMeTQ1Y7FBFEC9q9Hd3T3tLRF3aY2uuimzQKja&#10;t8gFbzAYSSFjb3djqL+7HsAIGgKtr6v25MObf/z9p9cuGQyxVWo0YteeI18fP6vIkPACynZR0AgI&#10;Kc6DbzQ1m2wWY5NTEVXk552M1126BlOrOcwntXZRZwL8HIKfZaFez5EwTo7WaX/s6otJwNEYEcGY&#10;3fSpcUgEC7Vd+w4fOHyagEDqgnXLB/7s1We2bFiehyh+shH9jdqCof48k5TkTXyX2t6Wc1QSHlh/&#10;t+X+hzWIIjcEQjVCW/nkxbM73h/bvzNYEzRD0Gj3CJYyGyEBqJk6hRQhRIhgZIHW6PjxA+X5k7Vy&#10;ilZKBb3u+O79pervkF78TsSjV7aJcCu0gSlgvT1dy5cvTDDAPw3p6L5Ub8omQ8CqVcvzLDRbNjY6&#10;gbIDtzt30i7tunT3dHX3NNxkmhnp0y7v/EJfvYjtZnkJAN/ujBSSPm+agr6Bnu6eegLQEf2N+l/8&#10;4IVmxLyBgRosKpk3zo3qp18eOHdh3EKdcrUDXnkdieBGICFIVCvUSlCdETsFctLpLJgZjW6YMrCr&#10;qxFCiDBWc4zTl5wcgMgy6e7uuuZE0hFUKMSqYJPmEU+nqa57P5y9ECnPK8dOXdzx5cH1KxYO1oTR&#10;uuv83tNbtm1Z0tPdyDPR2MokM7C3q6dRr42Mlz7jERCYdjpYco/gH2luyb8I2ul0gVJVaQhZDutn&#10;vHz64PnP3u1ZspLzNyrNEj3RtzW2T0Fta3k/diAGTOnYmQsHd5VXLvQkPpJvSG5FL35D+SZ1VpXb&#10;AQjxSek+AcFYdvU0Qk0gd0OpcV/JNOaiEhqAgPnzh/r7+wSYGB8vmnrPXQGzLMtrtRpJ80mS/GfI&#10;56VJs2QZGAxgiKBl5JKB/lULh3qyoAqEfLTA79/Z8dlXh5oRIFXTF31glBiEbi6t4roxIUiLZgqp&#10;bud1Y4/pdEkJdPd0ZyGzNplku89DAYgaRNjX06M3rrgZUPHsAP4xVQNgUrmfTrc08/siRjFQEcYm&#10;7Y/vfPLxZ/sKIAKk9XaHFUvmzxvoCbRAwCBArRZEHE5b4Xq+Ob1bwZLusdzn8WLnsQVQzUlzjcVk&#10;HyYu7fnk0hcfYuqiSCECkLFat9+KsIKVOBIhaJOtkanDO8dPHMhbkzUh0gTZbwuBMCv5Rk2jj1N3&#10;TIAZ1QQMqjHPpX+wL88y4C6nwd9n4tVUP6WUgUdXd2PJssVlLM+eOz9yZeTe7DhV7NuHYYlyIaF/&#10;73JJdj51s0Oo3nqDnYWxuZKOJjkYtDQrSo3qhKWmVprrXQeDBY4p391x6HdvfXLiwhWVmvPZOG4F&#10;FmABcLfCSEoIgFDVtIRGhUUPMKXNangdjd6+Md3d3Z7JJNIg4irhbWbGiEykt6/Hs05+Mu1rY+3/&#10;2LEnJxaBZzn97TTj4ZrLQsdrRdZOXZj6xz9+vGPf8RhoAgUd10yyOjRMTTXLsvC2TW0/wdPQoZl0&#10;L99Nud+qjJ0yw8g5yFjE2WUE2i1lb/PSyQ9f05P72Rx1MqgspAz8N2wg25VtgCpeVYpiTVw8eW73&#10;J7hwsqYtabc5XnN295WD8g1HjR12r6KIV4shyNDwQMgyGBi+k3jUm8q0ggaQ5dny5cvN7NzZcyMj&#10;I5jj+jOve09V25M3MlLunl1obsFZN9/L3X/RIAaBcXRkfHx0Kq1CyRRUhkJhAZcLe2/7gX/4zVvH&#10;zlzS0CgpZjEZG7eLiXBOCfU9kCaiARrEREJst+IDnDZlVVTXDu8IAXp7uiSQ3m1ajVpLHzCAqNXy&#10;vt4eaX9x5mUgqv7KdIIJKtoxodpddo8fnb5Y/Z9EqgdRyVps7Dp8+m9+9eZHX309RfrMSTOolqpq&#10;giLiyuh4qznl0yBTFNquW3dmRTqu/H2l477rwg5RSqQYM1imphJo5VRejunFo0c++CMmL2pskhFW&#10;fiul32oN0IhSEBkNJVpjlw9+NXpkb60YycS8DfYqAM59uFq+wVrjtHjp3gDz/rAQZOGChfVGDXDS&#10;7fvUfbtNmeYxkcpckcjyMDQ8aIgXL16cnJjy9+169Nl3Lz7VvYpU1CCUe5FNZTLJ7HzpMgeB4Owv&#10;zg0fMIM7BKMjY+cvjE5FNEIGwjIAaCpPnZt86/3tf3j7k1MXJpoxIOSEs/y19YtU6OpkGbyTgQiA&#10;Zxo7OYHUa4hybcjm8xWAvu7eLGSxGSFSdU1aG9fCiDzLG/WGoKpEdlwEzqxkpmZFsOIlmFFINrN2&#10;0jWtSEtwGmNQcLwl27/6+srIyKmXnnvmsa1DvXktiKCuUEBGJ8pzF660Sm8KqtA3DNMjlBI6SfDd&#10;f2o7saD3p5A+VcZEgkUnMM3qgnpr9NKeTwZXrZ/31A8RBmEBEGI6aXBPb84MgFhKXACAmIqV8fyJ&#10;0199ohdP1q0MmSBacHZs3mgj94XMgWm8rtq69jw9/yNVFYRQMw1AoajVuhYtXiA5NEbJwt1hRL59&#10;sem2BEtTFCp8hALRkNdqpEGhzfQ5d8bV9O4TO9XFU5AoCYNFCwLV0tl5aGLWGXLcTG6kLGagiDHt&#10;A5qfwozDQWUsqwFKqLo5k2J1G+MpwBvuZfZyVQugv3S68War2HPo6MMPrR0abLSmmpfHpsamit0H&#10;T7/zwWcHj54ab6JAw0Jw5mc47sFPI12uZAsFJoQaIwWSKwNNaoasivmQEqsJSaK+EkThfVYMQ8PD&#10;IpIG8sExzJKKDhSFEmhkNa0ehas6N2ie2009i0JRMKpMd6yy4wabZ1EBUyaERgAgwRFiYaqo7f36&#10;4vmLr320Y8/3nnts9fLhgZ68p97d3cDpC5f37D9eWD0aIF7BoiCIw5DMIlIny3QB9i7u3e2K+Jla&#10;RbTnheE79cbuN+18PVGBgapWCIUqUcAy9gSJ46dO7vhDz+pVtaWPAH3pKgRGRINlELS9q4RM8ehu&#10;rrN0FkxghlAimGH80uW925vH9vRqkxYjJcCCmdK9yW9W0XvHcOW73xzKOwemsQ1IaL++/ufIdgO2&#10;90W7F0ogCyEEQmDRVP2iVdMZZ6Rv2KFq7/4lbryL23p59S46ikwd2S0m4HvIICIgNWqrWXH9GFKb&#10;x10/m9W+pf0iSKYK0IQOw7nWY7uZ3Nwu3mj3s9/8Nb/M8dNiBoa8LEuTfCKW23d/nTW2z+vvuXjp&#10;3LETp89evHJ5bGqsGVsaFEJmVSjmRZPOW9n+VZKxYyIaV6ZhQu2POjX49EORyMddccOA/t5eCiFo&#10;w2ysAkgZfRwBsiAzQK7TG0/H4/OK2osw+iSDNub1Gum8cX6QCgJioQ7Lz4y2Lu48tPfoqf7uxsKh&#10;eauWr+jv6T5x8vShkxdbhUnmxUcqqKrXy8m3j+RuVd5tmairPnzflgznSAgLoAlUUou/QEiLXXHy&#10;wrF9Rz54Y8OPV6PRMAaGTA3OAjKNgGyn2yvHdM6fOFUEgVERJ5sn953Z9YldPlcTA2GmQYh4/7sg&#10;c5hQveVq9s7r9Emi0jAgQp5JJgBEYPCnbkbJpOOXe/dy7rbp2a3k8Pv7CggJU9CY53mAQHnpwujl&#10;E5MtnQIAqYD17txdu1yvNfEKo1XJi5nGxQB4W2MYu9JqNSNUommAUO7cLt4kQ5AgIbdaBbzRSmkD&#10;Me8C03EDtWjRVCkGs9B1/OLU2dc/FprGWJRlSaoFhDpCUK3mn92ueq1SyDO+1lFcTIuDKcoD0d3d&#10;CNNTqypeACDZPNMQpFav2zVb6zitlJv171STT1Nj5a2vDFFadIcsRoVkEsJU0Tx1qXnucuvImfEd&#10;+04L0GyVUULIMxGJURPHTtq/3XIn91quv5RmsxC/q0KjiCkQQQMCTdylqlO7WxNXvvh0dO0jfQ+/&#10;gNBdmgEhUGhUVQlylUFMHIV3f0zVMDsA8FHe0cgmxk5d2PNx6+yRbsRSY2YI8Jlx3wH/ZS5rjVcl&#10;sq4rbi98sg9SqcKmDaGzgdj0xICOG3evX87tNmG8OuZwmxcCQhbM2GrF1//49mef74qxZc6H5/G+&#10;Ga/PjafXtMoBaJegzBvMlDBa8CjEAMu0xInjZwUNkVwYVJUCs07UyPXlljf0jhNQSYV3pJ7nUK4T&#10;5lqZZ6KqUQ1BmkUMpJpQanSTCXAmcO4OdtrOnlxbEUiq2gQwofeyWkhRfEfgV30YMBGr1fzxrAK8&#10;tgVOn/Nd3ekxq4mYqTqBnJoSNAmkFKYtVWqkmTMcmqoFUFKQa9UAgHYFVBKd3R0ey1Vy/9f8vj2R&#10;dmHZLz0N0UrJiLJsaNNGzh1773cbli3N56+C9AbJ3OcUz0hc61/Ncczow/YylhEYmziy6+KeT2pj&#10;F7sYDSpCFrEUkyyY2uxKOt+azHGt8XZZf0xoFTNl+j7h0VAyoW3uSdp0C7AhDc2cTm3e/kvgml3c&#10;1svqeKZfduxi+koIqvxlO5sWJCczkfz412eOfn021UdmurpXe+DX627raE5of1grzkC3lD6MV4Q5&#10;LTeFisaoIXxz+a4bb2UOtjHLPQmUMeYiMdAMoVaLMQJUM3fCA2imlbN220Kgmgd0rehMzDDdvgVY&#10;cAoMR8HO/KaAGaWeVyH2DQ/Krept3w9L/eNp2QWvOhocpeVloBDEGxlVzWjRk6iWqP+r3V//yK5J&#10;R9+xGDDr0iGvRT39qYmnRWkUk5h0mGWkWhmhjQBa88LRXRc/fX3RD/5NVmuYRkiGCAhnXJ574JKS&#10;NFMRgRkk6oVTZ3Z/pBeO9tpE5obRvGlIStXsXhzBnMo3ilB1y+K/pn/MzNooDKBtW1h54OhINLXz&#10;k/5L+8G7q5dMiJXplx2O+M1eVscz/bJzF+Jho1Vz+5hAkv530WhqQkhIvBWseqpJoalWioUdjp1d&#10;9bLtJlQZJB/Km2JBUxAUwkzgZW+CpIiCcmcNpN9FR56gIFDVFN63H2PhdiyEYEpou1tsxmilm2j2&#10;RAOYslKeEqii+I4rZFZBOJPjFwB1hGi9lospoGy31vhHUp9gDAF5DtChM5iRkEiGOGUMLI33uP0r&#10;oyQyiyakGlU1ZA64NYNCY2CIZQSFIQDQGD3iZUeBs5oc0pnMmH66bwtafI07qJ1nfcOz6Mxt3Km+&#10;vUcQ8TkXpRpEnJbUzGgCNYtQYxaKsqRNDUQ5+dFbA6u3NTY8xZDDQuVBcVqFVjpkTvgUZvroCoso&#10;rowf3DlyYHdPOd7IYDFSQRBiFMo32FdiVFbTZm5L5g6Gc/PPJBWeiitm2qYSImmakEKqJjNmGF51&#10;PvfiJWfmqeZqF9PWqjLmVZwakNRwYqWxdl65OhRrYxzaSmbmjtLLNLHd2klp1/wpHW0wIJiBNFX1&#10;UQ/mcMgbIzXuSNozxm8h1pkAbO/fqtbxTpDIHGMdhRLMIoRG0xhFqDRPPgsMIlQxsY7+hFvsdLp8&#10;mG6zaRsmiYR18hOhmXN7m2O0Gc2sUc8JpRPAT/uF7QSCZsKMsAhPW6IjKOrMoprdWaALJAYcuM8G&#10;C4SoGdLIFl8sQcSNuSXnj4B1dljNpat0Bzd9pjNi1VL8kxaaJyLUB1PDnN+oNGhgsFhvjTcvnT72&#10;wTsblmy0/i5CEYKlUjQrxAeRCld3+3C117m/giltqrx47Nyuz+TS+VpZqpTRDGDwaXlRKbxVMefb&#10;lzsxjTdSYTf7yrSTyc4Kk9tFVLCTzrnkHV/FjV9eLdXxTH9sFs/YVTSmV53d1Qcwc4O8wcdQhXQ+&#10;HbEqKJmYepxqJCQINdFxTiNvrHKWrW1gr9lwxyFy+v32ubMKJdNffIxJ8s2B61TDbiC3myGf3Tbb&#10;W/YonLz6qt7l9ts3Jb02sATJzKCaxpyZUNQUlEgCJpnbsNs5jPZdgplpO/FnM1Z7eqftHhFCsBZQ&#10;zaOqytIJWG+0UmD9/T05UqdLZ1LF0gUk2m9Wbqab0BnA2Jteona9P5oCZPDwjwao428hTCssGlKt&#10;sWoAmHERrrPxu5Db3EJ1dfXWJz5He/zWRBJZvhPe09kb4GgqX4i0XLTHikuH9lz+6vPBpxcY1awN&#10;8kN1uebYgWgrdtIwNT5+8uDY8QNdRTMzqkgMrI6cBETnJlq9p3InpvGq5MMsa+apiOiT7af9PFNF&#10;YM2BJ+5M3M01m9slPsutXfdjSc8BATKdUfMevhBBNUaLEISURfPveBiilQq63dpn++q1SXUrtQng&#10;26X5duHMlOOtP3/XN9TMx2ckIyXJdYZrFVgZk3WJoJNR3GyPVepvxjG2/6mM/lVbcKJUcWffDU4e&#10;IGLtIW0p5Q66ZRJBd3dXAdTdzAZ0JNLnSKlQqyGUgSRMUubGf5LTHSpp3VyfCN8P8J4srH+hF79G&#10;CIjSqFFiKtYgRGEwiGmwaAFGIVRHLpw++NXgky8SXWAAYDpd/Wk3c8zBIV0N1jOMXrz89V4bPZ9r&#10;IZJF0BAjIWZeXiLuBvF2m4d3p/Tid5hQvVGv200NpHkhuPMTNAYyqmqZvGsz3Om5+IFd/c51Vevd&#10;hEC3pauNqenf1MzUOxctmhOttBGpactJTQrS+0B1vaZr6FZd5+qvlRefElzedJ8MZ8qD+TfjdPbY&#10;5JbwVNxBAWau9dhcOTqekmyn8N3t9nDS4A3KOu2g3Fiuu7yrJtHrfLfjAs74ogF5QCOvCQp3FK8N&#10;vQYH+4MfrHpo7Xd2LsEBjuV3W29VCj6ZYIfHpQTGN22fOq4b24/Fvwjgk4qrDtlphBcNJoYAU3Xn&#10;xjKd1MkRlFOoDZipGShS2cZ2ADn319ZM49jl0ROHs2KiltFUoW7EVclwP7k6N9cu3zRRXDWCvm0j&#10;HSkSUrsCcZcUqrPUpd9U+kSq1Jf/mjr6M8ktkgx03FhHEH3jw7txWnXGp9Uc5oEquVFZ1ETT4lHR&#10;rDP931blZo4TXGa0GZ6qQSRZRku3R9q6+Pak/YXrMHm3P9OBXwZJNQoH+npxeiwdzswtCa2nu0er&#10;bkWCqibXb+m5Zl+zfARMmI6YNKaWYx/XXJH/eIdx+pClc2yfbPtN3PVQgKtu93ST3L/I9YQAEKrm&#10;B1Oou8ECgSIKPIsZy0mIgIYICdJRRZF7lUAyI0qbnMD4WEBBFEAUMFMoQaomXsQ7hAHerdyOJzCX&#10;MJxbqLPUynbNO2qmeuHsyMC8nmZRiLBNIMYOnTGrl+Yt8NNQWDOIpILdtPrxGA4AMePDs3jZLvHc&#10;/Hj8xNIa8ChYUyoEJS9fHAuomUrGzNSmw5l2Ya+6sje6ljcEzXu6olr6KaBJ/GRum0OVGYtzn636&#10;FgKM68sMQEelEDqXgEq7Qdl/SmU4b/8EOhwQ4GYdBAQssQqIGIaG5pGnU2dhR/1dwCAcmjcAQAi6&#10;CbulqaiQULOpNQIwtIfmWQW2bqfZ2uZQO3NfhjTUrKOK/S8R3Tcq3k1joKgzAfoTr+bJJwoImpEa&#10;pchrhJWIEGY+ls0cDm/VKp27m1c9ToZWqxgdQasp0KitQAYKFUJo8G49zrniuQ1hm5OK6ARkXCNz&#10;GTXejqOXPikiGbLLly7/+h9/33g9RFMRoVYsydNZsGteelqh86VDEKpaNM3hmAlzMa22jZSrTGMi&#10;lDGC6Zu43kujibGje7E6nukPtl1pmlnp+VSlpAoXo8C05PhIC5aJ5TB2ToG92smYBYXCNdLGMVVb&#10;8JRhOujQ4TDO8fTZ6XbK2T1v7VuSvtS+0HctV1+0CpCnKb2sloqLCtAz3rcdpFbcP2xTdUOcYkFB&#10;c+cj0f9RqtFQPnLAeXVLoKe/D4BBaTJtlx0aI7JoyVLAy6EAQMk7MgBV/cJXGKhATG0USlOIzAaB&#10;rJ2PDwBVEKRXG62j3TKtHvp169zwfeMM/fORKgFBgDQFoy8EYwaKwURNYAKToomxK6gNwyTBkGPl&#10;NrX7fuQ2V/51DsgfBi+GlWiONa+cL1uT3TQRM0xPJE28EPhu+FM3M42zYbeZvTjEwH+3FH8FAEGk&#10;bMbD+04Yymmu2+mQrf143uAlKoUy/bICp6TnmdOksnDTaKYp5ZgMYBvN0t7v9C6ufXnt8fA6xzOz&#10;qNr5UjQIhfQ+xpslFm73FlQm0a7WWI7Q8TS2lQBmn1O9ybFVOyXbTSqJI7syyDPMn8DpkAh6M2Fy&#10;IlCZmtSCNFcH1habNifJTKKTRSZZmdvYso9RFEKsJMpoZbPkmSux7FcrjamMB/XuZ4BAVJSaQrrS&#10;UIjkvYNZFrIymuQeR4IatCRiEEHoOXGlqNGKAllAHqDwzh+IVTkSAD4iS+TipBWKjIxWUsNsWjra&#10;CIXp3hvzfbjBl2nAnHV+azaX6q5k9mw4Uj3GaRneMnf1pyDVAJVEqCnONUjQLKLSYXVDPnYZI2fR&#10;0w92eUNtmiRDAQRUHzB6nSTDte/c7Fa4xfMlpJi8iPGLdZvKrEUtowSTYMbcKBoBi6LR0c/fvFM1&#10;bQmSpr4JncTNTOM3lu4XODlcPnP3HT/v8iVmvtSrP9Zh8eZojze/cu286beQWVDMkerowEpoeiqs&#10;08yw4+ctTtM92lmznnxrMh3We1eFn7hJlnV/tvvQqf/jPxGlaAwCWBQyGozi0AmzqKYGKsSYM6tf&#10;ujw2VQhC7iEbWGFfjM0S/8f/+z8H8XGwURwp2iaQqK4TDVFhIbOQt5Rnzl22rHGzlO7sz9GqhPyf&#10;vqX57oomzrjrPdINqI2cG/vwD63+z1qs0WKA0UwpUYKRIZYCNch0ZqL6t+runblZQqxK51kyxjN8&#10;fgNQspicOrovb43lMJGgDBG+cL2IYf//9r7nR5pku+qcG9UfzwiEH8g7FhYLYIOE+OdZe8EOJMsb&#10;liAZCclCPDB+9nvTFfewuDciIyurqrO6q6urv4kzMz2VVZGZ8fP+jhsC/VK48zPhS85rfDo0UeI2&#10;1WG5/RuGDOzZnLrbOPrBmnz+O+4Ny4xyYUeFDva7f9D/+R+/k3sYqCTPYzNcVBz26FBsYjXYobqq&#10;ysuPf1pd1NF4BCDiCIIvr/D/9je/q9UFFOtp/cQ4PzmHq0qwYlXusFeZHV6OeDGgPC42/ouxnbij&#10;K/RXC5NT9fh3f/M///Iv/mg/ZLDjsRgcOFqpLABfvBYPRXIVksPFsb0mEW3veWzGRYuCb0kvopgX&#10;6PD6D4fX30uqKLIDhSInKhD23EhL8ux7/nexxnfs8f+GeH+77t4/n9TJY96Kz9jLf2Ntvua1H8Gi&#10;JdNbfji6AR5OQZKlGimiWJWHXT23tcb5QKW5kFlIVngcLEymGO1pmTZ3P7z8cPAoZ2z69TgTO4eR&#10;cplqaNvE4XCInd2ZFPDGdl3ajvXtkPuavmXd7waRKAcj7Y9/9yckVYsEeTVUsrJQ9uIenqVdYtQ2&#10;z++APlVM1fwXI4wmmINGM7nJQZctmROfH1NrvDP2u0m+ChxPkLle8nPr8alP/xDeCLrOnUcC4LGP&#10;31BoEr3WiAKUqiICziKLRUZ6emSUczeKNLgfSpEsjr2IvRMRxXqwQ2TYMVJ5KkgRjKCHpzFCY6lS&#10;iqTj8ZVWDgLeRXxGUemZmKLSpjNxE8gK1FqNOLiz1oPR5S9iBY9ykxWhuCrhNtrMmuN2fWlNj0xj&#10;SXoW89c2XXjQa9HRxWp0M5fkwRdrO+8tH/rkx25gJ2t8ZkL/ePwEvfFw2ueftY/qE7Bjm0QGlLbN&#10;/mBGNekl9jQH8yulKnc7E5mLJNhleTFWRRoIk1eakwYHJLgBhAzu9fVAlhJnWLmbam5atQzZ7iEF&#10;pCnMqKKZ+31MIF+M96bG+tXyUrZjwiiZufFYDKhiAVGIIqmwRtQcUSJqzuSXQxoxxCE212K7TNe5&#10;mkFVrITsh2DOYmbyalBLbmKI9JiCPdCa+pXpxT+C+wbBPhV+4qYFLmeBP1P2e3HHjssqVA+lRlCH&#10;MBUJcHczKyxyFKNnAr+WIjU4r0dqGzMzKQLcLVewmo4p0AoBVeWhknJYTeOsDhHDJZkkuMyKCwfa&#10;8Vj5roj8rcHjxPb+nFjldB0T+vyq4TzWAm8R9OXVSZaICrfc0yxHnHlEYHDQRmhP92/HX6aRohUA&#10;gJT6FqWRQjlaUWTsd8Gr0UWJEl4i50nbx/TsI/TG5o3tl/cl91/v8fo0fNQBOdz/nJ3Ta7Wjegut&#10;SkOkRpvfuzSDjcf0blnl1gN38uSWor2lqyUAAylrNTrY0RXMqZ8vICoTodKBg+ARuOpCZOkxtOA/&#10;sN/GFLTbq3kEav6SQUBkHB4SeZbImudgv2fCdFf0si3n68Q7SSfzYh0N2YoBsQMhuHpsauG38Wfd&#10;B9thopiBYpLAKsKKVCQU5DEu1aIMKUYaeQD5YbyENOzZ3ppbOxkIua4SAooiEg1CmFIL1XbpUngW&#10;4eVOW/4/Y5HsfOYDmPTdwFE7eNZKPhrvMWi88cT1lPgkzebyYwUs+2Jju0M00SE3kelNiROO6aZU&#10;8qBlb1k+JfMGNNtoM/+o+9mcsZfRzKNY3Ms8aGOVvu2j+4G2Hfu+4wQ+CPL0HJT7nqP2M+FESFXk&#10;S4UJBTgSKi06SQBkMdlapua8sz9re8klG4eGv+2DVpf0o4kl5Dy6GClU1Y4YerTM8j5rKr7c13g2&#10;Lu57sZOTCt9t9bZ8X9+rNy7g56FpoxlZ3pgXG3/qOp47Gam8mgamZHJN4CbbIT3UKESvMh0C0MJl&#10;SRwyvzyAVoaLDk5mjoE7Y+SOD5yQzZP780yfT8TaEo4jfhBOgHEup1x5wEBPYbIk/X0jzclbnsHl&#10;1ayGShAokLlLBQg3epzjAoL1sRTtyux575b/dveDGnJF8L/u83iqmLpO5D7ebyden+dp44Nxticf&#10;3xvjJFRuwOgnJcZRU1kli68i20+7ig8GjzgJF0yxpSz2QNfRF5uKYeiRnUdmXoCmVAKNf3YL6ice&#10;EPtrnoHfDp57E5nHGqSI5oiEU7EZqCmEwCKHpbC1udTVPR6dwRDV3AG2BPUl85qIeaBQOiG+gbj/&#10;LJs39qy6KwzyidZtTMl7V+ZZWvcVOGvBe/CIjzar7Xsjk663vN4tsS49WVhQH2ekkqREGcIZlInz&#10;Bsdastst8dCS9bQTr2CFzd7VHEz8BHH2S3r77OXEmzBJ+EVMq7uDyP21PhzfYi1Nrve0gmGS2F4O&#10;A3DiJgxqFwl0Iu/TwQTQIhFohOQoYqojK9Qnt/0WvNfX+LgZ+a5V1ynm17KNsyT77a4jcb1kxt09&#10;00S6hit+9fs04UtG+fLsyuTsTZTuZVpW0rg7WaMiSj78hr1D4owUpUB+6G886cjBWN9OFms/MJmi&#10;krl+zmR5cM9PRngP1MIqwnEQKRlRQVmmqmA/FDfCR+MjgEGlW18uh5JeKhys0YQXWaYZJMAhPDsE&#10;u688dgODhvsWnkNrvGU13Bq5c9NK2xNWulVi3kM73uTom+efBqF9vlP2zT7MDcCQmAm6lGcWnayc&#10;4RY0m8rQ04tXafn76AV01iYxxmr2MlrIxGmxNb9s6mP/Ie5ay9wcfzwnJQ79xOGW4Rv2DZZ4fL/d&#10;F1vtnMIV0Z4AYRjuMli4a9c99fNjPXWzTwgB1g7klJaYFHZ21+brYre4/TJlv1UU2EpUO7GEPNAC&#10;MdaJqb1iXIcXpPrnYI2fho8wj/fxntOonMuhNLc+fHzyWZL9eFx573vn/tcQs/3yViu5XxpaiQAn&#10;BONWbHOjCoCeP1fzXvQeXsXEtg+LI7+7wRatPYzaM2gnQEdJv7TQmNI2PitN//d88Znt/N0Tuf7/&#10;49GCygGNWTHOVuj77cLeg/cxjM/YGPe+J+8sf8Ig746RE4+4VAzA82cN/iDO9sDEHXHSvdcDQIZy&#10;/X7/6SfhHsxZ2vDOg2l/Tq3xs7Wos2ECJ/z4rGnufRXb3vWwNCWXmnO27G0z8Htb/iY+EbcbbN4s&#10;/KuebT9xZpXPw8/JGt+HD86b1e3rubhV73bG6dzwxntg5Wpt7+iX3BQ7rcAZ3+L3wLfbTfuT4YwR&#10;lT2H9dt39+ik8Ybm3foa1/VT4ctjFb8QJ1E/yv3ibFcXJ8bXscbI5nRhy9qT06nrRsWzv96kNT6t&#10;7/CsfvxOrM1mH3rUw/Ewrf0uuEX1fwS2BtIW5pi92rrXU9q6Ojsa9yNIWmTOi6+Vzt2l4H2n2Xfy&#10;Rn10te4Oabp3yqKdtnHi3i7Mr2GNn71E9wSa3v2N+aLnoD4fx0j93/Ivfug9d3rO1Xe8xcmeXBT7&#10;CE4SR+BpGOQlvDNEoMVEf+DQkYmJBQ9kjYOF8M3Z/w7F8SS8fvzyHTiNBdjQl4sYtvzvSWezk+tc&#10;qc+buPs+lvO+T+Zdgl+PeQv6bDSnSfVC7PRHcZ217w8kPovrfuU74uPM7IN1i6xhH3nCmWdunnd2&#10;wuQ6WrZltzDU1Q70WFlAzsBMbca2l8iXsEhu43sn9uKzNs2+ibuo5hvimRZ4khcb9kDW+NjQmCtf&#10;7n/auy2HZxnhR2r4EbXm2VSi1qmSHPwUgnU9eQ32yR/Pgy/0FX3l2YcXhKbmLtrAr5lM796MvQbG&#10;e7/3q3Df9t6997Yy3HavyLLqlZdP6Wu8jJ1728+qNffd57dHuz1b7DGxo+/YE/IsbFLIaTkoBDlP&#10;72KWfggjeVpW2rGdJNezN5wt+WXNFHf6BxWHdIRZSgDgJJd0Cs1qctd27Mzq8nNoqnsbu7u99+29&#10;POp0/dBMuLgyMrRAwR0Bg5/FGrM+HybEt+7wuwkfFMYv3fuYbfjv2yv5DNxRTbprxowkXs0KdkNI&#10;4U5ry90DMO4ISXZ5LNXPbb/lmd6ejPUkvzL027XweRzR3nIIxovr6uo8dC1D4fi9ZfE3sH/u0ffm&#10;cr97hMgX7NrUDQbVnYtyf++d/XLt4snqrV4dtnRbThEhaVJli1C9PsGfUWsc8YAdintIwOPjer4Z&#10;uqFCkctTMynJm9gzkXhXFrVHMHqM8LSnSSFev+Xa78/bxc92lLmp2ONJwV3EvFtn1MkbH7m098g9&#10;16FB4gnzQii3HLwuZwJwr6cXf7948rHFlVz+wqOzgOAXfBFYZc1LDaWfhNoNdpk1qD1nc1Tqyna9&#10;KDPNDtjWLNGixbNmzZBzyTLYlSZ0eaad8D7sJkyK2M4273mlpaVmURO2l2h45hLTnh+kPPhWEBQH&#10;09xnYbtc8BM7v5b0/afNt8y1Xd0rjRIBz8lmbPftc8GenQFrX9R+WjKK9924a+ea0d1dS/kzVbuW&#10;gqufIsurxS689w3Jw9pwBy4VrqNJO2fTY8It/HS32frnRqriPC9fZ/W6DjnMUQzydpz8MrCXzXPL&#10;ugNORvY8ONz0ZsHhNX2DyqYCJ54yDePGpABqaYqvvlED0z4puVvM6kQzr3x4FvsMTIvl+hVq07NT&#10;oHPrVDiT3XBrIPFzQ6aFPI5vPd8GgQsfIyInP8Aj6BrKbXCNNdbyhyu/fiIyK/wFxkwyTzmvFwrY&#10;cK/yHFiVZlJsZyYkW4rCkXzX1iPoXJ2gB0BgkzVa9IiUr2jjmgVobD9vGhBLPigRCDisxsPhfc15&#10;Kv4ysK/0PBy+c+X0suRZgPDIfY92Y9Q5Jnac2yB6htDezc5T/VjsWPkLALncVUrvuJFFCS7CzPGj&#10;/vKP9HvC6xEOo8FcgFzWmbsgi1MBGG4EIo7XYbTIKVjOBPPo2LCsKENkRYjFo7nLClCcrTgOjNNN&#10;0ePZT0SNZ7WeI0BvMUNyLUII/eQYY2UNWWKsKEeJSUuAcjFObYyxHDJCKOlIe3W2PSW4dko64aBF&#10;Awgoz2tcTrZiihptlixkpMmVWU9GJ8fMdzLmIOXMgxToKJGaut0jKuodJikJHsSHoHkZz4NXnvOQ&#10;7SZgcVeKKx4kVyiEY5nTL6QkP1JFKP63B3/lwjxWTSBQ255hwip/8/9+/Okffvz9b+xokSFMxRnH&#10;B55Etq5wIiTsYyG9pecfG5OQKYYb4J0Yy6qyQ0w0MSaU99MT3WojYkYUyUA5HBZLvACEgmiYMvrf&#10;KSoeCUVXe+ulOLixVTQ53aIvZKLVtikUFaBQol8cLhbIRAGVcLY07gB96argO4QXwExiDAHppMkI&#10;pzyOuBqYZh/JeNuq8y9tpxylX4II7seTMl2LauSIgirMjjj8vuLlN799pf0G1fDLlhVeM578xX/8&#10;LyvxQ50Wnwomey5vQG/JGe7IRtYhnbDGExt3dFYSKeiFNEJABeVyqACWnIkVAjaCzMlakoRI3U4i&#10;zwL1EGtjuJuapjzPGoDcTzuFxjYTQYcBDr4CDmPWQQSdcolQAQ6Ak010y/O5lcqZsxM/h2QVMMio&#10;GGwRNai72onxTQjnadX2XSKmI8HQFuX8cfx3//7f/Pa3/1yUu5sZuahbcYvLUd1QKvif/vNf/e+/&#10;f8XhTxwOmvJ8JcUJ9Z7tkQlUJeMshWER0oFKyFAkqyHvECZYNF4Q4IST3rmLJz1YHeYQZzRY5z0s&#10;gjmMcsCZXNY8CA29QAA9pRrP9sUhjAtrFD1IC6RKCQUowXQNLrpIogCQNxWJUTsJcOvKLq0pPg4t&#10;kkMX+XIaYIk7AcjaliuRQlZTxuV9P8RKvorU3AAoUyUcMsGcpuXB+ZEivW2PoGQuADJz62YqYTzw&#10;CHBjF+4NhCCJR5FSIWSogIQDdIjHHimT+Msf/sO//fN/9S//DApxEikuRYOEowGE1aPpj3/8X3/9&#10;f//7f9Uvf1tQmbb9IgJuwfNb1d5BvW6+K5SrmEGpX7lDgqlNAFAGUrTcZqIS69vtiBzEA3VQLDYe&#10;Y8WbfsAN+AUArDTCXCkIRSbCTQXN38Y+hdLc4LGG4mH5ZJhYCCcq5IAJBzb5RjoABQwhvpocItyA&#10;ArIZzFxJZ17gB7qII+AyisY8qLQm94vhWI66CpLepwiu9C1jlaQarXb0Sl6mBa4VXFnmGBIYvfx4&#10;RXn5x3/62z//1y//7F+ABfZPsMbXB2V8G/Sh2X5/lvNfKn9rmSuveBIIIF5fX83M3Usp1s5LPdkD&#10;4/VIwmFmpRIAvIkngVEUKkh1uK7es+qzuFQXsIP3DeVDdTqxBoyfNTw2/i1NRPLNYwU0nnP+FINR&#10;DO7V65I7F1kMdWhCbR/K8BYMd/XHrmTszau3GF99Uh6DJOjrwobUQ5tcuTCH7dvH9p7Eumy7YuyQ&#10;sQzPXXqvpMsgo3mMZVMHU5wiQFDufiScJtTX+KppmF1LSUFiMUj3y3XBDTbfdhIcIjEFGbpbob9C&#10;7SCK4o0uI+1AwGKLNM9bojFqdhARtDQXsGb/ehhHBKsAwUNriXdhCABYQMHb2KYYPEzbrExMul8A&#10;gJZFvFemN31gOdHAeKBaCbU6kNABOkBHsIJHkLACJ+RN3escm8u0OJFAuukwrDIXx2v0lDVD7jia&#10;IVEl9/WssBXwAFEMI4iZ3aI1tvedvOfdl61/Tzn5hrGv6MZWFxypRCcdiCFtKxrtm1ZyWdahMhma&#10;+VQUcRzm/ljhLd1Wk8Dy+VpFB4vLftITynO2a1u3sMajgNIYiZMVq6qGyMx1LTpJ9zZzDalE2tBX&#10;vjyKqxrcNnxnLh1D0HSojPF36dBhJ6NoBEi4wyyUmH5sXCguBGAhfTLtJGHjJIC09QVxGSnqmkSv&#10;KG7/tVvtWrHBhBkrNle5ED+Fzkh0t5XQ7QO9erGOxXDUCSA8f1IRJFYCVNME6SLF0syw1Zm+37BD&#10;KKyUMKAYLAZWefYj+7A1qhKNrBr2OlAWdra+DZ4cRYiSndl4sizemJ3S5hQBikNzkpgPrhtY0lYh&#10;dMl4Pho5WigmoteowbrdJxkUk6i2EXHAXTQcWrcKtMZoHKiGA8NWTXd3syJaFUG60M4PzaOi+9q5&#10;dXJ3pooVFs2YzVDbnqmRyHV9W3TP+WcCLXS9xkedVUnCDwRLD64MBVkwOOgOCmbJ4SvpgjkOTO9y&#10;9J6ZKoGjFQRHhgPVDUIRrC0kSA4CMgqGGiqlaEJRLsCwtEQrwtpq0U5vrgsAlksi9L1OsqLbHKxH&#10;QDCilFBB22JqD6d6D5Kt3zy17h2aWzdon9+/z8VVnZycxV1IApVO+bIRdd+MUOX6w0cu99/FRuLR&#10;qFWfqTZwR3TSH+KHNuePEIVLuVhy/XO+10FrDJjLzgIMwkmgtFf0LyWoWbyWJgxRD1oCbNozs1x/&#10;CTBQWALwPncbjRgamwat9frt/YAmFYdQ6mj+qaUKxCBt3GX4YrXEDn63WJCluPs2rLe6VciMRVnZ&#10;xhczEip9h562svDWueSkmjaTDF5cPAhoAklc9fapDUjW4aym14K5MqYpOiyMeyVs3IBKOubYjzEW&#10;qUW9NCxjCiVh6TPBkoaE4wYmsIpJ0WCCO2RehugrRzgjfVwU6tIQsPK0E6U78OKNC03uIxA1wVLT&#10;nGbJ+gyQQR70LwIWgvwpOqFRNJgWx2DKYczpGqbjrCiTebLpeuzzhm0ZZXtC3OABw4iZRFTgICIZ&#10;Xl+y0aJgxk5jQQViE0zVoZgcXMTAms8/NR/sxYbecrUS1KL6WtVXvzZHBppJd1zAcbf5AXTSm6oY&#10;ZmlRg1suXMp5ZwWc6gITwh0eQxYz4ZCneKbYZzKBtVGLlmhWvqhuCk96+AFCjGnOwuzuTNDR4hnU&#10;1FePKc7uou59pKE3xKaJEuGlTu97Z6xDv1mr59vjNVCZ84O3MMwINKEbzcNdBawtIwuuR6i+Wasb&#10;oO0nnb80ljVPGkEltVrCU4cwA6KxIjY9Ix20zHgNyLjekESAaNMoBSUttZEiOgEARLBQIYn1evtq&#10;TGE9Jji+S5KrmLULOR9aXhpTW2gH2M1afbmdlMDwXmuzcOy0Ll6cDGQPdTvXwe+CAJfsUNxVaO6r&#10;HpZn/x0sFqATRkNo3J1m9Rm8EjYABoeMzywrIrR8v2n6CqHq7SOLZOg93VbVbuXwiG7oAEaSFdqJ&#10;mpoDhSZF0qA2CVwZHhzmBo8pl74nGUNIYONFjDfH+HqqpzFp1IOUI5I2a9EliYUUyVbhErFS6MFP&#10;mLJ/k6iYbc4wXdZs/EqCjE7gIIe4J5XNCctcO83/2DsJCs9jChpZOuokig4jSFaIcqV8q4wMyX4R&#10;ADoLY1kVBlF3OtP73/XWRSTakhy2S1673KyV1SPW07E1uYl/LkbgzGKSLFGASzUJ0mlGpTXTQ54U&#10;LQMEopsyRtmaKdlSuBOoNDGIhaqGLnDHLBHJ4vnoENYoteqleCNEFtrg50v4ldp/Q+4qp3oEhFy1&#10;oMrFYhnPqGRLhthd2GIGe/+u6FJw6gygtyYP4KxhcRy55G4t6cNm/NRkQnrOIQlM0VNGcx/8m2OF&#10;ru4Cxq5ps+9SS8uuGlQ7vefQdfto2jUs47G/9IhG93ipwA1Pf06Mm1HOjSY281HD4CYLd/eDldHF&#10;GI/uHZYkzUZh4ifGsoQahxDoSupvhIjXiBgpAmVUkaXgQoDyXOGUMjI71r8tb+ijEf9nD75wawau&#10;UGT7JmhQUCWcKMFugFGjcbU9QkKoAiAK0y8FIEbeF3cRCLhsEYkimDt9XBF3oSR7zhqNa3Y3dO9G&#10;NCNCwxlmUo8g8KaoqYb3AXpJRZ6UR6S5UhCWM+ztGVHcaeleYZAnc31tI0WTjMbLs1SNQqUDKCpg&#10;aK8gUGoGl7qZA0UpJAF0c2S3h9HJgMJuGRYAU8bauwO1GABzFIcMNZ0Jflhq0/hqXLM7HknJ6ZBM&#10;B0CiExZd5gbAzQESoc6m/b/x1DBqwCoAeUGNIHMUc5UmXIoRRgtbqt2m2YkreEt9iLaNJ+3twxAQ&#10;C4tQN+UMDR2wCiFuxqGIOWf7ediM0HvqGmvURsDC7ZccNbyhE04uudEEJh6PmA5+efiAkeflrzbM&#10;kpUzs3/b7Hmd+k40ZCBlE9q7HWoRx7Cmz+dX/yiunG4qbbEPQ8i7mnk2AvyW943sfKRXbPQssTx/&#10;KLv6ssvirWbZOp2WPcWyryYqXL2amUViINXmx32Bseln3vpKSycwbXjNJgQuG1rewoo89z5YX54T&#10;Ek8KEqikvB6iAyyiusUI7CSPklTNVVigQhPoTlSFrSEklEMhEXsh3AFW2FH4Ueg6ymLHkVnT2XNv&#10;4CALBBtK+pq7Arka81PdQact7B23zpHSN9oi3OXqr/kMKDfZ7Hv8lrU5mylxsExFV9nmmTvDcPCZ&#10;rHHi2XAyQNeHz3voRv/q/PPmUE/cDk8B3at0SMkhmMAhWGPwjJx+S7ziEKoJLqTvkuEDm6n9ETSi&#10;6pIMRtArILkjbd0HgW44qr6wQEd3gx3olabqjlJIo9yCwTsFWTh5c3dvZMcQmiPzTlX/JjgZqXOt&#10;P8valpDBtCekNroV6K+yxntNlHzVXZ828QDsnwBzcCc+E0NwHBixaTpEXIdazFHXkMbJ2LIrcdBi&#10;3wbPWVBXl9enfCsTETg0UYKcYcJs4Qgs1relx66/MB8sZr7xJXOJbbFTrVvg4DF/C5dE0x65xDMk&#10;3gzD+Syt8flPLZhAzoG3tEZurRETE/fEGGQlmDIaNUypLTgo+E1sAJN1p1bf6KSVznhi/sRKo8xw&#10;EOZWDJy7xGLeFmXeT36gLNx2MjEyILq/0pD+YoK0DCUb4upOg3nmonoTOVDN3RD/dO8D2xcxQBn5&#10;W8Chq3MWnens677GC5nYPtwgbp2eE08KrV3O58HVLkOchuFMTNwVyr9OHIkSQSNYR55DtkrHy70+&#10;qj3GktDp9NYD5TJKfrRibaf/XBT3hyL49YqWn2LMWW+PkFuMVrjGGn3PHNmNlOkmufyGuD4TiCF0&#10;pFuC5kBPfDocOvbNNm2rCYEL2VL3zcmPT9x+HFi81D4xMmViwFnPcc6Kxil7HFq7p8UqnWpr1wyq&#10;91XpJ6n8vrBb/DQTE4+C5Z7gTJDEZjodYnDyqx2mj47L5W4S+MgZdf9waPMBwDINtqUvDvbMoTox&#10;MfF9cS0y+quwqK/PVKuJmzBZ48TExMTExAozHGZiYmJiYmKFyRonJiYmJiZWmKxxYmJiYmJihcka&#10;JyYmJiYmVpiscWJiYmJiYoXJGicmJiYmJlaYrHFiYmLiI7ghncDEd8FkjRMTExPvxuSLPycma5yY&#10;mJh4H/Tm+VQT3xSTNU5MTEx8EJM7/myYrHFiYmJiYmKFaydvTExMTExcBqe++LNiao0TExMTExMr&#10;TNY4MTExMTGxwmSNExMTExMTK0zWODExMTExscJkjRMTExMTEytM1jgxMTExMbHCZI0TExMTExMr&#10;/H8QqjmVWJ9s2gAAAABJRU5ErkJgglBLAwQUAAYACAAAACEA6Z5Zs90AAAAFAQAADwAAAGRycy9k&#10;b3ducmV2LnhtbEyPT0vDQBDF74LfYRnBm91stX+I2ZRS1FMRbAXpbZqdJqHZ2ZDdJum3d/Wil4HH&#10;e7z3m2w12kb01PnasQY1SUAQF87UXGr43L8+LEH4gGywcUwaruRhld/eZJgaN/AH9btQiljCPkUN&#10;VQhtKqUvKrLoJ64ljt7JdRZDlF0pTYdDLLeNnCbJXFqsOS5U2NKmouK8u1gNbwMO60f10m/Pp831&#10;sJ+9f20VaX1/N66fQQQaw18YfvAjOuSR6egubLxoNMRHwu+N3tNCzUEcNUzVYgYyz+R/+vw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qSNpSuEDAADnDgAADgAA&#10;AAAAAAAAAAAAAAA6AgAAZHJzL2Uyb0RvYy54bWxQSwECLQAKAAAAAAAAACEAsHSyCqYoAQCmKAEA&#10;FAAAAAAAAAAAAAAAAABHBgAAZHJzL21lZGlhL2ltYWdlMS5wbmdQSwECLQAUAAYACAAAACEA6Z5Z&#10;s90AAAAFAQAADwAAAAAAAAAAAAAAAAAfLwEAZHJzL2Rvd25yZXYueG1sUEsBAi0AFAAGAAgAAAAh&#10;AKomDr68AAAAIQEAABkAAAAAAAAAAAAAAAAAKTABAGRycy9fcmVscy9lMm9Eb2MueG1sLnJlbHNQ&#10;SwUGAAAAAAYABgB8AQAAHD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Icon&#10;&#10;Description automatically generated" style="position:absolute;top:86;width:29946;height:13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qijxQAAANoAAAAPAAAAZHJzL2Rvd25yZXYueG1sRI9Pa8JA&#10;FMTvhX6H5RW81Y1VtKbZiAii3lr/FLw9ss9saPZtml019tN3C0KPw8z8hslmna3FhVpfOVYw6Ccg&#10;iAunKy4V7HfL51cQPiBrrB2Tght5mOWPDxmm2l35gy7bUIoIYZ+iAhNCk0rpC0MWfd81xNE7udZi&#10;iLItpW7xGuG2li9JMpYWK44LBhtaGCq+tmerYDf5WXxvVse5Ob1P5efgMNIHWivVe+rmbyACdeE/&#10;fG+vtYIh/F2JN0DmvwAAAP//AwBQSwECLQAUAAYACAAAACEA2+H2y+4AAACFAQAAEwAAAAAAAAAA&#10;AAAAAAAAAAAAW0NvbnRlbnRfVHlwZXNdLnhtbFBLAQItABQABgAIAAAAIQBa9CxbvwAAABUBAAAL&#10;AAAAAAAAAAAAAAAAAB8BAABfcmVscy8ucmVsc1BLAQItABQABgAIAAAAIQBxQqijxQAAANoAAAAP&#10;AAAAAAAAAAAAAAAAAAcCAABkcnMvZG93bnJldi54bWxQSwUGAAAAAAMAAwC3AAAA+QIAAAAA&#10;">
                  <v:imagedata r:id="rId8" o:title="Icon&#10;&#10;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690;width:28765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cg+wwAAANwAAAAPAAAAZHJzL2Rvd25yZXYueG1sRI9Ba8JA&#10;FITvBf/D8oReim42B6vRVUQUijdtL94e2WcSzL4N2TVJ/fVdQehxmJlvmNVmsLXoqPWVYw1qmoAg&#10;zp2puNDw832YzEH4gGywdkwafsnDZj16W2FmXM8n6s6hEBHCPkMNZQhNJqXPS7Lop64hjt7VtRZD&#10;lG0hTYt9hNtapkkykxYrjgslNrQrKb+d71bDbNg3H8cFpf0jrzu+PJQKpLR+Hw/bJYhAQ/gPv9pf&#10;RkOqPuF5Jh4Buf4DAAD//wMAUEsBAi0AFAAGAAgAAAAhANvh9svuAAAAhQEAABMAAAAAAAAAAAAA&#10;AAAAAAAAAFtDb250ZW50X1R5cGVzXS54bWxQSwECLQAUAAYACAAAACEAWvQsW78AAAAVAQAACwAA&#10;AAAAAAAAAAAAAAAfAQAAX3JlbHMvLnJlbHNQSwECLQAUAAYACAAAACEA8A3IPsMAAADcAAAADwAA&#10;AAAAAAAAAAAAAAAHAgAAZHJzL2Rvd25yZXYueG1sUEsFBgAAAAADAAMAtwAAAPcCAAAAAA==&#10;" filled="f" stroked="f">
                  <v:textbox style="mso-fit-shape-to-text:t" inset="0,0,0,0">
                    <w:txbxContent>
                      <w:p w14:paraId="030F8461" w14:textId="77777777" w:rsidR="00EF76F5" w:rsidRPr="00854D9F" w:rsidRDefault="00EF76F5" w:rsidP="00EF76F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854D9F">
                          <w:rPr>
                            <w:rFonts w:asciiTheme="minorBidi" w:eastAsia="Times New Roman" w:hAnsiTheme="minorBidi"/>
                            <w:b/>
                            <w:bCs/>
                            <w:color w:val="222222"/>
                            <w:sz w:val="28"/>
                            <w:szCs w:val="28"/>
                          </w:rPr>
                          <w:t>PROGRAMAS DE AUTODIREÇÃO</w:t>
                        </w:r>
                      </w:p>
                    </w:txbxContent>
                  </v:textbox>
                </v:shape>
                <v:shape id="Text Box 2" o:spid="_x0000_s1029" type="#_x0000_t202" style="position:absolute;left:690;top:11804;width:9074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486C5F3" w14:textId="77777777" w:rsidR="00EF76F5" w:rsidRPr="00854D9F" w:rsidRDefault="00EF76F5" w:rsidP="00EF76F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614B7C"/>
                            <w:sz w:val="14"/>
                            <w:szCs w:val="14"/>
                          </w:rPr>
                        </w:pPr>
                        <w:r w:rsidRPr="00854D9F">
                          <w:rPr>
                            <w:rFonts w:asciiTheme="minorBidi" w:hAnsiTheme="minorBidi"/>
                            <w:b/>
                            <w:bCs/>
                            <w:color w:val="614B7C"/>
                            <w:sz w:val="14"/>
                            <w:szCs w:val="14"/>
                            <w:lang w:bidi="km-KH"/>
                          </w:rPr>
                          <w:t>SUPORTE</w:t>
                        </w:r>
                      </w:p>
                    </w:txbxContent>
                  </v:textbox>
                </v:shape>
                <v:shape id="Text Box 2" o:spid="_x0000_s1030" type="#_x0000_t202" style="position:absolute;left:10437;top:11798;width:9075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6589E27" w14:textId="77777777" w:rsidR="00EF76F5" w:rsidRPr="00854D9F" w:rsidRDefault="00EF76F5" w:rsidP="00EF76F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346293"/>
                            <w:sz w:val="14"/>
                            <w:szCs w:val="14"/>
                          </w:rPr>
                        </w:pPr>
                        <w:r w:rsidRPr="00854D9F">
                          <w:rPr>
                            <w:rFonts w:asciiTheme="minorBidi" w:hAnsiTheme="minorBidi"/>
                            <w:b/>
                            <w:bCs/>
                            <w:color w:val="346293"/>
                            <w:sz w:val="14"/>
                            <w:szCs w:val="14"/>
                            <w:lang w:bidi="km-KH"/>
                          </w:rPr>
                          <w:t>EMPODERAMENTO</w:t>
                        </w:r>
                      </w:p>
                    </w:txbxContent>
                  </v:textbox>
                </v:shape>
                <v:shape id="Text Box 2" o:spid="_x0000_s1031" type="#_x0000_t202" style="position:absolute;left:20358;top:11805;width:9068;height:1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E8F9828" w14:textId="77777777" w:rsidR="00EF76F5" w:rsidRPr="00854D9F" w:rsidRDefault="00EF76F5" w:rsidP="00EF76F5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E56C25"/>
                            <w:sz w:val="14"/>
                            <w:szCs w:val="14"/>
                          </w:rPr>
                        </w:pPr>
                        <w:r w:rsidRPr="00854D9F">
                          <w:rPr>
                            <w:rFonts w:asciiTheme="minorBidi" w:hAnsiTheme="minorBidi"/>
                            <w:b/>
                            <w:bCs/>
                            <w:color w:val="E56C25"/>
                            <w:sz w:val="14"/>
                            <w:szCs w:val="14"/>
                            <w:lang w:bidi="km-KH"/>
                          </w:rPr>
                          <w:t>ESCOLHA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157DB4" w14:textId="61E0C82C" w:rsidR="00B16B6A" w:rsidRDefault="00D410AA" w:rsidP="00501F81">
      <w:pPr>
        <w:spacing w:line="240" w:lineRule="auto"/>
        <w:jc w:val="center"/>
      </w:pPr>
      <w:r w:rsidRPr="00115A50">
        <w:rPr>
          <w:b/>
          <w:sz w:val="40"/>
          <w:lang w:bidi="pt-BR"/>
        </w:rPr>
        <w:t>Programa Direcionado ao Participante</w:t>
      </w:r>
    </w:p>
    <w:p w14:paraId="0E84678B" w14:textId="77777777" w:rsidR="00397770" w:rsidRPr="003F5712" w:rsidRDefault="00397770" w:rsidP="00636695">
      <w:pPr>
        <w:spacing w:line="240" w:lineRule="auto"/>
      </w:pPr>
      <w:r w:rsidRPr="003F5712">
        <w:rPr>
          <w:lang w:bidi="pt-BR"/>
        </w:rPr>
        <w:t xml:space="preserve">O Programa Direcionado ao Participante (PDP) oferece a maior flexibilidade, criatividade e oportunidade para individualizar os suportes.  Este modelo permite aos participantes e suas famílias a liberdade de personalizar suas atividades e focar em seus interesses e necessidades. </w:t>
      </w:r>
    </w:p>
    <w:p w14:paraId="0884EA6F" w14:textId="77777777" w:rsidR="00397770" w:rsidRPr="003F5712" w:rsidRDefault="00924873" w:rsidP="00636695">
      <w:pPr>
        <w:spacing w:line="240" w:lineRule="auto"/>
      </w:pPr>
      <w:r w:rsidRPr="003F5712">
        <w:rPr>
          <w:lang w:bidi="pt-BR"/>
        </w:rPr>
        <w:t>Neste modelo, os participantes e suas famílias identificam e contratam equipes de suporte de sua escolha.  Elas gerenciarão um orçamento DDS individual, e trabalharão com um serviço de gestão financeira para processar folhas de pagamentos e faturas.  Os indivíduos podem fazer isso com a ajuda de um tutor, familiares, amigos, e terão a assistência de seu Coordenador de Serviços DDS/Corretor de suporte.</w:t>
      </w:r>
    </w:p>
    <w:p w14:paraId="3704FFD8" w14:textId="35B44558" w:rsidR="0027449F" w:rsidRPr="003F5712" w:rsidRDefault="00924873" w:rsidP="00636695">
      <w:pPr>
        <w:spacing w:line="240" w:lineRule="auto"/>
      </w:pPr>
      <w:r w:rsidRPr="003F5712">
        <w:rPr>
          <w:lang w:bidi="pt-BR"/>
        </w:rPr>
        <w:t>Embora este modelo ofereça maior flexibilidade, controle e independência, as diretrizes do DDS devem ser observadas.  O indivíduo determina quais suportes serão fornecidos com base nas necessidades específicas identificadas pelo Plano de Suporte Individual (ISP).</w:t>
      </w:r>
    </w:p>
    <w:p w14:paraId="55D7CB6C" w14:textId="19E5F4BA" w:rsidR="00D410AA" w:rsidRPr="003F5712" w:rsidRDefault="00D410AA" w:rsidP="00636695">
      <w:pPr>
        <w:spacing w:line="240" w:lineRule="auto"/>
        <w:rPr>
          <w:b/>
        </w:rPr>
      </w:pPr>
      <w:r w:rsidRPr="003F5712">
        <w:rPr>
          <w:b/>
          <w:lang w:bidi="pt-BR"/>
        </w:rPr>
        <w:t>O Programa Direcionado ao Participante oferece os seguintes componentes principais:</w:t>
      </w:r>
    </w:p>
    <w:p w14:paraId="52A3D2CA" w14:textId="77777777" w:rsidR="00D410AA" w:rsidRPr="003F5712" w:rsidRDefault="00D410AA" w:rsidP="00636695">
      <w:pPr>
        <w:spacing w:line="240" w:lineRule="auto"/>
        <w:rPr>
          <w:b/>
          <w:u w:val="single"/>
        </w:rPr>
      </w:pPr>
      <w:r w:rsidRPr="003F5712">
        <w:rPr>
          <w:b/>
          <w:u w:val="single"/>
          <w:lang w:bidi="pt-BR"/>
        </w:rPr>
        <w:t>CORRETOR DE SUPORTE DDS</w:t>
      </w:r>
    </w:p>
    <w:p w14:paraId="71DA6014" w14:textId="77777777" w:rsidR="00D410AA" w:rsidRPr="003F5712" w:rsidRDefault="00D410AA" w:rsidP="00636695">
      <w:pPr>
        <w:pStyle w:val="ListParagraph"/>
        <w:numPr>
          <w:ilvl w:val="0"/>
          <w:numId w:val="1"/>
        </w:numPr>
        <w:spacing w:line="240" w:lineRule="auto"/>
      </w:pPr>
      <w:r w:rsidRPr="003F5712">
        <w:rPr>
          <w:lang w:bidi="pt-BR"/>
        </w:rPr>
        <w:t xml:space="preserve">Trabalha em total parceria com o participante/família para personalizar um arranjo de suporte que atenda às necessidades do participante, e desenvolver um orçamento individualizado.  Isso pode incluir assistência com o processo de contratação, desenvolvimento de descrições de cargos, criação de perguntas para entrevistas, e recrutamento da equipe de suporte. </w:t>
      </w:r>
    </w:p>
    <w:p w14:paraId="61A4D128" w14:textId="60FA502C" w:rsidR="00B16B6A" w:rsidRPr="003F5712" w:rsidRDefault="00B16B6A" w:rsidP="00636695">
      <w:pPr>
        <w:pStyle w:val="ListParagraph"/>
        <w:numPr>
          <w:ilvl w:val="0"/>
          <w:numId w:val="1"/>
        </w:numPr>
        <w:spacing w:line="240" w:lineRule="auto"/>
      </w:pPr>
      <w:r w:rsidRPr="003F5712">
        <w:rPr>
          <w:lang w:bidi="pt-BR"/>
        </w:rPr>
        <w:t>Pode ajudar no registro on-line e processo de credenciamento para novos funcionários.</w:t>
      </w:r>
    </w:p>
    <w:p w14:paraId="0AF8C8F8" w14:textId="77777777" w:rsidR="00CF413D" w:rsidRPr="003F5712" w:rsidRDefault="00B16B6A" w:rsidP="00636695">
      <w:pPr>
        <w:pStyle w:val="ListParagraph"/>
        <w:numPr>
          <w:ilvl w:val="0"/>
          <w:numId w:val="1"/>
        </w:numPr>
        <w:spacing w:line="240" w:lineRule="auto"/>
      </w:pPr>
      <w:r w:rsidRPr="003F5712">
        <w:rPr>
          <w:lang w:bidi="pt-BR"/>
        </w:rPr>
        <w:t>Ajuda no projeto, monitoramento e revisão do orçamento do indivíduo.</w:t>
      </w:r>
    </w:p>
    <w:p w14:paraId="66F38237" w14:textId="76281CDE" w:rsidR="00CF413D" w:rsidRPr="003F5712" w:rsidRDefault="00B16B6A" w:rsidP="00636695">
      <w:pPr>
        <w:pStyle w:val="ListParagraph"/>
        <w:numPr>
          <w:ilvl w:val="0"/>
          <w:numId w:val="1"/>
        </w:numPr>
        <w:spacing w:line="240" w:lineRule="auto"/>
        <w:rPr>
          <w:b/>
          <w:u w:val="single"/>
        </w:rPr>
      </w:pPr>
      <w:r w:rsidRPr="003F5712">
        <w:rPr>
          <w:lang w:bidi="pt-BR"/>
        </w:rPr>
        <w:t>Ajuda a fazer ajustes para permanecer dentro do orçamento conforme necessário, de acordo com a evolução das necessidades.</w:t>
      </w:r>
    </w:p>
    <w:p w14:paraId="26D75831" w14:textId="77777777" w:rsidR="00B16B6A" w:rsidRPr="003F5712" w:rsidRDefault="00B16B6A" w:rsidP="00636695">
      <w:pPr>
        <w:spacing w:line="240" w:lineRule="auto"/>
        <w:rPr>
          <w:b/>
          <w:u w:val="single"/>
        </w:rPr>
      </w:pPr>
      <w:r w:rsidRPr="003F5712">
        <w:rPr>
          <w:b/>
          <w:u w:val="single"/>
          <w:lang w:bidi="pt-BR"/>
        </w:rPr>
        <w:t>SERVIÇO DE GESTÃO FINANCEIRA</w:t>
      </w:r>
    </w:p>
    <w:p w14:paraId="2E5F0BF8" w14:textId="77777777" w:rsidR="00B16B6A" w:rsidRPr="003F5712" w:rsidRDefault="00B16B6A" w:rsidP="00636695">
      <w:pPr>
        <w:spacing w:line="240" w:lineRule="auto"/>
      </w:pPr>
      <w:r w:rsidRPr="003F5712">
        <w:rPr>
          <w:b/>
          <w:i/>
          <w:lang w:bidi="pt-BR"/>
        </w:rPr>
        <w:t>O DDS contrata Parcerias Públicas Limitadas (PPL) para fornecer este serviço:</w:t>
      </w:r>
    </w:p>
    <w:p w14:paraId="0F5AFD77" w14:textId="77777777" w:rsidR="00B16B6A" w:rsidRPr="003F5712" w:rsidRDefault="00B16B6A" w:rsidP="00636695">
      <w:pPr>
        <w:pStyle w:val="ListParagraph"/>
        <w:numPr>
          <w:ilvl w:val="0"/>
          <w:numId w:val="2"/>
        </w:numPr>
        <w:spacing w:line="240" w:lineRule="auto"/>
      </w:pPr>
      <w:r w:rsidRPr="003F5712">
        <w:rPr>
          <w:lang w:bidi="pt-BR"/>
        </w:rPr>
        <w:t>Responsável por processar o registro concluído do funcionário, credenciamento, CORI e Verificação de Histórico Nacional.</w:t>
      </w:r>
    </w:p>
    <w:p w14:paraId="30BA85F0" w14:textId="77777777" w:rsidR="00B16B6A" w:rsidRPr="003F5712" w:rsidRDefault="00B16B6A" w:rsidP="00636695">
      <w:pPr>
        <w:pStyle w:val="ListParagraph"/>
        <w:numPr>
          <w:ilvl w:val="0"/>
          <w:numId w:val="2"/>
        </w:numPr>
        <w:spacing w:line="240" w:lineRule="auto"/>
      </w:pPr>
      <w:r w:rsidRPr="003F5712">
        <w:rPr>
          <w:lang w:bidi="pt-BR"/>
        </w:rPr>
        <w:t xml:space="preserve">Ajuda na gestão financeira e contabilidade da alocação do DDS do indivíduo, e assume a responsabilidade fiscal do empregador (ex., folha de pagamento, impostos, compensação do funcionário). </w:t>
      </w:r>
    </w:p>
    <w:p w14:paraId="7EB11B81" w14:textId="77777777" w:rsidR="00B16B6A" w:rsidRPr="003F5712" w:rsidRDefault="00B16B6A" w:rsidP="00636695">
      <w:pPr>
        <w:pStyle w:val="ListParagraph"/>
        <w:numPr>
          <w:ilvl w:val="0"/>
          <w:numId w:val="2"/>
        </w:numPr>
        <w:spacing w:line="240" w:lineRule="auto"/>
      </w:pPr>
      <w:r w:rsidRPr="003F5712">
        <w:rPr>
          <w:lang w:bidi="pt-BR"/>
        </w:rPr>
        <w:t>Processa a folha de pagamento e também o pagamento por produtos e serviços aprovados.</w:t>
      </w:r>
    </w:p>
    <w:p w14:paraId="6B792377" w14:textId="7BE85F64" w:rsidR="00D410AA" w:rsidRPr="003F5712" w:rsidRDefault="00B16B6A" w:rsidP="00636695">
      <w:pPr>
        <w:pStyle w:val="ListParagraph"/>
        <w:numPr>
          <w:ilvl w:val="0"/>
          <w:numId w:val="2"/>
        </w:numPr>
        <w:spacing w:line="240" w:lineRule="auto"/>
      </w:pPr>
      <w:r w:rsidRPr="003F5712">
        <w:rPr>
          <w:lang w:bidi="pt-BR"/>
        </w:rPr>
        <w:t>Fornece um relatório financeiro mensal, assim como acesso on-line para revisar o orçamento do indivíduo.</w:t>
      </w:r>
    </w:p>
    <w:p w14:paraId="215272F6" w14:textId="77777777" w:rsidR="0027449F" w:rsidRPr="0027449F" w:rsidRDefault="0027449F" w:rsidP="008E2C48">
      <w:pPr>
        <w:spacing w:line="240" w:lineRule="auto"/>
        <w:ind w:left="360"/>
        <w:jc w:val="center"/>
        <w:rPr>
          <w:sz w:val="24"/>
        </w:rPr>
      </w:pPr>
      <w:r w:rsidRPr="0027449F">
        <w:rPr>
          <w:b/>
          <w:sz w:val="28"/>
          <w:lang w:bidi="pt-BR"/>
        </w:rPr>
        <w:t>DEPARTAMENTO DE SERVIÇOS DE DESENVOLVIMENTO DE MASSACHUSETTS</w:t>
      </w:r>
    </w:p>
    <w:sectPr w:rsidR="0027449F" w:rsidRPr="0027449F" w:rsidSect="0027449F">
      <w:pgSz w:w="12240" w:h="15840"/>
      <w:pgMar w:top="1152" w:right="1440" w:bottom="720" w:left="1440" w:header="720" w:footer="720" w:gutter="0"/>
      <w:pgBorders w:offsetFrom="page">
        <w:top w:val="thinThickThinLargeGap" w:sz="48" w:space="24" w:color="auto"/>
        <w:left w:val="thinThickThinLargeGap" w:sz="48" w:space="24" w:color="auto"/>
        <w:bottom w:val="thinThickThinLargeGap" w:sz="48" w:space="24" w:color="auto"/>
        <w:right w:val="thinThickThinLargeGap" w:sz="4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736AD" w14:textId="77777777" w:rsidR="00F60481" w:rsidRDefault="00F60481" w:rsidP="00232DF5">
      <w:pPr>
        <w:spacing w:after="0" w:line="240" w:lineRule="auto"/>
      </w:pPr>
      <w:r>
        <w:separator/>
      </w:r>
    </w:p>
  </w:endnote>
  <w:endnote w:type="continuationSeparator" w:id="0">
    <w:p w14:paraId="268E49AE" w14:textId="77777777" w:rsidR="00F60481" w:rsidRDefault="00F60481" w:rsidP="0023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0C2AC" w14:textId="77777777" w:rsidR="00F60481" w:rsidRDefault="00F60481" w:rsidP="00232DF5">
      <w:pPr>
        <w:spacing w:after="0" w:line="240" w:lineRule="auto"/>
      </w:pPr>
      <w:r>
        <w:separator/>
      </w:r>
    </w:p>
  </w:footnote>
  <w:footnote w:type="continuationSeparator" w:id="0">
    <w:p w14:paraId="0ED0BD54" w14:textId="77777777" w:rsidR="00F60481" w:rsidRDefault="00F60481" w:rsidP="00232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7D14"/>
    <w:multiLevelType w:val="hybridMultilevel"/>
    <w:tmpl w:val="94A4B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76645"/>
    <w:multiLevelType w:val="hybridMultilevel"/>
    <w:tmpl w:val="7B62C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AA"/>
    <w:rsid w:val="00030EBF"/>
    <w:rsid w:val="00115A50"/>
    <w:rsid w:val="001C66B4"/>
    <w:rsid w:val="00232DF5"/>
    <w:rsid w:val="0027449F"/>
    <w:rsid w:val="002F3E3D"/>
    <w:rsid w:val="00397770"/>
    <w:rsid w:val="003A0013"/>
    <w:rsid w:val="003F5712"/>
    <w:rsid w:val="00501F81"/>
    <w:rsid w:val="00636695"/>
    <w:rsid w:val="00730B42"/>
    <w:rsid w:val="007A3FB2"/>
    <w:rsid w:val="008E2C48"/>
    <w:rsid w:val="00924873"/>
    <w:rsid w:val="00973B62"/>
    <w:rsid w:val="00AC25C5"/>
    <w:rsid w:val="00B16B6A"/>
    <w:rsid w:val="00CF413D"/>
    <w:rsid w:val="00D410AA"/>
    <w:rsid w:val="00EF1D3D"/>
    <w:rsid w:val="00EF76F5"/>
    <w:rsid w:val="00F35930"/>
    <w:rsid w:val="00F6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20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B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4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2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DF5"/>
  </w:style>
  <w:style w:type="paragraph" w:styleId="Footer">
    <w:name w:val="footer"/>
    <w:basedOn w:val="Normal"/>
    <w:link w:val="FooterChar"/>
    <w:uiPriority w:val="99"/>
    <w:unhideWhenUsed/>
    <w:rsid w:val="00232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2022-03-02T20:25:00Z</dcterms:created>
  <dcterms:modified xsi:type="dcterms:W3CDTF">2022-03-02T20:25:00Z</dcterms:modified>
</cp:coreProperties>
</file>