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56D524DC" w:rsidR="008E2C48" w:rsidRPr="00E0571D" w:rsidRDefault="002A18D3" w:rsidP="00F35930">
      <w:pPr>
        <w:spacing w:line="240" w:lineRule="auto"/>
        <w:jc w:val="center"/>
        <w:rPr>
          <w:b/>
          <w:sz w:val="12"/>
          <w:szCs w:val="2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49F3E516" wp14:editId="3C434F06">
                <wp:extent cx="2737485" cy="1409180"/>
                <wp:effectExtent l="0" t="0" r="571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485" cy="1409180"/>
                          <a:chOff x="0" y="-86461"/>
                          <a:chExt cx="2994660" cy="154641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0" y="-86461"/>
                            <a:ext cx="2876549" cy="344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0D76B" w14:textId="77777777" w:rsidR="002A18D3" w:rsidRPr="00397030" w:rsidRDefault="002A18D3" w:rsidP="00EC085D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397030">
                                <w:rPr>
                                  <w:rFonts w:asciiTheme="minorBidi" w:hAnsiTheme="minorBidi"/>
                                  <w:b/>
                                  <w:bCs/>
                                  <w:color w:val="2C3041"/>
                                  <w:sz w:val="21"/>
                                  <w:szCs w:val="21"/>
                                </w:rPr>
                                <w:t>ПРОГРАММЫ САМОСТОЯТЕЛЬНОГО УПРАВЛЕНИЯ УСЛУГАМИ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61" y="1179590"/>
                            <a:ext cx="907414" cy="13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AD413" w14:textId="77777777" w:rsidR="002A18D3" w:rsidRPr="00397030" w:rsidRDefault="002A18D3" w:rsidP="00EC085D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97030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  <w:t>ПОДДЕРЖКА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78258"/>
                            <a:ext cx="912494" cy="28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49D92" w14:textId="7BAF941F" w:rsidR="002A18D3" w:rsidRPr="00397030" w:rsidRDefault="002A18D3" w:rsidP="00EC085D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</w:rPr>
                              </w:pPr>
                              <w:r w:rsidRPr="00397030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ПРИНЯТИЕ</w:t>
                              </w:r>
                              <w:r w:rsidR="00E0571D" w:rsidRPr="00397030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val="en-US" w:bidi="km-KH"/>
                                </w:rPr>
                                <w:t xml:space="preserve"> </w:t>
                              </w:r>
                              <w:r w:rsidRPr="00397030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РЕШЕНИЙ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0041"/>
                            <a:ext cx="906779" cy="13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02EC1" w14:textId="77777777" w:rsidR="002A18D3" w:rsidRPr="00397030" w:rsidRDefault="002A18D3" w:rsidP="00EC085D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</w:rPr>
                              </w:pPr>
                              <w:r w:rsidRPr="00397030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  <w:t>ВЫБОР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3E516" id="Group 7" o:spid="_x0000_s1026" style="width:215.55pt;height:110.95pt;mso-position-horizontal-relative:char;mso-position-vertical-relative:line" coordorigin=",-864" coordsize="29946,15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top:-864;width:28765;height: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D10D76B" w14:textId="77777777" w:rsidR="002A18D3" w:rsidRPr="00397030" w:rsidRDefault="002A18D3" w:rsidP="00EC085D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397030">
                          <w:rPr>
                            <w:rFonts w:asciiTheme="minorBidi" w:hAnsiTheme="minorBidi"/>
                            <w:b/>
                            <w:bCs/>
                            <w:color w:val="2C3041"/>
                            <w:sz w:val="21"/>
                            <w:szCs w:val="21"/>
                          </w:rPr>
                          <w:t>ПРОГРАММЫ САМОСТОЯТЕЛЬНОГО УПРАВЛЕНИЯ УСЛУГАМИ</w:t>
                        </w:r>
                      </w:p>
                    </w:txbxContent>
                  </v:textbox>
                </v:shape>
                <v:shape id="Text Box 2" o:spid="_x0000_s1029" type="#_x0000_t202" style="position:absolute;left:372;top:11795;width:9074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0EAD413" w14:textId="77777777" w:rsidR="002A18D3" w:rsidRPr="00397030" w:rsidRDefault="002A18D3" w:rsidP="00EC085D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/>
                          </w:rPr>
                        </w:pPr>
                        <w:r w:rsidRPr="00397030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  <w:t>ПОДДЕРЖКА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782;width:9125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8249D92" w14:textId="7BAF941F" w:rsidR="002A18D3" w:rsidRPr="00397030" w:rsidRDefault="002A18D3" w:rsidP="00EC085D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</w:rPr>
                        </w:pPr>
                        <w:r w:rsidRPr="00397030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ПРИНЯТИЕ</w:t>
                        </w:r>
                        <w:r w:rsidR="00E0571D" w:rsidRPr="00397030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val="en-US" w:bidi="km-KH"/>
                          </w:rPr>
                          <w:t xml:space="preserve"> </w:t>
                        </w:r>
                        <w:r w:rsidRPr="00397030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РЕШЕНИЙ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00;width:9068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2602EC1" w14:textId="77777777" w:rsidR="002A18D3" w:rsidRPr="00397030" w:rsidRDefault="002A18D3" w:rsidP="00EC085D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</w:rPr>
                        </w:pPr>
                        <w:r w:rsidRPr="00397030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  <w:t>ВЫБОР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57DB4" w14:textId="61E0C82C" w:rsidR="00B16B6A" w:rsidRPr="00DC4444" w:rsidRDefault="00D410AA" w:rsidP="00397030">
      <w:pPr>
        <w:spacing w:after="120" w:line="240" w:lineRule="auto"/>
        <w:jc w:val="center"/>
      </w:pPr>
      <w:r w:rsidRPr="00DC4444">
        <w:rPr>
          <w:b/>
          <w:sz w:val="40"/>
          <w:lang w:bidi="ru-RU"/>
        </w:rPr>
        <w:t>Participant Directed Program</w:t>
      </w:r>
    </w:p>
    <w:p w14:paraId="0E84678B" w14:textId="1F83533D" w:rsidR="00397770" w:rsidRPr="00C9613B" w:rsidRDefault="00397770" w:rsidP="00397030">
      <w:pPr>
        <w:spacing w:after="120"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 xml:space="preserve">Программа Participant Directed Program (PDP) обеспечивает наибольшую гибкость, свободу действий и возможность индивидуализировать услуги поддержки. Такая модель позволяет участникам и членам их семей адаптировать услуги с учетом своих интересов и потребностей. </w:t>
      </w:r>
    </w:p>
    <w:p w14:paraId="0884EA6F" w14:textId="77777777" w:rsidR="00397770" w:rsidRPr="00C9613B" w:rsidRDefault="00924873" w:rsidP="00397030">
      <w:pPr>
        <w:spacing w:after="120"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В рамках этой модели участники и члены их семей могут самостоятельно подбирать и нанимать обслуживающий персонал.  При участии службы финансового менеджмента, которая обрабатывает платежные ведомости и счета, они получают возможность управлять индивидуальным бюджетом, выделяемым в рамках программы DDS.  Необходимую помощь клиенты могут получить у опекунов, членов семьи, друзей, а также координатора обслуживания по программам DDS/личного помощника, назначенного DDS.</w:t>
      </w:r>
    </w:p>
    <w:p w14:paraId="3704FFD8" w14:textId="35B44558" w:rsidR="0027449F" w:rsidRPr="00C9613B" w:rsidRDefault="00924873" w:rsidP="00397030">
      <w:pPr>
        <w:spacing w:after="120"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Несмотря на то, что эта модель обеспечивает большую степень гибкости, контроля и независимости, следование руководящим предписаниям DDS остается обязательным.  На основании конкретных потребностей, описанных в индивидуальном плане поддержки (ISP), клиент принимает решение о том, какая именно помощь должна быть ему оказана.</w:t>
      </w:r>
    </w:p>
    <w:p w14:paraId="55D7CB6C" w14:textId="19E5F4BA" w:rsidR="00D410AA" w:rsidRPr="00C9613B" w:rsidRDefault="00D410AA" w:rsidP="00636695">
      <w:pPr>
        <w:spacing w:line="240" w:lineRule="auto"/>
        <w:rPr>
          <w:b/>
          <w:sz w:val="20"/>
          <w:szCs w:val="20"/>
        </w:rPr>
      </w:pPr>
      <w:r w:rsidRPr="00C9613B">
        <w:rPr>
          <w:b/>
          <w:sz w:val="20"/>
          <w:szCs w:val="20"/>
          <w:lang w:bidi="ru-RU"/>
        </w:rPr>
        <w:t>В программу Participant Directed Program входят следующие основные составляющие:</w:t>
      </w:r>
    </w:p>
    <w:p w14:paraId="52A3D2CA" w14:textId="77777777" w:rsidR="00D410AA" w:rsidRPr="00C9613B" w:rsidRDefault="00D410AA" w:rsidP="00397030">
      <w:pPr>
        <w:spacing w:after="120" w:line="240" w:lineRule="auto"/>
        <w:rPr>
          <w:b/>
          <w:sz w:val="20"/>
          <w:szCs w:val="20"/>
          <w:u w:val="single"/>
        </w:rPr>
      </w:pPr>
      <w:r w:rsidRPr="00C9613B">
        <w:rPr>
          <w:b/>
          <w:sz w:val="20"/>
          <w:szCs w:val="20"/>
          <w:u w:val="single"/>
          <w:lang w:bidi="ru-RU"/>
        </w:rPr>
        <w:t>ЛИЧНЫЙ ПОМОЩНИК, НАЗНАЧАЕМЫЙ DDS</w:t>
      </w:r>
    </w:p>
    <w:p w14:paraId="71DA6014" w14:textId="77777777" w:rsidR="00D410AA" w:rsidRPr="00C9613B" w:rsidRDefault="00D410AA" w:rsidP="0063669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 xml:space="preserve">В тесном сотрудничестве с участником/членами его семьи помогает разработать схему индивидуальной поддержки, основанной на потребностях участника, и составить индивидуальный бюджет.  Сюда может входить помощь с подбором и наймом персонала, разработкой должностных инструкций и составлением вопросов для собеседования. </w:t>
      </w:r>
    </w:p>
    <w:p w14:paraId="61A4D128" w14:textId="60FA502C" w:rsidR="00B16B6A" w:rsidRPr="00C9613B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Может оказывать помощь в связи с онлайн-регистрацией и проверкой рекомендаций новых работников.</w:t>
      </w:r>
    </w:p>
    <w:p w14:paraId="0AF8C8F8" w14:textId="77777777" w:rsidR="00CF413D" w:rsidRPr="00C9613B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Оказывает помощь при составлении, контроле и пересмотре индивидуального бюджета.</w:t>
      </w:r>
    </w:p>
    <w:p w14:paraId="66F38237" w14:textId="76281CDE" w:rsidR="00CF413D" w:rsidRPr="00C9613B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 w:rsidRPr="00C9613B">
        <w:rPr>
          <w:sz w:val="20"/>
          <w:szCs w:val="20"/>
          <w:lang w:bidi="ru-RU"/>
        </w:rPr>
        <w:t>Помогает вносить необходимые корректировки, чтобы оставаться в рамках бюджета с учетом меняющихся потребностей.</w:t>
      </w:r>
    </w:p>
    <w:p w14:paraId="26D75831" w14:textId="77777777" w:rsidR="00B16B6A" w:rsidRPr="00C9613B" w:rsidRDefault="00B16B6A" w:rsidP="00397030">
      <w:pPr>
        <w:spacing w:after="120" w:line="240" w:lineRule="auto"/>
        <w:rPr>
          <w:b/>
          <w:sz w:val="20"/>
          <w:szCs w:val="20"/>
          <w:u w:val="single"/>
        </w:rPr>
      </w:pPr>
      <w:r w:rsidRPr="00C9613B">
        <w:rPr>
          <w:b/>
          <w:sz w:val="20"/>
          <w:szCs w:val="20"/>
          <w:u w:val="single"/>
          <w:lang w:bidi="ru-RU"/>
        </w:rPr>
        <w:t>СЛУЖБА ФИНАНСОВОГО МЕНЕДЖМЕНТА</w:t>
      </w:r>
    </w:p>
    <w:p w14:paraId="2E5F0BF8" w14:textId="77777777" w:rsidR="00B16B6A" w:rsidRPr="00C9613B" w:rsidRDefault="00B16B6A" w:rsidP="00636695">
      <w:pPr>
        <w:spacing w:line="240" w:lineRule="auto"/>
        <w:rPr>
          <w:sz w:val="20"/>
          <w:szCs w:val="20"/>
        </w:rPr>
      </w:pPr>
      <w:r w:rsidRPr="00C9613B">
        <w:rPr>
          <w:b/>
          <w:i/>
          <w:sz w:val="20"/>
          <w:szCs w:val="20"/>
          <w:lang w:bidi="ru-RU"/>
        </w:rPr>
        <w:t>В сотрудничестве с организацией Public Partnerships Limited (PPL) Управление DDS предоставляет следующие услуги:</w:t>
      </w:r>
    </w:p>
    <w:p w14:paraId="0F5AFD77" w14:textId="77777777" w:rsidR="00B16B6A" w:rsidRPr="00C9613B" w:rsidRDefault="00B16B6A" w:rsidP="00975922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Обработка заполненных регистрационных анкет сотрудников, проверка рекомендаций, проверка информации в базе данных уголовных преступников (CORI) и проверка биографических данных в национальной базе.</w:t>
      </w:r>
    </w:p>
    <w:p w14:paraId="30BA85F0" w14:textId="77777777" w:rsidR="00B16B6A" w:rsidRPr="00C9613B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 xml:space="preserve">Помощь в управлении финансами и учете средств, выделяемых участникам в рамках программ DDS, а также выполнение финансовых обязанностей работодателя (например, выплата заработной платы, пособия по нетрудоспособности, оплата налогов). </w:t>
      </w:r>
    </w:p>
    <w:p w14:paraId="7EB11B81" w14:textId="77777777" w:rsidR="00B16B6A" w:rsidRPr="00C9613B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Расчет заработной платы, а также оплата товаров и услуг, приобретение которых одобрено.</w:t>
      </w:r>
    </w:p>
    <w:p w14:paraId="1CA06B27" w14:textId="555E5619" w:rsidR="008E2C48" w:rsidRPr="00C9613B" w:rsidRDefault="00B16B6A" w:rsidP="00C9613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9613B">
        <w:rPr>
          <w:sz w:val="20"/>
          <w:szCs w:val="20"/>
          <w:lang w:bidi="ru-RU"/>
        </w:rPr>
        <w:t>Предоставление ежемесячного финансового отчета, а также возможности онлайн-просмотра индивидуального бюджета.</w:t>
      </w:r>
    </w:p>
    <w:p w14:paraId="215272F6" w14:textId="77777777" w:rsidR="0027449F" w:rsidRPr="0027449F" w:rsidRDefault="0027449F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ru-RU"/>
        </w:rPr>
        <w:t>УПРАВЛЕНИЕ СОЦИАЛЬНОГО ОБЕСПЕЧЕНИЯ ЛЮДЕЙ С НАРУШЕНИЯМИ В РАЗВИТИИ ШТАТА МАССАСЧУСЕТС</w:t>
      </w:r>
    </w:p>
    <w:sectPr w:rsidR="0027449F" w:rsidRPr="0027449F" w:rsidSect="00975922">
      <w:pgSz w:w="12240" w:h="15840"/>
      <w:pgMar w:top="964" w:right="1440" w:bottom="34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DB1F" w14:textId="77777777" w:rsidR="00D668BB" w:rsidRDefault="00D668BB" w:rsidP="002A18D3">
      <w:pPr>
        <w:spacing w:after="0" w:line="240" w:lineRule="auto"/>
      </w:pPr>
      <w:r>
        <w:separator/>
      </w:r>
    </w:p>
  </w:endnote>
  <w:endnote w:type="continuationSeparator" w:id="0">
    <w:p w14:paraId="0CF4961E" w14:textId="77777777" w:rsidR="00D668BB" w:rsidRDefault="00D668BB" w:rsidP="002A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31BE" w14:textId="77777777" w:rsidR="00D668BB" w:rsidRDefault="00D668BB" w:rsidP="002A18D3">
      <w:pPr>
        <w:spacing w:after="0" w:line="240" w:lineRule="auto"/>
      </w:pPr>
      <w:r>
        <w:separator/>
      </w:r>
    </w:p>
  </w:footnote>
  <w:footnote w:type="continuationSeparator" w:id="0">
    <w:p w14:paraId="10EC8AF5" w14:textId="77777777" w:rsidR="00D668BB" w:rsidRDefault="00D668BB" w:rsidP="002A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C66B4"/>
    <w:rsid w:val="0027449F"/>
    <w:rsid w:val="002A18D3"/>
    <w:rsid w:val="002F3E3D"/>
    <w:rsid w:val="003547F8"/>
    <w:rsid w:val="00397030"/>
    <w:rsid w:val="00397770"/>
    <w:rsid w:val="003A0013"/>
    <w:rsid w:val="00501F81"/>
    <w:rsid w:val="00510731"/>
    <w:rsid w:val="00636695"/>
    <w:rsid w:val="0072515B"/>
    <w:rsid w:val="00730B42"/>
    <w:rsid w:val="007A3FB2"/>
    <w:rsid w:val="008E2C48"/>
    <w:rsid w:val="00924873"/>
    <w:rsid w:val="00973B62"/>
    <w:rsid w:val="00975922"/>
    <w:rsid w:val="00AC25C5"/>
    <w:rsid w:val="00B16B6A"/>
    <w:rsid w:val="00C6349D"/>
    <w:rsid w:val="00C9613B"/>
    <w:rsid w:val="00CF413D"/>
    <w:rsid w:val="00D410AA"/>
    <w:rsid w:val="00D668BB"/>
    <w:rsid w:val="00DC4444"/>
    <w:rsid w:val="00E0571D"/>
    <w:rsid w:val="00EC085D"/>
    <w:rsid w:val="00EF1D3D"/>
    <w:rsid w:val="00F35930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D3"/>
  </w:style>
  <w:style w:type="paragraph" w:styleId="Footer">
    <w:name w:val="footer"/>
    <w:basedOn w:val="Normal"/>
    <w:link w:val="FooterChar"/>
    <w:uiPriority w:val="99"/>
    <w:unhideWhenUsed/>
    <w:rsid w:val="002A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2022-03-02T20:23:00Z</dcterms:created>
  <dcterms:modified xsi:type="dcterms:W3CDTF">2022-03-02T20:23:00Z</dcterms:modified>
</cp:coreProperties>
</file>