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0E7B8" w14:textId="56D524DC" w:rsidR="008E2C48" w:rsidRPr="00E0571D" w:rsidRDefault="002A18D3" w:rsidP="00F35930">
      <w:pPr>
        <w:spacing w:line="240" w:lineRule="auto"/>
        <w:jc w:val="center"/>
        <w:rPr>
          <w:b/>
          <w:sz w:val="12"/>
          <w:szCs w:val="2"/>
        </w:rPr>
      </w:pPr>
      <w:r>
        <w:rPr>
          <w:b/>
          <w:noProof/>
        </w:rPr>
        <mc:AlternateContent>
          <mc:Choice Requires="wpg">
            <w:drawing>
              <wp:inline distT="0" distB="0" distL="0" distR="0" wp14:anchorId="49F3E516" wp14:editId="3C434F06">
                <wp:extent cx="2737485" cy="1409180"/>
                <wp:effectExtent l="0" t="0" r="5715" b="635"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37485" cy="1409180"/>
                          <a:chOff x="0" y="-86461"/>
                          <a:chExt cx="2994660" cy="1546413"/>
                        </a:xfrm>
                      </wpg:grpSpPr>
                      <pic:pic xmlns:pic="http://schemas.openxmlformats.org/drawingml/2006/picture">
                        <pic:nvPicPr>
                          <pic:cNvPr id="3" name="Picture 3" descr="Icon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8626"/>
                            <a:ext cx="2994660" cy="1305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9010" y="-86461"/>
                            <a:ext cx="2876549" cy="3444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D10D76B" w14:textId="77777777" w:rsidR="002A18D3" w:rsidRPr="00397030" w:rsidRDefault="002A18D3" w:rsidP="00EC085D">
                              <w:pPr>
                                <w:spacing w:after="0"/>
                                <w:jc w:val="center"/>
                                <w:rPr>
                                  <w:rFonts w:asciiTheme="minorBidi" w:hAnsiTheme="minorBidi"/>
                                  <w:b/>
                                  <w:bCs/>
                                  <w:sz w:val="21"/>
                                  <w:szCs w:val="21"/>
                                </w:rPr>
                              </w:pPr>
                              <w:r w:rsidRPr="00397030">
                                <w:rPr>
                                  <w:rFonts w:asciiTheme="minorBidi" w:hAnsiTheme="minorBidi"/>
                                  <w:b/>
                                  <w:bCs/>
                                  <w:color w:val="2C3041"/>
                                  <w:sz w:val="21"/>
                                  <w:szCs w:val="21"/>
                                </w:rPr>
                                <w:t>ПРОГРАММЫ САМОСТОЯТЕЛЬНОГО УПРАВЛЕНИЯ УСЛУГАМИ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7261" y="1179590"/>
                            <a:ext cx="907414" cy="1340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0EAD413" w14:textId="77777777" w:rsidR="002A18D3" w:rsidRPr="00397030" w:rsidRDefault="002A18D3" w:rsidP="00EC085D">
                              <w:pPr>
                                <w:spacing w:after="0"/>
                                <w:jc w:val="center"/>
                                <w:rPr>
                                  <w:rFonts w:asciiTheme="minorBidi" w:hAnsiTheme="minorBidi"/>
                                  <w:b/>
                                  <w:bCs/>
                                  <w:color w:val="614B7C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397030">
                                <w:rPr>
                                  <w:rFonts w:asciiTheme="minorBidi" w:hAnsiTheme="minorBidi"/>
                                  <w:b/>
                                  <w:bCs/>
                                  <w:color w:val="614B7C"/>
                                  <w:sz w:val="16"/>
                                  <w:szCs w:val="16"/>
                                  <w:lang w:val="en-US" w:bidi="km-KH"/>
                                </w:rPr>
                                <w:t>ПОДДЕРЖКА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043796" y="1178258"/>
                            <a:ext cx="912494" cy="2816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8249D92" w14:textId="7BAF941F" w:rsidR="002A18D3" w:rsidRPr="00397030" w:rsidRDefault="002A18D3" w:rsidP="00EC085D">
                              <w:pPr>
                                <w:spacing w:after="0"/>
                                <w:jc w:val="center"/>
                                <w:rPr>
                                  <w:rFonts w:asciiTheme="minorBidi" w:hAnsiTheme="minorBidi"/>
                                  <w:b/>
                                  <w:bCs/>
                                  <w:color w:val="346293"/>
                                  <w:sz w:val="16"/>
                                  <w:szCs w:val="16"/>
                                </w:rPr>
                              </w:pPr>
                              <w:r w:rsidRPr="00397030">
                                <w:rPr>
                                  <w:rFonts w:asciiTheme="minorBidi" w:hAnsiTheme="minorBidi"/>
                                  <w:b/>
                                  <w:bCs/>
                                  <w:color w:val="346293"/>
                                  <w:sz w:val="16"/>
                                  <w:szCs w:val="16"/>
                                  <w:lang w:bidi="km-KH"/>
                                </w:rPr>
                                <w:t>ПРИНЯТИЕ</w:t>
                              </w:r>
                              <w:r w:rsidR="00E0571D" w:rsidRPr="00397030">
                                <w:rPr>
                                  <w:rFonts w:asciiTheme="minorBidi" w:hAnsiTheme="minorBidi"/>
                                  <w:b/>
                                  <w:bCs/>
                                  <w:color w:val="346293"/>
                                  <w:sz w:val="16"/>
                                  <w:szCs w:val="16"/>
                                  <w:lang w:val="en-US" w:bidi="km-KH"/>
                                </w:rPr>
                                <w:t xml:space="preserve"> </w:t>
                              </w:r>
                              <w:r w:rsidRPr="00397030">
                                <w:rPr>
                                  <w:rFonts w:asciiTheme="minorBidi" w:hAnsiTheme="minorBidi"/>
                                  <w:b/>
                                  <w:bCs/>
                                  <w:color w:val="346293"/>
                                  <w:sz w:val="16"/>
                                  <w:szCs w:val="16"/>
                                  <w:lang w:bidi="km-KH"/>
                                </w:rPr>
                                <w:t>РЕШЕНИЙ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035834" y="1180041"/>
                            <a:ext cx="906779" cy="1331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2602EC1" w14:textId="77777777" w:rsidR="002A18D3" w:rsidRPr="00397030" w:rsidRDefault="002A18D3" w:rsidP="00EC085D">
                              <w:pPr>
                                <w:spacing w:after="0"/>
                                <w:jc w:val="center"/>
                                <w:rPr>
                                  <w:rFonts w:asciiTheme="minorBidi" w:hAnsiTheme="minorBidi"/>
                                  <w:b/>
                                  <w:bCs/>
                                  <w:color w:val="E56C25"/>
                                  <w:sz w:val="16"/>
                                  <w:szCs w:val="16"/>
                                </w:rPr>
                              </w:pPr>
                              <w:r w:rsidRPr="00397030">
                                <w:rPr>
                                  <w:rFonts w:asciiTheme="minorBidi" w:hAnsiTheme="minorBidi"/>
                                  <w:b/>
                                  <w:bCs/>
                                  <w:color w:val="E56C25"/>
                                  <w:sz w:val="16"/>
                                  <w:szCs w:val="16"/>
                                  <w:lang w:bidi="km-KH"/>
                                </w:rPr>
                                <w:t>ВЫБОР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F3E516" id="Group 7" o:spid="_x0000_s1026" style="width:215.55pt;height:110.95pt;mso-position-horizontal-relative:char;mso-position-vertical-relative:line" coordorigin=",-864" coordsize="29946,154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alt="Icon&#10;&#10;Description automatically generated" style="position:absolute;top:86;width:29946;height:130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">
                  <v:imagedata r:id="rId8" o:title="Icon&#10;&#10;Description automatically generated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690;top:-864;width:28765;height:34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" filled="f" stroked="f">
                  <v:textbox inset="0,0,0,0">
                    <w:txbxContent>
                      <w:p w14:paraId="0D10D76B" w14:textId="77777777" w:rsidR="002A18D3" w:rsidRPr="00397030" w:rsidRDefault="002A18D3" w:rsidP="00EC085D">
                        <w:pPr>
                          <w:spacing w:after="0"/>
                          <w:jc w:val="center"/>
                          <w:rPr>
                            <w:rFonts w:asciiTheme="minorBidi" w:hAnsiTheme="minorBidi"/>
                            <w:b/>
                            <w:bCs/>
                            <w:sz w:val="21"/>
                            <w:szCs w:val="21"/>
                          </w:rPr>
                        </w:pPr>
                        <w:r w:rsidRPr="00397030">
                          <w:rPr>
                            <w:rFonts w:asciiTheme="minorBidi" w:hAnsiTheme="minorBidi"/>
                            <w:b/>
                            <w:bCs/>
                            <w:color w:val="2C3041"/>
                            <w:sz w:val="21"/>
                            <w:szCs w:val="21"/>
                          </w:rPr>
                          <w:t>ПРОГРАММЫ САМОСТОЯТЕЛЬНОГО УПРАВЛЕНИЯ УСЛУГАМИ</w:t>
                        </w:r>
                      </w:p>
                    </w:txbxContent>
                  </v:textbox>
                </v:shape>
                <v:shape id="Text Box 2" o:spid="_x0000_s1029" type="#_x0000_t202" style="position:absolute;left:372;top:11795;width:9074;height:1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50EAD413" w14:textId="77777777" w:rsidR="002A18D3" w:rsidRPr="00397030" w:rsidRDefault="002A18D3" w:rsidP="00EC085D">
                        <w:pPr>
                          <w:spacing w:after="0"/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614B7C"/>
                            <w:sz w:val="16"/>
                            <w:szCs w:val="16"/>
                            <w:lang w:val="en-US"/>
                          </w:rPr>
                        </w:pPr>
                        <w:r w:rsidRPr="00397030">
                          <w:rPr>
                            <w:rFonts w:asciiTheme="minorBidi" w:hAnsiTheme="minorBidi"/>
                            <w:b/>
                            <w:bCs/>
                            <w:color w:val="614B7C"/>
                            <w:sz w:val="16"/>
                            <w:szCs w:val="16"/>
                            <w:lang w:val="en-US" w:bidi="km-KH"/>
                          </w:rPr>
                          <w:t>ПОДДЕРЖКА</w:t>
                        </w:r>
                      </w:p>
                    </w:txbxContent>
                  </v:textbox>
                </v:shape>
                <v:shape id="Text Box 2" o:spid="_x0000_s1030" type="#_x0000_t202" style="position:absolute;left:10437;top:11782;width:9125;height:2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58249D92" w14:textId="7BAF941F" w:rsidR="002A18D3" w:rsidRPr="00397030" w:rsidRDefault="002A18D3" w:rsidP="00EC085D">
                        <w:pPr>
                          <w:spacing w:after="0"/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346293"/>
                            <w:sz w:val="16"/>
                            <w:szCs w:val="16"/>
                          </w:rPr>
                        </w:pPr>
                        <w:r w:rsidRPr="00397030">
                          <w:rPr>
                            <w:rFonts w:asciiTheme="minorBidi" w:hAnsiTheme="minorBidi"/>
                            <w:b/>
                            <w:bCs/>
                            <w:color w:val="346293"/>
                            <w:sz w:val="16"/>
                            <w:szCs w:val="16"/>
                            <w:lang w:bidi="km-KH"/>
                          </w:rPr>
                          <w:t>ПРИНЯТИЕ</w:t>
                        </w:r>
                        <w:r w:rsidR="00E0571D" w:rsidRPr="00397030">
                          <w:rPr>
                            <w:rFonts w:asciiTheme="minorBidi" w:hAnsiTheme="minorBidi"/>
                            <w:b/>
                            <w:bCs/>
                            <w:color w:val="346293"/>
                            <w:sz w:val="16"/>
                            <w:szCs w:val="16"/>
                            <w:lang w:val="en-US" w:bidi="km-KH"/>
                          </w:rPr>
                          <w:t xml:space="preserve"> </w:t>
                        </w:r>
                        <w:r w:rsidRPr="00397030">
                          <w:rPr>
                            <w:rFonts w:asciiTheme="minorBidi" w:hAnsiTheme="minorBidi"/>
                            <w:b/>
                            <w:bCs/>
                            <w:color w:val="346293"/>
                            <w:sz w:val="16"/>
                            <w:szCs w:val="16"/>
                            <w:lang w:bidi="km-KH"/>
                          </w:rPr>
                          <w:t>РЕШЕНИЙ</w:t>
                        </w:r>
                      </w:p>
                    </w:txbxContent>
                  </v:textbox>
                </v:shape>
                <v:shape id="Text Box 2" o:spid="_x0000_s1031" type="#_x0000_t202" style="position:absolute;left:20358;top:11800;width:9068;height:13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02602EC1" w14:textId="77777777" w:rsidR="002A18D3" w:rsidRPr="00397030" w:rsidRDefault="002A18D3" w:rsidP="00EC085D">
                        <w:pPr>
                          <w:spacing w:after="0"/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E56C25"/>
                            <w:sz w:val="16"/>
                            <w:szCs w:val="16"/>
                          </w:rPr>
                        </w:pPr>
                        <w:r w:rsidRPr="00397030">
                          <w:rPr>
                            <w:rFonts w:asciiTheme="minorBidi" w:hAnsiTheme="minorBidi"/>
                            <w:b/>
                            <w:bCs/>
                            <w:color w:val="E56C25"/>
                            <w:sz w:val="16"/>
                            <w:szCs w:val="16"/>
                            <w:lang w:bidi="km-KH"/>
                          </w:rPr>
                          <w:t>ВЫБОР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7157DB4" w14:textId="61E0C82C" w:rsidR="00B16B6A" w:rsidRPr="00DC4444" w:rsidRDefault="00D410AA" w:rsidP="00397030">
      <w:pPr>
        <w:spacing w:after="120" w:line="240" w:lineRule="auto"/>
        <w:jc w:val="center"/>
      </w:pPr>
      <w:r w:rsidRPr="00DC4444">
        <w:rPr>
          <w:b/>
          <w:sz w:val="40"/>
          <w:lang w:bidi="ru-RU"/>
        </w:rPr>
        <w:t>Participant Directed Program</w:t>
      </w:r>
    </w:p>
    <w:p w14:paraId="0E84678B" w14:textId="1F83533D" w:rsidR="00397770" w:rsidRPr="00C9613B" w:rsidRDefault="00397770" w:rsidP="00397030">
      <w:pPr>
        <w:spacing w:after="120" w:line="240" w:lineRule="auto"/>
        <w:rPr>
          <w:sz w:val="20"/>
          <w:szCs w:val="20"/>
        </w:rPr>
      </w:pPr>
      <w:r w:rsidRPr="00C9613B">
        <w:rPr>
          <w:sz w:val="20"/>
          <w:szCs w:val="20"/>
          <w:lang w:bidi="ru-RU"/>
        </w:rPr>
        <w:t xml:space="preserve">Программа Participant Directed Program (PDP) обеспечивает наибольшую гибкость, свободу действий и возможность индивидуализировать услуги поддержки. Такая модель позволяет участникам и членам их семей адаптировать услуги с учетом своих интересов и потребностей. </w:t>
      </w:r>
    </w:p>
    <w:p w14:paraId="0884EA6F" w14:textId="77777777" w:rsidR="00397770" w:rsidRPr="00C9613B" w:rsidRDefault="00924873" w:rsidP="00397030">
      <w:pPr>
        <w:spacing w:after="120" w:line="240" w:lineRule="auto"/>
        <w:rPr>
          <w:sz w:val="20"/>
          <w:szCs w:val="20"/>
        </w:rPr>
      </w:pPr>
      <w:r w:rsidRPr="00C9613B">
        <w:rPr>
          <w:sz w:val="20"/>
          <w:szCs w:val="20"/>
          <w:lang w:bidi="ru-RU"/>
        </w:rPr>
        <w:t>В рамках этой модели участники и члены их семей могут самостоятельно подбирать и нанимать обслуживающий персонал.  При участии службы финансового менеджмента, которая обрабатывает платежные ведомости и счета, они получают возможность управлять индивидуальным бюджетом, выделяемым в рамках программы DDS.  Необходимую помощь клиенты могут получить у опекунов, членов семьи, друзей, а также координатора обслуживания по программам DDS/личного помощника, назначенного DDS.</w:t>
      </w:r>
    </w:p>
    <w:p w14:paraId="3704FFD8" w14:textId="35B44558" w:rsidR="0027449F" w:rsidRPr="00C9613B" w:rsidRDefault="00924873" w:rsidP="00397030">
      <w:pPr>
        <w:spacing w:after="120" w:line="240" w:lineRule="auto"/>
        <w:rPr>
          <w:sz w:val="20"/>
          <w:szCs w:val="20"/>
        </w:rPr>
      </w:pPr>
      <w:r w:rsidRPr="00C9613B">
        <w:rPr>
          <w:sz w:val="20"/>
          <w:szCs w:val="20"/>
          <w:lang w:bidi="ru-RU"/>
        </w:rPr>
        <w:t>Несмотря на то, что эта модель обеспечивает большую степень гибкости, контроля и независимости, следование руководящим предписаниям DDS остается обязательным.  На основании конкретных потребностей, описанных в индивидуальном плане поддержки (ISP), клиент принимает решение о том, какая именно помощь должна быть ему оказана.</w:t>
      </w:r>
    </w:p>
    <w:p w14:paraId="55D7CB6C" w14:textId="19E5F4BA" w:rsidR="00D410AA" w:rsidRPr="00C9613B" w:rsidRDefault="00D410AA" w:rsidP="00636695">
      <w:pPr>
        <w:spacing w:line="240" w:lineRule="auto"/>
        <w:rPr>
          <w:b/>
          <w:sz w:val="20"/>
          <w:szCs w:val="20"/>
        </w:rPr>
      </w:pPr>
      <w:r w:rsidRPr="00C9613B">
        <w:rPr>
          <w:b/>
          <w:sz w:val="20"/>
          <w:szCs w:val="20"/>
          <w:lang w:bidi="ru-RU"/>
        </w:rPr>
        <w:t>В программу Participant Directed Program входят следующие основные составляющие:</w:t>
      </w:r>
    </w:p>
    <w:p w14:paraId="52A3D2CA" w14:textId="77777777" w:rsidR="00D410AA" w:rsidRPr="00C9613B" w:rsidRDefault="00D410AA" w:rsidP="00397030">
      <w:pPr>
        <w:spacing w:after="120" w:line="240" w:lineRule="auto"/>
        <w:rPr>
          <w:b/>
          <w:sz w:val="20"/>
          <w:szCs w:val="20"/>
          <w:u w:val="single"/>
        </w:rPr>
      </w:pPr>
      <w:r w:rsidRPr="00C9613B">
        <w:rPr>
          <w:b/>
          <w:sz w:val="20"/>
          <w:szCs w:val="20"/>
          <w:u w:val="single"/>
          <w:lang w:bidi="ru-RU"/>
        </w:rPr>
        <w:t>ЛИЧНЫЙ ПОМОЩНИК, НАЗНАЧАЕМЫЙ DDS</w:t>
      </w:r>
    </w:p>
    <w:p w14:paraId="71DA6014" w14:textId="77777777" w:rsidR="00D410AA" w:rsidRPr="00C9613B" w:rsidRDefault="00D410AA" w:rsidP="00636695">
      <w:pPr>
        <w:pStyle w:val="ListParagraph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C9613B">
        <w:rPr>
          <w:sz w:val="20"/>
          <w:szCs w:val="20"/>
          <w:lang w:bidi="ru-RU"/>
        </w:rPr>
        <w:t xml:space="preserve">В тесном сотрудничестве с участником/членами его семьи помогает разработать схему индивидуальной поддержки, основанной на потребностях участника, и составить индивидуальный бюджет.  Сюда может входить помощь с подбором и наймом персонала, разработкой должностных инструкций и составлением вопросов для собеседования. </w:t>
      </w:r>
    </w:p>
    <w:p w14:paraId="61A4D128" w14:textId="60FA502C" w:rsidR="00B16B6A" w:rsidRPr="00C9613B" w:rsidRDefault="00B16B6A" w:rsidP="00636695">
      <w:pPr>
        <w:pStyle w:val="ListParagraph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C9613B">
        <w:rPr>
          <w:sz w:val="20"/>
          <w:szCs w:val="20"/>
          <w:lang w:bidi="ru-RU"/>
        </w:rPr>
        <w:t>Может оказывать помощь в связи с онлайн-регистрацией и проверкой рекомендаций новых работников.</w:t>
      </w:r>
    </w:p>
    <w:p w14:paraId="0AF8C8F8" w14:textId="77777777" w:rsidR="00CF413D" w:rsidRPr="00C9613B" w:rsidRDefault="00B16B6A" w:rsidP="00636695">
      <w:pPr>
        <w:pStyle w:val="ListParagraph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C9613B">
        <w:rPr>
          <w:sz w:val="20"/>
          <w:szCs w:val="20"/>
          <w:lang w:bidi="ru-RU"/>
        </w:rPr>
        <w:t>Оказывает помощь при составлении, контроле и пересмотре индивидуального бюджета.</w:t>
      </w:r>
    </w:p>
    <w:p w14:paraId="66F38237" w14:textId="76281CDE" w:rsidR="00CF413D" w:rsidRPr="00C9613B" w:rsidRDefault="00B16B6A" w:rsidP="00636695">
      <w:pPr>
        <w:pStyle w:val="ListParagraph"/>
        <w:numPr>
          <w:ilvl w:val="0"/>
          <w:numId w:val="1"/>
        </w:numPr>
        <w:spacing w:line="240" w:lineRule="auto"/>
        <w:rPr>
          <w:b/>
          <w:sz w:val="20"/>
          <w:szCs w:val="20"/>
          <w:u w:val="single"/>
        </w:rPr>
      </w:pPr>
      <w:r w:rsidRPr="00C9613B">
        <w:rPr>
          <w:sz w:val="20"/>
          <w:szCs w:val="20"/>
          <w:lang w:bidi="ru-RU"/>
        </w:rPr>
        <w:t>Помогает вносить необходимые корректировки, чтобы оставаться в рамках бюджета с учетом меняющихся потребностей.</w:t>
      </w:r>
    </w:p>
    <w:p w14:paraId="26D75831" w14:textId="77777777" w:rsidR="00B16B6A" w:rsidRPr="00C9613B" w:rsidRDefault="00B16B6A" w:rsidP="00397030">
      <w:pPr>
        <w:spacing w:after="120" w:line="240" w:lineRule="auto"/>
        <w:rPr>
          <w:b/>
          <w:sz w:val="20"/>
          <w:szCs w:val="20"/>
          <w:u w:val="single"/>
        </w:rPr>
      </w:pPr>
      <w:r w:rsidRPr="00C9613B">
        <w:rPr>
          <w:b/>
          <w:sz w:val="20"/>
          <w:szCs w:val="20"/>
          <w:u w:val="single"/>
          <w:lang w:bidi="ru-RU"/>
        </w:rPr>
        <w:t>СЛУЖБА ФИНАНСОВОГО МЕНЕДЖМЕНТА</w:t>
      </w:r>
    </w:p>
    <w:p w14:paraId="2E5F0BF8" w14:textId="77777777" w:rsidR="00B16B6A" w:rsidRPr="00C9613B" w:rsidRDefault="00B16B6A" w:rsidP="00636695">
      <w:pPr>
        <w:spacing w:line="240" w:lineRule="auto"/>
        <w:rPr>
          <w:sz w:val="20"/>
          <w:szCs w:val="20"/>
        </w:rPr>
      </w:pPr>
      <w:r w:rsidRPr="00C9613B">
        <w:rPr>
          <w:b/>
          <w:i/>
          <w:sz w:val="20"/>
          <w:szCs w:val="20"/>
          <w:lang w:bidi="ru-RU"/>
        </w:rPr>
        <w:t>В сотрудничестве с организацией Public Partnerships Limited (PPL) Управление DDS предоставляет следующие услуги:</w:t>
      </w:r>
    </w:p>
    <w:p w14:paraId="0F5AFD77" w14:textId="77777777" w:rsidR="00B16B6A" w:rsidRPr="00C9613B" w:rsidRDefault="00B16B6A" w:rsidP="00975922">
      <w:pPr>
        <w:pStyle w:val="ListParagraph"/>
        <w:numPr>
          <w:ilvl w:val="0"/>
          <w:numId w:val="2"/>
        </w:numPr>
        <w:spacing w:after="120" w:line="240" w:lineRule="auto"/>
        <w:rPr>
          <w:sz w:val="20"/>
          <w:szCs w:val="20"/>
        </w:rPr>
      </w:pPr>
      <w:r w:rsidRPr="00C9613B">
        <w:rPr>
          <w:sz w:val="20"/>
          <w:szCs w:val="20"/>
          <w:lang w:bidi="ru-RU"/>
        </w:rPr>
        <w:t>Обработка заполненных регистрационных анкет сотрудников, проверка рекомендаций, проверка информации в базе данных уголовных преступников (CORI) и проверка биографических данных в национальной базе.</w:t>
      </w:r>
    </w:p>
    <w:p w14:paraId="30BA85F0" w14:textId="77777777" w:rsidR="00B16B6A" w:rsidRPr="00C9613B" w:rsidRDefault="00B16B6A" w:rsidP="00636695">
      <w:pPr>
        <w:pStyle w:val="ListParagraph"/>
        <w:numPr>
          <w:ilvl w:val="0"/>
          <w:numId w:val="2"/>
        </w:numPr>
        <w:spacing w:line="240" w:lineRule="auto"/>
        <w:rPr>
          <w:sz w:val="20"/>
          <w:szCs w:val="20"/>
        </w:rPr>
      </w:pPr>
      <w:r w:rsidRPr="00C9613B">
        <w:rPr>
          <w:sz w:val="20"/>
          <w:szCs w:val="20"/>
          <w:lang w:bidi="ru-RU"/>
        </w:rPr>
        <w:t xml:space="preserve">Помощь в управлении финансами и учете средств, выделяемых участникам в рамках программ DDS, а также выполнение финансовых обязанностей работодателя (например, выплата заработной платы, пособия по нетрудоспособности, оплата налогов). </w:t>
      </w:r>
    </w:p>
    <w:p w14:paraId="7EB11B81" w14:textId="77777777" w:rsidR="00B16B6A" w:rsidRPr="00C9613B" w:rsidRDefault="00B16B6A" w:rsidP="00636695">
      <w:pPr>
        <w:pStyle w:val="ListParagraph"/>
        <w:numPr>
          <w:ilvl w:val="0"/>
          <w:numId w:val="2"/>
        </w:numPr>
        <w:spacing w:line="240" w:lineRule="auto"/>
        <w:rPr>
          <w:sz w:val="20"/>
          <w:szCs w:val="20"/>
        </w:rPr>
      </w:pPr>
      <w:r w:rsidRPr="00C9613B">
        <w:rPr>
          <w:sz w:val="20"/>
          <w:szCs w:val="20"/>
          <w:lang w:bidi="ru-RU"/>
        </w:rPr>
        <w:t>Расчет заработной платы, а также оплата товаров и услуг, приобретение которых одобрено.</w:t>
      </w:r>
    </w:p>
    <w:p w14:paraId="1CA06B27" w14:textId="555E5619" w:rsidR="008E2C48" w:rsidRPr="00C9613B" w:rsidRDefault="00B16B6A" w:rsidP="00C9613B">
      <w:pPr>
        <w:pStyle w:val="ListParagraph"/>
        <w:numPr>
          <w:ilvl w:val="0"/>
          <w:numId w:val="2"/>
        </w:numPr>
        <w:spacing w:line="240" w:lineRule="auto"/>
        <w:rPr>
          <w:sz w:val="20"/>
          <w:szCs w:val="20"/>
        </w:rPr>
      </w:pPr>
      <w:r w:rsidRPr="00C9613B">
        <w:rPr>
          <w:sz w:val="20"/>
          <w:szCs w:val="20"/>
          <w:lang w:bidi="ru-RU"/>
        </w:rPr>
        <w:t>Предоставление ежемесячного финансового отчета, а также возможности онлайн-просмотра индивидуального бюджета.</w:t>
      </w:r>
    </w:p>
    <w:p w14:paraId="215272F6" w14:textId="77777777" w:rsidR="0027449F" w:rsidRPr="0027449F" w:rsidRDefault="0027449F" w:rsidP="008E2C48">
      <w:pPr>
        <w:spacing w:line="240" w:lineRule="auto"/>
        <w:ind w:left="360"/>
        <w:jc w:val="center"/>
        <w:rPr>
          <w:sz w:val="24"/>
        </w:rPr>
      </w:pPr>
      <w:r w:rsidRPr="0027449F">
        <w:rPr>
          <w:b/>
          <w:sz w:val="28"/>
          <w:lang w:bidi="ru-RU"/>
        </w:rPr>
        <w:t>УПРАВЛЕНИЕ СОЦИАЛЬНОГО ОБЕСПЕЧЕНИЯ ЛЮДЕЙ С НАРУШЕНИЯМИ В РАЗВИТИИ ШТАТА МАССАСЧУСЕТС</w:t>
      </w:r>
    </w:p>
    <w:sectPr w:rsidR="0027449F" w:rsidRPr="0027449F" w:rsidSect="00975922">
      <w:pgSz w:w="12240" w:h="15840"/>
      <w:pgMar w:top="964" w:right="1440" w:bottom="340" w:left="1440" w:header="720" w:footer="720" w:gutter="0"/>
      <w:pgBorders w:offsetFrom="page">
        <w:top w:val="thinThickThinLargeGap" w:sz="48" w:space="24" w:color="auto"/>
        <w:left w:val="thinThickThinLargeGap" w:sz="48" w:space="24" w:color="auto"/>
        <w:bottom w:val="thinThickThinLargeGap" w:sz="48" w:space="24" w:color="auto"/>
        <w:right w:val="thinThickThinLargeGap" w:sz="4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BDB1F" w14:textId="77777777" w:rsidR="00D668BB" w:rsidRDefault="00D668BB" w:rsidP="002A18D3">
      <w:pPr>
        <w:spacing w:after="0" w:line="240" w:lineRule="auto"/>
      </w:pPr>
      <w:r>
        <w:separator/>
      </w:r>
    </w:p>
  </w:endnote>
  <w:endnote w:type="continuationSeparator" w:id="0">
    <w:p w14:paraId="0CF4961E" w14:textId="77777777" w:rsidR="00D668BB" w:rsidRDefault="00D668BB" w:rsidP="002A1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auto"/>
    <w:notTrueType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131BE" w14:textId="77777777" w:rsidR="00D668BB" w:rsidRDefault="00D668BB" w:rsidP="002A18D3">
      <w:pPr>
        <w:spacing w:after="0" w:line="240" w:lineRule="auto"/>
      </w:pPr>
      <w:r>
        <w:separator/>
      </w:r>
    </w:p>
  </w:footnote>
  <w:footnote w:type="continuationSeparator" w:id="0">
    <w:p w14:paraId="10EC8AF5" w14:textId="77777777" w:rsidR="00D668BB" w:rsidRDefault="00D668BB" w:rsidP="002A18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357D14"/>
    <w:multiLevelType w:val="hybridMultilevel"/>
    <w:tmpl w:val="94A4B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B76645"/>
    <w:multiLevelType w:val="hybridMultilevel"/>
    <w:tmpl w:val="7B62C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0AA"/>
    <w:rsid w:val="00030EBF"/>
    <w:rsid w:val="00115A50"/>
    <w:rsid w:val="001C66B4"/>
    <w:rsid w:val="0027449F"/>
    <w:rsid w:val="002A18D3"/>
    <w:rsid w:val="002F3E3D"/>
    <w:rsid w:val="003547F8"/>
    <w:rsid w:val="00397030"/>
    <w:rsid w:val="00397770"/>
    <w:rsid w:val="003A0013"/>
    <w:rsid w:val="00501F81"/>
    <w:rsid w:val="00510731"/>
    <w:rsid w:val="00636695"/>
    <w:rsid w:val="0072515B"/>
    <w:rsid w:val="00730B42"/>
    <w:rsid w:val="007A3FB2"/>
    <w:rsid w:val="008E2C48"/>
    <w:rsid w:val="00924873"/>
    <w:rsid w:val="00973B62"/>
    <w:rsid w:val="00975922"/>
    <w:rsid w:val="00AC25C5"/>
    <w:rsid w:val="00B16B6A"/>
    <w:rsid w:val="00C6349D"/>
    <w:rsid w:val="00C9613B"/>
    <w:rsid w:val="00CF413D"/>
    <w:rsid w:val="00D410AA"/>
    <w:rsid w:val="00D668BB"/>
    <w:rsid w:val="00DC4444"/>
    <w:rsid w:val="00E0571D"/>
    <w:rsid w:val="00EC085D"/>
    <w:rsid w:val="00EF1D3D"/>
    <w:rsid w:val="00F35930"/>
    <w:rsid w:val="00FB1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A200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6B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4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4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A18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18D3"/>
  </w:style>
  <w:style w:type="paragraph" w:styleId="Footer">
    <w:name w:val="footer"/>
    <w:basedOn w:val="Normal"/>
    <w:link w:val="FooterChar"/>
    <w:uiPriority w:val="99"/>
    <w:unhideWhenUsed/>
    <w:rsid w:val="002A18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18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398</Words>
  <Characters>2270</Characters>
  <Application>Microsoft Office Word</Application>
  <DocSecurity>0</DocSecurity>
  <Lines>18</Lines>
  <Paragraphs>5</Paragraphs>
  <ScaleCrop>false</ScaleCrop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2022-03-02T20:23:00Z</dcterms:created>
  <dcterms:modified xsi:type="dcterms:W3CDTF">2022-03-02T20:23:00Z</dcterms:modified>
</cp:coreProperties>
</file>