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E7B8" w14:textId="6E136AD7" w:rsidR="008E2C48" w:rsidRPr="00A1212E" w:rsidRDefault="00A1212E" w:rsidP="00F35930">
      <w:pPr>
        <w:spacing w:line="240" w:lineRule="auto"/>
        <w:jc w:val="center"/>
        <w:rPr>
          <w:b/>
          <w:sz w:val="28"/>
          <w:szCs w:val="10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79F6A686" wp14:editId="065F5C98">
                <wp:extent cx="3062604" cy="1362090"/>
                <wp:effectExtent l="0" t="0" r="5080" b="952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4" cy="1362090"/>
                          <a:chOff x="-31897" y="-38836"/>
                          <a:chExt cx="3062604" cy="136209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897" y="-38836"/>
                            <a:ext cx="3062604" cy="263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5F5A1" w14:textId="77777777" w:rsidR="00A1212E" w:rsidRPr="009B41AA" w:rsidRDefault="00A1212E" w:rsidP="00A1212E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29"/>
                                  <w:szCs w:val="29"/>
                                </w:rPr>
                              </w:pPr>
                              <w:r w:rsidRPr="009B41AA">
                                <w:rPr>
                                  <w:rStyle w:val="Strong"/>
                                  <w:rFonts w:ascii="Roboto" w:hAnsi="Roboto"/>
                                  <w:sz w:val="29"/>
                                  <w:szCs w:val="29"/>
                                  <w:shd w:val="clear" w:color="auto" w:fill="FFFFFF"/>
                                </w:rPr>
                                <w:t> PROGRAMAS DE AUTODIRECCIÓN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07" y="1177877"/>
                            <a:ext cx="907414" cy="144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60864" w14:textId="77777777" w:rsidR="00A1212E" w:rsidRPr="009B41AA" w:rsidRDefault="00A1212E" w:rsidP="00A1212E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6"/>
                                  <w:szCs w:val="16"/>
                                  <w:lang w:val="en-US" w:bidi="km-KH"/>
                                </w:rPr>
                              </w:pPr>
                              <w:r w:rsidRPr="009B41AA"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6"/>
                                  <w:szCs w:val="16"/>
                                  <w:lang w:val="en-US" w:bidi="km-KH"/>
                                </w:rPr>
                                <w:t>APOYO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0831" y="1178769"/>
                            <a:ext cx="997584" cy="144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651A0" w14:textId="77777777" w:rsidR="00A1212E" w:rsidRPr="009B41AA" w:rsidRDefault="00A1212E" w:rsidP="00A1212E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</w:rPr>
                              </w:pPr>
                              <w:r w:rsidRPr="009B41AA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bidi="km-KH"/>
                                </w:rPr>
                                <w:t>EMPODERAMIENTO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4154" y="1179110"/>
                            <a:ext cx="906779" cy="144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6CDF8B" w14:textId="77777777" w:rsidR="00A1212E" w:rsidRPr="009B41AA" w:rsidRDefault="00A1212E" w:rsidP="00A1212E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6"/>
                                  <w:szCs w:val="16"/>
                                  <w:lang w:bidi="km-KH"/>
                                </w:rPr>
                              </w:pPr>
                              <w:r w:rsidRPr="009B41AA"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6"/>
                                  <w:szCs w:val="16"/>
                                  <w:lang w:bidi="km-KH"/>
                                </w:rPr>
                                <w:t>ELECCIÓN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6A686" id="Group 7" o:spid="_x0000_s1026" style="width:241.15pt;height:107.25pt;mso-position-horizontal-relative:char;mso-position-vertical-relative:line" coordorigin="-318,-388" coordsize="30626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318;top:-388;width:30625;height:2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7605F5A1" w14:textId="77777777" w:rsidR="00A1212E" w:rsidRPr="009B41AA" w:rsidRDefault="00A1212E" w:rsidP="00A1212E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9"/>
                            <w:szCs w:val="29"/>
                          </w:rPr>
                        </w:pPr>
                        <w:r w:rsidRPr="009B41AA">
                          <w:rPr>
                            <w:rStyle w:val="Strong"/>
                            <w:rFonts w:ascii="Roboto" w:hAnsi="Roboto"/>
                            <w:sz w:val="29"/>
                            <w:szCs w:val="29"/>
                            <w:shd w:val="clear" w:color="auto" w:fill="FFFFFF"/>
                          </w:rPr>
                          <w:t> PROGRAMAS DE AUTODIRECCIÓN</w:t>
                        </w:r>
                      </w:p>
                    </w:txbxContent>
                  </v:textbox>
                </v:shape>
                <v:shape id="Text Box 2" o:spid="_x0000_s1029" type="#_x0000_t202" style="position:absolute;left:372;top:11778;width:9074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54460864" w14:textId="77777777" w:rsidR="00A1212E" w:rsidRPr="009B41AA" w:rsidRDefault="00A1212E" w:rsidP="00A1212E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6"/>
                            <w:szCs w:val="16"/>
                            <w:lang w:val="en-US" w:bidi="km-KH"/>
                          </w:rPr>
                        </w:pPr>
                        <w:r w:rsidRPr="009B41AA"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6"/>
                            <w:szCs w:val="16"/>
                            <w:lang w:val="en-US" w:bidi="km-KH"/>
                          </w:rPr>
                          <w:t>APOYO</w:t>
                        </w:r>
                      </w:p>
                    </w:txbxContent>
                  </v:textbox>
                </v:shape>
                <v:shape id="Text Box 2" o:spid="_x0000_s1030" type="#_x0000_t202" style="position:absolute;left:10108;top:11787;width:9976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6EE651A0" w14:textId="77777777" w:rsidR="00A1212E" w:rsidRPr="009B41AA" w:rsidRDefault="00A1212E" w:rsidP="00A1212E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</w:rPr>
                        </w:pPr>
                        <w:r w:rsidRPr="009B41AA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bidi="km-KH"/>
                          </w:rPr>
                          <w:t>EMPODERAMIENTO</w:t>
                        </w:r>
                      </w:p>
                    </w:txbxContent>
                  </v:textbox>
                </v:shape>
                <v:shape id="Text Box 2" o:spid="_x0000_s1031" type="#_x0000_t202" style="position:absolute;left:20341;top:11791;width:9068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7C6CDF8B" w14:textId="77777777" w:rsidR="00A1212E" w:rsidRPr="009B41AA" w:rsidRDefault="00A1212E" w:rsidP="00A1212E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6"/>
                            <w:szCs w:val="16"/>
                            <w:lang w:bidi="km-KH"/>
                          </w:rPr>
                        </w:pPr>
                        <w:r w:rsidRPr="009B41AA"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6"/>
                            <w:szCs w:val="16"/>
                            <w:lang w:bidi="km-KH"/>
                          </w:rPr>
                          <w:t>ELECCIÓN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157DB4" w14:textId="61E0C82C" w:rsidR="00B16B6A" w:rsidRDefault="00D410AA" w:rsidP="00A1212E">
      <w:pPr>
        <w:spacing w:after="120" w:line="240" w:lineRule="auto"/>
        <w:jc w:val="center"/>
      </w:pPr>
      <w:r w:rsidRPr="00115A50">
        <w:rPr>
          <w:b/>
          <w:sz w:val="40"/>
          <w:lang w:bidi="es-US"/>
        </w:rPr>
        <w:t>Programa dirigido a participantes</w:t>
      </w:r>
    </w:p>
    <w:p w14:paraId="0E84678B" w14:textId="77777777" w:rsidR="00397770" w:rsidRPr="005D26F0" w:rsidRDefault="00397770" w:rsidP="00636695">
      <w:pPr>
        <w:spacing w:line="240" w:lineRule="auto"/>
      </w:pPr>
      <w:r w:rsidRPr="005D26F0">
        <w:rPr>
          <w:lang w:bidi="es-US"/>
        </w:rPr>
        <w:t xml:space="preserve">El Programa dirigido a participantes (Participant Directed Program, PDP) ofrece la máxima flexibilidad, creatividad y oportunidad para individualizar apoyos.  Este modelo permite a participantes y familias la libertad de personalizar sus actividades y centrarse en sus intereses y necesidades. </w:t>
      </w:r>
    </w:p>
    <w:p w14:paraId="0884EA6F" w14:textId="77777777" w:rsidR="00397770" w:rsidRPr="005D26F0" w:rsidRDefault="00924873" w:rsidP="00636695">
      <w:pPr>
        <w:spacing w:line="240" w:lineRule="auto"/>
      </w:pPr>
      <w:r w:rsidRPr="005D26F0">
        <w:rPr>
          <w:lang w:bidi="es-US"/>
        </w:rPr>
        <w:t>En este modelo, los participantes y sus familias identifican y contratan el personal de apoyo de su elección.  Ellos gestionarán un presupuesto individual del Departamento de Servicios de Desarrollo (DDS) y trabajarán con un servicio de gestión financiera para procesar nóminas y facturas.  Las personas pueden hacer esto con la ayuda de un tutor, su familia o amigos y tendrán la ayuda de su agente de apoyo/coordinador del servicio del DDS.</w:t>
      </w:r>
    </w:p>
    <w:p w14:paraId="3704FFD8" w14:textId="35B44558" w:rsidR="0027449F" w:rsidRPr="005D26F0" w:rsidRDefault="00924873" w:rsidP="00636695">
      <w:pPr>
        <w:spacing w:line="240" w:lineRule="auto"/>
      </w:pPr>
      <w:r w:rsidRPr="005D26F0">
        <w:rPr>
          <w:lang w:bidi="es-US"/>
        </w:rPr>
        <w:t>Si bien este modelo ofrece la máxima flexibilidad, control e independencia, se deben respetar las normas del DDS.  La persona determina qué apoyos se proporcionarán según las necesidades específicas identificadas en el Plan de apoyo individual (Individual Support Plan, ISP).</w:t>
      </w:r>
    </w:p>
    <w:p w14:paraId="55D7CB6C" w14:textId="19E5F4BA" w:rsidR="00D410AA" w:rsidRPr="005D26F0" w:rsidRDefault="00D410AA" w:rsidP="00636695">
      <w:pPr>
        <w:spacing w:line="240" w:lineRule="auto"/>
        <w:rPr>
          <w:b/>
        </w:rPr>
      </w:pPr>
      <w:r w:rsidRPr="005D26F0">
        <w:rPr>
          <w:b/>
          <w:lang w:bidi="es-US"/>
        </w:rPr>
        <w:t>El Programa dirigido a participantes ofrece los siguientes componentes claves:</w:t>
      </w:r>
    </w:p>
    <w:p w14:paraId="52A3D2CA" w14:textId="77777777" w:rsidR="00D410AA" w:rsidRPr="005D26F0" w:rsidRDefault="00D410AA" w:rsidP="00636695">
      <w:pPr>
        <w:spacing w:line="240" w:lineRule="auto"/>
        <w:rPr>
          <w:b/>
          <w:u w:val="single"/>
        </w:rPr>
      </w:pPr>
      <w:r w:rsidRPr="005D26F0">
        <w:rPr>
          <w:b/>
          <w:u w:val="single"/>
          <w:lang w:bidi="es-US"/>
        </w:rPr>
        <w:t>AGENTE DE APOYO DEL DDS</w:t>
      </w:r>
    </w:p>
    <w:p w14:paraId="71DA6014" w14:textId="77777777" w:rsidR="00D410AA" w:rsidRPr="005D26F0" w:rsidRDefault="00D410AA" w:rsidP="00636695">
      <w:pPr>
        <w:pStyle w:val="ListParagraph"/>
        <w:numPr>
          <w:ilvl w:val="0"/>
          <w:numId w:val="1"/>
        </w:numPr>
        <w:spacing w:line="240" w:lineRule="auto"/>
      </w:pPr>
      <w:r w:rsidRPr="005D26F0">
        <w:rPr>
          <w:lang w:bidi="es-US"/>
        </w:rPr>
        <w:t xml:space="preserve">Trabaja en plena colaboración con el participante/familia para personalizar un apoyo que satisfaga las necesidades del participante y desarrollar un presupuesto personalizado.  Esto puede incluir ayuda con el proceso de contratación, desarrollo de las descripciones del trabajo, creación de preguntas para entrevista y apoyo a la contratación de personal. </w:t>
      </w:r>
    </w:p>
    <w:p w14:paraId="61A4D128" w14:textId="60FA502C" w:rsidR="00B16B6A" w:rsidRPr="005D26F0" w:rsidRDefault="00B16B6A" w:rsidP="00636695">
      <w:pPr>
        <w:pStyle w:val="ListParagraph"/>
        <w:numPr>
          <w:ilvl w:val="0"/>
          <w:numId w:val="1"/>
        </w:numPr>
        <w:spacing w:line="240" w:lineRule="auto"/>
      </w:pPr>
      <w:r w:rsidRPr="005D26F0">
        <w:rPr>
          <w:lang w:bidi="es-US"/>
        </w:rPr>
        <w:t>Puede ayudar con el proceso de obtención de credenciales y registro en línea de los nuevos empleados.</w:t>
      </w:r>
    </w:p>
    <w:p w14:paraId="0AF8C8F8" w14:textId="77777777" w:rsidR="00CF413D" w:rsidRPr="005D26F0" w:rsidRDefault="00B16B6A" w:rsidP="00636695">
      <w:pPr>
        <w:pStyle w:val="ListParagraph"/>
        <w:numPr>
          <w:ilvl w:val="0"/>
          <w:numId w:val="1"/>
        </w:numPr>
        <w:spacing w:line="240" w:lineRule="auto"/>
      </w:pPr>
      <w:r w:rsidRPr="005D26F0">
        <w:rPr>
          <w:lang w:bidi="es-US"/>
        </w:rPr>
        <w:t>Ayuda en la elaboración, monitoreo y revisión del presupuesto del individuo.</w:t>
      </w:r>
    </w:p>
    <w:p w14:paraId="66F38237" w14:textId="76281CDE" w:rsidR="00CF413D" w:rsidRPr="005D26F0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b/>
          <w:u w:val="single"/>
        </w:rPr>
      </w:pPr>
      <w:r w:rsidRPr="005D26F0">
        <w:rPr>
          <w:lang w:bidi="es-US"/>
        </w:rPr>
        <w:t>Ayuda a hacer ajustes para mantenerse dentro del presupuesto según sea necesario en conformidad con las necesidades cambiantes.</w:t>
      </w:r>
    </w:p>
    <w:p w14:paraId="26D75831" w14:textId="77777777" w:rsidR="00B16B6A" w:rsidRPr="005D26F0" w:rsidRDefault="00B16B6A" w:rsidP="00636695">
      <w:pPr>
        <w:spacing w:line="240" w:lineRule="auto"/>
        <w:rPr>
          <w:b/>
          <w:u w:val="single"/>
        </w:rPr>
      </w:pPr>
      <w:r w:rsidRPr="005D26F0">
        <w:rPr>
          <w:b/>
          <w:u w:val="single"/>
          <w:lang w:bidi="es-US"/>
        </w:rPr>
        <w:t>SERVICIO DE GESTIÓN FINANCIERA</w:t>
      </w:r>
    </w:p>
    <w:p w14:paraId="2E5F0BF8" w14:textId="77777777" w:rsidR="00B16B6A" w:rsidRPr="005D26F0" w:rsidRDefault="00B16B6A" w:rsidP="00636695">
      <w:pPr>
        <w:spacing w:line="240" w:lineRule="auto"/>
      </w:pPr>
      <w:r w:rsidRPr="005D26F0">
        <w:rPr>
          <w:b/>
          <w:i/>
          <w:lang w:bidi="es-US"/>
        </w:rPr>
        <w:t>DDS contrata a Public Partnerships Limited (PPL) para ofrecer este servicio:</w:t>
      </w:r>
    </w:p>
    <w:p w14:paraId="0F5AFD77" w14:textId="77777777" w:rsidR="00B16B6A" w:rsidRPr="005D26F0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5D26F0">
        <w:rPr>
          <w:lang w:bidi="es-US"/>
        </w:rPr>
        <w:t>Es responsable de procesar el registro completo del empleado, de la obtención de credenciales y verificación nacional de antecedentes e información sobre antecedentes penales (CORI).</w:t>
      </w:r>
    </w:p>
    <w:p w14:paraId="30BA85F0" w14:textId="77777777" w:rsidR="00B16B6A" w:rsidRPr="005D26F0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5D26F0">
        <w:rPr>
          <w:lang w:bidi="es-US"/>
        </w:rPr>
        <w:t xml:space="preserve">Ayuda en la responsabilidad y gestión financiera de la asignación del DDS de la persona y asume la responsabilidad fiscal del empleador (por ejemplo, nóminas, impuestos, compensación del Seguro de Trabajadores). </w:t>
      </w:r>
    </w:p>
    <w:p w14:paraId="7EB11B81" w14:textId="77777777" w:rsidR="00B16B6A" w:rsidRPr="005D26F0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5D26F0">
        <w:rPr>
          <w:lang w:bidi="es-US"/>
        </w:rPr>
        <w:t xml:space="preserve">Procesa las </w:t>
      </w:r>
      <w:proofErr w:type="gramStart"/>
      <w:r w:rsidRPr="005D26F0">
        <w:rPr>
          <w:lang w:bidi="es-US"/>
        </w:rPr>
        <w:t>nóminas</w:t>
      </w:r>
      <w:proofErr w:type="gramEnd"/>
      <w:r w:rsidRPr="005D26F0">
        <w:rPr>
          <w:lang w:bidi="es-US"/>
        </w:rPr>
        <w:t xml:space="preserve"> así como el pago por los servicios y bienes aprobados.</w:t>
      </w:r>
    </w:p>
    <w:p w14:paraId="6B792377" w14:textId="7BE85F64" w:rsidR="00D410AA" w:rsidRPr="005D26F0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5D26F0">
        <w:rPr>
          <w:lang w:bidi="es-US"/>
        </w:rPr>
        <w:t>Ofrece un informe financiero mensual, así como acceso en línea para revisar el presupuesto de la persona.</w:t>
      </w:r>
    </w:p>
    <w:p w14:paraId="215272F6" w14:textId="77777777" w:rsidR="0027449F" w:rsidRPr="0027449F" w:rsidRDefault="0027449F" w:rsidP="008E2C48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  <w:lang w:bidi="es-US"/>
        </w:rPr>
        <w:t>DEPARTAMENTO DE SERVICIOS DE DESARROLLO DE MASSACHUSETTS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9B00" w14:textId="77777777" w:rsidR="00BD0F16" w:rsidRDefault="00BD0F16" w:rsidP="00A1212E">
      <w:pPr>
        <w:spacing w:after="0" w:line="240" w:lineRule="auto"/>
      </w:pPr>
      <w:r>
        <w:separator/>
      </w:r>
    </w:p>
  </w:endnote>
  <w:endnote w:type="continuationSeparator" w:id="0">
    <w:p w14:paraId="42EE2836" w14:textId="77777777" w:rsidR="00BD0F16" w:rsidRDefault="00BD0F16" w:rsidP="00A1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926F" w14:textId="77777777" w:rsidR="00BD0F16" w:rsidRDefault="00BD0F16" w:rsidP="00A1212E">
      <w:pPr>
        <w:spacing w:after="0" w:line="240" w:lineRule="auto"/>
      </w:pPr>
      <w:r>
        <w:separator/>
      </w:r>
    </w:p>
  </w:footnote>
  <w:footnote w:type="continuationSeparator" w:id="0">
    <w:p w14:paraId="6C434409" w14:textId="77777777" w:rsidR="00BD0F16" w:rsidRDefault="00BD0F16" w:rsidP="00A12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30EBF"/>
    <w:rsid w:val="00115A50"/>
    <w:rsid w:val="001C66B4"/>
    <w:rsid w:val="0027449F"/>
    <w:rsid w:val="002F3E3D"/>
    <w:rsid w:val="00397770"/>
    <w:rsid w:val="003A0013"/>
    <w:rsid w:val="00501F81"/>
    <w:rsid w:val="005D26F0"/>
    <w:rsid w:val="00636695"/>
    <w:rsid w:val="00730B42"/>
    <w:rsid w:val="007A3FB2"/>
    <w:rsid w:val="008E2C48"/>
    <w:rsid w:val="00924873"/>
    <w:rsid w:val="00973B62"/>
    <w:rsid w:val="00A1212E"/>
    <w:rsid w:val="00AC25C5"/>
    <w:rsid w:val="00B16B6A"/>
    <w:rsid w:val="00BD0F16"/>
    <w:rsid w:val="00CC1467"/>
    <w:rsid w:val="00CF413D"/>
    <w:rsid w:val="00D410AA"/>
    <w:rsid w:val="00DA0FD1"/>
    <w:rsid w:val="00EF1D3D"/>
    <w:rsid w:val="00F3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0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1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12E"/>
  </w:style>
  <w:style w:type="paragraph" w:styleId="Footer">
    <w:name w:val="footer"/>
    <w:basedOn w:val="Normal"/>
    <w:link w:val="FooterChar"/>
    <w:uiPriority w:val="99"/>
    <w:unhideWhenUsed/>
    <w:rsid w:val="00A121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12E"/>
  </w:style>
  <w:style w:type="character" w:styleId="Strong">
    <w:name w:val="Strong"/>
    <w:basedOn w:val="DefaultParagraphFont"/>
    <w:uiPriority w:val="22"/>
    <w:qFormat/>
    <w:rsid w:val="00A12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2022-03-02T20:25:00Z</dcterms:created>
  <dcterms:modified xsi:type="dcterms:W3CDTF">2022-03-02T20:25:00Z</dcterms:modified>
</cp:coreProperties>
</file>