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42D5" w:rsidRPr="000942D5" w:rsidRDefault="000942D5" w:rsidP="000942D5">
      <w:pPr>
        <w:jc w:val="center"/>
        <w:rPr>
          <w:b/>
        </w:rPr>
      </w:pPr>
      <w:r w:rsidRPr="000942D5">
        <w:rPr>
          <w:b/>
        </w:rPr>
        <w:t>Perkins School For the Blind Contact Information</w:t>
      </w:r>
    </w:p>
    <w:p w:rsidR="000942D5" w:rsidRDefault="000942D5" w:rsidP="00BB6A79"/>
    <w:p w:rsidR="000942D5" w:rsidRDefault="00BB6A79" w:rsidP="00BB6A79">
      <w:r>
        <w:t xml:space="preserve">Perkins School </w:t>
      </w:r>
      <w:r w:rsidR="000942D5">
        <w:t>for</w:t>
      </w:r>
      <w:r>
        <w:t xml:space="preserve"> </w:t>
      </w:r>
      <w:r w:rsidR="000942D5">
        <w:t>the Blind</w:t>
      </w:r>
    </w:p>
    <w:p w:rsidR="000942D5" w:rsidRDefault="00BB6A79" w:rsidP="00BB6A79">
      <w:bookmarkStart w:id="0" w:name="_GoBack"/>
      <w:bookmarkEnd w:id="0"/>
      <w:r>
        <w:t>175 North</w:t>
      </w:r>
      <w:r w:rsidR="000942D5">
        <w:t xml:space="preserve"> Beacon St.</w:t>
      </w:r>
    </w:p>
    <w:p w:rsidR="00BB6A79" w:rsidRDefault="000942D5" w:rsidP="00BB6A79">
      <w:r>
        <w:t>Watertown, MA 02472</w:t>
      </w:r>
    </w:p>
    <w:p w:rsidR="009F43BD" w:rsidRDefault="000942D5" w:rsidP="00BB6A79">
      <w:r w:rsidRPr="000942D5">
        <w:rPr>
          <w:b/>
        </w:rPr>
        <w:t>Phone:</w:t>
      </w:r>
      <w:r>
        <w:t xml:space="preserve"> 617-972-7331</w:t>
      </w:r>
    </w:p>
    <w:p w:rsidR="000942D5" w:rsidRDefault="000942D5" w:rsidP="00BB6A79"/>
    <w:p w:rsidR="000942D5" w:rsidRDefault="000942D5" w:rsidP="00BB6A79">
      <w:r>
        <w:t>Teri Turgeon</w:t>
      </w:r>
    </w:p>
    <w:p w:rsidR="000942D5" w:rsidRDefault="00BB6A79" w:rsidP="00BB6A79">
      <w:r>
        <w:t>Educati</w:t>
      </w:r>
      <w:r w:rsidR="000942D5">
        <w:t>on Director, Community Programs</w:t>
      </w:r>
    </w:p>
    <w:p w:rsidR="00BB6A79" w:rsidRDefault="000942D5" w:rsidP="00BB6A79">
      <w:hyperlink r:id="rId5" w:history="1">
        <w:r w:rsidR="00BB6A79" w:rsidRPr="001D38C9">
          <w:rPr>
            <w:rStyle w:val="Hyperlink"/>
          </w:rPr>
          <w:t>Teri.Turgeon@Perkins.org</w:t>
        </w:r>
      </w:hyperlink>
      <w:r w:rsidR="00BB6A79">
        <w:t xml:space="preserve"> </w:t>
      </w:r>
    </w:p>
    <w:p w:rsidR="00BB6A79" w:rsidRDefault="000942D5" w:rsidP="00BB6A79">
      <w:r w:rsidRPr="000942D5">
        <w:rPr>
          <w:b/>
        </w:rPr>
        <w:t>Phone:</w:t>
      </w:r>
      <w:r>
        <w:t xml:space="preserve"> 617-972-7331</w:t>
      </w:r>
    </w:p>
    <w:p w:rsidR="000942D5" w:rsidRDefault="000942D5" w:rsidP="00BB6A79"/>
    <w:p w:rsidR="000942D5" w:rsidRDefault="000942D5" w:rsidP="00BB6A79">
      <w:r>
        <w:t xml:space="preserve">Brenda </w:t>
      </w:r>
      <w:proofErr w:type="spellStart"/>
      <w:r>
        <w:t>Allair</w:t>
      </w:r>
      <w:proofErr w:type="spellEnd"/>
    </w:p>
    <w:p w:rsidR="000942D5" w:rsidRDefault="00BB6A79" w:rsidP="00BB6A79">
      <w:r>
        <w:t>Infant Toddler</w:t>
      </w:r>
      <w:r w:rsidR="000942D5">
        <w:t xml:space="preserve"> Coordinator</w:t>
      </w:r>
    </w:p>
    <w:p w:rsidR="00BB6A79" w:rsidRDefault="000942D5" w:rsidP="00BB6A79">
      <w:hyperlink r:id="rId6" w:history="1">
        <w:r w:rsidR="00BB6A79" w:rsidRPr="001D38C9">
          <w:rPr>
            <w:rStyle w:val="Hyperlink"/>
          </w:rPr>
          <w:t>Brenda.Allair@Perkins.org</w:t>
        </w:r>
      </w:hyperlink>
      <w:r w:rsidR="00BB6A79">
        <w:t xml:space="preserve"> </w:t>
      </w:r>
      <w:r w:rsidR="00BB6A79" w:rsidRPr="00BB6A79">
        <w:cr/>
      </w:r>
      <w:r w:rsidRPr="000942D5">
        <w:rPr>
          <w:b/>
        </w:rPr>
        <w:t>Phone:</w:t>
      </w:r>
      <w:r>
        <w:t xml:space="preserve"> 617-972-7434</w:t>
      </w:r>
    </w:p>
    <w:sectPr w:rsidR="00BB6A7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6A79"/>
    <w:rsid w:val="000942D5"/>
    <w:rsid w:val="009F43BD"/>
    <w:rsid w:val="00BB6A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B6A79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942D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942D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B6A79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942D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942D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Brenda.Allair@Perkins.org" TargetMode="External"/><Relationship Id="rId5" Type="http://schemas.openxmlformats.org/officeDocument/2006/relationships/hyperlink" Target="mailto:Teri.Turgeon@Perkins.or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63</Words>
  <Characters>362</Characters>
  <Application>Microsoft Office Word</Application>
  <DocSecurity>4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EOHHS</Company>
  <LinksUpToDate>false</LinksUpToDate>
  <CharactersWithSpaces>424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Rafferty, Joan (DPH)</dc:creator>
  <cp:lastModifiedBy> </cp:lastModifiedBy>
  <cp:revision>2</cp:revision>
  <dcterms:created xsi:type="dcterms:W3CDTF">2019-01-31T17:21:00Z</dcterms:created>
  <dcterms:modified xsi:type="dcterms:W3CDTF">2019-01-31T17:21:00Z</dcterms:modified>
</cp:coreProperties>
</file>