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463B" w14:textId="10EB5DB2" w:rsidR="00EA0205" w:rsidRPr="00B5496E" w:rsidRDefault="00EA0205" w:rsidP="00EA358A">
      <w:pPr>
        <w:spacing w:before="240" w:after="0"/>
        <w:jc w:val="center"/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PERMISSION FOR RELEASE AND USE OF PHOTOGRAPHS/VIDEO IMAGES</w:t>
      </w:r>
      <w:r w:rsidR="00EA358A" w:rsidRPr="00B5496E">
        <w:rPr>
          <w:b/>
          <w:bCs/>
          <w:sz w:val="32"/>
          <w:szCs w:val="32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>(115 CMR 5.04(2))</w:t>
      </w:r>
    </w:p>
    <w:p w14:paraId="14E606C6" w14:textId="5133BD05" w:rsidR="00EA0205" w:rsidRPr="00B5496E" w:rsidRDefault="00EA0205" w:rsidP="00FF197E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Provider Name: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bookmarkStart w:id="0" w:name="AgencyName"/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903409545"/>
          <w:placeholder>
            <w:docPart w:val="90F5EE40168E42C09878A3ECDB68B33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47C30" w:rsidRPr="00B5496E">
            <w:rPr>
              <w:rStyle w:val="PlaceholderText"/>
            </w:rPr>
            <w:t>[</w:t>
          </w:r>
          <w:r w:rsidR="00C47C30">
            <w:rPr>
              <w:rStyle w:val="PlaceholderText"/>
            </w:rPr>
            <w:t>Agency</w:t>
          </w:r>
          <w:r w:rsidR="00C47C30" w:rsidRPr="00B5496E">
            <w:rPr>
              <w:rStyle w:val="PlaceholderText"/>
            </w:rPr>
            <w:t>]</w:t>
          </w:r>
        </w:sdtContent>
      </w:sdt>
      <w:bookmarkEnd w:id="0"/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Program/Site (if applicable):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-1297834463"/>
          <w:placeholder>
            <w:docPart w:val="A9F0A328834B46C2AA3B06107ABA5594"/>
          </w:placeholder>
          <w:showingPlcHdr/>
        </w:sdtPr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Provider Phone: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-1123695498"/>
          <w:placeholder>
            <w:docPart w:val="6602D095DC964A9283BD6AE5E8573EE4"/>
          </w:placeholder>
          <w:showingPlcHdr/>
        </w:sdtPr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</w:p>
    <w:p w14:paraId="579E9C64" w14:textId="77777777" w:rsidR="00EA0205" w:rsidRPr="00B5496E" w:rsidRDefault="00000000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1B04D2C8">
          <v:rect id="_x0000_i1025" style="width:0;height:1.5pt" o:hralign="center" o:hrstd="t" o:hr="t" fillcolor="#a0a0a0" stroked="f"/>
        </w:pict>
      </w:r>
    </w:p>
    <w:p w14:paraId="7AE28696" w14:textId="35535079" w:rsidR="00EA0205" w:rsidRPr="00B5496E" w:rsidRDefault="00EA0205" w:rsidP="00EA0205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SECTION I</w:t>
      </w:r>
      <w:r w:rsidR="00FF197E" w:rsidRPr="00B5496E">
        <w:rPr>
          <w:b/>
          <w:bCs/>
          <w:sz w:val="32"/>
          <w:szCs w:val="32"/>
        </w:rPr>
        <w:t xml:space="preserve">.  </w:t>
      </w:r>
      <w:r w:rsidRPr="00B5496E">
        <w:rPr>
          <w:b/>
          <w:bCs/>
          <w:sz w:val="32"/>
          <w:szCs w:val="32"/>
        </w:rPr>
        <w:t>INDIVIDUAL INFORMATION</w:t>
      </w:r>
    </w:p>
    <w:p w14:paraId="5F5215A9" w14:textId="046399E6" w:rsidR="00EA0205" w:rsidRPr="00B5496E" w:rsidRDefault="00EA0205" w:rsidP="00FF197E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Individual Name: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-355577411"/>
          <w:placeholder>
            <w:docPart w:val="D2C085270A844E69AC02CC5D9D8FA98A"/>
          </w:placeholder>
          <w:showingPlcHdr/>
        </w:sdtPr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Date of Birth: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-1690364818"/>
          <w:placeholder>
            <w:docPart w:val="020B42288DCF49A0BC5C3AAEA10CFF44"/>
          </w:placeholder>
          <w:showingPlcHdr/>
        </w:sdtPr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</w:p>
    <w:p w14:paraId="6B15E742" w14:textId="77777777" w:rsidR="00EA0205" w:rsidRPr="00B5496E" w:rsidRDefault="00000000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2316FEE7">
          <v:rect id="_x0000_i1026" style="width:0;height:1.5pt" o:hralign="center" o:hrstd="t" o:hr="t" fillcolor="#a0a0a0" stroked="f"/>
        </w:pict>
      </w:r>
    </w:p>
    <w:p w14:paraId="4255BA46" w14:textId="47FFC0A1" w:rsidR="00EA0205" w:rsidRPr="00B5496E" w:rsidRDefault="00EA0205" w:rsidP="00EA0205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SECTION II</w:t>
      </w:r>
      <w:r w:rsidR="00FF197E" w:rsidRPr="00B5496E">
        <w:rPr>
          <w:b/>
          <w:bCs/>
          <w:sz w:val="32"/>
          <w:szCs w:val="32"/>
        </w:rPr>
        <w:t xml:space="preserve">. </w:t>
      </w:r>
      <w:r w:rsidRPr="00B5496E">
        <w:rPr>
          <w:b/>
          <w:bCs/>
          <w:sz w:val="32"/>
          <w:szCs w:val="32"/>
        </w:rPr>
        <w:t xml:space="preserve"> SCOPE OF THIS PERMISSION (CHECK ALL THAT APPLY)</w:t>
      </w:r>
    </w:p>
    <w:p w14:paraId="0FBDC680" w14:textId="58817889" w:rsidR="00EA0205" w:rsidRPr="00B5496E" w:rsidRDefault="003830A2" w:rsidP="00EA358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sdt>
        <w:sdtPr>
          <w:id w:val="-685433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F6CFA">
        <w:t xml:space="preserve"> </w:t>
      </w:r>
      <w:r w:rsidR="008F6CFA">
        <w:rPr>
          <w:b/>
        </w:rPr>
        <w:t>A. Ongoing Permission:</w:t>
      </w:r>
      <w:r w:rsidR="008F6CFA">
        <w:t xml:space="preserve"> I give permission for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1744604581"/>
          <w:placeholder>
            <w:docPart w:val="90F5EE40168E42C09878A3ECDB68B33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47C30" w:rsidRPr="00B5496E">
            <w:rPr>
              <w:rStyle w:val="PlaceholderText"/>
            </w:rPr>
            <w:t>[</w:t>
          </w:r>
          <w:r w:rsidR="00C47C30">
            <w:rPr>
              <w:rStyle w:val="PlaceholderText"/>
            </w:rPr>
            <w:t>Agency</w:t>
          </w:r>
          <w:r w:rsidR="00C47C30" w:rsidRPr="00B5496E">
            <w:rPr>
              <w:rStyle w:val="PlaceholderText"/>
            </w:rPr>
            <w:t>]</w:t>
          </w:r>
        </w:sdtContent>
      </w:sdt>
      <w:r w:rsidR="008F6CFA">
        <w:t xml:space="preserve"> to take and use photographs and/or video images of me captured during activities, events, and/or in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1744604582"/>
          <w:placeholder>
            <w:docPart w:val="90F5EE40168E42C09878A3ECDB68B33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47C30" w:rsidRPr="00B5496E">
            <w:rPr>
              <w:rStyle w:val="PlaceholderText"/>
            </w:rPr>
            <w:t>[</w:t>
          </w:r>
          <w:r w:rsidR="00C47C30">
            <w:rPr>
              <w:rStyle w:val="PlaceholderText"/>
            </w:rPr>
            <w:t>Agency</w:t>
          </w:r>
          <w:r w:rsidR="00C47C30" w:rsidRPr="00B5496E">
            <w:rPr>
              <w:rStyle w:val="PlaceholderText"/>
            </w:rPr>
            <w:t>]</w:t>
          </w:r>
        </w:sdtContent>
      </w:sdt>
      <w:r w:rsidR="008F6CFA">
        <w:t xml:space="preserve"> program settings for the purposes I select in Section III. Starting from the date this authorization is signed,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1744604583"/>
          <w:placeholder>
            <w:docPart w:val="90F5EE40168E42C09878A3ECDB68B33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47C30" w:rsidRPr="00B5496E">
            <w:rPr>
              <w:rStyle w:val="PlaceholderText"/>
            </w:rPr>
            <w:t>[</w:t>
          </w:r>
          <w:r w:rsidR="00C47C30">
            <w:rPr>
              <w:rStyle w:val="PlaceholderText"/>
            </w:rPr>
            <w:t>Agency</w:t>
          </w:r>
          <w:r w:rsidR="00C47C30" w:rsidRPr="00B5496E">
            <w:rPr>
              <w:rStyle w:val="PlaceholderText"/>
            </w:rPr>
            <w:t>]</w:t>
          </w:r>
        </w:sdtContent>
      </w:sdt>
      <w:r w:rsidR="008F6CFA">
        <w:t xml:space="preserve"> does not have to get my permission for additional uses or future release of the specific image(s) and/or information that I authorized in this release.</w:t>
      </w:r>
    </w:p>
    <w:p w14:paraId="6238FD0B" w14:textId="36297AC4" w:rsidR="00EA0205" w:rsidRPr="00B5496E" w:rsidRDefault="003830A2" w:rsidP="00EA358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sdt>
        <w:sdtPr>
          <w:id w:val="-145294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F6CFA">
        <w:t xml:space="preserve"> </w:t>
      </w:r>
      <w:r w:rsidR="008F6CFA">
        <w:rPr>
          <w:b/>
        </w:rPr>
        <w:t>B. Specific Image(s)/Video(s):</w:t>
      </w:r>
      <w:r w:rsidR="008F6CFA">
        <w:t xml:space="preserve"> I give permission for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1744604584"/>
          <w:placeholder>
            <w:docPart w:val="90F5EE40168E42C09878A3ECDB68B33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47C30" w:rsidRPr="00B5496E">
            <w:rPr>
              <w:rStyle w:val="PlaceholderText"/>
            </w:rPr>
            <w:t>[</w:t>
          </w:r>
          <w:r w:rsidR="00C47C30">
            <w:rPr>
              <w:rStyle w:val="PlaceholderText"/>
            </w:rPr>
            <w:t>Agency</w:t>
          </w:r>
          <w:r w:rsidR="00C47C30" w:rsidRPr="00B5496E">
            <w:rPr>
              <w:rStyle w:val="PlaceholderText"/>
            </w:rPr>
            <w:t>]</w:t>
          </w:r>
        </w:sdtContent>
      </w:sdt>
      <w:r w:rsidR="008F6CFA">
        <w:t xml:space="preserve"> to use only the specific photographs and/or videos attached to this authorization for the purposes I select in Section III.</w:t>
      </w:r>
    </w:p>
    <w:bookmarkStart w:id="1" w:name="_Hlk219886422"/>
    <w:p w14:paraId="257CC660" w14:textId="62570E86" w:rsidR="00B276D8" w:rsidRPr="003830A2" w:rsidRDefault="003830A2" w:rsidP="00EA358A">
      <w:pPr>
        <w:pStyle w:val="NormalWeb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565227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C9F">
            <w:rPr>
              <w:rFonts w:ascii="MS Gothic" w:eastAsia="MS Gothic" w:hAnsi="MS Gothic" w:hint="eastAsia"/>
            </w:rPr>
            <w:t>☐</w:t>
          </w:r>
        </w:sdtContent>
      </w:sdt>
      <w:r w:rsidR="008F6CFA" w:rsidRPr="003830A2">
        <w:rPr>
          <w:rFonts w:asciiTheme="minorHAnsi" w:hAnsiTheme="minorHAnsi"/>
        </w:rPr>
        <w:t xml:space="preserve"> </w:t>
      </w:r>
      <w:r w:rsidR="008F6CFA" w:rsidRPr="003830A2">
        <w:rPr>
          <w:rFonts w:asciiTheme="minorHAnsi" w:hAnsiTheme="minorHAnsi"/>
          <w:b/>
        </w:rPr>
        <w:t>C. Event-Only Capture (Images/Video Not Yet Taken):</w:t>
      </w:r>
      <w:r w:rsidR="008F6CFA" w:rsidRPr="003830A2">
        <w:rPr>
          <w:rFonts w:asciiTheme="minorHAnsi" w:hAnsiTheme="minorHAnsi"/>
        </w:rPr>
        <w:t xml:space="preserve"> I give permission for </w:t>
      </w:r>
      <w:sdt>
        <w:sdtPr>
          <w:rPr>
            <w:rFonts w:asciiTheme="minorHAnsi" w:hAnsiTheme="minorHAnsi"/>
          </w:rPr>
          <w:alias w:val="Title"/>
          <w:tag w:val=""/>
          <w:id w:val="1744604585"/>
          <w:placeholder>
            <w:docPart w:val="90F5EE40168E42C09878A3ECDB68B33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47C30" w:rsidRPr="003830A2">
            <w:rPr>
              <w:rStyle w:val="PlaceholderText"/>
              <w:rFonts w:asciiTheme="minorHAnsi" w:hAnsiTheme="minorHAnsi"/>
            </w:rPr>
            <w:t>[Agency]</w:t>
          </w:r>
        </w:sdtContent>
      </w:sdt>
      <w:r w:rsidR="008F6CFA" w:rsidRPr="003830A2">
        <w:rPr>
          <w:rFonts w:asciiTheme="minorHAnsi" w:hAnsiTheme="minorHAnsi"/>
        </w:rPr>
        <w:t xml:space="preserve"> to take photographs and/or video images of me only during the specific event(s) identified below, and to use the images/videos captured at that event for the purposes I select in Section III. This option does not authorize photography/videography of me outside of this event.</w:t>
      </w:r>
    </w:p>
    <w:p w14:paraId="3ED32146" w14:textId="77777777" w:rsidR="00B276D8" w:rsidRPr="00B5496E" w:rsidRDefault="00B276D8" w:rsidP="00B276D8">
      <w:pPr>
        <w:pStyle w:val="NormalWeb"/>
        <w:rPr>
          <w:rFonts w:asciiTheme="minorHAnsi" w:hAnsiTheme="minorHAnsi"/>
        </w:rPr>
      </w:pPr>
      <w:r w:rsidRPr="00B5496E">
        <w:rPr>
          <w:rStyle w:val="Strong"/>
          <w:rFonts w:asciiTheme="minorHAnsi" w:eastAsiaTheme="majorEastAsia" w:hAnsiTheme="minorHAnsi"/>
        </w:rPr>
        <w:t>Event details (must be specific):</w:t>
      </w:r>
    </w:p>
    <w:p w14:paraId="44B05073" w14:textId="3A86CF55" w:rsidR="00B276D8" w:rsidRPr="00B5496E" w:rsidRDefault="00B276D8" w:rsidP="00B276D8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B5496E">
        <w:rPr>
          <w:rStyle w:val="Strong"/>
          <w:rFonts w:asciiTheme="minorHAnsi" w:eastAsiaTheme="majorEastAsia" w:hAnsiTheme="minorHAnsi"/>
        </w:rPr>
        <w:t>Event name/description:</w:t>
      </w:r>
      <w:r w:rsidRPr="00B5496E">
        <w:rPr>
          <w:rFonts w:asciiTheme="minorHAnsi" w:hAnsiTheme="minorHAnsi"/>
        </w:rPr>
        <w:t xml:space="preserve"> </w:t>
      </w:r>
      <w:bookmarkStart w:id="2" w:name="Event"/>
      <w:sdt>
        <w:sdtPr>
          <w:rPr>
            <w:rFonts w:asciiTheme="minorHAnsi" w:hAnsiTheme="minorHAnsi"/>
          </w:rPr>
          <w:alias w:val="Subject"/>
          <w:tag w:val=""/>
          <w:id w:val="1345283086"/>
          <w:placeholder>
            <w:docPart w:val="C4B15165FD9A497D8E11BBC8878A9816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C47C30" w:rsidRPr="00B5496E">
            <w:rPr>
              <w:rStyle w:val="PlaceholderText"/>
              <w:rFonts w:asciiTheme="minorHAnsi" w:eastAsiaTheme="majorEastAsia" w:hAnsiTheme="minorHAnsi"/>
            </w:rPr>
            <w:t>[</w:t>
          </w:r>
          <w:r w:rsidR="00C47C30">
            <w:rPr>
              <w:rStyle w:val="PlaceholderText"/>
              <w:rFonts w:asciiTheme="minorHAnsi" w:eastAsiaTheme="majorEastAsia" w:hAnsiTheme="minorHAnsi"/>
            </w:rPr>
            <w:t>Event</w:t>
          </w:r>
          <w:r w:rsidR="00C47C30" w:rsidRPr="00B5496E">
            <w:rPr>
              <w:rStyle w:val="PlaceholderText"/>
              <w:rFonts w:asciiTheme="minorHAnsi" w:eastAsiaTheme="majorEastAsia" w:hAnsiTheme="minorHAnsi"/>
            </w:rPr>
            <w:t>]</w:t>
          </w:r>
        </w:sdtContent>
      </w:sdt>
      <w:bookmarkEnd w:id="2"/>
    </w:p>
    <w:p w14:paraId="3B0B1356" w14:textId="7C438785" w:rsidR="00B276D8" w:rsidRPr="00B5496E" w:rsidRDefault="00B276D8" w:rsidP="00B276D8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B5496E">
        <w:rPr>
          <w:rStyle w:val="Strong"/>
          <w:rFonts w:asciiTheme="minorHAnsi" w:eastAsiaTheme="majorEastAsia" w:hAnsiTheme="minorHAnsi"/>
        </w:rPr>
        <w:t>Date(s):</w:t>
      </w:r>
      <w:r w:rsidRPr="00B5496E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725817127"/>
          <w:placeholder>
            <w:docPart w:val="A5C0356FFE5D4A268B20BC8083CA56E2"/>
          </w:placeholder>
          <w:showingPlcHdr/>
        </w:sdtPr>
        <w:sdtContent>
          <w:r w:rsidR="00EA358A" w:rsidRPr="00B5496E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  <w:r w:rsidR="007D0770" w:rsidRPr="00B5496E">
        <w:rPr>
          <w:rFonts w:asciiTheme="minorHAnsi" w:hAnsiTheme="minorHAnsi"/>
        </w:rPr>
        <w:t xml:space="preserve">      </w:t>
      </w:r>
      <w:r w:rsidRPr="00B5496E">
        <w:rPr>
          <w:rStyle w:val="Strong"/>
          <w:rFonts w:asciiTheme="minorHAnsi" w:eastAsiaTheme="majorEastAsia" w:hAnsiTheme="minorHAnsi"/>
        </w:rPr>
        <w:t>Timeframe (if applicable):</w:t>
      </w:r>
      <w:r w:rsidRPr="00B5496E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210191116"/>
          <w:placeholder>
            <w:docPart w:val="063B380BF47143BDA93F27759A5048D2"/>
          </w:placeholder>
          <w:showingPlcHdr/>
        </w:sdtPr>
        <w:sdtContent>
          <w:r w:rsidR="00EA358A" w:rsidRPr="00B5496E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</w:p>
    <w:p w14:paraId="3EE7CA7E" w14:textId="35820546" w:rsidR="00555635" w:rsidRPr="00B5496E" w:rsidRDefault="00B276D8" w:rsidP="00D87A2A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B5496E">
        <w:rPr>
          <w:rStyle w:val="Strong"/>
          <w:rFonts w:asciiTheme="minorHAnsi" w:eastAsiaTheme="majorEastAsia" w:hAnsiTheme="minorHAnsi"/>
        </w:rPr>
        <w:t>Location:</w:t>
      </w:r>
      <w:r w:rsidRPr="00B5496E">
        <w:rPr>
          <w:rFonts w:asciiTheme="minorHAnsi" w:hAnsiTheme="minorHAnsi"/>
        </w:rPr>
        <w:t xml:space="preserve"> </w:t>
      </w:r>
      <w:bookmarkEnd w:id="1"/>
      <w:sdt>
        <w:sdtPr>
          <w:rPr>
            <w:rFonts w:asciiTheme="minorHAnsi" w:hAnsiTheme="minorHAnsi"/>
          </w:rPr>
          <w:id w:val="-1463110492"/>
          <w:placeholder>
            <w:docPart w:val="0BE426EF28724EB2BD5108A8B38680E0"/>
          </w:placeholder>
          <w:showingPlcHdr/>
        </w:sdtPr>
        <w:sdtContent>
          <w:r w:rsidR="00EA358A" w:rsidRPr="00B5496E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</w:p>
    <w:p w14:paraId="528B05C2" w14:textId="524DD38E" w:rsidR="00636098" w:rsidRPr="00B5496E" w:rsidRDefault="008B3358" w:rsidP="00FF197E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Note:</w:t>
      </w:r>
      <w:r w:rsidRPr="00B5496E">
        <w:rPr>
          <w:rFonts w:eastAsia="Times New Roman" w:cs="Times New Roman"/>
          <w:kern w:val="0"/>
          <w14:ligatures w14:val="none"/>
        </w:rPr>
        <w:t xml:space="preserve"> You may check more than one option if you want to authorize (1) </w:t>
      </w:r>
      <w:r w:rsidR="00782811" w:rsidRPr="00B5496E">
        <w:rPr>
          <w:rFonts w:eastAsia="Times New Roman" w:cs="Times New Roman"/>
          <w:kern w:val="0"/>
          <w14:ligatures w14:val="none"/>
        </w:rPr>
        <w:t xml:space="preserve">additional use and release of future </w:t>
      </w:r>
      <w:r w:rsidRPr="00B5496E">
        <w:rPr>
          <w:rFonts w:eastAsia="Times New Roman" w:cs="Times New Roman"/>
          <w:kern w:val="0"/>
          <w14:ligatures w14:val="none"/>
        </w:rPr>
        <w:t>images (A), (2) specific existing images (B), and/or (3) event-only images that will be captured at the event listed above (C)</w:t>
      </w:r>
      <w:r w:rsidR="00636098" w:rsidRPr="00B5496E">
        <w:rPr>
          <w:rFonts w:eastAsia="Times New Roman" w:cs="Times New Roman"/>
          <w:kern w:val="0"/>
          <w14:ligatures w14:val="none"/>
        </w:rPr>
        <w:t xml:space="preserve"> for selected purpose(s) in section III</w:t>
      </w:r>
      <w:r w:rsidRPr="00B5496E">
        <w:rPr>
          <w:rFonts w:eastAsia="Times New Roman" w:cs="Times New Roman"/>
          <w:kern w:val="0"/>
          <w14:ligatures w14:val="none"/>
        </w:rPr>
        <w:t xml:space="preserve">. </w:t>
      </w:r>
      <w:r w:rsidR="00636098" w:rsidRPr="00B5496E">
        <w:rPr>
          <w:rFonts w:eastAsia="Times New Roman" w:cs="Times New Roman"/>
          <w:kern w:val="0"/>
          <w14:ligatures w14:val="none"/>
        </w:rPr>
        <w:t xml:space="preserve"> </w:t>
      </w:r>
    </w:p>
    <w:p w14:paraId="45AB26FB" w14:textId="2A54B7AB" w:rsidR="00636098" w:rsidRPr="00B5496E" w:rsidRDefault="00636098" w:rsidP="00FF197E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 xml:space="preserve">If I select more than one option, I understand the purposes selected in Section III apply to all unless I list different purpose(s) or use limits for the specific image(s) or event(s) here (e.g., “Photo #1: newsletter only; not social media”): </w:t>
      </w:r>
      <w:sdt>
        <w:sdtPr>
          <w:rPr>
            <w:rFonts w:eastAsia="Times New Roman" w:cs="Times New Roman"/>
            <w:kern w:val="0"/>
            <w14:ligatures w14:val="none"/>
          </w:rPr>
          <w:id w:val="285246234"/>
          <w:placeholder>
            <w:docPart w:val="DefaultPlaceholder_-1854013440"/>
          </w:placeholder>
          <w:showingPlcHdr/>
        </w:sdtPr>
        <w:sdtContent>
          <w:r w:rsidR="003F2DCE" w:rsidRPr="00836B26">
            <w:rPr>
              <w:rStyle w:val="PlaceholderText"/>
            </w:rPr>
            <w:t>Click or tap here to enter text.</w:t>
          </w:r>
        </w:sdtContent>
      </w:sdt>
    </w:p>
    <w:p w14:paraId="6AB53B89" w14:textId="77777777" w:rsidR="00EA0205" w:rsidRPr="00B5496E" w:rsidRDefault="00000000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lastRenderedPageBreak/>
        <w:pict w14:anchorId="443D98E4">
          <v:rect id="_x0000_i1027" style="width:0;height:1.5pt" o:hralign="center" o:hrstd="t" o:hr="t" fillcolor="#a0a0a0" stroked="f"/>
        </w:pict>
      </w:r>
    </w:p>
    <w:p w14:paraId="45B9D5A1" w14:textId="0969A746" w:rsidR="00EA0205" w:rsidRPr="00B5496E" w:rsidRDefault="00EA0205" w:rsidP="00EA0205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SECTION III</w:t>
      </w:r>
      <w:r w:rsidR="00FF197E" w:rsidRPr="00B5496E">
        <w:rPr>
          <w:b/>
          <w:bCs/>
          <w:sz w:val="32"/>
          <w:szCs w:val="32"/>
        </w:rPr>
        <w:t xml:space="preserve">.  </w:t>
      </w:r>
      <w:r w:rsidRPr="00B5496E">
        <w:rPr>
          <w:b/>
          <w:bCs/>
          <w:sz w:val="32"/>
          <w:szCs w:val="32"/>
        </w:rPr>
        <w:t>HOW THE IMAGE(S)/VIDEO(S) MAY BE USED (PURPOSES)</w:t>
      </w:r>
    </w:p>
    <w:p w14:paraId="054559AF" w14:textId="77777777" w:rsidR="00EA0205" w:rsidRPr="00FD3336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3336">
        <w:rPr>
          <w:rFonts w:eastAsia="Times New Roman" w:cs="Times New Roman"/>
          <w:kern w:val="0"/>
          <w14:ligatures w14:val="none"/>
        </w:rPr>
        <w:t xml:space="preserve">I authorize use of the image(s)/video(s) for the following purpose(s). </w:t>
      </w:r>
      <w:r w:rsidRPr="00FD3336">
        <w:rPr>
          <w:rFonts w:eastAsia="Times New Roman" w:cs="Times New Roman"/>
          <w:b/>
          <w:bCs/>
          <w:kern w:val="0"/>
          <w14:ligatures w14:val="none"/>
        </w:rPr>
        <w:t>Check all that apply:</w:t>
      </w:r>
    </w:p>
    <w:p w14:paraId="66A4EF72" w14:textId="31F2F480" w:rsidR="00F46FB6" w:rsidRPr="00FD3336" w:rsidRDefault="000C0C9F" w:rsidP="00A1583C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sdt>
        <w:sdtPr>
          <w:id w:val="-1922086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F6CFA"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1744604586"/>
          <w:placeholder>
            <w:docPart w:val="90F5EE40168E42C09878A3ECDB68B33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47C30" w:rsidRPr="00B5496E">
            <w:rPr>
              <w:rStyle w:val="PlaceholderText"/>
            </w:rPr>
            <w:t>[</w:t>
          </w:r>
          <w:r w:rsidR="00C47C30">
            <w:rPr>
              <w:rStyle w:val="PlaceholderText"/>
            </w:rPr>
            <w:t>Agency</w:t>
          </w:r>
          <w:r w:rsidR="00C47C30" w:rsidRPr="00B5496E">
            <w:rPr>
              <w:rStyle w:val="PlaceholderText"/>
            </w:rPr>
            <w:t>]</w:t>
          </w:r>
        </w:sdtContent>
      </w:sdt>
      <w:r w:rsidR="008F6CFA">
        <w:t xml:space="preserve"> website(s)</w:t>
      </w:r>
      <w:r w:rsidR="008F6CFA">
        <w:br/>
      </w:r>
      <w:sdt>
        <w:sdtPr>
          <w:id w:val="-1961563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F6CFA"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1744604587"/>
          <w:placeholder>
            <w:docPart w:val="90F5EE40168E42C09878A3ECDB68B33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47C30" w:rsidRPr="00B5496E">
            <w:rPr>
              <w:rStyle w:val="PlaceholderText"/>
            </w:rPr>
            <w:t>[</w:t>
          </w:r>
          <w:r w:rsidR="00C47C30">
            <w:rPr>
              <w:rStyle w:val="PlaceholderText"/>
            </w:rPr>
            <w:t>Agency</w:t>
          </w:r>
          <w:r w:rsidR="00C47C30" w:rsidRPr="00B5496E">
            <w:rPr>
              <w:rStyle w:val="PlaceholderText"/>
            </w:rPr>
            <w:t>]</w:t>
          </w:r>
        </w:sdtContent>
      </w:sdt>
      <w:r w:rsidR="008F6CFA">
        <w:t xml:space="preserve"> social media accounts (e.g., Facebook, Instagram, X/Twitter, YouTube, etc.)</w:t>
      </w:r>
    </w:p>
    <w:p w14:paraId="3B29523E" w14:textId="6F007004" w:rsidR="007D0770" w:rsidRPr="00FD3336" w:rsidRDefault="007D0770" w:rsidP="00FD3336">
      <w:pPr>
        <w:spacing w:after="0" w:line="240" w:lineRule="auto"/>
        <w:ind w:left="720"/>
        <w:rPr>
          <w:rFonts w:eastAsia="Times New Roman" w:cs="Times New Roman"/>
          <w:kern w:val="0"/>
          <w14:ligatures w14:val="none"/>
        </w:rPr>
      </w:pPr>
      <w:r>
        <w:rPr>
          <w:b/>
        </w:rPr>
        <w:t xml:space="preserve">NOTE: </w:t>
      </w:r>
      <w:r>
        <w:t xml:space="preserve">I understand that image(s) and/or video(s) posted on the internet can be viewed and downloaded by others and that social media posts may be shared or re-tweeted by other accounts once posted by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1744604588"/>
          <w:placeholder>
            <w:docPart w:val="90F5EE40168E42C09878A3ECDB68B33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47C30" w:rsidRPr="00B5496E">
            <w:rPr>
              <w:rStyle w:val="PlaceholderText"/>
            </w:rPr>
            <w:t>[</w:t>
          </w:r>
          <w:r w:rsidR="00C47C30">
            <w:rPr>
              <w:rStyle w:val="PlaceholderText"/>
            </w:rPr>
            <w:t>Agency</w:t>
          </w:r>
          <w:r w:rsidR="00C47C30" w:rsidRPr="00B5496E">
            <w:rPr>
              <w:rStyle w:val="PlaceholderText"/>
            </w:rPr>
            <w:t>]</w:t>
          </w:r>
        </w:sdtContent>
      </w:sdt>
      <w:r>
        <w:t xml:space="preserve"> and I hereby consent to the same.</w:t>
      </w:r>
    </w:p>
    <w:p w14:paraId="10FE4A65" w14:textId="1241FDDA" w:rsidR="007D0770" w:rsidRPr="00FD3336" w:rsidRDefault="000C0C9F" w:rsidP="00B9363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sdt>
        <w:sdtPr>
          <w:id w:val="-107767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F6CFA">
        <w:t>Printed materials (brochures, flyers, newsletters)</w:t>
      </w:r>
    </w:p>
    <w:p w14:paraId="61BC6A17" w14:textId="5D68B4F8" w:rsidR="007D0770" w:rsidRPr="00FD3336" w:rsidRDefault="007D0770" w:rsidP="00FD3336">
      <w:pPr>
        <w:spacing w:after="0" w:line="240" w:lineRule="auto"/>
        <w:ind w:left="720"/>
        <w:rPr>
          <w:rFonts w:eastAsia="Times New Roman" w:cs="Times New Roman"/>
          <w:kern w:val="0"/>
          <w14:ligatures w14:val="none"/>
        </w:rPr>
      </w:pPr>
      <w:r>
        <w:rPr>
          <w:b/>
        </w:rPr>
        <w:t xml:space="preserve">NOTE: </w:t>
      </w:r>
      <w:r>
        <w:t xml:space="preserve">This does NOT include marketing materials used by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1744604589"/>
          <w:placeholder>
            <w:docPart w:val="90F5EE40168E42C09878A3ECDB68B33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47C30" w:rsidRPr="00B5496E">
            <w:rPr>
              <w:rStyle w:val="PlaceholderText"/>
            </w:rPr>
            <w:t>[</w:t>
          </w:r>
          <w:r w:rsidR="00C47C30">
            <w:rPr>
              <w:rStyle w:val="PlaceholderText"/>
            </w:rPr>
            <w:t>Agency</w:t>
          </w:r>
          <w:r w:rsidR="00C47C30" w:rsidRPr="00B5496E">
            <w:rPr>
              <w:rStyle w:val="PlaceholderText"/>
            </w:rPr>
            <w:t>]</w:t>
          </w:r>
        </w:sdtContent>
      </w:sdt>
      <w:r>
        <w:t xml:space="preserve"> which may involve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1744604590"/>
          <w:placeholder>
            <w:docPart w:val="90F5EE40168E42C09878A3ECDB68B33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47C30" w:rsidRPr="00B5496E">
            <w:rPr>
              <w:rStyle w:val="PlaceholderText"/>
            </w:rPr>
            <w:t>[</w:t>
          </w:r>
          <w:r w:rsidR="00C47C30">
            <w:rPr>
              <w:rStyle w:val="PlaceholderText"/>
            </w:rPr>
            <w:t>Agency</w:t>
          </w:r>
          <w:r w:rsidR="00C47C30" w:rsidRPr="00B5496E">
            <w:rPr>
              <w:rStyle w:val="PlaceholderText"/>
            </w:rPr>
            <w:t>]</w:t>
          </w:r>
        </w:sdtContent>
      </w:sdt>
      <w:r>
        <w:t xml:space="preserve"> being directly or indirectly paid.</w:t>
      </w:r>
    </w:p>
    <w:p w14:paraId="41017B91" w14:textId="25910098" w:rsidR="00CB28DF" w:rsidRPr="00FD3336" w:rsidRDefault="00000000" w:rsidP="00B9363A">
      <w:pPr>
        <w:spacing w:after="0" w:line="240" w:lineRule="auto"/>
        <w:rPr>
          <w:rFonts w:eastAsia="Times New Roman" w:cs="Segoe UI Symbol"/>
          <w:kern w:val="0"/>
          <w14:ligatures w14:val="none"/>
        </w:rPr>
      </w:pPr>
      <w:sdt>
        <w:sdtPr>
          <w:rPr>
            <w:rFonts w:eastAsia="Times New Roman" w:cs="Times New Roman"/>
            <w:kern w:val="0"/>
            <w14:ligatures w14:val="none"/>
          </w:rPr>
          <w:id w:val="554815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C9F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9363A" w:rsidRPr="00FD3336">
        <w:rPr>
          <w:rFonts w:eastAsia="Times New Roman" w:cs="Times New Roman"/>
          <w:kern w:val="0"/>
          <w14:ligatures w14:val="none"/>
        </w:rPr>
        <w:t xml:space="preserve">  </w:t>
      </w:r>
      <w:r w:rsidR="00FD3336">
        <w:rPr>
          <w:rFonts w:eastAsia="Times New Roman" w:cs="Times New Roman"/>
          <w:kern w:val="0"/>
          <w14:ligatures w14:val="none"/>
        </w:rPr>
        <w:t xml:space="preserve"> </w:t>
      </w:r>
      <w:r w:rsidR="00EA0205" w:rsidRPr="00FD3336">
        <w:rPr>
          <w:rFonts w:eastAsia="Times New Roman" w:cs="Times New Roman"/>
          <w:kern w:val="0"/>
          <w14:ligatures w14:val="none"/>
        </w:rPr>
        <w:t>Public presentations/</w:t>
      </w:r>
      <w:r w:rsidR="0031084B" w:rsidRPr="00FD3336">
        <w:rPr>
          <w:rFonts w:eastAsia="Times New Roman" w:cs="Times New Roman"/>
          <w:kern w:val="0"/>
          <w14:ligatures w14:val="none"/>
        </w:rPr>
        <w:t>training</w:t>
      </w:r>
      <w:r w:rsidR="00EA0205" w:rsidRPr="00FD3336">
        <w:rPr>
          <w:rFonts w:eastAsia="Times New Roman" w:cs="Times New Roman"/>
          <w:kern w:val="0"/>
          <w14:ligatures w14:val="none"/>
        </w:rPr>
        <w:t xml:space="preserve"> (community presentations, conferences, recruitment events)</w:t>
      </w:r>
      <w:r w:rsidR="00EA0205" w:rsidRPr="00FD3336">
        <w:rPr>
          <w:rFonts w:eastAsia="Times New Roman" w:cs="Times New Roman"/>
          <w:kern w:val="0"/>
          <w14:ligatures w14:val="none"/>
        </w:rPr>
        <w:br/>
      </w:r>
      <w:sdt>
        <w:sdtPr>
          <w:rPr>
            <w:rFonts w:eastAsia="Times New Roman" w:cs="Times New Roman"/>
            <w:kern w:val="0"/>
            <w14:ligatures w14:val="none"/>
          </w:rPr>
          <w:id w:val="1597825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C9F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9363A" w:rsidRPr="00FD3336">
        <w:rPr>
          <w:rFonts w:eastAsia="Times New Roman" w:cs="Times New Roman"/>
          <w:kern w:val="0"/>
          <w14:ligatures w14:val="none"/>
        </w:rPr>
        <w:t xml:space="preserve">  </w:t>
      </w:r>
      <w:r w:rsidR="00FD3336">
        <w:rPr>
          <w:rFonts w:eastAsia="Times New Roman" w:cs="Times New Roman"/>
          <w:kern w:val="0"/>
          <w14:ligatures w14:val="none"/>
        </w:rPr>
        <w:t xml:space="preserve"> </w:t>
      </w:r>
      <w:r w:rsidR="00EA0205" w:rsidRPr="00FD3336">
        <w:rPr>
          <w:rFonts w:eastAsia="Times New Roman" w:cs="Times New Roman"/>
          <w:kern w:val="0"/>
          <w14:ligatures w14:val="none"/>
        </w:rPr>
        <w:t xml:space="preserve">Internal provider communications (staff training materials, internal </w:t>
      </w:r>
      <w:r w:rsidR="007D0770" w:rsidRPr="00FD3336">
        <w:rPr>
          <w:rFonts w:eastAsia="Times New Roman" w:cs="Times New Roman"/>
          <w:kern w:val="0"/>
          <w14:ligatures w14:val="none"/>
        </w:rPr>
        <w:t>newsletters)</w:t>
      </w:r>
      <w:r w:rsidR="007D0770" w:rsidRPr="00FD3336">
        <w:rPr>
          <w:rFonts w:eastAsia="Times New Roman" w:cs="Segoe UI Symbol"/>
          <w:kern w:val="0"/>
          <w14:ligatures w14:val="none"/>
        </w:rPr>
        <w:t xml:space="preserve"> </w:t>
      </w:r>
    </w:p>
    <w:p w14:paraId="4D208F34" w14:textId="7E830055" w:rsidR="007D0770" w:rsidRPr="00FD3336" w:rsidRDefault="00000000" w:rsidP="00B9363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kern w:val="0"/>
            <w14:ligatures w14:val="none"/>
          </w:rPr>
          <w:id w:val="-1048752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C9F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9363A" w:rsidRPr="00FD3336">
        <w:rPr>
          <w:rFonts w:eastAsia="Times New Roman" w:cs="Times New Roman"/>
          <w:kern w:val="0"/>
          <w14:ligatures w14:val="none"/>
        </w:rPr>
        <w:t xml:space="preserve"> </w:t>
      </w:r>
      <w:r w:rsidR="00FD3336">
        <w:rPr>
          <w:rFonts w:eastAsia="Times New Roman" w:cs="Times New Roman"/>
          <w:kern w:val="0"/>
          <w14:ligatures w14:val="none"/>
        </w:rPr>
        <w:t xml:space="preserve"> </w:t>
      </w:r>
      <w:r w:rsidR="00EA0205" w:rsidRPr="00FD3336">
        <w:rPr>
          <w:rFonts w:eastAsia="Times New Roman" w:cs="Times New Roman"/>
          <w:kern w:val="0"/>
          <w14:ligatures w14:val="none"/>
        </w:rPr>
        <w:t xml:space="preserve">Other (specify): </w:t>
      </w:r>
      <w:sdt>
        <w:sdtPr>
          <w:rPr>
            <w:rFonts w:eastAsia="Times New Roman" w:cs="Times New Roman"/>
            <w:kern w:val="0"/>
            <w14:ligatures w14:val="none"/>
          </w:rPr>
          <w:id w:val="1284078860"/>
          <w:placeholder>
            <w:docPart w:val="3A7D231730ED462AAA9770D4D5441D57"/>
          </w:placeholder>
        </w:sdtPr>
        <w:sdtContent>
          <w:sdt>
            <w:sdtPr>
              <w:rPr>
                <w:rFonts w:eastAsia="Times New Roman" w:cs="Times New Roman"/>
                <w:kern w:val="0"/>
                <w14:ligatures w14:val="none"/>
              </w:rPr>
              <w:id w:val="-418407857"/>
              <w:placeholder>
                <w:docPart w:val="93F7E2F024D2465CA5906287694171E2"/>
              </w:placeholder>
              <w:showingPlcHdr/>
            </w:sdtPr>
            <w:sdtContent>
              <w:r w:rsidR="00461BBE" w:rsidRPr="00FD3336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637A531" w14:textId="2D0B8C3B" w:rsidR="007D0770" w:rsidRPr="00B5496E" w:rsidRDefault="00000000" w:rsidP="007D0770">
      <w:pPr>
        <w:spacing w:after="0"/>
        <w:rPr>
          <w:b/>
          <w:bCs/>
        </w:rPr>
      </w:pPr>
      <w:r>
        <w:rPr>
          <w:rFonts w:eastAsia="Times New Roman" w:cs="Times New Roman"/>
          <w:kern w:val="0"/>
          <w14:ligatures w14:val="none"/>
        </w:rPr>
        <w:pict w14:anchorId="246E0D93">
          <v:rect id="_x0000_i1028" style="width:0;height:1.5pt" o:hralign="center" o:hrstd="t" o:hr="t" fillcolor="#a0a0a0" stroked="f"/>
        </w:pict>
      </w:r>
    </w:p>
    <w:p w14:paraId="0D8EBFC9" w14:textId="06CE5FA3" w:rsidR="00EA0205" w:rsidRPr="00B5496E" w:rsidRDefault="00EA0205" w:rsidP="007D0770">
      <w:pPr>
        <w:spacing w:after="0"/>
        <w:rPr>
          <w:b/>
          <w:bCs/>
        </w:rPr>
      </w:pPr>
      <w:r w:rsidRPr="00B5496E">
        <w:rPr>
          <w:b/>
          <w:bCs/>
        </w:rPr>
        <w:t>Identifying Information (choose one)</w:t>
      </w:r>
      <w:r w:rsidR="007D0770" w:rsidRPr="00B5496E">
        <w:rPr>
          <w:b/>
          <w:bCs/>
        </w:rPr>
        <w:t>:</w:t>
      </w:r>
    </w:p>
    <w:p w14:paraId="3860284F" w14:textId="23EAD935" w:rsidR="00EA0205" w:rsidRPr="00B5496E" w:rsidRDefault="00000000" w:rsidP="00EA358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b/>
            <w:bCs/>
            <w:kern w:val="0"/>
            <w14:ligatures w14:val="none"/>
          </w:rPr>
          <w:id w:val="-40892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C9F"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☐</w:t>
          </w:r>
        </w:sdtContent>
      </w:sdt>
      <w:r w:rsidR="00A06255">
        <w:rPr>
          <w:rFonts w:eastAsia="Times New Roman" w:cs="Times New Roman"/>
          <w:b/>
          <w:bCs/>
          <w:kern w:val="0"/>
          <w14:ligatures w14:val="none"/>
        </w:rPr>
        <w:t xml:space="preserve">  </w:t>
      </w:r>
      <w:r w:rsidR="00EA0205" w:rsidRPr="00B5496E">
        <w:rPr>
          <w:rFonts w:eastAsia="Times New Roman" w:cs="Times New Roman"/>
          <w:b/>
          <w:bCs/>
          <w:kern w:val="0"/>
          <w14:ligatures w14:val="none"/>
        </w:rPr>
        <w:t>Use without identifying information:</w:t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The image(s)/video(s) may be used </w:t>
      </w:r>
      <w:r w:rsidR="00EA0205" w:rsidRPr="00B5496E">
        <w:rPr>
          <w:rFonts w:eastAsia="Times New Roman" w:cs="Times New Roman"/>
          <w:b/>
          <w:bCs/>
          <w:kern w:val="0"/>
          <w14:ligatures w14:val="none"/>
        </w:rPr>
        <w:t>without</w:t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my name or other identifying information.</w:t>
      </w:r>
      <w:r w:rsidR="00EA0205" w:rsidRPr="00B5496E">
        <w:rPr>
          <w:rFonts w:eastAsia="Times New Roman" w:cs="Times New Roman"/>
          <w:kern w:val="0"/>
          <w14:ligatures w14:val="none"/>
        </w:rPr>
        <w:br/>
      </w:r>
      <w:sdt>
        <w:sdtPr>
          <w:rPr>
            <w:rFonts w:eastAsia="Times New Roman" w:cs="Times New Roman"/>
            <w:b/>
            <w:bCs/>
            <w:kern w:val="0"/>
            <w14:ligatures w14:val="none"/>
          </w:rPr>
          <w:id w:val="-1723900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C9F"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☐</w:t>
          </w:r>
        </w:sdtContent>
      </w:sdt>
      <w:r w:rsidR="00A06255">
        <w:rPr>
          <w:rFonts w:eastAsia="Times New Roman" w:cs="Times New Roman"/>
          <w:b/>
          <w:bCs/>
          <w:kern w:val="0"/>
          <w14:ligatures w14:val="none"/>
        </w:rPr>
        <w:t xml:space="preserve">  </w:t>
      </w:r>
      <w:r w:rsidR="00EA0205" w:rsidRPr="00B5496E">
        <w:rPr>
          <w:rFonts w:eastAsia="Times New Roman" w:cs="Times New Roman"/>
          <w:b/>
          <w:bCs/>
          <w:kern w:val="0"/>
          <w14:ligatures w14:val="none"/>
        </w:rPr>
        <w:t>Use with identifying information:</w:t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The image(s)/video(s) may be used </w:t>
      </w:r>
      <w:r w:rsidR="00EA0205" w:rsidRPr="00B5496E">
        <w:rPr>
          <w:rFonts w:eastAsia="Times New Roman" w:cs="Times New Roman"/>
          <w:b/>
          <w:bCs/>
          <w:kern w:val="0"/>
          <w14:ligatures w14:val="none"/>
        </w:rPr>
        <w:t>with</w:t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identifying information as described below:</w:t>
      </w:r>
    </w:p>
    <w:p w14:paraId="5BF73192" w14:textId="0FF22877" w:rsidR="00EA0205" w:rsidRPr="00B5496E" w:rsidRDefault="00000000" w:rsidP="00EA358A">
      <w:pPr>
        <w:spacing w:after="0" w:line="240" w:lineRule="auto"/>
        <w:ind w:firstLine="720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kern w:val="0"/>
            <w14:ligatures w14:val="none"/>
          </w:rPr>
          <w:id w:val="1682778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C9F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A06255">
        <w:rPr>
          <w:rFonts w:eastAsia="Times New Roman" w:cs="Times New Roman"/>
          <w:kern w:val="0"/>
          <w14:ligatures w14:val="none"/>
        </w:rPr>
        <w:t xml:space="preserve"> </w:t>
      </w:r>
      <w:r w:rsidR="00EA0205" w:rsidRPr="00B5496E">
        <w:rPr>
          <w:rFonts w:eastAsia="Times New Roman" w:cs="Times New Roman"/>
          <w:kern w:val="0"/>
          <w14:ligatures w14:val="none"/>
        </w:rPr>
        <w:t>First name only</w:t>
      </w:r>
    </w:p>
    <w:p w14:paraId="353583D5" w14:textId="6811750D" w:rsidR="00EA0205" w:rsidRPr="00B5496E" w:rsidRDefault="00000000" w:rsidP="00EA358A">
      <w:pPr>
        <w:spacing w:after="0" w:line="240" w:lineRule="auto"/>
        <w:ind w:firstLine="720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kern w:val="0"/>
            <w14:ligatures w14:val="none"/>
          </w:rPr>
          <w:id w:val="-1414777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C9F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A06255">
        <w:rPr>
          <w:rFonts w:eastAsia="Times New Roman" w:cs="Times New Roman"/>
          <w:kern w:val="0"/>
          <w14:ligatures w14:val="none"/>
        </w:rPr>
        <w:t xml:space="preserve"> </w:t>
      </w:r>
      <w:r w:rsidR="002F46A0" w:rsidRPr="00B5496E">
        <w:rPr>
          <w:rFonts w:eastAsia="Times New Roman" w:cs="Times New Roman"/>
          <w:kern w:val="0"/>
          <w14:ligatures w14:val="none"/>
        </w:rPr>
        <w:t>First and last name</w:t>
      </w:r>
    </w:p>
    <w:p w14:paraId="60744803" w14:textId="3EE235F0" w:rsidR="00EA0205" w:rsidRPr="00B5496E" w:rsidRDefault="00000000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0A1F4CC8">
          <v:rect id="_x0000_i1029" style="width:0;height:1.5pt" o:hralign="center" o:hrstd="t" o:hr="t" fillcolor="#a0a0a0" stroked="f"/>
        </w:pict>
      </w:r>
    </w:p>
    <w:p w14:paraId="67FB97D8" w14:textId="3542D277" w:rsidR="00EA0205" w:rsidRPr="00B5496E" w:rsidRDefault="00EA0205" w:rsidP="00FF197E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SECTION IV</w:t>
      </w:r>
      <w:r w:rsidR="00FF197E" w:rsidRPr="00B5496E">
        <w:rPr>
          <w:b/>
          <w:bCs/>
          <w:sz w:val="32"/>
          <w:szCs w:val="32"/>
        </w:rPr>
        <w:t>.  I</w:t>
      </w:r>
      <w:r w:rsidRPr="00B5496E">
        <w:rPr>
          <w:b/>
          <w:bCs/>
          <w:sz w:val="32"/>
          <w:szCs w:val="32"/>
        </w:rPr>
        <w:t>MPORTANT LIMITATIONS AND PRIVACY PROTECTIONS</w:t>
      </w:r>
    </w:p>
    <w:p w14:paraId="39FD23DE" w14:textId="01C63482" w:rsidR="00EA0205" w:rsidRPr="00B5496E" w:rsidRDefault="00EA0205" w:rsidP="00EA02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b/>
        </w:rPr>
        <w:t xml:space="preserve">No requirement to consent. </w:t>
      </w:r>
      <w:r>
        <w:t xml:space="preserve">I understand that signing this form is voluntary, and I do not have to sign it to receive services or supports from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1744604591"/>
          <w:placeholder>
            <w:docPart w:val="90F5EE40168E42C09878A3ECDB68B33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47C30" w:rsidRPr="00B5496E">
            <w:rPr>
              <w:rStyle w:val="PlaceholderText"/>
            </w:rPr>
            <w:t>[</w:t>
          </w:r>
          <w:r w:rsidR="00C47C30">
            <w:rPr>
              <w:rStyle w:val="PlaceholderText"/>
            </w:rPr>
            <w:t>Agency</w:t>
          </w:r>
          <w:r w:rsidR="00C47C30" w:rsidRPr="00B5496E">
            <w:rPr>
              <w:rStyle w:val="PlaceholderText"/>
            </w:rPr>
            <w:t>]</w:t>
          </w:r>
        </w:sdtContent>
      </w:sdt>
      <w:r>
        <w:t xml:space="preserve"> I understand that no punitive or negative actions will be taken against me if I do not sign this authorization or if I withdraw my consent.</w:t>
      </w:r>
    </w:p>
    <w:p w14:paraId="3F55D2CA" w14:textId="15A4609C" w:rsidR="00EA0205" w:rsidRPr="00B5496E" w:rsidRDefault="00EA0205" w:rsidP="00EA02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No private/sensitive settings</w:t>
      </w:r>
      <w:r w:rsidR="003467FC" w:rsidRPr="00B5496E">
        <w:rPr>
          <w:rFonts w:eastAsia="Times New Roman" w:cs="Times New Roman"/>
          <w:b/>
          <w:bCs/>
          <w:kern w:val="0"/>
          <w14:ligatures w14:val="none"/>
        </w:rPr>
        <w:t xml:space="preserve"> or overly intrusive images</w:t>
      </w:r>
      <w:r w:rsidRPr="00B5496E">
        <w:rPr>
          <w:rFonts w:eastAsia="Times New Roman" w:cs="Times New Roman"/>
          <w:b/>
          <w:bCs/>
          <w:kern w:val="0"/>
          <w14:ligatures w14:val="none"/>
        </w:rPr>
        <w:t>.</w:t>
      </w:r>
      <w:r w:rsidRPr="00B5496E">
        <w:rPr>
          <w:rFonts w:eastAsia="Times New Roman" w:cs="Times New Roman"/>
          <w:kern w:val="0"/>
          <w14:ligatures w14:val="none"/>
        </w:rPr>
        <w:t xml:space="preserve"> This permission does not authorize photography/videography during personal care or in private areas (e.g., bathrooms/bedrooms), or in circumstances that a reasonable person would consider </w:t>
      </w:r>
      <w:r w:rsidR="003467FC" w:rsidRPr="00B5496E">
        <w:rPr>
          <w:rFonts w:eastAsia="Times New Roman" w:cs="Times New Roman"/>
          <w:kern w:val="0"/>
          <w14:ligatures w14:val="none"/>
        </w:rPr>
        <w:t xml:space="preserve">intrusive, </w:t>
      </w:r>
      <w:r w:rsidRPr="00B5496E">
        <w:rPr>
          <w:rFonts w:eastAsia="Times New Roman" w:cs="Times New Roman"/>
          <w:kern w:val="0"/>
          <w14:ligatures w14:val="none"/>
        </w:rPr>
        <w:t>private or sensitive.</w:t>
      </w:r>
    </w:p>
    <w:p w14:paraId="1231ADAC" w14:textId="4309676B" w:rsidR="00214DC4" w:rsidRPr="00B5496E" w:rsidRDefault="00214DC4" w:rsidP="00EA02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b/>
        </w:rPr>
        <w:t xml:space="preserve">No permission to use images for marketing purposes. </w:t>
      </w:r>
      <w:r>
        <w:t xml:space="preserve">This authorization does not permit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1744604592"/>
          <w:placeholder>
            <w:docPart w:val="90F5EE40168E42C09878A3ECDB68B33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47C30" w:rsidRPr="00B5496E">
            <w:rPr>
              <w:rStyle w:val="PlaceholderText"/>
            </w:rPr>
            <w:t>[</w:t>
          </w:r>
          <w:r w:rsidR="00C47C30">
            <w:rPr>
              <w:rStyle w:val="PlaceholderText"/>
            </w:rPr>
            <w:t>Agency</w:t>
          </w:r>
          <w:r w:rsidR="00C47C30" w:rsidRPr="00B5496E">
            <w:rPr>
              <w:rStyle w:val="PlaceholderText"/>
            </w:rPr>
            <w:t>]</w:t>
          </w:r>
        </w:sdtContent>
      </w:sdt>
      <w:r>
        <w:t xml:space="preserve"> to use photographs or video images of me for marketing purposes as defined by the Health Insurance Portability and Accountability Act (“HIPAA”) in 45 CFR 164.501, 164.508(a)(3).</w:t>
      </w:r>
    </w:p>
    <w:p w14:paraId="1E0773D9" w14:textId="5724724F" w:rsidR="00F46FB6" w:rsidRPr="00B5496E" w:rsidRDefault="00214DC4" w:rsidP="00EA02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b/>
        </w:rPr>
        <w:t xml:space="preserve">No permission to alter images. </w:t>
      </w:r>
      <w:r>
        <w:t xml:space="preserve">This authorization does not permit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1744604593"/>
          <w:placeholder>
            <w:docPart w:val="90F5EE40168E42C09878A3ECDB68B33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47C30" w:rsidRPr="00B5496E">
            <w:rPr>
              <w:rStyle w:val="PlaceholderText"/>
            </w:rPr>
            <w:t>[</w:t>
          </w:r>
          <w:r w:rsidR="00C47C30">
            <w:rPr>
              <w:rStyle w:val="PlaceholderText"/>
            </w:rPr>
            <w:t>Agency</w:t>
          </w:r>
          <w:r w:rsidR="00C47C30" w:rsidRPr="00B5496E">
            <w:rPr>
              <w:rStyle w:val="PlaceholderText"/>
            </w:rPr>
            <w:t>]</w:t>
          </w:r>
        </w:sdtContent>
      </w:sdt>
      <w:r>
        <w:t xml:space="preserve"> to alter images in any way, including with the use of Artificial Intelligence (“AI”).</w:t>
      </w:r>
    </w:p>
    <w:p w14:paraId="263290F5" w14:textId="77777777" w:rsidR="00EA0205" w:rsidRPr="00B5496E" w:rsidRDefault="00EA0205" w:rsidP="00FF197E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Redisclosure.</w:t>
      </w:r>
      <w:r w:rsidRPr="00B5496E">
        <w:rPr>
          <w:rFonts w:eastAsia="Times New Roman" w:cs="Times New Roman"/>
          <w:kern w:val="0"/>
          <w14:ligatures w14:val="none"/>
        </w:rPr>
        <w:t xml:space="preserve"> I understand that once images/videos or identifying information are shared, recipients may re-disclose </w:t>
      </w:r>
      <w:proofErr w:type="gramStart"/>
      <w:r w:rsidRPr="00B5496E">
        <w:rPr>
          <w:rFonts w:eastAsia="Times New Roman" w:cs="Times New Roman"/>
          <w:kern w:val="0"/>
          <w14:ligatures w14:val="none"/>
        </w:rPr>
        <w:t>them</w:t>
      </w:r>
      <w:proofErr w:type="gramEnd"/>
      <w:r w:rsidRPr="00B5496E">
        <w:rPr>
          <w:rFonts w:eastAsia="Times New Roman" w:cs="Times New Roman"/>
          <w:kern w:val="0"/>
          <w14:ligatures w14:val="none"/>
        </w:rPr>
        <w:t xml:space="preserve"> and they may not be protected by privacy laws or regulations.</w:t>
      </w:r>
    </w:p>
    <w:p w14:paraId="7CEFC7BD" w14:textId="77777777" w:rsidR="00EA0205" w:rsidRPr="00B5496E" w:rsidRDefault="00000000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6DD141FC">
          <v:rect id="_x0000_i1030" style="width:0;height:1.5pt" o:hralign="center" o:hrstd="t" o:hr="t" fillcolor="#a0a0a0" stroked="f"/>
        </w:pict>
      </w:r>
    </w:p>
    <w:p w14:paraId="15CE9B78" w14:textId="3D586E71" w:rsidR="00EA0205" w:rsidRPr="00B5496E" w:rsidRDefault="00EA0205" w:rsidP="00EA0205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SECTION V</w:t>
      </w:r>
      <w:r w:rsidR="00FF197E" w:rsidRPr="00B5496E">
        <w:rPr>
          <w:b/>
          <w:bCs/>
          <w:sz w:val="32"/>
          <w:szCs w:val="32"/>
        </w:rPr>
        <w:t xml:space="preserve">.  </w:t>
      </w:r>
      <w:r w:rsidRPr="00B5496E">
        <w:rPr>
          <w:b/>
          <w:bCs/>
          <w:sz w:val="32"/>
          <w:szCs w:val="32"/>
        </w:rPr>
        <w:t>RIGHT TO REVOKE (CANCEL) THIS PERMISSION</w:t>
      </w:r>
    </w:p>
    <w:p w14:paraId="322EFD2C" w14:textId="77777777" w:rsidR="00EA0205" w:rsidRPr="00B5496E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>I understand I may revoke (cancel) this permission at any time by submitting a written request to:</w:t>
      </w:r>
    </w:p>
    <w:p w14:paraId="4FB34BC3" w14:textId="4F0980B2" w:rsidR="00EA0205" w:rsidRPr="00B5496E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lastRenderedPageBreak/>
        <w:t>Provider Contact/Office/Title: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1626892797"/>
          <w:placeholder>
            <w:docPart w:val="6A7DAC4455EF477F92DAE93A423E2054"/>
          </w:placeholder>
          <w:showingPlcHdr/>
        </w:sdtPr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Mailing Address: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484909288"/>
          <w:placeholder>
            <w:docPart w:val="3B2D3D61FC9E4708AF94901CDE7E346E"/>
          </w:placeholder>
          <w:showingPlcHdr/>
        </w:sdtPr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Email: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1609849796"/>
          <w:placeholder>
            <w:docPart w:val="6977AF39BD904FFF9906125ABBA92A0C"/>
          </w:placeholder>
          <w:showingPlcHdr/>
        </w:sdtPr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  <w:r w:rsidRPr="00B5496E">
        <w:rPr>
          <w:rFonts w:eastAsia="Times New Roman" w:cs="Times New Roman"/>
          <w:kern w:val="0"/>
          <w14:ligatures w14:val="none"/>
        </w:rPr>
        <w:t xml:space="preserve"> </w:t>
      </w:r>
      <w:r w:rsidR="0031084B" w:rsidRPr="00B5496E">
        <w:rPr>
          <w:rFonts w:eastAsia="Times New Roman" w:cs="Times New Roman"/>
          <w:kern w:val="0"/>
          <w14:ligatures w14:val="none"/>
        </w:rPr>
        <w:t xml:space="preserve">                  </w:t>
      </w:r>
      <w:r w:rsidR="00CB28DF" w:rsidRPr="00B5496E">
        <w:rPr>
          <w:rFonts w:eastAsia="Times New Roman" w:cs="Times New Roman"/>
          <w:kern w:val="0"/>
          <w14:ligatures w14:val="none"/>
        </w:rPr>
        <w:t xml:space="preserve">            </w:t>
      </w:r>
      <w:r w:rsidR="0031084B" w:rsidRPr="00B5496E">
        <w:rPr>
          <w:rFonts w:eastAsia="Times New Roman" w:cs="Times New Roman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b/>
          <w:bCs/>
          <w:kern w:val="0"/>
          <w14:ligatures w14:val="none"/>
        </w:rPr>
        <w:t>Phone: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-2087366968"/>
          <w:placeholder>
            <w:docPart w:val="97F44DBD132346F2956163789AC6C878"/>
          </w:placeholder>
          <w:showingPlcHdr/>
        </w:sdtPr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</w:p>
    <w:p w14:paraId="2C6E5C52" w14:textId="708B3F23" w:rsidR="00EA0205" w:rsidRPr="00B5496E" w:rsidRDefault="00EA0205" w:rsidP="00EA02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t xml:space="preserve">Revocation applies going forward only. It does not apply to uses or disclosures that already occurred before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1744604594"/>
          <w:placeholder>
            <w:docPart w:val="90F5EE40168E42C09878A3ECDB68B33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47C30" w:rsidRPr="00B5496E">
            <w:rPr>
              <w:rStyle w:val="PlaceholderText"/>
            </w:rPr>
            <w:t>[</w:t>
          </w:r>
          <w:r w:rsidR="00C47C30">
            <w:rPr>
              <w:rStyle w:val="PlaceholderText"/>
            </w:rPr>
            <w:t>Agency</w:t>
          </w:r>
          <w:r w:rsidR="00C47C30" w:rsidRPr="00B5496E">
            <w:rPr>
              <w:rStyle w:val="PlaceholderText"/>
            </w:rPr>
            <w:t>]</w:t>
          </w:r>
        </w:sdtContent>
      </w:sdt>
      <w:r>
        <w:t xml:space="preserve"> received my written revocation.</w:t>
      </w:r>
    </w:p>
    <w:p w14:paraId="20D87F85" w14:textId="3C828A4A" w:rsidR="00EA0205" w:rsidRPr="00B5496E" w:rsidRDefault="00EA0205" w:rsidP="00FF197E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>
        <w:t xml:space="preserve">After revocation,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1744604595"/>
          <w:placeholder>
            <w:docPart w:val="90F5EE40168E42C09878A3ECDB68B33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47C30" w:rsidRPr="00B5496E">
            <w:rPr>
              <w:rStyle w:val="PlaceholderText"/>
            </w:rPr>
            <w:t>[</w:t>
          </w:r>
          <w:r w:rsidR="00C47C30">
            <w:rPr>
              <w:rStyle w:val="PlaceholderText"/>
            </w:rPr>
            <w:t>Agency</w:t>
          </w:r>
          <w:r w:rsidR="00C47C30" w:rsidRPr="00B5496E">
            <w:rPr>
              <w:rStyle w:val="PlaceholderText"/>
            </w:rPr>
            <w:t>]</w:t>
          </w:r>
        </w:sdtContent>
      </w:sdt>
      <w:r>
        <w:t xml:space="preserve"> will stop future use and will remove images/videos from social media-controlled platforms where feasible but cannot guarantee removal of copies shared by others.</w:t>
      </w:r>
    </w:p>
    <w:p w14:paraId="2CA0E0F7" w14:textId="77777777" w:rsidR="00EA0205" w:rsidRPr="00B5496E" w:rsidRDefault="00000000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0FDD5CA2">
          <v:rect id="_x0000_i1031" style="width:0;height:1.5pt" o:hralign="center" o:hrstd="t" o:hr="t" fillcolor="#a0a0a0" stroked="f"/>
        </w:pict>
      </w:r>
    </w:p>
    <w:p w14:paraId="32E340CB" w14:textId="4F9C5C0D" w:rsidR="00EA0205" w:rsidRPr="00B5496E" w:rsidRDefault="00EA0205" w:rsidP="00EA0205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SECTION VI</w:t>
      </w:r>
      <w:r w:rsidR="00FF197E" w:rsidRPr="00B5496E">
        <w:rPr>
          <w:b/>
          <w:bCs/>
          <w:sz w:val="32"/>
          <w:szCs w:val="32"/>
        </w:rPr>
        <w:t xml:space="preserve">.  </w:t>
      </w:r>
      <w:r w:rsidRPr="00B5496E">
        <w:rPr>
          <w:b/>
          <w:bCs/>
          <w:sz w:val="32"/>
          <w:szCs w:val="32"/>
        </w:rPr>
        <w:t>EXPIRATION OF THIS PERMISSION (REQUIRED)</w:t>
      </w:r>
    </w:p>
    <w:p w14:paraId="53397626" w14:textId="53842153" w:rsidR="00EA0205" w:rsidRPr="00B5496E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t xml:space="preserve">This permission expires at the conclusion of </w:t>
      </w:r>
      <w:r>
        <w:rPr>
          <w:rStyle w:val="PlaceholderText"/>
        </w:rPr>
        <w:t>[Event]</w:t>
      </w:r>
      <w:r>
        <w:t xml:space="preserve"> (must occur within 1 year of the date signed). If no event is listed, this permission expires </w:t>
      </w:r>
      <w:r>
        <w:rPr>
          <w:b/>
        </w:rPr>
        <w:t>no later than one (1) year</w:t>
      </w:r>
      <w:r>
        <w:t xml:space="preserve"> from the date signed.</w:t>
      </w:r>
    </w:p>
    <w:p w14:paraId="01DEF82D" w14:textId="77777777" w:rsidR="00EA0205" w:rsidRPr="00B5496E" w:rsidRDefault="00000000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3A375E89">
          <v:rect id="_x0000_i1032" style="width:0;height:1.5pt" o:hralign="center" o:hrstd="t" o:hr="t" fillcolor="#a0a0a0" stroked="f"/>
        </w:pict>
      </w:r>
    </w:p>
    <w:p w14:paraId="61E37DC2" w14:textId="7F01B460" w:rsidR="00EA0205" w:rsidRPr="00B5496E" w:rsidRDefault="00EA0205" w:rsidP="00FF197E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SECTION VII</w:t>
      </w:r>
      <w:r w:rsidR="00FF197E" w:rsidRPr="00B5496E">
        <w:rPr>
          <w:b/>
          <w:bCs/>
          <w:sz w:val="32"/>
          <w:szCs w:val="32"/>
        </w:rPr>
        <w:t xml:space="preserve">.  </w:t>
      </w:r>
      <w:r w:rsidRPr="00B5496E">
        <w:rPr>
          <w:b/>
          <w:bCs/>
          <w:sz w:val="32"/>
          <w:szCs w:val="32"/>
        </w:rPr>
        <w:t>SIGNATURE</w:t>
      </w:r>
    </w:p>
    <w:p w14:paraId="151104AC" w14:textId="77777777" w:rsidR="00EA358A" w:rsidRPr="00B5496E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Individual (or Legally Authorized Representative) Signature: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</w:p>
    <w:p w14:paraId="6F5C6A25" w14:textId="27EE5FC2" w:rsidR="00EA0205" w:rsidRPr="00B5496E" w:rsidRDefault="00EA358A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>________________________________________________________________ Date</w:t>
      </w:r>
      <w:r w:rsidR="00EA0205" w:rsidRPr="00B5496E">
        <w:rPr>
          <w:rFonts w:eastAsia="Times New Roman" w:cs="Times New Roman"/>
          <w:b/>
          <w:bCs/>
          <w:kern w:val="0"/>
          <w14:ligatures w14:val="none"/>
        </w:rPr>
        <w:t>:</w:t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>___________________</w:t>
      </w:r>
    </w:p>
    <w:p w14:paraId="47610926" w14:textId="1D73ACFC" w:rsidR="00EA0205" w:rsidRPr="00B5496E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Print Name: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1744604580"/>
          <w:placeholder>
            <w:docPart w:val="09177F80524D4E128DED1305FDCEA9C3"/>
          </w:placeholder>
          <w:showingPlcHdr/>
        </w:sdtPr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</w:p>
    <w:p w14:paraId="70A8CC72" w14:textId="39EF1D51" w:rsidR="00EA0205" w:rsidRPr="00B5496E" w:rsidRDefault="00EA0205" w:rsidP="00FF197E">
      <w:pPr>
        <w:rPr>
          <w:b/>
          <w:bCs/>
        </w:rPr>
      </w:pPr>
      <w:r w:rsidRPr="00B5496E">
        <w:rPr>
          <w:b/>
          <w:bCs/>
        </w:rPr>
        <w:t>If signed by Guardian/Legally Authorized Representative</w:t>
      </w:r>
      <w:r w:rsidR="002F46A0" w:rsidRPr="00B5496E">
        <w:rPr>
          <w:b/>
          <w:bCs/>
        </w:rPr>
        <w:t xml:space="preserve"> (“LAR”)</w:t>
      </w:r>
    </w:p>
    <w:p w14:paraId="16B822DC" w14:textId="17D3F9C4" w:rsidR="00EA0205" w:rsidRPr="00B5496E" w:rsidRDefault="00EA0205" w:rsidP="007D4948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Relationship to Individual: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-149909114"/>
          <w:placeholder>
            <w:docPart w:val="5F6D60F41476491BBDB1189705A0DFCE"/>
          </w:placeholder>
          <w:showingPlcHdr/>
        </w:sdtPr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Type of legal authority:</w:t>
      </w:r>
      <w:r w:rsidRPr="00B5496E">
        <w:rPr>
          <w:rFonts w:eastAsia="Times New Roman" w:cs="Times New Roman"/>
          <w:kern w:val="0"/>
          <w14:ligatures w14:val="none"/>
        </w:rPr>
        <w:t xml:space="preserve">  </w:t>
      </w:r>
      <w:sdt>
        <w:sdtPr>
          <w:rPr>
            <w:rFonts w:eastAsia="Times New Roman" w:cs="Times New Roman"/>
            <w:kern w:val="0"/>
            <w14:ligatures w14:val="none"/>
          </w:rPr>
          <w:id w:val="1097214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C9F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5721D7">
        <w:rPr>
          <w:rFonts w:eastAsia="Times New Roman" w:cs="Times New Roman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 xml:space="preserve">Guardian </w:t>
      </w:r>
      <w:r w:rsidR="00EA358A" w:rsidRPr="00B5496E">
        <w:rPr>
          <w:rFonts w:eastAsia="Times New Roman" w:cs="Times New Roman"/>
          <w:kern w:val="0"/>
          <w14:ligatures w14:val="none"/>
        </w:rPr>
        <w:t xml:space="preserve">      </w:t>
      </w:r>
      <w:sdt>
        <w:sdtPr>
          <w:rPr>
            <w:rFonts w:eastAsia="Times New Roman" w:cs="Times New Roman"/>
            <w:kern w:val="0"/>
            <w14:ligatures w14:val="none"/>
          </w:rPr>
          <w:id w:val="-611590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358A" w:rsidRPr="00B5496E">
            <w:rPr>
              <w:rFonts w:eastAsia="MS Gothic" w:cs="Times New Roman"/>
              <w:kern w:val="0"/>
              <w14:ligatures w14:val="none"/>
            </w:rPr>
            <w:t>☐</w:t>
          </w:r>
        </w:sdtContent>
      </w:sdt>
      <w:r w:rsidR="005721D7">
        <w:rPr>
          <w:rFonts w:eastAsia="Times New Roman" w:cs="Times New Roman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 xml:space="preserve">Other (specify): </w:t>
      </w:r>
      <w:sdt>
        <w:sdtPr>
          <w:rPr>
            <w:rFonts w:eastAsia="Times New Roman" w:cs="Times New Roman"/>
            <w:kern w:val="0"/>
            <w14:ligatures w14:val="none"/>
          </w:rPr>
          <w:id w:val="145788911"/>
          <w:placeholder>
            <w:docPart w:val="6DECD98BC96743FB9939AA793B30E3EB"/>
          </w:placeholder>
          <w:showingPlcHdr/>
        </w:sdtPr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Documentation on file with provider: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r w:rsidR="00CB28DF" w:rsidRPr="00B5496E">
        <w:rPr>
          <w:rFonts w:eastAsia="Times New Roman" w:cs="Times New Roman"/>
          <w:kern w:val="0"/>
          <w14:ligatures w14:val="none"/>
        </w:rPr>
        <w:t xml:space="preserve">   </w:t>
      </w:r>
      <w:sdt>
        <w:sdtPr>
          <w:rPr>
            <w:rFonts w:eastAsia="Times New Roman" w:cs="Times New Roman"/>
            <w:kern w:val="0"/>
            <w14:ligatures w14:val="none"/>
          </w:rPr>
          <w:id w:val="382523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358A" w:rsidRPr="00B5496E">
            <w:rPr>
              <w:rFonts w:eastAsia="MS Gothic" w:cs="Times New Roman"/>
              <w:kern w:val="0"/>
              <w14:ligatures w14:val="none"/>
            </w:rPr>
            <w:t>☐</w:t>
          </w:r>
        </w:sdtContent>
      </w:sdt>
      <w:r w:rsidR="005721D7">
        <w:rPr>
          <w:rFonts w:eastAsia="Times New Roman" w:cs="Times New Roman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 xml:space="preserve">Yes </w:t>
      </w:r>
      <w:r w:rsidR="0031084B" w:rsidRPr="00B5496E">
        <w:rPr>
          <w:rFonts w:eastAsia="Times New Roman" w:cs="Segoe UI Symbol"/>
          <w:kern w:val="0"/>
          <w14:ligatures w14:val="none"/>
        </w:rPr>
        <w:t xml:space="preserve">   </w:t>
      </w:r>
      <w:r w:rsidR="00CB28DF" w:rsidRPr="00B5496E">
        <w:rPr>
          <w:rFonts w:eastAsia="Times New Roman" w:cs="Segoe UI Symbol"/>
          <w:kern w:val="0"/>
          <w14:ligatures w14:val="none"/>
        </w:rPr>
        <w:t xml:space="preserve">   </w:t>
      </w:r>
      <w:sdt>
        <w:sdtPr>
          <w:rPr>
            <w:rFonts w:eastAsia="Times New Roman" w:cs="Segoe UI Symbol"/>
            <w:kern w:val="0"/>
            <w14:ligatures w14:val="none"/>
          </w:rPr>
          <w:id w:val="48859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358A" w:rsidRPr="00B5496E">
            <w:rPr>
              <w:rFonts w:eastAsia="MS Gothic" w:cs="Segoe UI Symbol"/>
              <w:kern w:val="0"/>
              <w14:ligatures w14:val="none"/>
            </w:rPr>
            <w:t>☐</w:t>
          </w:r>
        </w:sdtContent>
      </w:sdt>
      <w:r w:rsidR="005721D7">
        <w:rPr>
          <w:rFonts w:eastAsia="Times New Roman" w:cs="Segoe UI Symbol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>No</w:t>
      </w:r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Scope/limitations (if applicable):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942501289"/>
          <w:placeholder>
            <w:docPart w:val="5066217AB0D9463F8D303A993D0F9F1C"/>
          </w:placeholder>
          <w:showingPlcHdr/>
        </w:sdtPr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</w:p>
    <w:p w14:paraId="311E05B3" w14:textId="77777777" w:rsidR="00EA0205" w:rsidRPr="00B5496E" w:rsidRDefault="00000000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93283A2">
          <v:rect id="_x0000_i1033" style="width:0;height:1.5pt" o:hralign="center" o:hrstd="t" o:hr="t" fillcolor="#a0a0a0" stroked="f"/>
        </w:pict>
      </w:r>
    </w:p>
    <w:p w14:paraId="67CD6B35" w14:textId="77777777" w:rsidR="00EA0205" w:rsidRPr="00B5496E" w:rsidRDefault="00EA0205" w:rsidP="00931040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INSTRUCTIONS (FOR PROVIDERS)</w:t>
      </w:r>
    </w:p>
    <w:p w14:paraId="4E96BF86" w14:textId="77777777" w:rsidR="00EA0205" w:rsidRPr="00B5496E" w:rsidRDefault="00EA0205" w:rsidP="00EA02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>This form must be completed in full, including purpose(s) and expiration.</w:t>
      </w:r>
    </w:p>
    <w:p w14:paraId="083E4768" w14:textId="1EEDEB45" w:rsidR="00EA0205" w:rsidRPr="00B5496E" w:rsidRDefault="00EA0205" w:rsidP="00EA02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>If “Specific Image(s)/Video(s)” is selected, the image(s)/video(s) must be attached.</w:t>
      </w:r>
    </w:p>
    <w:p w14:paraId="58461E72" w14:textId="77777777" w:rsidR="00EA0205" w:rsidRPr="00B5496E" w:rsidRDefault="00EA0205" w:rsidP="00EA02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>Copies must be distributed as follows:</w:t>
      </w:r>
    </w:p>
    <w:p w14:paraId="150AE810" w14:textId="77777777" w:rsidR="00EA0205" w:rsidRPr="00B5496E" w:rsidRDefault="00EA0205" w:rsidP="00EA02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Original:</w:t>
      </w:r>
      <w:r w:rsidRPr="00B5496E">
        <w:rPr>
          <w:rFonts w:eastAsia="Times New Roman" w:cs="Times New Roman"/>
          <w:kern w:val="0"/>
          <w14:ligatures w14:val="none"/>
        </w:rPr>
        <w:t xml:space="preserve"> retained by [Provider] in the individual’s record</w:t>
      </w:r>
    </w:p>
    <w:p w14:paraId="5E756FD3" w14:textId="77777777" w:rsidR="00EA0205" w:rsidRPr="00B5496E" w:rsidRDefault="00EA0205" w:rsidP="00EA02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Copy:</w:t>
      </w:r>
      <w:r w:rsidRPr="00B5496E">
        <w:rPr>
          <w:rFonts w:eastAsia="Times New Roman" w:cs="Times New Roman"/>
          <w:kern w:val="0"/>
          <w14:ligatures w14:val="none"/>
        </w:rPr>
        <w:t xml:space="preserve"> provided to the individual and/or guardian/LAR</w:t>
      </w:r>
    </w:p>
    <w:p w14:paraId="5A4FCC77" w14:textId="28276E28" w:rsidR="00EA0205" w:rsidRPr="00B5496E" w:rsidRDefault="00EA0205" w:rsidP="00EA02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 xml:space="preserve">Providers should establish a process to track expiration and renewals, if needed, consistent with DDS </w:t>
      </w:r>
      <w:r w:rsidR="002F46A0" w:rsidRPr="00B5496E">
        <w:rPr>
          <w:rFonts w:eastAsia="Times New Roman" w:cs="Times New Roman"/>
          <w:kern w:val="0"/>
          <w14:ligatures w14:val="none"/>
        </w:rPr>
        <w:t>regulations</w:t>
      </w:r>
      <w:r w:rsidRPr="00B5496E">
        <w:rPr>
          <w:rFonts w:eastAsia="Times New Roman" w:cs="Times New Roman"/>
          <w:kern w:val="0"/>
          <w14:ligatures w14:val="none"/>
        </w:rPr>
        <w:t>.</w:t>
      </w:r>
    </w:p>
    <w:p w14:paraId="4A1FEA5E" w14:textId="77777777" w:rsidR="00CA46C2" w:rsidRPr="00B5496E" w:rsidRDefault="00CA46C2"/>
    <w:sectPr w:rsidR="00CA46C2" w:rsidRPr="00B5496E" w:rsidSect="00A8787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80" w:right="720" w:bottom="720" w:left="720" w:header="27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8BFF" w14:textId="77777777" w:rsidR="006858A9" w:rsidRDefault="006858A9" w:rsidP="00EA0205">
      <w:pPr>
        <w:spacing w:after="0" w:line="240" w:lineRule="auto"/>
      </w:pPr>
      <w:r>
        <w:separator/>
      </w:r>
    </w:p>
  </w:endnote>
  <w:endnote w:type="continuationSeparator" w:id="0">
    <w:p w14:paraId="7D4FCBB2" w14:textId="77777777" w:rsidR="006858A9" w:rsidRDefault="006858A9" w:rsidP="00EA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AE4D" w14:textId="6C997ABB" w:rsidR="00A87874" w:rsidRPr="00A87874" w:rsidRDefault="00A87874" w:rsidP="00F71D6F">
    <w:pPr>
      <w:pStyle w:val="Footer"/>
      <w:jc w:val="center"/>
      <w:rPr>
        <w:rFonts w:asciiTheme="majorHAnsi" w:hAnsiTheme="majorHAnsi"/>
        <w:sz w:val="20"/>
        <w:szCs w:val="20"/>
      </w:rPr>
    </w:pPr>
    <w:r w:rsidRPr="00A87874">
      <w:rPr>
        <w:rFonts w:asciiTheme="majorHAnsi" w:hAnsiTheme="majorHAnsi"/>
        <w:sz w:val="20"/>
        <w:szCs w:val="20"/>
      </w:rPr>
      <w:t xml:space="preserve">DDS Permission </w:t>
    </w:r>
    <w:r w:rsidR="00F71D6F">
      <w:rPr>
        <w:rFonts w:asciiTheme="majorHAnsi" w:hAnsiTheme="majorHAnsi"/>
        <w:sz w:val="20"/>
        <w:szCs w:val="20"/>
      </w:rPr>
      <w:t>f</w:t>
    </w:r>
    <w:r w:rsidRPr="00A87874">
      <w:rPr>
        <w:rFonts w:asciiTheme="majorHAnsi" w:hAnsiTheme="majorHAnsi"/>
        <w:sz w:val="20"/>
        <w:szCs w:val="20"/>
      </w:rPr>
      <w:t xml:space="preserve">or Release </w:t>
    </w:r>
    <w:r w:rsidR="00F71D6F">
      <w:rPr>
        <w:rFonts w:asciiTheme="majorHAnsi" w:hAnsiTheme="majorHAnsi"/>
        <w:sz w:val="20"/>
        <w:szCs w:val="20"/>
      </w:rPr>
      <w:t>a</w:t>
    </w:r>
    <w:r w:rsidRPr="00A87874">
      <w:rPr>
        <w:rFonts w:asciiTheme="majorHAnsi" w:hAnsiTheme="majorHAnsi"/>
        <w:sz w:val="20"/>
        <w:szCs w:val="20"/>
      </w:rPr>
      <w:t xml:space="preserve">nd Use </w:t>
    </w:r>
    <w:r w:rsidR="00F71D6F" w:rsidRPr="00A87874">
      <w:rPr>
        <w:rFonts w:asciiTheme="majorHAnsi" w:hAnsiTheme="majorHAnsi"/>
        <w:sz w:val="20"/>
        <w:szCs w:val="20"/>
      </w:rPr>
      <w:t>of</w:t>
    </w:r>
    <w:r w:rsidRPr="00A87874">
      <w:rPr>
        <w:rFonts w:asciiTheme="majorHAnsi" w:hAnsiTheme="majorHAnsi"/>
        <w:sz w:val="20"/>
        <w:szCs w:val="20"/>
      </w:rPr>
      <w:t xml:space="preserve"> Photographs/Video Images</w:t>
    </w:r>
    <w:r w:rsidR="002F66A6">
      <w:rPr>
        <w:rFonts w:asciiTheme="majorHAnsi" w:hAnsiTheme="majorHAnsi"/>
        <w:sz w:val="20"/>
        <w:szCs w:val="20"/>
      </w:rPr>
      <w:t xml:space="preserve">     </w:t>
    </w:r>
    <w:r w:rsidR="00B25E5D" w:rsidRPr="00B25E5D">
      <w:rPr>
        <w:rFonts w:asciiTheme="majorHAnsi" w:hAnsiTheme="majorHAnsi"/>
        <w:sz w:val="20"/>
        <w:szCs w:val="20"/>
      </w:rPr>
      <w:t xml:space="preserve">Page </w:t>
    </w:r>
    <w:r w:rsidR="00B25E5D" w:rsidRPr="00B25E5D">
      <w:rPr>
        <w:rFonts w:asciiTheme="majorHAnsi" w:hAnsiTheme="majorHAnsi"/>
        <w:b/>
        <w:bCs/>
        <w:sz w:val="20"/>
        <w:szCs w:val="20"/>
      </w:rPr>
      <w:fldChar w:fldCharType="begin"/>
    </w:r>
    <w:r w:rsidR="00B25E5D" w:rsidRPr="00B25E5D">
      <w:rPr>
        <w:rFonts w:asciiTheme="majorHAnsi" w:hAnsiTheme="majorHAnsi"/>
        <w:b/>
        <w:bCs/>
        <w:sz w:val="20"/>
        <w:szCs w:val="20"/>
      </w:rPr>
      <w:instrText xml:space="preserve"> PAGE  \* Arabic  \* MERGEFORMAT </w:instrText>
    </w:r>
    <w:r w:rsidR="00B25E5D" w:rsidRPr="00B25E5D">
      <w:rPr>
        <w:rFonts w:asciiTheme="majorHAnsi" w:hAnsiTheme="majorHAnsi"/>
        <w:b/>
        <w:bCs/>
        <w:sz w:val="20"/>
        <w:szCs w:val="20"/>
      </w:rPr>
      <w:fldChar w:fldCharType="separate"/>
    </w:r>
    <w:r w:rsidR="00B25E5D" w:rsidRPr="00B25E5D">
      <w:rPr>
        <w:rFonts w:asciiTheme="majorHAnsi" w:hAnsiTheme="majorHAnsi"/>
        <w:b/>
        <w:bCs/>
        <w:noProof/>
        <w:sz w:val="20"/>
        <w:szCs w:val="20"/>
      </w:rPr>
      <w:t>1</w:t>
    </w:r>
    <w:r w:rsidR="00B25E5D" w:rsidRPr="00B25E5D">
      <w:rPr>
        <w:rFonts w:asciiTheme="majorHAnsi" w:hAnsiTheme="majorHAnsi"/>
        <w:b/>
        <w:bCs/>
        <w:sz w:val="20"/>
        <w:szCs w:val="20"/>
      </w:rPr>
      <w:fldChar w:fldCharType="end"/>
    </w:r>
    <w:r w:rsidR="00B25E5D" w:rsidRPr="00B25E5D">
      <w:rPr>
        <w:rFonts w:asciiTheme="majorHAnsi" w:hAnsiTheme="majorHAnsi"/>
        <w:sz w:val="20"/>
        <w:szCs w:val="20"/>
      </w:rPr>
      <w:t xml:space="preserve"> of </w:t>
    </w:r>
    <w:r w:rsidR="00B25E5D" w:rsidRPr="00B25E5D">
      <w:rPr>
        <w:rFonts w:asciiTheme="majorHAnsi" w:hAnsiTheme="majorHAnsi"/>
        <w:b/>
        <w:bCs/>
        <w:sz w:val="20"/>
        <w:szCs w:val="20"/>
      </w:rPr>
      <w:fldChar w:fldCharType="begin"/>
    </w:r>
    <w:r w:rsidR="00B25E5D" w:rsidRPr="00B25E5D">
      <w:rPr>
        <w:rFonts w:asciiTheme="majorHAnsi" w:hAnsiTheme="majorHAnsi"/>
        <w:b/>
        <w:bCs/>
        <w:sz w:val="20"/>
        <w:szCs w:val="20"/>
      </w:rPr>
      <w:instrText xml:space="preserve"> NUMPAGES  \* Arabic  \* MERGEFORMAT </w:instrText>
    </w:r>
    <w:r w:rsidR="00B25E5D" w:rsidRPr="00B25E5D">
      <w:rPr>
        <w:rFonts w:asciiTheme="majorHAnsi" w:hAnsiTheme="majorHAnsi"/>
        <w:b/>
        <w:bCs/>
        <w:sz w:val="20"/>
        <w:szCs w:val="20"/>
      </w:rPr>
      <w:fldChar w:fldCharType="separate"/>
    </w:r>
    <w:r w:rsidR="00B25E5D" w:rsidRPr="00B25E5D">
      <w:rPr>
        <w:rFonts w:asciiTheme="majorHAnsi" w:hAnsiTheme="majorHAnsi"/>
        <w:b/>
        <w:bCs/>
        <w:noProof/>
        <w:sz w:val="20"/>
        <w:szCs w:val="20"/>
      </w:rPr>
      <w:t>2</w:t>
    </w:r>
    <w:r w:rsidR="00B25E5D" w:rsidRPr="00B25E5D">
      <w:rPr>
        <w:rFonts w:asciiTheme="majorHAnsi" w:hAnsiTheme="majorHAnsi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788A" w14:textId="77777777" w:rsidR="00B25E5D" w:rsidRDefault="00B25E5D" w:rsidP="00B25E5D">
    <w:pPr>
      <w:pStyle w:val="Footer"/>
      <w:jc w:val="center"/>
      <w:rPr>
        <w:rFonts w:asciiTheme="majorHAnsi" w:hAnsiTheme="majorHAnsi"/>
        <w:sz w:val="20"/>
        <w:szCs w:val="20"/>
      </w:rPr>
    </w:pPr>
  </w:p>
  <w:p w14:paraId="2DDD7121" w14:textId="5E47081C" w:rsidR="00A87874" w:rsidRPr="00B25E5D" w:rsidRDefault="00B25E5D" w:rsidP="00B25E5D">
    <w:pPr>
      <w:pStyle w:val="Footer"/>
      <w:jc w:val="center"/>
      <w:rPr>
        <w:rFonts w:asciiTheme="majorHAnsi" w:hAnsiTheme="majorHAnsi"/>
        <w:sz w:val="20"/>
        <w:szCs w:val="20"/>
      </w:rPr>
    </w:pPr>
    <w:r w:rsidRPr="00A87874">
      <w:rPr>
        <w:rFonts w:asciiTheme="majorHAnsi" w:hAnsiTheme="majorHAnsi"/>
        <w:sz w:val="20"/>
        <w:szCs w:val="20"/>
      </w:rPr>
      <w:t xml:space="preserve">DDS Permission </w:t>
    </w:r>
    <w:r>
      <w:rPr>
        <w:rFonts w:asciiTheme="majorHAnsi" w:hAnsiTheme="majorHAnsi"/>
        <w:sz w:val="20"/>
        <w:szCs w:val="20"/>
      </w:rPr>
      <w:t>f</w:t>
    </w:r>
    <w:r w:rsidRPr="00A87874">
      <w:rPr>
        <w:rFonts w:asciiTheme="majorHAnsi" w:hAnsiTheme="majorHAnsi"/>
        <w:sz w:val="20"/>
        <w:szCs w:val="20"/>
      </w:rPr>
      <w:t xml:space="preserve">or Release </w:t>
    </w:r>
    <w:r>
      <w:rPr>
        <w:rFonts w:asciiTheme="majorHAnsi" w:hAnsiTheme="majorHAnsi"/>
        <w:sz w:val="20"/>
        <w:szCs w:val="20"/>
      </w:rPr>
      <w:t>a</w:t>
    </w:r>
    <w:r w:rsidRPr="00A87874">
      <w:rPr>
        <w:rFonts w:asciiTheme="majorHAnsi" w:hAnsiTheme="majorHAnsi"/>
        <w:sz w:val="20"/>
        <w:szCs w:val="20"/>
      </w:rPr>
      <w:t>nd Use of Photographs/Video Images</w:t>
    </w:r>
    <w:r>
      <w:rPr>
        <w:rFonts w:asciiTheme="majorHAnsi" w:hAnsiTheme="majorHAnsi"/>
        <w:sz w:val="20"/>
        <w:szCs w:val="20"/>
      </w:rPr>
      <w:t xml:space="preserve">     </w:t>
    </w:r>
    <w:r w:rsidRPr="00B25E5D">
      <w:rPr>
        <w:rFonts w:asciiTheme="majorHAnsi" w:hAnsiTheme="majorHAnsi"/>
        <w:sz w:val="20"/>
        <w:szCs w:val="20"/>
      </w:rPr>
      <w:t xml:space="preserve">Page </w:t>
    </w:r>
    <w:r w:rsidRPr="00B25E5D">
      <w:rPr>
        <w:rFonts w:asciiTheme="majorHAnsi" w:hAnsiTheme="majorHAnsi"/>
        <w:b/>
        <w:bCs/>
        <w:sz w:val="20"/>
        <w:szCs w:val="20"/>
      </w:rPr>
      <w:fldChar w:fldCharType="begin"/>
    </w:r>
    <w:r w:rsidRPr="00B25E5D">
      <w:rPr>
        <w:rFonts w:asciiTheme="majorHAnsi" w:hAnsiTheme="majorHAnsi"/>
        <w:b/>
        <w:bCs/>
        <w:sz w:val="20"/>
        <w:szCs w:val="20"/>
      </w:rPr>
      <w:instrText xml:space="preserve"> PAGE  \* Arabic  \* MERGEFORMAT </w:instrText>
    </w:r>
    <w:r w:rsidRPr="00B25E5D">
      <w:rPr>
        <w:rFonts w:asciiTheme="majorHAnsi" w:hAnsiTheme="majorHAnsi"/>
        <w:b/>
        <w:bCs/>
        <w:sz w:val="20"/>
        <w:szCs w:val="20"/>
      </w:rPr>
      <w:fldChar w:fldCharType="separate"/>
    </w:r>
    <w:r>
      <w:rPr>
        <w:rFonts w:asciiTheme="majorHAnsi" w:hAnsiTheme="majorHAnsi"/>
        <w:b/>
        <w:bCs/>
        <w:sz w:val="20"/>
        <w:szCs w:val="20"/>
      </w:rPr>
      <w:t>2</w:t>
    </w:r>
    <w:r w:rsidRPr="00B25E5D">
      <w:rPr>
        <w:rFonts w:asciiTheme="majorHAnsi" w:hAnsiTheme="majorHAnsi"/>
        <w:b/>
        <w:bCs/>
        <w:sz w:val="20"/>
        <w:szCs w:val="20"/>
      </w:rPr>
      <w:fldChar w:fldCharType="end"/>
    </w:r>
    <w:r w:rsidRPr="00B25E5D">
      <w:rPr>
        <w:rFonts w:asciiTheme="majorHAnsi" w:hAnsiTheme="majorHAnsi"/>
        <w:sz w:val="20"/>
        <w:szCs w:val="20"/>
      </w:rPr>
      <w:t xml:space="preserve"> of </w:t>
    </w:r>
    <w:r w:rsidRPr="00B25E5D">
      <w:rPr>
        <w:rFonts w:asciiTheme="majorHAnsi" w:hAnsiTheme="majorHAnsi"/>
        <w:b/>
        <w:bCs/>
        <w:sz w:val="20"/>
        <w:szCs w:val="20"/>
      </w:rPr>
      <w:fldChar w:fldCharType="begin"/>
    </w:r>
    <w:r w:rsidRPr="00B25E5D">
      <w:rPr>
        <w:rFonts w:asciiTheme="majorHAnsi" w:hAnsiTheme="majorHAnsi"/>
        <w:b/>
        <w:bCs/>
        <w:sz w:val="20"/>
        <w:szCs w:val="20"/>
      </w:rPr>
      <w:instrText xml:space="preserve"> NUMPAGES  \* Arabic  \* MERGEFORMAT </w:instrText>
    </w:r>
    <w:r w:rsidRPr="00B25E5D">
      <w:rPr>
        <w:rFonts w:asciiTheme="majorHAnsi" w:hAnsiTheme="majorHAnsi"/>
        <w:b/>
        <w:bCs/>
        <w:sz w:val="20"/>
        <w:szCs w:val="20"/>
      </w:rPr>
      <w:fldChar w:fldCharType="separate"/>
    </w:r>
    <w:r>
      <w:rPr>
        <w:rFonts w:asciiTheme="majorHAnsi" w:hAnsiTheme="majorHAnsi"/>
        <w:b/>
        <w:bCs/>
        <w:sz w:val="20"/>
        <w:szCs w:val="20"/>
      </w:rPr>
      <w:t>3</w:t>
    </w:r>
    <w:r w:rsidRPr="00B25E5D">
      <w:rPr>
        <w:rFonts w:asciiTheme="majorHAnsi" w:hAnsiTheme="maj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8AF9" w14:textId="77777777" w:rsidR="006858A9" w:rsidRDefault="006858A9" w:rsidP="00EA0205">
      <w:pPr>
        <w:spacing w:after="0" w:line="240" w:lineRule="auto"/>
      </w:pPr>
      <w:r>
        <w:separator/>
      </w:r>
    </w:p>
  </w:footnote>
  <w:footnote w:type="continuationSeparator" w:id="0">
    <w:p w14:paraId="187756DC" w14:textId="77777777" w:rsidR="006858A9" w:rsidRDefault="006858A9" w:rsidP="00EA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0376" w14:textId="2CE8A00C" w:rsidR="00EA0205" w:rsidRDefault="00EA0205" w:rsidP="00EA020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B5EE" w14:textId="7350BAF5" w:rsidR="00931040" w:rsidRDefault="00931040" w:rsidP="00931040">
    <w:pPr>
      <w:pStyle w:val="Header"/>
      <w:jc w:val="center"/>
    </w:pPr>
    <w:r w:rsidRPr="00EA0205">
      <w:rPr>
        <w:rFonts w:ascii="Aptos" w:eastAsia="Aptos" w:hAnsi="Aptos" w:cs="Times New Roman"/>
        <w:noProof/>
        <w:sz w:val="22"/>
        <w:szCs w:val="22"/>
      </w:rPr>
      <w:drawing>
        <wp:inline distT="0" distB="0" distL="0" distR="0" wp14:anchorId="7B213798" wp14:editId="445EC651">
          <wp:extent cx="5943600" cy="870626"/>
          <wp:effectExtent l="0" t="0" r="0" b="5715"/>
          <wp:docPr id="528673288" name="Picture 1" descr="Graphical user interface,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652085" name="Picture 1" descr="Graphical user interface,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70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F3A2D"/>
    <w:multiLevelType w:val="multilevel"/>
    <w:tmpl w:val="2632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A5E47"/>
    <w:multiLevelType w:val="multilevel"/>
    <w:tmpl w:val="3172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033EE"/>
    <w:multiLevelType w:val="multilevel"/>
    <w:tmpl w:val="C652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819EA"/>
    <w:multiLevelType w:val="multilevel"/>
    <w:tmpl w:val="92CE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F210D"/>
    <w:multiLevelType w:val="multilevel"/>
    <w:tmpl w:val="5DAA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9371E8"/>
    <w:multiLevelType w:val="multilevel"/>
    <w:tmpl w:val="4AA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62240"/>
    <w:multiLevelType w:val="multilevel"/>
    <w:tmpl w:val="3488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37922">
    <w:abstractNumId w:val="0"/>
  </w:num>
  <w:num w:numId="2" w16cid:durableId="19556070">
    <w:abstractNumId w:val="1"/>
  </w:num>
  <w:num w:numId="3" w16cid:durableId="1125468509">
    <w:abstractNumId w:val="3"/>
  </w:num>
  <w:num w:numId="4" w16cid:durableId="1372611273">
    <w:abstractNumId w:val="2"/>
  </w:num>
  <w:num w:numId="5" w16cid:durableId="646327040">
    <w:abstractNumId w:val="6"/>
  </w:num>
  <w:num w:numId="6" w16cid:durableId="1458184878">
    <w:abstractNumId w:val="4"/>
  </w:num>
  <w:num w:numId="7" w16cid:durableId="457844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05"/>
    <w:rsid w:val="00024AFB"/>
    <w:rsid w:val="000319B9"/>
    <w:rsid w:val="00032D71"/>
    <w:rsid w:val="00037065"/>
    <w:rsid w:val="0007248F"/>
    <w:rsid w:val="000A4D0A"/>
    <w:rsid w:val="000C0C9F"/>
    <w:rsid w:val="000C68D2"/>
    <w:rsid w:val="000F16FA"/>
    <w:rsid w:val="00107E20"/>
    <w:rsid w:val="0016163F"/>
    <w:rsid w:val="0016313E"/>
    <w:rsid w:val="0018560B"/>
    <w:rsid w:val="001A4BEF"/>
    <w:rsid w:val="001B4A9C"/>
    <w:rsid w:val="001C2BA3"/>
    <w:rsid w:val="002003CD"/>
    <w:rsid w:val="00214DC4"/>
    <w:rsid w:val="00216022"/>
    <w:rsid w:val="00221019"/>
    <w:rsid w:val="00230F3E"/>
    <w:rsid w:val="002643BC"/>
    <w:rsid w:val="00271460"/>
    <w:rsid w:val="00281945"/>
    <w:rsid w:val="002B4FEE"/>
    <w:rsid w:val="002F46A0"/>
    <w:rsid w:val="002F66A6"/>
    <w:rsid w:val="0031084B"/>
    <w:rsid w:val="0032590B"/>
    <w:rsid w:val="003467FC"/>
    <w:rsid w:val="003830A2"/>
    <w:rsid w:val="003A1D9F"/>
    <w:rsid w:val="003D4EE4"/>
    <w:rsid w:val="003F2DCE"/>
    <w:rsid w:val="0040577A"/>
    <w:rsid w:val="00461BBE"/>
    <w:rsid w:val="004A4CBB"/>
    <w:rsid w:val="004B45F3"/>
    <w:rsid w:val="004C607B"/>
    <w:rsid w:val="004E3C7A"/>
    <w:rsid w:val="004E53BB"/>
    <w:rsid w:val="00513108"/>
    <w:rsid w:val="00547894"/>
    <w:rsid w:val="00555635"/>
    <w:rsid w:val="005721D7"/>
    <w:rsid w:val="0057341E"/>
    <w:rsid w:val="00574826"/>
    <w:rsid w:val="005931C4"/>
    <w:rsid w:val="0059626E"/>
    <w:rsid w:val="005A6338"/>
    <w:rsid w:val="005A7256"/>
    <w:rsid w:val="005E1DA0"/>
    <w:rsid w:val="005E2CBD"/>
    <w:rsid w:val="0060692E"/>
    <w:rsid w:val="006164E4"/>
    <w:rsid w:val="0062170F"/>
    <w:rsid w:val="00624EB7"/>
    <w:rsid w:val="006314C5"/>
    <w:rsid w:val="00636098"/>
    <w:rsid w:val="006404B8"/>
    <w:rsid w:val="006651D1"/>
    <w:rsid w:val="00665D74"/>
    <w:rsid w:val="00673CF6"/>
    <w:rsid w:val="006858A9"/>
    <w:rsid w:val="006A5CF7"/>
    <w:rsid w:val="006B2589"/>
    <w:rsid w:val="006C60FD"/>
    <w:rsid w:val="007178B0"/>
    <w:rsid w:val="00737B07"/>
    <w:rsid w:val="007415E8"/>
    <w:rsid w:val="0075794E"/>
    <w:rsid w:val="00782811"/>
    <w:rsid w:val="007845A6"/>
    <w:rsid w:val="007A37DE"/>
    <w:rsid w:val="007A3FBE"/>
    <w:rsid w:val="007D0770"/>
    <w:rsid w:val="007D4948"/>
    <w:rsid w:val="007E2A21"/>
    <w:rsid w:val="007F5DFD"/>
    <w:rsid w:val="0081339E"/>
    <w:rsid w:val="00815EA9"/>
    <w:rsid w:val="00836619"/>
    <w:rsid w:val="00876FD0"/>
    <w:rsid w:val="00886BF6"/>
    <w:rsid w:val="008B3358"/>
    <w:rsid w:val="008B5BF6"/>
    <w:rsid w:val="008E4D86"/>
    <w:rsid w:val="008E7ACB"/>
    <w:rsid w:val="008F6CFA"/>
    <w:rsid w:val="008F7C3B"/>
    <w:rsid w:val="00911722"/>
    <w:rsid w:val="00927EF4"/>
    <w:rsid w:val="00931040"/>
    <w:rsid w:val="009413DD"/>
    <w:rsid w:val="009B4083"/>
    <w:rsid w:val="00A030FF"/>
    <w:rsid w:val="00A06255"/>
    <w:rsid w:val="00A1583C"/>
    <w:rsid w:val="00A3274A"/>
    <w:rsid w:val="00A346FC"/>
    <w:rsid w:val="00A605FE"/>
    <w:rsid w:val="00A87874"/>
    <w:rsid w:val="00AE15C3"/>
    <w:rsid w:val="00AF05BF"/>
    <w:rsid w:val="00AF64DC"/>
    <w:rsid w:val="00B022F7"/>
    <w:rsid w:val="00B12B8C"/>
    <w:rsid w:val="00B25E5D"/>
    <w:rsid w:val="00B276D8"/>
    <w:rsid w:val="00B520E9"/>
    <w:rsid w:val="00B5496E"/>
    <w:rsid w:val="00B83673"/>
    <w:rsid w:val="00B919B7"/>
    <w:rsid w:val="00B9363A"/>
    <w:rsid w:val="00BC6E3F"/>
    <w:rsid w:val="00BD358B"/>
    <w:rsid w:val="00C33C2E"/>
    <w:rsid w:val="00C47C30"/>
    <w:rsid w:val="00CA46C2"/>
    <w:rsid w:val="00CB28DF"/>
    <w:rsid w:val="00CE7EE3"/>
    <w:rsid w:val="00CF31BF"/>
    <w:rsid w:val="00D1537D"/>
    <w:rsid w:val="00D354B3"/>
    <w:rsid w:val="00D555CC"/>
    <w:rsid w:val="00D87A2A"/>
    <w:rsid w:val="00D96AD4"/>
    <w:rsid w:val="00DC68D6"/>
    <w:rsid w:val="00DE2F17"/>
    <w:rsid w:val="00DF2C9B"/>
    <w:rsid w:val="00E54242"/>
    <w:rsid w:val="00E574C0"/>
    <w:rsid w:val="00E64324"/>
    <w:rsid w:val="00E66917"/>
    <w:rsid w:val="00E86F38"/>
    <w:rsid w:val="00EA0205"/>
    <w:rsid w:val="00EA358A"/>
    <w:rsid w:val="00EB049E"/>
    <w:rsid w:val="00ED6D0F"/>
    <w:rsid w:val="00EE1377"/>
    <w:rsid w:val="00F12405"/>
    <w:rsid w:val="00F31F4C"/>
    <w:rsid w:val="00F333B6"/>
    <w:rsid w:val="00F3518E"/>
    <w:rsid w:val="00F46FB6"/>
    <w:rsid w:val="00F544C6"/>
    <w:rsid w:val="00F71D6F"/>
    <w:rsid w:val="00F75B52"/>
    <w:rsid w:val="00F958A3"/>
    <w:rsid w:val="00FB3CBA"/>
    <w:rsid w:val="00FB4929"/>
    <w:rsid w:val="00FD3336"/>
    <w:rsid w:val="00FF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3640D"/>
  <w15:chartTrackingRefBased/>
  <w15:docId w15:val="{15009983-E946-4FC7-9E17-F1184504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2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0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205"/>
  </w:style>
  <w:style w:type="paragraph" w:styleId="Footer">
    <w:name w:val="footer"/>
    <w:basedOn w:val="Normal"/>
    <w:link w:val="FooterChar"/>
    <w:uiPriority w:val="99"/>
    <w:unhideWhenUsed/>
    <w:rsid w:val="00EA0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05"/>
  </w:style>
  <w:style w:type="paragraph" w:styleId="Revision">
    <w:name w:val="Revision"/>
    <w:hidden/>
    <w:uiPriority w:val="99"/>
    <w:semiHidden/>
    <w:rsid w:val="00D555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5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C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276D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A35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F0A328834B46C2AA3B06107ABA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D5ECB-A30B-4AAE-9DBA-3D80AC0EB1E1}"/>
      </w:docPartPr>
      <w:docPartBody>
        <w:p w:rsidR="00E5241F" w:rsidRDefault="00E5241F" w:rsidP="00E5241F">
          <w:pPr>
            <w:pStyle w:val="A9F0A328834B46C2AA3B06107ABA5594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2D095DC964A9283BD6AE5E8573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2D01D-D2DC-4D54-A2FC-7A8F6AF45F6D}"/>
      </w:docPartPr>
      <w:docPartBody>
        <w:p w:rsidR="00E5241F" w:rsidRDefault="00E5241F" w:rsidP="00E5241F">
          <w:pPr>
            <w:pStyle w:val="6602D095DC964A9283BD6AE5E8573EE4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085270A844E69AC02CC5D9D8FA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7786E-5233-4477-BE53-C0626A0341EF}"/>
      </w:docPartPr>
      <w:docPartBody>
        <w:p w:rsidR="00E5241F" w:rsidRDefault="00E5241F" w:rsidP="00E5241F">
          <w:pPr>
            <w:pStyle w:val="D2C085270A844E69AC02CC5D9D8FA98A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0B42288DCF49A0BC5C3AAEA10CF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D23F3-2BC6-4C10-8EF1-F43AC3467D2F}"/>
      </w:docPartPr>
      <w:docPartBody>
        <w:p w:rsidR="00E5241F" w:rsidRDefault="00E5241F" w:rsidP="00E5241F">
          <w:pPr>
            <w:pStyle w:val="020B42288DCF49A0BC5C3AAEA10CFF443"/>
          </w:pPr>
          <w:r w:rsidRPr="00B5496E">
            <w:rPr>
              <w:rStyle w:val="PlaceholderText"/>
            </w:rPr>
            <w:t>Click or tap here to enter text.</w:t>
          </w:r>
        </w:p>
        <w:bookmarkStart w:id="0" w:name="EventName"/>
        <w:bookmarkEnd w:id="0"/>
      </w:docPartBody>
    </w:docPart>
    <w:docPart>
      <w:docPartPr>
        <w:name w:val="A5C0356FFE5D4A268B20BC8083CA5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39284-23FA-4D98-ADBB-D3FDBE1723FA}"/>
      </w:docPartPr>
      <w:docPartBody>
        <w:p w:rsidR="00E5241F" w:rsidRDefault="00E5241F" w:rsidP="00E5241F">
          <w:pPr>
            <w:pStyle w:val="A5C0356FFE5D4A268B20BC8083CA56E23"/>
          </w:pPr>
          <w:r w:rsidRPr="00B5496E">
            <w:rPr>
              <w:rStyle w:val="PlaceholderText"/>
              <w:rFonts w:asciiTheme="minorHAnsi" w:hAnsiTheme="minorHAnsi"/>
            </w:rPr>
            <w:t>Click or tap here to enter text.</w:t>
          </w:r>
        </w:p>
      </w:docPartBody>
    </w:docPart>
    <w:docPart>
      <w:docPartPr>
        <w:name w:val="063B380BF47143BDA93F27759A50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E77CE-F2D6-442C-9BF3-56A838961EEA}"/>
      </w:docPartPr>
      <w:docPartBody>
        <w:p w:rsidR="00E5241F" w:rsidRDefault="00E5241F" w:rsidP="00E5241F">
          <w:pPr>
            <w:pStyle w:val="063B380BF47143BDA93F27759A5048D23"/>
          </w:pPr>
          <w:r w:rsidRPr="00B5496E">
            <w:rPr>
              <w:rStyle w:val="PlaceholderText"/>
              <w:rFonts w:asciiTheme="minorHAnsi" w:hAnsiTheme="minorHAnsi"/>
            </w:rPr>
            <w:t>Click or tap here to enter text.</w:t>
          </w:r>
        </w:p>
      </w:docPartBody>
    </w:docPart>
    <w:docPart>
      <w:docPartPr>
        <w:name w:val="0BE426EF28724EB2BD5108A8B3868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C6AB4-7D2C-489B-A3C6-CFE8818B3811}"/>
      </w:docPartPr>
      <w:docPartBody>
        <w:p w:rsidR="00E5241F" w:rsidRDefault="00E5241F" w:rsidP="00E5241F">
          <w:pPr>
            <w:pStyle w:val="0BE426EF28724EB2BD5108A8B38680E03"/>
          </w:pPr>
          <w:r w:rsidRPr="00B5496E">
            <w:rPr>
              <w:rStyle w:val="PlaceholderText"/>
              <w:rFonts w:asciiTheme="minorHAnsi" w:hAnsiTheme="minorHAnsi"/>
            </w:rPr>
            <w:t>Click or tap here to enter text.</w:t>
          </w:r>
        </w:p>
      </w:docPartBody>
    </w:docPart>
    <w:docPart>
      <w:docPartPr>
        <w:name w:val="3A7D231730ED462AAA9770D4D5441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CC7A9-3A5D-44F5-B491-A88DB0B7423A}"/>
      </w:docPartPr>
      <w:docPartBody>
        <w:p w:rsidR="00E5241F" w:rsidRDefault="00E5241F" w:rsidP="00E5241F">
          <w:pPr>
            <w:pStyle w:val="3A7D231730ED462AAA9770D4D5441D57"/>
          </w:pPr>
          <w:r w:rsidRPr="00B759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AC4455EF477F92DAE93A423E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07721-9BA6-4E0B-9B18-2B46F9098198}"/>
      </w:docPartPr>
      <w:docPartBody>
        <w:p w:rsidR="00E5241F" w:rsidRDefault="00E5241F" w:rsidP="00E5241F">
          <w:pPr>
            <w:pStyle w:val="6A7DAC4455EF477F92DAE93A423E2054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D3D61FC9E4708AF94901CDE7E3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E77F-8C65-454D-8E99-F64D27684DBD}"/>
      </w:docPartPr>
      <w:docPartBody>
        <w:p w:rsidR="00E5241F" w:rsidRDefault="00E5241F" w:rsidP="00E5241F">
          <w:pPr>
            <w:pStyle w:val="3B2D3D61FC9E4708AF94901CDE7E346E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77AF39BD904FFF9906125ABBA92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140A6-1E6B-475D-8F63-B79467F918FB}"/>
      </w:docPartPr>
      <w:docPartBody>
        <w:p w:rsidR="00E5241F" w:rsidRDefault="00E5241F" w:rsidP="00E5241F">
          <w:pPr>
            <w:pStyle w:val="6977AF39BD904FFF9906125ABBA92A0C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44DBD132346F2956163789AC6C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CA196-5B1C-4AB8-87C8-BB2AB8BE174E}"/>
      </w:docPartPr>
      <w:docPartBody>
        <w:p w:rsidR="00E5241F" w:rsidRDefault="00E5241F" w:rsidP="00E5241F">
          <w:pPr>
            <w:pStyle w:val="97F44DBD132346F2956163789AC6C878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77F80524D4E128DED1305FDCEA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4B37C-81CD-42DE-92C9-7232343E96B7}"/>
      </w:docPartPr>
      <w:docPartBody>
        <w:p w:rsidR="00E5241F" w:rsidRDefault="00E5241F" w:rsidP="00E5241F">
          <w:pPr>
            <w:pStyle w:val="09177F80524D4E128DED1305FDCEA9C3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D60F41476491BBDB1189705A0D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ADE80-E532-4E63-BEC5-888C5D7B9CD1}"/>
      </w:docPartPr>
      <w:docPartBody>
        <w:p w:rsidR="00E5241F" w:rsidRDefault="00E5241F" w:rsidP="00E5241F">
          <w:pPr>
            <w:pStyle w:val="5F6D60F41476491BBDB1189705A0DFCE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CD98BC96743FB9939AA793B30E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F77B0-1EFA-4AEF-AFC5-573451B4C51B}"/>
      </w:docPartPr>
      <w:docPartBody>
        <w:p w:rsidR="00E5241F" w:rsidRDefault="00E5241F" w:rsidP="00E5241F">
          <w:pPr>
            <w:pStyle w:val="6DECD98BC96743FB9939AA793B30E3EB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6217AB0D9463F8D303A993D0F9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B3BA9-D762-4229-B713-549FD2DB2D6A}"/>
      </w:docPartPr>
      <w:docPartBody>
        <w:p w:rsidR="00E5241F" w:rsidRDefault="00E5241F" w:rsidP="00E5241F">
          <w:pPr>
            <w:pStyle w:val="5066217AB0D9463F8D303A993D0F9F1C3"/>
          </w:pPr>
          <w:r w:rsidRPr="00B5496E">
            <w:rPr>
              <w:rStyle w:val="PlaceholderText"/>
            </w:rPr>
            <w:t>Click or tap here to enter text.</w:t>
          </w:r>
        </w:p>
        <w:bookmarkStart w:id="1" w:name="AgencyName"/>
        <w:bookmarkEnd w:id="1"/>
      </w:docPartBody>
    </w:docPart>
    <w:docPart>
      <w:docPartPr>
        <w:name w:val="90F5EE40168E42C09878A3ECDB68B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12089-8A0C-4631-AA97-00E65EE565DC}"/>
      </w:docPartPr>
      <w:docPartBody>
        <w:p w:rsidR="00AA5626" w:rsidRDefault="00E5241F" w:rsidP="00E5241F">
          <w:pPr>
            <w:pStyle w:val="90F5EE40168E42C09878A3ECDB68B3352"/>
          </w:pPr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Agency</w:t>
          </w:r>
          <w:r w:rsidRPr="00B5496E">
            <w:rPr>
              <w:rStyle w:val="PlaceholderText"/>
            </w:rPr>
            <w:t>]</w:t>
          </w:r>
        </w:p>
      </w:docPartBody>
    </w:docPart>
    <w:docPart>
      <w:docPartPr>
        <w:name w:val="C4B15165FD9A497D8E11BBC8878A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36B05-5324-4489-9601-FBCB10757093}"/>
      </w:docPartPr>
      <w:docPartBody>
        <w:p w:rsidR="00AA5626" w:rsidRDefault="00E5241F" w:rsidP="00E5241F">
          <w:pPr>
            <w:pStyle w:val="C4B15165FD9A497D8E11BBC8878A98161"/>
          </w:pPr>
          <w:r w:rsidRPr="00B5496E">
            <w:rPr>
              <w:rStyle w:val="PlaceholderText"/>
              <w:rFonts w:asciiTheme="minorHAnsi" w:hAnsiTheme="minorHAnsi"/>
            </w:rPr>
            <w:t>[</w:t>
          </w:r>
          <w:r>
            <w:rPr>
              <w:rStyle w:val="PlaceholderText"/>
              <w:rFonts w:asciiTheme="minorHAnsi" w:hAnsiTheme="minorHAnsi"/>
            </w:rPr>
            <w:t>Event</w:t>
          </w:r>
          <w:r w:rsidRPr="00B5496E">
            <w:rPr>
              <w:rStyle w:val="PlaceholderText"/>
              <w:rFonts w:asciiTheme="minorHAnsi" w:hAnsiTheme="minorHAnsi"/>
            </w:rPr>
            <w:t>]</w:t>
          </w:r>
        </w:p>
      </w:docPartBody>
    </w:docPart>
    <w:docPart>
      <w:docPartPr>
        <w:name w:val="93F7E2F024D2465CA590628769417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B0C69-FDDF-4247-9C13-80E6AF118B3E}"/>
      </w:docPartPr>
      <w:docPartBody>
        <w:p w:rsidR="00AA5626" w:rsidRDefault="00E5241F" w:rsidP="00E5241F">
          <w:pPr>
            <w:pStyle w:val="93F7E2F024D2465CA5906287694171E21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F1BBE-41C3-4708-BB65-B9C618FFD193}"/>
      </w:docPartPr>
      <w:docPartBody>
        <w:p w:rsidR="006C678C" w:rsidRDefault="006C678C">
          <w:r w:rsidRPr="00836B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B"/>
    <w:rsid w:val="00025523"/>
    <w:rsid w:val="00032D71"/>
    <w:rsid w:val="0007248F"/>
    <w:rsid w:val="00195497"/>
    <w:rsid w:val="00421E2E"/>
    <w:rsid w:val="004C3B2B"/>
    <w:rsid w:val="005360CF"/>
    <w:rsid w:val="006415AA"/>
    <w:rsid w:val="006C678C"/>
    <w:rsid w:val="007415E8"/>
    <w:rsid w:val="007A37DE"/>
    <w:rsid w:val="00815EA9"/>
    <w:rsid w:val="009144D8"/>
    <w:rsid w:val="00AA5626"/>
    <w:rsid w:val="00B378F7"/>
    <w:rsid w:val="00B7312C"/>
    <w:rsid w:val="00C11793"/>
    <w:rsid w:val="00C6018B"/>
    <w:rsid w:val="00D1537D"/>
    <w:rsid w:val="00E5241F"/>
    <w:rsid w:val="00EB049E"/>
    <w:rsid w:val="00EE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5497"/>
    <w:rPr>
      <w:color w:val="666666"/>
    </w:rPr>
  </w:style>
  <w:style w:type="paragraph" w:customStyle="1" w:styleId="3A7D231730ED462AAA9770D4D5441D57">
    <w:name w:val="3A7D231730ED462AAA9770D4D5441D57"/>
    <w:rsid w:val="00E5241F"/>
    <w:rPr>
      <w:rFonts w:eastAsiaTheme="minorHAnsi"/>
    </w:rPr>
  </w:style>
  <w:style w:type="paragraph" w:customStyle="1" w:styleId="90F5EE40168E42C09878A3ECDB68B3352">
    <w:name w:val="90F5EE40168E42C09878A3ECDB68B3352"/>
    <w:rsid w:val="00E5241F"/>
    <w:rPr>
      <w:rFonts w:eastAsiaTheme="minorHAnsi"/>
    </w:rPr>
  </w:style>
  <w:style w:type="paragraph" w:customStyle="1" w:styleId="A9F0A328834B46C2AA3B06107ABA55943">
    <w:name w:val="A9F0A328834B46C2AA3B06107ABA55943"/>
    <w:rsid w:val="00E5241F"/>
    <w:rPr>
      <w:rFonts w:eastAsiaTheme="minorHAnsi"/>
    </w:rPr>
  </w:style>
  <w:style w:type="paragraph" w:customStyle="1" w:styleId="6602D095DC964A9283BD6AE5E8573EE43">
    <w:name w:val="6602D095DC964A9283BD6AE5E8573EE43"/>
    <w:rsid w:val="00E5241F"/>
    <w:rPr>
      <w:rFonts w:eastAsiaTheme="minorHAnsi"/>
    </w:rPr>
  </w:style>
  <w:style w:type="paragraph" w:customStyle="1" w:styleId="D2C085270A844E69AC02CC5D9D8FA98A3">
    <w:name w:val="D2C085270A844E69AC02CC5D9D8FA98A3"/>
    <w:rsid w:val="00E5241F"/>
    <w:rPr>
      <w:rFonts w:eastAsiaTheme="minorHAnsi"/>
    </w:rPr>
  </w:style>
  <w:style w:type="paragraph" w:customStyle="1" w:styleId="020B42288DCF49A0BC5C3AAEA10CFF443">
    <w:name w:val="020B42288DCF49A0BC5C3AAEA10CFF443"/>
    <w:rsid w:val="00E5241F"/>
    <w:rPr>
      <w:rFonts w:eastAsiaTheme="minorHAnsi"/>
    </w:rPr>
  </w:style>
  <w:style w:type="paragraph" w:customStyle="1" w:styleId="C4B15165FD9A497D8E11BBC8878A98161">
    <w:name w:val="C4B15165FD9A497D8E11BBC8878A98161"/>
    <w:rsid w:val="00E5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5C0356FFE5D4A268B20BC8083CA56E23">
    <w:name w:val="A5C0356FFE5D4A268B20BC8083CA56E23"/>
    <w:rsid w:val="00E5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3B380BF47143BDA93F27759A5048D23">
    <w:name w:val="063B380BF47143BDA93F27759A5048D23"/>
    <w:rsid w:val="00E5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BE426EF28724EB2BD5108A8B38680E03">
    <w:name w:val="0BE426EF28724EB2BD5108A8B38680E03"/>
    <w:rsid w:val="00E5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3F7E2F024D2465CA5906287694171E21">
    <w:name w:val="93F7E2F024D2465CA5906287694171E21"/>
    <w:rsid w:val="00E5241F"/>
    <w:rPr>
      <w:rFonts w:eastAsiaTheme="minorHAnsi"/>
    </w:rPr>
  </w:style>
  <w:style w:type="paragraph" w:customStyle="1" w:styleId="6A7DAC4455EF477F92DAE93A423E20543">
    <w:name w:val="6A7DAC4455EF477F92DAE93A423E20543"/>
    <w:rsid w:val="00E5241F"/>
    <w:rPr>
      <w:rFonts w:eastAsiaTheme="minorHAnsi"/>
    </w:rPr>
  </w:style>
  <w:style w:type="paragraph" w:customStyle="1" w:styleId="3B2D3D61FC9E4708AF94901CDE7E346E3">
    <w:name w:val="3B2D3D61FC9E4708AF94901CDE7E346E3"/>
    <w:rsid w:val="00E5241F"/>
    <w:rPr>
      <w:rFonts w:eastAsiaTheme="minorHAnsi"/>
    </w:rPr>
  </w:style>
  <w:style w:type="paragraph" w:customStyle="1" w:styleId="6977AF39BD904FFF9906125ABBA92A0C3">
    <w:name w:val="6977AF39BD904FFF9906125ABBA92A0C3"/>
    <w:rsid w:val="00E5241F"/>
    <w:rPr>
      <w:rFonts w:eastAsiaTheme="minorHAnsi"/>
    </w:rPr>
  </w:style>
  <w:style w:type="paragraph" w:customStyle="1" w:styleId="97F44DBD132346F2956163789AC6C8783">
    <w:name w:val="97F44DBD132346F2956163789AC6C8783"/>
    <w:rsid w:val="00E5241F"/>
    <w:rPr>
      <w:rFonts w:eastAsiaTheme="minorHAnsi"/>
    </w:rPr>
  </w:style>
  <w:style w:type="paragraph" w:customStyle="1" w:styleId="09177F80524D4E128DED1305FDCEA9C33">
    <w:name w:val="09177F80524D4E128DED1305FDCEA9C33"/>
    <w:rsid w:val="00E5241F"/>
    <w:rPr>
      <w:rFonts w:eastAsiaTheme="minorHAnsi"/>
    </w:rPr>
  </w:style>
  <w:style w:type="paragraph" w:customStyle="1" w:styleId="5F6D60F41476491BBDB1189705A0DFCE3">
    <w:name w:val="5F6D60F41476491BBDB1189705A0DFCE3"/>
    <w:rsid w:val="00E5241F"/>
    <w:rPr>
      <w:rFonts w:eastAsiaTheme="minorHAnsi"/>
    </w:rPr>
  </w:style>
  <w:style w:type="paragraph" w:customStyle="1" w:styleId="6DECD98BC96743FB9939AA793B30E3EB3">
    <w:name w:val="6DECD98BC96743FB9939AA793B30E3EB3"/>
    <w:rsid w:val="00E5241F"/>
    <w:rPr>
      <w:rFonts w:eastAsiaTheme="minorHAnsi"/>
    </w:rPr>
  </w:style>
  <w:style w:type="paragraph" w:customStyle="1" w:styleId="5066217AB0D9463F8D303A993D0F9F1C3">
    <w:name w:val="5066217AB0D9463F8D303A993D0F9F1C3"/>
    <w:rsid w:val="00E5241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F31083BF4FF4FB79C12AF7FB2DB4B" ma:contentTypeVersion="13" ma:contentTypeDescription="Create a new document." ma:contentTypeScope="" ma:versionID="f7e04139c0d716f21bff4650e769b1d2">
  <xsd:schema xmlns:xsd="http://www.w3.org/2001/XMLSchema" xmlns:xs="http://www.w3.org/2001/XMLSchema" xmlns:p="http://schemas.microsoft.com/office/2006/metadata/properties" xmlns:ns2="4ee29582-f225-483b-a658-7e90f7131954" xmlns:ns3="09fccdc1-8c61-414f-aee4-3c7c0b98364f" targetNamespace="http://schemas.microsoft.com/office/2006/metadata/properties" ma:root="true" ma:fieldsID="3bf6f9933d67b6922157ceecf086fd08" ns2:_="" ns3:_="">
    <xsd:import namespace="4ee29582-f225-483b-a658-7e90f7131954"/>
    <xsd:import namespace="09fccdc1-8c61-414f-aee4-3c7c0b9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29582-f225-483b-a658-7e90f7131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ccdc1-8c61-414f-aee4-3c7c0b9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40ad3a4-0d72-43fd-b539-1c60fc78ab51}" ma:internalName="TaxCatchAll" ma:showField="CatchAllData" ma:web="09fccdc1-8c61-414f-aee4-3c7c0b9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29582-f225-483b-a658-7e90f7131954">
      <Terms xmlns="http://schemas.microsoft.com/office/infopath/2007/PartnerControls"/>
    </lcf76f155ced4ddcb4097134ff3c332f>
    <TaxCatchAll xmlns="09fccdc1-8c61-414f-aee4-3c7c0b98364f" xsi:nil="true"/>
  </documentManagement>
</p:properties>
</file>

<file path=customXml/itemProps1.xml><?xml version="1.0" encoding="utf-8"?>
<ds:datastoreItem xmlns:ds="http://schemas.openxmlformats.org/officeDocument/2006/customXml" ds:itemID="{1D40D040-918F-411E-8E4B-763DD451D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29582-f225-483b-a658-7e90f7131954"/>
    <ds:schemaRef ds:uri="09fccdc1-8c61-414f-aee4-3c7c0b9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5DE0B3-2E10-4821-8832-F8862C589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4D0AA-7B89-413E-A970-3A54A477330D}">
  <ds:schemaRefs>
    <ds:schemaRef ds:uri="http://schemas.microsoft.com/office/2006/metadata/properties"/>
    <ds:schemaRef ds:uri="http://schemas.microsoft.com/office/infopath/2007/PartnerControls"/>
    <ds:schemaRef ds:uri="4ee29582-f225-483b-a658-7e90f7131954"/>
    <ds:schemaRef ds:uri="09fccdc1-8c61-414f-aee4-3c7c0b98364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Stomboly-Lorenzo, Michelle (DDS)</dc:creator>
  <cp:keywords/>
  <dc:description/>
  <cp:lastModifiedBy>Stomboly-Lorenzo, Michelle (DDS)</cp:lastModifiedBy>
  <cp:revision>9</cp:revision>
  <dcterms:created xsi:type="dcterms:W3CDTF">2026-03-23T21:14:00Z</dcterms:created>
  <dcterms:modified xsi:type="dcterms:W3CDTF">2026-06-25T16:46:00Z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0x010100882F31083BF4FF4FB79C12AF7FB2DB4B</vt:lpwstr>
  </property>
  <property fmtid="{D5CDD505-2E9C-101B-9397-08002B2CF9AE}" pid="3" name="AgencyName">
    <vt:lpwstr>0x010100882F31083BF4FF4FB79C12AF7FB2DB4B</vt:lpwstr>
  </property>
  <property fmtid="{D5CDD505-2E9C-101B-9397-08002B2CF9AE}" pid="4" name="Department">
    <vt:lpwstr>0x010100882F31083BF4FF4FB79C12AF7FB2DB4B</vt:lpwstr>
  </property>
</Properties>
</file>