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2D2CF4E9" w:rsidP="524753E2" w:rsidRDefault="2D2CF4E9" w14:paraId="4796DC92" w14:textId="6E108175">
      <w:pPr>
        <w:rPr>
          <w:rFonts w:ascii="Calibri Light" w:hAnsi="Calibri Light" w:cs="" w:asciiTheme="majorAscii" w:hAnsiTheme="majorAscii" w:cstheme="majorBidi"/>
          <w:color w:val="2F5496" w:themeColor="accent1" w:themeTint="FF" w:themeShade="BF"/>
          <w:sz w:val="28"/>
          <w:szCs w:val="28"/>
        </w:rPr>
      </w:pPr>
      <w:r w:rsidRPr="524753E2" w:rsidR="7B9DF301">
        <w:rPr>
          <w:rFonts w:ascii="Calibri Light" w:hAnsi="Calibri Light" w:cs="" w:asciiTheme="majorAscii" w:hAnsiTheme="majorAscii" w:cstheme="majorBidi"/>
          <w:color w:val="2F5496" w:themeColor="accent1" w:themeTint="FF" w:themeShade="BF"/>
          <w:sz w:val="28"/>
          <w:szCs w:val="28"/>
        </w:rPr>
        <w:t>V14. Dummy Data Updates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3"/>
        <w:gridCol w:w="3795"/>
        <w:gridCol w:w="2372"/>
      </w:tblGrid>
      <w:tr w:rsidR="524753E2" w:rsidTr="32F2EA4D" w14:paraId="7535C581">
        <w:trPr>
          <w:trHeight w:val="720"/>
        </w:trPr>
        <w:tc>
          <w:tcPr>
            <w:tcW w:w="3183" w:type="dxa"/>
            <w:shd w:val="clear" w:color="auto" w:fill="4472C4" w:themeFill="accent1"/>
            <w:tcMar/>
            <w:vAlign w:val="center"/>
          </w:tcPr>
          <w:p w:rsidR="524753E2" w:rsidP="524753E2" w:rsidRDefault="524753E2" w14:paraId="4F799B1A">
            <w:pPr>
              <w:rPr>
                <w:color w:val="FFFFFF" w:themeColor="background1" w:themeTint="FF" w:themeShade="FF"/>
              </w:rPr>
            </w:pPr>
            <w:r w:rsidRPr="524753E2" w:rsidR="524753E2">
              <w:rPr>
                <w:color w:val="FFFFFF" w:themeColor="background1" w:themeTint="FF" w:themeShade="FF"/>
              </w:rPr>
              <w:t>Data Dictionary</w:t>
            </w:r>
          </w:p>
        </w:tc>
        <w:tc>
          <w:tcPr>
            <w:tcW w:w="3795" w:type="dxa"/>
            <w:shd w:val="clear" w:color="auto" w:fill="4472C4" w:themeFill="accent1"/>
            <w:tcMar/>
            <w:vAlign w:val="center"/>
          </w:tcPr>
          <w:p w:rsidR="524753E2" w:rsidP="524753E2" w:rsidRDefault="524753E2" w14:paraId="0CAD0784">
            <w:pPr>
              <w:rPr>
                <w:color w:val="FFFFFF" w:themeColor="background1" w:themeTint="FF" w:themeShade="FF"/>
              </w:rPr>
            </w:pPr>
            <w:r w:rsidRPr="524753E2" w:rsidR="524753E2">
              <w:rPr>
                <w:color w:val="FFFFFF" w:themeColor="background1" w:themeTint="FF" w:themeShade="FF"/>
              </w:rPr>
              <w:t>Changes</w:t>
            </w:r>
          </w:p>
        </w:tc>
        <w:tc>
          <w:tcPr>
            <w:tcW w:w="2372" w:type="dxa"/>
            <w:shd w:val="clear" w:color="auto" w:fill="4472C4" w:themeFill="accent1"/>
            <w:tcMar/>
            <w:vAlign w:val="center"/>
          </w:tcPr>
          <w:p w:rsidR="524753E2" w:rsidP="524753E2" w:rsidRDefault="524753E2" w14:paraId="7B8A9074">
            <w:pPr>
              <w:rPr>
                <w:color w:val="FFFFFF" w:themeColor="background1" w:themeTint="FF" w:themeShade="FF"/>
              </w:rPr>
            </w:pPr>
            <w:r w:rsidRPr="524753E2" w:rsidR="524753E2">
              <w:rPr>
                <w:color w:val="FFFFFF" w:themeColor="background1" w:themeTint="FF" w:themeShade="FF"/>
              </w:rPr>
              <w:t>Notes</w:t>
            </w:r>
          </w:p>
        </w:tc>
      </w:tr>
      <w:tr w:rsidR="524753E2" w:rsidTr="32F2EA4D" w14:paraId="79B2DAC0">
        <w:trPr>
          <w:trHeight w:val="300"/>
        </w:trPr>
        <w:tc>
          <w:tcPr>
            <w:tcW w:w="3183" w:type="dxa"/>
            <w:tcMar/>
          </w:tcPr>
          <w:p w:rsidR="524753E2" w:rsidP="524753E2" w:rsidRDefault="524753E2" w14:paraId="71E883BC" w14:textId="671310FF">
            <w:pPr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  <w:r w:rsidRPr="6DD92C93" w:rsidR="7BE8312C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DEMO_SYN</w:t>
            </w:r>
          </w:p>
        </w:tc>
        <w:tc>
          <w:tcPr>
            <w:tcW w:w="3795" w:type="dxa"/>
            <w:tcMar/>
          </w:tcPr>
          <w:p w:rsidR="524753E2" w:rsidRDefault="524753E2" w14:paraId="6F884E6F" w14:textId="6DA188B6">
            <w:r w:rsidR="7BE8312C">
              <w:rPr/>
              <w:t xml:space="preserve">Added: HOMELESS_EVER </w:t>
            </w:r>
          </w:p>
          <w:p w:rsidR="524753E2" w:rsidP="6DD92C93" w:rsidRDefault="524753E2" w14:paraId="094DFD80" w14:textId="7967C0BC">
            <w:pPr>
              <w:pStyle w:val="Normal"/>
            </w:pPr>
            <w:r w:rsidR="7BE8312C">
              <w:rPr/>
              <w:t>HOMELESS2011-HOMELESS2023</w:t>
            </w:r>
          </w:p>
          <w:p w:rsidR="524753E2" w:rsidP="6DD92C93" w:rsidRDefault="524753E2" w14:paraId="66A6F0E5" w14:textId="444142A7">
            <w:pPr>
              <w:pStyle w:val="Normal"/>
            </w:pPr>
            <w:r w:rsidR="7BE8312C">
              <w:rPr/>
              <w:t>OTHER_</w:t>
            </w:r>
            <w:r w:rsidR="7BE8312C">
              <w:rPr/>
              <w:t>LANG!-</w:t>
            </w:r>
            <w:r w:rsidR="7BE8312C">
              <w:rPr/>
              <w:t>OTHER_LANG3</w:t>
            </w:r>
          </w:p>
          <w:p w:rsidR="524753E2" w:rsidP="6DD92C93" w:rsidRDefault="524753E2" w14:paraId="043A501D" w14:textId="3514A1E3">
            <w:pPr>
              <w:pStyle w:val="Normal"/>
            </w:pPr>
            <w:r w:rsidR="7BE8312C">
              <w:rPr/>
              <w:t>WRITTEN_LANG1, WRITTEN_LANG2</w:t>
            </w:r>
          </w:p>
        </w:tc>
        <w:tc>
          <w:tcPr>
            <w:tcW w:w="2372" w:type="dxa"/>
            <w:tcMar/>
          </w:tcPr>
          <w:p w:rsidR="524753E2" w:rsidRDefault="524753E2" w14:paraId="199E4952" w14:textId="19A36D3A"/>
        </w:tc>
      </w:tr>
      <w:tr w:rsidR="524753E2" w:rsidTr="32F2EA4D" w14:paraId="1AB48281">
        <w:trPr>
          <w:trHeight w:val="300"/>
        </w:trPr>
        <w:tc>
          <w:tcPr>
            <w:tcW w:w="3183" w:type="dxa"/>
            <w:tcMar/>
          </w:tcPr>
          <w:p w:rsidR="524753E2" w:rsidP="524753E2" w:rsidRDefault="524753E2" w14:paraId="69D43A84" w14:textId="734D6F20">
            <w:pPr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  <w:r w:rsidRPr="32F2EA4D" w:rsidR="6CACCFD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DIA_SYN</w:t>
            </w:r>
          </w:p>
        </w:tc>
        <w:tc>
          <w:tcPr>
            <w:tcW w:w="3795" w:type="dxa"/>
            <w:tcMar/>
          </w:tcPr>
          <w:p w:rsidR="524753E2" w:rsidP="32F2EA4D" w:rsidRDefault="524753E2" w14:paraId="27256627" w14:textId="536CB24F">
            <w:pPr>
              <w:shd w:val="clear" w:color="auto" w:fill="FFFFFF" w:themeFill="background1"/>
              <w:spacing w:before="0" w:beforeAutospacing="off" w:after="0" w:afterAutospacing="off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</w:pPr>
            <w:r w:rsidRPr="32F2EA4D" w:rsidR="6CACCFD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  <w:t>Added ANSI_NATURE4-ANSI_NATURE8 ANSI_BODY4-ANSI_BODY8</w:t>
            </w:r>
          </w:p>
        </w:tc>
        <w:tc>
          <w:tcPr>
            <w:tcW w:w="2372" w:type="dxa"/>
            <w:tcMar/>
          </w:tcPr>
          <w:p w:rsidR="524753E2" w:rsidRDefault="524753E2" w14:paraId="68FD55C8" w14:textId="5D5ABAF6"/>
        </w:tc>
      </w:tr>
      <w:tr w:rsidR="32F2EA4D" w:rsidTr="32F2EA4D" w14:paraId="3A75AADD">
        <w:trPr>
          <w:trHeight w:val="300"/>
        </w:trPr>
        <w:tc>
          <w:tcPr>
            <w:tcW w:w="3183" w:type="dxa"/>
            <w:tcMar/>
          </w:tcPr>
          <w:p w:rsidR="6CACCFDB" w:rsidP="32F2EA4D" w:rsidRDefault="6CACCFDB" w14:paraId="7C77478B" w14:textId="1EAFBF80">
            <w:pPr>
              <w:pStyle w:val="Normal"/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  <w:r w:rsidRPr="32F2EA4D" w:rsidR="6CACCFD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WIC_KID</w:t>
            </w:r>
          </w:p>
        </w:tc>
        <w:tc>
          <w:tcPr>
            <w:tcW w:w="3795" w:type="dxa"/>
            <w:tcMar/>
          </w:tcPr>
          <w:p w:rsidR="6CACCFDB" w:rsidP="32F2EA4D" w:rsidRDefault="6CACCFDB" w14:paraId="4BC998BF" w14:textId="384D62BE">
            <w:pPr>
              <w:pStyle w:val="Normal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</w:pPr>
            <w:r w:rsidRPr="32F2EA4D" w:rsidR="6CACCFD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  <w:t xml:space="preserve">Renamed </w:t>
            </w:r>
            <w:r w:rsidRPr="32F2EA4D" w:rsidR="26A32F7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  <w:t xml:space="preserve">INF_BIRTH_YEAR_KID=INF_BIRTH_YEAR_WIC </w:t>
            </w:r>
            <w:r w:rsidRPr="32F2EA4D" w:rsidR="26A32F7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  <w:t>INF_BIRTH_MONTH_KID = INF_BIRTH_MONTH_WIC</w:t>
            </w:r>
          </w:p>
          <w:p w:rsidR="26A32F75" w:rsidP="32F2EA4D" w:rsidRDefault="26A32F75" w14:paraId="3888C04F" w14:textId="37E5FCE2">
            <w:pPr>
              <w:pStyle w:val="Normal"/>
              <w:jc w:val="left"/>
            </w:pPr>
            <w:r w:rsidRPr="32F2EA4D" w:rsidR="26A32F7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  <w:t>INF_BIRTH_DATE_KID = INF_BIRTH_DATE_WIC;</w:t>
            </w:r>
          </w:p>
          <w:p w:rsidR="32F2EA4D" w:rsidP="32F2EA4D" w:rsidRDefault="32F2EA4D" w14:paraId="65C012A5" w14:textId="5BA72985">
            <w:pPr>
              <w:pStyle w:val="Normal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</w:pPr>
          </w:p>
        </w:tc>
        <w:tc>
          <w:tcPr>
            <w:tcW w:w="2372" w:type="dxa"/>
            <w:tcMar/>
          </w:tcPr>
          <w:p w:rsidR="32F2EA4D" w:rsidP="32F2EA4D" w:rsidRDefault="32F2EA4D" w14:paraId="72BA03D7" w14:textId="7314F600">
            <w:pPr>
              <w:pStyle w:val="Normal"/>
            </w:pPr>
          </w:p>
        </w:tc>
      </w:tr>
      <w:tr w:rsidR="32F2EA4D" w:rsidTr="32F2EA4D" w14:paraId="21E8F954">
        <w:trPr>
          <w:trHeight w:val="300"/>
        </w:trPr>
        <w:tc>
          <w:tcPr>
            <w:tcW w:w="3183" w:type="dxa"/>
            <w:tcMar/>
          </w:tcPr>
          <w:p w:rsidR="26A32F75" w:rsidP="32F2EA4D" w:rsidRDefault="26A32F75" w14:paraId="2DB7CD55" w14:textId="39C5B64D">
            <w:pPr>
              <w:pStyle w:val="Normal"/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  <w:r w:rsidRPr="32F2EA4D" w:rsidR="26A32F75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DTA_SYN</w:t>
            </w:r>
          </w:p>
        </w:tc>
        <w:tc>
          <w:tcPr>
            <w:tcW w:w="3795" w:type="dxa"/>
            <w:tcMar/>
          </w:tcPr>
          <w:p w:rsidR="26A32F75" w:rsidP="32F2EA4D" w:rsidRDefault="26A32F75" w14:paraId="3273D3A9" w14:textId="19C088CF">
            <w:pPr>
              <w:pStyle w:val="Normal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</w:pPr>
            <w:r w:rsidRPr="32F2EA4D" w:rsidR="26A32F7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  <w:t>Removed BENEFIT_END_DATE_DTA</w:t>
            </w:r>
          </w:p>
          <w:p w:rsidR="26A32F75" w:rsidP="32F2EA4D" w:rsidRDefault="26A32F75" w14:paraId="3CABED55" w14:textId="19408C90">
            <w:pPr>
              <w:pStyle w:val="Normal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</w:pPr>
            <w:r w:rsidRPr="32F2EA4D" w:rsidR="26A32F7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  <w:t>Renamed DIS_STATUS_DTA to DIS_SOURCE_DTA</w:t>
            </w:r>
          </w:p>
        </w:tc>
        <w:tc>
          <w:tcPr>
            <w:tcW w:w="2372" w:type="dxa"/>
            <w:tcMar/>
          </w:tcPr>
          <w:p w:rsidR="32F2EA4D" w:rsidP="32F2EA4D" w:rsidRDefault="32F2EA4D" w14:paraId="67029F6B" w14:textId="2F589426">
            <w:pPr>
              <w:pStyle w:val="Normal"/>
            </w:pPr>
          </w:p>
        </w:tc>
      </w:tr>
      <w:tr w:rsidR="32F2EA4D" w:rsidTr="32F2EA4D" w14:paraId="3C237DA2">
        <w:trPr>
          <w:trHeight w:val="300"/>
        </w:trPr>
        <w:tc>
          <w:tcPr>
            <w:tcW w:w="3183" w:type="dxa"/>
            <w:tcMar/>
          </w:tcPr>
          <w:p w:rsidR="26A32F75" w:rsidP="32F2EA4D" w:rsidRDefault="26A32F75" w14:paraId="6FD5D1A7" w14:textId="46DE7EC7">
            <w:pPr>
              <w:pStyle w:val="Normal"/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  <w:r w:rsidRPr="32F2EA4D" w:rsidR="26A32F75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WIC_MOM</w:t>
            </w:r>
          </w:p>
        </w:tc>
        <w:tc>
          <w:tcPr>
            <w:tcW w:w="3795" w:type="dxa"/>
            <w:tcMar/>
          </w:tcPr>
          <w:p w:rsidR="26A32F75" w:rsidP="32F2EA4D" w:rsidRDefault="26A32F75" w14:paraId="6F895B7C" w14:textId="77F3FDDB">
            <w:pPr>
              <w:pStyle w:val="Normal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</w:pPr>
            <w:r w:rsidRPr="32F2EA4D" w:rsidR="26A32F7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  <w:t>Renamed RESCODE_MOM=RES_CODE_MOM</w:t>
            </w:r>
          </w:p>
        </w:tc>
        <w:tc>
          <w:tcPr>
            <w:tcW w:w="2372" w:type="dxa"/>
            <w:tcMar/>
          </w:tcPr>
          <w:p w:rsidR="32F2EA4D" w:rsidP="32F2EA4D" w:rsidRDefault="32F2EA4D" w14:paraId="2B2C2E9C" w14:textId="2B1F1B43">
            <w:pPr>
              <w:pStyle w:val="Normal"/>
            </w:pPr>
          </w:p>
        </w:tc>
      </w:tr>
    </w:tbl>
    <w:p w:rsidR="2D2CF4E9" w:rsidP="524753E2" w:rsidRDefault="2D2CF4E9" w14:paraId="24574077" w14:textId="59295AEA">
      <w:pPr>
        <w:pStyle w:val="Normal"/>
        <w:rPr>
          <w:rFonts w:ascii="Calibri Light" w:hAnsi="Calibri Light" w:cs="" w:asciiTheme="majorAscii" w:hAnsiTheme="majorAscii" w:cstheme="majorBidi"/>
          <w:color w:val="2F5496" w:themeColor="accent1" w:themeShade="BF"/>
          <w:sz w:val="28"/>
          <w:szCs w:val="28"/>
        </w:rPr>
      </w:pPr>
    </w:p>
    <w:p w:rsidR="798BB66D" w:rsidP="2D2CF4E9" w:rsidRDefault="798BB66D" w14:paraId="5B7053DB" w14:textId="2938BE12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  <w:r w:rsidRPr="2D2CF4E9">
        <w:rPr>
          <w:rFonts w:asciiTheme="majorHAnsi" w:hAnsiTheme="majorHAnsi" w:cstheme="majorBidi"/>
          <w:color w:val="2F5496" w:themeColor="accent1" w:themeShade="BF"/>
          <w:sz w:val="28"/>
          <w:szCs w:val="28"/>
        </w:rPr>
        <w:t>V13. Dummy Data Updates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3"/>
        <w:gridCol w:w="3795"/>
        <w:gridCol w:w="2372"/>
      </w:tblGrid>
      <w:tr w:rsidR="2D2CF4E9" w:rsidTr="49DBF912" w14:paraId="36E2FA78" w14:textId="77777777">
        <w:trPr>
          <w:trHeight w:val="720"/>
        </w:trPr>
        <w:tc>
          <w:tcPr>
            <w:tcW w:w="3183" w:type="dxa"/>
            <w:shd w:val="clear" w:color="auto" w:fill="4472C4" w:themeFill="accent1"/>
            <w:tcMar/>
            <w:vAlign w:val="center"/>
          </w:tcPr>
          <w:p w:rsidR="2D2CF4E9" w:rsidP="2D2CF4E9" w:rsidRDefault="2D2CF4E9" w14:paraId="0F3EF0D8" w14:textId="77777777">
            <w:pPr>
              <w:rPr>
                <w:color w:val="FFFFFF" w:themeColor="background1"/>
              </w:rPr>
            </w:pPr>
            <w:r w:rsidRPr="2D2CF4E9">
              <w:rPr>
                <w:color w:val="FFFFFF" w:themeColor="background1"/>
              </w:rPr>
              <w:t>Data Dictionary</w:t>
            </w:r>
          </w:p>
        </w:tc>
        <w:tc>
          <w:tcPr>
            <w:tcW w:w="3795" w:type="dxa"/>
            <w:shd w:val="clear" w:color="auto" w:fill="4472C4" w:themeFill="accent1"/>
            <w:tcMar/>
            <w:vAlign w:val="center"/>
          </w:tcPr>
          <w:p w:rsidR="2D2CF4E9" w:rsidP="2D2CF4E9" w:rsidRDefault="2D2CF4E9" w14:paraId="5564A25A" w14:textId="77777777">
            <w:pPr>
              <w:rPr>
                <w:color w:val="FFFFFF" w:themeColor="background1"/>
              </w:rPr>
            </w:pPr>
            <w:r w:rsidRPr="2D2CF4E9">
              <w:rPr>
                <w:color w:val="FFFFFF" w:themeColor="background1"/>
              </w:rPr>
              <w:t>Changes</w:t>
            </w:r>
          </w:p>
        </w:tc>
        <w:tc>
          <w:tcPr>
            <w:tcW w:w="2372" w:type="dxa"/>
            <w:shd w:val="clear" w:color="auto" w:fill="4472C4" w:themeFill="accent1"/>
            <w:tcMar/>
            <w:vAlign w:val="center"/>
          </w:tcPr>
          <w:p w:rsidR="2D2CF4E9" w:rsidP="2D2CF4E9" w:rsidRDefault="2D2CF4E9" w14:paraId="1B84570F" w14:textId="77777777">
            <w:pPr>
              <w:rPr>
                <w:color w:val="FFFFFF" w:themeColor="background1"/>
              </w:rPr>
            </w:pPr>
            <w:r w:rsidRPr="2D2CF4E9">
              <w:rPr>
                <w:color w:val="FFFFFF" w:themeColor="background1"/>
              </w:rPr>
              <w:t>Notes</w:t>
            </w:r>
          </w:p>
        </w:tc>
      </w:tr>
      <w:tr w:rsidR="2D2CF4E9" w:rsidTr="49DBF912" w14:paraId="00D3DCB8" w14:textId="77777777">
        <w:trPr>
          <w:trHeight w:val="300"/>
        </w:trPr>
        <w:tc>
          <w:tcPr>
            <w:tcW w:w="3183" w:type="dxa"/>
            <w:tcMar/>
          </w:tcPr>
          <w:p w:rsidR="2D2CF4E9" w:rsidP="2D2CF4E9" w:rsidRDefault="004A5D4D" w14:paraId="65B4DC8B" w14:textId="706409B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MATRIS_SYN</w:t>
            </w:r>
          </w:p>
        </w:tc>
        <w:tc>
          <w:tcPr>
            <w:tcW w:w="3795" w:type="dxa"/>
            <w:tcMar/>
          </w:tcPr>
          <w:p w:rsidR="2D2CF4E9" w:rsidP="2D2CF4E9" w:rsidRDefault="004A5D4D" w14:paraId="75D77F21" w14:textId="2012D10C">
            <w:r>
              <w:t>Added in second_impression18-second_impression41</w:t>
            </w:r>
          </w:p>
        </w:tc>
        <w:tc>
          <w:tcPr>
            <w:tcW w:w="2372" w:type="dxa"/>
            <w:tcMar/>
          </w:tcPr>
          <w:p w:rsidR="2D2CF4E9" w:rsidP="2D2CF4E9" w:rsidRDefault="2D2CF4E9" w14:paraId="5A1CF5AA" w14:textId="19A36D3A"/>
        </w:tc>
      </w:tr>
      <w:tr w:rsidR="2D2CF4E9" w:rsidTr="49DBF912" w14:paraId="595FD4A9" w14:textId="77777777">
        <w:trPr>
          <w:trHeight w:val="300"/>
        </w:trPr>
        <w:tc>
          <w:tcPr>
            <w:tcW w:w="3183" w:type="dxa"/>
            <w:tcMar/>
          </w:tcPr>
          <w:p w:rsidR="2D2CF4E9" w:rsidP="2D2CF4E9" w:rsidRDefault="2D2CF4E9" w14:paraId="32421103" w14:textId="5708601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9DBF912" w:rsidR="00C35C8E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MAVEN_C</w:t>
            </w:r>
            <w:r w:rsidRPr="49DBF912" w:rsidR="21ED667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OVID_SYN</w:t>
            </w:r>
          </w:p>
        </w:tc>
        <w:tc>
          <w:tcPr>
            <w:tcW w:w="3795" w:type="dxa"/>
            <w:tcMar/>
          </w:tcPr>
          <w:p w:rsidR="2D2CF4E9" w:rsidP="49DBF912" w:rsidRDefault="2D2CF4E9" w14:paraId="06FE52A7" w14:textId="3E15794B">
            <w:pPr>
              <w:shd w:val="clear" w:color="auto" w:fill="FFFFFF" w:themeFill="background1"/>
              <w:spacing w:before="0" w:beforeAutospacing="off" w:after="0" w:afterAutospacing="off"/>
              <w:jc w:val="left"/>
            </w:pPr>
            <w:r w:rsidRPr="49DBF912" w:rsidR="21ED667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  <w:t xml:space="preserve">ADDED NEW MAVEN VARAIBLES </w:t>
            </w:r>
          </w:p>
          <w:p w:rsidR="2D2CF4E9" w:rsidP="49DBF912" w:rsidRDefault="2D2CF4E9" w14:paraId="507FF7D1" w14:textId="55D9DC99">
            <w:pPr>
              <w:shd w:val="clear" w:color="auto" w:fill="FFFFFF" w:themeFill="background1"/>
              <w:spacing w:before="0" w:beforeAutospacing="off" w:after="0" w:afterAutospacing="off"/>
              <w:jc w:val="left"/>
            </w:pPr>
            <w:r w:rsidRPr="49DBF912" w:rsidR="21ED667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  <w:t>ADMITTED_ICU CASE_HEALTHCARE_WORKER CLINICAL_COMPLICATIONS EMPLOYED_ADMITTED_DAYCARE_K12 EMPLOYER_CITY EMPLOYER_CITY_SECONDARY EMPLOYER_DATE_LAST_WORKED EMPLOYED_DATE_LAST_WORKED_SECONDARY EMPLOYER_LOCATION EMPLOYER_LOCATION_SECONDARY EMPLOYER_STATE EMPLOYER_STATE_SECONDARY MAINTAIN_SOCIAL_DISTANCED WEAR_FACE_COVERING_INCUBATION WORK_OUTSIDE_INCUBATION WORK_OUTSIDE_INCUBATION_WHERE COVID_EXPOSURE_WHERE CUR_GENDER EMPLOYER_MULTI EMPLOYER_POSTAL_CODE EMPLOYER_DATE_LAST_WORKED_SECON INDUSTRY INDUSTRY_TEXT OCCUPATION_SECONDARY SEX_AT_BIRTH SEXUAL_ORIENTATION TRANSGENDER_EXPERIENCE GESTATIONAL_AGE</w:t>
            </w:r>
          </w:p>
          <w:p w:rsidR="2D2CF4E9" w:rsidP="49DBF912" w:rsidRDefault="2D2CF4E9" w14:paraId="6415814F" w14:textId="4D49B5C1">
            <w:pPr>
              <w:shd w:val="clear" w:color="auto" w:fill="FFFFFF" w:themeFill="background1"/>
              <w:spacing w:before="0" w:beforeAutospacing="off" w:after="0" w:afterAutospacing="off"/>
              <w:jc w:val="left"/>
            </w:pPr>
            <w:r w:rsidRPr="49DBF912" w:rsidR="21ED667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  <w:t>ANAYLTIC DATASET VARIABLES</w:t>
            </w:r>
          </w:p>
          <w:p w:rsidR="2D2CF4E9" w:rsidP="49DBF912" w:rsidRDefault="2D2CF4E9" w14:paraId="6253A2C1" w14:textId="1759BD7A">
            <w:pPr>
              <w:shd w:val="clear" w:color="auto" w:fill="FFFFFF" w:themeFill="background1"/>
              <w:spacing w:before="0" w:beforeAutospacing="off" w:after="0" w:afterAutospacing="off"/>
              <w:jc w:val="left"/>
            </w:pPr>
            <w:r w:rsidRPr="49DBF912" w:rsidR="21ED667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n-US"/>
              </w:rPr>
              <w:t>DISABILITY_CMAV DISABILITY_DETAIL_CMAV EMP_OR_ADM_HEALTHCARE_CMAV EMP_OR_ADM_HEALTHCARE_TYPE_CMAV OCCUPATION_CMAV OCCUPATION_NEW_CMAV PRIMARY_LANGUAGE_CMAV ADMITTED_ICU_CMAV CASE_HEALTHCARE_WORKER_CMAV CLIL_COMP_CMAV EMP_ADM_DAYCARE_K12_CMAV EMPLOYER_CITY_CMAV EMPLOYER_CITY_SEC_CMAV EMP_DATE_LAST_WORKED_CMAV EMP_DATE_LAST_WORKED__MONTH_CMAV EMP_DATE_LAST_WORKED__YEAR_CMAV EMP_DATE_LAST_WORKED_SEC_CMAV EMP_MONTH_LAST_WORKED_SEC_CMAV EMP_YEAR_LAST_WORKED_SEC_CMAV EMP_LOC_PRI_CMAV EMP_LOC_SEC_CMAV EMP_ST_CMAV EMP_ST_SEC_CMAV MAINTAIN_SOCL_DIS_CMAV UNDER_ILL_SPEC_CMAV WEAR_FACE_COVER_INCU_CMAV WORK_OUT_INCU_CMAV WORK_OUT_INCU_WHERE_CMAV COV_EXP_WHERE_CMAV CUR_GENDER_CMAV EMP_MULTI_CMAV EMP_ZIP_SEC_CMAV INDUSTRY_CMAV INDUSTRY_NEW_CMAV OCCUPATION_SEC_CMAV SEX_ORIENT_CMAV TRANSGENDER_EXP_CMAV GESTATION_AGE_CMAV</w:t>
            </w:r>
          </w:p>
          <w:p w:rsidR="2D2CF4E9" w:rsidP="49DBF912" w:rsidRDefault="2D2CF4E9" w14:paraId="6DAB0E57" w14:textId="6599B983">
            <w:pPr>
              <w:pStyle w:val="Normal"/>
            </w:pPr>
          </w:p>
        </w:tc>
        <w:tc>
          <w:tcPr>
            <w:tcW w:w="2372" w:type="dxa"/>
            <w:tcMar/>
          </w:tcPr>
          <w:p w:rsidR="2D2CF4E9" w:rsidP="2D2CF4E9" w:rsidRDefault="2D2CF4E9" w14:paraId="7954FB5D" w14:textId="5D5ABAF6"/>
        </w:tc>
      </w:tr>
      <w:tr w:rsidR="2D2CF4E9" w:rsidTr="49DBF912" w14:paraId="4F00A594" w14:textId="77777777">
        <w:trPr>
          <w:trHeight w:val="300"/>
        </w:trPr>
        <w:tc>
          <w:tcPr>
            <w:tcW w:w="3183" w:type="dxa"/>
            <w:tcMar/>
          </w:tcPr>
          <w:p w:rsidR="2D2CF4E9" w:rsidP="2D2CF4E9" w:rsidRDefault="2D2CF4E9" w14:paraId="1DD82E1A" w14:textId="639FD16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795" w:type="dxa"/>
            <w:tcMar/>
          </w:tcPr>
          <w:p w:rsidR="2D2CF4E9" w:rsidP="2D2CF4E9" w:rsidRDefault="2D2CF4E9" w14:paraId="04620673" w14:textId="5DA0DB0E"/>
        </w:tc>
        <w:tc>
          <w:tcPr>
            <w:tcW w:w="2372" w:type="dxa"/>
            <w:tcMar/>
          </w:tcPr>
          <w:p w:rsidR="2D2CF4E9" w:rsidP="2D2CF4E9" w:rsidRDefault="2D2CF4E9" w14:paraId="439B0F7C" w14:textId="6716FD0F"/>
        </w:tc>
      </w:tr>
      <w:tr w:rsidR="2D2CF4E9" w:rsidTr="49DBF912" w14:paraId="6BE74636" w14:textId="77777777">
        <w:trPr>
          <w:trHeight w:val="300"/>
        </w:trPr>
        <w:tc>
          <w:tcPr>
            <w:tcW w:w="3183" w:type="dxa"/>
            <w:tcMar/>
          </w:tcPr>
          <w:p w:rsidR="2D2CF4E9" w:rsidP="2D2CF4E9" w:rsidRDefault="2D2CF4E9" w14:paraId="4CC0D4A8" w14:textId="47C01CC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795" w:type="dxa"/>
            <w:tcMar/>
          </w:tcPr>
          <w:p w:rsidR="2D2CF4E9" w:rsidP="2D2CF4E9" w:rsidRDefault="2D2CF4E9" w14:paraId="06E28AFE" w14:textId="679AE2BE"/>
        </w:tc>
        <w:tc>
          <w:tcPr>
            <w:tcW w:w="2372" w:type="dxa"/>
            <w:tcMar/>
          </w:tcPr>
          <w:p w:rsidR="2D2CF4E9" w:rsidP="2D2CF4E9" w:rsidRDefault="2D2CF4E9" w14:paraId="4C711D98" w14:textId="7733B9B9"/>
        </w:tc>
      </w:tr>
      <w:tr w:rsidR="2D2CF4E9" w:rsidTr="49DBF912" w14:paraId="5270F654" w14:textId="77777777">
        <w:trPr>
          <w:trHeight w:val="300"/>
        </w:trPr>
        <w:tc>
          <w:tcPr>
            <w:tcW w:w="3183" w:type="dxa"/>
            <w:tcMar/>
          </w:tcPr>
          <w:p w:rsidR="2D2CF4E9" w:rsidP="2D2CF4E9" w:rsidRDefault="2D2CF4E9" w14:paraId="628E3AAD" w14:textId="032D126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795" w:type="dxa"/>
            <w:tcMar/>
          </w:tcPr>
          <w:p w:rsidR="2D2CF4E9" w:rsidP="2D2CF4E9" w:rsidRDefault="2D2CF4E9" w14:paraId="076FA647" w14:textId="407426C0"/>
        </w:tc>
        <w:tc>
          <w:tcPr>
            <w:tcW w:w="2372" w:type="dxa"/>
            <w:tcMar/>
          </w:tcPr>
          <w:p w:rsidR="2D2CF4E9" w:rsidP="2D2CF4E9" w:rsidRDefault="2D2CF4E9" w14:paraId="52601938" w14:textId="4D167C22"/>
        </w:tc>
      </w:tr>
    </w:tbl>
    <w:p w:rsidR="2D2CF4E9" w:rsidP="2D2CF4E9" w:rsidRDefault="2D2CF4E9" w14:paraId="2704EF05" w14:textId="796AD2C6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</w:p>
    <w:p w:rsidR="2D2CF4E9" w:rsidP="2D2CF4E9" w:rsidRDefault="2D2CF4E9" w14:paraId="5FE611C5" w14:textId="7FA233D2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</w:p>
    <w:p w:rsidR="50D59BCB" w:rsidP="290544C8" w:rsidRDefault="50D59BCB" w14:paraId="759169DF" w14:textId="2AD87F51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  <w:r w:rsidRPr="290544C8">
        <w:rPr>
          <w:rFonts w:asciiTheme="majorHAnsi" w:hAnsiTheme="majorHAnsi" w:cstheme="majorBidi"/>
          <w:color w:val="2F5496" w:themeColor="accent1" w:themeShade="BF"/>
          <w:sz w:val="28"/>
          <w:szCs w:val="28"/>
        </w:rPr>
        <w:t>V12. Dummy Data Updates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3"/>
        <w:gridCol w:w="3795"/>
        <w:gridCol w:w="2372"/>
      </w:tblGrid>
      <w:tr w:rsidR="290544C8" w:rsidTr="78C63A78" w14:paraId="3F99FA4D" w14:textId="77777777">
        <w:trPr>
          <w:trHeight w:val="720"/>
        </w:trPr>
        <w:tc>
          <w:tcPr>
            <w:tcW w:w="3183" w:type="dxa"/>
            <w:shd w:val="clear" w:color="auto" w:fill="4472C4" w:themeFill="accent1"/>
            <w:vAlign w:val="center"/>
          </w:tcPr>
          <w:p w:rsidR="290544C8" w:rsidP="290544C8" w:rsidRDefault="290544C8" w14:paraId="17E33E9B" w14:textId="77777777">
            <w:pPr>
              <w:rPr>
                <w:color w:val="FFFFFF" w:themeColor="background1"/>
              </w:rPr>
            </w:pPr>
            <w:r w:rsidRPr="290544C8">
              <w:rPr>
                <w:color w:val="FFFFFF" w:themeColor="background1"/>
              </w:rPr>
              <w:t>Data Dictionary</w:t>
            </w:r>
          </w:p>
        </w:tc>
        <w:tc>
          <w:tcPr>
            <w:tcW w:w="3795" w:type="dxa"/>
            <w:shd w:val="clear" w:color="auto" w:fill="4472C4" w:themeFill="accent1"/>
            <w:vAlign w:val="center"/>
          </w:tcPr>
          <w:p w:rsidR="290544C8" w:rsidP="290544C8" w:rsidRDefault="290544C8" w14:paraId="183E86BE" w14:textId="77777777">
            <w:pPr>
              <w:rPr>
                <w:color w:val="FFFFFF" w:themeColor="background1"/>
              </w:rPr>
            </w:pPr>
            <w:r w:rsidRPr="290544C8">
              <w:rPr>
                <w:color w:val="FFFFFF" w:themeColor="background1"/>
              </w:rPr>
              <w:t>Changes</w:t>
            </w:r>
          </w:p>
        </w:tc>
        <w:tc>
          <w:tcPr>
            <w:tcW w:w="2372" w:type="dxa"/>
            <w:shd w:val="clear" w:color="auto" w:fill="4472C4" w:themeFill="accent1"/>
            <w:vAlign w:val="center"/>
          </w:tcPr>
          <w:p w:rsidR="290544C8" w:rsidP="290544C8" w:rsidRDefault="290544C8" w14:paraId="5D9E64BB" w14:textId="77777777">
            <w:pPr>
              <w:rPr>
                <w:color w:val="FFFFFF" w:themeColor="background1"/>
              </w:rPr>
            </w:pPr>
            <w:r w:rsidRPr="290544C8">
              <w:rPr>
                <w:color w:val="FFFFFF" w:themeColor="background1"/>
              </w:rPr>
              <w:t>Notes</w:t>
            </w:r>
          </w:p>
        </w:tc>
      </w:tr>
      <w:tr w:rsidR="78C63A78" w:rsidTr="78C63A78" w14:paraId="3DF3EDED" w14:textId="77777777">
        <w:trPr>
          <w:trHeight w:val="300"/>
        </w:trPr>
        <w:tc>
          <w:tcPr>
            <w:tcW w:w="3183" w:type="dxa"/>
          </w:tcPr>
          <w:p w:rsidR="0DAB0757" w:rsidP="78C63A78" w:rsidRDefault="0DAB0757" w14:paraId="2EAD48C9" w14:textId="2400BB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78C63A78">
              <w:rPr>
                <w:rFonts w:ascii="Arial" w:hAnsi="Arial" w:cs="Arial"/>
                <w:color w:val="000000" w:themeColor="text1"/>
                <w:sz w:val="20"/>
                <w:szCs w:val="20"/>
              </w:rPr>
              <w:t>Dta_demo_Syn</w:t>
            </w:r>
            <w:proofErr w:type="spellEnd"/>
          </w:p>
        </w:tc>
        <w:tc>
          <w:tcPr>
            <w:tcW w:w="3795" w:type="dxa"/>
          </w:tcPr>
          <w:p w:rsidR="0DAB0757" w:rsidP="78C63A78" w:rsidRDefault="0DAB0757" w14:paraId="7F226A12" w14:textId="7E1EC0A5">
            <w:r>
              <w:t>Added in MATCH_LEVEL_DTA</w:t>
            </w:r>
          </w:p>
        </w:tc>
        <w:tc>
          <w:tcPr>
            <w:tcW w:w="2372" w:type="dxa"/>
          </w:tcPr>
          <w:p w:rsidR="78C63A78" w:rsidP="78C63A78" w:rsidRDefault="78C63A78" w14:paraId="4C15372C" w14:textId="19A36D3A"/>
        </w:tc>
      </w:tr>
      <w:tr w:rsidR="290544C8" w:rsidTr="78C63A78" w14:paraId="1A7538F1" w14:textId="77777777">
        <w:trPr>
          <w:trHeight w:val="300"/>
        </w:trPr>
        <w:tc>
          <w:tcPr>
            <w:tcW w:w="3183" w:type="dxa"/>
          </w:tcPr>
          <w:p w:rsidR="290544C8" w:rsidP="290544C8" w:rsidRDefault="001443E5" w14:paraId="355F9E99" w14:textId="3C3DB4A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1443E5">
              <w:rPr>
                <w:rFonts w:ascii="Arial" w:hAnsi="Arial" w:cs="Arial"/>
                <w:color w:val="000000" w:themeColor="text1"/>
                <w:sz w:val="20"/>
                <w:szCs w:val="20"/>
              </w:rPr>
              <w:t>spine_demo_syn</w:t>
            </w:r>
            <w:proofErr w:type="spellEnd"/>
          </w:p>
        </w:tc>
        <w:tc>
          <w:tcPr>
            <w:tcW w:w="3795" w:type="dxa"/>
          </w:tcPr>
          <w:p w:rsidR="290544C8" w:rsidRDefault="001443E5" w14:paraId="2748E603" w14:textId="29F40386">
            <w:r>
              <w:t>Added in YOB variable</w:t>
            </w:r>
          </w:p>
        </w:tc>
        <w:tc>
          <w:tcPr>
            <w:tcW w:w="2372" w:type="dxa"/>
          </w:tcPr>
          <w:p w:rsidR="290544C8" w:rsidRDefault="290544C8" w14:paraId="3C5E81EE" w14:textId="3F3FDD65"/>
        </w:tc>
      </w:tr>
      <w:tr w:rsidR="290544C8" w:rsidTr="78C63A78" w14:paraId="31B366CD" w14:textId="77777777">
        <w:trPr>
          <w:trHeight w:val="300"/>
        </w:trPr>
        <w:tc>
          <w:tcPr>
            <w:tcW w:w="3183" w:type="dxa"/>
          </w:tcPr>
          <w:p w:rsidR="290544C8" w:rsidP="290544C8" w:rsidRDefault="00A82046" w14:paraId="6C84674B" w14:textId="408782B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A82046">
              <w:rPr>
                <w:rFonts w:ascii="Arial" w:hAnsi="Arial" w:cs="Arial"/>
                <w:color w:val="000000" w:themeColor="text1"/>
                <w:sz w:val="20"/>
                <w:szCs w:val="20"/>
              </w:rPr>
              <w:t>apcd_me_syn</w:t>
            </w:r>
            <w:proofErr w:type="spellEnd"/>
          </w:p>
        </w:tc>
        <w:tc>
          <w:tcPr>
            <w:tcW w:w="3795" w:type="dxa"/>
          </w:tcPr>
          <w:p w:rsidR="290544C8" w:rsidP="290544C8" w:rsidRDefault="00A82046" w14:paraId="5C716184" w14:textId="017746D3">
            <w:r>
              <w:t xml:space="preserve">Added in the </w:t>
            </w:r>
            <w:r w:rsidRPr="00045983" w:rsidR="00045983">
              <w:t>ME_AGE and ME_AGE_AS_OF_YYYYMM</w:t>
            </w:r>
            <w:r w:rsidR="00045983">
              <w:t xml:space="preserve"> variables</w:t>
            </w:r>
          </w:p>
        </w:tc>
        <w:tc>
          <w:tcPr>
            <w:tcW w:w="2372" w:type="dxa"/>
          </w:tcPr>
          <w:p w:rsidR="290544C8" w:rsidP="290544C8" w:rsidRDefault="290544C8" w14:paraId="467F25EC" w14:textId="59C2F9CB"/>
        </w:tc>
      </w:tr>
      <w:tr w:rsidR="290544C8" w:rsidTr="78C63A78" w14:paraId="095E78FE" w14:textId="77777777">
        <w:trPr>
          <w:trHeight w:val="300"/>
        </w:trPr>
        <w:tc>
          <w:tcPr>
            <w:tcW w:w="3183" w:type="dxa"/>
          </w:tcPr>
          <w:p w:rsidR="290544C8" w:rsidP="290544C8" w:rsidRDefault="00A82046" w14:paraId="032B437B" w14:textId="1FF1BCC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A82046">
              <w:rPr>
                <w:rFonts w:ascii="Arial" w:hAnsi="Arial" w:cs="Arial"/>
                <w:color w:val="000000" w:themeColor="text1"/>
                <w:sz w:val="20"/>
                <w:szCs w:val="20"/>
              </w:rPr>
              <w:t>apcd_me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mth</w:t>
            </w:r>
            <w:r w:rsidRPr="00A82046">
              <w:rPr>
                <w:rFonts w:ascii="Arial" w:hAnsi="Arial" w:cs="Arial"/>
                <w:color w:val="000000" w:themeColor="text1"/>
                <w:sz w:val="20"/>
                <w:szCs w:val="20"/>
              </w:rPr>
              <w:t>_syn</w:t>
            </w:r>
            <w:proofErr w:type="spellEnd"/>
          </w:p>
        </w:tc>
        <w:tc>
          <w:tcPr>
            <w:tcW w:w="3795" w:type="dxa"/>
          </w:tcPr>
          <w:p w:rsidR="290544C8" w:rsidP="290544C8" w:rsidRDefault="00A82046" w14:paraId="5CEEC6A8" w14:textId="3A35A5E9">
            <w:r>
              <w:t xml:space="preserve">Added in the </w:t>
            </w:r>
            <w:r w:rsidRPr="00A82046">
              <w:t>RES_ZIP_APCD_ME_YYYYMM</w:t>
            </w:r>
            <w:r>
              <w:t xml:space="preserve"> variable</w:t>
            </w:r>
          </w:p>
        </w:tc>
        <w:tc>
          <w:tcPr>
            <w:tcW w:w="2372" w:type="dxa"/>
          </w:tcPr>
          <w:p w:rsidR="290544C8" w:rsidP="290544C8" w:rsidRDefault="290544C8" w14:paraId="5B0DE6F1" w14:textId="23AA8A14"/>
        </w:tc>
      </w:tr>
    </w:tbl>
    <w:p w:rsidR="290544C8" w:rsidP="290544C8" w:rsidRDefault="290544C8" w14:paraId="526EE4EA" w14:textId="299593F0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</w:p>
    <w:p w:rsidR="006A1F26" w:rsidP="306D4C9D" w:rsidRDefault="006A1F26" w14:paraId="6DE2A21D" w14:textId="759402E5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  <w:r>
        <w:rPr>
          <w:rFonts w:asciiTheme="majorHAnsi" w:hAnsiTheme="majorHAnsi" w:cstheme="majorBidi"/>
          <w:color w:val="2F5496" w:themeColor="accent1" w:themeShade="BF"/>
          <w:sz w:val="28"/>
          <w:szCs w:val="28"/>
        </w:rPr>
        <w:t>V11. Dummy Data Updates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3"/>
        <w:gridCol w:w="3795"/>
        <w:gridCol w:w="2372"/>
      </w:tblGrid>
      <w:tr w:rsidR="006A1F26" w:rsidTr="377A060D" w14:paraId="16E57C77" w14:textId="77777777">
        <w:trPr>
          <w:trHeight w:val="720"/>
        </w:trPr>
        <w:tc>
          <w:tcPr>
            <w:tcW w:w="3183" w:type="dxa"/>
            <w:shd w:val="clear" w:color="auto" w:fill="4472C4" w:themeFill="accent1"/>
            <w:vAlign w:val="center"/>
          </w:tcPr>
          <w:p w:rsidR="006A1F26" w:rsidP="00563E23" w:rsidRDefault="006A1F26" w14:paraId="42C87E75" w14:textId="77777777">
            <w:pPr>
              <w:rPr>
                <w:color w:val="FFFFFF" w:themeColor="background1"/>
              </w:rPr>
            </w:pPr>
            <w:r w:rsidRPr="306D4C9D">
              <w:rPr>
                <w:color w:val="FFFFFF" w:themeColor="background1"/>
              </w:rPr>
              <w:t>Data Dictionary</w:t>
            </w:r>
          </w:p>
        </w:tc>
        <w:tc>
          <w:tcPr>
            <w:tcW w:w="3795" w:type="dxa"/>
            <w:shd w:val="clear" w:color="auto" w:fill="4472C4" w:themeFill="accent1"/>
            <w:vAlign w:val="center"/>
          </w:tcPr>
          <w:p w:rsidR="006A1F26" w:rsidP="00563E23" w:rsidRDefault="006A1F26" w14:paraId="20A82127" w14:textId="77777777">
            <w:pPr>
              <w:rPr>
                <w:color w:val="FFFFFF" w:themeColor="background1"/>
              </w:rPr>
            </w:pPr>
            <w:r w:rsidRPr="306D4C9D">
              <w:rPr>
                <w:color w:val="FFFFFF" w:themeColor="background1"/>
              </w:rPr>
              <w:t>Changes</w:t>
            </w:r>
          </w:p>
        </w:tc>
        <w:tc>
          <w:tcPr>
            <w:tcW w:w="2372" w:type="dxa"/>
            <w:shd w:val="clear" w:color="auto" w:fill="4472C4" w:themeFill="accent1"/>
            <w:vAlign w:val="center"/>
          </w:tcPr>
          <w:p w:rsidR="006A1F26" w:rsidP="00563E23" w:rsidRDefault="006A1F26" w14:paraId="6D0C960E" w14:textId="77777777">
            <w:pPr>
              <w:rPr>
                <w:color w:val="FFFFFF" w:themeColor="background1"/>
              </w:rPr>
            </w:pPr>
            <w:r w:rsidRPr="306D4C9D">
              <w:rPr>
                <w:color w:val="FFFFFF" w:themeColor="background1"/>
              </w:rPr>
              <w:t>Notes</w:t>
            </w:r>
          </w:p>
        </w:tc>
      </w:tr>
      <w:tr w:rsidR="006A1F26" w:rsidTr="377A060D" w14:paraId="10F18340" w14:textId="77777777">
        <w:trPr>
          <w:trHeight w:val="300"/>
        </w:trPr>
        <w:tc>
          <w:tcPr>
            <w:tcW w:w="3183" w:type="dxa"/>
          </w:tcPr>
          <w:p w:rsidR="006A1F26" w:rsidP="00563E23" w:rsidRDefault="00DE5C8C" w14:paraId="7CE4B1ED" w14:textId="0AD2200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COVID_MAVEN_SYN</w:t>
            </w:r>
          </w:p>
        </w:tc>
        <w:tc>
          <w:tcPr>
            <w:tcW w:w="3795" w:type="dxa"/>
          </w:tcPr>
          <w:p w:rsidR="006A1F26" w:rsidP="00563E23" w:rsidRDefault="00DE5C8C" w14:paraId="6C8AC2FC" w14:textId="33A21614">
            <w:r>
              <w:t>Created a dataset for COVID M</w:t>
            </w:r>
            <w:r w:rsidR="007D6482">
              <w:t>AVEN dataset</w:t>
            </w:r>
          </w:p>
        </w:tc>
        <w:tc>
          <w:tcPr>
            <w:tcW w:w="2372" w:type="dxa"/>
          </w:tcPr>
          <w:p w:rsidR="006A1F26" w:rsidP="006A1F26" w:rsidRDefault="007D6482" w14:paraId="6E42BA49" w14:textId="430AD50B">
            <w:r>
              <w:t xml:space="preserve">New dataset with COVID-19 cases </w:t>
            </w:r>
            <w:r w:rsidR="00CE48C4">
              <w:t xml:space="preserve">and symptoms </w:t>
            </w:r>
          </w:p>
        </w:tc>
      </w:tr>
      <w:tr w:rsidR="006A1F26" w:rsidTr="377A060D" w14:paraId="61B6FAB8" w14:textId="77777777">
        <w:trPr>
          <w:trHeight w:val="300"/>
        </w:trPr>
        <w:tc>
          <w:tcPr>
            <w:tcW w:w="3183" w:type="dxa"/>
          </w:tcPr>
          <w:p w:rsidR="006A1F26" w:rsidP="377A060D" w:rsidRDefault="3095E502" w14:paraId="55531B98" w14:textId="06B9017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377A060D">
              <w:rPr>
                <w:rFonts w:ascii="Arial" w:hAnsi="Arial" w:cs="Arial"/>
                <w:color w:val="000000" w:themeColor="text1"/>
                <w:sz w:val="20"/>
                <w:szCs w:val="20"/>
              </w:rPr>
              <w:t>COVID_MIIS_SYN</w:t>
            </w:r>
          </w:p>
          <w:p w:rsidR="006A1F26" w:rsidP="377A060D" w:rsidRDefault="006A1F26" w14:paraId="1C44E420" w14:textId="63D6E73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795" w:type="dxa"/>
          </w:tcPr>
          <w:p w:rsidR="006A1F26" w:rsidP="00563E23" w:rsidRDefault="3095E502" w14:paraId="7DC8F9CE" w14:textId="1FFCC365">
            <w:r>
              <w:t>Created a dataset for COVID MIIS dataset</w:t>
            </w:r>
          </w:p>
          <w:p w:rsidR="006A1F26" w:rsidP="377A060D" w:rsidRDefault="006A1F26" w14:paraId="19F06A1B" w14:textId="1B6F02E4"/>
        </w:tc>
        <w:tc>
          <w:tcPr>
            <w:tcW w:w="2372" w:type="dxa"/>
          </w:tcPr>
          <w:p w:rsidR="006A1F26" w:rsidP="00563E23" w:rsidRDefault="3095E502" w14:paraId="3723566A" w14:textId="354270EB">
            <w:r>
              <w:t>New dataset with COVID-19 vaccinations</w:t>
            </w:r>
          </w:p>
        </w:tc>
      </w:tr>
      <w:tr w:rsidR="006A1F26" w:rsidTr="377A060D" w14:paraId="7634B533" w14:textId="77777777">
        <w:trPr>
          <w:trHeight w:val="300"/>
        </w:trPr>
        <w:tc>
          <w:tcPr>
            <w:tcW w:w="3183" w:type="dxa"/>
          </w:tcPr>
          <w:p w:rsidR="006A1F26" w:rsidP="00563E23" w:rsidRDefault="006A1F26" w14:paraId="43BD595B" w14:textId="4391D26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795" w:type="dxa"/>
          </w:tcPr>
          <w:p w:rsidR="006A1F26" w:rsidP="00563E23" w:rsidRDefault="006A1F26" w14:paraId="5219E335" w14:textId="1CBBA441"/>
        </w:tc>
        <w:tc>
          <w:tcPr>
            <w:tcW w:w="2372" w:type="dxa"/>
          </w:tcPr>
          <w:p w:rsidR="006A1F26" w:rsidP="00563E23" w:rsidRDefault="006A1F26" w14:paraId="462E385A" w14:textId="77777777"/>
        </w:tc>
      </w:tr>
      <w:tr w:rsidR="006A1F26" w:rsidTr="377A060D" w14:paraId="7D613546" w14:textId="77777777">
        <w:trPr>
          <w:trHeight w:val="300"/>
        </w:trPr>
        <w:tc>
          <w:tcPr>
            <w:tcW w:w="3183" w:type="dxa"/>
          </w:tcPr>
          <w:p w:rsidR="006A1F26" w:rsidP="00563E23" w:rsidRDefault="006A1F26" w14:paraId="5F1863EE" w14:textId="18B4CA6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795" w:type="dxa"/>
          </w:tcPr>
          <w:p w:rsidR="006A1F26" w:rsidP="00563E23" w:rsidRDefault="006A1F26" w14:paraId="45BE8BC9" w14:textId="0BDE223A"/>
        </w:tc>
        <w:tc>
          <w:tcPr>
            <w:tcW w:w="2372" w:type="dxa"/>
          </w:tcPr>
          <w:p w:rsidR="006A1F26" w:rsidP="00563E23" w:rsidRDefault="006A1F26" w14:paraId="3A056E32" w14:textId="77777777"/>
        </w:tc>
      </w:tr>
    </w:tbl>
    <w:p w:rsidR="006A1F26" w:rsidP="306D4C9D" w:rsidRDefault="006A1F26" w14:paraId="35B02D59" w14:textId="77777777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</w:p>
    <w:p w:rsidR="13649DD5" w:rsidP="306D4C9D" w:rsidRDefault="13649DD5" w14:paraId="785CF640" w14:textId="0BBD07D8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  <w:r w:rsidRPr="306D4C9D">
        <w:rPr>
          <w:rFonts w:asciiTheme="majorHAnsi" w:hAnsiTheme="majorHAnsi" w:cstheme="majorBidi"/>
          <w:color w:val="2F5496" w:themeColor="accent1" w:themeShade="BF"/>
          <w:sz w:val="28"/>
          <w:szCs w:val="28"/>
        </w:rPr>
        <w:t>V10. Dummy Data Updates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3"/>
        <w:gridCol w:w="3795"/>
        <w:gridCol w:w="2372"/>
      </w:tblGrid>
      <w:tr w:rsidR="306D4C9D" w:rsidTr="4CF53C91" w14:paraId="4AE9F4A7" w14:textId="77777777">
        <w:trPr>
          <w:trHeight w:val="720"/>
        </w:trPr>
        <w:tc>
          <w:tcPr>
            <w:tcW w:w="3183" w:type="dxa"/>
            <w:shd w:val="clear" w:color="auto" w:fill="4472C4" w:themeFill="accent1"/>
            <w:vAlign w:val="center"/>
          </w:tcPr>
          <w:p w:rsidR="306D4C9D" w:rsidP="306D4C9D" w:rsidRDefault="306D4C9D" w14:paraId="56A5B589" w14:textId="77777777">
            <w:pPr>
              <w:rPr>
                <w:color w:val="FFFFFF" w:themeColor="background1"/>
              </w:rPr>
            </w:pPr>
            <w:r w:rsidRPr="306D4C9D">
              <w:rPr>
                <w:color w:val="FFFFFF" w:themeColor="background1"/>
              </w:rPr>
              <w:lastRenderedPageBreak/>
              <w:t>Data Dictionary</w:t>
            </w:r>
          </w:p>
        </w:tc>
        <w:tc>
          <w:tcPr>
            <w:tcW w:w="3795" w:type="dxa"/>
            <w:shd w:val="clear" w:color="auto" w:fill="4472C4" w:themeFill="accent1"/>
            <w:vAlign w:val="center"/>
          </w:tcPr>
          <w:p w:rsidR="306D4C9D" w:rsidP="306D4C9D" w:rsidRDefault="306D4C9D" w14:paraId="116AC2E6" w14:textId="77777777">
            <w:pPr>
              <w:rPr>
                <w:color w:val="FFFFFF" w:themeColor="background1"/>
              </w:rPr>
            </w:pPr>
            <w:r w:rsidRPr="306D4C9D">
              <w:rPr>
                <w:color w:val="FFFFFF" w:themeColor="background1"/>
              </w:rPr>
              <w:t>Changes</w:t>
            </w:r>
          </w:p>
        </w:tc>
        <w:tc>
          <w:tcPr>
            <w:tcW w:w="2372" w:type="dxa"/>
            <w:shd w:val="clear" w:color="auto" w:fill="4472C4" w:themeFill="accent1"/>
            <w:vAlign w:val="center"/>
          </w:tcPr>
          <w:p w:rsidR="306D4C9D" w:rsidP="306D4C9D" w:rsidRDefault="306D4C9D" w14:paraId="1573C0D0" w14:textId="77777777">
            <w:pPr>
              <w:rPr>
                <w:color w:val="FFFFFF" w:themeColor="background1"/>
              </w:rPr>
            </w:pPr>
            <w:r w:rsidRPr="306D4C9D">
              <w:rPr>
                <w:color w:val="FFFFFF" w:themeColor="background1"/>
              </w:rPr>
              <w:t>Notes</w:t>
            </w:r>
          </w:p>
        </w:tc>
      </w:tr>
      <w:tr w:rsidR="4CF53C91" w:rsidTr="4CF53C91" w14:paraId="181DB995" w14:textId="77777777">
        <w:trPr>
          <w:trHeight w:val="300"/>
        </w:trPr>
        <w:tc>
          <w:tcPr>
            <w:tcW w:w="3183" w:type="dxa"/>
          </w:tcPr>
          <w:p w:rsidR="4CF53C91" w:rsidP="4CF53C91" w:rsidRDefault="4CF53C91" w14:paraId="7EB68680" w14:textId="65D488D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4CF53C91">
              <w:rPr>
                <w:rFonts w:ascii="Arial" w:hAnsi="Arial" w:cs="Arial"/>
                <w:color w:val="000000" w:themeColor="text1"/>
                <w:sz w:val="20"/>
                <w:szCs w:val="20"/>
              </w:rPr>
              <w:t>dmh_rap_syn</w:t>
            </w:r>
            <w:proofErr w:type="spellEnd"/>
          </w:p>
        </w:tc>
        <w:tc>
          <w:tcPr>
            <w:tcW w:w="3795" w:type="dxa"/>
          </w:tcPr>
          <w:p w:rsidR="4CF53C91" w:rsidP="4CF53C91" w:rsidRDefault="4CF53C91" w14:paraId="3437941E" w14:textId="70D92668">
            <w:r>
              <w:t>Created a Dataset for DMH_RAP</w:t>
            </w:r>
          </w:p>
        </w:tc>
        <w:tc>
          <w:tcPr>
            <w:tcW w:w="2372" w:type="dxa"/>
          </w:tcPr>
          <w:p w:rsidR="4CF53C91" w:rsidP="4CF53C91" w:rsidRDefault="4CF53C91" w14:paraId="0CA74CF7" w14:textId="7B1BFEC7">
            <w:r>
              <w:t xml:space="preserve">New dataset with all RAP </w:t>
            </w:r>
            <w:r w:rsidRPr="4CF53C91">
              <w:t>“Recovery from Addiction” records</w:t>
            </w:r>
          </w:p>
          <w:p w:rsidR="4CF53C91" w:rsidP="4CF53C91" w:rsidRDefault="4CF53C91" w14:paraId="03F8FC8D" w14:textId="5C16636E"/>
        </w:tc>
      </w:tr>
      <w:tr w:rsidR="08D7A7DE" w:rsidTr="4CF53C91" w14:paraId="0BC17822" w14:textId="77777777">
        <w:trPr>
          <w:trHeight w:val="300"/>
        </w:trPr>
        <w:tc>
          <w:tcPr>
            <w:tcW w:w="3183" w:type="dxa"/>
          </w:tcPr>
          <w:p w:rsidR="15A9A2A0" w:rsidP="08D7A7DE" w:rsidRDefault="15A9A2A0" w14:paraId="2BFA1F17" w14:textId="53AACB5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8D7A7DE">
              <w:rPr>
                <w:rFonts w:ascii="Arial" w:hAnsi="Arial" w:cs="Arial"/>
                <w:color w:val="000000" w:themeColor="text1"/>
                <w:sz w:val="20"/>
                <w:szCs w:val="20"/>
              </w:rPr>
              <w:t>SPINE_OVERDOSE_SYN</w:t>
            </w:r>
          </w:p>
        </w:tc>
        <w:tc>
          <w:tcPr>
            <w:tcW w:w="3795" w:type="dxa"/>
          </w:tcPr>
          <w:p w:rsidR="15A9A2A0" w:rsidP="08D7A7DE" w:rsidRDefault="15A9A2A0" w14:paraId="72B0C924" w14:textId="0C3C0808">
            <w:r>
              <w:t>Added data dictionary</w:t>
            </w:r>
          </w:p>
        </w:tc>
        <w:tc>
          <w:tcPr>
            <w:tcW w:w="2372" w:type="dxa"/>
          </w:tcPr>
          <w:p w:rsidR="08D7A7DE" w:rsidP="08D7A7DE" w:rsidRDefault="08D7A7DE" w14:paraId="308A4EC3" w14:textId="7AEC0826"/>
        </w:tc>
      </w:tr>
      <w:tr w:rsidR="306D4C9D" w:rsidTr="4CF53C91" w14:paraId="5F858C20" w14:textId="77777777">
        <w:trPr>
          <w:trHeight w:val="300"/>
        </w:trPr>
        <w:tc>
          <w:tcPr>
            <w:tcW w:w="3183" w:type="dxa"/>
          </w:tcPr>
          <w:p w:rsidR="306D4C9D" w:rsidP="306D4C9D" w:rsidRDefault="008B2A37" w14:paraId="3064E4B4" w14:textId="428913B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MATRIS_SYN</w:t>
            </w:r>
          </w:p>
        </w:tc>
        <w:tc>
          <w:tcPr>
            <w:tcW w:w="3795" w:type="dxa"/>
          </w:tcPr>
          <w:p w:rsidR="306D4C9D" w:rsidRDefault="008B2A37" w14:paraId="5DDD3040" w14:textId="26381C3D">
            <w:r>
              <w:t>Added second_complaint12</w:t>
            </w:r>
          </w:p>
        </w:tc>
        <w:tc>
          <w:tcPr>
            <w:tcW w:w="2372" w:type="dxa"/>
          </w:tcPr>
          <w:p w:rsidR="306D4C9D" w:rsidRDefault="306D4C9D" w14:paraId="2DB2A455" w14:textId="77777777"/>
        </w:tc>
      </w:tr>
      <w:tr w:rsidR="306D4C9D" w:rsidTr="4CF53C91" w14:paraId="1855F4BD" w14:textId="77777777">
        <w:trPr>
          <w:trHeight w:val="300"/>
        </w:trPr>
        <w:tc>
          <w:tcPr>
            <w:tcW w:w="3183" w:type="dxa"/>
          </w:tcPr>
          <w:p w:rsidR="306D4C9D" w:rsidP="306D4C9D" w:rsidRDefault="008B2A37" w14:paraId="4496F356" w14:textId="35181C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MOUD_SYN</w:t>
            </w:r>
          </w:p>
        </w:tc>
        <w:tc>
          <w:tcPr>
            <w:tcW w:w="3795" w:type="dxa"/>
          </w:tcPr>
          <w:p w:rsidR="306D4C9D" w:rsidP="306D4C9D" w:rsidRDefault="008B2A37" w14:paraId="0B8DEDCC" w14:textId="14E22DB2">
            <w:r>
              <w:t>Added</w:t>
            </w:r>
            <w:r w:rsidR="00F624AF">
              <w:t xml:space="preserve"> </w:t>
            </w:r>
            <w:r w:rsidRPr="00F624AF" w:rsidR="00F624AF">
              <w:t>DATE_END_MONTH_MOUD</w:t>
            </w:r>
            <w:r w:rsidR="00F624AF">
              <w:t xml:space="preserve">, </w:t>
            </w:r>
            <w:r w:rsidRPr="00F624AF" w:rsidR="00F624AF">
              <w:t>DATE_END_YEAR_MOUD</w:t>
            </w:r>
            <w:r w:rsidR="00F624AF">
              <w:t xml:space="preserve">, </w:t>
            </w:r>
            <w:r w:rsidRPr="00F624AF" w:rsidR="00F624AF">
              <w:t>DATE_START_MONTH_MOUD</w:t>
            </w:r>
            <w:r w:rsidR="00F624AF">
              <w:t>,</w:t>
            </w:r>
            <w:r w:rsidRPr="00F624AF" w:rsidR="00F624AF">
              <w:t xml:space="preserve"> DATE_START_YEAR_MOUD</w:t>
            </w:r>
          </w:p>
        </w:tc>
        <w:tc>
          <w:tcPr>
            <w:tcW w:w="2372" w:type="dxa"/>
          </w:tcPr>
          <w:p w:rsidR="306D4C9D" w:rsidP="306D4C9D" w:rsidRDefault="306D4C9D" w14:paraId="63DA7E84" w14:textId="09525378"/>
        </w:tc>
      </w:tr>
    </w:tbl>
    <w:p w:rsidR="306D4C9D" w:rsidP="3FE04FCB" w:rsidRDefault="306D4C9D" w14:paraId="7DAD9EFB" w14:textId="5630AD1D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</w:p>
    <w:p w:rsidR="7D16C831" w:rsidP="28A2BAF2" w:rsidRDefault="7D16C831" w14:paraId="44B71FDD" w14:textId="6998875A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  <w:r w:rsidRPr="28A2BAF2">
        <w:rPr>
          <w:rFonts w:asciiTheme="majorHAnsi" w:hAnsiTheme="majorHAnsi" w:cstheme="majorBidi"/>
          <w:color w:val="2F5496" w:themeColor="accent1" w:themeShade="BF"/>
          <w:sz w:val="28"/>
          <w:szCs w:val="28"/>
        </w:rPr>
        <w:t>V9. Dummy Data Updates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3"/>
        <w:gridCol w:w="3795"/>
        <w:gridCol w:w="2372"/>
      </w:tblGrid>
      <w:tr w:rsidR="28A2BAF2" w:rsidTr="3035FEB8" w14:paraId="679B1ED9" w14:textId="77777777">
        <w:trPr>
          <w:trHeight w:val="720"/>
        </w:trPr>
        <w:tc>
          <w:tcPr>
            <w:tcW w:w="3183" w:type="dxa"/>
            <w:shd w:val="clear" w:color="auto" w:fill="4472C4" w:themeFill="accent1"/>
            <w:vAlign w:val="center"/>
          </w:tcPr>
          <w:p w:rsidR="28A2BAF2" w:rsidP="28A2BAF2" w:rsidRDefault="28A2BAF2" w14:paraId="6FB2CDB9" w14:textId="77777777">
            <w:pPr>
              <w:rPr>
                <w:color w:val="FFFFFF" w:themeColor="background1"/>
              </w:rPr>
            </w:pPr>
            <w:r w:rsidRPr="28A2BAF2">
              <w:rPr>
                <w:color w:val="FFFFFF" w:themeColor="background1"/>
              </w:rPr>
              <w:t>Data Dictionary</w:t>
            </w:r>
          </w:p>
        </w:tc>
        <w:tc>
          <w:tcPr>
            <w:tcW w:w="3795" w:type="dxa"/>
            <w:shd w:val="clear" w:color="auto" w:fill="4472C4" w:themeFill="accent1"/>
            <w:vAlign w:val="center"/>
          </w:tcPr>
          <w:p w:rsidR="28A2BAF2" w:rsidP="28A2BAF2" w:rsidRDefault="28A2BAF2" w14:paraId="17097247" w14:textId="77777777">
            <w:pPr>
              <w:rPr>
                <w:color w:val="FFFFFF" w:themeColor="background1"/>
              </w:rPr>
            </w:pPr>
            <w:r w:rsidRPr="28A2BAF2">
              <w:rPr>
                <w:color w:val="FFFFFF" w:themeColor="background1"/>
              </w:rPr>
              <w:t>Changes</w:t>
            </w:r>
          </w:p>
        </w:tc>
        <w:tc>
          <w:tcPr>
            <w:tcW w:w="2372" w:type="dxa"/>
            <w:shd w:val="clear" w:color="auto" w:fill="4472C4" w:themeFill="accent1"/>
            <w:vAlign w:val="center"/>
          </w:tcPr>
          <w:p w:rsidR="28A2BAF2" w:rsidP="28A2BAF2" w:rsidRDefault="28A2BAF2" w14:paraId="5C5BFEC5" w14:textId="77777777">
            <w:pPr>
              <w:rPr>
                <w:color w:val="FFFFFF" w:themeColor="background1"/>
              </w:rPr>
            </w:pPr>
            <w:r w:rsidRPr="28A2BAF2">
              <w:rPr>
                <w:color w:val="FFFFFF" w:themeColor="background1"/>
              </w:rPr>
              <w:t>Notes</w:t>
            </w:r>
          </w:p>
        </w:tc>
      </w:tr>
      <w:tr w:rsidR="28A2BAF2" w:rsidTr="3035FEB8" w14:paraId="71701774" w14:textId="77777777">
        <w:trPr>
          <w:trHeight w:val="300"/>
        </w:trPr>
        <w:tc>
          <w:tcPr>
            <w:tcW w:w="3183" w:type="dxa"/>
          </w:tcPr>
          <w:p w:rsidR="28A2BAF2" w:rsidP="28A2BAF2" w:rsidRDefault="03567AA7" w14:paraId="20B55249" w14:textId="470066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3035FEB8">
              <w:rPr>
                <w:rFonts w:ascii="Arial" w:hAnsi="Arial" w:cs="Arial"/>
                <w:color w:val="000000" w:themeColor="text1"/>
                <w:sz w:val="20"/>
                <w:szCs w:val="20"/>
              </w:rPr>
              <w:t>DMH</w:t>
            </w:r>
            <w:r w:rsidRPr="3035FEB8" w:rsidR="001F30C5">
              <w:rPr>
                <w:rFonts w:ascii="Arial" w:hAnsi="Arial" w:cs="Arial"/>
                <w:color w:val="000000" w:themeColor="text1"/>
                <w:sz w:val="20"/>
                <w:szCs w:val="20"/>
              </w:rPr>
              <w:t>_SYN</w:t>
            </w:r>
          </w:p>
        </w:tc>
        <w:tc>
          <w:tcPr>
            <w:tcW w:w="3795" w:type="dxa"/>
          </w:tcPr>
          <w:p w:rsidR="28A2BAF2" w:rsidRDefault="03567AA7" w14:paraId="737746C9" w14:textId="4B214128">
            <w:r>
              <w:t xml:space="preserve">Added a new variable: </w:t>
            </w:r>
            <w:proofErr w:type="spellStart"/>
            <w:r>
              <w:t>service_type</w:t>
            </w:r>
            <w:proofErr w:type="spellEnd"/>
            <w:r>
              <w:t xml:space="preserve"> and dropped </w:t>
            </w:r>
            <w:proofErr w:type="spellStart"/>
            <w:r>
              <w:t>RAP_flag</w:t>
            </w:r>
            <w:proofErr w:type="spellEnd"/>
          </w:p>
        </w:tc>
        <w:tc>
          <w:tcPr>
            <w:tcW w:w="2372" w:type="dxa"/>
          </w:tcPr>
          <w:p w:rsidR="28A2BAF2" w:rsidRDefault="28A2BAF2" w14:paraId="55E28453" w14:textId="77777777"/>
        </w:tc>
      </w:tr>
      <w:tr w:rsidR="00744CE9" w:rsidTr="3035FEB8" w14:paraId="64077E54" w14:textId="77777777">
        <w:trPr>
          <w:trHeight w:val="300"/>
        </w:trPr>
        <w:tc>
          <w:tcPr>
            <w:tcW w:w="3183" w:type="dxa"/>
          </w:tcPr>
          <w:p w:rsidRPr="16F9030A" w:rsidR="00744CE9" w:rsidP="28A2BAF2" w:rsidRDefault="00744CE9" w14:paraId="71E3E388" w14:textId="37E988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3035FEB8">
              <w:rPr>
                <w:rFonts w:ascii="Arial" w:hAnsi="Arial" w:cs="Arial"/>
                <w:color w:val="000000" w:themeColor="text1"/>
                <w:sz w:val="20"/>
                <w:szCs w:val="20"/>
              </w:rPr>
              <w:t>MOUD_SYN</w:t>
            </w:r>
          </w:p>
        </w:tc>
        <w:tc>
          <w:tcPr>
            <w:tcW w:w="3795" w:type="dxa"/>
          </w:tcPr>
          <w:p w:rsidR="00744CE9" w:rsidRDefault="001F30C5" w14:paraId="4E9CCF8B" w14:textId="080D2C64">
            <w:r>
              <w:t>Created dummy dataset for new PHD dataset</w:t>
            </w:r>
          </w:p>
        </w:tc>
        <w:tc>
          <w:tcPr>
            <w:tcW w:w="2372" w:type="dxa"/>
          </w:tcPr>
          <w:p w:rsidR="00744CE9" w:rsidRDefault="00744CE9" w14:paraId="70D2DA24" w14:textId="77777777"/>
        </w:tc>
      </w:tr>
    </w:tbl>
    <w:p w:rsidR="0086033E" w:rsidRDefault="0086033E" w14:paraId="196BC296" w14:textId="5A0CA700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</w:p>
    <w:sectPr w:rsidR="0086033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07005"/>
    <w:multiLevelType w:val="hybridMultilevel"/>
    <w:tmpl w:val="A1AE3342"/>
    <w:lvl w:ilvl="0" w:tplc="F73A357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EF44CB3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6784C766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49818DE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3E7EE2AE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CE4015C4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78B2AE0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D1E6209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B7A0236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10327216"/>
    <w:multiLevelType w:val="hybridMultilevel"/>
    <w:tmpl w:val="124E9EB2"/>
    <w:lvl w:ilvl="0" w:tplc="A8B22AF2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D2D61BC6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C46AAAE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C2E8CFF4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84622E5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28325C26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9C0CE464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879AC15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BF12AD7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37810223"/>
    <w:multiLevelType w:val="hybridMultilevel"/>
    <w:tmpl w:val="FFFFFFFF"/>
    <w:lvl w:ilvl="0" w:tplc="5EA6728C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E784328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98D46F3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BC6E01A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A4013A2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A1BAE016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4F84F53A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5E3E0082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D794D91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37A04298"/>
    <w:multiLevelType w:val="hybridMultilevel"/>
    <w:tmpl w:val="FDF68C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83C11E2"/>
    <w:multiLevelType w:val="hybridMultilevel"/>
    <w:tmpl w:val="62B8BE30"/>
    <w:lvl w:ilvl="0" w:tplc="AB44FE9E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AA76ED8E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14F2037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1E6B6F6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6B02BDEA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69C2C936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9244D912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325A27E4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B492D5C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569733712">
    <w:abstractNumId w:val="4"/>
  </w:num>
  <w:num w:numId="2" w16cid:durableId="1926569025">
    <w:abstractNumId w:val="2"/>
  </w:num>
  <w:num w:numId="3" w16cid:durableId="1498376697">
    <w:abstractNumId w:val="1"/>
  </w:num>
  <w:num w:numId="4" w16cid:durableId="1998879368">
    <w:abstractNumId w:val="0"/>
  </w:num>
  <w:num w:numId="5" w16cid:durableId="13674100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33E"/>
    <w:rsid w:val="00016B87"/>
    <w:rsid w:val="0003660E"/>
    <w:rsid w:val="00045983"/>
    <w:rsid w:val="0009306B"/>
    <w:rsid w:val="001443E5"/>
    <w:rsid w:val="00162733"/>
    <w:rsid w:val="00166F9A"/>
    <w:rsid w:val="001B71CE"/>
    <w:rsid w:val="001F30C5"/>
    <w:rsid w:val="0023585C"/>
    <w:rsid w:val="0023657C"/>
    <w:rsid w:val="002A6016"/>
    <w:rsid w:val="002B0DAE"/>
    <w:rsid w:val="002F4D37"/>
    <w:rsid w:val="003036C6"/>
    <w:rsid w:val="00365B3E"/>
    <w:rsid w:val="00397A21"/>
    <w:rsid w:val="003A1D9C"/>
    <w:rsid w:val="00420D49"/>
    <w:rsid w:val="00466462"/>
    <w:rsid w:val="00475810"/>
    <w:rsid w:val="004A5D4D"/>
    <w:rsid w:val="004C601E"/>
    <w:rsid w:val="005859CC"/>
    <w:rsid w:val="00590168"/>
    <w:rsid w:val="00592CA7"/>
    <w:rsid w:val="005A62C0"/>
    <w:rsid w:val="005A6767"/>
    <w:rsid w:val="005C571E"/>
    <w:rsid w:val="006712AE"/>
    <w:rsid w:val="006A1F26"/>
    <w:rsid w:val="006D2422"/>
    <w:rsid w:val="006E48C6"/>
    <w:rsid w:val="007260AF"/>
    <w:rsid w:val="00744CE9"/>
    <w:rsid w:val="007D6482"/>
    <w:rsid w:val="007E1310"/>
    <w:rsid w:val="008233F3"/>
    <w:rsid w:val="008504AC"/>
    <w:rsid w:val="0086033E"/>
    <w:rsid w:val="00884BDE"/>
    <w:rsid w:val="008902F6"/>
    <w:rsid w:val="00890FF1"/>
    <w:rsid w:val="008B2A37"/>
    <w:rsid w:val="008F7528"/>
    <w:rsid w:val="00912688"/>
    <w:rsid w:val="00931B81"/>
    <w:rsid w:val="00947E9E"/>
    <w:rsid w:val="00986B58"/>
    <w:rsid w:val="009B2B4D"/>
    <w:rsid w:val="00A10962"/>
    <w:rsid w:val="00A42C97"/>
    <w:rsid w:val="00A74E9E"/>
    <w:rsid w:val="00A82046"/>
    <w:rsid w:val="00AE35A8"/>
    <w:rsid w:val="00BB3D9C"/>
    <w:rsid w:val="00C069D3"/>
    <w:rsid w:val="00C35C8E"/>
    <w:rsid w:val="00C62C8E"/>
    <w:rsid w:val="00C65411"/>
    <w:rsid w:val="00CA10D9"/>
    <w:rsid w:val="00CE48C4"/>
    <w:rsid w:val="00D30B47"/>
    <w:rsid w:val="00D56A9A"/>
    <w:rsid w:val="00D743E2"/>
    <w:rsid w:val="00DE5C8C"/>
    <w:rsid w:val="00EE623C"/>
    <w:rsid w:val="00F458A2"/>
    <w:rsid w:val="00F47BBF"/>
    <w:rsid w:val="00F624AF"/>
    <w:rsid w:val="03567AA7"/>
    <w:rsid w:val="0467B832"/>
    <w:rsid w:val="06254B05"/>
    <w:rsid w:val="074D7F24"/>
    <w:rsid w:val="08D7A7DE"/>
    <w:rsid w:val="0A0D3E93"/>
    <w:rsid w:val="0A780C5A"/>
    <w:rsid w:val="0B19D3F1"/>
    <w:rsid w:val="0BC2D9BC"/>
    <w:rsid w:val="0C8774E6"/>
    <w:rsid w:val="0C939040"/>
    <w:rsid w:val="0D092655"/>
    <w:rsid w:val="0DAB0757"/>
    <w:rsid w:val="0DB1AE29"/>
    <w:rsid w:val="0E7433E6"/>
    <w:rsid w:val="0E86E9CE"/>
    <w:rsid w:val="11C77E43"/>
    <w:rsid w:val="11DB6EBE"/>
    <w:rsid w:val="13649DD5"/>
    <w:rsid w:val="13B85BE9"/>
    <w:rsid w:val="150C791F"/>
    <w:rsid w:val="1594BD41"/>
    <w:rsid w:val="1596E3AD"/>
    <w:rsid w:val="15A054CA"/>
    <w:rsid w:val="15A9A2A0"/>
    <w:rsid w:val="15B21A89"/>
    <w:rsid w:val="15E83261"/>
    <w:rsid w:val="16F9030A"/>
    <w:rsid w:val="1958EAEB"/>
    <w:rsid w:val="1ADFDE75"/>
    <w:rsid w:val="1C6C3A8F"/>
    <w:rsid w:val="1E0F3923"/>
    <w:rsid w:val="200CED39"/>
    <w:rsid w:val="20D0A029"/>
    <w:rsid w:val="216F2B6B"/>
    <w:rsid w:val="21ED6671"/>
    <w:rsid w:val="23269080"/>
    <w:rsid w:val="23A19889"/>
    <w:rsid w:val="23C167A3"/>
    <w:rsid w:val="2465524A"/>
    <w:rsid w:val="2660D3F9"/>
    <w:rsid w:val="26A32F75"/>
    <w:rsid w:val="26B7C041"/>
    <w:rsid w:val="28A2BAF2"/>
    <w:rsid w:val="290544C8"/>
    <w:rsid w:val="290BD48C"/>
    <w:rsid w:val="29535C2A"/>
    <w:rsid w:val="29CD9669"/>
    <w:rsid w:val="2C0E4AB4"/>
    <w:rsid w:val="2C5E4770"/>
    <w:rsid w:val="2C8EFD15"/>
    <w:rsid w:val="2CF82B05"/>
    <w:rsid w:val="2D2CF4E9"/>
    <w:rsid w:val="2F284600"/>
    <w:rsid w:val="2FE84886"/>
    <w:rsid w:val="3035FEB8"/>
    <w:rsid w:val="306D4C9D"/>
    <w:rsid w:val="3095E502"/>
    <w:rsid w:val="31B0CF15"/>
    <w:rsid w:val="3214887E"/>
    <w:rsid w:val="32F2EA4D"/>
    <w:rsid w:val="33704991"/>
    <w:rsid w:val="33D2FB69"/>
    <w:rsid w:val="33F0DB4B"/>
    <w:rsid w:val="34162009"/>
    <w:rsid w:val="3491B43F"/>
    <w:rsid w:val="352A4691"/>
    <w:rsid w:val="35DF1987"/>
    <w:rsid w:val="3727AA5A"/>
    <w:rsid w:val="377A060D"/>
    <w:rsid w:val="3A8C6D65"/>
    <w:rsid w:val="3C29B84C"/>
    <w:rsid w:val="3D5B935E"/>
    <w:rsid w:val="3DA3D9F2"/>
    <w:rsid w:val="3FE04FCB"/>
    <w:rsid w:val="406250A4"/>
    <w:rsid w:val="40C57631"/>
    <w:rsid w:val="41F92259"/>
    <w:rsid w:val="42715034"/>
    <w:rsid w:val="43D62B8C"/>
    <w:rsid w:val="4445ED3D"/>
    <w:rsid w:val="44985CED"/>
    <w:rsid w:val="4586A0F4"/>
    <w:rsid w:val="45876A9E"/>
    <w:rsid w:val="46640A0C"/>
    <w:rsid w:val="49D6A4AC"/>
    <w:rsid w:val="49DBF912"/>
    <w:rsid w:val="4A54E9E0"/>
    <w:rsid w:val="4A7A4A94"/>
    <w:rsid w:val="4ADCE60E"/>
    <w:rsid w:val="4B002545"/>
    <w:rsid w:val="4CF53C91"/>
    <w:rsid w:val="4D040D85"/>
    <w:rsid w:val="4D37AE55"/>
    <w:rsid w:val="4E0DEAE1"/>
    <w:rsid w:val="50D59BCB"/>
    <w:rsid w:val="524753E2"/>
    <w:rsid w:val="535E8037"/>
    <w:rsid w:val="53D6FED8"/>
    <w:rsid w:val="546A9E15"/>
    <w:rsid w:val="548DDF2E"/>
    <w:rsid w:val="55E92A62"/>
    <w:rsid w:val="595A6AEF"/>
    <w:rsid w:val="5975B569"/>
    <w:rsid w:val="5A87E3A5"/>
    <w:rsid w:val="5AE8B617"/>
    <w:rsid w:val="5AFBFCCC"/>
    <w:rsid w:val="5B2D7D9D"/>
    <w:rsid w:val="5BA4B3BA"/>
    <w:rsid w:val="5D2DE75F"/>
    <w:rsid w:val="5E30B733"/>
    <w:rsid w:val="60163733"/>
    <w:rsid w:val="60462B30"/>
    <w:rsid w:val="614B0CDD"/>
    <w:rsid w:val="61625650"/>
    <w:rsid w:val="61CFDE57"/>
    <w:rsid w:val="621EDD2D"/>
    <w:rsid w:val="625CFE0E"/>
    <w:rsid w:val="632DBFBA"/>
    <w:rsid w:val="63D8E0F3"/>
    <w:rsid w:val="64588B6B"/>
    <w:rsid w:val="652BD0B5"/>
    <w:rsid w:val="6674FEA5"/>
    <w:rsid w:val="67844C36"/>
    <w:rsid w:val="67E57EE6"/>
    <w:rsid w:val="6813AB58"/>
    <w:rsid w:val="69EC857B"/>
    <w:rsid w:val="6AB5E415"/>
    <w:rsid w:val="6B180876"/>
    <w:rsid w:val="6B787004"/>
    <w:rsid w:val="6CACCFDB"/>
    <w:rsid w:val="6DA8EF30"/>
    <w:rsid w:val="6DC28F19"/>
    <w:rsid w:val="6DD92C93"/>
    <w:rsid w:val="70476D77"/>
    <w:rsid w:val="7249D941"/>
    <w:rsid w:val="7379BA57"/>
    <w:rsid w:val="747D75BE"/>
    <w:rsid w:val="749FB88B"/>
    <w:rsid w:val="75391F8C"/>
    <w:rsid w:val="75A7415B"/>
    <w:rsid w:val="7605CC11"/>
    <w:rsid w:val="76781DCC"/>
    <w:rsid w:val="777603BA"/>
    <w:rsid w:val="77AD395E"/>
    <w:rsid w:val="77CA0B2F"/>
    <w:rsid w:val="77E91773"/>
    <w:rsid w:val="78C63A78"/>
    <w:rsid w:val="798BB66D"/>
    <w:rsid w:val="7A2D48E7"/>
    <w:rsid w:val="7AC36ACA"/>
    <w:rsid w:val="7B9DF301"/>
    <w:rsid w:val="7BAD23BB"/>
    <w:rsid w:val="7BE8312C"/>
    <w:rsid w:val="7CD4C93B"/>
    <w:rsid w:val="7D16C831"/>
    <w:rsid w:val="7D41D587"/>
    <w:rsid w:val="7EC6F7B0"/>
    <w:rsid w:val="7F061D89"/>
    <w:rsid w:val="7F82ECED"/>
    <w:rsid w:val="7FB98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4ADA0"/>
  <w15:chartTrackingRefBased/>
  <w15:docId w15:val="{4709946E-A8C5-455D-B5C5-3AA21569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03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6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3660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A60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56821AB0234D46B96CFB9019AB4E7E" ma:contentTypeVersion="15" ma:contentTypeDescription="Create a new document." ma:contentTypeScope="" ma:versionID="05d866593212f5c528dcfed916acd396">
  <xsd:schema xmlns:xsd="http://www.w3.org/2001/XMLSchema" xmlns:xs="http://www.w3.org/2001/XMLSchema" xmlns:p="http://schemas.microsoft.com/office/2006/metadata/properties" xmlns:ns2="da17af8e-411d-4b8d-910b-6c647cf9e860" xmlns:ns3="e0462724-c287-4692-a122-48640871c549" targetNamespace="http://schemas.microsoft.com/office/2006/metadata/properties" ma:root="true" ma:fieldsID="d7b0a047175d00aad622f7518074b35d" ns2:_="" ns3:_="">
    <xsd:import namespace="da17af8e-411d-4b8d-910b-6c647cf9e860"/>
    <xsd:import namespace="e0462724-c287-4692-a122-48640871c5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7af8e-411d-4b8d-910b-6c647cf9e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f123c60-6d59-4beb-a46f-4c7d903a1f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62724-c287-4692-a122-48640871c54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f908cb-7c4d-40a4-8a2b-2da53c8efb66}" ma:internalName="TaxCatchAll" ma:showField="CatchAllData" ma:web="e0462724-c287-4692-a122-48640871c5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17af8e-411d-4b8d-910b-6c647cf9e860">
      <Terms xmlns="http://schemas.microsoft.com/office/infopath/2007/PartnerControls"/>
    </lcf76f155ced4ddcb4097134ff3c332f>
    <TaxCatchAll xmlns="e0462724-c287-4692-a122-48640871c549" xsi:nil="true"/>
    <SharedWithUsers xmlns="e0462724-c287-4692-a122-48640871c549">
      <UserInfo>
        <DisplayName>Bettano, Amy (DPH)</DisplayName>
        <AccountId>15</AccountId>
        <AccountType/>
      </UserInfo>
      <UserInfo>
        <DisplayName>Erdman, Elizabeth A (DPH)</DisplayName>
        <AccountId>16</AccountId>
        <AccountType/>
      </UserInfo>
      <UserInfo>
        <DisplayName>Hood, Malena (DPH)</DisplayName>
        <AccountId>17</AccountId>
        <AccountType/>
      </UserInfo>
      <UserInfo>
        <DisplayName>Dunn, Devon (DPH)</DisplayName>
        <AccountId>14</AccountId>
        <AccountType/>
      </UserInfo>
      <UserInfo>
        <DisplayName>Coq, Arielle T (DPH)</DisplayName>
        <AccountId>23</AccountId>
        <AccountType/>
      </UserInfo>
      <UserInfo>
        <DisplayName>Vu, Cecilia H (DPH)</DisplayName>
        <AccountId>87</AccountId>
        <AccountType/>
      </UserInfo>
      <UserInfo>
        <DisplayName>Namirembe, Grace E (DPH)</DisplayName>
        <AccountId>78</AccountId>
        <AccountType/>
      </UserInfo>
      <UserInfo>
        <DisplayName>Stewart, Marianina (DPH)</DisplayName>
        <AccountId>25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C3C26BC-3BD7-4774-BF86-B2B7A433E27A}"/>
</file>

<file path=customXml/itemProps2.xml><?xml version="1.0" encoding="utf-8"?>
<ds:datastoreItem xmlns:ds="http://schemas.openxmlformats.org/officeDocument/2006/customXml" ds:itemID="{8D001B4E-CF60-40E6-AFDC-CC7D107A4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60C50F-C4D3-4F6B-A886-BAC2C6CA6CE3}">
  <ds:schemaRefs>
    <ds:schemaRef ds:uri="e0462724-c287-4692-a122-48640871c54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da17af8e-411d-4b8d-910b-6c647cf9e860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Erdman, Elizabeth A (DPH)</dc:creator>
  <keywords/>
  <dc:description/>
  <lastModifiedBy>Erdman, Elizabeth A (DPH)</lastModifiedBy>
  <revision>112</revision>
  <dcterms:created xsi:type="dcterms:W3CDTF">2021-10-06T01:33:00.0000000Z</dcterms:created>
  <dcterms:modified xsi:type="dcterms:W3CDTF">2025-01-29T22:00:53.1615532Z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0x010100AB56821AB0234D46B96CFB9019AB4E7E</vt:lpwstr>
  </property>
  <property fmtid="{D5CDD505-2E9C-101B-9397-08002B2CF9AE}" pid="3" name="MediaServiceImageTags">
    <vt:lpwstr/>
  </property>
</Properties>
</file>