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F45A0" w14:textId="77777777" w:rsidR="00A414BB" w:rsidRPr="004B2A80" w:rsidRDefault="00A414BB"/>
    <w:p w14:paraId="0AE76C23" w14:textId="5D9C2BD2" w:rsidR="00A414BB" w:rsidRPr="004B2A80" w:rsidRDefault="004B2A80">
      <w:r>
        <w:t xml:space="preserve">Chè </w:t>
      </w:r>
      <w:r w:rsidR="00A414BB" w:rsidRPr="004B2A80">
        <w:t>doktè,</w:t>
      </w:r>
    </w:p>
    <w:p w14:paraId="41651695" w14:textId="4E9F6167" w:rsidR="00A414BB" w:rsidRPr="004B2A80" w:rsidRDefault="00A414BB" w:rsidP="00A414BB">
      <w:pPr>
        <w:spacing w:line="276" w:lineRule="auto"/>
        <w:rPr>
          <w:sz w:val="24"/>
          <w:szCs w:val="24"/>
        </w:rPr>
      </w:pPr>
      <w:r w:rsidRPr="004B2A80">
        <w:rPr>
          <w:sz w:val="24"/>
        </w:rPr>
        <w:t xml:space="preserve">M ap ekri w pou m enfòme w Norwood Hospital Satellite Cancer Care Center (sant pèfizyon) ki Foxboro </w:t>
      </w:r>
      <w:r w:rsidR="004B2A80">
        <w:rPr>
          <w:sz w:val="24"/>
        </w:rPr>
        <w:t xml:space="preserve">a </w:t>
      </w:r>
      <w:r w:rsidRPr="004B2A80">
        <w:rPr>
          <w:sz w:val="24"/>
        </w:rPr>
        <w:t>ap fèmen apati vandredi 25 oktòb. Cancer Care Center</w:t>
      </w:r>
      <w:r w:rsidR="004B2A80">
        <w:rPr>
          <w:sz w:val="24"/>
        </w:rPr>
        <w:t xml:space="preserve"> a</w:t>
      </w:r>
      <w:r w:rsidRPr="004B2A80">
        <w:rPr>
          <w:sz w:val="24"/>
        </w:rPr>
        <w:t xml:space="preserve"> (sant pèfizyon) ap fonksyone avèk lisans Norwood Hospital e poutèt lopital la ap fèmen, se pou tout sèvis afilye li yo fèmen tou. </w:t>
      </w:r>
    </w:p>
    <w:p w14:paraId="1A455E3B" w14:textId="77CE1CF1" w:rsidR="002C1A58" w:rsidRPr="004B2A80" w:rsidRDefault="00A414BB" w:rsidP="00A414BB">
      <w:pPr>
        <w:spacing w:line="276" w:lineRule="auto"/>
        <w:rPr>
          <w:sz w:val="24"/>
          <w:szCs w:val="24"/>
        </w:rPr>
      </w:pPr>
      <w:r w:rsidRPr="004B2A80">
        <w:rPr>
          <w:sz w:val="24"/>
        </w:rPr>
        <w:t xml:space="preserve">Nou kontakte pasyan ou yo pou n di yo se pou yo rele kabinè ou a pou repwograme tout randevou </w:t>
      </w:r>
      <w:r w:rsidR="00C15E21">
        <w:rPr>
          <w:sz w:val="24"/>
        </w:rPr>
        <w:t>yo genyen</w:t>
      </w:r>
      <w:r w:rsidR="004B2A80">
        <w:rPr>
          <w:sz w:val="24"/>
        </w:rPr>
        <w:t xml:space="preserve"> pou yon dat </w:t>
      </w:r>
      <w:r w:rsidR="00C15E21">
        <w:rPr>
          <w:sz w:val="24"/>
        </w:rPr>
        <w:t xml:space="preserve">ki </w:t>
      </w:r>
      <w:r w:rsidRPr="004B2A80">
        <w:rPr>
          <w:sz w:val="24"/>
        </w:rPr>
        <w:t xml:space="preserve"> apre vandredi 25 oktòb. Tanpri, jwenn lèt la ansanm la</w:t>
      </w:r>
      <w:r w:rsidR="00C15E21">
        <w:rPr>
          <w:sz w:val="24"/>
        </w:rPr>
        <w:t xml:space="preserve"> a</w:t>
      </w:r>
      <w:r w:rsidRPr="004B2A80">
        <w:rPr>
          <w:sz w:val="24"/>
        </w:rPr>
        <w:t xml:space="preserve">. </w:t>
      </w:r>
    </w:p>
    <w:p w14:paraId="15AC74C5" w14:textId="0C687224" w:rsidR="00D7410F" w:rsidRPr="004B2A80" w:rsidRDefault="00BD5AE6" w:rsidP="00A414BB">
      <w:pPr>
        <w:spacing w:line="276" w:lineRule="auto"/>
        <w:rPr>
          <w:sz w:val="24"/>
          <w:szCs w:val="24"/>
        </w:rPr>
      </w:pPr>
      <w:r w:rsidRPr="004B2A80">
        <w:rPr>
          <w:sz w:val="24"/>
        </w:rPr>
        <w:t xml:space="preserve">Malerezman, nou pa ka ede w repwograme poutèt </w:t>
      </w:r>
      <w:r w:rsidR="002C667B">
        <w:rPr>
          <w:sz w:val="24"/>
        </w:rPr>
        <w:t xml:space="preserve">bezwen pou </w:t>
      </w:r>
      <w:r w:rsidRPr="002C667B">
        <w:rPr>
          <w:sz w:val="24"/>
        </w:rPr>
        <w:t xml:space="preserve">nouvo </w:t>
      </w:r>
      <w:r w:rsidR="002C667B">
        <w:rPr>
          <w:sz w:val="24"/>
        </w:rPr>
        <w:t>preskripsyon</w:t>
      </w:r>
      <w:r w:rsidRPr="002C667B">
        <w:rPr>
          <w:sz w:val="24"/>
        </w:rPr>
        <w:t>, aks</w:t>
      </w:r>
      <w:r w:rsidR="002C667B">
        <w:rPr>
          <w:sz w:val="24"/>
        </w:rPr>
        <w:t>è</w:t>
      </w:r>
      <w:r w:rsidRPr="002C667B">
        <w:rPr>
          <w:sz w:val="24"/>
        </w:rPr>
        <w:t xml:space="preserve"> nan asirans pasyan, e lòt enfòmsyon tou</w:t>
      </w:r>
      <w:r w:rsidRPr="004B2A80">
        <w:rPr>
          <w:sz w:val="24"/>
        </w:rPr>
        <w:t xml:space="preserve">. Pou komodite w, jwenn tanpri </w:t>
      </w:r>
      <w:r w:rsidR="008F1749">
        <w:rPr>
          <w:sz w:val="24"/>
        </w:rPr>
        <w:t xml:space="preserve">nan anvlòp </w:t>
      </w:r>
      <w:r w:rsidR="00C15E21">
        <w:rPr>
          <w:sz w:val="24"/>
        </w:rPr>
        <w:t>la</w:t>
      </w:r>
      <w:r w:rsidR="008F1749">
        <w:rPr>
          <w:sz w:val="24"/>
        </w:rPr>
        <w:t xml:space="preserve"> </w:t>
      </w:r>
      <w:r w:rsidRPr="004B2A80">
        <w:rPr>
          <w:sz w:val="24"/>
        </w:rPr>
        <w:t>enfòmasyon sou lokal altènatif pou swen avèk kowòdone yo. Nou voye l tou bay pasyan ou yo.</w:t>
      </w:r>
    </w:p>
    <w:p w14:paraId="5510DF68" w14:textId="088D11F8" w:rsidR="0056487D" w:rsidRPr="004B2A80" w:rsidRDefault="0056487D" w:rsidP="0056487D">
      <w:pPr>
        <w:spacing w:line="276" w:lineRule="auto"/>
        <w:rPr>
          <w:sz w:val="24"/>
          <w:szCs w:val="24"/>
        </w:rPr>
      </w:pPr>
      <w:r w:rsidRPr="004B2A80">
        <w:rPr>
          <w:sz w:val="24"/>
        </w:rPr>
        <w:t>Ekskize n</w:t>
      </w:r>
      <w:r w:rsidR="00C15E21">
        <w:rPr>
          <w:sz w:val="24"/>
        </w:rPr>
        <w:t>ou</w:t>
      </w:r>
      <w:r w:rsidRPr="004B2A80">
        <w:rPr>
          <w:sz w:val="24"/>
        </w:rPr>
        <w:t xml:space="preserve"> tanpri pou dezagreman sa a. Se yon sitiyasyon difisil e ki byen malere, e efè l ap gen sou pasyan nou yo, anplwaye nou yo, e kominote nou sèvi yo regretab.</w:t>
      </w:r>
    </w:p>
    <w:p w14:paraId="3F80EFAB" w14:textId="4DE1F2F0" w:rsidR="00A414BB" w:rsidRPr="0074777C" w:rsidRDefault="0056487D">
      <w:pPr>
        <w:rPr>
          <w:sz w:val="24"/>
          <w:szCs w:val="24"/>
        </w:rPr>
      </w:pPr>
      <w:r w:rsidRPr="0074777C">
        <w:rPr>
          <w:sz w:val="24"/>
          <w:szCs w:val="24"/>
        </w:rPr>
        <w:t xml:space="preserve">Ak tout respè, </w:t>
      </w:r>
    </w:p>
    <w:p w14:paraId="1645009B" w14:textId="48798164" w:rsidR="00432C19" w:rsidRPr="004B2A80" w:rsidRDefault="00432C19" w:rsidP="00432C19">
      <w:pPr>
        <w:pStyle w:val="NoSpacing"/>
        <w:rPr>
          <w:rFonts w:cstheme="minorHAnsi"/>
          <w:noProof/>
          <w:sz w:val="24"/>
          <w:szCs w:val="24"/>
        </w:rPr>
      </w:pPr>
      <w:r w:rsidRPr="004B2A80">
        <w:rPr>
          <w:noProof/>
          <w:sz w:val="24"/>
        </w:rPr>
        <w:t>Kim Bassett, RN, MBA</w:t>
      </w:r>
    </w:p>
    <w:p w14:paraId="7034FD71" w14:textId="26F70746" w:rsidR="00432C19" w:rsidRPr="004B2A80" w:rsidRDefault="00432C19" w:rsidP="00432C19">
      <w:pPr>
        <w:pStyle w:val="NoSpacing"/>
        <w:rPr>
          <w:rFonts w:cstheme="minorHAnsi"/>
          <w:noProof/>
          <w:sz w:val="24"/>
          <w:szCs w:val="24"/>
        </w:rPr>
      </w:pPr>
      <w:r w:rsidRPr="004B2A80">
        <w:rPr>
          <w:noProof/>
          <w:sz w:val="24"/>
        </w:rPr>
        <w:t xml:space="preserve">Direktè </w:t>
      </w:r>
      <w:r w:rsidR="00C15E21">
        <w:rPr>
          <w:noProof/>
          <w:sz w:val="24"/>
        </w:rPr>
        <w:t>Operasyon</w:t>
      </w:r>
    </w:p>
    <w:p w14:paraId="1D6146C2" w14:textId="0E615EAB" w:rsidR="0056487D" w:rsidRPr="007C38CA" w:rsidRDefault="00432C19" w:rsidP="007C38CA">
      <w:pPr>
        <w:pStyle w:val="NoSpacing"/>
        <w:rPr>
          <w:rFonts w:cstheme="minorHAnsi"/>
        </w:rPr>
      </w:pPr>
      <w:r w:rsidRPr="004B2A80">
        <w:rPr>
          <w:noProof/>
          <w:sz w:val="24"/>
        </w:rPr>
        <w:t>Steward Medical Group</w:t>
      </w:r>
    </w:p>
    <w:sectPr w:rsidR="0056487D" w:rsidRPr="007C38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D38E8" w14:textId="77777777" w:rsidR="007C38CA" w:rsidRPr="004B2A80" w:rsidRDefault="007C38CA" w:rsidP="007C38CA">
      <w:pPr>
        <w:spacing w:after="0" w:line="240" w:lineRule="auto"/>
      </w:pPr>
      <w:r w:rsidRPr="004B2A80">
        <w:separator/>
      </w:r>
    </w:p>
  </w:endnote>
  <w:endnote w:type="continuationSeparator" w:id="0">
    <w:p w14:paraId="6C3E76DE" w14:textId="77777777" w:rsidR="007C38CA" w:rsidRPr="004B2A80" w:rsidRDefault="007C38CA" w:rsidP="007C38CA">
      <w:pPr>
        <w:spacing w:after="0" w:line="240" w:lineRule="auto"/>
      </w:pPr>
      <w:r w:rsidRPr="004B2A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0447F" w14:textId="77777777" w:rsidR="007C38CA" w:rsidRPr="004B2A80" w:rsidRDefault="007C38CA" w:rsidP="007C38CA">
      <w:pPr>
        <w:spacing w:after="0" w:line="240" w:lineRule="auto"/>
      </w:pPr>
      <w:r w:rsidRPr="004B2A80">
        <w:separator/>
      </w:r>
    </w:p>
  </w:footnote>
  <w:footnote w:type="continuationSeparator" w:id="0">
    <w:p w14:paraId="0F67F222" w14:textId="77777777" w:rsidR="007C38CA" w:rsidRPr="004B2A80" w:rsidRDefault="007C38CA" w:rsidP="007C38CA">
      <w:pPr>
        <w:spacing w:after="0" w:line="240" w:lineRule="auto"/>
      </w:pPr>
      <w:r w:rsidRPr="004B2A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F326D" w14:textId="69E34DCD" w:rsidR="007C38CA" w:rsidRPr="0074777C" w:rsidRDefault="007C38CA" w:rsidP="007C38CA">
    <w:pPr>
      <w:rPr>
        <w:lang w:val="en-US"/>
      </w:rPr>
    </w:pPr>
    <w:r w:rsidRPr="0074777C">
      <w:rPr>
        <w:lang w:val="en-US"/>
      </w:rPr>
      <w:t xml:space="preserve">INFUSION ORDERING PHYSICIAN LETTER V1 DBC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BB"/>
    <w:rsid w:val="002C1A58"/>
    <w:rsid w:val="002C667B"/>
    <w:rsid w:val="00310B21"/>
    <w:rsid w:val="00432C19"/>
    <w:rsid w:val="004337CC"/>
    <w:rsid w:val="004B2A80"/>
    <w:rsid w:val="00557DC6"/>
    <w:rsid w:val="0056487D"/>
    <w:rsid w:val="005808C4"/>
    <w:rsid w:val="0074777C"/>
    <w:rsid w:val="007C38CA"/>
    <w:rsid w:val="007E18DE"/>
    <w:rsid w:val="008F1749"/>
    <w:rsid w:val="00A25B93"/>
    <w:rsid w:val="00A414BB"/>
    <w:rsid w:val="00BA7B8B"/>
    <w:rsid w:val="00BB5E9E"/>
    <w:rsid w:val="00BD5AE6"/>
    <w:rsid w:val="00C15E21"/>
    <w:rsid w:val="00D7410F"/>
    <w:rsid w:val="00EB1520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9189"/>
  <w15:chartTrackingRefBased/>
  <w15:docId w15:val="{60F3EBD6-AAFD-4BC2-AD52-935DA049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C19"/>
    <w:pPr>
      <w:spacing w:after="0" w:line="240" w:lineRule="auto"/>
    </w:pPr>
  </w:style>
  <w:style w:type="paragraph" w:styleId="Revision">
    <w:name w:val="Revision"/>
    <w:hidden/>
    <w:uiPriority w:val="99"/>
    <w:semiHidden/>
    <w:rsid w:val="00FB56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CA"/>
  </w:style>
  <w:style w:type="paragraph" w:styleId="Footer">
    <w:name w:val="footer"/>
    <w:basedOn w:val="Normal"/>
    <w:link w:val="Foot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Chaineda Sterling</cp:lastModifiedBy>
  <cp:revision>6</cp:revision>
  <dcterms:created xsi:type="dcterms:W3CDTF">2024-11-05T16:49:00Z</dcterms:created>
  <dcterms:modified xsi:type="dcterms:W3CDTF">2024-11-15T21:59:00Z</dcterms:modified>
</cp:coreProperties>
</file>