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C9C9" w14:textId="77777777" w:rsidR="00203FF8" w:rsidRPr="00DE2B95" w:rsidRDefault="00203FF8" w:rsidP="00203FF8">
      <w:pPr>
        <w:rPr>
          <w:rFonts w:ascii="Times New Roman" w:hAnsi="Times New Roman" w:cs="Times New Roman"/>
          <w:sz w:val="24"/>
          <w:szCs w:val="24"/>
        </w:rPr>
      </w:pPr>
    </w:p>
    <w:p w14:paraId="1C52CFA1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42264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81412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E2B95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203FF8" w:rsidRPr="00DE2B95" w14:paraId="71AF4866" w14:textId="77777777" w:rsidTr="0091675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3CA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0A2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DTA Pittsfield Advisory Board</w:t>
            </w:r>
          </w:p>
        </w:tc>
      </w:tr>
      <w:tr w:rsidR="00203FF8" w:rsidRPr="00DE2B95" w14:paraId="604D7C5C" w14:textId="77777777" w:rsidTr="0091675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81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FED9" w14:textId="78ACFECB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September </w:t>
            </w:r>
            <w:r w:rsidR="005E6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2025</w:t>
            </w:r>
          </w:p>
        </w:tc>
      </w:tr>
      <w:tr w:rsidR="00203FF8" w:rsidRPr="00DE2B95" w14:paraId="3BBB45DF" w14:textId="77777777" w:rsidTr="0091675C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B1BC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4ABF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11:00 - 12:00 p.m.</w:t>
            </w:r>
          </w:p>
        </w:tc>
      </w:tr>
      <w:tr w:rsidR="00203FF8" w:rsidRPr="00DE2B95" w14:paraId="6264653C" w14:textId="77777777" w:rsidTr="0091675C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569A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C92" w14:textId="77777777" w:rsidR="00203FF8" w:rsidRPr="00DE2B95" w:rsidRDefault="00203FF8" w:rsidP="00916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14:paraId="1CF409F2" w14:textId="77777777" w:rsidR="00203FF8" w:rsidRPr="00DE2B95" w:rsidRDefault="00203FF8" w:rsidP="009167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Host: Kiyana McCray, Advisory Board Support Coordinator</w:t>
            </w:r>
          </w:p>
          <w:p w14:paraId="592E5AF6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p w14:paraId="11CF6E85" w14:textId="77777777" w:rsidR="005E69A6" w:rsidRDefault="005E69A6" w:rsidP="005E69A6">
      <w:pPr>
        <w:pStyle w:val="NormalWeb"/>
      </w:pPr>
      <w:r>
        <w:t xml:space="preserve">Kiyana McCray is inviting you to a scheduled Zoom meeting. </w:t>
      </w:r>
      <w:r>
        <w:br/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https://zoom.us/j/91099185508?pwd=RkLzSNYBbIvTtsBO4wQweBcWSxtewV.1</w:t>
        </w:r>
      </w:hyperlink>
      <w:r>
        <w:t xml:space="preserve"> </w:t>
      </w:r>
    </w:p>
    <w:p w14:paraId="5DCFA893" w14:textId="77777777" w:rsidR="005E69A6" w:rsidRDefault="005E69A6" w:rsidP="005E69A6">
      <w:pPr>
        <w:pStyle w:val="NormalWeb"/>
      </w:pPr>
      <w:r>
        <w:t xml:space="preserve">Meeting ID: 910 9918 5508 </w:t>
      </w:r>
      <w:r>
        <w:br/>
        <w:t xml:space="preserve">Passcode: 556423 </w:t>
      </w:r>
    </w:p>
    <w:p w14:paraId="0282FB74" w14:textId="77777777" w:rsidR="005E69A6" w:rsidRDefault="005E69A6" w:rsidP="005E69A6">
      <w:pPr>
        <w:pStyle w:val="NormalWeb"/>
      </w:pPr>
      <w:r>
        <w:t xml:space="preserve">--- </w:t>
      </w:r>
    </w:p>
    <w:p w14:paraId="75F541C4" w14:textId="77777777" w:rsidR="005E69A6" w:rsidRDefault="005E69A6" w:rsidP="005E69A6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13092053325,,</w:t>
      </w:r>
      <w:proofErr w:type="gramEnd"/>
      <w:r>
        <w:t>91099185508</w:t>
      </w:r>
      <w:proofErr w:type="gramStart"/>
      <w:r>
        <w:t>#,,,,</w:t>
      </w:r>
      <w:proofErr w:type="gramEnd"/>
      <w:r>
        <w:t xml:space="preserve">*556423# US </w:t>
      </w:r>
      <w:r>
        <w:br/>
        <w:t>+</w:t>
      </w:r>
      <w:proofErr w:type="gramStart"/>
      <w:r>
        <w:t>13126266799,,</w:t>
      </w:r>
      <w:proofErr w:type="gramEnd"/>
      <w:r>
        <w:t>91099185508</w:t>
      </w:r>
      <w:proofErr w:type="gramStart"/>
      <w:r>
        <w:t>#,,,,</w:t>
      </w:r>
      <w:proofErr w:type="gramEnd"/>
      <w:r>
        <w:t xml:space="preserve">*556423# US (Chicago) </w:t>
      </w:r>
    </w:p>
    <w:p w14:paraId="5CE8F7FC" w14:textId="77777777" w:rsidR="005E69A6" w:rsidRDefault="005E69A6" w:rsidP="005E69A6">
      <w:pPr>
        <w:pStyle w:val="NormalWeb"/>
      </w:pPr>
      <w:r>
        <w:t xml:space="preserve">Join instructions </w:t>
      </w:r>
      <w:r>
        <w:br/>
      </w:r>
      <w:hyperlink r:id="rId12" w:history="1">
        <w:r>
          <w:rPr>
            <w:rStyle w:val="Hyperlink"/>
          </w:rPr>
          <w:t>https://zoom.us/meetings/91099185508/invitations?signature=xLfoVTRuo6OzAa-i205ftRhp0m5SihndMjBGedLMX3Y</w:t>
        </w:r>
      </w:hyperlink>
      <w:r>
        <w:t xml:space="preserve"> </w:t>
      </w:r>
    </w:p>
    <w:p w14:paraId="56E42566" w14:textId="77777777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65588" w14:textId="77777777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891956" w14:textId="65826832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E2B9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Agenda (topics anticipated to be discussed)</w:t>
      </w:r>
      <w:r w:rsidRPr="00DE2B9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9DF347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298ABF17" w14:textId="77777777" w:rsidR="00203FF8" w:rsidRPr="00DE2B95" w:rsidRDefault="00203FF8" w:rsidP="00203F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19618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6577EE28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4F873C2" w14:textId="5761A703" w:rsidR="00203FF8" w:rsidRPr="00DE2B95" w:rsidRDefault="00203FF8" w:rsidP="00203FF8">
      <w:pPr>
        <w:pStyle w:val="Default"/>
        <w:numPr>
          <w:ilvl w:val="0"/>
          <w:numId w:val="1"/>
        </w:numPr>
        <w:rPr>
          <w:color w:val="auto"/>
        </w:rPr>
      </w:pPr>
      <w:r w:rsidRPr="00DE2B95">
        <w:rPr>
          <w:color w:val="auto"/>
        </w:rPr>
        <w:t>Advisory Board Members’ Organization Information Sharing &amp; Updates</w:t>
      </w:r>
    </w:p>
    <w:p w14:paraId="0A7DC3A7" w14:textId="77777777" w:rsidR="00203FF8" w:rsidRPr="00DE2B95" w:rsidRDefault="00203FF8" w:rsidP="00203F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85063" w14:textId="7B2C1303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13B0B145" w14:textId="77777777" w:rsidR="00203FF8" w:rsidRPr="00DE2B95" w:rsidRDefault="00203FF8" w:rsidP="00203FF8">
      <w:pPr>
        <w:pStyle w:val="Default"/>
        <w:rPr>
          <w:color w:val="auto"/>
        </w:rPr>
      </w:pPr>
      <w:r w:rsidRPr="00DE2B95">
        <w:rPr>
          <w:color w:val="auto"/>
        </w:rPr>
        <w:t xml:space="preserve"> </w:t>
      </w:r>
    </w:p>
    <w:p w14:paraId="7C8D6C98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588BFCD4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6F235D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Suggestions for Agenda Topics for the Next Meeting</w:t>
      </w:r>
    </w:p>
    <w:p w14:paraId="7BAC7229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A484C2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03FF8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699F"/>
    <w:rsid w:val="005E69A6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165C3"/>
    <w:rsid w:val="00A31899"/>
    <w:rsid w:val="00A34F09"/>
    <w:rsid w:val="00B1505C"/>
    <w:rsid w:val="00B623EB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DE2B95"/>
    <w:rsid w:val="00E27559"/>
    <w:rsid w:val="00E30810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3FF8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Default">
    <w:name w:val="Default"/>
    <w:uiPriority w:val="99"/>
    <w:semiHidden/>
    <w:rsid w:val="00203F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1099185508/invitations?signature=xLfoVTRuo6OzAa-i205ftRhp0m5SihndMjBGedLMX3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099185508?pwd=RkLzSNYBbIvTtsBO4wQweBcWSxtewV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1168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2025-09-05T15:53:00Z</dcterms:created>
  <dcterms:modified xsi:type="dcterms:W3CDTF">2025-09-05T15:53:00Z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66f5bea1-a186-44c6-8461-cac8330a215c</vt:lpwstr>
  </property>
</Properties>
</file>