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722F" w14:textId="582031FC" w:rsidR="00362B9A" w:rsidRPr="001835BA" w:rsidRDefault="008E12CE" w:rsidP="008F3CC8">
      <w:pPr>
        <w:spacing w:after="40"/>
        <w:jc w:val="center"/>
        <w:rPr>
          <w:b/>
        </w:rPr>
      </w:pPr>
      <w:r>
        <w:rPr>
          <w:b/>
        </w:rPr>
        <w:t>One Page / Cover Page Template:</w:t>
      </w:r>
      <w:r w:rsidR="00362B9A">
        <w:rPr>
          <w:b/>
        </w:rPr>
        <w:t xml:space="preserve"> Plan of Safe Care</w:t>
      </w:r>
    </w:p>
    <w:p w14:paraId="3CC09D82" w14:textId="2D73147A" w:rsidR="00EB3241" w:rsidRPr="00CE462F" w:rsidRDefault="008D654B" w:rsidP="00362B9A">
      <w:pPr>
        <w:rPr>
          <w:sz w:val="21"/>
          <w:szCs w:val="21"/>
        </w:rPr>
      </w:pPr>
      <w:r w:rsidRPr="00CE462F">
        <w:rPr>
          <w:sz w:val="21"/>
          <w:szCs w:val="21"/>
        </w:rPr>
        <w:t>Th</w:t>
      </w:r>
      <w:r w:rsidR="00F93B36" w:rsidRPr="00CE462F">
        <w:rPr>
          <w:sz w:val="21"/>
          <w:szCs w:val="21"/>
        </w:rPr>
        <w:t xml:space="preserve">is </w:t>
      </w:r>
      <w:r w:rsidRPr="00CE462F">
        <w:rPr>
          <w:sz w:val="21"/>
          <w:szCs w:val="21"/>
        </w:rPr>
        <w:t xml:space="preserve">Plan of Safe Care </w:t>
      </w:r>
      <w:r w:rsidR="008E12CE" w:rsidRPr="00CE462F">
        <w:rPr>
          <w:sz w:val="21"/>
          <w:szCs w:val="21"/>
        </w:rPr>
        <w:t>Cover Page</w:t>
      </w:r>
      <w:r w:rsidRPr="00CE462F">
        <w:rPr>
          <w:sz w:val="21"/>
          <w:szCs w:val="21"/>
        </w:rPr>
        <w:t xml:space="preserve"> </w:t>
      </w:r>
      <w:r w:rsidR="008E12CE" w:rsidRPr="00CE462F">
        <w:rPr>
          <w:sz w:val="21"/>
          <w:szCs w:val="21"/>
        </w:rPr>
        <w:t xml:space="preserve">lists the people who are on your team.  It is your choice whether to share this </w:t>
      </w:r>
      <w:r w:rsidR="00D21B83" w:rsidRPr="00CE462F">
        <w:rPr>
          <w:sz w:val="21"/>
          <w:szCs w:val="21"/>
        </w:rPr>
        <w:t xml:space="preserve">information </w:t>
      </w:r>
      <w:r w:rsidR="008E12CE" w:rsidRPr="00CE462F">
        <w:rPr>
          <w:sz w:val="21"/>
          <w:szCs w:val="21"/>
        </w:rPr>
        <w:t xml:space="preserve">with your providers and </w:t>
      </w:r>
      <w:r w:rsidR="00FC10E7" w:rsidRPr="00CE462F">
        <w:rPr>
          <w:sz w:val="21"/>
          <w:szCs w:val="21"/>
        </w:rPr>
        <w:t xml:space="preserve">with </w:t>
      </w:r>
      <w:r w:rsidR="008E12CE" w:rsidRPr="00CE462F">
        <w:rPr>
          <w:sz w:val="21"/>
          <w:szCs w:val="21"/>
        </w:rPr>
        <w:t xml:space="preserve">DCF.  </w:t>
      </w:r>
      <w:r w:rsidR="00B0640A" w:rsidRPr="00CE462F">
        <w:rPr>
          <w:sz w:val="21"/>
          <w:szCs w:val="21"/>
        </w:rPr>
        <w:t>The goal is to ensure coordination among providers caring for you and your newborn</w:t>
      </w:r>
      <w:r w:rsidR="00FC10E7" w:rsidRPr="00CE462F">
        <w:rPr>
          <w:sz w:val="21"/>
          <w:szCs w:val="21"/>
        </w:rPr>
        <w:t>, and to show DCF the team of support that you have built</w:t>
      </w:r>
      <w:r w:rsidR="00B0640A" w:rsidRPr="00CE462F">
        <w:rPr>
          <w:sz w:val="21"/>
          <w:szCs w:val="21"/>
        </w:rPr>
        <w:t xml:space="preserve">.  </w:t>
      </w:r>
      <w:r w:rsidR="006810F8" w:rsidRPr="00CE462F">
        <w:rPr>
          <w:sz w:val="21"/>
          <w:szCs w:val="21"/>
        </w:rPr>
        <w:t xml:space="preserve">Fill this </w:t>
      </w:r>
      <w:r w:rsidR="00BB133F" w:rsidRPr="00CE462F">
        <w:rPr>
          <w:sz w:val="21"/>
          <w:szCs w:val="21"/>
        </w:rPr>
        <w:t xml:space="preserve">page </w:t>
      </w:r>
      <w:r w:rsidR="006810F8" w:rsidRPr="00CE462F">
        <w:rPr>
          <w:sz w:val="21"/>
          <w:szCs w:val="21"/>
        </w:rPr>
        <w:t>out with the help of a trusted provider, and make sure you receive referrals to any services or supports you need</w:t>
      </w:r>
      <w:r w:rsidR="00D63C68" w:rsidRPr="00CE462F">
        <w:rPr>
          <w:sz w:val="21"/>
          <w:szCs w:val="21"/>
        </w:rPr>
        <w:t xml:space="preserve"> throughout your pregnancy and after birth</w:t>
      </w:r>
      <w:r w:rsidR="006810F8" w:rsidRPr="00CE462F">
        <w:rPr>
          <w:sz w:val="21"/>
          <w:szCs w:val="21"/>
        </w:rPr>
        <w:t>.</w:t>
      </w:r>
      <w:r w:rsidR="008E12CE" w:rsidRPr="00CE462F">
        <w:rPr>
          <w:sz w:val="21"/>
          <w:szCs w:val="21"/>
        </w:rPr>
        <w:t xml:space="preserve"> </w:t>
      </w:r>
      <w:r w:rsidR="006810F8" w:rsidRPr="00CE462F">
        <w:rPr>
          <w:sz w:val="21"/>
          <w:szCs w:val="21"/>
        </w:rPr>
        <w:t xml:space="preserve"> Use the </w:t>
      </w:r>
      <w:r w:rsidR="00E45AC3" w:rsidRPr="00CE462F">
        <w:rPr>
          <w:sz w:val="21"/>
          <w:szCs w:val="21"/>
        </w:rPr>
        <w:t>P</w:t>
      </w:r>
      <w:r w:rsidR="006810F8" w:rsidRPr="00CE462F">
        <w:rPr>
          <w:sz w:val="21"/>
          <w:szCs w:val="21"/>
        </w:rPr>
        <w:t xml:space="preserve">lan </w:t>
      </w:r>
      <w:proofErr w:type="gramStart"/>
      <w:r w:rsidR="00E45AC3" w:rsidRPr="00CE462F">
        <w:rPr>
          <w:sz w:val="21"/>
          <w:szCs w:val="21"/>
        </w:rPr>
        <w:t>O</w:t>
      </w:r>
      <w:r w:rsidR="006810F8" w:rsidRPr="00CE462F">
        <w:rPr>
          <w:sz w:val="21"/>
          <w:szCs w:val="21"/>
        </w:rPr>
        <w:t>f</w:t>
      </w:r>
      <w:proofErr w:type="gramEnd"/>
      <w:r w:rsidR="006810F8" w:rsidRPr="00CE462F">
        <w:rPr>
          <w:sz w:val="21"/>
          <w:szCs w:val="21"/>
        </w:rPr>
        <w:t xml:space="preserve"> </w:t>
      </w:r>
      <w:r w:rsidR="00E45AC3" w:rsidRPr="00CE462F">
        <w:rPr>
          <w:sz w:val="21"/>
          <w:szCs w:val="21"/>
        </w:rPr>
        <w:t>S</w:t>
      </w:r>
      <w:r w:rsidR="006810F8" w:rsidRPr="00CE462F">
        <w:rPr>
          <w:sz w:val="21"/>
          <w:szCs w:val="21"/>
        </w:rPr>
        <w:t xml:space="preserve">afe </w:t>
      </w:r>
      <w:r w:rsidR="00E45AC3" w:rsidRPr="00CE462F">
        <w:rPr>
          <w:sz w:val="21"/>
          <w:szCs w:val="21"/>
        </w:rPr>
        <w:t>C</w:t>
      </w:r>
      <w:r w:rsidR="006810F8" w:rsidRPr="00CE462F">
        <w:rPr>
          <w:sz w:val="21"/>
          <w:szCs w:val="21"/>
        </w:rPr>
        <w:t>are resource map (</w:t>
      </w:r>
      <w:r w:rsidR="00E45AC3" w:rsidRPr="00CE462F">
        <w:rPr>
          <w:sz w:val="21"/>
          <w:szCs w:val="21"/>
        </w:rPr>
        <w:t>https://healthrecovery.org/resource-search/</w:t>
      </w:r>
      <w:r w:rsidR="006810F8" w:rsidRPr="00CE462F">
        <w:rPr>
          <w:sz w:val="21"/>
          <w:szCs w:val="21"/>
        </w:rPr>
        <w:t xml:space="preserve">) and the Journey Recovery Project (journeyrecoveryproject.com) to learn about substance use, pregnancy, parenting, and available supports in your area. </w:t>
      </w:r>
      <w:r w:rsidR="00B0640A" w:rsidRPr="00CE462F">
        <w:rPr>
          <w:sz w:val="21"/>
          <w:szCs w:val="21"/>
        </w:rPr>
        <w:t xml:space="preserve"> </w:t>
      </w:r>
      <w:r w:rsidR="00852201" w:rsidRPr="00CE462F">
        <w:rPr>
          <w:sz w:val="21"/>
          <w:szCs w:val="21"/>
        </w:rPr>
        <w:t xml:space="preserve">You can choose to make copies of the Release of Information form on the back of this page, and </w:t>
      </w:r>
      <w:r w:rsidR="00E91BC9" w:rsidRPr="00CE462F">
        <w:rPr>
          <w:sz w:val="21"/>
          <w:szCs w:val="21"/>
        </w:rPr>
        <w:t>give</w:t>
      </w:r>
      <w:r w:rsidR="00852201" w:rsidRPr="00CE462F">
        <w:rPr>
          <w:sz w:val="21"/>
          <w:szCs w:val="21"/>
        </w:rPr>
        <w:t xml:space="preserve"> permission for your providers to speak to </w:t>
      </w:r>
      <w:r w:rsidR="008C74D3" w:rsidRPr="00CE462F">
        <w:rPr>
          <w:sz w:val="21"/>
          <w:szCs w:val="21"/>
        </w:rPr>
        <w:t xml:space="preserve">each other </w:t>
      </w:r>
      <w:r w:rsidR="008E12CE" w:rsidRPr="00CE462F">
        <w:rPr>
          <w:sz w:val="21"/>
          <w:szCs w:val="21"/>
        </w:rPr>
        <w:t xml:space="preserve">and </w:t>
      </w:r>
      <w:r w:rsidR="00852201" w:rsidRPr="00CE462F">
        <w:rPr>
          <w:sz w:val="21"/>
          <w:szCs w:val="21"/>
        </w:rPr>
        <w:t xml:space="preserve">to </w:t>
      </w:r>
      <w:r w:rsidR="00B0640A" w:rsidRPr="00CE462F">
        <w:rPr>
          <w:sz w:val="21"/>
          <w:szCs w:val="21"/>
        </w:rPr>
        <w:t>DCF about specific aspects of your recovery and parenting preparation work</w:t>
      </w:r>
      <w:r w:rsidR="00187A04" w:rsidRPr="00CE462F">
        <w:rPr>
          <w:sz w:val="21"/>
          <w:szCs w:val="21"/>
        </w:rPr>
        <w:t xml:space="preserve">. </w:t>
      </w:r>
      <w:r w:rsidR="005B412E" w:rsidRPr="00CE462F">
        <w:rPr>
          <w:sz w:val="21"/>
          <w:szCs w:val="21"/>
        </w:rPr>
        <w:t xml:space="preserve"> </w:t>
      </w:r>
      <w:r w:rsidR="008C74D3" w:rsidRPr="00CE462F">
        <w:rPr>
          <w:sz w:val="21"/>
          <w:szCs w:val="21"/>
        </w:rPr>
        <w:t>Ask to</w:t>
      </w:r>
      <w:bookmarkStart w:id="0" w:name="_GoBack"/>
      <w:bookmarkEnd w:id="0"/>
      <w:r w:rsidR="008C74D3" w:rsidRPr="00CE462F">
        <w:rPr>
          <w:sz w:val="21"/>
          <w:szCs w:val="21"/>
        </w:rPr>
        <w:t xml:space="preserve"> be included in those conversations if you w</w:t>
      </w:r>
      <w:r w:rsidR="00677B8C" w:rsidRPr="00CE462F">
        <w:rPr>
          <w:sz w:val="21"/>
          <w:szCs w:val="21"/>
        </w:rPr>
        <w:t>ant</w:t>
      </w:r>
      <w:r w:rsidR="008C74D3" w:rsidRPr="00CE462F">
        <w:rPr>
          <w:sz w:val="21"/>
          <w:szCs w:val="21"/>
        </w:rPr>
        <w:t xml:space="preserve">. </w:t>
      </w:r>
      <w:r w:rsidR="006E5DDF" w:rsidRPr="00CE462F">
        <w:rPr>
          <w:sz w:val="21"/>
          <w:szCs w:val="21"/>
        </w:rPr>
        <w:t xml:space="preserve"> You deserve</w:t>
      </w:r>
      <w:r w:rsidR="00677B8C" w:rsidRPr="00CE462F">
        <w:rPr>
          <w:sz w:val="21"/>
          <w:szCs w:val="21"/>
        </w:rPr>
        <w:t xml:space="preserve"> honesty and</w:t>
      </w:r>
      <w:r w:rsidR="006E5DDF" w:rsidRPr="00CE462F">
        <w:rPr>
          <w:sz w:val="21"/>
          <w:szCs w:val="21"/>
        </w:rPr>
        <w:t xml:space="preserve"> support.</w:t>
      </w:r>
    </w:p>
    <w:p w14:paraId="5AE65E6C" w14:textId="6BB78F99" w:rsidR="00362B9A" w:rsidRDefault="00F93B36" w:rsidP="00362B9A">
      <w:r>
        <w:t xml:space="preserve">Your </w:t>
      </w:r>
      <w:r w:rsidR="00BD6D36">
        <w:t>name _______________________________</w:t>
      </w:r>
      <w:r w:rsidR="00081573">
        <w:t xml:space="preserve">___    </w:t>
      </w:r>
      <w:r w:rsidR="00362B9A">
        <w:t>DOB</w:t>
      </w:r>
      <w:r>
        <w:t xml:space="preserve"> </w:t>
      </w:r>
      <w:r w:rsidR="00BD6D36">
        <w:t>________________</w:t>
      </w:r>
      <w:r w:rsidR="00081573">
        <w:t xml:space="preserve">      </w:t>
      </w:r>
      <w:r w:rsidR="00362B9A">
        <w:t xml:space="preserve">Phone </w:t>
      </w:r>
      <w:r w:rsidR="00EB3241">
        <w:t>n</w:t>
      </w:r>
      <w:r w:rsidR="00362B9A">
        <w:t>umber</w:t>
      </w:r>
      <w:r w:rsidR="00BD6D36">
        <w:t xml:space="preserve"> _________________</w:t>
      </w:r>
      <w:r w:rsidR="00081573">
        <w:t xml:space="preserve">____   </w:t>
      </w:r>
      <w:proofErr w:type="gramStart"/>
      <w:r w:rsidR="00081573">
        <w:t>Is</w:t>
      </w:r>
      <w:proofErr w:type="gramEnd"/>
      <w:r w:rsidR="00B235F2">
        <w:t xml:space="preserve"> this your cell phone</w:t>
      </w:r>
      <w:r w:rsidR="00362B9A">
        <w:t>?</w:t>
      </w:r>
      <w:r w:rsidR="00362B9A" w:rsidRPr="00563F60">
        <w:t xml:space="preserve"> </w:t>
      </w:r>
      <w:r w:rsidR="00362B9A"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bookmarkEnd w:id="1"/>
      <w:r>
        <w:rPr>
          <w:rFonts w:ascii="MS Mincho" w:eastAsia="MS Mincho" w:hAnsi="MS Mincho" w:cs="MS Mincho"/>
        </w:rPr>
        <w:t xml:space="preserve"> </w:t>
      </w:r>
      <w:r w:rsidR="00362B9A" w:rsidRPr="00563F60">
        <w:t>Y</w:t>
      </w:r>
      <w:r w:rsidR="00362B9A">
        <w:t>es</w:t>
      </w:r>
      <w:r>
        <w:t xml:space="preserve">  </w:t>
      </w:r>
      <w:r w:rsidR="00362B9A" w:rsidRPr="00563F60">
        <w:t xml:space="preserve"> </w:t>
      </w:r>
      <w:r w:rsidR="00362B9A"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bookmarkEnd w:id="2"/>
      <w:r>
        <w:rPr>
          <w:rFonts w:ascii="MS Mincho" w:eastAsia="MS Mincho" w:hAnsi="MS Mincho" w:cs="MS Mincho"/>
        </w:rPr>
        <w:t xml:space="preserve"> </w:t>
      </w:r>
      <w:r w:rsidR="00362B9A" w:rsidRPr="00563F60">
        <w:t>N</w:t>
      </w:r>
      <w:r w:rsidR="00362B9A">
        <w:t>o</w:t>
      </w:r>
      <w:r w:rsidR="00362B9A" w:rsidRPr="00563F60">
        <w:t xml:space="preserve">     </w:t>
      </w:r>
    </w:p>
    <w:p w14:paraId="52C13DE9" w14:textId="41BD57CF" w:rsidR="00362B9A" w:rsidRDefault="00362B9A" w:rsidP="00362B9A">
      <w:r>
        <w:t xml:space="preserve">Current </w:t>
      </w:r>
      <w:r w:rsidR="00EB3241">
        <w:t>a</w:t>
      </w:r>
      <w:r>
        <w:t xml:space="preserve">ddress: </w:t>
      </w:r>
      <w:r w:rsidR="00F93B36">
        <w:t>S</w:t>
      </w:r>
      <w:r>
        <w:t>treet</w:t>
      </w:r>
      <w:r w:rsidR="00BD6D36">
        <w:t xml:space="preserve"> </w:t>
      </w:r>
      <w:r w:rsidR="00BD6D36" w:rsidRPr="00BD6D36">
        <w:t>_______________________________</w:t>
      </w:r>
      <w:r w:rsidR="00F93B36">
        <w:tab/>
      </w:r>
      <w:r>
        <w:t>City/</w:t>
      </w:r>
      <w:r w:rsidR="00693799">
        <w:t>town _</w:t>
      </w:r>
      <w:r w:rsidR="00BD6D36" w:rsidRPr="00BD6D36">
        <w:t>_______________</w:t>
      </w:r>
      <w:r w:rsidR="00F93B36">
        <w:tab/>
      </w:r>
      <w:r w:rsidR="00693799">
        <w:t>State _</w:t>
      </w:r>
      <w:r w:rsidR="00BD6D36">
        <w:t>_____</w:t>
      </w:r>
      <w:r w:rsidR="00F93B36">
        <w:tab/>
      </w:r>
      <w:r w:rsidR="00693799">
        <w:t>Zip _</w:t>
      </w:r>
      <w:r w:rsidR="00BD6D36">
        <w:t>______</w:t>
      </w:r>
      <w:proofErr w:type="gramStart"/>
      <w:r w:rsidR="00773D39">
        <w:t>_  Email</w:t>
      </w:r>
      <w:proofErr w:type="gramEnd"/>
      <w:r w:rsidR="00693799">
        <w:t xml:space="preserve"> _</w:t>
      </w:r>
      <w:r w:rsidR="00BD6D36" w:rsidRPr="00BD6D36">
        <w:t>_________________</w:t>
      </w:r>
      <w:r w:rsidR="00BD6D36">
        <w:t>__</w:t>
      </w:r>
      <w:r w:rsidR="00663FA1">
        <w:softHyphen/>
      </w:r>
      <w:r w:rsidR="00663FA1">
        <w:softHyphen/>
      </w:r>
      <w:r w:rsidR="00663FA1">
        <w:softHyphen/>
        <w:t>______</w:t>
      </w:r>
      <w:r w:rsidR="00773D39">
        <w:t>__</w:t>
      </w:r>
    </w:p>
    <w:p w14:paraId="5A70E3F7" w14:textId="4E445490" w:rsidR="00362B9A" w:rsidRDefault="00362B9A" w:rsidP="00362B9A">
      <w:r>
        <w:t xml:space="preserve">Can you receive mail here? </w:t>
      </w:r>
      <w:r>
        <w:rPr>
          <w:rFonts w:ascii="MS Mincho" w:eastAsia="MS Mincho" w:hAnsi="MS Mincho" w:cs="MS Minch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="00F93B36">
        <w:rPr>
          <w:rFonts w:ascii="MS Mincho" w:eastAsia="MS Mincho" w:hAnsi="MS Mincho" w:cs="MS Mincho"/>
        </w:rPr>
        <w:t xml:space="preserve"> </w:t>
      </w:r>
      <w:r w:rsidRPr="00D763D2">
        <w:t>Yes</w:t>
      </w:r>
      <w:r w:rsidR="00F93B36">
        <w:t xml:space="preserve"> </w:t>
      </w:r>
      <w:r w:rsidRPr="00D763D2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="00F93B36">
        <w:rPr>
          <w:rFonts w:ascii="MS Mincho" w:eastAsia="MS Mincho" w:hAnsi="MS Mincho" w:cs="MS Mincho"/>
        </w:rPr>
        <w:t xml:space="preserve"> </w:t>
      </w:r>
      <w:r w:rsidRPr="00D763D2">
        <w:t>N</w:t>
      </w:r>
      <w:r>
        <w:t>o</w:t>
      </w:r>
      <w:r w:rsidR="00F93B36">
        <w:tab/>
      </w:r>
      <w:proofErr w:type="gramStart"/>
      <w:r>
        <w:t>Is</w:t>
      </w:r>
      <w:proofErr w:type="gramEnd"/>
      <w:r>
        <w:t xml:space="preserve"> this a shelter or treatment program? </w:t>
      </w:r>
      <w:r>
        <w:rPr>
          <w:rFonts w:ascii="MS Mincho" w:eastAsia="MS Mincho" w:hAnsi="MS Mincho" w:cs="MS Minch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bookmarkEnd w:id="3"/>
      <w:r w:rsidR="00F93B36">
        <w:rPr>
          <w:rFonts w:ascii="MS Mincho" w:eastAsia="MS Mincho" w:hAnsi="MS Mincho" w:cs="MS Mincho"/>
        </w:rPr>
        <w:t xml:space="preserve"> </w:t>
      </w:r>
      <w:r w:rsidRPr="00D763D2">
        <w:t>Yes</w:t>
      </w:r>
      <w:r w:rsidR="00F93B36">
        <w:t xml:space="preserve"> </w:t>
      </w:r>
      <w:r w:rsidRPr="00D763D2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bookmarkEnd w:id="4"/>
      <w:r w:rsidR="00F93B36">
        <w:rPr>
          <w:rFonts w:ascii="MS Mincho" w:eastAsia="MS Mincho" w:hAnsi="MS Mincho" w:cs="MS Mincho"/>
        </w:rPr>
        <w:t xml:space="preserve"> </w:t>
      </w:r>
      <w:r w:rsidRPr="00D763D2">
        <w:t>No</w:t>
      </w:r>
      <w:r w:rsidR="008217F2">
        <w:tab/>
        <w:t xml:space="preserve">   If yes, p</w:t>
      </w:r>
      <w:r>
        <w:t xml:space="preserve">rogram </w:t>
      </w:r>
      <w:r w:rsidR="00693799">
        <w:t>name _</w:t>
      </w:r>
      <w:r w:rsidR="00693799" w:rsidRPr="00693799">
        <w:t>______________________________</w:t>
      </w:r>
      <w:r w:rsidR="00663FA1">
        <w:t>_</w:t>
      </w:r>
      <w:r w:rsidR="00773D39">
        <w:t>_</w:t>
      </w:r>
      <w:r w:rsidRPr="00D763D2">
        <w:t xml:space="preserve"> </w:t>
      </w:r>
      <w:r>
        <w:t xml:space="preserve">        </w:t>
      </w:r>
    </w:p>
    <w:p w14:paraId="22B5BBFA" w14:textId="56D16F4E" w:rsidR="00BC541B" w:rsidRDefault="00362B9A" w:rsidP="00362B9A">
      <w:r w:rsidRPr="00D763D2">
        <w:t xml:space="preserve">Due date or child’s birthdate </w:t>
      </w:r>
      <w:r w:rsidR="00663FA1" w:rsidRPr="00663FA1">
        <w:t>________________</w:t>
      </w:r>
      <w:r w:rsidR="00A80504">
        <w:t xml:space="preserve">   </w:t>
      </w:r>
      <w:r w:rsidR="00BC541B">
        <w:t xml:space="preserve"> Ages of other children you care</w:t>
      </w:r>
      <w:r w:rsidR="00E774DB">
        <w:t xml:space="preserve"> for</w:t>
      </w:r>
      <w:r w:rsidR="00BC541B">
        <w:t>:</w:t>
      </w:r>
      <w:r w:rsidR="00E774DB">
        <w:t xml:space="preserve"> </w:t>
      </w:r>
      <w:r w:rsidR="00BC541B">
        <w:t>___________________________________________________________</w:t>
      </w:r>
    </w:p>
    <w:p w14:paraId="36217192" w14:textId="1248139A" w:rsidR="00BC541B" w:rsidRDefault="00362B9A" w:rsidP="00362B9A">
      <w:r>
        <w:t>Your ma</w:t>
      </w:r>
      <w:r w:rsidR="006378F2">
        <w:t>i</w:t>
      </w:r>
      <w:r>
        <w:t xml:space="preserve">n support person’s name </w:t>
      </w:r>
      <w:r w:rsidR="00663FA1" w:rsidRPr="00663FA1">
        <w:t>_______________________________</w:t>
      </w:r>
      <w:r>
        <w:tab/>
      </w:r>
      <w:r w:rsidR="00773D39">
        <w:t xml:space="preserve">  </w:t>
      </w:r>
      <w:r>
        <w:t xml:space="preserve">Relationship to you </w:t>
      </w:r>
      <w:r w:rsidR="00663FA1" w:rsidRPr="00663FA1">
        <w:t>_______________________</w:t>
      </w:r>
      <w:proofErr w:type="gramStart"/>
      <w:r w:rsidR="00663FA1" w:rsidRPr="00663FA1">
        <w:t>_</w:t>
      </w:r>
      <w:r w:rsidR="00773D39">
        <w:t xml:space="preserve">  </w:t>
      </w:r>
      <w:r w:rsidR="00D34B7A">
        <w:t>Phone</w:t>
      </w:r>
      <w:proofErr w:type="gramEnd"/>
      <w:r w:rsidR="00D34B7A">
        <w:t xml:space="preserve"> n</w:t>
      </w:r>
      <w:r>
        <w:t xml:space="preserve">umber </w:t>
      </w:r>
      <w:r w:rsidR="00663FA1" w:rsidRPr="00663FA1">
        <w:t>__________________</w:t>
      </w:r>
      <w:r w:rsidR="00663FA1">
        <w:t>_</w:t>
      </w:r>
      <w:r w:rsidR="00D34B7A">
        <w:t>_</w:t>
      </w:r>
      <w:r w:rsidR="00BC541B">
        <w:t>____</w:t>
      </w:r>
    </w:p>
    <w:p w14:paraId="4AFD931D" w14:textId="05231CE1" w:rsidR="00BC541B" w:rsidRDefault="00BC541B" w:rsidP="008F3CC8">
      <w:pPr>
        <w:spacing w:after="40"/>
      </w:pPr>
      <w:r>
        <w:t xml:space="preserve">Is this a person you view as able to support/assist in providing </w:t>
      </w:r>
      <w:r w:rsidR="00187A04">
        <w:t xml:space="preserve">safe </w:t>
      </w:r>
      <w:r>
        <w:t xml:space="preserve">care to your child/children? ____________________ </w:t>
      </w:r>
    </w:p>
    <w:p w14:paraId="29C83D12" w14:textId="026A42B2" w:rsidR="00362B9A" w:rsidRPr="00A27D8E" w:rsidRDefault="00362B9A" w:rsidP="00187A04">
      <w:pPr>
        <w:jc w:val="center"/>
        <w:rPr>
          <w:i/>
        </w:rPr>
      </w:pPr>
      <w:r w:rsidRPr="00A27D8E">
        <w:rPr>
          <w:i/>
        </w:rPr>
        <w:t>Please consider signing consent forms so that your providers and DCF can communicate with your support person.</w:t>
      </w:r>
      <w:r w:rsidR="00F12976">
        <w:rPr>
          <w:i/>
        </w:rPr>
        <w:t xml:space="preserve"> </w:t>
      </w:r>
      <w:proofErr w:type="gramStart"/>
      <w:r w:rsidR="00F12976">
        <w:rPr>
          <w:i/>
        </w:rPr>
        <w:t>(</w:t>
      </w:r>
      <w:r w:rsidR="00852201">
        <w:rPr>
          <w:i/>
        </w:rPr>
        <w:t>Release of Information Form</w:t>
      </w:r>
      <w:r w:rsidR="00F12976">
        <w:rPr>
          <w:i/>
        </w:rPr>
        <w:t xml:space="preserve"> </w:t>
      </w:r>
      <w:r w:rsidR="00D52680">
        <w:rPr>
          <w:i/>
        </w:rPr>
        <w:t>on back.)</w:t>
      </w:r>
      <w:proofErr w:type="gramEnd"/>
    </w:p>
    <w:p w14:paraId="34F63DB1" w14:textId="199FBC73" w:rsidR="00362B9A" w:rsidRPr="00A27D8E" w:rsidRDefault="00362B9A" w:rsidP="00362B9A">
      <w:pPr>
        <w:jc w:val="center"/>
        <w:rPr>
          <w:b/>
        </w:rPr>
      </w:pPr>
      <w:r w:rsidRPr="00A27D8E">
        <w:rPr>
          <w:b/>
        </w:rPr>
        <w:t>Current Services: (</w:t>
      </w:r>
      <w:r w:rsidRPr="00EB3241">
        <w:rPr>
          <w:b/>
          <w:i/>
        </w:rPr>
        <w:t xml:space="preserve">fill in provider or program name(s), contact information, and </w:t>
      </w:r>
      <w:r w:rsidR="00FB7CDD">
        <w:rPr>
          <w:b/>
          <w:i/>
        </w:rPr>
        <w:t>whether</w:t>
      </w:r>
      <w:r w:rsidRPr="00EB3241">
        <w:rPr>
          <w:b/>
          <w:i/>
        </w:rPr>
        <w:t xml:space="preserve"> there is a consent form </w:t>
      </w:r>
      <w:r w:rsidR="00FB7CDD" w:rsidRPr="00FB7CDD">
        <w:rPr>
          <w:b/>
          <w:i/>
        </w:rPr>
        <w:t xml:space="preserve">signed </w:t>
      </w:r>
      <w:r w:rsidR="00FB7CDD">
        <w:rPr>
          <w:b/>
          <w:i/>
        </w:rPr>
        <w:t xml:space="preserve">for </w:t>
      </w:r>
      <w:proofErr w:type="gramStart"/>
      <w:r w:rsidR="00FB7CDD">
        <w:rPr>
          <w:b/>
          <w:i/>
        </w:rPr>
        <w:t>them</w:t>
      </w:r>
      <w:proofErr w:type="gramEnd"/>
      <w:r w:rsidR="00FB7CDD">
        <w:rPr>
          <w:b/>
          <w:i/>
        </w:rPr>
        <w:t xml:space="preserve"> to be able speak with</w:t>
      </w:r>
      <w:r w:rsidRPr="00EB3241">
        <w:rPr>
          <w:b/>
          <w:i/>
        </w:rPr>
        <w:t xml:space="preserve"> DCF</w:t>
      </w:r>
      <w:r w:rsidRPr="00A27D8E">
        <w:rPr>
          <w:b/>
        </w:rPr>
        <w:t>)</w:t>
      </w:r>
    </w:p>
    <w:p w14:paraId="65A98970" w14:textId="552D8748" w:rsidR="00362B9A" w:rsidRDefault="00362B9A" w:rsidP="00362B9A">
      <w:r>
        <w:t xml:space="preserve">Prenatal </w:t>
      </w:r>
      <w:r w:rsidR="00EB3241">
        <w:t>c</w:t>
      </w:r>
      <w:r>
        <w:t>are</w:t>
      </w:r>
      <w:r w:rsidR="002F005F">
        <w:t xml:space="preserve"> __</w:t>
      </w:r>
      <w:r w:rsidR="00FB7CDD" w:rsidRPr="00FB7CDD">
        <w:t>___________________________</w:t>
      </w:r>
      <w:r w:rsidR="00160406">
        <w:t>_</w:t>
      </w:r>
      <w:r w:rsidR="00FB7CDD" w:rsidRPr="00FB7CDD">
        <w:t>____</w:t>
      </w:r>
      <w:r w:rsidR="00160406">
        <w:t xml:space="preserve">_ </w:t>
      </w:r>
      <w:r>
        <w:t xml:space="preserve">Phone </w:t>
      </w:r>
      <w:r w:rsidR="00EB3241">
        <w:t>n</w:t>
      </w:r>
      <w:r>
        <w:t xml:space="preserve">umber </w:t>
      </w:r>
      <w:r w:rsidR="0034325F" w:rsidRPr="0034325F">
        <w:t>__________________</w:t>
      </w:r>
      <w:r w:rsidR="001F321E">
        <w:t xml:space="preserve"> </w:t>
      </w:r>
      <w:r w:rsidR="00160406">
        <w:tab/>
      </w:r>
      <w:r>
        <w:t>Email</w:t>
      </w:r>
      <w:r w:rsidR="0034325F" w:rsidRPr="0034325F">
        <w:t>_________________</w:t>
      </w:r>
      <w:r w:rsidR="001F321E">
        <w:t>______</w:t>
      </w:r>
      <w:r w:rsidR="0034325F" w:rsidRPr="0034325F">
        <w:t>_</w:t>
      </w:r>
      <w:r w:rsidR="00160406">
        <w:t>___</w:t>
      </w:r>
      <w:r w:rsidR="00366E97">
        <w:t xml:space="preserve"> Consent signed </w:t>
      </w:r>
      <w:r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Y</w:t>
      </w:r>
      <w:r>
        <w:t>es</w:t>
      </w:r>
      <w:r w:rsidRPr="00563F60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N</w:t>
      </w:r>
      <w:r>
        <w:t>o</w:t>
      </w:r>
      <w:r w:rsidRPr="00563F60">
        <w:t xml:space="preserve">     </w:t>
      </w:r>
    </w:p>
    <w:p w14:paraId="5F300F6C" w14:textId="38E5BB46" w:rsidR="00362B9A" w:rsidRDefault="00362B9A" w:rsidP="00362B9A">
      <w:r>
        <w:t xml:space="preserve">Parenting </w:t>
      </w:r>
      <w:r w:rsidR="00EB3241">
        <w:t>s</w:t>
      </w:r>
      <w:r>
        <w:t>upport</w:t>
      </w:r>
      <w:r w:rsidRPr="00362B9A">
        <w:t xml:space="preserve"> </w:t>
      </w:r>
      <w:r w:rsidR="002F005F">
        <w:t>_</w:t>
      </w:r>
      <w:r w:rsidR="00FB7CDD" w:rsidRPr="00FB7CDD">
        <w:t>______________________________</w:t>
      </w:r>
      <w:r w:rsidR="00366E97">
        <w:tab/>
      </w:r>
      <w:r>
        <w:t xml:space="preserve">Phone </w:t>
      </w:r>
      <w:r w:rsidR="00EB3241">
        <w:t>n</w:t>
      </w:r>
      <w:r>
        <w:t xml:space="preserve">umber </w:t>
      </w:r>
      <w:r w:rsidR="0034325F" w:rsidRPr="0034325F">
        <w:t>__________________</w:t>
      </w:r>
      <w:r w:rsidR="000177BF">
        <w:t>_</w:t>
      </w:r>
      <w:r w:rsidR="001F321E">
        <w:t xml:space="preserve"> </w:t>
      </w:r>
      <w:r w:rsidR="00366E97">
        <w:t xml:space="preserve"> </w:t>
      </w:r>
      <w:r w:rsidR="00160406">
        <w:tab/>
      </w:r>
      <w:r>
        <w:t>Email</w:t>
      </w:r>
      <w:r w:rsidR="0034325F" w:rsidRPr="0034325F">
        <w:t>__________________</w:t>
      </w:r>
      <w:r w:rsidR="001F321E">
        <w:t>______</w:t>
      </w:r>
      <w:r w:rsidR="00160406">
        <w:t>___</w:t>
      </w:r>
      <w:r w:rsidR="00366E97">
        <w:t xml:space="preserve"> Consent signed </w:t>
      </w:r>
      <w:r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Y</w:t>
      </w:r>
      <w:r>
        <w:t>es</w:t>
      </w:r>
      <w:r w:rsidRPr="00563F60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N</w:t>
      </w:r>
      <w:r>
        <w:t>o</w:t>
      </w:r>
      <w:r w:rsidRPr="00563F60">
        <w:t xml:space="preserve">     </w:t>
      </w:r>
    </w:p>
    <w:p w14:paraId="112675B5" w14:textId="44ACEBFA" w:rsidR="00362B9A" w:rsidRDefault="00362B9A" w:rsidP="00362B9A">
      <w:r>
        <w:t>Substance use treatment</w:t>
      </w:r>
      <w:r w:rsidRPr="00362B9A">
        <w:t xml:space="preserve"> </w:t>
      </w:r>
      <w:r w:rsidR="00366E97">
        <w:t>_________________________</w:t>
      </w:r>
      <w:r w:rsidR="00366E97">
        <w:tab/>
      </w:r>
      <w:r>
        <w:t xml:space="preserve">Phone </w:t>
      </w:r>
      <w:r w:rsidR="00EB3241">
        <w:t>n</w:t>
      </w:r>
      <w:r>
        <w:t xml:space="preserve">umber </w:t>
      </w:r>
      <w:r w:rsidR="0034325F" w:rsidRPr="0034325F">
        <w:t>__________________</w:t>
      </w:r>
      <w:r w:rsidR="000177BF">
        <w:t>_</w:t>
      </w:r>
      <w:r w:rsidR="001F321E">
        <w:t xml:space="preserve"> </w:t>
      </w:r>
      <w:r w:rsidR="00366E97">
        <w:t xml:space="preserve"> </w:t>
      </w:r>
      <w:r w:rsidR="00160406">
        <w:tab/>
      </w:r>
      <w:r>
        <w:t>Email</w:t>
      </w:r>
      <w:r w:rsidR="0034325F" w:rsidRPr="0034325F">
        <w:t>__________________</w:t>
      </w:r>
      <w:r w:rsidR="001F321E">
        <w:t>_____</w:t>
      </w:r>
      <w:r w:rsidR="00160406">
        <w:t>___</w:t>
      </w:r>
      <w:r w:rsidR="001F321E">
        <w:t>_</w:t>
      </w:r>
      <w:r w:rsidR="00366E97">
        <w:t xml:space="preserve"> Consent signed </w:t>
      </w:r>
      <w:r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Y</w:t>
      </w:r>
      <w:r>
        <w:t>es</w:t>
      </w:r>
      <w:r w:rsidRPr="00563F60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N</w:t>
      </w:r>
      <w:r>
        <w:t>o</w:t>
      </w:r>
      <w:r w:rsidRPr="00563F60">
        <w:t xml:space="preserve">     </w:t>
      </w:r>
    </w:p>
    <w:p w14:paraId="0B7E4A1E" w14:textId="12DD08F2" w:rsidR="00362B9A" w:rsidRDefault="00362B9A" w:rsidP="00362B9A">
      <w:r>
        <w:t xml:space="preserve">Recovery </w:t>
      </w:r>
      <w:r w:rsidR="00EB3241">
        <w:t>s</w:t>
      </w:r>
      <w:r>
        <w:t>upport</w:t>
      </w:r>
      <w:r w:rsidRPr="00362B9A">
        <w:t xml:space="preserve"> </w:t>
      </w:r>
      <w:r w:rsidR="00647961">
        <w:t>_____</w:t>
      </w:r>
      <w:r w:rsidR="00366E97">
        <w:t xml:space="preserve">_________________________ </w:t>
      </w:r>
      <w:r w:rsidR="00366E97">
        <w:tab/>
      </w:r>
      <w:r>
        <w:t xml:space="preserve">Phone </w:t>
      </w:r>
      <w:r w:rsidR="00EB3241">
        <w:t>n</w:t>
      </w:r>
      <w:r>
        <w:t xml:space="preserve">umber </w:t>
      </w:r>
      <w:r w:rsidR="00366E97">
        <w:t>_________________</w:t>
      </w:r>
      <w:r w:rsidR="000177BF">
        <w:t>__</w:t>
      </w:r>
      <w:r w:rsidR="00160406">
        <w:tab/>
      </w:r>
      <w:r>
        <w:t>Email</w:t>
      </w:r>
      <w:r w:rsidR="0034325F" w:rsidRPr="0034325F">
        <w:t>__________________</w:t>
      </w:r>
      <w:r w:rsidR="001F321E">
        <w:t>____</w:t>
      </w:r>
      <w:r w:rsidR="00160406">
        <w:t>___</w:t>
      </w:r>
      <w:r w:rsidR="001F321E">
        <w:t>__</w:t>
      </w:r>
      <w:r w:rsidR="00366E97">
        <w:t xml:space="preserve"> Consent signed </w:t>
      </w:r>
      <w:r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Y</w:t>
      </w:r>
      <w:r>
        <w:t>es</w:t>
      </w:r>
      <w:r w:rsidRPr="00563F60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N</w:t>
      </w:r>
      <w:r>
        <w:t>o</w:t>
      </w:r>
      <w:r w:rsidRPr="00563F60">
        <w:t xml:space="preserve">     </w:t>
      </w:r>
    </w:p>
    <w:p w14:paraId="5AACC8F6" w14:textId="00C4A1EE" w:rsidR="00362B9A" w:rsidRDefault="00BC541B" w:rsidP="00362B9A">
      <w:r>
        <w:t>Mental Health</w:t>
      </w:r>
      <w:r w:rsidR="00187A04">
        <w:t xml:space="preserve"> treatment</w:t>
      </w:r>
      <w:r w:rsidR="00682006" w:rsidRPr="00682006">
        <w:t>_______________________</w:t>
      </w:r>
      <w:r w:rsidR="00D52680">
        <w:t>__</w:t>
      </w:r>
      <w:r w:rsidR="00682006" w:rsidRPr="00682006">
        <w:tab/>
        <w:t>Phone number _________________</w:t>
      </w:r>
      <w:r w:rsidR="00D52680">
        <w:t>_</w:t>
      </w:r>
      <w:r w:rsidR="00682006" w:rsidRPr="00682006">
        <w:t>_</w:t>
      </w:r>
      <w:r w:rsidR="00682006" w:rsidRPr="00682006">
        <w:tab/>
        <w:t>Ema</w:t>
      </w:r>
      <w:r w:rsidR="00D52680">
        <w:t>il ___________________________</w:t>
      </w:r>
      <w:r w:rsidR="00682006" w:rsidRPr="00682006">
        <w:tab/>
      </w:r>
      <w:r w:rsidR="00682006">
        <w:t>Consent signed</w:t>
      </w:r>
      <w:r w:rsidR="00682006">
        <w:tab/>
      </w:r>
      <w:r w:rsidR="00682006"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2006">
        <w:rPr>
          <w:rFonts w:ascii="MS Mincho" w:eastAsia="MS Mincho" w:hAnsi="MS Mincho" w:cs="MS Mincho"/>
        </w:rPr>
        <w:instrText xml:space="preserve"> </w:instrText>
      </w:r>
      <w:r w:rsidR="00682006">
        <w:rPr>
          <w:rFonts w:ascii="MS Mincho" w:eastAsia="MS Mincho" w:hAnsi="MS Mincho" w:cs="MS Mincho" w:hint="eastAsia"/>
        </w:rPr>
        <w:instrText>FORMCHECKBOX</w:instrText>
      </w:r>
      <w:r w:rsidR="00682006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682006">
        <w:rPr>
          <w:rFonts w:ascii="MS Mincho" w:eastAsia="MS Mincho" w:hAnsi="MS Mincho" w:cs="MS Mincho"/>
        </w:rPr>
        <w:fldChar w:fldCharType="end"/>
      </w:r>
      <w:r w:rsidR="00682006" w:rsidRPr="00563F60">
        <w:t>Y</w:t>
      </w:r>
      <w:r w:rsidR="00682006">
        <w:t>es</w:t>
      </w:r>
      <w:r w:rsidR="00682006" w:rsidRPr="00563F60">
        <w:t xml:space="preserve"> </w:t>
      </w:r>
      <w:r w:rsidR="00682006"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82006">
        <w:rPr>
          <w:rFonts w:ascii="MS Mincho" w:eastAsia="MS Mincho" w:hAnsi="MS Mincho" w:cs="MS Mincho"/>
        </w:rPr>
        <w:instrText xml:space="preserve"> </w:instrText>
      </w:r>
      <w:r w:rsidR="00682006">
        <w:rPr>
          <w:rFonts w:ascii="MS Mincho" w:eastAsia="MS Mincho" w:hAnsi="MS Mincho" w:cs="MS Mincho" w:hint="eastAsia"/>
        </w:rPr>
        <w:instrText>FORMCHECKBOX</w:instrText>
      </w:r>
      <w:r w:rsidR="00682006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682006">
        <w:rPr>
          <w:rFonts w:ascii="MS Mincho" w:eastAsia="MS Mincho" w:hAnsi="MS Mincho" w:cs="MS Mincho"/>
        </w:rPr>
        <w:fldChar w:fldCharType="end"/>
      </w:r>
      <w:r w:rsidR="00682006" w:rsidRPr="00563F60">
        <w:t>N</w:t>
      </w:r>
      <w:r w:rsidR="00682006">
        <w:t>o</w:t>
      </w:r>
      <w:r w:rsidR="00682006" w:rsidRPr="00563F60">
        <w:t xml:space="preserve">     </w:t>
      </w:r>
    </w:p>
    <w:p w14:paraId="06EE1E91" w14:textId="72076EE4" w:rsidR="00362B9A" w:rsidRDefault="00187A04" w:rsidP="00362B9A">
      <w:r>
        <w:t>Pediatrician</w:t>
      </w:r>
      <w:r w:rsidR="00160406">
        <w:t>______</w:t>
      </w:r>
      <w:r w:rsidR="003C6954" w:rsidRPr="003C6954">
        <w:t>____________________________</w:t>
      </w:r>
      <w:r w:rsidR="00D52680">
        <w:t>__</w:t>
      </w:r>
      <w:r w:rsidR="00362B9A">
        <w:tab/>
        <w:t xml:space="preserve">Phone </w:t>
      </w:r>
      <w:r w:rsidR="00EB3241">
        <w:t>n</w:t>
      </w:r>
      <w:r w:rsidR="00362B9A">
        <w:t xml:space="preserve">umber </w:t>
      </w:r>
      <w:r w:rsidR="003C6954" w:rsidRPr="003C6954">
        <w:t>__________________</w:t>
      </w:r>
      <w:r w:rsidR="00D52680">
        <w:t>_</w:t>
      </w:r>
      <w:r w:rsidR="00362B9A">
        <w:tab/>
        <w:t>Email</w:t>
      </w:r>
      <w:r w:rsidR="008D654B">
        <w:t xml:space="preserve"> </w:t>
      </w:r>
      <w:r w:rsidR="003C6954">
        <w:t>____________________</w:t>
      </w:r>
      <w:r w:rsidR="003C6954" w:rsidRPr="003C6954">
        <w:t>__</w:t>
      </w:r>
      <w:r w:rsidR="00160406">
        <w:t>___</w:t>
      </w:r>
      <w:r w:rsidR="00D52680">
        <w:t>__</w:t>
      </w:r>
      <w:r w:rsidR="00362B9A">
        <w:tab/>
        <w:t>Consent signed</w:t>
      </w:r>
      <w:r w:rsidR="00362B9A">
        <w:tab/>
      </w:r>
      <w:r w:rsidR="00362B9A"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r w:rsidR="00362B9A" w:rsidRPr="00563F60">
        <w:t>Y</w:t>
      </w:r>
      <w:r w:rsidR="00362B9A">
        <w:t>es</w:t>
      </w:r>
      <w:r w:rsidR="00362B9A" w:rsidRPr="00563F60">
        <w:t xml:space="preserve"> </w:t>
      </w:r>
      <w:r w:rsidR="00362B9A"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r w:rsidR="00362B9A" w:rsidRPr="00563F60">
        <w:t>N</w:t>
      </w:r>
      <w:r w:rsidR="00362B9A">
        <w:t>o</w:t>
      </w:r>
      <w:r w:rsidR="00362B9A" w:rsidRPr="00563F60">
        <w:t xml:space="preserve">     </w:t>
      </w:r>
    </w:p>
    <w:p w14:paraId="34D5AD61" w14:textId="4F1F09EF" w:rsidR="00362B9A" w:rsidRDefault="00187A04" w:rsidP="00362B9A">
      <w:r>
        <w:t>EI/VNA</w:t>
      </w:r>
      <w:r w:rsidR="00160406">
        <w:t>______</w:t>
      </w:r>
      <w:r w:rsidR="003C6954" w:rsidRPr="003C6954">
        <w:t>______________________________</w:t>
      </w:r>
      <w:r w:rsidR="00D52680">
        <w:t>__</w:t>
      </w:r>
      <w:r w:rsidR="003C6954" w:rsidRPr="003C6954">
        <w:t>_</w:t>
      </w:r>
      <w:r w:rsidR="00362B9A">
        <w:tab/>
        <w:t xml:space="preserve">Phone </w:t>
      </w:r>
      <w:r w:rsidR="00EB3241">
        <w:t>n</w:t>
      </w:r>
      <w:r w:rsidR="00362B9A">
        <w:t xml:space="preserve">umber </w:t>
      </w:r>
      <w:r w:rsidR="003C6954" w:rsidRPr="003C6954">
        <w:t>__________________</w:t>
      </w:r>
      <w:r w:rsidR="00D52680">
        <w:t>_</w:t>
      </w:r>
      <w:r w:rsidR="00362B9A">
        <w:tab/>
        <w:t>Email</w:t>
      </w:r>
      <w:r w:rsidR="008D654B">
        <w:t xml:space="preserve"> </w:t>
      </w:r>
      <w:r w:rsidR="003C6954" w:rsidRPr="003C6954">
        <w:t>_________________________</w:t>
      </w:r>
      <w:r w:rsidR="00D52680">
        <w:t>_</w:t>
      </w:r>
      <w:r w:rsidR="003C6954" w:rsidRPr="003C6954">
        <w:t>_</w:t>
      </w:r>
      <w:r w:rsidR="00362B9A">
        <w:tab/>
        <w:t>Consent signed</w:t>
      </w:r>
      <w:r w:rsidR="00362B9A">
        <w:tab/>
      </w:r>
      <w:r w:rsidR="00362B9A"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r w:rsidR="00362B9A" w:rsidRPr="00563F60">
        <w:t>Y</w:t>
      </w:r>
      <w:r w:rsidR="00362B9A">
        <w:t>es</w:t>
      </w:r>
      <w:r w:rsidR="00362B9A" w:rsidRPr="00563F60">
        <w:t xml:space="preserve"> </w:t>
      </w:r>
      <w:r w:rsidR="00362B9A"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2B9A">
        <w:rPr>
          <w:rFonts w:ascii="MS Mincho" w:eastAsia="MS Mincho" w:hAnsi="MS Mincho" w:cs="MS Mincho"/>
        </w:rPr>
        <w:instrText xml:space="preserve"> </w:instrText>
      </w:r>
      <w:r w:rsidR="00362B9A">
        <w:rPr>
          <w:rFonts w:ascii="MS Mincho" w:eastAsia="MS Mincho" w:hAnsi="MS Mincho" w:cs="MS Mincho" w:hint="eastAsia"/>
        </w:rPr>
        <w:instrText>FORMCHECKBOX</w:instrText>
      </w:r>
      <w:r w:rsidR="00362B9A"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 w:rsidR="00362B9A">
        <w:rPr>
          <w:rFonts w:ascii="MS Mincho" w:eastAsia="MS Mincho" w:hAnsi="MS Mincho" w:cs="MS Mincho"/>
        </w:rPr>
        <w:fldChar w:fldCharType="end"/>
      </w:r>
      <w:r w:rsidR="00362B9A" w:rsidRPr="00563F60">
        <w:t>N</w:t>
      </w:r>
      <w:r w:rsidR="00362B9A">
        <w:t>o</w:t>
      </w:r>
    </w:p>
    <w:p w14:paraId="04D356D6" w14:textId="0726E258" w:rsidR="00362B9A" w:rsidRDefault="00C66609" w:rsidP="00362B9A">
      <w:r>
        <w:t>Other</w:t>
      </w:r>
      <w:r w:rsidR="00187A04">
        <w:t>: __________________________________________________________________________________________________________</w:t>
      </w:r>
      <w:r w:rsidRPr="00C66609">
        <w:t xml:space="preserve"> </w:t>
      </w:r>
      <w:r>
        <w:t xml:space="preserve">Consent signed </w:t>
      </w:r>
      <w:r>
        <w:rPr>
          <w:rFonts w:ascii="MS Mincho" w:eastAsia="MS Mincho" w:hAnsi="MS Mincho" w:cs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Y</w:t>
      </w:r>
      <w:r>
        <w:t>es</w:t>
      </w:r>
      <w:r w:rsidRPr="00563F60">
        <w:t xml:space="preserve"> </w:t>
      </w:r>
      <w:r>
        <w:rPr>
          <w:rFonts w:ascii="MS Mincho" w:eastAsia="MS Mincho" w:hAnsi="MS Mincho" w:cs="MS Minch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Mincho" w:eastAsia="MS Mincho" w:hAnsi="MS Mincho" w:cs="MS Mincho"/>
        </w:rPr>
        <w:instrText xml:space="preserve"> </w:instrText>
      </w:r>
      <w:r>
        <w:rPr>
          <w:rFonts w:ascii="MS Mincho" w:eastAsia="MS Mincho" w:hAnsi="MS Mincho" w:cs="MS Mincho" w:hint="eastAsia"/>
        </w:rPr>
        <w:instrText>FORMCHECKBOX</w:instrText>
      </w:r>
      <w:r>
        <w:rPr>
          <w:rFonts w:ascii="MS Mincho" w:eastAsia="MS Mincho" w:hAnsi="MS Mincho" w:cs="MS Mincho"/>
        </w:rPr>
        <w:instrText xml:space="preserve"> </w:instrText>
      </w:r>
      <w:r w:rsidR="00CE462F">
        <w:rPr>
          <w:rFonts w:ascii="MS Mincho" w:eastAsia="MS Mincho" w:hAnsi="MS Mincho" w:cs="MS Mincho"/>
        </w:rPr>
      </w:r>
      <w:r w:rsidR="00CE462F">
        <w:rPr>
          <w:rFonts w:ascii="MS Mincho" w:eastAsia="MS Mincho" w:hAnsi="MS Mincho" w:cs="MS Mincho"/>
        </w:rPr>
        <w:fldChar w:fldCharType="separate"/>
      </w:r>
      <w:r>
        <w:rPr>
          <w:rFonts w:ascii="MS Mincho" w:eastAsia="MS Mincho" w:hAnsi="MS Mincho" w:cs="MS Mincho"/>
        </w:rPr>
        <w:fldChar w:fldCharType="end"/>
      </w:r>
      <w:r w:rsidRPr="00563F60">
        <w:t>N</w:t>
      </w:r>
      <w:r>
        <w:t>o</w:t>
      </w:r>
    </w:p>
    <w:p w14:paraId="04693D21" w14:textId="31A94EFB" w:rsidR="00362B9A" w:rsidRDefault="00362B9A" w:rsidP="00362B9A">
      <w:r>
        <w:t xml:space="preserve">Were you given referrals for services </w:t>
      </w:r>
      <w:r w:rsidR="0025642D">
        <w:t xml:space="preserve">for </w:t>
      </w:r>
      <w:r w:rsidR="0025642D" w:rsidRPr="00853F2C">
        <w:rPr>
          <w:b/>
          <w:i/>
        </w:rPr>
        <w:t>your recovery, health, or wellbeing</w:t>
      </w:r>
      <w:r w:rsidR="00853F2C">
        <w:t xml:space="preserve"> during the process of developing this Plan of Safe Care</w:t>
      </w:r>
      <w:r>
        <w:t xml:space="preserve">? 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CE462F">
        <w:fldChar w:fldCharType="separate"/>
      </w:r>
      <w:r>
        <w:fldChar w:fldCharType="end"/>
      </w:r>
      <w:bookmarkEnd w:id="5"/>
      <w:r>
        <w:t xml:space="preserve">Yes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 w:rsidR="00CE462F">
        <w:fldChar w:fldCharType="separate"/>
      </w:r>
      <w:r>
        <w:fldChar w:fldCharType="end"/>
      </w:r>
      <w:bookmarkEnd w:id="6"/>
      <w:r>
        <w:t>No</w:t>
      </w:r>
    </w:p>
    <w:p w14:paraId="3A482F62" w14:textId="308E4F01" w:rsidR="0052261F" w:rsidRDefault="002A197E">
      <w:r>
        <w:t xml:space="preserve">Were you given </w:t>
      </w:r>
      <w:r w:rsidR="006E6C48">
        <w:t>referral</w:t>
      </w:r>
      <w:r>
        <w:t>s</w:t>
      </w:r>
      <w:r w:rsidR="006E6C48">
        <w:t xml:space="preserve"> for </w:t>
      </w:r>
      <w:r w:rsidR="008F1BA2">
        <w:t xml:space="preserve">services for </w:t>
      </w:r>
      <w:r w:rsidR="008F1BA2" w:rsidRPr="00853F2C">
        <w:rPr>
          <w:b/>
          <w:i/>
        </w:rPr>
        <w:t>your child or for parenting</w:t>
      </w:r>
      <w:r w:rsidR="00853F2C" w:rsidRPr="00853F2C">
        <w:t xml:space="preserve"> during the process of developing this Plan of Safe Care</w:t>
      </w:r>
      <w:r w:rsidR="006E6C48">
        <w:t xml:space="preserve">?    </w:t>
      </w:r>
      <w:r w:rsidR="006E6C4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E6C48">
        <w:instrText xml:space="preserve"> FORMCHECKBOX </w:instrText>
      </w:r>
      <w:r w:rsidR="00CE462F">
        <w:fldChar w:fldCharType="separate"/>
      </w:r>
      <w:r w:rsidR="006E6C48">
        <w:fldChar w:fldCharType="end"/>
      </w:r>
      <w:r w:rsidR="006E6C48">
        <w:t xml:space="preserve">Yes   </w:t>
      </w:r>
      <w:r w:rsidR="006E6C4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E6C48">
        <w:instrText xml:space="preserve"> FORMCHECKBOX </w:instrText>
      </w:r>
      <w:r w:rsidR="00CE462F">
        <w:fldChar w:fldCharType="separate"/>
      </w:r>
      <w:r w:rsidR="006E6C48">
        <w:fldChar w:fldCharType="end"/>
      </w:r>
      <w:r w:rsidR="006E6C48">
        <w:t>No</w:t>
      </w:r>
    </w:p>
    <w:p w14:paraId="49CA1C86" w14:textId="77777777" w:rsidR="00E774DB" w:rsidRDefault="008B7AE2">
      <w:pPr>
        <w:sectPr w:rsidR="00E774DB" w:rsidSect="00362B9A">
          <w:pgSz w:w="15840" w:h="12240" w:orient="landscape" w:code="1"/>
          <w:pgMar w:top="288" w:right="288" w:bottom="288" w:left="288" w:header="720" w:footer="720" w:gutter="0"/>
          <w:cols w:space="720"/>
          <w:docGrid w:linePitch="360"/>
        </w:sectPr>
      </w:pPr>
      <w:r>
        <w:t xml:space="preserve">Were you given information about </w:t>
      </w:r>
      <w:r w:rsidRPr="008B7AE2">
        <w:rPr>
          <w:b/>
          <w:i/>
        </w:rPr>
        <w:t>safe sleep</w:t>
      </w:r>
      <w:r>
        <w:t xml:space="preserve">? </w:t>
      </w:r>
      <w:r w:rsidRPr="008B7AE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B7AE2">
        <w:instrText xml:space="preserve"> FORMCHECKBOX </w:instrText>
      </w:r>
      <w:r w:rsidR="00CE462F">
        <w:fldChar w:fldCharType="separate"/>
      </w:r>
      <w:r w:rsidRPr="008B7AE2">
        <w:fldChar w:fldCharType="end"/>
      </w:r>
      <w:r w:rsidRPr="008B7AE2">
        <w:t xml:space="preserve">Yes   </w:t>
      </w:r>
      <w:r w:rsidRPr="008B7AE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7AE2">
        <w:instrText xml:space="preserve"> FORMCHECKBOX </w:instrText>
      </w:r>
      <w:r w:rsidR="00CE462F">
        <w:fldChar w:fldCharType="separate"/>
      </w:r>
      <w:r w:rsidRPr="008B7AE2">
        <w:fldChar w:fldCharType="end"/>
      </w:r>
      <w:r w:rsidRPr="008B7AE2">
        <w:t>No</w:t>
      </w:r>
      <w:r>
        <w:tab/>
      </w:r>
      <w:r>
        <w:tab/>
      </w:r>
      <w:proofErr w:type="gramStart"/>
      <w:r>
        <w:t>If</w:t>
      </w:r>
      <w:proofErr w:type="gramEnd"/>
      <w:r>
        <w:t xml:space="preserve"> applicable, were you given information about </w:t>
      </w:r>
      <w:r w:rsidRPr="008B7AE2">
        <w:rPr>
          <w:b/>
          <w:i/>
        </w:rPr>
        <w:t>overdose prevention</w:t>
      </w:r>
      <w:r>
        <w:t xml:space="preserve">? </w:t>
      </w:r>
      <w:r w:rsidRPr="008B7AE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B7AE2">
        <w:instrText xml:space="preserve"> FORMCHECKBOX </w:instrText>
      </w:r>
      <w:r w:rsidR="00CE462F">
        <w:fldChar w:fldCharType="separate"/>
      </w:r>
      <w:r w:rsidRPr="008B7AE2">
        <w:fldChar w:fldCharType="end"/>
      </w:r>
      <w:r w:rsidRPr="008B7AE2">
        <w:t xml:space="preserve">Yes   </w:t>
      </w:r>
      <w:r w:rsidRPr="008B7AE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B7AE2">
        <w:instrText xml:space="preserve"> FORMCHECKBOX </w:instrText>
      </w:r>
      <w:r w:rsidR="00CE462F">
        <w:fldChar w:fldCharType="separate"/>
      </w:r>
      <w:r w:rsidRPr="008B7AE2">
        <w:fldChar w:fldCharType="end"/>
      </w:r>
      <w:r w:rsidRPr="008B7AE2">
        <w:t>No</w:t>
      </w:r>
      <w:r w:rsidR="009F49F2">
        <w:t xml:space="preserve">   </w:t>
      </w:r>
    </w:p>
    <w:p w14:paraId="7701665D" w14:textId="4651C39C" w:rsidR="008B7AE2" w:rsidRDefault="008B7AE2"/>
    <w:p w14:paraId="381FE660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jc w:val="center"/>
        <w:rPr>
          <w:rFonts w:eastAsia="Arial Unicode MS"/>
          <w:sz w:val="32"/>
          <w:szCs w:val="32"/>
          <w:bdr w:val="nil"/>
        </w:rPr>
      </w:pPr>
      <w:r w:rsidRPr="00E774DB">
        <w:rPr>
          <w:rFonts w:eastAsia="Arial Unicode MS"/>
          <w:sz w:val="32"/>
          <w:szCs w:val="32"/>
          <w:bdr w:val="nil"/>
        </w:rPr>
        <w:t>CONSENT FOR THE RELEASE</w:t>
      </w:r>
    </w:p>
    <w:p w14:paraId="3AD5C5FF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jc w:val="center"/>
        <w:rPr>
          <w:rFonts w:eastAsia="Arial Unicode MS"/>
          <w:sz w:val="32"/>
          <w:szCs w:val="32"/>
          <w:bdr w:val="nil"/>
        </w:rPr>
      </w:pPr>
      <w:r w:rsidRPr="00E774DB">
        <w:rPr>
          <w:rFonts w:eastAsia="Arial Unicode MS"/>
          <w:sz w:val="32"/>
          <w:szCs w:val="32"/>
          <w:bdr w:val="nil"/>
        </w:rPr>
        <w:t>OF CONFIDENTIAL INFORMATION</w:t>
      </w:r>
    </w:p>
    <w:p w14:paraId="3619884D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C8EC273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I, ______________________________________________ authorize</w:t>
      </w:r>
      <w:r w:rsidRPr="00E774DB">
        <w:rPr>
          <w:rFonts w:eastAsia="Arial Unicode MS"/>
          <w:sz w:val="24"/>
          <w:szCs w:val="24"/>
          <w:bdr w:val="nil"/>
        </w:rPr>
        <w:tab/>
      </w:r>
    </w:p>
    <w:p w14:paraId="5BC66C66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 xml:space="preserve">    (Name of patient)</w:t>
      </w:r>
    </w:p>
    <w:p w14:paraId="66396EDA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445E8D51" w14:textId="38C284BF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_________________________________________________________________________________________________</w:t>
      </w:r>
    </w:p>
    <w:p w14:paraId="7A603A62" w14:textId="081F2E23" w:rsidR="00E774DB" w:rsidRPr="00E774DB" w:rsidRDefault="007B5C68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>
        <w:rPr>
          <w:rFonts w:eastAsia="Arial Unicode MS"/>
          <w:sz w:val="24"/>
          <w:szCs w:val="24"/>
          <w:bdr w:val="nil"/>
        </w:rPr>
        <w:tab/>
      </w:r>
      <w:r w:rsidR="00E774DB" w:rsidRPr="00E774DB">
        <w:rPr>
          <w:rFonts w:eastAsia="Arial Unicode MS"/>
          <w:sz w:val="24"/>
          <w:szCs w:val="24"/>
          <w:bdr w:val="nil"/>
        </w:rPr>
        <w:t>(Name or general designation of alcohol/drug program making disclosure)</w:t>
      </w:r>
    </w:p>
    <w:p w14:paraId="58ACB943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23D4546D" w14:textId="27744DB1" w:rsidR="007B5C68" w:rsidRDefault="00E774DB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proofErr w:type="gramStart"/>
      <w:r w:rsidRPr="00E774DB">
        <w:rPr>
          <w:rFonts w:eastAsia="Arial Unicode MS"/>
          <w:sz w:val="24"/>
          <w:szCs w:val="24"/>
          <w:bdr w:val="nil"/>
        </w:rPr>
        <w:t>to</w:t>
      </w:r>
      <w:proofErr w:type="gramEnd"/>
      <w:r w:rsidRPr="00E774DB">
        <w:rPr>
          <w:rFonts w:eastAsia="Arial Unicode MS"/>
          <w:sz w:val="24"/>
          <w:szCs w:val="24"/>
          <w:bdr w:val="nil"/>
        </w:rPr>
        <w:t xml:space="preserve"> disclose to </w:t>
      </w:r>
    </w:p>
    <w:p w14:paraId="33D54D14" w14:textId="77777777" w:rsidR="007B5C68" w:rsidRDefault="007B5C68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3E785F5" w14:textId="0896FF7F" w:rsidR="00E774DB" w:rsidRPr="00E774DB" w:rsidRDefault="00E774DB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____________________________________________________________________________________________</w:t>
      </w:r>
      <w:r w:rsidRPr="00E774DB">
        <w:rPr>
          <w:rFonts w:eastAsia="Arial Unicode MS"/>
          <w:sz w:val="24"/>
          <w:szCs w:val="24"/>
          <w:bdr w:val="nil"/>
        </w:rPr>
        <w:tab/>
        <w:t xml:space="preserve">                 (Name of person or organization to which disclosure is to be made)</w:t>
      </w:r>
    </w:p>
    <w:p w14:paraId="640AA766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24B9B4C1" w14:textId="54277E03" w:rsidR="00E774DB" w:rsidRDefault="00E774DB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proofErr w:type="gramStart"/>
      <w:r w:rsidRPr="00E774DB">
        <w:rPr>
          <w:rFonts w:eastAsia="Arial Unicode MS"/>
          <w:sz w:val="24"/>
          <w:szCs w:val="24"/>
          <w:bdr w:val="nil"/>
        </w:rPr>
        <w:t>the</w:t>
      </w:r>
      <w:proofErr w:type="gramEnd"/>
      <w:r w:rsidRPr="00E774DB">
        <w:rPr>
          <w:rFonts w:eastAsia="Arial Unicode MS"/>
          <w:sz w:val="24"/>
          <w:szCs w:val="24"/>
          <w:bdr w:val="nil"/>
        </w:rPr>
        <w:t xml:space="preserve"> following information:</w:t>
      </w:r>
    </w:p>
    <w:p w14:paraId="0A1A2118" w14:textId="77777777" w:rsidR="007B5C68" w:rsidRPr="00E774DB" w:rsidRDefault="007B5C68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35806AA" w14:textId="04D120F8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_________________________________________________________________________________________________</w:t>
      </w:r>
    </w:p>
    <w:p w14:paraId="63046439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(Nature and amount of information to be disclosed, as limited as possible)</w:t>
      </w:r>
    </w:p>
    <w:p w14:paraId="3A85CEF3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3A611DDD" w14:textId="46A507E9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</w:t>
      </w:r>
      <w:r w:rsidR="007B5C68" w:rsidRPr="00E774DB">
        <w:rPr>
          <w:rFonts w:eastAsia="Arial Unicode MS"/>
          <w:sz w:val="24"/>
          <w:szCs w:val="24"/>
          <w:bdr w:val="nil"/>
        </w:rPr>
        <w:t>____________________________</w:t>
      </w:r>
    </w:p>
    <w:p w14:paraId="3AC37C1B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787CE2F5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The purpose of the disclosure authorized in this consent is to:</w:t>
      </w:r>
    </w:p>
    <w:p w14:paraId="6A1BD852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4946C3CA" w14:textId="18FAC093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</w:t>
      </w:r>
      <w:r w:rsidR="007B5C68" w:rsidRPr="00E774DB">
        <w:rPr>
          <w:rFonts w:eastAsia="Arial Unicode MS"/>
          <w:sz w:val="24"/>
          <w:szCs w:val="24"/>
          <w:bdr w:val="nil"/>
        </w:rPr>
        <w:t>____________________________</w:t>
      </w:r>
    </w:p>
    <w:p w14:paraId="3AD1FBD8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(Purpose of disclosure, as specific as possible)</w:t>
      </w:r>
    </w:p>
    <w:p w14:paraId="24B750AE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37DF091C" w14:textId="5CEE7387" w:rsidR="00E774DB" w:rsidRPr="00E774DB" w:rsidRDefault="00E774DB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I understand that my alcohol and/or drug treatment records are protected under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the federal regulations governing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Confidentiality of Alcohol and Drug Abuse Patient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Records, 42 C.F.R. Part 2, and the Health Insurance Portability and Accountability Act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of 1996 (HIPAA), 45 C.F.R. Pts. 160 &amp; 164 and cannot be disclosed without my written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consent unless otherwise provided for in the regulations. I also understand that I may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revoke this consent at any time except to the extent that action has been taken in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reliance on it, and that in any event this consent expires automatically as follows:</w:t>
      </w:r>
    </w:p>
    <w:p w14:paraId="026D4E2B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365C76AD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_____________________________________________________________________</w:t>
      </w:r>
    </w:p>
    <w:p w14:paraId="1441A764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(Specification of the date, event, or condition upon which this consent expires)</w:t>
      </w:r>
    </w:p>
    <w:p w14:paraId="35BF57F5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645109EB" w14:textId="515836A4" w:rsidR="00E774DB" w:rsidRPr="00E774DB" w:rsidRDefault="00E774DB" w:rsidP="007B5C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I understand that I might be denied services if I refuse to consent to a disclosure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for purposes of treatment, payment, or health care operations, if permitted by state law.</w:t>
      </w:r>
      <w:r w:rsidR="007B5C68">
        <w:rPr>
          <w:rFonts w:eastAsia="Arial Unicode MS"/>
          <w:sz w:val="24"/>
          <w:szCs w:val="24"/>
          <w:bdr w:val="nil"/>
        </w:rPr>
        <w:t xml:space="preserve"> </w:t>
      </w:r>
      <w:r w:rsidRPr="00E774DB">
        <w:rPr>
          <w:rFonts w:eastAsia="Arial Unicode MS"/>
          <w:sz w:val="24"/>
          <w:szCs w:val="24"/>
          <w:bdr w:val="nil"/>
        </w:rPr>
        <w:t>I will not be denied services if I refuse to consent to a disclosure for other purposes.</w:t>
      </w:r>
    </w:p>
    <w:p w14:paraId="13F65ADC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6D085F45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I have been provided a copy of this form. Dated: __________________________</w:t>
      </w:r>
    </w:p>
    <w:p w14:paraId="753BC07E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1054874E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_______________________</w:t>
      </w:r>
      <w:r w:rsidRPr="00E774DB">
        <w:rPr>
          <w:rFonts w:eastAsia="Arial Unicode MS"/>
          <w:sz w:val="24"/>
          <w:szCs w:val="24"/>
          <w:bdr w:val="nil"/>
        </w:rPr>
        <w:softHyphen/>
      </w:r>
      <w:r w:rsidRPr="00E774DB">
        <w:rPr>
          <w:rFonts w:eastAsia="Arial Unicode MS"/>
          <w:sz w:val="24"/>
          <w:szCs w:val="24"/>
          <w:bdr w:val="nil"/>
        </w:rPr>
        <w:softHyphen/>
      </w:r>
      <w:r w:rsidRPr="00E774DB">
        <w:rPr>
          <w:rFonts w:eastAsia="Arial Unicode MS"/>
          <w:sz w:val="24"/>
          <w:szCs w:val="24"/>
          <w:bdr w:val="nil"/>
        </w:rPr>
        <w:softHyphen/>
        <w:t>_______          ______________________________</w:t>
      </w:r>
    </w:p>
    <w:p w14:paraId="15D7739C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Signature of patient                                    Signature of person signing form if not patient</w:t>
      </w:r>
    </w:p>
    <w:p w14:paraId="057AEAF6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57949730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  <w:r w:rsidRPr="00E774DB">
        <w:rPr>
          <w:rFonts w:eastAsia="Arial Unicode MS"/>
          <w:sz w:val="24"/>
          <w:szCs w:val="24"/>
          <w:bdr w:val="nil"/>
        </w:rPr>
        <w:t>Describe authority to sign on behalf of patient ________________________________</w:t>
      </w:r>
    </w:p>
    <w:p w14:paraId="7A78F2A3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D014E21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61F05A8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6F28C450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0A001971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40DCB893" w14:textId="77777777" w:rsidR="00E774DB" w:rsidRPr="00E774DB" w:rsidRDefault="00E774DB" w:rsidP="00E774D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0"/>
        </w:tabs>
        <w:spacing w:after="0" w:line="240" w:lineRule="auto"/>
        <w:ind w:left="360" w:hanging="360"/>
        <w:rPr>
          <w:rFonts w:eastAsia="Arial Unicode MS"/>
          <w:sz w:val="24"/>
          <w:szCs w:val="24"/>
          <w:bdr w:val="nil"/>
        </w:rPr>
      </w:pPr>
    </w:p>
    <w:p w14:paraId="3145FD8B" w14:textId="77777777" w:rsidR="00E774DB" w:rsidRDefault="00E774DB"/>
    <w:sectPr w:rsidR="00E774DB" w:rsidSect="00E774DB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9A"/>
    <w:rsid w:val="000177BF"/>
    <w:rsid w:val="00034025"/>
    <w:rsid w:val="000626E3"/>
    <w:rsid w:val="000641C5"/>
    <w:rsid w:val="00081573"/>
    <w:rsid w:val="000A671C"/>
    <w:rsid w:val="000C3E43"/>
    <w:rsid w:val="00141E8F"/>
    <w:rsid w:val="00160406"/>
    <w:rsid w:val="00187A04"/>
    <w:rsid w:val="001C6C7A"/>
    <w:rsid w:val="001F321E"/>
    <w:rsid w:val="00213111"/>
    <w:rsid w:val="0025642D"/>
    <w:rsid w:val="002A197E"/>
    <w:rsid w:val="002F005F"/>
    <w:rsid w:val="0034325F"/>
    <w:rsid w:val="00362B9A"/>
    <w:rsid w:val="00366E97"/>
    <w:rsid w:val="00396D99"/>
    <w:rsid w:val="003C6954"/>
    <w:rsid w:val="00465A2B"/>
    <w:rsid w:val="004A73C6"/>
    <w:rsid w:val="004C2B61"/>
    <w:rsid w:val="005B412E"/>
    <w:rsid w:val="006378F2"/>
    <w:rsid w:val="00647961"/>
    <w:rsid w:val="00663FA1"/>
    <w:rsid w:val="00677B8C"/>
    <w:rsid w:val="006810F8"/>
    <w:rsid w:val="00682006"/>
    <w:rsid w:val="00693799"/>
    <w:rsid w:val="006E5DDF"/>
    <w:rsid w:val="006E6C48"/>
    <w:rsid w:val="00760CBE"/>
    <w:rsid w:val="00773D39"/>
    <w:rsid w:val="007B5C68"/>
    <w:rsid w:val="008058B2"/>
    <w:rsid w:val="008217F2"/>
    <w:rsid w:val="00852201"/>
    <w:rsid w:val="00853F2C"/>
    <w:rsid w:val="008B7AE2"/>
    <w:rsid w:val="008C74D3"/>
    <w:rsid w:val="008D654B"/>
    <w:rsid w:val="008E12CE"/>
    <w:rsid w:val="008F1BA2"/>
    <w:rsid w:val="008F3CC8"/>
    <w:rsid w:val="009B1AD8"/>
    <w:rsid w:val="009E22B0"/>
    <w:rsid w:val="009E4D83"/>
    <w:rsid w:val="009F49F2"/>
    <w:rsid w:val="009F6B37"/>
    <w:rsid w:val="00A27D8E"/>
    <w:rsid w:val="00A80504"/>
    <w:rsid w:val="00AC09D7"/>
    <w:rsid w:val="00B0640A"/>
    <w:rsid w:val="00B235F2"/>
    <w:rsid w:val="00B567B0"/>
    <w:rsid w:val="00BB133F"/>
    <w:rsid w:val="00BB3E8B"/>
    <w:rsid w:val="00BC0C9D"/>
    <w:rsid w:val="00BC541B"/>
    <w:rsid w:val="00BD2126"/>
    <w:rsid w:val="00BD6D36"/>
    <w:rsid w:val="00C66609"/>
    <w:rsid w:val="00C83DA7"/>
    <w:rsid w:val="00CE322F"/>
    <w:rsid w:val="00CE462F"/>
    <w:rsid w:val="00CE588D"/>
    <w:rsid w:val="00D21B83"/>
    <w:rsid w:val="00D34B7A"/>
    <w:rsid w:val="00D52680"/>
    <w:rsid w:val="00D63C68"/>
    <w:rsid w:val="00DB36F1"/>
    <w:rsid w:val="00E45AC3"/>
    <w:rsid w:val="00E774DB"/>
    <w:rsid w:val="00E91BC9"/>
    <w:rsid w:val="00EB3241"/>
    <w:rsid w:val="00F12976"/>
    <w:rsid w:val="00F93B36"/>
    <w:rsid w:val="00FB7CDD"/>
    <w:rsid w:val="00F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86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9A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F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F2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9A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F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F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Martone, Dino (DCF)</dc:creator>
  <cp:lastModifiedBy>Leonard, Michelle A (DPH)</cp:lastModifiedBy>
  <cp:revision>2</cp:revision>
  <cp:lastPrinted>2019-11-22T15:05:00Z</cp:lastPrinted>
  <dcterms:created xsi:type="dcterms:W3CDTF">2020-01-15T15:14:00Z</dcterms:created>
  <dcterms:modified xsi:type="dcterms:W3CDTF">2020-01-15T15:14:00Z</dcterms:modified>
</cp:coreProperties>
</file>