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559D" w14:textId="0C791396" w:rsidR="004762B4" w:rsidRPr="00BC0049" w:rsidRDefault="00252582" w:rsidP="0087687F">
      <w:pPr>
        <w:pStyle w:val="Heading1"/>
        <w:rPr>
          <w:lang w:val="en-US"/>
        </w:rPr>
      </w:pPr>
      <w:r w:rsidRPr="00BC0049">
        <w:rPr>
          <w:lang w:val="en-US"/>
        </w:rPr>
        <w:t>P</w:t>
      </w:r>
      <w:r w:rsidR="00BE4BE7" w:rsidRPr="00BC0049">
        <w:rPr>
          <w:lang w:val="en-US"/>
        </w:rPr>
        <w:t>lanning</w:t>
      </w:r>
      <w:r w:rsidR="004762B4" w:rsidRPr="00BC0049">
        <w:rPr>
          <w:lang w:val="en-US"/>
        </w:rPr>
        <w:t xml:space="preserve"> Grant </w:t>
      </w:r>
      <w:r w:rsidRPr="00BC0049">
        <w:rPr>
          <w:lang w:val="en-US"/>
        </w:rPr>
        <w:t xml:space="preserve">Practice </w:t>
      </w:r>
      <w:r w:rsidR="00196E2A" w:rsidRPr="00BC0049">
        <w:rPr>
          <w:lang w:val="en-US"/>
        </w:rPr>
        <w:t xml:space="preserve">Application: </w:t>
      </w:r>
      <w:r w:rsidR="004762B4" w:rsidRPr="00BC0049">
        <w:rPr>
          <w:lang w:val="en-US"/>
        </w:rPr>
        <w:t>Municipal ADA Improvement Grant</w:t>
      </w:r>
    </w:p>
    <w:p w14:paraId="797EB078" w14:textId="77777777" w:rsidR="00D83106" w:rsidRDefault="00612DA3" w:rsidP="00D83106">
      <w:r w:rsidRPr="0087687F">
        <w:t>All fields are required unless otherwise noted.</w:t>
      </w:r>
      <w:r w:rsidR="00E30531" w:rsidRPr="0087687F">
        <w:t xml:space="preserve"> Please be as detailed and thorough as possible.</w:t>
      </w:r>
    </w:p>
    <w:p w14:paraId="523CDE77" w14:textId="1B35C978" w:rsidR="00AA5DEC" w:rsidRPr="00DF214D" w:rsidRDefault="00D04341" w:rsidP="00D83106">
      <w:pPr>
        <w:pStyle w:val="Heading2"/>
      </w:pPr>
      <w:r w:rsidRPr="00DF214D">
        <w:t>Section 1</w:t>
      </w:r>
      <w:r w:rsidR="00053F97" w:rsidRPr="00DF214D">
        <w:t xml:space="preserve">: </w:t>
      </w:r>
      <w:r w:rsidRPr="00DF214D">
        <w:t>Requestor Information</w:t>
      </w:r>
    </w:p>
    <w:p w14:paraId="41729967" w14:textId="2A92092D" w:rsidR="00B47E86" w:rsidRDefault="00B47E86" w:rsidP="00B47E86">
      <w:pPr>
        <w:pStyle w:val="Heading3"/>
      </w:pPr>
      <w:r>
        <w:t>Application Information</w:t>
      </w:r>
    </w:p>
    <w:p w14:paraId="417E2353" w14:textId="659287DA" w:rsidR="001E2F58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Applicant</w:t>
      </w:r>
      <w:r w:rsidR="004B52C2" w:rsidRPr="00BC0049">
        <w:rPr>
          <w:b/>
          <w:bCs/>
        </w:rPr>
        <w:t xml:space="preserve"> (Name of Municipality)</w:t>
      </w:r>
      <w:r w:rsidR="00853E5A" w:rsidRPr="00BC0049">
        <w:rPr>
          <w:b/>
          <w:bCs/>
        </w:rPr>
        <w:t>:</w:t>
      </w:r>
    </w:p>
    <w:p w14:paraId="112E28C6" w14:textId="4D8A971A" w:rsidR="00D04341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Grant Type</w:t>
      </w:r>
      <w:r w:rsidR="007E3589" w:rsidRPr="00BC0049">
        <w:rPr>
          <w:b/>
          <w:bCs/>
        </w:rPr>
        <w:t xml:space="preserve"> (Select Project or Planning)</w:t>
      </w:r>
      <w:r w:rsidR="00853E5A" w:rsidRPr="00BC0049">
        <w:rPr>
          <w:b/>
          <w:bCs/>
        </w:rPr>
        <w:t>:</w:t>
      </w:r>
    </w:p>
    <w:p w14:paraId="4FB5B9ED" w14:textId="30BF4AB2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Contact Full Name</w:t>
      </w:r>
      <w:r w:rsidR="00853E5A" w:rsidRPr="00BC0049">
        <w:rPr>
          <w:b/>
          <w:bCs/>
        </w:rPr>
        <w:t>:</w:t>
      </w:r>
    </w:p>
    <w:p w14:paraId="7F385DAA" w14:textId="6B493502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Contact Phone</w:t>
      </w:r>
      <w:r w:rsidR="00853E5A" w:rsidRPr="00BC0049">
        <w:rPr>
          <w:b/>
          <w:bCs/>
        </w:rPr>
        <w:t>:</w:t>
      </w:r>
    </w:p>
    <w:p w14:paraId="74063178" w14:textId="0B867D9C" w:rsidR="00D04341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Contact Email</w:t>
      </w:r>
      <w:r w:rsidR="00853E5A" w:rsidRPr="00BC0049">
        <w:rPr>
          <w:b/>
          <w:bCs/>
        </w:rPr>
        <w:t>:</w:t>
      </w:r>
    </w:p>
    <w:p w14:paraId="595DF572" w14:textId="728390EC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Contact A</w:t>
      </w:r>
      <w:r w:rsidR="00112AEE" w:rsidRPr="00BC0049">
        <w:rPr>
          <w:b/>
          <w:bCs/>
        </w:rPr>
        <w:t>d</w:t>
      </w:r>
      <w:r w:rsidRPr="00BC0049">
        <w:rPr>
          <w:b/>
          <w:bCs/>
        </w:rPr>
        <w:t>dress 1</w:t>
      </w:r>
      <w:r w:rsidR="00853E5A" w:rsidRPr="00BC0049">
        <w:rPr>
          <w:b/>
          <w:bCs/>
        </w:rPr>
        <w:t>:</w:t>
      </w:r>
    </w:p>
    <w:p w14:paraId="55171518" w14:textId="2F6ACBE4" w:rsidR="00D04341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Contact Address 2</w:t>
      </w:r>
      <w:r w:rsidR="006C166D" w:rsidRPr="00BC0049">
        <w:rPr>
          <w:b/>
          <w:bCs/>
        </w:rPr>
        <w:t xml:space="preserve"> (optional)</w:t>
      </w:r>
      <w:r w:rsidR="00853E5A" w:rsidRPr="00BC0049">
        <w:rPr>
          <w:b/>
          <w:bCs/>
        </w:rPr>
        <w:t>:</w:t>
      </w:r>
    </w:p>
    <w:p w14:paraId="24CEA5AE" w14:textId="247D1E51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Contact City</w:t>
      </w:r>
      <w:r w:rsidR="00853E5A" w:rsidRPr="00BC0049">
        <w:rPr>
          <w:b/>
          <w:bCs/>
        </w:rPr>
        <w:t>:</w:t>
      </w:r>
    </w:p>
    <w:p w14:paraId="7F3AFBD1" w14:textId="6F00C31E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Contact State</w:t>
      </w:r>
      <w:r w:rsidR="00853E5A" w:rsidRPr="00BC0049">
        <w:rPr>
          <w:b/>
          <w:bCs/>
        </w:rPr>
        <w:t>:</w:t>
      </w:r>
      <w:r w:rsidRPr="00BC0049">
        <w:rPr>
          <w:b/>
          <w:bCs/>
        </w:rPr>
        <w:tab/>
      </w:r>
    </w:p>
    <w:p w14:paraId="016906B6" w14:textId="0B4A50DC" w:rsidR="00D04341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Contact Zip</w:t>
      </w:r>
      <w:r w:rsidR="00853E5A" w:rsidRPr="00BC0049">
        <w:rPr>
          <w:b/>
          <w:bCs/>
        </w:rPr>
        <w:t>:</w:t>
      </w:r>
    </w:p>
    <w:p w14:paraId="56C8899C" w14:textId="54C5AA20" w:rsidR="00D04341" w:rsidRPr="00BC0049" w:rsidRDefault="00D04341" w:rsidP="00B47E86">
      <w:pPr>
        <w:pStyle w:val="Heading3"/>
      </w:pPr>
      <w:r w:rsidRPr="00BC0049">
        <w:t>Responsible Employee (ADA Coordinator) Info</w:t>
      </w:r>
    </w:p>
    <w:p w14:paraId="75383996" w14:textId="2F1CBF9F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Responsible Employee Full Name</w:t>
      </w:r>
      <w:r w:rsidR="00853E5A" w:rsidRPr="00BC0049">
        <w:rPr>
          <w:b/>
          <w:bCs/>
        </w:rPr>
        <w:t>:</w:t>
      </w:r>
    </w:p>
    <w:p w14:paraId="4E9423A6" w14:textId="2BD28238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Responsible Employee Phone</w:t>
      </w:r>
      <w:r w:rsidR="00853E5A" w:rsidRPr="00BC0049">
        <w:rPr>
          <w:b/>
          <w:bCs/>
        </w:rPr>
        <w:t>:</w:t>
      </w:r>
    </w:p>
    <w:p w14:paraId="3E1C78B3" w14:textId="209A170B" w:rsidR="00D04341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Responsible Employee Email</w:t>
      </w:r>
      <w:r w:rsidR="00853E5A" w:rsidRPr="00BC0049">
        <w:rPr>
          <w:b/>
          <w:bCs/>
        </w:rPr>
        <w:t>:</w:t>
      </w:r>
    </w:p>
    <w:p w14:paraId="30E0CC17" w14:textId="2C9CFB42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Responsible Employee Address 1</w:t>
      </w:r>
      <w:r w:rsidR="00853E5A" w:rsidRPr="00BC0049">
        <w:rPr>
          <w:b/>
          <w:bCs/>
        </w:rPr>
        <w:t>:</w:t>
      </w:r>
      <w:r w:rsidRPr="00BC0049">
        <w:rPr>
          <w:b/>
          <w:bCs/>
        </w:rPr>
        <w:tab/>
      </w:r>
    </w:p>
    <w:p w14:paraId="7C2C4772" w14:textId="6DEDCF10" w:rsidR="00D04341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Responsible Employee Address 2</w:t>
      </w:r>
      <w:r w:rsidR="006C166D" w:rsidRPr="00BC0049">
        <w:rPr>
          <w:b/>
          <w:bCs/>
        </w:rPr>
        <w:t xml:space="preserve"> (optional)</w:t>
      </w:r>
      <w:r w:rsidR="00853E5A" w:rsidRPr="00BC0049">
        <w:rPr>
          <w:b/>
          <w:bCs/>
        </w:rPr>
        <w:t>:</w:t>
      </w:r>
    </w:p>
    <w:p w14:paraId="5D596F80" w14:textId="0B00A407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Responsible Employee City</w:t>
      </w:r>
      <w:r w:rsidR="00853E5A" w:rsidRPr="00BC0049">
        <w:rPr>
          <w:b/>
          <w:bCs/>
        </w:rPr>
        <w:t>:</w:t>
      </w:r>
    </w:p>
    <w:p w14:paraId="5D622462" w14:textId="7A6A3F3E" w:rsidR="00BE2E86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Responsible Employee State</w:t>
      </w:r>
      <w:r w:rsidR="00853E5A" w:rsidRPr="00BC0049">
        <w:rPr>
          <w:b/>
          <w:bCs/>
        </w:rPr>
        <w:t>:</w:t>
      </w:r>
    </w:p>
    <w:p w14:paraId="622E91E4" w14:textId="74D01694" w:rsidR="00D04341" w:rsidRPr="00BC0049" w:rsidRDefault="00D04341" w:rsidP="00BC0049">
      <w:pPr>
        <w:rPr>
          <w:b/>
          <w:bCs/>
        </w:rPr>
      </w:pPr>
      <w:r w:rsidRPr="00BC0049">
        <w:rPr>
          <w:b/>
          <w:bCs/>
        </w:rPr>
        <w:t>Responsible Employee Zip</w:t>
      </w:r>
      <w:r w:rsidR="00853E5A" w:rsidRPr="00BC0049">
        <w:rPr>
          <w:b/>
          <w:bCs/>
        </w:rPr>
        <w:t>:</w:t>
      </w:r>
    </w:p>
    <w:p w14:paraId="301D1232" w14:textId="55507ADA" w:rsidR="00ED3C82" w:rsidRPr="004B281B" w:rsidRDefault="00D04341" w:rsidP="00DF214D">
      <w:pPr>
        <w:pStyle w:val="Heading2"/>
      </w:pPr>
      <w:r w:rsidRPr="004B281B">
        <w:lastRenderedPageBreak/>
        <w:t>Section 2</w:t>
      </w:r>
      <w:r w:rsidR="001037C3" w:rsidRPr="004B281B">
        <w:t xml:space="preserve">: </w:t>
      </w:r>
      <w:r w:rsidRPr="004B281B">
        <w:t>Qualification</w:t>
      </w:r>
    </w:p>
    <w:p w14:paraId="59EA4809" w14:textId="742C7812" w:rsidR="00A60B3F" w:rsidRPr="002A5203" w:rsidRDefault="00A60B3F" w:rsidP="001B78F3">
      <w:pPr>
        <w:rPr>
          <w:i/>
          <w:iCs/>
        </w:rPr>
      </w:pPr>
      <w:r w:rsidRPr="002A5203">
        <w:rPr>
          <w:i/>
          <w:iCs/>
        </w:rPr>
        <w:t xml:space="preserve">Note: Review </w:t>
      </w:r>
      <w:hyperlink r:id="rId7" w:anchor="1.-gather-required-documentation.-" w:history="1">
        <w:r w:rsidRPr="002A5203">
          <w:rPr>
            <w:rStyle w:val="Hyperlink"/>
            <w:i/>
            <w:iCs/>
          </w:rPr>
          <w:t>Step 1: Gather required documentation</w:t>
        </w:r>
      </w:hyperlink>
      <w:r w:rsidRPr="002A5203">
        <w:rPr>
          <w:i/>
          <w:iCs/>
        </w:rPr>
        <w:t xml:space="preserve"> on the Apply for a Municipal ADA Improvement Grant page for instructions on </w:t>
      </w:r>
      <w:r w:rsidR="005E2DBC" w:rsidRPr="002A5203">
        <w:rPr>
          <w:i/>
          <w:iCs/>
        </w:rPr>
        <w:t>uploading documentation.</w:t>
      </w:r>
    </w:p>
    <w:p w14:paraId="572E2FD2" w14:textId="08B066AB" w:rsidR="00D04341" w:rsidRPr="00B47E86" w:rsidRDefault="00D04341" w:rsidP="00BC0049">
      <w:pPr>
        <w:rPr>
          <w:b/>
          <w:bCs/>
        </w:rPr>
      </w:pPr>
      <w:r w:rsidRPr="00B47E86">
        <w:rPr>
          <w:b/>
          <w:bCs/>
        </w:rPr>
        <w:t>Responsible Employee</w:t>
      </w:r>
      <w:r w:rsidR="006C166D" w:rsidRPr="00B47E86">
        <w:rPr>
          <w:b/>
          <w:bCs/>
        </w:rPr>
        <w:t xml:space="preserve"> (Select Yes or No and upload documentation)</w:t>
      </w:r>
    </w:p>
    <w:p w14:paraId="44ABAD2C" w14:textId="62F60952" w:rsidR="00D04341" w:rsidRPr="00B47E86" w:rsidRDefault="00D04341" w:rsidP="00BC0049">
      <w:pPr>
        <w:rPr>
          <w:b/>
          <w:bCs/>
        </w:rPr>
      </w:pPr>
      <w:r w:rsidRPr="00B47E86">
        <w:rPr>
          <w:b/>
          <w:bCs/>
        </w:rPr>
        <w:t xml:space="preserve">Posting of </w:t>
      </w:r>
      <w:proofErr w:type="gramStart"/>
      <w:r w:rsidRPr="00B47E86">
        <w:rPr>
          <w:b/>
          <w:bCs/>
        </w:rPr>
        <w:t>Non Discrimination</w:t>
      </w:r>
      <w:proofErr w:type="gramEnd"/>
      <w:r w:rsidRPr="00B47E86">
        <w:rPr>
          <w:b/>
          <w:bCs/>
        </w:rPr>
        <w:t xml:space="preserve"> </w:t>
      </w:r>
      <w:r w:rsidR="006C166D" w:rsidRPr="00B47E86">
        <w:rPr>
          <w:b/>
          <w:bCs/>
        </w:rPr>
        <w:t>(Select Yes or No and upload documentation)</w:t>
      </w:r>
    </w:p>
    <w:p w14:paraId="12831B70" w14:textId="1B88C957" w:rsidR="00D04341" w:rsidRPr="00B47E86" w:rsidRDefault="00D04341" w:rsidP="00BC0049">
      <w:pPr>
        <w:rPr>
          <w:b/>
          <w:bCs/>
        </w:rPr>
      </w:pPr>
      <w:r w:rsidRPr="00B47E86">
        <w:rPr>
          <w:b/>
          <w:bCs/>
        </w:rPr>
        <w:t xml:space="preserve">Grievance Procedures </w:t>
      </w:r>
      <w:r w:rsidR="006C166D" w:rsidRPr="00B47E86">
        <w:rPr>
          <w:b/>
          <w:bCs/>
        </w:rPr>
        <w:t>(Select Yes or No and upload documentation)</w:t>
      </w:r>
    </w:p>
    <w:p w14:paraId="02FC5E1C" w14:textId="69A0E200" w:rsidR="00D04341" w:rsidRPr="00B47E86" w:rsidRDefault="00D04341" w:rsidP="00BC0049">
      <w:pPr>
        <w:rPr>
          <w:b/>
          <w:bCs/>
        </w:rPr>
      </w:pPr>
      <w:proofErr w:type="spellStart"/>
      <w:r w:rsidRPr="00B47E86">
        <w:rPr>
          <w:b/>
          <w:bCs/>
        </w:rPr>
        <w:t>Self Evaluation</w:t>
      </w:r>
      <w:proofErr w:type="spellEnd"/>
      <w:r w:rsidRPr="00B47E86">
        <w:rPr>
          <w:b/>
          <w:bCs/>
        </w:rPr>
        <w:t xml:space="preserve"> </w:t>
      </w:r>
      <w:r w:rsidR="006C166D" w:rsidRPr="00B47E86">
        <w:rPr>
          <w:b/>
          <w:bCs/>
        </w:rPr>
        <w:t>(Select Yes or No and upload documentation)</w:t>
      </w:r>
    </w:p>
    <w:p w14:paraId="4427C147" w14:textId="5C0AFA35" w:rsidR="00D04341" w:rsidRPr="00B47E86" w:rsidRDefault="00D04341" w:rsidP="00BC0049">
      <w:pPr>
        <w:rPr>
          <w:b/>
          <w:bCs/>
        </w:rPr>
      </w:pPr>
      <w:r w:rsidRPr="00B47E86">
        <w:rPr>
          <w:b/>
          <w:bCs/>
        </w:rPr>
        <w:t xml:space="preserve">Transition Plan </w:t>
      </w:r>
      <w:r w:rsidR="006C166D" w:rsidRPr="00B47E86">
        <w:rPr>
          <w:b/>
          <w:bCs/>
        </w:rPr>
        <w:t>(Select Yes or No and upload documentation)</w:t>
      </w:r>
    </w:p>
    <w:p w14:paraId="76151D77" w14:textId="0A0A1898" w:rsidR="00D04341" w:rsidRPr="00B47E86" w:rsidRDefault="00D04341" w:rsidP="00BC0049">
      <w:pPr>
        <w:rPr>
          <w:b/>
          <w:bCs/>
        </w:rPr>
      </w:pPr>
      <w:r w:rsidRPr="00B47E86">
        <w:rPr>
          <w:b/>
          <w:bCs/>
        </w:rPr>
        <w:t xml:space="preserve">Duly Established COD </w:t>
      </w:r>
      <w:r w:rsidR="006C166D" w:rsidRPr="00B47E86">
        <w:rPr>
          <w:b/>
          <w:bCs/>
        </w:rPr>
        <w:t>(Select Yes or No)</w:t>
      </w:r>
    </w:p>
    <w:p w14:paraId="2FF62200" w14:textId="4BCCEC2D" w:rsidR="00D04341" w:rsidRPr="00B47E86" w:rsidRDefault="00D04341" w:rsidP="00BC0049">
      <w:pPr>
        <w:rPr>
          <w:b/>
          <w:bCs/>
        </w:rPr>
      </w:pPr>
      <w:r w:rsidRPr="00B47E86">
        <w:rPr>
          <w:b/>
          <w:bCs/>
        </w:rPr>
        <w:t xml:space="preserve">Member of Community Compact </w:t>
      </w:r>
      <w:r w:rsidR="004842A2" w:rsidRPr="00B47E86">
        <w:rPr>
          <w:b/>
          <w:bCs/>
        </w:rPr>
        <w:t>(Select Yes or No)</w:t>
      </w:r>
    </w:p>
    <w:p w14:paraId="47B9F26D" w14:textId="478971D5" w:rsidR="00BE0690" w:rsidRPr="00B47E86" w:rsidRDefault="00BE0690" w:rsidP="00BC0049">
      <w:pPr>
        <w:rPr>
          <w:b/>
          <w:bCs/>
        </w:rPr>
      </w:pPr>
      <w:r w:rsidRPr="00B47E86">
        <w:rPr>
          <w:b/>
          <w:bCs/>
        </w:rPr>
        <w:t xml:space="preserve">Public Accessibility Best Practice </w:t>
      </w:r>
      <w:r w:rsidR="00101541" w:rsidRPr="00B47E86">
        <w:rPr>
          <w:b/>
          <w:bCs/>
        </w:rPr>
        <w:t>(optional)</w:t>
      </w:r>
    </w:p>
    <w:p w14:paraId="70BC6AF6" w14:textId="1AA024B1" w:rsidR="00BE0690" w:rsidRPr="004B281B" w:rsidRDefault="00BE0690" w:rsidP="00DF214D">
      <w:pPr>
        <w:pStyle w:val="Heading2"/>
      </w:pPr>
      <w:r w:rsidRPr="004B281B">
        <w:t>Section 3</w:t>
      </w:r>
      <w:r w:rsidR="00BC0049">
        <w:t xml:space="preserve">: </w:t>
      </w:r>
      <w:r w:rsidRPr="004B281B">
        <w:t>P</w:t>
      </w:r>
      <w:r w:rsidR="00BE4BE7">
        <w:t xml:space="preserve">lanning </w:t>
      </w:r>
      <w:r w:rsidRPr="004B281B">
        <w:t>Grant</w:t>
      </w:r>
    </w:p>
    <w:p w14:paraId="43C748A9" w14:textId="25E9665B" w:rsidR="009A3B0E" w:rsidRPr="004B281B" w:rsidRDefault="009A3B0E" w:rsidP="00B46373">
      <w:pPr>
        <w:pStyle w:val="Heading3"/>
      </w:pPr>
      <w:r w:rsidRPr="004B281B">
        <w:t>Section 3.1 – P</w:t>
      </w:r>
      <w:r w:rsidR="008C1D58">
        <w:t>lanning</w:t>
      </w:r>
      <w:r w:rsidRPr="004B281B">
        <w:t xml:space="preserve"> Request</w:t>
      </w:r>
    </w:p>
    <w:p w14:paraId="4EC8E192" w14:textId="660C17F2" w:rsidR="00766161" w:rsidRPr="00B47E86" w:rsidRDefault="00766161" w:rsidP="00B47E86">
      <w:pPr>
        <w:rPr>
          <w:b/>
          <w:bCs/>
          <w:i/>
          <w:iCs/>
          <w:shd w:val="clear" w:color="auto" w:fill="FFFFFF"/>
        </w:rPr>
      </w:pPr>
      <w:r w:rsidRPr="00B47E86">
        <w:rPr>
          <w:i/>
          <w:iCs/>
          <w:shd w:val="clear" w:color="auto" w:fill="FFFFFF"/>
        </w:rPr>
        <w:t>The type and scope of the proposed Planning Grant. Please select the appropriate grant type and please describe the specific request under the Grant Scope section</w:t>
      </w:r>
      <w:r w:rsidR="00B47E86">
        <w:rPr>
          <w:i/>
          <w:iCs/>
          <w:shd w:val="clear" w:color="auto" w:fill="FFFFFF"/>
        </w:rPr>
        <w:t>.</w:t>
      </w:r>
    </w:p>
    <w:p w14:paraId="157D2E04" w14:textId="31FFE2E9" w:rsidR="00BE2E86" w:rsidRPr="00B47E86" w:rsidRDefault="00BE0690" w:rsidP="00B47E86">
      <w:pPr>
        <w:rPr>
          <w:b/>
          <w:bCs/>
        </w:rPr>
      </w:pPr>
      <w:r w:rsidRPr="00B47E86">
        <w:rPr>
          <w:b/>
          <w:bCs/>
        </w:rPr>
        <w:t>Grant Type</w:t>
      </w:r>
      <w:r w:rsidR="001A4AE6" w:rsidRPr="00B47E86">
        <w:rPr>
          <w:b/>
          <w:bCs/>
        </w:rPr>
        <w:t xml:space="preserve"> (Select </w:t>
      </w:r>
      <w:r w:rsidR="00E970F6" w:rsidRPr="00B47E86">
        <w:rPr>
          <w:b/>
          <w:bCs/>
        </w:rPr>
        <w:t>all that apply</w:t>
      </w:r>
      <w:r w:rsidR="001A4AE6" w:rsidRPr="00B47E86">
        <w:rPr>
          <w:b/>
          <w:bCs/>
        </w:rPr>
        <w:t>)</w:t>
      </w:r>
      <w:r w:rsidR="00424EC9" w:rsidRPr="00B47E86">
        <w:rPr>
          <w:b/>
          <w:bCs/>
        </w:rPr>
        <w:t>:</w:t>
      </w:r>
    </w:p>
    <w:p w14:paraId="6A42D049" w14:textId="4BCC7A9E" w:rsidR="001A4AE6" w:rsidRDefault="00766161" w:rsidP="0087687F">
      <w:pPr>
        <w:pStyle w:val="ListParagraph"/>
        <w:numPr>
          <w:ilvl w:val="0"/>
          <w:numId w:val="2"/>
        </w:numPr>
      </w:pPr>
      <w:proofErr w:type="spellStart"/>
      <w:r>
        <w:t>Self Evaluation</w:t>
      </w:r>
      <w:proofErr w:type="spellEnd"/>
    </w:p>
    <w:p w14:paraId="659ACCF5" w14:textId="34A2B44D" w:rsidR="00766161" w:rsidRDefault="00766161" w:rsidP="0087687F">
      <w:pPr>
        <w:pStyle w:val="ListParagraph"/>
        <w:numPr>
          <w:ilvl w:val="0"/>
          <w:numId w:val="2"/>
        </w:numPr>
      </w:pPr>
      <w:r>
        <w:t>Transition</w:t>
      </w:r>
    </w:p>
    <w:p w14:paraId="4FED2D47" w14:textId="58904956" w:rsidR="00766161" w:rsidRPr="004B281B" w:rsidRDefault="00766161" w:rsidP="0087687F">
      <w:pPr>
        <w:pStyle w:val="ListParagraph"/>
        <w:numPr>
          <w:ilvl w:val="0"/>
          <w:numId w:val="2"/>
        </w:numPr>
      </w:pPr>
      <w:r>
        <w:t>Update</w:t>
      </w:r>
    </w:p>
    <w:p w14:paraId="602A505C" w14:textId="536D8E76" w:rsidR="009A3B0E" w:rsidRPr="004B281B" w:rsidRDefault="00BE0690" w:rsidP="004560E0">
      <w:pPr>
        <w:pStyle w:val="Heading4"/>
      </w:pPr>
      <w:r w:rsidRPr="004B281B">
        <w:t>Amount Requested</w:t>
      </w:r>
      <w:r w:rsidR="00424EC9">
        <w:t>:</w:t>
      </w:r>
    </w:p>
    <w:p w14:paraId="79A8A3DE" w14:textId="142F638F" w:rsidR="001F650F" w:rsidRPr="002A5203" w:rsidRDefault="001F650F" w:rsidP="0087687F">
      <w:pPr>
        <w:rPr>
          <w:i/>
          <w:iCs/>
        </w:rPr>
      </w:pPr>
      <w:r w:rsidRPr="002A5203">
        <w:rPr>
          <w:i/>
          <w:iCs/>
        </w:rPr>
        <w:t>Maximum amount not to exceed $250,000</w:t>
      </w:r>
    </w:p>
    <w:p w14:paraId="47630D5A" w14:textId="775A5970" w:rsidR="00BE0690" w:rsidRPr="004B281B" w:rsidRDefault="009A3B0E" w:rsidP="004560E0">
      <w:pPr>
        <w:pStyle w:val="Heading4"/>
      </w:pPr>
      <w:r w:rsidRPr="004B281B">
        <w:t>Grant Scope</w:t>
      </w:r>
      <w:r w:rsidR="00AD65E8" w:rsidRPr="004B281B">
        <w:t xml:space="preserve"> (optional)</w:t>
      </w:r>
      <w:r w:rsidR="00B60DF7">
        <w:t>:</w:t>
      </w:r>
    </w:p>
    <w:p w14:paraId="1972A2A2" w14:textId="75BFF971" w:rsidR="004107F2" w:rsidRPr="004B281B" w:rsidRDefault="00867C4E" w:rsidP="004560E0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>Renovation and construction history (optional):</w:t>
      </w:r>
    </w:p>
    <w:p w14:paraId="13B7FC9E" w14:textId="4472D074" w:rsidR="00E11EF9" w:rsidRPr="00E11EF9" w:rsidRDefault="00E11EF9" w:rsidP="00E11EF9">
      <w:pPr>
        <w:rPr>
          <w:i/>
          <w:iCs/>
        </w:rPr>
      </w:pPr>
      <w:r w:rsidRPr="00E11EF9">
        <w:rPr>
          <w:i/>
          <w:iCs/>
        </w:rPr>
        <w:t>Renovation/Construction history of applicant</w:t>
      </w:r>
    </w:p>
    <w:p w14:paraId="24E74A4E" w14:textId="5914CBDA" w:rsidR="009A3B0E" w:rsidRDefault="00E11EF9" w:rsidP="004560E0">
      <w:pPr>
        <w:pStyle w:val="Heading4"/>
      </w:pPr>
      <w:r>
        <w:lastRenderedPageBreak/>
        <w:t>Applicant history</w:t>
      </w:r>
      <w:r w:rsidR="000E721D">
        <w:t xml:space="preserve"> </w:t>
      </w:r>
      <w:r w:rsidR="00AD65E8" w:rsidRPr="004B281B">
        <w:t>(optional)</w:t>
      </w:r>
      <w:r w:rsidR="00B60DF7">
        <w:t>:</w:t>
      </w:r>
    </w:p>
    <w:p w14:paraId="191B67ED" w14:textId="77777777" w:rsidR="005858E1" w:rsidRDefault="005858E1" w:rsidP="004560E0">
      <w:pPr>
        <w:pStyle w:val="Heading4"/>
        <w:rPr>
          <w:rFonts w:ascii="Aptos" w:eastAsiaTheme="minorHAnsi" w:hAnsi="Aptos" w:cstheme="minorBidi"/>
          <w:b w:val="0"/>
          <w:bCs w:val="0"/>
          <w:i/>
          <w:iCs/>
          <w:sz w:val="24"/>
          <w:szCs w:val="24"/>
        </w:rPr>
      </w:pPr>
      <w:r w:rsidRPr="005858E1">
        <w:rPr>
          <w:rFonts w:ascii="Aptos" w:eastAsiaTheme="minorHAnsi" w:hAnsi="Aptos" w:cstheme="minorBidi"/>
          <w:b w:val="0"/>
          <w:bCs w:val="0"/>
          <w:i/>
          <w:iCs/>
          <w:sz w:val="24"/>
          <w:szCs w:val="24"/>
        </w:rPr>
        <w:t>History of Applicant's prior planning efforts related to disabilities or access, if any</w:t>
      </w:r>
    </w:p>
    <w:p w14:paraId="18D97814" w14:textId="1EDBD041" w:rsidR="00CC0E1D" w:rsidRDefault="005858E1" w:rsidP="003E2104">
      <w:pPr>
        <w:rPr>
          <w:rFonts w:ascii="Aptos SemiBold" w:eastAsiaTheme="majorEastAsia" w:hAnsi="Aptos SemiBold" w:cstheme="majorBidi"/>
          <w:b/>
          <w:bCs/>
          <w:noProof/>
          <w:sz w:val="28"/>
          <w:szCs w:val="28"/>
        </w:rPr>
      </w:pPr>
      <w:r w:rsidRPr="005858E1">
        <w:rPr>
          <w:rFonts w:ascii="Aptos SemiBold" w:eastAsiaTheme="majorEastAsia" w:hAnsi="Aptos SemiBold" w:cstheme="majorBidi"/>
          <w:b/>
          <w:bCs/>
          <w:noProof/>
          <w:sz w:val="28"/>
          <w:szCs w:val="28"/>
        </w:rPr>
        <w:t>A</w:t>
      </w:r>
      <w:r w:rsidR="00CC0E1D">
        <w:rPr>
          <w:rFonts w:ascii="Aptos SemiBold" w:eastAsiaTheme="majorEastAsia" w:hAnsi="Aptos SemiBold" w:cstheme="majorBidi"/>
          <w:b/>
          <w:bCs/>
          <w:noProof/>
          <w:sz w:val="28"/>
          <w:szCs w:val="28"/>
        </w:rPr>
        <w:t>dditional planning information (optional):</w:t>
      </w:r>
    </w:p>
    <w:p w14:paraId="5BCB44B3" w14:textId="0BA0474B" w:rsidR="009A3B0E" w:rsidRPr="00CC0E1D" w:rsidRDefault="00CC0E1D" w:rsidP="00CC0E1D">
      <w:pPr>
        <w:rPr>
          <w:i/>
          <w:iCs/>
        </w:rPr>
      </w:pPr>
      <w:r w:rsidRPr="00CC0E1D">
        <w:rPr>
          <w:i/>
          <w:iCs/>
        </w:rPr>
        <w:t>A</w:t>
      </w:r>
      <w:r w:rsidR="005858E1" w:rsidRPr="00CC0E1D">
        <w:rPr>
          <w:i/>
          <w:iCs/>
        </w:rPr>
        <w:t>ny other information relevant to the Applicant's request or need for planning monies under this Project</w:t>
      </w:r>
      <w:r w:rsidRPr="00CC0E1D">
        <w:rPr>
          <w:i/>
          <w:iCs/>
        </w:rPr>
        <w:t xml:space="preserve">. </w:t>
      </w:r>
      <w:r w:rsidR="00447AAB" w:rsidRPr="00CC0E1D">
        <w:rPr>
          <w:i/>
          <w:iCs/>
        </w:rPr>
        <w:t>Please be advised, all work must be invoiced no later than June 30</w:t>
      </w:r>
    </w:p>
    <w:p w14:paraId="5F287C49" w14:textId="1370FB83" w:rsidR="009A3B0E" w:rsidRPr="00B46373" w:rsidRDefault="009A3B0E" w:rsidP="00B46373">
      <w:pPr>
        <w:pStyle w:val="Heading3"/>
      </w:pPr>
      <w:r w:rsidRPr="00B46373">
        <w:t>Section 3.2 – Impact Information</w:t>
      </w:r>
    </w:p>
    <w:p w14:paraId="4C4DE008" w14:textId="77777777" w:rsidR="006B3CE9" w:rsidRDefault="004107F2" w:rsidP="004560E0">
      <w:pPr>
        <w:pStyle w:val="Heading4"/>
      </w:pPr>
      <w:r w:rsidRPr="004B281B">
        <w:t>Census Data</w:t>
      </w:r>
      <w:r w:rsidR="006B3CE9">
        <w:t xml:space="preserve"> (optional)</w:t>
      </w:r>
      <w:r w:rsidR="009B03D9" w:rsidRPr="004B281B">
        <w:t xml:space="preserve">: </w:t>
      </w:r>
    </w:p>
    <w:p w14:paraId="6C7A0326" w14:textId="6F55DEB6" w:rsidR="004107F2" w:rsidRPr="006B3CE9" w:rsidRDefault="009B03D9" w:rsidP="006B3CE9">
      <w:pPr>
        <w:rPr>
          <w:i/>
          <w:iCs/>
        </w:rPr>
      </w:pPr>
      <w:r w:rsidRPr="006B3CE9">
        <w:rPr>
          <w:i/>
          <w:iCs/>
        </w:rPr>
        <w:t>U.S. Census microdata that provides estimates of the number of persons with disabilities residing in the applicant municipality, district or region</w:t>
      </w:r>
    </w:p>
    <w:p w14:paraId="0DBEDB23" w14:textId="4103693D" w:rsidR="009A3B0E" w:rsidRPr="004B281B" w:rsidRDefault="009A3B0E" w:rsidP="00B46373">
      <w:pPr>
        <w:pStyle w:val="Heading3"/>
      </w:pPr>
      <w:r w:rsidRPr="004B281B">
        <w:t>Section 3.3 – Other Information</w:t>
      </w:r>
    </w:p>
    <w:p w14:paraId="60A74FA6" w14:textId="77777777" w:rsidR="006B3CE9" w:rsidRDefault="001B094C" w:rsidP="004560E0">
      <w:pPr>
        <w:pStyle w:val="Heading4"/>
      </w:pPr>
      <w:r w:rsidRPr="004B281B">
        <w:t>Applicant Team</w:t>
      </w:r>
      <w:r w:rsidR="006B3CE9">
        <w:t xml:space="preserve"> (optional)</w:t>
      </w:r>
      <w:r w:rsidR="009B03D9" w:rsidRPr="004B281B">
        <w:t xml:space="preserve">: </w:t>
      </w:r>
    </w:p>
    <w:p w14:paraId="1C336EC2" w14:textId="6B40F40B" w:rsidR="00FC7667" w:rsidRPr="006B3CE9" w:rsidRDefault="009B03D9" w:rsidP="006B3CE9">
      <w:pPr>
        <w:rPr>
          <w:i/>
          <w:iCs/>
        </w:rPr>
      </w:pPr>
      <w:proofErr w:type="gramStart"/>
      <w:r w:rsidRPr="006B3CE9">
        <w:rPr>
          <w:i/>
          <w:iCs/>
        </w:rPr>
        <w:t>Applicant's</w:t>
      </w:r>
      <w:proofErr w:type="gramEnd"/>
      <w:r w:rsidRPr="006B3CE9">
        <w:rPr>
          <w:i/>
          <w:iCs/>
        </w:rPr>
        <w:t xml:space="preserve"> planning grant submission team and contact information, including any persons with disabilities involved in application process</w:t>
      </w:r>
    </w:p>
    <w:p w14:paraId="1164C429" w14:textId="77777777" w:rsidR="006B3CE9" w:rsidRDefault="001B094C" w:rsidP="004560E0">
      <w:pPr>
        <w:pStyle w:val="Heading4"/>
      </w:pPr>
      <w:r w:rsidRPr="004B281B">
        <w:t>Architectural Board History</w:t>
      </w:r>
      <w:r w:rsidR="006B3CE9">
        <w:t xml:space="preserve"> (optional):</w:t>
      </w:r>
    </w:p>
    <w:p w14:paraId="4E5AF32A" w14:textId="07A7153D" w:rsidR="001B094C" w:rsidRPr="006B3CE9" w:rsidRDefault="006B3CE9" w:rsidP="006B3CE9">
      <w:pPr>
        <w:rPr>
          <w:i/>
          <w:iCs/>
        </w:rPr>
      </w:pPr>
      <w:r w:rsidRPr="006B3CE9">
        <w:rPr>
          <w:i/>
          <w:iCs/>
        </w:rPr>
        <w:t>A</w:t>
      </w:r>
      <w:r w:rsidR="009B03D9" w:rsidRPr="006B3CE9">
        <w:rPr>
          <w:i/>
          <w:iCs/>
        </w:rPr>
        <w:t>pplicant's history of interactions with the state's Architectural Access Board, if any</w:t>
      </w:r>
    </w:p>
    <w:p w14:paraId="1F14782E" w14:textId="77777777" w:rsidR="001326B3" w:rsidRDefault="001B094C" w:rsidP="004560E0">
      <w:pPr>
        <w:pStyle w:val="Heading4"/>
      </w:pPr>
      <w:r w:rsidRPr="004B281B">
        <w:t>State and Federal Agency History</w:t>
      </w:r>
      <w:r w:rsidR="001326B3">
        <w:t xml:space="preserve"> (optional)</w:t>
      </w:r>
      <w:r w:rsidR="009B03D9" w:rsidRPr="004B281B">
        <w:t xml:space="preserve">: </w:t>
      </w:r>
    </w:p>
    <w:p w14:paraId="6961AFCB" w14:textId="698E4384" w:rsidR="001B094C" w:rsidRPr="001326B3" w:rsidRDefault="009B03D9" w:rsidP="001326B3">
      <w:pPr>
        <w:rPr>
          <w:i/>
          <w:iCs/>
        </w:rPr>
      </w:pPr>
      <w:r w:rsidRPr="001326B3">
        <w:rPr>
          <w:i/>
          <w:iCs/>
        </w:rPr>
        <w:t>Applicant's history of interactions with any state and/or federal agencies with regards to accessibility related issues</w:t>
      </w:r>
    </w:p>
    <w:p w14:paraId="4DDAF82B" w14:textId="0F122DE7" w:rsidR="001B094C" w:rsidRPr="004B281B" w:rsidRDefault="001B094C" w:rsidP="00DF214D">
      <w:pPr>
        <w:pStyle w:val="Heading2"/>
      </w:pPr>
      <w:r w:rsidRPr="004B281B">
        <w:t>Section 4</w:t>
      </w:r>
      <w:r w:rsidR="00BC0049">
        <w:t xml:space="preserve">: </w:t>
      </w:r>
      <w:r w:rsidRPr="004B281B">
        <w:t>Acknowledgement</w:t>
      </w:r>
    </w:p>
    <w:p w14:paraId="64E5D9FE" w14:textId="0C9C3EAC" w:rsidR="001B094C" w:rsidRPr="00B47E86" w:rsidRDefault="001B094C" w:rsidP="00B47E86">
      <w:pPr>
        <w:rPr>
          <w:b/>
          <w:bCs/>
          <w:shd w:val="clear" w:color="auto" w:fill="FFFFFF"/>
        </w:rPr>
      </w:pPr>
      <w:r w:rsidRPr="00B47E86">
        <w:rPr>
          <w:b/>
          <w:bCs/>
        </w:rPr>
        <w:t>Confirmation</w:t>
      </w:r>
      <w:r w:rsidR="008D281A" w:rsidRPr="00B47E86">
        <w:rPr>
          <w:b/>
          <w:bCs/>
        </w:rPr>
        <w:t xml:space="preserve">: </w:t>
      </w:r>
      <w:r w:rsidR="008D281A" w:rsidRPr="00B47E86">
        <w:rPr>
          <w:b/>
          <w:bCs/>
          <w:shd w:val="clear" w:color="auto" w:fill="FFFFFF"/>
        </w:rPr>
        <w:t>By selecting "YES", you certify that the information in this form is truthful and accurate</w:t>
      </w:r>
      <w:r w:rsidR="00B60DF7" w:rsidRPr="00B47E86">
        <w:rPr>
          <w:b/>
          <w:bCs/>
          <w:shd w:val="clear" w:color="auto" w:fill="FFFFFF"/>
        </w:rPr>
        <w:t>:</w:t>
      </w:r>
    </w:p>
    <w:p w14:paraId="2DB681CA" w14:textId="1220FEF6" w:rsidR="00BA5302" w:rsidRDefault="00BA5302" w:rsidP="00BA5302">
      <w:pPr>
        <w:pStyle w:val="ListParagraph"/>
        <w:numPr>
          <w:ilvl w:val="0"/>
          <w:numId w:val="4"/>
        </w:numPr>
      </w:pPr>
      <w:r>
        <w:t>Yes</w:t>
      </w:r>
    </w:p>
    <w:p w14:paraId="73380B68" w14:textId="3B3A82AE" w:rsidR="00BA5302" w:rsidRPr="00BA5302" w:rsidRDefault="00BA5302" w:rsidP="00BA5302">
      <w:pPr>
        <w:pStyle w:val="ListParagraph"/>
        <w:numPr>
          <w:ilvl w:val="0"/>
          <w:numId w:val="4"/>
        </w:numPr>
      </w:pPr>
      <w:r>
        <w:t>No</w:t>
      </w:r>
    </w:p>
    <w:p w14:paraId="69CCFCD5" w14:textId="611CF28C" w:rsidR="001B094C" w:rsidRPr="00B47E86" w:rsidRDefault="001B094C" w:rsidP="00B47E86">
      <w:pPr>
        <w:rPr>
          <w:b/>
          <w:bCs/>
        </w:rPr>
      </w:pPr>
      <w:r w:rsidRPr="00B47E86">
        <w:rPr>
          <w:b/>
          <w:bCs/>
        </w:rPr>
        <w:t>Contact Name</w:t>
      </w:r>
      <w:r w:rsidR="00B60DF7" w:rsidRPr="00B47E86">
        <w:rPr>
          <w:b/>
          <w:bCs/>
        </w:rPr>
        <w:t>:</w:t>
      </w:r>
    </w:p>
    <w:sectPr w:rsidR="001B094C" w:rsidRPr="00B47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96A8" w14:textId="77777777" w:rsidR="005725A2" w:rsidRDefault="005725A2" w:rsidP="0087687F">
      <w:r>
        <w:separator/>
      </w:r>
    </w:p>
  </w:endnote>
  <w:endnote w:type="continuationSeparator" w:id="0">
    <w:p w14:paraId="3E5F2B83" w14:textId="77777777" w:rsidR="005725A2" w:rsidRDefault="005725A2" w:rsidP="0087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CD7A" w14:textId="77777777" w:rsidR="005725A2" w:rsidRDefault="005725A2" w:rsidP="0087687F">
      <w:r>
        <w:separator/>
      </w:r>
    </w:p>
  </w:footnote>
  <w:footnote w:type="continuationSeparator" w:id="0">
    <w:p w14:paraId="6F8C3321" w14:textId="77777777" w:rsidR="005725A2" w:rsidRDefault="005725A2" w:rsidP="0087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B12"/>
    <w:multiLevelType w:val="hybridMultilevel"/>
    <w:tmpl w:val="E8BE4BBA"/>
    <w:lvl w:ilvl="0" w:tplc="B51097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691"/>
    <w:multiLevelType w:val="hybridMultilevel"/>
    <w:tmpl w:val="22600CC6"/>
    <w:lvl w:ilvl="0" w:tplc="DCECE0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72316"/>
    <w:multiLevelType w:val="hybridMultilevel"/>
    <w:tmpl w:val="589A5ED0"/>
    <w:lvl w:ilvl="0" w:tplc="DCECE0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86668"/>
    <w:multiLevelType w:val="hybridMultilevel"/>
    <w:tmpl w:val="FBA80354"/>
    <w:lvl w:ilvl="0" w:tplc="DCECE0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93053">
    <w:abstractNumId w:val="0"/>
  </w:num>
  <w:num w:numId="2" w16cid:durableId="726496921">
    <w:abstractNumId w:val="1"/>
  </w:num>
  <w:num w:numId="3" w16cid:durableId="528757161">
    <w:abstractNumId w:val="2"/>
  </w:num>
  <w:num w:numId="4" w16cid:durableId="636034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41"/>
    <w:rsid w:val="00027F80"/>
    <w:rsid w:val="00053F97"/>
    <w:rsid w:val="0008491E"/>
    <w:rsid w:val="000E721D"/>
    <w:rsid w:val="00101541"/>
    <w:rsid w:val="001037C3"/>
    <w:rsid w:val="00112AEE"/>
    <w:rsid w:val="001326B3"/>
    <w:rsid w:val="00196E2A"/>
    <w:rsid w:val="001A4AE6"/>
    <w:rsid w:val="001B094C"/>
    <w:rsid w:val="001B187C"/>
    <w:rsid w:val="001B78F3"/>
    <w:rsid w:val="001C4F0F"/>
    <w:rsid w:val="001E2F58"/>
    <w:rsid w:val="001F23CB"/>
    <w:rsid w:val="001F650F"/>
    <w:rsid w:val="00233F7F"/>
    <w:rsid w:val="00251F92"/>
    <w:rsid w:val="00252582"/>
    <w:rsid w:val="002725CB"/>
    <w:rsid w:val="002A5203"/>
    <w:rsid w:val="00351ACC"/>
    <w:rsid w:val="00374343"/>
    <w:rsid w:val="003E2104"/>
    <w:rsid w:val="003F5406"/>
    <w:rsid w:val="004107F2"/>
    <w:rsid w:val="00424142"/>
    <w:rsid w:val="00424EC9"/>
    <w:rsid w:val="0042605B"/>
    <w:rsid w:val="00447AAB"/>
    <w:rsid w:val="004560E0"/>
    <w:rsid w:val="00462FDF"/>
    <w:rsid w:val="004762B4"/>
    <w:rsid w:val="004842A2"/>
    <w:rsid w:val="004B281B"/>
    <w:rsid w:val="004B52C2"/>
    <w:rsid w:val="005157B2"/>
    <w:rsid w:val="005725A2"/>
    <w:rsid w:val="005858E1"/>
    <w:rsid w:val="005E2DBC"/>
    <w:rsid w:val="00612DA3"/>
    <w:rsid w:val="006455B1"/>
    <w:rsid w:val="006A1AE4"/>
    <w:rsid w:val="006B3CE9"/>
    <w:rsid w:val="006C166D"/>
    <w:rsid w:val="00737446"/>
    <w:rsid w:val="00766161"/>
    <w:rsid w:val="007A0065"/>
    <w:rsid w:val="007E3589"/>
    <w:rsid w:val="0082091A"/>
    <w:rsid w:val="008269EA"/>
    <w:rsid w:val="0083261F"/>
    <w:rsid w:val="00853E5A"/>
    <w:rsid w:val="00857613"/>
    <w:rsid w:val="00867C4E"/>
    <w:rsid w:val="0087687F"/>
    <w:rsid w:val="008C1D58"/>
    <w:rsid w:val="008C6043"/>
    <w:rsid w:val="008D281A"/>
    <w:rsid w:val="00915E3F"/>
    <w:rsid w:val="009A3B0E"/>
    <w:rsid w:val="009B03D9"/>
    <w:rsid w:val="009F20FE"/>
    <w:rsid w:val="00A22CDA"/>
    <w:rsid w:val="00A60B3F"/>
    <w:rsid w:val="00A77FEF"/>
    <w:rsid w:val="00AA5DEC"/>
    <w:rsid w:val="00AD65E8"/>
    <w:rsid w:val="00B46373"/>
    <w:rsid w:val="00B47E86"/>
    <w:rsid w:val="00B51534"/>
    <w:rsid w:val="00B60DF7"/>
    <w:rsid w:val="00BA5302"/>
    <w:rsid w:val="00BC0049"/>
    <w:rsid w:val="00BD6282"/>
    <w:rsid w:val="00BE0690"/>
    <w:rsid w:val="00BE2E86"/>
    <w:rsid w:val="00BE4BE7"/>
    <w:rsid w:val="00C6071D"/>
    <w:rsid w:val="00CA49C3"/>
    <w:rsid w:val="00CC0E1D"/>
    <w:rsid w:val="00D04341"/>
    <w:rsid w:val="00D83106"/>
    <w:rsid w:val="00DC20FC"/>
    <w:rsid w:val="00DF214D"/>
    <w:rsid w:val="00E1035F"/>
    <w:rsid w:val="00E11EF9"/>
    <w:rsid w:val="00E30531"/>
    <w:rsid w:val="00E9248B"/>
    <w:rsid w:val="00E970F6"/>
    <w:rsid w:val="00ED3C82"/>
    <w:rsid w:val="00F62496"/>
    <w:rsid w:val="00FB661E"/>
    <w:rsid w:val="00FC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FA587"/>
  <w15:chartTrackingRefBased/>
  <w15:docId w15:val="{9F6A0899-61E2-4A16-A3E9-3E86B0FB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7F"/>
    <w:rPr>
      <w:rFonts w:ascii="Aptos" w:hAnsi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87F"/>
    <w:pPr>
      <w:keepNext/>
      <w:keepLines/>
      <w:spacing w:before="240" w:after="240"/>
      <w:outlineLvl w:val="0"/>
    </w:pPr>
    <w:rPr>
      <w:rFonts w:ascii="Aptos Black" w:eastAsiaTheme="majorEastAsia" w:hAnsi="Aptos Black" w:cstheme="majorBidi"/>
      <w:sz w:val="44"/>
      <w:szCs w:val="44"/>
      <w:lang w:val="fr-H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14D"/>
    <w:pPr>
      <w:keepNext/>
      <w:keepLines/>
      <w:spacing w:before="160" w:after="200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F58"/>
    <w:pPr>
      <w:keepNext/>
      <w:keepLines/>
      <w:spacing w:before="120" w:after="24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60E0"/>
    <w:pPr>
      <w:keepNext/>
      <w:keepLines/>
      <w:spacing w:before="40" w:after="240"/>
      <w:outlineLvl w:val="3"/>
    </w:pPr>
    <w:rPr>
      <w:rFonts w:ascii="Aptos SemiBold" w:eastAsiaTheme="majorEastAsia" w:hAnsi="Aptos SemiBold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font">
    <w:name w:val="redfont"/>
    <w:basedOn w:val="DefaultParagraphFont"/>
    <w:rsid w:val="00D04341"/>
  </w:style>
  <w:style w:type="table" w:styleId="TableGrid">
    <w:name w:val="Table Grid"/>
    <w:basedOn w:val="TableNormal"/>
    <w:uiPriority w:val="39"/>
    <w:rsid w:val="00D0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ont">
    <w:name w:val="arialfont"/>
    <w:basedOn w:val="DefaultParagraphFont"/>
    <w:rsid w:val="00447AAB"/>
  </w:style>
  <w:style w:type="character" w:customStyle="1" w:styleId="Heading1Char">
    <w:name w:val="Heading 1 Char"/>
    <w:basedOn w:val="DefaultParagraphFont"/>
    <w:link w:val="Heading1"/>
    <w:uiPriority w:val="9"/>
    <w:rsid w:val="0087687F"/>
    <w:rPr>
      <w:rFonts w:ascii="Aptos Black" w:eastAsiaTheme="majorEastAsia" w:hAnsi="Aptos Black" w:cstheme="majorBidi"/>
      <w:sz w:val="44"/>
      <w:szCs w:val="44"/>
      <w:lang w:val="fr-HT"/>
    </w:rPr>
  </w:style>
  <w:style w:type="character" w:customStyle="1" w:styleId="Heading2Char">
    <w:name w:val="Heading 2 Char"/>
    <w:basedOn w:val="DefaultParagraphFont"/>
    <w:link w:val="Heading2"/>
    <w:uiPriority w:val="9"/>
    <w:rsid w:val="00DF214D"/>
    <w:rPr>
      <w:rFonts w:ascii="Aptos" w:eastAsiaTheme="majorEastAsia" w:hAnsi="Aptos" w:cstheme="majorBid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2F58"/>
    <w:rPr>
      <w:rFonts w:ascii="Aptos" w:eastAsiaTheme="majorEastAsia" w:hAnsi="Aptos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60E0"/>
    <w:rPr>
      <w:rFonts w:ascii="Aptos SemiBold" w:eastAsiaTheme="majorEastAsia" w:hAnsi="Aptos SemiBold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96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2A"/>
  </w:style>
  <w:style w:type="paragraph" w:styleId="Footer">
    <w:name w:val="footer"/>
    <w:basedOn w:val="Normal"/>
    <w:link w:val="FooterChar"/>
    <w:uiPriority w:val="99"/>
    <w:unhideWhenUsed/>
    <w:rsid w:val="00196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2A"/>
  </w:style>
  <w:style w:type="character" w:styleId="Hyperlink">
    <w:name w:val="Hyperlink"/>
    <w:basedOn w:val="DefaultParagraphFont"/>
    <w:uiPriority w:val="99"/>
    <w:unhideWhenUsed/>
    <w:rsid w:val="00A60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B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4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apply-for-a-municipal-ada-improvement-gran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14C0B91ED548AD0BD3D2D4704924" ma:contentTypeVersion="15" ma:contentTypeDescription="Create a new document." ma:contentTypeScope="" ma:versionID="05bc2d220059e43e5f58fb37094d6211">
  <xsd:schema xmlns:xsd="http://www.w3.org/2001/XMLSchema" xmlns:xs="http://www.w3.org/2001/XMLSchema" xmlns:p="http://schemas.microsoft.com/office/2006/metadata/properties" xmlns:ns2="7cdb7e35-829b-4b43-b10b-15bdaaea9263" xmlns:ns3="b72976aa-e7d9-498e-b08a-d3d9e47e4056" targetNamespace="http://schemas.microsoft.com/office/2006/metadata/properties" ma:root="true" ma:fieldsID="206015c56e9160c8e1d036f24c0584eb" ns2:_="" ns3:_="">
    <xsd:import namespace="7cdb7e35-829b-4b43-b10b-15bdaaea9263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7e35-829b-4b43-b10b-15bdaaea9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574c06-d9b5-4317-b734-9c7f35fcf3d1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7cdb7e35-829b-4b43-b10b-15bdaaea92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2336EF-FAA6-432E-9CD0-76D38C976D6B}"/>
</file>

<file path=customXml/itemProps2.xml><?xml version="1.0" encoding="utf-8"?>
<ds:datastoreItem xmlns:ds="http://schemas.openxmlformats.org/officeDocument/2006/customXml" ds:itemID="{40577E99-BEB4-4E10-90E4-3FEACDB76343}"/>
</file>

<file path=customXml/itemProps3.xml><?xml version="1.0" encoding="utf-8"?>
<ds:datastoreItem xmlns:ds="http://schemas.openxmlformats.org/officeDocument/2006/customXml" ds:itemID="{66ED6FA3-E446-41F5-B25A-74141847CD2E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Evan (MOD)</dc:creator>
  <cp:keywords/>
  <dc:description/>
  <cp:lastModifiedBy>Melikechi, Lilia (MOD)</cp:lastModifiedBy>
  <cp:revision>2</cp:revision>
  <dcterms:created xsi:type="dcterms:W3CDTF">2025-08-28T16:23:00Z</dcterms:created>
  <dcterms:modified xsi:type="dcterms:W3CDTF">2025-08-28T16:23:00Z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0x01010098EF14C0B91ED548AD0BD3D2D4704924</vt:lpwstr>
  </property>
</Properties>
</file>