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7716D" w14:textId="77777777" w:rsidR="0078632B" w:rsidRPr="004579CC" w:rsidRDefault="0078632B" w:rsidP="0078632B">
      <w:pPr>
        <w:framePr w:hSpace="187" w:wrap="notBeside" w:vAnchor="page" w:hAnchor="page" w:x="906" w:y="262"/>
      </w:pPr>
      <w:r>
        <w:rPr>
          <w:noProof/>
        </w:rPr>
        <w:drawing>
          <wp:inline distT="0" distB="0" distL="0" distR="0" wp14:anchorId="49166880" wp14:editId="7BB3D056">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52E7474D" w14:textId="77777777"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0DA7339C"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6273AAF5"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0A725731"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5F87B2A3"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73DD0E20" w14:textId="77777777"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3C4C6B47" wp14:editId="5ABC5C55">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8C2674" w14:textId="77777777" w:rsidR="00B649ED" w:rsidRDefault="00B649ED" w:rsidP="0078632B">
                            <w:pPr>
                              <w:pStyle w:val="Governor"/>
                              <w:spacing w:after="0"/>
                              <w:rPr>
                                <w:sz w:val="16"/>
                              </w:rPr>
                            </w:pPr>
                          </w:p>
                          <w:p w14:paraId="5AAC0A6E" w14:textId="77777777" w:rsidR="00B649ED" w:rsidRPr="00EE4C24" w:rsidRDefault="00B649ED" w:rsidP="0078632B">
                            <w:pPr>
                              <w:pStyle w:val="Weld"/>
                              <w:rPr>
                                <w:szCs w:val="16"/>
                              </w:rPr>
                            </w:pPr>
                            <w:r w:rsidRPr="00EE4C24">
                              <w:rPr>
                                <w:szCs w:val="16"/>
                              </w:rPr>
                              <w:t>MARYLOU SUDDERS</w:t>
                            </w:r>
                          </w:p>
                          <w:p w14:paraId="1518F315" w14:textId="77777777" w:rsidR="00B649ED" w:rsidRPr="00EE4C24" w:rsidRDefault="00B649ED" w:rsidP="0078632B">
                            <w:pPr>
                              <w:pStyle w:val="Governor"/>
                              <w:rPr>
                                <w:sz w:val="16"/>
                                <w:szCs w:val="16"/>
                              </w:rPr>
                            </w:pPr>
                            <w:r w:rsidRPr="00EE4C24">
                              <w:rPr>
                                <w:sz w:val="16"/>
                                <w:szCs w:val="16"/>
                              </w:rPr>
                              <w:t>Secretary</w:t>
                            </w:r>
                          </w:p>
                          <w:p w14:paraId="79322D4A" w14:textId="77777777" w:rsidR="00B649ED" w:rsidRDefault="00B649ED"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14:paraId="150066B9" w14:textId="77777777" w:rsidR="00B649ED" w:rsidRPr="00EE4C24" w:rsidRDefault="00B649ED" w:rsidP="0078632B">
                            <w:pPr>
                              <w:jc w:val="center"/>
                              <w:rPr>
                                <w:rFonts w:ascii="Arial Rounded MT Bold" w:hAnsi="Arial Rounded MT Bold"/>
                                <w:sz w:val="16"/>
                                <w:szCs w:val="16"/>
                              </w:rPr>
                            </w:pPr>
                          </w:p>
                          <w:p w14:paraId="4B717DFB" w14:textId="77777777" w:rsidR="00B649ED" w:rsidRPr="00EE4C24" w:rsidRDefault="00B649ED"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5BFAD78E" w14:textId="77777777" w:rsidR="00B649ED" w:rsidRPr="00EE4C24" w:rsidRDefault="00B649ED"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412C4677" w14:textId="77777777" w:rsidR="00B649ED" w:rsidRPr="00FC6B42" w:rsidRDefault="00B649ED"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4C6B47"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PDAwG+AAAAAMAQAADwAAAGRycy9kb3ducmV2LnhtbEyPy07DMBBF90j8gzVIbBB10kdejVMB&#10;EohtSz9gkkyTqPE4it0m/XvcFSxH9+jeM/lu1r240mg7wwrCRQCCuDJ1x42C48/nawLCOuQae8Ok&#10;4EYWdsXjQ45ZbSbe0/XgGuFL2GaooHVuyKS0VUsa7cIMxD47mVGj8+fYyHrEyZfrXi6DIJIaO/YL&#10;LQ700VJ1Ply0gtP39LJJp/LLHeP9OnrHLi7NTannp/ltC8LR7P5guOt7dSi8U2kuXFvRK0jiNPWo&#10;D9arEMSdCJfxBkSpYBUmEcgil/+fKH4BAAD//wMAUEsBAi0AFAAGAAgAAAAhALaDOJL+AAAA4QEA&#10;ABMAAAAAAAAAAAAAAAAAAAAAAFtDb250ZW50X1R5cGVzXS54bWxQSwECLQAUAAYACAAAACEAOP0h&#10;/9YAAACUAQAACwAAAAAAAAAAAAAAAAAvAQAAX3JlbHMvLnJlbHNQSwECLQAUAAYACAAAACEAsxmM&#10;9YECAAAQBQAADgAAAAAAAAAAAAAAAAAuAgAAZHJzL2Uyb0RvYy54bWxQSwECLQAUAAYACAAAACEA&#10;PDAwG+AAAAAMAQAADwAAAAAAAAAAAAAAAADbBAAAZHJzL2Rvd25yZXYueG1sUEsFBgAAAAAEAAQA&#10;8wAAAOgFAAAAAA==&#10;" stroked="f">
                <v:textbox>
                  <w:txbxContent>
                    <w:p w14:paraId="4B8C2674" w14:textId="77777777" w:rsidR="00B649ED" w:rsidRDefault="00B649ED" w:rsidP="0078632B">
                      <w:pPr>
                        <w:pStyle w:val="Governor"/>
                        <w:spacing w:after="0"/>
                        <w:rPr>
                          <w:sz w:val="16"/>
                        </w:rPr>
                      </w:pPr>
                    </w:p>
                    <w:p w14:paraId="5AAC0A6E" w14:textId="77777777" w:rsidR="00B649ED" w:rsidRPr="00EE4C24" w:rsidRDefault="00B649ED" w:rsidP="0078632B">
                      <w:pPr>
                        <w:pStyle w:val="Weld"/>
                        <w:rPr>
                          <w:szCs w:val="16"/>
                        </w:rPr>
                      </w:pPr>
                      <w:r w:rsidRPr="00EE4C24">
                        <w:rPr>
                          <w:szCs w:val="16"/>
                        </w:rPr>
                        <w:t>MARYLOU SUDDERS</w:t>
                      </w:r>
                    </w:p>
                    <w:p w14:paraId="1518F315" w14:textId="77777777" w:rsidR="00B649ED" w:rsidRPr="00EE4C24" w:rsidRDefault="00B649ED" w:rsidP="0078632B">
                      <w:pPr>
                        <w:pStyle w:val="Governor"/>
                        <w:rPr>
                          <w:sz w:val="16"/>
                          <w:szCs w:val="16"/>
                        </w:rPr>
                      </w:pPr>
                      <w:r w:rsidRPr="00EE4C24">
                        <w:rPr>
                          <w:sz w:val="16"/>
                          <w:szCs w:val="16"/>
                        </w:rPr>
                        <w:t>Secretary</w:t>
                      </w:r>
                    </w:p>
                    <w:p w14:paraId="79322D4A" w14:textId="77777777" w:rsidR="00B649ED" w:rsidRDefault="00B649ED"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14:paraId="150066B9" w14:textId="77777777" w:rsidR="00B649ED" w:rsidRPr="00EE4C24" w:rsidRDefault="00B649ED" w:rsidP="0078632B">
                      <w:pPr>
                        <w:jc w:val="center"/>
                        <w:rPr>
                          <w:rFonts w:ascii="Arial Rounded MT Bold" w:hAnsi="Arial Rounded MT Bold"/>
                          <w:sz w:val="16"/>
                          <w:szCs w:val="16"/>
                        </w:rPr>
                      </w:pPr>
                    </w:p>
                    <w:p w14:paraId="4B717DFB" w14:textId="77777777" w:rsidR="00B649ED" w:rsidRPr="00EE4C24" w:rsidRDefault="00B649ED"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5BFAD78E" w14:textId="77777777" w:rsidR="00B649ED" w:rsidRPr="00EE4C24" w:rsidRDefault="00B649ED"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412C4677" w14:textId="77777777" w:rsidR="00B649ED" w:rsidRPr="00FC6B42" w:rsidRDefault="00B649ED"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14:paraId="0273C595" w14:textId="77777777" w:rsidR="0078632B" w:rsidRDefault="0078632B" w:rsidP="0078632B">
      <w:pPr>
        <w:pStyle w:val="ExecOffice"/>
        <w:framePr w:w="6926" w:wrap="notBeside" w:vAnchor="page" w:x="3173" w:y="289"/>
        <w:rPr>
          <w:rFonts w:cs="Arial"/>
        </w:rPr>
      </w:pPr>
      <w:r w:rsidRPr="009B6042">
        <w:rPr>
          <w:rFonts w:cs="Arial"/>
        </w:rPr>
        <w:t>Phone: 781-828-7700 Fax: 781-828-7703</w:t>
      </w:r>
    </w:p>
    <w:p w14:paraId="2E6FA498"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78726C57" w14:textId="77777777" w:rsidTr="008343C7">
        <w:trPr>
          <w:trHeight w:val="671"/>
        </w:trPr>
        <w:tc>
          <w:tcPr>
            <w:tcW w:w="2519" w:type="dxa"/>
          </w:tcPr>
          <w:p w14:paraId="0C0A2F4B" w14:textId="77777777" w:rsidR="0078632B" w:rsidRPr="00834C55" w:rsidRDefault="0078632B" w:rsidP="008343C7">
            <w:pPr>
              <w:pStyle w:val="Governor"/>
              <w:framePr w:wrap="notBeside" w:vAnchor="page" w:x="249" w:y="2165"/>
              <w:spacing w:after="0"/>
              <w:rPr>
                <w:rFonts w:ascii="Times New Roman" w:hAnsi="Times New Roman"/>
                <w:sz w:val="16"/>
              </w:rPr>
            </w:pPr>
          </w:p>
          <w:p w14:paraId="7DC51314" w14:textId="77777777" w:rsidR="0078632B" w:rsidRPr="00EE4C24" w:rsidRDefault="0078632B" w:rsidP="008343C7">
            <w:pPr>
              <w:framePr w:hSpace="187" w:wrap="notBeside" w:vAnchor="page" w:hAnchor="page" w:x="249" w:y="2165"/>
              <w:jc w:val="center"/>
              <w:rPr>
                <w:rFonts w:ascii="Arial Rounded MT Bold" w:hAnsi="Arial Rounded MT Bold"/>
                <w:sz w:val="16"/>
                <w:szCs w:val="20"/>
              </w:rPr>
            </w:pPr>
          </w:p>
          <w:p w14:paraId="0C79E75F" w14:textId="77777777" w:rsidR="0078632B" w:rsidRPr="00EE4C24" w:rsidRDefault="0078632B" w:rsidP="008343C7">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3BADD9CA" w14:textId="77777777" w:rsidR="0078632B" w:rsidRPr="00EE4C24" w:rsidRDefault="0078632B" w:rsidP="008343C7">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1788EFA7" w14:textId="77777777" w:rsidR="0078632B" w:rsidRPr="00EE4C24" w:rsidRDefault="0078632B" w:rsidP="008343C7">
            <w:pPr>
              <w:framePr w:hSpace="187" w:wrap="notBeside" w:vAnchor="page" w:hAnchor="page" w:x="249" w:y="2165"/>
              <w:jc w:val="center"/>
              <w:rPr>
                <w:rFonts w:ascii="Arial Rounded MT Bold" w:hAnsi="Arial Rounded MT Bold"/>
                <w:sz w:val="16"/>
                <w:szCs w:val="16"/>
              </w:rPr>
            </w:pPr>
          </w:p>
          <w:p w14:paraId="7B5EA844" w14:textId="77777777" w:rsidR="0078632B" w:rsidRPr="00EE4C24" w:rsidRDefault="0078632B" w:rsidP="008343C7">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796A274B" w14:textId="77777777" w:rsidR="0078632B" w:rsidRPr="00280E82" w:rsidRDefault="0078632B" w:rsidP="008343C7">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58B34ECC" w14:textId="77777777" w:rsidR="0078632B" w:rsidRPr="00BD09F2" w:rsidRDefault="0078632B" w:rsidP="0078632B"/>
    <w:p w14:paraId="71E2D86D" w14:textId="77777777" w:rsidR="0078632B" w:rsidRPr="00BD09F2" w:rsidRDefault="0078632B" w:rsidP="0078632B"/>
    <w:p w14:paraId="2695B227" w14:textId="1378FBA6" w:rsidR="003D0AD6" w:rsidRPr="00BD09F2" w:rsidRDefault="0072368E" w:rsidP="003D0AD6">
      <w:pPr>
        <w:pStyle w:val="BodyText"/>
        <w:ind w:left="6480"/>
      </w:pPr>
      <w:r>
        <w:t>March 6</w:t>
      </w:r>
      <w:r w:rsidR="003D0AD6" w:rsidRPr="00BD09F2">
        <w:t>, 2019</w:t>
      </w:r>
    </w:p>
    <w:p w14:paraId="57E05304" w14:textId="77777777" w:rsidR="003D0AD6" w:rsidRPr="00BD09F2" w:rsidRDefault="003D0AD6" w:rsidP="008343C7"/>
    <w:p w14:paraId="53DD99EB" w14:textId="77777777" w:rsidR="003D0AD6" w:rsidRPr="00BD09F2" w:rsidRDefault="003D0AD6" w:rsidP="003D0AD6">
      <w:r w:rsidRPr="00BD09F2">
        <w:t>Joseph D. McDonald, Jr., Sheriff</w:t>
      </w:r>
    </w:p>
    <w:p w14:paraId="7766A190" w14:textId="77777777" w:rsidR="003D0AD6" w:rsidRPr="00BD09F2" w:rsidRDefault="003D0AD6" w:rsidP="003D0AD6">
      <w:r w:rsidRPr="00BD09F2">
        <w:t>Plymouth County Correctional Facility</w:t>
      </w:r>
    </w:p>
    <w:p w14:paraId="3750FF4F" w14:textId="77777777" w:rsidR="003D0AD6" w:rsidRPr="00BD09F2" w:rsidRDefault="003D0AD6" w:rsidP="003D0AD6">
      <w:r w:rsidRPr="00BD09F2">
        <w:t>26 Long Pond Road</w:t>
      </w:r>
    </w:p>
    <w:p w14:paraId="395F460D" w14:textId="77777777" w:rsidR="003D0AD6" w:rsidRPr="00BD09F2" w:rsidRDefault="003D0AD6" w:rsidP="003D0AD6">
      <w:r w:rsidRPr="00BD09F2">
        <w:t>Plymouth, MA 02360</w:t>
      </w:r>
      <w:r w:rsidRPr="00BD09F2">
        <w:tab/>
      </w:r>
      <w:r w:rsidRPr="00BD09F2">
        <w:tab/>
        <w:t>(electronic copy)</w:t>
      </w:r>
    </w:p>
    <w:p w14:paraId="170F3E16" w14:textId="77777777" w:rsidR="003D0AD6" w:rsidRPr="00BD09F2" w:rsidRDefault="003D0AD6" w:rsidP="003D0AD6"/>
    <w:p w14:paraId="3ECD91E8" w14:textId="77777777" w:rsidR="003D0AD6" w:rsidRPr="00BD09F2" w:rsidRDefault="003D0AD6" w:rsidP="003D0AD6">
      <w:r w:rsidRPr="00BD09F2">
        <w:t>Re: Facility Inspection - Plymouth County Correctional Facility</w:t>
      </w:r>
    </w:p>
    <w:p w14:paraId="6F6348CC" w14:textId="77777777" w:rsidR="003D0AD6" w:rsidRPr="00BD09F2" w:rsidRDefault="003D0AD6" w:rsidP="003D0AD6"/>
    <w:p w14:paraId="4EEC99F1" w14:textId="77777777" w:rsidR="003D0AD6" w:rsidRPr="00BD09F2" w:rsidRDefault="003D0AD6" w:rsidP="003D0AD6">
      <w:r w:rsidRPr="00BD09F2">
        <w:t>Dear Sheriff McDonald:</w:t>
      </w:r>
    </w:p>
    <w:p w14:paraId="65DA98AD" w14:textId="77777777" w:rsidR="003D0AD6" w:rsidRPr="00BD09F2" w:rsidRDefault="003D0AD6" w:rsidP="008343C7"/>
    <w:p w14:paraId="0E2014CB" w14:textId="77777777" w:rsidR="003D0AD6" w:rsidRPr="00BD09F2" w:rsidRDefault="003D0AD6" w:rsidP="008343C7">
      <w:r w:rsidRPr="00BD09F2">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I conducted an inspection of the Plymouth County Correctional Facility on </w:t>
      </w:r>
      <w:r w:rsidRPr="00BD09F2">
        <w:tab/>
        <w:t xml:space="preserve">            </w:t>
      </w:r>
      <w:bookmarkStart w:id="0" w:name="_GoBack"/>
      <w:r w:rsidRPr="00BD09F2">
        <w:t xml:space="preserve">February 25 </w:t>
      </w:r>
      <w:bookmarkEnd w:id="0"/>
      <w:r w:rsidRPr="00BD09F2">
        <w:t>and 26, 2019 accompanied by Captain Eugene Irvine, Environmental Health and Safety Officer. Violations noted during the inspection are listed b</w:t>
      </w:r>
      <w:r w:rsidR="00A84DB0">
        <w:t>elow including 76</w:t>
      </w:r>
      <w:r w:rsidRPr="00BD09F2">
        <w:t xml:space="preserve"> repeat violations:</w:t>
      </w:r>
    </w:p>
    <w:p w14:paraId="7FCA7174" w14:textId="77777777" w:rsidR="003D0AD6" w:rsidRPr="00BD09F2" w:rsidRDefault="003D0AD6" w:rsidP="008343C7"/>
    <w:p w14:paraId="146F7ACF" w14:textId="77777777" w:rsidR="003D0AD6" w:rsidRPr="00BD09F2" w:rsidRDefault="003D0AD6" w:rsidP="008343C7">
      <w:pPr>
        <w:rPr>
          <w:b/>
          <w:u w:val="single"/>
        </w:rPr>
      </w:pPr>
      <w:r w:rsidRPr="00BD09F2">
        <w:rPr>
          <w:b/>
          <w:u w:val="single"/>
        </w:rPr>
        <w:t>HEALTH AND SAFETY VIOLATIONS</w:t>
      </w:r>
    </w:p>
    <w:p w14:paraId="13C720DB" w14:textId="77777777" w:rsidR="003D0AD6" w:rsidRPr="00BD09F2" w:rsidRDefault="003D0AD6" w:rsidP="0078632B">
      <w:r w:rsidRPr="00BD09F2">
        <w:t>(</w:t>
      </w:r>
      <w:r w:rsidRPr="00BD09F2">
        <w:rPr>
          <w:i/>
          <w:iCs/>
        </w:rPr>
        <w:t>* indicates conditions documented on previous inspection reports</w:t>
      </w:r>
      <w:r w:rsidRPr="00BD09F2">
        <w:t>)</w:t>
      </w:r>
    </w:p>
    <w:p w14:paraId="59443A3D" w14:textId="77777777" w:rsidR="003D0AD6" w:rsidRPr="00BD09F2" w:rsidRDefault="003D0AD6" w:rsidP="0078632B"/>
    <w:p w14:paraId="297B1758" w14:textId="77777777" w:rsidR="003D0AD6" w:rsidRPr="00BD09F2" w:rsidRDefault="003D0AD6" w:rsidP="003D0AD6">
      <w:pPr>
        <w:rPr>
          <w:b/>
          <w:u w:val="single"/>
        </w:rPr>
      </w:pPr>
      <w:r w:rsidRPr="00BD09F2">
        <w:rPr>
          <w:b/>
          <w:u w:val="single"/>
        </w:rPr>
        <w:t>Front Lobby</w:t>
      </w:r>
    </w:p>
    <w:p w14:paraId="723B54FF" w14:textId="77777777" w:rsidR="003D0AD6" w:rsidRPr="00BD09F2" w:rsidRDefault="003D0AD6" w:rsidP="003D0AD6">
      <w:pPr>
        <w:rPr>
          <w:b/>
        </w:rPr>
      </w:pPr>
    </w:p>
    <w:p w14:paraId="6938A628" w14:textId="77777777" w:rsidR="003D0AD6" w:rsidRPr="00BD09F2" w:rsidRDefault="003D0AD6" w:rsidP="003D0AD6">
      <w:pPr>
        <w:rPr>
          <w:i/>
        </w:rPr>
      </w:pPr>
      <w:r w:rsidRPr="00BD09F2">
        <w:rPr>
          <w:i/>
        </w:rPr>
        <w:t>Main Area</w:t>
      </w:r>
    </w:p>
    <w:p w14:paraId="3D4B3F8C" w14:textId="77777777" w:rsidR="003D0AD6" w:rsidRPr="00BD09F2" w:rsidRDefault="003D0AD6" w:rsidP="003D0AD6">
      <w:pPr>
        <w:tabs>
          <w:tab w:val="left" w:pos="2880"/>
        </w:tabs>
      </w:pPr>
      <w:r w:rsidRPr="00BD09F2">
        <w:tab/>
        <w:t>No Violations Noted</w:t>
      </w:r>
    </w:p>
    <w:p w14:paraId="0AD1B0BC" w14:textId="77777777" w:rsidR="003D0AD6" w:rsidRPr="00BD09F2" w:rsidRDefault="003D0AD6" w:rsidP="003D0AD6">
      <w:pPr>
        <w:tabs>
          <w:tab w:val="left" w:pos="2880"/>
        </w:tabs>
      </w:pPr>
    </w:p>
    <w:p w14:paraId="2975CBBA" w14:textId="77777777" w:rsidR="003D0AD6" w:rsidRPr="00BD09F2" w:rsidRDefault="003D0AD6" w:rsidP="003D0AD6">
      <w:pPr>
        <w:tabs>
          <w:tab w:val="left" w:pos="2880"/>
        </w:tabs>
        <w:rPr>
          <w:i/>
        </w:rPr>
      </w:pPr>
      <w:r w:rsidRPr="00BD09F2">
        <w:rPr>
          <w:i/>
        </w:rPr>
        <w:t>Janitor’s Closet</w:t>
      </w:r>
    </w:p>
    <w:p w14:paraId="27157796" w14:textId="77777777" w:rsidR="003D0AD6" w:rsidRPr="00BD09F2" w:rsidRDefault="003D0AD6" w:rsidP="003D0AD6">
      <w:pPr>
        <w:tabs>
          <w:tab w:val="left" w:pos="2880"/>
        </w:tabs>
      </w:pPr>
      <w:r w:rsidRPr="00BD09F2">
        <w:tab/>
        <w:t>No Violations Noted</w:t>
      </w:r>
    </w:p>
    <w:p w14:paraId="7D99873C" w14:textId="77777777" w:rsidR="003D0AD6" w:rsidRPr="00BD09F2" w:rsidRDefault="003D0AD6" w:rsidP="003D0AD6">
      <w:pPr>
        <w:tabs>
          <w:tab w:val="left" w:pos="2880"/>
        </w:tabs>
      </w:pPr>
    </w:p>
    <w:p w14:paraId="05E60F86" w14:textId="77777777" w:rsidR="003D0AD6" w:rsidRPr="00BD09F2" w:rsidRDefault="003D0AD6" w:rsidP="003D0AD6">
      <w:pPr>
        <w:tabs>
          <w:tab w:val="left" w:pos="2880"/>
        </w:tabs>
        <w:rPr>
          <w:i/>
        </w:rPr>
      </w:pPr>
      <w:r w:rsidRPr="00BD09F2">
        <w:rPr>
          <w:i/>
        </w:rPr>
        <w:t>Male Bathroom</w:t>
      </w:r>
    </w:p>
    <w:p w14:paraId="65EE2B91" w14:textId="77777777" w:rsidR="003D0AD6" w:rsidRPr="00BD09F2" w:rsidRDefault="003D0AD6" w:rsidP="003D0AD6">
      <w:pPr>
        <w:tabs>
          <w:tab w:val="left" w:pos="2880"/>
        </w:tabs>
      </w:pPr>
      <w:r w:rsidRPr="00BD09F2">
        <w:tab/>
        <w:t>No Violations Noted</w:t>
      </w:r>
    </w:p>
    <w:p w14:paraId="7D0A5A19" w14:textId="77777777" w:rsidR="003D0AD6" w:rsidRPr="00BD09F2" w:rsidRDefault="003D0AD6" w:rsidP="003D0AD6">
      <w:pPr>
        <w:tabs>
          <w:tab w:val="left" w:pos="2880"/>
        </w:tabs>
      </w:pPr>
    </w:p>
    <w:p w14:paraId="112F7E06" w14:textId="77777777" w:rsidR="003D0AD6" w:rsidRPr="00BD09F2" w:rsidRDefault="003D0AD6" w:rsidP="003D0AD6">
      <w:pPr>
        <w:tabs>
          <w:tab w:val="left" w:pos="2880"/>
        </w:tabs>
        <w:rPr>
          <w:i/>
        </w:rPr>
      </w:pPr>
      <w:r w:rsidRPr="00BD09F2">
        <w:rPr>
          <w:i/>
        </w:rPr>
        <w:t xml:space="preserve">Female Bathroom  </w:t>
      </w:r>
    </w:p>
    <w:p w14:paraId="66027947" w14:textId="77777777" w:rsidR="003D0AD6" w:rsidRPr="00BD09F2" w:rsidRDefault="003D0AD6" w:rsidP="003D0AD6">
      <w:r w:rsidRPr="00BD09F2">
        <w:tab/>
      </w:r>
      <w:r w:rsidRPr="00BD09F2">
        <w:tab/>
      </w:r>
      <w:r w:rsidRPr="00BD09F2">
        <w:tab/>
      </w:r>
      <w:r w:rsidRPr="00BD09F2">
        <w:tab/>
        <w:t>No Violations Noted</w:t>
      </w:r>
    </w:p>
    <w:p w14:paraId="07F3957A" w14:textId="77777777" w:rsidR="003D0AD6" w:rsidRPr="00BD09F2" w:rsidRDefault="003D0AD6" w:rsidP="003D0AD6"/>
    <w:p w14:paraId="26BA2664" w14:textId="77777777" w:rsidR="003D0AD6" w:rsidRPr="00BD09F2" w:rsidRDefault="003D0AD6" w:rsidP="003D0AD6">
      <w:pPr>
        <w:tabs>
          <w:tab w:val="left" w:pos="2880"/>
        </w:tabs>
        <w:rPr>
          <w:b/>
          <w:u w:val="single"/>
        </w:rPr>
      </w:pPr>
      <w:r w:rsidRPr="00BD09F2">
        <w:rPr>
          <w:b/>
          <w:u w:val="single"/>
        </w:rPr>
        <w:t>Administration Area</w:t>
      </w:r>
    </w:p>
    <w:p w14:paraId="4E5F7F3A" w14:textId="77777777" w:rsidR="003D0AD6" w:rsidRPr="00BD09F2" w:rsidRDefault="003D0AD6" w:rsidP="003D0AD6">
      <w:pPr>
        <w:tabs>
          <w:tab w:val="left" w:pos="2880"/>
        </w:tabs>
        <w:rPr>
          <w:b/>
        </w:rPr>
      </w:pPr>
    </w:p>
    <w:p w14:paraId="40A0B70D" w14:textId="77777777" w:rsidR="003D0AD6" w:rsidRPr="00BD09F2" w:rsidRDefault="003D0AD6" w:rsidP="003D0AD6">
      <w:pPr>
        <w:tabs>
          <w:tab w:val="left" w:pos="2880"/>
        </w:tabs>
        <w:rPr>
          <w:i/>
        </w:rPr>
      </w:pPr>
      <w:r w:rsidRPr="00BD09F2">
        <w:rPr>
          <w:i/>
        </w:rPr>
        <w:t>Break Room # 1014</w:t>
      </w:r>
    </w:p>
    <w:p w14:paraId="709B4589" w14:textId="77777777" w:rsidR="00C27C99" w:rsidRPr="00BD09F2" w:rsidRDefault="00C27C99" w:rsidP="00C27C99">
      <w:pPr>
        <w:tabs>
          <w:tab w:val="left" w:pos="2880"/>
        </w:tabs>
        <w:ind w:left="2880" w:hanging="2880"/>
      </w:pPr>
      <w:r w:rsidRPr="00BD09F2">
        <w:t>105 CMR 451.200</w:t>
      </w:r>
      <w:r w:rsidRPr="00BD09F2">
        <w:tab/>
        <w:t>Food Storage, Preparation and Service: Food storage not in compliance with                105 CMR 590.000, cabinet door missing</w:t>
      </w:r>
    </w:p>
    <w:p w14:paraId="0FC7947B" w14:textId="77777777" w:rsidR="00C27C99" w:rsidRPr="00BD09F2" w:rsidRDefault="00C27C99" w:rsidP="00C27C99">
      <w:pPr>
        <w:tabs>
          <w:tab w:val="left" w:pos="2880"/>
        </w:tabs>
        <w:ind w:left="2880" w:hanging="2880"/>
      </w:pPr>
      <w:r w:rsidRPr="00BD09F2">
        <w:rPr>
          <w:i/>
        </w:rPr>
        <w:lastRenderedPageBreak/>
        <w:t xml:space="preserve">Male Bathroom # 1013 </w:t>
      </w:r>
    </w:p>
    <w:p w14:paraId="7697E1F6" w14:textId="77777777" w:rsidR="00C27C99" w:rsidRPr="00BD09F2" w:rsidRDefault="00C27C99" w:rsidP="00C27C99">
      <w:pPr>
        <w:tabs>
          <w:tab w:val="left" w:pos="2880"/>
        </w:tabs>
      </w:pPr>
      <w:r w:rsidRPr="00BD09F2">
        <w:tab/>
        <w:t>No Violations Noted</w:t>
      </w:r>
    </w:p>
    <w:p w14:paraId="3BC48BCF" w14:textId="77777777" w:rsidR="00C27C99" w:rsidRPr="00BD09F2" w:rsidRDefault="00C27C99" w:rsidP="00C27C99">
      <w:pPr>
        <w:tabs>
          <w:tab w:val="left" w:pos="2880"/>
        </w:tabs>
      </w:pPr>
    </w:p>
    <w:p w14:paraId="7E345E56" w14:textId="77777777" w:rsidR="00C27C99" w:rsidRPr="00BD09F2" w:rsidRDefault="00C27C99" w:rsidP="00C27C99">
      <w:pPr>
        <w:tabs>
          <w:tab w:val="left" w:pos="2880"/>
        </w:tabs>
        <w:rPr>
          <w:i/>
        </w:rPr>
      </w:pPr>
      <w:r w:rsidRPr="00BD09F2">
        <w:rPr>
          <w:i/>
        </w:rPr>
        <w:t>Female Bathroom # 1015</w:t>
      </w:r>
    </w:p>
    <w:p w14:paraId="3A13F6CA" w14:textId="77777777" w:rsidR="00C27C99" w:rsidRPr="00BD09F2" w:rsidRDefault="00C27C99" w:rsidP="00C27C99">
      <w:pPr>
        <w:tabs>
          <w:tab w:val="left" w:pos="2880"/>
        </w:tabs>
      </w:pPr>
      <w:r w:rsidRPr="00BD09F2">
        <w:tab/>
        <w:t>No Violations Noted</w:t>
      </w:r>
    </w:p>
    <w:p w14:paraId="2AEF6C71" w14:textId="77777777" w:rsidR="00C27C99" w:rsidRPr="00BD09F2" w:rsidRDefault="00C27C99" w:rsidP="00C27C99"/>
    <w:p w14:paraId="3E1FE259" w14:textId="77777777" w:rsidR="00C27C99" w:rsidRPr="00BD09F2" w:rsidRDefault="00C27C99" w:rsidP="00C27C99">
      <w:pPr>
        <w:tabs>
          <w:tab w:val="left" w:pos="2880"/>
        </w:tabs>
        <w:rPr>
          <w:b/>
        </w:rPr>
      </w:pPr>
      <w:r w:rsidRPr="00BD09F2">
        <w:rPr>
          <w:b/>
        </w:rPr>
        <w:t>Administration - Main Hallway</w:t>
      </w:r>
    </w:p>
    <w:p w14:paraId="683B4C1E" w14:textId="77777777" w:rsidR="00C27C99" w:rsidRPr="00BD09F2" w:rsidRDefault="00C27C99" w:rsidP="00C27C99">
      <w:pPr>
        <w:tabs>
          <w:tab w:val="left" w:pos="2880"/>
        </w:tabs>
        <w:rPr>
          <w:i/>
        </w:rPr>
      </w:pPr>
    </w:p>
    <w:p w14:paraId="45E4084B" w14:textId="77777777" w:rsidR="00C27C99" w:rsidRPr="00BD09F2" w:rsidRDefault="00C27C99" w:rsidP="00C27C99">
      <w:pPr>
        <w:tabs>
          <w:tab w:val="left" w:pos="2880"/>
        </w:tabs>
        <w:rPr>
          <w:i/>
        </w:rPr>
      </w:pPr>
      <w:r w:rsidRPr="00BD09F2">
        <w:rPr>
          <w:i/>
        </w:rPr>
        <w:t xml:space="preserve">Janitor’s Closet # 1027 </w:t>
      </w:r>
    </w:p>
    <w:p w14:paraId="581F0694" w14:textId="77777777" w:rsidR="00C27C99" w:rsidRPr="00BD09F2" w:rsidRDefault="00C27C99" w:rsidP="00C27C99">
      <w:pPr>
        <w:tabs>
          <w:tab w:val="left" w:pos="2880"/>
        </w:tabs>
      </w:pPr>
      <w:r w:rsidRPr="00BD09F2">
        <w:t>105 CMR 451.353*</w:t>
      </w:r>
      <w:r w:rsidRPr="00BD09F2">
        <w:tab/>
        <w:t>Interior Maintenance: Ceiling vent dusty</w:t>
      </w:r>
    </w:p>
    <w:p w14:paraId="394C33BB" w14:textId="77777777" w:rsidR="00C27C99" w:rsidRPr="00BD09F2" w:rsidRDefault="00C27C99" w:rsidP="00C27C99">
      <w:pPr>
        <w:tabs>
          <w:tab w:val="left" w:pos="2880"/>
        </w:tabs>
        <w:rPr>
          <w:b/>
        </w:rPr>
      </w:pPr>
    </w:p>
    <w:p w14:paraId="3B697037" w14:textId="77777777" w:rsidR="00C27C99" w:rsidRPr="00BD09F2" w:rsidRDefault="00C27C99" w:rsidP="00C27C99">
      <w:pPr>
        <w:tabs>
          <w:tab w:val="left" w:pos="2880"/>
        </w:tabs>
        <w:rPr>
          <w:b/>
        </w:rPr>
      </w:pPr>
      <w:r w:rsidRPr="00BD09F2">
        <w:rPr>
          <w:b/>
        </w:rPr>
        <w:t>Female Locker Room</w:t>
      </w:r>
    </w:p>
    <w:p w14:paraId="5702BB4E" w14:textId="77777777" w:rsidR="00C27C99" w:rsidRPr="00BD09F2" w:rsidRDefault="00C27C99" w:rsidP="00C27C99">
      <w:pPr>
        <w:tabs>
          <w:tab w:val="left" w:pos="2880"/>
        </w:tabs>
      </w:pPr>
      <w:r w:rsidRPr="00BD09F2">
        <w:tab/>
        <w:t>No Violations Noted</w:t>
      </w:r>
    </w:p>
    <w:p w14:paraId="1ED88A90" w14:textId="77777777" w:rsidR="00C27C99" w:rsidRPr="00BD09F2" w:rsidRDefault="00C27C99" w:rsidP="00C27C99">
      <w:pPr>
        <w:tabs>
          <w:tab w:val="left" w:pos="2880"/>
        </w:tabs>
      </w:pPr>
    </w:p>
    <w:p w14:paraId="74486703" w14:textId="77777777" w:rsidR="00C27C99" w:rsidRPr="00BD09F2" w:rsidRDefault="00C27C99" w:rsidP="00C27C99">
      <w:pPr>
        <w:tabs>
          <w:tab w:val="left" w:pos="2880"/>
        </w:tabs>
        <w:rPr>
          <w:i/>
        </w:rPr>
      </w:pPr>
      <w:r w:rsidRPr="00BD09F2">
        <w:rPr>
          <w:i/>
        </w:rPr>
        <w:t>Showers</w:t>
      </w:r>
    </w:p>
    <w:p w14:paraId="18A4E0D8" w14:textId="77777777" w:rsidR="00C27C99" w:rsidRPr="00BD09F2" w:rsidRDefault="00C27C99" w:rsidP="00C27C99">
      <w:pPr>
        <w:tabs>
          <w:tab w:val="left" w:pos="2880"/>
        </w:tabs>
      </w:pPr>
      <w:r w:rsidRPr="00BD09F2">
        <w:tab/>
        <w:t>No Violations Noted</w:t>
      </w:r>
    </w:p>
    <w:p w14:paraId="08527099" w14:textId="77777777" w:rsidR="00C27C99" w:rsidRPr="00BD09F2" w:rsidRDefault="00C27C99" w:rsidP="00C27C99">
      <w:pPr>
        <w:tabs>
          <w:tab w:val="left" w:pos="2880"/>
        </w:tabs>
      </w:pPr>
    </w:p>
    <w:p w14:paraId="5DB664EA" w14:textId="77777777" w:rsidR="00C27C99" w:rsidRPr="00BD09F2" w:rsidRDefault="00C27C99" w:rsidP="00C27C99">
      <w:pPr>
        <w:tabs>
          <w:tab w:val="left" w:pos="2880"/>
        </w:tabs>
        <w:rPr>
          <w:b/>
        </w:rPr>
      </w:pPr>
      <w:r w:rsidRPr="00BD09F2">
        <w:rPr>
          <w:b/>
        </w:rPr>
        <w:t xml:space="preserve">Male Locker Room  </w:t>
      </w:r>
    </w:p>
    <w:p w14:paraId="394A3BDA" w14:textId="77777777" w:rsidR="00C27C99" w:rsidRPr="00BD09F2" w:rsidRDefault="00C27C99" w:rsidP="00C27C99">
      <w:pPr>
        <w:tabs>
          <w:tab w:val="left" w:pos="2880"/>
        </w:tabs>
      </w:pPr>
      <w:r w:rsidRPr="00BD09F2">
        <w:tab/>
        <w:t>No Violations Noted</w:t>
      </w:r>
    </w:p>
    <w:p w14:paraId="6FE6E1AD" w14:textId="77777777" w:rsidR="00C27C99" w:rsidRPr="00BD09F2" w:rsidRDefault="00C27C99" w:rsidP="00C27C99">
      <w:pPr>
        <w:tabs>
          <w:tab w:val="left" w:pos="2880"/>
        </w:tabs>
      </w:pPr>
    </w:p>
    <w:p w14:paraId="076C8EA1" w14:textId="77777777" w:rsidR="00C27C99" w:rsidRPr="00BD09F2" w:rsidRDefault="00C27C99" w:rsidP="00C27C99">
      <w:pPr>
        <w:tabs>
          <w:tab w:val="left" w:pos="2880"/>
        </w:tabs>
        <w:rPr>
          <w:i/>
        </w:rPr>
      </w:pPr>
      <w:r w:rsidRPr="00BD09F2">
        <w:rPr>
          <w:i/>
        </w:rPr>
        <w:t>Showers</w:t>
      </w:r>
    </w:p>
    <w:p w14:paraId="6AA875CD" w14:textId="77777777" w:rsidR="00C27C99" w:rsidRPr="00BD09F2" w:rsidRDefault="00C27C99" w:rsidP="00C27C99">
      <w:pPr>
        <w:tabs>
          <w:tab w:val="left" w:pos="2880"/>
        </w:tabs>
      </w:pPr>
      <w:r w:rsidRPr="00BD09F2">
        <w:tab/>
        <w:t>No Violations Noted</w:t>
      </w:r>
    </w:p>
    <w:p w14:paraId="5BBC25F8" w14:textId="77777777" w:rsidR="00C27C99" w:rsidRPr="00BD09F2" w:rsidRDefault="00C27C99" w:rsidP="00C27C99"/>
    <w:p w14:paraId="5C097588" w14:textId="77777777" w:rsidR="00C27C99" w:rsidRPr="00BD09F2" w:rsidRDefault="00C27C99" w:rsidP="00C27C99">
      <w:pPr>
        <w:tabs>
          <w:tab w:val="left" w:pos="2880"/>
        </w:tabs>
        <w:rPr>
          <w:b/>
        </w:rPr>
      </w:pPr>
      <w:r w:rsidRPr="00BD09F2">
        <w:rPr>
          <w:b/>
        </w:rPr>
        <w:t>Staff Gym</w:t>
      </w:r>
    </w:p>
    <w:p w14:paraId="71EEC575" w14:textId="77777777" w:rsidR="00C27C99" w:rsidRPr="00BD09F2" w:rsidRDefault="00C27C99" w:rsidP="00C27C99">
      <w:pPr>
        <w:tabs>
          <w:tab w:val="left" w:pos="2880"/>
        </w:tabs>
      </w:pPr>
      <w:r w:rsidRPr="00BD09F2">
        <w:t>105 CMR 451.353</w:t>
      </w:r>
      <w:r w:rsidRPr="00BD09F2">
        <w:tab/>
        <w:t>Interior Maintenance: Covers missing on floor outlets</w:t>
      </w:r>
    </w:p>
    <w:p w14:paraId="701A1EA6" w14:textId="77777777" w:rsidR="00C27C99" w:rsidRPr="00BD09F2" w:rsidRDefault="00C27C99" w:rsidP="00C27C99">
      <w:pPr>
        <w:tabs>
          <w:tab w:val="left" w:pos="2880"/>
        </w:tabs>
      </w:pPr>
    </w:p>
    <w:p w14:paraId="3516BDF7" w14:textId="77777777" w:rsidR="00C27C99" w:rsidRPr="00BD09F2" w:rsidRDefault="00C27C99" w:rsidP="00C27C99">
      <w:pPr>
        <w:tabs>
          <w:tab w:val="left" w:pos="2880"/>
          <w:tab w:val="left" w:pos="6480"/>
        </w:tabs>
        <w:rPr>
          <w:b/>
        </w:rPr>
      </w:pPr>
      <w:r w:rsidRPr="00BD09F2">
        <w:rPr>
          <w:b/>
        </w:rPr>
        <w:t>IPS Office</w:t>
      </w:r>
    </w:p>
    <w:p w14:paraId="448289B7" w14:textId="77777777" w:rsidR="00C27C99" w:rsidRPr="00BD09F2" w:rsidRDefault="00C27C99" w:rsidP="008343C7">
      <w:pPr>
        <w:tabs>
          <w:tab w:val="left" w:pos="2880"/>
        </w:tabs>
        <w:ind w:left="2880" w:hanging="2880"/>
      </w:pPr>
      <w:r w:rsidRPr="00BD09F2">
        <w:t>105 CMR 451.200</w:t>
      </w:r>
      <w:r w:rsidRPr="00BD09F2">
        <w:tab/>
        <w:t>Food Storage, Preparation and Service: Food storage not in compliance with                105 CMR 590.000, no functioning thermometer in refrigerator</w:t>
      </w:r>
    </w:p>
    <w:p w14:paraId="5EEA1B47" w14:textId="77777777" w:rsidR="00C27C99" w:rsidRPr="00BD09F2" w:rsidRDefault="00C27C99" w:rsidP="008343C7">
      <w:pPr>
        <w:tabs>
          <w:tab w:val="left" w:pos="2880"/>
        </w:tabs>
        <w:ind w:left="2880" w:hanging="2880"/>
      </w:pPr>
    </w:p>
    <w:p w14:paraId="56255EEA" w14:textId="77777777" w:rsidR="00C27C99" w:rsidRPr="00BD09F2" w:rsidRDefault="00C27C99" w:rsidP="00C27C99">
      <w:pPr>
        <w:tabs>
          <w:tab w:val="left" w:pos="2880"/>
        </w:tabs>
        <w:rPr>
          <w:b/>
          <w:u w:val="single"/>
        </w:rPr>
      </w:pPr>
      <w:r w:rsidRPr="00BD09F2">
        <w:rPr>
          <w:b/>
          <w:u w:val="single"/>
        </w:rPr>
        <w:t>Kitchen</w:t>
      </w:r>
    </w:p>
    <w:p w14:paraId="72B714F7" w14:textId="77777777" w:rsidR="00C27C99" w:rsidRPr="00BD09F2" w:rsidRDefault="00C27C99" w:rsidP="00C27C99">
      <w:pPr>
        <w:tabs>
          <w:tab w:val="left" w:pos="2880"/>
        </w:tabs>
      </w:pPr>
    </w:p>
    <w:p w14:paraId="74AC3F63" w14:textId="77777777" w:rsidR="00C27C99" w:rsidRPr="00BD09F2" w:rsidRDefault="00C27C99" w:rsidP="00C27C99">
      <w:pPr>
        <w:tabs>
          <w:tab w:val="left" w:pos="2880"/>
        </w:tabs>
        <w:rPr>
          <w:b/>
        </w:rPr>
      </w:pPr>
      <w:r w:rsidRPr="00BD09F2">
        <w:rPr>
          <w:b/>
        </w:rPr>
        <w:t>Staff Dining</w:t>
      </w:r>
    </w:p>
    <w:p w14:paraId="0F08BC51" w14:textId="77777777" w:rsidR="00C27C99" w:rsidRPr="00BD09F2" w:rsidRDefault="00C27C99" w:rsidP="00C27C99">
      <w:pPr>
        <w:tabs>
          <w:tab w:val="left" w:pos="2880"/>
        </w:tabs>
        <w:rPr>
          <w:i/>
        </w:rPr>
      </w:pPr>
    </w:p>
    <w:p w14:paraId="5D2D32EF" w14:textId="77777777" w:rsidR="00C27C99" w:rsidRPr="00BD09F2" w:rsidRDefault="00C27C99" w:rsidP="00C27C99">
      <w:pPr>
        <w:tabs>
          <w:tab w:val="left" w:pos="2880"/>
        </w:tabs>
        <w:rPr>
          <w:i/>
        </w:rPr>
      </w:pPr>
      <w:r w:rsidRPr="00BD09F2">
        <w:rPr>
          <w:i/>
        </w:rPr>
        <w:t>Staff Dining Area</w:t>
      </w:r>
    </w:p>
    <w:p w14:paraId="2A07EDEA" w14:textId="77777777" w:rsidR="00C27C99" w:rsidRPr="00BD09F2" w:rsidRDefault="00C27C99" w:rsidP="00C27C99">
      <w:pPr>
        <w:tabs>
          <w:tab w:val="left" w:pos="2880"/>
        </w:tabs>
      </w:pPr>
      <w:r w:rsidRPr="00BD09F2">
        <w:tab/>
        <w:t>No Violations Noted</w:t>
      </w:r>
    </w:p>
    <w:p w14:paraId="0D3F03DA" w14:textId="77777777" w:rsidR="00C27C99" w:rsidRPr="00BD09F2" w:rsidRDefault="00C27C99" w:rsidP="00C27C99">
      <w:pPr>
        <w:tabs>
          <w:tab w:val="left" w:pos="2880"/>
        </w:tabs>
        <w:ind w:left="2880" w:hanging="2880"/>
      </w:pPr>
    </w:p>
    <w:p w14:paraId="45836D81" w14:textId="77777777" w:rsidR="00C27C99" w:rsidRPr="00BD09F2" w:rsidRDefault="00C27C99" w:rsidP="00C27C99">
      <w:pPr>
        <w:tabs>
          <w:tab w:val="left" w:pos="2880"/>
        </w:tabs>
        <w:ind w:left="2880" w:hanging="2880"/>
        <w:rPr>
          <w:i/>
        </w:rPr>
      </w:pPr>
      <w:r w:rsidRPr="00BD09F2">
        <w:rPr>
          <w:i/>
        </w:rPr>
        <w:t>Staff Serving Line</w:t>
      </w:r>
    </w:p>
    <w:p w14:paraId="5E0CC740" w14:textId="77777777" w:rsidR="00C27C99" w:rsidRPr="00BD09F2" w:rsidRDefault="00C27C99" w:rsidP="00C27C99">
      <w:pPr>
        <w:tabs>
          <w:tab w:val="left" w:pos="2880"/>
        </w:tabs>
        <w:ind w:left="2880" w:hanging="2880"/>
      </w:pPr>
      <w:r w:rsidRPr="00BD09F2">
        <w:t>FC 6-501.12(A)</w:t>
      </w:r>
      <w:r w:rsidRPr="00BD09F2">
        <w:tab/>
        <w:t>Maintenance and Operation; Cleaning: Facility not cleaned properly, interior of Keurig machine dirty</w:t>
      </w:r>
    </w:p>
    <w:p w14:paraId="2B44D6D7" w14:textId="77777777" w:rsidR="00C27C99" w:rsidRPr="00BD09F2" w:rsidRDefault="00C27C99" w:rsidP="00C27C99">
      <w:pPr>
        <w:tabs>
          <w:tab w:val="left" w:pos="2880"/>
        </w:tabs>
        <w:ind w:left="2880" w:hanging="2880"/>
        <w:rPr>
          <w:b/>
        </w:rPr>
      </w:pPr>
      <w:r w:rsidRPr="00BD09F2">
        <w:rPr>
          <w:b/>
        </w:rPr>
        <w:t>Kitchen Area</w:t>
      </w:r>
    </w:p>
    <w:p w14:paraId="0AF2C1DD" w14:textId="77777777" w:rsidR="00C27C99" w:rsidRPr="00BD09F2" w:rsidRDefault="00C27C99" w:rsidP="00C27C99">
      <w:pPr>
        <w:tabs>
          <w:tab w:val="left" w:pos="2880"/>
        </w:tabs>
        <w:ind w:left="2880" w:hanging="2880"/>
        <w:rPr>
          <w:i/>
        </w:rPr>
      </w:pPr>
    </w:p>
    <w:p w14:paraId="1E03E0E7" w14:textId="77777777" w:rsidR="00C27C99" w:rsidRPr="00BD09F2" w:rsidRDefault="00C27C99" w:rsidP="00C27C99">
      <w:pPr>
        <w:tabs>
          <w:tab w:val="left" w:pos="2880"/>
        </w:tabs>
        <w:ind w:left="2880" w:hanging="2880"/>
        <w:rPr>
          <w:i/>
        </w:rPr>
      </w:pPr>
      <w:r w:rsidRPr="00BD09F2">
        <w:rPr>
          <w:i/>
        </w:rPr>
        <w:t>Warming Units</w:t>
      </w:r>
    </w:p>
    <w:p w14:paraId="15D7B871" w14:textId="77777777" w:rsidR="00C27C99" w:rsidRPr="00BD09F2" w:rsidRDefault="00C27C99" w:rsidP="00C27C99">
      <w:pPr>
        <w:tabs>
          <w:tab w:val="left" w:pos="2880"/>
        </w:tabs>
      </w:pPr>
      <w:r w:rsidRPr="00BD09F2">
        <w:t>FC 4-501.11(B)</w:t>
      </w:r>
      <w:r w:rsidRPr="00BD09F2">
        <w:tab/>
        <w:t xml:space="preserve">Maintenance and Operation, Equipment: Equipment components not maintained in a </w:t>
      </w:r>
      <w:r w:rsidRPr="00BD09F2">
        <w:tab/>
        <w:t>state of good repair, warmer # 4 gaskets damaged</w:t>
      </w:r>
    </w:p>
    <w:p w14:paraId="0FCB7536" w14:textId="77777777" w:rsidR="00C27C99" w:rsidRPr="00BD09F2" w:rsidRDefault="00C27C99" w:rsidP="00C27C99">
      <w:pPr>
        <w:tabs>
          <w:tab w:val="left" w:pos="2880"/>
        </w:tabs>
      </w:pPr>
    </w:p>
    <w:p w14:paraId="0B5C47E7" w14:textId="77777777" w:rsidR="00C27C99" w:rsidRPr="00BD09F2" w:rsidRDefault="00C27C99" w:rsidP="00C27C99">
      <w:pPr>
        <w:tabs>
          <w:tab w:val="left" w:pos="2880"/>
        </w:tabs>
        <w:rPr>
          <w:i/>
        </w:rPr>
      </w:pPr>
      <w:r w:rsidRPr="00BD09F2">
        <w:rPr>
          <w:i/>
        </w:rPr>
        <w:t>Bakery Area</w:t>
      </w:r>
    </w:p>
    <w:p w14:paraId="6E3F0DA1" w14:textId="77777777" w:rsidR="00C27C99" w:rsidRPr="00BD09F2" w:rsidRDefault="00C27C99" w:rsidP="00C27C99">
      <w:pPr>
        <w:tabs>
          <w:tab w:val="left" w:pos="2880"/>
        </w:tabs>
        <w:ind w:left="2880" w:hanging="2880"/>
      </w:pPr>
      <w:r w:rsidRPr="00BD09F2">
        <w:t>FC 5-205.11(A)</w:t>
      </w:r>
      <w:r w:rsidRPr="00BD09F2">
        <w:tab/>
        <w:t>Plumbing System, Operations and Maintenance: Handwashing sink not accessible, kitchen racks blocking handwash sink</w:t>
      </w:r>
    </w:p>
    <w:p w14:paraId="03FAD9D8" w14:textId="77777777" w:rsidR="00C27C99" w:rsidRPr="00BD09F2" w:rsidRDefault="00C27C99" w:rsidP="00C27C99">
      <w:pPr>
        <w:tabs>
          <w:tab w:val="left" w:pos="2880"/>
        </w:tabs>
        <w:rPr>
          <w:i/>
        </w:rPr>
      </w:pPr>
    </w:p>
    <w:p w14:paraId="4983ECCA" w14:textId="77777777" w:rsidR="00C27C99" w:rsidRPr="00BD09F2" w:rsidRDefault="00C27C99" w:rsidP="00C27C99">
      <w:pPr>
        <w:tabs>
          <w:tab w:val="left" w:pos="2880"/>
        </w:tabs>
        <w:rPr>
          <w:i/>
        </w:rPr>
      </w:pPr>
      <w:r w:rsidRPr="00BD09F2">
        <w:rPr>
          <w:i/>
        </w:rPr>
        <w:t>Office</w:t>
      </w:r>
    </w:p>
    <w:p w14:paraId="651FD97F" w14:textId="77777777" w:rsidR="00C27C99" w:rsidRPr="00BD09F2" w:rsidRDefault="00C27C99" w:rsidP="00C27C99">
      <w:pPr>
        <w:tabs>
          <w:tab w:val="left" w:pos="2880"/>
        </w:tabs>
      </w:pPr>
      <w:r w:rsidRPr="00BD09F2">
        <w:tab/>
        <w:t>No Violations Noted</w:t>
      </w:r>
    </w:p>
    <w:p w14:paraId="11E7CE5B" w14:textId="77777777" w:rsidR="00C27C99" w:rsidRPr="00BD09F2" w:rsidRDefault="00C27C99" w:rsidP="008343C7">
      <w:pPr>
        <w:tabs>
          <w:tab w:val="left" w:pos="2880"/>
        </w:tabs>
        <w:ind w:left="2880" w:hanging="2880"/>
      </w:pPr>
    </w:p>
    <w:p w14:paraId="04E43E25" w14:textId="77777777" w:rsidR="00C27C99" w:rsidRPr="00BD09F2" w:rsidRDefault="00C27C99" w:rsidP="00C27C99">
      <w:pPr>
        <w:tabs>
          <w:tab w:val="left" w:pos="2880"/>
        </w:tabs>
        <w:rPr>
          <w:i/>
        </w:rPr>
      </w:pPr>
      <w:r w:rsidRPr="00BD09F2">
        <w:rPr>
          <w:i/>
        </w:rPr>
        <w:t>Office Bathroom</w:t>
      </w:r>
    </w:p>
    <w:p w14:paraId="4330D70D" w14:textId="77777777" w:rsidR="00C27C99" w:rsidRPr="00BD09F2" w:rsidRDefault="00C27C99" w:rsidP="00C27C99">
      <w:pPr>
        <w:tabs>
          <w:tab w:val="left" w:pos="2880"/>
        </w:tabs>
      </w:pPr>
      <w:r w:rsidRPr="00BD09F2">
        <w:tab/>
        <w:t>No Violations Noted</w:t>
      </w:r>
    </w:p>
    <w:p w14:paraId="43B6DDBF" w14:textId="77777777" w:rsidR="00C27C99" w:rsidRPr="00BD09F2" w:rsidRDefault="00C27C99" w:rsidP="00C27C99">
      <w:pPr>
        <w:tabs>
          <w:tab w:val="left" w:pos="2880"/>
        </w:tabs>
        <w:rPr>
          <w:i/>
        </w:rPr>
      </w:pPr>
    </w:p>
    <w:p w14:paraId="5965C1ED" w14:textId="77777777" w:rsidR="00C27C99" w:rsidRPr="00BD09F2" w:rsidRDefault="00C27C99" w:rsidP="00C27C99">
      <w:pPr>
        <w:tabs>
          <w:tab w:val="left" w:pos="2880"/>
        </w:tabs>
        <w:rPr>
          <w:i/>
        </w:rPr>
      </w:pPr>
      <w:r w:rsidRPr="00BD09F2">
        <w:rPr>
          <w:i/>
        </w:rPr>
        <w:lastRenderedPageBreak/>
        <w:t>Dry Storage</w:t>
      </w:r>
    </w:p>
    <w:p w14:paraId="2FCD7D43" w14:textId="77777777" w:rsidR="00C27C99" w:rsidRPr="00BD09F2" w:rsidRDefault="00C27C99" w:rsidP="00C27C99">
      <w:pPr>
        <w:tabs>
          <w:tab w:val="left" w:pos="2880"/>
        </w:tabs>
      </w:pPr>
      <w:r w:rsidRPr="00BD09F2">
        <w:tab/>
        <w:t>No Violations Noted</w:t>
      </w:r>
    </w:p>
    <w:p w14:paraId="794B36D9" w14:textId="77777777" w:rsidR="00C27C99" w:rsidRPr="00BD09F2" w:rsidRDefault="00C27C99" w:rsidP="00C27C99">
      <w:pPr>
        <w:tabs>
          <w:tab w:val="left" w:pos="2880"/>
        </w:tabs>
      </w:pPr>
    </w:p>
    <w:p w14:paraId="558415EC" w14:textId="77777777" w:rsidR="00C27C99" w:rsidRPr="00BD09F2" w:rsidRDefault="00C27C99" w:rsidP="00C27C99">
      <w:pPr>
        <w:tabs>
          <w:tab w:val="left" w:pos="2880"/>
        </w:tabs>
        <w:rPr>
          <w:i/>
        </w:rPr>
      </w:pPr>
      <w:r w:rsidRPr="00BD09F2">
        <w:rPr>
          <w:i/>
        </w:rPr>
        <w:t>Tool Closet</w:t>
      </w:r>
    </w:p>
    <w:p w14:paraId="4749D893" w14:textId="77777777" w:rsidR="00C27C99" w:rsidRPr="00BD09F2" w:rsidRDefault="00C27C99" w:rsidP="00C27C99">
      <w:pPr>
        <w:tabs>
          <w:tab w:val="left" w:pos="2880"/>
        </w:tabs>
      </w:pPr>
      <w:r w:rsidRPr="00BD09F2">
        <w:tab/>
        <w:t>No Violations Noted</w:t>
      </w:r>
    </w:p>
    <w:p w14:paraId="77065112" w14:textId="77777777" w:rsidR="00C27C99" w:rsidRPr="00BD09F2" w:rsidRDefault="00C27C99" w:rsidP="00C27C99">
      <w:pPr>
        <w:tabs>
          <w:tab w:val="left" w:pos="2880"/>
        </w:tabs>
      </w:pPr>
    </w:p>
    <w:p w14:paraId="48611F4B" w14:textId="77777777" w:rsidR="00C27C99" w:rsidRPr="00BD09F2" w:rsidRDefault="00C27C99" w:rsidP="00C27C99">
      <w:pPr>
        <w:tabs>
          <w:tab w:val="left" w:pos="2880"/>
        </w:tabs>
        <w:rPr>
          <w:i/>
        </w:rPr>
      </w:pPr>
      <w:r w:rsidRPr="00BD09F2">
        <w:rPr>
          <w:i/>
        </w:rPr>
        <w:t>Cooler # 2</w:t>
      </w:r>
    </w:p>
    <w:p w14:paraId="50FA4E8C" w14:textId="77777777" w:rsidR="00C27C99" w:rsidRPr="00BD09F2" w:rsidRDefault="00657647" w:rsidP="00657647">
      <w:pPr>
        <w:tabs>
          <w:tab w:val="left" w:pos="2880"/>
        </w:tabs>
      </w:pPr>
      <w:r w:rsidRPr="00BD09F2">
        <w:tab/>
        <w:t>No Violations Noted</w:t>
      </w:r>
    </w:p>
    <w:p w14:paraId="2DA42395" w14:textId="77777777" w:rsidR="00C27C99" w:rsidRPr="00BD09F2" w:rsidRDefault="00C27C99" w:rsidP="00C27C99">
      <w:pPr>
        <w:tabs>
          <w:tab w:val="left" w:pos="2880"/>
        </w:tabs>
      </w:pPr>
    </w:p>
    <w:p w14:paraId="0CF5D2FD" w14:textId="77777777" w:rsidR="00C27C99" w:rsidRPr="00BD09F2" w:rsidRDefault="00C27C99" w:rsidP="00C27C99">
      <w:pPr>
        <w:tabs>
          <w:tab w:val="left" w:pos="2880"/>
        </w:tabs>
        <w:rPr>
          <w:i/>
        </w:rPr>
      </w:pPr>
      <w:r w:rsidRPr="00BD09F2">
        <w:rPr>
          <w:i/>
        </w:rPr>
        <w:t>Inmate Break Area</w:t>
      </w:r>
    </w:p>
    <w:p w14:paraId="4DABEECE" w14:textId="77777777" w:rsidR="00C27C99" w:rsidRPr="00BD09F2" w:rsidRDefault="00C27C99" w:rsidP="00C27C99">
      <w:pPr>
        <w:tabs>
          <w:tab w:val="left" w:pos="2880"/>
        </w:tabs>
      </w:pPr>
      <w:r w:rsidRPr="00BD09F2">
        <w:tab/>
        <w:t>No Violations Noted</w:t>
      </w:r>
    </w:p>
    <w:p w14:paraId="57F525D5" w14:textId="77777777" w:rsidR="00C27C99" w:rsidRPr="00BD09F2" w:rsidRDefault="00C27C99" w:rsidP="00C27C99">
      <w:pPr>
        <w:tabs>
          <w:tab w:val="left" w:pos="2880"/>
        </w:tabs>
      </w:pPr>
    </w:p>
    <w:p w14:paraId="72B943C7" w14:textId="77777777" w:rsidR="00C27C99" w:rsidRPr="00BD09F2" w:rsidRDefault="00C27C99" w:rsidP="00C27C99">
      <w:pPr>
        <w:tabs>
          <w:tab w:val="left" w:pos="2880"/>
        </w:tabs>
        <w:rPr>
          <w:i/>
        </w:rPr>
      </w:pPr>
      <w:r w:rsidRPr="00BD09F2">
        <w:rPr>
          <w:i/>
        </w:rPr>
        <w:t>Inmate Bathroom</w:t>
      </w:r>
    </w:p>
    <w:p w14:paraId="486A1C9C" w14:textId="63D76169" w:rsidR="00C27C99" w:rsidRPr="00BD09F2" w:rsidRDefault="00060D17" w:rsidP="00C27C99">
      <w:pPr>
        <w:tabs>
          <w:tab w:val="left" w:pos="2880"/>
        </w:tabs>
      </w:pPr>
      <w:r w:rsidRPr="00BD09F2">
        <w:t>105 CMR 451.130</w:t>
      </w:r>
      <w:r>
        <w:t>*</w:t>
      </w:r>
      <w:r w:rsidRPr="00BD09F2">
        <w:tab/>
        <w:t xml:space="preserve">Plumbing: Plumbing not maintained in good repair, </w:t>
      </w:r>
      <w:r>
        <w:t>u</w:t>
      </w:r>
      <w:r w:rsidR="00C27C99" w:rsidRPr="00BD09F2">
        <w:t>rinal out-of-order</w:t>
      </w:r>
    </w:p>
    <w:p w14:paraId="29D85521" w14:textId="77777777" w:rsidR="00657647" w:rsidRPr="00BD09F2" w:rsidRDefault="00657647" w:rsidP="00C27C99">
      <w:pPr>
        <w:tabs>
          <w:tab w:val="left" w:pos="2880"/>
        </w:tabs>
      </w:pPr>
      <w:r w:rsidRPr="00BD09F2">
        <w:t>105 CMR 451.123</w:t>
      </w:r>
      <w:r w:rsidRPr="00BD09F2">
        <w:tab/>
        <w:t>Maintenance: Ceiling vent blocked</w:t>
      </w:r>
    </w:p>
    <w:p w14:paraId="6B469F43" w14:textId="77777777" w:rsidR="00C27C99" w:rsidRPr="00BD09F2" w:rsidRDefault="00C27C99" w:rsidP="00C27C99">
      <w:pPr>
        <w:tabs>
          <w:tab w:val="left" w:pos="2880"/>
        </w:tabs>
      </w:pPr>
    </w:p>
    <w:p w14:paraId="0F58CA19" w14:textId="77777777" w:rsidR="00C27C99" w:rsidRPr="00BD09F2" w:rsidRDefault="00C27C99" w:rsidP="00C27C99">
      <w:pPr>
        <w:tabs>
          <w:tab w:val="left" w:pos="2880"/>
        </w:tabs>
        <w:rPr>
          <w:i/>
        </w:rPr>
      </w:pPr>
      <w:r w:rsidRPr="00BD09F2">
        <w:rPr>
          <w:i/>
        </w:rPr>
        <w:t>Janitor’s Closet</w:t>
      </w:r>
    </w:p>
    <w:p w14:paraId="5C4DE531" w14:textId="77777777" w:rsidR="00C27C99" w:rsidRPr="00BD09F2" w:rsidRDefault="00C27C99" w:rsidP="00C27C99">
      <w:pPr>
        <w:tabs>
          <w:tab w:val="left" w:pos="2880"/>
        </w:tabs>
      </w:pPr>
      <w:r w:rsidRPr="00BD09F2">
        <w:tab/>
        <w:t>No Violations Noted</w:t>
      </w:r>
    </w:p>
    <w:p w14:paraId="335E66E9" w14:textId="77777777" w:rsidR="00C27C99" w:rsidRPr="00BD09F2" w:rsidRDefault="00C27C99" w:rsidP="00C27C99">
      <w:pPr>
        <w:tabs>
          <w:tab w:val="left" w:pos="2880"/>
        </w:tabs>
        <w:ind w:left="2880" w:hanging="2880"/>
      </w:pPr>
    </w:p>
    <w:p w14:paraId="479ED7E1" w14:textId="77777777" w:rsidR="00657647" w:rsidRPr="00BD09F2" w:rsidRDefault="00657647" w:rsidP="00657647">
      <w:pPr>
        <w:tabs>
          <w:tab w:val="left" w:pos="2880"/>
        </w:tabs>
        <w:rPr>
          <w:i/>
        </w:rPr>
      </w:pPr>
      <w:r w:rsidRPr="00BD09F2">
        <w:rPr>
          <w:i/>
        </w:rPr>
        <w:t>Freezer # 1</w:t>
      </w:r>
    </w:p>
    <w:p w14:paraId="33CCA769" w14:textId="77777777" w:rsidR="00657647" w:rsidRPr="00BD09F2" w:rsidRDefault="00657647" w:rsidP="00657647">
      <w:pPr>
        <w:tabs>
          <w:tab w:val="left" w:pos="2880"/>
        </w:tabs>
      </w:pPr>
      <w:r w:rsidRPr="00BD09F2">
        <w:tab/>
        <w:t>No Violations Noted</w:t>
      </w:r>
    </w:p>
    <w:p w14:paraId="4D3F245C" w14:textId="77777777" w:rsidR="00657647" w:rsidRPr="00BD09F2" w:rsidRDefault="00657647" w:rsidP="00657647">
      <w:pPr>
        <w:tabs>
          <w:tab w:val="left" w:pos="2880"/>
        </w:tabs>
      </w:pPr>
    </w:p>
    <w:p w14:paraId="0A62C6A0" w14:textId="77777777" w:rsidR="00657647" w:rsidRPr="00BD09F2" w:rsidRDefault="00657647" w:rsidP="00657647">
      <w:pPr>
        <w:tabs>
          <w:tab w:val="left" w:pos="2880"/>
        </w:tabs>
        <w:rPr>
          <w:i/>
        </w:rPr>
      </w:pPr>
      <w:r w:rsidRPr="00BD09F2">
        <w:rPr>
          <w:i/>
        </w:rPr>
        <w:t>Cooler # 3</w:t>
      </w:r>
    </w:p>
    <w:p w14:paraId="0A6A9C81" w14:textId="77777777" w:rsidR="00657647" w:rsidRPr="00BD09F2" w:rsidRDefault="00657647" w:rsidP="00657647">
      <w:pPr>
        <w:tabs>
          <w:tab w:val="left" w:pos="2880"/>
        </w:tabs>
      </w:pPr>
      <w:r w:rsidRPr="00BD09F2">
        <w:t>FC 6-501.12(A)</w:t>
      </w:r>
      <w:r w:rsidRPr="00BD09F2">
        <w:tab/>
        <w:t>Maintenance and Operation; Cleaning: Facility not cleaned properly, cooling fans dusty</w:t>
      </w:r>
    </w:p>
    <w:p w14:paraId="3702B311" w14:textId="77777777" w:rsidR="00657647" w:rsidRPr="00BD09F2" w:rsidRDefault="00657647" w:rsidP="00657647">
      <w:pPr>
        <w:tabs>
          <w:tab w:val="left" w:pos="2880"/>
        </w:tabs>
      </w:pPr>
    </w:p>
    <w:p w14:paraId="7D9C6179" w14:textId="77777777" w:rsidR="00657647" w:rsidRPr="00BD09F2" w:rsidRDefault="00657647" w:rsidP="00657647">
      <w:pPr>
        <w:tabs>
          <w:tab w:val="left" w:pos="2880"/>
        </w:tabs>
        <w:rPr>
          <w:i/>
        </w:rPr>
      </w:pPr>
      <w:r w:rsidRPr="00BD09F2">
        <w:rPr>
          <w:i/>
        </w:rPr>
        <w:t>Cooler # 4</w:t>
      </w:r>
    </w:p>
    <w:p w14:paraId="7354580A" w14:textId="77777777" w:rsidR="00657647" w:rsidRPr="00BD09F2" w:rsidRDefault="00657647" w:rsidP="00657647">
      <w:pPr>
        <w:tabs>
          <w:tab w:val="left" w:pos="2880"/>
        </w:tabs>
      </w:pPr>
      <w:r w:rsidRPr="00BD09F2">
        <w:tab/>
        <w:t>No Violations Noted</w:t>
      </w:r>
    </w:p>
    <w:p w14:paraId="05C265DB" w14:textId="77777777" w:rsidR="00657647" w:rsidRPr="00BD09F2" w:rsidRDefault="00657647" w:rsidP="00657647">
      <w:pPr>
        <w:tabs>
          <w:tab w:val="left" w:pos="2880"/>
        </w:tabs>
        <w:rPr>
          <w:i/>
        </w:rPr>
      </w:pPr>
    </w:p>
    <w:p w14:paraId="0DCA3D88" w14:textId="77777777" w:rsidR="00657647" w:rsidRPr="00BD09F2" w:rsidRDefault="00657647" w:rsidP="00657647">
      <w:pPr>
        <w:tabs>
          <w:tab w:val="left" w:pos="2880"/>
        </w:tabs>
        <w:rPr>
          <w:i/>
        </w:rPr>
      </w:pPr>
      <w:r w:rsidRPr="00BD09F2">
        <w:rPr>
          <w:i/>
        </w:rPr>
        <w:t>Cooler # 5</w:t>
      </w:r>
    </w:p>
    <w:p w14:paraId="22A73C03" w14:textId="77777777" w:rsidR="00657647" w:rsidRPr="00BD09F2" w:rsidRDefault="00657647" w:rsidP="00657647">
      <w:pPr>
        <w:tabs>
          <w:tab w:val="left" w:pos="2880"/>
        </w:tabs>
      </w:pPr>
      <w:r w:rsidRPr="00BD09F2">
        <w:tab/>
        <w:t>No Violations Noted</w:t>
      </w:r>
    </w:p>
    <w:p w14:paraId="04B5FC03" w14:textId="77777777" w:rsidR="00657647" w:rsidRPr="00BD09F2" w:rsidRDefault="00657647" w:rsidP="00657647">
      <w:pPr>
        <w:tabs>
          <w:tab w:val="left" w:pos="2880"/>
        </w:tabs>
      </w:pPr>
    </w:p>
    <w:p w14:paraId="5491A60D" w14:textId="77777777" w:rsidR="00657647" w:rsidRPr="00BD09F2" w:rsidRDefault="00657647" w:rsidP="00657647">
      <w:pPr>
        <w:tabs>
          <w:tab w:val="left" w:pos="2880"/>
        </w:tabs>
        <w:rPr>
          <w:i/>
        </w:rPr>
      </w:pPr>
      <w:r w:rsidRPr="00BD09F2">
        <w:rPr>
          <w:i/>
        </w:rPr>
        <w:t>Freezer # 6</w:t>
      </w:r>
    </w:p>
    <w:p w14:paraId="729C2BF1" w14:textId="77777777" w:rsidR="00657647" w:rsidRPr="00BD09F2" w:rsidRDefault="00657647" w:rsidP="00657647">
      <w:pPr>
        <w:tabs>
          <w:tab w:val="left" w:pos="2880"/>
        </w:tabs>
      </w:pPr>
      <w:r w:rsidRPr="00BD09F2">
        <w:tab/>
        <w:t>No Violations Noted</w:t>
      </w:r>
    </w:p>
    <w:p w14:paraId="6C4EB9FA" w14:textId="77777777" w:rsidR="00657647" w:rsidRPr="00BD09F2" w:rsidRDefault="00657647" w:rsidP="00657647">
      <w:pPr>
        <w:tabs>
          <w:tab w:val="left" w:pos="2880"/>
        </w:tabs>
      </w:pPr>
    </w:p>
    <w:p w14:paraId="2341AEB9" w14:textId="77777777" w:rsidR="00657647" w:rsidRPr="00BD09F2" w:rsidRDefault="00657647" w:rsidP="00657647">
      <w:pPr>
        <w:tabs>
          <w:tab w:val="left" w:pos="2880"/>
        </w:tabs>
        <w:rPr>
          <w:b/>
        </w:rPr>
      </w:pPr>
      <w:r w:rsidRPr="00BD09F2">
        <w:rPr>
          <w:b/>
        </w:rPr>
        <w:t>Prep Area</w:t>
      </w:r>
    </w:p>
    <w:p w14:paraId="29D8AF46" w14:textId="77777777" w:rsidR="00657647" w:rsidRPr="00BD09F2" w:rsidRDefault="00657647" w:rsidP="00657647">
      <w:pPr>
        <w:tabs>
          <w:tab w:val="left" w:pos="2880"/>
        </w:tabs>
        <w:ind w:left="2880" w:hanging="2880"/>
      </w:pPr>
      <w:r w:rsidRPr="00BD09F2">
        <w:t>FC 3-304.12(A)</w:t>
      </w:r>
      <w:r w:rsidRPr="00BD09F2">
        <w:tab/>
        <w:t>Preventing Contamination from Utensils: Service utensils handle stored below the food and container line, cup left in salt container under prep table</w:t>
      </w:r>
    </w:p>
    <w:p w14:paraId="78C8CF84" w14:textId="77777777" w:rsidR="00657647" w:rsidRPr="00BD09F2" w:rsidRDefault="00657647" w:rsidP="00657647">
      <w:pPr>
        <w:tabs>
          <w:tab w:val="left" w:pos="2880"/>
        </w:tabs>
        <w:ind w:left="2880" w:hanging="2880"/>
      </w:pPr>
    </w:p>
    <w:p w14:paraId="4ACDF8E8" w14:textId="77777777" w:rsidR="00657647" w:rsidRPr="00BD09F2" w:rsidRDefault="00657647" w:rsidP="00657647">
      <w:pPr>
        <w:tabs>
          <w:tab w:val="left" w:pos="2880"/>
        </w:tabs>
        <w:ind w:left="2880" w:hanging="2880"/>
        <w:rPr>
          <w:i/>
        </w:rPr>
      </w:pPr>
      <w:r w:rsidRPr="00BD09F2">
        <w:rPr>
          <w:i/>
        </w:rPr>
        <w:t>4-Compartment Sink Area</w:t>
      </w:r>
    </w:p>
    <w:p w14:paraId="5AD2C328" w14:textId="77777777" w:rsidR="00657647" w:rsidRPr="00BD09F2" w:rsidRDefault="00657647" w:rsidP="00657647">
      <w:pPr>
        <w:tabs>
          <w:tab w:val="left" w:pos="2880"/>
        </w:tabs>
      </w:pPr>
      <w:r w:rsidRPr="00BD09F2">
        <w:tab/>
        <w:t>No Violations Noted</w:t>
      </w:r>
    </w:p>
    <w:p w14:paraId="6295BE6E" w14:textId="77777777" w:rsidR="00657647" w:rsidRPr="00BD09F2" w:rsidRDefault="00657647" w:rsidP="00657647">
      <w:pPr>
        <w:tabs>
          <w:tab w:val="left" w:pos="2880"/>
        </w:tabs>
        <w:rPr>
          <w:i/>
        </w:rPr>
      </w:pPr>
    </w:p>
    <w:p w14:paraId="25B76731" w14:textId="77777777" w:rsidR="00657647" w:rsidRPr="00BD09F2" w:rsidRDefault="00657647" w:rsidP="00657647">
      <w:pPr>
        <w:tabs>
          <w:tab w:val="left" w:pos="2880"/>
        </w:tabs>
        <w:rPr>
          <w:i/>
        </w:rPr>
      </w:pPr>
      <w:r w:rsidRPr="00BD09F2">
        <w:rPr>
          <w:i/>
        </w:rPr>
        <w:t>Kettle Area</w:t>
      </w:r>
    </w:p>
    <w:p w14:paraId="07FE857E" w14:textId="77777777" w:rsidR="00657647" w:rsidRPr="00BD09F2" w:rsidRDefault="00657647" w:rsidP="00657647">
      <w:pPr>
        <w:tabs>
          <w:tab w:val="left" w:pos="2880"/>
        </w:tabs>
      </w:pPr>
      <w:r w:rsidRPr="00BD09F2">
        <w:tab/>
        <w:t>No Violations Noted</w:t>
      </w:r>
    </w:p>
    <w:p w14:paraId="4A53D936" w14:textId="77777777" w:rsidR="00657647" w:rsidRPr="00BD09F2" w:rsidRDefault="00657647" w:rsidP="00657647">
      <w:pPr>
        <w:tabs>
          <w:tab w:val="left" w:pos="2880"/>
        </w:tabs>
      </w:pPr>
    </w:p>
    <w:p w14:paraId="0DC0CD6E" w14:textId="77777777" w:rsidR="00657647" w:rsidRPr="00BD09F2" w:rsidRDefault="00657647" w:rsidP="00657647">
      <w:pPr>
        <w:tabs>
          <w:tab w:val="left" w:pos="2880"/>
        </w:tabs>
        <w:rPr>
          <w:b/>
        </w:rPr>
      </w:pPr>
      <w:r w:rsidRPr="00BD09F2">
        <w:rPr>
          <w:b/>
        </w:rPr>
        <w:t>Manual Rinse Station</w:t>
      </w:r>
    </w:p>
    <w:p w14:paraId="38959C26" w14:textId="77777777" w:rsidR="00657647" w:rsidRPr="00BD09F2" w:rsidRDefault="00657647" w:rsidP="00657647">
      <w:pPr>
        <w:tabs>
          <w:tab w:val="left" w:pos="2880"/>
        </w:tabs>
      </w:pPr>
    </w:p>
    <w:p w14:paraId="5E943791" w14:textId="77777777" w:rsidR="00657647" w:rsidRPr="00BD09F2" w:rsidRDefault="00657647" w:rsidP="00657647">
      <w:pPr>
        <w:tabs>
          <w:tab w:val="left" w:pos="2880"/>
        </w:tabs>
        <w:rPr>
          <w:i/>
        </w:rPr>
      </w:pPr>
      <w:r w:rsidRPr="00BD09F2">
        <w:rPr>
          <w:i/>
        </w:rPr>
        <w:t>3-Compartment Sink</w:t>
      </w:r>
    </w:p>
    <w:p w14:paraId="7724A6BD" w14:textId="77777777" w:rsidR="00657647" w:rsidRPr="00BD09F2" w:rsidRDefault="00657647" w:rsidP="00657647">
      <w:pPr>
        <w:tabs>
          <w:tab w:val="left" w:pos="2880"/>
        </w:tabs>
      </w:pPr>
      <w:r w:rsidRPr="00BD09F2">
        <w:t>FC 4-501.114(C)(2)</w:t>
      </w:r>
      <w:r w:rsidRPr="00BD09F2">
        <w:tab/>
        <w:t xml:space="preserve">Maintenance and Operation; Equipment: Quaternary ammonium solution lower than </w:t>
      </w:r>
      <w:r w:rsidRPr="00BD09F2">
        <w:tab/>
        <w:t>the manufacturers recommended concentration in the sink sanitizer compartment</w:t>
      </w:r>
    </w:p>
    <w:p w14:paraId="541DA488" w14:textId="77777777" w:rsidR="00657647" w:rsidRPr="00BD09F2" w:rsidRDefault="00657647" w:rsidP="00657647">
      <w:pPr>
        <w:tabs>
          <w:tab w:val="left" w:pos="2880"/>
        </w:tabs>
        <w:rPr>
          <w:b/>
        </w:rPr>
      </w:pPr>
    </w:p>
    <w:p w14:paraId="103DE9A0" w14:textId="77777777" w:rsidR="00657647" w:rsidRPr="00BD09F2" w:rsidRDefault="00657647" w:rsidP="00657647">
      <w:pPr>
        <w:tabs>
          <w:tab w:val="left" w:pos="2880"/>
        </w:tabs>
        <w:rPr>
          <w:b/>
        </w:rPr>
      </w:pPr>
      <w:r w:rsidRPr="00BD09F2">
        <w:rPr>
          <w:b/>
        </w:rPr>
        <w:t>Dishwashing Machine Area</w:t>
      </w:r>
    </w:p>
    <w:p w14:paraId="32384809" w14:textId="77777777" w:rsidR="00657647" w:rsidRPr="00BD09F2" w:rsidRDefault="00657647" w:rsidP="00657647">
      <w:pPr>
        <w:ind w:left="2880" w:hanging="2880"/>
      </w:pPr>
      <w:r w:rsidRPr="00BD09F2">
        <w:t>FC 4-501.11(A)</w:t>
      </w:r>
      <w:r w:rsidRPr="00BD09F2">
        <w:tab/>
        <w:t>Maintenance and Operation, Equipment: Equipment not maintained in a state of good repair, 1 warewash machine out-of-order</w:t>
      </w:r>
    </w:p>
    <w:p w14:paraId="343061DA" w14:textId="77777777" w:rsidR="00657647" w:rsidRPr="00BD09F2" w:rsidRDefault="00657647" w:rsidP="00657647">
      <w:pPr>
        <w:ind w:left="2880" w:hanging="2880"/>
      </w:pPr>
    </w:p>
    <w:p w14:paraId="3F26C734" w14:textId="77777777" w:rsidR="00657647" w:rsidRPr="00BD09F2" w:rsidRDefault="00657647" w:rsidP="00657647">
      <w:pPr>
        <w:tabs>
          <w:tab w:val="left" w:pos="2880"/>
        </w:tabs>
      </w:pPr>
    </w:p>
    <w:p w14:paraId="4DB4FC04" w14:textId="77777777" w:rsidR="00C27C99" w:rsidRPr="00BD09F2" w:rsidRDefault="00C27C99" w:rsidP="00C27C99">
      <w:pPr>
        <w:tabs>
          <w:tab w:val="left" w:pos="2880"/>
        </w:tabs>
      </w:pPr>
    </w:p>
    <w:p w14:paraId="33351566" w14:textId="77777777" w:rsidR="00657647" w:rsidRPr="00BD09F2" w:rsidRDefault="00657647" w:rsidP="00657647">
      <w:pPr>
        <w:tabs>
          <w:tab w:val="left" w:pos="2880"/>
        </w:tabs>
        <w:rPr>
          <w:b/>
          <w:u w:val="single"/>
        </w:rPr>
      </w:pPr>
      <w:r w:rsidRPr="00BD09F2">
        <w:rPr>
          <w:b/>
          <w:u w:val="single"/>
        </w:rPr>
        <w:lastRenderedPageBreak/>
        <w:t>Laundry</w:t>
      </w:r>
    </w:p>
    <w:p w14:paraId="1682ABC5" w14:textId="130769A5" w:rsidR="00657647" w:rsidRPr="00BD09F2" w:rsidRDefault="00657647" w:rsidP="00657647">
      <w:pPr>
        <w:tabs>
          <w:tab w:val="left" w:pos="2880"/>
        </w:tabs>
      </w:pPr>
      <w:r w:rsidRPr="00BD09F2">
        <w:t>105 CMR 451.353</w:t>
      </w:r>
      <w:r w:rsidRPr="00BD09F2">
        <w:tab/>
        <w:t xml:space="preserve">Interior Maintenance: </w:t>
      </w:r>
      <w:r w:rsidR="00BB683B">
        <w:t>One</w:t>
      </w:r>
      <w:r w:rsidRPr="00BD09F2">
        <w:t xml:space="preserve"> washing machine out-of-order</w:t>
      </w:r>
    </w:p>
    <w:p w14:paraId="2E046382" w14:textId="77777777" w:rsidR="00657647" w:rsidRPr="00BD09F2" w:rsidRDefault="00657647" w:rsidP="00657647">
      <w:pPr>
        <w:tabs>
          <w:tab w:val="left" w:pos="2880"/>
        </w:tabs>
        <w:rPr>
          <w:i/>
        </w:rPr>
      </w:pPr>
    </w:p>
    <w:p w14:paraId="796A3BE1" w14:textId="77777777" w:rsidR="00657647" w:rsidRPr="00BD09F2" w:rsidRDefault="00657647" w:rsidP="00657647">
      <w:pPr>
        <w:tabs>
          <w:tab w:val="left" w:pos="2880"/>
        </w:tabs>
        <w:rPr>
          <w:i/>
        </w:rPr>
      </w:pPr>
      <w:r w:rsidRPr="00BD09F2">
        <w:rPr>
          <w:i/>
        </w:rPr>
        <w:t>Janitor’s Closet</w:t>
      </w:r>
    </w:p>
    <w:p w14:paraId="7B8815C7" w14:textId="77777777" w:rsidR="00657647" w:rsidRPr="00BD09F2" w:rsidRDefault="00657647" w:rsidP="00657647">
      <w:pPr>
        <w:tabs>
          <w:tab w:val="left" w:pos="2880"/>
        </w:tabs>
      </w:pPr>
      <w:r w:rsidRPr="00BD09F2">
        <w:tab/>
        <w:t>No Violations Noted</w:t>
      </w:r>
    </w:p>
    <w:p w14:paraId="2EB87AFD" w14:textId="77777777" w:rsidR="00657647" w:rsidRPr="00BD09F2" w:rsidRDefault="00657647" w:rsidP="00657647">
      <w:pPr>
        <w:tabs>
          <w:tab w:val="left" w:pos="2880"/>
        </w:tabs>
        <w:rPr>
          <w:i/>
        </w:rPr>
      </w:pPr>
    </w:p>
    <w:p w14:paraId="765313F3" w14:textId="77777777" w:rsidR="00657647" w:rsidRPr="00BD09F2" w:rsidRDefault="00657647" w:rsidP="00657647">
      <w:pPr>
        <w:tabs>
          <w:tab w:val="left" w:pos="2880"/>
        </w:tabs>
        <w:rPr>
          <w:i/>
        </w:rPr>
      </w:pPr>
      <w:r w:rsidRPr="00BD09F2">
        <w:rPr>
          <w:i/>
        </w:rPr>
        <w:t>Office</w:t>
      </w:r>
    </w:p>
    <w:p w14:paraId="6C313B86" w14:textId="77777777" w:rsidR="00657647" w:rsidRPr="00BD09F2" w:rsidRDefault="00657647" w:rsidP="00657647">
      <w:pPr>
        <w:tabs>
          <w:tab w:val="left" w:pos="2880"/>
        </w:tabs>
      </w:pPr>
      <w:r w:rsidRPr="00BD09F2">
        <w:tab/>
        <w:t>No Violations Noted</w:t>
      </w:r>
    </w:p>
    <w:p w14:paraId="37C57366" w14:textId="77777777" w:rsidR="00657647" w:rsidRPr="00BD09F2" w:rsidRDefault="00657647" w:rsidP="00657647">
      <w:pPr>
        <w:tabs>
          <w:tab w:val="left" w:pos="2880"/>
        </w:tabs>
        <w:rPr>
          <w:i/>
        </w:rPr>
      </w:pPr>
    </w:p>
    <w:p w14:paraId="2CE8E34D" w14:textId="77777777" w:rsidR="00657647" w:rsidRPr="00BD09F2" w:rsidRDefault="00657647" w:rsidP="00657647">
      <w:pPr>
        <w:tabs>
          <w:tab w:val="left" w:pos="2880"/>
        </w:tabs>
        <w:rPr>
          <w:i/>
        </w:rPr>
      </w:pPr>
      <w:r w:rsidRPr="00BD09F2">
        <w:rPr>
          <w:i/>
        </w:rPr>
        <w:t>Chemical Closet</w:t>
      </w:r>
    </w:p>
    <w:p w14:paraId="7D64D33E" w14:textId="77777777" w:rsidR="00657647" w:rsidRPr="00BD09F2" w:rsidRDefault="00657647" w:rsidP="00657647">
      <w:pPr>
        <w:tabs>
          <w:tab w:val="left" w:pos="2880"/>
        </w:tabs>
      </w:pPr>
      <w:r w:rsidRPr="00BD09F2">
        <w:tab/>
        <w:t>No Violations Noted</w:t>
      </w:r>
    </w:p>
    <w:p w14:paraId="2008DC4C" w14:textId="77777777" w:rsidR="003D0AD6" w:rsidRPr="00BD09F2" w:rsidRDefault="003D0AD6" w:rsidP="0078632B"/>
    <w:p w14:paraId="0EF8234F" w14:textId="77777777" w:rsidR="00604F65" w:rsidRPr="00BD09F2" w:rsidRDefault="00604F65" w:rsidP="00604F65">
      <w:pPr>
        <w:tabs>
          <w:tab w:val="left" w:pos="2880"/>
        </w:tabs>
        <w:rPr>
          <w:b/>
          <w:u w:val="single"/>
        </w:rPr>
      </w:pPr>
      <w:r w:rsidRPr="00BD09F2">
        <w:rPr>
          <w:b/>
          <w:u w:val="single"/>
        </w:rPr>
        <w:t>Inmate Bathroom # 1058</w:t>
      </w:r>
    </w:p>
    <w:p w14:paraId="606F3D0D" w14:textId="77777777" w:rsidR="00604F65" w:rsidRPr="00BD09F2" w:rsidRDefault="00604F65" w:rsidP="00604F65">
      <w:pPr>
        <w:tabs>
          <w:tab w:val="left" w:pos="2880"/>
        </w:tabs>
      </w:pPr>
      <w:r w:rsidRPr="00BD09F2">
        <w:tab/>
        <w:t>No Violations Noted</w:t>
      </w:r>
    </w:p>
    <w:p w14:paraId="26861422" w14:textId="77777777" w:rsidR="00604F65" w:rsidRPr="00BD09F2" w:rsidRDefault="00604F65" w:rsidP="00604F65">
      <w:pPr>
        <w:tabs>
          <w:tab w:val="left" w:pos="2880"/>
        </w:tabs>
      </w:pPr>
    </w:p>
    <w:p w14:paraId="00BF3239" w14:textId="77777777" w:rsidR="00604F65" w:rsidRPr="00BD09F2" w:rsidRDefault="00604F65" w:rsidP="00604F65">
      <w:pPr>
        <w:tabs>
          <w:tab w:val="left" w:pos="2880"/>
        </w:tabs>
        <w:rPr>
          <w:b/>
          <w:u w:val="single"/>
        </w:rPr>
      </w:pPr>
      <w:r w:rsidRPr="00BD09F2">
        <w:rPr>
          <w:b/>
          <w:u w:val="single"/>
        </w:rPr>
        <w:t>Loading Dock</w:t>
      </w:r>
    </w:p>
    <w:p w14:paraId="41F66E54" w14:textId="77777777" w:rsidR="00604F65" w:rsidRPr="00BD09F2" w:rsidRDefault="00604F65" w:rsidP="00604F65">
      <w:pPr>
        <w:tabs>
          <w:tab w:val="left" w:pos="2880"/>
        </w:tabs>
      </w:pPr>
      <w:r w:rsidRPr="00BD09F2">
        <w:tab/>
        <w:t>No Violations Noted</w:t>
      </w:r>
    </w:p>
    <w:p w14:paraId="25F35A25" w14:textId="77777777" w:rsidR="00604F65" w:rsidRPr="00BD09F2" w:rsidRDefault="00604F65" w:rsidP="00604F65">
      <w:pPr>
        <w:tabs>
          <w:tab w:val="left" w:pos="2880"/>
        </w:tabs>
      </w:pPr>
    </w:p>
    <w:p w14:paraId="03D60347" w14:textId="77777777" w:rsidR="00604F65" w:rsidRPr="00BD09F2" w:rsidRDefault="00604F65" w:rsidP="00604F65">
      <w:pPr>
        <w:tabs>
          <w:tab w:val="left" w:pos="2880"/>
        </w:tabs>
        <w:rPr>
          <w:b/>
          <w:u w:val="single"/>
        </w:rPr>
      </w:pPr>
      <w:r w:rsidRPr="00BD09F2">
        <w:rPr>
          <w:b/>
          <w:u w:val="single"/>
        </w:rPr>
        <w:t>Maintenance # 1053</w:t>
      </w:r>
    </w:p>
    <w:p w14:paraId="4448795C" w14:textId="77777777" w:rsidR="00604F65" w:rsidRPr="00BD09F2" w:rsidRDefault="00604F65" w:rsidP="00604F65">
      <w:pPr>
        <w:tabs>
          <w:tab w:val="left" w:pos="2880"/>
        </w:tabs>
      </w:pPr>
    </w:p>
    <w:p w14:paraId="2B648B99" w14:textId="77777777" w:rsidR="00604F65" w:rsidRPr="00BD09F2" w:rsidRDefault="00604F65" w:rsidP="00604F65">
      <w:pPr>
        <w:tabs>
          <w:tab w:val="left" w:pos="2880"/>
        </w:tabs>
        <w:rPr>
          <w:i/>
        </w:rPr>
      </w:pPr>
      <w:r w:rsidRPr="00BD09F2">
        <w:rPr>
          <w:i/>
        </w:rPr>
        <w:t>Small Tool Room</w:t>
      </w:r>
    </w:p>
    <w:p w14:paraId="4B4C49DE" w14:textId="77777777" w:rsidR="00604F65" w:rsidRPr="00BD09F2" w:rsidRDefault="00604F65" w:rsidP="00604F65">
      <w:pPr>
        <w:tabs>
          <w:tab w:val="left" w:pos="2880"/>
        </w:tabs>
      </w:pPr>
      <w:r w:rsidRPr="00BD09F2">
        <w:tab/>
        <w:t>No Violations Noted</w:t>
      </w:r>
    </w:p>
    <w:p w14:paraId="48BAA8F5" w14:textId="77777777" w:rsidR="00604F65" w:rsidRPr="00BD09F2" w:rsidRDefault="00604F65" w:rsidP="00604F65">
      <w:pPr>
        <w:tabs>
          <w:tab w:val="left" w:pos="2880"/>
        </w:tabs>
      </w:pPr>
    </w:p>
    <w:p w14:paraId="3BF09AA4" w14:textId="77777777" w:rsidR="00604F65" w:rsidRPr="00BD09F2" w:rsidRDefault="00604F65" w:rsidP="00604F65">
      <w:pPr>
        <w:tabs>
          <w:tab w:val="left" w:pos="2880"/>
        </w:tabs>
        <w:rPr>
          <w:i/>
        </w:rPr>
      </w:pPr>
      <w:r w:rsidRPr="00BD09F2">
        <w:rPr>
          <w:i/>
        </w:rPr>
        <w:t>Bathroom</w:t>
      </w:r>
    </w:p>
    <w:p w14:paraId="1869650A" w14:textId="77777777" w:rsidR="00604F65" w:rsidRPr="00BD09F2" w:rsidRDefault="00604F65" w:rsidP="00604F65">
      <w:pPr>
        <w:tabs>
          <w:tab w:val="left" w:pos="2880"/>
        </w:tabs>
      </w:pPr>
      <w:r w:rsidRPr="00BD09F2">
        <w:tab/>
        <w:t>No Violations Noted</w:t>
      </w:r>
    </w:p>
    <w:p w14:paraId="1E55F3D9" w14:textId="77777777" w:rsidR="00604F65" w:rsidRPr="00BD09F2" w:rsidRDefault="00604F65" w:rsidP="00604F65">
      <w:pPr>
        <w:tabs>
          <w:tab w:val="left" w:pos="2880"/>
        </w:tabs>
      </w:pPr>
    </w:p>
    <w:p w14:paraId="62787CAF" w14:textId="77777777" w:rsidR="00604F65" w:rsidRPr="00BD09F2" w:rsidRDefault="00604F65" w:rsidP="00604F65">
      <w:pPr>
        <w:tabs>
          <w:tab w:val="left" w:pos="2880"/>
        </w:tabs>
        <w:rPr>
          <w:i/>
        </w:rPr>
      </w:pPr>
      <w:r w:rsidRPr="00BD09F2">
        <w:rPr>
          <w:i/>
        </w:rPr>
        <w:t>Office</w:t>
      </w:r>
    </w:p>
    <w:p w14:paraId="43542FE6" w14:textId="77777777" w:rsidR="00604F65" w:rsidRPr="00BD09F2" w:rsidRDefault="00604F65" w:rsidP="00604F65">
      <w:pPr>
        <w:tabs>
          <w:tab w:val="left" w:pos="2880"/>
        </w:tabs>
      </w:pPr>
      <w:r w:rsidRPr="00BD09F2">
        <w:tab/>
        <w:t>No Violations Noted</w:t>
      </w:r>
    </w:p>
    <w:p w14:paraId="0FBE5ABB" w14:textId="77777777" w:rsidR="00604F65" w:rsidRPr="00BD09F2" w:rsidRDefault="00604F65" w:rsidP="00604F65">
      <w:pPr>
        <w:tabs>
          <w:tab w:val="left" w:pos="2880"/>
        </w:tabs>
      </w:pPr>
    </w:p>
    <w:p w14:paraId="14AB790D" w14:textId="77777777" w:rsidR="00604F65" w:rsidRPr="00BD09F2" w:rsidRDefault="00604F65" w:rsidP="00604F65">
      <w:pPr>
        <w:tabs>
          <w:tab w:val="left" w:pos="2880"/>
        </w:tabs>
        <w:rPr>
          <w:i/>
        </w:rPr>
      </w:pPr>
      <w:r w:rsidRPr="00BD09F2">
        <w:rPr>
          <w:i/>
        </w:rPr>
        <w:t>Office Bathroom</w:t>
      </w:r>
    </w:p>
    <w:p w14:paraId="114F9548" w14:textId="77777777" w:rsidR="00604F65" w:rsidRPr="00BD09F2" w:rsidRDefault="00604F65" w:rsidP="00604F65">
      <w:pPr>
        <w:tabs>
          <w:tab w:val="left" w:pos="2880"/>
        </w:tabs>
      </w:pPr>
      <w:r w:rsidRPr="00BD09F2">
        <w:tab/>
        <w:t>No Violations Noted</w:t>
      </w:r>
    </w:p>
    <w:p w14:paraId="351EAF6B" w14:textId="77777777" w:rsidR="00604F65" w:rsidRPr="00BD09F2" w:rsidRDefault="00604F65" w:rsidP="0078632B"/>
    <w:p w14:paraId="753C618D" w14:textId="77777777" w:rsidR="00604F65" w:rsidRPr="00BD09F2" w:rsidRDefault="00604F65" w:rsidP="00604F65">
      <w:pPr>
        <w:tabs>
          <w:tab w:val="left" w:pos="2880"/>
        </w:tabs>
        <w:ind w:left="2880" w:hanging="2880"/>
        <w:rPr>
          <w:b/>
          <w:u w:val="single"/>
        </w:rPr>
      </w:pPr>
      <w:r w:rsidRPr="00BD09F2">
        <w:rPr>
          <w:b/>
          <w:u w:val="single"/>
        </w:rPr>
        <w:t>Attorney Visits</w:t>
      </w:r>
    </w:p>
    <w:p w14:paraId="28775B94" w14:textId="77777777" w:rsidR="00604F65" w:rsidRPr="00BD09F2" w:rsidRDefault="00604F65" w:rsidP="00604F65">
      <w:pPr>
        <w:tabs>
          <w:tab w:val="left" w:pos="2880"/>
        </w:tabs>
      </w:pPr>
      <w:r w:rsidRPr="00BD09F2">
        <w:tab/>
        <w:t>No Violations Noted</w:t>
      </w:r>
    </w:p>
    <w:p w14:paraId="06011243" w14:textId="77777777" w:rsidR="00604F65" w:rsidRPr="00BD09F2" w:rsidRDefault="00604F65" w:rsidP="00604F65"/>
    <w:p w14:paraId="7226517B" w14:textId="77777777" w:rsidR="00604F65" w:rsidRPr="00BD09F2" w:rsidRDefault="00604F65" w:rsidP="00604F65">
      <w:pPr>
        <w:tabs>
          <w:tab w:val="left" w:pos="2880"/>
        </w:tabs>
        <w:rPr>
          <w:b/>
          <w:u w:val="single"/>
        </w:rPr>
      </w:pPr>
      <w:r w:rsidRPr="00BD09F2">
        <w:rPr>
          <w:b/>
          <w:u w:val="single"/>
        </w:rPr>
        <w:t>Chapel</w:t>
      </w:r>
    </w:p>
    <w:p w14:paraId="4310BDEA" w14:textId="77777777" w:rsidR="00604F65" w:rsidRPr="00BD09F2" w:rsidRDefault="00604F65" w:rsidP="00604F65">
      <w:pPr>
        <w:tabs>
          <w:tab w:val="left" w:pos="2880"/>
        </w:tabs>
      </w:pPr>
      <w:r w:rsidRPr="00BD09F2">
        <w:tab/>
        <w:t>No Violations Noted</w:t>
      </w:r>
    </w:p>
    <w:p w14:paraId="745298F0" w14:textId="77777777" w:rsidR="00604F65" w:rsidRPr="00BD09F2" w:rsidRDefault="00604F65" w:rsidP="00604F65">
      <w:pPr>
        <w:ind w:left="2880" w:hanging="2880"/>
      </w:pPr>
    </w:p>
    <w:p w14:paraId="1FC234B6" w14:textId="77777777" w:rsidR="00604F65" w:rsidRPr="00BD09F2" w:rsidRDefault="00604F65" w:rsidP="00604F65">
      <w:pPr>
        <w:tabs>
          <w:tab w:val="left" w:pos="2880"/>
        </w:tabs>
        <w:rPr>
          <w:b/>
          <w:u w:val="single"/>
        </w:rPr>
      </w:pPr>
      <w:r w:rsidRPr="00BD09F2">
        <w:rPr>
          <w:b/>
          <w:u w:val="single"/>
        </w:rPr>
        <w:t>Medical Corridor</w:t>
      </w:r>
    </w:p>
    <w:p w14:paraId="786CF7F7" w14:textId="77777777" w:rsidR="00604F65" w:rsidRPr="00BD09F2" w:rsidRDefault="00604F65" w:rsidP="00604F65">
      <w:pPr>
        <w:tabs>
          <w:tab w:val="left" w:pos="2880"/>
        </w:tabs>
      </w:pPr>
      <w:r w:rsidRPr="00BD09F2">
        <w:tab/>
        <w:t>No Violations Noted</w:t>
      </w:r>
    </w:p>
    <w:p w14:paraId="0771B45F" w14:textId="77777777" w:rsidR="00604F65" w:rsidRPr="00BD09F2" w:rsidRDefault="00604F65" w:rsidP="0078632B"/>
    <w:p w14:paraId="30215AE2" w14:textId="77777777" w:rsidR="00604F65" w:rsidRPr="00BD09F2" w:rsidRDefault="00604F65" w:rsidP="00604F65">
      <w:pPr>
        <w:tabs>
          <w:tab w:val="left" w:pos="2880"/>
        </w:tabs>
        <w:rPr>
          <w:b/>
        </w:rPr>
      </w:pPr>
      <w:r w:rsidRPr="00BD09F2">
        <w:rPr>
          <w:b/>
        </w:rPr>
        <w:t>HSU</w:t>
      </w:r>
    </w:p>
    <w:p w14:paraId="0AA856B0" w14:textId="77777777" w:rsidR="00604F65" w:rsidRPr="00BD09F2" w:rsidRDefault="00604F65" w:rsidP="00604F65">
      <w:pPr>
        <w:tabs>
          <w:tab w:val="left" w:pos="2880"/>
        </w:tabs>
      </w:pPr>
    </w:p>
    <w:p w14:paraId="77125575" w14:textId="77777777" w:rsidR="00604F65" w:rsidRPr="00BD09F2" w:rsidRDefault="00604F65" w:rsidP="00604F65">
      <w:pPr>
        <w:tabs>
          <w:tab w:val="left" w:pos="2880"/>
        </w:tabs>
        <w:rPr>
          <w:i/>
        </w:rPr>
      </w:pPr>
      <w:r w:rsidRPr="00BD09F2">
        <w:rPr>
          <w:i/>
        </w:rPr>
        <w:t>Waiting Room # M103</w:t>
      </w:r>
    </w:p>
    <w:p w14:paraId="15655A33" w14:textId="77777777" w:rsidR="00604F65" w:rsidRPr="00BD09F2" w:rsidRDefault="00604F65" w:rsidP="00604F65">
      <w:pPr>
        <w:tabs>
          <w:tab w:val="left" w:pos="2880"/>
        </w:tabs>
      </w:pPr>
      <w:r w:rsidRPr="00BD09F2">
        <w:tab/>
        <w:t>No Violations Noted</w:t>
      </w:r>
    </w:p>
    <w:p w14:paraId="6C421132" w14:textId="77777777" w:rsidR="00604F65" w:rsidRPr="00BD09F2" w:rsidRDefault="00604F65" w:rsidP="00604F65">
      <w:pPr>
        <w:tabs>
          <w:tab w:val="left" w:pos="2880"/>
        </w:tabs>
        <w:rPr>
          <w:i/>
        </w:rPr>
      </w:pPr>
    </w:p>
    <w:p w14:paraId="3D9A8D9F" w14:textId="77777777" w:rsidR="00604F65" w:rsidRPr="00BD09F2" w:rsidRDefault="00604F65" w:rsidP="00604F65">
      <w:pPr>
        <w:tabs>
          <w:tab w:val="left" w:pos="2880"/>
        </w:tabs>
        <w:rPr>
          <w:i/>
        </w:rPr>
      </w:pPr>
      <w:r w:rsidRPr="00BD09F2">
        <w:rPr>
          <w:i/>
        </w:rPr>
        <w:t>Staff Break Room</w:t>
      </w:r>
    </w:p>
    <w:p w14:paraId="6D37DA4F" w14:textId="77777777" w:rsidR="00947BF1" w:rsidRPr="00BD09F2" w:rsidRDefault="00947BF1">
      <w:pPr>
        <w:tabs>
          <w:tab w:val="left" w:pos="2880"/>
        </w:tabs>
      </w:pPr>
      <w:r w:rsidRPr="00BD09F2">
        <w:tab/>
        <w:t>No Violations Noted</w:t>
      </w:r>
    </w:p>
    <w:p w14:paraId="12BF08D4" w14:textId="77777777" w:rsidR="00604F65" w:rsidRPr="00BD09F2" w:rsidRDefault="00604F65" w:rsidP="00604F65">
      <w:pPr>
        <w:tabs>
          <w:tab w:val="left" w:pos="2880"/>
        </w:tabs>
        <w:ind w:left="2880" w:hanging="2880"/>
      </w:pPr>
    </w:p>
    <w:p w14:paraId="45C277DE" w14:textId="77777777" w:rsidR="00947BF1" w:rsidRPr="00BD09F2" w:rsidRDefault="00947BF1" w:rsidP="00947BF1">
      <w:pPr>
        <w:tabs>
          <w:tab w:val="left" w:pos="2880"/>
        </w:tabs>
        <w:rPr>
          <w:i/>
        </w:rPr>
      </w:pPr>
      <w:r w:rsidRPr="00BD09F2">
        <w:rPr>
          <w:i/>
        </w:rPr>
        <w:t>Nurse’s Station # M106</w:t>
      </w:r>
    </w:p>
    <w:p w14:paraId="507D6B18" w14:textId="77777777" w:rsidR="00947BF1" w:rsidRPr="00BD09F2" w:rsidRDefault="00947BF1" w:rsidP="00947BF1">
      <w:pPr>
        <w:tabs>
          <w:tab w:val="left" w:pos="2880"/>
        </w:tabs>
      </w:pPr>
      <w:r w:rsidRPr="00BD09F2">
        <w:tab/>
        <w:t>No Violations Noted</w:t>
      </w:r>
    </w:p>
    <w:p w14:paraId="768263B0" w14:textId="77777777" w:rsidR="00947BF1" w:rsidRPr="00BD09F2" w:rsidRDefault="00947BF1" w:rsidP="00947BF1">
      <w:pPr>
        <w:tabs>
          <w:tab w:val="left" w:pos="2880"/>
        </w:tabs>
        <w:rPr>
          <w:i/>
        </w:rPr>
      </w:pPr>
    </w:p>
    <w:p w14:paraId="03374D54" w14:textId="77777777" w:rsidR="00947BF1" w:rsidRPr="00BD09F2" w:rsidRDefault="00947BF1" w:rsidP="00947BF1">
      <w:pPr>
        <w:tabs>
          <w:tab w:val="left" w:pos="2880"/>
        </w:tabs>
        <w:rPr>
          <w:i/>
        </w:rPr>
      </w:pPr>
      <w:r w:rsidRPr="00BD09F2">
        <w:rPr>
          <w:i/>
        </w:rPr>
        <w:t>Storage # M133</w:t>
      </w:r>
    </w:p>
    <w:p w14:paraId="7B9E42B0" w14:textId="77777777" w:rsidR="00947BF1" w:rsidRPr="00BD09F2" w:rsidRDefault="00947BF1" w:rsidP="00947BF1">
      <w:pPr>
        <w:tabs>
          <w:tab w:val="left" w:pos="2880"/>
        </w:tabs>
      </w:pPr>
      <w:r w:rsidRPr="00BD09F2">
        <w:t>105 CMR 451.130</w:t>
      </w:r>
      <w:r w:rsidRPr="00BD09F2">
        <w:tab/>
        <w:t>Plumbing: Plumbing not maintained in good repair, sink leaking</w:t>
      </w:r>
    </w:p>
    <w:p w14:paraId="01715C78" w14:textId="77777777" w:rsidR="00947BF1" w:rsidRPr="00BD09F2" w:rsidRDefault="00947BF1" w:rsidP="00947BF1">
      <w:pPr>
        <w:tabs>
          <w:tab w:val="left" w:pos="2880"/>
        </w:tabs>
      </w:pPr>
    </w:p>
    <w:p w14:paraId="74F51BD1" w14:textId="77777777" w:rsidR="00947BF1" w:rsidRPr="00BD09F2" w:rsidRDefault="00947BF1" w:rsidP="00947BF1">
      <w:pPr>
        <w:tabs>
          <w:tab w:val="left" w:pos="2880"/>
        </w:tabs>
      </w:pPr>
    </w:p>
    <w:p w14:paraId="7A3911EA" w14:textId="77777777" w:rsidR="00947BF1" w:rsidRPr="00BD09F2" w:rsidRDefault="00947BF1" w:rsidP="00947BF1">
      <w:pPr>
        <w:tabs>
          <w:tab w:val="left" w:pos="2880"/>
        </w:tabs>
        <w:rPr>
          <w:i/>
        </w:rPr>
      </w:pPr>
      <w:r w:rsidRPr="00BD09F2">
        <w:rPr>
          <w:i/>
        </w:rPr>
        <w:lastRenderedPageBreak/>
        <w:t>Room # M132</w:t>
      </w:r>
    </w:p>
    <w:p w14:paraId="7A714673" w14:textId="77777777" w:rsidR="00947BF1" w:rsidRPr="00BD09F2" w:rsidRDefault="00947BF1" w:rsidP="00947BF1">
      <w:pPr>
        <w:tabs>
          <w:tab w:val="left" w:pos="2880"/>
        </w:tabs>
      </w:pPr>
      <w:r w:rsidRPr="00BD09F2">
        <w:t>105 CMR 451.130</w:t>
      </w:r>
      <w:r w:rsidRPr="00BD09F2">
        <w:tab/>
        <w:t>Plumbing: Plumbing not maintained in good repair, sink leaking</w:t>
      </w:r>
    </w:p>
    <w:p w14:paraId="66A8A123" w14:textId="77777777" w:rsidR="00947BF1" w:rsidRPr="00BD09F2" w:rsidRDefault="00947BF1" w:rsidP="00947BF1">
      <w:pPr>
        <w:tabs>
          <w:tab w:val="left" w:pos="2880"/>
        </w:tabs>
      </w:pPr>
    </w:p>
    <w:p w14:paraId="6E3AA330" w14:textId="77777777" w:rsidR="00947BF1" w:rsidRPr="00BD09F2" w:rsidRDefault="00947BF1" w:rsidP="00947BF1">
      <w:pPr>
        <w:tabs>
          <w:tab w:val="left" w:pos="2880"/>
        </w:tabs>
        <w:rPr>
          <w:i/>
        </w:rPr>
      </w:pPr>
      <w:r w:rsidRPr="00BD09F2">
        <w:rPr>
          <w:i/>
        </w:rPr>
        <w:t>Autoclave # M131</w:t>
      </w:r>
    </w:p>
    <w:p w14:paraId="5A9362B8" w14:textId="77777777" w:rsidR="00947BF1" w:rsidRPr="00BD09F2" w:rsidRDefault="00947BF1" w:rsidP="00947BF1">
      <w:pPr>
        <w:tabs>
          <w:tab w:val="left" w:pos="2880"/>
        </w:tabs>
      </w:pPr>
      <w:r w:rsidRPr="00BD09F2">
        <w:t>105 CMR 451.353</w:t>
      </w:r>
      <w:r w:rsidRPr="00BD09F2">
        <w:tab/>
        <w:t>Interior Maintenance: Ceiling vent dusty</w:t>
      </w:r>
    </w:p>
    <w:p w14:paraId="633F1777" w14:textId="77777777" w:rsidR="00947BF1" w:rsidRPr="00BD09F2" w:rsidRDefault="00947BF1" w:rsidP="00947BF1">
      <w:pPr>
        <w:tabs>
          <w:tab w:val="left" w:pos="2880"/>
        </w:tabs>
      </w:pPr>
    </w:p>
    <w:p w14:paraId="06741C48" w14:textId="77777777" w:rsidR="00947BF1" w:rsidRPr="00BD09F2" w:rsidRDefault="00947BF1" w:rsidP="00947BF1">
      <w:pPr>
        <w:tabs>
          <w:tab w:val="left" w:pos="2880"/>
        </w:tabs>
        <w:rPr>
          <w:i/>
        </w:rPr>
      </w:pPr>
      <w:r w:rsidRPr="00BD09F2">
        <w:rPr>
          <w:i/>
        </w:rPr>
        <w:t>Staff Bathroom # M130</w:t>
      </w:r>
    </w:p>
    <w:p w14:paraId="2F6DA6C9" w14:textId="77777777" w:rsidR="00947BF1" w:rsidRPr="00BD09F2" w:rsidRDefault="00947BF1" w:rsidP="00947BF1">
      <w:pPr>
        <w:tabs>
          <w:tab w:val="left" w:pos="2880"/>
        </w:tabs>
      </w:pPr>
      <w:r w:rsidRPr="00BD09F2">
        <w:tab/>
        <w:t>No Violations Noted</w:t>
      </w:r>
    </w:p>
    <w:p w14:paraId="1CA44271" w14:textId="77777777" w:rsidR="00947BF1" w:rsidRPr="00BD09F2" w:rsidRDefault="00947BF1" w:rsidP="00947BF1">
      <w:pPr>
        <w:tabs>
          <w:tab w:val="left" w:pos="2880"/>
        </w:tabs>
      </w:pPr>
    </w:p>
    <w:p w14:paraId="64959F39" w14:textId="77777777" w:rsidR="00947BF1" w:rsidRPr="00BD09F2" w:rsidRDefault="00947BF1" w:rsidP="00947BF1">
      <w:pPr>
        <w:tabs>
          <w:tab w:val="left" w:pos="2880"/>
        </w:tabs>
        <w:rPr>
          <w:i/>
        </w:rPr>
      </w:pPr>
      <w:r w:rsidRPr="00BD09F2">
        <w:rPr>
          <w:i/>
        </w:rPr>
        <w:t>Records # M129</w:t>
      </w:r>
    </w:p>
    <w:p w14:paraId="5B0A340F" w14:textId="77777777" w:rsidR="00947BF1" w:rsidRPr="00BD09F2" w:rsidRDefault="00947BF1" w:rsidP="00947BF1">
      <w:pPr>
        <w:tabs>
          <w:tab w:val="left" w:pos="2880"/>
        </w:tabs>
      </w:pPr>
      <w:r w:rsidRPr="00BD09F2">
        <w:tab/>
        <w:t>No Violations Noted</w:t>
      </w:r>
    </w:p>
    <w:p w14:paraId="317C01EF" w14:textId="77777777" w:rsidR="00947BF1" w:rsidRPr="00BD09F2" w:rsidRDefault="00947BF1" w:rsidP="00604F65">
      <w:pPr>
        <w:tabs>
          <w:tab w:val="left" w:pos="2880"/>
        </w:tabs>
        <w:ind w:left="2880" w:hanging="2880"/>
      </w:pPr>
    </w:p>
    <w:p w14:paraId="7D630988" w14:textId="77777777" w:rsidR="00947BF1" w:rsidRPr="00BD09F2" w:rsidRDefault="00947BF1" w:rsidP="00947BF1">
      <w:pPr>
        <w:tabs>
          <w:tab w:val="left" w:pos="2880"/>
        </w:tabs>
        <w:rPr>
          <w:i/>
        </w:rPr>
      </w:pPr>
      <w:r w:rsidRPr="00BD09F2">
        <w:rPr>
          <w:i/>
        </w:rPr>
        <w:t>Pharmacy # M128</w:t>
      </w:r>
    </w:p>
    <w:p w14:paraId="5B71B332" w14:textId="77777777" w:rsidR="00947BF1" w:rsidRPr="00BD09F2" w:rsidRDefault="00947BF1" w:rsidP="00947BF1">
      <w:pPr>
        <w:tabs>
          <w:tab w:val="left" w:pos="2880"/>
        </w:tabs>
      </w:pPr>
      <w:r w:rsidRPr="00BD09F2">
        <w:t>105 CMR 451.110(A)*</w:t>
      </w:r>
      <w:r w:rsidRPr="00BD09F2">
        <w:tab/>
        <w:t>Hygiene Supplies at Toilet and Handwash Sink: No soap at handwash sink</w:t>
      </w:r>
    </w:p>
    <w:p w14:paraId="33F46AB1" w14:textId="77777777" w:rsidR="00947BF1" w:rsidRPr="00BD09F2" w:rsidRDefault="00947BF1" w:rsidP="00947BF1">
      <w:pPr>
        <w:tabs>
          <w:tab w:val="left" w:pos="2880"/>
        </w:tabs>
      </w:pPr>
    </w:p>
    <w:p w14:paraId="42ADE6DC" w14:textId="77777777" w:rsidR="00947BF1" w:rsidRPr="00BD09F2" w:rsidRDefault="00947BF1" w:rsidP="00947BF1">
      <w:pPr>
        <w:tabs>
          <w:tab w:val="left" w:pos="2880"/>
        </w:tabs>
        <w:rPr>
          <w:i/>
        </w:rPr>
      </w:pPr>
      <w:r w:rsidRPr="00BD09F2">
        <w:rPr>
          <w:i/>
        </w:rPr>
        <w:t>Janitor’s Closet # M127</w:t>
      </w:r>
    </w:p>
    <w:p w14:paraId="247E689B" w14:textId="77777777" w:rsidR="00947BF1" w:rsidRPr="00BD09F2" w:rsidRDefault="00947BF1" w:rsidP="00947BF1">
      <w:pPr>
        <w:tabs>
          <w:tab w:val="left" w:pos="2880"/>
        </w:tabs>
      </w:pPr>
      <w:r w:rsidRPr="00BD09F2">
        <w:tab/>
        <w:t>No Violations Noted</w:t>
      </w:r>
    </w:p>
    <w:p w14:paraId="207FBE41" w14:textId="77777777" w:rsidR="00947BF1" w:rsidRPr="00BD09F2" w:rsidRDefault="00947BF1" w:rsidP="00947BF1"/>
    <w:p w14:paraId="5FB28313" w14:textId="77777777" w:rsidR="00947BF1" w:rsidRPr="00BD09F2" w:rsidRDefault="00947BF1" w:rsidP="00947BF1">
      <w:pPr>
        <w:tabs>
          <w:tab w:val="left" w:pos="2880"/>
        </w:tabs>
        <w:rPr>
          <w:i/>
        </w:rPr>
      </w:pPr>
      <w:r w:rsidRPr="00BD09F2">
        <w:rPr>
          <w:i/>
        </w:rPr>
        <w:t>Laboratory # M126</w:t>
      </w:r>
    </w:p>
    <w:p w14:paraId="5E5B6A55" w14:textId="77777777" w:rsidR="00947BF1" w:rsidRPr="00BD09F2" w:rsidRDefault="00947BF1" w:rsidP="00947BF1">
      <w:pPr>
        <w:tabs>
          <w:tab w:val="left" w:pos="2880"/>
        </w:tabs>
      </w:pPr>
      <w:r w:rsidRPr="00BD09F2">
        <w:tab/>
        <w:t>No Violations Noted</w:t>
      </w:r>
    </w:p>
    <w:p w14:paraId="740B3770" w14:textId="77777777" w:rsidR="00947BF1" w:rsidRPr="00BD09F2" w:rsidRDefault="00947BF1" w:rsidP="00947BF1">
      <w:pPr>
        <w:tabs>
          <w:tab w:val="left" w:pos="2880"/>
        </w:tabs>
      </w:pPr>
    </w:p>
    <w:p w14:paraId="6D5AA77D" w14:textId="77777777" w:rsidR="00947BF1" w:rsidRPr="00BD09F2" w:rsidRDefault="00947BF1" w:rsidP="00947BF1">
      <w:pPr>
        <w:tabs>
          <w:tab w:val="left" w:pos="2880"/>
        </w:tabs>
        <w:rPr>
          <w:i/>
        </w:rPr>
      </w:pPr>
      <w:r w:rsidRPr="00BD09F2">
        <w:rPr>
          <w:i/>
        </w:rPr>
        <w:t>Dentist # M124</w:t>
      </w:r>
    </w:p>
    <w:p w14:paraId="49D86484" w14:textId="77777777" w:rsidR="00947BF1" w:rsidRPr="00BD09F2" w:rsidRDefault="00947BF1" w:rsidP="00947BF1">
      <w:pPr>
        <w:tabs>
          <w:tab w:val="left" w:pos="2880"/>
        </w:tabs>
      </w:pPr>
      <w:r w:rsidRPr="00BD09F2">
        <w:tab/>
        <w:t>No Violations Noted</w:t>
      </w:r>
    </w:p>
    <w:p w14:paraId="0D94EA68" w14:textId="77777777" w:rsidR="00947BF1" w:rsidRPr="00BD09F2" w:rsidRDefault="00947BF1" w:rsidP="00947BF1">
      <w:pPr>
        <w:tabs>
          <w:tab w:val="left" w:pos="2880"/>
        </w:tabs>
      </w:pPr>
    </w:p>
    <w:p w14:paraId="24F15214" w14:textId="77777777" w:rsidR="00947BF1" w:rsidRPr="00BD09F2" w:rsidRDefault="00947BF1" w:rsidP="00947BF1">
      <w:pPr>
        <w:tabs>
          <w:tab w:val="left" w:pos="2880"/>
        </w:tabs>
        <w:rPr>
          <w:i/>
        </w:rPr>
      </w:pPr>
      <w:r w:rsidRPr="00BD09F2">
        <w:rPr>
          <w:i/>
        </w:rPr>
        <w:t>X-Ray Room # M123</w:t>
      </w:r>
    </w:p>
    <w:p w14:paraId="58E688E1" w14:textId="77777777" w:rsidR="00947BF1" w:rsidRPr="00BD09F2" w:rsidRDefault="00947BF1" w:rsidP="00947BF1">
      <w:pPr>
        <w:tabs>
          <w:tab w:val="left" w:pos="2880"/>
        </w:tabs>
      </w:pPr>
      <w:r w:rsidRPr="00BD09F2">
        <w:tab/>
        <w:t>No Violations Noted</w:t>
      </w:r>
    </w:p>
    <w:p w14:paraId="1F1E01BF" w14:textId="77777777" w:rsidR="00947BF1" w:rsidRPr="00BD09F2" w:rsidRDefault="00947BF1" w:rsidP="00947BF1">
      <w:pPr>
        <w:tabs>
          <w:tab w:val="left" w:pos="2880"/>
        </w:tabs>
        <w:rPr>
          <w:i/>
        </w:rPr>
      </w:pPr>
    </w:p>
    <w:p w14:paraId="5D35C657" w14:textId="77777777" w:rsidR="00947BF1" w:rsidRPr="00BD09F2" w:rsidRDefault="00947BF1" w:rsidP="00947BF1">
      <w:pPr>
        <w:tabs>
          <w:tab w:val="left" w:pos="2880"/>
        </w:tabs>
        <w:rPr>
          <w:i/>
        </w:rPr>
      </w:pPr>
      <w:r w:rsidRPr="00BD09F2">
        <w:rPr>
          <w:i/>
        </w:rPr>
        <w:t>Inmate Bathroom # M122</w:t>
      </w:r>
    </w:p>
    <w:p w14:paraId="7306DC28" w14:textId="77777777" w:rsidR="00947BF1" w:rsidRPr="00BD09F2" w:rsidRDefault="00947BF1" w:rsidP="00947BF1">
      <w:pPr>
        <w:tabs>
          <w:tab w:val="left" w:pos="2880"/>
        </w:tabs>
      </w:pPr>
      <w:r w:rsidRPr="00BD09F2">
        <w:tab/>
        <w:t>No Violations Noted</w:t>
      </w:r>
    </w:p>
    <w:p w14:paraId="6938E197" w14:textId="77777777" w:rsidR="00947BF1" w:rsidRPr="00BD09F2" w:rsidRDefault="00947BF1" w:rsidP="00947BF1">
      <w:pPr>
        <w:tabs>
          <w:tab w:val="left" w:pos="2880"/>
        </w:tabs>
      </w:pPr>
    </w:p>
    <w:p w14:paraId="46334FD2" w14:textId="77777777" w:rsidR="00947BF1" w:rsidRPr="00BD09F2" w:rsidRDefault="00947BF1" w:rsidP="00947BF1">
      <w:pPr>
        <w:tabs>
          <w:tab w:val="left" w:pos="2880"/>
        </w:tabs>
        <w:rPr>
          <w:i/>
        </w:rPr>
      </w:pPr>
      <w:r w:rsidRPr="00BD09F2">
        <w:rPr>
          <w:i/>
        </w:rPr>
        <w:t>Exam Room # M121</w:t>
      </w:r>
    </w:p>
    <w:p w14:paraId="398A0FB2" w14:textId="77777777" w:rsidR="00947BF1" w:rsidRPr="00BD09F2" w:rsidRDefault="00947BF1" w:rsidP="00947BF1">
      <w:pPr>
        <w:tabs>
          <w:tab w:val="left" w:pos="2880"/>
        </w:tabs>
      </w:pPr>
      <w:r w:rsidRPr="00BD09F2">
        <w:tab/>
        <w:t>No Violations Noted</w:t>
      </w:r>
    </w:p>
    <w:p w14:paraId="0088E26E" w14:textId="77777777" w:rsidR="00604F65" w:rsidRPr="00BD09F2" w:rsidRDefault="00604F65" w:rsidP="0078632B"/>
    <w:p w14:paraId="1E63435F" w14:textId="77777777" w:rsidR="00947BF1" w:rsidRPr="00BD09F2" w:rsidRDefault="00947BF1" w:rsidP="00947BF1">
      <w:pPr>
        <w:tabs>
          <w:tab w:val="left" w:pos="2880"/>
        </w:tabs>
        <w:rPr>
          <w:i/>
        </w:rPr>
      </w:pPr>
      <w:r w:rsidRPr="00BD09F2">
        <w:rPr>
          <w:i/>
        </w:rPr>
        <w:t>Room # M119</w:t>
      </w:r>
    </w:p>
    <w:p w14:paraId="611C49D6" w14:textId="77777777" w:rsidR="00947BF1" w:rsidRPr="00BD09F2" w:rsidRDefault="00947BF1" w:rsidP="00947BF1">
      <w:pPr>
        <w:tabs>
          <w:tab w:val="left" w:pos="2880"/>
        </w:tabs>
      </w:pPr>
      <w:r w:rsidRPr="00BD09F2">
        <w:tab/>
        <w:t>No Violations Noted</w:t>
      </w:r>
    </w:p>
    <w:p w14:paraId="1549702C" w14:textId="77777777" w:rsidR="00947BF1" w:rsidRPr="00BD09F2" w:rsidRDefault="00947BF1" w:rsidP="00947BF1">
      <w:pPr>
        <w:tabs>
          <w:tab w:val="left" w:pos="2880"/>
        </w:tabs>
        <w:rPr>
          <w:i/>
        </w:rPr>
      </w:pPr>
    </w:p>
    <w:p w14:paraId="3D61067A" w14:textId="77777777" w:rsidR="00947BF1" w:rsidRPr="00BD09F2" w:rsidRDefault="00947BF1" w:rsidP="00947BF1">
      <w:pPr>
        <w:tabs>
          <w:tab w:val="left" w:pos="2880"/>
        </w:tabs>
        <w:rPr>
          <w:i/>
        </w:rPr>
      </w:pPr>
      <w:r w:rsidRPr="00BD09F2">
        <w:rPr>
          <w:i/>
        </w:rPr>
        <w:t>Room # 115</w:t>
      </w:r>
    </w:p>
    <w:p w14:paraId="4E423C87" w14:textId="77777777" w:rsidR="00947BF1" w:rsidRPr="00BD09F2" w:rsidRDefault="00947BF1" w:rsidP="00947BF1">
      <w:pPr>
        <w:tabs>
          <w:tab w:val="left" w:pos="2880"/>
        </w:tabs>
      </w:pPr>
      <w:r w:rsidRPr="00BD09F2">
        <w:tab/>
        <w:t>No Violations Noted</w:t>
      </w:r>
    </w:p>
    <w:p w14:paraId="5E18E873" w14:textId="77777777" w:rsidR="00947BF1" w:rsidRPr="00BD09F2" w:rsidRDefault="00947BF1" w:rsidP="00947BF1"/>
    <w:p w14:paraId="7C9A62B5" w14:textId="77777777" w:rsidR="00947BF1" w:rsidRPr="00BD09F2" w:rsidRDefault="00947BF1" w:rsidP="00947BF1">
      <w:pPr>
        <w:tabs>
          <w:tab w:val="left" w:pos="2880"/>
        </w:tabs>
        <w:rPr>
          <w:i/>
        </w:rPr>
      </w:pPr>
      <w:r w:rsidRPr="00BD09F2">
        <w:rPr>
          <w:i/>
        </w:rPr>
        <w:t>Handicapped Bathroom</w:t>
      </w:r>
    </w:p>
    <w:p w14:paraId="49C9BF47" w14:textId="77777777" w:rsidR="00947BF1" w:rsidRPr="00BD09F2" w:rsidRDefault="00947BF1" w:rsidP="00947BF1">
      <w:pPr>
        <w:tabs>
          <w:tab w:val="left" w:pos="2880"/>
        </w:tabs>
      </w:pPr>
      <w:r w:rsidRPr="00BD09F2">
        <w:tab/>
        <w:t>No Violations Noted</w:t>
      </w:r>
    </w:p>
    <w:p w14:paraId="5BBBD4A4" w14:textId="77777777" w:rsidR="00947BF1" w:rsidRPr="00BD09F2" w:rsidRDefault="00947BF1" w:rsidP="00947BF1">
      <w:pPr>
        <w:tabs>
          <w:tab w:val="left" w:pos="2880"/>
        </w:tabs>
        <w:rPr>
          <w:i/>
        </w:rPr>
      </w:pPr>
    </w:p>
    <w:p w14:paraId="4FD98D37" w14:textId="77777777" w:rsidR="00947BF1" w:rsidRPr="00BD09F2" w:rsidRDefault="00947BF1" w:rsidP="00947BF1">
      <w:pPr>
        <w:tabs>
          <w:tab w:val="left" w:pos="2880"/>
        </w:tabs>
        <w:rPr>
          <w:i/>
        </w:rPr>
      </w:pPr>
      <w:r w:rsidRPr="00BD09F2">
        <w:rPr>
          <w:i/>
        </w:rPr>
        <w:t>Office # M112</w:t>
      </w:r>
    </w:p>
    <w:p w14:paraId="680B5790" w14:textId="77777777" w:rsidR="00947BF1" w:rsidRPr="00BD09F2" w:rsidRDefault="00947BF1" w:rsidP="00947BF1">
      <w:pPr>
        <w:tabs>
          <w:tab w:val="left" w:pos="2880"/>
        </w:tabs>
      </w:pPr>
      <w:r w:rsidRPr="00BD09F2">
        <w:tab/>
        <w:t>No Violations Noted</w:t>
      </w:r>
    </w:p>
    <w:p w14:paraId="162B0E53" w14:textId="77777777" w:rsidR="00947BF1" w:rsidRPr="00BD09F2" w:rsidRDefault="00947BF1" w:rsidP="00947BF1">
      <w:pPr>
        <w:tabs>
          <w:tab w:val="left" w:pos="2880"/>
        </w:tabs>
      </w:pPr>
    </w:p>
    <w:p w14:paraId="0CD145EB" w14:textId="77777777" w:rsidR="00947BF1" w:rsidRPr="00BD09F2" w:rsidRDefault="00947BF1" w:rsidP="00947BF1">
      <w:pPr>
        <w:tabs>
          <w:tab w:val="left" w:pos="2880"/>
        </w:tabs>
      </w:pPr>
      <w:r w:rsidRPr="00BD09F2">
        <w:rPr>
          <w:i/>
        </w:rPr>
        <w:t>Cell # M113 - M116</w:t>
      </w:r>
    </w:p>
    <w:p w14:paraId="537411F3" w14:textId="77777777" w:rsidR="00947BF1" w:rsidRPr="00BD09F2" w:rsidRDefault="00947BF1" w:rsidP="00947BF1">
      <w:pPr>
        <w:tabs>
          <w:tab w:val="left" w:pos="2880"/>
        </w:tabs>
      </w:pPr>
      <w:r w:rsidRPr="00BD09F2">
        <w:tab/>
        <w:t>No Violations Noted</w:t>
      </w:r>
    </w:p>
    <w:p w14:paraId="26E17F5B" w14:textId="77777777" w:rsidR="00947BF1" w:rsidRPr="00BD09F2" w:rsidRDefault="00947BF1" w:rsidP="00947BF1">
      <w:pPr>
        <w:tabs>
          <w:tab w:val="left" w:pos="2880"/>
        </w:tabs>
      </w:pPr>
    </w:p>
    <w:p w14:paraId="33DF8500" w14:textId="77777777" w:rsidR="00947BF1" w:rsidRPr="00BD09F2" w:rsidRDefault="00947BF1" w:rsidP="00947BF1">
      <w:pPr>
        <w:tabs>
          <w:tab w:val="left" w:pos="2880"/>
        </w:tabs>
        <w:rPr>
          <w:i/>
        </w:rPr>
      </w:pPr>
      <w:r w:rsidRPr="00BD09F2">
        <w:rPr>
          <w:i/>
        </w:rPr>
        <w:t>Office # M117</w:t>
      </w:r>
    </w:p>
    <w:p w14:paraId="20FE1AA8" w14:textId="77777777" w:rsidR="00947BF1" w:rsidRPr="00BD09F2" w:rsidRDefault="00947BF1" w:rsidP="00947BF1">
      <w:pPr>
        <w:tabs>
          <w:tab w:val="left" w:pos="2880"/>
        </w:tabs>
      </w:pPr>
      <w:r w:rsidRPr="00BD09F2">
        <w:tab/>
        <w:t>No Violations Noted</w:t>
      </w:r>
    </w:p>
    <w:p w14:paraId="4F5167B6" w14:textId="77777777" w:rsidR="00947BF1" w:rsidRPr="00BD09F2" w:rsidRDefault="00947BF1" w:rsidP="00947BF1">
      <w:pPr>
        <w:tabs>
          <w:tab w:val="left" w:pos="2880"/>
        </w:tabs>
      </w:pPr>
    </w:p>
    <w:p w14:paraId="0104924E" w14:textId="77777777" w:rsidR="00947BF1" w:rsidRPr="00BD09F2" w:rsidRDefault="00947BF1" w:rsidP="00947BF1">
      <w:pPr>
        <w:tabs>
          <w:tab w:val="left" w:pos="2880"/>
        </w:tabs>
        <w:rPr>
          <w:i/>
        </w:rPr>
      </w:pPr>
      <w:r w:rsidRPr="00BD09F2">
        <w:rPr>
          <w:i/>
        </w:rPr>
        <w:t>Office # M118</w:t>
      </w:r>
    </w:p>
    <w:p w14:paraId="276D5E01" w14:textId="77777777" w:rsidR="00947BF1" w:rsidRPr="00BD09F2" w:rsidRDefault="00947BF1" w:rsidP="00947BF1">
      <w:pPr>
        <w:tabs>
          <w:tab w:val="left" w:pos="2880"/>
        </w:tabs>
      </w:pPr>
      <w:r w:rsidRPr="00BD09F2">
        <w:t>105 CMR 451.353</w:t>
      </w:r>
      <w:r w:rsidRPr="00BD09F2">
        <w:tab/>
        <w:t>Interior Maintenance: Ceiling vent dusty</w:t>
      </w:r>
    </w:p>
    <w:p w14:paraId="29BC1186" w14:textId="77777777" w:rsidR="00947BF1" w:rsidRPr="00BD09F2" w:rsidRDefault="00947BF1" w:rsidP="00947BF1">
      <w:pPr>
        <w:tabs>
          <w:tab w:val="left" w:pos="2880"/>
        </w:tabs>
      </w:pPr>
    </w:p>
    <w:p w14:paraId="2EF919C2" w14:textId="77777777" w:rsidR="00947BF1" w:rsidRPr="00BD09F2" w:rsidRDefault="00947BF1" w:rsidP="00947BF1">
      <w:pPr>
        <w:tabs>
          <w:tab w:val="left" w:pos="2880"/>
        </w:tabs>
        <w:rPr>
          <w:b/>
          <w:u w:val="single"/>
        </w:rPr>
      </w:pPr>
      <w:r w:rsidRPr="00BD09F2">
        <w:rPr>
          <w:b/>
          <w:u w:val="single"/>
        </w:rPr>
        <w:t>Property</w:t>
      </w:r>
    </w:p>
    <w:p w14:paraId="255E0208" w14:textId="77777777" w:rsidR="00947BF1" w:rsidRPr="00BD09F2" w:rsidRDefault="00947BF1" w:rsidP="00947BF1">
      <w:pPr>
        <w:tabs>
          <w:tab w:val="left" w:pos="2880"/>
        </w:tabs>
      </w:pPr>
      <w:r w:rsidRPr="00BD09F2">
        <w:tab/>
        <w:t>No Violations Noted</w:t>
      </w:r>
    </w:p>
    <w:p w14:paraId="2280A0DF" w14:textId="77777777" w:rsidR="00947BF1" w:rsidRPr="00BD09F2" w:rsidRDefault="00947BF1" w:rsidP="00947BF1">
      <w:pPr>
        <w:tabs>
          <w:tab w:val="left" w:pos="2880"/>
        </w:tabs>
        <w:rPr>
          <w:b/>
          <w:u w:val="single"/>
        </w:rPr>
      </w:pPr>
      <w:r w:rsidRPr="00BD09F2">
        <w:rPr>
          <w:b/>
          <w:u w:val="single"/>
        </w:rPr>
        <w:lastRenderedPageBreak/>
        <w:t>Booking</w:t>
      </w:r>
    </w:p>
    <w:p w14:paraId="3BA8506F" w14:textId="77777777" w:rsidR="00947BF1" w:rsidRPr="00BD09F2" w:rsidRDefault="00947BF1" w:rsidP="00947BF1">
      <w:pPr>
        <w:tabs>
          <w:tab w:val="left" w:pos="2880"/>
        </w:tabs>
        <w:ind w:left="2880" w:hanging="2880"/>
      </w:pPr>
    </w:p>
    <w:p w14:paraId="4322841C" w14:textId="77777777" w:rsidR="00947BF1" w:rsidRPr="00BD09F2" w:rsidRDefault="00947BF1" w:rsidP="00947BF1">
      <w:pPr>
        <w:tabs>
          <w:tab w:val="left" w:pos="2880"/>
        </w:tabs>
        <w:rPr>
          <w:i/>
        </w:rPr>
      </w:pPr>
      <w:r w:rsidRPr="00BD09F2">
        <w:rPr>
          <w:i/>
        </w:rPr>
        <w:t>Main Area</w:t>
      </w:r>
    </w:p>
    <w:p w14:paraId="1E32F6CC" w14:textId="77777777" w:rsidR="00947BF1" w:rsidRPr="00BD09F2" w:rsidRDefault="00947BF1" w:rsidP="00947BF1">
      <w:pPr>
        <w:tabs>
          <w:tab w:val="left" w:pos="2880"/>
        </w:tabs>
      </w:pPr>
      <w:r w:rsidRPr="00BD09F2">
        <w:t>105 CMR 451.350</w:t>
      </w:r>
      <w:r w:rsidRPr="00BD09F2">
        <w:tab/>
        <w:t>Structural Maintenance: Exit door # R4 not rodent and weathertight</w:t>
      </w:r>
    </w:p>
    <w:p w14:paraId="2432B4AC" w14:textId="77777777" w:rsidR="00947BF1" w:rsidRPr="00BD09F2" w:rsidRDefault="00947BF1" w:rsidP="00947BF1">
      <w:pPr>
        <w:tabs>
          <w:tab w:val="left" w:pos="2880"/>
        </w:tabs>
        <w:rPr>
          <w:i/>
        </w:rPr>
      </w:pPr>
    </w:p>
    <w:p w14:paraId="4849E5AD" w14:textId="77777777" w:rsidR="00947BF1" w:rsidRPr="00BD09F2" w:rsidRDefault="00947BF1" w:rsidP="00947BF1">
      <w:pPr>
        <w:tabs>
          <w:tab w:val="left" w:pos="2880"/>
        </w:tabs>
        <w:ind w:left="2880" w:hanging="2880"/>
        <w:rPr>
          <w:i/>
        </w:rPr>
      </w:pPr>
      <w:r w:rsidRPr="00BD09F2">
        <w:rPr>
          <w:i/>
        </w:rPr>
        <w:t>Office # R112</w:t>
      </w:r>
    </w:p>
    <w:p w14:paraId="55FD0AB8" w14:textId="77777777" w:rsidR="00947BF1" w:rsidRPr="00BD09F2" w:rsidRDefault="00947BF1" w:rsidP="00947BF1">
      <w:pPr>
        <w:tabs>
          <w:tab w:val="left" w:pos="2880"/>
        </w:tabs>
      </w:pPr>
      <w:r w:rsidRPr="00BD09F2">
        <w:tab/>
        <w:t>No Violations Noted</w:t>
      </w:r>
    </w:p>
    <w:p w14:paraId="67910BC2" w14:textId="77777777" w:rsidR="00947BF1" w:rsidRPr="00BD09F2" w:rsidRDefault="00947BF1" w:rsidP="00947BF1">
      <w:pPr>
        <w:tabs>
          <w:tab w:val="left" w:pos="2880"/>
        </w:tabs>
      </w:pPr>
    </w:p>
    <w:p w14:paraId="427D064A" w14:textId="77777777" w:rsidR="00947BF1" w:rsidRPr="00BD09F2" w:rsidRDefault="00947BF1" w:rsidP="00947BF1">
      <w:pPr>
        <w:tabs>
          <w:tab w:val="left" w:pos="2880"/>
        </w:tabs>
        <w:rPr>
          <w:i/>
        </w:rPr>
      </w:pPr>
      <w:r w:rsidRPr="00BD09F2">
        <w:rPr>
          <w:i/>
        </w:rPr>
        <w:t>Records # R106</w:t>
      </w:r>
    </w:p>
    <w:p w14:paraId="5167258A" w14:textId="77777777" w:rsidR="00947BF1" w:rsidRPr="00BD09F2" w:rsidRDefault="00947BF1" w:rsidP="00947BF1">
      <w:pPr>
        <w:tabs>
          <w:tab w:val="left" w:pos="2880"/>
        </w:tabs>
      </w:pPr>
      <w:r w:rsidRPr="00BD09F2">
        <w:tab/>
        <w:t>No Violations Noted</w:t>
      </w:r>
    </w:p>
    <w:p w14:paraId="7D18051B" w14:textId="77777777" w:rsidR="00947BF1" w:rsidRPr="00BD09F2" w:rsidRDefault="00947BF1" w:rsidP="00947BF1">
      <w:pPr>
        <w:tabs>
          <w:tab w:val="left" w:pos="2880"/>
        </w:tabs>
        <w:ind w:left="2880" w:hanging="2880"/>
        <w:rPr>
          <w:i/>
        </w:rPr>
      </w:pPr>
    </w:p>
    <w:p w14:paraId="1D88E52E" w14:textId="77777777" w:rsidR="00947BF1" w:rsidRPr="00BD09F2" w:rsidRDefault="00947BF1" w:rsidP="00947BF1">
      <w:pPr>
        <w:tabs>
          <w:tab w:val="left" w:pos="2880"/>
        </w:tabs>
        <w:ind w:left="2880" w:hanging="2880"/>
        <w:rPr>
          <w:i/>
        </w:rPr>
      </w:pPr>
      <w:r w:rsidRPr="00BD09F2">
        <w:rPr>
          <w:i/>
        </w:rPr>
        <w:t>Inmate Toilet # R105</w:t>
      </w:r>
    </w:p>
    <w:p w14:paraId="27CCDFAB" w14:textId="77777777" w:rsidR="00947BF1" w:rsidRPr="00BD09F2" w:rsidRDefault="00947BF1" w:rsidP="00947BF1">
      <w:pPr>
        <w:tabs>
          <w:tab w:val="left" w:pos="2880"/>
        </w:tabs>
      </w:pPr>
      <w:r w:rsidRPr="00BD09F2">
        <w:tab/>
        <w:t>No Violations Noted</w:t>
      </w:r>
    </w:p>
    <w:p w14:paraId="79AD614F" w14:textId="77777777" w:rsidR="00947BF1" w:rsidRPr="00BD09F2" w:rsidRDefault="00947BF1" w:rsidP="00947BF1">
      <w:pPr>
        <w:tabs>
          <w:tab w:val="left" w:pos="2880"/>
        </w:tabs>
        <w:rPr>
          <w:i/>
        </w:rPr>
      </w:pPr>
    </w:p>
    <w:p w14:paraId="0B7B0AC4" w14:textId="77777777" w:rsidR="00947BF1" w:rsidRPr="00BD09F2" w:rsidRDefault="00947BF1" w:rsidP="00947BF1">
      <w:pPr>
        <w:tabs>
          <w:tab w:val="left" w:pos="2880"/>
        </w:tabs>
        <w:rPr>
          <w:i/>
        </w:rPr>
      </w:pPr>
      <w:r w:rsidRPr="00BD09F2">
        <w:rPr>
          <w:i/>
        </w:rPr>
        <w:t>Inmate Bathroom # R118</w:t>
      </w:r>
    </w:p>
    <w:p w14:paraId="0A58A672" w14:textId="77777777" w:rsidR="00947BF1" w:rsidRPr="00BD09F2" w:rsidRDefault="00947BF1" w:rsidP="00947BF1">
      <w:pPr>
        <w:tabs>
          <w:tab w:val="left" w:pos="2880"/>
        </w:tabs>
      </w:pPr>
      <w:r w:rsidRPr="00BD09F2">
        <w:tab/>
        <w:t>No Violations Noted</w:t>
      </w:r>
    </w:p>
    <w:p w14:paraId="05F62175" w14:textId="77777777" w:rsidR="00947BF1" w:rsidRPr="00BD09F2" w:rsidRDefault="00947BF1" w:rsidP="00947BF1">
      <w:pPr>
        <w:tabs>
          <w:tab w:val="left" w:pos="2880"/>
        </w:tabs>
      </w:pPr>
    </w:p>
    <w:p w14:paraId="4E6E4844" w14:textId="77777777" w:rsidR="00947BF1" w:rsidRPr="00BD09F2" w:rsidRDefault="00947BF1" w:rsidP="00947BF1">
      <w:pPr>
        <w:tabs>
          <w:tab w:val="left" w:pos="2880"/>
        </w:tabs>
        <w:rPr>
          <w:i/>
        </w:rPr>
      </w:pPr>
      <w:r w:rsidRPr="00BD09F2">
        <w:rPr>
          <w:i/>
        </w:rPr>
        <w:t>Janitor’s Closet # R126</w:t>
      </w:r>
    </w:p>
    <w:p w14:paraId="77D72C78" w14:textId="77777777" w:rsidR="00947BF1" w:rsidRPr="00BD09F2" w:rsidRDefault="00947BF1" w:rsidP="00947BF1">
      <w:pPr>
        <w:tabs>
          <w:tab w:val="left" w:pos="2880"/>
        </w:tabs>
      </w:pPr>
      <w:r w:rsidRPr="00BD09F2">
        <w:t>105 CMR 451.353</w:t>
      </w:r>
      <w:r w:rsidRPr="00BD09F2">
        <w:tab/>
        <w:t>Interior Maintenance: Generally dirty</w:t>
      </w:r>
    </w:p>
    <w:p w14:paraId="14D1FAA5" w14:textId="77777777" w:rsidR="00947BF1" w:rsidRPr="00BD09F2" w:rsidRDefault="00947BF1" w:rsidP="00947BF1">
      <w:pPr>
        <w:tabs>
          <w:tab w:val="left" w:pos="2307"/>
        </w:tabs>
      </w:pPr>
      <w:r w:rsidRPr="00BD09F2">
        <w:tab/>
      </w:r>
    </w:p>
    <w:p w14:paraId="568959F1" w14:textId="77777777" w:rsidR="00947BF1" w:rsidRPr="00BD09F2" w:rsidRDefault="00947BF1" w:rsidP="00947BF1">
      <w:pPr>
        <w:tabs>
          <w:tab w:val="left" w:pos="2880"/>
        </w:tabs>
        <w:rPr>
          <w:i/>
        </w:rPr>
      </w:pPr>
      <w:r w:rsidRPr="00BD09F2">
        <w:rPr>
          <w:i/>
        </w:rPr>
        <w:t>Showers</w:t>
      </w:r>
    </w:p>
    <w:p w14:paraId="6E4C4FC2" w14:textId="77777777" w:rsidR="00947BF1" w:rsidRPr="00BD09F2" w:rsidRDefault="00947BF1" w:rsidP="00947BF1">
      <w:pPr>
        <w:tabs>
          <w:tab w:val="left" w:pos="2880"/>
        </w:tabs>
      </w:pPr>
      <w:r w:rsidRPr="00BD09F2">
        <w:tab/>
        <w:t>No Violations Noted</w:t>
      </w:r>
    </w:p>
    <w:p w14:paraId="009CC42F" w14:textId="77777777" w:rsidR="00947BF1" w:rsidRPr="00BD09F2" w:rsidRDefault="00947BF1" w:rsidP="00947BF1">
      <w:pPr>
        <w:tabs>
          <w:tab w:val="left" w:pos="2880"/>
        </w:tabs>
      </w:pPr>
    </w:p>
    <w:p w14:paraId="191EF88C" w14:textId="77777777" w:rsidR="00947BF1" w:rsidRPr="00BD09F2" w:rsidRDefault="00947BF1" w:rsidP="00947BF1">
      <w:pPr>
        <w:tabs>
          <w:tab w:val="left" w:pos="2880"/>
        </w:tabs>
        <w:rPr>
          <w:i/>
        </w:rPr>
      </w:pPr>
      <w:r w:rsidRPr="00BD09F2">
        <w:rPr>
          <w:i/>
        </w:rPr>
        <w:t>Staff Bathroom # R127</w:t>
      </w:r>
    </w:p>
    <w:p w14:paraId="5431D28C" w14:textId="77777777" w:rsidR="00947BF1" w:rsidRPr="00BD09F2" w:rsidRDefault="00947BF1" w:rsidP="00947BF1">
      <w:pPr>
        <w:tabs>
          <w:tab w:val="left" w:pos="2880"/>
        </w:tabs>
      </w:pPr>
      <w:r w:rsidRPr="00BD09F2">
        <w:tab/>
        <w:t>No Violations Noted</w:t>
      </w:r>
    </w:p>
    <w:p w14:paraId="16673957" w14:textId="77777777" w:rsidR="00947BF1" w:rsidRPr="00BD09F2" w:rsidRDefault="00947BF1" w:rsidP="00947BF1">
      <w:pPr>
        <w:tabs>
          <w:tab w:val="left" w:pos="2880"/>
        </w:tabs>
      </w:pPr>
    </w:p>
    <w:p w14:paraId="110F6CC4" w14:textId="77777777" w:rsidR="00947BF1" w:rsidRPr="00BD09F2" w:rsidRDefault="00947BF1" w:rsidP="00947BF1">
      <w:pPr>
        <w:tabs>
          <w:tab w:val="left" w:pos="2880"/>
        </w:tabs>
        <w:rPr>
          <w:i/>
        </w:rPr>
      </w:pPr>
      <w:r w:rsidRPr="00BD09F2">
        <w:rPr>
          <w:i/>
        </w:rPr>
        <w:t>Kitchen Area</w:t>
      </w:r>
    </w:p>
    <w:p w14:paraId="17CC4A7C" w14:textId="77777777" w:rsidR="00947BF1" w:rsidRPr="00BD09F2" w:rsidRDefault="00947BF1" w:rsidP="00947BF1">
      <w:pPr>
        <w:tabs>
          <w:tab w:val="left" w:pos="2880"/>
        </w:tabs>
      </w:pPr>
      <w:r w:rsidRPr="00BD09F2">
        <w:t>105 CMR 451.126*</w:t>
      </w:r>
      <w:r w:rsidRPr="00BD09F2">
        <w:tab/>
        <w:t>Hot Water: Hot water temperature recorded at 104</w:t>
      </w:r>
      <w:r w:rsidRPr="00BD09F2">
        <w:rPr>
          <w:vertAlign w:val="superscript"/>
        </w:rPr>
        <w:t>0</w:t>
      </w:r>
      <w:r w:rsidRPr="00BD09F2">
        <w:t>F</w:t>
      </w:r>
    </w:p>
    <w:p w14:paraId="13524221" w14:textId="77777777" w:rsidR="00947BF1" w:rsidRPr="00BD09F2" w:rsidRDefault="00947BF1" w:rsidP="00947BF1">
      <w:pPr>
        <w:tabs>
          <w:tab w:val="left" w:pos="2880"/>
        </w:tabs>
      </w:pPr>
    </w:p>
    <w:p w14:paraId="55BF9F9D" w14:textId="77777777" w:rsidR="00947BF1" w:rsidRPr="00BD09F2" w:rsidRDefault="00947BF1" w:rsidP="00947BF1">
      <w:pPr>
        <w:tabs>
          <w:tab w:val="left" w:pos="2880"/>
        </w:tabs>
        <w:rPr>
          <w:i/>
        </w:rPr>
      </w:pPr>
      <w:r w:rsidRPr="00BD09F2">
        <w:rPr>
          <w:i/>
        </w:rPr>
        <w:t>Officer’s Landing</w:t>
      </w:r>
    </w:p>
    <w:p w14:paraId="335B29A5" w14:textId="77777777" w:rsidR="00947BF1" w:rsidRPr="00BD09F2" w:rsidRDefault="00947BF1" w:rsidP="00947BF1">
      <w:pPr>
        <w:tabs>
          <w:tab w:val="left" w:pos="2880"/>
        </w:tabs>
      </w:pPr>
      <w:r w:rsidRPr="00BD09F2">
        <w:tab/>
        <w:t>No Violations Noted</w:t>
      </w:r>
    </w:p>
    <w:p w14:paraId="4B597017" w14:textId="77777777" w:rsidR="00947BF1" w:rsidRPr="00BD09F2" w:rsidRDefault="00947BF1" w:rsidP="00947BF1">
      <w:pPr>
        <w:tabs>
          <w:tab w:val="left" w:pos="2880"/>
        </w:tabs>
      </w:pPr>
    </w:p>
    <w:p w14:paraId="412DF155" w14:textId="77777777" w:rsidR="00947BF1" w:rsidRPr="00BD09F2" w:rsidRDefault="00947BF1" w:rsidP="00947BF1">
      <w:pPr>
        <w:tabs>
          <w:tab w:val="left" w:pos="2880"/>
        </w:tabs>
        <w:rPr>
          <w:i/>
        </w:rPr>
      </w:pPr>
      <w:r w:rsidRPr="00BD09F2">
        <w:rPr>
          <w:i/>
        </w:rPr>
        <w:t>Watch Cells</w:t>
      </w:r>
    </w:p>
    <w:p w14:paraId="1A900E97" w14:textId="77777777" w:rsidR="00947BF1" w:rsidRPr="00BD09F2" w:rsidRDefault="00947BF1" w:rsidP="00947BF1">
      <w:pPr>
        <w:tabs>
          <w:tab w:val="left" w:pos="2880"/>
        </w:tabs>
      </w:pPr>
      <w:r w:rsidRPr="00BD09F2">
        <w:tab/>
        <w:t>No Violations Noted</w:t>
      </w:r>
    </w:p>
    <w:p w14:paraId="238C7FFD" w14:textId="77777777" w:rsidR="00947BF1" w:rsidRPr="00BD09F2" w:rsidRDefault="00947BF1" w:rsidP="00947BF1">
      <w:pPr>
        <w:tabs>
          <w:tab w:val="left" w:pos="2880"/>
        </w:tabs>
      </w:pPr>
    </w:p>
    <w:p w14:paraId="6016CB2D" w14:textId="77777777" w:rsidR="00947BF1" w:rsidRPr="00BD09F2" w:rsidRDefault="00947BF1" w:rsidP="00947BF1">
      <w:pPr>
        <w:tabs>
          <w:tab w:val="left" w:pos="2880"/>
        </w:tabs>
        <w:rPr>
          <w:i/>
        </w:rPr>
      </w:pPr>
      <w:r w:rsidRPr="00BD09F2">
        <w:rPr>
          <w:i/>
        </w:rPr>
        <w:t>Holding Cells</w:t>
      </w:r>
    </w:p>
    <w:p w14:paraId="657D5503" w14:textId="77777777" w:rsidR="00947BF1" w:rsidRPr="00BD09F2" w:rsidRDefault="00947BF1" w:rsidP="00947BF1">
      <w:pPr>
        <w:tabs>
          <w:tab w:val="left" w:pos="2880"/>
        </w:tabs>
      </w:pPr>
      <w:r w:rsidRPr="00BD09F2">
        <w:t>105 CMR 451.353</w:t>
      </w:r>
      <w:r w:rsidRPr="00BD09F2">
        <w:tab/>
        <w:t>Interior Maintenance: Ceiling vent blocked in cell # 102 and 103</w:t>
      </w:r>
    </w:p>
    <w:p w14:paraId="143341DD" w14:textId="77777777" w:rsidR="00947BF1" w:rsidRPr="00BD09F2" w:rsidRDefault="00947BF1" w:rsidP="00947BF1">
      <w:pPr>
        <w:tabs>
          <w:tab w:val="left" w:pos="2880"/>
        </w:tabs>
      </w:pPr>
    </w:p>
    <w:p w14:paraId="0D7272BC" w14:textId="77777777" w:rsidR="00947BF1" w:rsidRPr="00BD09F2" w:rsidRDefault="00947BF1" w:rsidP="00947BF1">
      <w:pPr>
        <w:tabs>
          <w:tab w:val="left" w:pos="2880"/>
        </w:tabs>
        <w:rPr>
          <w:b/>
          <w:u w:val="single"/>
        </w:rPr>
      </w:pPr>
      <w:r w:rsidRPr="00BD09F2">
        <w:rPr>
          <w:b/>
          <w:u w:val="single"/>
        </w:rPr>
        <w:t>Library</w:t>
      </w:r>
    </w:p>
    <w:p w14:paraId="7AA859A7" w14:textId="77777777" w:rsidR="00947BF1" w:rsidRPr="00BD09F2" w:rsidRDefault="00947BF1" w:rsidP="00947BF1">
      <w:pPr>
        <w:tabs>
          <w:tab w:val="left" w:pos="2880"/>
        </w:tabs>
      </w:pPr>
      <w:r w:rsidRPr="00BD09F2">
        <w:tab/>
        <w:t>No Violations Noted</w:t>
      </w:r>
    </w:p>
    <w:p w14:paraId="27846730" w14:textId="77777777" w:rsidR="00947BF1" w:rsidRPr="00BD09F2" w:rsidRDefault="00947BF1" w:rsidP="00947BF1">
      <w:pPr>
        <w:tabs>
          <w:tab w:val="left" w:pos="2880"/>
        </w:tabs>
      </w:pPr>
    </w:p>
    <w:p w14:paraId="1D77584F" w14:textId="77777777" w:rsidR="00947BF1" w:rsidRPr="00BD09F2" w:rsidRDefault="00947BF1" w:rsidP="00947BF1">
      <w:pPr>
        <w:tabs>
          <w:tab w:val="left" w:pos="2880"/>
        </w:tabs>
        <w:rPr>
          <w:i/>
        </w:rPr>
      </w:pPr>
      <w:r w:rsidRPr="00BD09F2">
        <w:rPr>
          <w:i/>
        </w:rPr>
        <w:t>Library Bathroom</w:t>
      </w:r>
    </w:p>
    <w:p w14:paraId="06838733" w14:textId="77777777" w:rsidR="00947BF1" w:rsidRPr="00BD09F2" w:rsidRDefault="00947BF1" w:rsidP="00947BF1">
      <w:pPr>
        <w:tabs>
          <w:tab w:val="left" w:pos="2880"/>
        </w:tabs>
      </w:pPr>
      <w:r w:rsidRPr="00BD09F2">
        <w:tab/>
        <w:t>No Violations Noted</w:t>
      </w:r>
    </w:p>
    <w:p w14:paraId="7EE6615A" w14:textId="77777777" w:rsidR="00947BF1" w:rsidRPr="00BD09F2" w:rsidRDefault="00947BF1" w:rsidP="00947BF1">
      <w:pPr>
        <w:tabs>
          <w:tab w:val="left" w:pos="2880"/>
        </w:tabs>
        <w:rPr>
          <w:b/>
          <w:u w:val="single"/>
        </w:rPr>
      </w:pPr>
    </w:p>
    <w:p w14:paraId="6731B1E1" w14:textId="77777777" w:rsidR="00947BF1" w:rsidRPr="00BD09F2" w:rsidRDefault="00947BF1" w:rsidP="00947BF1">
      <w:pPr>
        <w:tabs>
          <w:tab w:val="left" w:pos="2880"/>
        </w:tabs>
        <w:rPr>
          <w:b/>
          <w:u w:val="single"/>
        </w:rPr>
      </w:pPr>
      <w:r w:rsidRPr="00BD09F2">
        <w:rPr>
          <w:b/>
          <w:u w:val="single"/>
        </w:rPr>
        <w:t>Human Services # 1079</w:t>
      </w:r>
    </w:p>
    <w:p w14:paraId="7881EC10" w14:textId="77777777" w:rsidR="00947BF1" w:rsidRPr="00BD09F2" w:rsidRDefault="00947BF1" w:rsidP="00947BF1">
      <w:pPr>
        <w:tabs>
          <w:tab w:val="left" w:pos="2880"/>
        </w:tabs>
      </w:pPr>
      <w:r w:rsidRPr="00BD09F2">
        <w:t>105 CMR 451.353</w:t>
      </w:r>
      <w:r w:rsidRPr="00BD09F2">
        <w:tab/>
        <w:t>Interior Maintenance: Ceiling tiles water stained in hallway</w:t>
      </w:r>
    </w:p>
    <w:p w14:paraId="2B4A0E29" w14:textId="77777777" w:rsidR="00947BF1" w:rsidRPr="00BD09F2" w:rsidRDefault="00947BF1" w:rsidP="00947BF1">
      <w:pPr>
        <w:tabs>
          <w:tab w:val="left" w:pos="2880"/>
        </w:tabs>
      </w:pPr>
    </w:p>
    <w:p w14:paraId="530E078C" w14:textId="77777777" w:rsidR="00947BF1" w:rsidRPr="00BD09F2" w:rsidRDefault="00947BF1" w:rsidP="00947BF1">
      <w:pPr>
        <w:tabs>
          <w:tab w:val="left" w:pos="2880"/>
        </w:tabs>
        <w:rPr>
          <w:i/>
        </w:rPr>
      </w:pPr>
      <w:r w:rsidRPr="00BD09F2">
        <w:rPr>
          <w:i/>
        </w:rPr>
        <w:t>Break Room</w:t>
      </w:r>
    </w:p>
    <w:p w14:paraId="5C4458BB" w14:textId="77777777" w:rsidR="00947BF1" w:rsidRPr="00BD09F2" w:rsidRDefault="00947BF1" w:rsidP="00947BF1">
      <w:pPr>
        <w:tabs>
          <w:tab w:val="left" w:pos="2880"/>
        </w:tabs>
        <w:ind w:left="2880" w:hanging="2880"/>
      </w:pPr>
      <w:r w:rsidRPr="00BD09F2">
        <w:t>105 CMR 451.200</w:t>
      </w:r>
      <w:r w:rsidRPr="00BD09F2">
        <w:tab/>
        <w:t>Food Storage, Preparation and Service: Food service not in compliance with                105 CMR 590.000, paper towel holder damaged</w:t>
      </w:r>
    </w:p>
    <w:p w14:paraId="450CD3BA" w14:textId="7936F609" w:rsidR="00947BF1" w:rsidRPr="00BD09F2" w:rsidRDefault="00947BF1" w:rsidP="00947BF1">
      <w:pPr>
        <w:tabs>
          <w:tab w:val="left" w:pos="2880"/>
        </w:tabs>
        <w:ind w:left="2880" w:hanging="2880"/>
      </w:pPr>
      <w:r w:rsidRPr="00BD09F2">
        <w:t>105 CMR 451.200</w:t>
      </w:r>
      <w:r w:rsidRPr="00BD09F2">
        <w:tab/>
        <w:t xml:space="preserve">Food Storage, Preparation and Service: Food storage not in compliance with </w:t>
      </w:r>
      <w:r w:rsidR="00060D17">
        <w:t xml:space="preserve">               </w:t>
      </w:r>
      <w:r w:rsidRPr="00BD09F2">
        <w:t>105 CMR 590.000, unlabeled food in refrigerator</w:t>
      </w:r>
    </w:p>
    <w:p w14:paraId="18235F96" w14:textId="77777777" w:rsidR="00947BF1" w:rsidRPr="00BD09F2" w:rsidRDefault="00947BF1" w:rsidP="00947BF1">
      <w:pPr>
        <w:tabs>
          <w:tab w:val="left" w:pos="2880"/>
        </w:tabs>
        <w:ind w:left="2880" w:hanging="2880"/>
      </w:pPr>
    </w:p>
    <w:p w14:paraId="2016CF3E" w14:textId="77777777" w:rsidR="00947BF1" w:rsidRPr="00BD09F2" w:rsidRDefault="00947BF1" w:rsidP="00947BF1">
      <w:pPr>
        <w:tabs>
          <w:tab w:val="left" w:pos="2880"/>
        </w:tabs>
        <w:ind w:left="2880" w:hanging="2880"/>
        <w:rPr>
          <w:i/>
        </w:rPr>
      </w:pPr>
    </w:p>
    <w:p w14:paraId="26193785" w14:textId="77777777" w:rsidR="00947BF1" w:rsidRPr="00BD09F2" w:rsidRDefault="00947BF1" w:rsidP="00947BF1">
      <w:pPr>
        <w:tabs>
          <w:tab w:val="left" w:pos="2880"/>
        </w:tabs>
        <w:ind w:left="2880" w:hanging="2880"/>
        <w:rPr>
          <w:i/>
        </w:rPr>
      </w:pPr>
    </w:p>
    <w:p w14:paraId="3073B36C" w14:textId="77777777" w:rsidR="00947BF1" w:rsidRPr="00BD09F2" w:rsidRDefault="00947BF1" w:rsidP="00947BF1">
      <w:pPr>
        <w:tabs>
          <w:tab w:val="left" w:pos="2880"/>
        </w:tabs>
        <w:ind w:left="2880" w:hanging="2880"/>
        <w:rPr>
          <w:i/>
        </w:rPr>
      </w:pPr>
    </w:p>
    <w:p w14:paraId="61B7025C" w14:textId="77777777" w:rsidR="00947BF1" w:rsidRPr="00BD09F2" w:rsidRDefault="00947BF1" w:rsidP="00947BF1">
      <w:pPr>
        <w:tabs>
          <w:tab w:val="left" w:pos="2880"/>
        </w:tabs>
        <w:ind w:left="2880" w:hanging="2880"/>
        <w:rPr>
          <w:i/>
        </w:rPr>
      </w:pPr>
      <w:r w:rsidRPr="00BD09F2">
        <w:rPr>
          <w:i/>
        </w:rPr>
        <w:lastRenderedPageBreak/>
        <w:t>Offices</w:t>
      </w:r>
    </w:p>
    <w:p w14:paraId="44E2723E" w14:textId="77777777" w:rsidR="00947BF1" w:rsidRPr="00BD09F2" w:rsidRDefault="00947BF1" w:rsidP="00947BF1">
      <w:pPr>
        <w:tabs>
          <w:tab w:val="left" w:pos="2880"/>
        </w:tabs>
      </w:pPr>
      <w:r w:rsidRPr="00BD09F2">
        <w:t>105 CMR 451.353</w:t>
      </w:r>
      <w:r w:rsidRPr="00BD09F2">
        <w:tab/>
        <w:t>Interior Maintenance: Ceiling vent dirty in office # 1073</w:t>
      </w:r>
    </w:p>
    <w:p w14:paraId="3E4580CD" w14:textId="77777777" w:rsidR="00947BF1" w:rsidRPr="00BD09F2" w:rsidRDefault="00947BF1" w:rsidP="00947BF1">
      <w:pPr>
        <w:tabs>
          <w:tab w:val="left" w:pos="2880"/>
        </w:tabs>
      </w:pPr>
      <w:r w:rsidRPr="00BD09F2">
        <w:t>105 CMR 451.350</w:t>
      </w:r>
      <w:r w:rsidRPr="00BD09F2">
        <w:tab/>
        <w:t>Structural Maintenance: Ceiling leaking in office # 1074</w:t>
      </w:r>
    </w:p>
    <w:p w14:paraId="0B6B0EDE" w14:textId="77777777" w:rsidR="00947BF1" w:rsidRPr="00BD09F2" w:rsidRDefault="00947BF1" w:rsidP="00947BF1">
      <w:pPr>
        <w:tabs>
          <w:tab w:val="left" w:pos="2880"/>
        </w:tabs>
      </w:pPr>
      <w:r w:rsidRPr="00BD09F2">
        <w:t>105 CMR 451.353</w:t>
      </w:r>
      <w:r w:rsidRPr="00BD09F2">
        <w:tab/>
        <w:t>Interior Maintenance: Ceiling tiles water stained in office # 1074</w:t>
      </w:r>
    </w:p>
    <w:p w14:paraId="25261EAF" w14:textId="77777777" w:rsidR="00947BF1" w:rsidRPr="00BD09F2" w:rsidRDefault="00947BF1" w:rsidP="00947BF1">
      <w:pPr>
        <w:tabs>
          <w:tab w:val="left" w:pos="1305"/>
        </w:tabs>
      </w:pPr>
    </w:p>
    <w:p w14:paraId="4273F6B7" w14:textId="77777777" w:rsidR="00947BF1" w:rsidRPr="00BD09F2" w:rsidRDefault="00947BF1" w:rsidP="00947BF1">
      <w:pPr>
        <w:tabs>
          <w:tab w:val="left" w:pos="2880"/>
        </w:tabs>
        <w:ind w:left="2880" w:hanging="2880"/>
        <w:rPr>
          <w:i/>
        </w:rPr>
      </w:pPr>
      <w:r w:rsidRPr="00BD09F2">
        <w:rPr>
          <w:i/>
        </w:rPr>
        <w:t xml:space="preserve">Staff Bathroom # 1069 </w:t>
      </w:r>
    </w:p>
    <w:p w14:paraId="75CCADD5" w14:textId="77777777" w:rsidR="00947BF1" w:rsidRPr="00BD09F2" w:rsidRDefault="00947BF1" w:rsidP="00947BF1">
      <w:pPr>
        <w:tabs>
          <w:tab w:val="left" w:pos="2880"/>
        </w:tabs>
      </w:pPr>
      <w:r w:rsidRPr="00BD09F2">
        <w:t>105 CMR 451.123</w:t>
      </w:r>
      <w:r w:rsidRPr="00BD09F2">
        <w:tab/>
        <w:t>Maintenance: Debris on floor</w:t>
      </w:r>
    </w:p>
    <w:p w14:paraId="4835BF09" w14:textId="77777777" w:rsidR="00947BF1" w:rsidRPr="00BD09F2" w:rsidRDefault="00947BF1" w:rsidP="00947BF1">
      <w:pPr>
        <w:tabs>
          <w:tab w:val="left" w:pos="2880"/>
        </w:tabs>
      </w:pPr>
    </w:p>
    <w:p w14:paraId="50EEA372" w14:textId="77777777" w:rsidR="00947BF1" w:rsidRPr="00BD09F2" w:rsidRDefault="00947BF1" w:rsidP="00947BF1">
      <w:pPr>
        <w:tabs>
          <w:tab w:val="left" w:pos="2880"/>
        </w:tabs>
        <w:ind w:left="2880" w:hanging="2880"/>
        <w:rPr>
          <w:i/>
        </w:rPr>
      </w:pPr>
      <w:r w:rsidRPr="00BD09F2">
        <w:rPr>
          <w:i/>
        </w:rPr>
        <w:t xml:space="preserve">Janitor’s Closet # 1064 </w:t>
      </w:r>
    </w:p>
    <w:p w14:paraId="6E012AD2" w14:textId="77777777" w:rsidR="00947BF1" w:rsidRPr="00BD09F2" w:rsidRDefault="00947BF1" w:rsidP="00037DC2">
      <w:pPr>
        <w:tabs>
          <w:tab w:val="left" w:pos="2880"/>
        </w:tabs>
        <w:ind w:left="2880" w:hanging="2880"/>
      </w:pPr>
      <w:r w:rsidRPr="00BD09F2">
        <w:t>105 CMR 451.353</w:t>
      </w:r>
      <w:r w:rsidRPr="00BD09F2">
        <w:tab/>
        <w:t xml:space="preserve">Interior Maintenance: </w:t>
      </w:r>
      <w:r w:rsidR="00037DC2" w:rsidRPr="00BD09F2">
        <w:t xml:space="preserve">Solution in chemical bottle does not match the manufacturer’s label </w:t>
      </w:r>
    </w:p>
    <w:p w14:paraId="3DD4B566" w14:textId="77777777" w:rsidR="00947BF1" w:rsidRPr="00BD09F2" w:rsidRDefault="00947BF1" w:rsidP="00947BF1">
      <w:pPr>
        <w:tabs>
          <w:tab w:val="left" w:pos="2880"/>
        </w:tabs>
      </w:pPr>
    </w:p>
    <w:p w14:paraId="243FCE51" w14:textId="77777777" w:rsidR="00947BF1" w:rsidRPr="00BD09F2" w:rsidRDefault="00947BF1" w:rsidP="00947BF1">
      <w:pPr>
        <w:tabs>
          <w:tab w:val="left" w:pos="2880"/>
        </w:tabs>
        <w:rPr>
          <w:b/>
          <w:u w:val="single"/>
        </w:rPr>
      </w:pPr>
      <w:r w:rsidRPr="00BD09F2">
        <w:rPr>
          <w:b/>
          <w:u w:val="single"/>
        </w:rPr>
        <w:t>Gymnasium</w:t>
      </w:r>
    </w:p>
    <w:p w14:paraId="3EDABF1C" w14:textId="77777777" w:rsidR="00947BF1" w:rsidRPr="00BD09F2" w:rsidRDefault="00947BF1" w:rsidP="00947BF1">
      <w:pPr>
        <w:tabs>
          <w:tab w:val="left" w:pos="2880"/>
        </w:tabs>
      </w:pPr>
      <w:r w:rsidRPr="00BD09F2">
        <w:t>105 CMR 451.353*</w:t>
      </w:r>
      <w:r w:rsidRPr="00BD09F2">
        <w:tab/>
        <w:t>Interior Maintenance: Landing dirty above office</w:t>
      </w:r>
    </w:p>
    <w:p w14:paraId="68E26C29" w14:textId="77777777" w:rsidR="00037DC2" w:rsidRPr="00BD09F2" w:rsidRDefault="00037DC2" w:rsidP="00037DC2">
      <w:pPr>
        <w:tabs>
          <w:tab w:val="left" w:pos="2880"/>
        </w:tabs>
      </w:pPr>
      <w:r w:rsidRPr="00BD09F2">
        <w:t>105 CMR 451.353</w:t>
      </w:r>
      <w:r w:rsidRPr="00BD09F2">
        <w:tab/>
        <w:t>Interior Maintenance: Ceiling vents dirty</w:t>
      </w:r>
    </w:p>
    <w:p w14:paraId="515C5CAD" w14:textId="77777777" w:rsidR="00037DC2" w:rsidRPr="00BD09F2" w:rsidRDefault="00037DC2" w:rsidP="00037DC2">
      <w:pPr>
        <w:tabs>
          <w:tab w:val="left" w:pos="2880"/>
        </w:tabs>
      </w:pPr>
    </w:p>
    <w:p w14:paraId="5F5C3562" w14:textId="77777777" w:rsidR="00037DC2" w:rsidRPr="00BD09F2" w:rsidRDefault="00037DC2" w:rsidP="00037DC2">
      <w:pPr>
        <w:tabs>
          <w:tab w:val="left" w:pos="2880"/>
        </w:tabs>
        <w:rPr>
          <w:b/>
          <w:u w:val="single"/>
        </w:rPr>
      </w:pPr>
      <w:r w:rsidRPr="00BD09F2">
        <w:rPr>
          <w:b/>
          <w:u w:val="single"/>
        </w:rPr>
        <w:t>Main Hallway</w:t>
      </w:r>
    </w:p>
    <w:p w14:paraId="6F78D6F3" w14:textId="77777777" w:rsidR="00037DC2" w:rsidRPr="00BD09F2" w:rsidRDefault="00037DC2" w:rsidP="00037DC2">
      <w:pPr>
        <w:tabs>
          <w:tab w:val="left" w:pos="2880"/>
        </w:tabs>
        <w:rPr>
          <w:b/>
          <w:u w:val="single"/>
        </w:rPr>
      </w:pPr>
    </w:p>
    <w:p w14:paraId="09DB2D21" w14:textId="77777777" w:rsidR="00037DC2" w:rsidRPr="00BD09F2" w:rsidRDefault="00037DC2" w:rsidP="00037DC2">
      <w:pPr>
        <w:tabs>
          <w:tab w:val="left" w:pos="2880"/>
        </w:tabs>
        <w:rPr>
          <w:i/>
        </w:rPr>
      </w:pPr>
      <w:r w:rsidRPr="00BD09F2">
        <w:rPr>
          <w:i/>
        </w:rPr>
        <w:t>Female Staff Bathroom # 1039</w:t>
      </w:r>
    </w:p>
    <w:p w14:paraId="385F006A" w14:textId="77777777" w:rsidR="00037DC2" w:rsidRPr="00BD09F2" w:rsidRDefault="00037DC2" w:rsidP="00037DC2">
      <w:pPr>
        <w:tabs>
          <w:tab w:val="left" w:pos="2880"/>
        </w:tabs>
      </w:pPr>
      <w:r w:rsidRPr="00BD09F2">
        <w:tab/>
        <w:t>No Violations Noted</w:t>
      </w:r>
    </w:p>
    <w:p w14:paraId="2F9FA98B" w14:textId="77777777" w:rsidR="00037DC2" w:rsidRPr="00BD09F2" w:rsidRDefault="00037DC2" w:rsidP="00037DC2">
      <w:pPr>
        <w:tabs>
          <w:tab w:val="left" w:pos="2880"/>
        </w:tabs>
        <w:rPr>
          <w:i/>
        </w:rPr>
      </w:pPr>
    </w:p>
    <w:p w14:paraId="1B37F478" w14:textId="77777777" w:rsidR="00037DC2" w:rsidRPr="00BD09F2" w:rsidRDefault="00037DC2" w:rsidP="00037DC2">
      <w:pPr>
        <w:tabs>
          <w:tab w:val="left" w:pos="2880"/>
        </w:tabs>
        <w:rPr>
          <w:i/>
        </w:rPr>
      </w:pPr>
      <w:r w:rsidRPr="00BD09F2">
        <w:rPr>
          <w:i/>
        </w:rPr>
        <w:t>Male Staff Bathroom # 1040</w:t>
      </w:r>
    </w:p>
    <w:p w14:paraId="4CAA5132" w14:textId="77777777" w:rsidR="00037DC2" w:rsidRPr="00BD09F2" w:rsidRDefault="00037DC2" w:rsidP="00037DC2">
      <w:pPr>
        <w:tabs>
          <w:tab w:val="left" w:pos="2880"/>
        </w:tabs>
      </w:pPr>
      <w:r w:rsidRPr="00BD09F2">
        <w:tab/>
        <w:t>No Violations Noted</w:t>
      </w:r>
    </w:p>
    <w:p w14:paraId="3CF9CE72" w14:textId="77777777" w:rsidR="00037DC2" w:rsidRPr="00BD09F2" w:rsidRDefault="00037DC2" w:rsidP="00037DC2">
      <w:pPr>
        <w:tabs>
          <w:tab w:val="left" w:pos="2880"/>
        </w:tabs>
        <w:rPr>
          <w:i/>
        </w:rPr>
      </w:pPr>
    </w:p>
    <w:p w14:paraId="5671B8BD" w14:textId="77777777" w:rsidR="00037DC2" w:rsidRPr="00BD09F2" w:rsidRDefault="00037DC2" w:rsidP="00037DC2">
      <w:pPr>
        <w:tabs>
          <w:tab w:val="left" w:pos="2880"/>
        </w:tabs>
        <w:rPr>
          <w:i/>
        </w:rPr>
      </w:pPr>
      <w:r w:rsidRPr="00BD09F2">
        <w:rPr>
          <w:i/>
        </w:rPr>
        <w:t>Janitor’s Closet # 1084</w:t>
      </w:r>
    </w:p>
    <w:p w14:paraId="63C915E1" w14:textId="77777777" w:rsidR="00037DC2" w:rsidRPr="00BD09F2" w:rsidRDefault="00037DC2" w:rsidP="00037DC2">
      <w:pPr>
        <w:tabs>
          <w:tab w:val="left" w:pos="2880"/>
        </w:tabs>
      </w:pPr>
      <w:r w:rsidRPr="00BD09F2">
        <w:tab/>
        <w:t>No Violations Noted</w:t>
      </w:r>
    </w:p>
    <w:p w14:paraId="3459562B" w14:textId="77777777" w:rsidR="00037DC2" w:rsidRPr="00BD09F2" w:rsidRDefault="00037DC2" w:rsidP="00037DC2">
      <w:pPr>
        <w:tabs>
          <w:tab w:val="left" w:pos="2880"/>
        </w:tabs>
        <w:rPr>
          <w:i/>
        </w:rPr>
      </w:pPr>
    </w:p>
    <w:p w14:paraId="624B8C02" w14:textId="77777777" w:rsidR="00037DC2" w:rsidRPr="00BD09F2" w:rsidRDefault="00037DC2" w:rsidP="00037DC2">
      <w:pPr>
        <w:tabs>
          <w:tab w:val="left" w:pos="2880"/>
        </w:tabs>
        <w:rPr>
          <w:i/>
        </w:rPr>
      </w:pPr>
      <w:r w:rsidRPr="00BD09F2">
        <w:rPr>
          <w:i/>
        </w:rPr>
        <w:t>Staff Bathroom # 1090</w:t>
      </w:r>
    </w:p>
    <w:p w14:paraId="07470125" w14:textId="77777777" w:rsidR="00037DC2" w:rsidRPr="00BD09F2" w:rsidRDefault="00037DC2" w:rsidP="00037DC2">
      <w:pPr>
        <w:tabs>
          <w:tab w:val="left" w:pos="2880"/>
        </w:tabs>
      </w:pPr>
      <w:r w:rsidRPr="00BD09F2">
        <w:tab/>
        <w:t>No Violations Noted</w:t>
      </w:r>
    </w:p>
    <w:p w14:paraId="4A03A8CE" w14:textId="77777777" w:rsidR="00037DC2" w:rsidRPr="00BD09F2" w:rsidRDefault="00037DC2" w:rsidP="00037DC2">
      <w:pPr>
        <w:tabs>
          <w:tab w:val="left" w:pos="2880"/>
        </w:tabs>
      </w:pPr>
    </w:p>
    <w:p w14:paraId="096FC1CD" w14:textId="77777777" w:rsidR="00037DC2" w:rsidRPr="00BD09F2" w:rsidRDefault="00037DC2" w:rsidP="00037DC2">
      <w:pPr>
        <w:tabs>
          <w:tab w:val="left" w:pos="2880"/>
        </w:tabs>
        <w:rPr>
          <w:i/>
        </w:rPr>
      </w:pPr>
      <w:r w:rsidRPr="00BD09F2">
        <w:rPr>
          <w:i/>
        </w:rPr>
        <w:t>Janitor’s Closet # 1095</w:t>
      </w:r>
    </w:p>
    <w:p w14:paraId="1F6A9C95" w14:textId="77777777" w:rsidR="00037DC2" w:rsidRPr="00BD09F2" w:rsidRDefault="00037DC2" w:rsidP="00037DC2">
      <w:pPr>
        <w:tabs>
          <w:tab w:val="left" w:pos="2880"/>
        </w:tabs>
      </w:pPr>
      <w:r w:rsidRPr="00BD09F2">
        <w:t>105 CMR 451.353</w:t>
      </w:r>
      <w:r w:rsidRPr="00BD09F2">
        <w:tab/>
        <w:t>Interior Maintenance: Ceiling dirty</w:t>
      </w:r>
    </w:p>
    <w:p w14:paraId="5805C211" w14:textId="77777777" w:rsidR="00037DC2" w:rsidRPr="00BD09F2" w:rsidRDefault="00037DC2" w:rsidP="00037DC2">
      <w:pPr>
        <w:tabs>
          <w:tab w:val="left" w:pos="2880"/>
        </w:tabs>
      </w:pPr>
    </w:p>
    <w:p w14:paraId="6FF2DA05" w14:textId="77777777" w:rsidR="00037DC2" w:rsidRPr="00BD09F2" w:rsidRDefault="00037DC2" w:rsidP="00037DC2">
      <w:pPr>
        <w:tabs>
          <w:tab w:val="left" w:pos="2880"/>
        </w:tabs>
        <w:rPr>
          <w:i/>
        </w:rPr>
      </w:pPr>
      <w:r w:rsidRPr="00BD09F2">
        <w:rPr>
          <w:i/>
        </w:rPr>
        <w:t>Staff Bathroom # 1098</w:t>
      </w:r>
    </w:p>
    <w:p w14:paraId="52A2D578" w14:textId="77777777" w:rsidR="00037DC2" w:rsidRPr="00BD09F2" w:rsidRDefault="00037DC2" w:rsidP="00037DC2">
      <w:pPr>
        <w:ind w:left="2160" w:firstLine="720"/>
      </w:pPr>
      <w:r w:rsidRPr="00BD09F2">
        <w:t>Unable to Inspect – In Use</w:t>
      </w:r>
    </w:p>
    <w:p w14:paraId="4BE44CE9" w14:textId="77777777" w:rsidR="00037DC2" w:rsidRPr="00BD09F2" w:rsidRDefault="00037DC2" w:rsidP="00037DC2">
      <w:pPr>
        <w:tabs>
          <w:tab w:val="left" w:pos="2880"/>
        </w:tabs>
      </w:pPr>
    </w:p>
    <w:p w14:paraId="10676B34" w14:textId="77777777" w:rsidR="00037DC2" w:rsidRPr="00BD09F2" w:rsidRDefault="00037DC2" w:rsidP="00037DC2">
      <w:pPr>
        <w:tabs>
          <w:tab w:val="left" w:pos="2880"/>
        </w:tabs>
        <w:rPr>
          <w:i/>
        </w:rPr>
      </w:pPr>
      <w:r w:rsidRPr="00BD09F2">
        <w:rPr>
          <w:i/>
        </w:rPr>
        <w:t>Staff Bathroom # 1099</w:t>
      </w:r>
    </w:p>
    <w:p w14:paraId="6A885439" w14:textId="77777777" w:rsidR="00037DC2" w:rsidRPr="00BD09F2" w:rsidRDefault="00037DC2" w:rsidP="00037DC2">
      <w:pPr>
        <w:tabs>
          <w:tab w:val="left" w:pos="2880"/>
        </w:tabs>
      </w:pPr>
      <w:r w:rsidRPr="00BD09F2">
        <w:t>105 CMR 451.123</w:t>
      </w:r>
      <w:r w:rsidRPr="00BD09F2">
        <w:tab/>
        <w:t>Maintenance: Wall vent dusty</w:t>
      </w:r>
    </w:p>
    <w:p w14:paraId="0B14009A" w14:textId="77777777" w:rsidR="00037DC2" w:rsidRPr="00BD09F2" w:rsidRDefault="00037DC2" w:rsidP="00037DC2">
      <w:pPr>
        <w:tabs>
          <w:tab w:val="left" w:pos="2880"/>
        </w:tabs>
      </w:pPr>
    </w:p>
    <w:p w14:paraId="1967CB05" w14:textId="77777777" w:rsidR="00037DC2" w:rsidRPr="00BD09F2" w:rsidRDefault="00037DC2" w:rsidP="00037DC2">
      <w:pPr>
        <w:tabs>
          <w:tab w:val="left" w:pos="2880"/>
        </w:tabs>
        <w:rPr>
          <w:i/>
        </w:rPr>
      </w:pPr>
      <w:r w:rsidRPr="00BD09F2">
        <w:rPr>
          <w:i/>
        </w:rPr>
        <w:t>Staff Bathroom # 1107</w:t>
      </w:r>
    </w:p>
    <w:p w14:paraId="3DE445B3" w14:textId="77777777" w:rsidR="00037DC2" w:rsidRPr="00BD09F2" w:rsidRDefault="00037DC2" w:rsidP="00037DC2">
      <w:pPr>
        <w:tabs>
          <w:tab w:val="left" w:pos="2880"/>
        </w:tabs>
      </w:pPr>
      <w:r w:rsidRPr="00BD09F2">
        <w:tab/>
        <w:t>No Violations Noted</w:t>
      </w:r>
    </w:p>
    <w:p w14:paraId="7952B76B" w14:textId="77777777" w:rsidR="00037DC2" w:rsidRPr="00BD09F2" w:rsidRDefault="00037DC2" w:rsidP="00037DC2">
      <w:pPr>
        <w:tabs>
          <w:tab w:val="left" w:pos="2880"/>
        </w:tabs>
        <w:rPr>
          <w:i/>
        </w:rPr>
      </w:pPr>
    </w:p>
    <w:p w14:paraId="75538A70" w14:textId="77777777" w:rsidR="00037DC2" w:rsidRPr="00BD09F2" w:rsidRDefault="00037DC2" w:rsidP="00037DC2">
      <w:pPr>
        <w:tabs>
          <w:tab w:val="left" w:pos="2880"/>
        </w:tabs>
        <w:rPr>
          <w:i/>
        </w:rPr>
      </w:pPr>
      <w:r w:rsidRPr="00BD09F2">
        <w:rPr>
          <w:i/>
        </w:rPr>
        <w:t>Janitor’s Closet # 1108</w:t>
      </w:r>
    </w:p>
    <w:p w14:paraId="20F2F395" w14:textId="77777777" w:rsidR="00037DC2" w:rsidRPr="00BD09F2" w:rsidRDefault="00037DC2" w:rsidP="00037DC2">
      <w:pPr>
        <w:tabs>
          <w:tab w:val="left" w:pos="2880"/>
        </w:tabs>
      </w:pPr>
      <w:r w:rsidRPr="00BD09F2">
        <w:tab/>
        <w:t>No Violations Noted</w:t>
      </w:r>
    </w:p>
    <w:p w14:paraId="23776F93" w14:textId="77777777" w:rsidR="00037DC2" w:rsidRPr="00BD09F2" w:rsidRDefault="00037DC2" w:rsidP="00037DC2">
      <w:pPr>
        <w:tabs>
          <w:tab w:val="left" w:pos="2880"/>
        </w:tabs>
        <w:rPr>
          <w:i/>
        </w:rPr>
      </w:pPr>
    </w:p>
    <w:p w14:paraId="38002914" w14:textId="77777777" w:rsidR="00037DC2" w:rsidRPr="00BD09F2" w:rsidRDefault="00037DC2" w:rsidP="00037DC2">
      <w:pPr>
        <w:tabs>
          <w:tab w:val="left" w:pos="2880"/>
        </w:tabs>
        <w:rPr>
          <w:i/>
        </w:rPr>
      </w:pPr>
      <w:r w:rsidRPr="00BD09F2">
        <w:rPr>
          <w:i/>
        </w:rPr>
        <w:t>Unit Manager’s Office # 1112</w:t>
      </w:r>
    </w:p>
    <w:p w14:paraId="7934B376" w14:textId="77777777" w:rsidR="00037DC2" w:rsidRPr="00BD09F2" w:rsidRDefault="00037DC2" w:rsidP="00037DC2">
      <w:pPr>
        <w:tabs>
          <w:tab w:val="left" w:pos="2880"/>
        </w:tabs>
      </w:pPr>
      <w:r w:rsidRPr="00BD09F2">
        <w:tab/>
        <w:t>No Violations Noted</w:t>
      </w:r>
    </w:p>
    <w:p w14:paraId="75D5B5D7" w14:textId="77777777" w:rsidR="00037DC2" w:rsidRPr="00BD09F2" w:rsidRDefault="00037DC2" w:rsidP="00037DC2">
      <w:pPr>
        <w:tabs>
          <w:tab w:val="left" w:pos="2880"/>
        </w:tabs>
      </w:pPr>
    </w:p>
    <w:p w14:paraId="22AE029A" w14:textId="77777777" w:rsidR="00037DC2" w:rsidRPr="00BD09F2" w:rsidRDefault="00037DC2" w:rsidP="00037DC2">
      <w:pPr>
        <w:tabs>
          <w:tab w:val="left" w:pos="2880"/>
        </w:tabs>
        <w:rPr>
          <w:i/>
        </w:rPr>
      </w:pPr>
      <w:r w:rsidRPr="00BD09F2">
        <w:rPr>
          <w:i/>
        </w:rPr>
        <w:t>Classroom # 1102</w:t>
      </w:r>
    </w:p>
    <w:p w14:paraId="08A68D6A" w14:textId="77777777" w:rsidR="00037DC2" w:rsidRPr="00BD09F2" w:rsidRDefault="00037DC2" w:rsidP="00037DC2">
      <w:pPr>
        <w:tabs>
          <w:tab w:val="left" w:pos="2880"/>
        </w:tabs>
      </w:pPr>
      <w:r w:rsidRPr="00BD09F2">
        <w:tab/>
        <w:t>No Violations Noted</w:t>
      </w:r>
    </w:p>
    <w:p w14:paraId="788BC936" w14:textId="77777777" w:rsidR="00037DC2" w:rsidRPr="00BD09F2" w:rsidRDefault="00037DC2" w:rsidP="00037DC2">
      <w:pPr>
        <w:tabs>
          <w:tab w:val="left" w:pos="2880"/>
        </w:tabs>
      </w:pPr>
    </w:p>
    <w:p w14:paraId="25B3152E" w14:textId="77777777" w:rsidR="00037DC2" w:rsidRPr="00BD09F2" w:rsidRDefault="00037DC2" w:rsidP="00037DC2">
      <w:pPr>
        <w:tabs>
          <w:tab w:val="left" w:pos="2880"/>
        </w:tabs>
        <w:rPr>
          <w:i/>
        </w:rPr>
      </w:pPr>
      <w:r w:rsidRPr="00BD09F2">
        <w:rPr>
          <w:i/>
        </w:rPr>
        <w:t>Staff Bathroom # 1102</w:t>
      </w:r>
    </w:p>
    <w:p w14:paraId="6240433A" w14:textId="77777777" w:rsidR="00037DC2" w:rsidRPr="00BD09F2" w:rsidRDefault="00037DC2" w:rsidP="00037DC2">
      <w:pPr>
        <w:tabs>
          <w:tab w:val="left" w:pos="2880"/>
        </w:tabs>
      </w:pPr>
      <w:r w:rsidRPr="00BD09F2">
        <w:tab/>
        <w:t>No Violations Noted</w:t>
      </w:r>
    </w:p>
    <w:p w14:paraId="565FE6C7" w14:textId="77777777" w:rsidR="00037DC2" w:rsidRPr="00BD09F2" w:rsidRDefault="00037DC2" w:rsidP="00037DC2">
      <w:pPr>
        <w:tabs>
          <w:tab w:val="left" w:pos="2880"/>
        </w:tabs>
      </w:pPr>
    </w:p>
    <w:p w14:paraId="382550E9" w14:textId="77777777" w:rsidR="00037DC2" w:rsidRPr="00BD09F2" w:rsidRDefault="00037DC2" w:rsidP="00037DC2">
      <w:pPr>
        <w:tabs>
          <w:tab w:val="left" w:pos="2880"/>
        </w:tabs>
        <w:rPr>
          <w:i/>
        </w:rPr>
      </w:pPr>
      <w:r w:rsidRPr="00BD09F2">
        <w:rPr>
          <w:i/>
        </w:rPr>
        <w:t>Classroom # 1110</w:t>
      </w:r>
    </w:p>
    <w:p w14:paraId="0A9DD4B6" w14:textId="77777777" w:rsidR="00037DC2" w:rsidRPr="00BD09F2" w:rsidRDefault="00037DC2" w:rsidP="00037DC2">
      <w:pPr>
        <w:tabs>
          <w:tab w:val="left" w:pos="2880"/>
        </w:tabs>
      </w:pPr>
      <w:r w:rsidRPr="00BD09F2">
        <w:tab/>
        <w:t>No Violations Noted</w:t>
      </w:r>
    </w:p>
    <w:p w14:paraId="63F60A54" w14:textId="77777777" w:rsidR="00037DC2" w:rsidRPr="00BD09F2" w:rsidRDefault="00037DC2" w:rsidP="00037DC2">
      <w:pPr>
        <w:tabs>
          <w:tab w:val="left" w:pos="2880"/>
        </w:tabs>
        <w:rPr>
          <w:b/>
          <w:u w:val="single"/>
        </w:rPr>
      </w:pPr>
      <w:r w:rsidRPr="00BD09F2">
        <w:rPr>
          <w:b/>
          <w:u w:val="single"/>
        </w:rPr>
        <w:lastRenderedPageBreak/>
        <w:t>Cell Blocks/Pods</w:t>
      </w:r>
    </w:p>
    <w:p w14:paraId="70F72BE7" w14:textId="77777777" w:rsidR="00037DC2" w:rsidRPr="00BD09F2" w:rsidRDefault="00037DC2" w:rsidP="00037DC2">
      <w:pPr>
        <w:tabs>
          <w:tab w:val="left" w:pos="2880"/>
        </w:tabs>
        <w:rPr>
          <w:b/>
        </w:rPr>
      </w:pPr>
    </w:p>
    <w:p w14:paraId="555C32A1" w14:textId="77777777" w:rsidR="00037DC2" w:rsidRPr="00BD09F2" w:rsidRDefault="00037DC2" w:rsidP="00037DC2">
      <w:pPr>
        <w:tabs>
          <w:tab w:val="left" w:pos="2880"/>
        </w:tabs>
        <w:rPr>
          <w:b/>
        </w:rPr>
      </w:pPr>
      <w:r w:rsidRPr="00BD09F2">
        <w:rPr>
          <w:b/>
        </w:rPr>
        <w:t>A1</w:t>
      </w:r>
    </w:p>
    <w:p w14:paraId="4D0F321D" w14:textId="77777777" w:rsidR="00037DC2" w:rsidRPr="00BD09F2" w:rsidRDefault="00037DC2" w:rsidP="00037DC2">
      <w:pPr>
        <w:tabs>
          <w:tab w:val="left" w:pos="2880"/>
        </w:tabs>
      </w:pPr>
    </w:p>
    <w:p w14:paraId="5B026464" w14:textId="77777777" w:rsidR="00037DC2" w:rsidRPr="00BD09F2" w:rsidRDefault="00037DC2" w:rsidP="00037DC2">
      <w:pPr>
        <w:tabs>
          <w:tab w:val="left" w:pos="2880"/>
        </w:tabs>
        <w:rPr>
          <w:i/>
        </w:rPr>
      </w:pPr>
      <w:r w:rsidRPr="00BD09F2">
        <w:rPr>
          <w:i/>
        </w:rPr>
        <w:t>Classroom</w:t>
      </w:r>
    </w:p>
    <w:p w14:paraId="05D232B6" w14:textId="77777777" w:rsidR="00037DC2" w:rsidRPr="00BD09F2" w:rsidRDefault="00037DC2" w:rsidP="00037DC2">
      <w:pPr>
        <w:tabs>
          <w:tab w:val="left" w:pos="2880"/>
        </w:tabs>
      </w:pPr>
      <w:r w:rsidRPr="00BD09F2">
        <w:tab/>
        <w:t>No Violations Noted</w:t>
      </w:r>
    </w:p>
    <w:p w14:paraId="6BF0368C" w14:textId="77777777" w:rsidR="00037DC2" w:rsidRPr="00BD09F2" w:rsidRDefault="00037DC2" w:rsidP="00037DC2">
      <w:pPr>
        <w:tabs>
          <w:tab w:val="left" w:pos="2880"/>
        </w:tabs>
      </w:pPr>
    </w:p>
    <w:p w14:paraId="79698F2B" w14:textId="77777777" w:rsidR="00037DC2" w:rsidRPr="00BD09F2" w:rsidRDefault="00037DC2" w:rsidP="00037DC2">
      <w:pPr>
        <w:tabs>
          <w:tab w:val="left" w:pos="2880"/>
        </w:tabs>
        <w:rPr>
          <w:i/>
        </w:rPr>
      </w:pPr>
      <w:r w:rsidRPr="00BD09F2">
        <w:rPr>
          <w:i/>
        </w:rPr>
        <w:t>Slop Sink</w:t>
      </w:r>
    </w:p>
    <w:p w14:paraId="61A65DA1" w14:textId="77777777" w:rsidR="00037DC2" w:rsidRPr="00BD09F2" w:rsidRDefault="00037DC2" w:rsidP="00037DC2">
      <w:pPr>
        <w:tabs>
          <w:tab w:val="left" w:pos="2880"/>
        </w:tabs>
      </w:pPr>
      <w:r w:rsidRPr="00BD09F2">
        <w:tab/>
        <w:t>No Violations Noted</w:t>
      </w:r>
    </w:p>
    <w:p w14:paraId="4662D0D0" w14:textId="77777777" w:rsidR="00037DC2" w:rsidRPr="00BD09F2" w:rsidRDefault="00037DC2" w:rsidP="00037DC2">
      <w:pPr>
        <w:tabs>
          <w:tab w:val="left" w:pos="2880"/>
        </w:tabs>
        <w:rPr>
          <w:i/>
        </w:rPr>
      </w:pPr>
    </w:p>
    <w:p w14:paraId="57F1A7E8" w14:textId="77777777" w:rsidR="00037DC2" w:rsidRPr="00BD09F2" w:rsidRDefault="00037DC2" w:rsidP="00037DC2">
      <w:pPr>
        <w:tabs>
          <w:tab w:val="left" w:pos="2880"/>
        </w:tabs>
        <w:rPr>
          <w:i/>
        </w:rPr>
      </w:pPr>
      <w:r w:rsidRPr="00BD09F2">
        <w:rPr>
          <w:i/>
        </w:rPr>
        <w:t>Bathroom</w:t>
      </w:r>
    </w:p>
    <w:p w14:paraId="6CC36225" w14:textId="77777777" w:rsidR="00037DC2" w:rsidRPr="00BD09F2" w:rsidRDefault="00037DC2" w:rsidP="00037DC2">
      <w:pPr>
        <w:tabs>
          <w:tab w:val="left" w:pos="2880"/>
        </w:tabs>
      </w:pPr>
      <w:r w:rsidRPr="00BD09F2">
        <w:tab/>
        <w:t>No Violations Noted</w:t>
      </w:r>
    </w:p>
    <w:p w14:paraId="1E9910BE" w14:textId="77777777" w:rsidR="00037DC2" w:rsidRPr="00BD09F2" w:rsidRDefault="00037DC2" w:rsidP="00037DC2">
      <w:pPr>
        <w:tabs>
          <w:tab w:val="left" w:pos="2880"/>
        </w:tabs>
        <w:rPr>
          <w:i/>
        </w:rPr>
      </w:pPr>
    </w:p>
    <w:p w14:paraId="712400B1" w14:textId="77777777" w:rsidR="00037DC2" w:rsidRPr="00BD09F2" w:rsidRDefault="00037DC2" w:rsidP="00037DC2">
      <w:pPr>
        <w:tabs>
          <w:tab w:val="left" w:pos="2880"/>
        </w:tabs>
        <w:rPr>
          <w:i/>
        </w:rPr>
      </w:pPr>
      <w:r w:rsidRPr="00BD09F2">
        <w:rPr>
          <w:i/>
        </w:rPr>
        <w:t>Showers</w:t>
      </w:r>
    </w:p>
    <w:p w14:paraId="0D3B84EF" w14:textId="77777777" w:rsidR="00037DC2" w:rsidRPr="00BD09F2" w:rsidRDefault="00037DC2" w:rsidP="00037DC2">
      <w:pPr>
        <w:tabs>
          <w:tab w:val="left" w:pos="2880"/>
        </w:tabs>
      </w:pPr>
      <w:r w:rsidRPr="00BD09F2">
        <w:t>105 CMR 451.123*</w:t>
      </w:r>
      <w:r w:rsidRPr="00BD09F2">
        <w:tab/>
        <w:t>Maintenance: Ceiling vent dusty outside showers</w:t>
      </w:r>
    </w:p>
    <w:p w14:paraId="3F677767" w14:textId="77777777" w:rsidR="00037DC2" w:rsidRPr="00BD09F2" w:rsidRDefault="00037DC2" w:rsidP="00037DC2">
      <w:pPr>
        <w:tabs>
          <w:tab w:val="left" w:pos="2880"/>
        </w:tabs>
      </w:pPr>
    </w:p>
    <w:p w14:paraId="7F5C7531" w14:textId="77777777" w:rsidR="00037DC2" w:rsidRPr="00BD09F2" w:rsidRDefault="00037DC2" w:rsidP="00037DC2">
      <w:pPr>
        <w:tabs>
          <w:tab w:val="left" w:pos="2880"/>
        </w:tabs>
        <w:rPr>
          <w:i/>
        </w:rPr>
      </w:pPr>
      <w:r w:rsidRPr="00BD09F2">
        <w:rPr>
          <w:i/>
        </w:rPr>
        <w:t>Cell # A107 - A110</w:t>
      </w:r>
    </w:p>
    <w:p w14:paraId="1908E3A5" w14:textId="77777777" w:rsidR="00037DC2" w:rsidRPr="00BD09F2" w:rsidRDefault="008343C7" w:rsidP="008343C7">
      <w:pPr>
        <w:tabs>
          <w:tab w:val="left" w:pos="2880"/>
        </w:tabs>
      </w:pPr>
      <w:r w:rsidRPr="00BD09F2">
        <w:tab/>
        <w:t>No Violations Noted</w:t>
      </w:r>
    </w:p>
    <w:p w14:paraId="0511FAC0" w14:textId="77777777" w:rsidR="00037DC2" w:rsidRPr="00BD09F2" w:rsidRDefault="00037DC2" w:rsidP="00037DC2">
      <w:pPr>
        <w:tabs>
          <w:tab w:val="left" w:pos="2880"/>
        </w:tabs>
      </w:pPr>
    </w:p>
    <w:p w14:paraId="1DCD4802" w14:textId="77777777" w:rsidR="00037DC2" w:rsidRPr="00BD09F2" w:rsidRDefault="00037DC2" w:rsidP="00037DC2">
      <w:pPr>
        <w:tabs>
          <w:tab w:val="left" w:pos="2880"/>
        </w:tabs>
        <w:rPr>
          <w:i/>
        </w:rPr>
      </w:pPr>
      <w:r w:rsidRPr="00BD09F2">
        <w:rPr>
          <w:i/>
        </w:rPr>
        <w:t>Main Area – Dorm Bunks</w:t>
      </w:r>
    </w:p>
    <w:p w14:paraId="6750274D" w14:textId="77777777" w:rsidR="00037DC2" w:rsidRPr="00BD09F2" w:rsidRDefault="00037DC2" w:rsidP="00037DC2">
      <w:pPr>
        <w:tabs>
          <w:tab w:val="left" w:pos="2880"/>
        </w:tabs>
      </w:pPr>
      <w:r w:rsidRPr="00BD09F2">
        <w:t>105 CMR 451.322*</w:t>
      </w:r>
      <w:r w:rsidRPr="00BD09F2">
        <w:tab/>
        <w:t>Cell Size: Inadequate floor space in dorm area</w:t>
      </w:r>
    </w:p>
    <w:p w14:paraId="0900A61E" w14:textId="77777777" w:rsidR="00037DC2" w:rsidRPr="00BD09F2" w:rsidRDefault="00037DC2" w:rsidP="00037DC2">
      <w:pPr>
        <w:tabs>
          <w:tab w:val="left" w:pos="2880"/>
        </w:tabs>
      </w:pPr>
      <w:r w:rsidRPr="00BD09F2">
        <w:t>105 CMR 451.353*</w:t>
      </w:r>
      <w:r w:rsidRPr="00BD09F2">
        <w:tab/>
        <w:t>Interior Maintenance: Several ceiling vents dusty</w:t>
      </w:r>
    </w:p>
    <w:p w14:paraId="78F18B03" w14:textId="77777777" w:rsidR="00947BF1" w:rsidRPr="00BD09F2" w:rsidRDefault="008343C7" w:rsidP="008343C7">
      <w:pPr>
        <w:tabs>
          <w:tab w:val="left" w:pos="2880"/>
        </w:tabs>
      </w:pPr>
      <w:r w:rsidRPr="00BD09F2">
        <w:t>105 CMR 451.353</w:t>
      </w:r>
      <w:r w:rsidRPr="00BD09F2">
        <w:tab/>
        <w:t>Interior Maintenance: Ceiling vent rusted above bed # 9</w:t>
      </w:r>
    </w:p>
    <w:p w14:paraId="656EE22E" w14:textId="77777777" w:rsidR="008343C7" w:rsidRPr="00BD09F2" w:rsidRDefault="008343C7" w:rsidP="008343C7">
      <w:pPr>
        <w:tabs>
          <w:tab w:val="left" w:pos="2880"/>
        </w:tabs>
      </w:pPr>
    </w:p>
    <w:p w14:paraId="69E7F4B9" w14:textId="77777777" w:rsidR="008343C7" w:rsidRPr="00BD09F2" w:rsidRDefault="008343C7" w:rsidP="008343C7">
      <w:pPr>
        <w:tabs>
          <w:tab w:val="left" w:pos="2880"/>
        </w:tabs>
        <w:rPr>
          <w:b/>
        </w:rPr>
      </w:pPr>
      <w:r w:rsidRPr="00BD09F2">
        <w:rPr>
          <w:b/>
        </w:rPr>
        <w:t>BS101</w:t>
      </w:r>
    </w:p>
    <w:p w14:paraId="02A43A46" w14:textId="77777777" w:rsidR="008343C7" w:rsidRPr="00BD09F2" w:rsidRDefault="008343C7" w:rsidP="008343C7">
      <w:pPr>
        <w:tabs>
          <w:tab w:val="left" w:pos="2880"/>
        </w:tabs>
        <w:rPr>
          <w:b/>
        </w:rPr>
      </w:pPr>
    </w:p>
    <w:p w14:paraId="715C3378" w14:textId="77777777" w:rsidR="008343C7" w:rsidRPr="00BD09F2" w:rsidRDefault="008343C7" w:rsidP="008343C7">
      <w:pPr>
        <w:tabs>
          <w:tab w:val="left" w:pos="2880"/>
        </w:tabs>
        <w:rPr>
          <w:i/>
        </w:rPr>
      </w:pPr>
      <w:r w:rsidRPr="00BD09F2">
        <w:rPr>
          <w:i/>
        </w:rPr>
        <w:t>Trap – First Floor</w:t>
      </w:r>
    </w:p>
    <w:p w14:paraId="792F6A98" w14:textId="77777777" w:rsidR="008343C7" w:rsidRPr="00BD09F2" w:rsidRDefault="008343C7" w:rsidP="008343C7">
      <w:pPr>
        <w:tabs>
          <w:tab w:val="left" w:pos="2880"/>
        </w:tabs>
      </w:pPr>
      <w:r w:rsidRPr="00BD09F2">
        <w:tab/>
        <w:t>No Violations Noted</w:t>
      </w:r>
    </w:p>
    <w:p w14:paraId="2B193EA2" w14:textId="77777777" w:rsidR="008343C7" w:rsidRPr="00BD09F2" w:rsidRDefault="008343C7" w:rsidP="008343C7">
      <w:pPr>
        <w:tabs>
          <w:tab w:val="left" w:pos="2880"/>
        </w:tabs>
      </w:pPr>
    </w:p>
    <w:p w14:paraId="0284989C" w14:textId="77777777" w:rsidR="008343C7" w:rsidRPr="00BD09F2" w:rsidRDefault="008343C7" w:rsidP="008343C7">
      <w:pPr>
        <w:tabs>
          <w:tab w:val="left" w:pos="2880"/>
        </w:tabs>
        <w:rPr>
          <w:i/>
        </w:rPr>
      </w:pPr>
      <w:r w:rsidRPr="00BD09F2">
        <w:rPr>
          <w:i/>
        </w:rPr>
        <w:t>Slop Sink</w:t>
      </w:r>
    </w:p>
    <w:p w14:paraId="33DF3E49" w14:textId="77777777" w:rsidR="008343C7" w:rsidRPr="00BD09F2" w:rsidRDefault="008343C7" w:rsidP="008343C7">
      <w:pPr>
        <w:tabs>
          <w:tab w:val="left" w:pos="2880"/>
        </w:tabs>
      </w:pPr>
      <w:r w:rsidRPr="00BD09F2">
        <w:tab/>
        <w:t>No Violations Noted</w:t>
      </w:r>
    </w:p>
    <w:p w14:paraId="16655768" w14:textId="77777777" w:rsidR="008343C7" w:rsidRPr="00BD09F2" w:rsidRDefault="008343C7" w:rsidP="008343C7">
      <w:pPr>
        <w:tabs>
          <w:tab w:val="left" w:pos="2880"/>
        </w:tabs>
      </w:pPr>
    </w:p>
    <w:p w14:paraId="48D6F5F1" w14:textId="77777777" w:rsidR="008343C7" w:rsidRPr="00BD09F2" w:rsidRDefault="008343C7" w:rsidP="008343C7">
      <w:pPr>
        <w:tabs>
          <w:tab w:val="left" w:pos="2880"/>
        </w:tabs>
        <w:rPr>
          <w:i/>
        </w:rPr>
      </w:pPr>
      <w:r w:rsidRPr="00BD09F2">
        <w:rPr>
          <w:i/>
        </w:rPr>
        <w:t xml:space="preserve">Bathroom  </w:t>
      </w:r>
    </w:p>
    <w:p w14:paraId="79A5EB20" w14:textId="77777777" w:rsidR="008343C7" w:rsidRPr="00BD09F2" w:rsidRDefault="008343C7" w:rsidP="008343C7">
      <w:pPr>
        <w:tabs>
          <w:tab w:val="left" w:pos="2880"/>
        </w:tabs>
      </w:pPr>
      <w:r w:rsidRPr="00BD09F2">
        <w:t>105 CMR 451.130</w:t>
      </w:r>
      <w:r w:rsidRPr="00BD09F2">
        <w:tab/>
        <w:t>Plumbing: Plumbing not maintained in good repair, sink # 6 and 7 out-of-order</w:t>
      </w:r>
    </w:p>
    <w:p w14:paraId="6D3A1CE3" w14:textId="77777777" w:rsidR="008343C7" w:rsidRPr="00BD09F2" w:rsidRDefault="008343C7" w:rsidP="008343C7">
      <w:pPr>
        <w:tabs>
          <w:tab w:val="left" w:pos="2880"/>
        </w:tabs>
        <w:rPr>
          <w:i/>
        </w:rPr>
      </w:pPr>
    </w:p>
    <w:p w14:paraId="697330D1" w14:textId="77777777" w:rsidR="008343C7" w:rsidRPr="00BD09F2" w:rsidRDefault="008343C7" w:rsidP="008343C7">
      <w:pPr>
        <w:tabs>
          <w:tab w:val="left" w:pos="2880"/>
        </w:tabs>
        <w:rPr>
          <w:i/>
        </w:rPr>
      </w:pPr>
      <w:r w:rsidRPr="00BD09F2">
        <w:rPr>
          <w:i/>
        </w:rPr>
        <w:t>Showers</w:t>
      </w:r>
    </w:p>
    <w:p w14:paraId="0324A19D" w14:textId="77777777" w:rsidR="008343C7" w:rsidRPr="00BD09F2" w:rsidRDefault="008343C7" w:rsidP="008343C7">
      <w:pPr>
        <w:tabs>
          <w:tab w:val="left" w:pos="2880"/>
        </w:tabs>
      </w:pPr>
      <w:r w:rsidRPr="00BD09F2">
        <w:t>105 CMR 451.123*</w:t>
      </w:r>
      <w:r w:rsidRPr="00BD09F2">
        <w:tab/>
        <w:t>Maintenance: Ceiling vent dusty outside showers</w:t>
      </w:r>
    </w:p>
    <w:p w14:paraId="2F58B5CA" w14:textId="77777777" w:rsidR="008343C7" w:rsidRPr="00BD09F2" w:rsidRDefault="008343C7" w:rsidP="008343C7">
      <w:pPr>
        <w:tabs>
          <w:tab w:val="left" w:pos="2880"/>
        </w:tabs>
      </w:pPr>
      <w:r w:rsidRPr="00BD09F2">
        <w:t>105 CMR 451.123</w:t>
      </w:r>
      <w:r w:rsidRPr="00BD09F2">
        <w:tab/>
        <w:t>Maintenance: Soap scum on walls in shower # 6</w:t>
      </w:r>
    </w:p>
    <w:p w14:paraId="7942D13C" w14:textId="77777777" w:rsidR="008343C7" w:rsidRPr="00BD09F2" w:rsidRDefault="008343C7" w:rsidP="008343C7">
      <w:pPr>
        <w:tabs>
          <w:tab w:val="left" w:pos="2880"/>
        </w:tabs>
        <w:rPr>
          <w:i/>
        </w:rPr>
      </w:pPr>
    </w:p>
    <w:p w14:paraId="1361ED40" w14:textId="77777777" w:rsidR="008343C7" w:rsidRPr="00BD09F2" w:rsidRDefault="008343C7" w:rsidP="008343C7">
      <w:pPr>
        <w:tabs>
          <w:tab w:val="left" w:pos="2880"/>
        </w:tabs>
        <w:rPr>
          <w:i/>
        </w:rPr>
      </w:pPr>
      <w:r w:rsidRPr="00BD09F2">
        <w:rPr>
          <w:i/>
        </w:rPr>
        <w:t>Main Area – Dorm Bunks</w:t>
      </w:r>
    </w:p>
    <w:p w14:paraId="2ED76CDE" w14:textId="77777777" w:rsidR="008343C7" w:rsidRPr="00BD09F2" w:rsidRDefault="008343C7" w:rsidP="008343C7">
      <w:pPr>
        <w:tabs>
          <w:tab w:val="left" w:pos="2880"/>
        </w:tabs>
      </w:pPr>
      <w:r w:rsidRPr="00BD09F2">
        <w:t>105 CMR 451.322*</w:t>
      </w:r>
      <w:r w:rsidRPr="00BD09F2">
        <w:tab/>
        <w:t>Cell Size: Inadequate floor space in dorm area</w:t>
      </w:r>
    </w:p>
    <w:p w14:paraId="19785878" w14:textId="77777777" w:rsidR="008343C7" w:rsidRPr="00BD09F2" w:rsidRDefault="008343C7" w:rsidP="008343C7">
      <w:pPr>
        <w:tabs>
          <w:tab w:val="left" w:pos="2880"/>
        </w:tabs>
      </w:pPr>
      <w:r w:rsidRPr="00BD09F2">
        <w:t>105 CMR 451.353*</w:t>
      </w:r>
      <w:r w:rsidRPr="00BD09F2">
        <w:tab/>
        <w:t>Interior Maintenance: Ceiling vents dusty</w:t>
      </w:r>
    </w:p>
    <w:p w14:paraId="38E6A293" w14:textId="77777777" w:rsidR="008343C7" w:rsidRPr="00BD09F2" w:rsidRDefault="008343C7" w:rsidP="008343C7">
      <w:pPr>
        <w:tabs>
          <w:tab w:val="left" w:pos="2880"/>
        </w:tabs>
      </w:pPr>
    </w:p>
    <w:p w14:paraId="02F7B6F9" w14:textId="77777777" w:rsidR="008343C7" w:rsidRPr="00BD09F2" w:rsidRDefault="008343C7" w:rsidP="008343C7">
      <w:pPr>
        <w:tabs>
          <w:tab w:val="left" w:pos="2880"/>
        </w:tabs>
        <w:rPr>
          <w:b/>
        </w:rPr>
      </w:pPr>
      <w:r w:rsidRPr="00BD09F2">
        <w:rPr>
          <w:b/>
        </w:rPr>
        <w:t>BN101</w:t>
      </w:r>
    </w:p>
    <w:p w14:paraId="74333290" w14:textId="77777777" w:rsidR="008343C7" w:rsidRPr="00BD09F2" w:rsidRDefault="008343C7" w:rsidP="008343C7">
      <w:pPr>
        <w:tabs>
          <w:tab w:val="left" w:pos="2880"/>
        </w:tabs>
        <w:rPr>
          <w:i/>
        </w:rPr>
      </w:pPr>
    </w:p>
    <w:p w14:paraId="6B27C2C9" w14:textId="77777777" w:rsidR="008343C7" w:rsidRPr="00BD09F2" w:rsidRDefault="008343C7" w:rsidP="008343C7">
      <w:pPr>
        <w:tabs>
          <w:tab w:val="left" w:pos="2880"/>
        </w:tabs>
        <w:rPr>
          <w:i/>
        </w:rPr>
      </w:pPr>
      <w:r w:rsidRPr="00BD09F2">
        <w:rPr>
          <w:i/>
        </w:rPr>
        <w:t>Slop Sink</w:t>
      </w:r>
    </w:p>
    <w:p w14:paraId="6F688F54" w14:textId="77777777" w:rsidR="008343C7" w:rsidRPr="00BD09F2" w:rsidRDefault="008343C7" w:rsidP="008343C7">
      <w:pPr>
        <w:tabs>
          <w:tab w:val="left" w:pos="2880"/>
        </w:tabs>
      </w:pPr>
      <w:r w:rsidRPr="00BD09F2">
        <w:tab/>
        <w:t>No Violations Noted</w:t>
      </w:r>
    </w:p>
    <w:p w14:paraId="194F8287" w14:textId="77777777" w:rsidR="008343C7" w:rsidRPr="00BD09F2" w:rsidRDefault="008343C7" w:rsidP="008343C7">
      <w:pPr>
        <w:tabs>
          <w:tab w:val="left" w:pos="2880"/>
        </w:tabs>
        <w:rPr>
          <w:i/>
        </w:rPr>
      </w:pPr>
    </w:p>
    <w:p w14:paraId="1A4F3602" w14:textId="77777777" w:rsidR="008343C7" w:rsidRPr="00BD09F2" w:rsidRDefault="008343C7" w:rsidP="008343C7">
      <w:pPr>
        <w:tabs>
          <w:tab w:val="left" w:pos="2880"/>
        </w:tabs>
        <w:rPr>
          <w:i/>
        </w:rPr>
      </w:pPr>
      <w:r w:rsidRPr="00BD09F2">
        <w:rPr>
          <w:i/>
        </w:rPr>
        <w:t xml:space="preserve">Bathroom  </w:t>
      </w:r>
    </w:p>
    <w:p w14:paraId="6BD7B0B5" w14:textId="77777777" w:rsidR="008343C7" w:rsidRPr="00BD09F2" w:rsidRDefault="008343C7" w:rsidP="008343C7">
      <w:pPr>
        <w:tabs>
          <w:tab w:val="left" w:pos="2880"/>
        </w:tabs>
      </w:pPr>
      <w:r w:rsidRPr="00BD09F2">
        <w:tab/>
        <w:t>No Violations Noted</w:t>
      </w:r>
    </w:p>
    <w:p w14:paraId="4CA3029E" w14:textId="77777777" w:rsidR="008343C7" w:rsidRPr="00BD09F2" w:rsidRDefault="008343C7" w:rsidP="008343C7">
      <w:pPr>
        <w:tabs>
          <w:tab w:val="left" w:pos="2880"/>
        </w:tabs>
      </w:pPr>
    </w:p>
    <w:p w14:paraId="24A852C6" w14:textId="77777777" w:rsidR="008343C7" w:rsidRPr="00BD09F2" w:rsidRDefault="008343C7" w:rsidP="008343C7">
      <w:pPr>
        <w:tabs>
          <w:tab w:val="left" w:pos="1574"/>
        </w:tabs>
        <w:rPr>
          <w:i/>
        </w:rPr>
      </w:pPr>
      <w:r w:rsidRPr="00BD09F2">
        <w:rPr>
          <w:i/>
        </w:rPr>
        <w:t>Showers</w:t>
      </w:r>
      <w:r w:rsidRPr="00BD09F2">
        <w:rPr>
          <w:i/>
        </w:rPr>
        <w:tab/>
      </w:r>
    </w:p>
    <w:p w14:paraId="687C3491" w14:textId="77777777" w:rsidR="008343C7" w:rsidRPr="00BD09F2" w:rsidRDefault="008343C7" w:rsidP="008343C7">
      <w:pPr>
        <w:tabs>
          <w:tab w:val="left" w:pos="2880"/>
        </w:tabs>
      </w:pPr>
      <w:r w:rsidRPr="00BD09F2">
        <w:t>105 CMR 451.123*</w:t>
      </w:r>
      <w:r w:rsidRPr="00BD09F2">
        <w:tab/>
        <w:t>Maintenance: Ceiling vent dusty outside showers</w:t>
      </w:r>
    </w:p>
    <w:p w14:paraId="7FF9992E" w14:textId="77777777" w:rsidR="008343C7" w:rsidRPr="00BD09F2" w:rsidRDefault="008343C7" w:rsidP="008343C7">
      <w:pPr>
        <w:tabs>
          <w:tab w:val="left" w:pos="2880"/>
        </w:tabs>
      </w:pPr>
    </w:p>
    <w:p w14:paraId="2576793E" w14:textId="77777777" w:rsidR="008343C7" w:rsidRPr="00BD09F2" w:rsidRDefault="008343C7" w:rsidP="008343C7">
      <w:pPr>
        <w:tabs>
          <w:tab w:val="left" w:pos="2880"/>
        </w:tabs>
        <w:rPr>
          <w:i/>
        </w:rPr>
      </w:pPr>
    </w:p>
    <w:p w14:paraId="4D15F8FE" w14:textId="77777777" w:rsidR="008343C7" w:rsidRPr="00BD09F2" w:rsidRDefault="008343C7" w:rsidP="008343C7">
      <w:pPr>
        <w:tabs>
          <w:tab w:val="left" w:pos="2880"/>
        </w:tabs>
        <w:rPr>
          <w:i/>
        </w:rPr>
      </w:pPr>
    </w:p>
    <w:p w14:paraId="5EFE0E53" w14:textId="77777777" w:rsidR="008343C7" w:rsidRPr="00BD09F2" w:rsidRDefault="008343C7" w:rsidP="008343C7">
      <w:pPr>
        <w:tabs>
          <w:tab w:val="left" w:pos="2880"/>
        </w:tabs>
        <w:rPr>
          <w:i/>
        </w:rPr>
      </w:pPr>
      <w:r w:rsidRPr="00BD09F2">
        <w:rPr>
          <w:i/>
        </w:rPr>
        <w:lastRenderedPageBreak/>
        <w:t>Main Area – Dorm Bunks</w:t>
      </w:r>
    </w:p>
    <w:p w14:paraId="53786F20" w14:textId="77777777" w:rsidR="008343C7" w:rsidRPr="00BD09F2" w:rsidRDefault="008343C7" w:rsidP="008343C7">
      <w:pPr>
        <w:tabs>
          <w:tab w:val="left" w:pos="2880"/>
        </w:tabs>
      </w:pPr>
      <w:r w:rsidRPr="00BD09F2">
        <w:t>105 CMR 451.322*</w:t>
      </w:r>
      <w:r w:rsidRPr="00BD09F2">
        <w:tab/>
        <w:t>Cell Size: Inadequate floor space in dorm area</w:t>
      </w:r>
    </w:p>
    <w:p w14:paraId="4E4C0AD2" w14:textId="77777777" w:rsidR="008343C7" w:rsidRPr="00BD09F2" w:rsidRDefault="008343C7" w:rsidP="008343C7">
      <w:pPr>
        <w:tabs>
          <w:tab w:val="left" w:pos="2880"/>
        </w:tabs>
        <w:ind w:left="2880" w:hanging="2880"/>
      </w:pPr>
      <w:r w:rsidRPr="00BD09F2">
        <w:t>105 CMR 451.200</w:t>
      </w:r>
      <w:r w:rsidRPr="00BD09F2">
        <w:tab/>
        <w:t>Food Storage, Preparation and Service: Food storage not in compliance with                105 CMR 590.000, uncovered food stored in locker</w:t>
      </w:r>
    </w:p>
    <w:p w14:paraId="5647FF37" w14:textId="77777777" w:rsidR="008343C7" w:rsidRPr="00BD09F2" w:rsidRDefault="008343C7" w:rsidP="008343C7">
      <w:pPr>
        <w:tabs>
          <w:tab w:val="left" w:pos="2880"/>
        </w:tabs>
        <w:ind w:left="2880" w:hanging="2880"/>
      </w:pPr>
    </w:p>
    <w:p w14:paraId="2316D486" w14:textId="77777777" w:rsidR="008343C7" w:rsidRPr="00BD09F2" w:rsidRDefault="008343C7" w:rsidP="008343C7">
      <w:pPr>
        <w:tabs>
          <w:tab w:val="left" w:pos="2880"/>
        </w:tabs>
        <w:rPr>
          <w:b/>
        </w:rPr>
      </w:pPr>
      <w:r w:rsidRPr="00BD09F2">
        <w:rPr>
          <w:b/>
        </w:rPr>
        <w:t>BS201</w:t>
      </w:r>
    </w:p>
    <w:p w14:paraId="3DE3CF9A" w14:textId="77777777" w:rsidR="008343C7" w:rsidRPr="00BD09F2" w:rsidRDefault="008343C7" w:rsidP="008343C7">
      <w:pPr>
        <w:tabs>
          <w:tab w:val="left" w:pos="2880"/>
        </w:tabs>
        <w:rPr>
          <w:i/>
        </w:rPr>
      </w:pPr>
    </w:p>
    <w:p w14:paraId="67A02641" w14:textId="77777777" w:rsidR="008343C7" w:rsidRPr="00BD09F2" w:rsidRDefault="008343C7" w:rsidP="008343C7">
      <w:pPr>
        <w:tabs>
          <w:tab w:val="left" w:pos="2880"/>
        </w:tabs>
        <w:rPr>
          <w:i/>
        </w:rPr>
      </w:pPr>
      <w:r w:rsidRPr="00BD09F2">
        <w:rPr>
          <w:i/>
        </w:rPr>
        <w:t>Slop Sink</w:t>
      </w:r>
    </w:p>
    <w:p w14:paraId="05E86741" w14:textId="77777777" w:rsidR="008343C7" w:rsidRPr="00BD09F2" w:rsidRDefault="008343C7" w:rsidP="008343C7">
      <w:pPr>
        <w:tabs>
          <w:tab w:val="left" w:pos="2880"/>
        </w:tabs>
      </w:pPr>
      <w:r w:rsidRPr="00BD09F2">
        <w:tab/>
        <w:t>No Violations Noted</w:t>
      </w:r>
    </w:p>
    <w:p w14:paraId="3FCDE1B5" w14:textId="77777777" w:rsidR="008343C7" w:rsidRPr="00BD09F2" w:rsidRDefault="008343C7" w:rsidP="008343C7">
      <w:pPr>
        <w:tabs>
          <w:tab w:val="left" w:pos="2880"/>
        </w:tabs>
        <w:rPr>
          <w:i/>
        </w:rPr>
      </w:pPr>
    </w:p>
    <w:p w14:paraId="5858C654" w14:textId="77777777" w:rsidR="008343C7" w:rsidRPr="00BD09F2" w:rsidRDefault="008343C7" w:rsidP="008343C7">
      <w:pPr>
        <w:tabs>
          <w:tab w:val="left" w:pos="2880"/>
        </w:tabs>
        <w:rPr>
          <w:i/>
        </w:rPr>
      </w:pPr>
      <w:r w:rsidRPr="00BD09F2">
        <w:rPr>
          <w:i/>
        </w:rPr>
        <w:t>Bathroom</w:t>
      </w:r>
    </w:p>
    <w:p w14:paraId="60BD5BBB" w14:textId="4975D64D" w:rsidR="008343C7" w:rsidRPr="00BD09F2" w:rsidRDefault="008343C7" w:rsidP="008343C7">
      <w:pPr>
        <w:tabs>
          <w:tab w:val="left" w:pos="2880"/>
        </w:tabs>
      </w:pPr>
      <w:r w:rsidRPr="00BD09F2">
        <w:t>105 CMR 451.130</w:t>
      </w:r>
      <w:r w:rsidRPr="00BD09F2">
        <w:tab/>
        <w:t xml:space="preserve">Plumbing: Plumbing not maintained in good repair, sink # 5 </w:t>
      </w:r>
      <w:r w:rsidR="00BB683B">
        <w:t>runs continuously</w:t>
      </w:r>
    </w:p>
    <w:p w14:paraId="5B74FF41" w14:textId="77777777" w:rsidR="008343C7" w:rsidRPr="00BD09F2" w:rsidRDefault="008343C7" w:rsidP="008343C7">
      <w:pPr>
        <w:tabs>
          <w:tab w:val="left" w:pos="2880"/>
        </w:tabs>
      </w:pPr>
      <w:r w:rsidRPr="00BD09F2">
        <w:t>105 CMR 451.130</w:t>
      </w:r>
      <w:r w:rsidRPr="00BD09F2">
        <w:tab/>
        <w:t>Plumbing: Plumbing not maintained in good repair, sink # 2 leaking</w:t>
      </w:r>
    </w:p>
    <w:p w14:paraId="32715727" w14:textId="77777777" w:rsidR="008343C7" w:rsidRPr="00BD09F2" w:rsidRDefault="008343C7" w:rsidP="008343C7">
      <w:pPr>
        <w:tabs>
          <w:tab w:val="left" w:pos="2880"/>
        </w:tabs>
        <w:rPr>
          <w:i/>
        </w:rPr>
      </w:pPr>
    </w:p>
    <w:p w14:paraId="41293448" w14:textId="77777777" w:rsidR="008343C7" w:rsidRPr="00BD09F2" w:rsidRDefault="008343C7" w:rsidP="008343C7">
      <w:pPr>
        <w:tabs>
          <w:tab w:val="left" w:pos="2880"/>
        </w:tabs>
        <w:rPr>
          <w:i/>
        </w:rPr>
      </w:pPr>
      <w:r w:rsidRPr="00BD09F2">
        <w:rPr>
          <w:i/>
        </w:rPr>
        <w:t>Showers</w:t>
      </w:r>
    </w:p>
    <w:p w14:paraId="64C78213" w14:textId="77777777" w:rsidR="008343C7" w:rsidRPr="00BD09F2" w:rsidRDefault="008343C7" w:rsidP="008343C7">
      <w:pPr>
        <w:tabs>
          <w:tab w:val="left" w:pos="2880"/>
        </w:tabs>
      </w:pPr>
      <w:r w:rsidRPr="00BD09F2">
        <w:t>105 CMR 451.123*</w:t>
      </w:r>
      <w:r w:rsidRPr="00BD09F2">
        <w:tab/>
        <w:t>Maintenance: Ceiling vent dusty outside showers</w:t>
      </w:r>
    </w:p>
    <w:p w14:paraId="54D5FD86" w14:textId="77777777" w:rsidR="008343C7" w:rsidRPr="00BD09F2" w:rsidRDefault="008343C7" w:rsidP="008343C7">
      <w:pPr>
        <w:tabs>
          <w:tab w:val="left" w:pos="2880"/>
        </w:tabs>
      </w:pPr>
    </w:p>
    <w:p w14:paraId="306BE9BA" w14:textId="77777777" w:rsidR="008343C7" w:rsidRPr="00BD09F2" w:rsidRDefault="008343C7" w:rsidP="008343C7">
      <w:pPr>
        <w:tabs>
          <w:tab w:val="left" w:pos="2880"/>
        </w:tabs>
      </w:pPr>
      <w:r w:rsidRPr="00BD09F2">
        <w:rPr>
          <w:i/>
        </w:rPr>
        <w:t>Main Area – Dorm Bunks</w:t>
      </w:r>
    </w:p>
    <w:p w14:paraId="36F25B90" w14:textId="77777777" w:rsidR="008343C7" w:rsidRPr="00BD09F2" w:rsidRDefault="008343C7" w:rsidP="008343C7">
      <w:pPr>
        <w:tabs>
          <w:tab w:val="left" w:pos="2880"/>
        </w:tabs>
      </w:pPr>
      <w:r w:rsidRPr="00BD09F2">
        <w:t>105 CMR 451.322*</w:t>
      </w:r>
      <w:r w:rsidRPr="00BD09F2">
        <w:tab/>
        <w:t>Cell Size: Inadequate floor space in dorm area</w:t>
      </w:r>
    </w:p>
    <w:p w14:paraId="0AAF78BC" w14:textId="77777777" w:rsidR="008343C7" w:rsidRPr="00BD09F2" w:rsidRDefault="008343C7" w:rsidP="008343C7">
      <w:pPr>
        <w:tabs>
          <w:tab w:val="left" w:pos="2880"/>
        </w:tabs>
      </w:pPr>
      <w:r w:rsidRPr="00BD09F2">
        <w:t>105 CMR 451.353*</w:t>
      </w:r>
      <w:r w:rsidRPr="00BD09F2">
        <w:tab/>
        <w:t>Interior Maintenance: Ceiling vents dusty</w:t>
      </w:r>
    </w:p>
    <w:p w14:paraId="08B77A79" w14:textId="77777777" w:rsidR="008343C7" w:rsidRPr="00BD09F2" w:rsidRDefault="008343C7" w:rsidP="008343C7">
      <w:pPr>
        <w:tabs>
          <w:tab w:val="left" w:pos="2880"/>
        </w:tabs>
        <w:ind w:left="2880" w:hanging="2880"/>
      </w:pPr>
    </w:p>
    <w:p w14:paraId="01E233F3" w14:textId="77777777" w:rsidR="008343C7" w:rsidRPr="00BD09F2" w:rsidRDefault="008343C7" w:rsidP="008343C7">
      <w:pPr>
        <w:tabs>
          <w:tab w:val="left" w:pos="2880"/>
        </w:tabs>
        <w:rPr>
          <w:b/>
        </w:rPr>
      </w:pPr>
      <w:r w:rsidRPr="00BD09F2">
        <w:rPr>
          <w:b/>
        </w:rPr>
        <w:t>BN201</w:t>
      </w:r>
    </w:p>
    <w:p w14:paraId="5DEFA966" w14:textId="77777777" w:rsidR="008343C7" w:rsidRPr="00BD09F2" w:rsidRDefault="008343C7" w:rsidP="008343C7">
      <w:pPr>
        <w:tabs>
          <w:tab w:val="left" w:pos="2880"/>
        </w:tabs>
      </w:pPr>
    </w:p>
    <w:p w14:paraId="4E4289C5" w14:textId="77777777" w:rsidR="008343C7" w:rsidRPr="00BD09F2" w:rsidRDefault="008343C7" w:rsidP="008343C7">
      <w:pPr>
        <w:tabs>
          <w:tab w:val="left" w:pos="2880"/>
        </w:tabs>
        <w:rPr>
          <w:i/>
        </w:rPr>
      </w:pPr>
      <w:r w:rsidRPr="00BD09F2">
        <w:rPr>
          <w:i/>
        </w:rPr>
        <w:t>Slop Sink</w:t>
      </w:r>
    </w:p>
    <w:p w14:paraId="69AC21A2" w14:textId="77777777" w:rsidR="008343C7" w:rsidRPr="00BD09F2" w:rsidRDefault="008343C7" w:rsidP="008343C7">
      <w:pPr>
        <w:tabs>
          <w:tab w:val="left" w:pos="2880"/>
        </w:tabs>
      </w:pPr>
      <w:r w:rsidRPr="00BD09F2">
        <w:tab/>
        <w:t>No Violations Noted</w:t>
      </w:r>
    </w:p>
    <w:p w14:paraId="0B93203E" w14:textId="77777777" w:rsidR="008343C7" w:rsidRPr="00BD09F2" w:rsidRDefault="008343C7" w:rsidP="008343C7">
      <w:pPr>
        <w:tabs>
          <w:tab w:val="left" w:pos="2880"/>
        </w:tabs>
      </w:pPr>
    </w:p>
    <w:p w14:paraId="26489C94" w14:textId="77777777" w:rsidR="008343C7" w:rsidRPr="00BD09F2" w:rsidRDefault="008343C7" w:rsidP="008343C7">
      <w:pPr>
        <w:tabs>
          <w:tab w:val="left" w:pos="2880"/>
        </w:tabs>
        <w:rPr>
          <w:i/>
        </w:rPr>
      </w:pPr>
      <w:r w:rsidRPr="00BD09F2">
        <w:rPr>
          <w:i/>
        </w:rPr>
        <w:t>Bathroom</w:t>
      </w:r>
    </w:p>
    <w:p w14:paraId="4AAB9A21" w14:textId="77777777" w:rsidR="008343C7" w:rsidRPr="00BD09F2" w:rsidRDefault="008343C7" w:rsidP="008343C7">
      <w:pPr>
        <w:tabs>
          <w:tab w:val="left" w:pos="2880"/>
        </w:tabs>
      </w:pPr>
      <w:r w:rsidRPr="00BD09F2">
        <w:tab/>
        <w:t>No Violations Noted</w:t>
      </w:r>
    </w:p>
    <w:p w14:paraId="3444BEF4" w14:textId="77777777" w:rsidR="008343C7" w:rsidRPr="00BD09F2" w:rsidRDefault="008343C7" w:rsidP="008343C7">
      <w:pPr>
        <w:tabs>
          <w:tab w:val="left" w:pos="2880"/>
        </w:tabs>
        <w:rPr>
          <w:i/>
        </w:rPr>
      </w:pPr>
    </w:p>
    <w:p w14:paraId="4C5E5DBF" w14:textId="77777777" w:rsidR="008343C7" w:rsidRPr="00BD09F2" w:rsidRDefault="008343C7" w:rsidP="008343C7">
      <w:pPr>
        <w:tabs>
          <w:tab w:val="left" w:pos="2880"/>
        </w:tabs>
        <w:rPr>
          <w:i/>
        </w:rPr>
      </w:pPr>
      <w:r w:rsidRPr="00BD09F2">
        <w:rPr>
          <w:i/>
        </w:rPr>
        <w:t>Showers</w:t>
      </w:r>
    </w:p>
    <w:p w14:paraId="5B3F50B0" w14:textId="77777777" w:rsidR="008343C7" w:rsidRPr="00BD09F2" w:rsidRDefault="008343C7" w:rsidP="008343C7">
      <w:pPr>
        <w:tabs>
          <w:tab w:val="left" w:pos="2880"/>
        </w:tabs>
      </w:pPr>
      <w:r w:rsidRPr="00BD09F2">
        <w:t>105 CMR 451.123*</w:t>
      </w:r>
      <w:r w:rsidRPr="00BD09F2">
        <w:tab/>
        <w:t>Maintenance: Ceiling vent dusty outside showers</w:t>
      </w:r>
    </w:p>
    <w:p w14:paraId="270743C9" w14:textId="77777777" w:rsidR="008343C7" w:rsidRPr="00BD09F2" w:rsidRDefault="008343C7" w:rsidP="008343C7">
      <w:pPr>
        <w:tabs>
          <w:tab w:val="left" w:pos="2880"/>
        </w:tabs>
      </w:pPr>
    </w:p>
    <w:p w14:paraId="5CC0334F" w14:textId="77777777" w:rsidR="008343C7" w:rsidRPr="00BD09F2" w:rsidRDefault="008343C7" w:rsidP="008343C7">
      <w:pPr>
        <w:tabs>
          <w:tab w:val="left" w:pos="2880"/>
        </w:tabs>
        <w:rPr>
          <w:i/>
        </w:rPr>
      </w:pPr>
      <w:r w:rsidRPr="00BD09F2">
        <w:rPr>
          <w:i/>
        </w:rPr>
        <w:t>Main Area – Dorm Bunks</w:t>
      </w:r>
    </w:p>
    <w:p w14:paraId="547D4DDE" w14:textId="77777777" w:rsidR="008343C7" w:rsidRPr="00BD09F2" w:rsidRDefault="008343C7" w:rsidP="008343C7">
      <w:pPr>
        <w:tabs>
          <w:tab w:val="left" w:pos="2880"/>
        </w:tabs>
      </w:pPr>
      <w:r w:rsidRPr="00BD09F2">
        <w:t>105 CMR 451.322*</w:t>
      </w:r>
      <w:r w:rsidRPr="00BD09F2">
        <w:tab/>
        <w:t>Cell Size: Inadequate floor space in dorm area</w:t>
      </w:r>
    </w:p>
    <w:p w14:paraId="66211443" w14:textId="77777777" w:rsidR="008343C7" w:rsidRPr="00BD09F2" w:rsidRDefault="008343C7" w:rsidP="008343C7">
      <w:pPr>
        <w:tabs>
          <w:tab w:val="left" w:pos="2880"/>
        </w:tabs>
      </w:pPr>
      <w:r w:rsidRPr="00BD09F2">
        <w:t>105 CMR 451.353*</w:t>
      </w:r>
      <w:r w:rsidRPr="00BD09F2">
        <w:tab/>
        <w:t>Interior Maintenance: Ceiling vents dusty</w:t>
      </w:r>
    </w:p>
    <w:p w14:paraId="1E134DA5" w14:textId="77777777" w:rsidR="008343C7" w:rsidRPr="00BD09F2" w:rsidRDefault="008343C7" w:rsidP="008343C7">
      <w:pPr>
        <w:tabs>
          <w:tab w:val="left" w:pos="2880"/>
        </w:tabs>
        <w:ind w:left="2880" w:hanging="2880"/>
      </w:pPr>
      <w:r w:rsidRPr="00BD09F2">
        <w:t>105 CMR 451.353</w:t>
      </w:r>
      <w:r w:rsidRPr="00BD09F2">
        <w:tab/>
        <w:t>Interior Maintenance: Multiple common area tables not easily cleanable,                 surface damaged</w:t>
      </w:r>
    </w:p>
    <w:p w14:paraId="65967DB8" w14:textId="77777777" w:rsidR="008343C7" w:rsidRPr="00BD09F2" w:rsidRDefault="008343C7" w:rsidP="008343C7">
      <w:pPr>
        <w:tabs>
          <w:tab w:val="left" w:pos="2880"/>
        </w:tabs>
        <w:ind w:left="2880" w:hanging="2880"/>
      </w:pPr>
    </w:p>
    <w:p w14:paraId="5961E052" w14:textId="77777777" w:rsidR="008343C7" w:rsidRPr="00BD09F2" w:rsidRDefault="008343C7" w:rsidP="008343C7">
      <w:pPr>
        <w:tabs>
          <w:tab w:val="left" w:pos="2880"/>
        </w:tabs>
        <w:rPr>
          <w:b/>
        </w:rPr>
      </w:pPr>
      <w:r w:rsidRPr="00BD09F2">
        <w:rPr>
          <w:b/>
        </w:rPr>
        <w:t>C1</w:t>
      </w:r>
    </w:p>
    <w:p w14:paraId="1AE799E2" w14:textId="77777777" w:rsidR="008343C7" w:rsidRPr="00BD09F2" w:rsidRDefault="008343C7" w:rsidP="008343C7">
      <w:pPr>
        <w:tabs>
          <w:tab w:val="left" w:pos="2880"/>
        </w:tabs>
      </w:pPr>
    </w:p>
    <w:p w14:paraId="420742C0" w14:textId="77777777" w:rsidR="008343C7" w:rsidRPr="00BD09F2" w:rsidRDefault="008343C7" w:rsidP="008343C7">
      <w:pPr>
        <w:tabs>
          <w:tab w:val="left" w:pos="2880"/>
        </w:tabs>
        <w:rPr>
          <w:i/>
        </w:rPr>
      </w:pPr>
      <w:r w:rsidRPr="00BD09F2">
        <w:rPr>
          <w:i/>
        </w:rPr>
        <w:t>Main Area</w:t>
      </w:r>
    </w:p>
    <w:p w14:paraId="2B989CD0" w14:textId="77777777" w:rsidR="008343C7" w:rsidRPr="00BD09F2" w:rsidRDefault="008343C7" w:rsidP="008343C7">
      <w:pPr>
        <w:tabs>
          <w:tab w:val="left" w:pos="2880"/>
        </w:tabs>
      </w:pPr>
      <w:r w:rsidRPr="00BD09F2">
        <w:tab/>
        <w:t>No Violations Noted</w:t>
      </w:r>
    </w:p>
    <w:p w14:paraId="18C4A1F8" w14:textId="77777777" w:rsidR="008343C7" w:rsidRPr="00BD09F2" w:rsidRDefault="008343C7" w:rsidP="008343C7">
      <w:pPr>
        <w:tabs>
          <w:tab w:val="left" w:pos="2880"/>
        </w:tabs>
        <w:rPr>
          <w:i/>
        </w:rPr>
      </w:pPr>
    </w:p>
    <w:p w14:paraId="4A8668BB" w14:textId="77777777" w:rsidR="008343C7" w:rsidRPr="00BD09F2" w:rsidRDefault="008343C7" w:rsidP="008343C7">
      <w:pPr>
        <w:tabs>
          <w:tab w:val="left" w:pos="2880"/>
        </w:tabs>
        <w:rPr>
          <w:i/>
        </w:rPr>
      </w:pPr>
      <w:r w:rsidRPr="00BD09F2">
        <w:rPr>
          <w:i/>
        </w:rPr>
        <w:t>Slop Sink</w:t>
      </w:r>
    </w:p>
    <w:p w14:paraId="216CAC45" w14:textId="77777777" w:rsidR="008343C7" w:rsidRPr="00BD09F2" w:rsidRDefault="008343C7" w:rsidP="008343C7">
      <w:pPr>
        <w:tabs>
          <w:tab w:val="left" w:pos="2880"/>
        </w:tabs>
      </w:pPr>
      <w:r w:rsidRPr="00BD09F2">
        <w:tab/>
        <w:t>No Violations Noted</w:t>
      </w:r>
    </w:p>
    <w:p w14:paraId="6119A0D7" w14:textId="77777777" w:rsidR="008343C7" w:rsidRPr="00BD09F2" w:rsidRDefault="008343C7" w:rsidP="008343C7">
      <w:pPr>
        <w:tabs>
          <w:tab w:val="left" w:pos="2880"/>
        </w:tabs>
      </w:pPr>
    </w:p>
    <w:p w14:paraId="2F3C46C7" w14:textId="77777777" w:rsidR="008343C7" w:rsidRPr="00BD09F2" w:rsidRDefault="008343C7" w:rsidP="008343C7">
      <w:pPr>
        <w:tabs>
          <w:tab w:val="left" w:pos="2880"/>
        </w:tabs>
        <w:rPr>
          <w:i/>
        </w:rPr>
      </w:pPr>
      <w:r w:rsidRPr="00BD09F2">
        <w:rPr>
          <w:i/>
        </w:rPr>
        <w:t>Showers</w:t>
      </w:r>
    </w:p>
    <w:p w14:paraId="3673FEA2" w14:textId="77777777" w:rsidR="008343C7" w:rsidRPr="00BD09F2" w:rsidRDefault="008343C7" w:rsidP="008343C7">
      <w:pPr>
        <w:tabs>
          <w:tab w:val="left" w:pos="2880"/>
        </w:tabs>
      </w:pPr>
      <w:r w:rsidRPr="00BD09F2">
        <w:t>105 CMR 451.123</w:t>
      </w:r>
      <w:r w:rsidRPr="00BD09F2">
        <w:tab/>
        <w:t>Maintenance: Mold on ceiling outside showers</w:t>
      </w:r>
    </w:p>
    <w:p w14:paraId="1AFC6B7D" w14:textId="77777777" w:rsidR="008343C7" w:rsidRPr="00BD09F2" w:rsidRDefault="008343C7" w:rsidP="008343C7">
      <w:pPr>
        <w:tabs>
          <w:tab w:val="left" w:pos="2880"/>
        </w:tabs>
        <w:rPr>
          <w:i/>
        </w:rPr>
      </w:pPr>
    </w:p>
    <w:p w14:paraId="60B45DB2" w14:textId="77777777" w:rsidR="008343C7" w:rsidRPr="00BD09F2" w:rsidRDefault="008343C7" w:rsidP="008343C7">
      <w:pPr>
        <w:tabs>
          <w:tab w:val="left" w:pos="2880"/>
        </w:tabs>
        <w:rPr>
          <w:i/>
        </w:rPr>
      </w:pPr>
      <w:r w:rsidRPr="00BD09F2">
        <w:rPr>
          <w:i/>
        </w:rPr>
        <w:t>Recreation Deck</w:t>
      </w:r>
    </w:p>
    <w:p w14:paraId="027B53DA" w14:textId="77777777" w:rsidR="008343C7" w:rsidRPr="00BD09F2" w:rsidRDefault="008343C7" w:rsidP="008343C7">
      <w:pPr>
        <w:tabs>
          <w:tab w:val="left" w:pos="2880"/>
        </w:tabs>
      </w:pPr>
      <w:r w:rsidRPr="00BD09F2">
        <w:tab/>
        <w:t>No Violations Noted</w:t>
      </w:r>
    </w:p>
    <w:p w14:paraId="504C9209" w14:textId="77777777" w:rsidR="008343C7" w:rsidRPr="00BD09F2" w:rsidRDefault="008343C7" w:rsidP="008343C7">
      <w:pPr>
        <w:tabs>
          <w:tab w:val="left" w:pos="2880"/>
        </w:tabs>
      </w:pPr>
    </w:p>
    <w:p w14:paraId="248B33D2" w14:textId="77777777" w:rsidR="008343C7" w:rsidRPr="00BD09F2" w:rsidRDefault="008343C7" w:rsidP="008343C7">
      <w:pPr>
        <w:tabs>
          <w:tab w:val="left" w:pos="2880"/>
        </w:tabs>
        <w:rPr>
          <w:i/>
        </w:rPr>
      </w:pPr>
      <w:r w:rsidRPr="00BD09F2">
        <w:rPr>
          <w:i/>
        </w:rPr>
        <w:t>Second Floor – Rooms</w:t>
      </w:r>
    </w:p>
    <w:p w14:paraId="0B4FD3E3" w14:textId="77777777" w:rsidR="008343C7" w:rsidRPr="00BD09F2" w:rsidRDefault="008343C7" w:rsidP="008343C7">
      <w:pPr>
        <w:tabs>
          <w:tab w:val="left" w:pos="2880"/>
        </w:tabs>
      </w:pPr>
      <w:r w:rsidRPr="00BD09F2">
        <w:tab/>
        <w:t>No Violations Noted</w:t>
      </w:r>
    </w:p>
    <w:p w14:paraId="108061B7" w14:textId="77777777" w:rsidR="008343C7" w:rsidRPr="00BD09F2" w:rsidRDefault="008343C7" w:rsidP="008343C7">
      <w:pPr>
        <w:tabs>
          <w:tab w:val="left" w:pos="2880"/>
        </w:tabs>
        <w:rPr>
          <w:i/>
        </w:rPr>
      </w:pPr>
    </w:p>
    <w:p w14:paraId="28317070" w14:textId="77777777" w:rsidR="008343C7" w:rsidRPr="00BD09F2" w:rsidRDefault="008343C7" w:rsidP="008343C7">
      <w:pPr>
        <w:tabs>
          <w:tab w:val="left" w:pos="2880"/>
        </w:tabs>
        <w:rPr>
          <w:i/>
        </w:rPr>
      </w:pPr>
    </w:p>
    <w:p w14:paraId="0BB3530E" w14:textId="77777777" w:rsidR="008343C7" w:rsidRPr="00BD09F2" w:rsidRDefault="008343C7" w:rsidP="008343C7">
      <w:pPr>
        <w:tabs>
          <w:tab w:val="left" w:pos="2880"/>
        </w:tabs>
        <w:rPr>
          <w:i/>
        </w:rPr>
      </w:pPr>
      <w:r w:rsidRPr="00BD09F2">
        <w:rPr>
          <w:i/>
        </w:rPr>
        <w:lastRenderedPageBreak/>
        <w:t>Cells</w:t>
      </w:r>
    </w:p>
    <w:p w14:paraId="7985F5CE" w14:textId="77777777" w:rsidR="008343C7" w:rsidRPr="00BD09F2" w:rsidRDefault="008343C7" w:rsidP="008343C7">
      <w:pPr>
        <w:tabs>
          <w:tab w:val="left" w:pos="2880"/>
        </w:tabs>
      </w:pPr>
      <w:r w:rsidRPr="00BD09F2">
        <w:t>105 CMR 451.321*</w:t>
      </w:r>
      <w:r w:rsidRPr="00BD09F2">
        <w:tab/>
      </w:r>
      <w:r w:rsidRPr="00BD09F2">
        <w:rPr>
          <w:rStyle w:val="CommentReference"/>
          <w:sz w:val="22"/>
          <w:szCs w:val="22"/>
        </w:rPr>
        <w:t>Cell Size:</w:t>
      </w:r>
      <w:r w:rsidRPr="00BD09F2">
        <w:t xml:space="preserve"> Inadequate floor space, cells double bunked</w:t>
      </w:r>
    </w:p>
    <w:p w14:paraId="2333E91B" w14:textId="77777777" w:rsidR="008343C7" w:rsidRPr="00BD09F2" w:rsidRDefault="00444E9F" w:rsidP="008343C7">
      <w:pPr>
        <w:tabs>
          <w:tab w:val="left" w:pos="2880"/>
        </w:tabs>
        <w:ind w:left="2880" w:hanging="2880"/>
      </w:pPr>
      <w:r w:rsidRPr="00BD09F2">
        <w:t>105 CMR 451.353                      Interior Maintenance: Wall vent blocked</w:t>
      </w:r>
      <w:r w:rsidR="008343C7" w:rsidRPr="00BD09F2">
        <w:t xml:space="preserve"> in cell # 124, 131, 203, 209, 210, 211, and 234</w:t>
      </w:r>
    </w:p>
    <w:p w14:paraId="198281A9" w14:textId="77777777" w:rsidR="008343C7" w:rsidRPr="00BD09F2" w:rsidRDefault="008343C7" w:rsidP="008343C7">
      <w:pPr>
        <w:tabs>
          <w:tab w:val="left" w:pos="2880"/>
        </w:tabs>
      </w:pPr>
      <w:r w:rsidRPr="00BD09F2">
        <w:t>105 CMR 451.353</w:t>
      </w:r>
      <w:r w:rsidRPr="00BD09F2">
        <w:tab/>
        <w:t>Interior Maintenance: Ceiling paint damaged in cell # 209 and 215</w:t>
      </w:r>
    </w:p>
    <w:p w14:paraId="3EB4E37F" w14:textId="77777777" w:rsidR="0042774D" w:rsidRPr="00BD09F2" w:rsidRDefault="0042774D" w:rsidP="008343C7">
      <w:pPr>
        <w:tabs>
          <w:tab w:val="left" w:pos="2880"/>
        </w:tabs>
      </w:pPr>
      <w:r w:rsidRPr="00BD09F2">
        <w:t>105 CMR 451.353</w:t>
      </w:r>
      <w:r w:rsidRPr="00BD09F2">
        <w:tab/>
        <w:t>Interior Maintenance: Floor tiles damaged outside cell # 101</w:t>
      </w:r>
    </w:p>
    <w:p w14:paraId="3C885455" w14:textId="77777777" w:rsidR="008343C7" w:rsidRPr="00BD09F2" w:rsidRDefault="008343C7" w:rsidP="008343C7">
      <w:pPr>
        <w:tabs>
          <w:tab w:val="left" w:pos="2880"/>
        </w:tabs>
      </w:pPr>
    </w:p>
    <w:p w14:paraId="55180882" w14:textId="77777777" w:rsidR="008343C7" w:rsidRPr="00BD09F2" w:rsidRDefault="008343C7" w:rsidP="008343C7">
      <w:pPr>
        <w:tabs>
          <w:tab w:val="left" w:pos="2880"/>
        </w:tabs>
        <w:rPr>
          <w:b/>
        </w:rPr>
      </w:pPr>
      <w:r w:rsidRPr="00BD09F2">
        <w:rPr>
          <w:b/>
        </w:rPr>
        <w:t>DN1</w:t>
      </w:r>
    </w:p>
    <w:p w14:paraId="160B55F2" w14:textId="77777777" w:rsidR="008343C7" w:rsidRPr="00BD09F2" w:rsidRDefault="008343C7" w:rsidP="008343C7">
      <w:pPr>
        <w:tabs>
          <w:tab w:val="left" w:pos="2880"/>
        </w:tabs>
      </w:pPr>
    </w:p>
    <w:p w14:paraId="4BECDBE9" w14:textId="77777777" w:rsidR="008343C7" w:rsidRPr="00BD09F2" w:rsidRDefault="008343C7" w:rsidP="008343C7">
      <w:pPr>
        <w:tabs>
          <w:tab w:val="left" w:pos="2880"/>
        </w:tabs>
        <w:rPr>
          <w:i/>
        </w:rPr>
      </w:pPr>
      <w:r w:rsidRPr="00BD09F2">
        <w:rPr>
          <w:i/>
        </w:rPr>
        <w:t>Main Area</w:t>
      </w:r>
    </w:p>
    <w:p w14:paraId="58BD5FEC" w14:textId="77777777" w:rsidR="007E7B8A" w:rsidRPr="00BD09F2" w:rsidRDefault="007E7B8A" w:rsidP="007E7B8A">
      <w:pPr>
        <w:tabs>
          <w:tab w:val="left" w:pos="2880"/>
        </w:tabs>
      </w:pPr>
      <w:r w:rsidRPr="00BD09F2">
        <w:t>105 CMR 451.353</w:t>
      </w:r>
      <w:r w:rsidRPr="00BD09F2">
        <w:tab/>
        <w:t>Interior Maintenance: Ceiling stained outside common toilet</w:t>
      </w:r>
    </w:p>
    <w:p w14:paraId="7415B83F" w14:textId="77777777" w:rsidR="008343C7" w:rsidRPr="00BD09F2" w:rsidRDefault="008343C7" w:rsidP="008343C7">
      <w:pPr>
        <w:tabs>
          <w:tab w:val="left" w:pos="2880"/>
        </w:tabs>
        <w:rPr>
          <w:i/>
        </w:rPr>
      </w:pPr>
    </w:p>
    <w:p w14:paraId="004A4F16" w14:textId="77777777" w:rsidR="008343C7" w:rsidRPr="00BD09F2" w:rsidRDefault="008343C7" w:rsidP="008343C7">
      <w:pPr>
        <w:tabs>
          <w:tab w:val="left" w:pos="2880"/>
        </w:tabs>
        <w:rPr>
          <w:i/>
        </w:rPr>
      </w:pPr>
      <w:r w:rsidRPr="00BD09F2">
        <w:rPr>
          <w:i/>
        </w:rPr>
        <w:t>Slop Sink</w:t>
      </w:r>
    </w:p>
    <w:p w14:paraId="3DC8BEC2" w14:textId="77777777" w:rsidR="008343C7" w:rsidRPr="00BD09F2" w:rsidRDefault="0042774D" w:rsidP="0042774D">
      <w:pPr>
        <w:tabs>
          <w:tab w:val="left" w:pos="2880"/>
        </w:tabs>
      </w:pPr>
      <w:r w:rsidRPr="00BD09F2">
        <w:t>105 CMR 451.353</w:t>
      </w:r>
      <w:r w:rsidRPr="00BD09F2">
        <w:tab/>
        <w:t xml:space="preserve">Interior Maintenance: </w:t>
      </w:r>
      <w:r w:rsidR="00007E76" w:rsidRPr="00BD09F2">
        <w:t>Wet mop stored in bucket</w:t>
      </w:r>
    </w:p>
    <w:p w14:paraId="594AE20E" w14:textId="77777777" w:rsidR="008343C7" w:rsidRPr="00BD09F2" w:rsidRDefault="008343C7" w:rsidP="008343C7">
      <w:pPr>
        <w:tabs>
          <w:tab w:val="left" w:pos="2880"/>
        </w:tabs>
      </w:pPr>
    </w:p>
    <w:p w14:paraId="28CF298D" w14:textId="77777777" w:rsidR="008343C7" w:rsidRPr="00BD09F2" w:rsidRDefault="008343C7" w:rsidP="008343C7">
      <w:pPr>
        <w:tabs>
          <w:tab w:val="left" w:pos="2880"/>
        </w:tabs>
        <w:rPr>
          <w:i/>
        </w:rPr>
      </w:pPr>
      <w:r w:rsidRPr="00BD09F2">
        <w:rPr>
          <w:i/>
        </w:rPr>
        <w:t>Showers – 1</w:t>
      </w:r>
      <w:r w:rsidRPr="00BD09F2">
        <w:rPr>
          <w:i/>
          <w:vertAlign w:val="superscript"/>
        </w:rPr>
        <w:t>st</w:t>
      </w:r>
      <w:r w:rsidRPr="00BD09F2">
        <w:rPr>
          <w:i/>
        </w:rPr>
        <w:t xml:space="preserve"> Floor</w:t>
      </w:r>
    </w:p>
    <w:p w14:paraId="2E79C05E" w14:textId="77777777" w:rsidR="008343C7" w:rsidRPr="00BD09F2" w:rsidRDefault="008343C7" w:rsidP="008343C7">
      <w:pPr>
        <w:tabs>
          <w:tab w:val="left" w:pos="2880"/>
        </w:tabs>
      </w:pPr>
      <w:r w:rsidRPr="00BD09F2">
        <w:tab/>
        <w:t>No Violations Noted</w:t>
      </w:r>
    </w:p>
    <w:p w14:paraId="0FD5AE31" w14:textId="77777777" w:rsidR="008343C7" w:rsidRPr="00BD09F2" w:rsidRDefault="008343C7" w:rsidP="008343C7">
      <w:pPr>
        <w:tabs>
          <w:tab w:val="left" w:pos="2880"/>
        </w:tabs>
      </w:pPr>
    </w:p>
    <w:p w14:paraId="138851B0" w14:textId="77777777" w:rsidR="008343C7" w:rsidRPr="00BD09F2" w:rsidRDefault="008343C7" w:rsidP="008343C7">
      <w:pPr>
        <w:tabs>
          <w:tab w:val="left" w:pos="2880"/>
        </w:tabs>
        <w:rPr>
          <w:i/>
        </w:rPr>
      </w:pPr>
      <w:r w:rsidRPr="00BD09F2">
        <w:rPr>
          <w:i/>
        </w:rPr>
        <w:t>Showers – 2</w:t>
      </w:r>
      <w:r w:rsidRPr="00BD09F2">
        <w:rPr>
          <w:i/>
          <w:vertAlign w:val="superscript"/>
        </w:rPr>
        <w:t>nd</w:t>
      </w:r>
      <w:r w:rsidRPr="00BD09F2">
        <w:rPr>
          <w:i/>
        </w:rPr>
        <w:t xml:space="preserve"> Floor</w:t>
      </w:r>
    </w:p>
    <w:p w14:paraId="6FB29624" w14:textId="77777777" w:rsidR="008343C7" w:rsidRPr="00BD09F2" w:rsidRDefault="0042774D" w:rsidP="0042774D">
      <w:pPr>
        <w:tabs>
          <w:tab w:val="left" w:pos="2880"/>
        </w:tabs>
      </w:pPr>
      <w:r w:rsidRPr="00BD09F2">
        <w:t>105 CMR 451.123</w:t>
      </w:r>
      <w:r w:rsidRPr="00BD09F2">
        <w:tab/>
        <w:t>Maintenance: Floor paint damaged outside showers</w:t>
      </w:r>
    </w:p>
    <w:p w14:paraId="3136CEAD" w14:textId="77777777" w:rsidR="008343C7" w:rsidRPr="00BD09F2" w:rsidRDefault="008343C7" w:rsidP="008343C7">
      <w:pPr>
        <w:tabs>
          <w:tab w:val="left" w:pos="2880"/>
        </w:tabs>
        <w:rPr>
          <w:i/>
        </w:rPr>
      </w:pPr>
    </w:p>
    <w:p w14:paraId="1EA39665" w14:textId="77777777" w:rsidR="008343C7" w:rsidRPr="00BD09F2" w:rsidRDefault="008343C7" w:rsidP="008343C7">
      <w:pPr>
        <w:tabs>
          <w:tab w:val="left" w:pos="2880"/>
        </w:tabs>
        <w:rPr>
          <w:i/>
        </w:rPr>
      </w:pPr>
      <w:r w:rsidRPr="00BD09F2">
        <w:rPr>
          <w:i/>
        </w:rPr>
        <w:t>Recreation Deck</w:t>
      </w:r>
    </w:p>
    <w:p w14:paraId="04CD687A" w14:textId="77777777" w:rsidR="008343C7" w:rsidRPr="00BD09F2" w:rsidRDefault="008343C7" w:rsidP="008343C7">
      <w:pPr>
        <w:tabs>
          <w:tab w:val="left" w:pos="2880"/>
        </w:tabs>
      </w:pPr>
      <w:r w:rsidRPr="00BD09F2">
        <w:t>105 CMR 451.353</w:t>
      </w:r>
      <w:r w:rsidRPr="00BD09F2">
        <w:tab/>
        <w:t>Interior Maintenance: Walls dirty</w:t>
      </w:r>
    </w:p>
    <w:p w14:paraId="572DC43F" w14:textId="77777777" w:rsidR="008343C7" w:rsidRPr="00BD09F2" w:rsidRDefault="008343C7" w:rsidP="008343C7">
      <w:pPr>
        <w:tabs>
          <w:tab w:val="left" w:pos="2880"/>
        </w:tabs>
      </w:pPr>
    </w:p>
    <w:p w14:paraId="11CE7A02" w14:textId="77777777" w:rsidR="008343C7" w:rsidRPr="00BD09F2" w:rsidRDefault="008343C7" w:rsidP="008343C7">
      <w:pPr>
        <w:tabs>
          <w:tab w:val="left" w:pos="2880"/>
        </w:tabs>
        <w:rPr>
          <w:i/>
        </w:rPr>
      </w:pPr>
      <w:r w:rsidRPr="00BD09F2">
        <w:rPr>
          <w:i/>
        </w:rPr>
        <w:t>Second Floor – Rooms</w:t>
      </w:r>
    </w:p>
    <w:p w14:paraId="392B5F64" w14:textId="77777777" w:rsidR="008343C7" w:rsidRPr="00BD09F2" w:rsidRDefault="008343C7" w:rsidP="008343C7">
      <w:pPr>
        <w:tabs>
          <w:tab w:val="left" w:pos="2880"/>
        </w:tabs>
      </w:pPr>
      <w:r w:rsidRPr="00BD09F2">
        <w:tab/>
        <w:t>No Violations Noted</w:t>
      </w:r>
    </w:p>
    <w:p w14:paraId="4FF74FCD" w14:textId="77777777" w:rsidR="008343C7" w:rsidRPr="00BD09F2" w:rsidRDefault="008343C7" w:rsidP="008343C7">
      <w:pPr>
        <w:tabs>
          <w:tab w:val="left" w:pos="2880"/>
        </w:tabs>
        <w:rPr>
          <w:i/>
        </w:rPr>
      </w:pPr>
    </w:p>
    <w:p w14:paraId="5DBD4875" w14:textId="77777777" w:rsidR="008343C7" w:rsidRPr="00BD09F2" w:rsidRDefault="008343C7" w:rsidP="008343C7">
      <w:pPr>
        <w:tabs>
          <w:tab w:val="left" w:pos="2880"/>
        </w:tabs>
        <w:rPr>
          <w:i/>
        </w:rPr>
      </w:pPr>
      <w:r w:rsidRPr="00BD09F2">
        <w:rPr>
          <w:i/>
        </w:rPr>
        <w:t>Cells</w:t>
      </w:r>
    </w:p>
    <w:p w14:paraId="41919A4E" w14:textId="77777777" w:rsidR="008343C7" w:rsidRPr="00BD09F2" w:rsidRDefault="0042774D" w:rsidP="008343C7">
      <w:pPr>
        <w:tabs>
          <w:tab w:val="left" w:pos="2880"/>
        </w:tabs>
      </w:pPr>
      <w:r w:rsidRPr="00BD09F2">
        <w:t>105 CMR 451.322</w:t>
      </w:r>
      <w:r w:rsidR="008343C7" w:rsidRPr="00BD09F2">
        <w:t>*</w:t>
      </w:r>
      <w:r w:rsidR="008343C7" w:rsidRPr="00BD09F2">
        <w:tab/>
        <w:t xml:space="preserve">Cell Size: Inadequate floor space in </w:t>
      </w:r>
      <w:r w:rsidRPr="00BD09F2">
        <w:t>dorm cells</w:t>
      </w:r>
    </w:p>
    <w:p w14:paraId="09D96819" w14:textId="77777777" w:rsidR="008343C7" w:rsidRPr="00BD09F2" w:rsidRDefault="0042774D" w:rsidP="0042774D">
      <w:pPr>
        <w:tabs>
          <w:tab w:val="left" w:pos="2880"/>
        </w:tabs>
      </w:pPr>
      <w:r w:rsidRPr="00BD09F2">
        <w:t>105 CMR 451.353</w:t>
      </w:r>
      <w:r w:rsidRPr="00BD09F2">
        <w:tab/>
        <w:t>Interior Maintenance: Ceiling paint damaged in cell # 101, 106, 107, 202, 204, and 206</w:t>
      </w:r>
    </w:p>
    <w:p w14:paraId="747B3EAD" w14:textId="77777777" w:rsidR="0042774D" w:rsidRPr="00BD09F2" w:rsidRDefault="0042774D" w:rsidP="0042774D">
      <w:pPr>
        <w:tabs>
          <w:tab w:val="left" w:pos="2880"/>
        </w:tabs>
      </w:pPr>
    </w:p>
    <w:p w14:paraId="37206A82" w14:textId="77777777" w:rsidR="0042774D" w:rsidRPr="00BD09F2" w:rsidRDefault="0042774D" w:rsidP="0042774D">
      <w:pPr>
        <w:tabs>
          <w:tab w:val="left" w:pos="2880"/>
        </w:tabs>
        <w:rPr>
          <w:b/>
        </w:rPr>
      </w:pPr>
      <w:r w:rsidRPr="00BD09F2">
        <w:rPr>
          <w:b/>
        </w:rPr>
        <w:t>DS1</w:t>
      </w:r>
    </w:p>
    <w:p w14:paraId="71A2DA36" w14:textId="77777777" w:rsidR="0042774D" w:rsidRPr="00BD09F2" w:rsidRDefault="0042774D" w:rsidP="0042774D">
      <w:pPr>
        <w:tabs>
          <w:tab w:val="left" w:pos="2880"/>
        </w:tabs>
        <w:rPr>
          <w:i/>
        </w:rPr>
      </w:pPr>
    </w:p>
    <w:p w14:paraId="0F9A336B" w14:textId="77777777" w:rsidR="0042774D" w:rsidRPr="00BD09F2" w:rsidRDefault="0042774D" w:rsidP="0042774D">
      <w:pPr>
        <w:tabs>
          <w:tab w:val="left" w:pos="2880"/>
        </w:tabs>
        <w:rPr>
          <w:i/>
        </w:rPr>
      </w:pPr>
      <w:r w:rsidRPr="00BD09F2">
        <w:rPr>
          <w:i/>
        </w:rPr>
        <w:t>Main Area</w:t>
      </w:r>
    </w:p>
    <w:p w14:paraId="29B355A2" w14:textId="77777777" w:rsidR="0042774D" w:rsidRPr="00BD09F2" w:rsidRDefault="0042774D" w:rsidP="0042774D">
      <w:pPr>
        <w:tabs>
          <w:tab w:val="left" w:pos="2880"/>
        </w:tabs>
      </w:pPr>
      <w:r w:rsidRPr="00BD09F2">
        <w:tab/>
        <w:t>No Violations Noted</w:t>
      </w:r>
    </w:p>
    <w:p w14:paraId="5FE8DF72" w14:textId="77777777" w:rsidR="0042774D" w:rsidRPr="00BD09F2" w:rsidRDefault="0042774D" w:rsidP="0042774D">
      <w:pPr>
        <w:tabs>
          <w:tab w:val="left" w:pos="2880"/>
        </w:tabs>
        <w:rPr>
          <w:i/>
        </w:rPr>
      </w:pPr>
    </w:p>
    <w:p w14:paraId="03D11014" w14:textId="77777777" w:rsidR="0042774D" w:rsidRPr="00BD09F2" w:rsidRDefault="0042774D" w:rsidP="0042774D">
      <w:pPr>
        <w:tabs>
          <w:tab w:val="left" w:pos="2880"/>
        </w:tabs>
        <w:rPr>
          <w:i/>
        </w:rPr>
      </w:pPr>
      <w:r w:rsidRPr="00BD09F2">
        <w:rPr>
          <w:i/>
        </w:rPr>
        <w:t>Slop Sink</w:t>
      </w:r>
    </w:p>
    <w:p w14:paraId="066285D1" w14:textId="77777777" w:rsidR="0042774D" w:rsidRPr="00BD09F2" w:rsidRDefault="0042774D" w:rsidP="0042774D">
      <w:pPr>
        <w:tabs>
          <w:tab w:val="left" w:pos="2880"/>
        </w:tabs>
      </w:pPr>
      <w:r w:rsidRPr="00BD09F2">
        <w:tab/>
        <w:t>No Violations Noted</w:t>
      </w:r>
    </w:p>
    <w:p w14:paraId="0CB45F65" w14:textId="77777777" w:rsidR="0042774D" w:rsidRPr="00BD09F2" w:rsidRDefault="0042774D" w:rsidP="0042774D">
      <w:pPr>
        <w:tabs>
          <w:tab w:val="left" w:pos="2880"/>
        </w:tabs>
      </w:pPr>
    </w:p>
    <w:p w14:paraId="7EBC6F91" w14:textId="77777777" w:rsidR="0042774D" w:rsidRPr="00BD09F2" w:rsidRDefault="0042774D" w:rsidP="0042774D">
      <w:pPr>
        <w:tabs>
          <w:tab w:val="left" w:pos="2880"/>
        </w:tabs>
        <w:rPr>
          <w:i/>
        </w:rPr>
      </w:pPr>
      <w:r w:rsidRPr="00BD09F2">
        <w:rPr>
          <w:i/>
        </w:rPr>
        <w:t>Showers – 1</w:t>
      </w:r>
      <w:r w:rsidRPr="00BD09F2">
        <w:rPr>
          <w:i/>
          <w:vertAlign w:val="superscript"/>
        </w:rPr>
        <w:t>st</w:t>
      </w:r>
      <w:r w:rsidRPr="00BD09F2">
        <w:rPr>
          <w:i/>
        </w:rPr>
        <w:t xml:space="preserve"> Floor</w:t>
      </w:r>
    </w:p>
    <w:p w14:paraId="1E1111A0" w14:textId="77777777" w:rsidR="0042774D" w:rsidRPr="00BD09F2" w:rsidRDefault="0042774D" w:rsidP="0042774D">
      <w:pPr>
        <w:tabs>
          <w:tab w:val="left" w:pos="2880"/>
        </w:tabs>
      </w:pPr>
      <w:r w:rsidRPr="00BD09F2">
        <w:tab/>
        <w:t>No Violations Noted</w:t>
      </w:r>
    </w:p>
    <w:p w14:paraId="0FDDFC06" w14:textId="77777777" w:rsidR="0042774D" w:rsidRPr="00BD09F2" w:rsidRDefault="0042774D" w:rsidP="0042774D">
      <w:pPr>
        <w:tabs>
          <w:tab w:val="left" w:pos="2880"/>
        </w:tabs>
        <w:rPr>
          <w:i/>
        </w:rPr>
      </w:pPr>
    </w:p>
    <w:p w14:paraId="521A1DF0" w14:textId="77777777" w:rsidR="0042774D" w:rsidRPr="00BD09F2" w:rsidRDefault="0042774D" w:rsidP="0042774D">
      <w:pPr>
        <w:tabs>
          <w:tab w:val="left" w:pos="2880"/>
        </w:tabs>
        <w:rPr>
          <w:i/>
        </w:rPr>
      </w:pPr>
      <w:r w:rsidRPr="00BD09F2">
        <w:rPr>
          <w:i/>
        </w:rPr>
        <w:t>Showers – 2</w:t>
      </w:r>
      <w:r w:rsidRPr="00BD09F2">
        <w:rPr>
          <w:i/>
          <w:vertAlign w:val="superscript"/>
        </w:rPr>
        <w:t>nd</w:t>
      </w:r>
      <w:r w:rsidRPr="00BD09F2">
        <w:rPr>
          <w:i/>
        </w:rPr>
        <w:t xml:space="preserve"> Floor</w:t>
      </w:r>
    </w:p>
    <w:p w14:paraId="4EFB5D06" w14:textId="77777777" w:rsidR="0042774D" w:rsidRPr="00BD09F2" w:rsidRDefault="0042774D" w:rsidP="0042774D">
      <w:pPr>
        <w:tabs>
          <w:tab w:val="left" w:pos="2880"/>
        </w:tabs>
      </w:pPr>
      <w:r w:rsidRPr="00BD09F2">
        <w:tab/>
        <w:t>No Violations Noted</w:t>
      </w:r>
    </w:p>
    <w:p w14:paraId="1C2C8B0B" w14:textId="77777777" w:rsidR="0042774D" w:rsidRPr="00BD09F2" w:rsidRDefault="0042774D" w:rsidP="0042774D">
      <w:pPr>
        <w:tabs>
          <w:tab w:val="left" w:pos="2880"/>
        </w:tabs>
        <w:rPr>
          <w:i/>
        </w:rPr>
      </w:pPr>
    </w:p>
    <w:p w14:paraId="73DEF2FE" w14:textId="77777777" w:rsidR="0042774D" w:rsidRPr="00BD09F2" w:rsidRDefault="0042774D" w:rsidP="0042774D">
      <w:pPr>
        <w:tabs>
          <w:tab w:val="left" w:pos="2880"/>
        </w:tabs>
        <w:rPr>
          <w:i/>
        </w:rPr>
      </w:pPr>
      <w:r w:rsidRPr="00BD09F2">
        <w:rPr>
          <w:i/>
        </w:rPr>
        <w:t>Recreation Deck</w:t>
      </w:r>
    </w:p>
    <w:p w14:paraId="4B1CFDD9" w14:textId="77777777" w:rsidR="0042774D" w:rsidRPr="00BD09F2" w:rsidRDefault="0042774D" w:rsidP="0042774D">
      <w:pPr>
        <w:tabs>
          <w:tab w:val="left" w:pos="2880"/>
        </w:tabs>
      </w:pPr>
      <w:r w:rsidRPr="00BD09F2">
        <w:t>105 CMR 451.353</w:t>
      </w:r>
      <w:r w:rsidRPr="00BD09F2">
        <w:tab/>
        <w:t>Interior Maintenance: Walls dirty</w:t>
      </w:r>
    </w:p>
    <w:p w14:paraId="3243462C" w14:textId="77777777" w:rsidR="0042774D" w:rsidRPr="00BD09F2" w:rsidRDefault="0042774D" w:rsidP="0042774D">
      <w:pPr>
        <w:tabs>
          <w:tab w:val="left" w:pos="2880"/>
        </w:tabs>
      </w:pPr>
      <w:r w:rsidRPr="00BD09F2">
        <w:t>105 CMR 451.353</w:t>
      </w:r>
      <w:r w:rsidRPr="00BD09F2">
        <w:tab/>
        <w:t>Interior Maintenance: Walls paint damaged</w:t>
      </w:r>
    </w:p>
    <w:p w14:paraId="59E7E5BE" w14:textId="77777777" w:rsidR="0042774D" w:rsidRPr="00BD09F2" w:rsidRDefault="0042774D" w:rsidP="0042774D">
      <w:pPr>
        <w:tabs>
          <w:tab w:val="left" w:pos="2880"/>
        </w:tabs>
      </w:pPr>
    </w:p>
    <w:p w14:paraId="3065891C" w14:textId="77777777" w:rsidR="0042774D" w:rsidRPr="00BD09F2" w:rsidRDefault="0042774D" w:rsidP="0042774D">
      <w:pPr>
        <w:tabs>
          <w:tab w:val="left" w:pos="2880"/>
        </w:tabs>
        <w:rPr>
          <w:i/>
        </w:rPr>
      </w:pPr>
      <w:r w:rsidRPr="00BD09F2">
        <w:rPr>
          <w:i/>
        </w:rPr>
        <w:t>Second Floor – Rooms</w:t>
      </w:r>
    </w:p>
    <w:p w14:paraId="4249BDE8" w14:textId="77777777" w:rsidR="0042774D" w:rsidRPr="00BD09F2" w:rsidRDefault="0042774D" w:rsidP="0042774D">
      <w:pPr>
        <w:tabs>
          <w:tab w:val="left" w:pos="2880"/>
        </w:tabs>
      </w:pPr>
      <w:r w:rsidRPr="00BD09F2">
        <w:tab/>
        <w:t>No Violations Noted</w:t>
      </w:r>
    </w:p>
    <w:p w14:paraId="220732BE" w14:textId="77777777" w:rsidR="0042774D" w:rsidRPr="00BD09F2" w:rsidRDefault="0042774D" w:rsidP="0042774D">
      <w:pPr>
        <w:tabs>
          <w:tab w:val="left" w:pos="2880"/>
        </w:tabs>
      </w:pPr>
    </w:p>
    <w:p w14:paraId="0932651D" w14:textId="77777777" w:rsidR="0042774D" w:rsidRPr="00BD09F2" w:rsidRDefault="0042774D" w:rsidP="0042774D">
      <w:pPr>
        <w:tabs>
          <w:tab w:val="left" w:pos="2880"/>
        </w:tabs>
        <w:rPr>
          <w:i/>
        </w:rPr>
      </w:pPr>
      <w:r w:rsidRPr="00BD09F2">
        <w:rPr>
          <w:i/>
        </w:rPr>
        <w:t>Cells</w:t>
      </w:r>
    </w:p>
    <w:p w14:paraId="6D5DC4F3" w14:textId="77777777" w:rsidR="0042774D" w:rsidRPr="00BD09F2" w:rsidRDefault="0042774D" w:rsidP="0042774D">
      <w:pPr>
        <w:tabs>
          <w:tab w:val="left" w:pos="2880"/>
        </w:tabs>
        <w:ind w:left="2880" w:hanging="2880"/>
      </w:pPr>
      <w:r w:rsidRPr="00BD09F2">
        <w:t>105 CMR 451.322*</w:t>
      </w:r>
      <w:r w:rsidRPr="00BD09F2">
        <w:tab/>
        <w:t>Cell Size: Inadequate floor space in dorm cells</w:t>
      </w:r>
    </w:p>
    <w:p w14:paraId="4159A00E" w14:textId="77777777" w:rsidR="0042774D" w:rsidRPr="00BD09F2" w:rsidRDefault="0042774D" w:rsidP="0042774D">
      <w:pPr>
        <w:tabs>
          <w:tab w:val="left" w:pos="2880"/>
        </w:tabs>
      </w:pPr>
    </w:p>
    <w:p w14:paraId="265E03A4" w14:textId="77777777" w:rsidR="008343C7" w:rsidRPr="00BD09F2" w:rsidRDefault="008343C7" w:rsidP="008343C7">
      <w:pPr>
        <w:tabs>
          <w:tab w:val="left" w:pos="2880"/>
        </w:tabs>
      </w:pPr>
    </w:p>
    <w:p w14:paraId="7FBE7A26" w14:textId="77777777" w:rsidR="00444E9F" w:rsidRPr="00BD09F2" w:rsidRDefault="00444E9F" w:rsidP="008343C7">
      <w:pPr>
        <w:tabs>
          <w:tab w:val="left" w:pos="2880"/>
        </w:tabs>
      </w:pPr>
    </w:p>
    <w:p w14:paraId="49610043" w14:textId="77777777" w:rsidR="0042774D" w:rsidRPr="00BD09F2" w:rsidRDefault="0042774D" w:rsidP="0042774D">
      <w:pPr>
        <w:tabs>
          <w:tab w:val="left" w:pos="2880"/>
        </w:tabs>
        <w:rPr>
          <w:b/>
        </w:rPr>
      </w:pPr>
      <w:r w:rsidRPr="00BD09F2">
        <w:rPr>
          <w:b/>
        </w:rPr>
        <w:lastRenderedPageBreak/>
        <w:t>E1</w:t>
      </w:r>
    </w:p>
    <w:p w14:paraId="2953D8F1" w14:textId="77777777" w:rsidR="0042774D" w:rsidRPr="00BD09F2" w:rsidRDefault="0042774D" w:rsidP="0042774D">
      <w:pPr>
        <w:tabs>
          <w:tab w:val="left" w:pos="2880"/>
        </w:tabs>
        <w:rPr>
          <w:b/>
        </w:rPr>
      </w:pPr>
    </w:p>
    <w:p w14:paraId="10B65DC9" w14:textId="77777777" w:rsidR="0042774D" w:rsidRPr="00BD09F2" w:rsidRDefault="0042774D" w:rsidP="0042774D">
      <w:pPr>
        <w:tabs>
          <w:tab w:val="left" w:pos="2880"/>
        </w:tabs>
        <w:rPr>
          <w:i/>
        </w:rPr>
      </w:pPr>
      <w:r w:rsidRPr="00BD09F2">
        <w:rPr>
          <w:i/>
        </w:rPr>
        <w:t>Main Area</w:t>
      </w:r>
    </w:p>
    <w:p w14:paraId="3F389F64" w14:textId="77777777" w:rsidR="0042774D" w:rsidRPr="00BD09F2" w:rsidRDefault="0042774D" w:rsidP="0042774D">
      <w:pPr>
        <w:tabs>
          <w:tab w:val="left" w:pos="2880"/>
        </w:tabs>
      </w:pPr>
      <w:r w:rsidRPr="00BD09F2">
        <w:t>105 CMR 451.353*</w:t>
      </w:r>
      <w:r w:rsidRPr="00BD09F2">
        <w:tab/>
        <w:t>Interior Maintenance: Ceiling vents dusty</w:t>
      </w:r>
    </w:p>
    <w:p w14:paraId="7A47A215" w14:textId="77777777" w:rsidR="0042774D" w:rsidRPr="00BD09F2" w:rsidRDefault="0042774D" w:rsidP="0042774D">
      <w:pPr>
        <w:tabs>
          <w:tab w:val="left" w:pos="2880"/>
        </w:tabs>
      </w:pPr>
    </w:p>
    <w:p w14:paraId="2921E8E8" w14:textId="77777777" w:rsidR="0042774D" w:rsidRPr="00BD09F2" w:rsidRDefault="0042774D" w:rsidP="0042774D">
      <w:pPr>
        <w:tabs>
          <w:tab w:val="left" w:pos="2880"/>
        </w:tabs>
        <w:rPr>
          <w:i/>
        </w:rPr>
      </w:pPr>
      <w:r w:rsidRPr="00BD09F2">
        <w:rPr>
          <w:i/>
        </w:rPr>
        <w:t>Slop Sink</w:t>
      </w:r>
    </w:p>
    <w:p w14:paraId="14F0C7B4" w14:textId="77777777" w:rsidR="0042774D" w:rsidRPr="00BD09F2" w:rsidRDefault="0042774D" w:rsidP="0042774D">
      <w:pPr>
        <w:tabs>
          <w:tab w:val="left" w:pos="2880"/>
        </w:tabs>
      </w:pPr>
      <w:r w:rsidRPr="00BD09F2">
        <w:t>105 CMR 451.353*</w:t>
      </w:r>
      <w:r w:rsidRPr="00BD09F2">
        <w:tab/>
        <w:t>Interior Maintenance: Wall vent dusty</w:t>
      </w:r>
    </w:p>
    <w:p w14:paraId="7429F970" w14:textId="77777777" w:rsidR="0042774D" w:rsidRPr="00BD09F2" w:rsidRDefault="0042774D" w:rsidP="0042774D">
      <w:pPr>
        <w:tabs>
          <w:tab w:val="left" w:pos="2880"/>
        </w:tabs>
      </w:pPr>
      <w:r w:rsidRPr="00BD09F2">
        <w:t>105 CMR 451.353</w:t>
      </w:r>
      <w:r w:rsidRPr="00BD09F2">
        <w:tab/>
        <w:t xml:space="preserve">Interior Maintenance: </w:t>
      </w:r>
      <w:r w:rsidR="00007E76" w:rsidRPr="00BD09F2">
        <w:t>Wet mop stored in bucket</w:t>
      </w:r>
    </w:p>
    <w:p w14:paraId="09532E9C" w14:textId="77777777" w:rsidR="0042774D" w:rsidRPr="00BD09F2" w:rsidRDefault="0042774D" w:rsidP="0042774D">
      <w:pPr>
        <w:tabs>
          <w:tab w:val="left" w:pos="2880"/>
        </w:tabs>
      </w:pPr>
    </w:p>
    <w:p w14:paraId="572FBFF5" w14:textId="77777777" w:rsidR="0042774D" w:rsidRPr="00BD09F2" w:rsidRDefault="0042774D" w:rsidP="0042774D">
      <w:pPr>
        <w:tabs>
          <w:tab w:val="left" w:pos="2880"/>
        </w:tabs>
        <w:rPr>
          <w:i/>
        </w:rPr>
      </w:pPr>
      <w:r w:rsidRPr="00BD09F2">
        <w:rPr>
          <w:i/>
        </w:rPr>
        <w:t>Showers</w:t>
      </w:r>
    </w:p>
    <w:p w14:paraId="5DE3F710" w14:textId="77777777" w:rsidR="0042774D" w:rsidRPr="00BD09F2" w:rsidRDefault="0042774D" w:rsidP="0042774D">
      <w:pPr>
        <w:tabs>
          <w:tab w:val="left" w:pos="2880"/>
        </w:tabs>
      </w:pPr>
      <w:r w:rsidRPr="00BD09F2">
        <w:t>105 CMR 451.123*</w:t>
      </w:r>
      <w:r w:rsidRPr="00BD09F2">
        <w:tab/>
        <w:t>Maintenance: Mold on ceiling outside showers</w:t>
      </w:r>
    </w:p>
    <w:p w14:paraId="0D8A1195" w14:textId="77777777" w:rsidR="0042774D" w:rsidRPr="00BD09F2" w:rsidRDefault="0042774D" w:rsidP="0042774D">
      <w:pPr>
        <w:tabs>
          <w:tab w:val="left" w:pos="2880"/>
        </w:tabs>
      </w:pPr>
      <w:r w:rsidRPr="00BD09F2">
        <w:t>105 CMR 451.123*</w:t>
      </w:r>
      <w:r w:rsidRPr="00BD09F2">
        <w:tab/>
        <w:t>Maintenance: Ceiling tiles dusty outside showers</w:t>
      </w:r>
    </w:p>
    <w:p w14:paraId="04D142C5" w14:textId="77777777" w:rsidR="0042774D" w:rsidRPr="00BD09F2" w:rsidRDefault="0042774D" w:rsidP="0042774D">
      <w:pPr>
        <w:tabs>
          <w:tab w:val="left" w:pos="2880"/>
        </w:tabs>
      </w:pPr>
      <w:r w:rsidRPr="00BD09F2">
        <w:t>105 CMR 451.123*</w:t>
      </w:r>
      <w:r w:rsidRPr="00BD09F2">
        <w:tab/>
        <w:t>Maintenance: Ceiling vent dusty in shower # 4, 5, 6, 7, 8, and 9</w:t>
      </w:r>
    </w:p>
    <w:p w14:paraId="6AFB3789" w14:textId="77777777" w:rsidR="0042774D" w:rsidRPr="00BD09F2" w:rsidRDefault="0042774D" w:rsidP="0042774D">
      <w:pPr>
        <w:tabs>
          <w:tab w:val="left" w:pos="2880"/>
        </w:tabs>
      </w:pPr>
      <w:r w:rsidRPr="00BD09F2">
        <w:t>105 CMR 451.123</w:t>
      </w:r>
      <w:r w:rsidRPr="00BD09F2">
        <w:tab/>
        <w:t>Maintenance: Soap scum on walls in shower # 1, 2, and 3</w:t>
      </w:r>
    </w:p>
    <w:p w14:paraId="428E76E9" w14:textId="77777777" w:rsidR="0042774D" w:rsidRPr="00BD09F2" w:rsidRDefault="0042774D" w:rsidP="0042774D">
      <w:pPr>
        <w:tabs>
          <w:tab w:val="left" w:pos="2880"/>
        </w:tabs>
        <w:rPr>
          <w:i/>
        </w:rPr>
      </w:pPr>
    </w:p>
    <w:p w14:paraId="6E749119" w14:textId="77777777" w:rsidR="0042774D" w:rsidRPr="00BD09F2" w:rsidRDefault="0042774D" w:rsidP="0042774D">
      <w:pPr>
        <w:tabs>
          <w:tab w:val="left" w:pos="2880"/>
        </w:tabs>
        <w:rPr>
          <w:i/>
        </w:rPr>
      </w:pPr>
      <w:r w:rsidRPr="00BD09F2">
        <w:rPr>
          <w:i/>
        </w:rPr>
        <w:t>Recreation Deck</w:t>
      </w:r>
    </w:p>
    <w:p w14:paraId="08EF5EBA" w14:textId="77777777" w:rsidR="0042774D" w:rsidRPr="00BD09F2" w:rsidRDefault="0042774D" w:rsidP="0042774D">
      <w:pPr>
        <w:tabs>
          <w:tab w:val="left" w:pos="2880"/>
        </w:tabs>
      </w:pPr>
      <w:r w:rsidRPr="00BD09F2">
        <w:t>105 CMR 451.353*</w:t>
      </w:r>
      <w:r w:rsidRPr="00BD09F2">
        <w:tab/>
        <w:t>Interior Maintenance: Wall paint damaged</w:t>
      </w:r>
    </w:p>
    <w:p w14:paraId="6211B5BF" w14:textId="77777777" w:rsidR="0042774D" w:rsidRPr="00BD09F2" w:rsidRDefault="0042774D" w:rsidP="0042774D">
      <w:pPr>
        <w:tabs>
          <w:tab w:val="left" w:pos="2880"/>
        </w:tabs>
      </w:pPr>
      <w:r w:rsidRPr="00BD09F2">
        <w:t>105 CMR 451.353*</w:t>
      </w:r>
      <w:r w:rsidRPr="00BD09F2">
        <w:tab/>
        <w:t>Interior Maintenance: Walls dirty</w:t>
      </w:r>
    </w:p>
    <w:p w14:paraId="5C7658B8" w14:textId="77777777" w:rsidR="0042774D" w:rsidRPr="00BD09F2" w:rsidRDefault="0042774D" w:rsidP="0042774D">
      <w:pPr>
        <w:tabs>
          <w:tab w:val="left" w:pos="2880"/>
        </w:tabs>
      </w:pPr>
    </w:p>
    <w:p w14:paraId="4336801B" w14:textId="77777777" w:rsidR="0042774D" w:rsidRPr="00BD09F2" w:rsidRDefault="0042774D" w:rsidP="0042774D">
      <w:pPr>
        <w:tabs>
          <w:tab w:val="left" w:pos="2880"/>
        </w:tabs>
        <w:rPr>
          <w:i/>
        </w:rPr>
      </w:pPr>
      <w:r w:rsidRPr="00BD09F2">
        <w:rPr>
          <w:i/>
        </w:rPr>
        <w:t>Second Floor – Rooms</w:t>
      </w:r>
    </w:p>
    <w:p w14:paraId="1CDD6FEA" w14:textId="77777777" w:rsidR="0042774D" w:rsidRPr="00BD09F2" w:rsidRDefault="0042774D" w:rsidP="0042774D">
      <w:pPr>
        <w:tabs>
          <w:tab w:val="left" w:pos="2880"/>
        </w:tabs>
      </w:pPr>
      <w:r w:rsidRPr="00BD09F2">
        <w:tab/>
        <w:t>No Violations Noted</w:t>
      </w:r>
    </w:p>
    <w:p w14:paraId="761B3142" w14:textId="77777777" w:rsidR="0042774D" w:rsidRPr="00BD09F2" w:rsidRDefault="0042774D" w:rsidP="0042774D">
      <w:pPr>
        <w:tabs>
          <w:tab w:val="left" w:pos="2880"/>
        </w:tabs>
      </w:pPr>
    </w:p>
    <w:p w14:paraId="0C3D953C" w14:textId="77777777" w:rsidR="0042774D" w:rsidRPr="00BD09F2" w:rsidRDefault="0042774D" w:rsidP="0042774D">
      <w:pPr>
        <w:tabs>
          <w:tab w:val="left" w:pos="2880"/>
        </w:tabs>
        <w:rPr>
          <w:i/>
        </w:rPr>
      </w:pPr>
      <w:r w:rsidRPr="00BD09F2">
        <w:rPr>
          <w:i/>
        </w:rPr>
        <w:t>Cells</w:t>
      </w:r>
    </w:p>
    <w:p w14:paraId="3192D3C6" w14:textId="77777777" w:rsidR="0042774D" w:rsidRPr="00BD09F2" w:rsidRDefault="0042774D" w:rsidP="0042774D">
      <w:pPr>
        <w:tabs>
          <w:tab w:val="left" w:pos="2880"/>
        </w:tabs>
      </w:pPr>
      <w:r w:rsidRPr="00BD09F2">
        <w:t>105 CMR 451.321*</w:t>
      </w:r>
      <w:r w:rsidRPr="00BD09F2">
        <w:tab/>
      </w:r>
      <w:r w:rsidRPr="00BD09F2">
        <w:rPr>
          <w:rStyle w:val="CommentReference"/>
          <w:sz w:val="22"/>
          <w:szCs w:val="22"/>
        </w:rPr>
        <w:t>Cell Size:</w:t>
      </w:r>
      <w:r w:rsidRPr="00BD09F2">
        <w:t xml:space="preserve"> Inadequate floor space, cells double bunked</w:t>
      </w:r>
    </w:p>
    <w:p w14:paraId="68D31683" w14:textId="77777777" w:rsidR="0042774D" w:rsidRPr="00BD09F2" w:rsidRDefault="00444E9F" w:rsidP="0042774D">
      <w:pPr>
        <w:tabs>
          <w:tab w:val="left" w:pos="2880"/>
        </w:tabs>
        <w:ind w:left="2880" w:hanging="2880"/>
      </w:pPr>
      <w:r w:rsidRPr="00BD09F2">
        <w:t>105 CMR 451.353                      Interior Maintenance: Wall vent blocked</w:t>
      </w:r>
      <w:r w:rsidR="0042774D" w:rsidRPr="00BD09F2">
        <w:t xml:space="preserve"> in cell # 104, 107, 110, 205, and 207</w:t>
      </w:r>
    </w:p>
    <w:p w14:paraId="051399A7" w14:textId="48AB1AB1" w:rsidR="0042774D" w:rsidRPr="00BD09F2" w:rsidRDefault="0042774D" w:rsidP="0042774D">
      <w:pPr>
        <w:tabs>
          <w:tab w:val="left" w:pos="2880"/>
        </w:tabs>
      </w:pPr>
      <w:r w:rsidRPr="00BD09F2">
        <w:t>105 CMR 451.353</w:t>
      </w:r>
      <w:r w:rsidRPr="00BD09F2">
        <w:tab/>
        <w:t>Interior Maintenance: Wall surface damage</w:t>
      </w:r>
      <w:r w:rsidR="00BB683B">
        <w:t>d</w:t>
      </w:r>
      <w:r w:rsidRPr="00BD09F2">
        <w:t xml:space="preserve"> outside cell # 121</w:t>
      </w:r>
    </w:p>
    <w:p w14:paraId="5BFA4B05" w14:textId="77777777" w:rsidR="0042774D" w:rsidRPr="00BD09F2" w:rsidRDefault="0042774D" w:rsidP="0042774D">
      <w:pPr>
        <w:tabs>
          <w:tab w:val="left" w:pos="2880"/>
        </w:tabs>
      </w:pPr>
    </w:p>
    <w:p w14:paraId="2C1CF73A" w14:textId="77777777" w:rsidR="0042774D" w:rsidRPr="00BD09F2" w:rsidRDefault="0042774D" w:rsidP="0042774D">
      <w:pPr>
        <w:tabs>
          <w:tab w:val="left" w:pos="2880"/>
        </w:tabs>
        <w:rPr>
          <w:b/>
        </w:rPr>
      </w:pPr>
      <w:r w:rsidRPr="00BD09F2">
        <w:rPr>
          <w:b/>
        </w:rPr>
        <w:t>FN1</w:t>
      </w:r>
    </w:p>
    <w:p w14:paraId="6E4541F0" w14:textId="77777777" w:rsidR="0042774D" w:rsidRPr="00BD09F2" w:rsidRDefault="0042774D" w:rsidP="0042774D">
      <w:pPr>
        <w:tabs>
          <w:tab w:val="left" w:pos="2880"/>
        </w:tabs>
        <w:rPr>
          <w:b/>
        </w:rPr>
      </w:pPr>
    </w:p>
    <w:p w14:paraId="71FF742B" w14:textId="77777777" w:rsidR="0042774D" w:rsidRPr="00BD09F2" w:rsidRDefault="0042774D" w:rsidP="0042774D">
      <w:pPr>
        <w:tabs>
          <w:tab w:val="left" w:pos="2880"/>
        </w:tabs>
        <w:rPr>
          <w:i/>
        </w:rPr>
      </w:pPr>
      <w:r w:rsidRPr="00BD09F2">
        <w:rPr>
          <w:i/>
        </w:rPr>
        <w:t>Main Area</w:t>
      </w:r>
    </w:p>
    <w:p w14:paraId="701889AF" w14:textId="77777777" w:rsidR="0042774D" w:rsidRPr="00BD09F2" w:rsidRDefault="0042774D" w:rsidP="0042774D">
      <w:pPr>
        <w:tabs>
          <w:tab w:val="left" w:pos="2880"/>
        </w:tabs>
      </w:pPr>
      <w:r w:rsidRPr="00BD09F2">
        <w:tab/>
        <w:t>No Violations Noted</w:t>
      </w:r>
    </w:p>
    <w:p w14:paraId="7866E659" w14:textId="77777777" w:rsidR="0042774D" w:rsidRPr="00BD09F2" w:rsidRDefault="0042774D" w:rsidP="0042774D">
      <w:pPr>
        <w:tabs>
          <w:tab w:val="left" w:pos="2880"/>
        </w:tabs>
        <w:rPr>
          <w:i/>
        </w:rPr>
      </w:pPr>
    </w:p>
    <w:p w14:paraId="1E9FD434" w14:textId="77777777" w:rsidR="0042774D" w:rsidRPr="00BD09F2" w:rsidRDefault="0042774D" w:rsidP="0042774D">
      <w:pPr>
        <w:tabs>
          <w:tab w:val="left" w:pos="2880"/>
        </w:tabs>
        <w:rPr>
          <w:i/>
        </w:rPr>
      </w:pPr>
      <w:r w:rsidRPr="00BD09F2">
        <w:rPr>
          <w:i/>
        </w:rPr>
        <w:t>Slop Sink</w:t>
      </w:r>
    </w:p>
    <w:p w14:paraId="749C89B5" w14:textId="77777777" w:rsidR="0042774D" w:rsidRPr="00BD09F2" w:rsidRDefault="00007E76" w:rsidP="00007E76">
      <w:pPr>
        <w:tabs>
          <w:tab w:val="left" w:pos="2880"/>
        </w:tabs>
      </w:pPr>
      <w:r w:rsidRPr="00BD09F2">
        <w:t>105 CMR 451.353</w:t>
      </w:r>
      <w:r w:rsidRPr="00BD09F2">
        <w:tab/>
        <w:t>Interior Maintenance: Wet mop stored in bucket</w:t>
      </w:r>
    </w:p>
    <w:p w14:paraId="345BD526" w14:textId="77777777" w:rsidR="0042774D" w:rsidRPr="00BD09F2" w:rsidRDefault="0042774D" w:rsidP="0042774D">
      <w:pPr>
        <w:tabs>
          <w:tab w:val="left" w:pos="2880"/>
        </w:tabs>
        <w:rPr>
          <w:i/>
        </w:rPr>
      </w:pPr>
    </w:p>
    <w:p w14:paraId="420CD7F7" w14:textId="77777777" w:rsidR="0042774D" w:rsidRPr="00BD09F2" w:rsidRDefault="0042774D" w:rsidP="0042774D">
      <w:pPr>
        <w:tabs>
          <w:tab w:val="left" w:pos="2880"/>
        </w:tabs>
        <w:rPr>
          <w:i/>
        </w:rPr>
      </w:pPr>
      <w:r w:rsidRPr="00BD09F2">
        <w:rPr>
          <w:i/>
        </w:rPr>
        <w:t>Recreation Deck</w:t>
      </w:r>
    </w:p>
    <w:p w14:paraId="01C5EB50" w14:textId="77777777" w:rsidR="0042774D" w:rsidRPr="00BD09F2" w:rsidRDefault="0042774D" w:rsidP="0042774D">
      <w:pPr>
        <w:tabs>
          <w:tab w:val="left" w:pos="2880"/>
        </w:tabs>
      </w:pPr>
      <w:r w:rsidRPr="00BD09F2">
        <w:t>105 CMR 451.353*</w:t>
      </w:r>
      <w:r w:rsidRPr="00BD09F2">
        <w:tab/>
        <w:t>Interior Maintenance: Wall dirty</w:t>
      </w:r>
    </w:p>
    <w:p w14:paraId="20E1019B" w14:textId="77777777" w:rsidR="00007E76" w:rsidRPr="00BD09F2" w:rsidRDefault="00007E76" w:rsidP="00007E76">
      <w:pPr>
        <w:tabs>
          <w:tab w:val="left" w:pos="2880"/>
        </w:tabs>
      </w:pPr>
      <w:r w:rsidRPr="00BD09F2">
        <w:t>105 CMR 451.353</w:t>
      </w:r>
      <w:r w:rsidRPr="00BD09F2">
        <w:tab/>
        <w:t>Interior Maintenance: Wall paint damaged</w:t>
      </w:r>
    </w:p>
    <w:p w14:paraId="73074ADC" w14:textId="77777777" w:rsidR="0042774D" w:rsidRPr="00BD09F2" w:rsidRDefault="0042774D" w:rsidP="0042774D">
      <w:pPr>
        <w:tabs>
          <w:tab w:val="left" w:pos="2880"/>
        </w:tabs>
        <w:rPr>
          <w:i/>
        </w:rPr>
      </w:pPr>
    </w:p>
    <w:p w14:paraId="79CFC990" w14:textId="77777777" w:rsidR="0042774D" w:rsidRPr="00BD09F2" w:rsidRDefault="0042774D" w:rsidP="0042774D">
      <w:pPr>
        <w:tabs>
          <w:tab w:val="left" w:pos="2880"/>
        </w:tabs>
      </w:pPr>
      <w:r w:rsidRPr="00BD09F2">
        <w:rPr>
          <w:i/>
        </w:rPr>
        <w:t>Showers – 1</w:t>
      </w:r>
      <w:r w:rsidRPr="00BD09F2">
        <w:rPr>
          <w:i/>
          <w:vertAlign w:val="superscript"/>
        </w:rPr>
        <w:t>st</w:t>
      </w:r>
      <w:r w:rsidRPr="00BD09F2">
        <w:rPr>
          <w:i/>
        </w:rPr>
        <w:t xml:space="preserve"> Floor</w:t>
      </w:r>
      <w:r w:rsidR="00007E76" w:rsidRPr="00BD09F2">
        <w:rPr>
          <w:i/>
        </w:rPr>
        <w:tab/>
      </w:r>
      <w:r w:rsidR="00007E76" w:rsidRPr="00BD09F2">
        <w:t>Unable to Inspect – Shower # 1 In Use</w:t>
      </w:r>
    </w:p>
    <w:p w14:paraId="33748C07" w14:textId="77777777" w:rsidR="0042774D" w:rsidRPr="00BD09F2" w:rsidRDefault="00007E76" w:rsidP="00007E76">
      <w:pPr>
        <w:tabs>
          <w:tab w:val="left" w:pos="2880"/>
        </w:tabs>
      </w:pPr>
      <w:r w:rsidRPr="00BD09F2">
        <w:tab/>
        <w:t>No Violations Noted</w:t>
      </w:r>
    </w:p>
    <w:p w14:paraId="192CC5FB" w14:textId="77777777" w:rsidR="0042774D" w:rsidRPr="00BD09F2" w:rsidRDefault="0042774D" w:rsidP="0042774D">
      <w:pPr>
        <w:tabs>
          <w:tab w:val="left" w:pos="2880"/>
        </w:tabs>
        <w:rPr>
          <w:i/>
        </w:rPr>
      </w:pPr>
    </w:p>
    <w:p w14:paraId="65B3F510" w14:textId="77777777" w:rsidR="0042774D" w:rsidRPr="00BD09F2" w:rsidRDefault="0042774D" w:rsidP="0042774D">
      <w:pPr>
        <w:tabs>
          <w:tab w:val="left" w:pos="2880"/>
        </w:tabs>
        <w:rPr>
          <w:i/>
        </w:rPr>
      </w:pPr>
      <w:r w:rsidRPr="00BD09F2">
        <w:rPr>
          <w:i/>
        </w:rPr>
        <w:t>Showers – 2</w:t>
      </w:r>
      <w:r w:rsidRPr="00BD09F2">
        <w:rPr>
          <w:i/>
          <w:vertAlign w:val="superscript"/>
        </w:rPr>
        <w:t>nd</w:t>
      </w:r>
      <w:r w:rsidRPr="00BD09F2">
        <w:rPr>
          <w:i/>
        </w:rPr>
        <w:t xml:space="preserve"> Floor</w:t>
      </w:r>
    </w:p>
    <w:p w14:paraId="43CD6092" w14:textId="77777777" w:rsidR="0042774D" w:rsidRPr="00BD09F2" w:rsidRDefault="00007E76" w:rsidP="00007E76">
      <w:pPr>
        <w:tabs>
          <w:tab w:val="left" w:pos="2880"/>
        </w:tabs>
      </w:pPr>
      <w:r w:rsidRPr="00BD09F2">
        <w:t>105 CMR 451.123</w:t>
      </w:r>
      <w:r w:rsidRPr="00BD09F2">
        <w:tab/>
        <w:t>Maintenance: Floor paint damaged outside showers</w:t>
      </w:r>
    </w:p>
    <w:p w14:paraId="38FEA13F" w14:textId="77777777" w:rsidR="0042774D" w:rsidRPr="00BD09F2" w:rsidRDefault="0042774D" w:rsidP="0042774D">
      <w:pPr>
        <w:tabs>
          <w:tab w:val="left" w:pos="2880"/>
        </w:tabs>
        <w:rPr>
          <w:i/>
        </w:rPr>
      </w:pPr>
    </w:p>
    <w:p w14:paraId="1B7CD06C" w14:textId="77777777" w:rsidR="0042774D" w:rsidRPr="00BD09F2" w:rsidRDefault="0042774D" w:rsidP="0042774D">
      <w:pPr>
        <w:tabs>
          <w:tab w:val="left" w:pos="2880"/>
        </w:tabs>
        <w:rPr>
          <w:i/>
        </w:rPr>
      </w:pPr>
      <w:r w:rsidRPr="00BD09F2">
        <w:rPr>
          <w:i/>
        </w:rPr>
        <w:t>Second Floor – Rooms</w:t>
      </w:r>
    </w:p>
    <w:p w14:paraId="1E546D3E" w14:textId="77777777" w:rsidR="0042774D" w:rsidRPr="00BD09F2" w:rsidRDefault="0042774D" w:rsidP="0042774D">
      <w:pPr>
        <w:tabs>
          <w:tab w:val="left" w:pos="2880"/>
        </w:tabs>
      </w:pPr>
      <w:r w:rsidRPr="00BD09F2">
        <w:tab/>
        <w:t>No Violations Noted</w:t>
      </w:r>
    </w:p>
    <w:p w14:paraId="27EFAB3B" w14:textId="77777777" w:rsidR="0042774D" w:rsidRPr="00BD09F2" w:rsidRDefault="0042774D" w:rsidP="0042774D">
      <w:pPr>
        <w:tabs>
          <w:tab w:val="left" w:pos="2880"/>
        </w:tabs>
        <w:rPr>
          <w:i/>
        </w:rPr>
      </w:pPr>
    </w:p>
    <w:p w14:paraId="3088C9C1" w14:textId="77777777" w:rsidR="0042774D" w:rsidRPr="00BD09F2" w:rsidRDefault="0042774D" w:rsidP="0042774D">
      <w:pPr>
        <w:tabs>
          <w:tab w:val="left" w:pos="2880"/>
        </w:tabs>
        <w:rPr>
          <w:i/>
        </w:rPr>
      </w:pPr>
      <w:r w:rsidRPr="00BD09F2">
        <w:rPr>
          <w:i/>
        </w:rPr>
        <w:t>Cells</w:t>
      </w:r>
    </w:p>
    <w:p w14:paraId="0AB0CA5B" w14:textId="77777777" w:rsidR="00947BF1" w:rsidRPr="00BD09F2" w:rsidRDefault="00007E76" w:rsidP="0078632B">
      <w:r w:rsidRPr="00BD09F2">
        <w:t>105 CMR 451.322*</w:t>
      </w:r>
      <w:r w:rsidRPr="00BD09F2">
        <w:tab/>
      </w:r>
      <w:r w:rsidRPr="00BD09F2">
        <w:tab/>
        <w:t>Cell Size: Inadequate floor space in dorm cells</w:t>
      </w:r>
    </w:p>
    <w:p w14:paraId="3B4FC559" w14:textId="77777777" w:rsidR="007E7B8A" w:rsidRPr="00BD09F2" w:rsidRDefault="007E7B8A" w:rsidP="00007E76">
      <w:pPr>
        <w:tabs>
          <w:tab w:val="left" w:pos="2880"/>
        </w:tabs>
      </w:pPr>
    </w:p>
    <w:p w14:paraId="7E52BB53" w14:textId="77777777" w:rsidR="00444E9F" w:rsidRPr="00BD09F2" w:rsidRDefault="00444E9F" w:rsidP="00007E76">
      <w:pPr>
        <w:tabs>
          <w:tab w:val="left" w:pos="2880"/>
        </w:tabs>
      </w:pPr>
    </w:p>
    <w:p w14:paraId="46E950BE" w14:textId="77777777" w:rsidR="00444E9F" w:rsidRPr="00BD09F2" w:rsidRDefault="00444E9F" w:rsidP="00007E76">
      <w:pPr>
        <w:tabs>
          <w:tab w:val="left" w:pos="2880"/>
        </w:tabs>
      </w:pPr>
    </w:p>
    <w:p w14:paraId="7FCB70F2" w14:textId="77777777" w:rsidR="00444E9F" w:rsidRPr="00BD09F2" w:rsidRDefault="00444E9F" w:rsidP="00007E76">
      <w:pPr>
        <w:tabs>
          <w:tab w:val="left" w:pos="2880"/>
        </w:tabs>
      </w:pPr>
    </w:p>
    <w:p w14:paraId="3AB8F1A5" w14:textId="77777777" w:rsidR="00444E9F" w:rsidRPr="00BD09F2" w:rsidRDefault="00444E9F" w:rsidP="00007E76">
      <w:pPr>
        <w:tabs>
          <w:tab w:val="left" w:pos="2880"/>
        </w:tabs>
      </w:pPr>
    </w:p>
    <w:p w14:paraId="641B18FC" w14:textId="77777777" w:rsidR="00444E9F" w:rsidRPr="00BD09F2" w:rsidRDefault="00444E9F" w:rsidP="00007E76">
      <w:pPr>
        <w:tabs>
          <w:tab w:val="left" w:pos="2880"/>
        </w:tabs>
        <w:rPr>
          <w:b/>
        </w:rPr>
      </w:pPr>
    </w:p>
    <w:p w14:paraId="7E9A77C6" w14:textId="77777777" w:rsidR="00007E76" w:rsidRPr="00BD09F2" w:rsidRDefault="00007E76" w:rsidP="00007E76">
      <w:pPr>
        <w:tabs>
          <w:tab w:val="left" w:pos="2880"/>
        </w:tabs>
        <w:rPr>
          <w:b/>
        </w:rPr>
      </w:pPr>
      <w:r w:rsidRPr="00BD09F2">
        <w:rPr>
          <w:b/>
        </w:rPr>
        <w:lastRenderedPageBreak/>
        <w:t>FS1</w:t>
      </w:r>
    </w:p>
    <w:p w14:paraId="06F1ED48" w14:textId="77777777" w:rsidR="00007E76" w:rsidRPr="00BD09F2" w:rsidRDefault="00007E76" w:rsidP="00007E76">
      <w:pPr>
        <w:tabs>
          <w:tab w:val="left" w:pos="2880"/>
        </w:tabs>
        <w:rPr>
          <w:b/>
        </w:rPr>
      </w:pPr>
    </w:p>
    <w:p w14:paraId="0A288A7F" w14:textId="77777777" w:rsidR="00007E76" w:rsidRPr="00BD09F2" w:rsidRDefault="00007E76" w:rsidP="00007E76">
      <w:pPr>
        <w:tabs>
          <w:tab w:val="left" w:pos="2880"/>
        </w:tabs>
        <w:rPr>
          <w:i/>
        </w:rPr>
      </w:pPr>
      <w:r w:rsidRPr="00BD09F2">
        <w:rPr>
          <w:i/>
        </w:rPr>
        <w:t>Main Area</w:t>
      </w:r>
    </w:p>
    <w:p w14:paraId="5055EB79" w14:textId="77777777" w:rsidR="007E7B8A" w:rsidRPr="00BD09F2" w:rsidRDefault="007E7B8A" w:rsidP="007E7B8A">
      <w:pPr>
        <w:tabs>
          <w:tab w:val="left" w:pos="2880"/>
        </w:tabs>
      </w:pPr>
      <w:r w:rsidRPr="00BD09F2">
        <w:t>105 CMR 451.353</w:t>
      </w:r>
      <w:r w:rsidRPr="00BD09F2">
        <w:tab/>
        <w:t>Interior Maintenance: Ceiling stained outside common toilet</w:t>
      </w:r>
    </w:p>
    <w:p w14:paraId="0B3769C9" w14:textId="77777777" w:rsidR="007E7B8A" w:rsidRPr="00BD09F2" w:rsidRDefault="007E7B8A" w:rsidP="007E7B8A">
      <w:pPr>
        <w:tabs>
          <w:tab w:val="left" w:pos="2880"/>
        </w:tabs>
      </w:pPr>
      <w:r w:rsidRPr="00BD09F2">
        <w:t>105 CMR 451.353</w:t>
      </w:r>
      <w:r w:rsidRPr="00BD09F2">
        <w:tab/>
        <w:t>Interior Maintenance: Ceiling tile damaged above recreation deck door</w:t>
      </w:r>
    </w:p>
    <w:p w14:paraId="67E1FBEA" w14:textId="77777777" w:rsidR="007E7B8A" w:rsidRPr="00BD09F2" w:rsidRDefault="007E7B8A" w:rsidP="007E7B8A">
      <w:pPr>
        <w:tabs>
          <w:tab w:val="left" w:pos="2880"/>
        </w:tabs>
        <w:ind w:left="2880" w:hanging="2880"/>
      </w:pPr>
      <w:r w:rsidRPr="00BD09F2">
        <w:t>105 CMR 451.353</w:t>
      </w:r>
      <w:r w:rsidRPr="00BD09F2">
        <w:tab/>
        <w:t>Interior Maintenance: Multiple common area tables not easily cleanable,                 surface damaged</w:t>
      </w:r>
    </w:p>
    <w:p w14:paraId="638A2D2D" w14:textId="77777777" w:rsidR="007E7B8A" w:rsidRPr="00BD09F2" w:rsidRDefault="007E7B8A" w:rsidP="00007E76">
      <w:pPr>
        <w:tabs>
          <w:tab w:val="left" w:pos="2880"/>
        </w:tabs>
        <w:rPr>
          <w:i/>
        </w:rPr>
      </w:pPr>
    </w:p>
    <w:p w14:paraId="46F40A23" w14:textId="77777777" w:rsidR="00007E76" w:rsidRPr="00BD09F2" w:rsidRDefault="00007E76" w:rsidP="00007E76">
      <w:pPr>
        <w:tabs>
          <w:tab w:val="left" w:pos="2880"/>
        </w:tabs>
        <w:rPr>
          <w:i/>
        </w:rPr>
      </w:pPr>
      <w:r w:rsidRPr="00BD09F2">
        <w:rPr>
          <w:i/>
        </w:rPr>
        <w:t>Slop Sink</w:t>
      </w:r>
    </w:p>
    <w:p w14:paraId="1B35C50C" w14:textId="77777777" w:rsidR="00007E76" w:rsidRPr="00BD09F2" w:rsidRDefault="007E7B8A" w:rsidP="00007E76">
      <w:pPr>
        <w:tabs>
          <w:tab w:val="left" w:pos="2880"/>
        </w:tabs>
      </w:pPr>
      <w:r w:rsidRPr="00BD09F2">
        <w:t>105 CMR 451.353</w:t>
      </w:r>
      <w:r w:rsidRPr="00BD09F2">
        <w:tab/>
        <w:t>Interior Maintenance: Wet mop stored in bucket</w:t>
      </w:r>
    </w:p>
    <w:p w14:paraId="78D51926" w14:textId="77777777" w:rsidR="007E7B8A" w:rsidRPr="00BD09F2" w:rsidRDefault="007E7B8A" w:rsidP="00007E76">
      <w:pPr>
        <w:tabs>
          <w:tab w:val="left" w:pos="2880"/>
        </w:tabs>
      </w:pPr>
      <w:r w:rsidRPr="00BD09F2">
        <w:t>105 CMR 451.353</w:t>
      </w:r>
      <w:r w:rsidRPr="00BD09F2">
        <w:tab/>
        <w:t>Interior Maintenance: Baseboards missing</w:t>
      </w:r>
    </w:p>
    <w:p w14:paraId="2232C510" w14:textId="77777777" w:rsidR="00007E76" w:rsidRPr="00BD09F2" w:rsidRDefault="00007E76" w:rsidP="00007E76">
      <w:pPr>
        <w:tabs>
          <w:tab w:val="left" w:pos="2880"/>
        </w:tabs>
        <w:rPr>
          <w:i/>
        </w:rPr>
      </w:pPr>
    </w:p>
    <w:p w14:paraId="10BEACD7" w14:textId="77777777" w:rsidR="00007E76" w:rsidRPr="00BD09F2" w:rsidRDefault="00007E76" w:rsidP="00007E76">
      <w:pPr>
        <w:tabs>
          <w:tab w:val="left" w:pos="2880"/>
        </w:tabs>
        <w:rPr>
          <w:i/>
        </w:rPr>
      </w:pPr>
      <w:r w:rsidRPr="00BD09F2">
        <w:rPr>
          <w:i/>
        </w:rPr>
        <w:t>Showers – 1</w:t>
      </w:r>
      <w:r w:rsidRPr="00BD09F2">
        <w:rPr>
          <w:i/>
          <w:vertAlign w:val="superscript"/>
        </w:rPr>
        <w:t>st</w:t>
      </w:r>
      <w:r w:rsidRPr="00BD09F2">
        <w:rPr>
          <w:i/>
        </w:rPr>
        <w:t xml:space="preserve"> Floor</w:t>
      </w:r>
    </w:p>
    <w:p w14:paraId="7DF96627" w14:textId="77777777" w:rsidR="00007E76" w:rsidRPr="00BD09F2" w:rsidRDefault="007E7B8A" w:rsidP="007E7B8A">
      <w:pPr>
        <w:tabs>
          <w:tab w:val="left" w:pos="2880"/>
        </w:tabs>
      </w:pPr>
      <w:r w:rsidRPr="00BD09F2">
        <w:tab/>
        <w:t>No Violations Noted</w:t>
      </w:r>
    </w:p>
    <w:p w14:paraId="63D0F342" w14:textId="77777777" w:rsidR="00007E76" w:rsidRPr="00BD09F2" w:rsidRDefault="00007E76" w:rsidP="00007E76">
      <w:pPr>
        <w:tabs>
          <w:tab w:val="left" w:pos="2880"/>
        </w:tabs>
        <w:rPr>
          <w:i/>
        </w:rPr>
      </w:pPr>
    </w:p>
    <w:p w14:paraId="62110603" w14:textId="77777777" w:rsidR="00007E76" w:rsidRPr="00BD09F2" w:rsidRDefault="00007E76" w:rsidP="00007E76">
      <w:pPr>
        <w:tabs>
          <w:tab w:val="left" w:pos="2880"/>
        </w:tabs>
        <w:rPr>
          <w:i/>
        </w:rPr>
      </w:pPr>
      <w:r w:rsidRPr="00BD09F2">
        <w:rPr>
          <w:i/>
        </w:rPr>
        <w:t>Showers – 2</w:t>
      </w:r>
      <w:r w:rsidRPr="00BD09F2">
        <w:rPr>
          <w:i/>
          <w:vertAlign w:val="superscript"/>
        </w:rPr>
        <w:t>nd</w:t>
      </w:r>
      <w:r w:rsidRPr="00BD09F2">
        <w:rPr>
          <w:i/>
        </w:rPr>
        <w:t xml:space="preserve"> Floor</w:t>
      </w:r>
    </w:p>
    <w:p w14:paraId="42209587" w14:textId="77777777" w:rsidR="00007E76" w:rsidRPr="00BD09F2" w:rsidRDefault="007E7B8A" w:rsidP="007E7B8A">
      <w:pPr>
        <w:tabs>
          <w:tab w:val="left" w:pos="2880"/>
        </w:tabs>
      </w:pPr>
      <w:r w:rsidRPr="00BD09F2">
        <w:t>105 CMR 451.123</w:t>
      </w:r>
      <w:r w:rsidRPr="00BD09F2">
        <w:tab/>
        <w:t>Maintenance: Floor paint damaged outside showers</w:t>
      </w:r>
    </w:p>
    <w:p w14:paraId="77154038" w14:textId="77777777" w:rsidR="00007E76" w:rsidRPr="00BD09F2" w:rsidRDefault="00007E76" w:rsidP="00007E76">
      <w:pPr>
        <w:tabs>
          <w:tab w:val="left" w:pos="2880"/>
        </w:tabs>
      </w:pPr>
    </w:p>
    <w:p w14:paraId="054D9EEE" w14:textId="77777777" w:rsidR="00007E76" w:rsidRPr="00BD09F2" w:rsidRDefault="00007E76" w:rsidP="00007E76">
      <w:pPr>
        <w:tabs>
          <w:tab w:val="left" w:pos="2880"/>
        </w:tabs>
        <w:rPr>
          <w:i/>
        </w:rPr>
      </w:pPr>
      <w:r w:rsidRPr="00BD09F2">
        <w:rPr>
          <w:i/>
        </w:rPr>
        <w:t>Recreation Deck</w:t>
      </w:r>
    </w:p>
    <w:p w14:paraId="0DD6CA3C" w14:textId="77777777" w:rsidR="00007E76" w:rsidRPr="00BD09F2" w:rsidRDefault="00007E76" w:rsidP="00007E76">
      <w:pPr>
        <w:tabs>
          <w:tab w:val="left" w:pos="2880"/>
        </w:tabs>
      </w:pPr>
      <w:r w:rsidRPr="00BD09F2">
        <w:t>105 CMR 451.353*</w:t>
      </w:r>
      <w:r w:rsidRPr="00BD09F2">
        <w:tab/>
        <w:t>Interior Maintenance: Wall dirty</w:t>
      </w:r>
    </w:p>
    <w:p w14:paraId="04191500" w14:textId="77777777" w:rsidR="00007E76" w:rsidRPr="00BD09F2" w:rsidRDefault="00007E76" w:rsidP="00007E76">
      <w:pPr>
        <w:tabs>
          <w:tab w:val="left" w:pos="2880"/>
        </w:tabs>
        <w:rPr>
          <w:i/>
        </w:rPr>
      </w:pPr>
    </w:p>
    <w:p w14:paraId="51475320" w14:textId="77777777" w:rsidR="00007E76" w:rsidRPr="00BD09F2" w:rsidRDefault="00007E76" w:rsidP="00007E76">
      <w:pPr>
        <w:tabs>
          <w:tab w:val="left" w:pos="2880"/>
        </w:tabs>
        <w:rPr>
          <w:i/>
        </w:rPr>
      </w:pPr>
      <w:r w:rsidRPr="00BD09F2">
        <w:rPr>
          <w:i/>
        </w:rPr>
        <w:t>Second Floor – Rooms</w:t>
      </w:r>
    </w:p>
    <w:p w14:paraId="384CE052" w14:textId="77777777" w:rsidR="00007E76" w:rsidRPr="00BD09F2" w:rsidRDefault="00007E76" w:rsidP="00007E76">
      <w:pPr>
        <w:tabs>
          <w:tab w:val="left" w:pos="2880"/>
        </w:tabs>
      </w:pPr>
      <w:r w:rsidRPr="00BD09F2">
        <w:tab/>
        <w:t>No Violations Noted</w:t>
      </w:r>
    </w:p>
    <w:p w14:paraId="784680A1" w14:textId="77777777" w:rsidR="00007E76" w:rsidRPr="00BD09F2" w:rsidRDefault="00007E76" w:rsidP="00007E76">
      <w:pPr>
        <w:tabs>
          <w:tab w:val="left" w:pos="2880"/>
        </w:tabs>
        <w:rPr>
          <w:i/>
        </w:rPr>
      </w:pPr>
    </w:p>
    <w:p w14:paraId="43C18E55" w14:textId="77777777" w:rsidR="00007E76" w:rsidRPr="00BD09F2" w:rsidRDefault="00007E76" w:rsidP="00007E76">
      <w:pPr>
        <w:tabs>
          <w:tab w:val="left" w:pos="2880"/>
        </w:tabs>
        <w:rPr>
          <w:i/>
        </w:rPr>
      </w:pPr>
      <w:r w:rsidRPr="00BD09F2">
        <w:rPr>
          <w:i/>
        </w:rPr>
        <w:t>Cells</w:t>
      </w:r>
    </w:p>
    <w:p w14:paraId="737E37CE" w14:textId="77777777" w:rsidR="00007E76" w:rsidRPr="00BD09F2" w:rsidRDefault="00007E76" w:rsidP="0078632B">
      <w:r w:rsidRPr="00BD09F2">
        <w:t>105 CMR 451.322*</w:t>
      </w:r>
      <w:r w:rsidRPr="00BD09F2">
        <w:tab/>
      </w:r>
      <w:r w:rsidRPr="00BD09F2">
        <w:tab/>
        <w:t>Cell Size: Inadequate floor space in dorm cells</w:t>
      </w:r>
    </w:p>
    <w:p w14:paraId="4C2FCD60" w14:textId="77777777" w:rsidR="00007E76" w:rsidRPr="00BD09F2" w:rsidRDefault="00007E76" w:rsidP="0078632B"/>
    <w:p w14:paraId="60E6B94F" w14:textId="77777777" w:rsidR="00007E76" w:rsidRPr="00BD09F2" w:rsidRDefault="00007E76" w:rsidP="00007E76">
      <w:pPr>
        <w:tabs>
          <w:tab w:val="left" w:pos="2880"/>
        </w:tabs>
        <w:rPr>
          <w:b/>
        </w:rPr>
      </w:pPr>
      <w:r w:rsidRPr="00BD09F2">
        <w:rPr>
          <w:b/>
        </w:rPr>
        <w:t>H1</w:t>
      </w:r>
    </w:p>
    <w:p w14:paraId="0E5FF8F3" w14:textId="77777777" w:rsidR="00007E76" w:rsidRPr="00BD09F2" w:rsidRDefault="00007E76" w:rsidP="00007E76">
      <w:pPr>
        <w:tabs>
          <w:tab w:val="left" w:pos="2880"/>
        </w:tabs>
      </w:pPr>
    </w:p>
    <w:p w14:paraId="12DE2F50" w14:textId="77777777" w:rsidR="007E7B8A" w:rsidRPr="00BD09F2" w:rsidRDefault="007E7B8A" w:rsidP="007E7B8A">
      <w:pPr>
        <w:tabs>
          <w:tab w:val="left" w:pos="2880"/>
        </w:tabs>
        <w:rPr>
          <w:i/>
        </w:rPr>
      </w:pPr>
      <w:r w:rsidRPr="00BD09F2">
        <w:rPr>
          <w:i/>
        </w:rPr>
        <w:t>Main Area</w:t>
      </w:r>
    </w:p>
    <w:p w14:paraId="70C9C9E8" w14:textId="77777777" w:rsidR="007E7B8A" w:rsidRPr="00BD09F2" w:rsidRDefault="007E7B8A" w:rsidP="007E7B8A">
      <w:pPr>
        <w:tabs>
          <w:tab w:val="left" w:pos="2880"/>
        </w:tabs>
      </w:pPr>
      <w:r w:rsidRPr="00BD09F2">
        <w:tab/>
        <w:t>No Violations Noted</w:t>
      </w:r>
    </w:p>
    <w:p w14:paraId="0853ABD1" w14:textId="77777777" w:rsidR="007E7B8A" w:rsidRPr="00BD09F2" w:rsidRDefault="007E7B8A" w:rsidP="007E7B8A">
      <w:pPr>
        <w:tabs>
          <w:tab w:val="left" w:pos="2880"/>
        </w:tabs>
        <w:rPr>
          <w:i/>
        </w:rPr>
      </w:pPr>
    </w:p>
    <w:p w14:paraId="0CF31F03" w14:textId="77777777" w:rsidR="007E7B8A" w:rsidRPr="00BD09F2" w:rsidRDefault="007E7B8A" w:rsidP="007E7B8A">
      <w:pPr>
        <w:tabs>
          <w:tab w:val="left" w:pos="2880"/>
        </w:tabs>
        <w:rPr>
          <w:i/>
        </w:rPr>
      </w:pPr>
      <w:r w:rsidRPr="00BD09F2">
        <w:rPr>
          <w:i/>
        </w:rPr>
        <w:t>Slop Sink</w:t>
      </w:r>
    </w:p>
    <w:p w14:paraId="65F95E66" w14:textId="77777777" w:rsidR="007E7B8A" w:rsidRPr="00BD09F2" w:rsidRDefault="007E7B8A" w:rsidP="007E7B8A">
      <w:pPr>
        <w:tabs>
          <w:tab w:val="left" w:pos="2880"/>
        </w:tabs>
      </w:pPr>
      <w:r w:rsidRPr="00BD09F2">
        <w:t>105 CMR 451.353</w:t>
      </w:r>
      <w:r w:rsidRPr="00BD09F2">
        <w:tab/>
        <w:t>Interior Maintenance: Ceiling vent blocked</w:t>
      </w:r>
    </w:p>
    <w:p w14:paraId="2AA7649E" w14:textId="77777777" w:rsidR="007E7B8A" w:rsidRPr="00BD09F2" w:rsidRDefault="007E7B8A" w:rsidP="007E7B8A">
      <w:pPr>
        <w:tabs>
          <w:tab w:val="left" w:pos="2880"/>
        </w:tabs>
        <w:rPr>
          <w:i/>
        </w:rPr>
      </w:pPr>
    </w:p>
    <w:p w14:paraId="72CBDB03" w14:textId="77777777" w:rsidR="007E7B8A" w:rsidRPr="00BD09F2" w:rsidRDefault="007E7B8A" w:rsidP="007E7B8A">
      <w:pPr>
        <w:tabs>
          <w:tab w:val="left" w:pos="2880"/>
        </w:tabs>
        <w:rPr>
          <w:i/>
        </w:rPr>
      </w:pPr>
      <w:r w:rsidRPr="00BD09F2">
        <w:rPr>
          <w:i/>
        </w:rPr>
        <w:t>Showers</w:t>
      </w:r>
    </w:p>
    <w:p w14:paraId="119DE539" w14:textId="77777777" w:rsidR="007E7B8A" w:rsidRPr="00BD09F2" w:rsidRDefault="007E7B8A" w:rsidP="007E7B8A">
      <w:pPr>
        <w:tabs>
          <w:tab w:val="left" w:pos="2880"/>
        </w:tabs>
      </w:pPr>
      <w:r w:rsidRPr="00BD09F2">
        <w:t>105 CMR 451.123</w:t>
      </w:r>
      <w:r w:rsidRPr="00BD09F2">
        <w:tab/>
        <w:t>Maintenance: Soap scum on walls in shower # 1, 2, 3, 4, 5, 6, 7, 8, and 9</w:t>
      </w:r>
    </w:p>
    <w:p w14:paraId="716F7B2B" w14:textId="77777777" w:rsidR="007E7B8A" w:rsidRPr="00BD09F2" w:rsidRDefault="007E7B8A" w:rsidP="007E7B8A">
      <w:pPr>
        <w:tabs>
          <w:tab w:val="left" w:pos="2880"/>
        </w:tabs>
      </w:pPr>
      <w:r w:rsidRPr="00BD09F2">
        <w:t>105 CMR 451.123</w:t>
      </w:r>
      <w:r w:rsidRPr="00BD09F2">
        <w:tab/>
        <w:t>Maintenance: Mold on ceiling outside showers</w:t>
      </w:r>
    </w:p>
    <w:p w14:paraId="5CD51B0D" w14:textId="77777777" w:rsidR="007E7B8A" w:rsidRPr="00BD09F2" w:rsidRDefault="007E7B8A" w:rsidP="007E7B8A">
      <w:pPr>
        <w:tabs>
          <w:tab w:val="left" w:pos="2880"/>
        </w:tabs>
      </w:pPr>
      <w:r w:rsidRPr="00BD09F2">
        <w:t>105 CMR 451.123</w:t>
      </w:r>
      <w:r w:rsidRPr="00BD09F2">
        <w:tab/>
        <w:t>Maintenance: Staircase outside showers rusted</w:t>
      </w:r>
    </w:p>
    <w:p w14:paraId="767BBA6E" w14:textId="77777777" w:rsidR="007E7B8A" w:rsidRPr="00BD09F2" w:rsidRDefault="007E7B8A" w:rsidP="007E7B8A">
      <w:pPr>
        <w:tabs>
          <w:tab w:val="left" w:pos="2880"/>
        </w:tabs>
      </w:pPr>
    </w:p>
    <w:p w14:paraId="03ABFFB5" w14:textId="77777777" w:rsidR="007E7B8A" w:rsidRPr="00BD09F2" w:rsidRDefault="007E7B8A" w:rsidP="007E7B8A">
      <w:pPr>
        <w:tabs>
          <w:tab w:val="left" w:pos="2880"/>
        </w:tabs>
        <w:rPr>
          <w:i/>
        </w:rPr>
      </w:pPr>
      <w:r w:rsidRPr="00BD09F2">
        <w:rPr>
          <w:i/>
        </w:rPr>
        <w:t>Recreation Deck</w:t>
      </w:r>
    </w:p>
    <w:p w14:paraId="787D6C09" w14:textId="77777777" w:rsidR="007E7B8A" w:rsidRPr="00BD09F2" w:rsidRDefault="007E7B8A" w:rsidP="007E7B8A">
      <w:pPr>
        <w:tabs>
          <w:tab w:val="left" w:pos="2880"/>
        </w:tabs>
      </w:pPr>
      <w:r w:rsidRPr="00BD09F2">
        <w:t>105 CMR 451.353*</w:t>
      </w:r>
      <w:r w:rsidRPr="00BD09F2">
        <w:tab/>
        <w:t>Interior Maintenance: Wall dirty</w:t>
      </w:r>
    </w:p>
    <w:p w14:paraId="7EA698B1" w14:textId="77777777" w:rsidR="007E7B8A" w:rsidRPr="00BD09F2" w:rsidRDefault="007E7B8A" w:rsidP="007E7B8A">
      <w:pPr>
        <w:tabs>
          <w:tab w:val="left" w:pos="2880"/>
        </w:tabs>
      </w:pPr>
      <w:r w:rsidRPr="00BD09F2">
        <w:t>105 CMR 451.353</w:t>
      </w:r>
      <w:r w:rsidRPr="00BD09F2">
        <w:tab/>
        <w:t>Interior Maintenance: Wall paint damaged</w:t>
      </w:r>
    </w:p>
    <w:p w14:paraId="583CAF37" w14:textId="77777777" w:rsidR="007E7B8A" w:rsidRPr="00BD09F2" w:rsidRDefault="007E7B8A" w:rsidP="007E7B8A">
      <w:pPr>
        <w:tabs>
          <w:tab w:val="left" w:pos="2880"/>
        </w:tabs>
        <w:rPr>
          <w:i/>
        </w:rPr>
      </w:pPr>
    </w:p>
    <w:p w14:paraId="2B1AC6FE" w14:textId="77777777" w:rsidR="007E7B8A" w:rsidRPr="00BD09F2" w:rsidRDefault="007E7B8A" w:rsidP="007E7B8A">
      <w:pPr>
        <w:tabs>
          <w:tab w:val="left" w:pos="2880"/>
        </w:tabs>
        <w:rPr>
          <w:i/>
        </w:rPr>
      </w:pPr>
      <w:r w:rsidRPr="00BD09F2">
        <w:rPr>
          <w:i/>
        </w:rPr>
        <w:t>Second Floor – Rooms</w:t>
      </w:r>
    </w:p>
    <w:p w14:paraId="3D50DB56" w14:textId="77777777" w:rsidR="007E7B8A" w:rsidRPr="00BD09F2" w:rsidRDefault="007E7B8A" w:rsidP="007E7B8A">
      <w:pPr>
        <w:tabs>
          <w:tab w:val="left" w:pos="2880"/>
        </w:tabs>
      </w:pPr>
      <w:r w:rsidRPr="00BD09F2">
        <w:tab/>
        <w:t>No Violations Noted</w:t>
      </w:r>
    </w:p>
    <w:p w14:paraId="61FB3CA5" w14:textId="77777777" w:rsidR="007E7B8A" w:rsidRPr="00BD09F2" w:rsidRDefault="007E7B8A" w:rsidP="007E7B8A">
      <w:pPr>
        <w:tabs>
          <w:tab w:val="left" w:pos="2880"/>
        </w:tabs>
        <w:rPr>
          <w:i/>
        </w:rPr>
      </w:pPr>
    </w:p>
    <w:p w14:paraId="7E526DF0" w14:textId="77777777" w:rsidR="007E7B8A" w:rsidRPr="00BD09F2" w:rsidRDefault="007E7B8A" w:rsidP="007E7B8A">
      <w:pPr>
        <w:tabs>
          <w:tab w:val="left" w:pos="2880"/>
        </w:tabs>
        <w:rPr>
          <w:i/>
        </w:rPr>
      </w:pPr>
      <w:r w:rsidRPr="00BD09F2">
        <w:rPr>
          <w:i/>
        </w:rPr>
        <w:t>Cells</w:t>
      </w:r>
    </w:p>
    <w:p w14:paraId="3B5094E3" w14:textId="77777777" w:rsidR="00A84DB0" w:rsidRPr="00BD09F2" w:rsidRDefault="00A84DB0" w:rsidP="00A84DB0">
      <w:pPr>
        <w:tabs>
          <w:tab w:val="left" w:pos="2880"/>
        </w:tabs>
      </w:pPr>
      <w:r w:rsidRPr="00BD09F2">
        <w:t>105 CMR 451.321*</w:t>
      </w:r>
      <w:r w:rsidRPr="00BD09F2">
        <w:tab/>
      </w:r>
      <w:r w:rsidRPr="00BD09F2">
        <w:rPr>
          <w:rStyle w:val="CommentReference"/>
          <w:sz w:val="22"/>
          <w:szCs w:val="22"/>
        </w:rPr>
        <w:t>Cell Size:</w:t>
      </w:r>
      <w:r w:rsidRPr="00BD09F2">
        <w:t xml:space="preserve"> Inadequate floor space, cells double bunked</w:t>
      </w:r>
    </w:p>
    <w:p w14:paraId="1D6C9651" w14:textId="77777777" w:rsidR="007E7B8A" w:rsidRPr="00BD09F2" w:rsidRDefault="00444E9F" w:rsidP="007E7B8A">
      <w:pPr>
        <w:tabs>
          <w:tab w:val="left" w:pos="2880"/>
        </w:tabs>
        <w:ind w:left="2880" w:hanging="2880"/>
      </w:pPr>
      <w:r w:rsidRPr="00BD09F2">
        <w:t xml:space="preserve">105 CMR 451.353                      Interior Maintenance: Wall vent blocked </w:t>
      </w:r>
      <w:r w:rsidR="007E7B8A" w:rsidRPr="00BD09F2">
        <w:t>in cell # 219</w:t>
      </w:r>
    </w:p>
    <w:p w14:paraId="69CF70B3" w14:textId="77777777" w:rsidR="007E7B8A" w:rsidRPr="00BD09F2" w:rsidRDefault="00444E9F" w:rsidP="007E7B8A">
      <w:pPr>
        <w:tabs>
          <w:tab w:val="left" w:pos="2880"/>
        </w:tabs>
        <w:ind w:left="2880" w:hanging="2880"/>
      </w:pPr>
      <w:r w:rsidRPr="00BD09F2">
        <w:t xml:space="preserve">105 CMR 451.353*                    Interior Maintenance: Wall vent blocked </w:t>
      </w:r>
      <w:r w:rsidR="007E7B8A" w:rsidRPr="00BD09F2">
        <w:t>in cell # 110</w:t>
      </w:r>
    </w:p>
    <w:p w14:paraId="5623639C" w14:textId="77777777" w:rsidR="007E7B8A" w:rsidRPr="00BD09F2" w:rsidRDefault="007E7B8A" w:rsidP="007E7B8A">
      <w:pPr>
        <w:tabs>
          <w:tab w:val="left" w:pos="2880"/>
        </w:tabs>
      </w:pPr>
      <w:r w:rsidRPr="00BD09F2">
        <w:t>105 CMR</w:t>
      </w:r>
      <w:r w:rsidR="00CB1657">
        <w:t xml:space="preserve"> 451.353</w:t>
      </w:r>
      <w:r w:rsidR="00CB1657">
        <w:tab/>
      </w:r>
      <w:r w:rsidRPr="00BD09F2">
        <w:t>Interior Maintenance: Ceiling tiles rusted outside cell # 234 and 235</w:t>
      </w:r>
    </w:p>
    <w:p w14:paraId="26B136AF" w14:textId="77777777" w:rsidR="007E7B8A" w:rsidRPr="00BD09F2" w:rsidRDefault="007E7B8A" w:rsidP="007E7B8A">
      <w:pPr>
        <w:tabs>
          <w:tab w:val="left" w:pos="2880"/>
        </w:tabs>
      </w:pPr>
    </w:p>
    <w:p w14:paraId="778B9756" w14:textId="77777777" w:rsidR="007E7B8A" w:rsidRPr="00BD09F2" w:rsidRDefault="007E7B8A" w:rsidP="007E7B8A">
      <w:pPr>
        <w:tabs>
          <w:tab w:val="left" w:pos="2880"/>
        </w:tabs>
        <w:rPr>
          <w:b/>
          <w:u w:val="single"/>
        </w:rPr>
      </w:pPr>
    </w:p>
    <w:p w14:paraId="4139AE2F" w14:textId="77777777" w:rsidR="007E7B8A" w:rsidRPr="00BD09F2" w:rsidRDefault="007E7B8A" w:rsidP="007E7B8A">
      <w:pPr>
        <w:tabs>
          <w:tab w:val="left" w:pos="2880"/>
        </w:tabs>
        <w:rPr>
          <w:b/>
          <w:u w:val="single"/>
        </w:rPr>
      </w:pPr>
    </w:p>
    <w:p w14:paraId="5CDC294C" w14:textId="77777777" w:rsidR="007E7B8A" w:rsidRPr="00BD09F2" w:rsidRDefault="007E7B8A" w:rsidP="007E7B8A">
      <w:pPr>
        <w:tabs>
          <w:tab w:val="left" w:pos="2880"/>
        </w:tabs>
        <w:rPr>
          <w:b/>
          <w:u w:val="single"/>
        </w:rPr>
      </w:pPr>
    </w:p>
    <w:p w14:paraId="05293BDA" w14:textId="77777777" w:rsidR="007E7B8A" w:rsidRPr="00BD09F2" w:rsidRDefault="007E7B8A" w:rsidP="007E7B8A">
      <w:pPr>
        <w:tabs>
          <w:tab w:val="left" w:pos="2880"/>
        </w:tabs>
        <w:rPr>
          <w:b/>
          <w:u w:val="single"/>
        </w:rPr>
      </w:pPr>
      <w:r w:rsidRPr="00BD09F2">
        <w:rPr>
          <w:b/>
          <w:u w:val="single"/>
        </w:rPr>
        <w:lastRenderedPageBreak/>
        <w:t>G Block</w:t>
      </w:r>
    </w:p>
    <w:p w14:paraId="19E9DB9C" w14:textId="77777777" w:rsidR="007E7B8A" w:rsidRPr="00BD09F2" w:rsidRDefault="007E7B8A" w:rsidP="007E7B8A">
      <w:pPr>
        <w:tabs>
          <w:tab w:val="left" w:pos="2880"/>
        </w:tabs>
      </w:pPr>
    </w:p>
    <w:p w14:paraId="3B9AB91A" w14:textId="77777777" w:rsidR="007E7B8A" w:rsidRPr="00BD09F2" w:rsidRDefault="007E7B8A" w:rsidP="007E7B8A">
      <w:pPr>
        <w:tabs>
          <w:tab w:val="left" w:pos="2880"/>
        </w:tabs>
        <w:rPr>
          <w:i/>
        </w:rPr>
      </w:pPr>
      <w:r w:rsidRPr="00BD09F2">
        <w:rPr>
          <w:i/>
        </w:rPr>
        <w:t>Main Area</w:t>
      </w:r>
    </w:p>
    <w:p w14:paraId="39BBF496" w14:textId="77777777" w:rsidR="007E7B8A" w:rsidRPr="00BD09F2" w:rsidRDefault="007E7B8A" w:rsidP="007E7B8A">
      <w:pPr>
        <w:tabs>
          <w:tab w:val="left" w:pos="2880"/>
        </w:tabs>
      </w:pPr>
      <w:r w:rsidRPr="00BD09F2">
        <w:tab/>
        <w:t>No Violations Noted</w:t>
      </w:r>
    </w:p>
    <w:p w14:paraId="7AA2E5AC" w14:textId="77777777" w:rsidR="007E7B8A" w:rsidRPr="00BD09F2" w:rsidRDefault="007E7B8A" w:rsidP="007E7B8A">
      <w:pPr>
        <w:tabs>
          <w:tab w:val="left" w:pos="2880"/>
        </w:tabs>
        <w:rPr>
          <w:b/>
        </w:rPr>
      </w:pPr>
    </w:p>
    <w:p w14:paraId="5651E6C0" w14:textId="77777777" w:rsidR="007E7B8A" w:rsidRPr="00BD09F2" w:rsidRDefault="007E7B8A" w:rsidP="007E7B8A">
      <w:pPr>
        <w:tabs>
          <w:tab w:val="left" w:pos="2880"/>
        </w:tabs>
        <w:rPr>
          <w:b/>
        </w:rPr>
      </w:pPr>
      <w:r w:rsidRPr="00BD09F2">
        <w:rPr>
          <w:b/>
        </w:rPr>
        <w:t>GE South</w:t>
      </w:r>
    </w:p>
    <w:p w14:paraId="1F0E49EA" w14:textId="77777777" w:rsidR="007E7B8A" w:rsidRPr="00BD09F2" w:rsidRDefault="007E7B8A" w:rsidP="007E7B8A">
      <w:pPr>
        <w:tabs>
          <w:tab w:val="left" w:pos="2880"/>
        </w:tabs>
      </w:pPr>
    </w:p>
    <w:p w14:paraId="02365AA5" w14:textId="77777777" w:rsidR="007E7B8A" w:rsidRPr="00BD09F2" w:rsidRDefault="007E7B8A" w:rsidP="007E7B8A">
      <w:pPr>
        <w:tabs>
          <w:tab w:val="left" w:pos="2880"/>
        </w:tabs>
        <w:rPr>
          <w:i/>
        </w:rPr>
      </w:pPr>
      <w:r w:rsidRPr="00BD09F2">
        <w:rPr>
          <w:i/>
        </w:rPr>
        <w:t>Slop Sink</w:t>
      </w:r>
    </w:p>
    <w:p w14:paraId="7A402E1A" w14:textId="77777777" w:rsidR="007E7B8A" w:rsidRPr="00BD09F2" w:rsidRDefault="007E7B8A" w:rsidP="007E7B8A">
      <w:pPr>
        <w:tabs>
          <w:tab w:val="left" w:pos="2880"/>
        </w:tabs>
      </w:pPr>
      <w:r w:rsidRPr="00BD09F2">
        <w:t>105 CMR 451.353</w:t>
      </w:r>
      <w:r w:rsidRPr="00BD09F2">
        <w:tab/>
        <w:t>Interior Maintenance: Wet mop stored in bucket</w:t>
      </w:r>
    </w:p>
    <w:p w14:paraId="0B358433" w14:textId="77777777" w:rsidR="007E7B8A" w:rsidRPr="00BD09F2" w:rsidRDefault="007E7B8A" w:rsidP="007E7B8A">
      <w:pPr>
        <w:tabs>
          <w:tab w:val="left" w:pos="2880"/>
        </w:tabs>
        <w:rPr>
          <w:i/>
        </w:rPr>
      </w:pPr>
    </w:p>
    <w:p w14:paraId="1F1D6089" w14:textId="77777777" w:rsidR="007E7B8A" w:rsidRPr="00BD09F2" w:rsidRDefault="007E7B8A" w:rsidP="007E7B8A">
      <w:pPr>
        <w:tabs>
          <w:tab w:val="left" w:pos="2880"/>
        </w:tabs>
        <w:rPr>
          <w:i/>
        </w:rPr>
      </w:pPr>
      <w:r w:rsidRPr="00BD09F2">
        <w:rPr>
          <w:i/>
        </w:rPr>
        <w:t>Showers</w:t>
      </w:r>
    </w:p>
    <w:p w14:paraId="450D309A" w14:textId="77777777" w:rsidR="007E7B8A" w:rsidRPr="00BD09F2" w:rsidRDefault="007E7B8A" w:rsidP="007E7B8A">
      <w:pPr>
        <w:tabs>
          <w:tab w:val="left" w:pos="2880"/>
        </w:tabs>
      </w:pPr>
      <w:r w:rsidRPr="00BD09F2">
        <w:t>105 CMR 451.123</w:t>
      </w:r>
      <w:r w:rsidRPr="00BD09F2">
        <w:tab/>
        <w:t>Maintenance: Soap scum on walls in shower # 1</w:t>
      </w:r>
    </w:p>
    <w:p w14:paraId="260E4CB4" w14:textId="77777777" w:rsidR="007E7B8A" w:rsidRPr="00BD09F2" w:rsidRDefault="007E7B8A" w:rsidP="007E7B8A">
      <w:pPr>
        <w:tabs>
          <w:tab w:val="left" w:pos="2880"/>
        </w:tabs>
      </w:pPr>
    </w:p>
    <w:p w14:paraId="0DA1572E" w14:textId="77777777" w:rsidR="007E7B8A" w:rsidRPr="00BD09F2" w:rsidRDefault="007E7B8A" w:rsidP="007E7B8A">
      <w:pPr>
        <w:tabs>
          <w:tab w:val="left" w:pos="2880"/>
        </w:tabs>
        <w:rPr>
          <w:i/>
        </w:rPr>
      </w:pPr>
      <w:r w:rsidRPr="00BD09F2">
        <w:rPr>
          <w:i/>
        </w:rPr>
        <w:t>Chemical Storage</w:t>
      </w:r>
    </w:p>
    <w:p w14:paraId="019A45A0" w14:textId="77777777" w:rsidR="007E7B8A" w:rsidRPr="00BD09F2" w:rsidRDefault="007E7B8A" w:rsidP="007E7B8A">
      <w:pPr>
        <w:tabs>
          <w:tab w:val="left" w:pos="2880"/>
        </w:tabs>
      </w:pPr>
      <w:r w:rsidRPr="00BD09F2">
        <w:tab/>
        <w:t>No Violations Noted</w:t>
      </w:r>
    </w:p>
    <w:p w14:paraId="166DAA4C" w14:textId="77777777" w:rsidR="007E7B8A" w:rsidRPr="00BD09F2" w:rsidRDefault="007E7B8A" w:rsidP="007E7B8A">
      <w:pPr>
        <w:tabs>
          <w:tab w:val="left" w:pos="2880"/>
        </w:tabs>
        <w:rPr>
          <w:i/>
        </w:rPr>
      </w:pPr>
    </w:p>
    <w:p w14:paraId="082AEEAB" w14:textId="77777777" w:rsidR="007E7B8A" w:rsidRPr="00BD09F2" w:rsidRDefault="007E7B8A" w:rsidP="007E7B8A">
      <w:pPr>
        <w:tabs>
          <w:tab w:val="left" w:pos="2880"/>
        </w:tabs>
        <w:rPr>
          <w:i/>
        </w:rPr>
      </w:pPr>
      <w:r w:rsidRPr="00BD09F2">
        <w:rPr>
          <w:i/>
        </w:rPr>
        <w:t>Cells</w:t>
      </w:r>
    </w:p>
    <w:p w14:paraId="7212D8EB" w14:textId="77777777" w:rsidR="007E7B8A" w:rsidRPr="00BD09F2" w:rsidRDefault="007E7B8A" w:rsidP="007E7B8A">
      <w:pPr>
        <w:tabs>
          <w:tab w:val="left" w:pos="2880"/>
        </w:tabs>
      </w:pPr>
      <w:r w:rsidRPr="00BD09F2">
        <w:t>105 CMR 451.321*</w:t>
      </w:r>
      <w:r w:rsidRPr="00BD09F2">
        <w:tab/>
      </w:r>
      <w:r w:rsidRPr="00BD09F2">
        <w:rPr>
          <w:rStyle w:val="CommentReference"/>
          <w:sz w:val="22"/>
          <w:szCs w:val="22"/>
        </w:rPr>
        <w:t>Cell Size:</w:t>
      </w:r>
      <w:r w:rsidRPr="00BD09F2">
        <w:t xml:space="preserve"> Inadequate floor space, cells double bunked</w:t>
      </w:r>
    </w:p>
    <w:p w14:paraId="581899CE" w14:textId="77777777" w:rsidR="00444E9F" w:rsidRPr="00E33084" w:rsidRDefault="00444E9F" w:rsidP="00444E9F">
      <w:pPr>
        <w:tabs>
          <w:tab w:val="left" w:pos="2880"/>
        </w:tabs>
        <w:ind w:left="2880" w:hanging="2880"/>
      </w:pPr>
      <w:r w:rsidRPr="00BD09F2">
        <w:t xml:space="preserve">105 CMR </w:t>
      </w:r>
      <w:r w:rsidRPr="00E33084">
        <w:t>451.353                      Interior Maintenance: Wall vent blocked in cell # 104, 105, 108, 205 and 206</w:t>
      </w:r>
    </w:p>
    <w:p w14:paraId="42D161C2" w14:textId="77777777" w:rsidR="00444E9F" w:rsidRPr="00E33084" w:rsidRDefault="00444E9F" w:rsidP="00444E9F">
      <w:pPr>
        <w:tabs>
          <w:tab w:val="left" w:pos="2880"/>
        </w:tabs>
      </w:pPr>
      <w:r w:rsidRPr="00E33084">
        <w:t>105 CMR 451.353</w:t>
      </w:r>
      <w:r w:rsidRPr="00E33084">
        <w:tab/>
        <w:t>Interior Maintenance: Ceiling dirty in cell # 201 and 208</w:t>
      </w:r>
    </w:p>
    <w:p w14:paraId="194D1D68" w14:textId="77777777" w:rsidR="007E7B8A" w:rsidRPr="00E33084" w:rsidRDefault="007E7B8A" w:rsidP="00060D17">
      <w:pPr>
        <w:tabs>
          <w:tab w:val="left" w:pos="2880"/>
        </w:tabs>
      </w:pPr>
    </w:p>
    <w:p w14:paraId="3E6DDE65" w14:textId="77777777" w:rsidR="00444E9F" w:rsidRPr="00E33084" w:rsidRDefault="00444E9F" w:rsidP="00444E9F">
      <w:pPr>
        <w:tabs>
          <w:tab w:val="left" w:pos="2880"/>
        </w:tabs>
        <w:ind w:left="2880" w:hanging="2880"/>
        <w:rPr>
          <w:b/>
        </w:rPr>
      </w:pPr>
      <w:r w:rsidRPr="00E33084">
        <w:rPr>
          <w:b/>
        </w:rPr>
        <w:t>GE North</w:t>
      </w:r>
    </w:p>
    <w:p w14:paraId="17F9AAB3" w14:textId="77777777" w:rsidR="00444E9F" w:rsidRPr="00E33084" w:rsidRDefault="00444E9F" w:rsidP="00444E9F">
      <w:pPr>
        <w:tabs>
          <w:tab w:val="left" w:pos="2880"/>
        </w:tabs>
      </w:pPr>
      <w:r w:rsidRPr="00E33084">
        <w:t>105 CMR 451.353*</w:t>
      </w:r>
      <w:r w:rsidRPr="00E33084">
        <w:tab/>
        <w:t>Interior Maintenance: Ceiling tiles water damaged</w:t>
      </w:r>
    </w:p>
    <w:p w14:paraId="60165EFB" w14:textId="77777777" w:rsidR="00444E9F" w:rsidRPr="00E33084" w:rsidRDefault="00444E9F" w:rsidP="00444E9F">
      <w:pPr>
        <w:tabs>
          <w:tab w:val="left" w:pos="2880"/>
        </w:tabs>
      </w:pPr>
      <w:r w:rsidRPr="00E33084">
        <w:t>105 CMR 451.353</w:t>
      </w:r>
      <w:r w:rsidRPr="00E33084">
        <w:tab/>
        <w:t>Interior Maintenance: Floor paint damaged</w:t>
      </w:r>
    </w:p>
    <w:p w14:paraId="5546A7BD" w14:textId="77777777" w:rsidR="00444E9F" w:rsidRPr="00E33084" w:rsidRDefault="00444E9F" w:rsidP="00444E9F">
      <w:pPr>
        <w:tabs>
          <w:tab w:val="left" w:pos="2880"/>
        </w:tabs>
        <w:ind w:left="2880" w:hanging="2880"/>
        <w:rPr>
          <w:b/>
        </w:rPr>
      </w:pPr>
    </w:p>
    <w:p w14:paraId="129DCE5C" w14:textId="77777777" w:rsidR="00444E9F" w:rsidRPr="00E33084" w:rsidRDefault="00444E9F" w:rsidP="00444E9F">
      <w:pPr>
        <w:tabs>
          <w:tab w:val="left" w:pos="2880"/>
        </w:tabs>
        <w:rPr>
          <w:i/>
        </w:rPr>
      </w:pPr>
      <w:r w:rsidRPr="00E33084">
        <w:rPr>
          <w:i/>
        </w:rPr>
        <w:t>Slop Sink</w:t>
      </w:r>
    </w:p>
    <w:p w14:paraId="4B026AF3" w14:textId="77777777" w:rsidR="00444E9F" w:rsidRPr="00E33084" w:rsidRDefault="00444E9F" w:rsidP="00444E9F">
      <w:pPr>
        <w:tabs>
          <w:tab w:val="left" w:pos="2880"/>
        </w:tabs>
      </w:pPr>
      <w:r w:rsidRPr="00E33084">
        <w:tab/>
        <w:t>No Violations Noted</w:t>
      </w:r>
    </w:p>
    <w:p w14:paraId="36CDC9B7" w14:textId="77777777" w:rsidR="00444E9F" w:rsidRPr="00E33084" w:rsidRDefault="00444E9F" w:rsidP="00444E9F">
      <w:pPr>
        <w:tabs>
          <w:tab w:val="left" w:pos="2880"/>
        </w:tabs>
        <w:rPr>
          <w:i/>
        </w:rPr>
      </w:pPr>
    </w:p>
    <w:p w14:paraId="0FC0385E" w14:textId="77777777" w:rsidR="00444E9F" w:rsidRPr="00E33084" w:rsidRDefault="00444E9F" w:rsidP="00444E9F">
      <w:pPr>
        <w:tabs>
          <w:tab w:val="left" w:pos="2880"/>
        </w:tabs>
        <w:rPr>
          <w:i/>
        </w:rPr>
      </w:pPr>
      <w:r w:rsidRPr="00E33084">
        <w:rPr>
          <w:i/>
        </w:rPr>
        <w:t>Showers</w:t>
      </w:r>
    </w:p>
    <w:p w14:paraId="5C3F1B2E" w14:textId="77777777" w:rsidR="00444E9F" w:rsidRPr="00E33084" w:rsidRDefault="00444E9F" w:rsidP="00444E9F">
      <w:pPr>
        <w:tabs>
          <w:tab w:val="left" w:pos="2880"/>
        </w:tabs>
      </w:pPr>
      <w:r w:rsidRPr="00E33084">
        <w:tab/>
        <w:t>No Violations Noted</w:t>
      </w:r>
    </w:p>
    <w:p w14:paraId="7C0293EA" w14:textId="77777777" w:rsidR="00444E9F" w:rsidRPr="00E33084" w:rsidRDefault="00444E9F" w:rsidP="00444E9F">
      <w:pPr>
        <w:tabs>
          <w:tab w:val="left" w:pos="2880"/>
        </w:tabs>
        <w:rPr>
          <w:i/>
        </w:rPr>
      </w:pPr>
    </w:p>
    <w:p w14:paraId="09F180E8" w14:textId="77777777" w:rsidR="00444E9F" w:rsidRPr="00E33084" w:rsidRDefault="00444E9F" w:rsidP="00444E9F">
      <w:pPr>
        <w:tabs>
          <w:tab w:val="left" w:pos="2880"/>
        </w:tabs>
        <w:rPr>
          <w:i/>
        </w:rPr>
      </w:pPr>
      <w:r w:rsidRPr="00E33084">
        <w:rPr>
          <w:i/>
        </w:rPr>
        <w:t>Recreation Deck</w:t>
      </w:r>
    </w:p>
    <w:p w14:paraId="10EAF25E" w14:textId="77777777" w:rsidR="00444E9F" w:rsidRPr="00E33084" w:rsidRDefault="00444E9F" w:rsidP="00444E9F">
      <w:pPr>
        <w:tabs>
          <w:tab w:val="left" w:pos="2880"/>
        </w:tabs>
      </w:pPr>
      <w:r w:rsidRPr="00E33084">
        <w:tab/>
        <w:t>No Violations Noted</w:t>
      </w:r>
    </w:p>
    <w:p w14:paraId="2060A876" w14:textId="77777777" w:rsidR="00444E9F" w:rsidRPr="00E33084" w:rsidRDefault="00444E9F" w:rsidP="00444E9F">
      <w:pPr>
        <w:tabs>
          <w:tab w:val="left" w:pos="2880"/>
        </w:tabs>
      </w:pPr>
    </w:p>
    <w:p w14:paraId="372B8611" w14:textId="77777777" w:rsidR="00444E9F" w:rsidRPr="00E33084" w:rsidRDefault="00444E9F" w:rsidP="00444E9F">
      <w:pPr>
        <w:tabs>
          <w:tab w:val="left" w:pos="2880"/>
        </w:tabs>
        <w:rPr>
          <w:i/>
        </w:rPr>
      </w:pPr>
      <w:r w:rsidRPr="00E33084">
        <w:rPr>
          <w:i/>
        </w:rPr>
        <w:t>Cells</w:t>
      </w:r>
    </w:p>
    <w:p w14:paraId="1BC313CB" w14:textId="77777777" w:rsidR="00444E9F" w:rsidRPr="00E33084" w:rsidRDefault="00444E9F" w:rsidP="00444E9F">
      <w:pPr>
        <w:tabs>
          <w:tab w:val="left" w:pos="2880"/>
        </w:tabs>
      </w:pPr>
      <w:r w:rsidRPr="00E33084">
        <w:t>105 CMR 451.321*</w:t>
      </w:r>
      <w:r w:rsidR="00CB1657">
        <w:tab/>
      </w:r>
      <w:r w:rsidRPr="00E33084">
        <w:rPr>
          <w:rStyle w:val="CommentReference"/>
          <w:sz w:val="22"/>
          <w:szCs w:val="22"/>
        </w:rPr>
        <w:t>Cell Size:</w:t>
      </w:r>
      <w:r w:rsidRPr="00E33084">
        <w:t xml:space="preserve"> Inadequate floor space, cells double bunked</w:t>
      </w:r>
    </w:p>
    <w:p w14:paraId="25DB0F84" w14:textId="77777777" w:rsidR="007655F5" w:rsidRPr="00E33084" w:rsidRDefault="007655F5" w:rsidP="007655F5">
      <w:pPr>
        <w:tabs>
          <w:tab w:val="left" w:pos="2880"/>
        </w:tabs>
        <w:ind w:left="2880" w:hanging="2880"/>
      </w:pPr>
      <w:r w:rsidRPr="00E33084">
        <w:t>105 CMR 451.353                      Interior Maintenance: Wall vent blocked in cell # 112, 113, 114, 115, 116, and 216</w:t>
      </w:r>
    </w:p>
    <w:p w14:paraId="5FEEFA57" w14:textId="77777777" w:rsidR="007655F5" w:rsidRPr="00E33084" w:rsidRDefault="007655F5" w:rsidP="007655F5">
      <w:pPr>
        <w:tabs>
          <w:tab w:val="left" w:pos="2880"/>
        </w:tabs>
        <w:ind w:left="2880" w:hanging="2880"/>
      </w:pPr>
    </w:p>
    <w:p w14:paraId="6E06CF11" w14:textId="77777777" w:rsidR="007655F5" w:rsidRPr="00E33084" w:rsidRDefault="007655F5" w:rsidP="007655F5">
      <w:pPr>
        <w:tabs>
          <w:tab w:val="left" w:pos="2880"/>
        </w:tabs>
        <w:rPr>
          <w:b/>
        </w:rPr>
      </w:pPr>
      <w:r w:rsidRPr="00E33084">
        <w:rPr>
          <w:b/>
        </w:rPr>
        <w:t>GW North</w:t>
      </w:r>
    </w:p>
    <w:p w14:paraId="1642BBDC" w14:textId="77777777" w:rsidR="007655F5" w:rsidRPr="00E33084" w:rsidRDefault="007655F5" w:rsidP="007655F5">
      <w:pPr>
        <w:tabs>
          <w:tab w:val="left" w:pos="2880"/>
        </w:tabs>
      </w:pPr>
      <w:r w:rsidRPr="00E33084">
        <w:t>105 CMR 451.353*</w:t>
      </w:r>
      <w:r w:rsidRPr="00E33084">
        <w:tab/>
        <w:t>Interior Maintenance: Floor paint damaged</w:t>
      </w:r>
    </w:p>
    <w:p w14:paraId="192DA3FE" w14:textId="77777777" w:rsidR="007655F5" w:rsidRPr="00E33084" w:rsidRDefault="007655F5" w:rsidP="007655F5">
      <w:pPr>
        <w:tabs>
          <w:tab w:val="left" w:pos="2880"/>
        </w:tabs>
        <w:rPr>
          <w:i/>
        </w:rPr>
      </w:pPr>
    </w:p>
    <w:p w14:paraId="06F8FC2D" w14:textId="77777777" w:rsidR="007655F5" w:rsidRPr="00E33084" w:rsidRDefault="007655F5" w:rsidP="007655F5">
      <w:pPr>
        <w:tabs>
          <w:tab w:val="left" w:pos="2880"/>
        </w:tabs>
        <w:rPr>
          <w:i/>
        </w:rPr>
      </w:pPr>
      <w:r w:rsidRPr="00E33084">
        <w:rPr>
          <w:i/>
        </w:rPr>
        <w:t>Slop Sink</w:t>
      </w:r>
    </w:p>
    <w:p w14:paraId="18EF06F8" w14:textId="77777777" w:rsidR="007655F5" w:rsidRPr="00E33084" w:rsidRDefault="007655F5" w:rsidP="007655F5">
      <w:pPr>
        <w:tabs>
          <w:tab w:val="left" w:pos="2880"/>
        </w:tabs>
      </w:pPr>
      <w:r w:rsidRPr="00E33084">
        <w:t>105 CMR 451.353</w:t>
      </w:r>
      <w:r w:rsidRPr="00E33084">
        <w:tab/>
        <w:t>Interior Maintenance: Wet mop stored in bucket</w:t>
      </w:r>
    </w:p>
    <w:p w14:paraId="24EB098C" w14:textId="77777777" w:rsidR="007655F5" w:rsidRPr="00E33084" w:rsidRDefault="007655F5" w:rsidP="007655F5">
      <w:pPr>
        <w:tabs>
          <w:tab w:val="left" w:pos="2880"/>
        </w:tabs>
        <w:rPr>
          <w:i/>
        </w:rPr>
      </w:pPr>
    </w:p>
    <w:p w14:paraId="67DA1533" w14:textId="77777777" w:rsidR="007655F5" w:rsidRPr="00E33084" w:rsidRDefault="007655F5" w:rsidP="007655F5">
      <w:pPr>
        <w:tabs>
          <w:tab w:val="left" w:pos="2880"/>
        </w:tabs>
        <w:rPr>
          <w:i/>
        </w:rPr>
      </w:pPr>
      <w:r w:rsidRPr="00E33084">
        <w:rPr>
          <w:i/>
        </w:rPr>
        <w:t>Showers</w:t>
      </w:r>
    </w:p>
    <w:p w14:paraId="346C4176" w14:textId="77777777" w:rsidR="007655F5" w:rsidRPr="00E33084" w:rsidRDefault="003E0170" w:rsidP="007655F5">
      <w:pPr>
        <w:tabs>
          <w:tab w:val="left" w:pos="2880"/>
        </w:tabs>
      </w:pPr>
      <w:r w:rsidRPr="00E33084">
        <w:t>105 CMR 451.123</w:t>
      </w:r>
      <w:r w:rsidR="007655F5" w:rsidRPr="00E33084">
        <w:tab/>
        <w:t xml:space="preserve">Maintenance: </w:t>
      </w:r>
      <w:r w:rsidRPr="00E33084">
        <w:t>Curtain missing in shower # 2 and 3</w:t>
      </w:r>
    </w:p>
    <w:p w14:paraId="38180FFA" w14:textId="77777777" w:rsidR="007655F5" w:rsidRPr="00E33084" w:rsidRDefault="007655F5" w:rsidP="007655F5">
      <w:pPr>
        <w:tabs>
          <w:tab w:val="left" w:pos="2880"/>
        </w:tabs>
      </w:pPr>
    </w:p>
    <w:p w14:paraId="0E29C7EF" w14:textId="77777777" w:rsidR="007655F5" w:rsidRPr="00E33084" w:rsidRDefault="007655F5" w:rsidP="007655F5">
      <w:pPr>
        <w:tabs>
          <w:tab w:val="left" w:pos="2880"/>
        </w:tabs>
        <w:rPr>
          <w:i/>
        </w:rPr>
      </w:pPr>
      <w:r w:rsidRPr="00E33084">
        <w:rPr>
          <w:i/>
        </w:rPr>
        <w:t>Cells</w:t>
      </w:r>
    </w:p>
    <w:p w14:paraId="73E7D4B1" w14:textId="77777777" w:rsidR="003E0170" w:rsidRPr="00E33084" w:rsidRDefault="003E0170" w:rsidP="003E0170">
      <w:pPr>
        <w:tabs>
          <w:tab w:val="left" w:pos="2880"/>
        </w:tabs>
      </w:pPr>
      <w:r w:rsidRPr="00E33084">
        <w:t>105 CMR 451.321*</w:t>
      </w:r>
      <w:r w:rsidRPr="00E33084">
        <w:tab/>
      </w:r>
      <w:r w:rsidRPr="00E33084">
        <w:rPr>
          <w:rStyle w:val="CommentReference"/>
          <w:sz w:val="22"/>
          <w:szCs w:val="22"/>
        </w:rPr>
        <w:t>Cell Size:</w:t>
      </w:r>
      <w:r w:rsidRPr="00E33084">
        <w:t xml:space="preserve"> Inadequate floor space, cells double bunked</w:t>
      </w:r>
    </w:p>
    <w:p w14:paraId="1FD78556" w14:textId="77777777" w:rsidR="003E0170" w:rsidRPr="00E33084" w:rsidRDefault="003E0170" w:rsidP="003E0170">
      <w:pPr>
        <w:tabs>
          <w:tab w:val="left" w:pos="2880"/>
        </w:tabs>
        <w:ind w:left="2880" w:hanging="2880"/>
      </w:pPr>
      <w:r w:rsidRPr="00E33084">
        <w:t>105 CMR 451.353*                    Interior Maintenance: Wall vent blocked in cell # 116 and 211</w:t>
      </w:r>
    </w:p>
    <w:p w14:paraId="2A22F19C" w14:textId="77777777" w:rsidR="003E0170" w:rsidRPr="00E33084" w:rsidRDefault="003E0170" w:rsidP="003E0170">
      <w:pPr>
        <w:tabs>
          <w:tab w:val="left" w:pos="2880"/>
        </w:tabs>
        <w:ind w:left="2880" w:hanging="2880"/>
      </w:pPr>
      <w:r w:rsidRPr="00E33084">
        <w:t>105 CMR 451.353                      Interior Maintenance: Wall vent blocked in cell # 110, 111, 115, 209, 210, 212, 213,    and 214</w:t>
      </w:r>
    </w:p>
    <w:p w14:paraId="3DE4DCF6" w14:textId="77777777" w:rsidR="003E0170" w:rsidRPr="00E33084" w:rsidRDefault="003E0170" w:rsidP="00060D17">
      <w:pPr>
        <w:tabs>
          <w:tab w:val="left" w:pos="2880"/>
        </w:tabs>
      </w:pPr>
    </w:p>
    <w:p w14:paraId="0FFD90A1" w14:textId="77777777" w:rsidR="003E0170" w:rsidRPr="00E33084" w:rsidRDefault="003E0170" w:rsidP="003E0170">
      <w:pPr>
        <w:tabs>
          <w:tab w:val="left" w:pos="2880"/>
        </w:tabs>
        <w:rPr>
          <w:b/>
        </w:rPr>
      </w:pPr>
      <w:r w:rsidRPr="00E33084">
        <w:rPr>
          <w:b/>
        </w:rPr>
        <w:t>GW South</w:t>
      </w:r>
    </w:p>
    <w:p w14:paraId="0DA21A01" w14:textId="77777777" w:rsidR="003E0170" w:rsidRPr="00E33084" w:rsidRDefault="003E0170" w:rsidP="003E0170">
      <w:pPr>
        <w:tabs>
          <w:tab w:val="left" w:pos="2880"/>
        </w:tabs>
      </w:pPr>
      <w:r w:rsidRPr="00E33084">
        <w:t>105 CMR 451.353</w:t>
      </w:r>
      <w:r w:rsidRPr="00E33084">
        <w:tab/>
        <w:t>Interior Maintenance: Ceiling tiles water stained</w:t>
      </w:r>
    </w:p>
    <w:p w14:paraId="1ECC3D9B" w14:textId="77777777" w:rsidR="003E0170" w:rsidRPr="00E33084" w:rsidRDefault="003E0170" w:rsidP="003E0170">
      <w:pPr>
        <w:tabs>
          <w:tab w:val="left" w:pos="2880"/>
        </w:tabs>
      </w:pPr>
    </w:p>
    <w:p w14:paraId="1C64215A" w14:textId="77777777" w:rsidR="003E0170" w:rsidRPr="00E33084" w:rsidRDefault="003E0170" w:rsidP="003E0170">
      <w:pPr>
        <w:tabs>
          <w:tab w:val="left" w:pos="2880"/>
        </w:tabs>
        <w:rPr>
          <w:i/>
        </w:rPr>
      </w:pPr>
      <w:r w:rsidRPr="00E33084">
        <w:rPr>
          <w:i/>
        </w:rPr>
        <w:lastRenderedPageBreak/>
        <w:t>Slop Sink</w:t>
      </w:r>
    </w:p>
    <w:p w14:paraId="48603C75" w14:textId="77777777" w:rsidR="003E0170" w:rsidRPr="00E33084" w:rsidRDefault="003E0170" w:rsidP="003E0170">
      <w:pPr>
        <w:tabs>
          <w:tab w:val="left" w:pos="2880"/>
        </w:tabs>
      </w:pPr>
      <w:r w:rsidRPr="00E33084">
        <w:tab/>
        <w:t>No Violations Noted</w:t>
      </w:r>
    </w:p>
    <w:p w14:paraId="2EFC2846" w14:textId="77777777" w:rsidR="003E0170" w:rsidRPr="00E33084" w:rsidRDefault="003E0170" w:rsidP="003E0170">
      <w:pPr>
        <w:tabs>
          <w:tab w:val="left" w:pos="2880"/>
        </w:tabs>
        <w:rPr>
          <w:i/>
        </w:rPr>
      </w:pPr>
    </w:p>
    <w:p w14:paraId="1AA1E21E" w14:textId="77777777" w:rsidR="003E0170" w:rsidRPr="00E33084" w:rsidRDefault="003E0170" w:rsidP="003E0170">
      <w:pPr>
        <w:tabs>
          <w:tab w:val="left" w:pos="2880"/>
        </w:tabs>
        <w:rPr>
          <w:i/>
        </w:rPr>
      </w:pPr>
      <w:r w:rsidRPr="00E33084">
        <w:rPr>
          <w:i/>
        </w:rPr>
        <w:t>Showers</w:t>
      </w:r>
    </w:p>
    <w:p w14:paraId="4F6C66D3" w14:textId="77777777" w:rsidR="003E0170" w:rsidRPr="00E33084" w:rsidRDefault="003E0170" w:rsidP="003E0170">
      <w:pPr>
        <w:tabs>
          <w:tab w:val="left" w:pos="2880"/>
        </w:tabs>
      </w:pPr>
      <w:r w:rsidRPr="00E33084">
        <w:tab/>
        <w:t>No Violations Noted</w:t>
      </w:r>
    </w:p>
    <w:p w14:paraId="0CB182E6" w14:textId="77777777" w:rsidR="003E0170" w:rsidRPr="00E33084" w:rsidRDefault="003E0170" w:rsidP="003E0170">
      <w:pPr>
        <w:tabs>
          <w:tab w:val="left" w:pos="2880"/>
        </w:tabs>
        <w:rPr>
          <w:i/>
        </w:rPr>
      </w:pPr>
    </w:p>
    <w:p w14:paraId="10F767A8" w14:textId="77777777" w:rsidR="003E0170" w:rsidRPr="00E33084" w:rsidRDefault="003E0170" w:rsidP="003E0170">
      <w:pPr>
        <w:tabs>
          <w:tab w:val="left" w:pos="2880"/>
        </w:tabs>
        <w:rPr>
          <w:i/>
        </w:rPr>
      </w:pPr>
      <w:r w:rsidRPr="00E33084">
        <w:rPr>
          <w:i/>
        </w:rPr>
        <w:t>Cells</w:t>
      </w:r>
    </w:p>
    <w:p w14:paraId="7E50510C" w14:textId="77777777" w:rsidR="003E0170" w:rsidRPr="00E33084" w:rsidRDefault="003E0170" w:rsidP="003E0170">
      <w:pPr>
        <w:tabs>
          <w:tab w:val="left" w:pos="2880"/>
        </w:tabs>
        <w:ind w:left="2880" w:hanging="2880"/>
      </w:pPr>
      <w:r w:rsidRPr="00E33084">
        <w:t>105 CMR 451.353                      Interior Maintenance: Wall vent blocked in cell # 104, 106, 204, 205, 206, and 208</w:t>
      </w:r>
    </w:p>
    <w:p w14:paraId="6A424253" w14:textId="77777777" w:rsidR="003E0170" w:rsidRPr="00E33084" w:rsidRDefault="003E0170" w:rsidP="003E0170">
      <w:pPr>
        <w:tabs>
          <w:tab w:val="left" w:pos="2880"/>
        </w:tabs>
        <w:ind w:left="2880" w:hanging="2880"/>
      </w:pPr>
    </w:p>
    <w:p w14:paraId="0AF76BDB" w14:textId="77777777" w:rsidR="003E0170" w:rsidRPr="00E33084" w:rsidRDefault="003E0170" w:rsidP="003E0170">
      <w:pPr>
        <w:tabs>
          <w:tab w:val="left" w:pos="2880"/>
        </w:tabs>
        <w:rPr>
          <w:b/>
          <w:u w:val="single"/>
        </w:rPr>
      </w:pPr>
      <w:r w:rsidRPr="00E33084">
        <w:rPr>
          <w:b/>
          <w:u w:val="single"/>
        </w:rPr>
        <w:t>3</w:t>
      </w:r>
      <w:r w:rsidRPr="00E33084">
        <w:rPr>
          <w:b/>
          <w:u w:val="single"/>
          <w:vertAlign w:val="superscript"/>
        </w:rPr>
        <w:t>rd</w:t>
      </w:r>
      <w:r w:rsidRPr="00E33084">
        <w:rPr>
          <w:b/>
          <w:u w:val="single"/>
        </w:rPr>
        <w:t xml:space="preserve"> Floor</w:t>
      </w:r>
    </w:p>
    <w:p w14:paraId="50F17425" w14:textId="77777777" w:rsidR="003E0170" w:rsidRPr="00E33084" w:rsidRDefault="003E0170" w:rsidP="003E0170">
      <w:pPr>
        <w:tabs>
          <w:tab w:val="left" w:pos="2880"/>
        </w:tabs>
      </w:pPr>
    </w:p>
    <w:p w14:paraId="5A018323" w14:textId="77777777" w:rsidR="003E0170" w:rsidRPr="00E33084" w:rsidRDefault="003E0170" w:rsidP="003E0170">
      <w:pPr>
        <w:tabs>
          <w:tab w:val="left" w:pos="2880"/>
        </w:tabs>
        <w:rPr>
          <w:b/>
        </w:rPr>
      </w:pPr>
      <w:r w:rsidRPr="00E33084">
        <w:rPr>
          <w:b/>
        </w:rPr>
        <w:t>Main Hallway</w:t>
      </w:r>
    </w:p>
    <w:p w14:paraId="0710AB70" w14:textId="77777777" w:rsidR="003E0170" w:rsidRPr="00E33084" w:rsidRDefault="003E0170" w:rsidP="003E0170">
      <w:pPr>
        <w:tabs>
          <w:tab w:val="left" w:pos="2880"/>
        </w:tabs>
      </w:pPr>
    </w:p>
    <w:p w14:paraId="258D935F" w14:textId="77777777" w:rsidR="003E0170" w:rsidRPr="00E33084" w:rsidRDefault="003E0170" w:rsidP="003E0170">
      <w:pPr>
        <w:tabs>
          <w:tab w:val="left" w:pos="2880"/>
        </w:tabs>
        <w:rPr>
          <w:i/>
        </w:rPr>
      </w:pPr>
      <w:r w:rsidRPr="00E33084">
        <w:rPr>
          <w:i/>
        </w:rPr>
        <w:t>Janitor’s Closet # 3022</w:t>
      </w:r>
    </w:p>
    <w:p w14:paraId="435B7961" w14:textId="77777777" w:rsidR="003E0170" w:rsidRPr="00E33084" w:rsidRDefault="003E0170" w:rsidP="003E0170">
      <w:pPr>
        <w:tabs>
          <w:tab w:val="left" w:pos="2880"/>
        </w:tabs>
      </w:pPr>
      <w:r w:rsidRPr="00E33084">
        <w:tab/>
        <w:t>No Violations Noted</w:t>
      </w:r>
    </w:p>
    <w:p w14:paraId="274C5E39" w14:textId="77777777" w:rsidR="003E0170" w:rsidRPr="00E33084" w:rsidRDefault="003E0170" w:rsidP="003E0170">
      <w:pPr>
        <w:tabs>
          <w:tab w:val="left" w:pos="2880"/>
        </w:tabs>
      </w:pPr>
    </w:p>
    <w:p w14:paraId="37C77E55" w14:textId="77777777" w:rsidR="003E0170" w:rsidRPr="00E33084" w:rsidRDefault="003E0170" w:rsidP="003E0170">
      <w:pPr>
        <w:tabs>
          <w:tab w:val="left" w:pos="2880"/>
        </w:tabs>
        <w:rPr>
          <w:i/>
        </w:rPr>
      </w:pPr>
      <w:r w:rsidRPr="00E33084">
        <w:rPr>
          <w:i/>
        </w:rPr>
        <w:t>Staff Bathroom # 3021</w:t>
      </w:r>
    </w:p>
    <w:p w14:paraId="7B46639C" w14:textId="77777777" w:rsidR="003E0170" w:rsidRPr="00E33084" w:rsidRDefault="003E0170" w:rsidP="003E0170">
      <w:pPr>
        <w:tabs>
          <w:tab w:val="left" w:pos="2880"/>
        </w:tabs>
      </w:pPr>
      <w:r w:rsidRPr="00E33084">
        <w:tab/>
        <w:t>No Violations Noted</w:t>
      </w:r>
    </w:p>
    <w:p w14:paraId="5668449E" w14:textId="77777777" w:rsidR="003E0170" w:rsidRPr="00E33084" w:rsidRDefault="003E0170" w:rsidP="003E0170">
      <w:pPr>
        <w:tabs>
          <w:tab w:val="left" w:pos="2880"/>
        </w:tabs>
        <w:rPr>
          <w:i/>
        </w:rPr>
      </w:pPr>
    </w:p>
    <w:p w14:paraId="791D3F6E" w14:textId="77777777" w:rsidR="003E0170" w:rsidRPr="00E33084" w:rsidRDefault="003E0170" w:rsidP="003E0170">
      <w:pPr>
        <w:tabs>
          <w:tab w:val="left" w:pos="2880"/>
        </w:tabs>
        <w:rPr>
          <w:i/>
        </w:rPr>
      </w:pPr>
      <w:r w:rsidRPr="00E33084">
        <w:rPr>
          <w:i/>
        </w:rPr>
        <w:t>Storage # 3020</w:t>
      </w:r>
    </w:p>
    <w:p w14:paraId="72175D96" w14:textId="77777777" w:rsidR="003E0170" w:rsidRPr="00E33084" w:rsidRDefault="003E0170" w:rsidP="003E0170">
      <w:pPr>
        <w:tabs>
          <w:tab w:val="left" w:pos="2880"/>
        </w:tabs>
      </w:pPr>
      <w:r w:rsidRPr="00E33084">
        <w:tab/>
        <w:t>No Violations Noted</w:t>
      </w:r>
    </w:p>
    <w:p w14:paraId="056E42CD" w14:textId="77777777" w:rsidR="003E0170" w:rsidRPr="00E33084" w:rsidRDefault="003E0170" w:rsidP="003E0170">
      <w:pPr>
        <w:tabs>
          <w:tab w:val="left" w:pos="2880"/>
        </w:tabs>
        <w:rPr>
          <w:i/>
        </w:rPr>
      </w:pPr>
    </w:p>
    <w:p w14:paraId="720556F6" w14:textId="77777777" w:rsidR="003E0170" w:rsidRPr="00E33084" w:rsidRDefault="003E0170" w:rsidP="003E0170">
      <w:pPr>
        <w:tabs>
          <w:tab w:val="left" w:pos="2880"/>
        </w:tabs>
        <w:rPr>
          <w:i/>
        </w:rPr>
      </w:pPr>
      <w:r w:rsidRPr="00E33084">
        <w:rPr>
          <w:i/>
        </w:rPr>
        <w:t>Janitor’s Closet # 3018</w:t>
      </w:r>
    </w:p>
    <w:p w14:paraId="51E606D0" w14:textId="77777777" w:rsidR="003E0170" w:rsidRPr="00E33084" w:rsidRDefault="003E0170" w:rsidP="003E0170">
      <w:pPr>
        <w:tabs>
          <w:tab w:val="left" w:pos="2880"/>
        </w:tabs>
      </w:pPr>
      <w:r w:rsidRPr="00E33084">
        <w:tab/>
        <w:t>No Violations Noted</w:t>
      </w:r>
    </w:p>
    <w:p w14:paraId="00A045B0" w14:textId="77777777" w:rsidR="003E0170" w:rsidRPr="00E33084" w:rsidRDefault="003E0170" w:rsidP="003E0170">
      <w:pPr>
        <w:tabs>
          <w:tab w:val="left" w:pos="2880"/>
        </w:tabs>
      </w:pPr>
    </w:p>
    <w:p w14:paraId="1F9E2889" w14:textId="77777777" w:rsidR="003E0170" w:rsidRPr="00E33084" w:rsidRDefault="003E0170" w:rsidP="003E0170">
      <w:pPr>
        <w:tabs>
          <w:tab w:val="left" w:pos="2880"/>
        </w:tabs>
        <w:rPr>
          <w:i/>
        </w:rPr>
      </w:pPr>
      <w:r w:rsidRPr="00E33084">
        <w:rPr>
          <w:i/>
        </w:rPr>
        <w:t>Classroom # 3015</w:t>
      </w:r>
    </w:p>
    <w:p w14:paraId="1185E112" w14:textId="77777777" w:rsidR="003E0170" w:rsidRPr="00E33084" w:rsidRDefault="003E0170" w:rsidP="003E0170">
      <w:pPr>
        <w:tabs>
          <w:tab w:val="left" w:pos="2880"/>
        </w:tabs>
      </w:pPr>
      <w:r w:rsidRPr="00E33084">
        <w:tab/>
        <w:t>No Violations Noted</w:t>
      </w:r>
    </w:p>
    <w:p w14:paraId="58183196" w14:textId="77777777" w:rsidR="003E0170" w:rsidRPr="00E33084" w:rsidRDefault="003E0170" w:rsidP="003E0170">
      <w:pPr>
        <w:tabs>
          <w:tab w:val="left" w:pos="2880"/>
        </w:tabs>
      </w:pPr>
    </w:p>
    <w:p w14:paraId="333338F9" w14:textId="77777777" w:rsidR="003E0170" w:rsidRPr="00E33084" w:rsidRDefault="003E0170" w:rsidP="003E0170">
      <w:pPr>
        <w:tabs>
          <w:tab w:val="left" w:pos="2880"/>
        </w:tabs>
        <w:rPr>
          <w:i/>
        </w:rPr>
      </w:pPr>
      <w:r w:rsidRPr="00E33084">
        <w:rPr>
          <w:i/>
        </w:rPr>
        <w:t>Storage # 3011</w:t>
      </w:r>
    </w:p>
    <w:p w14:paraId="4F1D72C9" w14:textId="77777777" w:rsidR="003E0170" w:rsidRPr="00E33084" w:rsidRDefault="003E0170" w:rsidP="003E0170">
      <w:pPr>
        <w:tabs>
          <w:tab w:val="left" w:pos="2880"/>
        </w:tabs>
      </w:pPr>
      <w:r w:rsidRPr="00E33084">
        <w:tab/>
        <w:t>No Violations Noted</w:t>
      </w:r>
    </w:p>
    <w:p w14:paraId="37C96A0D" w14:textId="77777777" w:rsidR="003E0170" w:rsidRPr="00E33084" w:rsidRDefault="003E0170" w:rsidP="003E0170">
      <w:pPr>
        <w:tabs>
          <w:tab w:val="left" w:pos="2880"/>
        </w:tabs>
        <w:rPr>
          <w:i/>
        </w:rPr>
      </w:pPr>
    </w:p>
    <w:p w14:paraId="44F6572E" w14:textId="77777777" w:rsidR="003E0170" w:rsidRPr="00E33084" w:rsidRDefault="003E0170" w:rsidP="003E0170">
      <w:pPr>
        <w:tabs>
          <w:tab w:val="left" w:pos="2880"/>
        </w:tabs>
        <w:rPr>
          <w:i/>
        </w:rPr>
      </w:pPr>
      <w:r w:rsidRPr="00E33084">
        <w:rPr>
          <w:i/>
        </w:rPr>
        <w:t>Janitor’s Closet # 3010</w:t>
      </w:r>
    </w:p>
    <w:p w14:paraId="397B4D1D" w14:textId="77777777" w:rsidR="003E0170" w:rsidRPr="00E33084" w:rsidRDefault="003E0170" w:rsidP="003E0170">
      <w:pPr>
        <w:tabs>
          <w:tab w:val="left" w:pos="2880"/>
        </w:tabs>
      </w:pPr>
      <w:r w:rsidRPr="00E33084">
        <w:tab/>
        <w:t>No Violations Noted</w:t>
      </w:r>
    </w:p>
    <w:p w14:paraId="4A4A1D5D" w14:textId="77777777" w:rsidR="003E0170" w:rsidRPr="00E33084" w:rsidRDefault="003E0170" w:rsidP="003E0170">
      <w:pPr>
        <w:tabs>
          <w:tab w:val="left" w:pos="2880"/>
        </w:tabs>
      </w:pPr>
    </w:p>
    <w:p w14:paraId="18554BBC" w14:textId="77777777" w:rsidR="003E0170" w:rsidRPr="00E33084" w:rsidRDefault="003E0170" w:rsidP="003E0170">
      <w:pPr>
        <w:tabs>
          <w:tab w:val="left" w:pos="2880"/>
        </w:tabs>
        <w:rPr>
          <w:i/>
        </w:rPr>
      </w:pPr>
      <w:r w:rsidRPr="00E33084">
        <w:rPr>
          <w:i/>
        </w:rPr>
        <w:t>Staff Bathroom # 3009</w:t>
      </w:r>
    </w:p>
    <w:p w14:paraId="1B4721B3" w14:textId="77777777" w:rsidR="003E0170" w:rsidRPr="00E33084" w:rsidRDefault="003E0170" w:rsidP="003E0170">
      <w:pPr>
        <w:tabs>
          <w:tab w:val="left" w:pos="2880"/>
        </w:tabs>
      </w:pPr>
      <w:r w:rsidRPr="00E33084">
        <w:tab/>
        <w:t>No Violations Noted</w:t>
      </w:r>
    </w:p>
    <w:p w14:paraId="12E47E90" w14:textId="77777777" w:rsidR="003E0170" w:rsidRPr="00E33084" w:rsidRDefault="003E0170" w:rsidP="003E0170">
      <w:pPr>
        <w:tabs>
          <w:tab w:val="left" w:pos="2880"/>
        </w:tabs>
      </w:pPr>
    </w:p>
    <w:p w14:paraId="62D80612" w14:textId="77777777" w:rsidR="003E0170" w:rsidRPr="00E33084" w:rsidRDefault="003E0170" w:rsidP="003E0170">
      <w:pPr>
        <w:tabs>
          <w:tab w:val="left" w:pos="2880"/>
        </w:tabs>
        <w:rPr>
          <w:i/>
        </w:rPr>
      </w:pPr>
      <w:r w:rsidRPr="00E33084">
        <w:rPr>
          <w:i/>
        </w:rPr>
        <w:t>Break Room # 3008</w:t>
      </w:r>
    </w:p>
    <w:p w14:paraId="146DBD61" w14:textId="77777777" w:rsidR="003E0170" w:rsidRPr="00E33084" w:rsidRDefault="003E0170" w:rsidP="003E0170">
      <w:pPr>
        <w:tabs>
          <w:tab w:val="left" w:pos="2880"/>
        </w:tabs>
      </w:pPr>
      <w:r w:rsidRPr="00E33084">
        <w:tab/>
        <w:t>No Violations Noted</w:t>
      </w:r>
    </w:p>
    <w:p w14:paraId="5106E7BD" w14:textId="77777777" w:rsidR="003E0170" w:rsidRPr="00E33084" w:rsidRDefault="003E0170" w:rsidP="003E0170">
      <w:pPr>
        <w:tabs>
          <w:tab w:val="left" w:pos="2880"/>
        </w:tabs>
        <w:rPr>
          <w:i/>
        </w:rPr>
      </w:pPr>
    </w:p>
    <w:p w14:paraId="10F50BAA" w14:textId="77777777" w:rsidR="003E0170" w:rsidRPr="00E33084" w:rsidRDefault="003E0170" w:rsidP="003E0170">
      <w:pPr>
        <w:tabs>
          <w:tab w:val="left" w:pos="2880"/>
        </w:tabs>
        <w:rPr>
          <w:i/>
        </w:rPr>
      </w:pPr>
      <w:r w:rsidRPr="00E33084">
        <w:rPr>
          <w:i/>
        </w:rPr>
        <w:t>Janitor’s Closet # 3006</w:t>
      </w:r>
    </w:p>
    <w:p w14:paraId="23CD2F9B" w14:textId="77777777" w:rsidR="003E0170" w:rsidRPr="00E33084" w:rsidRDefault="003E0170" w:rsidP="003E0170">
      <w:pPr>
        <w:tabs>
          <w:tab w:val="left" w:pos="2880"/>
        </w:tabs>
        <w:ind w:left="2880" w:hanging="2880"/>
      </w:pPr>
      <w:r w:rsidRPr="00E33084">
        <w:t>105 CMR 451.200</w:t>
      </w:r>
      <w:r w:rsidRPr="00E33084">
        <w:tab/>
        <w:t>Food Storage, Preparation and Service: Food storage not in compliance with                105 CMR 590.000, water jugs stored on the floor</w:t>
      </w:r>
    </w:p>
    <w:p w14:paraId="11A825A7" w14:textId="77777777" w:rsidR="003E0170" w:rsidRPr="00E33084" w:rsidRDefault="003E0170" w:rsidP="003E0170">
      <w:pPr>
        <w:tabs>
          <w:tab w:val="left" w:pos="2880"/>
        </w:tabs>
      </w:pPr>
    </w:p>
    <w:p w14:paraId="7AB9310F" w14:textId="77777777" w:rsidR="003E0170" w:rsidRPr="00E33084" w:rsidRDefault="003E0170" w:rsidP="003E0170">
      <w:pPr>
        <w:tabs>
          <w:tab w:val="left" w:pos="2880"/>
        </w:tabs>
        <w:rPr>
          <w:i/>
        </w:rPr>
      </w:pPr>
      <w:r w:rsidRPr="00E33084">
        <w:rPr>
          <w:i/>
        </w:rPr>
        <w:t>Classroom # 3005</w:t>
      </w:r>
    </w:p>
    <w:p w14:paraId="2D9C11E6" w14:textId="77777777" w:rsidR="003E0170" w:rsidRPr="00E33084" w:rsidRDefault="003E0170" w:rsidP="003E0170">
      <w:pPr>
        <w:tabs>
          <w:tab w:val="left" w:pos="2880"/>
        </w:tabs>
      </w:pPr>
      <w:r w:rsidRPr="00E33084">
        <w:tab/>
        <w:t xml:space="preserve">No Violations Noted </w:t>
      </w:r>
    </w:p>
    <w:p w14:paraId="57676B5C" w14:textId="77777777" w:rsidR="003E0170" w:rsidRPr="00E33084" w:rsidRDefault="003E0170" w:rsidP="003E0170">
      <w:pPr>
        <w:tabs>
          <w:tab w:val="left" w:pos="2880"/>
        </w:tabs>
      </w:pPr>
    </w:p>
    <w:p w14:paraId="358E9B37" w14:textId="77777777" w:rsidR="003E0170" w:rsidRPr="00E33084" w:rsidRDefault="003E0170" w:rsidP="003E0170">
      <w:pPr>
        <w:tabs>
          <w:tab w:val="left" w:pos="2880"/>
        </w:tabs>
        <w:rPr>
          <w:i/>
        </w:rPr>
      </w:pPr>
      <w:r w:rsidRPr="00E33084">
        <w:rPr>
          <w:i/>
        </w:rPr>
        <w:t>Storage # 3004</w:t>
      </w:r>
    </w:p>
    <w:p w14:paraId="3AE54AF2" w14:textId="77777777" w:rsidR="003E0170" w:rsidRPr="00E33084" w:rsidRDefault="003E0170" w:rsidP="003E0170">
      <w:pPr>
        <w:tabs>
          <w:tab w:val="left" w:pos="2880"/>
        </w:tabs>
      </w:pPr>
      <w:r w:rsidRPr="00E33084">
        <w:tab/>
        <w:t>No Violations Noted</w:t>
      </w:r>
    </w:p>
    <w:p w14:paraId="09790813" w14:textId="77777777" w:rsidR="003E0170" w:rsidRPr="00E33084" w:rsidRDefault="003E0170" w:rsidP="003E0170">
      <w:pPr>
        <w:tabs>
          <w:tab w:val="left" w:pos="2880"/>
        </w:tabs>
      </w:pPr>
    </w:p>
    <w:p w14:paraId="0337726F" w14:textId="77777777" w:rsidR="003E0170" w:rsidRPr="00E33084" w:rsidRDefault="003E0170" w:rsidP="003E0170">
      <w:pPr>
        <w:tabs>
          <w:tab w:val="left" w:pos="2880"/>
        </w:tabs>
        <w:rPr>
          <w:i/>
        </w:rPr>
      </w:pPr>
      <w:r w:rsidRPr="00E33084">
        <w:rPr>
          <w:i/>
        </w:rPr>
        <w:t>Staff Bathroom # 3003</w:t>
      </w:r>
    </w:p>
    <w:p w14:paraId="012DC247" w14:textId="77777777" w:rsidR="003E0170" w:rsidRPr="00E33084" w:rsidRDefault="003E0170" w:rsidP="003E0170">
      <w:pPr>
        <w:tabs>
          <w:tab w:val="left" w:pos="2880"/>
        </w:tabs>
      </w:pPr>
      <w:r w:rsidRPr="00E33084">
        <w:tab/>
        <w:t>No Violations Noted</w:t>
      </w:r>
    </w:p>
    <w:p w14:paraId="5382C8E1" w14:textId="77777777" w:rsidR="003E0170" w:rsidRPr="00E33084" w:rsidRDefault="003E0170" w:rsidP="003E0170">
      <w:pPr>
        <w:tabs>
          <w:tab w:val="left" w:pos="2880"/>
        </w:tabs>
      </w:pPr>
    </w:p>
    <w:p w14:paraId="4C899EF8" w14:textId="77777777" w:rsidR="00060D17" w:rsidRDefault="00060D17" w:rsidP="003E0170">
      <w:pPr>
        <w:tabs>
          <w:tab w:val="left" w:pos="2880"/>
        </w:tabs>
        <w:rPr>
          <w:b/>
          <w:u w:val="single"/>
        </w:rPr>
      </w:pPr>
    </w:p>
    <w:p w14:paraId="56A478EB" w14:textId="77777777" w:rsidR="00060D17" w:rsidRDefault="00060D17" w:rsidP="003E0170">
      <w:pPr>
        <w:tabs>
          <w:tab w:val="left" w:pos="2880"/>
        </w:tabs>
        <w:rPr>
          <w:b/>
          <w:u w:val="single"/>
        </w:rPr>
      </w:pPr>
    </w:p>
    <w:p w14:paraId="7EBFADA1" w14:textId="77777777" w:rsidR="00060D17" w:rsidRDefault="00060D17" w:rsidP="003E0170">
      <w:pPr>
        <w:tabs>
          <w:tab w:val="left" w:pos="2880"/>
        </w:tabs>
        <w:rPr>
          <w:b/>
          <w:u w:val="single"/>
        </w:rPr>
      </w:pPr>
    </w:p>
    <w:p w14:paraId="5B613B38" w14:textId="77777777" w:rsidR="003E0170" w:rsidRPr="00E33084" w:rsidRDefault="003E0170" w:rsidP="003E0170">
      <w:pPr>
        <w:tabs>
          <w:tab w:val="left" w:pos="2880"/>
        </w:tabs>
        <w:rPr>
          <w:b/>
          <w:u w:val="single"/>
        </w:rPr>
      </w:pPr>
      <w:r w:rsidRPr="00E33084">
        <w:rPr>
          <w:b/>
          <w:u w:val="single"/>
        </w:rPr>
        <w:lastRenderedPageBreak/>
        <w:t>3</w:t>
      </w:r>
      <w:r w:rsidRPr="00E33084">
        <w:rPr>
          <w:b/>
          <w:u w:val="single"/>
          <w:vertAlign w:val="superscript"/>
        </w:rPr>
        <w:t>rd</w:t>
      </w:r>
      <w:r w:rsidRPr="00E33084">
        <w:rPr>
          <w:b/>
          <w:u w:val="single"/>
        </w:rPr>
        <w:t xml:space="preserve"> Floor - Cell Blocks/Pods</w:t>
      </w:r>
    </w:p>
    <w:p w14:paraId="3C29B81F" w14:textId="77777777" w:rsidR="003E0170" w:rsidRPr="00E33084" w:rsidRDefault="003E0170" w:rsidP="003E0170">
      <w:pPr>
        <w:tabs>
          <w:tab w:val="left" w:pos="2880"/>
        </w:tabs>
      </w:pPr>
    </w:p>
    <w:p w14:paraId="278962DE" w14:textId="77777777" w:rsidR="003E0170" w:rsidRPr="00E33084" w:rsidRDefault="003E0170" w:rsidP="003E0170">
      <w:pPr>
        <w:tabs>
          <w:tab w:val="left" w:pos="2880"/>
        </w:tabs>
        <w:rPr>
          <w:b/>
        </w:rPr>
      </w:pPr>
      <w:r w:rsidRPr="00E33084">
        <w:rPr>
          <w:b/>
        </w:rPr>
        <w:t>C3</w:t>
      </w:r>
    </w:p>
    <w:p w14:paraId="5CA29DD0" w14:textId="77777777" w:rsidR="003E0170" w:rsidRPr="00E33084" w:rsidRDefault="003E0170" w:rsidP="003E0170">
      <w:pPr>
        <w:tabs>
          <w:tab w:val="left" w:pos="2880"/>
        </w:tabs>
      </w:pPr>
    </w:p>
    <w:p w14:paraId="658D131F" w14:textId="77777777" w:rsidR="003E0170" w:rsidRPr="00E33084" w:rsidRDefault="003E0170" w:rsidP="003E0170">
      <w:pPr>
        <w:tabs>
          <w:tab w:val="left" w:pos="2880"/>
        </w:tabs>
        <w:rPr>
          <w:i/>
        </w:rPr>
      </w:pPr>
      <w:r w:rsidRPr="00E33084">
        <w:rPr>
          <w:i/>
        </w:rPr>
        <w:t>Main Area</w:t>
      </w:r>
    </w:p>
    <w:p w14:paraId="70236EF1" w14:textId="77777777" w:rsidR="003E0170" w:rsidRPr="00E33084" w:rsidRDefault="0089188C" w:rsidP="0089188C">
      <w:pPr>
        <w:tabs>
          <w:tab w:val="left" w:pos="2880"/>
        </w:tabs>
      </w:pPr>
      <w:r w:rsidRPr="00E33084">
        <w:t>105 CMR 451.353</w:t>
      </w:r>
      <w:r w:rsidRPr="00E33084">
        <w:tab/>
        <w:t>Interior Maintenance: Trash lid covered with mucus</w:t>
      </w:r>
    </w:p>
    <w:p w14:paraId="1A63F5DC" w14:textId="77777777" w:rsidR="0089188C" w:rsidRPr="00E33084" w:rsidRDefault="0089188C" w:rsidP="0089188C">
      <w:pPr>
        <w:tabs>
          <w:tab w:val="left" w:pos="2880"/>
        </w:tabs>
        <w:ind w:left="2880" w:hanging="2880"/>
      </w:pPr>
      <w:r w:rsidRPr="00E33084">
        <w:t>105 CMR 451.353</w:t>
      </w:r>
      <w:r w:rsidRPr="00E33084">
        <w:tab/>
        <w:t>Interior Maintenance: Multiple common area tables not easily cleanable,                 surface damaged</w:t>
      </w:r>
    </w:p>
    <w:p w14:paraId="07DBB864" w14:textId="77777777" w:rsidR="003E0170" w:rsidRPr="00E33084" w:rsidRDefault="003E0170" w:rsidP="003E0170">
      <w:pPr>
        <w:tabs>
          <w:tab w:val="left" w:pos="2880"/>
        </w:tabs>
      </w:pPr>
    </w:p>
    <w:p w14:paraId="133D820A" w14:textId="77777777" w:rsidR="003E0170" w:rsidRPr="00E33084" w:rsidRDefault="003E0170" w:rsidP="003E0170">
      <w:pPr>
        <w:tabs>
          <w:tab w:val="left" w:pos="2880"/>
        </w:tabs>
        <w:rPr>
          <w:i/>
        </w:rPr>
      </w:pPr>
      <w:r w:rsidRPr="00E33084">
        <w:rPr>
          <w:i/>
        </w:rPr>
        <w:t>Slop Sink</w:t>
      </w:r>
    </w:p>
    <w:p w14:paraId="39B26577" w14:textId="77777777" w:rsidR="003E0170" w:rsidRPr="00E33084" w:rsidRDefault="0089188C" w:rsidP="0089188C">
      <w:pPr>
        <w:tabs>
          <w:tab w:val="left" w:pos="2880"/>
        </w:tabs>
      </w:pPr>
      <w:r w:rsidRPr="00E33084">
        <w:t>105 CMR 451.353</w:t>
      </w:r>
      <w:r w:rsidRPr="00E33084">
        <w:tab/>
        <w:t>Interior Maintenance: Ceiling paint damaged</w:t>
      </w:r>
    </w:p>
    <w:p w14:paraId="0BEB6A0A" w14:textId="77777777" w:rsidR="003E0170" w:rsidRPr="00E33084" w:rsidRDefault="003E0170" w:rsidP="003E0170">
      <w:pPr>
        <w:tabs>
          <w:tab w:val="left" w:pos="2880"/>
        </w:tabs>
      </w:pPr>
    </w:p>
    <w:p w14:paraId="614FB302" w14:textId="77777777" w:rsidR="003E0170" w:rsidRPr="00E33084" w:rsidRDefault="003E0170" w:rsidP="003E0170">
      <w:pPr>
        <w:tabs>
          <w:tab w:val="left" w:pos="2880"/>
        </w:tabs>
        <w:rPr>
          <w:i/>
        </w:rPr>
      </w:pPr>
      <w:r w:rsidRPr="00E33084">
        <w:rPr>
          <w:i/>
        </w:rPr>
        <w:t>Showers</w:t>
      </w:r>
    </w:p>
    <w:p w14:paraId="49934877" w14:textId="77777777" w:rsidR="003E0170" w:rsidRPr="00E33084" w:rsidRDefault="0089188C" w:rsidP="0089188C">
      <w:pPr>
        <w:tabs>
          <w:tab w:val="left" w:pos="2880"/>
        </w:tabs>
      </w:pPr>
      <w:r w:rsidRPr="00E33084">
        <w:t>105 CMR 451.123</w:t>
      </w:r>
      <w:r w:rsidRPr="00E33084">
        <w:tab/>
        <w:t>Maintenance: Staircase rusted outside showers</w:t>
      </w:r>
    </w:p>
    <w:p w14:paraId="324FD6EC" w14:textId="77777777" w:rsidR="0089188C" w:rsidRPr="00E33084" w:rsidRDefault="0089188C" w:rsidP="0089188C">
      <w:pPr>
        <w:tabs>
          <w:tab w:val="left" w:pos="2880"/>
        </w:tabs>
      </w:pPr>
      <w:r w:rsidRPr="00E33084">
        <w:t>105 CMR 451.130</w:t>
      </w:r>
      <w:r w:rsidRPr="00E33084">
        <w:tab/>
        <w:t>Plumbing: Plumbing not maintained in good repair, shower # 7 leaking</w:t>
      </w:r>
    </w:p>
    <w:p w14:paraId="3BF4DF78" w14:textId="77777777" w:rsidR="0089188C" w:rsidRPr="00E33084" w:rsidRDefault="0089188C" w:rsidP="0089188C">
      <w:pPr>
        <w:tabs>
          <w:tab w:val="left" w:pos="2880"/>
        </w:tabs>
      </w:pPr>
      <w:r w:rsidRPr="00E33084">
        <w:t>105 CMR 451.123</w:t>
      </w:r>
      <w:r w:rsidRPr="00E33084">
        <w:tab/>
        <w:t>Maintenance: Soap scum on walls in shower # 6, 7, and 9</w:t>
      </w:r>
    </w:p>
    <w:p w14:paraId="3C2DE03A" w14:textId="77777777" w:rsidR="0089188C" w:rsidRPr="00E33084" w:rsidRDefault="0089188C" w:rsidP="003E0170">
      <w:pPr>
        <w:tabs>
          <w:tab w:val="left" w:pos="2880"/>
        </w:tabs>
        <w:rPr>
          <w:i/>
        </w:rPr>
      </w:pPr>
    </w:p>
    <w:p w14:paraId="46FFDE8C" w14:textId="77777777" w:rsidR="003E0170" w:rsidRPr="00E33084" w:rsidRDefault="003E0170" w:rsidP="003E0170">
      <w:pPr>
        <w:tabs>
          <w:tab w:val="left" w:pos="2880"/>
        </w:tabs>
        <w:rPr>
          <w:i/>
        </w:rPr>
      </w:pPr>
      <w:r w:rsidRPr="00E33084">
        <w:rPr>
          <w:i/>
        </w:rPr>
        <w:t>Recreation Deck</w:t>
      </w:r>
    </w:p>
    <w:p w14:paraId="610973A7" w14:textId="77777777" w:rsidR="003E0170" w:rsidRPr="00E33084" w:rsidRDefault="003E0170" w:rsidP="003E0170">
      <w:pPr>
        <w:tabs>
          <w:tab w:val="left" w:pos="2880"/>
        </w:tabs>
      </w:pPr>
      <w:r w:rsidRPr="00E33084">
        <w:tab/>
        <w:t>No Violations Noted</w:t>
      </w:r>
    </w:p>
    <w:p w14:paraId="42A6C2DB" w14:textId="77777777" w:rsidR="003E0170" w:rsidRPr="00E33084" w:rsidRDefault="003E0170" w:rsidP="003E0170">
      <w:pPr>
        <w:tabs>
          <w:tab w:val="left" w:pos="2880"/>
        </w:tabs>
        <w:rPr>
          <w:i/>
        </w:rPr>
      </w:pPr>
    </w:p>
    <w:p w14:paraId="128E28B3" w14:textId="77777777" w:rsidR="003E0170" w:rsidRPr="00E33084" w:rsidRDefault="003E0170" w:rsidP="003E0170">
      <w:pPr>
        <w:tabs>
          <w:tab w:val="left" w:pos="2880"/>
        </w:tabs>
        <w:rPr>
          <w:i/>
        </w:rPr>
      </w:pPr>
      <w:r w:rsidRPr="00E33084">
        <w:rPr>
          <w:i/>
        </w:rPr>
        <w:t>Second Floor – Rooms</w:t>
      </w:r>
    </w:p>
    <w:p w14:paraId="72BC0609" w14:textId="77777777" w:rsidR="003E0170" w:rsidRPr="00E33084" w:rsidRDefault="0089188C" w:rsidP="0089188C">
      <w:pPr>
        <w:tabs>
          <w:tab w:val="left" w:pos="2880"/>
        </w:tabs>
      </w:pPr>
      <w:r w:rsidRPr="00E33084">
        <w:tab/>
        <w:t>No Violations Noted</w:t>
      </w:r>
    </w:p>
    <w:p w14:paraId="32406B26" w14:textId="77777777" w:rsidR="003E0170" w:rsidRPr="00E33084" w:rsidRDefault="003E0170" w:rsidP="003E0170">
      <w:pPr>
        <w:tabs>
          <w:tab w:val="left" w:pos="2880"/>
        </w:tabs>
        <w:rPr>
          <w:i/>
        </w:rPr>
      </w:pPr>
    </w:p>
    <w:p w14:paraId="6C5B6F96" w14:textId="77777777" w:rsidR="003E0170" w:rsidRPr="00E33084" w:rsidRDefault="003E0170" w:rsidP="003E0170">
      <w:pPr>
        <w:tabs>
          <w:tab w:val="left" w:pos="2880"/>
        </w:tabs>
        <w:rPr>
          <w:i/>
        </w:rPr>
      </w:pPr>
      <w:r w:rsidRPr="00E33084">
        <w:rPr>
          <w:i/>
        </w:rPr>
        <w:t>Cells</w:t>
      </w:r>
    </w:p>
    <w:p w14:paraId="0AD4C515" w14:textId="77777777" w:rsidR="0089188C" w:rsidRPr="00E33084" w:rsidRDefault="0089188C" w:rsidP="0089188C">
      <w:pPr>
        <w:tabs>
          <w:tab w:val="left" w:pos="2880"/>
        </w:tabs>
      </w:pPr>
      <w:r w:rsidRPr="00E33084">
        <w:t>105 CMR 451.321*</w:t>
      </w:r>
      <w:r w:rsidRPr="00E33084">
        <w:tab/>
      </w:r>
      <w:r w:rsidRPr="00E33084">
        <w:rPr>
          <w:rStyle w:val="CommentReference"/>
          <w:sz w:val="22"/>
          <w:szCs w:val="22"/>
        </w:rPr>
        <w:t>Cell Size:</w:t>
      </w:r>
      <w:r w:rsidRPr="00E33084">
        <w:t xml:space="preserve"> Inadequate floor space, cells double bunked</w:t>
      </w:r>
    </w:p>
    <w:p w14:paraId="1F996636" w14:textId="77777777" w:rsidR="0089188C" w:rsidRPr="00E33084" w:rsidRDefault="0089188C" w:rsidP="0089188C">
      <w:pPr>
        <w:tabs>
          <w:tab w:val="left" w:pos="2880"/>
        </w:tabs>
        <w:ind w:left="2880" w:hanging="2880"/>
      </w:pPr>
      <w:r w:rsidRPr="00E33084">
        <w:t>105 CMR 451.353                      Interior Maintenance: Wall vent blocked in cell # 314, 315, 316, 317, 318, 319, 324, 415, 419, 428, 429, 431, and 433</w:t>
      </w:r>
    </w:p>
    <w:p w14:paraId="5AF2E634" w14:textId="77777777" w:rsidR="0089188C" w:rsidRPr="00E33084" w:rsidRDefault="003E0170" w:rsidP="003E0170">
      <w:pPr>
        <w:tabs>
          <w:tab w:val="left" w:pos="2880"/>
        </w:tabs>
      </w:pPr>
      <w:r w:rsidRPr="00E33084">
        <w:t>105 CMR 451.353</w:t>
      </w:r>
      <w:r w:rsidRPr="00E33084">
        <w:tab/>
        <w:t>Interior Maintena</w:t>
      </w:r>
      <w:r w:rsidR="0089188C" w:rsidRPr="00E33084">
        <w:t>nce: Ceiling dirty in cell # 425</w:t>
      </w:r>
    </w:p>
    <w:p w14:paraId="337648C2" w14:textId="77777777" w:rsidR="0089188C" w:rsidRPr="00E33084" w:rsidRDefault="0089188C" w:rsidP="0089188C">
      <w:pPr>
        <w:tabs>
          <w:tab w:val="left" w:pos="2880"/>
        </w:tabs>
      </w:pPr>
      <w:r w:rsidRPr="00E33084">
        <w:t>105 CMR 451.353</w:t>
      </w:r>
      <w:r w:rsidRPr="00E33084">
        <w:tab/>
        <w:t>Interior Maintenance: Ceiling paint damaged in cell # 425</w:t>
      </w:r>
    </w:p>
    <w:p w14:paraId="5BD21B95" w14:textId="77777777" w:rsidR="0089188C" w:rsidRPr="00E33084" w:rsidRDefault="0089188C" w:rsidP="003E0170">
      <w:pPr>
        <w:tabs>
          <w:tab w:val="left" w:pos="2880"/>
        </w:tabs>
      </w:pPr>
    </w:p>
    <w:p w14:paraId="26790C8E" w14:textId="77777777" w:rsidR="0089188C" w:rsidRPr="00E33084" w:rsidRDefault="0089188C" w:rsidP="0089188C">
      <w:pPr>
        <w:tabs>
          <w:tab w:val="left" w:pos="2880"/>
        </w:tabs>
        <w:rPr>
          <w:b/>
        </w:rPr>
      </w:pPr>
      <w:r w:rsidRPr="00E33084">
        <w:rPr>
          <w:b/>
        </w:rPr>
        <w:t>DN3</w:t>
      </w:r>
    </w:p>
    <w:p w14:paraId="0CE36CDF" w14:textId="77777777" w:rsidR="0089188C" w:rsidRPr="00E33084" w:rsidRDefault="0089188C" w:rsidP="0089188C">
      <w:pPr>
        <w:tabs>
          <w:tab w:val="left" w:pos="2880"/>
        </w:tabs>
      </w:pPr>
    </w:p>
    <w:p w14:paraId="0BD44CDB" w14:textId="77777777" w:rsidR="0089188C" w:rsidRPr="00E33084" w:rsidRDefault="0089188C" w:rsidP="0089188C">
      <w:pPr>
        <w:tabs>
          <w:tab w:val="left" w:pos="2880"/>
        </w:tabs>
        <w:rPr>
          <w:i/>
        </w:rPr>
      </w:pPr>
      <w:r w:rsidRPr="00E33084">
        <w:rPr>
          <w:i/>
        </w:rPr>
        <w:t>Main Area</w:t>
      </w:r>
    </w:p>
    <w:p w14:paraId="6A95169E" w14:textId="77777777" w:rsidR="0089188C" w:rsidRPr="00E33084" w:rsidRDefault="0089188C" w:rsidP="0089188C">
      <w:pPr>
        <w:tabs>
          <w:tab w:val="left" w:pos="2880"/>
        </w:tabs>
      </w:pPr>
      <w:r w:rsidRPr="00E33084">
        <w:tab/>
        <w:t>No Violations Noted</w:t>
      </w:r>
    </w:p>
    <w:p w14:paraId="749199EA" w14:textId="77777777" w:rsidR="0089188C" w:rsidRPr="00E33084" w:rsidRDefault="0089188C" w:rsidP="0089188C">
      <w:pPr>
        <w:tabs>
          <w:tab w:val="left" w:pos="2880"/>
        </w:tabs>
        <w:rPr>
          <w:i/>
        </w:rPr>
      </w:pPr>
    </w:p>
    <w:p w14:paraId="10CAA324" w14:textId="77777777" w:rsidR="0089188C" w:rsidRPr="00E33084" w:rsidRDefault="0089188C" w:rsidP="0089188C">
      <w:pPr>
        <w:tabs>
          <w:tab w:val="left" w:pos="2880"/>
        </w:tabs>
        <w:rPr>
          <w:i/>
        </w:rPr>
      </w:pPr>
      <w:r w:rsidRPr="00E33084">
        <w:rPr>
          <w:i/>
        </w:rPr>
        <w:t>Slop Sink</w:t>
      </w:r>
    </w:p>
    <w:p w14:paraId="48E15CBE" w14:textId="77777777" w:rsidR="0089188C" w:rsidRPr="00E33084" w:rsidRDefault="0089188C" w:rsidP="0089188C">
      <w:pPr>
        <w:tabs>
          <w:tab w:val="left" w:pos="2880"/>
        </w:tabs>
      </w:pPr>
      <w:r w:rsidRPr="00E33084">
        <w:t>105 CMR 451.353</w:t>
      </w:r>
      <w:r w:rsidRPr="00E33084">
        <w:tab/>
        <w:t>Interior Maintenance: Ceiling surface damaged</w:t>
      </w:r>
    </w:p>
    <w:p w14:paraId="08AFB580" w14:textId="77777777" w:rsidR="0089188C" w:rsidRPr="00E33084" w:rsidRDefault="0089188C" w:rsidP="0089188C">
      <w:pPr>
        <w:tabs>
          <w:tab w:val="left" w:pos="2880"/>
        </w:tabs>
      </w:pPr>
      <w:r w:rsidRPr="00E33084">
        <w:t>105 CMR 451.353</w:t>
      </w:r>
      <w:r w:rsidRPr="00E33084">
        <w:tab/>
        <w:t>Interior Maintenance: Wall dirty</w:t>
      </w:r>
    </w:p>
    <w:p w14:paraId="57D2A61F" w14:textId="77777777" w:rsidR="0089188C" w:rsidRPr="00E33084" w:rsidRDefault="0089188C" w:rsidP="0089188C">
      <w:pPr>
        <w:tabs>
          <w:tab w:val="left" w:pos="2880"/>
        </w:tabs>
        <w:rPr>
          <w:i/>
        </w:rPr>
      </w:pPr>
    </w:p>
    <w:p w14:paraId="473BDD0F" w14:textId="77777777" w:rsidR="0089188C" w:rsidRPr="00E33084" w:rsidRDefault="0089188C" w:rsidP="0089188C">
      <w:pPr>
        <w:tabs>
          <w:tab w:val="left" w:pos="2880"/>
        </w:tabs>
        <w:rPr>
          <w:i/>
        </w:rPr>
      </w:pPr>
      <w:r w:rsidRPr="00E33084">
        <w:rPr>
          <w:i/>
        </w:rPr>
        <w:t>Showers – 1</w:t>
      </w:r>
      <w:r w:rsidRPr="00E33084">
        <w:rPr>
          <w:i/>
          <w:vertAlign w:val="superscript"/>
        </w:rPr>
        <w:t>st</w:t>
      </w:r>
      <w:r w:rsidRPr="00E33084">
        <w:rPr>
          <w:i/>
        </w:rPr>
        <w:t xml:space="preserve"> Floor</w:t>
      </w:r>
    </w:p>
    <w:p w14:paraId="5E9C7492" w14:textId="77777777" w:rsidR="0089188C" w:rsidRPr="00E33084" w:rsidRDefault="0089188C" w:rsidP="0089188C">
      <w:pPr>
        <w:tabs>
          <w:tab w:val="left" w:pos="2880"/>
        </w:tabs>
      </w:pPr>
      <w:r w:rsidRPr="00E33084">
        <w:t>105 CMR 451.123</w:t>
      </w:r>
      <w:r w:rsidRPr="00E33084">
        <w:tab/>
        <w:t>Maintenance: Mold on ceiling outside showers</w:t>
      </w:r>
    </w:p>
    <w:p w14:paraId="3330E300" w14:textId="77777777" w:rsidR="0089188C" w:rsidRPr="00E33084" w:rsidRDefault="0089188C" w:rsidP="0089188C">
      <w:pPr>
        <w:tabs>
          <w:tab w:val="left" w:pos="2880"/>
        </w:tabs>
        <w:rPr>
          <w:i/>
        </w:rPr>
      </w:pPr>
    </w:p>
    <w:p w14:paraId="7581484B" w14:textId="77777777" w:rsidR="0089188C" w:rsidRPr="00E33084" w:rsidRDefault="0089188C" w:rsidP="0089188C">
      <w:pPr>
        <w:tabs>
          <w:tab w:val="left" w:pos="2880"/>
        </w:tabs>
        <w:rPr>
          <w:i/>
        </w:rPr>
      </w:pPr>
      <w:r w:rsidRPr="00E33084">
        <w:rPr>
          <w:i/>
        </w:rPr>
        <w:t>Showers – 2</w:t>
      </w:r>
      <w:r w:rsidRPr="00E33084">
        <w:rPr>
          <w:i/>
          <w:vertAlign w:val="superscript"/>
        </w:rPr>
        <w:t>nd</w:t>
      </w:r>
      <w:r w:rsidRPr="00E33084">
        <w:rPr>
          <w:i/>
        </w:rPr>
        <w:t xml:space="preserve"> Floor</w:t>
      </w:r>
    </w:p>
    <w:p w14:paraId="7BBF6884" w14:textId="77777777" w:rsidR="0089188C" w:rsidRPr="00E33084" w:rsidRDefault="0089188C" w:rsidP="0089188C">
      <w:pPr>
        <w:tabs>
          <w:tab w:val="left" w:pos="2880"/>
        </w:tabs>
      </w:pPr>
      <w:r w:rsidRPr="00E33084">
        <w:t>105 CMR 451.123</w:t>
      </w:r>
      <w:r w:rsidRPr="00E33084">
        <w:tab/>
        <w:t>Maintenance: Ceiling vent dusty in shower # 6 and 7</w:t>
      </w:r>
    </w:p>
    <w:p w14:paraId="79199925" w14:textId="77777777" w:rsidR="0089188C" w:rsidRPr="00E33084" w:rsidRDefault="0089188C" w:rsidP="0089188C">
      <w:pPr>
        <w:tabs>
          <w:tab w:val="left" w:pos="2880"/>
        </w:tabs>
      </w:pPr>
      <w:r w:rsidRPr="00E33084">
        <w:t>105 CMR 451.123</w:t>
      </w:r>
      <w:r w:rsidRPr="00E33084">
        <w:tab/>
        <w:t>Maintenance: Mold on wall outside showers</w:t>
      </w:r>
    </w:p>
    <w:p w14:paraId="661510C2" w14:textId="77777777" w:rsidR="0089188C" w:rsidRPr="00E33084" w:rsidRDefault="0089188C" w:rsidP="0089188C">
      <w:pPr>
        <w:tabs>
          <w:tab w:val="left" w:pos="2880"/>
        </w:tabs>
        <w:rPr>
          <w:i/>
        </w:rPr>
      </w:pPr>
    </w:p>
    <w:p w14:paraId="5130C71B" w14:textId="77777777" w:rsidR="0089188C" w:rsidRPr="00E33084" w:rsidRDefault="0089188C" w:rsidP="0089188C">
      <w:pPr>
        <w:tabs>
          <w:tab w:val="left" w:pos="2880"/>
        </w:tabs>
      </w:pPr>
      <w:r w:rsidRPr="00E33084">
        <w:rPr>
          <w:i/>
        </w:rPr>
        <w:t>Recreation Deck</w:t>
      </w:r>
    </w:p>
    <w:p w14:paraId="57532E79" w14:textId="77777777" w:rsidR="0089188C" w:rsidRPr="00E33084" w:rsidRDefault="0089188C" w:rsidP="0089188C">
      <w:pPr>
        <w:tabs>
          <w:tab w:val="left" w:pos="2880"/>
        </w:tabs>
      </w:pPr>
      <w:r w:rsidRPr="00E33084">
        <w:tab/>
        <w:t>No Violations Noted</w:t>
      </w:r>
    </w:p>
    <w:p w14:paraId="2D2AC5BA" w14:textId="77777777" w:rsidR="0089188C" w:rsidRPr="00E33084" w:rsidRDefault="0089188C" w:rsidP="0089188C">
      <w:pPr>
        <w:tabs>
          <w:tab w:val="left" w:pos="2880"/>
        </w:tabs>
        <w:rPr>
          <w:i/>
        </w:rPr>
      </w:pPr>
    </w:p>
    <w:p w14:paraId="5CF04E61" w14:textId="77777777" w:rsidR="0089188C" w:rsidRPr="00E33084" w:rsidRDefault="0089188C" w:rsidP="0089188C">
      <w:pPr>
        <w:tabs>
          <w:tab w:val="left" w:pos="2880"/>
        </w:tabs>
        <w:rPr>
          <w:i/>
        </w:rPr>
      </w:pPr>
      <w:r w:rsidRPr="00E33084">
        <w:rPr>
          <w:i/>
        </w:rPr>
        <w:t>Second Floor – Rooms</w:t>
      </w:r>
    </w:p>
    <w:p w14:paraId="09FBC8F7" w14:textId="77777777" w:rsidR="0089188C" w:rsidRPr="00E33084" w:rsidRDefault="0089188C" w:rsidP="0089188C">
      <w:pPr>
        <w:tabs>
          <w:tab w:val="left" w:pos="2880"/>
        </w:tabs>
      </w:pPr>
      <w:r w:rsidRPr="00E33084">
        <w:tab/>
        <w:t>No Violations Noted</w:t>
      </w:r>
    </w:p>
    <w:p w14:paraId="1B596A86" w14:textId="77777777" w:rsidR="0089188C" w:rsidRPr="00E33084" w:rsidRDefault="0089188C" w:rsidP="0089188C">
      <w:pPr>
        <w:tabs>
          <w:tab w:val="left" w:pos="2880"/>
        </w:tabs>
        <w:rPr>
          <w:i/>
        </w:rPr>
      </w:pPr>
    </w:p>
    <w:p w14:paraId="50585266" w14:textId="77777777" w:rsidR="0089188C" w:rsidRPr="00E33084" w:rsidRDefault="0089188C" w:rsidP="0089188C">
      <w:pPr>
        <w:tabs>
          <w:tab w:val="left" w:pos="2880"/>
        </w:tabs>
        <w:rPr>
          <w:i/>
        </w:rPr>
      </w:pPr>
      <w:r w:rsidRPr="00E33084">
        <w:rPr>
          <w:i/>
        </w:rPr>
        <w:t>Cells</w:t>
      </w:r>
    </w:p>
    <w:p w14:paraId="675DE3FA" w14:textId="77777777" w:rsidR="0089188C" w:rsidRPr="00E33084" w:rsidRDefault="0089188C" w:rsidP="0089188C">
      <w:pPr>
        <w:tabs>
          <w:tab w:val="left" w:pos="2880"/>
        </w:tabs>
      </w:pPr>
      <w:r w:rsidRPr="00E33084">
        <w:t>105 CMR 451.322*</w:t>
      </w:r>
      <w:r w:rsidRPr="00E33084">
        <w:tab/>
        <w:t>Cell Size: Inadequate floor space in dorm cells</w:t>
      </w:r>
    </w:p>
    <w:p w14:paraId="17FFCE41" w14:textId="77777777" w:rsidR="0089188C" w:rsidRPr="00E33084" w:rsidRDefault="0089188C" w:rsidP="0089188C">
      <w:pPr>
        <w:tabs>
          <w:tab w:val="left" w:pos="2880"/>
        </w:tabs>
        <w:ind w:left="2880" w:hanging="2880"/>
      </w:pPr>
      <w:r w:rsidRPr="00E33084">
        <w:t>105 CMR 451.353*                    Interior Maintenance: Wall vent blocked in cell # 302, 303, and 404</w:t>
      </w:r>
    </w:p>
    <w:p w14:paraId="4B9864AF" w14:textId="77777777" w:rsidR="0089188C" w:rsidRPr="00E33084" w:rsidRDefault="0089188C" w:rsidP="0089188C">
      <w:pPr>
        <w:tabs>
          <w:tab w:val="left" w:pos="2880"/>
        </w:tabs>
        <w:ind w:left="2880" w:hanging="2880"/>
      </w:pPr>
      <w:r w:rsidRPr="00E33084">
        <w:t>105 CMR 451.353                      Interior Maintenance: Wall vent blocked in cell # 305, 306, and 307</w:t>
      </w:r>
    </w:p>
    <w:p w14:paraId="305B7BF2" w14:textId="77777777" w:rsidR="0089188C" w:rsidRPr="00E33084" w:rsidRDefault="0089188C" w:rsidP="0089188C">
      <w:pPr>
        <w:tabs>
          <w:tab w:val="left" w:pos="2880"/>
        </w:tabs>
        <w:ind w:left="2880" w:hanging="2880"/>
      </w:pPr>
      <w:r w:rsidRPr="00E33084">
        <w:lastRenderedPageBreak/>
        <w:t>105 CMR 451.350</w:t>
      </w:r>
      <w:r w:rsidRPr="00E33084">
        <w:tab/>
        <w:t>Structural Maintenance: Windows not weathertight, excessive moisture observed on windows in cell # 304, 305, 307, 401, 402, 403, and 405</w:t>
      </w:r>
    </w:p>
    <w:p w14:paraId="40AEBBBF" w14:textId="77777777" w:rsidR="00B27890" w:rsidRPr="00E33084" w:rsidRDefault="00B27890" w:rsidP="00B27890">
      <w:pPr>
        <w:tabs>
          <w:tab w:val="left" w:pos="2880"/>
        </w:tabs>
        <w:ind w:left="2880" w:hanging="2880"/>
      </w:pPr>
      <w:r w:rsidRPr="00E33084">
        <w:t>105 CMR 451.200</w:t>
      </w:r>
      <w:r w:rsidRPr="00E33084">
        <w:tab/>
        <w:t>Food Storage, Preparation and Service: Food storage not in compliance with                105 CMR 590.000, cheese slices stored on window in cell # 304 and 305</w:t>
      </w:r>
    </w:p>
    <w:p w14:paraId="0A655725" w14:textId="77777777" w:rsidR="0089188C" w:rsidRPr="00E33084" w:rsidRDefault="00B27890" w:rsidP="00B27890">
      <w:pPr>
        <w:tabs>
          <w:tab w:val="left" w:pos="2880"/>
        </w:tabs>
      </w:pPr>
      <w:r w:rsidRPr="00E33084">
        <w:t>105 CMR 451.353</w:t>
      </w:r>
      <w:r w:rsidRPr="00E33084">
        <w:tab/>
        <w:t>Interior Maintenance: Ceiling paint damaged in cell # 305 and 306</w:t>
      </w:r>
    </w:p>
    <w:p w14:paraId="6CCCE83A" w14:textId="77777777" w:rsidR="00B27890" w:rsidRPr="00E33084" w:rsidRDefault="00B27890" w:rsidP="00B27890">
      <w:pPr>
        <w:tabs>
          <w:tab w:val="left" w:pos="2880"/>
        </w:tabs>
      </w:pPr>
      <w:r w:rsidRPr="00E33084">
        <w:t>105 CMR 451.353</w:t>
      </w:r>
      <w:r w:rsidRPr="00E33084">
        <w:tab/>
        <w:t>Interior Maintenance: Floor paint damaged in cell # 407</w:t>
      </w:r>
    </w:p>
    <w:p w14:paraId="0BF5E558" w14:textId="77777777" w:rsidR="00B27890" w:rsidRPr="00E33084" w:rsidRDefault="00B27890" w:rsidP="00B27890">
      <w:pPr>
        <w:tabs>
          <w:tab w:val="left" w:pos="2880"/>
        </w:tabs>
      </w:pPr>
    </w:p>
    <w:p w14:paraId="736C2693" w14:textId="77777777" w:rsidR="00B27890" w:rsidRPr="00E33084" w:rsidRDefault="00B27890" w:rsidP="00B27890">
      <w:pPr>
        <w:tabs>
          <w:tab w:val="left" w:pos="2880"/>
        </w:tabs>
        <w:rPr>
          <w:b/>
        </w:rPr>
      </w:pPr>
      <w:r w:rsidRPr="00E33084">
        <w:rPr>
          <w:b/>
        </w:rPr>
        <w:t>DS3</w:t>
      </w:r>
    </w:p>
    <w:p w14:paraId="1710CBCB" w14:textId="77777777" w:rsidR="00B27890" w:rsidRPr="00E33084" w:rsidRDefault="00B27890" w:rsidP="00B27890">
      <w:pPr>
        <w:tabs>
          <w:tab w:val="left" w:pos="2880"/>
        </w:tabs>
        <w:rPr>
          <w:i/>
        </w:rPr>
      </w:pPr>
    </w:p>
    <w:p w14:paraId="7A66DDEB" w14:textId="77777777" w:rsidR="00B27890" w:rsidRPr="00E33084" w:rsidRDefault="00B27890" w:rsidP="00B27890">
      <w:pPr>
        <w:tabs>
          <w:tab w:val="left" w:pos="2880"/>
        </w:tabs>
        <w:rPr>
          <w:i/>
        </w:rPr>
      </w:pPr>
      <w:r w:rsidRPr="00E33084">
        <w:rPr>
          <w:i/>
        </w:rPr>
        <w:t>Main Area</w:t>
      </w:r>
    </w:p>
    <w:p w14:paraId="575C82E5" w14:textId="77777777" w:rsidR="00B27890" w:rsidRPr="00E33084" w:rsidRDefault="00B27890" w:rsidP="00B27890">
      <w:pPr>
        <w:tabs>
          <w:tab w:val="left" w:pos="2880"/>
        </w:tabs>
      </w:pPr>
      <w:r w:rsidRPr="00E33084">
        <w:t>105 CMR 451.353</w:t>
      </w:r>
      <w:r w:rsidRPr="00E33084">
        <w:tab/>
        <w:t>Interior Maintenance: Ceiling vents dusty</w:t>
      </w:r>
    </w:p>
    <w:p w14:paraId="13167538" w14:textId="77777777" w:rsidR="00B27890" w:rsidRPr="00E33084" w:rsidRDefault="00B27890" w:rsidP="00B27890">
      <w:pPr>
        <w:tabs>
          <w:tab w:val="left" w:pos="2880"/>
        </w:tabs>
        <w:rPr>
          <w:b/>
        </w:rPr>
      </w:pPr>
    </w:p>
    <w:p w14:paraId="5F9B99A4" w14:textId="77777777" w:rsidR="00B27890" w:rsidRPr="00E33084" w:rsidRDefault="00B27890" w:rsidP="00B27890">
      <w:pPr>
        <w:tabs>
          <w:tab w:val="left" w:pos="2880"/>
        </w:tabs>
        <w:rPr>
          <w:i/>
        </w:rPr>
      </w:pPr>
      <w:r w:rsidRPr="00E33084">
        <w:rPr>
          <w:i/>
        </w:rPr>
        <w:t>Slop Sink</w:t>
      </w:r>
    </w:p>
    <w:p w14:paraId="6F622089" w14:textId="77777777" w:rsidR="00B27890" w:rsidRPr="00E33084" w:rsidRDefault="00B27890" w:rsidP="00B27890">
      <w:pPr>
        <w:tabs>
          <w:tab w:val="left" w:pos="2880"/>
        </w:tabs>
      </w:pPr>
      <w:r w:rsidRPr="00E33084">
        <w:t>105 CMR 451.353</w:t>
      </w:r>
      <w:r w:rsidRPr="00E33084">
        <w:tab/>
        <w:t>Interior Maintenance: Walls dirty</w:t>
      </w:r>
    </w:p>
    <w:p w14:paraId="2287208E" w14:textId="77777777" w:rsidR="00B27890" w:rsidRPr="00E33084" w:rsidRDefault="00B27890" w:rsidP="00B27890">
      <w:pPr>
        <w:tabs>
          <w:tab w:val="left" w:pos="2880"/>
        </w:tabs>
      </w:pPr>
      <w:r w:rsidRPr="00E33084">
        <w:t>105 CMR 451.353</w:t>
      </w:r>
      <w:r w:rsidRPr="00E33084">
        <w:tab/>
        <w:t>Interior Maintenance: Ceiling vent dusty</w:t>
      </w:r>
    </w:p>
    <w:p w14:paraId="34F8B9EF" w14:textId="77777777" w:rsidR="00B27890" w:rsidRPr="00E33084" w:rsidRDefault="00B27890" w:rsidP="00B27890">
      <w:pPr>
        <w:tabs>
          <w:tab w:val="left" w:pos="2880"/>
        </w:tabs>
      </w:pPr>
    </w:p>
    <w:p w14:paraId="4501D134" w14:textId="77777777" w:rsidR="00B27890" w:rsidRPr="00E33084" w:rsidRDefault="00B27890" w:rsidP="00B27890">
      <w:pPr>
        <w:tabs>
          <w:tab w:val="left" w:pos="2880"/>
        </w:tabs>
        <w:rPr>
          <w:i/>
        </w:rPr>
      </w:pPr>
      <w:r w:rsidRPr="00E33084">
        <w:rPr>
          <w:i/>
        </w:rPr>
        <w:t>Showers – 1</w:t>
      </w:r>
      <w:r w:rsidRPr="00E33084">
        <w:rPr>
          <w:i/>
          <w:vertAlign w:val="superscript"/>
        </w:rPr>
        <w:t>st</w:t>
      </w:r>
      <w:r w:rsidRPr="00E33084">
        <w:rPr>
          <w:i/>
        </w:rPr>
        <w:t xml:space="preserve"> Floor</w:t>
      </w:r>
    </w:p>
    <w:p w14:paraId="71C38763" w14:textId="77777777" w:rsidR="00B27890" w:rsidRPr="00E33084" w:rsidRDefault="00B27890" w:rsidP="00B27890">
      <w:pPr>
        <w:tabs>
          <w:tab w:val="left" w:pos="2880"/>
        </w:tabs>
      </w:pPr>
      <w:r w:rsidRPr="00E33084">
        <w:t>105 CMR 451.123</w:t>
      </w:r>
      <w:r w:rsidRPr="00E33084">
        <w:tab/>
        <w:t>Maintenance: Wall vent dusty in shower # 1, 2, and 3</w:t>
      </w:r>
    </w:p>
    <w:p w14:paraId="752DD673" w14:textId="77777777" w:rsidR="00B27890" w:rsidRPr="00E33084" w:rsidRDefault="00B27890" w:rsidP="00B27890">
      <w:pPr>
        <w:tabs>
          <w:tab w:val="left" w:pos="2880"/>
        </w:tabs>
        <w:rPr>
          <w:i/>
        </w:rPr>
      </w:pPr>
    </w:p>
    <w:p w14:paraId="7A88F2C9" w14:textId="77777777" w:rsidR="00B27890" w:rsidRPr="00E33084" w:rsidRDefault="00B27890" w:rsidP="00B27890">
      <w:pPr>
        <w:tabs>
          <w:tab w:val="left" w:pos="2880"/>
        </w:tabs>
        <w:rPr>
          <w:i/>
        </w:rPr>
      </w:pPr>
      <w:r w:rsidRPr="00E33084">
        <w:rPr>
          <w:i/>
        </w:rPr>
        <w:t>Showers – 2</w:t>
      </w:r>
      <w:r w:rsidRPr="00E33084">
        <w:rPr>
          <w:i/>
          <w:vertAlign w:val="superscript"/>
        </w:rPr>
        <w:t>nd</w:t>
      </w:r>
      <w:r w:rsidRPr="00E33084">
        <w:rPr>
          <w:i/>
        </w:rPr>
        <w:t xml:space="preserve"> Floor</w:t>
      </w:r>
    </w:p>
    <w:p w14:paraId="72D6F058" w14:textId="77777777" w:rsidR="00B27890" w:rsidRPr="00E33084" w:rsidRDefault="00B27890" w:rsidP="00B27890">
      <w:pPr>
        <w:tabs>
          <w:tab w:val="left" w:pos="2880"/>
        </w:tabs>
      </w:pPr>
      <w:r w:rsidRPr="00E33084">
        <w:t>105 CMR 451.123*</w:t>
      </w:r>
      <w:r w:rsidRPr="00E33084">
        <w:tab/>
        <w:t>Maintenance: Mold on walls outside showers</w:t>
      </w:r>
    </w:p>
    <w:p w14:paraId="3ACF4C64" w14:textId="77777777" w:rsidR="00B27890" w:rsidRPr="00E33084" w:rsidRDefault="00B27890" w:rsidP="00B27890">
      <w:pPr>
        <w:tabs>
          <w:tab w:val="left" w:pos="2880"/>
        </w:tabs>
      </w:pPr>
      <w:r w:rsidRPr="00E33084">
        <w:t>105 CMR 451.123</w:t>
      </w:r>
      <w:r w:rsidRPr="00E33084">
        <w:tab/>
        <w:t>Maintenance: Wall vent dusty in shower # 4, 5, 6, and 7</w:t>
      </w:r>
    </w:p>
    <w:p w14:paraId="3DB26BE0" w14:textId="77777777" w:rsidR="00B27890" w:rsidRPr="00E33084" w:rsidRDefault="00B27890" w:rsidP="00B27890">
      <w:pPr>
        <w:tabs>
          <w:tab w:val="left" w:pos="2880"/>
        </w:tabs>
      </w:pPr>
      <w:r w:rsidRPr="00E33084">
        <w:t>105 CMR 451.123</w:t>
      </w:r>
      <w:r w:rsidRPr="00E33084">
        <w:tab/>
        <w:t>Maintenance: Floor paint damaged outside showers</w:t>
      </w:r>
    </w:p>
    <w:p w14:paraId="00E13829" w14:textId="77777777" w:rsidR="00B27890" w:rsidRPr="00E33084" w:rsidRDefault="00B27890" w:rsidP="00B27890">
      <w:pPr>
        <w:tabs>
          <w:tab w:val="left" w:pos="2880"/>
        </w:tabs>
      </w:pPr>
    </w:p>
    <w:p w14:paraId="5B3430D2" w14:textId="77777777" w:rsidR="00B27890" w:rsidRPr="00E33084" w:rsidRDefault="00B27890" w:rsidP="00B27890">
      <w:pPr>
        <w:tabs>
          <w:tab w:val="left" w:pos="2880"/>
        </w:tabs>
        <w:rPr>
          <w:i/>
        </w:rPr>
      </w:pPr>
      <w:r w:rsidRPr="00E33084">
        <w:rPr>
          <w:i/>
        </w:rPr>
        <w:t>Recreation Deck</w:t>
      </w:r>
    </w:p>
    <w:p w14:paraId="7C41BD68" w14:textId="77777777" w:rsidR="00B27890" w:rsidRPr="00E33084" w:rsidRDefault="00B27890" w:rsidP="00B27890">
      <w:pPr>
        <w:tabs>
          <w:tab w:val="left" w:pos="2880"/>
        </w:tabs>
      </w:pPr>
      <w:r w:rsidRPr="00E33084">
        <w:t>105 CMR 451.350</w:t>
      </w:r>
      <w:r w:rsidRPr="00E33084">
        <w:tab/>
        <w:t>Structural Maintenance: Door not rodent and weathertight</w:t>
      </w:r>
    </w:p>
    <w:p w14:paraId="010C3147" w14:textId="77777777" w:rsidR="00B27890" w:rsidRPr="00E33084" w:rsidRDefault="00B27890" w:rsidP="00B27890">
      <w:pPr>
        <w:tabs>
          <w:tab w:val="left" w:pos="2880"/>
        </w:tabs>
      </w:pPr>
    </w:p>
    <w:p w14:paraId="4BCB12E3" w14:textId="77777777" w:rsidR="00B27890" w:rsidRPr="00E33084" w:rsidRDefault="00B27890" w:rsidP="00B27890">
      <w:pPr>
        <w:tabs>
          <w:tab w:val="left" w:pos="2880"/>
        </w:tabs>
        <w:rPr>
          <w:i/>
        </w:rPr>
      </w:pPr>
      <w:r w:rsidRPr="00E33084">
        <w:rPr>
          <w:i/>
        </w:rPr>
        <w:t>Second Floor – Rooms</w:t>
      </w:r>
    </w:p>
    <w:p w14:paraId="48A05ABE" w14:textId="77777777" w:rsidR="00B27890" w:rsidRPr="00E33084" w:rsidRDefault="00B27890" w:rsidP="00B27890">
      <w:pPr>
        <w:tabs>
          <w:tab w:val="left" w:pos="2880"/>
        </w:tabs>
      </w:pPr>
      <w:r w:rsidRPr="00E33084">
        <w:tab/>
        <w:t>No Violations Noted</w:t>
      </w:r>
    </w:p>
    <w:p w14:paraId="4AC60CE1" w14:textId="77777777" w:rsidR="00B27890" w:rsidRPr="00E33084" w:rsidRDefault="00B27890" w:rsidP="00B27890">
      <w:pPr>
        <w:tabs>
          <w:tab w:val="left" w:pos="2880"/>
        </w:tabs>
        <w:rPr>
          <w:i/>
        </w:rPr>
      </w:pPr>
    </w:p>
    <w:p w14:paraId="2AE8F61F" w14:textId="77777777" w:rsidR="00B27890" w:rsidRPr="00E33084" w:rsidRDefault="00B27890" w:rsidP="00B27890">
      <w:pPr>
        <w:tabs>
          <w:tab w:val="left" w:pos="2880"/>
        </w:tabs>
        <w:rPr>
          <w:i/>
        </w:rPr>
      </w:pPr>
      <w:r w:rsidRPr="00E33084">
        <w:rPr>
          <w:i/>
        </w:rPr>
        <w:t>Cells</w:t>
      </w:r>
    </w:p>
    <w:p w14:paraId="4636C9B2" w14:textId="77777777" w:rsidR="00B27890" w:rsidRPr="00E33084" w:rsidRDefault="00B27890" w:rsidP="00B27890">
      <w:pPr>
        <w:tabs>
          <w:tab w:val="left" w:pos="2880"/>
        </w:tabs>
      </w:pPr>
      <w:r w:rsidRPr="00E33084">
        <w:t>105 CMR 451.322*</w:t>
      </w:r>
      <w:r w:rsidRPr="00E33084">
        <w:tab/>
        <w:t>Cell Size: Inadequate floor space in dorm cells</w:t>
      </w:r>
    </w:p>
    <w:p w14:paraId="3EE4819D" w14:textId="77777777" w:rsidR="00B27890" w:rsidRPr="00E33084" w:rsidRDefault="00B27890" w:rsidP="00B27890">
      <w:pPr>
        <w:tabs>
          <w:tab w:val="left" w:pos="2880"/>
        </w:tabs>
        <w:ind w:left="2880" w:hanging="2880"/>
      </w:pPr>
      <w:r w:rsidRPr="00E33084">
        <w:t>105 CMR 451.350</w:t>
      </w:r>
      <w:r w:rsidRPr="00E33084">
        <w:tab/>
        <w:t>Structural Maintenance: Windows not weathertight, excessive moisture observed on windows in all cells</w:t>
      </w:r>
    </w:p>
    <w:p w14:paraId="5F4D369B" w14:textId="77777777" w:rsidR="00B27890" w:rsidRPr="00E33084" w:rsidRDefault="00B27890" w:rsidP="00B27890">
      <w:pPr>
        <w:tabs>
          <w:tab w:val="left" w:pos="2880"/>
        </w:tabs>
        <w:ind w:left="2880" w:hanging="2880"/>
      </w:pPr>
      <w:r w:rsidRPr="00E33084">
        <w:t>105 CMR 451.353*                    Interior Maintenance: Wall vent blocked in cell # 302 and 303</w:t>
      </w:r>
    </w:p>
    <w:p w14:paraId="3034B898" w14:textId="77777777" w:rsidR="00B27890" w:rsidRPr="00E33084" w:rsidRDefault="00B27890" w:rsidP="00B27890">
      <w:pPr>
        <w:tabs>
          <w:tab w:val="left" w:pos="2880"/>
        </w:tabs>
        <w:ind w:left="2880" w:hanging="2880"/>
      </w:pPr>
      <w:r w:rsidRPr="00E33084">
        <w:t>105 CMR 451.353                      Interior Maintenance: Wall vent blocked in cell # 304, 305, 306, 402, 405, 406, and 407</w:t>
      </w:r>
    </w:p>
    <w:p w14:paraId="719A625A" w14:textId="77777777" w:rsidR="00B27890" w:rsidRPr="00E33084" w:rsidRDefault="00B27890" w:rsidP="00B27890">
      <w:pPr>
        <w:tabs>
          <w:tab w:val="left" w:pos="2880"/>
        </w:tabs>
      </w:pPr>
      <w:r w:rsidRPr="00E33084">
        <w:t>105 CMR 451.353</w:t>
      </w:r>
      <w:r w:rsidRPr="00E33084">
        <w:tab/>
        <w:t>Interior Maintenance: Wall dirty in cell # 405</w:t>
      </w:r>
    </w:p>
    <w:p w14:paraId="4ABC0D4E" w14:textId="77777777" w:rsidR="00B27890" w:rsidRPr="00E33084" w:rsidRDefault="00B27890" w:rsidP="00B27890">
      <w:pPr>
        <w:tabs>
          <w:tab w:val="left" w:pos="2880"/>
        </w:tabs>
      </w:pPr>
      <w:r w:rsidRPr="00E33084">
        <w:t>105 CMR 451.353</w:t>
      </w:r>
      <w:r w:rsidRPr="00E33084">
        <w:tab/>
        <w:t>Interior Maintenance: Ceiling paint damaged in cell # 403</w:t>
      </w:r>
    </w:p>
    <w:p w14:paraId="2B5757DB" w14:textId="77777777" w:rsidR="00B27890" w:rsidRPr="00E33084" w:rsidRDefault="00B27890" w:rsidP="00B27890">
      <w:pPr>
        <w:tabs>
          <w:tab w:val="left" w:pos="2880"/>
        </w:tabs>
      </w:pPr>
    </w:p>
    <w:p w14:paraId="50D24353" w14:textId="77777777" w:rsidR="00B27890" w:rsidRPr="00E33084" w:rsidRDefault="00B27890" w:rsidP="00B27890">
      <w:pPr>
        <w:tabs>
          <w:tab w:val="left" w:pos="2880"/>
        </w:tabs>
        <w:rPr>
          <w:b/>
        </w:rPr>
      </w:pPr>
      <w:r w:rsidRPr="00E33084">
        <w:rPr>
          <w:b/>
        </w:rPr>
        <w:t>E3</w:t>
      </w:r>
    </w:p>
    <w:p w14:paraId="2D6DAE08" w14:textId="77777777" w:rsidR="00B27890" w:rsidRPr="00E33084" w:rsidRDefault="00B27890" w:rsidP="00B27890">
      <w:pPr>
        <w:tabs>
          <w:tab w:val="left" w:pos="2880"/>
        </w:tabs>
      </w:pPr>
    </w:p>
    <w:p w14:paraId="63BA2B71" w14:textId="77777777" w:rsidR="00B27890" w:rsidRPr="00E33084" w:rsidRDefault="00B27890" w:rsidP="00B27890">
      <w:pPr>
        <w:tabs>
          <w:tab w:val="left" w:pos="2880"/>
        </w:tabs>
        <w:rPr>
          <w:i/>
        </w:rPr>
      </w:pPr>
      <w:r w:rsidRPr="00E33084">
        <w:rPr>
          <w:i/>
        </w:rPr>
        <w:t>Main Area</w:t>
      </w:r>
    </w:p>
    <w:p w14:paraId="78217347" w14:textId="77777777" w:rsidR="00B27890" w:rsidRPr="00E33084" w:rsidRDefault="00B27890" w:rsidP="00B27890">
      <w:pPr>
        <w:tabs>
          <w:tab w:val="left" w:pos="2880"/>
        </w:tabs>
      </w:pPr>
      <w:r w:rsidRPr="00E33084">
        <w:t>105 CMR 451.353</w:t>
      </w:r>
      <w:r w:rsidRPr="00E33084">
        <w:tab/>
        <w:t>Interior Maintenance: Ceiling tiles water damaged</w:t>
      </w:r>
    </w:p>
    <w:p w14:paraId="365053D8" w14:textId="77777777" w:rsidR="00B27890" w:rsidRPr="00E33084" w:rsidRDefault="00B27890" w:rsidP="00B27890">
      <w:pPr>
        <w:tabs>
          <w:tab w:val="left" w:pos="2880"/>
        </w:tabs>
        <w:rPr>
          <w:i/>
        </w:rPr>
      </w:pPr>
    </w:p>
    <w:p w14:paraId="42AD526C" w14:textId="77777777" w:rsidR="00B27890" w:rsidRPr="00E33084" w:rsidRDefault="00B27890" w:rsidP="00B27890">
      <w:pPr>
        <w:tabs>
          <w:tab w:val="left" w:pos="2880"/>
        </w:tabs>
        <w:rPr>
          <w:i/>
        </w:rPr>
      </w:pPr>
      <w:r w:rsidRPr="00E33084">
        <w:rPr>
          <w:i/>
        </w:rPr>
        <w:t>Slop Sink</w:t>
      </w:r>
    </w:p>
    <w:p w14:paraId="0E3FC19E" w14:textId="77777777" w:rsidR="00B27890" w:rsidRPr="00E33084" w:rsidRDefault="00B27890" w:rsidP="00B27890">
      <w:pPr>
        <w:tabs>
          <w:tab w:val="left" w:pos="2880"/>
        </w:tabs>
      </w:pPr>
      <w:r w:rsidRPr="00E33084">
        <w:tab/>
        <w:t>No Violations Noted</w:t>
      </w:r>
    </w:p>
    <w:p w14:paraId="3EF38FB5" w14:textId="77777777" w:rsidR="00B27890" w:rsidRPr="00E33084" w:rsidRDefault="00B27890" w:rsidP="00B27890">
      <w:pPr>
        <w:tabs>
          <w:tab w:val="left" w:pos="2880"/>
        </w:tabs>
        <w:rPr>
          <w:i/>
        </w:rPr>
      </w:pPr>
    </w:p>
    <w:p w14:paraId="20DCED45" w14:textId="77777777" w:rsidR="00B27890" w:rsidRPr="00E33084" w:rsidRDefault="00B27890" w:rsidP="00B27890">
      <w:pPr>
        <w:tabs>
          <w:tab w:val="left" w:pos="2880"/>
        </w:tabs>
        <w:rPr>
          <w:i/>
        </w:rPr>
      </w:pPr>
      <w:r w:rsidRPr="00E33084">
        <w:rPr>
          <w:i/>
        </w:rPr>
        <w:t>Showers</w:t>
      </w:r>
    </w:p>
    <w:p w14:paraId="568733BA" w14:textId="77777777" w:rsidR="00B27890" w:rsidRPr="00E33084" w:rsidRDefault="00B27890" w:rsidP="00B27890">
      <w:pPr>
        <w:tabs>
          <w:tab w:val="left" w:pos="2880"/>
        </w:tabs>
      </w:pPr>
      <w:r w:rsidRPr="00E33084">
        <w:t>105 CMR 451.123</w:t>
      </w:r>
      <w:r w:rsidRPr="00E33084">
        <w:tab/>
        <w:t>Maintenance: Curtain missing in shower # 1, 2, 7, 8, and 9</w:t>
      </w:r>
    </w:p>
    <w:p w14:paraId="1BD8413C" w14:textId="77777777" w:rsidR="00B27890" w:rsidRPr="00E33084" w:rsidRDefault="00B27890" w:rsidP="00B27890">
      <w:pPr>
        <w:tabs>
          <w:tab w:val="left" w:pos="2880"/>
        </w:tabs>
      </w:pPr>
      <w:r w:rsidRPr="00E33084">
        <w:t>105 CMR 451.123</w:t>
      </w:r>
      <w:r w:rsidRPr="00E33084">
        <w:tab/>
        <w:t>Maintenance: Mold on ceiling outside showers</w:t>
      </w:r>
    </w:p>
    <w:p w14:paraId="524B6C65" w14:textId="77777777" w:rsidR="00B27890" w:rsidRPr="00E33084" w:rsidRDefault="00B27890" w:rsidP="00B27890">
      <w:pPr>
        <w:tabs>
          <w:tab w:val="left" w:pos="2880"/>
        </w:tabs>
      </w:pPr>
    </w:p>
    <w:p w14:paraId="328A311D" w14:textId="77777777" w:rsidR="00B27890" w:rsidRPr="00E33084" w:rsidRDefault="00B27890" w:rsidP="00B27890">
      <w:pPr>
        <w:tabs>
          <w:tab w:val="left" w:pos="2880"/>
        </w:tabs>
        <w:rPr>
          <w:i/>
        </w:rPr>
      </w:pPr>
      <w:r w:rsidRPr="00E33084">
        <w:rPr>
          <w:i/>
        </w:rPr>
        <w:t>Recreation Deck</w:t>
      </w:r>
    </w:p>
    <w:p w14:paraId="7A8AF7E1" w14:textId="77777777" w:rsidR="00B27890" w:rsidRPr="00E33084" w:rsidRDefault="00B27890" w:rsidP="00B27890">
      <w:pPr>
        <w:tabs>
          <w:tab w:val="left" w:pos="2880"/>
        </w:tabs>
      </w:pPr>
      <w:r w:rsidRPr="00E33084">
        <w:tab/>
        <w:t>No Violations Noted</w:t>
      </w:r>
    </w:p>
    <w:p w14:paraId="4054647B" w14:textId="77777777" w:rsidR="00B27890" w:rsidRPr="00E33084" w:rsidRDefault="00B27890" w:rsidP="00B27890">
      <w:pPr>
        <w:tabs>
          <w:tab w:val="left" w:pos="2880"/>
        </w:tabs>
        <w:rPr>
          <w:i/>
        </w:rPr>
      </w:pPr>
    </w:p>
    <w:p w14:paraId="009F9256" w14:textId="77777777" w:rsidR="00B27890" w:rsidRPr="00E33084" w:rsidRDefault="00B27890" w:rsidP="00B27890">
      <w:pPr>
        <w:tabs>
          <w:tab w:val="left" w:pos="2880"/>
        </w:tabs>
        <w:rPr>
          <w:i/>
        </w:rPr>
      </w:pPr>
      <w:r w:rsidRPr="00E33084">
        <w:rPr>
          <w:i/>
        </w:rPr>
        <w:t>Second Floor – Rooms</w:t>
      </w:r>
    </w:p>
    <w:p w14:paraId="04BDA3F2" w14:textId="77777777" w:rsidR="00B27890" w:rsidRPr="00E33084" w:rsidRDefault="00B27890" w:rsidP="00B27890">
      <w:pPr>
        <w:tabs>
          <w:tab w:val="left" w:pos="2880"/>
        </w:tabs>
      </w:pPr>
      <w:r w:rsidRPr="00E33084">
        <w:tab/>
        <w:t>No Violations Noted</w:t>
      </w:r>
    </w:p>
    <w:p w14:paraId="7A471EF4" w14:textId="77777777" w:rsidR="00B27890" w:rsidRPr="00E33084" w:rsidRDefault="00B27890" w:rsidP="00B27890">
      <w:pPr>
        <w:tabs>
          <w:tab w:val="left" w:pos="2880"/>
        </w:tabs>
      </w:pPr>
      <w:r w:rsidRPr="00E33084">
        <w:rPr>
          <w:i/>
        </w:rPr>
        <w:lastRenderedPageBreak/>
        <w:t>Cells</w:t>
      </w:r>
    </w:p>
    <w:p w14:paraId="157B6A24" w14:textId="77777777" w:rsidR="00B27890" w:rsidRPr="00E33084" w:rsidRDefault="00B27890" w:rsidP="00B27890">
      <w:pPr>
        <w:tabs>
          <w:tab w:val="left" w:pos="2880"/>
        </w:tabs>
      </w:pPr>
      <w:r w:rsidRPr="00E33084">
        <w:t>105 CMR 451.321*</w:t>
      </w:r>
      <w:r w:rsidRPr="00E33084">
        <w:tab/>
      </w:r>
      <w:r w:rsidRPr="00E33084">
        <w:rPr>
          <w:rStyle w:val="CommentReference"/>
          <w:sz w:val="22"/>
          <w:szCs w:val="22"/>
        </w:rPr>
        <w:t>Cell Size:</w:t>
      </w:r>
      <w:r w:rsidRPr="00E33084">
        <w:t xml:space="preserve"> Inadequate floor space, cells double bunked</w:t>
      </w:r>
    </w:p>
    <w:p w14:paraId="3AA3A618" w14:textId="77777777" w:rsidR="00B27890" w:rsidRPr="00E33084" w:rsidRDefault="00B27890" w:rsidP="00BD09F2">
      <w:pPr>
        <w:tabs>
          <w:tab w:val="left" w:pos="2880"/>
        </w:tabs>
      </w:pPr>
      <w:r w:rsidRPr="00E33084">
        <w:t>105 CMR 451.353*                    Interior Maintenance: Wall vent blocked in cell in cell # 301, 303, and 304</w:t>
      </w:r>
    </w:p>
    <w:p w14:paraId="3327B758" w14:textId="77777777" w:rsidR="00BE444E" w:rsidRPr="00E33084" w:rsidRDefault="00BE444E" w:rsidP="00BE444E">
      <w:r w:rsidRPr="00E33084">
        <w:t>105 CMR 451.353                      Interior Maintenance: Wall vent blocked in cell # 306, 308, 314, 316, 329, 404, 405, 406,</w:t>
      </w:r>
    </w:p>
    <w:p w14:paraId="15B16F88" w14:textId="77777777" w:rsidR="00BE444E" w:rsidRPr="00E33084" w:rsidRDefault="00BE444E" w:rsidP="00BE444E">
      <w:r w:rsidRPr="00E33084">
        <w:tab/>
      </w:r>
      <w:r w:rsidRPr="00E33084">
        <w:tab/>
      </w:r>
      <w:r w:rsidRPr="00E33084">
        <w:tab/>
      </w:r>
      <w:r w:rsidRPr="00E33084">
        <w:tab/>
        <w:t>413, 414, and 417</w:t>
      </w:r>
    </w:p>
    <w:p w14:paraId="53106F99" w14:textId="77777777" w:rsidR="00BE444E" w:rsidRPr="00E33084" w:rsidRDefault="00BE444E" w:rsidP="00BE444E">
      <w:pPr>
        <w:tabs>
          <w:tab w:val="left" w:pos="2880"/>
        </w:tabs>
      </w:pPr>
      <w:r w:rsidRPr="00E33084">
        <w:t>105 CMR 451.353</w:t>
      </w:r>
      <w:r w:rsidRPr="00E33084">
        <w:tab/>
        <w:t>Interior Maintenance: Wall paint damaged in cell # 427</w:t>
      </w:r>
    </w:p>
    <w:p w14:paraId="38962D74" w14:textId="77777777" w:rsidR="00BE444E" w:rsidRPr="00E33084" w:rsidRDefault="00BE444E" w:rsidP="00BE444E">
      <w:pPr>
        <w:tabs>
          <w:tab w:val="left" w:pos="2880"/>
        </w:tabs>
      </w:pPr>
      <w:r w:rsidRPr="00E33084">
        <w:t>105 CMR 451.103</w:t>
      </w:r>
      <w:r w:rsidRPr="00E33084">
        <w:tab/>
        <w:t>Mattresses: Mattress damaged in cell # 305</w:t>
      </w:r>
    </w:p>
    <w:p w14:paraId="745A920E" w14:textId="77777777" w:rsidR="00BE444E" w:rsidRPr="00E33084" w:rsidRDefault="00BE444E" w:rsidP="00BE444E">
      <w:pPr>
        <w:tabs>
          <w:tab w:val="left" w:pos="2880"/>
        </w:tabs>
      </w:pPr>
    </w:p>
    <w:p w14:paraId="51A217E6" w14:textId="77777777" w:rsidR="00BE444E" w:rsidRPr="00E33084" w:rsidRDefault="00BE444E" w:rsidP="00BE444E">
      <w:pPr>
        <w:tabs>
          <w:tab w:val="left" w:pos="2880"/>
        </w:tabs>
        <w:rPr>
          <w:b/>
        </w:rPr>
      </w:pPr>
      <w:r w:rsidRPr="00E33084">
        <w:rPr>
          <w:b/>
        </w:rPr>
        <w:t>FS3</w:t>
      </w:r>
    </w:p>
    <w:p w14:paraId="527BB349" w14:textId="77777777" w:rsidR="00BE444E" w:rsidRPr="00E33084" w:rsidRDefault="00BE444E" w:rsidP="00BE444E">
      <w:pPr>
        <w:tabs>
          <w:tab w:val="left" w:pos="2880"/>
        </w:tabs>
      </w:pPr>
    </w:p>
    <w:p w14:paraId="6E99E476" w14:textId="77777777" w:rsidR="00BE444E" w:rsidRPr="00E33084" w:rsidRDefault="00BE444E" w:rsidP="00BE444E">
      <w:pPr>
        <w:tabs>
          <w:tab w:val="left" w:pos="2880"/>
        </w:tabs>
        <w:rPr>
          <w:i/>
        </w:rPr>
      </w:pPr>
      <w:r w:rsidRPr="00E33084">
        <w:rPr>
          <w:i/>
        </w:rPr>
        <w:t>Main Area</w:t>
      </w:r>
    </w:p>
    <w:p w14:paraId="20DE871E" w14:textId="77777777" w:rsidR="00BE444E" w:rsidRPr="00E33084" w:rsidRDefault="00BE444E" w:rsidP="00BE444E">
      <w:pPr>
        <w:tabs>
          <w:tab w:val="left" w:pos="2880"/>
        </w:tabs>
      </w:pPr>
      <w:r w:rsidRPr="00E33084">
        <w:t>105 CMR 451.353</w:t>
      </w:r>
      <w:r w:rsidRPr="00E33084">
        <w:tab/>
        <w:t>Interior Maintenance: Ceiling tiles water stained</w:t>
      </w:r>
    </w:p>
    <w:p w14:paraId="13F2544E" w14:textId="77777777" w:rsidR="00BE444E" w:rsidRPr="00E33084" w:rsidRDefault="00BE444E" w:rsidP="00BE444E">
      <w:pPr>
        <w:tabs>
          <w:tab w:val="left" w:pos="2880"/>
        </w:tabs>
      </w:pPr>
    </w:p>
    <w:p w14:paraId="5298F5F9" w14:textId="77777777" w:rsidR="00BE444E" w:rsidRPr="00E33084" w:rsidRDefault="00BE444E" w:rsidP="00BE444E">
      <w:pPr>
        <w:tabs>
          <w:tab w:val="left" w:pos="2880"/>
        </w:tabs>
        <w:rPr>
          <w:i/>
        </w:rPr>
      </w:pPr>
      <w:r w:rsidRPr="00E33084">
        <w:rPr>
          <w:i/>
        </w:rPr>
        <w:t>Slop Sink</w:t>
      </w:r>
    </w:p>
    <w:p w14:paraId="51212FCB" w14:textId="77777777" w:rsidR="00BE444E" w:rsidRPr="00E33084" w:rsidRDefault="00BE444E" w:rsidP="00BE444E">
      <w:pPr>
        <w:tabs>
          <w:tab w:val="left" w:pos="2880"/>
        </w:tabs>
      </w:pPr>
      <w:r w:rsidRPr="00E33084">
        <w:tab/>
        <w:t>No Violations Noted</w:t>
      </w:r>
    </w:p>
    <w:p w14:paraId="01334C87" w14:textId="77777777" w:rsidR="00BE444E" w:rsidRPr="00E33084" w:rsidRDefault="00BE444E" w:rsidP="00BE444E">
      <w:pPr>
        <w:tabs>
          <w:tab w:val="left" w:pos="2880"/>
        </w:tabs>
        <w:rPr>
          <w:i/>
        </w:rPr>
      </w:pPr>
    </w:p>
    <w:p w14:paraId="280B78FD" w14:textId="77777777" w:rsidR="00BE444E" w:rsidRPr="00E33084" w:rsidRDefault="00BE444E" w:rsidP="00BE444E">
      <w:pPr>
        <w:tabs>
          <w:tab w:val="left" w:pos="2880"/>
        </w:tabs>
        <w:rPr>
          <w:i/>
        </w:rPr>
      </w:pPr>
      <w:r w:rsidRPr="00E33084">
        <w:rPr>
          <w:i/>
        </w:rPr>
        <w:t>Medical Room</w:t>
      </w:r>
    </w:p>
    <w:p w14:paraId="5B2D4040" w14:textId="77777777" w:rsidR="00BE444E" w:rsidRPr="00E33084" w:rsidRDefault="00BE444E" w:rsidP="00BE444E">
      <w:pPr>
        <w:tabs>
          <w:tab w:val="left" w:pos="2880"/>
        </w:tabs>
      </w:pPr>
      <w:r w:rsidRPr="00E33084">
        <w:tab/>
        <w:t>No Violations Noted</w:t>
      </w:r>
    </w:p>
    <w:p w14:paraId="7206C162" w14:textId="77777777" w:rsidR="00BE444E" w:rsidRPr="00E33084" w:rsidRDefault="00BE444E" w:rsidP="00BE444E">
      <w:pPr>
        <w:tabs>
          <w:tab w:val="left" w:pos="2880"/>
        </w:tabs>
      </w:pPr>
    </w:p>
    <w:p w14:paraId="0835C4F1" w14:textId="77777777" w:rsidR="00BE444E" w:rsidRPr="00E33084" w:rsidRDefault="00BE444E" w:rsidP="00BE444E">
      <w:pPr>
        <w:tabs>
          <w:tab w:val="left" w:pos="2880"/>
        </w:tabs>
        <w:rPr>
          <w:i/>
        </w:rPr>
      </w:pPr>
      <w:r w:rsidRPr="00E33084">
        <w:rPr>
          <w:i/>
        </w:rPr>
        <w:t>Showers – 1</w:t>
      </w:r>
      <w:r w:rsidRPr="00E33084">
        <w:rPr>
          <w:i/>
          <w:vertAlign w:val="superscript"/>
        </w:rPr>
        <w:t>st</w:t>
      </w:r>
      <w:r w:rsidRPr="00E33084">
        <w:rPr>
          <w:i/>
        </w:rPr>
        <w:t xml:space="preserve"> Floor</w:t>
      </w:r>
    </w:p>
    <w:p w14:paraId="11D0FA3D" w14:textId="77777777" w:rsidR="00BE444E" w:rsidRPr="00E33084" w:rsidRDefault="00BE444E" w:rsidP="00BE444E">
      <w:pPr>
        <w:ind w:left="2160" w:firstLine="720"/>
      </w:pPr>
      <w:r w:rsidRPr="00E33084">
        <w:t>Unable to Inspect – In Use</w:t>
      </w:r>
    </w:p>
    <w:p w14:paraId="191CC1D7" w14:textId="77777777" w:rsidR="00BE444E" w:rsidRPr="00E33084" w:rsidRDefault="00BE444E" w:rsidP="00BE444E">
      <w:pPr>
        <w:tabs>
          <w:tab w:val="left" w:pos="2880"/>
        </w:tabs>
        <w:rPr>
          <w:u w:val="single"/>
        </w:rPr>
      </w:pPr>
    </w:p>
    <w:p w14:paraId="7F451A1C" w14:textId="77777777" w:rsidR="00BE444E" w:rsidRPr="00E33084" w:rsidRDefault="00BE444E" w:rsidP="00BE444E">
      <w:pPr>
        <w:tabs>
          <w:tab w:val="left" w:pos="2880"/>
        </w:tabs>
        <w:rPr>
          <w:i/>
        </w:rPr>
      </w:pPr>
      <w:r w:rsidRPr="00E33084">
        <w:rPr>
          <w:i/>
        </w:rPr>
        <w:t>Showers – 2</w:t>
      </w:r>
      <w:r w:rsidRPr="00E33084">
        <w:rPr>
          <w:i/>
          <w:vertAlign w:val="superscript"/>
        </w:rPr>
        <w:t>nd</w:t>
      </w:r>
      <w:r w:rsidRPr="00E33084">
        <w:rPr>
          <w:i/>
        </w:rPr>
        <w:t xml:space="preserve"> Floor</w:t>
      </w:r>
    </w:p>
    <w:p w14:paraId="1907AF8B" w14:textId="77777777" w:rsidR="00BE444E" w:rsidRPr="00E33084" w:rsidRDefault="00BE444E" w:rsidP="00BE444E">
      <w:pPr>
        <w:tabs>
          <w:tab w:val="left" w:pos="2880"/>
        </w:tabs>
      </w:pPr>
      <w:r w:rsidRPr="00E33084">
        <w:t>105 CMR 451.123*</w:t>
      </w:r>
      <w:r w:rsidRPr="00E33084">
        <w:tab/>
        <w:t>Maintenance: Soap scum on walls in shower # 6 and 7</w:t>
      </w:r>
    </w:p>
    <w:p w14:paraId="56E61547" w14:textId="77777777" w:rsidR="00BE444E" w:rsidRPr="00E33084" w:rsidRDefault="00BE444E" w:rsidP="00BE444E">
      <w:pPr>
        <w:tabs>
          <w:tab w:val="left" w:pos="2880"/>
        </w:tabs>
      </w:pPr>
      <w:r w:rsidRPr="00E33084">
        <w:t>105 CMR 451.123</w:t>
      </w:r>
      <w:r w:rsidRPr="00E33084">
        <w:tab/>
        <w:t>Maintenance: Soap scum on walls in shower # 4 and 5</w:t>
      </w:r>
    </w:p>
    <w:p w14:paraId="53CB1DF5" w14:textId="77777777" w:rsidR="00BE444E" w:rsidRPr="00E33084" w:rsidRDefault="00BE444E" w:rsidP="00BE444E">
      <w:pPr>
        <w:tabs>
          <w:tab w:val="left" w:pos="2880"/>
        </w:tabs>
      </w:pPr>
      <w:r w:rsidRPr="00E33084">
        <w:t>105 CMR 451.123*</w:t>
      </w:r>
      <w:r w:rsidRPr="00E33084">
        <w:tab/>
        <w:t>Maintenance: Floor paint damaged outside showers</w:t>
      </w:r>
    </w:p>
    <w:p w14:paraId="32491FB0" w14:textId="77777777" w:rsidR="00BE444E" w:rsidRPr="00E33084" w:rsidRDefault="00BE444E" w:rsidP="00BE444E">
      <w:pPr>
        <w:tabs>
          <w:tab w:val="left" w:pos="2880"/>
        </w:tabs>
      </w:pPr>
      <w:r w:rsidRPr="00E33084">
        <w:t>105 CMR 451.123</w:t>
      </w:r>
      <w:r w:rsidRPr="00E33084">
        <w:tab/>
        <w:t>Maintenance: Ceiling vent dusty in shower # 4, 5, 6, and 7</w:t>
      </w:r>
    </w:p>
    <w:p w14:paraId="3A517B0E" w14:textId="77777777" w:rsidR="00BE444E" w:rsidRPr="00E33084" w:rsidRDefault="00BE444E" w:rsidP="00BE444E">
      <w:pPr>
        <w:tabs>
          <w:tab w:val="left" w:pos="2880"/>
        </w:tabs>
        <w:rPr>
          <w:i/>
        </w:rPr>
      </w:pPr>
    </w:p>
    <w:p w14:paraId="62EA92F0" w14:textId="77777777" w:rsidR="00BE444E" w:rsidRPr="00E33084" w:rsidRDefault="00BE444E" w:rsidP="00BE444E">
      <w:pPr>
        <w:tabs>
          <w:tab w:val="left" w:pos="2880"/>
        </w:tabs>
        <w:rPr>
          <w:i/>
        </w:rPr>
      </w:pPr>
      <w:r w:rsidRPr="00E33084">
        <w:rPr>
          <w:i/>
        </w:rPr>
        <w:t>Second Floor – Rooms</w:t>
      </w:r>
    </w:p>
    <w:p w14:paraId="5C13ECA2" w14:textId="77777777" w:rsidR="00BE444E" w:rsidRPr="00E33084" w:rsidRDefault="00BE444E" w:rsidP="00BE444E">
      <w:pPr>
        <w:tabs>
          <w:tab w:val="left" w:pos="2880"/>
        </w:tabs>
      </w:pPr>
      <w:r w:rsidRPr="00E33084">
        <w:tab/>
        <w:t>No Violations Noted</w:t>
      </w:r>
    </w:p>
    <w:p w14:paraId="0369EED4" w14:textId="77777777" w:rsidR="00BE444E" w:rsidRPr="00E33084" w:rsidRDefault="00BE444E" w:rsidP="00BE444E">
      <w:pPr>
        <w:tabs>
          <w:tab w:val="left" w:pos="2880"/>
        </w:tabs>
        <w:rPr>
          <w:i/>
        </w:rPr>
      </w:pPr>
    </w:p>
    <w:p w14:paraId="11FBE4AE" w14:textId="77777777" w:rsidR="00BE444E" w:rsidRPr="00E33084" w:rsidRDefault="00BE444E" w:rsidP="00BE444E">
      <w:pPr>
        <w:tabs>
          <w:tab w:val="left" w:pos="2880"/>
        </w:tabs>
        <w:rPr>
          <w:i/>
        </w:rPr>
      </w:pPr>
      <w:r w:rsidRPr="00E33084">
        <w:rPr>
          <w:i/>
        </w:rPr>
        <w:t>Cells</w:t>
      </w:r>
    </w:p>
    <w:p w14:paraId="07809A64" w14:textId="77777777" w:rsidR="00BE444E" w:rsidRPr="00E33084" w:rsidRDefault="00BE444E" w:rsidP="00BE444E">
      <w:pPr>
        <w:tabs>
          <w:tab w:val="left" w:pos="2880"/>
        </w:tabs>
      </w:pPr>
      <w:r w:rsidRPr="00E33084">
        <w:t>105 CMR 451.322*</w:t>
      </w:r>
      <w:r w:rsidRPr="00E33084">
        <w:tab/>
        <w:t>Cell Size: Inadequate floor space in dorm cells</w:t>
      </w:r>
    </w:p>
    <w:p w14:paraId="6BAFA420" w14:textId="77777777" w:rsidR="00BE444E" w:rsidRPr="00E33084" w:rsidRDefault="00BE444E" w:rsidP="00BE444E">
      <w:pPr>
        <w:tabs>
          <w:tab w:val="left" w:pos="2880"/>
        </w:tabs>
      </w:pPr>
      <w:r w:rsidRPr="00E33084">
        <w:t>105 CMR 451.353</w:t>
      </w:r>
      <w:r w:rsidRPr="00E33084">
        <w:tab/>
        <w:t>Interior Maintenance: Wall vent blocked in cell # 303</w:t>
      </w:r>
    </w:p>
    <w:p w14:paraId="4C384980" w14:textId="77777777" w:rsidR="00BE444E" w:rsidRPr="00E33084" w:rsidRDefault="00BE444E" w:rsidP="00BE444E">
      <w:pPr>
        <w:tabs>
          <w:tab w:val="left" w:pos="2880"/>
        </w:tabs>
      </w:pPr>
      <w:r w:rsidRPr="00E33084">
        <w:t>105 CMR 451.353</w:t>
      </w:r>
      <w:r w:rsidRPr="00E33084">
        <w:tab/>
        <w:t>Interior Maintenance: Wall dirty in cell # 407</w:t>
      </w:r>
    </w:p>
    <w:p w14:paraId="2668804E" w14:textId="77777777" w:rsidR="00BE444E" w:rsidRPr="00E33084" w:rsidRDefault="00BE444E" w:rsidP="00BE444E">
      <w:pPr>
        <w:tabs>
          <w:tab w:val="left" w:pos="2880"/>
        </w:tabs>
      </w:pPr>
    </w:p>
    <w:p w14:paraId="120EEAC8" w14:textId="77777777" w:rsidR="00BE444E" w:rsidRPr="00E33084" w:rsidRDefault="00BE444E" w:rsidP="00BE444E">
      <w:pPr>
        <w:rPr>
          <w:b/>
        </w:rPr>
      </w:pPr>
      <w:r w:rsidRPr="00E33084">
        <w:rPr>
          <w:b/>
        </w:rPr>
        <w:t>FN3</w:t>
      </w:r>
    </w:p>
    <w:p w14:paraId="6151C835" w14:textId="77777777" w:rsidR="00BE444E" w:rsidRPr="00E33084" w:rsidRDefault="00BE444E" w:rsidP="00BE444E">
      <w:pPr>
        <w:tabs>
          <w:tab w:val="left" w:pos="2880"/>
        </w:tabs>
      </w:pPr>
    </w:p>
    <w:p w14:paraId="197A7305" w14:textId="77777777" w:rsidR="00BE444E" w:rsidRPr="00E33084" w:rsidRDefault="00BE444E" w:rsidP="00BE444E">
      <w:pPr>
        <w:tabs>
          <w:tab w:val="left" w:pos="2880"/>
        </w:tabs>
        <w:rPr>
          <w:i/>
        </w:rPr>
      </w:pPr>
      <w:r w:rsidRPr="00E33084">
        <w:rPr>
          <w:i/>
        </w:rPr>
        <w:t>Main Area</w:t>
      </w:r>
    </w:p>
    <w:p w14:paraId="099B5186" w14:textId="77777777" w:rsidR="00BE444E" w:rsidRPr="00E33084" w:rsidRDefault="00BE444E" w:rsidP="00BE444E">
      <w:pPr>
        <w:tabs>
          <w:tab w:val="left" w:pos="2880"/>
        </w:tabs>
      </w:pPr>
      <w:r w:rsidRPr="00E33084">
        <w:tab/>
        <w:t>No Violations Noted</w:t>
      </w:r>
    </w:p>
    <w:p w14:paraId="269338D4" w14:textId="77777777" w:rsidR="00BE444E" w:rsidRPr="00E33084" w:rsidRDefault="00BE444E" w:rsidP="00BE444E">
      <w:pPr>
        <w:tabs>
          <w:tab w:val="left" w:pos="2880"/>
        </w:tabs>
      </w:pPr>
    </w:p>
    <w:p w14:paraId="78F7EADD" w14:textId="77777777" w:rsidR="00BE444E" w:rsidRPr="00E33084" w:rsidRDefault="00BE444E" w:rsidP="00BE444E">
      <w:pPr>
        <w:tabs>
          <w:tab w:val="left" w:pos="2880"/>
        </w:tabs>
        <w:rPr>
          <w:i/>
        </w:rPr>
      </w:pPr>
      <w:r w:rsidRPr="00E33084">
        <w:rPr>
          <w:i/>
        </w:rPr>
        <w:t>Slop Sink</w:t>
      </w:r>
    </w:p>
    <w:p w14:paraId="59FA15EC" w14:textId="77777777" w:rsidR="00BE444E" w:rsidRPr="00E33084" w:rsidRDefault="00BE444E" w:rsidP="00BE444E">
      <w:pPr>
        <w:tabs>
          <w:tab w:val="left" w:pos="2880"/>
        </w:tabs>
      </w:pPr>
      <w:r w:rsidRPr="00E33084">
        <w:t>105 CMR 451.353</w:t>
      </w:r>
      <w:r w:rsidRPr="00E33084">
        <w:tab/>
        <w:t>Interior Maintenance: Noxious odor</w:t>
      </w:r>
    </w:p>
    <w:p w14:paraId="6A27DF77" w14:textId="77777777" w:rsidR="00BE444E" w:rsidRPr="00E33084" w:rsidRDefault="00BE444E" w:rsidP="00BE444E">
      <w:pPr>
        <w:tabs>
          <w:tab w:val="left" w:pos="2880"/>
        </w:tabs>
      </w:pPr>
      <w:r w:rsidRPr="00E33084">
        <w:t>105 CMR 451.353</w:t>
      </w:r>
      <w:r w:rsidRPr="00E33084">
        <w:tab/>
        <w:t>Interior Maintenance: Debris in sink</w:t>
      </w:r>
    </w:p>
    <w:p w14:paraId="16B4C52E" w14:textId="77777777" w:rsidR="00BE444E" w:rsidRPr="00E33084" w:rsidRDefault="00E33084" w:rsidP="00BE444E">
      <w:pPr>
        <w:tabs>
          <w:tab w:val="left" w:pos="2880"/>
        </w:tabs>
      </w:pPr>
      <w:r w:rsidRPr="00E33084">
        <w:t>105 CMR 451.130</w:t>
      </w:r>
      <w:r w:rsidRPr="00E33084">
        <w:tab/>
        <w:t>Plumbing: Plumbing not maintained in good repair, sink leaking</w:t>
      </w:r>
      <w:r w:rsidR="00BE444E" w:rsidRPr="00E33084">
        <w:t xml:space="preserve"> </w:t>
      </w:r>
    </w:p>
    <w:p w14:paraId="2FFD2D3C" w14:textId="77777777" w:rsidR="00BE444E" w:rsidRPr="00E33084" w:rsidRDefault="00BE444E" w:rsidP="00BE444E">
      <w:pPr>
        <w:tabs>
          <w:tab w:val="left" w:pos="945"/>
        </w:tabs>
      </w:pPr>
      <w:r w:rsidRPr="00E33084">
        <w:tab/>
      </w:r>
    </w:p>
    <w:p w14:paraId="1EBD2121" w14:textId="77777777" w:rsidR="00BE444E" w:rsidRPr="00E33084" w:rsidRDefault="00BE444E" w:rsidP="00BE444E">
      <w:pPr>
        <w:tabs>
          <w:tab w:val="left" w:pos="2880"/>
        </w:tabs>
        <w:ind w:left="2880" w:hanging="2880"/>
        <w:rPr>
          <w:i/>
        </w:rPr>
      </w:pPr>
      <w:r w:rsidRPr="00E33084">
        <w:rPr>
          <w:i/>
        </w:rPr>
        <w:t>Showers – 1</w:t>
      </w:r>
      <w:r w:rsidRPr="00E33084">
        <w:rPr>
          <w:i/>
          <w:vertAlign w:val="superscript"/>
        </w:rPr>
        <w:t>st</w:t>
      </w:r>
      <w:r w:rsidRPr="00E33084">
        <w:rPr>
          <w:i/>
        </w:rPr>
        <w:t xml:space="preserve"> Floor</w:t>
      </w:r>
    </w:p>
    <w:p w14:paraId="58ACA9A8" w14:textId="77777777" w:rsidR="00BE444E" w:rsidRPr="00E33084" w:rsidRDefault="00BE444E" w:rsidP="00BE444E">
      <w:pPr>
        <w:tabs>
          <w:tab w:val="left" w:pos="2880"/>
        </w:tabs>
      </w:pPr>
      <w:r w:rsidRPr="00E33084">
        <w:t>105 CMR 451.123</w:t>
      </w:r>
      <w:r w:rsidR="00E33084" w:rsidRPr="00E33084">
        <w:t>*</w:t>
      </w:r>
      <w:r w:rsidRPr="00E33084">
        <w:tab/>
        <w:t>Maintenance: Soap scum on walls in shower # 1 and 3</w:t>
      </w:r>
    </w:p>
    <w:p w14:paraId="72F5747C" w14:textId="77777777" w:rsidR="00E33084" w:rsidRPr="00E33084" w:rsidRDefault="00E33084" w:rsidP="00BE444E">
      <w:pPr>
        <w:tabs>
          <w:tab w:val="left" w:pos="2880"/>
        </w:tabs>
      </w:pPr>
      <w:r w:rsidRPr="00E33084">
        <w:t>105 CMR 451.123</w:t>
      </w:r>
      <w:r w:rsidRPr="00E33084">
        <w:tab/>
        <w:t>Maintenance: Soap scum on walls in shower # 2</w:t>
      </w:r>
    </w:p>
    <w:p w14:paraId="4D82ACD0" w14:textId="77777777" w:rsidR="00E33084" w:rsidRPr="00E33084" w:rsidRDefault="00E33084" w:rsidP="00E33084">
      <w:pPr>
        <w:tabs>
          <w:tab w:val="left" w:pos="2880"/>
        </w:tabs>
      </w:pPr>
      <w:r w:rsidRPr="00E33084">
        <w:t>105 CMR 451.123</w:t>
      </w:r>
      <w:r w:rsidRPr="00E33084">
        <w:tab/>
        <w:t>Maintenance: Wall vent dusty in shower # 1 and 3</w:t>
      </w:r>
    </w:p>
    <w:p w14:paraId="292C7377" w14:textId="77777777" w:rsidR="00E33084" w:rsidRPr="00E33084" w:rsidRDefault="00E33084" w:rsidP="00E33084">
      <w:pPr>
        <w:tabs>
          <w:tab w:val="left" w:pos="2880"/>
        </w:tabs>
      </w:pPr>
      <w:r w:rsidRPr="00E33084">
        <w:t>105 CMR 451.123</w:t>
      </w:r>
      <w:r w:rsidRPr="00E33084">
        <w:tab/>
        <w:t>Maintenance: Mold on ceiling outside showers</w:t>
      </w:r>
    </w:p>
    <w:p w14:paraId="29567625" w14:textId="77777777" w:rsidR="00BE444E" w:rsidRPr="00E33084" w:rsidRDefault="00BE444E" w:rsidP="00BE444E">
      <w:pPr>
        <w:tabs>
          <w:tab w:val="left" w:pos="2009"/>
        </w:tabs>
      </w:pPr>
      <w:r w:rsidRPr="00E33084">
        <w:tab/>
      </w:r>
    </w:p>
    <w:p w14:paraId="74FF4214" w14:textId="77777777" w:rsidR="00BE444E" w:rsidRPr="00E33084" w:rsidRDefault="00BE444E" w:rsidP="00BE444E">
      <w:pPr>
        <w:tabs>
          <w:tab w:val="left" w:pos="2880"/>
        </w:tabs>
        <w:rPr>
          <w:i/>
        </w:rPr>
      </w:pPr>
      <w:r w:rsidRPr="00E33084">
        <w:rPr>
          <w:i/>
        </w:rPr>
        <w:t>Showers – 2</w:t>
      </w:r>
      <w:r w:rsidRPr="00E33084">
        <w:rPr>
          <w:i/>
          <w:vertAlign w:val="superscript"/>
        </w:rPr>
        <w:t>nd</w:t>
      </w:r>
      <w:r w:rsidRPr="00E33084">
        <w:rPr>
          <w:i/>
        </w:rPr>
        <w:t xml:space="preserve"> Floor</w:t>
      </w:r>
    </w:p>
    <w:p w14:paraId="7F96F4E5" w14:textId="77777777" w:rsidR="00BE444E" w:rsidRPr="00E33084" w:rsidRDefault="00BE444E" w:rsidP="00BE444E">
      <w:pPr>
        <w:tabs>
          <w:tab w:val="left" w:pos="2880"/>
        </w:tabs>
      </w:pPr>
      <w:r w:rsidRPr="00E33084">
        <w:t>105 CMR 451.123*</w:t>
      </w:r>
      <w:r w:rsidRPr="00E33084">
        <w:tab/>
        <w:t xml:space="preserve">Maintenance: Soap scum on walls in shower # </w:t>
      </w:r>
      <w:r w:rsidR="00E33084" w:rsidRPr="00E33084">
        <w:t xml:space="preserve">4, </w:t>
      </w:r>
      <w:r w:rsidRPr="00E33084">
        <w:t>5</w:t>
      </w:r>
      <w:r w:rsidR="00E33084" w:rsidRPr="00E33084">
        <w:t>, 6 and 7</w:t>
      </w:r>
    </w:p>
    <w:p w14:paraId="5D3DEA4E" w14:textId="77777777" w:rsidR="00BE444E" w:rsidRPr="00E33084" w:rsidRDefault="00BE444E" w:rsidP="00BE444E">
      <w:pPr>
        <w:tabs>
          <w:tab w:val="left" w:pos="2880"/>
        </w:tabs>
      </w:pPr>
      <w:r w:rsidRPr="00E33084">
        <w:t>105 CMR 451.123</w:t>
      </w:r>
      <w:r w:rsidR="00E33084" w:rsidRPr="00E33084">
        <w:t>*</w:t>
      </w:r>
      <w:r w:rsidRPr="00E33084">
        <w:tab/>
        <w:t>Maintenance: Mold on walls outside showers</w:t>
      </w:r>
    </w:p>
    <w:p w14:paraId="2B528894" w14:textId="77777777" w:rsidR="00E33084" w:rsidRPr="00E33084" w:rsidRDefault="00E33084" w:rsidP="00BE444E">
      <w:pPr>
        <w:tabs>
          <w:tab w:val="left" w:pos="2880"/>
        </w:tabs>
        <w:rPr>
          <w:i/>
        </w:rPr>
      </w:pPr>
    </w:p>
    <w:p w14:paraId="184E723B" w14:textId="77777777" w:rsidR="00BE444E" w:rsidRPr="00E33084" w:rsidRDefault="00BE444E" w:rsidP="00BE444E">
      <w:pPr>
        <w:tabs>
          <w:tab w:val="left" w:pos="2880"/>
        </w:tabs>
        <w:rPr>
          <w:i/>
        </w:rPr>
      </w:pPr>
      <w:r w:rsidRPr="00E33084">
        <w:rPr>
          <w:i/>
        </w:rPr>
        <w:lastRenderedPageBreak/>
        <w:t>Second Floor – Rooms</w:t>
      </w:r>
    </w:p>
    <w:p w14:paraId="1480FA75" w14:textId="77777777" w:rsidR="00BE444E" w:rsidRPr="00E33084" w:rsidRDefault="00BE444E" w:rsidP="00BE444E">
      <w:pPr>
        <w:tabs>
          <w:tab w:val="left" w:pos="2880"/>
        </w:tabs>
      </w:pPr>
      <w:r w:rsidRPr="00E33084">
        <w:tab/>
        <w:t>No Violations Noted</w:t>
      </w:r>
    </w:p>
    <w:p w14:paraId="331516BF" w14:textId="77777777" w:rsidR="00BE444E" w:rsidRPr="00E33084" w:rsidRDefault="00BE444E" w:rsidP="00BE444E">
      <w:pPr>
        <w:rPr>
          <w:i/>
        </w:rPr>
      </w:pPr>
    </w:p>
    <w:p w14:paraId="4B1678B9" w14:textId="77777777" w:rsidR="00BE444E" w:rsidRPr="00E33084" w:rsidRDefault="00BE444E" w:rsidP="00BE444E">
      <w:pPr>
        <w:rPr>
          <w:i/>
        </w:rPr>
      </w:pPr>
      <w:r w:rsidRPr="00E33084">
        <w:rPr>
          <w:i/>
        </w:rPr>
        <w:t>Cells</w:t>
      </w:r>
    </w:p>
    <w:p w14:paraId="38223B28" w14:textId="77777777" w:rsidR="00E33084" w:rsidRPr="00E33084" w:rsidRDefault="00E33084" w:rsidP="00E33084">
      <w:pPr>
        <w:tabs>
          <w:tab w:val="left" w:pos="2880"/>
        </w:tabs>
      </w:pPr>
      <w:r w:rsidRPr="00E33084">
        <w:t>105 CMR 451.322*</w:t>
      </w:r>
      <w:r w:rsidRPr="00E33084">
        <w:tab/>
        <w:t>Cell Size: Inadequate floor space in dorm cells</w:t>
      </w:r>
    </w:p>
    <w:p w14:paraId="1444413B" w14:textId="77777777" w:rsidR="00BE444E" w:rsidRPr="00E33084" w:rsidRDefault="00BE444E" w:rsidP="00BE444E">
      <w:pPr>
        <w:tabs>
          <w:tab w:val="left" w:pos="2880"/>
        </w:tabs>
      </w:pPr>
      <w:r w:rsidRPr="00E33084">
        <w:t>105 CMR 451.353*</w:t>
      </w:r>
      <w:r w:rsidRPr="00E33084">
        <w:tab/>
        <w:t>Interior Maintenance: Cei</w:t>
      </w:r>
      <w:r w:rsidR="00E33084" w:rsidRPr="00E33084">
        <w:t>ling paint damaged in cell # 307</w:t>
      </w:r>
    </w:p>
    <w:p w14:paraId="198723CA" w14:textId="77777777" w:rsidR="00BE444E" w:rsidRPr="00E33084" w:rsidRDefault="00BE444E" w:rsidP="00BE444E"/>
    <w:p w14:paraId="7074CE6D" w14:textId="77777777" w:rsidR="00E33084" w:rsidRPr="00E33084" w:rsidRDefault="00E33084" w:rsidP="00E33084">
      <w:pPr>
        <w:tabs>
          <w:tab w:val="left" w:pos="2880"/>
        </w:tabs>
        <w:rPr>
          <w:b/>
        </w:rPr>
      </w:pPr>
      <w:r w:rsidRPr="00E33084">
        <w:rPr>
          <w:b/>
        </w:rPr>
        <w:t>H3</w:t>
      </w:r>
    </w:p>
    <w:p w14:paraId="4C2027D4" w14:textId="77777777" w:rsidR="00E33084" w:rsidRPr="00E33084" w:rsidRDefault="00E33084" w:rsidP="00E33084">
      <w:pPr>
        <w:tabs>
          <w:tab w:val="left" w:pos="2880"/>
        </w:tabs>
        <w:rPr>
          <w:i/>
        </w:rPr>
      </w:pPr>
    </w:p>
    <w:p w14:paraId="08A4D027" w14:textId="77777777" w:rsidR="00E33084" w:rsidRPr="00E33084" w:rsidRDefault="00E33084" w:rsidP="00E33084">
      <w:pPr>
        <w:tabs>
          <w:tab w:val="left" w:pos="2880"/>
        </w:tabs>
        <w:rPr>
          <w:i/>
        </w:rPr>
      </w:pPr>
      <w:r w:rsidRPr="00E33084">
        <w:rPr>
          <w:i/>
        </w:rPr>
        <w:t>Main Area</w:t>
      </w:r>
    </w:p>
    <w:p w14:paraId="35D21D5E" w14:textId="1A375D93" w:rsidR="00E33084" w:rsidRPr="00E33084" w:rsidRDefault="00E33084" w:rsidP="00E33084">
      <w:pPr>
        <w:tabs>
          <w:tab w:val="left" w:pos="2880"/>
        </w:tabs>
      </w:pPr>
      <w:r w:rsidRPr="00E33084">
        <w:t>105 CMR 451.353</w:t>
      </w:r>
      <w:r w:rsidRPr="00E33084">
        <w:tab/>
        <w:t xml:space="preserve">Interior Maintenance: Chair padding damaged at </w:t>
      </w:r>
      <w:r w:rsidR="00BB683B">
        <w:t>O</w:t>
      </w:r>
      <w:r w:rsidRPr="00E33084">
        <w:t>fficer’s station</w:t>
      </w:r>
    </w:p>
    <w:p w14:paraId="58BD77A3" w14:textId="77777777" w:rsidR="00E33084" w:rsidRPr="00E33084" w:rsidRDefault="00E33084" w:rsidP="00E33084">
      <w:pPr>
        <w:tabs>
          <w:tab w:val="left" w:pos="2880"/>
        </w:tabs>
        <w:ind w:left="2880" w:hanging="2880"/>
        <w:rPr>
          <w:i/>
        </w:rPr>
      </w:pPr>
    </w:p>
    <w:p w14:paraId="77A395E8" w14:textId="77777777" w:rsidR="00E33084" w:rsidRPr="00E33084" w:rsidRDefault="00E33084" w:rsidP="00E33084">
      <w:pPr>
        <w:tabs>
          <w:tab w:val="left" w:pos="2880"/>
        </w:tabs>
        <w:ind w:left="2880" w:hanging="2880"/>
        <w:rPr>
          <w:i/>
        </w:rPr>
      </w:pPr>
      <w:r w:rsidRPr="00E33084">
        <w:rPr>
          <w:i/>
        </w:rPr>
        <w:t>Slop Sink</w:t>
      </w:r>
    </w:p>
    <w:p w14:paraId="59BAE27C" w14:textId="77777777" w:rsidR="00E33084" w:rsidRPr="00E33084" w:rsidRDefault="00E33084" w:rsidP="00E33084">
      <w:pPr>
        <w:tabs>
          <w:tab w:val="left" w:pos="2880"/>
        </w:tabs>
      </w:pPr>
      <w:r w:rsidRPr="00E33084">
        <w:t>105 CMR 451.353</w:t>
      </w:r>
      <w:r w:rsidRPr="00E33084">
        <w:tab/>
        <w:t>Interior Maintenance: Wet mop stored in bucket</w:t>
      </w:r>
    </w:p>
    <w:p w14:paraId="718F9CF7" w14:textId="77777777" w:rsidR="00E33084" w:rsidRPr="00E33084" w:rsidRDefault="00E33084" w:rsidP="00E33084">
      <w:pPr>
        <w:tabs>
          <w:tab w:val="left" w:pos="2880"/>
        </w:tabs>
      </w:pPr>
    </w:p>
    <w:p w14:paraId="2D859B7B" w14:textId="77777777" w:rsidR="00E33084" w:rsidRPr="00E33084" w:rsidRDefault="00E33084" w:rsidP="00E33084">
      <w:pPr>
        <w:tabs>
          <w:tab w:val="left" w:pos="2880"/>
        </w:tabs>
        <w:rPr>
          <w:i/>
        </w:rPr>
      </w:pPr>
      <w:r w:rsidRPr="00E33084">
        <w:rPr>
          <w:i/>
        </w:rPr>
        <w:t>Showers</w:t>
      </w:r>
    </w:p>
    <w:p w14:paraId="79AA78F3" w14:textId="77777777" w:rsidR="00E33084" w:rsidRPr="00E33084" w:rsidRDefault="00E33084" w:rsidP="00E33084">
      <w:pPr>
        <w:tabs>
          <w:tab w:val="left" w:pos="2880"/>
        </w:tabs>
      </w:pPr>
      <w:r w:rsidRPr="00E33084">
        <w:t>105 CMR 451.123*</w:t>
      </w:r>
      <w:r w:rsidRPr="00E33084">
        <w:tab/>
        <w:t>Maintenance: Ceiling vent dusty in shower # 9</w:t>
      </w:r>
    </w:p>
    <w:p w14:paraId="1BEEF61E" w14:textId="77777777" w:rsidR="00E33084" w:rsidRPr="00E33084" w:rsidRDefault="00E33084" w:rsidP="00E33084">
      <w:pPr>
        <w:tabs>
          <w:tab w:val="left" w:pos="2880"/>
        </w:tabs>
      </w:pPr>
      <w:r w:rsidRPr="00E33084">
        <w:t>105 CMR 451.123</w:t>
      </w:r>
      <w:r w:rsidRPr="00E33084">
        <w:tab/>
        <w:t>Maintenance: Ceiling vent dusty in shower # 6, 7, and 8</w:t>
      </w:r>
    </w:p>
    <w:p w14:paraId="3964AFD8" w14:textId="77777777" w:rsidR="00E33084" w:rsidRPr="00E33084" w:rsidRDefault="00E33084" w:rsidP="00E33084">
      <w:pPr>
        <w:tabs>
          <w:tab w:val="left" w:pos="2880"/>
        </w:tabs>
        <w:rPr>
          <w:i/>
        </w:rPr>
      </w:pPr>
    </w:p>
    <w:p w14:paraId="66BACE3A" w14:textId="77777777" w:rsidR="00E33084" w:rsidRPr="00E33084" w:rsidRDefault="00E33084" w:rsidP="00E33084">
      <w:pPr>
        <w:tabs>
          <w:tab w:val="left" w:pos="2880"/>
        </w:tabs>
        <w:rPr>
          <w:i/>
        </w:rPr>
      </w:pPr>
      <w:r w:rsidRPr="00E33084">
        <w:rPr>
          <w:i/>
        </w:rPr>
        <w:t>Cells</w:t>
      </w:r>
    </w:p>
    <w:p w14:paraId="27868254" w14:textId="77777777" w:rsidR="00E33084" w:rsidRPr="00E33084" w:rsidRDefault="00E33084" w:rsidP="00E33084">
      <w:pPr>
        <w:tabs>
          <w:tab w:val="left" w:pos="2880"/>
        </w:tabs>
      </w:pPr>
      <w:r w:rsidRPr="00E33084">
        <w:t>105 CMR 451.321*</w:t>
      </w:r>
      <w:r w:rsidRPr="00E33084">
        <w:tab/>
      </w:r>
      <w:r w:rsidRPr="00E33084">
        <w:rPr>
          <w:rStyle w:val="CommentReference"/>
          <w:sz w:val="22"/>
          <w:szCs w:val="22"/>
        </w:rPr>
        <w:t>Cell Size:</w:t>
      </w:r>
      <w:r w:rsidRPr="00E33084">
        <w:t xml:space="preserve"> Inadequate floor space, cells double bunked</w:t>
      </w:r>
    </w:p>
    <w:p w14:paraId="6E42A2A2" w14:textId="77777777" w:rsidR="00BE444E" w:rsidRPr="00E33084" w:rsidRDefault="00E33084" w:rsidP="00E33084">
      <w:pPr>
        <w:tabs>
          <w:tab w:val="left" w:pos="2880"/>
        </w:tabs>
      </w:pPr>
      <w:r w:rsidRPr="00E33084">
        <w:t>105 CMR 451.353</w:t>
      </w:r>
      <w:r w:rsidRPr="00E33084">
        <w:tab/>
        <w:t>Interior Maintenance: Wall vent blocked in all cells</w:t>
      </w:r>
    </w:p>
    <w:p w14:paraId="0D66240E" w14:textId="77777777" w:rsidR="00E33084" w:rsidRPr="00E33084" w:rsidRDefault="00E33084" w:rsidP="00E33084">
      <w:pPr>
        <w:tabs>
          <w:tab w:val="left" w:pos="2880"/>
        </w:tabs>
      </w:pPr>
      <w:r w:rsidRPr="00E33084">
        <w:t>105 CMR 451.353</w:t>
      </w:r>
      <w:r w:rsidRPr="00E33084">
        <w:tab/>
        <w:t>Interior Maintenance: Ceiling dirty in cell # 404</w:t>
      </w:r>
    </w:p>
    <w:p w14:paraId="2281E2A9" w14:textId="77777777" w:rsidR="00E33084" w:rsidRPr="00E33084" w:rsidRDefault="00E33084" w:rsidP="00E33084">
      <w:pPr>
        <w:tabs>
          <w:tab w:val="left" w:pos="2880"/>
        </w:tabs>
      </w:pPr>
    </w:p>
    <w:p w14:paraId="6BE1425C" w14:textId="77777777" w:rsidR="00E33084" w:rsidRPr="00E33084" w:rsidRDefault="00E33084" w:rsidP="00E33084">
      <w:pPr>
        <w:tabs>
          <w:tab w:val="left" w:pos="2880"/>
        </w:tabs>
        <w:rPr>
          <w:b/>
          <w:u w:val="single"/>
        </w:rPr>
      </w:pPr>
      <w:r w:rsidRPr="00E33084">
        <w:rPr>
          <w:b/>
          <w:u w:val="single"/>
        </w:rPr>
        <w:t>Garage</w:t>
      </w:r>
    </w:p>
    <w:p w14:paraId="3BBBC2E0" w14:textId="77777777" w:rsidR="00E33084" w:rsidRPr="00E33084" w:rsidRDefault="00E33084" w:rsidP="00E33084">
      <w:pPr>
        <w:tabs>
          <w:tab w:val="left" w:pos="2880"/>
        </w:tabs>
      </w:pPr>
    </w:p>
    <w:p w14:paraId="2D2FE42B" w14:textId="77777777" w:rsidR="00E33084" w:rsidRPr="00E33084" w:rsidRDefault="00E33084" w:rsidP="00E33084">
      <w:pPr>
        <w:tabs>
          <w:tab w:val="left" w:pos="2880"/>
        </w:tabs>
        <w:rPr>
          <w:i/>
        </w:rPr>
      </w:pPr>
      <w:r w:rsidRPr="00E33084">
        <w:rPr>
          <w:i/>
        </w:rPr>
        <w:t>Bathroom # W124</w:t>
      </w:r>
    </w:p>
    <w:p w14:paraId="21510277" w14:textId="77777777" w:rsidR="00E33084" w:rsidRPr="00E33084" w:rsidRDefault="00E33084" w:rsidP="00E33084">
      <w:pPr>
        <w:tabs>
          <w:tab w:val="left" w:pos="2880"/>
        </w:tabs>
      </w:pPr>
      <w:r w:rsidRPr="00E33084">
        <w:tab/>
        <w:t>No Violations Noted</w:t>
      </w:r>
    </w:p>
    <w:p w14:paraId="3BD85597" w14:textId="77777777" w:rsidR="00E33084" w:rsidRPr="00E33084" w:rsidRDefault="00E33084" w:rsidP="00E33084">
      <w:pPr>
        <w:tabs>
          <w:tab w:val="left" w:pos="2880"/>
        </w:tabs>
        <w:rPr>
          <w:i/>
        </w:rPr>
      </w:pPr>
    </w:p>
    <w:p w14:paraId="75584AD5" w14:textId="77777777" w:rsidR="00E33084" w:rsidRPr="00E33084" w:rsidRDefault="00E33084" w:rsidP="00E33084">
      <w:pPr>
        <w:tabs>
          <w:tab w:val="left" w:pos="2880"/>
        </w:tabs>
        <w:rPr>
          <w:i/>
        </w:rPr>
      </w:pPr>
      <w:r w:rsidRPr="00E33084">
        <w:rPr>
          <w:i/>
        </w:rPr>
        <w:t>Janitor’s Closet # W123</w:t>
      </w:r>
    </w:p>
    <w:p w14:paraId="573BCA6F" w14:textId="77777777" w:rsidR="00E33084" w:rsidRPr="00E33084" w:rsidRDefault="00E33084" w:rsidP="00E33084">
      <w:pPr>
        <w:tabs>
          <w:tab w:val="left" w:pos="2880"/>
        </w:tabs>
      </w:pPr>
      <w:r w:rsidRPr="00E33084">
        <w:tab/>
        <w:t>No Violations Noted</w:t>
      </w:r>
    </w:p>
    <w:p w14:paraId="2BD1E44F" w14:textId="77777777" w:rsidR="00E33084" w:rsidRPr="00E33084" w:rsidRDefault="00E33084" w:rsidP="00E33084">
      <w:pPr>
        <w:tabs>
          <w:tab w:val="left" w:pos="2880"/>
        </w:tabs>
        <w:ind w:left="2880" w:hanging="2880"/>
      </w:pPr>
    </w:p>
    <w:p w14:paraId="2E307854" w14:textId="77777777" w:rsidR="00E33084" w:rsidRPr="00E33084" w:rsidRDefault="00E33084" w:rsidP="00E33084">
      <w:pPr>
        <w:tabs>
          <w:tab w:val="left" w:pos="2880"/>
        </w:tabs>
        <w:rPr>
          <w:b/>
          <w:u w:val="single"/>
        </w:rPr>
      </w:pPr>
      <w:r w:rsidRPr="00E33084">
        <w:rPr>
          <w:b/>
          <w:u w:val="single"/>
        </w:rPr>
        <w:t>Print Shop</w:t>
      </w:r>
    </w:p>
    <w:p w14:paraId="1484E8E3" w14:textId="77777777" w:rsidR="00E33084" w:rsidRPr="00E33084" w:rsidRDefault="00E33084" w:rsidP="00E33084">
      <w:pPr>
        <w:tabs>
          <w:tab w:val="left" w:pos="2880"/>
        </w:tabs>
      </w:pPr>
      <w:r w:rsidRPr="00E33084">
        <w:tab/>
        <w:t>No Violations Noted</w:t>
      </w:r>
    </w:p>
    <w:p w14:paraId="49E7130C" w14:textId="77777777" w:rsidR="00E33084" w:rsidRPr="00E33084" w:rsidRDefault="00E33084" w:rsidP="00E33084">
      <w:pPr>
        <w:tabs>
          <w:tab w:val="left" w:pos="2880"/>
        </w:tabs>
        <w:rPr>
          <w:i/>
        </w:rPr>
      </w:pPr>
    </w:p>
    <w:p w14:paraId="40D2913F" w14:textId="77777777" w:rsidR="00E33084" w:rsidRPr="00E33084" w:rsidRDefault="00E33084" w:rsidP="00E33084">
      <w:pPr>
        <w:tabs>
          <w:tab w:val="left" w:pos="2880"/>
        </w:tabs>
        <w:rPr>
          <w:i/>
        </w:rPr>
      </w:pPr>
      <w:r w:rsidRPr="00E33084">
        <w:rPr>
          <w:i/>
        </w:rPr>
        <w:t>Inmate Bathroom</w:t>
      </w:r>
    </w:p>
    <w:p w14:paraId="691AE837" w14:textId="77777777" w:rsidR="00E33084" w:rsidRPr="00E33084" w:rsidRDefault="00E33084" w:rsidP="00E33084">
      <w:pPr>
        <w:tabs>
          <w:tab w:val="left" w:pos="2880"/>
        </w:tabs>
      </w:pPr>
      <w:r w:rsidRPr="00E33084">
        <w:tab/>
        <w:t>No Violations Noted</w:t>
      </w:r>
    </w:p>
    <w:p w14:paraId="484B6703" w14:textId="77777777" w:rsidR="00E33084" w:rsidRPr="00E33084" w:rsidRDefault="00E33084" w:rsidP="00E33084">
      <w:pPr>
        <w:tabs>
          <w:tab w:val="left" w:pos="2880"/>
        </w:tabs>
        <w:rPr>
          <w:i/>
        </w:rPr>
      </w:pPr>
    </w:p>
    <w:p w14:paraId="0FBBC08D" w14:textId="77777777" w:rsidR="00E33084" w:rsidRPr="00E33084" w:rsidRDefault="00E33084" w:rsidP="00E33084">
      <w:pPr>
        <w:tabs>
          <w:tab w:val="left" w:pos="2880"/>
        </w:tabs>
      </w:pPr>
      <w:r w:rsidRPr="00E33084">
        <w:rPr>
          <w:i/>
        </w:rPr>
        <w:t>Staff Bathroom</w:t>
      </w:r>
    </w:p>
    <w:p w14:paraId="30D68843" w14:textId="77777777" w:rsidR="00E33084" w:rsidRPr="00E33084" w:rsidRDefault="00E33084" w:rsidP="00E33084">
      <w:pPr>
        <w:tabs>
          <w:tab w:val="left" w:pos="2880"/>
        </w:tabs>
      </w:pPr>
      <w:r w:rsidRPr="00E33084">
        <w:tab/>
        <w:t>No Violations Noted</w:t>
      </w:r>
    </w:p>
    <w:p w14:paraId="31363E2B" w14:textId="77777777" w:rsidR="00E33084" w:rsidRPr="00E33084" w:rsidRDefault="00E33084" w:rsidP="00E33084">
      <w:pPr>
        <w:tabs>
          <w:tab w:val="left" w:pos="2880"/>
        </w:tabs>
      </w:pPr>
    </w:p>
    <w:p w14:paraId="08FBCA92" w14:textId="77777777" w:rsidR="00E33084" w:rsidRPr="00E33084" w:rsidRDefault="00E33084" w:rsidP="00E33084">
      <w:pPr>
        <w:tabs>
          <w:tab w:val="left" w:pos="2880"/>
        </w:tabs>
        <w:rPr>
          <w:i/>
        </w:rPr>
      </w:pPr>
      <w:r w:rsidRPr="00E33084">
        <w:rPr>
          <w:i/>
        </w:rPr>
        <w:t>Janitor’s Closet</w:t>
      </w:r>
    </w:p>
    <w:p w14:paraId="3E96F970" w14:textId="77777777" w:rsidR="00E33084" w:rsidRPr="00E33084" w:rsidRDefault="00E33084" w:rsidP="00E33084">
      <w:pPr>
        <w:tabs>
          <w:tab w:val="left" w:pos="2880"/>
        </w:tabs>
      </w:pPr>
      <w:r w:rsidRPr="00E33084">
        <w:tab/>
        <w:t>No Violations Noted</w:t>
      </w:r>
    </w:p>
    <w:p w14:paraId="40EC1295" w14:textId="77777777" w:rsidR="00E33084" w:rsidRPr="00E33084" w:rsidRDefault="00E33084" w:rsidP="00E33084">
      <w:pPr>
        <w:tabs>
          <w:tab w:val="left" w:pos="2880"/>
        </w:tabs>
      </w:pPr>
    </w:p>
    <w:p w14:paraId="3B91B040" w14:textId="77777777" w:rsidR="00E33084" w:rsidRPr="00E33084" w:rsidRDefault="00E33084" w:rsidP="00E33084">
      <w:pPr>
        <w:tabs>
          <w:tab w:val="left" w:pos="2880"/>
        </w:tabs>
        <w:rPr>
          <w:i/>
        </w:rPr>
      </w:pPr>
      <w:r w:rsidRPr="00E33084">
        <w:rPr>
          <w:i/>
        </w:rPr>
        <w:t>Janitor’s Closet # W111</w:t>
      </w:r>
    </w:p>
    <w:p w14:paraId="5F236416" w14:textId="77777777" w:rsidR="00E33084" w:rsidRPr="00E33084" w:rsidRDefault="00E33084" w:rsidP="00E33084">
      <w:pPr>
        <w:tabs>
          <w:tab w:val="left" w:pos="2880"/>
        </w:tabs>
      </w:pPr>
      <w:r w:rsidRPr="00E33084">
        <w:tab/>
        <w:t>No Violations Noted</w:t>
      </w:r>
    </w:p>
    <w:p w14:paraId="6BC37BDA" w14:textId="77777777" w:rsidR="00E33084" w:rsidRPr="00E33084" w:rsidRDefault="00E33084" w:rsidP="00E33084">
      <w:pPr>
        <w:tabs>
          <w:tab w:val="left" w:pos="2880"/>
        </w:tabs>
        <w:ind w:left="2880" w:hanging="2880"/>
      </w:pPr>
    </w:p>
    <w:p w14:paraId="45734E8F" w14:textId="77777777" w:rsidR="00E33084" w:rsidRPr="00E33084" w:rsidRDefault="00E33084" w:rsidP="00E33084">
      <w:pPr>
        <w:tabs>
          <w:tab w:val="left" w:pos="2880"/>
        </w:tabs>
        <w:rPr>
          <w:b/>
          <w:u w:val="single"/>
        </w:rPr>
      </w:pPr>
      <w:r w:rsidRPr="00E33084">
        <w:rPr>
          <w:b/>
          <w:u w:val="single"/>
        </w:rPr>
        <w:t>Warehouse – Support Building</w:t>
      </w:r>
    </w:p>
    <w:p w14:paraId="7399A13B" w14:textId="77777777" w:rsidR="00E33084" w:rsidRPr="00E33084" w:rsidRDefault="00E33084" w:rsidP="00E33084">
      <w:pPr>
        <w:tabs>
          <w:tab w:val="left" w:pos="2880"/>
        </w:tabs>
        <w:rPr>
          <w:b/>
          <w:u w:val="single"/>
        </w:rPr>
      </w:pPr>
    </w:p>
    <w:p w14:paraId="67CB5A1B" w14:textId="77777777" w:rsidR="00E33084" w:rsidRPr="00E33084" w:rsidRDefault="00E33084" w:rsidP="00E33084">
      <w:pPr>
        <w:tabs>
          <w:tab w:val="left" w:pos="2880"/>
        </w:tabs>
        <w:rPr>
          <w:i/>
        </w:rPr>
      </w:pPr>
      <w:r w:rsidRPr="00E33084">
        <w:rPr>
          <w:i/>
        </w:rPr>
        <w:t>Canteen Storage</w:t>
      </w:r>
    </w:p>
    <w:p w14:paraId="7F4C9971" w14:textId="77777777" w:rsidR="00E33084" w:rsidRPr="00E33084" w:rsidRDefault="00E33084" w:rsidP="00E33084">
      <w:pPr>
        <w:tabs>
          <w:tab w:val="left" w:pos="2880"/>
        </w:tabs>
      </w:pPr>
      <w:r w:rsidRPr="00E33084">
        <w:tab/>
        <w:t>No Violations Noted</w:t>
      </w:r>
    </w:p>
    <w:p w14:paraId="38A789E0" w14:textId="77777777" w:rsidR="00E33084" w:rsidRPr="00E33084" w:rsidRDefault="00E33084" w:rsidP="00E33084">
      <w:pPr>
        <w:tabs>
          <w:tab w:val="left" w:pos="2880"/>
        </w:tabs>
        <w:rPr>
          <w:i/>
        </w:rPr>
      </w:pPr>
    </w:p>
    <w:p w14:paraId="0E6119BD" w14:textId="77777777" w:rsidR="00E33084" w:rsidRPr="00E33084" w:rsidRDefault="00E33084" w:rsidP="00E33084">
      <w:pPr>
        <w:tabs>
          <w:tab w:val="left" w:pos="2880"/>
        </w:tabs>
        <w:rPr>
          <w:i/>
        </w:rPr>
      </w:pPr>
      <w:r w:rsidRPr="00E33084">
        <w:rPr>
          <w:i/>
        </w:rPr>
        <w:t>Freezer # 1</w:t>
      </w:r>
    </w:p>
    <w:p w14:paraId="3E252673" w14:textId="77777777" w:rsidR="00E33084" w:rsidRPr="00E33084" w:rsidRDefault="00E33084">
      <w:pPr>
        <w:tabs>
          <w:tab w:val="left" w:pos="2880"/>
        </w:tabs>
      </w:pPr>
      <w:r w:rsidRPr="00E33084">
        <w:tab/>
        <w:t>No Violations Noted</w:t>
      </w:r>
    </w:p>
    <w:p w14:paraId="3240EBDC" w14:textId="77777777" w:rsidR="00E33084" w:rsidRPr="00E33084" w:rsidRDefault="00E33084" w:rsidP="00E33084">
      <w:pPr>
        <w:tabs>
          <w:tab w:val="left" w:pos="2880"/>
        </w:tabs>
        <w:ind w:left="2880" w:hanging="2880"/>
      </w:pPr>
    </w:p>
    <w:p w14:paraId="7FA527D7" w14:textId="77777777" w:rsidR="00E33084" w:rsidRPr="00E33084" w:rsidRDefault="00E33084" w:rsidP="00E33084">
      <w:pPr>
        <w:tabs>
          <w:tab w:val="left" w:pos="2880"/>
        </w:tabs>
      </w:pPr>
    </w:p>
    <w:p w14:paraId="7DF669E6" w14:textId="77777777" w:rsidR="00E33084" w:rsidRPr="00E33084" w:rsidRDefault="00E33084" w:rsidP="00E33084">
      <w:pPr>
        <w:tabs>
          <w:tab w:val="left" w:pos="2880"/>
        </w:tabs>
        <w:rPr>
          <w:i/>
        </w:rPr>
      </w:pPr>
      <w:r w:rsidRPr="00E33084">
        <w:rPr>
          <w:i/>
        </w:rPr>
        <w:lastRenderedPageBreak/>
        <w:t>Freezer # 2</w:t>
      </w:r>
    </w:p>
    <w:p w14:paraId="71499410" w14:textId="77777777" w:rsidR="00E33084" w:rsidRPr="00E33084" w:rsidRDefault="00E33084" w:rsidP="00E33084">
      <w:pPr>
        <w:tabs>
          <w:tab w:val="left" w:pos="2880"/>
        </w:tabs>
      </w:pPr>
      <w:r w:rsidRPr="00E33084">
        <w:tab/>
        <w:t>No Violations Noted</w:t>
      </w:r>
    </w:p>
    <w:p w14:paraId="2EC21F3A" w14:textId="77777777" w:rsidR="00E33084" w:rsidRPr="00E33084" w:rsidRDefault="00E33084" w:rsidP="00E33084">
      <w:pPr>
        <w:tabs>
          <w:tab w:val="left" w:pos="2880"/>
        </w:tabs>
      </w:pPr>
    </w:p>
    <w:p w14:paraId="6834BFD2" w14:textId="77777777" w:rsidR="00E33084" w:rsidRPr="00E33084" w:rsidRDefault="00E33084" w:rsidP="00E33084">
      <w:pPr>
        <w:tabs>
          <w:tab w:val="left" w:pos="2880"/>
        </w:tabs>
        <w:rPr>
          <w:i/>
        </w:rPr>
      </w:pPr>
      <w:r w:rsidRPr="00E33084">
        <w:rPr>
          <w:i/>
        </w:rPr>
        <w:t>Fridge # 1</w:t>
      </w:r>
    </w:p>
    <w:p w14:paraId="4AAFCDA1" w14:textId="77777777" w:rsidR="00E33084" w:rsidRPr="00E33084" w:rsidRDefault="00E33084" w:rsidP="00E33084">
      <w:pPr>
        <w:tabs>
          <w:tab w:val="left" w:pos="2880"/>
        </w:tabs>
      </w:pPr>
      <w:r w:rsidRPr="00E33084">
        <w:tab/>
        <w:t>No Violations Noted</w:t>
      </w:r>
    </w:p>
    <w:p w14:paraId="55707A5F" w14:textId="77777777" w:rsidR="00E33084" w:rsidRPr="00E33084" w:rsidRDefault="00E33084" w:rsidP="00E33084">
      <w:pPr>
        <w:tabs>
          <w:tab w:val="left" w:pos="2880"/>
        </w:tabs>
      </w:pPr>
    </w:p>
    <w:p w14:paraId="57136308" w14:textId="77777777" w:rsidR="00E33084" w:rsidRPr="00E33084" w:rsidRDefault="00E33084" w:rsidP="00E33084">
      <w:pPr>
        <w:tabs>
          <w:tab w:val="left" w:pos="2880"/>
        </w:tabs>
        <w:rPr>
          <w:i/>
        </w:rPr>
      </w:pPr>
      <w:r w:rsidRPr="00E33084">
        <w:rPr>
          <w:i/>
        </w:rPr>
        <w:t>Fridge # 2</w:t>
      </w:r>
    </w:p>
    <w:p w14:paraId="1DCAFF8D" w14:textId="77777777" w:rsidR="00E33084" w:rsidRPr="00E33084" w:rsidRDefault="00E33084" w:rsidP="00E33084">
      <w:pPr>
        <w:tabs>
          <w:tab w:val="left" w:pos="2880"/>
        </w:tabs>
      </w:pPr>
      <w:r w:rsidRPr="00E33084">
        <w:tab/>
        <w:t>No Violations Noted</w:t>
      </w:r>
    </w:p>
    <w:p w14:paraId="0FBA8F4E" w14:textId="77777777" w:rsidR="00E33084" w:rsidRPr="00E33084" w:rsidRDefault="00E33084" w:rsidP="00E33084">
      <w:pPr>
        <w:tabs>
          <w:tab w:val="left" w:pos="2880"/>
        </w:tabs>
        <w:rPr>
          <w:i/>
        </w:rPr>
      </w:pPr>
    </w:p>
    <w:p w14:paraId="031856F7" w14:textId="77777777" w:rsidR="00E33084" w:rsidRPr="00E33084" w:rsidRDefault="00E33084" w:rsidP="00E33084">
      <w:pPr>
        <w:tabs>
          <w:tab w:val="left" w:pos="2880"/>
        </w:tabs>
        <w:rPr>
          <w:i/>
        </w:rPr>
      </w:pPr>
      <w:r w:rsidRPr="00E33084">
        <w:rPr>
          <w:i/>
        </w:rPr>
        <w:t>Male Bathroom</w:t>
      </w:r>
    </w:p>
    <w:p w14:paraId="57CCFAF9" w14:textId="77777777" w:rsidR="00E33084" w:rsidRPr="00E33084" w:rsidRDefault="00E33084" w:rsidP="00E33084">
      <w:pPr>
        <w:tabs>
          <w:tab w:val="left" w:pos="2880"/>
        </w:tabs>
      </w:pPr>
      <w:r w:rsidRPr="00E33084">
        <w:tab/>
        <w:t>No Violations Noted</w:t>
      </w:r>
    </w:p>
    <w:p w14:paraId="6DC519F8" w14:textId="77777777" w:rsidR="00E33084" w:rsidRPr="00E33084" w:rsidRDefault="00E33084" w:rsidP="00E33084">
      <w:pPr>
        <w:tabs>
          <w:tab w:val="left" w:pos="2880"/>
        </w:tabs>
      </w:pPr>
    </w:p>
    <w:p w14:paraId="3D822512" w14:textId="77777777" w:rsidR="00E33084" w:rsidRPr="00E33084" w:rsidRDefault="00E33084" w:rsidP="00E33084">
      <w:pPr>
        <w:tabs>
          <w:tab w:val="left" w:pos="2880"/>
        </w:tabs>
        <w:rPr>
          <w:i/>
        </w:rPr>
      </w:pPr>
      <w:r w:rsidRPr="00E33084">
        <w:rPr>
          <w:i/>
        </w:rPr>
        <w:t>Female Bathroom</w:t>
      </w:r>
    </w:p>
    <w:p w14:paraId="44D5059F" w14:textId="77777777" w:rsidR="00E33084" w:rsidRPr="00E33084" w:rsidRDefault="00E33084" w:rsidP="00E33084">
      <w:pPr>
        <w:tabs>
          <w:tab w:val="left" w:pos="2880"/>
        </w:tabs>
      </w:pPr>
      <w:r w:rsidRPr="00E33084">
        <w:tab/>
        <w:t>No Violations Noted</w:t>
      </w:r>
    </w:p>
    <w:p w14:paraId="3B4575AF" w14:textId="77777777" w:rsidR="00E33084" w:rsidRPr="00E33084" w:rsidRDefault="00E33084" w:rsidP="00E33084">
      <w:pPr>
        <w:tabs>
          <w:tab w:val="left" w:pos="2880"/>
        </w:tabs>
      </w:pPr>
    </w:p>
    <w:p w14:paraId="72C09B01" w14:textId="77777777" w:rsidR="00E33084" w:rsidRPr="00E33084" w:rsidRDefault="00E33084" w:rsidP="00E33084">
      <w:pPr>
        <w:tabs>
          <w:tab w:val="left" w:pos="2880"/>
        </w:tabs>
        <w:rPr>
          <w:i/>
        </w:rPr>
      </w:pPr>
      <w:r w:rsidRPr="00E33084">
        <w:rPr>
          <w:i/>
        </w:rPr>
        <w:t>Inmate Bathroom</w:t>
      </w:r>
    </w:p>
    <w:p w14:paraId="62076CCC" w14:textId="77777777" w:rsidR="00E33084" w:rsidRPr="00E33084" w:rsidRDefault="00E33084" w:rsidP="00E33084">
      <w:pPr>
        <w:tabs>
          <w:tab w:val="left" w:pos="2880"/>
        </w:tabs>
      </w:pPr>
      <w:r w:rsidRPr="00E33084">
        <w:tab/>
        <w:t>No Violations Noted</w:t>
      </w:r>
    </w:p>
    <w:p w14:paraId="51E5BCA1" w14:textId="77777777" w:rsidR="00E33084" w:rsidRPr="00E33084" w:rsidRDefault="00E33084" w:rsidP="00E33084">
      <w:pPr>
        <w:tabs>
          <w:tab w:val="left" w:pos="2880"/>
        </w:tabs>
      </w:pPr>
    </w:p>
    <w:p w14:paraId="75824341" w14:textId="77777777" w:rsidR="00E33084" w:rsidRPr="00E33084" w:rsidRDefault="00E33084" w:rsidP="00E33084">
      <w:pPr>
        <w:tabs>
          <w:tab w:val="left" w:pos="2880"/>
        </w:tabs>
        <w:rPr>
          <w:i/>
        </w:rPr>
      </w:pPr>
      <w:r w:rsidRPr="00E33084">
        <w:rPr>
          <w:i/>
        </w:rPr>
        <w:t>Janitor’s Closet</w:t>
      </w:r>
    </w:p>
    <w:p w14:paraId="215AFB7E" w14:textId="77777777" w:rsidR="00E33084" w:rsidRPr="00E33084" w:rsidRDefault="00E33084" w:rsidP="00E33084">
      <w:pPr>
        <w:tabs>
          <w:tab w:val="left" w:pos="2880"/>
        </w:tabs>
      </w:pPr>
      <w:r w:rsidRPr="00E33084">
        <w:tab/>
        <w:t>No Violations Noted</w:t>
      </w:r>
    </w:p>
    <w:p w14:paraId="3A6ED363" w14:textId="77777777" w:rsidR="00E33084" w:rsidRPr="00E33084" w:rsidRDefault="00E33084" w:rsidP="00E33084">
      <w:pPr>
        <w:tabs>
          <w:tab w:val="left" w:pos="2880"/>
        </w:tabs>
      </w:pPr>
    </w:p>
    <w:p w14:paraId="48B042CC" w14:textId="77777777" w:rsidR="00E33084" w:rsidRPr="00E33084" w:rsidRDefault="00E33084" w:rsidP="00E33084">
      <w:pPr>
        <w:tabs>
          <w:tab w:val="left" w:pos="2880"/>
        </w:tabs>
        <w:rPr>
          <w:b/>
        </w:rPr>
      </w:pPr>
      <w:r w:rsidRPr="00E33084">
        <w:rPr>
          <w:b/>
        </w:rPr>
        <w:t>Uniforms</w:t>
      </w:r>
    </w:p>
    <w:p w14:paraId="2CFF710A" w14:textId="77777777" w:rsidR="00E33084" w:rsidRPr="00E33084" w:rsidRDefault="00E33084" w:rsidP="00E33084">
      <w:pPr>
        <w:tabs>
          <w:tab w:val="left" w:pos="2880"/>
        </w:tabs>
      </w:pPr>
      <w:r w:rsidRPr="00E33084">
        <w:tab/>
        <w:t>No Violations Noted</w:t>
      </w:r>
    </w:p>
    <w:p w14:paraId="5EA059CF" w14:textId="77777777" w:rsidR="00E33084" w:rsidRPr="00E33084" w:rsidRDefault="00E33084" w:rsidP="00E33084">
      <w:pPr>
        <w:tabs>
          <w:tab w:val="left" w:pos="2880"/>
        </w:tabs>
      </w:pPr>
    </w:p>
    <w:p w14:paraId="48A2377C" w14:textId="77777777" w:rsidR="00E33084" w:rsidRPr="00E33084" w:rsidRDefault="00E33084" w:rsidP="00E33084">
      <w:pPr>
        <w:tabs>
          <w:tab w:val="left" w:pos="2880"/>
        </w:tabs>
        <w:rPr>
          <w:b/>
        </w:rPr>
      </w:pPr>
      <w:r w:rsidRPr="00E33084">
        <w:rPr>
          <w:b/>
        </w:rPr>
        <w:t>Work Crew Area</w:t>
      </w:r>
    </w:p>
    <w:p w14:paraId="12376F5C" w14:textId="77777777" w:rsidR="00E33084" w:rsidRPr="00E33084" w:rsidRDefault="00E33084" w:rsidP="00E33084">
      <w:pPr>
        <w:tabs>
          <w:tab w:val="left" w:pos="2880"/>
        </w:tabs>
        <w:rPr>
          <w:i/>
        </w:rPr>
      </w:pPr>
    </w:p>
    <w:p w14:paraId="73B7D1B1" w14:textId="77777777" w:rsidR="00E33084" w:rsidRPr="00E33084" w:rsidRDefault="00E33084" w:rsidP="00E33084">
      <w:pPr>
        <w:tabs>
          <w:tab w:val="left" w:pos="2880"/>
        </w:tabs>
        <w:rPr>
          <w:i/>
        </w:rPr>
      </w:pPr>
      <w:r w:rsidRPr="00E33084">
        <w:rPr>
          <w:i/>
        </w:rPr>
        <w:t>Bathroom</w:t>
      </w:r>
    </w:p>
    <w:p w14:paraId="6DF4791F" w14:textId="77777777" w:rsidR="00E33084" w:rsidRPr="00E33084" w:rsidRDefault="00E33084" w:rsidP="00E33084">
      <w:pPr>
        <w:tabs>
          <w:tab w:val="left" w:pos="2880"/>
        </w:tabs>
      </w:pPr>
      <w:r w:rsidRPr="00E33084">
        <w:tab/>
        <w:t>No Violations Noted</w:t>
      </w:r>
    </w:p>
    <w:p w14:paraId="56D783FC" w14:textId="77777777" w:rsidR="00E33084" w:rsidRPr="00E33084" w:rsidRDefault="00E33084" w:rsidP="00E33084">
      <w:pPr>
        <w:tabs>
          <w:tab w:val="left" w:pos="2880"/>
        </w:tabs>
      </w:pPr>
    </w:p>
    <w:p w14:paraId="24EF3FC7" w14:textId="77777777" w:rsidR="00E33084" w:rsidRPr="00E33084" w:rsidRDefault="00E33084" w:rsidP="00E33084">
      <w:pPr>
        <w:tabs>
          <w:tab w:val="left" w:pos="2880"/>
        </w:tabs>
        <w:rPr>
          <w:i/>
        </w:rPr>
      </w:pPr>
      <w:r w:rsidRPr="00E33084">
        <w:rPr>
          <w:i/>
        </w:rPr>
        <w:t>Break Area</w:t>
      </w:r>
    </w:p>
    <w:p w14:paraId="096E77FC" w14:textId="77777777" w:rsidR="00E33084" w:rsidRPr="00E33084" w:rsidRDefault="00E33084" w:rsidP="00E33084">
      <w:pPr>
        <w:tabs>
          <w:tab w:val="left" w:pos="2880"/>
        </w:tabs>
        <w:ind w:left="2880" w:hanging="2880"/>
      </w:pPr>
      <w:r w:rsidRPr="00E33084">
        <w:t>105 CMR 451.200</w:t>
      </w:r>
      <w:r w:rsidRPr="00E33084">
        <w:tab/>
        <w:t>Food Storage, Preparation and Service: Food preparation not in compliance with          105 CMR 590.000, interior of microwave oven dirty</w:t>
      </w:r>
    </w:p>
    <w:p w14:paraId="6DFDA4FC" w14:textId="77777777" w:rsidR="00E33084" w:rsidRPr="00E33084" w:rsidRDefault="00E33084" w:rsidP="00E33084">
      <w:pPr>
        <w:tabs>
          <w:tab w:val="left" w:pos="2880"/>
        </w:tabs>
        <w:ind w:left="2880" w:hanging="2880"/>
      </w:pPr>
      <w:r w:rsidRPr="00E33084">
        <w:t>105 CMR 451.200*</w:t>
      </w:r>
      <w:r w:rsidRPr="00E33084">
        <w:tab/>
        <w:t>Food Storage, Preparation and Service: Food preparation not in compliance with          105 CMR 590.000, toaster oven damaged</w:t>
      </w:r>
    </w:p>
    <w:p w14:paraId="36AF385B" w14:textId="77777777" w:rsidR="00E33084" w:rsidRPr="00E33084" w:rsidRDefault="00E33084" w:rsidP="00E33084">
      <w:pPr>
        <w:tabs>
          <w:tab w:val="left" w:pos="2880"/>
        </w:tabs>
      </w:pPr>
    </w:p>
    <w:p w14:paraId="7B11C89B" w14:textId="77777777" w:rsidR="00E33084" w:rsidRPr="00E33084" w:rsidRDefault="00E33084" w:rsidP="00E33084">
      <w:pPr>
        <w:tabs>
          <w:tab w:val="left" w:pos="2880"/>
        </w:tabs>
        <w:rPr>
          <w:b/>
        </w:rPr>
      </w:pPr>
      <w:r w:rsidRPr="00E33084">
        <w:rPr>
          <w:b/>
        </w:rPr>
        <w:t>Record Storage</w:t>
      </w:r>
    </w:p>
    <w:p w14:paraId="7449E26F" w14:textId="77777777" w:rsidR="00E33084" w:rsidRPr="00E33084" w:rsidRDefault="00E33084" w:rsidP="00E33084">
      <w:pPr>
        <w:tabs>
          <w:tab w:val="left" w:pos="2880"/>
        </w:tabs>
      </w:pPr>
      <w:r w:rsidRPr="00E33084">
        <w:tab/>
        <w:t>No Violations Noted</w:t>
      </w:r>
    </w:p>
    <w:p w14:paraId="5180AD8A" w14:textId="77777777" w:rsidR="00E33084" w:rsidRPr="00E33084" w:rsidRDefault="00E33084" w:rsidP="00E33084">
      <w:pPr>
        <w:tabs>
          <w:tab w:val="left" w:pos="2880"/>
        </w:tabs>
      </w:pPr>
    </w:p>
    <w:p w14:paraId="508E72A7" w14:textId="77777777" w:rsidR="00E33084" w:rsidRPr="00E33084" w:rsidRDefault="00E33084" w:rsidP="00E33084">
      <w:pPr>
        <w:tabs>
          <w:tab w:val="left" w:pos="2880"/>
        </w:tabs>
        <w:rPr>
          <w:b/>
        </w:rPr>
      </w:pPr>
      <w:r w:rsidRPr="00E33084">
        <w:rPr>
          <w:b/>
        </w:rPr>
        <w:t>K9 Unit</w:t>
      </w:r>
    </w:p>
    <w:p w14:paraId="03D1639D" w14:textId="77777777" w:rsidR="00E33084" w:rsidRPr="00E33084" w:rsidRDefault="00E33084" w:rsidP="00E33084">
      <w:pPr>
        <w:tabs>
          <w:tab w:val="left" w:pos="2880"/>
        </w:tabs>
      </w:pPr>
    </w:p>
    <w:p w14:paraId="12E72394" w14:textId="77777777" w:rsidR="00E33084" w:rsidRPr="00E33084" w:rsidRDefault="00E33084" w:rsidP="00E33084">
      <w:pPr>
        <w:tabs>
          <w:tab w:val="left" w:pos="2880"/>
        </w:tabs>
        <w:rPr>
          <w:i/>
        </w:rPr>
      </w:pPr>
      <w:r w:rsidRPr="00E33084">
        <w:rPr>
          <w:i/>
        </w:rPr>
        <w:t>Female Bathroom</w:t>
      </w:r>
    </w:p>
    <w:p w14:paraId="484C9851" w14:textId="77777777" w:rsidR="00E33084" w:rsidRPr="00E33084" w:rsidRDefault="00E33084" w:rsidP="00E33084">
      <w:pPr>
        <w:tabs>
          <w:tab w:val="left" w:pos="2880"/>
        </w:tabs>
      </w:pPr>
      <w:r w:rsidRPr="00E33084">
        <w:tab/>
        <w:t>No Violations Noted</w:t>
      </w:r>
    </w:p>
    <w:p w14:paraId="3D7C3411" w14:textId="77777777" w:rsidR="00E33084" w:rsidRPr="00E33084" w:rsidRDefault="00E33084" w:rsidP="00E33084">
      <w:pPr>
        <w:tabs>
          <w:tab w:val="left" w:pos="2880"/>
        </w:tabs>
      </w:pPr>
    </w:p>
    <w:p w14:paraId="60E64571" w14:textId="77777777" w:rsidR="00E33084" w:rsidRPr="00E33084" w:rsidRDefault="00E33084" w:rsidP="00E33084">
      <w:pPr>
        <w:tabs>
          <w:tab w:val="left" w:pos="2880"/>
        </w:tabs>
        <w:rPr>
          <w:i/>
        </w:rPr>
      </w:pPr>
      <w:r w:rsidRPr="00E33084">
        <w:rPr>
          <w:i/>
        </w:rPr>
        <w:t>Bathroom # 2</w:t>
      </w:r>
    </w:p>
    <w:p w14:paraId="7D02F503" w14:textId="77777777" w:rsidR="00E33084" w:rsidRPr="00E33084" w:rsidRDefault="00E33084" w:rsidP="00E33084">
      <w:pPr>
        <w:tabs>
          <w:tab w:val="left" w:pos="2880"/>
        </w:tabs>
      </w:pPr>
      <w:r w:rsidRPr="00E33084">
        <w:tab/>
        <w:t>No Violations Noted</w:t>
      </w:r>
    </w:p>
    <w:p w14:paraId="757E62AE" w14:textId="77777777" w:rsidR="00E33084" w:rsidRPr="00E33084" w:rsidRDefault="00E33084" w:rsidP="00E33084">
      <w:pPr>
        <w:tabs>
          <w:tab w:val="left" w:pos="2880"/>
        </w:tabs>
        <w:rPr>
          <w:i/>
        </w:rPr>
      </w:pPr>
    </w:p>
    <w:p w14:paraId="0C9CB150" w14:textId="77777777" w:rsidR="00E33084" w:rsidRPr="00E33084" w:rsidRDefault="00E33084" w:rsidP="00E33084">
      <w:pPr>
        <w:tabs>
          <w:tab w:val="left" w:pos="2880"/>
        </w:tabs>
        <w:rPr>
          <w:i/>
        </w:rPr>
      </w:pPr>
      <w:r w:rsidRPr="00E33084">
        <w:rPr>
          <w:i/>
        </w:rPr>
        <w:t>Janitor’s Closet</w:t>
      </w:r>
    </w:p>
    <w:p w14:paraId="724B0687" w14:textId="77777777" w:rsidR="00E33084" w:rsidRPr="00E33084" w:rsidRDefault="00E33084" w:rsidP="00E33084">
      <w:pPr>
        <w:tabs>
          <w:tab w:val="left" w:pos="2880"/>
        </w:tabs>
      </w:pPr>
      <w:r w:rsidRPr="00E33084">
        <w:tab/>
        <w:t>No Violations Noted</w:t>
      </w:r>
    </w:p>
    <w:p w14:paraId="43465949" w14:textId="77777777" w:rsidR="00E33084" w:rsidRPr="00E33084" w:rsidRDefault="00E33084" w:rsidP="00E33084">
      <w:pPr>
        <w:tabs>
          <w:tab w:val="left" w:pos="2880"/>
        </w:tabs>
      </w:pPr>
    </w:p>
    <w:p w14:paraId="7CDC2340" w14:textId="77777777" w:rsidR="00E33084" w:rsidRPr="00E33084" w:rsidRDefault="00E33084" w:rsidP="00E33084">
      <w:pPr>
        <w:tabs>
          <w:tab w:val="left" w:pos="2880"/>
        </w:tabs>
        <w:rPr>
          <w:i/>
        </w:rPr>
      </w:pPr>
      <w:r w:rsidRPr="00E33084">
        <w:rPr>
          <w:i/>
        </w:rPr>
        <w:t>Laundry</w:t>
      </w:r>
    </w:p>
    <w:p w14:paraId="2441575F" w14:textId="77777777" w:rsidR="00E33084" w:rsidRPr="00E33084" w:rsidRDefault="00E33084" w:rsidP="00E33084">
      <w:pPr>
        <w:tabs>
          <w:tab w:val="left" w:pos="2880"/>
        </w:tabs>
      </w:pPr>
      <w:r w:rsidRPr="00E33084">
        <w:tab/>
        <w:t>No Violations Noted</w:t>
      </w:r>
    </w:p>
    <w:p w14:paraId="79C19A92" w14:textId="77777777" w:rsidR="00B27890" w:rsidRPr="00E33084" w:rsidRDefault="00B27890" w:rsidP="00B27890">
      <w:pPr>
        <w:tabs>
          <w:tab w:val="left" w:pos="2880"/>
        </w:tabs>
      </w:pPr>
    </w:p>
    <w:p w14:paraId="1353C2AF" w14:textId="77777777" w:rsidR="00B27890" w:rsidRPr="00E33084" w:rsidRDefault="00B27890" w:rsidP="00B27890">
      <w:pPr>
        <w:tabs>
          <w:tab w:val="left" w:pos="2880"/>
        </w:tabs>
        <w:ind w:left="2880" w:hanging="2880"/>
      </w:pPr>
    </w:p>
    <w:p w14:paraId="0F607FEE" w14:textId="77777777" w:rsidR="00B27890" w:rsidRPr="00E33084" w:rsidRDefault="00B27890" w:rsidP="00B27890">
      <w:pPr>
        <w:tabs>
          <w:tab w:val="left" w:pos="2880"/>
        </w:tabs>
      </w:pPr>
    </w:p>
    <w:p w14:paraId="04188476" w14:textId="77777777" w:rsidR="00E33084" w:rsidRPr="00E33084" w:rsidRDefault="00E33084" w:rsidP="00B27890">
      <w:pPr>
        <w:tabs>
          <w:tab w:val="left" w:pos="2880"/>
        </w:tabs>
      </w:pPr>
    </w:p>
    <w:p w14:paraId="3B9E62C8" w14:textId="77777777" w:rsidR="00E33084" w:rsidRPr="00E33084" w:rsidRDefault="00E33084" w:rsidP="00B27890">
      <w:pPr>
        <w:tabs>
          <w:tab w:val="left" w:pos="2880"/>
        </w:tabs>
      </w:pPr>
    </w:p>
    <w:p w14:paraId="46406A2C" w14:textId="77777777" w:rsidR="00E33084" w:rsidRPr="00E33084" w:rsidRDefault="00E33084" w:rsidP="00E33084">
      <w:pPr>
        <w:rPr>
          <w:b/>
          <w:u w:val="single"/>
        </w:rPr>
      </w:pPr>
      <w:r w:rsidRPr="00E33084">
        <w:rPr>
          <w:b/>
          <w:u w:val="single"/>
        </w:rPr>
        <w:lastRenderedPageBreak/>
        <w:t xml:space="preserve">Observations and Recommendations </w:t>
      </w:r>
    </w:p>
    <w:p w14:paraId="3035F9D2" w14:textId="77777777" w:rsidR="00E33084" w:rsidRPr="00E33084" w:rsidRDefault="00E33084" w:rsidP="00E33084"/>
    <w:p w14:paraId="21BDACFB" w14:textId="77777777" w:rsidR="00E33084" w:rsidRPr="00E33084" w:rsidRDefault="00E33084" w:rsidP="00E33084">
      <w:pPr>
        <w:numPr>
          <w:ilvl w:val="0"/>
          <w:numId w:val="16"/>
        </w:numPr>
      </w:pPr>
      <w:r w:rsidRPr="00E33084">
        <w:t>The inmate population was 1,008 at the time of inspection.</w:t>
      </w:r>
    </w:p>
    <w:p w14:paraId="04A1DBCC" w14:textId="77777777" w:rsidR="00E33084" w:rsidRPr="00E33084" w:rsidRDefault="00E33084" w:rsidP="00E33084">
      <w:pPr>
        <w:numPr>
          <w:ilvl w:val="0"/>
          <w:numId w:val="16"/>
        </w:numPr>
      </w:pPr>
      <w:r w:rsidRPr="00E33084">
        <w:t xml:space="preserve">At the time of inspection, the Department recommended that metering faucets throughout the facility be adjusted so they remain running for </w:t>
      </w:r>
      <w:r w:rsidRPr="00E33084">
        <w:rPr>
          <w:bCs/>
        </w:rPr>
        <w:t>20 seconds</w:t>
      </w:r>
      <w:r w:rsidRPr="00E33084">
        <w:t xml:space="preserve"> </w:t>
      </w:r>
      <w:r w:rsidRPr="00E33084">
        <w:rPr>
          <w:bCs/>
        </w:rPr>
        <w:t>at minimum</w:t>
      </w:r>
      <w:r w:rsidRPr="00E33084">
        <w:t>. This will allow for the hot water to reach the desired range of 110</w:t>
      </w:r>
      <w:r w:rsidRPr="00E33084">
        <w:rPr>
          <w:vertAlign w:val="superscript"/>
        </w:rPr>
        <w:t>0</w:t>
      </w:r>
      <w:r w:rsidRPr="00E33084">
        <w:t>F – 130</w:t>
      </w:r>
      <w:r w:rsidRPr="00E33084">
        <w:rPr>
          <w:vertAlign w:val="superscript"/>
        </w:rPr>
        <w:t>0</w:t>
      </w:r>
      <w:r w:rsidRPr="00E33084">
        <w:t>F and provide the opportunity for staff and inmates to thoroughly wash their hands.</w:t>
      </w:r>
    </w:p>
    <w:p w14:paraId="5079E6F1" w14:textId="77777777" w:rsidR="00E33084" w:rsidRPr="00E33084" w:rsidRDefault="00E33084" w:rsidP="00E33084"/>
    <w:p w14:paraId="6F9D907A" w14:textId="77777777" w:rsidR="00E33084" w:rsidRPr="00E33084" w:rsidRDefault="00E33084" w:rsidP="004D1B9D">
      <w:r w:rsidRPr="00E33084">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0ABC8BDD" w14:textId="77777777" w:rsidR="00E33084" w:rsidRPr="00E33084" w:rsidRDefault="00E33084" w:rsidP="004D1B9D">
      <w:pPr>
        <w:overflowPunct w:val="0"/>
        <w:autoSpaceDE w:val="0"/>
        <w:autoSpaceDN w:val="0"/>
        <w:adjustRightInd w:val="0"/>
        <w:rPr>
          <w:b/>
        </w:rPr>
      </w:pPr>
    </w:p>
    <w:p w14:paraId="7E4E545B" w14:textId="77777777" w:rsidR="00E33084" w:rsidRPr="00E33084" w:rsidRDefault="00E33084" w:rsidP="004D1B9D">
      <w:r w:rsidRPr="00E33084">
        <w:t xml:space="preserve">To review the specific regulatory requirements please visit our website at </w:t>
      </w:r>
      <w:hyperlink r:id="rId8" w:history="1">
        <w:r w:rsidRPr="00E33084">
          <w:rPr>
            <w:u w:val="single"/>
          </w:rPr>
          <w:t>www.mass.gov/dph/dcs</w:t>
        </w:r>
      </w:hyperlink>
      <w:r w:rsidRPr="00E33084">
        <w:t xml:space="preserve"> and click on "Correctional Facilities" (available in both PDF and RTF formats).</w:t>
      </w:r>
    </w:p>
    <w:p w14:paraId="1E07144E" w14:textId="77777777" w:rsidR="00E33084" w:rsidRPr="00E33084" w:rsidRDefault="00E33084" w:rsidP="004D1B9D"/>
    <w:p w14:paraId="10A2C7E2" w14:textId="77777777" w:rsidR="00E33084" w:rsidRPr="00E33084" w:rsidRDefault="00E33084" w:rsidP="004D1B9D">
      <w:r w:rsidRPr="00E33084">
        <w:t xml:space="preserve">To review the Food Establishment Regulations or download a copy, please visit the Food Protection website at </w:t>
      </w:r>
      <w:hyperlink r:id="rId9" w:history="1">
        <w:r w:rsidRPr="00E33084">
          <w:rPr>
            <w:rStyle w:val="Hyperlink"/>
            <w:color w:val="auto"/>
          </w:rPr>
          <w:t>www.mass.gov/dph/fpp</w:t>
        </w:r>
      </w:hyperlink>
      <w:r w:rsidRPr="00E33084">
        <w:t xml:space="preserve"> and click on "Retail food". Then under DPH Regulations and FDA Code click "Merged Food Code" or "105 CMR 590.000 - State Sanitary Code Chapter X - Minimum Sanitation Standards for Food Establishments".</w:t>
      </w:r>
    </w:p>
    <w:p w14:paraId="4FDAF0E2" w14:textId="77777777" w:rsidR="00E33084" w:rsidRPr="00E33084" w:rsidRDefault="00E33084" w:rsidP="004D1B9D"/>
    <w:p w14:paraId="1D57E865" w14:textId="77777777" w:rsidR="00E33084" w:rsidRPr="00E33084" w:rsidRDefault="00E33084" w:rsidP="004D1B9D">
      <w:r w:rsidRPr="00E33084">
        <w:t xml:space="preserve">To review the Labeling regulations please visit the Food Protection website at </w:t>
      </w:r>
      <w:hyperlink r:id="rId10" w:tooltip="http://www.mass.gov/dph/fpp" w:history="1">
        <w:r w:rsidRPr="00E33084">
          <w:rPr>
            <w:u w:val="single"/>
          </w:rPr>
          <w:t>www.mass.gov/dph/fpp</w:t>
        </w:r>
      </w:hyperlink>
      <w:r w:rsidRPr="00E33084">
        <w:t xml:space="preserve"> and click on “Food Protection Program regulations”. Then under Food Processing click “105 CMR 500.000: Good Manufacturing Practices for Food”.</w:t>
      </w:r>
    </w:p>
    <w:p w14:paraId="507B1972" w14:textId="77777777" w:rsidR="00E33084" w:rsidRPr="00E33084" w:rsidRDefault="00E33084" w:rsidP="004D1B9D"/>
    <w:p w14:paraId="1D8C1171" w14:textId="77777777" w:rsidR="00E33084" w:rsidRPr="00E33084" w:rsidRDefault="00E33084" w:rsidP="004D1B9D">
      <w:pPr>
        <w:overflowPunct w:val="0"/>
        <w:autoSpaceDE w:val="0"/>
        <w:autoSpaceDN w:val="0"/>
        <w:adjustRightInd w:val="0"/>
        <w:ind w:left="1980" w:hanging="1980"/>
      </w:pPr>
      <w:r w:rsidRPr="00E33084">
        <w:t>This inspection report is signed and certified under the pains and penalties of perjury.</w:t>
      </w:r>
    </w:p>
    <w:p w14:paraId="2185EC87" w14:textId="77777777" w:rsidR="00E33084" w:rsidRPr="00E33084" w:rsidRDefault="00E33084" w:rsidP="004D1B9D"/>
    <w:p w14:paraId="29CFADAB" w14:textId="77777777" w:rsidR="00E33084" w:rsidRPr="00E33084" w:rsidRDefault="00E33084" w:rsidP="004D1B9D"/>
    <w:p w14:paraId="1F463C8F" w14:textId="77777777" w:rsidR="00E33084" w:rsidRPr="00E33084" w:rsidRDefault="00E33084" w:rsidP="004D1B9D">
      <w:r w:rsidRPr="00E33084">
        <w:tab/>
      </w:r>
      <w:r w:rsidRPr="00E33084">
        <w:tab/>
      </w:r>
      <w:r w:rsidRPr="00E33084">
        <w:tab/>
      </w:r>
      <w:r w:rsidRPr="00E33084">
        <w:tab/>
      </w:r>
      <w:r w:rsidRPr="00E33084">
        <w:tab/>
      </w:r>
      <w:r w:rsidRPr="00E33084">
        <w:tab/>
      </w:r>
      <w:r w:rsidRPr="00E33084">
        <w:tab/>
      </w:r>
      <w:r w:rsidRPr="00E33084">
        <w:tab/>
      </w:r>
      <w:r w:rsidRPr="00E33084">
        <w:tab/>
        <w:t>Sincerely,</w:t>
      </w:r>
    </w:p>
    <w:p w14:paraId="648DFFB5" w14:textId="77777777" w:rsidR="00E33084" w:rsidRPr="00E33084" w:rsidRDefault="00E33084" w:rsidP="004D1B9D"/>
    <w:p w14:paraId="3697A0B7" w14:textId="77777777" w:rsidR="00E33084" w:rsidRPr="00E33084" w:rsidRDefault="009F4EB6" w:rsidP="004D1B9D">
      <w:r>
        <w:tab/>
      </w:r>
      <w:r>
        <w:tab/>
      </w:r>
      <w:r>
        <w:tab/>
      </w:r>
      <w:r>
        <w:tab/>
      </w:r>
      <w:r>
        <w:tab/>
      </w:r>
      <w:r>
        <w:tab/>
      </w:r>
      <w:r>
        <w:tab/>
      </w:r>
      <w:r>
        <w:tab/>
      </w:r>
      <w:r>
        <w:tab/>
      </w:r>
      <w:r>
        <w:rPr>
          <w:noProof/>
        </w:rPr>
        <w:drawing>
          <wp:inline distT="0" distB="0" distL="0" distR="0" wp14:anchorId="072F050B" wp14:editId="31E13A82">
            <wp:extent cx="1246909" cy="4037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7140" cy="403836"/>
                    </a:xfrm>
                    <a:prstGeom prst="rect">
                      <a:avLst/>
                    </a:prstGeom>
                    <a:noFill/>
                    <a:ln>
                      <a:noFill/>
                    </a:ln>
                  </pic:spPr>
                </pic:pic>
              </a:graphicData>
            </a:graphic>
          </wp:inline>
        </w:drawing>
      </w:r>
    </w:p>
    <w:p w14:paraId="71FD5DC6" w14:textId="77777777" w:rsidR="00E33084" w:rsidRPr="00E33084" w:rsidRDefault="00E33084" w:rsidP="004D1B9D"/>
    <w:p w14:paraId="20037835" w14:textId="77777777" w:rsidR="00E33084" w:rsidRPr="00E33084" w:rsidRDefault="00E33084" w:rsidP="004D1B9D">
      <w:r w:rsidRPr="00E33084">
        <w:tab/>
      </w:r>
      <w:r w:rsidRPr="00E33084">
        <w:tab/>
      </w:r>
      <w:r w:rsidRPr="00E33084">
        <w:tab/>
      </w:r>
      <w:r w:rsidRPr="00E33084">
        <w:tab/>
      </w:r>
      <w:r w:rsidRPr="00E33084">
        <w:tab/>
      </w:r>
      <w:r w:rsidRPr="00E33084">
        <w:tab/>
      </w:r>
      <w:r w:rsidRPr="00E33084">
        <w:tab/>
      </w:r>
      <w:r w:rsidRPr="00E33084">
        <w:tab/>
      </w:r>
      <w:r w:rsidRPr="00E33084">
        <w:tab/>
        <w:t>Nicholas Gale</w:t>
      </w:r>
      <w:r w:rsidRPr="00E33084">
        <w:tab/>
      </w:r>
      <w:r w:rsidRPr="00E33084">
        <w:tab/>
      </w:r>
      <w:r w:rsidRPr="00E33084">
        <w:tab/>
      </w:r>
      <w:r w:rsidRPr="00E33084">
        <w:tab/>
      </w:r>
      <w:r w:rsidRPr="00E33084">
        <w:tab/>
      </w:r>
      <w:r w:rsidRPr="00E33084">
        <w:tab/>
      </w:r>
      <w:r w:rsidRPr="00E33084">
        <w:tab/>
      </w:r>
      <w:r w:rsidRPr="00E33084">
        <w:tab/>
      </w:r>
      <w:r w:rsidRPr="00E33084">
        <w:tab/>
      </w:r>
      <w:r w:rsidRPr="00E33084">
        <w:tab/>
      </w:r>
      <w:r w:rsidRPr="00E33084">
        <w:tab/>
      </w:r>
      <w:r w:rsidRPr="00E33084">
        <w:tab/>
      </w:r>
      <w:r w:rsidRPr="00E33084">
        <w:tab/>
      </w:r>
      <w:r w:rsidRPr="00E33084">
        <w:tab/>
        <w:t>Environmental Health Inspector, CSP, BEH</w:t>
      </w:r>
    </w:p>
    <w:p w14:paraId="402745B9" w14:textId="77777777" w:rsidR="00E33084" w:rsidRPr="00E33084" w:rsidRDefault="00E33084" w:rsidP="004D1B9D"/>
    <w:p w14:paraId="3DAA9416" w14:textId="77777777" w:rsidR="00E33084" w:rsidRPr="00E33084" w:rsidRDefault="00E33084" w:rsidP="004D1B9D"/>
    <w:p w14:paraId="53FFED94" w14:textId="77777777" w:rsidR="00E33084" w:rsidRPr="00E33084" w:rsidRDefault="00E33084" w:rsidP="004D1B9D">
      <w:r w:rsidRPr="00E33084">
        <w:t>cc:</w:t>
      </w:r>
      <w:r w:rsidRPr="00E33084">
        <w:tab/>
        <w:t>Monica Bharel, MD, MPH, Commissioner, DPH</w:t>
      </w:r>
    </w:p>
    <w:p w14:paraId="1C4A1B96" w14:textId="77777777" w:rsidR="00E33084" w:rsidRPr="00E33084" w:rsidRDefault="00E33084" w:rsidP="004D1B9D">
      <w:pPr>
        <w:ind w:firstLine="720"/>
      </w:pPr>
      <w:r w:rsidRPr="00E33084">
        <w:t>Jana Ferguson, Director, BEH</w:t>
      </w:r>
    </w:p>
    <w:p w14:paraId="621114A5" w14:textId="77777777" w:rsidR="00E33084" w:rsidRPr="00E33084" w:rsidRDefault="00E33084" w:rsidP="004D1B9D">
      <w:r w:rsidRPr="00E33084">
        <w:tab/>
        <w:t>Steven Hughes, Director, CSP, BEH</w:t>
      </w:r>
    </w:p>
    <w:p w14:paraId="4451DEE6" w14:textId="77777777" w:rsidR="00E33084" w:rsidRPr="00E33084" w:rsidRDefault="00E33084" w:rsidP="004D1B9D">
      <w:pPr>
        <w:ind w:firstLine="720"/>
      </w:pPr>
      <w:r w:rsidRPr="00E33084">
        <w:t xml:space="preserve">Marylou Sudders, Secretary, Executive Office of Health and Human Services </w:t>
      </w:r>
      <w:r w:rsidRPr="00E33084">
        <w:tab/>
        <w:t xml:space="preserve">(electronic copy) </w:t>
      </w:r>
    </w:p>
    <w:p w14:paraId="13E0F90C" w14:textId="55067001" w:rsidR="00E33084" w:rsidRPr="00E33084" w:rsidRDefault="00E33084" w:rsidP="004D1B9D">
      <w:r w:rsidRPr="00E33084">
        <w:tab/>
        <w:t>Carol A. Mici</w:t>
      </w:r>
      <w:r w:rsidR="00060D17">
        <w:t>,</w:t>
      </w:r>
      <w:r w:rsidRPr="00E33084">
        <w:t xml:space="preserve"> Commissioner, DOC   </w:t>
      </w:r>
      <w:r w:rsidRPr="00E33084">
        <w:tab/>
      </w:r>
      <w:r w:rsidRPr="00E33084">
        <w:tab/>
      </w:r>
      <w:r w:rsidRPr="00E33084">
        <w:tab/>
      </w:r>
      <w:r w:rsidRPr="00E33084">
        <w:tab/>
      </w:r>
      <w:r w:rsidRPr="00E33084">
        <w:tab/>
      </w:r>
      <w:r w:rsidR="00060D17">
        <w:tab/>
      </w:r>
      <w:r w:rsidRPr="00E33084">
        <w:t>(electronic copy)</w:t>
      </w:r>
    </w:p>
    <w:p w14:paraId="38BEEC85" w14:textId="77777777" w:rsidR="00E33084" w:rsidRPr="00E33084" w:rsidRDefault="00E33084" w:rsidP="004D1B9D">
      <w:r w:rsidRPr="00E33084">
        <w:t xml:space="preserve">             Thomas Turco, Secretary, EOPSS</w:t>
      </w:r>
      <w:r w:rsidRPr="00E33084">
        <w:tab/>
      </w:r>
      <w:r w:rsidRPr="00E33084">
        <w:tab/>
      </w:r>
      <w:r w:rsidRPr="00E33084">
        <w:tab/>
      </w:r>
      <w:r w:rsidRPr="00E33084">
        <w:tab/>
      </w:r>
      <w:r w:rsidRPr="00E33084">
        <w:tab/>
      </w:r>
      <w:r w:rsidRPr="00E33084">
        <w:tab/>
        <w:t>(electronic copy)</w:t>
      </w:r>
    </w:p>
    <w:p w14:paraId="0F8475C6" w14:textId="77777777" w:rsidR="00E33084" w:rsidRPr="00E33084" w:rsidRDefault="00E33084" w:rsidP="004D1B9D">
      <w:pPr>
        <w:ind w:firstLine="720"/>
      </w:pPr>
      <w:r w:rsidRPr="00E33084">
        <w:t xml:space="preserve">Nelson Alves, Director, Policy Development and Compliance Unit </w:t>
      </w:r>
      <w:r w:rsidRPr="00E33084">
        <w:tab/>
      </w:r>
      <w:r w:rsidRPr="00E33084">
        <w:tab/>
        <w:t>(electronic copy)</w:t>
      </w:r>
    </w:p>
    <w:p w14:paraId="67A6DD08" w14:textId="77777777" w:rsidR="00E33084" w:rsidRPr="00E33084" w:rsidRDefault="00E33084" w:rsidP="00E33084">
      <w:r w:rsidRPr="00E33084">
        <w:tab/>
        <w:t>Antone Moniz, Superintendent</w:t>
      </w:r>
      <w:r w:rsidRPr="00E33084">
        <w:tab/>
      </w:r>
      <w:r w:rsidRPr="00E33084">
        <w:tab/>
      </w:r>
      <w:r w:rsidRPr="00E33084">
        <w:tab/>
      </w:r>
      <w:r w:rsidRPr="00E33084">
        <w:tab/>
      </w:r>
      <w:r w:rsidRPr="00E33084">
        <w:tab/>
      </w:r>
      <w:r w:rsidRPr="00E33084">
        <w:tab/>
      </w:r>
      <w:r w:rsidRPr="00E33084">
        <w:tab/>
        <w:t>(electronic copy)</w:t>
      </w:r>
    </w:p>
    <w:p w14:paraId="077A6D47" w14:textId="77777777" w:rsidR="00E33084" w:rsidRPr="00E33084" w:rsidRDefault="00E33084" w:rsidP="00E33084">
      <w:r w:rsidRPr="00E33084">
        <w:tab/>
        <w:t>Captain Eugene Irvine, EHSO</w:t>
      </w:r>
      <w:r w:rsidRPr="00E33084">
        <w:tab/>
      </w:r>
      <w:r w:rsidRPr="00E33084">
        <w:tab/>
      </w:r>
      <w:r w:rsidRPr="00E33084">
        <w:tab/>
      </w:r>
      <w:r w:rsidRPr="00E33084">
        <w:tab/>
      </w:r>
      <w:r w:rsidRPr="00E33084">
        <w:tab/>
      </w:r>
      <w:r w:rsidRPr="00E33084">
        <w:tab/>
      </w:r>
      <w:r w:rsidRPr="00E33084">
        <w:tab/>
        <w:t>(electronic copy)</w:t>
      </w:r>
    </w:p>
    <w:p w14:paraId="7EBEE972" w14:textId="77777777" w:rsidR="00E33084" w:rsidRPr="00E33084" w:rsidRDefault="00E33084" w:rsidP="00E33084">
      <w:pPr>
        <w:ind w:left="720"/>
        <w:rPr>
          <w:noProof/>
        </w:rPr>
      </w:pPr>
      <w:r w:rsidRPr="00E33084">
        <w:t>Dr. Nate Horwitz-Willis, CHO, Health Director, Plymouth Board of Health</w:t>
      </w:r>
      <w:r w:rsidRPr="00E33084">
        <w:rPr>
          <w:noProof/>
        </w:rPr>
        <w:t xml:space="preserve">  </w:t>
      </w:r>
      <w:r w:rsidRPr="00E33084">
        <w:rPr>
          <w:noProof/>
        </w:rPr>
        <w:tab/>
        <w:t>(electronic copy)</w:t>
      </w:r>
    </w:p>
    <w:p w14:paraId="7D0EC481" w14:textId="77777777" w:rsidR="00E33084" w:rsidRPr="00E33084" w:rsidRDefault="00E33084" w:rsidP="00E33084">
      <w:r w:rsidRPr="00E33084">
        <w:tab/>
        <w:t>Clerk, Massachusetts House of Representatives</w:t>
      </w:r>
    </w:p>
    <w:p w14:paraId="3A958013" w14:textId="77777777" w:rsidR="00E33084" w:rsidRPr="00E33084" w:rsidRDefault="00E33084" w:rsidP="004D1B9D">
      <w:r w:rsidRPr="00E33084">
        <w:tab/>
        <w:t>Clerk, Massachusetts Senate</w:t>
      </w:r>
    </w:p>
    <w:p w14:paraId="145F3272" w14:textId="77777777" w:rsidR="00E33084" w:rsidRPr="008A4E3C" w:rsidRDefault="00E33084" w:rsidP="00E33084"/>
    <w:p w14:paraId="231EF537" w14:textId="77777777" w:rsidR="00E33084" w:rsidRPr="00B27890" w:rsidRDefault="00E33084" w:rsidP="00B27890">
      <w:pPr>
        <w:tabs>
          <w:tab w:val="left" w:pos="2880"/>
        </w:tabs>
        <w:rPr>
          <w:color w:val="FF0000"/>
        </w:rPr>
      </w:pPr>
    </w:p>
    <w:p w14:paraId="75B2027D" w14:textId="77777777" w:rsidR="007E7B8A" w:rsidRPr="007E7B8A" w:rsidRDefault="007E7B8A" w:rsidP="007655F5">
      <w:pPr>
        <w:tabs>
          <w:tab w:val="left" w:pos="2880"/>
        </w:tabs>
        <w:rPr>
          <w:color w:val="FF0000"/>
        </w:rPr>
      </w:pPr>
    </w:p>
    <w:sectPr w:rsidR="007E7B8A" w:rsidRPr="007E7B8A" w:rsidSect="008343C7">
      <w:footerReference w:type="default" r:id="rId12"/>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8DBCB" w14:textId="77777777" w:rsidR="00B2382B" w:rsidRDefault="00B2382B">
      <w:r>
        <w:separator/>
      </w:r>
    </w:p>
  </w:endnote>
  <w:endnote w:type="continuationSeparator" w:id="0">
    <w:p w14:paraId="48417892" w14:textId="77777777" w:rsidR="00B2382B" w:rsidRDefault="00B23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FE424" w14:textId="723D90B7" w:rsidR="00B649ED" w:rsidRPr="002447EC" w:rsidRDefault="00B649ED">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C044A1">
      <w:rPr>
        <w:noProof/>
        <w:sz w:val="20"/>
        <w:szCs w:val="20"/>
      </w:rPr>
      <w:t>451-19(1)-Plymouth-Plymouth-Report 3-6-19</w:t>
    </w:r>
    <w:r w:rsidRPr="002447EC">
      <w:rPr>
        <w:noProof/>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993425">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993425">
      <w:rPr>
        <w:noProof/>
        <w:sz w:val="20"/>
        <w:szCs w:val="20"/>
      </w:rPr>
      <w:t>20</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860A0" w14:textId="77777777" w:rsidR="00B2382B" w:rsidRDefault="00B2382B">
      <w:r>
        <w:separator/>
      </w:r>
    </w:p>
  </w:footnote>
  <w:footnote w:type="continuationSeparator" w:id="0">
    <w:p w14:paraId="1897ACA5" w14:textId="77777777" w:rsidR="00B2382B" w:rsidRDefault="00B23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E952D4"/>
    <w:multiLevelType w:val="hybridMultilevel"/>
    <w:tmpl w:val="8D627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9"/>
  </w:num>
  <w:num w:numId="4">
    <w:abstractNumId w:val="12"/>
  </w:num>
  <w:num w:numId="5">
    <w:abstractNumId w:val="1"/>
  </w:num>
  <w:num w:numId="6">
    <w:abstractNumId w:val="13"/>
  </w:num>
  <w:num w:numId="7">
    <w:abstractNumId w:val="5"/>
  </w:num>
  <w:num w:numId="8">
    <w:abstractNumId w:val="2"/>
  </w:num>
  <w:num w:numId="9">
    <w:abstractNumId w:val="3"/>
  </w:num>
  <w:num w:numId="10">
    <w:abstractNumId w:val="7"/>
  </w:num>
  <w:num w:numId="11">
    <w:abstractNumId w:val="15"/>
  </w:num>
  <w:num w:numId="12">
    <w:abstractNumId w:val="4"/>
  </w:num>
  <w:num w:numId="13">
    <w:abstractNumId w:val="10"/>
  </w:num>
  <w:num w:numId="14">
    <w:abstractNumId w:val="0"/>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07E76"/>
    <w:rsid w:val="0001465C"/>
    <w:rsid w:val="00037DC2"/>
    <w:rsid w:val="00050E63"/>
    <w:rsid w:val="00060D17"/>
    <w:rsid w:val="00067706"/>
    <w:rsid w:val="000A6652"/>
    <w:rsid w:val="000A73FB"/>
    <w:rsid w:val="000D6825"/>
    <w:rsid w:val="000E5B14"/>
    <w:rsid w:val="000E70CE"/>
    <w:rsid w:val="000F7F95"/>
    <w:rsid w:val="00121E64"/>
    <w:rsid w:val="001224F3"/>
    <w:rsid w:val="0013579D"/>
    <w:rsid w:val="00193B67"/>
    <w:rsid w:val="001A28A3"/>
    <w:rsid w:val="001A2E15"/>
    <w:rsid w:val="001D74AB"/>
    <w:rsid w:val="00201347"/>
    <w:rsid w:val="002206A8"/>
    <w:rsid w:val="00224FE9"/>
    <w:rsid w:val="00231FF4"/>
    <w:rsid w:val="002353C6"/>
    <w:rsid w:val="0023690D"/>
    <w:rsid w:val="00257CC0"/>
    <w:rsid w:val="00275307"/>
    <w:rsid w:val="002D4430"/>
    <w:rsid w:val="002E35B9"/>
    <w:rsid w:val="002F4115"/>
    <w:rsid w:val="00301497"/>
    <w:rsid w:val="003547E7"/>
    <w:rsid w:val="003729A6"/>
    <w:rsid w:val="00376802"/>
    <w:rsid w:val="0039681A"/>
    <w:rsid w:val="003B01F5"/>
    <w:rsid w:val="003B6CAA"/>
    <w:rsid w:val="003D0AD6"/>
    <w:rsid w:val="003E0170"/>
    <w:rsid w:val="003E7E5E"/>
    <w:rsid w:val="00405037"/>
    <w:rsid w:val="004234EA"/>
    <w:rsid w:val="0042774D"/>
    <w:rsid w:val="00436F8F"/>
    <w:rsid w:val="00441BA5"/>
    <w:rsid w:val="004449F3"/>
    <w:rsid w:val="00444E9F"/>
    <w:rsid w:val="00452C10"/>
    <w:rsid w:val="004579CC"/>
    <w:rsid w:val="004625A1"/>
    <w:rsid w:val="00466495"/>
    <w:rsid w:val="00466566"/>
    <w:rsid w:val="00474D7C"/>
    <w:rsid w:val="00482065"/>
    <w:rsid w:val="00483489"/>
    <w:rsid w:val="00490202"/>
    <w:rsid w:val="00491516"/>
    <w:rsid w:val="00495F0B"/>
    <w:rsid w:val="0049697C"/>
    <w:rsid w:val="004A430C"/>
    <w:rsid w:val="004B0F6A"/>
    <w:rsid w:val="004B6491"/>
    <w:rsid w:val="004C4574"/>
    <w:rsid w:val="004C6026"/>
    <w:rsid w:val="004C6B04"/>
    <w:rsid w:val="004D1B9D"/>
    <w:rsid w:val="004D1C2F"/>
    <w:rsid w:val="004D6E55"/>
    <w:rsid w:val="004F36F5"/>
    <w:rsid w:val="00522115"/>
    <w:rsid w:val="00523290"/>
    <w:rsid w:val="0052596A"/>
    <w:rsid w:val="005608A3"/>
    <w:rsid w:val="00566DF8"/>
    <w:rsid w:val="005C14EE"/>
    <w:rsid w:val="005C7889"/>
    <w:rsid w:val="005D0290"/>
    <w:rsid w:val="005D0D0F"/>
    <w:rsid w:val="006009CA"/>
    <w:rsid w:val="00604F65"/>
    <w:rsid w:val="00612287"/>
    <w:rsid w:val="006230D6"/>
    <w:rsid w:val="00635997"/>
    <w:rsid w:val="00637FEA"/>
    <w:rsid w:val="006403A3"/>
    <w:rsid w:val="00646824"/>
    <w:rsid w:val="006514B0"/>
    <w:rsid w:val="00657647"/>
    <w:rsid w:val="00695B45"/>
    <w:rsid w:val="006B444F"/>
    <w:rsid w:val="006E3ABE"/>
    <w:rsid w:val="007060DC"/>
    <w:rsid w:val="00721447"/>
    <w:rsid w:val="0072368E"/>
    <w:rsid w:val="00724720"/>
    <w:rsid w:val="00725261"/>
    <w:rsid w:val="007655F5"/>
    <w:rsid w:val="00772F65"/>
    <w:rsid w:val="0078401F"/>
    <w:rsid w:val="0078632B"/>
    <w:rsid w:val="007A4EA5"/>
    <w:rsid w:val="007A55F3"/>
    <w:rsid w:val="007B7D44"/>
    <w:rsid w:val="007C3545"/>
    <w:rsid w:val="007D7532"/>
    <w:rsid w:val="007E7B8A"/>
    <w:rsid w:val="00817384"/>
    <w:rsid w:val="0082419C"/>
    <w:rsid w:val="00824549"/>
    <w:rsid w:val="008343C7"/>
    <w:rsid w:val="0083708B"/>
    <w:rsid w:val="008632F1"/>
    <w:rsid w:val="00866248"/>
    <w:rsid w:val="0089188C"/>
    <w:rsid w:val="008A47BC"/>
    <w:rsid w:val="00917AAE"/>
    <w:rsid w:val="00917D32"/>
    <w:rsid w:val="00925CFB"/>
    <w:rsid w:val="00927E04"/>
    <w:rsid w:val="009351EB"/>
    <w:rsid w:val="00947BF1"/>
    <w:rsid w:val="0095684F"/>
    <w:rsid w:val="00990FB7"/>
    <w:rsid w:val="00993425"/>
    <w:rsid w:val="00994EE4"/>
    <w:rsid w:val="009A7AEE"/>
    <w:rsid w:val="009C1CFB"/>
    <w:rsid w:val="009D2852"/>
    <w:rsid w:val="009D600C"/>
    <w:rsid w:val="009F1F97"/>
    <w:rsid w:val="009F4EB6"/>
    <w:rsid w:val="00A20D7D"/>
    <w:rsid w:val="00A27DD7"/>
    <w:rsid w:val="00A3306A"/>
    <w:rsid w:val="00A37E9C"/>
    <w:rsid w:val="00A41F1A"/>
    <w:rsid w:val="00A527EC"/>
    <w:rsid w:val="00A52FAD"/>
    <w:rsid w:val="00A57FC9"/>
    <w:rsid w:val="00A72FBD"/>
    <w:rsid w:val="00A84DB0"/>
    <w:rsid w:val="00A9240A"/>
    <w:rsid w:val="00AB0372"/>
    <w:rsid w:val="00AB3B95"/>
    <w:rsid w:val="00AB5AE1"/>
    <w:rsid w:val="00AC6541"/>
    <w:rsid w:val="00AD7906"/>
    <w:rsid w:val="00AF14C4"/>
    <w:rsid w:val="00AF64BE"/>
    <w:rsid w:val="00B02572"/>
    <w:rsid w:val="00B21BBF"/>
    <w:rsid w:val="00B21BFB"/>
    <w:rsid w:val="00B22466"/>
    <w:rsid w:val="00B2382B"/>
    <w:rsid w:val="00B24C14"/>
    <w:rsid w:val="00B27890"/>
    <w:rsid w:val="00B30B29"/>
    <w:rsid w:val="00B41E26"/>
    <w:rsid w:val="00B649ED"/>
    <w:rsid w:val="00BB683B"/>
    <w:rsid w:val="00BD09F2"/>
    <w:rsid w:val="00BD75CD"/>
    <w:rsid w:val="00BE444E"/>
    <w:rsid w:val="00BE4ADE"/>
    <w:rsid w:val="00C005EF"/>
    <w:rsid w:val="00C044A1"/>
    <w:rsid w:val="00C0495E"/>
    <w:rsid w:val="00C27C99"/>
    <w:rsid w:val="00C53B7F"/>
    <w:rsid w:val="00C77158"/>
    <w:rsid w:val="00C84446"/>
    <w:rsid w:val="00C92F88"/>
    <w:rsid w:val="00C950B7"/>
    <w:rsid w:val="00CA305D"/>
    <w:rsid w:val="00CB1657"/>
    <w:rsid w:val="00CC73C7"/>
    <w:rsid w:val="00CE5055"/>
    <w:rsid w:val="00D0148A"/>
    <w:rsid w:val="00D06A45"/>
    <w:rsid w:val="00D149AD"/>
    <w:rsid w:val="00D542DE"/>
    <w:rsid w:val="00D605CD"/>
    <w:rsid w:val="00D7748C"/>
    <w:rsid w:val="00D86781"/>
    <w:rsid w:val="00D9231A"/>
    <w:rsid w:val="00DB53C5"/>
    <w:rsid w:val="00DC786F"/>
    <w:rsid w:val="00DF1280"/>
    <w:rsid w:val="00E16A9F"/>
    <w:rsid w:val="00E30A3F"/>
    <w:rsid w:val="00E33084"/>
    <w:rsid w:val="00E3356B"/>
    <w:rsid w:val="00E44DD5"/>
    <w:rsid w:val="00E726E2"/>
    <w:rsid w:val="00E76C94"/>
    <w:rsid w:val="00E8459B"/>
    <w:rsid w:val="00EA616A"/>
    <w:rsid w:val="00EC311D"/>
    <w:rsid w:val="00ED44B6"/>
    <w:rsid w:val="00EF2742"/>
    <w:rsid w:val="00F2305E"/>
    <w:rsid w:val="00F253EF"/>
    <w:rsid w:val="00F5458F"/>
    <w:rsid w:val="00F8423C"/>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6123A22"/>
  <w15:docId w15:val="{8E0A61FC-9896-4206-BD4E-A43DA217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unhideWhenUsed/>
    <w:rsid w:val="008343C7"/>
    <w:rPr>
      <w:sz w:val="16"/>
      <w:szCs w:val="16"/>
    </w:rPr>
  </w:style>
  <w:style w:type="paragraph" w:styleId="CommentText">
    <w:name w:val="annotation text"/>
    <w:basedOn w:val="Normal"/>
    <w:link w:val="CommentTextChar"/>
    <w:semiHidden/>
    <w:unhideWhenUsed/>
    <w:rsid w:val="004D1B9D"/>
    <w:rPr>
      <w:sz w:val="20"/>
      <w:szCs w:val="20"/>
    </w:rPr>
  </w:style>
  <w:style w:type="character" w:customStyle="1" w:styleId="CommentTextChar">
    <w:name w:val="Comment Text Char"/>
    <w:basedOn w:val="DefaultParagraphFont"/>
    <w:link w:val="CommentText"/>
    <w:semiHidden/>
    <w:rsid w:val="004D1B9D"/>
  </w:style>
  <w:style w:type="paragraph" w:styleId="CommentSubject">
    <w:name w:val="annotation subject"/>
    <w:basedOn w:val="CommentText"/>
    <w:next w:val="CommentText"/>
    <w:link w:val="CommentSubjectChar"/>
    <w:semiHidden/>
    <w:unhideWhenUsed/>
    <w:rsid w:val="004D1B9D"/>
    <w:rPr>
      <w:b/>
      <w:bCs/>
    </w:rPr>
  </w:style>
  <w:style w:type="character" w:customStyle="1" w:styleId="CommentSubjectChar">
    <w:name w:val="Comment Subject Char"/>
    <w:basedOn w:val="CommentTextChar"/>
    <w:link w:val="CommentSubject"/>
    <w:semiHidden/>
    <w:rsid w:val="004D1B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dc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fp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20</Pages>
  <Words>4165</Words>
  <Characters>23741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27851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Plymouth County Correctional Facility – February 25, 2019</dc:title>
  <dc:creator>Property of</dc:creator>
  <cp:lastModifiedBy>Woo, Karl (EHS)</cp:lastModifiedBy>
  <cp:revision>15</cp:revision>
  <cp:lastPrinted>2019-03-06T16:04:00Z</cp:lastPrinted>
  <dcterms:created xsi:type="dcterms:W3CDTF">2019-03-05T16:24:00Z</dcterms:created>
  <dcterms:modified xsi:type="dcterms:W3CDTF">2019-03-11T19:18:00Z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984864249</vt:i4>
  </property>
  <property fmtid="{D5CDD505-2E9C-101B-9397-08002B2CF9AE}" pid="3" name="_NewReviewCycle">
    <vt:lpwstr/>
  </property>
  <property fmtid="{D5CDD505-2E9C-101B-9397-08002B2CF9AE}" pid="4" name="_EmailSubject">
    <vt:lpwstr>451.000 Reports for the Web</vt:lpwstr>
  </property>
  <property fmtid="{D5CDD505-2E9C-101B-9397-08002B2CF9AE}" pid="5" name="_AuthorEmail">
    <vt:lpwstr>Celestine.Payne@MassMail.State.MA.US</vt:lpwstr>
  </property>
  <property fmtid="{D5CDD505-2E9C-101B-9397-08002B2CF9AE}" pid="6" name="_AuthorEmailDisplayName">
    <vt:lpwstr>Payne, Celestine (DPH)</vt:lpwstr>
  </property>
  <property fmtid="{D5CDD505-2E9C-101B-9397-08002B2CF9AE}" pid="7" name="_ReviewingToolsShownOnce">
    <vt:lpwstr/>
  </property>
</Properties>
</file>