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9BA24" w14:textId="5B36D2F0" w:rsidR="006B36D3" w:rsidRPr="006B36D3" w:rsidRDefault="006B36D3" w:rsidP="006B36D3">
      <w:pPr>
        <w:jc w:val="center"/>
        <w:rPr>
          <w:b/>
          <w:bCs/>
        </w:rPr>
      </w:pPr>
      <w:r w:rsidRPr="006B36D3">
        <w:rPr>
          <w:b/>
          <w:bCs/>
        </w:rPr>
        <w:t>TEMPLATE</w:t>
      </w:r>
    </w:p>
    <w:p w14:paraId="6BE87852" w14:textId="2987F7BE" w:rsidR="000C4935" w:rsidRDefault="006B36D3" w:rsidP="006B36D3">
      <w:pPr>
        <w:jc w:val="center"/>
        <w:rPr>
          <w:b/>
          <w:bCs/>
        </w:rPr>
      </w:pPr>
      <w:r w:rsidRPr="006B36D3">
        <w:rPr>
          <w:b/>
          <w:bCs/>
        </w:rPr>
        <w:t xml:space="preserve">PHYSICIAN </w:t>
      </w:r>
      <w:r w:rsidR="008A568B">
        <w:rPr>
          <w:b/>
          <w:bCs/>
        </w:rPr>
        <w:t xml:space="preserve">ONBOARDING </w:t>
      </w:r>
      <w:r w:rsidRPr="006B36D3">
        <w:rPr>
          <w:b/>
          <w:bCs/>
        </w:rPr>
        <w:t>REENTRY PLAN</w:t>
      </w:r>
    </w:p>
    <w:p w14:paraId="5E0B0109" w14:textId="4D6C6C16" w:rsidR="006B36D3" w:rsidRPr="00803C1B" w:rsidRDefault="00803C1B" w:rsidP="00803C1B">
      <w:pPr>
        <w:jc w:val="both"/>
      </w:pPr>
      <w:r w:rsidRPr="00803C1B">
        <w:t>Date _______________</w:t>
      </w:r>
    </w:p>
    <w:p w14:paraId="6EC5D946" w14:textId="77777777" w:rsidR="0011317A" w:rsidRDefault="0011317A" w:rsidP="006B36D3">
      <w:pPr>
        <w:jc w:val="both"/>
        <w:rPr>
          <w:u w:val="single"/>
        </w:rPr>
      </w:pPr>
    </w:p>
    <w:p w14:paraId="3EBF7322" w14:textId="77897120" w:rsidR="00803C1B" w:rsidRPr="00803C1B" w:rsidRDefault="00803C1B" w:rsidP="006B36D3">
      <w:pPr>
        <w:jc w:val="both"/>
        <w:rPr>
          <w:u w:val="single"/>
        </w:rPr>
      </w:pPr>
      <w:r w:rsidRPr="00803C1B">
        <w:rPr>
          <w:u w:val="single"/>
        </w:rPr>
        <w:t xml:space="preserve">APPLICANT’S BASIC INFORMATION </w:t>
      </w:r>
    </w:p>
    <w:p w14:paraId="4539D9A6" w14:textId="1A73A779" w:rsidR="006B36D3" w:rsidRDefault="006B36D3" w:rsidP="006B36D3">
      <w:pPr>
        <w:jc w:val="both"/>
      </w:pPr>
      <w:r w:rsidRPr="006B36D3">
        <w:t>Applicant Name</w:t>
      </w:r>
      <w:r w:rsidR="00E60F23">
        <w:t xml:space="preserve">   ____________________________________________________________</w:t>
      </w:r>
    </w:p>
    <w:p w14:paraId="33120AF2" w14:textId="2055CBBC" w:rsidR="006B36D3" w:rsidRDefault="006B36D3" w:rsidP="006B36D3">
      <w:pPr>
        <w:jc w:val="both"/>
      </w:pPr>
      <w:r>
        <w:t>Board Number</w:t>
      </w:r>
      <w:r>
        <w:tab/>
      </w:r>
      <w:r w:rsidR="00E60F23">
        <w:t xml:space="preserve">  _______________</w:t>
      </w:r>
      <w:r>
        <w:tab/>
        <w:t>Type of License Requested</w:t>
      </w:r>
      <w:r w:rsidR="00E60F23">
        <w:t xml:space="preserve">  ______________________</w:t>
      </w:r>
    </w:p>
    <w:p w14:paraId="3F740C15" w14:textId="10427195" w:rsidR="006B36D3" w:rsidRDefault="006B36D3" w:rsidP="006B36D3">
      <w:pPr>
        <w:jc w:val="both"/>
      </w:pPr>
      <w:r>
        <w:t>Phone Number and Email</w:t>
      </w:r>
      <w:r w:rsidR="00E60F23">
        <w:t xml:space="preserve">  _____________________________________________________</w:t>
      </w:r>
    </w:p>
    <w:p w14:paraId="5ED0832A" w14:textId="4D396261" w:rsidR="006B36D3" w:rsidRDefault="006B36D3" w:rsidP="006B36D3">
      <w:pPr>
        <w:jc w:val="both"/>
      </w:pPr>
      <w:r>
        <w:t xml:space="preserve">Attorney, if any </w:t>
      </w:r>
      <w:r w:rsidR="00E60F23">
        <w:t>______________________________________________________________</w:t>
      </w:r>
    </w:p>
    <w:p w14:paraId="08049825" w14:textId="1AE918D9" w:rsidR="006B36D3" w:rsidRDefault="006B36D3" w:rsidP="006B36D3">
      <w:pPr>
        <w:jc w:val="both"/>
      </w:pPr>
      <w:r>
        <w:t xml:space="preserve">Phone Number and Email </w:t>
      </w:r>
      <w:r w:rsidR="00E60F23">
        <w:t>______________________________________________________</w:t>
      </w:r>
    </w:p>
    <w:p w14:paraId="6015AA9D" w14:textId="77777777" w:rsidR="0011317A" w:rsidRDefault="0011317A" w:rsidP="006B36D3">
      <w:pPr>
        <w:jc w:val="both"/>
        <w:rPr>
          <w:u w:val="single"/>
        </w:rPr>
      </w:pPr>
    </w:p>
    <w:p w14:paraId="588FDC87" w14:textId="372D4DFD" w:rsidR="006B36D3" w:rsidRPr="00803C1B" w:rsidRDefault="00803C1B" w:rsidP="006B36D3">
      <w:pPr>
        <w:jc w:val="both"/>
        <w:rPr>
          <w:u w:val="single"/>
        </w:rPr>
      </w:pPr>
      <w:r w:rsidRPr="00803C1B">
        <w:rPr>
          <w:u w:val="single"/>
        </w:rPr>
        <w:t xml:space="preserve">PROPOSED PHYSICIAN MENTOR </w:t>
      </w:r>
    </w:p>
    <w:p w14:paraId="3189ED45" w14:textId="2290EDF9" w:rsidR="00803C1B" w:rsidRDefault="00803C1B" w:rsidP="006B36D3">
      <w:pPr>
        <w:jc w:val="both"/>
      </w:pPr>
      <w:r>
        <w:t>Mentor Name</w:t>
      </w:r>
      <w:r w:rsidR="00E60F23">
        <w:t xml:space="preserve"> _______________________________________________________________</w:t>
      </w:r>
    </w:p>
    <w:p w14:paraId="4EB7D3B4" w14:textId="6FEE308B" w:rsidR="00803C1B" w:rsidRDefault="00803C1B" w:rsidP="006B36D3">
      <w:pPr>
        <w:jc w:val="both"/>
      </w:pPr>
      <w:r>
        <w:t>Board Number</w:t>
      </w:r>
      <w:r w:rsidR="00E60F23">
        <w:t xml:space="preserve">  _____________________</w:t>
      </w:r>
    </w:p>
    <w:p w14:paraId="4B762F70" w14:textId="7A5A83FD" w:rsidR="00803C1B" w:rsidRDefault="00803C1B" w:rsidP="006B36D3">
      <w:pPr>
        <w:jc w:val="both"/>
      </w:pPr>
      <w:r>
        <w:t>Phone Number and Email</w:t>
      </w:r>
      <w:r w:rsidR="00E60F23">
        <w:t xml:space="preserve">  _____________________________________________________</w:t>
      </w:r>
    </w:p>
    <w:p w14:paraId="6FF0A042" w14:textId="14273C8B" w:rsidR="00803C1B" w:rsidRDefault="00E60F23" w:rsidP="006B36D3">
      <w:pPr>
        <w:jc w:val="both"/>
      </w:pPr>
      <w:r>
        <w:t xml:space="preserve">AFFILIATION AND </w:t>
      </w:r>
      <w:r w:rsidR="00803C1B">
        <w:t>WORKPLACE(S)</w:t>
      </w:r>
      <w:r>
        <w:t xml:space="preserve"> __________________________________________</w:t>
      </w:r>
    </w:p>
    <w:p w14:paraId="7E7309E7" w14:textId="0AF8D74E" w:rsidR="00E60F23" w:rsidRDefault="00E60F23" w:rsidP="006B36D3">
      <w:pPr>
        <w:jc w:val="both"/>
        <w:rPr>
          <w:u w:val="single"/>
        </w:rPr>
      </w:pPr>
      <w:r>
        <w:rPr>
          <w:u w:val="single"/>
        </w:rPr>
        <w:t>___________________________________________________________________________</w:t>
      </w:r>
    </w:p>
    <w:p w14:paraId="27EF6616" w14:textId="2AF39EAE" w:rsidR="0011317A" w:rsidRDefault="003E53D7" w:rsidP="006B36D3">
      <w:pPr>
        <w:jc w:val="both"/>
        <w:rPr>
          <w:u w:val="single"/>
        </w:rPr>
      </w:pPr>
      <w:r w:rsidRPr="003E53D7">
        <w:t>Who will be the Board Contact?</w:t>
      </w:r>
      <w:r>
        <w:rPr>
          <w:u w:val="single"/>
        </w:rPr>
        <w:t xml:space="preserve"> _________________________________________________</w:t>
      </w:r>
    </w:p>
    <w:p w14:paraId="335FAD26" w14:textId="77777777" w:rsidR="003E53D7" w:rsidRDefault="003E53D7" w:rsidP="006B36D3">
      <w:pPr>
        <w:jc w:val="both"/>
        <w:rPr>
          <w:u w:val="single"/>
        </w:rPr>
      </w:pPr>
    </w:p>
    <w:p w14:paraId="04C0062A" w14:textId="5F1B3F7E" w:rsidR="006B36D3" w:rsidRDefault="00803C1B" w:rsidP="006B36D3">
      <w:pPr>
        <w:jc w:val="both"/>
        <w:rPr>
          <w:u w:val="single"/>
        </w:rPr>
      </w:pPr>
      <w:r w:rsidRPr="00803C1B">
        <w:rPr>
          <w:u w:val="single"/>
        </w:rPr>
        <w:t>DETAILS ON THE REENTRY PLAN</w:t>
      </w:r>
    </w:p>
    <w:p w14:paraId="3C15F6FE" w14:textId="5627F88C" w:rsidR="00803C1B" w:rsidRDefault="00803C1B" w:rsidP="006B36D3">
      <w:pPr>
        <w:jc w:val="both"/>
      </w:pPr>
      <w:r w:rsidRPr="00803C1B">
        <w:t xml:space="preserve">Estimated </w:t>
      </w:r>
      <w:r>
        <w:t xml:space="preserve">Plan </w:t>
      </w:r>
      <w:r w:rsidRPr="00803C1B">
        <w:t>Duration</w:t>
      </w:r>
      <w:r w:rsidR="00E60F23">
        <w:t xml:space="preserve"> _________________________</w:t>
      </w:r>
    </w:p>
    <w:p w14:paraId="6409A07E" w14:textId="7766690E" w:rsidR="00B9169A" w:rsidRDefault="00B9169A" w:rsidP="006B36D3">
      <w:pPr>
        <w:jc w:val="both"/>
      </w:pPr>
      <w:r>
        <w:t>Number of Work Hours per Week (full or part time)</w:t>
      </w:r>
      <w:r w:rsidR="00E60F23">
        <w:t xml:space="preserve"> __________________________________</w:t>
      </w:r>
    </w:p>
    <w:p w14:paraId="04F91028" w14:textId="77777777" w:rsidR="0011317A" w:rsidRDefault="0011317A" w:rsidP="006B36D3">
      <w:pPr>
        <w:jc w:val="both"/>
        <w:rPr>
          <w:b/>
          <w:bCs/>
          <w:u w:val="single"/>
        </w:rPr>
      </w:pPr>
    </w:p>
    <w:p w14:paraId="06D25C3E" w14:textId="262C1A48" w:rsidR="00803C1B" w:rsidRPr="00B9169A" w:rsidRDefault="00B9169A" w:rsidP="006B36D3">
      <w:pPr>
        <w:jc w:val="both"/>
        <w:rPr>
          <w:b/>
          <w:bCs/>
          <w:u w:val="single"/>
        </w:rPr>
      </w:pPr>
      <w:r w:rsidRPr="00B9169A">
        <w:rPr>
          <w:b/>
          <w:bCs/>
          <w:u w:val="single"/>
        </w:rPr>
        <w:t>PART 1:  Shadowing</w:t>
      </w:r>
    </w:p>
    <w:p w14:paraId="70201099" w14:textId="30A56231" w:rsidR="00B9169A" w:rsidRDefault="00B9169A" w:rsidP="006B36D3">
      <w:pPr>
        <w:jc w:val="both"/>
      </w:pPr>
      <w:r>
        <w:t xml:space="preserve">How long per day?  How many weeks? </w:t>
      </w:r>
      <w:r w:rsidR="00E60F23">
        <w:t>____________________________________________</w:t>
      </w:r>
    </w:p>
    <w:p w14:paraId="762B91A8" w14:textId="009572B0" w:rsidR="00B9169A" w:rsidRDefault="00B9169A" w:rsidP="006B36D3">
      <w:pPr>
        <w:jc w:val="both"/>
      </w:pPr>
      <w:r>
        <w:t xml:space="preserve">Where? </w:t>
      </w:r>
      <w:r w:rsidR="00E60F23">
        <w:t>_____________________________________________________________________</w:t>
      </w:r>
    </w:p>
    <w:p w14:paraId="3078FFB9" w14:textId="1AB613C1" w:rsidR="00B9169A" w:rsidRDefault="00B9169A" w:rsidP="006B36D3">
      <w:pPr>
        <w:jc w:val="both"/>
      </w:pPr>
      <w:r>
        <w:t>Applicant</w:t>
      </w:r>
      <w:r w:rsidR="00E60F23">
        <w:t>’</w:t>
      </w:r>
      <w:r>
        <w:t>s Role and Responsibilities</w:t>
      </w:r>
      <w:r w:rsidR="00E60F23">
        <w:t xml:space="preserve"> _____________________________________________</w:t>
      </w:r>
    </w:p>
    <w:p w14:paraId="3B7E8202" w14:textId="16980093" w:rsidR="00E60F23" w:rsidRDefault="00E60F23" w:rsidP="006B36D3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____________________________________________________________________________</w:t>
      </w:r>
    </w:p>
    <w:p w14:paraId="6D70D19D" w14:textId="77777777" w:rsidR="0011317A" w:rsidRDefault="0011317A" w:rsidP="006B36D3">
      <w:pPr>
        <w:jc w:val="both"/>
        <w:rPr>
          <w:b/>
          <w:bCs/>
          <w:u w:val="single"/>
        </w:rPr>
      </w:pPr>
    </w:p>
    <w:p w14:paraId="057835C7" w14:textId="61ED7365" w:rsidR="00B9169A" w:rsidRPr="00B9169A" w:rsidRDefault="00B9169A" w:rsidP="006B36D3">
      <w:pPr>
        <w:jc w:val="both"/>
        <w:rPr>
          <w:b/>
          <w:bCs/>
          <w:u w:val="single"/>
        </w:rPr>
      </w:pPr>
      <w:r w:rsidRPr="00B9169A">
        <w:rPr>
          <w:b/>
          <w:bCs/>
          <w:u w:val="single"/>
        </w:rPr>
        <w:t>PART 2: Supervised Practice</w:t>
      </w:r>
    </w:p>
    <w:p w14:paraId="56326BE7" w14:textId="45594E68" w:rsidR="00B9169A" w:rsidRDefault="00B9169A" w:rsidP="006B36D3">
      <w:pPr>
        <w:jc w:val="both"/>
      </w:pPr>
      <w:r>
        <w:t xml:space="preserve">How many weeks? </w:t>
      </w:r>
      <w:r w:rsidR="00E60F23">
        <w:t>_______________________</w:t>
      </w:r>
    </w:p>
    <w:p w14:paraId="07D20930" w14:textId="2EE01358" w:rsidR="00B9169A" w:rsidRDefault="00B9169A" w:rsidP="006B36D3">
      <w:pPr>
        <w:jc w:val="both"/>
      </w:pPr>
      <w:r>
        <w:t xml:space="preserve">Where? </w:t>
      </w:r>
      <w:r w:rsidR="00E60F23">
        <w:t>______________________________________________________________________</w:t>
      </w:r>
    </w:p>
    <w:p w14:paraId="4FC6EBE3" w14:textId="38D88E87" w:rsidR="00B9169A" w:rsidRDefault="00B9169A" w:rsidP="006B36D3">
      <w:pPr>
        <w:jc w:val="both"/>
      </w:pPr>
      <w:r>
        <w:t>Applicant’s Role and Responsibilities</w:t>
      </w:r>
      <w:r w:rsidR="00E60F23">
        <w:t xml:space="preserve"> ______________________________________________</w:t>
      </w:r>
    </w:p>
    <w:p w14:paraId="558F602F" w14:textId="49BDB05E" w:rsidR="00E60F23" w:rsidRPr="00E60F23" w:rsidRDefault="00E60F23" w:rsidP="006B36D3">
      <w:pPr>
        <w:jc w:val="both"/>
        <w:rPr>
          <w:u w:val="single"/>
        </w:rPr>
      </w:pPr>
      <w:r w:rsidRPr="00E60F23">
        <w:rPr>
          <w:u w:val="single"/>
        </w:rPr>
        <w:t>_____________________________________________________________________________</w:t>
      </w:r>
    </w:p>
    <w:p w14:paraId="09E73E41" w14:textId="77777777" w:rsidR="0011317A" w:rsidRDefault="0011317A" w:rsidP="006B36D3">
      <w:pPr>
        <w:jc w:val="both"/>
        <w:rPr>
          <w:b/>
          <w:bCs/>
          <w:u w:val="single"/>
        </w:rPr>
      </w:pPr>
    </w:p>
    <w:p w14:paraId="27B90CFA" w14:textId="1C2671C4" w:rsidR="00B9169A" w:rsidRDefault="00B9169A" w:rsidP="006B36D3">
      <w:pPr>
        <w:jc w:val="both"/>
        <w:rPr>
          <w:b/>
          <w:bCs/>
          <w:u w:val="single"/>
        </w:rPr>
      </w:pPr>
      <w:r w:rsidRPr="00E60F23">
        <w:rPr>
          <w:b/>
          <w:bCs/>
          <w:u w:val="single"/>
        </w:rPr>
        <w:t>PART 3:</w:t>
      </w:r>
      <w:r w:rsidR="00E60F23" w:rsidRPr="00E60F23">
        <w:rPr>
          <w:b/>
          <w:bCs/>
          <w:u w:val="single"/>
        </w:rPr>
        <w:t xml:space="preserve"> Independent Practice while Reporting to Mentor</w:t>
      </w:r>
      <w:r w:rsidRPr="00E60F23">
        <w:rPr>
          <w:b/>
          <w:bCs/>
          <w:u w:val="single"/>
        </w:rPr>
        <w:t xml:space="preserve"> </w:t>
      </w:r>
    </w:p>
    <w:p w14:paraId="306B0F44" w14:textId="12F76576" w:rsidR="00E60F23" w:rsidRPr="00E60F23" w:rsidRDefault="00E60F23" w:rsidP="006B36D3">
      <w:pPr>
        <w:jc w:val="both"/>
      </w:pPr>
      <w:r w:rsidRPr="00E60F23">
        <w:t>How many weeks?</w:t>
      </w:r>
      <w:r w:rsidR="00CF0CD1">
        <w:t xml:space="preserve"> _____________________</w:t>
      </w:r>
    </w:p>
    <w:p w14:paraId="662C10AC" w14:textId="68B8AFF3" w:rsidR="00E60F23" w:rsidRDefault="00E60F23" w:rsidP="006B36D3">
      <w:pPr>
        <w:jc w:val="both"/>
      </w:pPr>
      <w:r>
        <w:t xml:space="preserve">Where? </w:t>
      </w:r>
      <w:r w:rsidR="00CF0CD1">
        <w:t>_______________________________________________________________________</w:t>
      </w:r>
    </w:p>
    <w:p w14:paraId="18277AE1" w14:textId="29CC41B6" w:rsidR="00E60F23" w:rsidRDefault="00E60F23" w:rsidP="00CF0CD1">
      <w:r>
        <w:t>Applicant’s Role and Responsibilities</w:t>
      </w:r>
      <w:r w:rsidR="00CF0CD1">
        <w:t xml:space="preserve"> ____________________________________________________________________________________________________________________________________________________________</w:t>
      </w:r>
    </w:p>
    <w:p w14:paraId="5F8D29E0" w14:textId="46AE95A4" w:rsidR="00E60F23" w:rsidRDefault="00E60F23" w:rsidP="006B36D3">
      <w:pPr>
        <w:jc w:val="both"/>
      </w:pPr>
      <w:r>
        <w:t>How frequent is Direct Observation?</w:t>
      </w:r>
      <w:r w:rsidR="00CF0CD1">
        <w:t xml:space="preserve"> ______________________</w:t>
      </w:r>
    </w:p>
    <w:p w14:paraId="36F5B653" w14:textId="4B4B31C9" w:rsidR="00E60F23" w:rsidRDefault="00E60F23" w:rsidP="006B36D3">
      <w:pPr>
        <w:jc w:val="both"/>
      </w:pPr>
      <w:r>
        <w:t xml:space="preserve">How frequent is Chart Review?  How many charts? </w:t>
      </w:r>
      <w:r w:rsidR="00CF0CD1">
        <w:t>____________________________________</w:t>
      </w:r>
    </w:p>
    <w:p w14:paraId="0D0B7AFE" w14:textId="78E60586" w:rsidR="00E60F23" w:rsidRDefault="00E60F23" w:rsidP="006B36D3">
      <w:pPr>
        <w:jc w:val="both"/>
      </w:pPr>
      <w:r>
        <w:t>How frequent is one-on-one Evaluation</w:t>
      </w:r>
      <w:r w:rsidR="00CF0CD1">
        <w:t xml:space="preserve"> with Monitor</w:t>
      </w:r>
      <w:r>
        <w:t xml:space="preserve">? </w:t>
      </w:r>
      <w:r w:rsidR="00CF0CD1">
        <w:t>__________________________________</w:t>
      </w:r>
    </w:p>
    <w:p w14:paraId="578FEB31" w14:textId="77777777" w:rsidR="00CF0CD1" w:rsidRDefault="00CF0CD1" w:rsidP="006B36D3">
      <w:pPr>
        <w:jc w:val="both"/>
      </w:pPr>
    </w:p>
    <w:p w14:paraId="4AA3A2AF" w14:textId="409FF8EA" w:rsidR="00CF0CD1" w:rsidRPr="00E60F23" w:rsidRDefault="00CF0CD1" w:rsidP="006B36D3">
      <w:pPr>
        <w:jc w:val="both"/>
      </w:pPr>
      <w:r>
        <w:t xml:space="preserve">Is there anything else about your Physician Reentry Plan that you want the Board to know?  </w:t>
      </w:r>
    </w:p>
    <w:p w14:paraId="14BC247C" w14:textId="33465980" w:rsidR="00B9169A" w:rsidRDefault="0011317A" w:rsidP="006B36D3">
      <w:pPr>
        <w:jc w:val="both"/>
      </w:pPr>
      <w:r>
        <w:t>______________________________________________________________________________</w:t>
      </w:r>
    </w:p>
    <w:p w14:paraId="07BAA5E3" w14:textId="48194CFF" w:rsidR="0011317A" w:rsidRDefault="0011317A" w:rsidP="006B36D3">
      <w:pPr>
        <w:jc w:val="both"/>
      </w:pPr>
      <w:r>
        <w:t>____________________________________________________________________________________________________________________________________________________________</w:t>
      </w:r>
    </w:p>
    <w:p w14:paraId="60DB6C4D" w14:textId="69DA1B8B" w:rsidR="0011317A" w:rsidRDefault="0011317A" w:rsidP="006B36D3">
      <w:pPr>
        <w:jc w:val="both"/>
      </w:pPr>
      <w:r>
        <w:t>______________________________________________________________________________</w:t>
      </w:r>
    </w:p>
    <w:p w14:paraId="16923A8A" w14:textId="1E7A9CBB" w:rsidR="00B9169A" w:rsidRDefault="00CF0CD1" w:rsidP="006B36D3">
      <w:pPr>
        <w:jc w:val="both"/>
      </w:pPr>
      <w:r>
        <w:t xml:space="preserve">Is there anything that the Licensing Committee or the Board wishes to add or subtract from the Plan? </w:t>
      </w:r>
    </w:p>
    <w:p w14:paraId="6FC0DC39" w14:textId="166AC2AA" w:rsidR="00B9169A" w:rsidRDefault="0011317A" w:rsidP="006B36D3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916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605"/>
    <w:rsid w:val="00080142"/>
    <w:rsid w:val="000C4935"/>
    <w:rsid w:val="0011317A"/>
    <w:rsid w:val="003C4DFB"/>
    <w:rsid w:val="003E53D7"/>
    <w:rsid w:val="005C1605"/>
    <w:rsid w:val="006B36D3"/>
    <w:rsid w:val="00803C1B"/>
    <w:rsid w:val="008A568B"/>
    <w:rsid w:val="009B0B82"/>
    <w:rsid w:val="00A56FA4"/>
    <w:rsid w:val="00B9169A"/>
    <w:rsid w:val="00CF0CD1"/>
    <w:rsid w:val="00E6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AC2EF"/>
  <w15:chartTrackingRefBased/>
  <w15:docId w15:val="{664046A5-CEF4-4F08-BF0D-126A898F6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 w:themeColor="text1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Prebensen, Eileen (DPH)</dc:creator>
  <cp:keywords/>
  <dc:description/>
  <cp:lastModifiedBy>Prebensen, Eileen (DPH)</cp:lastModifiedBy>
  <cp:revision>7</cp:revision>
  <cp:lastPrinted>2024-01-23T20:28:00Z</cp:lastPrinted>
  <dcterms:created xsi:type="dcterms:W3CDTF">2024-01-22T21:56:00Z</dcterms:created>
  <dcterms:modified xsi:type="dcterms:W3CDTF">2024-03-07T01:24:00Z</dcterms:modified>
</cp:coreProperties>
</file>