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132E59" w:rsidRDefault="00161131" w:rsidP="00161131">
      <w:pPr>
        <w:rPr>
          <w:rFonts w:ascii="Calibri" w:hAnsi="Calibri" w:cs="Calibri"/>
          <w:b/>
          <w:bCs/>
          <w:sz w:val="28"/>
          <w:szCs w:val="28"/>
          <w:cs/>
          <w:lang w:bidi="hi-IN"/>
        </w:rPr>
      </w:pP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बाहर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खुले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में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वायु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की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खराब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गुणवत्ता</w:t>
      </w:r>
      <w:r w:rsidRPr="00132E59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</w:p>
    <w:p w14:paraId="74D514F4" w14:textId="544135E6" w:rsidR="00795642" w:rsidRPr="00132E59" w:rsidRDefault="00795642" w:rsidP="00132E59">
      <w:p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मैसाचुसेट्स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अत्यधिक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गर्मी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घटनाएँ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हवा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ओजोन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पराग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कणों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जैसे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धूल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गंदगी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धुआं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तरल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बूंदों</w:t>
      </w:r>
      <w:r w:rsidRPr="00132E59">
        <w:rPr>
          <w:rFonts w:ascii="Calibri" w:hAnsi="Calibri" w:cs="Calibri"/>
          <w:cs/>
          <w:lang w:bidi="hi-IN"/>
        </w:rPr>
        <w:t xml:space="preserve"> (</w:t>
      </w:r>
      <w:r w:rsidRPr="00132E59">
        <w:rPr>
          <w:rFonts w:ascii="Nirmala UI" w:hAnsi="Nirmala UI" w:cs="Nirmala UI" w:hint="cs"/>
          <w:cs/>
          <w:lang w:bidi="hi-IN"/>
        </w:rPr>
        <w:t>कणिका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तत्वों</w:t>
      </w:r>
      <w:r w:rsidRPr="00132E59">
        <w:rPr>
          <w:rFonts w:ascii="Calibri" w:hAnsi="Calibri" w:cs="Calibri"/>
          <w:cs/>
          <w:lang w:bidi="hi-IN"/>
        </w:rPr>
        <w:t xml:space="preserve">)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उच्च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स्तर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पैदा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इतने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छोटे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कि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साँस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द्वारा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अंदर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लिए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जा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सकते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स्वास्थ्य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संबंधी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गंभीर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समस्याएँ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पैदा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बाहर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खुले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वायु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खराब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गुणवत्ता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स्वास्थ्य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संबंधी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समस्याएँ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कारण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खासकर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अस्थमा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फेफड़ों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बीमारी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हृदय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रोग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अस्थमा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एलर्जी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लक्षणों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बदतर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है।</w:t>
      </w:r>
    </w:p>
    <w:p w14:paraId="6C325D0A" w14:textId="7A1E33BD" w:rsidR="00161131" w:rsidRPr="00132E59" w:rsidRDefault="000356C6" w:rsidP="00132E59">
      <w:p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जलवायु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परिवर्तन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कारण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अत्यधिक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गर्मी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अधिक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बादल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छाए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रहना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आर्द्रता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कारण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मैसाचुसेट्स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वायु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प्रदूषण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बढ़ने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अपेक्षा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है।</w:t>
      </w:r>
      <w:r w:rsidRPr="00132E59">
        <w:rPr>
          <w:rFonts w:ascii="Calibri" w:hAnsi="Calibri" w:cs="Calibri"/>
          <w:cs/>
          <w:lang w:bidi="hi-IN"/>
        </w:rPr>
        <w:t xml:space="preserve"> </w:t>
      </w:r>
    </w:p>
    <w:p w14:paraId="6D9EE71A" w14:textId="77777777" w:rsidR="00161131" w:rsidRPr="00132E59" w:rsidRDefault="00161131" w:rsidP="00161131">
      <w:pPr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132E59">
        <w:rPr>
          <w:rFonts w:ascii="Calibri" w:hAnsi="Calibri" w:cs="Calibri"/>
          <w:b/>
          <w:bCs/>
          <w:cs/>
          <w:lang w:bidi="hi-IN"/>
        </w:rPr>
        <w:t>?</w:t>
      </w:r>
    </w:p>
    <w:p w14:paraId="2D44C5AD" w14:textId="5801FA39" w:rsidR="00161131" w:rsidRPr="00132E59" w:rsidRDefault="00161131" w:rsidP="00132E59">
      <w:p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कुछ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इसके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जोखिम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क्योंकि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जहाँ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आधिकारिक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सरकारी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जानकारी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उनकी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पहुंच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तैयार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प्रतिक्रिया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लिए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संसाधनों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उपलब्धता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क्या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उन्हें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पहले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ही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कोई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स्वास्थ्य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समस्याएँ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इन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निर्भर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इन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शामिल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>:</w:t>
      </w:r>
    </w:p>
    <w:p w14:paraId="469B79B2" w14:textId="56E5A91B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Calibri" w:hAnsi="Calibri" w:cs="Calibri"/>
          <w:cs/>
          <w:lang w:bidi="hi-IN"/>
        </w:rPr>
        <w:t xml:space="preserve">5 </w:t>
      </w:r>
      <w:r w:rsidRPr="00132E59">
        <w:rPr>
          <w:rFonts w:ascii="Nirmala UI" w:hAnsi="Nirmala UI" w:cs="Nirmala UI" w:hint="cs"/>
          <w:cs/>
          <w:lang w:bidi="hi-IN"/>
        </w:rPr>
        <w:t>साल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उम्र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बच्चे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65 </w:t>
      </w:r>
      <w:r w:rsidRPr="00132E59">
        <w:rPr>
          <w:rFonts w:ascii="Nirmala UI" w:hAnsi="Nirmala UI" w:cs="Nirmala UI" w:hint="cs"/>
          <w:cs/>
          <w:lang w:bidi="hi-IN"/>
        </w:rPr>
        <w:t>साल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उम्र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</w:p>
    <w:p w14:paraId="5598791B" w14:textId="77777777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गर्भवती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महिलाएँ</w:t>
      </w:r>
    </w:p>
    <w:p w14:paraId="556AD9AC" w14:textId="77777777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विकलांग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</w:p>
    <w:p w14:paraId="7F2D85A7" w14:textId="13D7492F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पहले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मौजूद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चिकित्सा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स्थितियों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जैसे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हृदय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रोग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अस्थमा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फेफड़ों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बीमारी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श्वसन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संबंधी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एलर्जियों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</w:p>
    <w:p w14:paraId="08200039" w14:textId="77777777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प्रणालीगत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नस्लवाद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कारण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काली</w:t>
      </w:r>
      <w:r w:rsidRPr="00132E59">
        <w:rPr>
          <w:rFonts w:ascii="Calibri" w:hAnsi="Calibri" w:cs="Calibri"/>
          <w:cs/>
          <w:lang w:bidi="hi-IN"/>
        </w:rPr>
        <w:t>-</w:t>
      </w:r>
      <w:r w:rsidRPr="00132E59">
        <w:rPr>
          <w:rFonts w:ascii="Nirmala UI" w:hAnsi="Nirmala UI" w:cs="Nirmala UI" w:hint="cs"/>
          <w:cs/>
          <w:lang w:bidi="hi-IN"/>
        </w:rPr>
        <w:t>भूरी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चमड़ी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</w:p>
    <w:p w14:paraId="4EB53989" w14:textId="24DFB764" w:rsidR="00161131" w:rsidRPr="00132E59" w:rsidRDefault="00161131" w:rsidP="00132E59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जो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बहुत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बिल्कुल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भी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अंग्रेजी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नहीं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बोलते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जिन्हें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कि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अपनी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मूल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भाषा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आपातकालीन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संदेश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प्राप्त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हों</w:t>
      </w:r>
    </w:p>
    <w:p w14:paraId="196D2AC4" w14:textId="77777777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वे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भारी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यातायात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क्षेत्रों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</w:p>
    <w:p w14:paraId="6B3FC2C5" w14:textId="5AD3649A" w:rsidR="00161131" w:rsidRPr="00132E59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खुले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व्यायाम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लोग</w:t>
      </w:r>
    </w:p>
    <w:p w14:paraId="1FB1D5F0" w14:textId="77777777" w:rsidR="00161131" w:rsidRPr="00132E59" w:rsidRDefault="00161131" w:rsidP="00161131">
      <w:pPr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Nirmala UI" w:hAnsi="Nirmala UI" w:cs="Nirmala UI" w:hint="cs"/>
          <w:b/>
          <w:bCs/>
          <w:cs/>
          <w:lang w:bidi="hi-IN"/>
        </w:rPr>
        <w:t>हम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कर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सकते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132E59">
        <w:rPr>
          <w:rFonts w:ascii="Calibri" w:hAnsi="Calibri" w:cs="Calibri"/>
          <w:b/>
          <w:bCs/>
          <w:cs/>
          <w:lang w:bidi="hi-IN"/>
        </w:rPr>
        <w:t>?</w:t>
      </w:r>
    </w:p>
    <w:p w14:paraId="04691D5A" w14:textId="771BE9AA" w:rsidR="00161131" w:rsidRPr="00132E59" w:rsidRDefault="00161131" w:rsidP="00132E59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घर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अस्थमा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बढ़ाने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कारकों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करें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जैसे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कि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दूसरों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द्वारा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जाने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सिगरेट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धुआं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धूल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पालतू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जानवरों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बाल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रूसी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मोल्ड</w:t>
      </w:r>
    </w:p>
    <w:p w14:paraId="4F97ABE8" w14:textId="78C69C3B" w:rsidR="00161131" w:rsidRPr="00132E59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अगर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आपके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पास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पोर्टेबल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एयर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फिल्टर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एयर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कंडीशनिंग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इस्तेमाल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करें</w:t>
      </w:r>
    </w:p>
    <w:p w14:paraId="08AAD58D" w14:textId="638E41AF" w:rsidR="00161131" w:rsidRPr="00132E59" w:rsidRDefault="00161131" w:rsidP="00132E59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अगर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आप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ऐसा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सकते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हैं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एयर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कंडीशनर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पंखे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डीह्यूमिडिफ़ायर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साथ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घर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अंदर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Calibri" w:hAnsi="Calibri" w:cs="Calibri"/>
          <w:cs/>
          <w:lang w:bidi="hi-IN"/>
        </w:rPr>
        <w:t xml:space="preserve">30-50%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बीच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आर्द्रता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स्तर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बनाए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रखें</w:t>
      </w:r>
    </w:p>
    <w:p w14:paraId="1CCF35C7" w14:textId="417A381C" w:rsidR="00161131" w:rsidRPr="00132E59" w:rsidRDefault="00161131" w:rsidP="00132E59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अपने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डॉक्टर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पूछें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कि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मौसमी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एलर्जी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लक्षणों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कैसे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पहचानें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उचित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दवाओं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इस्तेमाल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करें</w:t>
      </w:r>
    </w:p>
    <w:p w14:paraId="544EC592" w14:textId="76C766DD" w:rsidR="00161131" w:rsidRPr="00132E59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बहुत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ज़्यादा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प्रदूषण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बहुत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ज़्यादा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पराग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वाले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दिनों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बाहर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सीमित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करें</w:t>
      </w:r>
    </w:p>
    <w:p w14:paraId="6CFE474E" w14:textId="54B2C514" w:rsidR="00161131" w:rsidRPr="00132E59" w:rsidRDefault="00161131" w:rsidP="00132E59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lastRenderedPageBreak/>
        <w:t>स्कूलों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शिविरों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बच्चों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सामान्य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अस्थमा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ट्रिगर्स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संपर्क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कम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करने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लिए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कहें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जैसे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कि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पिक</w:t>
      </w:r>
      <w:r w:rsidRPr="00132E59">
        <w:rPr>
          <w:rFonts w:ascii="Calibri" w:hAnsi="Calibri" w:cs="Calibri"/>
          <w:cs/>
          <w:lang w:bidi="hi-IN"/>
        </w:rPr>
        <w:t>-</w:t>
      </w:r>
      <w:r w:rsidRPr="00132E59">
        <w:rPr>
          <w:rFonts w:ascii="Nirmala UI" w:hAnsi="Nirmala UI" w:cs="Nirmala UI" w:hint="cs"/>
          <w:cs/>
          <w:lang w:bidi="hi-IN"/>
        </w:rPr>
        <w:t>अप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और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ड्रॉप</w:t>
      </w:r>
      <w:r w:rsidRPr="00132E59">
        <w:rPr>
          <w:rFonts w:ascii="Calibri" w:hAnsi="Calibri" w:cs="Calibri"/>
          <w:cs/>
          <w:lang w:bidi="hi-IN"/>
        </w:rPr>
        <w:t>-</w:t>
      </w:r>
      <w:r w:rsidRPr="00132E59">
        <w:rPr>
          <w:rFonts w:ascii="Nirmala UI" w:hAnsi="Nirmala UI" w:cs="Nirmala UI" w:hint="cs"/>
          <w:cs/>
          <w:lang w:bidi="hi-IN"/>
        </w:rPr>
        <w:t>ऑफ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लाइनों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निष्क्रिय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खड़े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वाहनों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धुएँ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संपर्क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में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आना</w:t>
      </w:r>
      <w:r w:rsidRPr="00132E59">
        <w:rPr>
          <w:rFonts w:ascii="Calibri" w:hAnsi="Calibri" w:cs="Calibri"/>
          <w:cs/>
          <w:lang w:bidi="hi-IN"/>
        </w:rPr>
        <w:t xml:space="preserve"> </w:t>
      </w:r>
    </w:p>
    <w:p w14:paraId="1C000ACB" w14:textId="5FFC16B5" w:rsidR="00466720" w:rsidRPr="004123AC" w:rsidRDefault="00795642" w:rsidP="00132E59">
      <w:pPr>
        <w:pStyle w:val="ListParagraph"/>
        <w:numPr>
          <w:ilvl w:val="0"/>
          <w:numId w:val="8"/>
        </w:numPr>
        <w:rPr>
          <w:rFonts w:ascii="Nirmala UI" w:hAnsi="Nirmala UI" w:cs="Nirmala U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अपने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आस</w:t>
      </w:r>
      <w:r w:rsidRPr="00132E59">
        <w:rPr>
          <w:rFonts w:ascii="Calibri" w:hAnsi="Calibri" w:cs="Calibri"/>
          <w:cs/>
          <w:lang w:bidi="hi-IN"/>
        </w:rPr>
        <w:t>-</w:t>
      </w:r>
      <w:r w:rsidRPr="00132E59">
        <w:rPr>
          <w:rFonts w:ascii="Nirmala UI" w:hAnsi="Nirmala UI" w:cs="Nirmala UI" w:hint="cs"/>
          <w:cs/>
          <w:lang w:bidi="hi-IN"/>
        </w:rPr>
        <w:t>पास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हवा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गुणवत्ता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अवगत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रहें</w:t>
      </w:r>
      <w:r w:rsidRPr="00132E59">
        <w:rPr>
          <w:rFonts w:ascii="Calibri" w:hAnsi="Calibri" w:cs="Calibri"/>
          <w:cs/>
          <w:lang w:bidi="hi-IN"/>
        </w:rPr>
        <w:t xml:space="preserve"> - </w:t>
      </w:r>
      <w:r w:rsidRPr="00132E59">
        <w:rPr>
          <w:rFonts w:ascii="Nirmala UI" w:hAnsi="Nirmala UI" w:cs="Nirmala UI" w:hint="cs"/>
          <w:cs/>
          <w:lang w:bidi="hi-IN"/>
        </w:rPr>
        <w:t>अपने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समुदाय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के</w:t>
      </w:r>
      <w:r w:rsidRPr="004123AC">
        <w:rPr>
          <w:rFonts w:ascii="Nirmala UI" w:hAnsi="Nirmala UI" w:cs="Nirmala UI"/>
          <w:cs/>
          <w:lang w:bidi="hi-IN"/>
        </w:rPr>
        <w:t xml:space="preserve"> </w:t>
      </w:r>
      <w:hyperlink r:id="rId5" w:history="1">
        <w:r w:rsidR="004123AC" w:rsidRPr="004123AC">
          <w:rPr>
            <w:rStyle w:val="Hyperlink"/>
            <w:rFonts w:ascii="Nirmala UI" w:hAnsi="Nirmala UI" w:cs="Nirmala UI"/>
            <w:cs/>
            <w:lang w:bidi="hi-IN"/>
          </w:rPr>
          <w:t>हवा की गुणवत्ता वाले सूचकांक</w:t>
        </w:r>
      </w:hyperlink>
      <w:r w:rsidRPr="004123AC">
        <w:rPr>
          <w:rFonts w:ascii="Nirmala UI" w:hAnsi="Nirmala UI" w:cs="Nirmala U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की</w:t>
      </w:r>
      <w:r w:rsidR="00132E59" w:rsidRPr="004123AC">
        <w:rPr>
          <w:rFonts w:ascii="Nirmala UI" w:hAnsi="Nirmala UI" w:cs="Nirmala UI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जाँच</w:t>
      </w:r>
      <w:r w:rsidR="00132E59" w:rsidRPr="004123AC">
        <w:rPr>
          <w:rFonts w:ascii="Nirmala UI" w:hAnsi="Nirmala UI" w:cs="Nirmala UI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करें</w:t>
      </w:r>
      <w:r w:rsidRPr="004123AC">
        <w:rPr>
          <w:rFonts w:ascii="Nirmala UI" w:hAnsi="Nirmala UI" w:cs="Nirmala UI"/>
          <w:cs/>
          <w:lang w:bidi="hi-IN"/>
        </w:rPr>
        <w:t xml:space="preserve"> </w:t>
      </w:r>
    </w:p>
    <w:p w14:paraId="629B0247" w14:textId="77777777" w:rsidR="00161131" w:rsidRPr="00132E59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जब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संभव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हो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पैदल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बाइक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जाएँ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या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सार्वजनिक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परिवहन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लें</w:t>
      </w:r>
    </w:p>
    <w:p w14:paraId="6FB34292" w14:textId="2C4194D0" w:rsidR="00161131" w:rsidRPr="00132E59" w:rsidRDefault="00161131" w:rsidP="00132E59">
      <w:pPr>
        <w:pStyle w:val="ListParagraph"/>
        <w:numPr>
          <w:ilvl w:val="0"/>
          <w:numId w:val="8"/>
        </w:numPr>
        <w:rPr>
          <w:rFonts w:ascii="Calibri" w:hAnsi="Calibri" w:cs="Calibri"/>
          <w:cs/>
          <w:lang w:bidi="hi-IN"/>
        </w:rPr>
      </w:pPr>
      <w:r w:rsidRPr="00132E59">
        <w:rPr>
          <w:rFonts w:ascii="Nirmala UI" w:hAnsi="Nirmala UI" w:cs="Nirmala UI" w:hint="cs"/>
          <w:cs/>
          <w:lang w:bidi="hi-IN"/>
        </w:rPr>
        <w:t>कार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इस्तेमाल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</w:t>
      </w:r>
      <w:bookmarkStart w:id="0" w:name="_GoBack"/>
      <w:bookmarkEnd w:id="0"/>
      <w:r w:rsidRPr="00132E59">
        <w:rPr>
          <w:rFonts w:ascii="Nirmala UI" w:hAnsi="Nirmala UI" w:cs="Nirmala UI" w:hint="cs"/>
          <w:cs/>
          <w:lang w:bidi="hi-IN"/>
        </w:rPr>
        <w:t>रते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समय</w:t>
      </w:r>
      <w:r w:rsidRPr="00132E59">
        <w:rPr>
          <w:rFonts w:ascii="Calibri" w:hAnsi="Calibri" w:cs="Calibri"/>
          <w:cs/>
          <w:lang w:bidi="hi-IN"/>
        </w:rPr>
        <w:t xml:space="preserve">, </w:t>
      </w:r>
      <w:r w:rsidRPr="00132E59">
        <w:rPr>
          <w:rFonts w:ascii="Nirmala UI" w:hAnsi="Nirmala UI" w:cs="Nirmala UI" w:hint="cs"/>
          <w:cs/>
          <w:lang w:bidi="hi-IN"/>
        </w:rPr>
        <w:t>अपने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वाहन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को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आवश्यकता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से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अधिक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समय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तक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निष्क्रिय</w:t>
      </w:r>
      <w:r w:rsidRPr="00132E59">
        <w:rPr>
          <w:rFonts w:ascii="Calibri" w:hAnsi="Calibri" w:cs="Calibri"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cs/>
          <w:lang w:bidi="hi-IN"/>
        </w:rPr>
        <w:t>न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खड़ा</w:t>
      </w:r>
      <w:r w:rsidR="00132E59">
        <w:rPr>
          <w:rFonts w:ascii="Calibri" w:hAnsi="Calibri" w:cs="Arial Unicode MS" w:hint="cs"/>
          <w:cs/>
          <w:lang w:bidi="hi-IN"/>
        </w:rPr>
        <w:t> </w:t>
      </w:r>
      <w:r w:rsidRPr="00132E59">
        <w:rPr>
          <w:rFonts w:ascii="Nirmala UI" w:hAnsi="Nirmala UI" w:cs="Nirmala UI" w:hint="cs"/>
          <w:cs/>
          <w:lang w:bidi="hi-IN"/>
        </w:rPr>
        <w:t>रखें</w:t>
      </w:r>
    </w:p>
    <w:p w14:paraId="7C8B6A10" w14:textId="78ECE9C5" w:rsidR="00340B65" w:rsidRPr="004123AC" w:rsidRDefault="004123AC" w:rsidP="00161131">
      <w:pPr>
        <w:pStyle w:val="ListParagraph"/>
        <w:numPr>
          <w:ilvl w:val="0"/>
          <w:numId w:val="8"/>
        </w:numPr>
        <w:rPr>
          <w:rFonts w:ascii="Calibri" w:hAnsi="Calibri" w:cs="Arial Unicode MS"/>
          <w:cs/>
          <w:lang w:bidi="hi-IN"/>
        </w:rPr>
      </w:pPr>
      <w:hyperlink r:id="rId6" w:history="1">
        <w:r w:rsidRPr="004123AC">
          <w:rPr>
            <w:rStyle w:val="Hyperlink"/>
            <w:rFonts w:ascii="Nirmala UI" w:hAnsi="Nirmala UI" w:cs="Nirmala UI"/>
            <w:cs/>
            <w:lang w:bidi="hi-IN"/>
          </w:rPr>
          <w:t>निर्जलीकरण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और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बहुत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ज़्यादा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गर्मी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लग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जाने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के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संकेतों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के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बारे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में</w:t>
        </w:r>
        <w:r w:rsidRPr="004123AC">
          <w:rPr>
            <w:rStyle w:val="Hyperlink"/>
            <w:rFonts w:ascii="Calibri" w:hAnsi="Calibri" w:cs="Arial Unicode MS"/>
            <w:cs/>
            <w:lang w:bidi="hi-IN"/>
          </w:rPr>
          <w:t xml:space="preserve"> </w:t>
        </w:r>
        <w:r w:rsidRPr="004123AC">
          <w:rPr>
            <w:rStyle w:val="Hyperlink"/>
            <w:rFonts w:ascii="Nirmala UI" w:hAnsi="Nirmala UI" w:cs="Nirmala UI"/>
            <w:cs/>
            <w:lang w:bidi="hi-IN"/>
          </w:rPr>
          <w:t>जानें</w:t>
        </w:r>
      </w:hyperlink>
    </w:p>
    <w:p w14:paraId="61872B15" w14:textId="266B0A5B" w:rsidR="00161131" w:rsidRPr="00132E59" w:rsidRDefault="00161131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 </w:t>
      </w:r>
      <w:r w:rsidRPr="00132E59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132E59">
        <w:rPr>
          <w:rFonts w:ascii="Calibri" w:hAnsi="Calibri" w:cs="Calibri"/>
          <w:b/>
          <w:bCs/>
          <w:cs/>
          <w:lang w:bidi="hi-IN"/>
        </w:rPr>
        <w:t>: mass.gov/ClimateAndHealth</w:t>
      </w:r>
    </w:p>
    <w:p w14:paraId="7AC74461" w14:textId="77777777" w:rsidR="003528BD" w:rsidRPr="00132E59" w:rsidRDefault="003528BD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</w:p>
    <w:p w14:paraId="198C9D6C" w14:textId="6A0F5798" w:rsidR="00161131" w:rsidRPr="00132E59" w:rsidRDefault="00B2600A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Calibri" w:hAnsi="Calibri" w:cs="Calibri"/>
          <w:b/>
          <w:bCs/>
          <w:cs/>
          <w:lang w:bidi="hi-IN"/>
        </w:rPr>
        <w:t>Bureau of Climate and Environmental Health</w:t>
      </w:r>
    </w:p>
    <w:p w14:paraId="427FF514" w14:textId="078B7236" w:rsidR="00161131" w:rsidRPr="00132E59" w:rsidRDefault="00B2600A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41E9C6A0" w14:textId="77777777" w:rsidR="00161131" w:rsidRPr="00132E59" w:rsidRDefault="00161131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4075B11B" w14:textId="77777777" w:rsidR="00161131" w:rsidRPr="00132E59" w:rsidRDefault="00161131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7E182F7F" w14:textId="77777777" w:rsidR="00161131" w:rsidRPr="00132E59" w:rsidRDefault="00161131" w:rsidP="0046672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132E59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132E59">
        <w:rPr>
          <w:rFonts w:ascii="Calibri" w:hAnsi="Calibri" w:cs="Calibri"/>
          <w:b/>
          <w:bCs/>
          <w:cs/>
          <w:lang w:bidi="hi-IN"/>
        </w:rPr>
        <w:t xml:space="preserve">: 617-624-5757 | </w:t>
      </w:r>
      <w:hyperlink r:id="rId7" w:history="1">
        <w:r w:rsidRPr="00132E59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</w:p>
    <w:p w14:paraId="7BBE27B8" w14:textId="2691A67E" w:rsidR="00161131" w:rsidRPr="00132E59" w:rsidRDefault="004123AC" w:rsidP="00132E59">
      <w:pPr>
        <w:spacing w:after="0"/>
        <w:rPr>
          <w:rFonts w:ascii="Calibri" w:hAnsi="Calibri" w:cs="Arial Unicode MS"/>
          <w:b/>
          <w:bCs/>
          <w:cs/>
          <w:lang w:bidi="hi-IN"/>
        </w:rPr>
      </w:pPr>
      <w:hyperlink r:id="rId8" w:history="1">
        <w:r w:rsidR="00132E59" w:rsidRPr="00132E59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  <w:r w:rsidR="00132E59" w:rsidRPr="00132E59">
        <w:rPr>
          <w:rFonts w:ascii="Calibri" w:hAnsi="Calibri" w:cs="Calibri"/>
          <w:b/>
          <w:bCs/>
          <w:cs/>
          <w:lang w:bidi="hi-IN"/>
        </w:rPr>
        <w:t> </w:t>
      </w:r>
    </w:p>
    <w:sectPr w:rsidR="00161131" w:rsidRPr="0013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31"/>
    <w:rsid w:val="000356C6"/>
    <w:rsid w:val="00132E59"/>
    <w:rsid w:val="00161131"/>
    <w:rsid w:val="001913E8"/>
    <w:rsid w:val="003378E8"/>
    <w:rsid w:val="00340B65"/>
    <w:rsid w:val="003528BD"/>
    <w:rsid w:val="004123AC"/>
    <w:rsid w:val="00466720"/>
    <w:rsid w:val="004D2489"/>
    <w:rsid w:val="00543675"/>
    <w:rsid w:val="00647E0C"/>
    <w:rsid w:val="006D1DFD"/>
    <w:rsid w:val="00795642"/>
    <w:rsid w:val="00957C43"/>
    <w:rsid w:val="00A171C6"/>
    <w:rsid w:val="00AB5F8E"/>
    <w:rsid w:val="00B2600A"/>
    <w:rsid w:val="00B717FE"/>
    <w:rsid w:val="00BF639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1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9</cp:revision>
  <dcterms:created xsi:type="dcterms:W3CDTF">2024-06-27T13:41:00Z</dcterms:created>
  <dcterms:modified xsi:type="dcterms:W3CDTF">2024-08-01T06:08:00Z</dcterms:modified>
</cp:coreProperties>
</file>