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FA1C4" w14:textId="4FDB4F41" w:rsidR="00E476D9" w:rsidRDefault="009E0192" w:rsidP="004D11D1">
      <w:pPr>
        <w:spacing w:after="120"/>
        <w:jc w:val="center"/>
        <w:rPr>
          <w:rFonts w:cs="Arial"/>
          <w:b/>
          <w:bCs/>
          <w:sz w:val="36"/>
          <w:szCs w:val="32"/>
        </w:rPr>
      </w:pPr>
      <w:r>
        <w:rPr>
          <w:rFonts w:cs="Arial"/>
          <w:b/>
          <w:bCs/>
          <w:noProof/>
          <w:sz w:val="36"/>
          <w:szCs w:val="32"/>
        </w:rPr>
        <w:drawing>
          <wp:anchor distT="0" distB="0" distL="114300" distR="114300" simplePos="0" relativeHeight="251659264" behindDoc="0" locked="0" layoutInCell="1" allowOverlap="1" wp14:anchorId="2B7C412A" wp14:editId="22F5ED79">
            <wp:simplePos x="0" y="0"/>
            <wp:positionH relativeFrom="margin">
              <wp:align>left</wp:align>
            </wp:positionH>
            <wp:positionV relativeFrom="paragraph">
              <wp:posOffset>-209550</wp:posOffset>
            </wp:positionV>
            <wp:extent cx="950976" cy="713232"/>
            <wp:effectExtent l="0" t="0" r="1905" b="0"/>
            <wp:wrapNone/>
            <wp:docPr id="10905134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976" cy="7132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68C7" w:rsidRPr="00985CF9">
        <w:rPr>
          <w:rFonts w:cs="Arial"/>
          <w:b/>
          <w:bCs/>
          <w:sz w:val="36"/>
          <w:szCs w:val="32"/>
        </w:rPr>
        <w:t>Post-Fall</w:t>
      </w:r>
      <w:r w:rsidR="004D11D1">
        <w:rPr>
          <w:rFonts w:cs="Arial"/>
          <w:b/>
          <w:bCs/>
          <w:sz w:val="36"/>
          <w:szCs w:val="32"/>
        </w:rPr>
        <w:t xml:space="preserve"> </w:t>
      </w:r>
      <w:r w:rsidR="005D5E69" w:rsidRPr="00985CF9">
        <w:rPr>
          <w:rFonts w:cs="Arial"/>
          <w:b/>
          <w:bCs/>
          <w:sz w:val="36"/>
          <w:szCs w:val="32"/>
        </w:rPr>
        <w:t>Assessment</w:t>
      </w:r>
    </w:p>
    <w:p w14:paraId="7E86EA94" w14:textId="77777777" w:rsidR="00B06108" w:rsidRDefault="00B06108" w:rsidP="00643601">
      <w:pPr>
        <w:spacing w:after="120"/>
        <w:jc w:val="both"/>
        <w:rPr>
          <w:rFonts w:cs="Arial"/>
          <w:b/>
          <w:bCs/>
        </w:rPr>
      </w:pPr>
    </w:p>
    <w:p w14:paraId="77EC2EEE" w14:textId="287B7D73" w:rsidR="007A483C" w:rsidRPr="0090244D" w:rsidRDefault="00E1569B" w:rsidP="0090244D">
      <w:pPr>
        <w:spacing w:after="120"/>
        <w:jc w:val="both"/>
        <w:rPr>
          <w:rFonts w:cs="Arial"/>
          <w:sz w:val="21"/>
          <w:szCs w:val="21"/>
        </w:rPr>
      </w:pPr>
      <w:r w:rsidRPr="0090244D">
        <w:rPr>
          <w:rFonts w:cs="Arial"/>
          <w:b/>
          <w:bCs/>
          <w:sz w:val="21"/>
          <w:szCs w:val="21"/>
        </w:rPr>
        <w:t>Purpose:</w:t>
      </w:r>
      <w:r w:rsidRPr="0090244D">
        <w:rPr>
          <w:rFonts w:cs="Arial"/>
          <w:sz w:val="21"/>
          <w:szCs w:val="21"/>
        </w:rPr>
        <w:t xml:space="preserve"> To </w:t>
      </w:r>
      <w:r w:rsidR="00A8695B" w:rsidRPr="0090244D">
        <w:rPr>
          <w:rFonts w:cs="Arial"/>
          <w:sz w:val="21"/>
          <w:szCs w:val="21"/>
        </w:rPr>
        <w:t xml:space="preserve">identify </w:t>
      </w:r>
      <w:r w:rsidR="00F15BAD">
        <w:rPr>
          <w:rFonts w:cs="Arial"/>
          <w:sz w:val="21"/>
          <w:szCs w:val="21"/>
        </w:rPr>
        <w:t>factors that may have contributed to the fall</w:t>
      </w:r>
      <w:r w:rsidR="00F463D7">
        <w:rPr>
          <w:rFonts w:cs="Arial"/>
          <w:sz w:val="21"/>
          <w:szCs w:val="21"/>
        </w:rPr>
        <w:t xml:space="preserve"> and guide follow</w:t>
      </w:r>
      <w:r w:rsidR="002D5A10">
        <w:rPr>
          <w:rFonts w:cs="Arial"/>
          <w:sz w:val="21"/>
          <w:szCs w:val="21"/>
        </w:rPr>
        <w:t>-</w:t>
      </w:r>
      <w:r w:rsidR="00F463D7">
        <w:rPr>
          <w:rFonts w:cs="Arial"/>
          <w:sz w:val="21"/>
          <w:szCs w:val="21"/>
        </w:rPr>
        <w:t>up and fall prevention measures.</w:t>
      </w:r>
    </w:p>
    <w:p w14:paraId="62DDD7C2" w14:textId="4547B0D3" w:rsidR="00E82026" w:rsidRPr="0090244D" w:rsidRDefault="00A8695B" w:rsidP="001A3B42">
      <w:pPr>
        <w:autoSpaceDE w:val="0"/>
        <w:autoSpaceDN w:val="0"/>
        <w:adjustRightInd w:val="0"/>
        <w:spacing w:after="240" w:line="240" w:lineRule="auto"/>
        <w:rPr>
          <w:rFonts w:cs="Arial"/>
          <w:color w:val="231F20"/>
          <w:sz w:val="20"/>
          <w:szCs w:val="20"/>
        </w:rPr>
      </w:pPr>
      <w:r w:rsidRPr="0090244D">
        <w:rPr>
          <w:rFonts w:cs="Arial"/>
          <w:b/>
          <w:bCs/>
          <w:sz w:val="21"/>
          <w:szCs w:val="21"/>
        </w:rPr>
        <w:t>Instructions:</w:t>
      </w:r>
      <w:r w:rsidR="005E4343" w:rsidRPr="0090244D">
        <w:rPr>
          <w:rFonts w:cs="Arial"/>
          <w:sz w:val="21"/>
          <w:szCs w:val="21"/>
        </w:rPr>
        <w:t xml:space="preserve"> </w:t>
      </w:r>
      <w:r w:rsidR="004501D8">
        <w:rPr>
          <w:rFonts w:cs="Arial"/>
          <w:sz w:val="21"/>
          <w:szCs w:val="21"/>
        </w:rPr>
        <w:t>The</w:t>
      </w:r>
      <w:r w:rsidR="005E4343" w:rsidRPr="0090244D">
        <w:rPr>
          <w:rFonts w:cs="Arial"/>
          <w:sz w:val="21"/>
          <w:szCs w:val="21"/>
        </w:rPr>
        <w:t xml:space="preserve"> form </w:t>
      </w:r>
      <w:r w:rsidR="0028370A">
        <w:rPr>
          <w:rFonts w:cs="Arial"/>
          <w:sz w:val="21"/>
          <w:szCs w:val="21"/>
        </w:rPr>
        <w:t xml:space="preserve">is to be completed </w:t>
      </w:r>
      <w:r w:rsidR="008117C0">
        <w:rPr>
          <w:rFonts w:cs="Arial"/>
          <w:sz w:val="21"/>
          <w:szCs w:val="21"/>
        </w:rPr>
        <w:t xml:space="preserve">as soon as possible </w:t>
      </w:r>
      <w:r w:rsidR="00A74369">
        <w:rPr>
          <w:rFonts w:cs="Arial"/>
          <w:sz w:val="21"/>
          <w:szCs w:val="21"/>
        </w:rPr>
        <w:t xml:space="preserve">and before </w:t>
      </w:r>
      <w:r w:rsidR="00311FDD">
        <w:rPr>
          <w:rFonts w:cs="Arial"/>
          <w:sz w:val="21"/>
          <w:szCs w:val="21"/>
        </w:rPr>
        <w:t>the end of your s</w:t>
      </w:r>
      <w:r w:rsidR="00DF57AD">
        <w:rPr>
          <w:rFonts w:cs="Arial"/>
          <w:sz w:val="21"/>
          <w:szCs w:val="21"/>
        </w:rPr>
        <w:t>h</w:t>
      </w:r>
      <w:r w:rsidR="00311FDD">
        <w:rPr>
          <w:rFonts w:cs="Arial"/>
          <w:sz w:val="21"/>
          <w:szCs w:val="21"/>
        </w:rPr>
        <w:t xml:space="preserve">ift, with or </w:t>
      </w:r>
      <w:r w:rsidR="0028370A">
        <w:rPr>
          <w:rFonts w:cs="Arial"/>
          <w:sz w:val="21"/>
          <w:szCs w:val="21"/>
        </w:rPr>
        <w:t>by</w:t>
      </w:r>
      <w:r w:rsidR="00FB6901">
        <w:rPr>
          <w:rFonts w:cs="Arial"/>
          <w:sz w:val="21"/>
          <w:szCs w:val="21"/>
        </w:rPr>
        <w:t xml:space="preserve"> </w:t>
      </w:r>
      <w:r w:rsidR="0028370A">
        <w:rPr>
          <w:rFonts w:cs="Arial"/>
          <w:sz w:val="21"/>
          <w:szCs w:val="21"/>
        </w:rPr>
        <w:t xml:space="preserve">the </w:t>
      </w:r>
      <w:r w:rsidR="008D6A0D" w:rsidRPr="0090244D">
        <w:rPr>
          <w:rFonts w:cs="Arial"/>
          <w:sz w:val="21"/>
          <w:szCs w:val="21"/>
        </w:rPr>
        <w:t>person who witnessed or found the individual after the fall. Che</w:t>
      </w:r>
      <w:r w:rsidR="00D701A6">
        <w:rPr>
          <w:rFonts w:cs="Arial"/>
          <w:sz w:val="21"/>
          <w:szCs w:val="21"/>
        </w:rPr>
        <w:t>ck</w:t>
      </w:r>
      <w:r w:rsidR="008D6A0D" w:rsidRPr="0090244D">
        <w:rPr>
          <w:rFonts w:cs="Arial"/>
          <w:sz w:val="21"/>
          <w:szCs w:val="21"/>
        </w:rPr>
        <w:t xml:space="preserve"> all that apply</w:t>
      </w:r>
      <w:r w:rsidR="004803AF">
        <w:rPr>
          <w:rFonts w:cs="Arial"/>
          <w:sz w:val="21"/>
          <w:szCs w:val="21"/>
        </w:rPr>
        <w:t>.  No</w:t>
      </w:r>
      <w:r w:rsidR="004D0EBB">
        <w:rPr>
          <w:rFonts w:cs="Arial"/>
          <w:sz w:val="21"/>
          <w:szCs w:val="21"/>
        </w:rPr>
        <w:t>tify superv</w:t>
      </w:r>
      <w:r w:rsidR="001761D7">
        <w:rPr>
          <w:rFonts w:cs="Arial"/>
          <w:sz w:val="21"/>
          <w:szCs w:val="21"/>
        </w:rPr>
        <w:t>isor or nurse</w:t>
      </w:r>
      <w:r w:rsidR="00DF57AD">
        <w:rPr>
          <w:rFonts w:cs="Arial"/>
          <w:sz w:val="21"/>
          <w:szCs w:val="21"/>
        </w:rPr>
        <w:t xml:space="preserve">. </w:t>
      </w:r>
      <w:r w:rsidR="001761D7">
        <w:rPr>
          <w:rFonts w:cs="Arial"/>
          <w:sz w:val="21"/>
          <w:szCs w:val="21"/>
        </w:rPr>
        <w:t xml:space="preserve"> </w:t>
      </w:r>
      <w:r w:rsidR="00FC613F" w:rsidRPr="0090244D">
        <w:rPr>
          <w:rFonts w:cs="Arial"/>
          <w:sz w:val="21"/>
          <w:szCs w:val="21"/>
        </w:rPr>
        <w:t xml:space="preserve">The Residential Supervisor or </w:t>
      </w:r>
      <w:proofErr w:type="gramStart"/>
      <w:r w:rsidR="00FC613F" w:rsidRPr="0090244D">
        <w:rPr>
          <w:rFonts w:cs="Arial"/>
          <w:sz w:val="21"/>
          <w:szCs w:val="21"/>
        </w:rPr>
        <w:t>designee</w:t>
      </w:r>
      <w:proofErr w:type="gramEnd"/>
      <w:r w:rsidR="00FC613F" w:rsidRPr="0090244D">
        <w:rPr>
          <w:rFonts w:cs="Arial"/>
          <w:sz w:val="21"/>
          <w:szCs w:val="21"/>
        </w:rPr>
        <w:t xml:space="preserve"> will forward the complete </w:t>
      </w:r>
      <w:r w:rsidR="00621C83" w:rsidRPr="0090244D">
        <w:rPr>
          <w:rFonts w:cs="Arial"/>
          <w:sz w:val="21"/>
          <w:szCs w:val="21"/>
        </w:rPr>
        <w:t>form to the Program</w:t>
      </w:r>
      <w:r w:rsidR="00643601" w:rsidRPr="0090244D">
        <w:rPr>
          <w:rFonts w:cs="Arial"/>
          <w:sz w:val="21"/>
          <w:szCs w:val="21"/>
        </w:rPr>
        <w:t xml:space="preserve"> </w:t>
      </w:r>
      <w:r w:rsidR="00621C83" w:rsidRPr="0090244D">
        <w:rPr>
          <w:rFonts w:cs="Arial"/>
          <w:sz w:val="21"/>
          <w:szCs w:val="21"/>
        </w:rPr>
        <w:t>Direct</w:t>
      </w:r>
      <w:r w:rsidR="003E1F9C">
        <w:rPr>
          <w:rFonts w:cs="Arial"/>
          <w:sz w:val="21"/>
          <w:szCs w:val="21"/>
        </w:rPr>
        <w:t xml:space="preserve">or or </w:t>
      </w:r>
      <w:r w:rsidR="00643601" w:rsidRPr="0090244D">
        <w:rPr>
          <w:rFonts w:cs="Arial"/>
          <w:sz w:val="21"/>
          <w:szCs w:val="21"/>
        </w:rPr>
        <w:t>Nurse</w:t>
      </w:r>
      <w:r w:rsidR="00621C83" w:rsidRPr="0090244D">
        <w:rPr>
          <w:rFonts w:cs="Arial"/>
          <w:sz w:val="21"/>
          <w:szCs w:val="21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62"/>
        <w:gridCol w:w="3169"/>
        <w:gridCol w:w="701"/>
        <w:gridCol w:w="2555"/>
        <w:gridCol w:w="2313"/>
      </w:tblGrid>
      <w:tr w:rsidR="00FE652D" w:rsidRPr="00074042" w14:paraId="072A0476" w14:textId="77777777" w:rsidTr="004D11D1">
        <w:tc>
          <w:tcPr>
            <w:tcW w:w="2062" w:type="dxa"/>
          </w:tcPr>
          <w:p w14:paraId="73AB1B8B" w14:textId="77777777" w:rsidR="00FE652D" w:rsidRPr="00074042" w:rsidRDefault="00FE652D" w:rsidP="0088246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231F20"/>
              </w:rPr>
            </w:pPr>
            <w:r w:rsidRPr="00074042">
              <w:rPr>
                <w:rFonts w:cs="Arial"/>
                <w:b/>
                <w:color w:val="231F20"/>
              </w:rPr>
              <w:t>Name of Individual:</w:t>
            </w:r>
          </w:p>
        </w:tc>
        <w:tc>
          <w:tcPr>
            <w:tcW w:w="3870" w:type="dxa"/>
            <w:gridSpan w:val="2"/>
            <w:tcBorders>
              <w:bottom w:val="single" w:sz="2" w:space="0" w:color="002060"/>
            </w:tcBorders>
          </w:tcPr>
          <w:p w14:paraId="064C9D2F" w14:textId="77777777" w:rsidR="00FE652D" w:rsidRPr="00074042" w:rsidRDefault="00FE652D" w:rsidP="0088246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231F20"/>
              </w:rPr>
            </w:pPr>
            <w:r w:rsidRPr="00074042">
              <w:rPr>
                <w:rFonts w:cs="Arial"/>
                <w:b/>
                <w:color w:val="231F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 w:rsidRPr="00074042">
              <w:rPr>
                <w:rFonts w:cs="Arial"/>
                <w:b/>
                <w:color w:val="231F20"/>
              </w:rPr>
              <w:instrText xml:space="preserve"> FORMTEXT </w:instrText>
            </w:r>
            <w:r w:rsidRPr="00074042">
              <w:rPr>
                <w:rFonts w:cs="Arial"/>
                <w:b/>
                <w:color w:val="231F20"/>
              </w:rPr>
            </w:r>
            <w:r w:rsidRPr="00074042">
              <w:rPr>
                <w:rFonts w:cs="Arial"/>
                <w:b/>
                <w:color w:val="231F20"/>
              </w:rPr>
              <w:fldChar w:fldCharType="separate"/>
            </w:r>
            <w:r w:rsidR="004D11D1" w:rsidRPr="00074042">
              <w:rPr>
                <w:rFonts w:cs="Arial"/>
                <w:b/>
                <w:color w:val="231F20"/>
              </w:rPr>
              <w:t> </w:t>
            </w:r>
            <w:r w:rsidR="004D11D1" w:rsidRPr="00074042">
              <w:rPr>
                <w:rFonts w:cs="Arial"/>
                <w:b/>
                <w:color w:val="231F20"/>
              </w:rPr>
              <w:t> </w:t>
            </w:r>
            <w:r w:rsidR="004D11D1" w:rsidRPr="00074042">
              <w:rPr>
                <w:rFonts w:cs="Arial"/>
                <w:b/>
                <w:color w:val="231F20"/>
              </w:rPr>
              <w:t> </w:t>
            </w:r>
            <w:r w:rsidR="004D11D1" w:rsidRPr="00074042">
              <w:rPr>
                <w:rFonts w:cs="Arial"/>
                <w:b/>
                <w:color w:val="231F20"/>
              </w:rPr>
              <w:t> </w:t>
            </w:r>
            <w:r w:rsidR="004D11D1" w:rsidRPr="00074042">
              <w:rPr>
                <w:rFonts w:cs="Arial"/>
                <w:b/>
                <w:color w:val="231F20"/>
              </w:rPr>
              <w:t> </w:t>
            </w:r>
            <w:r w:rsidRPr="00074042">
              <w:rPr>
                <w:rFonts w:cs="Arial"/>
                <w:b/>
                <w:color w:val="231F20"/>
              </w:rPr>
              <w:fldChar w:fldCharType="end"/>
            </w:r>
            <w:bookmarkEnd w:id="0"/>
          </w:p>
        </w:tc>
        <w:tc>
          <w:tcPr>
            <w:tcW w:w="2555" w:type="dxa"/>
          </w:tcPr>
          <w:p w14:paraId="4436C6F3" w14:textId="77777777" w:rsidR="00FE652D" w:rsidRPr="00074042" w:rsidRDefault="00FE652D" w:rsidP="0088246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231F20"/>
              </w:rPr>
            </w:pPr>
            <w:r w:rsidRPr="00074042">
              <w:rPr>
                <w:rFonts w:cs="Arial"/>
                <w:b/>
                <w:color w:val="231F20"/>
              </w:rPr>
              <w:t>Date</w:t>
            </w:r>
            <w:r w:rsidR="004D11D1" w:rsidRPr="00074042">
              <w:rPr>
                <w:rFonts w:cs="Arial"/>
                <w:b/>
                <w:color w:val="231F20"/>
              </w:rPr>
              <w:t xml:space="preserve"> and Time</w:t>
            </w:r>
            <w:r w:rsidRPr="00074042">
              <w:rPr>
                <w:rFonts w:cs="Arial"/>
                <w:b/>
                <w:color w:val="231F20"/>
              </w:rPr>
              <w:t xml:space="preserve"> </w:t>
            </w:r>
            <w:r w:rsidR="004D11D1" w:rsidRPr="00074042">
              <w:rPr>
                <w:rFonts w:cs="Arial"/>
                <w:b/>
                <w:color w:val="231F20"/>
              </w:rPr>
              <w:t>of Fall</w:t>
            </w:r>
            <w:r w:rsidRPr="00074042">
              <w:rPr>
                <w:rFonts w:cs="Arial"/>
                <w:b/>
                <w:color w:val="231F20"/>
              </w:rPr>
              <w:t>:</w:t>
            </w:r>
          </w:p>
        </w:tc>
        <w:tc>
          <w:tcPr>
            <w:tcW w:w="2313" w:type="dxa"/>
            <w:tcBorders>
              <w:bottom w:val="single" w:sz="2" w:space="0" w:color="002060"/>
            </w:tcBorders>
          </w:tcPr>
          <w:p w14:paraId="047B3EEF" w14:textId="77777777" w:rsidR="00FE652D" w:rsidRPr="00074042" w:rsidRDefault="00FE652D" w:rsidP="0088246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231F20"/>
              </w:rPr>
            </w:pPr>
            <w:r w:rsidRPr="00074042">
              <w:rPr>
                <w:rFonts w:cs="Arial"/>
                <w:b/>
                <w:color w:val="231F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 w:rsidRPr="00074042">
              <w:rPr>
                <w:rFonts w:cs="Arial"/>
                <w:b/>
                <w:color w:val="231F20"/>
              </w:rPr>
              <w:instrText xml:space="preserve"> FORMTEXT </w:instrText>
            </w:r>
            <w:r w:rsidRPr="00074042">
              <w:rPr>
                <w:rFonts w:cs="Arial"/>
                <w:b/>
                <w:color w:val="231F20"/>
              </w:rPr>
            </w:r>
            <w:r w:rsidRPr="00074042">
              <w:rPr>
                <w:rFonts w:cs="Arial"/>
                <w:b/>
                <w:color w:val="231F20"/>
              </w:rPr>
              <w:fldChar w:fldCharType="separate"/>
            </w:r>
            <w:r w:rsidRPr="00074042">
              <w:rPr>
                <w:rFonts w:cs="Arial"/>
                <w:b/>
                <w:noProof/>
                <w:color w:val="231F20"/>
              </w:rPr>
              <w:t> </w:t>
            </w:r>
            <w:r w:rsidRPr="00074042">
              <w:rPr>
                <w:rFonts w:cs="Arial"/>
                <w:b/>
                <w:noProof/>
                <w:color w:val="231F20"/>
              </w:rPr>
              <w:t> </w:t>
            </w:r>
            <w:r w:rsidRPr="00074042">
              <w:rPr>
                <w:rFonts w:cs="Arial"/>
                <w:b/>
                <w:noProof/>
                <w:color w:val="231F20"/>
              </w:rPr>
              <w:t> </w:t>
            </w:r>
            <w:r w:rsidRPr="00074042">
              <w:rPr>
                <w:rFonts w:cs="Arial"/>
                <w:b/>
                <w:noProof/>
                <w:color w:val="231F20"/>
              </w:rPr>
              <w:t> </w:t>
            </w:r>
            <w:r w:rsidRPr="00074042">
              <w:rPr>
                <w:rFonts w:cs="Arial"/>
                <w:b/>
                <w:noProof/>
                <w:color w:val="231F20"/>
              </w:rPr>
              <w:t> </w:t>
            </w:r>
            <w:r w:rsidRPr="00074042">
              <w:rPr>
                <w:rFonts w:cs="Arial"/>
                <w:b/>
                <w:color w:val="231F20"/>
              </w:rPr>
              <w:fldChar w:fldCharType="end"/>
            </w:r>
            <w:bookmarkEnd w:id="1"/>
          </w:p>
        </w:tc>
      </w:tr>
      <w:tr w:rsidR="006E3FFA" w:rsidRPr="00074042" w14:paraId="0A0D5346" w14:textId="77777777" w:rsidTr="004D11D1">
        <w:tc>
          <w:tcPr>
            <w:tcW w:w="2062" w:type="dxa"/>
          </w:tcPr>
          <w:p w14:paraId="4A2F141A" w14:textId="16DF6C8F" w:rsidR="006E3FFA" w:rsidRPr="00074042" w:rsidRDefault="006E3FFA" w:rsidP="0088246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231F20"/>
              </w:rPr>
            </w:pPr>
            <w:r w:rsidRPr="00074042">
              <w:rPr>
                <w:rFonts w:cs="Arial"/>
                <w:b/>
                <w:color w:val="231F20"/>
              </w:rPr>
              <w:t>DOB:</w:t>
            </w:r>
          </w:p>
        </w:tc>
        <w:tc>
          <w:tcPr>
            <w:tcW w:w="3870" w:type="dxa"/>
            <w:gridSpan w:val="2"/>
            <w:tcBorders>
              <w:bottom w:val="single" w:sz="2" w:space="0" w:color="002060"/>
            </w:tcBorders>
          </w:tcPr>
          <w:p w14:paraId="0B2314BF" w14:textId="77777777" w:rsidR="006E3FFA" w:rsidRPr="00074042" w:rsidRDefault="006E3FFA" w:rsidP="0088246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231F20"/>
              </w:rPr>
            </w:pPr>
          </w:p>
        </w:tc>
        <w:tc>
          <w:tcPr>
            <w:tcW w:w="2555" w:type="dxa"/>
          </w:tcPr>
          <w:p w14:paraId="5BDF9B0F" w14:textId="0E4777E2" w:rsidR="006E3FFA" w:rsidRPr="00074042" w:rsidRDefault="007570E1" w:rsidP="0088246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231F20"/>
              </w:rPr>
            </w:pPr>
            <w:r w:rsidRPr="00074042">
              <w:rPr>
                <w:rFonts w:cs="Arial"/>
                <w:b/>
                <w:color w:val="231F20"/>
              </w:rPr>
              <w:t>Location</w:t>
            </w:r>
            <w:r w:rsidR="005076B0" w:rsidRPr="00074042">
              <w:rPr>
                <w:rFonts w:cs="Arial"/>
                <w:b/>
                <w:color w:val="231F20"/>
              </w:rPr>
              <w:t xml:space="preserve"> of Fall:</w:t>
            </w:r>
          </w:p>
        </w:tc>
        <w:tc>
          <w:tcPr>
            <w:tcW w:w="2313" w:type="dxa"/>
            <w:tcBorders>
              <w:bottom w:val="single" w:sz="2" w:space="0" w:color="002060"/>
            </w:tcBorders>
          </w:tcPr>
          <w:p w14:paraId="2C4C66B7" w14:textId="77777777" w:rsidR="006E3FFA" w:rsidRPr="00074042" w:rsidRDefault="006E3FFA" w:rsidP="0088246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231F20"/>
              </w:rPr>
            </w:pPr>
          </w:p>
        </w:tc>
      </w:tr>
      <w:tr w:rsidR="00FE652D" w:rsidRPr="00074042" w14:paraId="06ECF3A7" w14:textId="77777777" w:rsidTr="004D11D1">
        <w:tc>
          <w:tcPr>
            <w:tcW w:w="5231" w:type="dxa"/>
            <w:gridSpan w:val="2"/>
          </w:tcPr>
          <w:p w14:paraId="167038DD" w14:textId="366BCA41" w:rsidR="00FE652D" w:rsidRPr="00074042" w:rsidRDefault="00FE652D" w:rsidP="0088246A">
            <w:pPr>
              <w:pStyle w:val="NoSpacing"/>
              <w:rPr>
                <w:rFonts w:cs="Arial"/>
                <w:b/>
                <w:color w:val="231F20"/>
              </w:rPr>
            </w:pPr>
            <w:r w:rsidRPr="00074042">
              <w:rPr>
                <w:rFonts w:cs="Arial"/>
                <w:b/>
                <w:color w:val="231F20"/>
              </w:rPr>
              <w:t>Name</w:t>
            </w:r>
            <w:r w:rsidR="00F73387" w:rsidRPr="00074042">
              <w:rPr>
                <w:rFonts w:cs="Arial"/>
                <w:b/>
                <w:color w:val="231F20"/>
              </w:rPr>
              <w:t xml:space="preserve"> </w:t>
            </w:r>
            <w:r w:rsidRPr="00074042">
              <w:rPr>
                <w:rFonts w:cs="Arial"/>
                <w:b/>
                <w:color w:val="231F20"/>
              </w:rPr>
              <w:t>of Staff Person Completing</w:t>
            </w:r>
            <w:r w:rsidR="00F73387" w:rsidRPr="00074042">
              <w:rPr>
                <w:rFonts w:cs="Arial"/>
                <w:b/>
                <w:color w:val="231F20"/>
              </w:rPr>
              <w:t xml:space="preserve"> </w:t>
            </w:r>
            <w:r w:rsidRPr="00074042">
              <w:rPr>
                <w:rFonts w:cs="Arial"/>
                <w:b/>
                <w:color w:val="231F20"/>
              </w:rPr>
              <w:t>Assessment:</w:t>
            </w:r>
          </w:p>
        </w:tc>
        <w:tc>
          <w:tcPr>
            <w:tcW w:w="5569" w:type="dxa"/>
            <w:gridSpan w:val="3"/>
            <w:tcBorders>
              <w:bottom w:val="single" w:sz="2" w:space="0" w:color="002060"/>
            </w:tcBorders>
          </w:tcPr>
          <w:p w14:paraId="6A42275C" w14:textId="77777777" w:rsidR="00FE652D" w:rsidRPr="00074042" w:rsidRDefault="00FE652D" w:rsidP="0088246A">
            <w:pPr>
              <w:pStyle w:val="NoSpacing"/>
              <w:rPr>
                <w:rFonts w:cs="Arial"/>
                <w:b/>
                <w:color w:val="231F20"/>
              </w:rPr>
            </w:pPr>
            <w:r w:rsidRPr="00074042">
              <w:rPr>
                <w:rFonts w:cs="Arial"/>
                <w:b/>
                <w:color w:val="231F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Pr="00074042">
              <w:rPr>
                <w:rFonts w:cs="Arial"/>
                <w:b/>
                <w:color w:val="231F20"/>
              </w:rPr>
              <w:instrText xml:space="preserve"> FORMTEXT </w:instrText>
            </w:r>
            <w:r w:rsidRPr="00074042">
              <w:rPr>
                <w:rFonts w:cs="Arial"/>
                <w:b/>
                <w:color w:val="231F20"/>
              </w:rPr>
            </w:r>
            <w:r w:rsidRPr="00074042">
              <w:rPr>
                <w:rFonts w:cs="Arial"/>
                <w:b/>
                <w:color w:val="231F20"/>
              </w:rPr>
              <w:fldChar w:fldCharType="separate"/>
            </w:r>
            <w:r w:rsidRPr="00074042">
              <w:rPr>
                <w:rFonts w:cs="Arial"/>
                <w:b/>
                <w:noProof/>
                <w:color w:val="231F20"/>
              </w:rPr>
              <w:t> </w:t>
            </w:r>
            <w:r w:rsidRPr="00074042">
              <w:rPr>
                <w:rFonts w:cs="Arial"/>
                <w:b/>
                <w:noProof/>
                <w:color w:val="231F20"/>
              </w:rPr>
              <w:t> </w:t>
            </w:r>
            <w:r w:rsidRPr="00074042">
              <w:rPr>
                <w:rFonts w:cs="Arial"/>
                <w:b/>
                <w:noProof/>
                <w:color w:val="231F20"/>
              </w:rPr>
              <w:t> </w:t>
            </w:r>
            <w:r w:rsidRPr="00074042">
              <w:rPr>
                <w:rFonts w:cs="Arial"/>
                <w:b/>
                <w:noProof/>
                <w:color w:val="231F20"/>
              </w:rPr>
              <w:t> </w:t>
            </w:r>
            <w:r w:rsidRPr="00074042">
              <w:rPr>
                <w:rFonts w:cs="Arial"/>
                <w:b/>
                <w:noProof/>
                <w:color w:val="231F20"/>
              </w:rPr>
              <w:t> </w:t>
            </w:r>
            <w:r w:rsidRPr="00074042">
              <w:rPr>
                <w:rFonts w:cs="Arial"/>
                <w:b/>
                <w:color w:val="231F20"/>
              </w:rPr>
              <w:fldChar w:fldCharType="end"/>
            </w:r>
            <w:bookmarkEnd w:id="2"/>
          </w:p>
        </w:tc>
      </w:tr>
    </w:tbl>
    <w:p w14:paraId="645BEFEE" w14:textId="77777777" w:rsidR="005076B0" w:rsidRPr="0090244D" w:rsidRDefault="005076B0" w:rsidP="001E7FE4">
      <w:pPr>
        <w:pStyle w:val="NoSpacing"/>
        <w:ind w:right="1260"/>
        <w:rPr>
          <w:rFonts w:cs="Arial"/>
        </w:rPr>
      </w:pPr>
    </w:p>
    <w:tbl>
      <w:tblPr>
        <w:tblW w:w="1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82"/>
        <w:gridCol w:w="2838"/>
        <w:gridCol w:w="3150"/>
        <w:gridCol w:w="1908"/>
      </w:tblGrid>
      <w:tr w:rsidR="00473623" w:rsidRPr="00074042" w14:paraId="666008AE" w14:textId="77777777" w:rsidTr="0090244D">
        <w:trPr>
          <w:trHeight w:val="302"/>
        </w:trPr>
        <w:tc>
          <w:tcPr>
            <w:tcW w:w="3282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40475DEC" w14:textId="77777777" w:rsidR="00473623" w:rsidRPr="0090244D" w:rsidRDefault="00473623" w:rsidP="00B912D6">
            <w:pPr>
              <w:pStyle w:val="NoSpacing"/>
              <w:rPr>
                <w:b/>
              </w:rPr>
            </w:pPr>
            <w:r w:rsidRPr="0090244D">
              <w:rPr>
                <w:b/>
                <w:bCs/>
              </w:rPr>
              <w:t>1) S</w:t>
            </w:r>
            <w:r w:rsidRPr="0090244D">
              <w:rPr>
                <w:b/>
              </w:rPr>
              <w:t xml:space="preserve">ymptoms before </w:t>
            </w:r>
            <w:proofErr w:type="gramStart"/>
            <w:r w:rsidRPr="0090244D">
              <w:rPr>
                <w:b/>
              </w:rPr>
              <w:t>the fall</w:t>
            </w:r>
            <w:proofErr w:type="gramEnd"/>
          </w:p>
          <w:p w14:paraId="0CEAF018" w14:textId="77777777" w:rsidR="00473623" w:rsidRPr="0090244D" w:rsidRDefault="00473623" w:rsidP="00B912D6">
            <w:pPr>
              <w:pStyle w:val="NoSpacing"/>
              <w:rPr>
                <w:b/>
                <w:bCs/>
              </w:rPr>
            </w:pPr>
          </w:p>
          <w:p w14:paraId="2C097587" w14:textId="77777777" w:rsidR="00473623" w:rsidRPr="0090244D" w:rsidRDefault="00473623" w:rsidP="00B912D6">
            <w:pPr>
              <w:pStyle w:val="NoSpacing"/>
              <w:rPr>
                <w:b/>
                <w:bCs/>
              </w:rPr>
            </w:pPr>
            <w:r w:rsidRPr="0090244D">
              <w:rPr>
                <w:b/>
              </w:rPr>
              <w:t xml:space="preserve">If possible, ask </w:t>
            </w:r>
            <w:proofErr w:type="gramStart"/>
            <w:r w:rsidRPr="0090244D">
              <w:rPr>
                <w:b/>
              </w:rPr>
              <w:t>individual</w:t>
            </w:r>
            <w:proofErr w:type="gramEnd"/>
            <w:r w:rsidRPr="0090244D">
              <w:rPr>
                <w:b/>
              </w:rPr>
              <w:t xml:space="preserve"> “Why do you think you fell?”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EE875A" w14:textId="77777777" w:rsidR="00473623" w:rsidRPr="00074042" w:rsidRDefault="00473623" w:rsidP="00B912D6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</w:t>
            </w:r>
            <w:r w:rsidRPr="0090244D">
              <w:t>Dizziness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CB29DD" w14:textId="77777777" w:rsidR="00473623" w:rsidRPr="0090244D" w:rsidRDefault="00473623" w:rsidP="002A1236">
            <w:pPr>
              <w:pStyle w:val="NoSpacing"/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rFonts w:eastAsia="MS Mincho" w:hAnsi="MS Mincho" w:cs="MS Mincho"/>
                <w:color w:val="000000"/>
              </w:rPr>
              <w:t xml:space="preserve"> </w:t>
            </w:r>
            <w:r w:rsidRPr="0090244D">
              <w:t>Disorientation/Confusion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B11D689" w14:textId="77777777" w:rsidR="00473623" w:rsidRPr="0090244D" w:rsidRDefault="00473623" w:rsidP="002A1236">
            <w:pPr>
              <w:pStyle w:val="NoSpacing"/>
              <w:rPr>
                <w:rFonts w:eastAsia="MS Mincho" w:hAnsi="MS Mincho" w:cs="MS Mincho"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Seizure</w:t>
            </w:r>
          </w:p>
        </w:tc>
      </w:tr>
      <w:tr w:rsidR="00473623" w:rsidRPr="00074042" w14:paraId="495BCF0E" w14:textId="77777777" w:rsidTr="0090244D">
        <w:trPr>
          <w:trHeight w:val="302"/>
        </w:trPr>
        <w:tc>
          <w:tcPr>
            <w:tcW w:w="3282" w:type="dxa"/>
            <w:vMerge/>
            <w:tcBorders>
              <w:left w:val="nil"/>
              <w:right w:val="single" w:sz="4" w:space="0" w:color="auto"/>
            </w:tcBorders>
          </w:tcPr>
          <w:p w14:paraId="0D39DCEC" w14:textId="77777777" w:rsidR="00473623" w:rsidRPr="0090244D" w:rsidRDefault="00473623" w:rsidP="00682465">
            <w:pPr>
              <w:pStyle w:val="NoSpacing"/>
              <w:rPr>
                <w:b/>
                <w:bCs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DCF7D0" w14:textId="77777777" w:rsidR="00473623" w:rsidRPr="0090244D" w:rsidRDefault="00473623" w:rsidP="002A1236">
            <w:pPr>
              <w:pStyle w:val="NoSpacing"/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</w:t>
            </w:r>
            <w:r w:rsidRPr="0090244D">
              <w:t>Trip/slip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5B1BDB99" w14:textId="77777777" w:rsidR="00473623" w:rsidRPr="00074042" w:rsidRDefault="00473623" w:rsidP="00B167F3">
            <w:pPr>
              <w:pStyle w:val="NoSpacing"/>
            </w:pPr>
            <w:r w:rsidRPr="00074042">
              <w:rPr>
                <w:rFonts w:eastAsia="MS Mincho" w:hAnsi="MS Mincho" w:cs="MS Mincho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</w:rPr>
            </w:r>
            <w:r w:rsidRPr="00074042">
              <w:rPr>
                <w:rFonts w:eastAsia="MS Mincho" w:hAnsi="MS Mincho" w:cs="MS Mincho"/>
                <w:b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</w:rPr>
              <w:fldChar w:fldCharType="end"/>
            </w:r>
            <w:r w:rsidRPr="00074042">
              <w:t xml:space="preserve"> </w:t>
            </w:r>
            <w:r w:rsidRPr="0090244D">
              <w:t>Unconsciousness/fainting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C47225" w14:textId="77777777" w:rsidR="00473623" w:rsidRPr="0090244D" w:rsidRDefault="00473623" w:rsidP="002A1236">
            <w:pPr>
              <w:pStyle w:val="NoSpacing"/>
              <w:rPr>
                <w:rFonts w:eastAsia="MS Mincho" w:hAnsi="MS Mincho" w:cs="MS Mincho"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Unknown</w:t>
            </w:r>
          </w:p>
        </w:tc>
      </w:tr>
      <w:tr w:rsidR="00473623" w:rsidRPr="00074042" w14:paraId="0553D1D1" w14:textId="77777777" w:rsidTr="0090244D">
        <w:trPr>
          <w:trHeight w:val="302"/>
        </w:trPr>
        <w:tc>
          <w:tcPr>
            <w:tcW w:w="3282" w:type="dxa"/>
            <w:vMerge/>
            <w:tcBorders>
              <w:left w:val="nil"/>
              <w:right w:val="single" w:sz="4" w:space="0" w:color="auto"/>
            </w:tcBorders>
          </w:tcPr>
          <w:p w14:paraId="62232F37" w14:textId="77777777" w:rsidR="00473623" w:rsidRPr="0090244D" w:rsidRDefault="00473623" w:rsidP="00682465">
            <w:pPr>
              <w:pStyle w:val="NoSpacing"/>
              <w:rPr>
                <w:b/>
                <w:bCs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D736BB" w14:textId="77777777" w:rsidR="00473623" w:rsidRPr="0090244D" w:rsidRDefault="00473623" w:rsidP="002A1236">
            <w:pPr>
              <w:pStyle w:val="NoSpacing"/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</w:t>
            </w:r>
            <w:r w:rsidRPr="0090244D">
              <w:t>Loss of balance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2D5B9766" w14:textId="77777777" w:rsidR="00473623" w:rsidRPr="00074042" w:rsidRDefault="00473623" w:rsidP="00272E20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Pushed/Shoved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CBFA73" w14:textId="77777777" w:rsidR="00473623" w:rsidRPr="00074042" w:rsidRDefault="00473623" w:rsidP="00B912D6">
            <w:pPr>
              <w:pStyle w:val="NoSpacing"/>
            </w:pPr>
            <w:r w:rsidRPr="00074042">
              <w:rPr>
                <w:rFonts w:eastAsia="MS Mincho" w:hAnsi="MS Mincho" w:cs="MS Mincho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</w:rPr>
            </w:r>
            <w:r w:rsidRPr="00074042">
              <w:rPr>
                <w:rFonts w:eastAsia="MS Mincho" w:hAnsi="MS Mincho" w:cs="MS Mincho"/>
                <w:b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</w:rPr>
              <w:fldChar w:fldCharType="end"/>
            </w:r>
            <w:r w:rsidRPr="00074042">
              <w:t xml:space="preserve"> </w:t>
            </w:r>
            <w:r w:rsidRPr="0090244D">
              <w:t>Other (list):</w:t>
            </w:r>
          </w:p>
        </w:tc>
      </w:tr>
      <w:tr w:rsidR="00473623" w:rsidRPr="00074042" w14:paraId="17B44CE6" w14:textId="77777777" w:rsidTr="0090244D">
        <w:trPr>
          <w:trHeight w:val="593"/>
        </w:trPr>
        <w:tc>
          <w:tcPr>
            <w:tcW w:w="3282" w:type="dxa"/>
            <w:vMerge/>
            <w:tcBorders>
              <w:left w:val="nil"/>
              <w:right w:val="single" w:sz="4" w:space="0" w:color="auto"/>
            </w:tcBorders>
          </w:tcPr>
          <w:p w14:paraId="7BA4EFB3" w14:textId="77777777" w:rsidR="00473623" w:rsidRPr="0090244D" w:rsidRDefault="00473623" w:rsidP="00682465">
            <w:pPr>
              <w:pStyle w:val="NoSpacing"/>
              <w:rPr>
                <w:b/>
                <w:bCs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D3F06AF" w14:textId="37C420F3" w:rsidR="00473623" w:rsidRPr="0090244D" w:rsidRDefault="00473623" w:rsidP="00A81D94">
            <w:pPr>
              <w:pStyle w:val="NoSpacing"/>
              <w:rPr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Leg </w:t>
            </w:r>
            <w:r>
              <w:rPr>
                <w:color w:val="000000"/>
              </w:rPr>
              <w:t>w</w:t>
            </w:r>
            <w:r w:rsidRPr="0090244D">
              <w:rPr>
                <w:color w:val="000000"/>
              </w:rPr>
              <w:t>eakness</w:t>
            </w:r>
            <w:r>
              <w:rPr>
                <w:color w:val="000000"/>
              </w:rPr>
              <w:t>/ unsteadiness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F02850" w14:textId="77777777" w:rsidR="00473623" w:rsidRPr="0090244D" w:rsidRDefault="00473623" w:rsidP="00D04B65">
            <w:pPr>
              <w:pStyle w:val="NoSpacing"/>
              <w:ind w:right="-378"/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Pr="0090244D">
              <w:t>Experiencing urgency</w:t>
            </w:r>
          </w:p>
          <w:p w14:paraId="29476802" w14:textId="77777777" w:rsidR="00473623" w:rsidRPr="0090244D" w:rsidRDefault="00473623" w:rsidP="00D04B65">
            <w:pPr>
              <w:pStyle w:val="NoSpacing"/>
              <w:ind w:right="-378"/>
              <w:rPr>
                <w:color w:val="000000"/>
              </w:rPr>
            </w:pPr>
            <w:r w:rsidRPr="0090244D">
              <w:t xml:space="preserve">      (moving quickly)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6DD5EA" w14:textId="77777777" w:rsidR="00473623" w:rsidRPr="00074042" w:rsidRDefault="00473623" w:rsidP="00B912D6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</w:p>
        </w:tc>
      </w:tr>
      <w:tr w:rsidR="00473623" w:rsidRPr="00074042" w14:paraId="6A6028D9" w14:textId="77777777" w:rsidTr="0090244D">
        <w:trPr>
          <w:trHeight w:val="305"/>
        </w:trPr>
        <w:tc>
          <w:tcPr>
            <w:tcW w:w="3282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2275469E" w14:textId="582B0B84" w:rsidR="00473623" w:rsidRPr="00840547" w:rsidRDefault="00473623" w:rsidP="0047362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 xml:space="preserve">2) </w:t>
            </w:r>
            <w:r w:rsidRPr="00473623">
              <w:rPr>
                <w:b/>
              </w:rPr>
              <w:t>Location</w:t>
            </w:r>
            <w:r>
              <w:rPr>
                <w:b/>
                <w:bCs/>
              </w:rPr>
              <w:t xml:space="preserve"> of the fall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22DBC4" w14:textId="1344C883" w:rsidR="00473623" w:rsidRPr="00074042" w:rsidRDefault="00473623" w:rsidP="001862AB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Pr="0090244D">
              <w:rPr>
                <w:color w:val="000000"/>
              </w:rPr>
              <w:t>Community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3C55A2CE" w14:textId="012A748F" w:rsidR="00473623" w:rsidRPr="00074042" w:rsidRDefault="00473623" w:rsidP="001767ED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Pr="00074042">
              <w:rPr>
                <w:rFonts w:eastAsia="MS Mincho" w:hAnsi="MS Mincho" w:cs="MS Mincho"/>
                <w:color w:val="000000"/>
              </w:rPr>
              <w:t>Outdoors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537FF2" w14:textId="77777777" w:rsidR="00473623" w:rsidRPr="00074042" w:rsidRDefault="00473623" w:rsidP="001767ED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</w:p>
        </w:tc>
      </w:tr>
      <w:tr w:rsidR="00473623" w:rsidRPr="00074042" w14:paraId="395963F9" w14:textId="77777777" w:rsidTr="0090244D">
        <w:trPr>
          <w:trHeight w:val="305"/>
        </w:trPr>
        <w:tc>
          <w:tcPr>
            <w:tcW w:w="3282" w:type="dxa"/>
            <w:vMerge/>
            <w:tcBorders>
              <w:left w:val="nil"/>
              <w:right w:val="single" w:sz="4" w:space="0" w:color="auto"/>
            </w:tcBorders>
          </w:tcPr>
          <w:p w14:paraId="217930E6" w14:textId="77777777" w:rsidR="00473623" w:rsidRPr="0090244D" w:rsidRDefault="00473623" w:rsidP="00682465">
            <w:pPr>
              <w:pStyle w:val="NoSpacing"/>
              <w:rPr>
                <w:b/>
                <w:bCs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559B7B" w14:textId="77777777" w:rsidR="00473623" w:rsidRPr="00074042" w:rsidRDefault="00473623" w:rsidP="001862AB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</w:t>
            </w:r>
            <w:r w:rsidRPr="0090244D">
              <w:t xml:space="preserve">Living Rm/Dining Rm                            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0C3A92CE" w14:textId="77777777" w:rsidR="00473623" w:rsidRPr="00074042" w:rsidRDefault="00473623" w:rsidP="001767ED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</w:t>
            </w:r>
            <w:r w:rsidRPr="0090244D">
              <w:t xml:space="preserve">Stairs                                      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1EA980" w14:textId="77777777" w:rsidR="00473623" w:rsidRPr="00074042" w:rsidRDefault="00473623" w:rsidP="001767ED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Unknown</w:t>
            </w:r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                                                                                                             </w:t>
            </w:r>
          </w:p>
        </w:tc>
      </w:tr>
      <w:tr w:rsidR="00473623" w:rsidRPr="00074042" w14:paraId="2FA5673E" w14:textId="77777777" w:rsidTr="0090244D">
        <w:trPr>
          <w:trHeight w:val="305"/>
        </w:trPr>
        <w:tc>
          <w:tcPr>
            <w:tcW w:w="3282" w:type="dxa"/>
            <w:vMerge/>
            <w:tcBorders>
              <w:left w:val="nil"/>
              <w:right w:val="single" w:sz="4" w:space="0" w:color="auto"/>
            </w:tcBorders>
          </w:tcPr>
          <w:p w14:paraId="355D2472" w14:textId="77777777" w:rsidR="00473623" w:rsidRPr="0090244D" w:rsidRDefault="00473623" w:rsidP="00682465">
            <w:pPr>
              <w:pStyle w:val="NoSpacing"/>
              <w:rPr>
                <w:b/>
                <w:bCs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4BECD9" w14:textId="77777777" w:rsidR="00473623" w:rsidRPr="00074042" w:rsidRDefault="00473623" w:rsidP="001862AB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</w:t>
            </w:r>
            <w:r w:rsidRPr="0090244D">
              <w:t xml:space="preserve">Bedroom                             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68CA2CF4" w14:textId="77777777" w:rsidR="00473623" w:rsidRPr="00074042" w:rsidRDefault="00473623" w:rsidP="001767ED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color w:val="00000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074042">
              <w:rPr>
                <w:color w:val="000000"/>
              </w:rPr>
              <w:instrText xml:space="preserve"> FORMCHECKBOX </w:instrText>
            </w:r>
            <w:r w:rsidRPr="00074042">
              <w:rPr>
                <w:color w:val="000000"/>
              </w:rPr>
            </w:r>
            <w:r w:rsidRPr="00074042">
              <w:rPr>
                <w:color w:val="000000"/>
              </w:rPr>
              <w:fldChar w:fldCharType="separate"/>
            </w:r>
            <w:r w:rsidRPr="00074042">
              <w:rPr>
                <w:color w:val="000000"/>
              </w:rPr>
              <w:fldChar w:fldCharType="end"/>
            </w:r>
            <w:bookmarkEnd w:id="3"/>
            <w:r w:rsidRPr="00074042">
              <w:rPr>
                <w:color w:val="000000"/>
              </w:rPr>
              <w:t xml:space="preserve"> </w:t>
            </w:r>
            <w:r w:rsidRPr="0090244D">
              <w:rPr>
                <w:rFonts w:eastAsia="MS Mincho" w:hAnsi="MS Mincho" w:cs="MS Mincho"/>
                <w:color w:val="000000"/>
              </w:rPr>
              <w:t xml:space="preserve">Basement  </w:t>
            </w:r>
            <w:r w:rsidRPr="0090244D">
              <w:rPr>
                <w:rFonts w:eastAsia="MS Mincho" w:hAnsi="MS Mincho" w:cs="MS Mincho"/>
                <w:b/>
                <w:color w:val="000000"/>
              </w:rPr>
              <w:t xml:space="preserve">  </w:t>
            </w:r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                           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2B6A9A" w14:textId="77777777" w:rsidR="00473623" w:rsidRPr="00074042" w:rsidRDefault="00473623" w:rsidP="001767ED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Other (list):</w:t>
            </w:r>
          </w:p>
        </w:tc>
      </w:tr>
      <w:tr w:rsidR="00473623" w:rsidRPr="00074042" w14:paraId="2BF6ACA5" w14:textId="77777777" w:rsidTr="0090244D">
        <w:trPr>
          <w:trHeight w:val="305"/>
        </w:trPr>
        <w:tc>
          <w:tcPr>
            <w:tcW w:w="3282" w:type="dxa"/>
            <w:vMerge/>
            <w:tcBorders>
              <w:left w:val="nil"/>
              <w:right w:val="single" w:sz="4" w:space="0" w:color="auto"/>
            </w:tcBorders>
          </w:tcPr>
          <w:p w14:paraId="7776926E" w14:textId="77777777" w:rsidR="00473623" w:rsidRPr="0090244D" w:rsidRDefault="00473623" w:rsidP="00682465">
            <w:pPr>
              <w:pStyle w:val="NoSpacing"/>
              <w:rPr>
                <w:b/>
                <w:bCs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DC8F28" w14:textId="77777777" w:rsidR="00473623" w:rsidRPr="00074042" w:rsidRDefault="00473623" w:rsidP="001862AB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Bathroom                            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1A6CBB7D" w14:textId="77777777" w:rsidR="00473623" w:rsidRPr="00074042" w:rsidRDefault="00473623" w:rsidP="001767ED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074042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 w:rsidRPr="00074042">
              <w:instrText xml:space="preserve"> FORMCHECKBOX </w:instrText>
            </w:r>
            <w:r w:rsidRPr="00074042">
              <w:fldChar w:fldCharType="separate"/>
            </w:r>
            <w:r w:rsidRPr="00074042">
              <w:fldChar w:fldCharType="end"/>
            </w:r>
            <w:bookmarkEnd w:id="4"/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Pr="0090244D">
              <w:rPr>
                <w:color w:val="000000"/>
              </w:rPr>
              <w:t>Vehicle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616899" w14:textId="77777777" w:rsidR="00473623" w:rsidRPr="00074042" w:rsidRDefault="00473623" w:rsidP="00007F4A">
            <w:pPr>
              <w:pStyle w:val="NoSpacing"/>
              <w:ind w:left="544"/>
              <w:rPr>
                <w:rFonts w:eastAsia="MS Mincho" w:hAnsi="MS Mincho" w:cs="MS Mincho"/>
                <w:b/>
                <w:color w:val="000000"/>
              </w:rPr>
            </w:pPr>
          </w:p>
        </w:tc>
      </w:tr>
      <w:tr w:rsidR="00473623" w:rsidRPr="00074042" w14:paraId="5523F980" w14:textId="77777777" w:rsidTr="0090244D">
        <w:trPr>
          <w:trHeight w:val="305"/>
        </w:trPr>
        <w:tc>
          <w:tcPr>
            <w:tcW w:w="3282" w:type="dxa"/>
            <w:vMerge/>
            <w:tcBorders>
              <w:left w:val="nil"/>
              <w:right w:val="single" w:sz="4" w:space="0" w:color="auto"/>
            </w:tcBorders>
          </w:tcPr>
          <w:p w14:paraId="314A0178" w14:textId="77777777" w:rsidR="00473623" w:rsidRPr="0090244D" w:rsidRDefault="00473623" w:rsidP="00682465">
            <w:pPr>
              <w:pStyle w:val="NoSpacing"/>
              <w:rPr>
                <w:b/>
                <w:bCs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</w:tcPr>
          <w:p w14:paraId="7F273607" w14:textId="77777777" w:rsidR="00473623" w:rsidRPr="00074042" w:rsidRDefault="00473623" w:rsidP="001862AB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Kitchen</w:t>
            </w:r>
            <w:r w:rsidRPr="0090244D">
              <w:t xml:space="preserve">                                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1E5097CA" w14:textId="77777777" w:rsidR="00473623" w:rsidRPr="00074042" w:rsidRDefault="00473623" w:rsidP="001767ED">
            <w:pPr>
              <w:pStyle w:val="NoSpacing"/>
              <w:rPr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Day Program</w:t>
            </w:r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                                                                                                          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DBF3C8" w14:textId="77777777" w:rsidR="00473623" w:rsidRPr="00074042" w:rsidRDefault="00473623" w:rsidP="00007F4A">
            <w:pPr>
              <w:pStyle w:val="NoSpacing"/>
              <w:ind w:left="544"/>
              <w:rPr>
                <w:rFonts w:eastAsia="MS Mincho" w:hAnsi="MS Mincho" w:cs="MS Mincho"/>
                <w:b/>
                <w:color w:val="000000"/>
              </w:rPr>
            </w:pPr>
          </w:p>
        </w:tc>
      </w:tr>
      <w:tr w:rsidR="001767ED" w:rsidRPr="00074042" w14:paraId="65B50950" w14:textId="77777777" w:rsidTr="0090244D">
        <w:trPr>
          <w:trHeight w:val="302"/>
        </w:trPr>
        <w:tc>
          <w:tcPr>
            <w:tcW w:w="3282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60278607" w14:textId="77777777" w:rsidR="001767ED" w:rsidRPr="0090244D" w:rsidRDefault="00D709F9" w:rsidP="00473623">
            <w:pPr>
              <w:pStyle w:val="NoSpacing"/>
              <w:rPr>
                <w:b/>
                <w:bCs/>
              </w:rPr>
            </w:pPr>
            <w:r w:rsidRPr="0090244D">
              <w:rPr>
                <w:b/>
                <w:bCs/>
              </w:rPr>
              <w:t xml:space="preserve">3) </w:t>
            </w:r>
            <w:r w:rsidR="001767ED" w:rsidRPr="0090244D">
              <w:rPr>
                <w:b/>
                <w:bCs/>
              </w:rPr>
              <w:t>Activity (at time of fall)</w:t>
            </w:r>
          </w:p>
          <w:p w14:paraId="674DB546" w14:textId="77777777" w:rsidR="001767ED" w:rsidRPr="0090244D" w:rsidRDefault="001767ED" w:rsidP="00473623">
            <w:pPr>
              <w:pStyle w:val="NoSpacing"/>
              <w:rPr>
                <w:b/>
              </w:rPr>
            </w:pPr>
            <w:r w:rsidRPr="0090244D">
              <w:rPr>
                <w:b/>
              </w:rPr>
              <w:t>If possible, as</w:t>
            </w:r>
            <w:r w:rsidR="00610DBB" w:rsidRPr="0090244D">
              <w:rPr>
                <w:b/>
              </w:rPr>
              <w:t>k</w:t>
            </w:r>
            <w:r w:rsidRPr="0090244D">
              <w:rPr>
                <w:b/>
              </w:rPr>
              <w:t xml:space="preserve"> the </w:t>
            </w:r>
            <w:proofErr w:type="gramStart"/>
            <w:r w:rsidRPr="0090244D">
              <w:rPr>
                <w:b/>
              </w:rPr>
              <w:t>individual</w:t>
            </w:r>
            <w:proofErr w:type="gramEnd"/>
            <w:r w:rsidRPr="0090244D">
              <w:rPr>
                <w:b/>
              </w:rPr>
              <w:t xml:space="preserve"> “What were you doing when you fell?”</w:t>
            </w:r>
          </w:p>
          <w:p w14:paraId="2B302C80" w14:textId="77777777" w:rsidR="001767ED" w:rsidRPr="0090244D" w:rsidRDefault="001767ED" w:rsidP="00473623">
            <w:pPr>
              <w:pStyle w:val="NoSpacing"/>
              <w:rPr>
                <w:b/>
              </w:rPr>
            </w:pPr>
          </w:p>
          <w:p w14:paraId="7227FDD1" w14:textId="77777777" w:rsidR="001767ED" w:rsidRPr="0090244D" w:rsidRDefault="001767ED" w:rsidP="00473623">
            <w:pPr>
              <w:pStyle w:val="NoSpacing"/>
              <w:rPr>
                <w:b/>
                <w:bCs/>
              </w:rPr>
            </w:pPr>
          </w:p>
        </w:tc>
        <w:tc>
          <w:tcPr>
            <w:tcW w:w="2838" w:type="dxa"/>
            <w:tcBorders>
              <w:left w:val="single" w:sz="4" w:space="0" w:color="auto"/>
              <w:bottom w:val="nil"/>
              <w:right w:val="nil"/>
            </w:tcBorders>
          </w:tcPr>
          <w:p w14:paraId="03413A88" w14:textId="77777777" w:rsidR="001767ED" w:rsidRPr="00074042" w:rsidRDefault="001767ED" w:rsidP="001767ED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</w:t>
            </w:r>
            <w:r w:rsidRPr="0090244D">
              <w:t xml:space="preserve">Transfer </w:t>
            </w:r>
          </w:p>
        </w:tc>
        <w:tc>
          <w:tcPr>
            <w:tcW w:w="3150" w:type="dxa"/>
            <w:tcBorders>
              <w:left w:val="nil"/>
              <w:bottom w:val="nil"/>
              <w:right w:val="nil"/>
            </w:tcBorders>
          </w:tcPr>
          <w:p w14:paraId="786F33C4" w14:textId="77777777" w:rsidR="001767ED" w:rsidRPr="00074042" w:rsidRDefault="001767ED" w:rsidP="001767ED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</w:t>
            </w:r>
            <w:r w:rsidRPr="0090244D">
              <w:rPr>
                <w:rFonts w:eastAsia="MS Mincho" w:hAnsi="MS Mincho" w:cs="MS Mincho"/>
                <w:color w:val="000000"/>
              </w:rPr>
              <w:t>Person found on floor</w:t>
            </w:r>
            <w:r w:rsidRPr="0090244D">
              <w:rPr>
                <w:color w:val="000000"/>
              </w:rPr>
              <w:t xml:space="preserve">  </w:t>
            </w:r>
          </w:p>
        </w:tc>
        <w:tc>
          <w:tcPr>
            <w:tcW w:w="1908" w:type="dxa"/>
            <w:vMerge w:val="restart"/>
            <w:tcBorders>
              <w:left w:val="nil"/>
            </w:tcBorders>
          </w:tcPr>
          <w:p w14:paraId="5D21E788" w14:textId="77777777" w:rsidR="0077026A" w:rsidRPr="00074042" w:rsidRDefault="001767ED" w:rsidP="001767ED">
            <w:pPr>
              <w:pStyle w:val="NoSpacing"/>
              <w:rPr>
                <w:rFonts w:eastAsia="MS Mincho" w:hAnsi="MS Mincho" w:cs="MS Mincho"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Pr="00074042">
              <w:rPr>
                <w:rFonts w:eastAsia="MS Mincho" w:hAnsi="MS Mincho" w:cs="MS Mincho"/>
                <w:color w:val="000000"/>
              </w:rPr>
              <w:t xml:space="preserve">Behavioral </w:t>
            </w:r>
          </w:p>
          <w:p w14:paraId="78BC2A70" w14:textId="77777777" w:rsidR="001767ED" w:rsidRPr="0090244D" w:rsidRDefault="0077026A" w:rsidP="001767ED">
            <w:pPr>
              <w:pStyle w:val="NoSpacing"/>
              <w:rPr>
                <w:color w:val="000000"/>
              </w:rPr>
            </w:pPr>
            <w:r w:rsidRPr="00074042">
              <w:rPr>
                <w:rFonts w:eastAsia="MS Mincho" w:hAnsi="MS Mincho" w:cs="MS Mincho"/>
                <w:color w:val="000000"/>
              </w:rPr>
              <w:t xml:space="preserve">      </w:t>
            </w:r>
            <w:r w:rsidR="001767ED" w:rsidRPr="00074042">
              <w:rPr>
                <w:rFonts w:eastAsia="MS Mincho" w:hAnsi="MS Mincho" w:cs="MS Mincho"/>
                <w:color w:val="000000"/>
              </w:rPr>
              <w:t>Incident</w:t>
            </w:r>
          </w:p>
        </w:tc>
      </w:tr>
      <w:tr w:rsidR="001767ED" w:rsidRPr="00074042" w14:paraId="548AFD0C" w14:textId="77777777" w:rsidTr="0090244D">
        <w:trPr>
          <w:trHeight w:val="302"/>
        </w:trPr>
        <w:tc>
          <w:tcPr>
            <w:tcW w:w="328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D334137" w14:textId="77777777" w:rsidR="001767ED" w:rsidRPr="0090244D" w:rsidRDefault="001767ED" w:rsidP="00473623">
            <w:pPr>
              <w:pStyle w:val="NoSpacing"/>
              <w:rPr>
                <w:b/>
                <w:bCs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59BE2F" w14:textId="77777777" w:rsidR="001767ED" w:rsidRPr="0090244D" w:rsidRDefault="004D11D1" w:rsidP="001767ED">
            <w:pPr>
              <w:pStyle w:val="NoSpacing"/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</w:t>
            </w:r>
            <w:r w:rsidRPr="00074042">
              <w:rPr>
                <w:color w:val="000000"/>
              </w:rPr>
              <w:t>Walking with assistance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27E1FDCC" w14:textId="77777777" w:rsidR="001767ED" w:rsidRPr="00074042" w:rsidRDefault="001767ED" w:rsidP="001767ED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</w:t>
            </w:r>
            <w:r w:rsidRPr="00074042">
              <w:rPr>
                <w:rFonts w:eastAsia="MS Mincho" w:hAnsi="MS Mincho" w:cs="MS Mincho"/>
                <w:color w:val="000000"/>
              </w:rPr>
              <w:t>Person lowered self to floor</w:t>
            </w:r>
          </w:p>
        </w:tc>
        <w:tc>
          <w:tcPr>
            <w:tcW w:w="1908" w:type="dxa"/>
            <w:vMerge/>
            <w:tcBorders>
              <w:left w:val="nil"/>
              <w:bottom w:val="nil"/>
            </w:tcBorders>
          </w:tcPr>
          <w:p w14:paraId="23D24417" w14:textId="77777777" w:rsidR="001767ED" w:rsidRPr="00074042" w:rsidRDefault="001767ED" w:rsidP="001767ED">
            <w:pPr>
              <w:spacing w:after="0"/>
              <w:rPr>
                <w:rFonts w:eastAsia="MS Mincho" w:hAnsi="MS Mincho" w:cs="MS Mincho"/>
                <w:color w:val="000000"/>
              </w:rPr>
            </w:pPr>
          </w:p>
        </w:tc>
      </w:tr>
      <w:tr w:rsidR="005848D6" w:rsidRPr="00074042" w14:paraId="4BC31FE4" w14:textId="77777777" w:rsidTr="0090244D">
        <w:trPr>
          <w:trHeight w:val="302"/>
        </w:trPr>
        <w:tc>
          <w:tcPr>
            <w:tcW w:w="328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31A9544" w14:textId="77777777" w:rsidR="005848D6" w:rsidRPr="0090244D" w:rsidRDefault="005848D6" w:rsidP="00473623">
            <w:pPr>
              <w:pStyle w:val="NoSpacing"/>
              <w:rPr>
                <w:b/>
                <w:bCs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DD3EB9" w14:textId="77777777" w:rsidR="005848D6" w:rsidRPr="00074042" w:rsidRDefault="005848D6" w:rsidP="00610DBB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Walking unassisted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27CC929F" w14:textId="71F62934" w:rsidR="005848D6" w:rsidRPr="00074042" w:rsidRDefault="005848D6" w:rsidP="00610DBB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Pr="00074042">
              <w:rPr>
                <w:rFonts w:eastAsia="MS Mincho" w:hAnsi="MS Mincho" w:cs="MS Mincho"/>
                <w:color w:val="000000"/>
              </w:rPr>
              <w:t xml:space="preserve">Staff lowered </w:t>
            </w:r>
            <w:proofErr w:type="gramStart"/>
            <w:r w:rsidRPr="00074042">
              <w:rPr>
                <w:rFonts w:eastAsia="MS Mincho" w:hAnsi="MS Mincho" w:cs="MS Mincho"/>
                <w:color w:val="000000"/>
              </w:rPr>
              <w:t>person</w:t>
            </w:r>
            <w:proofErr w:type="gramEnd"/>
            <w:r w:rsidRPr="00074042">
              <w:rPr>
                <w:rFonts w:eastAsia="MS Mincho" w:hAnsi="MS Mincho" w:cs="MS Mincho"/>
                <w:color w:val="000000"/>
              </w:rPr>
              <w:t xml:space="preserve"> to floor  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0BBC2424" w14:textId="46F0FA7A" w:rsidR="005848D6" w:rsidRPr="00074042" w:rsidRDefault="005848D6" w:rsidP="00610DBB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766D1B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6D1B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766D1B">
              <w:rPr>
                <w:rFonts w:eastAsia="MS Mincho" w:hAnsi="MS Mincho" w:cs="MS Mincho"/>
                <w:b/>
                <w:color w:val="000000"/>
              </w:rPr>
            </w:r>
            <w:r w:rsidRPr="00766D1B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766D1B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766D1B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Pr="00074042">
              <w:rPr>
                <w:rFonts w:eastAsia="MS Mincho" w:hAnsi="MS Mincho" w:cs="MS Mincho"/>
                <w:color w:val="000000"/>
              </w:rPr>
              <w:t>Bathing</w:t>
            </w:r>
          </w:p>
        </w:tc>
      </w:tr>
      <w:tr w:rsidR="001767ED" w:rsidRPr="00074042" w14:paraId="60C65147" w14:textId="77777777" w:rsidTr="0090244D">
        <w:trPr>
          <w:trHeight w:val="302"/>
        </w:trPr>
        <w:tc>
          <w:tcPr>
            <w:tcW w:w="328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7AB4B1E" w14:textId="77777777" w:rsidR="001767ED" w:rsidRPr="0090244D" w:rsidRDefault="001767ED" w:rsidP="00473623">
            <w:pPr>
              <w:pStyle w:val="NoSpacing"/>
              <w:rPr>
                <w:b/>
                <w:bCs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6D76D9" w14:textId="77777777" w:rsidR="001767ED" w:rsidRPr="00074042" w:rsidRDefault="004D11D1" w:rsidP="001767ED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</w:t>
            </w:r>
            <w:r w:rsidRPr="0090244D">
              <w:rPr>
                <w:rFonts w:eastAsia="MS Mincho" w:hAnsi="MS Mincho" w:cs="MS Mincho"/>
                <w:color w:val="000000"/>
              </w:rPr>
              <w:t>Reaching for something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7F75181A" w14:textId="77777777" w:rsidR="001767ED" w:rsidRPr="00074042" w:rsidRDefault="001767ED" w:rsidP="001767ED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Pr="0090244D">
              <w:rPr>
                <w:rFonts w:eastAsia="MS Mincho" w:hAnsi="MS Mincho" w:cs="MS Mincho"/>
                <w:color w:val="000000"/>
              </w:rPr>
              <w:t>Getting up or down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</w:tcBorders>
          </w:tcPr>
          <w:p w14:paraId="4A2AA344" w14:textId="0B97B39E" w:rsidR="001767ED" w:rsidRPr="00074042" w:rsidRDefault="001767ED" w:rsidP="0090244D">
            <w:pPr>
              <w:pStyle w:val="NoSpacing"/>
              <w:ind w:left="-15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Pr="0090244D">
              <w:rPr>
                <w:color w:val="000000"/>
              </w:rPr>
              <w:t xml:space="preserve">Toileting    </w:t>
            </w:r>
          </w:p>
        </w:tc>
      </w:tr>
      <w:tr w:rsidR="001767ED" w:rsidRPr="00074042" w14:paraId="555F69AB" w14:textId="77777777" w:rsidTr="0090244D">
        <w:trPr>
          <w:trHeight w:val="302"/>
        </w:trPr>
        <w:tc>
          <w:tcPr>
            <w:tcW w:w="3282" w:type="dxa"/>
            <w:vMerge/>
            <w:tcBorders>
              <w:left w:val="nil"/>
            </w:tcBorders>
            <w:vAlign w:val="center"/>
          </w:tcPr>
          <w:p w14:paraId="3328E803" w14:textId="77777777" w:rsidR="001767ED" w:rsidRPr="0090244D" w:rsidRDefault="001767ED" w:rsidP="00473623">
            <w:pPr>
              <w:pStyle w:val="NoSpacing"/>
              <w:rPr>
                <w:b/>
                <w:bCs/>
              </w:rPr>
            </w:pPr>
          </w:p>
        </w:tc>
        <w:tc>
          <w:tcPr>
            <w:tcW w:w="5988" w:type="dxa"/>
            <w:gridSpan w:val="2"/>
            <w:tcBorders>
              <w:top w:val="nil"/>
              <w:bottom w:val="nil"/>
              <w:right w:val="nil"/>
            </w:tcBorders>
          </w:tcPr>
          <w:p w14:paraId="43597F0D" w14:textId="77777777" w:rsidR="001767ED" w:rsidRPr="00074042" w:rsidRDefault="001767ED" w:rsidP="006926AD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Pr="0090244D">
              <w:rPr>
                <w:rFonts w:eastAsia="MS Mincho" w:hAnsi="MS Mincho" w:cs="MS Mincho"/>
                <w:color w:val="000000"/>
              </w:rPr>
              <w:t>Walking with a cane, walker, or other assistive device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</w:tcBorders>
          </w:tcPr>
          <w:p w14:paraId="5B6BE5E5" w14:textId="77777777" w:rsidR="001767ED" w:rsidRPr="00074042" w:rsidRDefault="001767ED" w:rsidP="00BB7774">
            <w:pPr>
              <w:pStyle w:val="NoSpacing"/>
              <w:ind w:left="-108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 </w:t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Pr="0090244D">
              <w:rPr>
                <w:rFonts w:eastAsia="MS Mincho" w:hAnsi="MS Mincho" w:cs="MS Mincho"/>
                <w:color w:val="000000"/>
              </w:rPr>
              <w:t>Unknown</w:t>
            </w:r>
          </w:p>
        </w:tc>
      </w:tr>
      <w:tr w:rsidR="0032140B" w:rsidRPr="00074042" w14:paraId="7C5D9961" w14:textId="77777777" w:rsidTr="0090244D">
        <w:trPr>
          <w:trHeight w:val="302"/>
        </w:trPr>
        <w:tc>
          <w:tcPr>
            <w:tcW w:w="3282" w:type="dxa"/>
            <w:vMerge/>
            <w:tcBorders>
              <w:left w:val="nil"/>
            </w:tcBorders>
            <w:vAlign w:val="center"/>
          </w:tcPr>
          <w:p w14:paraId="4865990A" w14:textId="77777777" w:rsidR="0032140B" w:rsidRPr="0090244D" w:rsidRDefault="0032140B" w:rsidP="00473623">
            <w:pPr>
              <w:pStyle w:val="NoSpacing"/>
              <w:rPr>
                <w:b/>
                <w:bCs/>
              </w:rPr>
            </w:pPr>
          </w:p>
        </w:tc>
        <w:tc>
          <w:tcPr>
            <w:tcW w:w="2838" w:type="dxa"/>
            <w:tcBorders>
              <w:top w:val="nil"/>
              <w:bottom w:val="single" w:sz="4" w:space="0" w:color="auto"/>
              <w:right w:val="nil"/>
            </w:tcBorders>
          </w:tcPr>
          <w:p w14:paraId="7CACFF41" w14:textId="77777777" w:rsidR="0032140B" w:rsidRPr="00074042" w:rsidRDefault="0032140B" w:rsidP="001767ED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</w:instrText>
            </w:r>
            <w:bookmarkStart w:id="5" w:name="Check2"/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bookmarkEnd w:id="5"/>
            <w:r w:rsidRPr="0090244D">
              <w:rPr>
                <w:color w:val="000000"/>
              </w:rPr>
              <w:t xml:space="preserve"> </w:t>
            </w:r>
            <w:r w:rsidRPr="0090244D">
              <w:t>Other:</w:t>
            </w:r>
          </w:p>
        </w:tc>
        <w:tc>
          <w:tcPr>
            <w:tcW w:w="5058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2C8EC663" w14:textId="1E739291" w:rsidR="0032140B" w:rsidRPr="00074042" w:rsidRDefault="0032140B" w:rsidP="0090244D">
            <w:pPr>
              <w:pStyle w:val="NoSpacing"/>
              <w:rPr>
                <w:rFonts w:eastAsia="MS Mincho" w:hAnsi="MS Mincho" w:cs="MS Mincho"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Pr="0090244D">
              <w:rPr>
                <w:rFonts w:eastAsia="MS Mincho" w:hAnsi="MS Mincho" w:cs="MS Mincho"/>
                <w:bCs/>
                <w:color w:val="000000"/>
              </w:rPr>
              <w:t xml:space="preserve">Getting in/out </w:t>
            </w:r>
            <w:r w:rsidRPr="0032140B">
              <w:rPr>
                <w:rFonts w:eastAsia="MS Mincho" w:hAnsi="MS Mincho" w:cs="MS Mincho"/>
                <w:bCs/>
                <w:color w:val="000000"/>
              </w:rPr>
              <w:t xml:space="preserve">of </w:t>
            </w:r>
            <w:r w:rsidRPr="0090244D">
              <w:rPr>
                <w:rFonts w:eastAsia="MS Mincho" w:hAnsi="MS Mincho" w:cs="MS Mincho"/>
                <w:bCs/>
                <w:color w:val="000000"/>
              </w:rPr>
              <w:t>or r</w:t>
            </w:r>
            <w:r w:rsidRPr="0032140B">
              <w:rPr>
                <w:rFonts w:eastAsia="MS Mincho" w:hAnsi="MS Mincho" w:cs="MS Mincho"/>
                <w:bCs/>
                <w:color w:val="000000"/>
              </w:rPr>
              <w:t>iding in a car/</w:t>
            </w:r>
            <w:r>
              <w:rPr>
                <w:rFonts w:eastAsia="MS Mincho" w:hAnsi="MS Mincho" w:cs="MS Mincho"/>
                <w:bCs/>
                <w:color w:val="000000"/>
              </w:rPr>
              <w:t>van</w:t>
            </w:r>
          </w:p>
        </w:tc>
      </w:tr>
      <w:tr w:rsidR="005848D6" w:rsidRPr="00074042" w14:paraId="521A19BF" w14:textId="77777777" w:rsidTr="0090244D">
        <w:trPr>
          <w:trHeight w:val="302"/>
        </w:trPr>
        <w:tc>
          <w:tcPr>
            <w:tcW w:w="3282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2DD22124" w14:textId="77777777" w:rsidR="005848D6" w:rsidRPr="0090244D" w:rsidRDefault="005848D6" w:rsidP="005848D6">
            <w:pPr>
              <w:pStyle w:val="NoSpacing"/>
              <w:rPr>
                <w:b/>
                <w:bCs/>
              </w:rPr>
            </w:pPr>
            <w:r w:rsidRPr="0090244D">
              <w:rPr>
                <w:b/>
                <w:bCs/>
              </w:rPr>
              <w:t>4) Environmental factors contributing to the fall</w:t>
            </w:r>
          </w:p>
          <w:p w14:paraId="714E2224" w14:textId="77777777" w:rsidR="005848D6" w:rsidRPr="0090244D" w:rsidRDefault="005848D6" w:rsidP="005848D6">
            <w:pPr>
              <w:pStyle w:val="NoSpacing"/>
              <w:rPr>
                <w:b/>
                <w:bCs/>
                <w:i/>
              </w:rPr>
            </w:pPr>
            <w:r w:rsidRPr="0090244D">
              <w:rPr>
                <w:b/>
                <w:bCs/>
                <w:i/>
              </w:rPr>
              <w:t>(check all that apply)</w:t>
            </w:r>
          </w:p>
          <w:p w14:paraId="5D80A488" w14:textId="77777777" w:rsidR="005848D6" w:rsidRPr="0090244D" w:rsidRDefault="005848D6" w:rsidP="005848D6">
            <w:pPr>
              <w:pStyle w:val="NoSpacing"/>
              <w:rPr>
                <w:b/>
                <w:bCs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34CD00" w14:textId="77777777" w:rsidR="005848D6" w:rsidRPr="0090244D" w:rsidRDefault="005848D6" w:rsidP="005848D6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244D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90244D">
              <w:rPr>
                <w:rFonts w:eastAsia="MS Mincho" w:hAnsi="MS Mincho" w:cs="MS Mincho"/>
                <w:b/>
                <w:color w:val="000000"/>
              </w:rPr>
            </w: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Clutter/obstacles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A93971" w14:textId="3EC34712" w:rsidR="005848D6" w:rsidRPr="0090244D" w:rsidRDefault="005848D6" w:rsidP="005848D6">
            <w:pPr>
              <w:pStyle w:val="NoSpacing"/>
              <w:rPr>
                <w:rFonts w:eastAsia="MS Mincho" w:hAnsi="MS Mincho" w:cs="MS Mincho"/>
                <w:color w:val="000000"/>
              </w:rPr>
            </w:pPr>
            <w:r w:rsidRPr="00766D1B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6D1B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766D1B">
              <w:rPr>
                <w:rFonts w:eastAsia="MS Mincho" w:hAnsi="MS Mincho" w:cs="MS Mincho"/>
                <w:b/>
                <w:color w:val="000000"/>
              </w:rPr>
            </w:r>
            <w:r w:rsidRPr="00766D1B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766D1B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766D1B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Pr="00766D1B">
              <w:rPr>
                <w:rFonts w:eastAsia="MS Mincho" w:hAnsi="MS Mincho" w:cs="MS Mincho"/>
                <w:color w:val="000000"/>
              </w:rPr>
              <w:t>Unstable/broken furniture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E0D5F9F" w14:textId="4A663CEB" w:rsidR="005848D6" w:rsidRPr="0090244D" w:rsidRDefault="005848D6" w:rsidP="0090244D">
            <w:pPr>
              <w:pStyle w:val="NoSpacing"/>
              <w:rPr>
                <w:rFonts w:eastAsia="MS Mincho" w:hAnsi="MS Mincho" w:cs="MS Mincho"/>
                <w:color w:val="000000"/>
              </w:rPr>
            </w:pPr>
            <w:r w:rsidRPr="00766D1B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6D1B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766D1B">
              <w:rPr>
                <w:rFonts w:eastAsia="MS Mincho" w:hAnsi="MS Mincho" w:cs="MS Mincho"/>
                <w:b/>
                <w:color w:val="000000"/>
              </w:rPr>
            </w:r>
            <w:r w:rsidRPr="00766D1B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766D1B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766D1B">
              <w:rPr>
                <w:color w:val="000000"/>
              </w:rPr>
              <w:t xml:space="preserve"> Wheelchair</w:t>
            </w:r>
          </w:p>
        </w:tc>
      </w:tr>
      <w:tr w:rsidR="005848D6" w:rsidRPr="00074042" w14:paraId="7C22551B" w14:textId="77777777" w:rsidTr="0090244D">
        <w:trPr>
          <w:trHeight w:val="302"/>
        </w:trPr>
        <w:tc>
          <w:tcPr>
            <w:tcW w:w="328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E5A9D10" w14:textId="77777777" w:rsidR="005848D6" w:rsidRPr="0090244D" w:rsidRDefault="005848D6" w:rsidP="005848D6">
            <w:pPr>
              <w:pStyle w:val="NoSpacing"/>
              <w:rPr>
                <w:b/>
                <w:bCs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483F24" w14:textId="77777777" w:rsidR="005848D6" w:rsidRPr="0090244D" w:rsidRDefault="005848D6" w:rsidP="005848D6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244D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90244D">
              <w:rPr>
                <w:rFonts w:eastAsia="MS Mincho" w:hAnsi="MS Mincho" w:cs="MS Mincho"/>
                <w:b/>
                <w:color w:val="000000"/>
              </w:rPr>
            </w: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Floor spills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3FAAF0C4" w14:textId="77777777" w:rsidR="005848D6" w:rsidRPr="0090244D" w:rsidRDefault="005848D6" w:rsidP="005848D6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244D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90244D">
              <w:rPr>
                <w:rFonts w:eastAsia="MS Mincho" w:hAnsi="MS Mincho" w:cs="MS Mincho"/>
                <w:b/>
                <w:color w:val="000000"/>
              </w:rPr>
            </w: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</w:t>
            </w:r>
            <w:r w:rsidRPr="0090244D">
              <w:t>Improper footwear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E35AE2" w14:textId="4942D407" w:rsidR="005848D6" w:rsidRPr="0090244D" w:rsidRDefault="005848D6" w:rsidP="0090244D">
            <w:pPr>
              <w:pStyle w:val="NoSpacing"/>
              <w:rPr>
                <w:rFonts w:eastAsia="MS Mincho" w:hAnsi="MS Mincho" w:cs="MS Mincho"/>
                <w:color w:val="000000"/>
              </w:rPr>
            </w:pPr>
            <w:r w:rsidRPr="00766D1B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6D1B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766D1B">
              <w:rPr>
                <w:rFonts w:eastAsia="MS Mincho" w:hAnsi="MS Mincho" w:cs="MS Mincho"/>
                <w:b/>
                <w:color w:val="000000"/>
              </w:rPr>
            </w:r>
            <w:r w:rsidRPr="00766D1B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766D1B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766D1B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Pr="00766D1B">
              <w:rPr>
                <w:rFonts w:eastAsia="MS Mincho" w:hAnsi="MS Mincho" w:cs="MS Mincho"/>
                <w:color w:val="000000"/>
              </w:rPr>
              <w:t>Unknown</w:t>
            </w:r>
          </w:p>
        </w:tc>
      </w:tr>
      <w:tr w:rsidR="005848D6" w:rsidRPr="00074042" w14:paraId="22C65D21" w14:textId="77777777" w:rsidTr="0090244D">
        <w:trPr>
          <w:trHeight w:val="302"/>
        </w:trPr>
        <w:tc>
          <w:tcPr>
            <w:tcW w:w="328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C27F82D" w14:textId="77777777" w:rsidR="005848D6" w:rsidRPr="0090244D" w:rsidRDefault="005848D6" w:rsidP="005848D6">
            <w:pPr>
              <w:pStyle w:val="NoSpacing"/>
              <w:rPr>
                <w:b/>
                <w:bCs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68AA7E" w14:textId="77777777" w:rsidR="005848D6" w:rsidRPr="0090244D" w:rsidRDefault="005848D6" w:rsidP="005848D6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244D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90244D">
              <w:rPr>
                <w:rFonts w:eastAsia="MS Mincho" w:hAnsi="MS Mincho" w:cs="MS Mincho"/>
                <w:b/>
                <w:color w:val="000000"/>
              </w:rPr>
            </w: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Pr="0090244D">
              <w:rPr>
                <w:rFonts w:eastAsia="MS Mincho" w:hAnsi="MS Mincho" w:cs="MS Mincho"/>
                <w:color w:val="000000"/>
              </w:rPr>
              <w:t>Rugs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2E617CF1" w14:textId="2F75FBD2" w:rsidR="005848D6" w:rsidRPr="0090244D" w:rsidRDefault="005848D6" w:rsidP="005848D6">
            <w:pPr>
              <w:pStyle w:val="NoSpacing"/>
              <w:ind w:right="-156"/>
              <w:rPr>
                <w:rFonts w:eastAsia="MS Mincho" w:hAnsi="MS Mincho" w:cs="MS Mincho"/>
                <w:b/>
                <w:color w:val="000000"/>
              </w:rPr>
            </w:pPr>
            <w:r w:rsidRPr="0090244D">
              <w:rPr>
                <w:rFonts w:eastAsia="MS Mincho" w:hAnsi="MS Mincho" w:cs="MS Mincho"/>
                <w:color w:val="00000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9"/>
            <w:r w:rsidRPr="0090244D">
              <w:rPr>
                <w:rFonts w:eastAsia="MS Mincho" w:hAnsi="MS Mincho" w:cs="MS Mincho"/>
                <w:color w:val="000000"/>
              </w:rPr>
              <w:instrText xml:space="preserve"> FORMCHECKBOX </w:instrText>
            </w:r>
            <w:r w:rsidRPr="0090244D">
              <w:rPr>
                <w:rFonts w:eastAsia="MS Mincho" w:hAnsi="MS Mincho" w:cs="MS Mincho"/>
                <w:color w:val="000000"/>
              </w:rPr>
            </w:r>
            <w:r w:rsidRPr="0090244D">
              <w:rPr>
                <w:rFonts w:eastAsia="MS Mincho" w:hAnsi="MS Mincho" w:cs="MS Mincho"/>
                <w:color w:val="000000"/>
              </w:rPr>
              <w:fldChar w:fldCharType="separate"/>
            </w:r>
            <w:r w:rsidRPr="0090244D">
              <w:rPr>
                <w:rFonts w:eastAsia="MS Mincho" w:hAnsi="MS Mincho" w:cs="MS Mincho"/>
                <w:color w:val="000000"/>
              </w:rPr>
              <w:fldChar w:fldCharType="end"/>
            </w:r>
            <w:bookmarkEnd w:id="6"/>
            <w:r w:rsidRPr="0090244D">
              <w:rPr>
                <w:rFonts w:eastAsia="MS Mincho" w:hAnsi="MS Mincho" w:cs="MS Mincho"/>
                <w:color w:val="000000"/>
              </w:rPr>
              <w:t xml:space="preserve"> Outdoor conditions</w:t>
            </w:r>
          </w:p>
        </w:tc>
        <w:tc>
          <w:tcPr>
            <w:tcW w:w="190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D02E2DE" w14:textId="450320F4" w:rsidR="005848D6" w:rsidRPr="0090244D" w:rsidRDefault="005848D6" w:rsidP="0090244D">
            <w:pPr>
              <w:pStyle w:val="NoSpacing"/>
            </w:pPr>
            <w:r w:rsidRPr="00766D1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6D1B">
              <w:instrText xml:space="preserve"> FORMCHECKBOX </w:instrText>
            </w:r>
            <w:r w:rsidRPr="00766D1B">
              <w:fldChar w:fldCharType="separate"/>
            </w:r>
            <w:r w:rsidRPr="00766D1B">
              <w:fldChar w:fldCharType="end"/>
            </w:r>
            <w:r w:rsidRPr="00766D1B">
              <w:t xml:space="preserve"> Other:</w:t>
            </w:r>
          </w:p>
        </w:tc>
      </w:tr>
      <w:tr w:rsidR="005848D6" w:rsidRPr="00074042" w14:paraId="743E1B2F" w14:textId="77777777" w:rsidTr="0090244D">
        <w:trPr>
          <w:trHeight w:val="302"/>
        </w:trPr>
        <w:tc>
          <w:tcPr>
            <w:tcW w:w="328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EEF85D8" w14:textId="77777777" w:rsidR="005848D6" w:rsidRPr="0090244D" w:rsidRDefault="005848D6" w:rsidP="005848D6">
            <w:pPr>
              <w:pStyle w:val="NoSpacing"/>
              <w:rPr>
                <w:b/>
                <w:bCs/>
              </w:rPr>
            </w:pP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B13488" w14:textId="46F97E21" w:rsidR="005848D6" w:rsidRPr="005848D6" w:rsidRDefault="005848D6" w:rsidP="005848D6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5848D6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48D6">
              <w:instrText xml:space="preserve"> FORMCHECKBOX </w:instrText>
            </w:r>
            <w:r w:rsidRPr="005848D6">
              <w:fldChar w:fldCharType="separate"/>
            </w:r>
            <w:r w:rsidRPr="005848D6">
              <w:fldChar w:fldCharType="end"/>
            </w:r>
            <w:r w:rsidRPr="005848D6">
              <w:t xml:space="preserve"> U</w:t>
            </w:r>
            <w:r w:rsidRPr="0090244D">
              <w:t>neven surface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35EE748E" w14:textId="3238FA15" w:rsidR="005848D6" w:rsidRPr="0090244D" w:rsidRDefault="005848D6" w:rsidP="005848D6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244D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90244D">
              <w:rPr>
                <w:rFonts w:eastAsia="MS Mincho" w:hAnsi="MS Mincho" w:cs="MS Mincho"/>
                <w:b/>
                <w:color w:val="000000"/>
              </w:rPr>
            </w: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Poor lighting</w:t>
            </w:r>
          </w:p>
        </w:tc>
        <w:tc>
          <w:tcPr>
            <w:tcW w:w="19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7FA3132" w14:textId="77777777" w:rsidR="005848D6" w:rsidRPr="0090244D" w:rsidRDefault="005848D6" w:rsidP="005848D6">
            <w:pPr>
              <w:pStyle w:val="NoSpacing"/>
              <w:ind w:left="-108"/>
            </w:pPr>
          </w:p>
        </w:tc>
      </w:tr>
      <w:tr w:rsidR="005848D6" w:rsidRPr="00074042" w14:paraId="783FEA8F" w14:textId="77777777" w:rsidTr="0090244D">
        <w:trPr>
          <w:trHeight w:val="917"/>
        </w:trPr>
        <w:tc>
          <w:tcPr>
            <w:tcW w:w="3282" w:type="dxa"/>
            <w:tcBorders>
              <w:left w:val="nil"/>
            </w:tcBorders>
            <w:vAlign w:val="center"/>
          </w:tcPr>
          <w:p w14:paraId="0DA5D9FB" w14:textId="77777777" w:rsidR="005848D6" w:rsidRPr="0090244D" w:rsidRDefault="005848D6" w:rsidP="005848D6">
            <w:pPr>
              <w:pStyle w:val="NoSpacing"/>
              <w:rPr>
                <w:b/>
                <w:bCs/>
                <w:highlight w:val="lightGray"/>
              </w:rPr>
            </w:pPr>
            <w:r w:rsidRPr="0090244D">
              <w:rPr>
                <w:b/>
                <w:bCs/>
              </w:rPr>
              <w:t>5) Was a fall prevention device in use at the time of fall? (</w:t>
            </w:r>
            <w:r w:rsidRPr="0090244D">
              <w:rPr>
                <w:bCs/>
              </w:rPr>
              <w:t>Ex. Gait belt, alarm)</w:t>
            </w:r>
          </w:p>
        </w:tc>
        <w:tc>
          <w:tcPr>
            <w:tcW w:w="283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A8280F" w14:textId="77777777" w:rsidR="005848D6" w:rsidRPr="0090244D" w:rsidRDefault="005848D6" w:rsidP="005848D6">
            <w:pPr>
              <w:pStyle w:val="NoSpacing"/>
            </w:pP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244D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90244D">
              <w:rPr>
                <w:rFonts w:eastAsia="MS Mincho" w:hAnsi="MS Mincho" w:cs="MS Mincho"/>
                <w:b/>
                <w:color w:val="000000"/>
              </w:rPr>
            </w: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</w:t>
            </w:r>
            <w:r w:rsidRPr="0090244D">
              <w:t>Yes, describe:</w:t>
            </w:r>
          </w:p>
          <w:p w14:paraId="041591EF" w14:textId="77777777" w:rsidR="005848D6" w:rsidRPr="0090244D" w:rsidRDefault="005848D6" w:rsidP="005848D6">
            <w:pPr>
              <w:pStyle w:val="NoSpacing"/>
            </w:pP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8C2011" w14:textId="391036B6" w:rsidR="005848D6" w:rsidRPr="0090244D" w:rsidRDefault="005848D6" w:rsidP="005848D6">
            <w:pPr>
              <w:pStyle w:val="NoSpacing"/>
              <w:ind w:left="-108"/>
              <w:rPr>
                <w:rFonts w:eastAsia="MS Mincho" w:hAnsi="MS Mincho" w:cs="MS Mincho"/>
                <w:color w:val="000000"/>
              </w:rPr>
            </w:pPr>
            <w:r>
              <w:rPr>
                <w:rFonts w:eastAsia="MS Mincho" w:hAnsi="MS Mincho" w:cs="MS Mincho"/>
                <w:b/>
                <w:color w:val="000000"/>
              </w:rPr>
              <w:t xml:space="preserve">  </w:t>
            </w: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244D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90244D">
              <w:rPr>
                <w:rFonts w:eastAsia="MS Mincho" w:hAnsi="MS Mincho" w:cs="MS Mincho"/>
                <w:b/>
                <w:color w:val="000000"/>
              </w:rPr>
            </w: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Pr="0090244D">
              <w:rPr>
                <w:rFonts w:eastAsia="MS Mincho" w:hAnsi="MS Mincho" w:cs="MS Mincho"/>
                <w:color w:val="000000"/>
              </w:rPr>
              <w:t>No</w:t>
            </w:r>
          </w:p>
          <w:p w14:paraId="7CB70663" w14:textId="77777777" w:rsidR="005848D6" w:rsidRPr="0090244D" w:rsidRDefault="005848D6" w:rsidP="005848D6">
            <w:pPr>
              <w:pStyle w:val="NoSpacing"/>
              <w:ind w:left="-108"/>
            </w:pP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47CF87B" w14:textId="77777777" w:rsidR="005848D6" w:rsidRPr="0090244D" w:rsidRDefault="005848D6" w:rsidP="0090244D">
            <w:pPr>
              <w:pStyle w:val="NoSpacing"/>
              <w:ind w:left="-105" w:firstLine="90"/>
              <w:rPr>
                <w:rFonts w:eastAsia="MS Mincho" w:hAnsi="MS Mincho" w:cs="MS Mincho"/>
                <w:color w:val="000000"/>
              </w:rPr>
            </w:pP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244D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90244D">
              <w:rPr>
                <w:rFonts w:eastAsia="MS Mincho" w:hAnsi="MS Mincho" w:cs="MS Mincho"/>
                <w:b/>
                <w:color w:val="000000"/>
              </w:rPr>
            </w: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90244D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Pr="0090244D">
              <w:rPr>
                <w:rFonts w:eastAsia="MS Mincho" w:hAnsi="MS Mincho" w:cs="MS Mincho"/>
                <w:color w:val="000000"/>
              </w:rPr>
              <w:t>Unknown</w:t>
            </w:r>
          </w:p>
          <w:p w14:paraId="19554B8C" w14:textId="77777777" w:rsidR="005848D6" w:rsidRPr="0090244D" w:rsidRDefault="005848D6" w:rsidP="005848D6">
            <w:pPr>
              <w:pStyle w:val="NoSpacing"/>
              <w:ind w:left="-198" w:firstLine="90"/>
              <w:rPr>
                <w:rFonts w:eastAsia="MS Mincho" w:cs="MS Mincho"/>
                <w:color w:val="000000"/>
              </w:rPr>
            </w:pPr>
          </w:p>
        </w:tc>
      </w:tr>
      <w:tr w:rsidR="005848D6" w:rsidRPr="00074042" w14:paraId="4CB556A6" w14:textId="77777777" w:rsidTr="00473623">
        <w:trPr>
          <w:trHeight w:val="302"/>
        </w:trPr>
        <w:tc>
          <w:tcPr>
            <w:tcW w:w="3282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471672B3" w14:textId="026D26AB" w:rsidR="005848D6" w:rsidRPr="0090244D" w:rsidRDefault="005848D6" w:rsidP="005848D6">
            <w:pPr>
              <w:pStyle w:val="NoSpacing"/>
              <w:rPr>
                <w:b/>
                <w:bCs/>
              </w:rPr>
            </w:pPr>
            <w:bookmarkStart w:id="7" w:name="OLE_LINK3"/>
            <w:bookmarkStart w:id="8" w:name="OLE_LINK4"/>
            <w:r w:rsidRPr="0090244D">
              <w:rPr>
                <w:b/>
                <w:bCs/>
              </w:rPr>
              <w:t>6)</w:t>
            </w:r>
            <w:r>
              <w:rPr>
                <w:b/>
                <w:bCs/>
              </w:rPr>
              <w:t xml:space="preserve"> Head contact?</w:t>
            </w:r>
            <w:bookmarkEnd w:id="7"/>
            <w:bookmarkEnd w:id="8"/>
          </w:p>
        </w:tc>
        <w:tc>
          <w:tcPr>
            <w:tcW w:w="78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3B1585" w14:textId="7C095FF2" w:rsidR="005848D6" w:rsidRPr="0090244D" w:rsidRDefault="005848D6" w:rsidP="005848D6">
            <w:pPr>
              <w:pStyle w:val="NoSpacing"/>
              <w:rPr>
                <w:b/>
                <w:bCs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</w:t>
            </w:r>
            <w:proofErr w:type="gramStart"/>
            <w:r>
              <w:t>No</w:t>
            </w:r>
            <w:proofErr w:type="gramEnd"/>
            <w:r>
              <w:t xml:space="preserve"> the person did not hit their head on any surface during the fall</w:t>
            </w:r>
          </w:p>
        </w:tc>
      </w:tr>
      <w:tr w:rsidR="005848D6" w:rsidRPr="00074042" w14:paraId="6D36274C" w14:textId="77777777" w:rsidTr="00473623">
        <w:trPr>
          <w:trHeight w:val="302"/>
        </w:trPr>
        <w:tc>
          <w:tcPr>
            <w:tcW w:w="328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3C9F525" w14:textId="77777777" w:rsidR="005848D6" w:rsidRPr="0090244D" w:rsidRDefault="005848D6" w:rsidP="005848D6">
            <w:pPr>
              <w:pStyle w:val="NoSpacing"/>
              <w:rPr>
                <w:b/>
                <w:bCs/>
              </w:rPr>
            </w:pPr>
          </w:p>
        </w:tc>
        <w:tc>
          <w:tcPr>
            <w:tcW w:w="789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CE7A49" w14:textId="7CE96BEB" w:rsidR="005848D6" w:rsidRPr="00074042" w:rsidRDefault="005848D6" w:rsidP="005848D6">
            <w:pPr>
              <w:pStyle w:val="NoSpacing"/>
              <w:rPr>
                <w:rFonts w:eastAsia="MS Mincho" w:hAnsi="MS Mincho" w:cs="MS Mincho"/>
                <w:b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Yes,</w:t>
            </w:r>
            <w:r>
              <w:t xml:space="preserve"> they hit their head on a surface</w:t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 </w:t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766D1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Unknown</w:t>
            </w:r>
          </w:p>
        </w:tc>
      </w:tr>
      <w:tr w:rsidR="005848D6" w:rsidRPr="00074042" w14:paraId="0EAF6B03" w14:textId="77777777" w:rsidTr="0090244D">
        <w:tc>
          <w:tcPr>
            <w:tcW w:w="3282" w:type="dxa"/>
            <w:tcBorders>
              <w:left w:val="nil"/>
            </w:tcBorders>
            <w:vAlign w:val="center"/>
          </w:tcPr>
          <w:p w14:paraId="30254DAF" w14:textId="77777777" w:rsidR="005848D6" w:rsidRPr="0090244D" w:rsidRDefault="005848D6" w:rsidP="005848D6">
            <w:pPr>
              <w:pStyle w:val="NoSpacing"/>
              <w:rPr>
                <w:b/>
                <w:bCs/>
              </w:rPr>
            </w:pPr>
            <w:r w:rsidRPr="0090244D">
              <w:rPr>
                <w:b/>
                <w:bCs/>
              </w:rPr>
              <w:t>7) Medications prescribed at time of fall</w:t>
            </w:r>
          </w:p>
        </w:tc>
        <w:tc>
          <w:tcPr>
            <w:tcW w:w="7896" w:type="dxa"/>
            <w:gridSpan w:val="3"/>
            <w:tcBorders>
              <w:top w:val="single" w:sz="4" w:space="0" w:color="auto"/>
            </w:tcBorders>
          </w:tcPr>
          <w:p w14:paraId="2221EE85" w14:textId="5798C28A" w:rsidR="005848D6" w:rsidRPr="0090244D" w:rsidRDefault="005848D6" w:rsidP="005848D6">
            <w:pPr>
              <w:pStyle w:val="NoSpacing"/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</w:t>
            </w:r>
            <w:r w:rsidRPr="0090244D">
              <w:t>Antihistamine</w:t>
            </w:r>
            <w:r w:rsidRPr="0090244D">
              <w:tab/>
            </w:r>
            <w:r w:rsidRPr="0090244D">
              <w:tab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Pr="0090244D">
              <w:t>Laxatives</w:t>
            </w:r>
            <w:r w:rsidRPr="0090244D">
              <w:tab/>
            </w:r>
            <w:r w:rsidRPr="0090244D">
              <w:tab/>
              <w:t xml:space="preserve">              </w:t>
            </w:r>
            <w:r>
              <w:tab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Pr="0090244D">
              <w:t>Narcotics</w:t>
            </w:r>
          </w:p>
          <w:p w14:paraId="0AC823C9" w14:textId="591FF4F6" w:rsidR="005848D6" w:rsidRPr="0090244D" w:rsidRDefault="005848D6" w:rsidP="005848D6">
            <w:pPr>
              <w:pStyle w:val="NoSpacing"/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</w:t>
            </w:r>
            <w:r w:rsidRPr="0090244D">
              <w:t>Antihypertensive</w:t>
            </w:r>
            <w:r w:rsidRPr="0090244D">
              <w:tab/>
            </w:r>
            <w:r w:rsidRPr="0090244D">
              <w:tab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Pr="0090244D">
              <w:t>Diuretics</w:t>
            </w:r>
            <w:r w:rsidRPr="0090244D">
              <w:tab/>
            </w:r>
            <w:r w:rsidRPr="0090244D">
              <w:tab/>
              <w:t xml:space="preserve">              </w:t>
            </w:r>
            <w:r>
              <w:tab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Pr="0090244D">
              <w:t>Psychotropic</w:t>
            </w:r>
          </w:p>
          <w:p w14:paraId="3B1183BA" w14:textId="0421BF72" w:rsidR="005848D6" w:rsidRPr="0090244D" w:rsidRDefault="005848D6" w:rsidP="005848D6">
            <w:pPr>
              <w:pStyle w:val="NoSpacing"/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</w:t>
            </w:r>
            <w:r w:rsidRPr="0090244D">
              <w:t>Anti-seizure</w:t>
            </w:r>
            <w:r w:rsidRPr="0090244D">
              <w:tab/>
            </w:r>
            <w:r w:rsidRPr="0090244D">
              <w:tab/>
            </w:r>
            <w:r>
              <w:tab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Pr="0090244D">
              <w:t xml:space="preserve">Hypoglycemic                       </w:t>
            </w:r>
            <w:r>
              <w:tab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Pr="0090244D">
              <w:t>Prostate Meds.</w:t>
            </w:r>
          </w:p>
          <w:p w14:paraId="29F748C5" w14:textId="77777777" w:rsidR="005848D6" w:rsidRPr="0090244D" w:rsidRDefault="005848D6" w:rsidP="005848D6">
            <w:pPr>
              <w:pStyle w:val="NoSpacing"/>
              <w:rPr>
                <w:rFonts w:ascii="MS Mincho" w:eastAsia="MS Mincho" w:hAnsi="MS Mincho" w:cs="MS Mincho"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90244D">
              <w:rPr>
                <w:color w:val="000000"/>
              </w:rPr>
              <w:t xml:space="preserve"> </w:t>
            </w:r>
            <w:r w:rsidRPr="0090244D">
              <w:t>Unknown</w:t>
            </w:r>
          </w:p>
        </w:tc>
      </w:tr>
    </w:tbl>
    <w:p w14:paraId="3C8AEFDC" w14:textId="77777777" w:rsidR="004533C6" w:rsidRDefault="004533C6" w:rsidP="004533C6">
      <w:pPr>
        <w:pStyle w:val="NoSpacing"/>
        <w:rPr>
          <w:b/>
          <w:bCs/>
          <w:sz w:val="24"/>
          <w:szCs w:val="24"/>
        </w:rPr>
      </w:pPr>
    </w:p>
    <w:p w14:paraId="37E146A1" w14:textId="3087C73A" w:rsidR="003C0821" w:rsidRDefault="00785916" w:rsidP="004533C6">
      <w:pPr>
        <w:pStyle w:val="NoSpacing"/>
        <w:rPr>
          <w:b/>
          <w:bCs/>
          <w:sz w:val="24"/>
          <w:szCs w:val="24"/>
        </w:rPr>
      </w:pPr>
      <w:r w:rsidRPr="00656276">
        <w:rPr>
          <w:b/>
          <w:bCs/>
          <w:sz w:val="24"/>
          <w:szCs w:val="24"/>
        </w:rPr>
        <w:t>Ensure that the individual is SAFE and has received all necessary and appropriate care</w:t>
      </w:r>
      <w:r w:rsidR="00A44470" w:rsidRPr="0090244D">
        <w:rPr>
          <w:b/>
          <w:bCs/>
          <w:sz w:val="24"/>
          <w:szCs w:val="24"/>
        </w:rPr>
        <w:t>.</w:t>
      </w:r>
    </w:p>
    <w:p w14:paraId="266BEC0F" w14:textId="77777777" w:rsidR="00473623" w:rsidRDefault="00473623" w:rsidP="004533C6">
      <w:pPr>
        <w:pStyle w:val="NoSpacing"/>
        <w:rPr>
          <w:b/>
          <w:bCs/>
          <w:sz w:val="24"/>
          <w:szCs w:val="24"/>
        </w:rPr>
      </w:pPr>
    </w:p>
    <w:p w14:paraId="625EA137" w14:textId="6975ABA0" w:rsidR="00473623" w:rsidRPr="0090244D" w:rsidRDefault="00676304" w:rsidP="004533C6">
      <w:pPr>
        <w:pStyle w:val="NoSpacing"/>
        <w:rPr>
          <w:b/>
          <w:bCs/>
        </w:rPr>
      </w:pPr>
      <w:r>
        <w:rPr>
          <w:b/>
          <w:bCs/>
          <w:sz w:val="24"/>
          <w:szCs w:val="24"/>
        </w:rPr>
        <w:lastRenderedPageBreak/>
        <w:br/>
      </w:r>
      <w:r w:rsidR="00473623">
        <w:rPr>
          <w:b/>
          <w:bCs/>
          <w:sz w:val="24"/>
          <w:szCs w:val="24"/>
        </w:rPr>
        <w:t>After the Fall:</w:t>
      </w:r>
    </w:p>
    <w:tbl>
      <w:tblPr>
        <w:tblW w:w="1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82"/>
        <w:gridCol w:w="7896"/>
      </w:tblGrid>
      <w:tr w:rsidR="00D342F5" w:rsidRPr="006835F6" w14:paraId="7F93D8A3" w14:textId="77777777" w:rsidTr="0090244D">
        <w:trPr>
          <w:trHeight w:val="908"/>
        </w:trPr>
        <w:tc>
          <w:tcPr>
            <w:tcW w:w="3282" w:type="dxa"/>
            <w:vAlign w:val="center"/>
          </w:tcPr>
          <w:p w14:paraId="3278ACBB" w14:textId="73317B94" w:rsidR="00D342F5" w:rsidRPr="0090244D" w:rsidRDefault="00473623" w:rsidP="005848D6">
            <w:pPr>
              <w:pStyle w:val="NoSpacing"/>
            </w:pPr>
            <w:r w:rsidRPr="0090244D">
              <w:rPr>
                <w:b/>
                <w:bCs/>
              </w:rPr>
              <w:t>Is the person showing signs of pain after the fall?</w:t>
            </w:r>
            <w:r>
              <w:t xml:space="preserve">  (check all that apply)</w:t>
            </w:r>
          </w:p>
        </w:tc>
        <w:tc>
          <w:tcPr>
            <w:tcW w:w="7896" w:type="dxa"/>
            <w:tcBorders>
              <w:top w:val="single" w:sz="4" w:space="0" w:color="auto"/>
            </w:tcBorders>
          </w:tcPr>
          <w:p w14:paraId="5A8751E1" w14:textId="1EBA0F2C" w:rsidR="00D342F5" w:rsidRPr="006835F6" w:rsidRDefault="00CE4A22">
            <w:pPr>
              <w:pStyle w:val="NoSpacing"/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="00473623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="00DD3137">
              <w:t>Vocal complaints</w:t>
            </w:r>
            <w:r w:rsidR="00D342F5" w:rsidRPr="006835F6">
              <w:tab/>
            </w:r>
            <w:r w:rsidR="00D342F5" w:rsidRPr="006835F6">
              <w:tab/>
            </w:r>
            <w:r w:rsidR="005848D6">
              <w:tab/>
            </w:r>
            <w:r w:rsidR="00D342F5"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342F5"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="00D342F5" w:rsidRPr="00074042">
              <w:rPr>
                <w:rFonts w:eastAsia="MS Mincho" w:hAnsi="MS Mincho" w:cs="MS Mincho"/>
                <w:b/>
                <w:color w:val="000000"/>
              </w:rPr>
            </w:r>
            <w:r w:rsidR="00D342F5"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="00D342F5"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="00D342F5" w:rsidRPr="00074042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="00707EB1">
              <w:t>Facial grimac</w:t>
            </w:r>
            <w:r w:rsidR="00962B43">
              <w:t>ing</w:t>
            </w:r>
            <w:r w:rsidR="00707EB1">
              <w:t xml:space="preserve"> and winc</w:t>
            </w:r>
            <w:r w:rsidR="00962B43">
              <w:t>ing</w:t>
            </w:r>
            <w:r w:rsidR="00D342F5" w:rsidRPr="006835F6">
              <w:tab/>
              <w:t xml:space="preserve">              </w:t>
            </w:r>
          </w:p>
          <w:p w14:paraId="145D1DAD" w14:textId="6C52A3B2" w:rsidR="00D342F5" w:rsidRPr="006835F6" w:rsidRDefault="00D342F5">
            <w:pPr>
              <w:pStyle w:val="NoSpacing"/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6835F6">
              <w:rPr>
                <w:color w:val="000000"/>
              </w:rPr>
              <w:t xml:space="preserve"> </w:t>
            </w:r>
            <w:r w:rsidR="00A37BB5">
              <w:t>Rubbing</w:t>
            </w:r>
            <w:r w:rsidRPr="006835F6">
              <w:tab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="00A37BB5">
              <w:t>Restlessness</w:t>
            </w:r>
            <w:r w:rsidRPr="006835F6">
              <w:tab/>
              <w:t xml:space="preserve">             </w:t>
            </w:r>
            <w:r w:rsidR="005848D6">
              <w:tab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="00CD25C1">
              <w:rPr>
                <w:rFonts w:eastAsia="MS Mincho" w:hAnsi="MS Mincho" w:cs="MS Mincho"/>
                <w:bCs/>
                <w:color w:val="000000"/>
              </w:rPr>
              <w:t>Increased vocalization</w:t>
            </w:r>
            <w:r w:rsidR="005848D6">
              <w:rPr>
                <w:rFonts w:eastAsia="MS Mincho" w:hAnsi="MS Mincho" w:cs="MS Mincho"/>
                <w:bCs/>
                <w:color w:val="000000"/>
              </w:rPr>
              <w:tab/>
            </w:r>
            <w:r w:rsidR="005848D6"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48D6"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="005848D6" w:rsidRPr="00074042">
              <w:rPr>
                <w:rFonts w:eastAsia="MS Mincho" w:hAnsi="MS Mincho" w:cs="MS Mincho"/>
                <w:b/>
                <w:color w:val="000000"/>
              </w:rPr>
            </w:r>
            <w:r w:rsidR="005848D6"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="005848D6"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="005848D6" w:rsidRPr="00074042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="005848D6">
              <w:t>Crying</w:t>
            </w:r>
          </w:p>
          <w:p w14:paraId="135D5BB5" w14:textId="00C6D45D" w:rsidR="00D342F5" w:rsidRPr="0090244D" w:rsidRDefault="00D342F5">
            <w:pPr>
              <w:pStyle w:val="NoSpacing"/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6835F6">
              <w:rPr>
                <w:color w:val="000000"/>
              </w:rPr>
              <w:t xml:space="preserve"> </w:t>
            </w:r>
            <w:r w:rsidR="005848D6">
              <w:t>G</w:t>
            </w:r>
            <w:r w:rsidR="008F7560">
              <w:t>uarding or protecting body part</w:t>
            </w:r>
            <w:r w:rsidR="00226E7D">
              <w:t xml:space="preserve">     </w:t>
            </w:r>
            <w:r w:rsidR="005848D6">
              <w:tab/>
            </w:r>
            <w:r w:rsidR="00226E7D"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26E7D"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="00226E7D" w:rsidRPr="00074042">
              <w:rPr>
                <w:rFonts w:eastAsia="MS Mincho" w:hAnsi="MS Mincho" w:cs="MS Mincho"/>
                <w:b/>
                <w:color w:val="000000"/>
              </w:rPr>
            </w:r>
            <w:r w:rsidR="00226E7D"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="00226E7D"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="00226E7D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="00034DB0" w:rsidRPr="00034DB0">
              <w:rPr>
                <w:rFonts w:eastAsia="MS Mincho" w:hAnsi="MS Mincho" w:cs="MS Mincho"/>
                <w:bCs/>
                <w:color w:val="000000"/>
              </w:rPr>
              <w:t>Other</w:t>
            </w:r>
            <w:r w:rsidR="00034DB0">
              <w:rPr>
                <w:rFonts w:eastAsia="MS Mincho" w:hAnsi="MS Mincho" w:cs="MS Mincho"/>
                <w:bCs/>
                <w:color w:val="000000"/>
              </w:rPr>
              <w:t xml:space="preserve"> (</w:t>
            </w:r>
            <w:r w:rsidR="004B5D44">
              <w:rPr>
                <w:rFonts w:eastAsia="MS Mincho" w:hAnsi="MS Mincho" w:cs="MS Mincho"/>
                <w:bCs/>
                <w:color w:val="000000"/>
              </w:rPr>
              <w:t>please define)</w:t>
            </w:r>
            <w:r w:rsidR="00226E7D" w:rsidRPr="0090244D">
              <w:rPr>
                <w:rFonts w:eastAsia="MS Mincho" w:hAnsi="MS Mincho" w:cs="MS Mincho"/>
                <w:bCs/>
                <w:color w:val="000000"/>
              </w:rPr>
              <w:t>:</w:t>
            </w:r>
          </w:p>
        </w:tc>
      </w:tr>
      <w:tr w:rsidR="00124D23" w:rsidRPr="006835F6" w14:paraId="549AC77D" w14:textId="77777777" w:rsidTr="0090244D"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545F3" w14:textId="7F053D86" w:rsidR="00124D23" w:rsidRPr="005848D6" w:rsidRDefault="00311EC7">
            <w:pPr>
              <w:pStyle w:val="NoSpacing"/>
              <w:rPr>
                <w:b/>
                <w:bCs/>
              </w:rPr>
            </w:pPr>
            <w:r w:rsidRPr="005848D6">
              <w:rPr>
                <w:b/>
                <w:bCs/>
              </w:rPr>
              <w:t>Vital Signs immediately after Fall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17BC2D" w14:textId="66CDB319" w:rsidR="001661D7" w:rsidRPr="0090244D" w:rsidRDefault="005B7B57">
            <w:pPr>
              <w:pStyle w:val="NoSpacing"/>
              <w:rPr>
                <w:rFonts w:eastAsia="MS Mincho" w:hAnsi="MS Mincho" w:cs="MS Mincho"/>
                <w:color w:val="000000"/>
              </w:rPr>
            </w:pPr>
            <w:r>
              <w:rPr>
                <w:rFonts w:eastAsia="MS Mincho" w:hAnsi="MS Mincho" w:cs="MS Mincho"/>
                <w:color w:val="000000"/>
              </w:rPr>
              <w:t>Tem</w:t>
            </w:r>
            <w:r w:rsidR="00490F55">
              <w:rPr>
                <w:rFonts w:eastAsia="MS Mincho" w:hAnsi="MS Mincho" w:cs="MS Mincho"/>
                <w:color w:val="000000"/>
              </w:rPr>
              <w:t xml:space="preserve">p:          </w:t>
            </w:r>
            <w:r w:rsidR="00E129D4">
              <w:rPr>
                <w:rFonts w:eastAsia="MS Mincho" w:hAnsi="MS Mincho" w:cs="MS Mincho"/>
                <w:color w:val="000000"/>
              </w:rPr>
              <w:t xml:space="preserve">      </w:t>
            </w:r>
            <w:r w:rsidR="00490F55">
              <w:rPr>
                <w:rFonts w:eastAsia="MS Mincho" w:hAnsi="MS Mincho" w:cs="MS Mincho"/>
                <w:color w:val="000000"/>
              </w:rPr>
              <w:t xml:space="preserve"> </w:t>
            </w:r>
            <w:r w:rsidR="00847177" w:rsidRPr="0090244D">
              <w:rPr>
                <w:rFonts w:eastAsia="MS Mincho" w:hAnsi="MS Mincho" w:cs="MS Mincho"/>
                <w:color w:val="000000"/>
              </w:rPr>
              <w:t xml:space="preserve">Pulse:                           Respiration:                          </w:t>
            </w:r>
            <w:r w:rsidR="00E129D4">
              <w:rPr>
                <w:rFonts w:eastAsia="MS Mincho" w:hAnsi="MS Mincho" w:cs="MS Mincho"/>
                <w:color w:val="000000"/>
              </w:rPr>
              <w:t xml:space="preserve">BP:     </w:t>
            </w:r>
            <w:r w:rsidR="00AF6AC1">
              <w:rPr>
                <w:rFonts w:eastAsia="MS Mincho" w:hAnsi="MS Mincho" w:cs="MS Mincho"/>
                <w:color w:val="000000"/>
              </w:rPr>
              <w:t xml:space="preserve"> </w:t>
            </w:r>
          </w:p>
        </w:tc>
      </w:tr>
      <w:tr w:rsidR="00A81D94" w:rsidRPr="006835F6" w14:paraId="5CE4AFE1" w14:textId="77777777" w:rsidTr="004B7E90"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A116" w14:textId="3E44E38D" w:rsidR="00A81D94" w:rsidRPr="0090244D" w:rsidRDefault="005F2294">
            <w:pPr>
              <w:pStyle w:val="NoSpacing"/>
              <w:rPr>
                <w:b/>
                <w:bCs/>
              </w:rPr>
            </w:pPr>
            <w:r w:rsidRPr="0090244D">
              <w:rPr>
                <w:rFonts w:asciiTheme="minorHAnsi" w:hAnsiTheme="minorHAnsi" w:cs="Arial"/>
                <w:b/>
                <w:bCs/>
              </w:rPr>
              <w:t xml:space="preserve">How responsive is the person after the fall? </w:t>
            </w:r>
            <w:r w:rsidR="00A81D94" w:rsidRPr="0090244D">
              <w:rPr>
                <w:rFonts w:asciiTheme="minorHAnsi" w:hAnsiTheme="minorHAnsi" w:cs="Arial"/>
                <w:b/>
                <w:bCs/>
              </w:rPr>
              <w:t xml:space="preserve">    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6D9472" w14:textId="3FFF1F72" w:rsidR="00A81D94" w:rsidRPr="005F2294" w:rsidRDefault="00A81D94">
            <w:pPr>
              <w:pStyle w:val="NoSpacing"/>
              <w:rPr>
                <w:rFonts w:eastAsia="MS Mincho" w:hAnsi="MS Mincho" w:cs="MS Mincho"/>
                <w:color w:val="000000"/>
              </w:rPr>
            </w:pPr>
            <w:r w:rsidRPr="0090244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244D">
              <w:instrText xml:space="preserve"> FORMCHECKBOX </w:instrText>
            </w:r>
            <w:r w:rsidRPr="0090244D">
              <w:fldChar w:fldCharType="separate"/>
            </w:r>
            <w:r w:rsidRPr="0090244D">
              <w:fldChar w:fldCharType="end"/>
            </w:r>
            <w:r w:rsidR="00473623" w:rsidRPr="005F2294">
              <w:t xml:space="preserve">Normal/Alert </w:t>
            </w:r>
            <w:r w:rsidR="005F2294">
              <w:tab/>
            </w:r>
            <w:r w:rsidRPr="0090244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244D">
              <w:instrText xml:space="preserve"> FORMCHECKBOX </w:instrText>
            </w:r>
            <w:r w:rsidRPr="0090244D">
              <w:fldChar w:fldCharType="separate"/>
            </w:r>
            <w:r w:rsidRPr="0090244D">
              <w:fldChar w:fldCharType="end"/>
            </w:r>
            <w:r w:rsidRPr="0090244D">
              <w:t xml:space="preserve"> </w:t>
            </w:r>
            <w:r w:rsidR="00473623" w:rsidRPr="0090244D">
              <w:t>Mildly Confused</w:t>
            </w:r>
            <w:r w:rsidRPr="0090244D">
              <w:t xml:space="preserve">      </w:t>
            </w:r>
            <w:r w:rsidRPr="0090244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244D">
              <w:instrText xml:space="preserve"> FORMCHECKBOX </w:instrText>
            </w:r>
            <w:r w:rsidRPr="0090244D">
              <w:fldChar w:fldCharType="separate"/>
            </w:r>
            <w:r w:rsidRPr="0090244D">
              <w:fldChar w:fldCharType="end"/>
            </w:r>
            <w:r w:rsidRPr="0090244D">
              <w:t xml:space="preserve"> </w:t>
            </w:r>
            <w:r w:rsidR="005F2294" w:rsidRPr="0090244D">
              <w:t>Very Confused</w:t>
            </w:r>
            <w:r w:rsidRPr="0090244D">
              <w:t xml:space="preserve">    </w:t>
            </w:r>
            <w:r w:rsidR="005F2294" w:rsidRPr="0090244D">
              <w:br/>
            </w:r>
            <w:r w:rsidRPr="0090244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244D">
              <w:instrText xml:space="preserve"> FORMCHECKBOX </w:instrText>
            </w:r>
            <w:r w:rsidRPr="0090244D">
              <w:fldChar w:fldCharType="separate"/>
            </w:r>
            <w:r w:rsidRPr="0090244D">
              <w:fldChar w:fldCharType="end"/>
            </w:r>
            <w:r w:rsidRPr="0090244D">
              <w:t xml:space="preserve"> </w:t>
            </w:r>
            <w:r w:rsidR="005F2294" w:rsidRPr="0090244D">
              <w:t xml:space="preserve">Drowsy / Difficulty to Arouse (call 911) </w:t>
            </w:r>
            <w:r w:rsidRPr="0090244D">
              <w:t xml:space="preserve">  </w:t>
            </w:r>
            <w:r w:rsidRPr="0090244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244D">
              <w:instrText xml:space="preserve"> FORMCHECKBOX </w:instrText>
            </w:r>
            <w:r w:rsidRPr="0090244D">
              <w:fldChar w:fldCharType="separate"/>
            </w:r>
            <w:r w:rsidRPr="0090244D">
              <w:fldChar w:fldCharType="end"/>
            </w:r>
            <w:r w:rsidR="005F2294" w:rsidRPr="005F2294">
              <w:t xml:space="preserve"> Unresponsive / </w:t>
            </w:r>
            <w:r w:rsidRPr="005F2294">
              <w:t>U</w:t>
            </w:r>
            <w:r w:rsidRPr="0090244D">
              <w:t>nconscious</w:t>
            </w:r>
            <w:r w:rsidRPr="005F2294">
              <w:t xml:space="preserve"> (call 911)</w:t>
            </w:r>
          </w:p>
        </w:tc>
      </w:tr>
      <w:tr w:rsidR="00A81D94" w:rsidRPr="006835F6" w14:paraId="3024D168" w14:textId="77777777" w:rsidTr="004B7E90"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91E97" w14:textId="79CC6E30" w:rsidR="00A81D94" w:rsidRPr="0090244D" w:rsidRDefault="005F2294">
            <w:pPr>
              <w:pStyle w:val="NoSpacing"/>
              <w:rPr>
                <w:rFonts w:asciiTheme="minorHAnsi" w:hAnsiTheme="minorHAnsi" w:cs="Arial"/>
                <w:b/>
                <w:bCs/>
              </w:rPr>
            </w:pPr>
            <w:r w:rsidRPr="0090244D">
              <w:rPr>
                <w:rFonts w:asciiTheme="minorHAnsi" w:hAnsiTheme="minorHAnsi" w:cs="Arial"/>
                <w:b/>
                <w:bCs/>
              </w:rPr>
              <w:t xml:space="preserve">Does the person appear injured? 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F79CA7" w14:textId="15D1D308" w:rsidR="00A81D94" w:rsidRDefault="00473623" w:rsidP="00A81D94">
            <w:pPr>
              <w:pStyle w:val="NoSpacing"/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="00A81D94">
              <w:t xml:space="preserve"> </w:t>
            </w:r>
            <w:proofErr w:type="gramStart"/>
            <w:r w:rsidR="00A81D94">
              <w:t>None apparent</w:t>
            </w:r>
            <w:proofErr w:type="gramEnd"/>
            <w:r w:rsidR="00A81D94">
              <w:t xml:space="preserve"> or noted</w:t>
            </w:r>
          </w:p>
          <w:p w14:paraId="0C419D85" w14:textId="750AB02C" w:rsidR="00A81D94" w:rsidRDefault="00473623" w:rsidP="00A81D94">
            <w:pPr>
              <w:pStyle w:val="NoSpacing"/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="00A81D94">
              <w:t xml:space="preserve">Yes, </w:t>
            </w:r>
            <w:proofErr w:type="gramStart"/>
            <w:r w:rsidR="00A81D94">
              <w:t>Required</w:t>
            </w:r>
            <w:proofErr w:type="gramEnd"/>
            <w:r w:rsidR="00A81D94">
              <w:t xml:space="preserve"> only first aid</w:t>
            </w:r>
            <w:r w:rsidR="005F2294">
              <w:t xml:space="preserve"> required</w:t>
            </w:r>
          </w:p>
          <w:p w14:paraId="6DB7682F" w14:textId="7B9870A2" w:rsidR="00A81D94" w:rsidRPr="00A81D94" w:rsidRDefault="00473623">
            <w:pPr>
              <w:pStyle w:val="NoSpacing"/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="00A81D94">
              <w:t>Yes, Serious injury (required medical attention and/or hospitalization)</w:t>
            </w:r>
          </w:p>
        </w:tc>
      </w:tr>
    </w:tbl>
    <w:p w14:paraId="2D9159F0" w14:textId="372E249C" w:rsidR="00A81D94" w:rsidRDefault="00A81D94" w:rsidP="004533C6">
      <w:pPr>
        <w:pStyle w:val="NoSpacing"/>
        <w:rPr>
          <w:b/>
          <w:bCs/>
          <w:sz w:val="24"/>
          <w:szCs w:val="24"/>
        </w:rPr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A81D94" w:rsidRPr="006D5C91" w14:paraId="003A49D4" w14:textId="77777777" w:rsidTr="00766D1B">
        <w:tc>
          <w:tcPr>
            <w:tcW w:w="10790" w:type="dxa"/>
          </w:tcPr>
          <w:p w14:paraId="6A9893A9" w14:textId="4934B39B" w:rsidR="00473623" w:rsidRPr="0090244D" w:rsidRDefault="00473623" w:rsidP="0090244D">
            <w:pPr>
              <w:spacing w:after="0"/>
              <w:rPr>
                <w:rFonts w:asciiTheme="minorHAnsi" w:hAnsiTheme="minorHAnsi"/>
              </w:rPr>
            </w:pPr>
            <w:r w:rsidRPr="00473623">
              <w:rPr>
                <w:b/>
                <w:bCs/>
                <w:sz w:val="24"/>
                <w:szCs w:val="24"/>
              </w:rPr>
              <w:t xml:space="preserve">NOTIFY: Supervisor or Nursing staff or On Call about the fall and </w:t>
            </w:r>
            <w:proofErr w:type="gramStart"/>
            <w:r w:rsidRPr="00473623">
              <w:rPr>
                <w:b/>
                <w:bCs/>
                <w:sz w:val="24"/>
                <w:szCs w:val="24"/>
              </w:rPr>
              <w:t>refer</w:t>
            </w:r>
            <w:proofErr w:type="gramEnd"/>
            <w:r w:rsidRPr="00473623">
              <w:rPr>
                <w:b/>
                <w:bCs/>
                <w:sz w:val="24"/>
                <w:szCs w:val="24"/>
              </w:rPr>
              <w:t xml:space="preserve"> all above information.</w:t>
            </w:r>
          </w:p>
          <w:p w14:paraId="4B2B0F97" w14:textId="58A58755" w:rsidR="00473623" w:rsidRPr="0090244D" w:rsidRDefault="00473623" w:rsidP="0090244D">
            <w:pPr>
              <w:spacing w:after="0"/>
              <w:rPr>
                <w:rFonts w:asciiTheme="minorHAnsi" w:hAnsiTheme="minorHAnsi"/>
              </w:rPr>
            </w:pPr>
            <w:r w:rsidRPr="0090244D">
              <w:rPr>
                <w:rFonts w:asciiTheme="minorHAnsi" w:hAnsiTheme="minorHAnsi"/>
              </w:rPr>
              <w:t xml:space="preserve">Notified </w:t>
            </w:r>
            <w:r w:rsidR="00A81D94" w:rsidRPr="0090244D">
              <w:rPr>
                <w:rFonts w:asciiTheme="minorHAnsi" w:hAnsiTheme="minorHAnsi"/>
              </w:rPr>
              <w:t xml:space="preserve">Name:                                                                              </w:t>
            </w:r>
            <w:r w:rsidRPr="0090244D">
              <w:rPr>
                <w:rFonts w:asciiTheme="minorHAnsi" w:hAnsiTheme="minorHAnsi"/>
              </w:rPr>
              <w:tab/>
            </w:r>
            <w:r w:rsidRPr="0090244D">
              <w:rPr>
                <w:rFonts w:asciiTheme="minorHAnsi" w:hAnsiTheme="minorHAnsi"/>
              </w:rPr>
              <w:tab/>
              <w:t xml:space="preserve">Date/time: </w:t>
            </w:r>
          </w:p>
          <w:p w14:paraId="40B87A58" w14:textId="1DBEF927" w:rsidR="00A81D94" w:rsidRPr="0090244D" w:rsidRDefault="00A81D94" w:rsidP="0090244D">
            <w:pPr>
              <w:spacing w:after="0"/>
              <w:rPr>
                <w:rFonts w:asciiTheme="minorHAnsi" w:hAnsiTheme="minorHAnsi"/>
              </w:rPr>
            </w:pPr>
            <w:r w:rsidRPr="0090244D">
              <w:rPr>
                <w:rFonts w:asciiTheme="minorHAnsi" w:hAnsiTheme="minorHAnsi"/>
              </w:rPr>
              <w:t>How were they notified?</w:t>
            </w:r>
          </w:p>
        </w:tc>
      </w:tr>
    </w:tbl>
    <w:p w14:paraId="173B6C75" w14:textId="77777777" w:rsidR="00A81D94" w:rsidRDefault="00A81D94" w:rsidP="004533C6">
      <w:pPr>
        <w:pStyle w:val="NoSpacing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B1E82" w14:paraId="15A75734" w14:textId="77777777" w:rsidTr="0090244D">
        <w:trPr>
          <w:trHeight w:val="7973"/>
        </w:trPr>
        <w:tc>
          <w:tcPr>
            <w:tcW w:w="10790" w:type="dxa"/>
          </w:tcPr>
          <w:p w14:paraId="434C51B6" w14:textId="66A003AD" w:rsidR="00473623" w:rsidRPr="00766D1B" w:rsidRDefault="00473623" w:rsidP="0090244D">
            <w:pPr>
              <w:jc w:val="center"/>
              <w:rPr>
                <w:b/>
                <w:bCs/>
                <w:sz w:val="24"/>
                <w:szCs w:val="24"/>
              </w:rPr>
            </w:pPr>
            <w:r w:rsidRPr="00766D1B">
              <w:rPr>
                <w:b/>
                <w:bCs/>
                <w:sz w:val="24"/>
                <w:szCs w:val="24"/>
              </w:rPr>
              <w:t>Follow-</w:t>
            </w:r>
            <w:r>
              <w:rPr>
                <w:b/>
                <w:bCs/>
                <w:sz w:val="24"/>
                <w:szCs w:val="24"/>
              </w:rPr>
              <w:t>U</w:t>
            </w:r>
            <w:r w:rsidRPr="00766D1B">
              <w:rPr>
                <w:b/>
                <w:bCs/>
                <w:sz w:val="24"/>
                <w:szCs w:val="24"/>
              </w:rPr>
              <w:t xml:space="preserve">p </w:t>
            </w:r>
            <w:r>
              <w:rPr>
                <w:b/>
                <w:bCs/>
                <w:sz w:val="24"/>
                <w:szCs w:val="24"/>
              </w:rPr>
              <w:t>A</w:t>
            </w:r>
            <w:r w:rsidRPr="00766D1B">
              <w:rPr>
                <w:b/>
                <w:bCs/>
                <w:sz w:val="24"/>
                <w:szCs w:val="24"/>
              </w:rPr>
              <w:t>ction</w:t>
            </w:r>
            <w:r>
              <w:rPr>
                <w:b/>
                <w:bCs/>
                <w:sz w:val="24"/>
                <w:szCs w:val="24"/>
              </w:rPr>
              <w:t>s</w:t>
            </w:r>
            <w:r w:rsidRPr="00766D1B">
              <w:rPr>
                <w:b/>
                <w:bCs/>
                <w:sz w:val="24"/>
                <w:szCs w:val="24"/>
              </w:rPr>
              <w:t xml:space="preserve"> and Recommendations</w:t>
            </w:r>
          </w:p>
          <w:p w14:paraId="6BF5D5F4" w14:textId="77777777" w:rsidR="00473623" w:rsidRPr="00A35F14" w:rsidRDefault="00473623" w:rsidP="00473623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A35F14">
              <w:rPr>
                <w:b/>
                <w:bCs/>
                <w:sz w:val="24"/>
                <w:szCs w:val="24"/>
              </w:rPr>
              <w:t xml:space="preserve">Name of Supervisor or Nursing staff completing </w:t>
            </w:r>
            <w:r>
              <w:rPr>
                <w:b/>
                <w:bCs/>
                <w:sz w:val="24"/>
                <w:szCs w:val="24"/>
              </w:rPr>
              <w:t>F</w:t>
            </w:r>
            <w:r w:rsidRPr="00A35F14">
              <w:rPr>
                <w:b/>
                <w:bCs/>
                <w:sz w:val="24"/>
                <w:szCs w:val="24"/>
              </w:rPr>
              <w:t>ollow-up and Review:</w:t>
            </w:r>
          </w:p>
          <w:p w14:paraId="511DDDC3" w14:textId="77777777" w:rsidR="00473623" w:rsidRDefault="00473623" w:rsidP="0090244D">
            <w:pPr>
              <w:pStyle w:val="NoSpacing"/>
              <w:spacing w:after="120"/>
              <w:rPr>
                <w:rFonts w:eastAsia="MS Mincho" w:hAnsi="MS Mincho" w:cs="MS Mincho"/>
                <w:b/>
                <w:bCs/>
                <w:color w:val="000000"/>
              </w:rPr>
            </w:pPr>
            <w:r w:rsidRPr="00A35F14">
              <w:rPr>
                <w:rFonts w:eastAsia="MS Mincho" w:hAnsi="MS Mincho" w:cs="MS Mincho"/>
                <w:b/>
                <w:bCs/>
                <w:color w:val="000000"/>
              </w:rPr>
              <w:t>Date of Review:</w:t>
            </w:r>
          </w:p>
          <w:p w14:paraId="023DDA35" w14:textId="42EF25AC" w:rsidR="005848D6" w:rsidRDefault="005848D6" w:rsidP="005848D6">
            <w:pPr>
              <w:spacing w:after="120"/>
              <w:rPr>
                <w:rFonts w:eastAsia="MS Mincho" w:hAnsi="MS Mincho" w:cs="MS Mincho"/>
                <w:bCs/>
                <w:color w:val="000000"/>
              </w:rPr>
            </w:pPr>
            <w:r w:rsidRPr="00473623">
              <w:rPr>
                <w:rFonts w:eastAsia="MS Mincho" w:hAnsi="MS Mincho" w:cs="MS Mincho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3623">
              <w:rPr>
                <w:rFonts w:eastAsia="MS Mincho" w:hAnsi="MS Mincho" w:cs="MS Mincho"/>
                <w:bCs/>
                <w:color w:val="000000"/>
              </w:rPr>
              <w:instrText xml:space="preserve"> FORMCHECKBOX </w:instrText>
            </w:r>
            <w:r w:rsidRPr="00473623">
              <w:rPr>
                <w:rFonts w:eastAsia="MS Mincho" w:hAnsi="MS Mincho" w:cs="MS Mincho"/>
                <w:bCs/>
                <w:color w:val="000000"/>
              </w:rPr>
            </w:r>
            <w:r w:rsidRPr="00473623">
              <w:rPr>
                <w:rFonts w:eastAsia="MS Mincho" w:hAnsi="MS Mincho" w:cs="MS Mincho"/>
                <w:bCs/>
                <w:color w:val="000000"/>
              </w:rPr>
              <w:fldChar w:fldCharType="separate"/>
            </w:r>
            <w:r w:rsidRPr="00473623">
              <w:rPr>
                <w:rFonts w:eastAsia="MS Mincho" w:hAnsi="MS Mincho" w:cs="MS Mincho"/>
                <w:bCs/>
                <w:color w:val="000000"/>
              </w:rPr>
              <w:fldChar w:fldCharType="end"/>
            </w:r>
            <w:r w:rsidRPr="00473623">
              <w:rPr>
                <w:rFonts w:eastAsia="MS Mincho" w:hAnsi="MS Mincho" w:cs="MS Mincho"/>
                <w:bCs/>
                <w:color w:val="000000"/>
              </w:rPr>
              <w:t xml:space="preserve"> </w:t>
            </w:r>
            <w:r>
              <w:rPr>
                <w:rFonts w:eastAsia="MS Mincho" w:hAnsi="MS Mincho" w:cs="MS Mincho"/>
                <w:bCs/>
                <w:color w:val="000000"/>
              </w:rPr>
              <w:t>Consider any r</w:t>
            </w:r>
            <w:r w:rsidRPr="00766D1B">
              <w:t xml:space="preserve">ecent </w:t>
            </w:r>
            <w:r>
              <w:t>c</w:t>
            </w:r>
            <w:r w:rsidRPr="00766D1B">
              <w:t xml:space="preserve">hanges in </w:t>
            </w:r>
            <w:r>
              <w:t>m</w:t>
            </w:r>
            <w:r w:rsidRPr="00766D1B">
              <w:t>edications</w:t>
            </w:r>
            <w:r>
              <w:t xml:space="preserve">: </w:t>
            </w:r>
            <w:r w:rsidRPr="00766D1B">
              <w:rPr>
                <w:rFonts w:eastAsia="MS Mincho" w:hAnsi="MS Mincho" w:cs="MS Mincho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6D1B">
              <w:rPr>
                <w:rFonts w:eastAsia="MS Mincho" w:hAnsi="MS Mincho" w:cs="MS Mincho"/>
                <w:bCs/>
                <w:color w:val="000000"/>
              </w:rPr>
              <w:instrText xml:space="preserve"> FORMCHECKBOX </w:instrText>
            </w:r>
            <w:r w:rsidRPr="00766D1B">
              <w:rPr>
                <w:rFonts w:eastAsia="MS Mincho" w:hAnsi="MS Mincho" w:cs="MS Mincho"/>
                <w:bCs/>
                <w:color w:val="000000"/>
              </w:rPr>
            </w:r>
            <w:r w:rsidRPr="00766D1B">
              <w:rPr>
                <w:rFonts w:eastAsia="MS Mincho" w:hAnsi="MS Mincho" w:cs="MS Mincho"/>
                <w:bCs/>
                <w:color w:val="000000"/>
              </w:rPr>
              <w:fldChar w:fldCharType="separate"/>
            </w:r>
            <w:r w:rsidRPr="00766D1B">
              <w:rPr>
                <w:rFonts w:eastAsia="MS Mincho" w:hAnsi="MS Mincho" w:cs="MS Mincho"/>
                <w:bCs/>
                <w:color w:val="000000"/>
              </w:rPr>
              <w:fldChar w:fldCharType="end"/>
            </w:r>
            <w:r w:rsidRPr="00A81D94">
              <w:t xml:space="preserve"> No changes in the last 30 days</w:t>
            </w:r>
            <w:r w:rsidRPr="00A81D94">
              <w:tab/>
            </w:r>
            <w:r>
              <w:br/>
            </w:r>
            <w:r>
              <w:rPr>
                <w:rFonts w:eastAsia="MS Mincho" w:hAnsi="MS Mincho" w:cs="MS Mincho"/>
                <w:bCs/>
                <w:color w:val="000000"/>
              </w:rPr>
              <w:tab/>
            </w:r>
            <w:r>
              <w:rPr>
                <w:rFonts w:eastAsia="MS Mincho" w:hAnsi="MS Mincho" w:cs="MS Mincho"/>
                <w:bCs/>
                <w:color w:val="000000"/>
              </w:rPr>
              <w:tab/>
            </w:r>
            <w:r w:rsidRPr="00766D1B">
              <w:rPr>
                <w:rFonts w:eastAsia="MS Mincho" w:hAnsi="MS Mincho" w:cs="MS Mincho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6D1B">
              <w:rPr>
                <w:rFonts w:eastAsia="MS Mincho" w:hAnsi="MS Mincho" w:cs="MS Mincho"/>
                <w:bCs/>
                <w:color w:val="000000"/>
              </w:rPr>
              <w:instrText xml:space="preserve"> FORMCHECKBOX </w:instrText>
            </w:r>
            <w:r w:rsidRPr="00766D1B">
              <w:rPr>
                <w:rFonts w:eastAsia="MS Mincho" w:hAnsi="MS Mincho" w:cs="MS Mincho"/>
                <w:bCs/>
                <w:color w:val="000000"/>
              </w:rPr>
            </w:r>
            <w:r w:rsidRPr="00766D1B">
              <w:rPr>
                <w:rFonts w:eastAsia="MS Mincho" w:hAnsi="MS Mincho" w:cs="MS Mincho"/>
                <w:bCs/>
                <w:color w:val="000000"/>
              </w:rPr>
              <w:fldChar w:fldCharType="separate"/>
            </w:r>
            <w:r w:rsidRPr="00766D1B">
              <w:rPr>
                <w:rFonts w:eastAsia="MS Mincho" w:hAnsi="MS Mincho" w:cs="MS Mincho"/>
                <w:bCs/>
                <w:color w:val="000000"/>
              </w:rPr>
              <w:fldChar w:fldCharType="end"/>
            </w:r>
            <w:r>
              <w:rPr>
                <w:rFonts w:eastAsia="MS Mincho" w:hAnsi="MS Mincho" w:cs="MS Mincho"/>
                <w:bCs/>
                <w:color w:val="000000"/>
              </w:rPr>
              <w:t xml:space="preserve"> </w:t>
            </w:r>
            <w:r w:rsidRPr="00A81D94">
              <w:t>Medications change in the last 30 days</w:t>
            </w:r>
            <w:r w:rsidRPr="00A81D94">
              <w:tab/>
            </w:r>
            <w:r w:rsidRPr="00766D1B">
              <w:rPr>
                <w:rFonts w:eastAsia="MS Mincho" w:hAnsi="MS Mincho" w:cs="MS Mincho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6D1B">
              <w:rPr>
                <w:rFonts w:eastAsia="MS Mincho" w:hAnsi="MS Mincho" w:cs="MS Mincho"/>
                <w:bCs/>
                <w:color w:val="000000"/>
              </w:rPr>
              <w:instrText xml:space="preserve"> FORMCHECKBOX </w:instrText>
            </w:r>
            <w:r w:rsidRPr="00766D1B">
              <w:rPr>
                <w:rFonts w:eastAsia="MS Mincho" w:hAnsi="MS Mincho" w:cs="MS Mincho"/>
                <w:bCs/>
                <w:color w:val="000000"/>
              </w:rPr>
            </w:r>
            <w:r w:rsidRPr="00766D1B">
              <w:rPr>
                <w:rFonts w:eastAsia="MS Mincho" w:hAnsi="MS Mincho" w:cs="MS Mincho"/>
                <w:bCs/>
                <w:color w:val="000000"/>
              </w:rPr>
              <w:fldChar w:fldCharType="separate"/>
            </w:r>
            <w:r w:rsidRPr="00766D1B">
              <w:rPr>
                <w:rFonts w:eastAsia="MS Mincho" w:hAnsi="MS Mincho" w:cs="MS Mincho"/>
                <w:bCs/>
                <w:color w:val="000000"/>
              </w:rPr>
              <w:fldChar w:fldCharType="end"/>
            </w:r>
            <w:r>
              <w:rPr>
                <w:rFonts w:eastAsia="MS Mincho" w:hAnsi="MS Mincho" w:cs="MS Mincho"/>
                <w:bCs/>
                <w:color w:val="000000"/>
              </w:rPr>
              <w:t xml:space="preserve"> </w:t>
            </w:r>
            <w:r w:rsidRPr="00A81D94">
              <w:t>Medications not taken as prescribed</w:t>
            </w:r>
          </w:p>
          <w:p w14:paraId="52004892" w14:textId="00A3946C" w:rsidR="00AA5299" w:rsidRDefault="00034DB0" w:rsidP="0090244D">
            <w:pPr>
              <w:spacing w:after="120"/>
              <w:rPr>
                <w:rFonts w:eastAsia="MS Mincho" w:hAnsi="MS Mincho" w:cs="MS Mincho"/>
                <w:bCs/>
                <w:color w:val="000000"/>
              </w:rPr>
            </w:pP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244D">
              <w:rPr>
                <w:rFonts w:eastAsia="MS Mincho" w:hAnsi="MS Mincho" w:cs="MS Mincho"/>
                <w:bCs/>
                <w:color w:val="000000"/>
              </w:rPr>
              <w:instrText xml:space="preserve"> FORMCHECKBOX </w:instrText>
            </w:r>
            <w:r w:rsidRPr="0090244D">
              <w:rPr>
                <w:rFonts w:eastAsia="MS Mincho" w:hAnsi="MS Mincho" w:cs="MS Mincho"/>
                <w:bCs/>
                <w:color w:val="000000"/>
              </w:rPr>
            </w: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separate"/>
            </w: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end"/>
            </w:r>
            <w:r w:rsidR="00B33B80" w:rsidRPr="0090244D">
              <w:rPr>
                <w:rFonts w:eastAsia="MS Mincho" w:hAnsi="MS Mincho" w:cs="MS Mincho"/>
                <w:bCs/>
                <w:color w:val="000000"/>
              </w:rPr>
              <w:t xml:space="preserve"> </w:t>
            </w:r>
            <w:r w:rsidR="00AA5299">
              <w:rPr>
                <w:rFonts w:eastAsia="MS Mincho" w:hAnsi="MS Mincho" w:cs="MS Mincho"/>
                <w:bCs/>
                <w:color w:val="000000"/>
              </w:rPr>
              <w:t>Complete a review of the fall</w:t>
            </w:r>
            <w:r w:rsidR="009F2A3F">
              <w:rPr>
                <w:rFonts w:eastAsia="MS Mincho" w:hAnsi="MS Mincho" w:cs="MS Mincho"/>
                <w:bCs/>
                <w:color w:val="000000"/>
              </w:rPr>
              <w:t>.</w:t>
            </w:r>
          </w:p>
          <w:p w14:paraId="7BAF3173" w14:textId="59D038A6" w:rsidR="002A5832" w:rsidRDefault="00AA5299" w:rsidP="0090244D">
            <w:pPr>
              <w:spacing w:after="120"/>
              <w:rPr>
                <w:rFonts w:eastAsia="MS Mincho" w:hAnsi="MS Mincho" w:cs="MS Mincho"/>
                <w:bCs/>
                <w:color w:val="000000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  <w:r w:rsidRPr="00074042">
              <w:rPr>
                <w:rFonts w:eastAsia="MS Mincho" w:hAnsi="MS Mincho" w:cs="MS Mincho"/>
                <w:b/>
                <w:color w:val="000000"/>
              </w:rPr>
              <w:t xml:space="preserve"> </w:t>
            </w:r>
            <w:r w:rsidR="002C3CE8" w:rsidRPr="0090244D">
              <w:rPr>
                <w:rFonts w:eastAsia="MS Mincho" w:hAnsi="MS Mincho" w:cs="MS Mincho"/>
                <w:bCs/>
                <w:color w:val="000000"/>
              </w:rPr>
              <w:t>Complete</w:t>
            </w:r>
            <w:r w:rsidR="00BF1252">
              <w:rPr>
                <w:rFonts w:eastAsia="MS Mincho" w:hAnsi="MS Mincho" w:cs="MS Mincho"/>
                <w:bCs/>
                <w:color w:val="000000"/>
              </w:rPr>
              <w:t xml:space="preserve"> </w:t>
            </w:r>
            <w:r w:rsidR="00B33B80" w:rsidRPr="0090244D">
              <w:rPr>
                <w:rFonts w:eastAsia="MS Mincho" w:hAnsi="MS Mincho" w:cs="MS Mincho"/>
                <w:bCs/>
                <w:color w:val="000000"/>
              </w:rPr>
              <w:t xml:space="preserve">Fall Risk Screening </w:t>
            </w:r>
            <w:r w:rsidR="00BF1252">
              <w:rPr>
                <w:rFonts w:eastAsia="MS Mincho" w:hAnsi="MS Mincho" w:cs="MS Mincho"/>
                <w:bCs/>
                <w:color w:val="000000"/>
              </w:rPr>
              <w:t>T</w:t>
            </w:r>
            <w:r w:rsidR="00B33B80" w:rsidRPr="0090244D">
              <w:rPr>
                <w:rFonts w:eastAsia="MS Mincho" w:hAnsi="MS Mincho" w:cs="MS Mincho"/>
                <w:bCs/>
                <w:color w:val="000000"/>
              </w:rPr>
              <w:t>ool</w:t>
            </w:r>
            <w:r w:rsidR="009F2A3F">
              <w:rPr>
                <w:rFonts w:eastAsia="MS Mincho" w:hAnsi="MS Mincho" w:cs="MS Mincho"/>
                <w:bCs/>
                <w:color w:val="000000"/>
              </w:rPr>
              <w:t>.</w:t>
            </w:r>
          </w:p>
          <w:p w14:paraId="5F739C17" w14:textId="5B8C6C59" w:rsidR="0086134F" w:rsidRPr="00CC5B17" w:rsidRDefault="0086134F" w:rsidP="0090244D">
            <w:pPr>
              <w:spacing w:after="120"/>
              <w:rPr>
                <w:bCs/>
              </w:rPr>
            </w:pPr>
            <w:r w:rsidRPr="006835F6">
              <w:rPr>
                <w:rFonts w:eastAsia="MS Mincho" w:hAnsi="MS Mincho" w:cs="MS Mincho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35F6">
              <w:rPr>
                <w:rFonts w:eastAsia="MS Mincho" w:hAnsi="MS Mincho" w:cs="MS Mincho"/>
                <w:bCs/>
                <w:color w:val="000000"/>
              </w:rPr>
              <w:instrText xml:space="preserve"> FORMCHECKBOX </w:instrText>
            </w:r>
            <w:r w:rsidRPr="006835F6">
              <w:rPr>
                <w:rFonts w:eastAsia="MS Mincho" w:hAnsi="MS Mincho" w:cs="MS Mincho"/>
                <w:bCs/>
                <w:color w:val="000000"/>
              </w:rPr>
            </w:r>
            <w:r w:rsidRPr="006835F6">
              <w:rPr>
                <w:rFonts w:eastAsia="MS Mincho" w:hAnsi="MS Mincho" w:cs="MS Mincho"/>
                <w:bCs/>
                <w:color w:val="000000"/>
              </w:rPr>
              <w:fldChar w:fldCharType="separate"/>
            </w:r>
            <w:r w:rsidRPr="006835F6">
              <w:rPr>
                <w:rFonts w:eastAsia="MS Mincho" w:hAnsi="MS Mincho" w:cs="MS Mincho"/>
                <w:bCs/>
                <w:color w:val="000000"/>
              </w:rPr>
              <w:fldChar w:fldCharType="end"/>
            </w:r>
            <w:r w:rsidR="00F865E1">
              <w:rPr>
                <w:rFonts w:eastAsia="MS Mincho" w:hAnsi="MS Mincho" w:cs="MS Mincho"/>
                <w:bCs/>
                <w:color w:val="000000"/>
              </w:rPr>
              <w:t xml:space="preserve"> Complete HCSIS report.</w:t>
            </w:r>
          </w:p>
          <w:p w14:paraId="53BFA2BF" w14:textId="200F5031" w:rsidR="002A5832" w:rsidRPr="00CC5B17" w:rsidRDefault="00034DB0" w:rsidP="0090244D">
            <w:pPr>
              <w:spacing w:after="120"/>
              <w:rPr>
                <w:bCs/>
              </w:rPr>
            </w:pP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244D">
              <w:rPr>
                <w:rFonts w:eastAsia="MS Mincho" w:hAnsi="MS Mincho" w:cs="MS Mincho"/>
                <w:bCs/>
                <w:color w:val="000000"/>
              </w:rPr>
              <w:instrText xml:space="preserve"> FORMCHECKBOX </w:instrText>
            </w:r>
            <w:r w:rsidRPr="0090244D">
              <w:rPr>
                <w:rFonts w:eastAsia="MS Mincho" w:hAnsi="MS Mincho" w:cs="MS Mincho"/>
                <w:bCs/>
                <w:color w:val="000000"/>
              </w:rPr>
            </w: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separate"/>
            </w: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end"/>
            </w:r>
            <w:r w:rsidR="0031779D" w:rsidRPr="0090244D">
              <w:rPr>
                <w:rFonts w:eastAsia="MS Mincho" w:hAnsi="MS Mincho" w:cs="MS Mincho"/>
                <w:bCs/>
                <w:color w:val="000000"/>
              </w:rPr>
              <w:t xml:space="preserve"> </w:t>
            </w:r>
            <w:r w:rsidR="00115F60">
              <w:rPr>
                <w:rFonts w:eastAsia="MS Mincho" w:hAnsi="MS Mincho" w:cs="MS Mincho"/>
                <w:bCs/>
                <w:color w:val="000000"/>
              </w:rPr>
              <w:t xml:space="preserve">Discuss </w:t>
            </w:r>
            <w:r w:rsidR="00A81D94">
              <w:rPr>
                <w:rFonts w:eastAsia="MS Mincho" w:hAnsi="MS Mincho" w:cs="MS Mincho"/>
                <w:bCs/>
                <w:color w:val="000000"/>
              </w:rPr>
              <w:t>f</w:t>
            </w:r>
            <w:r w:rsidR="00115F60">
              <w:rPr>
                <w:rFonts w:eastAsia="MS Mincho" w:hAnsi="MS Mincho" w:cs="MS Mincho"/>
                <w:bCs/>
                <w:color w:val="000000"/>
              </w:rPr>
              <w:t>indings during a team meeting, as appropriate</w:t>
            </w:r>
            <w:r w:rsidR="009F2A3F">
              <w:rPr>
                <w:rFonts w:eastAsia="MS Mincho" w:hAnsi="MS Mincho" w:cs="MS Mincho"/>
                <w:bCs/>
                <w:color w:val="000000"/>
              </w:rPr>
              <w:t>.</w:t>
            </w:r>
          </w:p>
          <w:p w14:paraId="734E2717" w14:textId="5B3B51DE" w:rsidR="00A94937" w:rsidRPr="0090244D" w:rsidRDefault="00034DB0" w:rsidP="0090244D">
            <w:pPr>
              <w:spacing w:after="120"/>
              <w:rPr>
                <w:rFonts w:eastAsia="MS Mincho" w:hAnsi="MS Mincho" w:cs="MS Mincho"/>
                <w:bCs/>
                <w:color w:val="000000"/>
              </w:rPr>
            </w:pP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244D">
              <w:rPr>
                <w:rFonts w:eastAsia="MS Mincho" w:hAnsi="MS Mincho" w:cs="MS Mincho"/>
                <w:bCs/>
                <w:color w:val="000000"/>
              </w:rPr>
              <w:instrText xml:space="preserve"> FORMCHECKBOX </w:instrText>
            </w:r>
            <w:r w:rsidRPr="0090244D">
              <w:rPr>
                <w:rFonts w:eastAsia="MS Mincho" w:hAnsi="MS Mincho" w:cs="MS Mincho"/>
                <w:bCs/>
                <w:color w:val="000000"/>
              </w:rPr>
            </w: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separate"/>
            </w: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end"/>
            </w:r>
            <w:r w:rsidR="00213275">
              <w:rPr>
                <w:rFonts w:eastAsia="MS Mincho" w:hAnsi="MS Mincho" w:cs="MS Mincho"/>
                <w:bCs/>
                <w:color w:val="000000"/>
              </w:rPr>
              <w:t xml:space="preserve"> </w:t>
            </w:r>
            <w:r w:rsidR="0031779D" w:rsidRPr="0090244D">
              <w:rPr>
                <w:rFonts w:eastAsia="MS Mincho" w:hAnsi="MS Mincho" w:cs="MS Mincho"/>
                <w:bCs/>
                <w:color w:val="000000"/>
              </w:rPr>
              <w:t xml:space="preserve">Clinical Consultation with  </w:t>
            </w:r>
            <w:r w:rsidR="0031779D" w:rsidRPr="0090244D">
              <w:rPr>
                <w:rFonts w:eastAsia="MS Mincho" w:hAnsi="MS Mincho" w:cs="MS Mincho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1779D" w:rsidRPr="0090244D">
              <w:rPr>
                <w:rFonts w:eastAsia="MS Mincho" w:hAnsi="MS Mincho" w:cs="MS Mincho"/>
                <w:bCs/>
                <w:color w:val="000000"/>
              </w:rPr>
              <w:instrText xml:space="preserve"> FORMCHECKBOX </w:instrText>
            </w:r>
            <w:r w:rsidR="0031779D" w:rsidRPr="0090244D">
              <w:rPr>
                <w:rFonts w:eastAsia="MS Mincho" w:hAnsi="MS Mincho" w:cs="MS Mincho"/>
                <w:bCs/>
                <w:color w:val="000000"/>
              </w:rPr>
            </w:r>
            <w:r w:rsidR="0031779D" w:rsidRPr="0090244D">
              <w:rPr>
                <w:rFonts w:eastAsia="MS Mincho" w:hAnsi="MS Mincho" w:cs="MS Mincho"/>
                <w:bCs/>
                <w:color w:val="000000"/>
              </w:rPr>
              <w:fldChar w:fldCharType="separate"/>
            </w:r>
            <w:r w:rsidR="0031779D" w:rsidRPr="0090244D">
              <w:rPr>
                <w:rFonts w:eastAsia="MS Mincho" w:hAnsi="MS Mincho" w:cs="MS Mincho"/>
                <w:bCs/>
                <w:color w:val="000000"/>
              </w:rPr>
              <w:fldChar w:fldCharType="end"/>
            </w:r>
            <w:r w:rsidR="0031779D" w:rsidRPr="0090244D">
              <w:rPr>
                <w:rFonts w:eastAsia="MS Mincho" w:hAnsi="MS Mincho" w:cs="MS Mincho"/>
                <w:bCs/>
                <w:color w:val="000000"/>
              </w:rPr>
              <w:t xml:space="preserve"> PT      </w:t>
            </w:r>
            <w:r w:rsidR="0031779D" w:rsidRPr="0090244D">
              <w:rPr>
                <w:rFonts w:eastAsia="MS Mincho" w:hAnsi="MS Mincho" w:cs="MS Mincho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1779D" w:rsidRPr="0090244D">
              <w:rPr>
                <w:rFonts w:eastAsia="MS Mincho" w:hAnsi="MS Mincho" w:cs="MS Mincho"/>
                <w:bCs/>
                <w:color w:val="000000"/>
              </w:rPr>
              <w:instrText xml:space="preserve"> FORMCHECKBOX </w:instrText>
            </w:r>
            <w:r w:rsidR="0031779D" w:rsidRPr="0090244D">
              <w:rPr>
                <w:rFonts w:eastAsia="MS Mincho" w:hAnsi="MS Mincho" w:cs="MS Mincho"/>
                <w:bCs/>
                <w:color w:val="000000"/>
              </w:rPr>
            </w:r>
            <w:r w:rsidR="0031779D" w:rsidRPr="0090244D">
              <w:rPr>
                <w:rFonts w:eastAsia="MS Mincho" w:hAnsi="MS Mincho" w:cs="MS Mincho"/>
                <w:bCs/>
                <w:color w:val="000000"/>
              </w:rPr>
              <w:fldChar w:fldCharType="separate"/>
            </w:r>
            <w:r w:rsidR="0031779D" w:rsidRPr="0090244D">
              <w:rPr>
                <w:rFonts w:eastAsia="MS Mincho" w:hAnsi="MS Mincho" w:cs="MS Mincho"/>
                <w:bCs/>
                <w:color w:val="000000"/>
              </w:rPr>
              <w:fldChar w:fldCharType="end"/>
            </w:r>
            <w:r w:rsidR="0031779D" w:rsidRPr="0090244D">
              <w:rPr>
                <w:rFonts w:eastAsia="MS Mincho" w:hAnsi="MS Mincho" w:cs="MS Mincho"/>
                <w:bCs/>
                <w:color w:val="000000"/>
              </w:rPr>
              <w:t xml:space="preserve"> OT       </w:t>
            </w:r>
            <w:r w:rsidR="009B180D" w:rsidRPr="0090244D">
              <w:rPr>
                <w:rFonts w:eastAsia="MS Mincho" w:hAnsi="MS Mincho" w:cs="MS Mincho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180D" w:rsidRPr="0090244D">
              <w:rPr>
                <w:rFonts w:eastAsia="MS Mincho" w:hAnsi="MS Mincho" w:cs="MS Mincho"/>
                <w:bCs/>
                <w:color w:val="000000"/>
              </w:rPr>
              <w:instrText xml:space="preserve"> FORMCHECKBOX </w:instrText>
            </w:r>
            <w:r w:rsidR="009B180D" w:rsidRPr="0090244D">
              <w:rPr>
                <w:rFonts w:eastAsia="MS Mincho" w:hAnsi="MS Mincho" w:cs="MS Mincho"/>
                <w:bCs/>
                <w:color w:val="000000"/>
              </w:rPr>
            </w:r>
            <w:r w:rsidR="009B180D" w:rsidRPr="0090244D">
              <w:rPr>
                <w:rFonts w:eastAsia="MS Mincho" w:hAnsi="MS Mincho" w:cs="MS Mincho"/>
                <w:bCs/>
                <w:color w:val="000000"/>
              </w:rPr>
              <w:fldChar w:fldCharType="separate"/>
            </w:r>
            <w:r w:rsidR="009B180D" w:rsidRPr="0090244D">
              <w:rPr>
                <w:rFonts w:eastAsia="MS Mincho" w:hAnsi="MS Mincho" w:cs="MS Mincho"/>
                <w:bCs/>
                <w:color w:val="000000"/>
              </w:rPr>
              <w:fldChar w:fldCharType="end"/>
            </w:r>
            <w:r w:rsidR="009B180D" w:rsidRPr="0090244D">
              <w:rPr>
                <w:rFonts w:eastAsia="MS Mincho" w:hAnsi="MS Mincho" w:cs="MS Mincho"/>
                <w:bCs/>
                <w:color w:val="000000"/>
              </w:rPr>
              <w:t xml:space="preserve"> PCP       </w:t>
            </w:r>
            <w:r w:rsidR="009B180D" w:rsidRPr="0090244D">
              <w:rPr>
                <w:rFonts w:eastAsia="MS Mincho" w:hAnsi="MS Mincho" w:cs="MS Mincho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180D" w:rsidRPr="0090244D">
              <w:rPr>
                <w:rFonts w:eastAsia="MS Mincho" w:hAnsi="MS Mincho" w:cs="MS Mincho"/>
                <w:bCs/>
                <w:color w:val="000000"/>
              </w:rPr>
              <w:instrText xml:space="preserve"> FORMCHECKBOX </w:instrText>
            </w:r>
            <w:r w:rsidR="009B180D" w:rsidRPr="0090244D">
              <w:rPr>
                <w:rFonts w:eastAsia="MS Mincho" w:hAnsi="MS Mincho" w:cs="MS Mincho"/>
                <w:bCs/>
                <w:color w:val="000000"/>
              </w:rPr>
            </w:r>
            <w:r w:rsidR="009B180D" w:rsidRPr="0090244D">
              <w:rPr>
                <w:rFonts w:eastAsia="MS Mincho" w:hAnsi="MS Mincho" w:cs="MS Mincho"/>
                <w:bCs/>
                <w:color w:val="000000"/>
              </w:rPr>
              <w:fldChar w:fldCharType="separate"/>
            </w:r>
            <w:r w:rsidR="009B180D" w:rsidRPr="0090244D">
              <w:rPr>
                <w:rFonts w:eastAsia="MS Mincho" w:hAnsi="MS Mincho" w:cs="MS Mincho"/>
                <w:bCs/>
                <w:color w:val="000000"/>
              </w:rPr>
              <w:fldChar w:fldCharType="end"/>
            </w:r>
            <w:r w:rsidR="00213275">
              <w:rPr>
                <w:rFonts w:eastAsia="MS Mincho" w:hAnsi="MS Mincho" w:cs="MS Mincho"/>
                <w:bCs/>
                <w:color w:val="000000"/>
              </w:rPr>
              <w:t xml:space="preserve"> </w:t>
            </w:r>
            <w:r w:rsidR="009B180D" w:rsidRPr="0090244D">
              <w:rPr>
                <w:rFonts w:eastAsia="MS Mincho" w:hAnsi="MS Mincho" w:cs="MS Mincho"/>
                <w:bCs/>
                <w:color w:val="000000"/>
              </w:rPr>
              <w:t xml:space="preserve">Other </w:t>
            </w:r>
            <w:r w:rsidR="004F380C">
              <w:rPr>
                <w:rFonts w:eastAsia="MS Mincho" w:hAnsi="MS Mincho" w:cs="MS Mincho"/>
                <w:bCs/>
                <w:color w:val="000000"/>
              </w:rPr>
              <w:t>appro</w:t>
            </w:r>
            <w:r w:rsidR="00D40138">
              <w:rPr>
                <w:rFonts w:eastAsia="MS Mincho" w:hAnsi="MS Mincho" w:cs="MS Mincho"/>
                <w:bCs/>
                <w:color w:val="000000"/>
              </w:rPr>
              <w:t>priate healthcare professionals</w:t>
            </w:r>
          </w:p>
          <w:p w14:paraId="54867742" w14:textId="610584ED" w:rsidR="00BB1E82" w:rsidRPr="0090244D" w:rsidRDefault="00F0312B" w:rsidP="0090244D">
            <w:pPr>
              <w:spacing w:after="120"/>
              <w:rPr>
                <w:rFonts w:eastAsia="MS Mincho" w:hAnsi="MS Mincho" w:cs="MS Mincho"/>
                <w:bCs/>
                <w:color w:val="000000"/>
              </w:rPr>
            </w:pP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244D">
              <w:rPr>
                <w:rFonts w:eastAsia="MS Mincho" w:hAnsi="MS Mincho" w:cs="MS Mincho"/>
                <w:bCs/>
                <w:color w:val="000000"/>
              </w:rPr>
              <w:instrText xml:space="preserve"> FORMCHECKBOX </w:instrText>
            </w:r>
            <w:r w:rsidRPr="0090244D">
              <w:rPr>
                <w:rFonts w:eastAsia="MS Mincho" w:hAnsi="MS Mincho" w:cs="MS Mincho"/>
                <w:bCs/>
                <w:color w:val="000000"/>
              </w:rPr>
            </w: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separate"/>
            </w: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end"/>
            </w:r>
            <w:r w:rsidRPr="0090244D">
              <w:rPr>
                <w:rFonts w:eastAsia="MS Mincho" w:hAnsi="MS Mincho" w:cs="MS Mincho"/>
                <w:bCs/>
                <w:color w:val="000000"/>
              </w:rPr>
              <w:t xml:space="preserve"> </w:t>
            </w:r>
            <w:r w:rsidR="00474DE1">
              <w:rPr>
                <w:rFonts w:eastAsia="MS Mincho" w:hAnsi="MS Mincho" w:cs="MS Mincho"/>
                <w:bCs/>
                <w:color w:val="000000"/>
              </w:rPr>
              <w:t>Identify actions and r</w:t>
            </w:r>
            <w:r w:rsidRPr="0090244D">
              <w:rPr>
                <w:rFonts w:eastAsia="MS Mincho" w:hAnsi="MS Mincho" w:cs="MS Mincho"/>
                <w:bCs/>
                <w:color w:val="000000"/>
              </w:rPr>
              <w:t>ecommend</w:t>
            </w:r>
            <w:r w:rsidR="00474DE1">
              <w:rPr>
                <w:rFonts w:eastAsia="MS Mincho" w:hAnsi="MS Mincho" w:cs="MS Mincho"/>
                <w:bCs/>
                <w:color w:val="000000"/>
              </w:rPr>
              <w:t>ations</w:t>
            </w:r>
            <w:r w:rsidR="00C34953">
              <w:rPr>
                <w:rFonts w:eastAsia="MS Mincho" w:hAnsi="MS Mincho" w:cs="MS Mincho"/>
                <w:bCs/>
                <w:color w:val="000000"/>
              </w:rPr>
              <w:t xml:space="preserve"> to help prevent future falls</w:t>
            </w:r>
            <w:r w:rsidR="009F2A3F">
              <w:rPr>
                <w:rFonts w:eastAsia="MS Mincho" w:hAnsi="MS Mincho" w:cs="MS Mincho"/>
                <w:bCs/>
                <w:color w:val="000000"/>
              </w:rPr>
              <w:t>.</w:t>
            </w:r>
          </w:p>
          <w:p w14:paraId="706AB621" w14:textId="1C50642F" w:rsidR="00F0312B" w:rsidRPr="0090244D" w:rsidRDefault="006219BC" w:rsidP="0090244D">
            <w:pPr>
              <w:spacing w:after="120"/>
              <w:rPr>
                <w:rFonts w:eastAsia="MS Mincho" w:hAnsi="MS Mincho" w:cs="MS Mincho"/>
                <w:bCs/>
                <w:color w:val="000000"/>
              </w:rPr>
            </w:pP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244D">
              <w:rPr>
                <w:rFonts w:eastAsia="MS Mincho" w:hAnsi="MS Mincho" w:cs="MS Mincho"/>
                <w:bCs/>
                <w:color w:val="000000"/>
              </w:rPr>
              <w:instrText xml:space="preserve"> FORMCHECKBOX </w:instrText>
            </w:r>
            <w:r w:rsidRPr="0090244D">
              <w:rPr>
                <w:rFonts w:eastAsia="MS Mincho" w:hAnsi="MS Mincho" w:cs="MS Mincho"/>
                <w:bCs/>
                <w:color w:val="000000"/>
              </w:rPr>
            </w: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separate"/>
            </w: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end"/>
            </w:r>
            <w:r w:rsidRPr="0090244D">
              <w:rPr>
                <w:rFonts w:eastAsia="MS Mincho" w:hAnsi="MS Mincho" w:cs="MS Mincho"/>
                <w:bCs/>
                <w:color w:val="000000"/>
              </w:rPr>
              <w:t xml:space="preserve"> Document any recent m</w:t>
            </w:r>
            <w:r w:rsidR="000F004F" w:rsidRPr="0090244D">
              <w:rPr>
                <w:rFonts w:eastAsia="MS Mincho" w:hAnsi="MS Mincho" w:cs="MS Mincho"/>
                <w:bCs/>
                <w:color w:val="000000"/>
              </w:rPr>
              <w:t>edi</w:t>
            </w:r>
            <w:r w:rsidR="006E118D" w:rsidRPr="0090244D">
              <w:rPr>
                <w:rFonts w:eastAsia="MS Mincho" w:hAnsi="MS Mincho" w:cs="MS Mincho"/>
                <w:bCs/>
                <w:color w:val="000000"/>
              </w:rPr>
              <w:t>cal illness</w:t>
            </w:r>
            <w:r w:rsidRPr="006F3EAC">
              <w:rPr>
                <w:rFonts w:eastAsia="MS Mincho" w:hAnsi="MS Mincho" w:cs="MS Mincho"/>
                <w:bCs/>
                <w:color w:val="000000"/>
              </w:rPr>
              <w:t xml:space="preserve"> or change in health status</w:t>
            </w:r>
            <w:r w:rsidR="009F2A3F">
              <w:rPr>
                <w:rFonts w:eastAsia="MS Mincho" w:hAnsi="MS Mincho" w:cs="MS Mincho"/>
                <w:bCs/>
                <w:color w:val="000000"/>
              </w:rPr>
              <w:t>.</w:t>
            </w:r>
          </w:p>
          <w:p w14:paraId="025D99E9" w14:textId="77777777" w:rsidR="007F326E" w:rsidRPr="0090244D" w:rsidRDefault="007F326E" w:rsidP="0090244D">
            <w:pPr>
              <w:spacing w:after="120"/>
              <w:rPr>
                <w:rFonts w:eastAsia="MS Mincho" w:hAnsi="MS Mincho" w:cs="MS Mincho"/>
                <w:bCs/>
                <w:color w:val="000000"/>
              </w:rPr>
            </w:pP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244D">
              <w:rPr>
                <w:rFonts w:eastAsia="MS Mincho" w:hAnsi="MS Mincho" w:cs="MS Mincho"/>
                <w:bCs/>
                <w:color w:val="000000"/>
              </w:rPr>
              <w:instrText xml:space="preserve"> FORMCHECKBOX </w:instrText>
            </w:r>
            <w:r w:rsidRPr="0090244D">
              <w:rPr>
                <w:rFonts w:eastAsia="MS Mincho" w:hAnsi="MS Mincho" w:cs="MS Mincho"/>
                <w:bCs/>
                <w:color w:val="000000"/>
              </w:rPr>
            </w: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separate"/>
            </w: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end"/>
            </w:r>
            <w:r w:rsidRPr="0090244D">
              <w:rPr>
                <w:rFonts w:eastAsia="MS Mincho" w:hAnsi="MS Mincho" w:cs="MS Mincho"/>
                <w:bCs/>
                <w:color w:val="000000"/>
              </w:rPr>
              <w:t xml:space="preserve"> Determine whether the individual has a history of falls.</w:t>
            </w:r>
          </w:p>
          <w:p w14:paraId="153CB0BD" w14:textId="316C1B8C" w:rsidR="0013109F" w:rsidRPr="0090244D" w:rsidRDefault="009841A1" w:rsidP="0090244D">
            <w:pPr>
              <w:spacing w:after="120"/>
              <w:rPr>
                <w:rFonts w:eastAsia="MS Mincho" w:hAnsi="MS Mincho" w:cs="MS Mincho"/>
                <w:bCs/>
                <w:color w:val="000000"/>
              </w:rPr>
            </w:pPr>
            <w:r w:rsidRPr="006F3EAC">
              <w:rPr>
                <w:bCs/>
              </w:rPr>
              <w:t xml:space="preserve">               </w:t>
            </w: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244D">
              <w:rPr>
                <w:rFonts w:eastAsia="MS Mincho" w:hAnsi="MS Mincho" w:cs="MS Mincho"/>
                <w:bCs/>
                <w:color w:val="000000"/>
              </w:rPr>
              <w:instrText xml:space="preserve"> FORMCHECKBOX </w:instrText>
            </w:r>
            <w:r w:rsidRPr="0090244D">
              <w:rPr>
                <w:rFonts w:eastAsia="MS Mincho" w:hAnsi="MS Mincho" w:cs="MS Mincho"/>
                <w:bCs/>
                <w:color w:val="000000"/>
              </w:rPr>
            </w: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separate"/>
            </w: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end"/>
            </w:r>
            <w:r w:rsidR="00213275">
              <w:rPr>
                <w:rFonts w:eastAsia="MS Mincho" w:hAnsi="MS Mincho" w:cs="MS Mincho"/>
                <w:bCs/>
                <w:color w:val="000000"/>
              </w:rPr>
              <w:t xml:space="preserve"> </w:t>
            </w:r>
            <w:r w:rsidR="00083386" w:rsidRPr="0090244D">
              <w:rPr>
                <w:rFonts w:eastAsia="MS Mincho" w:hAnsi="MS Mincho" w:cs="MS Mincho"/>
                <w:bCs/>
                <w:color w:val="000000"/>
              </w:rPr>
              <w:t>List dates of previous falls:</w:t>
            </w:r>
          </w:p>
          <w:p w14:paraId="02A83D3A" w14:textId="449E3A66" w:rsidR="0013109F" w:rsidRPr="0090244D" w:rsidRDefault="009841A1" w:rsidP="0090244D">
            <w:pPr>
              <w:spacing w:after="120"/>
              <w:rPr>
                <w:rFonts w:eastAsia="MS Mincho" w:hAnsi="MS Mincho" w:cs="MS Mincho"/>
                <w:bCs/>
                <w:color w:val="000000"/>
              </w:rPr>
            </w:pPr>
            <w:r w:rsidRPr="006F3EAC">
              <w:rPr>
                <w:bCs/>
              </w:rPr>
              <w:t xml:space="preserve">              </w:t>
            </w:r>
            <w:r w:rsidR="00213275">
              <w:rPr>
                <w:bCs/>
              </w:rPr>
              <w:t xml:space="preserve"> </w:t>
            </w: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244D">
              <w:rPr>
                <w:rFonts w:eastAsia="MS Mincho" w:hAnsi="MS Mincho" w:cs="MS Mincho"/>
                <w:bCs/>
                <w:color w:val="000000"/>
              </w:rPr>
              <w:instrText xml:space="preserve"> FORMCHECKBOX </w:instrText>
            </w:r>
            <w:r w:rsidRPr="0090244D">
              <w:rPr>
                <w:rFonts w:eastAsia="MS Mincho" w:hAnsi="MS Mincho" w:cs="MS Mincho"/>
                <w:bCs/>
                <w:color w:val="000000"/>
              </w:rPr>
            </w: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separate"/>
            </w: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end"/>
            </w:r>
            <w:r w:rsidR="00213275">
              <w:rPr>
                <w:rFonts w:eastAsia="MS Mincho" w:hAnsi="MS Mincho" w:cs="MS Mincho"/>
                <w:bCs/>
                <w:color w:val="000000"/>
              </w:rPr>
              <w:t xml:space="preserve"> </w:t>
            </w:r>
            <w:r w:rsidR="00083386" w:rsidRPr="0090244D">
              <w:rPr>
                <w:rFonts w:eastAsia="MS Mincho" w:hAnsi="MS Mincho" w:cs="MS Mincho"/>
                <w:bCs/>
                <w:color w:val="000000"/>
              </w:rPr>
              <w:t xml:space="preserve">Document any injuries related to previous </w:t>
            </w:r>
            <w:r w:rsidR="000D7BFD" w:rsidRPr="0090244D">
              <w:rPr>
                <w:rFonts w:eastAsia="MS Mincho" w:hAnsi="MS Mincho" w:cs="MS Mincho"/>
                <w:bCs/>
                <w:color w:val="000000"/>
              </w:rPr>
              <w:t>falls:</w:t>
            </w:r>
          </w:p>
          <w:p w14:paraId="3B6D2FAE" w14:textId="053326A9" w:rsidR="009841A1" w:rsidRPr="006F3EAC" w:rsidRDefault="00083386" w:rsidP="0090244D">
            <w:pPr>
              <w:spacing w:after="120"/>
              <w:rPr>
                <w:bCs/>
              </w:rPr>
            </w:pPr>
            <w:r w:rsidRPr="006F3EAC">
              <w:rPr>
                <w:bCs/>
              </w:rPr>
              <w:t xml:space="preserve">              </w:t>
            </w:r>
            <w:r w:rsidR="00213275">
              <w:rPr>
                <w:bCs/>
              </w:rPr>
              <w:t xml:space="preserve"> </w:t>
            </w: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244D">
              <w:rPr>
                <w:rFonts w:eastAsia="MS Mincho" w:hAnsi="MS Mincho" w:cs="MS Mincho"/>
                <w:bCs/>
                <w:color w:val="000000"/>
              </w:rPr>
              <w:instrText xml:space="preserve"> FORMCHECKBOX </w:instrText>
            </w:r>
            <w:r w:rsidRPr="0090244D">
              <w:rPr>
                <w:rFonts w:eastAsia="MS Mincho" w:hAnsi="MS Mincho" w:cs="MS Mincho"/>
                <w:bCs/>
                <w:color w:val="000000"/>
              </w:rPr>
            </w: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separate"/>
            </w:r>
            <w:r w:rsidRPr="0090244D">
              <w:rPr>
                <w:rFonts w:eastAsia="MS Mincho" w:hAnsi="MS Mincho" w:cs="MS Mincho"/>
                <w:bCs/>
                <w:color w:val="000000"/>
              </w:rPr>
              <w:fldChar w:fldCharType="end"/>
            </w:r>
            <w:r w:rsidR="00213275">
              <w:rPr>
                <w:rFonts w:eastAsia="MS Mincho" w:hAnsi="MS Mincho" w:cs="MS Mincho"/>
                <w:bCs/>
                <w:color w:val="000000"/>
              </w:rPr>
              <w:t xml:space="preserve"> </w:t>
            </w:r>
            <w:r w:rsidR="000D7BFD" w:rsidRPr="0090244D">
              <w:rPr>
                <w:rFonts w:eastAsia="MS Mincho" w:hAnsi="MS Mincho" w:cs="MS Mincho"/>
                <w:bCs/>
                <w:color w:val="000000"/>
              </w:rPr>
              <w:t>Document actions taken and follow up recommendations from previous falls:</w:t>
            </w:r>
          </w:p>
          <w:p w14:paraId="198B7229" w14:textId="35576092" w:rsidR="00BB1E82" w:rsidRDefault="00A81D94" w:rsidP="0090244D">
            <w:pPr>
              <w:spacing w:after="120"/>
            </w:pPr>
            <w:r w:rsidRPr="00766D1B">
              <w:rPr>
                <w:rFonts w:eastAsia="MS Mincho" w:hAnsi="MS Mincho" w:cs="MS Mincho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6D1B">
              <w:rPr>
                <w:rFonts w:eastAsia="MS Mincho" w:hAnsi="MS Mincho" w:cs="MS Mincho"/>
                <w:bCs/>
                <w:color w:val="000000"/>
              </w:rPr>
              <w:instrText xml:space="preserve"> FORMCHECKBOX </w:instrText>
            </w:r>
            <w:r w:rsidRPr="00766D1B">
              <w:rPr>
                <w:rFonts w:eastAsia="MS Mincho" w:hAnsi="MS Mincho" w:cs="MS Mincho"/>
                <w:bCs/>
                <w:color w:val="000000"/>
              </w:rPr>
            </w:r>
            <w:r w:rsidRPr="00766D1B">
              <w:rPr>
                <w:rFonts w:eastAsia="MS Mincho" w:hAnsi="MS Mincho" w:cs="MS Mincho"/>
                <w:bCs/>
                <w:color w:val="000000"/>
              </w:rPr>
              <w:fldChar w:fldCharType="separate"/>
            </w:r>
            <w:r w:rsidRPr="00766D1B">
              <w:rPr>
                <w:rFonts w:eastAsia="MS Mincho" w:hAnsi="MS Mincho" w:cs="MS Mincho"/>
                <w:bCs/>
                <w:color w:val="000000"/>
              </w:rPr>
              <w:fldChar w:fldCharType="end"/>
            </w:r>
            <w:r w:rsidRPr="00766D1B">
              <w:rPr>
                <w:rFonts w:eastAsia="MS Mincho" w:hAnsi="MS Mincho" w:cs="MS Mincho"/>
                <w:bCs/>
                <w:color w:val="000000"/>
              </w:rPr>
              <w:t xml:space="preserve"> </w:t>
            </w:r>
            <w:r w:rsidR="00034DB0">
              <w:t xml:space="preserve">Other:  </w:t>
            </w:r>
          </w:p>
        </w:tc>
      </w:tr>
    </w:tbl>
    <w:p w14:paraId="3A4B46DD" w14:textId="77777777" w:rsidR="00BB0B78" w:rsidRDefault="00BB0B78"/>
    <w:p w14:paraId="770960FC" w14:textId="77777777" w:rsidR="009D3326" w:rsidRPr="00DC2DE8" w:rsidRDefault="009D3326" w:rsidP="00264D34">
      <w:pPr>
        <w:autoSpaceDE w:val="0"/>
        <w:autoSpaceDN w:val="0"/>
        <w:adjustRightInd w:val="0"/>
        <w:spacing w:after="0" w:line="240" w:lineRule="auto"/>
        <w:ind w:right="630"/>
        <w:rPr>
          <w:rFonts w:cs="Arial"/>
          <w:b/>
          <w:bCs/>
        </w:rPr>
      </w:pPr>
    </w:p>
    <w:sectPr w:rsidR="009D3326" w:rsidRPr="00DC2DE8" w:rsidSect="00FE652D">
      <w:footerReference w:type="default" r:id="rId9"/>
      <w:pgSz w:w="12240" w:h="15840"/>
      <w:pgMar w:top="720" w:right="720" w:bottom="576" w:left="720" w:header="630" w:footer="120" w:gutter="0"/>
      <w:pgBorders w:offsetFrom="page">
        <w:bottom w:val="single" w:sz="2" w:space="24" w:color="00206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5D8A1" w14:textId="77777777" w:rsidR="00664B15" w:rsidRDefault="00664B15" w:rsidP="00491BEA">
      <w:pPr>
        <w:spacing w:after="0" w:line="240" w:lineRule="auto"/>
      </w:pPr>
      <w:r>
        <w:separator/>
      </w:r>
    </w:p>
  </w:endnote>
  <w:endnote w:type="continuationSeparator" w:id="0">
    <w:p w14:paraId="15436987" w14:textId="77777777" w:rsidR="00664B15" w:rsidRDefault="00664B15" w:rsidP="00491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97A48" w14:textId="245845AC" w:rsidR="008966B3" w:rsidRPr="0090244D" w:rsidRDefault="008966B3" w:rsidP="008966B3">
    <w:pPr>
      <w:pStyle w:val="Footer"/>
      <w:jc w:val="center"/>
      <w:rPr>
        <w:sz w:val="20"/>
        <w:szCs w:val="20"/>
      </w:rPr>
    </w:pPr>
    <w:r w:rsidRPr="0090244D">
      <w:rPr>
        <w:sz w:val="13"/>
        <w:szCs w:val="20"/>
      </w:rPr>
      <w:t xml:space="preserve">  </w:t>
    </w:r>
    <w:r w:rsidRPr="0090244D">
      <w:rPr>
        <w:bCs/>
        <w:iCs/>
        <w:sz w:val="16"/>
        <w:szCs w:val="20"/>
      </w:rPr>
      <w:t xml:space="preserve">Adapted by the Center for Developmental Disabilities Evaluation and Research (CDDER) from information in the </w:t>
    </w:r>
    <w:r w:rsidRPr="0090244D">
      <w:rPr>
        <w:bCs/>
        <w:iCs/>
        <w:sz w:val="16"/>
        <w:szCs w:val="20"/>
        <w:u w:val="single"/>
      </w:rPr>
      <w:t>Essential Falls Management Series: Falls and People with Intellectual &amp; Developmental Disabilities</w:t>
    </w:r>
    <w:r w:rsidRPr="0090244D">
      <w:rPr>
        <w:bCs/>
        <w:i/>
        <w:iCs/>
        <w:sz w:val="16"/>
        <w:szCs w:val="20"/>
      </w:rPr>
      <w:t xml:space="preserve"> </w:t>
    </w:r>
    <w:r w:rsidRPr="0090244D">
      <w:rPr>
        <w:bCs/>
        <w:iCs/>
        <w:sz w:val="16"/>
        <w:szCs w:val="20"/>
      </w:rPr>
      <w:t xml:space="preserve">by Rein </w:t>
    </w:r>
    <w:proofErr w:type="spellStart"/>
    <w:r w:rsidRPr="0090244D">
      <w:rPr>
        <w:bCs/>
        <w:iCs/>
        <w:sz w:val="16"/>
        <w:szCs w:val="20"/>
      </w:rPr>
      <w:t>Tideiksaar</w:t>
    </w:r>
    <w:proofErr w:type="spellEnd"/>
    <w:r w:rsidRPr="0090244D">
      <w:rPr>
        <w:bCs/>
        <w:iCs/>
        <w:sz w:val="16"/>
        <w:szCs w:val="20"/>
      </w:rPr>
      <w:t xml:space="preserve"> (2007) Health Professionals Press, Inc., Baltimore.</w:t>
    </w:r>
    <w:bookmarkStart w:id="9" w:name="_Hlk26452852"/>
    <w:r w:rsidRPr="0090244D">
      <w:rPr>
        <w:bCs/>
        <w:iCs/>
        <w:sz w:val="16"/>
        <w:szCs w:val="20"/>
      </w:rPr>
      <w:t xml:space="preserve"> </w:t>
    </w:r>
    <w:r w:rsidRPr="0090244D">
      <w:rPr>
        <w:sz w:val="16"/>
        <w:szCs w:val="20"/>
      </w:rPr>
      <w:t>©U</w:t>
    </w:r>
    <w:r w:rsidR="00213275">
      <w:rPr>
        <w:sz w:val="16"/>
        <w:szCs w:val="20"/>
      </w:rPr>
      <w:t xml:space="preserve">Mass Chan </w:t>
    </w:r>
    <w:r w:rsidRPr="0090244D">
      <w:rPr>
        <w:sz w:val="16"/>
        <w:szCs w:val="20"/>
      </w:rPr>
      <w:t>Medical School.</w:t>
    </w:r>
    <w:bookmarkEnd w:id="9"/>
    <w:r w:rsidR="00676304">
      <w:rPr>
        <w:sz w:val="16"/>
        <w:szCs w:val="20"/>
      </w:rPr>
      <w:t xml:space="preserve">               DDS V2</w:t>
    </w:r>
  </w:p>
  <w:p w14:paraId="34E4C72B" w14:textId="77777777" w:rsidR="008966B3" w:rsidRPr="0090244D" w:rsidRDefault="008966B3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95684" w14:textId="77777777" w:rsidR="00664B15" w:rsidRDefault="00664B15" w:rsidP="00491BEA">
      <w:pPr>
        <w:spacing w:after="0" w:line="240" w:lineRule="auto"/>
      </w:pPr>
      <w:r>
        <w:separator/>
      </w:r>
    </w:p>
  </w:footnote>
  <w:footnote w:type="continuationSeparator" w:id="0">
    <w:p w14:paraId="3BE166C1" w14:textId="77777777" w:rsidR="00664B15" w:rsidRDefault="00664B15" w:rsidP="00491B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B3B26"/>
    <w:multiLevelType w:val="hybridMultilevel"/>
    <w:tmpl w:val="B276D2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B560F"/>
    <w:multiLevelType w:val="hybridMultilevel"/>
    <w:tmpl w:val="44CA49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271A4"/>
    <w:multiLevelType w:val="hybridMultilevel"/>
    <w:tmpl w:val="FE1AB5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A139A"/>
    <w:multiLevelType w:val="hybridMultilevel"/>
    <w:tmpl w:val="07B644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A47B4D"/>
    <w:multiLevelType w:val="hybridMultilevel"/>
    <w:tmpl w:val="F7867D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003A43"/>
    <w:multiLevelType w:val="hybridMultilevel"/>
    <w:tmpl w:val="A530B5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6822051">
    <w:abstractNumId w:val="0"/>
  </w:num>
  <w:num w:numId="2" w16cid:durableId="459617386">
    <w:abstractNumId w:val="1"/>
  </w:num>
  <w:num w:numId="3" w16cid:durableId="1840609310">
    <w:abstractNumId w:val="3"/>
  </w:num>
  <w:num w:numId="4" w16cid:durableId="1584073325">
    <w:abstractNumId w:val="5"/>
  </w:num>
  <w:num w:numId="5" w16cid:durableId="791172874">
    <w:abstractNumId w:val="4"/>
  </w:num>
  <w:num w:numId="6" w16cid:durableId="4238461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documentProtection w:edit="forms" w:formatting="1" w:enforcement="0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E69"/>
    <w:rsid w:val="00000A70"/>
    <w:rsid w:val="00003905"/>
    <w:rsid w:val="00007F4A"/>
    <w:rsid w:val="000110EA"/>
    <w:rsid w:val="00014C79"/>
    <w:rsid w:val="00030C1B"/>
    <w:rsid w:val="00034DB0"/>
    <w:rsid w:val="00037890"/>
    <w:rsid w:val="00040323"/>
    <w:rsid w:val="00045E75"/>
    <w:rsid w:val="00067ED4"/>
    <w:rsid w:val="00073312"/>
    <w:rsid w:val="00074042"/>
    <w:rsid w:val="00076D64"/>
    <w:rsid w:val="00083386"/>
    <w:rsid w:val="00094B12"/>
    <w:rsid w:val="000A131D"/>
    <w:rsid w:val="000D37EF"/>
    <w:rsid w:val="000D53D6"/>
    <w:rsid w:val="000D7BFD"/>
    <w:rsid w:val="000E266D"/>
    <w:rsid w:val="000E4F8A"/>
    <w:rsid w:val="000E5D55"/>
    <w:rsid w:val="000E7DCC"/>
    <w:rsid w:val="000F004F"/>
    <w:rsid w:val="000F0A0B"/>
    <w:rsid w:val="000F3AB3"/>
    <w:rsid w:val="00115F60"/>
    <w:rsid w:val="00124D23"/>
    <w:rsid w:val="0013109F"/>
    <w:rsid w:val="001315BF"/>
    <w:rsid w:val="001318CE"/>
    <w:rsid w:val="0013472F"/>
    <w:rsid w:val="0013569B"/>
    <w:rsid w:val="00137B55"/>
    <w:rsid w:val="00142B0E"/>
    <w:rsid w:val="001453D3"/>
    <w:rsid w:val="0014657A"/>
    <w:rsid w:val="00151F86"/>
    <w:rsid w:val="001661D7"/>
    <w:rsid w:val="00174930"/>
    <w:rsid w:val="00175010"/>
    <w:rsid w:val="001761D7"/>
    <w:rsid w:val="001767ED"/>
    <w:rsid w:val="001814DD"/>
    <w:rsid w:val="0018378D"/>
    <w:rsid w:val="001862AB"/>
    <w:rsid w:val="00187E35"/>
    <w:rsid w:val="00190447"/>
    <w:rsid w:val="00192406"/>
    <w:rsid w:val="001A3B42"/>
    <w:rsid w:val="001B20F3"/>
    <w:rsid w:val="001C1A76"/>
    <w:rsid w:val="001C3503"/>
    <w:rsid w:val="001C51ED"/>
    <w:rsid w:val="001C60C2"/>
    <w:rsid w:val="001E224B"/>
    <w:rsid w:val="001E5894"/>
    <w:rsid w:val="001E7FE4"/>
    <w:rsid w:val="001F3662"/>
    <w:rsid w:val="001F4A66"/>
    <w:rsid w:val="002059E6"/>
    <w:rsid w:val="0021315A"/>
    <w:rsid w:val="00213275"/>
    <w:rsid w:val="00223B42"/>
    <w:rsid w:val="00226E7D"/>
    <w:rsid w:val="00250E96"/>
    <w:rsid w:val="00257CDD"/>
    <w:rsid w:val="00264D34"/>
    <w:rsid w:val="00272E20"/>
    <w:rsid w:val="00275A65"/>
    <w:rsid w:val="00276577"/>
    <w:rsid w:val="0028370A"/>
    <w:rsid w:val="002939A2"/>
    <w:rsid w:val="002A0ED7"/>
    <w:rsid w:val="002A1236"/>
    <w:rsid w:val="002A2EBF"/>
    <w:rsid w:val="002A5832"/>
    <w:rsid w:val="002C3CE8"/>
    <w:rsid w:val="002C440C"/>
    <w:rsid w:val="002C4CD9"/>
    <w:rsid w:val="002D0094"/>
    <w:rsid w:val="002D12BB"/>
    <w:rsid w:val="002D5A10"/>
    <w:rsid w:val="002E3367"/>
    <w:rsid w:val="002F6A25"/>
    <w:rsid w:val="00300E77"/>
    <w:rsid w:val="00311EC7"/>
    <w:rsid w:val="00311FDD"/>
    <w:rsid w:val="00317545"/>
    <w:rsid w:val="0031779D"/>
    <w:rsid w:val="0032140B"/>
    <w:rsid w:val="003217DD"/>
    <w:rsid w:val="003237E5"/>
    <w:rsid w:val="0032721A"/>
    <w:rsid w:val="00343D5C"/>
    <w:rsid w:val="00344961"/>
    <w:rsid w:val="0034702A"/>
    <w:rsid w:val="00352A75"/>
    <w:rsid w:val="00354F50"/>
    <w:rsid w:val="00370E2E"/>
    <w:rsid w:val="00372522"/>
    <w:rsid w:val="0037371A"/>
    <w:rsid w:val="003831F5"/>
    <w:rsid w:val="003A0B44"/>
    <w:rsid w:val="003B32D2"/>
    <w:rsid w:val="003B3D16"/>
    <w:rsid w:val="003C0821"/>
    <w:rsid w:val="003C16C3"/>
    <w:rsid w:val="003C2B85"/>
    <w:rsid w:val="003C2D99"/>
    <w:rsid w:val="003C5C48"/>
    <w:rsid w:val="003D2EF7"/>
    <w:rsid w:val="003E1F9C"/>
    <w:rsid w:val="003F1AA1"/>
    <w:rsid w:val="00402D98"/>
    <w:rsid w:val="004046EA"/>
    <w:rsid w:val="00411650"/>
    <w:rsid w:val="00425A33"/>
    <w:rsid w:val="004406BE"/>
    <w:rsid w:val="0044098F"/>
    <w:rsid w:val="0044701A"/>
    <w:rsid w:val="004471F8"/>
    <w:rsid w:val="004501D8"/>
    <w:rsid w:val="004533C6"/>
    <w:rsid w:val="00473623"/>
    <w:rsid w:val="00474DE1"/>
    <w:rsid w:val="00475897"/>
    <w:rsid w:val="004803AF"/>
    <w:rsid w:val="004857CB"/>
    <w:rsid w:val="00486594"/>
    <w:rsid w:val="00490F55"/>
    <w:rsid w:val="0049143D"/>
    <w:rsid w:val="00491BEA"/>
    <w:rsid w:val="004A242B"/>
    <w:rsid w:val="004A5572"/>
    <w:rsid w:val="004B5D44"/>
    <w:rsid w:val="004B69B4"/>
    <w:rsid w:val="004B7E90"/>
    <w:rsid w:val="004C3616"/>
    <w:rsid w:val="004C60FE"/>
    <w:rsid w:val="004C6EB5"/>
    <w:rsid w:val="004D0EBB"/>
    <w:rsid w:val="004D11D1"/>
    <w:rsid w:val="004D2FB3"/>
    <w:rsid w:val="004F380C"/>
    <w:rsid w:val="00500855"/>
    <w:rsid w:val="00504113"/>
    <w:rsid w:val="005076B0"/>
    <w:rsid w:val="00510712"/>
    <w:rsid w:val="00527D96"/>
    <w:rsid w:val="005336A1"/>
    <w:rsid w:val="00536B1F"/>
    <w:rsid w:val="00537676"/>
    <w:rsid w:val="0054553B"/>
    <w:rsid w:val="00545B76"/>
    <w:rsid w:val="005520FC"/>
    <w:rsid w:val="005541AB"/>
    <w:rsid w:val="005560AB"/>
    <w:rsid w:val="00563C6E"/>
    <w:rsid w:val="005641AC"/>
    <w:rsid w:val="005704D9"/>
    <w:rsid w:val="00572882"/>
    <w:rsid w:val="005728B2"/>
    <w:rsid w:val="005848D6"/>
    <w:rsid w:val="005963D8"/>
    <w:rsid w:val="005A69B1"/>
    <w:rsid w:val="005B3C73"/>
    <w:rsid w:val="005B7B57"/>
    <w:rsid w:val="005D514F"/>
    <w:rsid w:val="005D5E69"/>
    <w:rsid w:val="005E4343"/>
    <w:rsid w:val="005E771D"/>
    <w:rsid w:val="005F2294"/>
    <w:rsid w:val="005F3C7E"/>
    <w:rsid w:val="006006F9"/>
    <w:rsid w:val="0060194A"/>
    <w:rsid w:val="006070E4"/>
    <w:rsid w:val="00610DBB"/>
    <w:rsid w:val="006115CE"/>
    <w:rsid w:val="00617D02"/>
    <w:rsid w:val="006219BC"/>
    <w:rsid w:val="00621C83"/>
    <w:rsid w:val="0062516D"/>
    <w:rsid w:val="006279D4"/>
    <w:rsid w:val="00630318"/>
    <w:rsid w:val="00636028"/>
    <w:rsid w:val="00643307"/>
    <w:rsid w:val="00643601"/>
    <w:rsid w:val="00650242"/>
    <w:rsid w:val="00650B66"/>
    <w:rsid w:val="00650FFA"/>
    <w:rsid w:val="00656276"/>
    <w:rsid w:val="00662532"/>
    <w:rsid w:val="00664B15"/>
    <w:rsid w:val="006762A4"/>
    <w:rsid w:val="00676304"/>
    <w:rsid w:val="00682465"/>
    <w:rsid w:val="00686CFA"/>
    <w:rsid w:val="00686EDE"/>
    <w:rsid w:val="00690CF0"/>
    <w:rsid w:val="006926AD"/>
    <w:rsid w:val="006B58E7"/>
    <w:rsid w:val="006B7A99"/>
    <w:rsid w:val="006D1F9B"/>
    <w:rsid w:val="006E118D"/>
    <w:rsid w:val="006E124A"/>
    <w:rsid w:val="006E3FFA"/>
    <w:rsid w:val="006F2137"/>
    <w:rsid w:val="006F3EAC"/>
    <w:rsid w:val="00701054"/>
    <w:rsid w:val="007066D6"/>
    <w:rsid w:val="00707EB1"/>
    <w:rsid w:val="007207F8"/>
    <w:rsid w:val="00736139"/>
    <w:rsid w:val="00745C88"/>
    <w:rsid w:val="0075168C"/>
    <w:rsid w:val="007570E1"/>
    <w:rsid w:val="00767242"/>
    <w:rsid w:val="00767BAC"/>
    <w:rsid w:val="0077026A"/>
    <w:rsid w:val="00776BEE"/>
    <w:rsid w:val="00785916"/>
    <w:rsid w:val="00787569"/>
    <w:rsid w:val="00792A42"/>
    <w:rsid w:val="007A13CF"/>
    <w:rsid w:val="007A2F87"/>
    <w:rsid w:val="007A483C"/>
    <w:rsid w:val="007B7747"/>
    <w:rsid w:val="007C343C"/>
    <w:rsid w:val="007C64B3"/>
    <w:rsid w:val="007D2101"/>
    <w:rsid w:val="007E2B9E"/>
    <w:rsid w:val="007E7314"/>
    <w:rsid w:val="007F2E7F"/>
    <w:rsid w:val="007F326E"/>
    <w:rsid w:val="007F3326"/>
    <w:rsid w:val="008117C0"/>
    <w:rsid w:val="008207F1"/>
    <w:rsid w:val="008210F2"/>
    <w:rsid w:val="00821F44"/>
    <w:rsid w:val="00822312"/>
    <w:rsid w:val="00822C7E"/>
    <w:rsid w:val="00830E59"/>
    <w:rsid w:val="00832134"/>
    <w:rsid w:val="00832D03"/>
    <w:rsid w:val="00834457"/>
    <w:rsid w:val="008362AA"/>
    <w:rsid w:val="00840547"/>
    <w:rsid w:val="00847177"/>
    <w:rsid w:val="008516DE"/>
    <w:rsid w:val="00854D1A"/>
    <w:rsid w:val="0085648D"/>
    <w:rsid w:val="0086134F"/>
    <w:rsid w:val="008652DE"/>
    <w:rsid w:val="008701FA"/>
    <w:rsid w:val="00870CEB"/>
    <w:rsid w:val="00873E16"/>
    <w:rsid w:val="00877251"/>
    <w:rsid w:val="008807AC"/>
    <w:rsid w:val="0088246A"/>
    <w:rsid w:val="008841AF"/>
    <w:rsid w:val="00884EA6"/>
    <w:rsid w:val="008966B3"/>
    <w:rsid w:val="008A039C"/>
    <w:rsid w:val="008B5BFD"/>
    <w:rsid w:val="008C02DB"/>
    <w:rsid w:val="008C6A72"/>
    <w:rsid w:val="008C7153"/>
    <w:rsid w:val="008D2424"/>
    <w:rsid w:val="008D32C0"/>
    <w:rsid w:val="008D62B1"/>
    <w:rsid w:val="008D6A0D"/>
    <w:rsid w:val="008E1A8A"/>
    <w:rsid w:val="008E4FD9"/>
    <w:rsid w:val="008F07B5"/>
    <w:rsid w:val="008F2388"/>
    <w:rsid w:val="008F3721"/>
    <w:rsid w:val="008F4281"/>
    <w:rsid w:val="008F4C29"/>
    <w:rsid w:val="008F7560"/>
    <w:rsid w:val="00901D9A"/>
    <w:rsid w:val="0090244D"/>
    <w:rsid w:val="0093072E"/>
    <w:rsid w:val="00943401"/>
    <w:rsid w:val="0094641F"/>
    <w:rsid w:val="00962B43"/>
    <w:rsid w:val="00963515"/>
    <w:rsid w:val="009733BE"/>
    <w:rsid w:val="009768C7"/>
    <w:rsid w:val="009818CF"/>
    <w:rsid w:val="009823D3"/>
    <w:rsid w:val="00982AB2"/>
    <w:rsid w:val="009841A1"/>
    <w:rsid w:val="00985CF9"/>
    <w:rsid w:val="00987AF6"/>
    <w:rsid w:val="00987DE7"/>
    <w:rsid w:val="009970A4"/>
    <w:rsid w:val="00997352"/>
    <w:rsid w:val="009A1A6C"/>
    <w:rsid w:val="009A4A23"/>
    <w:rsid w:val="009B180D"/>
    <w:rsid w:val="009B3528"/>
    <w:rsid w:val="009B600E"/>
    <w:rsid w:val="009B6E35"/>
    <w:rsid w:val="009B7A3E"/>
    <w:rsid w:val="009C1C73"/>
    <w:rsid w:val="009D3326"/>
    <w:rsid w:val="009D64A8"/>
    <w:rsid w:val="009D7C22"/>
    <w:rsid w:val="009E0192"/>
    <w:rsid w:val="009E01FB"/>
    <w:rsid w:val="009E59B4"/>
    <w:rsid w:val="009F1D2E"/>
    <w:rsid w:val="009F22D6"/>
    <w:rsid w:val="009F2700"/>
    <w:rsid w:val="009F2A3F"/>
    <w:rsid w:val="009F39DE"/>
    <w:rsid w:val="009F7C7A"/>
    <w:rsid w:val="00A00C84"/>
    <w:rsid w:val="00A00CCF"/>
    <w:rsid w:val="00A23133"/>
    <w:rsid w:val="00A24BDB"/>
    <w:rsid w:val="00A25511"/>
    <w:rsid w:val="00A27BBE"/>
    <w:rsid w:val="00A35F14"/>
    <w:rsid w:val="00A37BB5"/>
    <w:rsid w:val="00A44470"/>
    <w:rsid w:val="00A71989"/>
    <w:rsid w:val="00A74369"/>
    <w:rsid w:val="00A76844"/>
    <w:rsid w:val="00A81D94"/>
    <w:rsid w:val="00A81DD8"/>
    <w:rsid w:val="00A82E7B"/>
    <w:rsid w:val="00A8695B"/>
    <w:rsid w:val="00A919D5"/>
    <w:rsid w:val="00A94937"/>
    <w:rsid w:val="00AA5299"/>
    <w:rsid w:val="00AA52B8"/>
    <w:rsid w:val="00AB7E36"/>
    <w:rsid w:val="00AD14E3"/>
    <w:rsid w:val="00AD3EAD"/>
    <w:rsid w:val="00AD4373"/>
    <w:rsid w:val="00AD56B5"/>
    <w:rsid w:val="00AD5738"/>
    <w:rsid w:val="00AD668F"/>
    <w:rsid w:val="00AE298F"/>
    <w:rsid w:val="00AE494C"/>
    <w:rsid w:val="00AF6AC1"/>
    <w:rsid w:val="00B047D4"/>
    <w:rsid w:val="00B04BDB"/>
    <w:rsid w:val="00B06108"/>
    <w:rsid w:val="00B119DA"/>
    <w:rsid w:val="00B167F3"/>
    <w:rsid w:val="00B2434D"/>
    <w:rsid w:val="00B24EA3"/>
    <w:rsid w:val="00B24F6B"/>
    <w:rsid w:val="00B26F15"/>
    <w:rsid w:val="00B312A3"/>
    <w:rsid w:val="00B33B80"/>
    <w:rsid w:val="00B34DB7"/>
    <w:rsid w:val="00B41860"/>
    <w:rsid w:val="00B42E5C"/>
    <w:rsid w:val="00B4451A"/>
    <w:rsid w:val="00B54619"/>
    <w:rsid w:val="00B55AF1"/>
    <w:rsid w:val="00B5650D"/>
    <w:rsid w:val="00B57521"/>
    <w:rsid w:val="00B6091E"/>
    <w:rsid w:val="00B61BFC"/>
    <w:rsid w:val="00B6229F"/>
    <w:rsid w:val="00B66A2E"/>
    <w:rsid w:val="00B67A04"/>
    <w:rsid w:val="00B73870"/>
    <w:rsid w:val="00B767E7"/>
    <w:rsid w:val="00B81DB6"/>
    <w:rsid w:val="00B854E7"/>
    <w:rsid w:val="00B912D6"/>
    <w:rsid w:val="00B957C9"/>
    <w:rsid w:val="00BA4DC0"/>
    <w:rsid w:val="00BA7208"/>
    <w:rsid w:val="00BA759F"/>
    <w:rsid w:val="00BB0068"/>
    <w:rsid w:val="00BB0B78"/>
    <w:rsid w:val="00BB18C2"/>
    <w:rsid w:val="00BB1E82"/>
    <w:rsid w:val="00BB2E3D"/>
    <w:rsid w:val="00BB7774"/>
    <w:rsid w:val="00BC76F6"/>
    <w:rsid w:val="00BD04D5"/>
    <w:rsid w:val="00BD3324"/>
    <w:rsid w:val="00BE2A61"/>
    <w:rsid w:val="00BF1252"/>
    <w:rsid w:val="00BF6EFA"/>
    <w:rsid w:val="00C003D7"/>
    <w:rsid w:val="00C01C17"/>
    <w:rsid w:val="00C115DA"/>
    <w:rsid w:val="00C34953"/>
    <w:rsid w:val="00C54BB4"/>
    <w:rsid w:val="00C60350"/>
    <w:rsid w:val="00C66494"/>
    <w:rsid w:val="00C8097E"/>
    <w:rsid w:val="00C84621"/>
    <w:rsid w:val="00C872EE"/>
    <w:rsid w:val="00C9497D"/>
    <w:rsid w:val="00CA2F64"/>
    <w:rsid w:val="00CA6DDE"/>
    <w:rsid w:val="00CA6FE2"/>
    <w:rsid w:val="00CB55AA"/>
    <w:rsid w:val="00CC5B17"/>
    <w:rsid w:val="00CD2530"/>
    <w:rsid w:val="00CD25C1"/>
    <w:rsid w:val="00CE4A22"/>
    <w:rsid w:val="00CE5E31"/>
    <w:rsid w:val="00D04B65"/>
    <w:rsid w:val="00D163AD"/>
    <w:rsid w:val="00D16FB9"/>
    <w:rsid w:val="00D20BA1"/>
    <w:rsid w:val="00D26E6C"/>
    <w:rsid w:val="00D2713D"/>
    <w:rsid w:val="00D30A21"/>
    <w:rsid w:val="00D31052"/>
    <w:rsid w:val="00D342F5"/>
    <w:rsid w:val="00D40138"/>
    <w:rsid w:val="00D40723"/>
    <w:rsid w:val="00D42407"/>
    <w:rsid w:val="00D46DCE"/>
    <w:rsid w:val="00D510DF"/>
    <w:rsid w:val="00D57360"/>
    <w:rsid w:val="00D61A62"/>
    <w:rsid w:val="00D66EB7"/>
    <w:rsid w:val="00D701A6"/>
    <w:rsid w:val="00D709F9"/>
    <w:rsid w:val="00D75703"/>
    <w:rsid w:val="00D80424"/>
    <w:rsid w:val="00D83114"/>
    <w:rsid w:val="00D92CFB"/>
    <w:rsid w:val="00DB714F"/>
    <w:rsid w:val="00DC0A86"/>
    <w:rsid w:val="00DC2DE8"/>
    <w:rsid w:val="00DC33D2"/>
    <w:rsid w:val="00DC3FA0"/>
    <w:rsid w:val="00DD05E2"/>
    <w:rsid w:val="00DD1548"/>
    <w:rsid w:val="00DD2649"/>
    <w:rsid w:val="00DD3137"/>
    <w:rsid w:val="00DE3063"/>
    <w:rsid w:val="00DE6031"/>
    <w:rsid w:val="00DF211C"/>
    <w:rsid w:val="00DF57AD"/>
    <w:rsid w:val="00E129D4"/>
    <w:rsid w:val="00E1569B"/>
    <w:rsid w:val="00E32836"/>
    <w:rsid w:val="00E32AEB"/>
    <w:rsid w:val="00E354AF"/>
    <w:rsid w:val="00E46F20"/>
    <w:rsid w:val="00E476D9"/>
    <w:rsid w:val="00E5128C"/>
    <w:rsid w:val="00E61521"/>
    <w:rsid w:val="00E621A6"/>
    <w:rsid w:val="00E7344C"/>
    <w:rsid w:val="00E74D05"/>
    <w:rsid w:val="00E817F4"/>
    <w:rsid w:val="00E82026"/>
    <w:rsid w:val="00E83391"/>
    <w:rsid w:val="00E91F35"/>
    <w:rsid w:val="00E933A0"/>
    <w:rsid w:val="00EA4907"/>
    <w:rsid w:val="00EA5C86"/>
    <w:rsid w:val="00EB1AB5"/>
    <w:rsid w:val="00EC1340"/>
    <w:rsid w:val="00EC1E19"/>
    <w:rsid w:val="00EC5D2A"/>
    <w:rsid w:val="00EE1045"/>
    <w:rsid w:val="00EE6355"/>
    <w:rsid w:val="00EE6455"/>
    <w:rsid w:val="00F0312B"/>
    <w:rsid w:val="00F0412A"/>
    <w:rsid w:val="00F07094"/>
    <w:rsid w:val="00F12592"/>
    <w:rsid w:val="00F15BAD"/>
    <w:rsid w:val="00F24D0B"/>
    <w:rsid w:val="00F3182E"/>
    <w:rsid w:val="00F35601"/>
    <w:rsid w:val="00F3722D"/>
    <w:rsid w:val="00F40350"/>
    <w:rsid w:val="00F463D7"/>
    <w:rsid w:val="00F51218"/>
    <w:rsid w:val="00F63A8A"/>
    <w:rsid w:val="00F66495"/>
    <w:rsid w:val="00F73387"/>
    <w:rsid w:val="00F73944"/>
    <w:rsid w:val="00F742E9"/>
    <w:rsid w:val="00F80291"/>
    <w:rsid w:val="00F81825"/>
    <w:rsid w:val="00F865E1"/>
    <w:rsid w:val="00F95DA5"/>
    <w:rsid w:val="00FA1FC8"/>
    <w:rsid w:val="00FA5DD7"/>
    <w:rsid w:val="00FB6901"/>
    <w:rsid w:val="00FC23AE"/>
    <w:rsid w:val="00FC385D"/>
    <w:rsid w:val="00FC3E84"/>
    <w:rsid w:val="00FC3E87"/>
    <w:rsid w:val="00FC613F"/>
    <w:rsid w:val="00FE0DE2"/>
    <w:rsid w:val="00FE652D"/>
    <w:rsid w:val="00FF1EAA"/>
    <w:rsid w:val="00FF698F"/>
    <w:rsid w:val="00FF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16D180"/>
  <w15:chartTrackingRefBased/>
  <w15:docId w15:val="{D0CA009A-14CE-47FE-BA50-32AA514FC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6D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60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D2713D"/>
    <w:rPr>
      <w:sz w:val="22"/>
      <w:szCs w:val="22"/>
    </w:rPr>
  </w:style>
  <w:style w:type="character" w:styleId="CommentReference">
    <w:name w:val="annotation reference"/>
    <w:uiPriority w:val="99"/>
    <w:semiHidden/>
    <w:unhideWhenUsed/>
    <w:rsid w:val="00C949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9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7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949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4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9497D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91BE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91BEA"/>
  </w:style>
  <w:style w:type="character" w:styleId="EndnoteReference">
    <w:name w:val="endnote reference"/>
    <w:uiPriority w:val="99"/>
    <w:semiHidden/>
    <w:unhideWhenUsed/>
    <w:rsid w:val="00491BE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E7DC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E7DCC"/>
    <w:rPr>
      <w:sz w:val="22"/>
      <w:szCs w:val="22"/>
    </w:rPr>
  </w:style>
  <w:style w:type="paragraph" w:styleId="Footer">
    <w:name w:val="footer"/>
    <w:basedOn w:val="Normal"/>
    <w:link w:val="FooterChar"/>
    <w:unhideWhenUsed/>
    <w:rsid w:val="000E7DC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E7DCC"/>
    <w:rPr>
      <w:sz w:val="22"/>
      <w:szCs w:val="22"/>
    </w:rPr>
  </w:style>
  <w:style w:type="paragraph" w:styleId="Revision">
    <w:name w:val="Revision"/>
    <w:hidden/>
    <w:uiPriority w:val="99"/>
    <w:semiHidden/>
    <w:rsid w:val="006E3FF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39E922-A7D8-44FA-B35D-BA1909A160F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985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Post-Fall Assessment</vt:lpstr>
    </vt:vector>
  </TitlesOfParts>
  <Company>Umass Medical School</Company>
  <LinksUpToDate>false</LinksUpToDate>
  <CharactersWithSpaces>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Post-Fall Assessment</dc:title>
  <dc:subject/>
  <dc:creator>umass</dc:creator>
  <cp:keywords/>
  <dc:description/>
  <cp:lastModifiedBy>Lauer, Emily</cp:lastModifiedBy>
  <cp:revision>7</cp:revision>
  <cp:lastPrinted>2026-09-16T23:31:00Z</cp:lastPrinted>
  <dcterms:created xsi:type="dcterms:W3CDTF">2026-09-16T20:37:00Z</dcterms:created>
  <dcterms:modified xsi:type="dcterms:W3CDTF">2026-09-16T23:34:00Z</dcterms:modified>
</cp:coreProperties>
</file>