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372"/>
        <w:rPr>
          <w:rFonts w:ascii="Times New Roman"/>
          <w:sz w:val="60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ragraph">
                  <wp:posOffset>-3752806</wp:posOffset>
                </wp:positionV>
                <wp:extent cx="7772400" cy="4175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4175125"/>
                          <a:chExt cx="7772400" cy="41751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3631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10006" y="619089"/>
                            <a:ext cx="3566795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795" h="3556000">
                                <a:moveTo>
                                  <a:pt x="2001701" y="12700"/>
                                </a:moveTo>
                                <a:lnTo>
                                  <a:pt x="1565065" y="12700"/>
                                </a:lnTo>
                                <a:lnTo>
                                  <a:pt x="1608581" y="0"/>
                                </a:lnTo>
                                <a:lnTo>
                                  <a:pt x="1958186" y="0"/>
                                </a:lnTo>
                                <a:lnTo>
                                  <a:pt x="2001701" y="127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2088260" y="25400"/>
                                </a:moveTo>
                                <a:lnTo>
                                  <a:pt x="1478505" y="25400"/>
                                </a:lnTo>
                                <a:lnTo>
                                  <a:pt x="1521706" y="12700"/>
                                </a:lnTo>
                                <a:lnTo>
                                  <a:pt x="2045060" y="12700"/>
                                </a:lnTo>
                                <a:lnTo>
                                  <a:pt x="2088260" y="254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2131303" y="3530600"/>
                                </a:moveTo>
                                <a:lnTo>
                                  <a:pt x="1435462" y="3530600"/>
                                </a:lnTo>
                                <a:lnTo>
                                  <a:pt x="1100911" y="3429000"/>
                                </a:lnTo>
                                <a:lnTo>
                                  <a:pt x="1060669" y="3403600"/>
                                </a:lnTo>
                                <a:lnTo>
                                  <a:pt x="981565" y="3378200"/>
                                </a:lnTo>
                                <a:lnTo>
                                  <a:pt x="904344" y="3327400"/>
                                </a:lnTo>
                                <a:lnTo>
                                  <a:pt x="866540" y="3314700"/>
                                </a:lnTo>
                                <a:lnTo>
                                  <a:pt x="829287" y="3289300"/>
                                </a:lnTo>
                                <a:lnTo>
                                  <a:pt x="792588" y="3263900"/>
                                </a:lnTo>
                                <a:lnTo>
                                  <a:pt x="756485" y="3238500"/>
                                </a:lnTo>
                                <a:lnTo>
                                  <a:pt x="721022" y="3213100"/>
                                </a:lnTo>
                                <a:lnTo>
                                  <a:pt x="686199" y="3187700"/>
                                </a:lnTo>
                                <a:lnTo>
                                  <a:pt x="652017" y="3162300"/>
                                </a:lnTo>
                                <a:lnTo>
                                  <a:pt x="618515" y="3124200"/>
                                </a:lnTo>
                                <a:lnTo>
                                  <a:pt x="585735" y="3098800"/>
                                </a:lnTo>
                                <a:lnTo>
                                  <a:pt x="553677" y="3073400"/>
                                </a:lnTo>
                                <a:lnTo>
                                  <a:pt x="522340" y="3035300"/>
                                </a:lnTo>
                                <a:lnTo>
                                  <a:pt x="491763" y="3009900"/>
                                </a:lnTo>
                                <a:lnTo>
                                  <a:pt x="461982" y="2971800"/>
                                </a:lnTo>
                                <a:lnTo>
                                  <a:pt x="432997" y="2946400"/>
                                </a:lnTo>
                                <a:lnTo>
                                  <a:pt x="404809" y="2908300"/>
                                </a:lnTo>
                                <a:lnTo>
                                  <a:pt x="377450" y="2870200"/>
                                </a:lnTo>
                                <a:lnTo>
                                  <a:pt x="350955" y="2844800"/>
                                </a:lnTo>
                                <a:lnTo>
                                  <a:pt x="325323" y="2806700"/>
                                </a:lnTo>
                                <a:lnTo>
                                  <a:pt x="300553" y="2768600"/>
                                </a:lnTo>
                                <a:lnTo>
                                  <a:pt x="276677" y="2730500"/>
                                </a:lnTo>
                                <a:lnTo>
                                  <a:pt x="253723" y="2692400"/>
                                </a:lnTo>
                                <a:lnTo>
                                  <a:pt x="231690" y="2654300"/>
                                </a:lnTo>
                                <a:lnTo>
                                  <a:pt x="210579" y="2616200"/>
                                </a:lnTo>
                                <a:lnTo>
                                  <a:pt x="190415" y="2578100"/>
                                </a:lnTo>
                                <a:lnTo>
                                  <a:pt x="171222" y="2540000"/>
                                </a:lnTo>
                                <a:lnTo>
                                  <a:pt x="153001" y="2501900"/>
                                </a:lnTo>
                                <a:lnTo>
                                  <a:pt x="135751" y="2463800"/>
                                </a:lnTo>
                                <a:lnTo>
                                  <a:pt x="119493" y="2425700"/>
                                </a:lnTo>
                                <a:lnTo>
                                  <a:pt x="104247" y="2374900"/>
                                </a:lnTo>
                                <a:lnTo>
                                  <a:pt x="90013" y="2336800"/>
                                </a:lnTo>
                                <a:lnTo>
                                  <a:pt x="76791" y="2298700"/>
                                </a:lnTo>
                                <a:lnTo>
                                  <a:pt x="64596" y="2260600"/>
                                </a:lnTo>
                                <a:lnTo>
                                  <a:pt x="53444" y="2209800"/>
                                </a:lnTo>
                                <a:lnTo>
                                  <a:pt x="43334" y="2171700"/>
                                </a:lnTo>
                                <a:lnTo>
                                  <a:pt x="34266" y="2120900"/>
                                </a:lnTo>
                                <a:lnTo>
                                  <a:pt x="26252" y="2082800"/>
                                </a:lnTo>
                                <a:lnTo>
                                  <a:pt x="19300" y="2044700"/>
                                </a:lnTo>
                                <a:lnTo>
                                  <a:pt x="13412" y="1993900"/>
                                </a:lnTo>
                                <a:lnTo>
                                  <a:pt x="8587" y="1955800"/>
                                </a:lnTo>
                                <a:lnTo>
                                  <a:pt x="4830" y="1905000"/>
                                </a:lnTo>
                                <a:lnTo>
                                  <a:pt x="2146" y="1866900"/>
                                </a:lnTo>
                                <a:lnTo>
                                  <a:pt x="536" y="1828800"/>
                                </a:lnTo>
                                <a:lnTo>
                                  <a:pt x="0" y="1778000"/>
                                </a:lnTo>
                                <a:lnTo>
                                  <a:pt x="536" y="1739900"/>
                                </a:lnTo>
                                <a:lnTo>
                                  <a:pt x="2146" y="1689100"/>
                                </a:lnTo>
                                <a:lnTo>
                                  <a:pt x="4830" y="1651000"/>
                                </a:lnTo>
                                <a:lnTo>
                                  <a:pt x="8587" y="1600200"/>
                                </a:lnTo>
                                <a:lnTo>
                                  <a:pt x="13412" y="1562100"/>
                                </a:lnTo>
                                <a:lnTo>
                                  <a:pt x="19300" y="1511300"/>
                                </a:lnTo>
                                <a:lnTo>
                                  <a:pt x="26252" y="1473200"/>
                                </a:lnTo>
                                <a:lnTo>
                                  <a:pt x="34266" y="1435100"/>
                                </a:lnTo>
                                <a:lnTo>
                                  <a:pt x="43334" y="1384300"/>
                                </a:lnTo>
                                <a:lnTo>
                                  <a:pt x="53444" y="1346200"/>
                                </a:lnTo>
                                <a:lnTo>
                                  <a:pt x="64596" y="1308100"/>
                                </a:lnTo>
                                <a:lnTo>
                                  <a:pt x="76791" y="1257300"/>
                                </a:lnTo>
                                <a:lnTo>
                                  <a:pt x="90013" y="1219200"/>
                                </a:lnTo>
                                <a:lnTo>
                                  <a:pt x="104247" y="1181100"/>
                                </a:lnTo>
                                <a:lnTo>
                                  <a:pt x="119493" y="1143000"/>
                                </a:lnTo>
                                <a:lnTo>
                                  <a:pt x="135751" y="1092200"/>
                                </a:lnTo>
                                <a:lnTo>
                                  <a:pt x="153001" y="1054100"/>
                                </a:lnTo>
                                <a:lnTo>
                                  <a:pt x="171222" y="1016000"/>
                                </a:lnTo>
                                <a:lnTo>
                                  <a:pt x="190415" y="977900"/>
                                </a:lnTo>
                                <a:lnTo>
                                  <a:pt x="210579" y="939800"/>
                                </a:lnTo>
                                <a:lnTo>
                                  <a:pt x="231690" y="901700"/>
                                </a:lnTo>
                                <a:lnTo>
                                  <a:pt x="253722" y="863600"/>
                                </a:lnTo>
                                <a:lnTo>
                                  <a:pt x="276677" y="825500"/>
                                </a:lnTo>
                                <a:lnTo>
                                  <a:pt x="300553" y="787400"/>
                                </a:lnTo>
                                <a:lnTo>
                                  <a:pt x="325322" y="749300"/>
                                </a:lnTo>
                                <a:lnTo>
                                  <a:pt x="350955" y="711200"/>
                                </a:lnTo>
                                <a:lnTo>
                                  <a:pt x="377450" y="685800"/>
                                </a:lnTo>
                                <a:lnTo>
                                  <a:pt x="404809" y="647700"/>
                                </a:lnTo>
                                <a:lnTo>
                                  <a:pt x="432997" y="609600"/>
                                </a:lnTo>
                                <a:lnTo>
                                  <a:pt x="461982" y="584200"/>
                                </a:lnTo>
                                <a:lnTo>
                                  <a:pt x="491763" y="546100"/>
                                </a:lnTo>
                                <a:lnTo>
                                  <a:pt x="522340" y="520700"/>
                                </a:lnTo>
                                <a:lnTo>
                                  <a:pt x="553677" y="482600"/>
                                </a:lnTo>
                                <a:lnTo>
                                  <a:pt x="585735" y="457200"/>
                                </a:lnTo>
                                <a:lnTo>
                                  <a:pt x="618515" y="431800"/>
                                </a:lnTo>
                                <a:lnTo>
                                  <a:pt x="652016" y="406400"/>
                                </a:lnTo>
                                <a:lnTo>
                                  <a:pt x="686199" y="368300"/>
                                </a:lnTo>
                                <a:lnTo>
                                  <a:pt x="721022" y="342900"/>
                                </a:lnTo>
                                <a:lnTo>
                                  <a:pt x="756485" y="317500"/>
                                </a:lnTo>
                                <a:lnTo>
                                  <a:pt x="792588" y="292100"/>
                                </a:lnTo>
                                <a:lnTo>
                                  <a:pt x="829287" y="266700"/>
                                </a:lnTo>
                                <a:lnTo>
                                  <a:pt x="866540" y="254000"/>
                                </a:lnTo>
                                <a:lnTo>
                                  <a:pt x="942701" y="203200"/>
                                </a:lnTo>
                                <a:lnTo>
                                  <a:pt x="981565" y="190500"/>
                                </a:lnTo>
                                <a:lnTo>
                                  <a:pt x="1020887" y="165100"/>
                                </a:lnTo>
                                <a:lnTo>
                                  <a:pt x="1060670" y="152400"/>
                                </a:lnTo>
                                <a:lnTo>
                                  <a:pt x="1100911" y="127000"/>
                                </a:lnTo>
                                <a:lnTo>
                                  <a:pt x="1435462" y="25400"/>
                                </a:lnTo>
                                <a:lnTo>
                                  <a:pt x="2131303" y="25400"/>
                                </a:lnTo>
                                <a:lnTo>
                                  <a:pt x="2465853" y="127000"/>
                                </a:lnTo>
                                <a:lnTo>
                                  <a:pt x="2506095" y="152400"/>
                                </a:lnTo>
                                <a:lnTo>
                                  <a:pt x="2545877" y="165100"/>
                                </a:lnTo>
                                <a:lnTo>
                                  <a:pt x="2585200" y="190500"/>
                                </a:lnTo>
                                <a:lnTo>
                                  <a:pt x="2624063" y="203200"/>
                                </a:lnTo>
                                <a:lnTo>
                                  <a:pt x="2700225" y="254000"/>
                                </a:lnTo>
                                <a:lnTo>
                                  <a:pt x="2737477" y="266700"/>
                                </a:lnTo>
                                <a:lnTo>
                                  <a:pt x="2774176" y="292100"/>
                                </a:lnTo>
                                <a:lnTo>
                                  <a:pt x="2810280" y="317500"/>
                                </a:lnTo>
                                <a:lnTo>
                                  <a:pt x="2845743" y="342900"/>
                                </a:lnTo>
                                <a:lnTo>
                                  <a:pt x="2880566" y="368300"/>
                                </a:lnTo>
                                <a:lnTo>
                                  <a:pt x="2914748" y="406400"/>
                                </a:lnTo>
                                <a:lnTo>
                                  <a:pt x="2948250" y="431800"/>
                                </a:lnTo>
                                <a:lnTo>
                                  <a:pt x="2981030" y="457200"/>
                                </a:lnTo>
                                <a:lnTo>
                                  <a:pt x="3013088" y="482600"/>
                                </a:lnTo>
                                <a:lnTo>
                                  <a:pt x="3044424" y="520700"/>
                                </a:lnTo>
                                <a:lnTo>
                                  <a:pt x="3075002" y="546100"/>
                                </a:lnTo>
                                <a:lnTo>
                                  <a:pt x="3104783" y="584200"/>
                                </a:lnTo>
                                <a:lnTo>
                                  <a:pt x="3133768" y="609600"/>
                                </a:lnTo>
                                <a:lnTo>
                                  <a:pt x="3161956" y="647700"/>
                                </a:lnTo>
                                <a:lnTo>
                                  <a:pt x="3189315" y="685800"/>
                                </a:lnTo>
                                <a:lnTo>
                                  <a:pt x="3215810" y="711200"/>
                                </a:lnTo>
                                <a:lnTo>
                                  <a:pt x="3241442" y="749300"/>
                                </a:lnTo>
                                <a:lnTo>
                                  <a:pt x="3266211" y="787400"/>
                                </a:lnTo>
                                <a:lnTo>
                                  <a:pt x="3290087" y="825500"/>
                                </a:lnTo>
                                <a:lnTo>
                                  <a:pt x="3313042" y="863600"/>
                                </a:lnTo>
                                <a:lnTo>
                                  <a:pt x="3335075" y="901700"/>
                                </a:lnTo>
                                <a:lnTo>
                                  <a:pt x="3356186" y="939800"/>
                                </a:lnTo>
                                <a:lnTo>
                                  <a:pt x="3376351" y="977900"/>
                                </a:lnTo>
                                <a:lnTo>
                                  <a:pt x="3395543" y="1016000"/>
                                </a:lnTo>
                                <a:lnTo>
                                  <a:pt x="3413764" y="1054100"/>
                                </a:lnTo>
                                <a:lnTo>
                                  <a:pt x="3431014" y="1092200"/>
                                </a:lnTo>
                                <a:lnTo>
                                  <a:pt x="3447271" y="1143000"/>
                                </a:lnTo>
                                <a:lnTo>
                                  <a:pt x="3462517" y="1181100"/>
                                </a:lnTo>
                                <a:lnTo>
                                  <a:pt x="3476752" y="1219200"/>
                                </a:lnTo>
                                <a:lnTo>
                                  <a:pt x="3489974" y="1257300"/>
                                </a:lnTo>
                                <a:lnTo>
                                  <a:pt x="3502169" y="1308100"/>
                                </a:lnTo>
                                <a:lnTo>
                                  <a:pt x="3513321" y="1346200"/>
                                </a:lnTo>
                                <a:lnTo>
                                  <a:pt x="3523431" y="1384300"/>
                                </a:lnTo>
                                <a:lnTo>
                                  <a:pt x="3532499" y="1435100"/>
                                </a:lnTo>
                                <a:lnTo>
                                  <a:pt x="3540513" y="1473200"/>
                                </a:lnTo>
                                <a:lnTo>
                                  <a:pt x="3547464" y="1511300"/>
                                </a:lnTo>
                                <a:lnTo>
                                  <a:pt x="3553353" y="1562100"/>
                                </a:lnTo>
                                <a:lnTo>
                                  <a:pt x="3558178" y="1600200"/>
                                </a:lnTo>
                                <a:lnTo>
                                  <a:pt x="3561935" y="1651000"/>
                                </a:lnTo>
                                <a:lnTo>
                                  <a:pt x="3564619" y="1689100"/>
                                </a:lnTo>
                                <a:lnTo>
                                  <a:pt x="3566229" y="1739900"/>
                                </a:lnTo>
                                <a:lnTo>
                                  <a:pt x="3566766" y="1778000"/>
                                </a:lnTo>
                                <a:lnTo>
                                  <a:pt x="3566229" y="1828800"/>
                                </a:lnTo>
                                <a:lnTo>
                                  <a:pt x="3564619" y="1866900"/>
                                </a:lnTo>
                                <a:lnTo>
                                  <a:pt x="3561935" y="1905000"/>
                                </a:lnTo>
                                <a:lnTo>
                                  <a:pt x="3558177" y="1955800"/>
                                </a:lnTo>
                                <a:lnTo>
                                  <a:pt x="3553352" y="1993900"/>
                                </a:lnTo>
                                <a:lnTo>
                                  <a:pt x="3547464" y="2044700"/>
                                </a:lnTo>
                                <a:lnTo>
                                  <a:pt x="3540513" y="2082800"/>
                                </a:lnTo>
                                <a:lnTo>
                                  <a:pt x="3532499" y="2120900"/>
                                </a:lnTo>
                                <a:lnTo>
                                  <a:pt x="3523431" y="2171700"/>
                                </a:lnTo>
                                <a:lnTo>
                                  <a:pt x="3513321" y="2209800"/>
                                </a:lnTo>
                                <a:lnTo>
                                  <a:pt x="3502169" y="2260600"/>
                                </a:lnTo>
                                <a:lnTo>
                                  <a:pt x="3489974" y="2298700"/>
                                </a:lnTo>
                                <a:lnTo>
                                  <a:pt x="3476752" y="2336800"/>
                                </a:lnTo>
                                <a:lnTo>
                                  <a:pt x="3462517" y="2374900"/>
                                </a:lnTo>
                                <a:lnTo>
                                  <a:pt x="3447271" y="2425700"/>
                                </a:lnTo>
                                <a:lnTo>
                                  <a:pt x="3431014" y="2463800"/>
                                </a:lnTo>
                                <a:lnTo>
                                  <a:pt x="3413764" y="2501900"/>
                                </a:lnTo>
                                <a:lnTo>
                                  <a:pt x="3395543" y="2540000"/>
                                </a:lnTo>
                                <a:lnTo>
                                  <a:pt x="3376351" y="2578100"/>
                                </a:lnTo>
                                <a:lnTo>
                                  <a:pt x="3356187" y="2616200"/>
                                </a:lnTo>
                                <a:lnTo>
                                  <a:pt x="3335076" y="2654300"/>
                                </a:lnTo>
                                <a:lnTo>
                                  <a:pt x="3313043" y="2692400"/>
                                </a:lnTo>
                                <a:lnTo>
                                  <a:pt x="3290088" y="2730500"/>
                                </a:lnTo>
                                <a:lnTo>
                                  <a:pt x="3266211" y="2768600"/>
                                </a:lnTo>
                                <a:lnTo>
                                  <a:pt x="3241442" y="2806700"/>
                                </a:lnTo>
                                <a:lnTo>
                                  <a:pt x="3215810" y="2844800"/>
                                </a:lnTo>
                                <a:lnTo>
                                  <a:pt x="3189315" y="2870200"/>
                                </a:lnTo>
                                <a:lnTo>
                                  <a:pt x="3161956" y="2908300"/>
                                </a:lnTo>
                                <a:lnTo>
                                  <a:pt x="3133768" y="2946400"/>
                                </a:lnTo>
                                <a:lnTo>
                                  <a:pt x="3104783" y="2971800"/>
                                </a:lnTo>
                                <a:lnTo>
                                  <a:pt x="3075002" y="3009900"/>
                                </a:lnTo>
                                <a:lnTo>
                                  <a:pt x="3044424" y="3035300"/>
                                </a:lnTo>
                                <a:lnTo>
                                  <a:pt x="3013088" y="3073400"/>
                                </a:lnTo>
                                <a:lnTo>
                                  <a:pt x="2981030" y="3098800"/>
                                </a:lnTo>
                                <a:lnTo>
                                  <a:pt x="2948250" y="3124200"/>
                                </a:lnTo>
                                <a:lnTo>
                                  <a:pt x="2914748" y="3162300"/>
                                </a:lnTo>
                                <a:lnTo>
                                  <a:pt x="2880566" y="3187700"/>
                                </a:lnTo>
                                <a:lnTo>
                                  <a:pt x="2845743" y="3213100"/>
                                </a:lnTo>
                                <a:lnTo>
                                  <a:pt x="2810280" y="3238500"/>
                                </a:lnTo>
                                <a:lnTo>
                                  <a:pt x="2774176" y="3263900"/>
                                </a:lnTo>
                                <a:lnTo>
                                  <a:pt x="2737477" y="3289300"/>
                                </a:lnTo>
                                <a:lnTo>
                                  <a:pt x="2700225" y="3314700"/>
                                </a:lnTo>
                                <a:lnTo>
                                  <a:pt x="2662420" y="3327400"/>
                                </a:lnTo>
                                <a:lnTo>
                                  <a:pt x="2585200" y="3378200"/>
                                </a:lnTo>
                                <a:lnTo>
                                  <a:pt x="2506095" y="3403600"/>
                                </a:lnTo>
                                <a:lnTo>
                                  <a:pt x="2465853" y="3429000"/>
                                </a:lnTo>
                                <a:lnTo>
                                  <a:pt x="2131303" y="35306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2045060" y="3543300"/>
                                </a:moveTo>
                                <a:lnTo>
                                  <a:pt x="1521706" y="3543300"/>
                                </a:lnTo>
                                <a:lnTo>
                                  <a:pt x="1478505" y="3530600"/>
                                </a:lnTo>
                                <a:lnTo>
                                  <a:pt x="2088260" y="3530600"/>
                                </a:lnTo>
                                <a:lnTo>
                                  <a:pt x="2045060" y="3543300"/>
                                </a:lnTo>
                                <a:close/>
                              </a:path>
                              <a:path w="3566795" h="3556000">
                                <a:moveTo>
                                  <a:pt x="1958185" y="3556000"/>
                                </a:moveTo>
                                <a:lnTo>
                                  <a:pt x="1608581" y="3556000"/>
                                </a:lnTo>
                                <a:lnTo>
                                  <a:pt x="1565064" y="3543300"/>
                                </a:lnTo>
                                <a:lnTo>
                                  <a:pt x="2001701" y="3543300"/>
                                </a:lnTo>
                                <a:lnTo>
                                  <a:pt x="1958185" y="3556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126" y="852869"/>
                            <a:ext cx="3094526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95.496552pt;width:612pt;height:328.75pt;mso-position-horizontal-relative:page;mso-position-vertical-relative:paragraph;z-index:-15776768" id="docshapegroup1" coordorigin="0,-5910" coordsize="12240,6575">
                <v:shape style="position:absolute;left:0;top:-5910;width:12240;height:5719" type="#_x0000_t75" id="docshape2" stroked="false">
                  <v:imagedata r:id="rId5" o:title=""/>
                </v:shape>
                <v:shape style="position:absolute;left:6314;top:-4935;width:5617;height:5600" id="docshape3" coordorigin="6315,-4935" coordsize="5617,5600" path="m9467,-4915l8780,-4915,8848,-4935,9399,-4935,9467,-4915xm9604,-4895l8643,-4895,8711,-4915,9536,-4915,9604,-4895xm9671,625l8576,625,8049,465,7985,425,7861,385,7739,305,7680,285,7621,245,7563,205,7506,165,7450,125,7396,85,7342,45,7289,-15,7237,-55,7187,-95,7138,-155,7089,-195,7043,-255,6997,-295,6952,-355,6909,-415,6868,-455,6827,-515,6788,-575,6751,-635,6715,-695,6680,-755,6647,-815,6615,-875,6585,-935,6556,-995,6529,-1055,6503,-1115,6479,-1195,6457,-1255,6436,-1315,6417,-1375,6399,-1455,6383,-1515,6369,-1595,6356,-1655,6345,-1715,6336,-1795,6328,-1855,6323,-1935,6318,-1995,6316,-2055,6315,-2135,6316,-2195,6318,-2275,6323,-2335,6328,-2415,6336,-2475,6345,-2555,6356,-2615,6369,-2675,6383,-2755,6399,-2815,6417,-2875,6436,-2955,6457,-3015,6479,-3075,6503,-3135,6529,-3215,6556,-3275,6585,-3335,6615,-3395,6647,-3455,6680,-3515,6715,-3575,6751,-3635,6788,-3695,6827,-3755,6868,-3815,6909,-3855,6952,-3915,6997,-3975,7043,-4015,7089,-4075,7138,-4115,7187,-4175,7237,-4215,7289,-4255,7342,-4295,7396,-4355,7450,-4395,7506,-4435,7563,-4475,7621,-4515,7680,-4535,7800,-4615,7861,-4635,7923,-4675,7985,-4695,8049,-4735,8576,-4895,9671,-4895,10198,-4735,10262,-4695,10324,-4675,10386,-4635,10447,-4615,10567,-4535,10626,-4515,10684,-4475,10741,-4435,10796,-4395,10851,-4355,10905,-4295,10958,-4255,11010,-4215,11060,-4175,11109,-4115,11157,-4075,11204,-4015,11250,-3975,11294,-3915,11338,-3855,11379,-3815,11420,-3755,11459,-3695,11496,-3635,11532,-3575,11567,-3515,11600,-3455,11632,-3395,11662,-3335,11691,-3275,11718,-3215,11744,-3135,11768,-3075,11790,-3015,11811,-2955,11830,-2875,11848,-2815,11864,-2755,11878,-2675,11891,-2615,11902,-2555,11911,-2475,11918,-2415,11924,-2335,11929,-2275,11931,-2195,11932,-2135,11931,-2055,11929,-1995,11924,-1935,11918,-1855,11911,-1795,11902,-1715,11891,-1655,11878,-1595,11864,-1515,11848,-1455,11830,-1375,11811,-1315,11790,-1255,11768,-1195,11744,-1115,11718,-1055,11691,-995,11662,-935,11632,-875,11600,-815,11567,-755,11532,-695,11496,-635,11459,-575,11420,-515,11379,-455,11338,-415,11294,-355,11250,-295,11204,-255,11157,-195,11109,-155,11060,-95,11010,-55,10958,-15,10905,45,10851,85,10796,125,10741,165,10684,205,10626,245,10567,285,10508,305,10386,385,10262,425,10198,465,9671,625xm9536,645l8711,645,8643,625,9604,625,9536,645xm9399,665l8848,665,8780,645,9467,645,9399,665xe" filled="true" fillcolor="#1f2b5c" stroked="false">
                  <v:path arrowok="t"/>
                  <v:fill type="solid"/>
                </v:shape>
                <v:shape style="position:absolute;left:6686;top:-4567;width:4874;height:4860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1F2B5C"/>
          <w:spacing w:val="-10"/>
        </w:rPr>
        <w:t>ARE</w:t>
      </w:r>
      <w:r>
        <w:rPr>
          <w:color w:val="1F2B5C"/>
          <w:spacing w:val="-23"/>
        </w:rPr>
        <w:t> </w:t>
      </w:r>
      <w:r>
        <w:rPr>
          <w:color w:val="1F2B5C"/>
          <w:spacing w:val="-10"/>
        </w:rPr>
        <w:t>YOU</w:t>
      </w:r>
      <w:r>
        <w:rPr>
          <w:color w:val="1F2B5C"/>
          <w:spacing w:val="-23"/>
        </w:rPr>
        <w:t> </w:t>
      </w:r>
      <w:r>
        <w:rPr>
          <w:color w:val="1F2B5C"/>
          <w:spacing w:val="-10"/>
        </w:rPr>
        <w:t>PREGNANT</w:t>
      </w:r>
      <w:r>
        <w:rPr>
          <w:color w:val="1F2B5C"/>
          <w:spacing w:val="-23"/>
        </w:rPr>
        <w:t> </w:t>
      </w:r>
      <w:r>
        <w:rPr>
          <w:color w:val="1F2B5C"/>
          <w:spacing w:val="-10"/>
        </w:rPr>
        <w:t>OR</w:t>
      </w:r>
    </w:p>
    <w:p>
      <w:pPr>
        <w:pStyle w:val="Title"/>
        <w:spacing w:before="93"/>
      </w:pPr>
      <w:r>
        <w:rPr>
          <w:color w:val="1F2B5C"/>
          <w:spacing w:val="-14"/>
        </w:rPr>
        <w:t>PLANNING</w:t>
      </w:r>
      <w:r>
        <w:rPr>
          <w:color w:val="1F2B5C"/>
          <w:spacing w:val="-17"/>
        </w:rPr>
        <w:t> </w:t>
      </w:r>
      <w:r>
        <w:rPr>
          <w:color w:val="1F2B5C"/>
          <w:spacing w:val="-14"/>
        </w:rPr>
        <w:t>TO</w:t>
      </w:r>
      <w:r>
        <w:rPr>
          <w:color w:val="1F2B5C"/>
          <w:spacing w:val="-16"/>
        </w:rPr>
        <w:t> </w:t>
      </w:r>
      <w:r>
        <w:rPr>
          <w:color w:val="1F2B5C"/>
          <w:spacing w:val="-14"/>
        </w:rPr>
        <w:t>BECOME</w:t>
      </w:r>
      <w:r>
        <w:rPr>
          <w:color w:val="1F2B5C"/>
          <w:spacing w:val="-17"/>
        </w:rPr>
        <w:t> </w:t>
      </w:r>
      <w:r>
        <w:rPr>
          <w:color w:val="1F2B5C"/>
          <w:spacing w:val="-14"/>
        </w:rPr>
        <w:t>PREGNANT?</w:t>
      </w:r>
    </w:p>
    <w:p>
      <w:pPr>
        <w:spacing w:after="0"/>
        <w:sectPr>
          <w:type w:val="continuous"/>
          <w:pgSz w:w="12240" w:h="15840"/>
          <w:pgMar w:top="0" w:bottom="0" w:left="80" w:right="0"/>
        </w:sectPr>
      </w:pPr>
    </w:p>
    <w:p>
      <w:pPr>
        <w:tabs>
          <w:tab w:pos="478" w:val="left" w:leader="none"/>
        </w:tabs>
        <w:spacing w:line="278" w:lineRule="auto" w:before="228"/>
        <w:ind w:left="478" w:right="82" w:hanging="331"/>
        <w:jc w:val="left"/>
        <w:rPr>
          <w:sz w:val="38"/>
        </w:rPr>
      </w:pPr>
      <w:r>
        <w:rPr>
          <w:position w:val="5"/>
        </w:rPr>
        <w:drawing>
          <wp:inline distT="0" distB="0" distL="0" distR="0">
            <wp:extent cx="76200" cy="7619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rFonts w:ascii="Gill Sans MT"/>
          <w:b/>
          <w:spacing w:val="-2"/>
          <w:w w:val="115"/>
          <w:sz w:val="38"/>
        </w:rPr>
        <w:t>Congenital </w:t>
      </w:r>
      <w:r>
        <w:rPr>
          <w:rFonts w:ascii="Gill Sans MT"/>
          <w:b/>
          <w:sz w:val="38"/>
        </w:rPr>
        <w:t>cytomegalovirus (cCMV)</w:t>
      </w:r>
      <w:r>
        <w:rPr>
          <w:rFonts w:ascii="Gill Sans MT"/>
          <w:b/>
          <w:spacing w:val="80"/>
          <w:w w:val="115"/>
          <w:sz w:val="38"/>
        </w:rPr>
        <w:t> </w:t>
      </w:r>
      <w:r>
        <w:rPr>
          <w:w w:val="115"/>
          <w:sz w:val="38"/>
        </w:rPr>
        <w:t>is the leading infectious cause of birth defects.</w:t>
      </w:r>
    </w:p>
    <w:p>
      <w:pPr>
        <w:tabs>
          <w:tab w:pos="478" w:val="left" w:leader="none"/>
        </w:tabs>
        <w:spacing w:line="271" w:lineRule="auto" w:before="0"/>
        <w:ind w:left="478" w:right="0" w:hanging="331"/>
        <w:jc w:val="left"/>
        <w:rPr>
          <w:sz w:val="38"/>
        </w:rPr>
      </w:pPr>
      <w:r>
        <w:rPr>
          <w:position w:val="5"/>
        </w:rPr>
        <w:drawing>
          <wp:inline distT="0" distB="0" distL="0" distR="0">
            <wp:extent cx="76200" cy="76199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rFonts w:ascii="Gill Sans MT"/>
          <w:b/>
          <w:w w:val="110"/>
          <w:sz w:val="38"/>
        </w:rPr>
        <w:t>About</w:t>
      </w:r>
      <w:r>
        <w:rPr>
          <w:rFonts w:ascii="Gill Sans MT"/>
          <w:b/>
          <w:spacing w:val="-7"/>
          <w:w w:val="110"/>
          <w:sz w:val="38"/>
        </w:rPr>
        <w:t> </w:t>
      </w:r>
      <w:r>
        <w:rPr>
          <w:rFonts w:ascii="Gill Sans MT"/>
          <w:b/>
          <w:w w:val="105"/>
          <w:sz w:val="38"/>
        </w:rPr>
        <w:t>1</w:t>
      </w:r>
      <w:r>
        <w:rPr>
          <w:rFonts w:ascii="Gill Sans MT"/>
          <w:b/>
          <w:spacing w:val="-2"/>
          <w:w w:val="105"/>
          <w:sz w:val="38"/>
        </w:rPr>
        <w:t> </w:t>
      </w:r>
      <w:r>
        <w:rPr>
          <w:rFonts w:ascii="Gill Sans MT"/>
          <w:b/>
          <w:w w:val="110"/>
          <w:sz w:val="38"/>
        </w:rPr>
        <w:t>in</w:t>
      </w:r>
      <w:r>
        <w:rPr>
          <w:rFonts w:ascii="Gill Sans MT"/>
          <w:b/>
          <w:spacing w:val="-7"/>
          <w:w w:val="110"/>
          <w:sz w:val="38"/>
        </w:rPr>
        <w:t> </w:t>
      </w:r>
      <w:r>
        <w:rPr>
          <w:rFonts w:ascii="Gill Sans MT"/>
          <w:b/>
          <w:w w:val="110"/>
          <w:sz w:val="38"/>
        </w:rPr>
        <w:t>200</w:t>
      </w:r>
      <w:r>
        <w:rPr>
          <w:rFonts w:ascii="Gill Sans MT"/>
          <w:b/>
          <w:spacing w:val="-7"/>
          <w:w w:val="110"/>
          <w:sz w:val="38"/>
        </w:rPr>
        <w:t> </w:t>
      </w:r>
      <w:r>
        <w:rPr>
          <w:rFonts w:ascii="Gill Sans MT"/>
          <w:b/>
          <w:w w:val="110"/>
          <w:sz w:val="38"/>
        </w:rPr>
        <w:t>babies</w:t>
      </w:r>
      <w:r>
        <w:rPr>
          <w:rFonts w:ascii="Gill Sans MT"/>
          <w:b/>
          <w:spacing w:val="-7"/>
          <w:w w:val="110"/>
          <w:sz w:val="38"/>
        </w:rPr>
        <w:t> </w:t>
      </w:r>
      <w:r>
        <w:rPr>
          <w:w w:val="110"/>
          <w:sz w:val="38"/>
        </w:rPr>
        <w:t>are born</w:t>
      </w:r>
      <w:r>
        <w:rPr>
          <w:spacing w:val="40"/>
          <w:w w:val="110"/>
          <w:sz w:val="38"/>
        </w:rPr>
        <w:t> </w:t>
      </w:r>
      <w:r>
        <w:rPr>
          <w:w w:val="110"/>
          <w:sz w:val="38"/>
        </w:rPr>
        <w:t>with</w:t>
      </w:r>
      <w:r>
        <w:rPr>
          <w:spacing w:val="40"/>
          <w:w w:val="110"/>
          <w:sz w:val="38"/>
        </w:rPr>
        <w:t> </w:t>
      </w:r>
      <w:r>
        <w:rPr>
          <w:w w:val="110"/>
          <w:sz w:val="38"/>
        </w:rPr>
        <w:t>cCMV.</w:t>
      </w:r>
    </w:p>
    <w:p>
      <w:pPr>
        <w:tabs>
          <w:tab w:pos="478" w:val="left" w:leader="none"/>
        </w:tabs>
        <w:spacing w:line="271" w:lineRule="auto" w:before="0"/>
        <w:ind w:left="478" w:right="672" w:hanging="331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170424</wp:posOffset>
                </wp:positionH>
                <wp:positionV relativeFrom="paragraph">
                  <wp:posOffset>1376275</wp:posOffset>
                </wp:positionV>
                <wp:extent cx="3187065" cy="17970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187065" cy="1797050"/>
                          <a:chExt cx="3187065" cy="17970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25280"/>
                            <a:ext cx="318706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436245">
                                <a:moveTo>
                                  <a:pt x="2977548" y="435829"/>
                                </a:moveTo>
                                <a:lnTo>
                                  <a:pt x="209790" y="435829"/>
                                </a:lnTo>
                                <a:lnTo>
                                  <a:pt x="161687" y="430074"/>
                                </a:lnTo>
                                <a:lnTo>
                                  <a:pt x="117529" y="413680"/>
                                </a:lnTo>
                                <a:lnTo>
                                  <a:pt x="78577" y="387956"/>
                                </a:lnTo>
                                <a:lnTo>
                                  <a:pt x="46088" y="354209"/>
                                </a:lnTo>
                                <a:lnTo>
                                  <a:pt x="21323" y="313748"/>
                                </a:lnTo>
                                <a:lnTo>
                                  <a:pt x="5540" y="267881"/>
                                </a:lnTo>
                                <a:lnTo>
                                  <a:pt x="0" y="217915"/>
                                </a:lnTo>
                                <a:lnTo>
                                  <a:pt x="5540" y="167949"/>
                                </a:lnTo>
                                <a:lnTo>
                                  <a:pt x="21323" y="122081"/>
                                </a:lnTo>
                                <a:lnTo>
                                  <a:pt x="46088" y="81620"/>
                                </a:lnTo>
                                <a:lnTo>
                                  <a:pt x="78577" y="47873"/>
                                </a:lnTo>
                                <a:lnTo>
                                  <a:pt x="117529" y="22149"/>
                                </a:lnTo>
                                <a:lnTo>
                                  <a:pt x="161687" y="5755"/>
                                </a:lnTo>
                                <a:lnTo>
                                  <a:pt x="209790" y="0"/>
                                </a:lnTo>
                                <a:lnTo>
                                  <a:pt x="2977548" y="0"/>
                                </a:lnTo>
                                <a:lnTo>
                                  <a:pt x="3025651" y="5755"/>
                                </a:lnTo>
                                <a:lnTo>
                                  <a:pt x="3069808" y="22149"/>
                                </a:lnTo>
                                <a:lnTo>
                                  <a:pt x="3108761" y="47873"/>
                                </a:lnTo>
                                <a:lnTo>
                                  <a:pt x="3141250" y="81620"/>
                                </a:lnTo>
                                <a:lnTo>
                                  <a:pt x="3166015" y="122081"/>
                                </a:lnTo>
                                <a:lnTo>
                                  <a:pt x="3181798" y="167949"/>
                                </a:lnTo>
                                <a:lnTo>
                                  <a:pt x="3187005" y="214909"/>
                                </a:lnTo>
                                <a:lnTo>
                                  <a:pt x="3187005" y="220920"/>
                                </a:lnTo>
                                <a:lnTo>
                                  <a:pt x="3181798" y="267881"/>
                                </a:lnTo>
                                <a:lnTo>
                                  <a:pt x="3166015" y="313748"/>
                                </a:lnTo>
                                <a:lnTo>
                                  <a:pt x="3141250" y="354209"/>
                                </a:lnTo>
                                <a:lnTo>
                                  <a:pt x="3108761" y="387956"/>
                                </a:lnTo>
                                <a:lnTo>
                                  <a:pt x="3069808" y="413680"/>
                                </a:lnTo>
                                <a:lnTo>
                                  <a:pt x="3025651" y="430074"/>
                                </a:lnTo>
                                <a:lnTo>
                                  <a:pt x="2977548" y="435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256" y="0"/>
                            <a:ext cx="1924049" cy="1797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46" y="703106"/>
                            <a:ext cx="631007" cy="636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197976" y="177472"/>
                            <a:ext cx="286004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43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43"/>
                                </w:rPr>
                                <w:t>For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7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43"/>
                                </w:rPr>
                                <w:t>more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7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4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63680" y="1363706"/>
                            <a:ext cx="254444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5" w:lineRule="exact" w:before="0"/>
                                <w:ind w:left="0" w:right="0" w:firstLine="0"/>
                                <w:jc w:val="left"/>
                                <w:rPr>
                                  <w:rFonts w:ascii="Gill Sans MT"/>
                                  <w:b/>
                                  <w:sz w:val="42"/>
                                </w:rPr>
                              </w:pPr>
                              <w:hyperlink r:id="rId10">
                                <w:r>
                                  <w:rPr>
                                    <w:rFonts w:ascii="Gill Sans MT"/>
                                    <w:b/>
                                    <w:color w:val="051D21"/>
                                    <w:spacing w:val="-2"/>
                                    <w:sz w:val="42"/>
                                  </w:rPr>
                                  <w:t>www.cmvmass.org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19239pt;margin-top:108.368164pt;width:250.95pt;height:141.5pt;mso-position-horizontal-relative:page;mso-position-vertical-relative:paragraph;z-index:15729152" id="docshapegroup5" coordorigin="268,2167" coordsize="5019,2830">
                <v:shape style="position:absolute;left:268;top:2364;width:5019;height:687" id="docshape6" coordorigin="268,2365" coordsize="5019,687" path="m4957,3051l599,3051,523,3042,453,3016,392,2976,341,2922,302,2859,277,2787,268,2708,277,2629,302,2557,341,2493,392,2440,453,2400,523,2374,599,2365,4957,2365,5033,2374,5103,2400,5164,2440,5215,2493,5254,2557,5279,2629,5287,2703,5287,2713,5279,2787,5254,2859,5215,2922,5164,2976,5103,3016,5033,3042,4957,3051xe" filled="true" fillcolor="#1f2b5c" stroked="false">
                  <v:path arrowok="t"/>
                  <v:fill type="solid"/>
                </v:shape>
                <v:shape style="position:absolute;left:1725;top:2167;width:3030;height:2830" type="#_x0000_t75" id="docshape7" stroked="false">
                  <v:imagedata r:id="rId8" o:title=""/>
                </v:shape>
                <v:shape style="position:absolute;left:678;top:3274;width:994;height:1002" type="#_x0000_t75" id="docshape8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80;top:2446;width:4504;height:518" type="#_x0000_t202" id="docshape9" filled="false" stroked="false">
                  <v:textbox inset="0,0,0,0">
                    <w:txbxContent>
                      <w:p>
                        <w:pPr>
                          <w:spacing w:line="47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sz w:val="43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43"/>
                          </w:rPr>
                          <w:t>For</w:t>
                        </w:r>
                        <w:r>
                          <w:rPr>
                            <w:rFonts w:ascii="Lucida Sans"/>
                            <w:color w:val="FFFFFF"/>
                            <w:spacing w:val="-7"/>
                            <w:sz w:val="43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z w:val="43"/>
                          </w:rPr>
                          <w:t>more</w:t>
                        </w:r>
                        <w:r>
                          <w:rPr>
                            <w:rFonts w:ascii="Lucida Sans"/>
                            <w:color w:val="FFFFFF"/>
                            <w:spacing w:val="-7"/>
                            <w:sz w:val="43"/>
                          </w:rPr>
                          <w:t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43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683;top:4314;width:4007;height:504" type="#_x0000_t202" id="docshape10" filled="false" stroked="false">
                  <v:textbox inset="0,0,0,0">
                    <w:txbxContent>
                      <w:p>
                        <w:pPr>
                          <w:spacing w:line="475" w:lineRule="exact" w:before="0"/>
                          <w:ind w:left="0" w:right="0" w:firstLine="0"/>
                          <w:jc w:val="left"/>
                          <w:rPr>
                            <w:rFonts w:ascii="Gill Sans MT"/>
                            <w:b/>
                            <w:sz w:val="42"/>
                          </w:rPr>
                        </w:pPr>
                        <w:hyperlink r:id="rId10">
                          <w:r>
                            <w:rPr>
                              <w:rFonts w:ascii="Gill Sans MT"/>
                              <w:b/>
                              <w:color w:val="051D21"/>
                              <w:spacing w:val="-2"/>
                              <w:sz w:val="42"/>
                            </w:rPr>
                            <w:t>www.cmvmass.org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5"/>
        </w:rPr>
        <w:drawing>
          <wp:inline distT="0" distB="0" distL="0" distR="0">
            <wp:extent cx="76200" cy="76199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w w:val="115"/>
          <w:sz w:val="38"/>
        </w:rPr>
        <w:t>Living or working with young children while pregnant puts you at a </w:t>
      </w:r>
      <w:r>
        <w:rPr>
          <w:rFonts w:ascii="Gill Sans MT"/>
          <w:b/>
          <w:w w:val="110"/>
          <w:sz w:val="38"/>
        </w:rPr>
        <w:t>higher</w:t>
      </w:r>
      <w:r>
        <w:rPr>
          <w:rFonts w:ascii="Gill Sans MT"/>
          <w:b/>
          <w:spacing w:val="-4"/>
          <w:w w:val="110"/>
          <w:sz w:val="38"/>
        </w:rPr>
        <w:t> </w:t>
      </w:r>
      <w:r>
        <w:rPr>
          <w:rFonts w:ascii="Gill Sans MT"/>
          <w:b/>
          <w:w w:val="110"/>
          <w:sz w:val="38"/>
        </w:rPr>
        <w:t>risk</w:t>
      </w:r>
      <w:r>
        <w:rPr>
          <w:rFonts w:ascii="Gill Sans MT"/>
          <w:b/>
          <w:spacing w:val="-4"/>
          <w:w w:val="110"/>
          <w:sz w:val="38"/>
        </w:rPr>
        <w:t> </w:t>
      </w:r>
      <w:r>
        <w:rPr>
          <w:rFonts w:ascii="Gill Sans MT"/>
          <w:b/>
          <w:w w:val="110"/>
          <w:sz w:val="38"/>
        </w:rPr>
        <w:t>for</w:t>
      </w:r>
      <w:r>
        <w:rPr>
          <w:rFonts w:ascii="Gill Sans MT"/>
          <w:b/>
          <w:spacing w:val="-4"/>
          <w:w w:val="110"/>
          <w:sz w:val="38"/>
        </w:rPr>
        <w:t> </w:t>
      </w:r>
      <w:r>
        <w:rPr>
          <w:rFonts w:ascii="Gill Sans MT"/>
          <w:b/>
          <w:w w:val="110"/>
          <w:sz w:val="38"/>
        </w:rPr>
        <w:t>cCMV</w:t>
      </w:r>
      <w:r>
        <w:rPr>
          <w:w w:val="110"/>
          <w:sz w:val="38"/>
        </w:rPr>
        <w:t>.</w:t>
      </w:r>
    </w:p>
    <w:p>
      <w:pPr>
        <w:spacing w:line="280" w:lineRule="auto" w:before="165"/>
        <w:ind w:left="132" w:right="114" w:firstLine="0"/>
        <w:jc w:val="left"/>
        <w:rPr>
          <w:rFonts w:ascii="Gill Sans MT"/>
          <w:b/>
          <w:sz w:val="32"/>
        </w:rPr>
      </w:pPr>
      <w:r>
        <w:rPr/>
        <w:br w:type="column"/>
      </w:r>
      <w:r>
        <w:rPr>
          <w:rFonts w:ascii="Gill Sans MT"/>
          <w:b/>
          <w:w w:val="110"/>
          <w:sz w:val="32"/>
        </w:rPr>
        <w:t>CMV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spreads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mainly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through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saliva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and urine.</w:t>
      </w:r>
      <w:r>
        <w:rPr>
          <w:rFonts w:ascii="Gill Sans MT"/>
          <w:b/>
          <w:spacing w:val="-4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You</w:t>
      </w:r>
      <w:r>
        <w:rPr>
          <w:rFonts w:ascii="Gill Sans MT"/>
          <w:b/>
          <w:spacing w:val="-4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can</w:t>
      </w:r>
      <w:r>
        <w:rPr>
          <w:rFonts w:ascii="Gill Sans MT"/>
          <w:b/>
          <w:spacing w:val="-4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reduce</w:t>
      </w:r>
      <w:r>
        <w:rPr>
          <w:rFonts w:ascii="Gill Sans MT"/>
          <w:b/>
          <w:spacing w:val="-4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your</w:t>
      </w:r>
      <w:r>
        <w:rPr>
          <w:rFonts w:ascii="Gill Sans MT"/>
          <w:b/>
          <w:spacing w:val="-4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risk</w:t>
      </w:r>
      <w:r>
        <w:rPr>
          <w:rFonts w:ascii="Gill Sans MT"/>
          <w:b/>
          <w:spacing w:val="-4"/>
          <w:w w:val="110"/>
          <w:sz w:val="32"/>
        </w:rPr>
        <w:t> </w:t>
      </w:r>
      <w:r>
        <w:rPr>
          <w:rFonts w:ascii="Gill Sans MT"/>
          <w:b/>
          <w:w w:val="110"/>
          <w:sz w:val="32"/>
        </w:rPr>
        <w:t>for </w:t>
      </w:r>
      <w:r>
        <w:rPr>
          <w:rFonts w:ascii="Gill Sans MT"/>
          <w:b/>
          <w:spacing w:val="-2"/>
          <w:w w:val="110"/>
          <w:sz w:val="32"/>
        </w:rPr>
        <w:t>cCMV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spacing w:val="-2"/>
          <w:w w:val="110"/>
          <w:sz w:val="32"/>
        </w:rPr>
        <w:t>through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spacing w:val="-2"/>
          <w:w w:val="110"/>
          <w:sz w:val="32"/>
        </w:rPr>
        <w:t>simple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spacing w:val="-2"/>
          <w:w w:val="110"/>
          <w:sz w:val="32"/>
        </w:rPr>
        <w:t>steps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spacing w:val="-2"/>
          <w:w w:val="110"/>
          <w:sz w:val="32"/>
        </w:rPr>
        <w:t>that</w:t>
      </w:r>
      <w:r>
        <w:rPr>
          <w:rFonts w:ascii="Gill Sans MT"/>
          <w:b/>
          <w:spacing w:val="-19"/>
          <w:w w:val="110"/>
          <w:sz w:val="32"/>
        </w:rPr>
        <w:t> </w:t>
      </w:r>
      <w:r>
        <w:rPr>
          <w:rFonts w:ascii="Gill Sans MT"/>
          <w:b/>
          <w:spacing w:val="-2"/>
          <w:w w:val="110"/>
          <w:sz w:val="32"/>
        </w:rPr>
        <w:t>reduce </w:t>
      </w:r>
      <w:r>
        <w:rPr>
          <w:rFonts w:ascii="Gill Sans MT"/>
          <w:b/>
          <w:w w:val="110"/>
          <w:sz w:val="32"/>
        </w:rPr>
        <w:t>contact with these body fluids, such as:</w:t>
      </w:r>
    </w:p>
    <w:p>
      <w:pPr>
        <w:pStyle w:val="BodyText"/>
        <w:spacing w:line="266" w:lineRule="auto" w:before="211"/>
        <w:ind w:left="1065" w:right="114" w:hanging="97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3543344</wp:posOffset>
            </wp:positionH>
            <wp:positionV relativeFrom="paragraph">
              <wp:posOffset>157611</wp:posOffset>
            </wp:positionV>
            <wp:extent cx="448419" cy="44830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19" cy="44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Not sharing food, drinks, cups, or utensils with young children</w:t>
      </w:r>
    </w:p>
    <w:p>
      <w:pPr>
        <w:pStyle w:val="BodyText"/>
        <w:spacing w:line="266" w:lineRule="auto" w:before="153"/>
        <w:ind w:left="955" w:right="1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3506734</wp:posOffset>
                </wp:positionH>
                <wp:positionV relativeFrom="paragraph">
                  <wp:posOffset>248125</wp:posOffset>
                </wp:positionV>
                <wp:extent cx="485140" cy="42481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85140" cy="424815"/>
                          <a:chExt cx="485140" cy="42481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58" y="230107"/>
                            <a:ext cx="69753" cy="12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-10" y="6"/>
                            <a:ext cx="48514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424815">
                                <a:moveTo>
                                  <a:pt x="179171" y="172656"/>
                                </a:moveTo>
                                <a:lnTo>
                                  <a:pt x="157657" y="132283"/>
                                </a:lnTo>
                                <a:lnTo>
                                  <a:pt x="130467" y="123964"/>
                                </a:lnTo>
                                <a:lnTo>
                                  <a:pt x="120650" y="124955"/>
                                </a:lnTo>
                                <a:lnTo>
                                  <a:pt x="85598" y="153695"/>
                                </a:lnTo>
                                <a:lnTo>
                                  <a:pt x="81762" y="172656"/>
                                </a:lnTo>
                                <a:lnTo>
                                  <a:pt x="81762" y="177266"/>
                                </a:lnTo>
                                <a:lnTo>
                                  <a:pt x="85509" y="181013"/>
                                </a:lnTo>
                                <a:lnTo>
                                  <a:pt x="94716" y="181013"/>
                                </a:lnTo>
                                <a:lnTo>
                                  <a:pt x="98463" y="177266"/>
                                </a:lnTo>
                                <a:lnTo>
                                  <a:pt x="98463" y="172656"/>
                                </a:lnTo>
                                <a:lnTo>
                                  <a:pt x="98463" y="163842"/>
                                </a:lnTo>
                                <a:lnTo>
                                  <a:pt x="102057" y="155829"/>
                                </a:lnTo>
                                <a:lnTo>
                                  <a:pt x="113626" y="144259"/>
                                </a:lnTo>
                                <a:lnTo>
                                  <a:pt x="121627" y="140665"/>
                                </a:lnTo>
                                <a:lnTo>
                                  <a:pt x="139306" y="140665"/>
                                </a:lnTo>
                                <a:lnTo>
                                  <a:pt x="147320" y="144246"/>
                                </a:lnTo>
                                <a:lnTo>
                                  <a:pt x="153111" y="150012"/>
                                </a:lnTo>
                                <a:lnTo>
                                  <a:pt x="158877" y="155803"/>
                                </a:lnTo>
                                <a:lnTo>
                                  <a:pt x="162458" y="163830"/>
                                </a:lnTo>
                                <a:lnTo>
                                  <a:pt x="162458" y="177266"/>
                                </a:lnTo>
                                <a:lnTo>
                                  <a:pt x="166204" y="181013"/>
                                </a:lnTo>
                                <a:lnTo>
                                  <a:pt x="175425" y="181013"/>
                                </a:lnTo>
                                <a:lnTo>
                                  <a:pt x="179171" y="177266"/>
                                </a:lnTo>
                                <a:lnTo>
                                  <a:pt x="179171" y="172656"/>
                                </a:lnTo>
                                <a:close/>
                              </a:path>
                              <a:path w="485140" h="424815">
                                <a:moveTo>
                                  <a:pt x="342607" y="172656"/>
                                </a:moveTo>
                                <a:lnTo>
                                  <a:pt x="321132" y="132283"/>
                                </a:lnTo>
                                <a:lnTo>
                                  <a:pt x="293903" y="123964"/>
                                </a:lnTo>
                                <a:lnTo>
                                  <a:pt x="284099" y="124955"/>
                                </a:lnTo>
                                <a:lnTo>
                                  <a:pt x="249034" y="153733"/>
                                </a:lnTo>
                                <a:lnTo>
                                  <a:pt x="245198" y="172656"/>
                                </a:lnTo>
                                <a:lnTo>
                                  <a:pt x="245198" y="177266"/>
                                </a:lnTo>
                                <a:lnTo>
                                  <a:pt x="248945" y="181013"/>
                                </a:lnTo>
                                <a:lnTo>
                                  <a:pt x="258165" y="181013"/>
                                </a:lnTo>
                                <a:lnTo>
                                  <a:pt x="261912" y="177266"/>
                                </a:lnTo>
                                <a:lnTo>
                                  <a:pt x="261912" y="172656"/>
                                </a:lnTo>
                                <a:lnTo>
                                  <a:pt x="261912" y="163830"/>
                                </a:lnTo>
                                <a:lnTo>
                                  <a:pt x="265493" y="155803"/>
                                </a:lnTo>
                                <a:lnTo>
                                  <a:pt x="271259" y="150012"/>
                                </a:lnTo>
                                <a:lnTo>
                                  <a:pt x="277050" y="144246"/>
                                </a:lnTo>
                                <a:lnTo>
                                  <a:pt x="285064" y="140665"/>
                                </a:lnTo>
                                <a:lnTo>
                                  <a:pt x="302729" y="140665"/>
                                </a:lnTo>
                                <a:lnTo>
                                  <a:pt x="310743" y="144259"/>
                                </a:lnTo>
                                <a:lnTo>
                                  <a:pt x="322313" y="155829"/>
                                </a:lnTo>
                                <a:lnTo>
                                  <a:pt x="325907" y="163842"/>
                                </a:lnTo>
                                <a:lnTo>
                                  <a:pt x="325907" y="177266"/>
                                </a:lnTo>
                                <a:lnTo>
                                  <a:pt x="329653" y="181013"/>
                                </a:lnTo>
                                <a:lnTo>
                                  <a:pt x="338861" y="181013"/>
                                </a:lnTo>
                                <a:lnTo>
                                  <a:pt x="342607" y="177266"/>
                                </a:lnTo>
                                <a:lnTo>
                                  <a:pt x="342607" y="172656"/>
                                </a:lnTo>
                                <a:close/>
                              </a:path>
                              <a:path w="485140" h="424815">
                                <a:moveTo>
                                  <a:pt x="485025" y="273659"/>
                                </a:moveTo>
                                <a:lnTo>
                                  <a:pt x="468325" y="239153"/>
                                </a:lnTo>
                                <a:lnTo>
                                  <a:pt x="468325" y="266522"/>
                                </a:lnTo>
                                <a:lnTo>
                                  <a:pt x="468210" y="281101"/>
                                </a:lnTo>
                                <a:lnTo>
                                  <a:pt x="465594" y="287959"/>
                                </a:lnTo>
                                <a:lnTo>
                                  <a:pt x="411137" y="342430"/>
                                </a:lnTo>
                                <a:lnTo>
                                  <a:pt x="406654" y="337959"/>
                                </a:lnTo>
                                <a:lnTo>
                                  <a:pt x="356628" y="287959"/>
                                </a:lnTo>
                                <a:lnTo>
                                  <a:pt x="354050" y="281101"/>
                                </a:lnTo>
                                <a:lnTo>
                                  <a:pt x="353999" y="266522"/>
                                </a:lnTo>
                                <a:lnTo>
                                  <a:pt x="356527" y="259689"/>
                                </a:lnTo>
                                <a:lnTo>
                                  <a:pt x="361645" y="254342"/>
                                </a:lnTo>
                                <a:lnTo>
                                  <a:pt x="362064" y="253949"/>
                                </a:lnTo>
                                <a:lnTo>
                                  <a:pt x="367474" y="248539"/>
                                </a:lnTo>
                                <a:lnTo>
                                  <a:pt x="374637" y="245821"/>
                                </a:lnTo>
                                <a:lnTo>
                                  <a:pt x="384175" y="245821"/>
                                </a:lnTo>
                                <a:lnTo>
                                  <a:pt x="390156" y="246875"/>
                                </a:lnTo>
                                <a:lnTo>
                                  <a:pt x="389788" y="246875"/>
                                </a:lnTo>
                                <a:lnTo>
                                  <a:pt x="393242" y="248259"/>
                                </a:lnTo>
                                <a:lnTo>
                                  <a:pt x="396227" y="249593"/>
                                </a:lnTo>
                                <a:lnTo>
                                  <a:pt x="398932" y="251434"/>
                                </a:lnTo>
                                <a:lnTo>
                                  <a:pt x="401053" y="253517"/>
                                </a:lnTo>
                                <a:lnTo>
                                  <a:pt x="408482" y="260946"/>
                                </a:lnTo>
                                <a:lnTo>
                                  <a:pt x="413778" y="260946"/>
                                </a:lnTo>
                                <a:lnTo>
                                  <a:pt x="426186" y="248539"/>
                                </a:lnTo>
                                <a:lnTo>
                                  <a:pt x="433336" y="245821"/>
                                </a:lnTo>
                                <a:lnTo>
                                  <a:pt x="447459" y="245821"/>
                                </a:lnTo>
                                <a:lnTo>
                                  <a:pt x="454444" y="248399"/>
                                </a:lnTo>
                                <a:lnTo>
                                  <a:pt x="459803" y="253517"/>
                                </a:lnTo>
                                <a:lnTo>
                                  <a:pt x="460197" y="253949"/>
                                </a:lnTo>
                                <a:lnTo>
                                  <a:pt x="465607" y="259359"/>
                                </a:lnTo>
                                <a:lnTo>
                                  <a:pt x="468325" y="266522"/>
                                </a:lnTo>
                                <a:lnTo>
                                  <a:pt x="468325" y="239153"/>
                                </a:lnTo>
                                <a:lnTo>
                                  <a:pt x="464820" y="236372"/>
                                </a:lnTo>
                                <a:lnTo>
                                  <a:pt x="464553" y="236156"/>
                                </a:lnTo>
                                <a:lnTo>
                                  <a:pt x="457441" y="232511"/>
                                </a:lnTo>
                                <a:lnTo>
                                  <a:pt x="456819" y="232219"/>
                                </a:lnTo>
                                <a:lnTo>
                                  <a:pt x="451434" y="230657"/>
                                </a:lnTo>
                                <a:lnTo>
                                  <a:pt x="456882" y="230657"/>
                                </a:lnTo>
                                <a:lnTo>
                                  <a:pt x="440486" y="229120"/>
                                </a:lnTo>
                                <a:lnTo>
                                  <a:pt x="434657" y="229120"/>
                                </a:lnTo>
                                <a:lnTo>
                                  <a:pt x="426758" y="230657"/>
                                </a:lnTo>
                                <a:lnTo>
                                  <a:pt x="427850" y="230657"/>
                                </a:lnTo>
                                <a:lnTo>
                                  <a:pt x="423367" y="232511"/>
                                </a:lnTo>
                                <a:lnTo>
                                  <a:pt x="423456" y="231533"/>
                                </a:lnTo>
                                <a:lnTo>
                                  <a:pt x="423532" y="230657"/>
                                </a:lnTo>
                                <a:lnTo>
                                  <a:pt x="424027" y="225399"/>
                                </a:lnTo>
                                <a:lnTo>
                                  <a:pt x="424065" y="224815"/>
                                </a:lnTo>
                                <a:lnTo>
                                  <a:pt x="424370" y="218643"/>
                                </a:lnTo>
                                <a:lnTo>
                                  <a:pt x="424370" y="212178"/>
                                </a:lnTo>
                                <a:lnTo>
                                  <a:pt x="420052" y="169430"/>
                                </a:lnTo>
                                <a:lnTo>
                                  <a:pt x="407682" y="129616"/>
                                </a:lnTo>
                                <a:lnTo>
                                  <a:pt x="407657" y="212178"/>
                                </a:lnTo>
                                <a:lnTo>
                                  <a:pt x="407657" y="218643"/>
                                </a:lnTo>
                                <a:lnTo>
                                  <a:pt x="407377" y="224815"/>
                                </a:lnTo>
                                <a:lnTo>
                                  <a:pt x="407314" y="225399"/>
                                </a:lnTo>
                                <a:lnTo>
                                  <a:pt x="406196" y="236372"/>
                                </a:lnTo>
                                <a:lnTo>
                                  <a:pt x="393369" y="230657"/>
                                </a:lnTo>
                                <a:lnTo>
                                  <a:pt x="394284" y="230657"/>
                                </a:lnTo>
                                <a:lnTo>
                                  <a:pt x="385800" y="229120"/>
                                </a:lnTo>
                                <a:lnTo>
                                  <a:pt x="381774" y="229120"/>
                                </a:lnTo>
                                <a:lnTo>
                                  <a:pt x="365709" y="230657"/>
                                </a:lnTo>
                                <a:lnTo>
                                  <a:pt x="370801" y="230657"/>
                                </a:lnTo>
                                <a:lnTo>
                                  <a:pt x="364985" y="232384"/>
                                </a:lnTo>
                                <a:lnTo>
                                  <a:pt x="338023" y="265315"/>
                                </a:lnTo>
                                <a:lnTo>
                                  <a:pt x="337896" y="266687"/>
                                </a:lnTo>
                                <a:lnTo>
                                  <a:pt x="337235" y="273659"/>
                                </a:lnTo>
                                <a:lnTo>
                                  <a:pt x="337959" y="281635"/>
                                </a:lnTo>
                                <a:lnTo>
                                  <a:pt x="338048" y="282155"/>
                                </a:lnTo>
                                <a:lnTo>
                                  <a:pt x="338150" y="282689"/>
                                </a:lnTo>
                                <a:lnTo>
                                  <a:pt x="338264" y="283210"/>
                                </a:lnTo>
                                <a:lnTo>
                                  <a:pt x="338378" y="283743"/>
                                </a:lnTo>
                                <a:lnTo>
                                  <a:pt x="371132" y="326034"/>
                                </a:lnTo>
                                <a:lnTo>
                                  <a:pt x="357073" y="343433"/>
                                </a:lnTo>
                                <a:lnTo>
                                  <a:pt x="323532" y="372897"/>
                                </a:lnTo>
                                <a:lnTo>
                                  <a:pt x="283121" y="394411"/>
                                </a:lnTo>
                                <a:lnTo>
                                  <a:pt x="236829" y="406107"/>
                                </a:lnTo>
                                <a:lnTo>
                                  <a:pt x="212178" y="407644"/>
                                </a:lnTo>
                                <a:lnTo>
                                  <a:pt x="172796" y="403669"/>
                                </a:lnTo>
                                <a:lnTo>
                                  <a:pt x="136093" y="392277"/>
                                </a:lnTo>
                                <a:lnTo>
                                  <a:pt x="73964" y="350393"/>
                                </a:lnTo>
                                <a:lnTo>
                                  <a:pt x="31927" y="287959"/>
                                </a:lnTo>
                                <a:lnTo>
                                  <a:pt x="20650" y="251434"/>
                                </a:lnTo>
                                <a:lnTo>
                                  <a:pt x="16713" y="212178"/>
                                </a:lnTo>
                                <a:lnTo>
                                  <a:pt x="20688" y="172770"/>
                                </a:lnTo>
                                <a:lnTo>
                                  <a:pt x="32067" y="136067"/>
                                </a:lnTo>
                                <a:lnTo>
                                  <a:pt x="73964" y="73926"/>
                                </a:lnTo>
                                <a:lnTo>
                                  <a:pt x="136080" y="32054"/>
                                </a:lnTo>
                                <a:lnTo>
                                  <a:pt x="172783" y="20675"/>
                                </a:lnTo>
                                <a:lnTo>
                                  <a:pt x="212178" y="16713"/>
                                </a:lnTo>
                                <a:lnTo>
                                  <a:pt x="251587" y="20675"/>
                                </a:lnTo>
                                <a:lnTo>
                                  <a:pt x="288277" y="32054"/>
                                </a:lnTo>
                                <a:lnTo>
                                  <a:pt x="350418" y="73926"/>
                                </a:lnTo>
                                <a:lnTo>
                                  <a:pt x="392303" y="136067"/>
                                </a:lnTo>
                                <a:lnTo>
                                  <a:pt x="403682" y="172770"/>
                                </a:lnTo>
                                <a:lnTo>
                                  <a:pt x="407657" y="212178"/>
                                </a:lnTo>
                                <a:lnTo>
                                  <a:pt x="407657" y="129578"/>
                                </a:lnTo>
                                <a:lnTo>
                                  <a:pt x="388112" y="93560"/>
                                </a:lnTo>
                                <a:lnTo>
                                  <a:pt x="362191" y="62141"/>
                                </a:lnTo>
                                <a:lnTo>
                                  <a:pt x="330784" y="36233"/>
                                </a:lnTo>
                                <a:lnTo>
                                  <a:pt x="294741" y="16675"/>
                                </a:lnTo>
                                <a:lnTo>
                                  <a:pt x="254901" y="4305"/>
                                </a:lnTo>
                                <a:lnTo>
                                  <a:pt x="212178" y="0"/>
                                </a:lnTo>
                                <a:lnTo>
                                  <a:pt x="169456" y="4305"/>
                                </a:lnTo>
                                <a:lnTo>
                                  <a:pt x="129654" y="16675"/>
                                </a:lnTo>
                                <a:lnTo>
                                  <a:pt x="93624" y="36233"/>
                                </a:lnTo>
                                <a:lnTo>
                                  <a:pt x="62217" y="62141"/>
                                </a:lnTo>
                                <a:lnTo>
                                  <a:pt x="36271" y="93560"/>
                                </a:lnTo>
                                <a:lnTo>
                                  <a:pt x="16687" y="129616"/>
                                </a:lnTo>
                                <a:lnTo>
                                  <a:pt x="4318" y="169430"/>
                                </a:lnTo>
                                <a:lnTo>
                                  <a:pt x="0" y="212178"/>
                                </a:lnTo>
                                <a:lnTo>
                                  <a:pt x="4279" y="254736"/>
                                </a:lnTo>
                                <a:lnTo>
                                  <a:pt x="16548" y="294398"/>
                                </a:lnTo>
                                <a:lnTo>
                                  <a:pt x="35953" y="330327"/>
                                </a:lnTo>
                                <a:lnTo>
                                  <a:pt x="61658" y="361670"/>
                                </a:lnTo>
                                <a:lnTo>
                                  <a:pt x="93548" y="388112"/>
                                </a:lnTo>
                                <a:lnTo>
                                  <a:pt x="129552" y="407644"/>
                                </a:lnTo>
                                <a:lnTo>
                                  <a:pt x="169430" y="420039"/>
                                </a:lnTo>
                                <a:lnTo>
                                  <a:pt x="212178" y="424345"/>
                                </a:lnTo>
                                <a:lnTo>
                                  <a:pt x="238861" y="422681"/>
                                </a:lnTo>
                                <a:lnTo>
                                  <a:pt x="264566" y="417817"/>
                                </a:lnTo>
                                <a:lnTo>
                                  <a:pt x="289090" y="409956"/>
                                </a:lnTo>
                                <a:lnTo>
                                  <a:pt x="294093" y="407644"/>
                                </a:lnTo>
                                <a:lnTo>
                                  <a:pt x="312229" y="399288"/>
                                </a:lnTo>
                                <a:lnTo>
                                  <a:pt x="332447" y="386956"/>
                                </a:lnTo>
                                <a:lnTo>
                                  <a:pt x="351104" y="372516"/>
                                </a:lnTo>
                                <a:lnTo>
                                  <a:pt x="368020" y="356133"/>
                                </a:lnTo>
                                <a:lnTo>
                                  <a:pt x="383044" y="337959"/>
                                </a:lnTo>
                                <a:lnTo>
                                  <a:pt x="408482" y="363410"/>
                                </a:lnTo>
                                <a:lnTo>
                                  <a:pt x="413778" y="363410"/>
                                </a:lnTo>
                                <a:lnTo>
                                  <a:pt x="434708" y="342430"/>
                                </a:lnTo>
                                <a:lnTo>
                                  <a:pt x="472008" y="305181"/>
                                </a:lnTo>
                                <a:lnTo>
                                  <a:pt x="477697" y="298208"/>
                                </a:lnTo>
                                <a:lnTo>
                                  <a:pt x="481761" y="290449"/>
                                </a:lnTo>
                                <a:lnTo>
                                  <a:pt x="484212" y="282155"/>
                                </a:lnTo>
                                <a:lnTo>
                                  <a:pt x="484314" y="281101"/>
                                </a:lnTo>
                                <a:lnTo>
                                  <a:pt x="484416" y="280047"/>
                                </a:lnTo>
                                <a:lnTo>
                                  <a:pt x="484517" y="278993"/>
                                </a:lnTo>
                                <a:lnTo>
                                  <a:pt x="484619" y="277926"/>
                                </a:lnTo>
                                <a:lnTo>
                                  <a:pt x="485025" y="27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120819pt;margin-top:19.537407pt;width:38.2pt;height:33.450pt;mso-position-horizontal-relative:page;mso-position-vertical-relative:paragraph;z-index:15730176" id="docshapegroup11" coordorigin="5522,391" coordsize="764,669">
                <v:shape style="position:absolute;left:5885;top:753;width:110;height:191" type="#_x0000_t75" id="docshape12" stroked="false">
                  <v:imagedata r:id="rId12" o:title=""/>
                </v:shape>
                <v:shape style="position:absolute;left:5522;top:390;width:764;height:669" id="docshape13" coordorigin="5522,391" coordsize="764,669" path="m5805,663l5803,647,5799,633,5791,620,5782,608,5771,599,5758,592,5743,588,5728,586,5712,588,5698,592,5685,599,5674,608,5664,620,5657,633,5653,647,5651,663,5651,670,5657,676,5672,676,5677,670,5677,663,5677,649,5683,636,5701,618,5714,612,5742,612,5754,618,5764,627,5773,636,5778,649,5778,670,5784,676,5799,676,5805,670,5805,663xm6062,663l6060,647,6056,633,6049,620,6039,608,6028,599,6015,592,6001,588,5985,586,5970,588,5955,592,5942,599,5931,608,5922,620,5915,633,5910,647,5909,663,5909,670,5914,676,5929,676,5935,670,5935,663,5935,649,5941,636,5950,627,5959,618,5971,612,5999,612,6012,618,6030,636,6036,649,6036,670,6042,676,6056,676,6062,670,6062,663xm6286,822l6285,808,6281,795,6275,783,6270,778,6266,772,6265,771,6260,767,6260,810,6260,833,6256,844,6170,930,6163,923,6084,844,6080,833,6080,810,6084,800,6092,791,6093,791,6101,782,6112,778,6127,778,6137,780,6136,780,6142,782,6146,784,6151,787,6154,790,6166,802,6174,802,6194,782,6205,778,6227,778,6238,782,6247,790,6247,791,6256,799,6260,810,6260,767,6254,763,6254,763,6243,757,6242,756,6233,754,6242,754,6216,752,6207,752,6194,754,6196,754,6189,757,6189,755,6189,754,6190,746,6190,745,6191,735,6191,725,6184,658,6164,595,6164,595,6164,725,6164,735,6164,745,6164,746,6162,763,6159,761,6156,759,6152,758,6149,756,6147,755,6144,754,6142,754,6143,754,6130,752,6124,752,6098,754,6106,754,6097,757,6085,763,6074,772,6073,773,6065,784,6058,796,6055,809,6055,810,6055,811,6053,822,6054,826,6054,828,6054,830,6054,831,6054,832,6054,833,6054,833,6055,834,6055,835,6055,836,6055,837,6055,838,6056,839,6057,842,6058,847,6060,850,6061,854,6065,861,6069,867,6107,904,6085,932,6060,956,6032,978,6002,996,5968,1012,5933,1023,5895,1030,5857,1033,5795,1026,5737,1009,5684,980,5639,943,5638,942,5601,896,5573,844,5555,787,5549,725,5555,663,5573,605,5601,553,5639,507,5684,470,5737,441,5795,423,5857,417,5919,423,5976,441,6029,470,6074,507,6112,553,6140,605,6158,663,6164,725,6164,595,6134,538,6093,489,6043,448,5987,417,5924,398,5857,391,5789,398,5727,417,5670,448,5620,489,5580,538,5549,595,5529,658,5522,725,5529,792,5548,854,5579,911,5620,960,5620,961,5670,1002,5726,1033,5789,1052,5857,1059,5899,1056,5939,1049,5978,1036,5986,1033,6014,1020,6046,1000,6075,977,6102,952,6126,923,6166,963,6174,963,6207,930,6266,871,6275,860,6281,848,6285,835,6285,833,6285,832,6285,830,6286,828,6286,822xe" filled="true" fillcolor="#1f2b5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</w:rPr>
        <w:t>Kissing young children on the forehead instead of the mouth or nose area</w:t>
      </w:r>
    </w:p>
    <w:p>
      <w:pPr>
        <w:pStyle w:val="BodyText"/>
        <w:spacing w:line="266" w:lineRule="auto" w:before="155"/>
        <w:ind w:left="969" w:right="39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3541266</wp:posOffset>
            </wp:positionH>
            <wp:positionV relativeFrom="paragraph">
              <wp:posOffset>298150</wp:posOffset>
            </wp:positionV>
            <wp:extent cx="429300" cy="43544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00" cy="43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Washing your hands often, especially after changing diapers or wiping faces</w:t>
      </w:r>
    </w:p>
    <w:p>
      <w:pPr>
        <w:pStyle w:val="BodyText"/>
        <w:spacing w:line="266" w:lineRule="auto" w:before="240"/>
        <w:ind w:left="9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3596258</wp:posOffset>
                </wp:positionH>
                <wp:positionV relativeFrom="paragraph">
                  <wp:posOffset>175813</wp:posOffset>
                </wp:positionV>
                <wp:extent cx="359410" cy="46545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59410" cy="465455"/>
                          <a:chExt cx="359410" cy="46545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" y="248112"/>
                            <a:ext cx="184452" cy="162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20" y="56315"/>
                            <a:ext cx="93314" cy="65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72" y="194518"/>
                            <a:ext cx="1847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270510">
                                <a:moveTo>
                                  <a:pt x="161599" y="270420"/>
                                </a:moveTo>
                                <a:lnTo>
                                  <a:pt x="23124" y="270420"/>
                                </a:lnTo>
                                <a:lnTo>
                                  <a:pt x="14117" y="268605"/>
                                </a:lnTo>
                                <a:lnTo>
                                  <a:pt x="6767" y="263653"/>
                                </a:lnTo>
                                <a:lnTo>
                                  <a:pt x="1815" y="256303"/>
                                </a:lnTo>
                                <a:lnTo>
                                  <a:pt x="0" y="247296"/>
                                </a:lnTo>
                                <a:lnTo>
                                  <a:pt x="0" y="2448"/>
                                </a:lnTo>
                                <a:lnTo>
                                  <a:pt x="2448" y="0"/>
                                </a:lnTo>
                                <a:lnTo>
                                  <a:pt x="182003" y="0"/>
                                </a:lnTo>
                                <a:lnTo>
                                  <a:pt x="184452" y="2448"/>
                                </a:lnTo>
                                <a:lnTo>
                                  <a:pt x="184452" y="96306"/>
                                </a:lnTo>
                                <a:lnTo>
                                  <a:pt x="182003" y="98755"/>
                                </a:lnTo>
                                <a:lnTo>
                                  <a:pt x="176018" y="98755"/>
                                </a:lnTo>
                                <a:lnTo>
                                  <a:pt x="173569" y="96306"/>
                                </a:lnTo>
                                <a:lnTo>
                                  <a:pt x="173569" y="10882"/>
                                </a:lnTo>
                                <a:lnTo>
                                  <a:pt x="10882" y="10882"/>
                                </a:lnTo>
                                <a:lnTo>
                                  <a:pt x="10882" y="254097"/>
                                </a:lnTo>
                                <a:lnTo>
                                  <a:pt x="16323" y="259538"/>
                                </a:lnTo>
                                <a:lnTo>
                                  <a:pt x="168128" y="259538"/>
                                </a:lnTo>
                                <a:lnTo>
                                  <a:pt x="173569" y="254097"/>
                                </a:lnTo>
                                <a:lnTo>
                                  <a:pt x="173569" y="174114"/>
                                </a:lnTo>
                                <a:lnTo>
                                  <a:pt x="176018" y="171665"/>
                                </a:lnTo>
                                <a:lnTo>
                                  <a:pt x="182003" y="171665"/>
                                </a:lnTo>
                                <a:lnTo>
                                  <a:pt x="184452" y="174114"/>
                                </a:lnTo>
                                <a:lnTo>
                                  <a:pt x="184452" y="247296"/>
                                </a:lnTo>
                                <a:lnTo>
                                  <a:pt x="182641" y="256303"/>
                                </a:lnTo>
                                <a:lnTo>
                                  <a:pt x="177718" y="263653"/>
                                </a:lnTo>
                                <a:lnTo>
                                  <a:pt x="170449" y="268605"/>
                                </a:lnTo>
                                <a:lnTo>
                                  <a:pt x="161599" y="270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6" cy="205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76" y="232061"/>
                            <a:ext cx="195334" cy="195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5" y="293545"/>
                            <a:ext cx="72366" cy="72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3.169983pt;margin-top:13.843545pt;width:28.3pt;height:36.65pt;mso-position-horizontal-relative:page;mso-position-vertical-relative:paragraph;z-index:15731200" id="docshapegroup14" coordorigin="5663,277" coordsize="566,733">
                <v:shape style="position:absolute;left:5663;top:667;width:291;height:257" type="#_x0000_t75" id="docshape15" stroked="false">
                  <v:imagedata r:id="rId14" o:title=""/>
                </v:shape>
                <v:shape style="position:absolute;left:5863;top:365;width:147;height:104" type="#_x0000_t75" id="docshape16" stroked="false">
                  <v:imagedata r:id="rId15" o:title=""/>
                </v:shape>
                <v:shape style="position:absolute;left:5663;top:583;width:291;height:426" id="docshape17" coordorigin="5664,583" coordsize="291,426" path="m5918,1009l5700,1009,5686,1006,5674,998,5667,987,5664,973,5664,587,5668,583,5950,583,5954,587,5954,735,5950,739,5941,739,5937,735,5937,600,5681,600,5681,983,5690,992,5929,992,5937,983,5937,857,5941,854,5950,854,5954,857,5954,973,5951,987,5944,998,5932,1006,5918,1009xe" filled="true" fillcolor="#1f2b5c" stroked="false">
                  <v:path arrowok="t"/>
                  <v:fill type="solid"/>
                </v:shape>
                <v:shape style="position:absolute;left:5663;top:276;width:452;height:324" type="#_x0000_t75" id="docshape18" stroked="false">
                  <v:imagedata r:id="rId16" o:title=""/>
                </v:shape>
                <v:shape style="position:absolute;left:5921;top:642;width:308;height:308" type="#_x0000_t75" id="docshape19" stroked="false">
                  <v:imagedata r:id="rId17" o:title=""/>
                </v:shape>
                <v:shape style="position:absolute;left:5752;top:739;width:114;height:114" type="#_x0000_t75" id="docshape2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w w:val="120"/>
        </w:rPr>
        <w:t>Disinfecting objects that come in contact</w:t>
      </w:r>
      <w:r>
        <w:rPr>
          <w:spacing w:val="-22"/>
          <w:w w:val="120"/>
        </w:rPr>
        <w:t> </w:t>
      </w:r>
      <w:r>
        <w:rPr>
          <w:w w:val="120"/>
        </w:rPr>
        <w:t>with</w:t>
      </w:r>
      <w:r>
        <w:rPr>
          <w:spacing w:val="-22"/>
          <w:w w:val="120"/>
        </w:rPr>
        <w:t> </w:t>
      </w:r>
      <w:r>
        <w:rPr>
          <w:w w:val="120"/>
        </w:rPr>
        <w:t>children’s</w:t>
      </w:r>
      <w:r>
        <w:rPr>
          <w:spacing w:val="-22"/>
          <w:w w:val="120"/>
        </w:rPr>
        <w:t> </w:t>
      </w:r>
      <w:r>
        <w:rPr>
          <w:w w:val="120"/>
        </w:rPr>
        <w:t>urine</w:t>
      </w:r>
      <w:r>
        <w:rPr>
          <w:spacing w:val="-21"/>
          <w:w w:val="120"/>
        </w:rPr>
        <w:t> </w:t>
      </w:r>
      <w:r>
        <w:rPr>
          <w:w w:val="120"/>
        </w:rPr>
        <w:t>or</w:t>
      </w:r>
      <w:r>
        <w:rPr>
          <w:spacing w:val="-22"/>
          <w:w w:val="120"/>
        </w:rPr>
        <w:t> </w:t>
      </w:r>
      <w:r>
        <w:rPr>
          <w:w w:val="120"/>
        </w:rPr>
        <w:t>saliva</w:t>
      </w:r>
    </w:p>
    <w:p>
      <w:pPr>
        <w:pStyle w:val="BodyText"/>
        <w:spacing w:before="345"/>
        <w:ind w:left="9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3545675</wp:posOffset>
                </wp:positionH>
                <wp:positionV relativeFrom="paragraph">
                  <wp:posOffset>195445</wp:posOffset>
                </wp:positionV>
                <wp:extent cx="408940" cy="40894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08940" cy="40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 h="408940">
                              <a:moveTo>
                                <a:pt x="134581" y="282079"/>
                              </a:moveTo>
                              <a:lnTo>
                                <a:pt x="134264" y="279069"/>
                              </a:lnTo>
                              <a:lnTo>
                                <a:pt x="132219" y="277406"/>
                              </a:lnTo>
                              <a:lnTo>
                                <a:pt x="112191" y="257302"/>
                              </a:lnTo>
                              <a:lnTo>
                                <a:pt x="87680" y="226961"/>
                              </a:lnTo>
                              <a:lnTo>
                                <a:pt x="63601" y="192189"/>
                              </a:lnTo>
                              <a:lnTo>
                                <a:pt x="44907" y="158775"/>
                              </a:lnTo>
                              <a:lnTo>
                                <a:pt x="36804" y="132105"/>
                              </a:lnTo>
                              <a:lnTo>
                                <a:pt x="36830" y="127800"/>
                              </a:lnTo>
                              <a:lnTo>
                                <a:pt x="38773" y="125183"/>
                              </a:lnTo>
                              <a:lnTo>
                                <a:pt x="43256" y="125044"/>
                              </a:lnTo>
                              <a:lnTo>
                                <a:pt x="51968" y="126250"/>
                              </a:lnTo>
                              <a:lnTo>
                                <a:pt x="63931" y="130492"/>
                              </a:lnTo>
                              <a:lnTo>
                                <a:pt x="79438" y="138074"/>
                              </a:lnTo>
                              <a:lnTo>
                                <a:pt x="98729" y="149301"/>
                              </a:lnTo>
                              <a:lnTo>
                                <a:pt x="100965" y="150672"/>
                              </a:lnTo>
                              <a:lnTo>
                                <a:pt x="103911" y="149987"/>
                              </a:lnTo>
                              <a:lnTo>
                                <a:pt x="66319" y="121246"/>
                              </a:lnTo>
                              <a:lnTo>
                                <a:pt x="43002" y="115506"/>
                              </a:lnTo>
                              <a:lnTo>
                                <a:pt x="32042" y="115836"/>
                              </a:lnTo>
                              <a:lnTo>
                                <a:pt x="27330" y="121983"/>
                              </a:lnTo>
                              <a:lnTo>
                                <a:pt x="27266" y="132067"/>
                              </a:lnTo>
                              <a:lnTo>
                                <a:pt x="27851" y="138531"/>
                              </a:lnTo>
                              <a:lnTo>
                                <a:pt x="55448" y="197104"/>
                              </a:lnTo>
                              <a:lnTo>
                                <a:pt x="80238" y="232854"/>
                              </a:lnTo>
                              <a:lnTo>
                                <a:pt x="105524" y="264083"/>
                              </a:lnTo>
                              <a:lnTo>
                                <a:pt x="128244" y="286473"/>
                              </a:lnTo>
                              <a:lnTo>
                                <a:pt x="131254" y="286169"/>
                              </a:lnTo>
                              <a:lnTo>
                                <a:pt x="134581" y="282079"/>
                              </a:lnTo>
                              <a:close/>
                            </a:path>
                            <a:path w="408940" h="408940">
                              <a:moveTo>
                                <a:pt x="367017" y="97396"/>
                              </a:moveTo>
                              <a:lnTo>
                                <a:pt x="357873" y="78041"/>
                              </a:lnTo>
                              <a:lnTo>
                                <a:pt x="351840" y="71018"/>
                              </a:lnTo>
                              <a:lnTo>
                                <a:pt x="349910" y="69227"/>
                              </a:lnTo>
                              <a:lnTo>
                                <a:pt x="346887" y="69342"/>
                              </a:lnTo>
                              <a:lnTo>
                                <a:pt x="343319" y="73202"/>
                              </a:lnTo>
                              <a:lnTo>
                                <a:pt x="343433" y="76225"/>
                              </a:lnTo>
                              <a:lnTo>
                                <a:pt x="345363" y="78016"/>
                              </a:lnTo>
                              <a:lnTo>
                                <a:pt x="350354" y="83870"/>
                              </a:lnTo>
                              <a:lnTo>
                                <a:pt x="357733" y="100164"/>
                              </a:lnTo>
                              <a:lnTo>
                                <a:pt x="356400" y="125133"/>
                              </a:lnTo>
                              <a:lnTo>
                                <a:pt x="335229" y="157048"/>
                              </a:lnTo>
                              <a:lnTo>
                                <a:pt x="333362" y="158915"/>
                              </a:lnTo>
                              <a:lnTo>
                                <a:pt x="333362" y="161950"/>
                              </a:lnTo>
                              <a:lnTo>
                                <a:pt x="337096" y="165684"/>
                              </a:lnTo>
                              <a:lnTo>
                                <a:pt x="340131" y="165684"/>
                              </a:lnTo>
                              <a:lnTo>
                                <a:pt x="341998" y="163817"/>
                              </a:lnTo>
                              <a:lnTo>
                                <a:pt x="366115" y="126771"/>
                              </a:lnTo>
                              <a:lnTo>
                                <a:pt x="367017" y="97396"/>
                              </a:lnTo>
                              <a:close/>
                            </a:path>
                            <a:path w="408940" h="408940">
                              <a:moveTo>
                                <a:pt x="408317" y="112661"/>
                              </a:moveTo>
                              <a:lnTo>
                                <a:pt x="405434" y="91935"/>
                              </a:lnTo>
                              <a:lnTo>
                                <a:pt x="398780" y="72136"/>
                              </a:lnTo>
                              <a:lnTo>
                                <a:pt x="398780" y="113068"/>
                              </a:lnTo>
                              <a:lnTo>
                                <a:pt x="397814" y="131775"/>
                              </a:lnTo>
                              <a:lnTo>
                                <a:pt x="373100" y="181317"/>
                              </a:lnTo>
                              <a:lnTo>
                                <a:pt x="336842" y="201637"/>
                              </a:lnTo>
                              <a:lnTo>
                                <a:pt x="323824" y="204533"/>
                              </a:lnTo>
                              <a:lnTo>
                                <a:pt x="299694" y="210337"/>
                              </a:lnTo>
                              <a:lnTo>
                                <a:pt x="270624" y="221970"/>
                              </a:lnTo>
                              <a:lnTo>
                                <a:pt x="257390" y="230327"/>
                              </a:lnTo>
                              <a:lnTo>
                                <a:pt x="255625" y="230098"/>
                              </a:lnTo>
                              <a:lnTo>
                                <a:pt x="251472" y="233337"/>
                              </a:lnTo>
                              <a:lnTo>
                                <a:pt x="251371" y="234124"/>
                              </a:lnTo>
                              <a:lnTo>
                                <a:pt x="234759" y="244602"/>
                              </a:lnTo>
                              <a:lnTo>
                                <a:pt x="190271" y="283451"/>
                              </a:lnTo>
                              <a:lnTo>
                                <a:pt x="126072" y="219252"/>
                              </a:lnTo>
                              <a:lnTo>
                                <a:pt x="165315" y="174244"/>
                              </a:lnTo>
                              <a:lnTo>
                                <a:pt x="175475" y="157975"/>
                              </a:lnTo>
                              <a:lnTo>
                                <a:pt x="176250" y="157873"/>
                              </a:lnTo>
                              <a:lnTo>
                                <a:pt x="179514" y="153746"/>
                              </a:lnTo>
                              <a:lnTo>
                                <a:pt x="179285" y="151866"/>
                              </a:lnTo>
                              <a:lnTo>
                                <a:pt x="187744" y="138328"/>
                              </a:lnTo>
                              <a:lnTo>
                                <a:pt x="198767" y="109435"/>
                              </a:lnTo>
                              <a:lnTo>
                                <a:pt x="203835" y="85559"/>
                              </a:lnTo>
                              <a:lnTo>
                                <a:pt x="206362" y="72504"/>
                              </a:lnTo>
                              <a:lnTo>
                                <a:pt x="210121" y="60109"/>
                              </a:lnTo>
                              <a:lnTo>
                                <a:pt x="241858" y="23317"/>
                              </a:lnTo>
                              <a:lnTo>
                                <a:pt x="295262" y="9537"/>
                              </a:lnTo>
                              <a:lnTo>
                                <a:pt x="314248" y="12192"/>
                              </a:lnTo>
                              <a:lnTo>
                                <a:pt x="350481" y="28308"/>
                              </a:lnTo>
                              <a:lnTo>
                                <a:pt x="380009" y="57848"/>
                              </a:lnTo>
                              <a:lnTo>
                                <a:pt x="396125" y="94081"/>
                              </a:lnTo>
                              <a:lnTo>
                                <a:pt x="398780" y="113068"/>
                              </a:lnTo>
                              <a:lnTo>
                                <a:pt x="398780" y="72136"/>
                              </a:lnTo>
                              <a:lnTo>
                                <a:pt x="373380" y="34950"/>
                              </a:lnTo>
                              <a:lnTo>
                                <a:pt x="336651" y="9702"/>
                              </a:lnTo>
                              <a:lnTo>
                                <a:pt x="295668" y="0"/>
                              </a:lnTo>
                              <a:lnTo>
                                <a:pt x="275018" y="1079"/>
                              </a:lnTo>
                              <a:lnTo>
                                <a:pt x="236677" y="15278"/>
                              </a:lnTo>
                              <a:lnTo>
                                <a:pt x="208483" y="42557"/>
                              </a:lnTo>
                              <a:lnTo>
                                <a:pt x="194411" y="83908"/>
                              </a:lnTo>
                              <a:lnTo>
                                <a:pt x="189433" y="107175"/>
                              </a:lnTo>
                              <a:lnTo>
                                <a:pt x="178396" y="135496"/>
                              </a:lnTo>
                              <a:lnTo>
                                <a:pt x="172059" y="145440"/>
                              </a:lnTo>
                              <a:lnTo>
                                <a:pt x="151561" y="130403"/>
                              </a:lnTo>
                              <a:lnTo>
                                <a:pt x="126568" y="114909"/>
                              </a:lnTo>
                              <a:lnTo>
                                <a:pt x="102603" y="102844"/>
                              </a:lnTo>
                              <a:lnTo>
                                <a:pt x="80137" y="94411"/>
                              </a:lnTo>
                              <a:lnTo>
                                <a:pt x="59220" y="89750"/>
                              </a:lnTo>
                              <a:lnTo>
                                <a:pt x="40652" y="89230"/>
                              </a:lnTo>
                              <a:lnTo>
                                <a:pt x="24904" y="93040"/>
                              </a:lnTo>
                              <a:lnTo>
                                <a:pt x="12433" y="101384"/>
                              </a:lnTo>
                              <a:lnTo>
                                <a:pt x="2857" y="117094"/>
                              </a:lnTo>
                              <a:lnTo>
                                <a:pt x="0" y="137566"/>
                              </a:lnTo>
                              <a:lnTo>
                                <a:pt x="3479" y="161950"/>
                              </a:lnTo>
                              <a:lnTo>
                                <a:pt x="12941" y="189407"/>
                              </a:lnTo>
                              <a:lnTo>
                                <a:pt x="27406" y="218122"/>
                              </a:lnTo>
                              <a:lnTo>
                                <a:pt x="41338" y="239788"/>
                              </a:lnTo>
                              <a:lnTo>
                                <a:pt x="28473" y="252653"/>
                              </a:lnTo>
                              <a:lnTo>
                                <a:pt x="17094" y="266585"/>
                              </a:lnTo>
                              <a:lnTo>
                                <a:pt x="9004" y="282016"/>
                              </a:lnTo>
                              <a:lnTo>
                                <a:pt x="4152" y="298475"/>
                              </a:lnTo>
                              <a:lnTo>
                                <a:pt x="2540" y="315442"/>
                              </a:lnTo>
                              <a:lnTo>
                                <a:pt x="4152" y="332422"/>
                              </a:lnTo>
                              <a:lnTo>
                                <a:pt x="9004" y="348881"/>
                              </a:lnTo>
                              <a:lnTo>
                                <a:pt x="17094" y="364312"/>
                              </a:lnTo>
                              <a:lnTo>
                                <a:pt x="28435" y="378206"/>
                              </a:lnTo>
                              <a:lnTo>
                                <a:pt x="28879" y="377748"/>
                              </a:lnTo>
                              <a:lnTo>
                                <a:pt x="28448" y="378206"/>
                              </a:lnTo>
                              <a:lnTo>
                                <a:pt x="29883" y="379641"/>
                              </a:lnTo>
                              <a:lnTo>
                                <a:pt x="30124" y="379895"/>
                              </a:lnTo>
                              <a:lnTo>
                                <a:pt x="44018" y="391223"/>
                              </a:lnTo>
                              <a:lnTo>
                                <a:pt x="59448" y="399313"/>
                              </a:lnTo>
                              <a:lnTo>
                                <a:pt x="75907" y="404177"/>
                              </a:lnTo>
                              <a:lnTo>
                                <a:pt x="92875" y="405790"/>
                              </a:lnTo>
                              <a:lnTo>
                                <a:pt x="109842" y="404177"/>
                              </a:lnTo>
                              <a:lnTo>
                                <a:pt x="126301" y="399313"/>
                              </a:lnTo>
                              <a:lnTo>
                                <a:pt x="141732" y="391223"/>
                              </a:lnTo>
                              <a:lnTo>
                                <a:pt x="155625" y="379895"/>
                              </a:lnTo>
                              <a:lnTo>
                                <a:pt x="168541" y="366979"/>
                              </a:lnTo>
                              <a:lnTo>
                                <a:pt x="190207" y="380911"/>
                              </a:lnTo>
                              <a:lnTo>
                                <a:pt x="218922" y="395389"/>
                              </a:lnTo>
                              <a:lnTo>
                                <a:pt x="246367" y="404837"/>
                              </a:lnTo>
                              <a:lnTo>
                                <a:pt x="270764" y="408317"/>
                              </a:lnTo>
                              <a:lnTo>
                                <a:pt x="291236" y="405460"/>
                              </a:lnTo>
                              <a:lnTo>
                                <a:pt x="306933" y="395897"/>
                              </a:lnTo>
                              <a:lnTo>
                                <a:pt x="315252" y="383514"/>
                              </a:lnTo>
                              <a:lnTo>
                                <a:pt x="319087" y="367893"/>
                              </a:lnTo>
                              <a:lnTo>
                                <a:pt x="318630" y="349491"/>
                              </a:lnTo>
                              <a:lnTo>
                                <a:pt x="314096" y="328764"/>
                              </a:lnTo>
                              <a:lnTo>
                                <a:pt x="309714" y="316966"/>
                              </a:lnTo>
                              <a:lnTo>
                                <a:pt x="309714" y="365607"/>
                              </a:lnTo>
                              <a:lnTo>
                                <a:pt x="306819" y="378891"/>
                              </a:lnTo>
                              <a:lnTo>
                                <a:pt x="300164" y="389128"/>
                              </a:lnTo>
                              <a:lnTo>
                                <a:pt x="286867" y="396875"/>
                              </a:lnTo>
                              <a:lnTo>
                                <a:pt x="269011" y="398805"/>
                              </a:lnTo>
                              <a:lnTo>
                                <a:pt x="247345" y="395274"/>
                              </a:lnTo>
                              <a:lnTo>
                                <a:pt x="222656" y="386600"/>
                              </a:lnTo>
                              <a:lnTo>
                                <a:pt x="194767" y="372516"/>
                              </a:lnTo>
                              <a:lnTo>
                                <a:pt x="169989" y="356565"/>
                              </a:lnTo>
                              <a:lnTo>
                                <a:pt x="169227" y="355790"/>
                              </a:lnTo>
                              <a:lnTo>
                                <a:pt x="168795" y="355790"/>
                              </a:lnTo>
                              <a:lnTo>
                                <a:pt x="165430" y="353618"/>
                              </a:lnTo>
                              <a:lnTo>
                                <a:pt x="160299" y="349618"/>
                              </a:lnTo>
                              <a:lnTo>
                                <a:pt x="160299" y="361683"/>
                              </a:lnTo>
                              <a:lnTo>
                                <a:pt x="122707" y="390448"/>
                              </a:lnTo>
                              <a:lnTo>
                                <a:pt x="92875" y="396214"/>
                              </a:lnTo>
                              <a:lnTo>
                                <a:pt x="77736" y="394766"/>
                              </a:lnTo>
                              <a:lnTo>
                                <a:pt x="36893" y="373126"/>
                              </a:lnTo>
                              <a:lnTo>
                                <a:pt x="35191" y="371436"/>
                              </a:lnTo>
                              <a:lnTo>
                                <a:pt x="25095" y="359041"/>
                              </a:lnTo>
                              <a:lnTo>
                                <a:pt x="17881" y="345274"/>
                              </a:lnTo>
                              <a:lnTo>
                                <a:pt x="13550" y="330593"/>
                              </a:lnTo>
                              <a:lnTo>
                                <a:pt x="12115" y="315442"/>
                              </a:lnTo>
                              <a:lnTo>
                                <a:pt x="13627" y="299885"/>
                              </a:lnTo>
                              <a:lnTo>
                                <a:pt x="18097" y="285102"/>
                              </a:lnTo>
                              <a:lnTo>
                                <a:pt x="25349" y="271475"/>
                              </a:lnTo>
                              <a:lnTo>
                                <a:pt x="35280" y="259384"/>
                              </a:lnTo>
                              <a:lnTo>
                                <a:pt x="46634" y="248018"/>
                              </a:lnTo>
                              <a:lnTo>
                                <a:pt x="46786" y="248246"/>
                              </a:lnTo>
                              <a:lnTo>
                                <a:pt x="60807" y="266255"/>
                              </a:lnTo>
                              <a:lnTo>
                                <a:pt x="35877" y="304927"/>
                              </a:lnTo>
                              <a:lnTo>
                                <a:pt x="34848" y="315772"/>
                              </a:lnTo>
                              <a:lnTo>
                                <a:pt x="35877" y="326618"/>
                              </a:lnTo>
                              <a:lnTo>
                                <a:pt x="61328" y="364172"/>
                              </a:lnTo>
                              <a:lnTo>
                                <a:pt x="92557" y="373481"/>
                              </a:lnTo>
                              <a:lnTo>
                                <a:pt x="103403" y="372440"/>
                              </a:lnTo>
                              <a:lnTo>
                                <a:pt x="113919" y="369341"/>
                              </a:lnTo>
                              <a:lnTo>
                                <a:pt x="123786" y="364172"/>
                              </a:lnTo>
                              <a:lnTo>
                                <a:pt x="132664" y="356920"/>
                              </a:lnTo>
                              <a:lnTo>
                                <a:pt x="142062" y="347522"/>
                              </a:lnTo>
                              <a:lnTo>
                                <a:pt x="160070" y="361530"/>
                              </a:lnTo>
                              <a:lnTo>
                                <a:pt x="160299" y="361683"/>
                              </a:lnTo>
                              <a:lnTo>
                                <a:pt x="160299" y="349618"/>
                              </a:lnTo>
                              <a:lnTo>
                                <a:pt x="135445" y="330225"/>
                              </a:lnTo>
                              <a:lnTo>
                                <a:pt x="134454" y="329323"/>
                              </a:lnTo>
                              <a:lnTo>
                                <a:pt x="134454" y="341591"/>
                              </a:lnTo>
                              <a:lnTo>
                                <a:pt x="125895" y="350151"/>
                              </a:lnTo>
                              <a:lnTo>
                                <a:pt x="118516" y="356171"/>
                              </a:lnTo>
                              <a:lnTo>
                                <a:pt x="110312" y="360464"/>
                              </a:lnTo>
                              <a:lnTo>
                                <a:pt x="101574" y="363042"/>
                              </a:lnTo>
                              <a:lnTo>
                                <a:pt x="92557" y="363905"/>
                              </a:lnTo>
                              <a:lnTo>
                                <a:pt x="83527" y="363042"/>
                              </a:lnTo>
                              <a:lnTo>
                                <a:pt x="47853" y="333540"/>
                              </a:lnTo>
                              <a:lnTo>
                                <a:pt x="44424" y="315772"/>
                              </a:lnTo>
                              <a:lnTo>
                                <a:pt x="45275" y="306755"/>
                              </a:lnTo>
                              <a:lnTo>
                                <a:pt x="47853" y="298005"/>
                              </a:lnTo>
                              <a:lnTo>
                                <a:pt x="52158" y="289814"/>
                              </a:lnTo>
                              <a:lnTo>
                                <a:pt x="58166" y="282435"/>
                              </a:lnTo>
                              <a:lnTo>
                                <a:pt x="66738" y="273862"/>
                              </a:lnTo>
                              <a:lnTo>
                                <a:pt x="70726" y="278980"/>
                              </a:lnTo>
                              <a:lnTo>
                                <a:pt x="98856" y="309473"/>
                              </a:lnTo>
                              <a:lnTo>
                                <a:pt x="129349" y="337604"/>
                              </a:lnTo>
                              <a:lnTo>
                                <a:pt x="134454" y="341591"/>
                              </a:lnTo>
                              <a:lnTo>
                                <a:pt x="134454" y="329323"/>
                              </a:lnTo>
                              <a:lnTo>
                                <a:pt x="105625" y="302704"/>
                              </a:lnTo>
                              <a:lnTo>
                                <a:pt x="78092" y="272884"/>
                              </a:lnTo>
                              <a:lnTo>
                                <a:pt x="54711" y="242900"/>
                              </a:lnTo>
                              <a:lnTo>
                                <a:pt x="52527" y="239522"/>
                              </a:lnTo>
                              <a:lnTo>
                                <a:pt x="52527" y="239102"/>
                              </a:lnTo>
                              <a:lnTo>
                                <a:pt x="51777" y="238366"/>
                              </a:lnTo>
                              <a:lnTo>
                                <a:pt x="35801" y="213563"/>
                              </a:lnTo>
                              <a:lnTo>
                                <a:pt x="21729" y="185661"/>
                              </a:lnTo>
                              <a:lnTo>
                                <a:pt x="13042" y="160972"/>
                              </a:lnTo>
                              <a:lnTo>
                                <a:pt x="9512" y="139319"/>
                              </a:lnTo>
                              <a:lnTo>
                                <a:pt x="11455" y="121450"/>
                              </a:lnTo>
                              <a:lnTo>
                                <a:pt x="19202" y="108153"/>
                              </a:lnTo>
                              <a:lnTo>
                                <a:pt x="29527" y="101473"/>
                              </a:lnTo>
                              <a:lnTo>
                                <a:pt x="42938" y="98590"/>
                              </a:lnTo>
                              <a:lnTo>
                                <a:pt x="59016" y="99339"/>
                              </a:lnTo>
                              <a:lnTo>
                                <a:pt x="99021" y="111683"/>
                              </a:lnTo>
                              <a:lnTo>
                                <a:pt x="146380" y="138404"/>
                              </a:lnTo>
                              <a:lnTo>
                                <a:pt x="166916" y="153492"/>
                              </a:lnTo>
                              <a:lnTo>
                                <a:pt x="155740" y="171018"/>
                              </a:lnTo>
                              <a:lnTo>
                                <a:pt x="115938" y="215887"/>
                              </a:lnTo>
                              <a:lnTo>
                                <a:pt x="114071" y="217754"/>
                              </a:lnTo>
                              <a:lnTo>
                                <a:pt x="114071" y="220789"/>
                              </a:lnTo>
                              <a:lnTo>
                                <a:pt x="188734" y="295452"/>
                              </a:lnTo>
                              <a:lnTo>
                                <a:pt x="191770" y="295452"/>
                              </a:lnTo>
                              <a:lnTo>
                                <a:pt x="193636" y="293585"/>
                              </a:lnTo>
                              <a:lnTo>
                                <a:pt x="205054" y="283451"/>
                              </a:lnTo>
                              <a:lnTo>
                                <a:pt x="238061" y="254127"/>
                              </a:lnTo>
                              <a:lnTo>
                                <a:pt x="255828" y="242671"/>
                              </a:lnTo>
                              <a:lnTo>
                                <a:pt x="270649" y="263029"/>
                              </a:lnTo>
                              <a:lnTo>
                                <a:pt x="296951" y="310032"/>
                              </a:lnTo>
                              <a:lnTo>
                                <a:pt x="309029" y="349669"/>
                              </a:lnTo>
                              <a:lnTo>
                                <a:pt x="309714" y="365607"/>
                              </a:lnTo>
                              <a:lnTo>
                                <a:pt x="309714" y="316966"/>
                              </a:lnTo>
                              <a:lnTo>
                                <a:pt x="305828" y="306489"/>
                              </a:lnTo>
                              <a:lnTo>
                                <a:pt x="293966" y="282714"/>
                              </a:lnTo>
                              <a:lnTo>
                                <a:pt x="278701" y="257911"/>
                              </a:lnTo>
                              <a:lnTo>
                                <a:pt x="263855" y="237502"/>
                              </a:lnTo>
                              <a:lnTo>
                                <a:pt x="273583" y="231228"/>
                              </a:lnTo>
                              <a:lnTo>
                                <a:pt x="302171" y="219583"/>
                              </a:lnTo>
                              <a:lnTo>
                                <a:pt x="325729" y="213880"/>
                              </a:lnTo>
                              <a:lnTo>
                                <a:pt x="339890" y="210718"/>
                              </a:lnTo>
                              <a:lnTo>
                                <a:pt x="353275" y="206349"/>
                              </a:lnTo>
                              <a:lnTo>
                                <a:pt x="393052" y="171640"/>
                              </a:lnTo>
                              <a:lnTo>
                                <a:pt x="407250" y="133311"/>
                              </a:lnTo>
                              <a:lnTo>
                                <a:pt x="407327" y="131775"/>
                              </a:lnTo>
                              <a:lnTo>
                                <a:pt x="408317" y="112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B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187012pt;margin-top:15.389435pt;width:32.2pt;height:32.2pt;mso-position-horizontal-relative:page;mso-position-vertical-relative:paragraph;z-index:15731712" id="docshape21" coordorigin="5584,308" coordsize="644,644" path="m5796,752l5795,747,5792,745,5760,713,5722,665,5684,610,5654,558,5649,545,5645,534,5643,524,5642,516,5642,509,5645,505,5652,505,5666,507,5684,513,5709,525,5739,543,5743,545,5747,544,5752,537,5751,532,5747,530,5715,511,5688,499,5667,492,5651,490,5634,490,5627,500,5627,516,5628,526,5630,538,5635,550,5641,564,5671,618,5710,674,5750,724,5782,756,5786,759,5790,758,5796,752xm6162,461l6147,431,6138,420,6135,417,6130,417,6124,423,6125,428,6128,431,6135,440,6147,466,6145,505,6112,555,6109,558,6109,563,6115,569,6119,569,6122,566,6160,507,6162,461xm6227,485l6222,453,6212,421,6212,486,6210,515,6203,544,6190,570,6171,593,6152,609,6133,619,6114,625,6094,630,6056,639,6010,657,5989,671,5986,670,5980,675,5980,676,5953,693,5883,754,5782,653,5844,582,5860,557,5861,556,5866,550,5866,547,5879,526,5897,480,5905,443,5909,422,5915,402,5925,383,5941,363,5965,345,5991,332,6019,324,6049,323,6079,327,6108,337,6136,352,6161,373,6182,399,6198,427,6208,456,6212,486,6212,421,6212,421,6195,390,6172,363,6144,340,6114,323,6113,323,6082,312,6049,308,6017,309,5986,317,5956,332,5931,353,5912,375,5901,396,5894,417,5890,440,5882,477,5865,521,5855,537,5822,513,5783,489,5745,470,5710,456,5677,449,5648,448,5623,454,5603,467,5588,492,5584,524,5589,563,5604,606,5627,651,5649,685,5629,706,5611,728,5598,752,5590,778,5588,805,5590,831,5598,857,5611,882,5629,903,5629,903,5629,903,5629,903,5631,906,5631,906,5653,924,5677,937,5703,944,5730,947,5757,944,5783,937,5807,924,5829,906,5849,886,5883,908,5929,930,5972,945,6010,951,6042,946,6067,931,6080,912,6086,887,6086,858,6078,826,6071,807,6071,884,6067,904,6056,921,6036,933,6007,936,5973,930,5934,917,5890,894,5851,869,5850,868,5850,868,5844,865,5836,858,5836,877,5818,895,5799,911,5777,923,5754,929,5730,932,5706,929,5683,923,5661,911,5642,895,5641,895,5639,893,5639,893,5623,873,5612,852,5605,828,5603,805,5605,780,5612,757,5624,735,5639,716,5657,698,5657,699,5680,727,5665,742,5653,756,5645,771,5640,788,5639,805,5640,822,5645,839,5653,854,5665,868,5666,870,5680,881,5696,889,5712,894,5730,896,5747,894,5763,889,5779,881,5793,870,5807,855,5836,877,5836,877,5836,858,5797,828,5795,826,5795,846,5782,859,5770,869,5757,875,5744,880,5730,881,5715,880,5702,875,5689,869,5677,859,5675,858,5666,846,5659,833,5655,819,5654,805,5655,791,5659,777,5666,764,5675,753,5689,739,5695,747,5739,795,5787,839,5795,846,5795,826,5750,784,5707,738,5670,690,5666,685,5666,684,5665,683,5640,644,5618,600,5604,561,5599,527,5602,499,5614,478,5630,468,5651,463,5677,464,5706,471,5740,484,5776,502,5814,526,5847,550,5829,577,5766,648,5763,651,5763,655,5881,773,5886,773,5889,770,5907,754,5959,708,5987,690,6010,722,6033,760,6051,796,6064,830,6070,858,6071,884,6071,807,6065,790,6047,753,6023,714,5999,682,6015,672,6060,654,6097,645,6119,640,6140,633,6161,622,6182,604,6203,578,6217,549,6225,518,6225,515,6227,485xe" filled="true" fillcolor="#1f2b5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5"/>
        </w:rPr>
        <w:t>Not</w:t>
      </w:r>
      <w:r>
        <w:rPr>
          <w:spacing w:val="25"/>
          <w:w w:val="115"/>
        </w:rPr>
        <w:t> </w:t>
      </w:r>
      <w:r>
        <w:rPr>
          <w:w w:val="115"/>
        </w:rPr>
        <w:t>putting</w:t>
      </w:r>
      <w:r>
        <w:rPr>
          <w:spacing w:val="26"/>
          <w:w w:val="115"/>
        </w:rPr>
        <w:t> </w:t>
      </w:r>
      <w:r>
        <w:rPr>
          <w:w w:val="115"/>
        </w:rPr>
        <w:t>pacifiers</w:t>
      </w:r>
      <w:r>
        <w:rPr>
          <w:spacing w:val="26"/>
          <w:w w:val="115"/>
        </w:rPr>
        <w:t> </w:t>
      </w:r>
      <w:r>
        <w:rPr>
          <w:w w:val="115"/>
        </w:rPr>
        <w:t>in</w:t>
      </w:r>
      <w:r>
        <w:rPr>
          <w:spacing w:val="26"/>
          <w:w w:val="115"/>
        </w:rPr>
        <w:t> </w:t>
      </w:r>
      <w:r>
        <w:rPr>
          <w:w w:val="115"/>
        </w:rPr>
        <w:t>your</w:t>
      </w:r>
      <w:r>
        <w:rPr>
          <w:spacing w:val="26"/>
          <w:w w:val="115"/>
        </w:rPr>
        <w:t> </w:t>
      </w:r>
      <w:r>
        <w:rPr>
          <w:spacing w:val="-2"/>
          <w:w w:val="115"/>
        </w:rPr>
        <w:t>mouth</w:t>
      </w:r>
    </w:p>
    <w:sectPr>
      <w:type w:val="continuous"/>
      <w:pgSz w:w="12240" w:h="15840"/>
      <w:pgMar w:top="0" w:bottom="0" w:left="80" w:right="0"/>
      <w:cols w:num="2" w:equalWidth="0">
        <w:col w:w="5352" w:space="40"/>
        <w:col w:w="67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2"/>
    </w:pPr>
    <w:rPr>
      <w:rFonts w:ascii="Calibri" w:hAnsi="Calibri" w:eastAsia="Calibri" w:cs="Calibri"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cmvmass.org/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Colleran</dc:creator>
  <cp:keywords>DAGMVB0Ks4E,BAEYyQ-5mWM</cp:keywords>
  <dc:title>General Public Pregnancy Flyer</dc:title>
  <dcterms:created xsi:type="dcterms:W3CDTF">2025-01-21T14:29:26Z</dcterms:created>
  <dcterms:modified xsi:type="dcterms:W3CDTF">2025-01-21T14:29:26Z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2025-01-21T00:00:00Z</vt:filetime>
  </property>
  <property fmtid="{D5CDD505-2E9C-101B-9397-08002B2CF9AE}" pid="5" name="Producer">
    <vt:lpwstr>Canva</vt:lpwstr>
  </property>
</Properties>
</file>