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</w:t>
      </w:r>
      <w:proofErr w:type="gramStart"/>
      <w:r w:rsidRPr="00296FB3">
        <w:t xml:space="preserve">  )</w:t>
      </w:r>
      <w:proofErr w:type="gramEnd"/>
    </w:p>
    <w:p w14:paraId="1D891709" w14:textId="648CCBCE" w:rsidR="00D757C9" w:rsidRPr="00296FB3" w:rsidRDefault="00790DC7" w:rsidP="00D757C9">
      <w:r>
        <w:t>Price Chopper Pharmacy</w:t>
      </w:r>
      <w:r w:rsidR="00D757C9" w:rsidRPr="00296FB3">
        <w:t xml:space="preserve">                  </w:t>
      </w:r>
      <w:proofErr w:type="gramStart"/>
      <w:r w:rsidR="00D757C9" w:rsidRPr="00296FB3">
        <w:t xml:space="preserve">  )</w:t>
      </w:r>
      <w:proofErr w:type="gramEnd"/>
      <w:r w:rsidR="00D757C9" w:rsidRPr="00296FB3">
        <w:t xml:space="preserve">   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 w:rsidR="00A163C9">
        <w:t>1</w:t>
      </w:r>
      <w:r>
        <w:t>71</w:t>
      </w:r>
    </w:p>
    <w:p w14:paraId="2F458485" w14:textId="000C5049" w:rsidR="00D757C9" w:rsidRPr="00296FB3" w:rsidRDefault="000E5472" w:rsidP="00D757C9">
      <w:r>
        <w:t xml:space="preserve">License Number </w:t>
      </w:r>
      <w:r w:rsidR="00F30E57">
        <w:t>DS8</w:t>
      </w:r>
      <w:r w:rsidR="00790DC7">
        <w:t>9863</w:t>
      </w:r>
      <w:r w:rsidR="00F30E57">
        <w:tab/>
      </w:r>
      <w:r w:rsidR="00D757C9" w:rsidRPr="00296FB3">
        <w:tab/>
        <w:t>)</w:t>
      </w:r>
    </w:p>
    <w:p w14:paraId="18F9AA66" w14:textId="5150E123" w:rsidR="00D757C9" w:rsidRPr="00296FB3" w:rsidRDefault="00D757C9" w:rsidP="00D757C9">
      <w:r w:rsidRPr="00296FB3">
        <w:t>Ex</w:t>
      </w:r>
      <w:r w:rsidR="0012601A">
        <w:t>pir</w:t>
      </w:r>
      <w:r w:rsidR="00A163C9">
        <w:t>e</w:t>
      </w:r>
      <w:r w:rsidR="00F30E57">
        <w:t>s</w:t>
      </w:r>
      <w:r w:rsidR="0012601A">
        <w:t xml:space="preserve"> </w:t>
      </w:r>
      <w:r w:rsidR="00F30E57">
        <w:t>12</w:t>
      </w:r>
      <w:r w:rsidR="000E5472">
        <w:t>.</w:t>
      </w:r>
      <w:r w:rsidR="00F30E57">
        <w:t>3</w:t>
      </w:r>
      <w:r w:rsidR="00284E56">
        <w:t>1</w:t>
      </w:r>
      <w:r w:rsidR="000E5472">
        <w:t>.2</w:t>
      </w:r>
      <w:r w:rsidR="00F30E57">
        <w:t>5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77AC05AF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790DC7">
        <w:t xml:space="preserve">Price Chopper Pharmacy </w:t>
      </w:r>
      <w:r w:rsidRPr="00296FB3">
        <w:t>(</w:t>
      </w:r>
      <w:r w:rsidR="00AF04FF">
        <w:t>Respondent</w:t>
      </w:r>
      <w:r w:rsidRPr="00296FB3">
        <w:t xml:space="preserve">), </w:t>
      </w:r>
      <w:r w:rsidR="00F30E57">
        <w:t xml:space="preserve">a </w:t>
      </w:r>
      <w:r w:rsidR="00AF04FF">
        <w:t>P</w:t>
      </w:r>
      <w:r w:rsidRPr="00296FB3">
        <w:t>harmac</w:t>
      </w:r>
      <w:r w:rsidR="00A163C9">
        <w:t xml:space="preserve">y </w:t>
      </w:r>
      <w:r w:rsidR="00F30E57">
        <w:t xml:space="preserve">with </w:t>
      </w:r>
      <w:r w:rsidR="00A163C9">
        <w:t>license</w:t>
      </w:r>
      <w:r w:rsidR="00296FB3" w:rsidRPr="00296FB3">
        <w:t xml:space="preserve"> numbe</w:t>
      </w:r>
      <w:r w:rsidR="00A163C9">
        <w:t xml:space="preserve">r </w:t>
      </w:r>
      <w:r w:rsidR="00F30E57">
        <w:t>DS8</w:t>
      </w:r>
      <w:r w:rsidR="00790DC7">
        <w:t>9863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4CB0A758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163C9">
        <w:t>the Respondent’s license</w:t>
      </w:r>
      <w:r w:rsidRPr="00296FB3">
        <w:t xml:space="preserve">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A163C9">
        <w:t>1</w:t>
      </w:r>
      <w:r w:rsidR="00790DC7">
        <w:t>71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207639D2" w14:textId="32AFB82B" w:rsidR="00F30E57" w:rsidRDefault="00790DC7" w:rsidP="00F55C2C">
      <w:pPr>
        <w:pStyle w:val="ListParagraph"/>
      </w:pPr>
      <w:r>
        <w:t xml:space="preserve">A </w:t>
      </w:r>
      <w:r w:rsidRPr="00790DC7">
        <w:t xml:space="preserve">Complaint </w:t>
      </w:r>
      <w:r>
        <w:t xml:space="preserve">was opened </w:t>
      </w:r>
      <w:r w:rsidRPr="00790DC7">
        <w:t xml:space="preserve">against Price Chopper Pharmacy #240 for inspectional deficiencies cited during a retail compliance inspection (ISP-21833) conducted on </w:t>
      </w:r>
      <w:r>
        <w:t xml:space="preserve">July 31, </w:t>
      </w:r>
      <w:proofErr w:type="gramStart"/>
      <w:r w:rsidRPr="00790DC7">
        <w:t>2023</w:t>
      </w:r>
      <w:proofErr w:type="gramEnd"/>
      <w:r w:rsidRPr="00790DC7">
        <w:t xml:space="preserve"> for storage of medications outside of the licensed pharmacy area</w:t>
      </w:r>
      <w:r>
        <w:t>,</w:t>
      </w:r>
      <w:r w:rsidRPr="00790DC7">
        <w:t xml:space="preserve"> in violation of 247 CMR 6.02(6)(b)</w:t>
      </w:r>
      <w:r>
        <w:t>,</w:t>
      </w:r>
      <w:r w:rsidRPr="00790DC7">
        <w:t xml:space="preserve"> which may be grounds for discipline p</w:t>
      </w:r>
      <w:r>
        <w:t xml:space="preserve">ursuant to </w:t>
      </w:r>
      <w:r w:rsidRPr="00790DC7">
        <w:t>247 CMR 10.03(1)(a).</w:t>
      </w:r>
      <w:r>
        <w:t xml:space="preserve">  </w:t>
      </w:r>
    </w:p>
    <w:p w14:paraId="67E592A8" w14:textId="77777777" w:rsidR="00790DC7" w:rsidRDefault="00790DC7" w:rsidP="00F55C2C">
      <w:pPr>
        <w:pStyle w:val="ListParagraph"/>
      </w:pPr>
    </w:p>
    <w:p w14:paraId="42952757" w14:textId="4A1653C1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</w:t>
      </w:r>
      <w:r w:rsidR="00790DC7">
        <w:t>s</w:t>
      </w:r>
      <w:r w:rsidR="00AF04FF">
        <w:t>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 Section</w:t>
      </w:r>
      <w:r w:rsidR="00296FB3" w:rsidRPr="00296FB3">
        <w:t xml:space="preserve"> </w:t>
      </w:r>
      <w:r w:rsidR="00790DC7">
        <w:t>6.02(6)(b)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A43FAF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163C9">
        <w:t>t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3BF8058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lastRenderedPageBreak/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BD4493">
        <w:t>it</w:t>
      </w:r>
      <w:r w:rsidRPr="00296FB3">
        <w:t xml:space="preserve"> has a right to formal adjudicatory hearing concerning the Complaint and that during said adjudication </w:t>
      </w:r>
      <w:r w:rsidR="00BD4493">
        <w:t>it</w:t>
      </w:r>
      <w:r w:rsidRPr="00296FB3">
        <w:t xml:space="preserve"> would possess the right to confront and cross-examine witnesses, to call witnesses, to present evidence, to testify on </w:t>
      </w:r>
      <w:r w:rsidR="00BD4493">
        <w:t>its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BD4493">
        <w:t>it</w:t>
      </w:r>
      <w:r w:rsidRPr="00296FB3">
        <w:t xml:space="preserve"> is knowingly and voluntarily waiving </w:t>
      </w:r>
      <w:r w:rsidR="00BD4493">
        <w:t>its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251F9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BD4493">
        <w:t>it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25A0D0AC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 xml:space="preserve">ertifies that </w:t>
      </w:r>
      <w:r w:rsidR="003B4AB7">
        <w:t>it</w:t>
      </w:r>
      <w:r w:rsidRPr="00296FB3">
        <w:t xml:space="preserve">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2021B08D" w:rsidR="00D757C9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790DC7">
        <w:t>Price Chopper Pharmacy</w:t>
      </w:r>
      <w:r w:rsidR="000072F6">
        <w:t xml:space="preserve"> </w:t>
      </w:r>
      <w:r w:rsidRPr="00296FB3">
        <w:t>(signature)</w:t>
      </w:r>
    </w:p>
    <w:p w14:paraId="2411873D" w14:textId="77777777" w:rsidR="003B4AB7" w:rsidRDefault="003B4AB7" w:rsidP="00284E56">
      <w:pPr>
        <w:tabs>
          <w:tab w:val="left" w:pos="4320"/>
        </w:tabs>
        <w:ind w:left="360" w:hanging="360"/>
        <w:jc w:val="both"/>
      </w:pPr>
    </w:p>
    <w:p w14:paraId="7045D170" w14:textId="77777777" w:rsidR="003B4AB7" w:rsidRDefault="003B4AB7" w:rsidP="003B4AB7"/>
    <w:p w14:paraId="35F945C7" w14:textId="77777777" w:rsidR="003B4AB7" w:rsidRPr="00296FB3" w:rsidRDefault="003B4AB7" w:rsidP="003B4AB7">
      <w:pPr>
        <w:ind w:left="3600" w:firstLine="720"/>
        <w:jc w:val="both"/>
      </w:pPr>
      <w:r w:rsidRPr="00296FB3">
        <w:t xml:space="preserve">____________________________ </w:t>
      </w:r>
    </w:p>
    <w:p w14:paraId="36F6B916" w14:textId="3DDB1B5E" w:rsidR="003B4AB7" w:rsidRDefault="003B4AB7" w:rsidP="003B4AB7">
      <w:pPr>
        <w:tabs>
          <w:tab w:val="left" w:pos="4320"/>
        </w:tabs>
        <w:ind w:left="360" w:hanging="360"/>
        <w:jc w:val="both"/>
      </w:pPr>
      <w:r>
        <w:tab/>
      </w:r>
      <w:r>
        <w:tab/>
        <w:t>Name of Agent (please print name here)</w:t>
      </w:r>
    </w:p>
    <w:p w14:paraId="79B9F3E7" w14:textId="77777777" w:rsidR="00BD4493" w:rsidRPr="00296FB3" w:rsidRDefault="00BD4493" w:rsidP="003B4AB7">
      <w:pPr>
        <w:tabs>
          <w:tab w:val="left" w:pos="4320"/>
        </w:tabs>
        <w:jc w:val="both"/>
      </w:pP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227A7F6E" w:rsidR="00D757C9" w:rsidRPr="00003D8E" w:rsidRDefault="00D757C9" w:rsidP="00D757C9">
      <w:pPr>
        <w:rPr>
          <w:u w:val="single"/>
        </w:rPr>
      </w:pPr>
      <w:r w:rsidRPr="00003D8E">
        <w:rPr>
          <w:u w:val="single"/>
        </w:rPr>
        <w:t>______</w:t>
      </w:r>
      <w:r w:rsidR="00003D8E" w:rsidRPr="00003D8E">
        <w:rPr>
          <w:u w:val="single"/>
        </w:rPr>
        <w:t>6/25/24</w:t>
      </w:r>
      <w:r w:rsidRPr="00003D8E">
        <w:rPr>
          <w:u w:val="single"/>
        </w:rPr>
        <w:t>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147D3C50" w14:textId="77777777" w:rsidR="00003D8E" w:rsidRDefault="00D757C9" w:rsidP="007B1B80">
      <w:pPr>
        <w:jc w:val="both"/>
      </w:pPr>
      <w:r w:rsidRPr="00296FB3">
        <w:t>Fully Signed Agreement Sent to Licensee on __</w:t>
      </w:r>
      <w:r w:rsidR="00003D8E" w:rsidRPr="00003D8E">
        <w:rPr>
          <w:u w:val="single"/>
        </w:rPr>
        <w:t>June 28, 2024</w:t>
      </w:r>
      <w:r w:rsidRPr="00003D8E">
        <w:rPr>
          <w:u w:val="single"/>
        </w:rPr>
        <w:t>___</w:t>
      </w:r>
      <w:r w:rsidRPr="00296FB3">
        <w:t xml:space="preserve">by Certified Mail </w:t>
      </w:r>
    </w:p>
    <w:p w14:paraId="7A69BCF7" w14:textId="6912E237" w:rsidR="004F19E3" w:rsidRPr="00296FB3" w:rsidRDefault="00D757C9" w:rsidP="007B1B80">
      <w:pPr>
        <w:jc w:val="both"/>
      </w:pPr>
      <w:r w:rsidRPr="00296FB3">
        <w:t>No.___</w:t>
      </w:r>
      <w:r w:rsidR="00003D8E" w:rsidRPr="00003D8E">
        <w:rPr>
          <w:u w:val="single"/>
        </w:rPr>
        <w:t xml:space="preserve">7022 3330 0001 0813 2207 </w:t>
      </w:r>
      <w:r w:rsidRPr="00003D8E">
        <w:rPr>
          <w:u w:val="single"/>
        </w:rPr>
        <w:t>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3D8E"/>
    <w:rsid w:val="000072F6"/>
    <w:rsid w:val="0002224E"/>
    <w:rsid w:val="000E18AD"/>
    <w:rsid w:val="000E5472"/>
    <w:rsid w:val="0012601A"/>
    <w:rsid w:val="001271ED"/>
    <w:rsid w:val="00130929"/>
    <w:rsid w:val="00166423"/>
    <w:rsid w:val="002510E4"/>
    <w:rsid w:val="00284E56"/>
    <w:rsid w:val="00296FB3"/>
    <w:rsid w:val="003B4AB7"/>
    <w:rsid w:val="004065DD"/>
    <w:rsid w:val="00483461"/>
    <w:rsid w:val="004F19E3"/>
    <w:rsid w:val="00591F8C"/>
    <w:rsid w:val="005F07F6"/>
    <w:rsid w:val="00630E23"/>
    <w:rsid w:val="006D1CFF"/>
    <w:rsid w:val="006D55CC"/>
    <w:rsid w:val="007522C4"/>
    <w:rsid w:val="00790DC7"/>
    <w:rsid w:val="007B1B80"/>
    <w:rsid w:val="009572A8"/>
    <w:rsid w:val="009774E0"/>
    <w:rsid w:val="00A163C9"/>
    <w:rsid w:val="00A965E7"/>
    <w:rsid w:val="00AC6285"/>
    <w:rsid w:val="00AF04FF"/>
    <w:rsid w:val="00BB2D0B"/>
    <w:rsid w:val="00BD4493"/>
    <w:rsid w:val="00C56756"/>
    <w:rsid w:val="00C678EC"/>
    <w:rsid w:val="00D3409A"/>
    <w:rsid w:val="00D757C9"/>
    <w:rsid w:val="00D76694"/>
    <w:rsid w:val="00D92D7F"/>
    <w:rsid w:val="00E039BF"/>
    <w:rsid w:val="00E453A5"/>
    <w:rsid w:val="00ED157B"/>
    <w:rsid w:val="00EF2A9A"/>
    <w:rsid w:val="00F30E57"/>
    <w:rsid w:val="00F55C2C"/>
    <w:rsid w:val="00FB4425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4</cp:revision>
  <dcterms:created xsi:type="dcterms:W3CDTF">2024-06-13T13:17:00Z</dcterms:created>
  <dcterms:modified xsi:type="dcterms:W3CDTF">2025-01-23T19:17:00Z</dcterms:modified>
</cp:coreProperties>
</file>