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78DF" w14:textId="3468E80F" w:rsidR="00EF7A64" w:rsidRDefault="00EF7A64">
      <w:r w:rsidRPr="0041206B">
        <w:t xml:space="preserve">Protect </w:t>
      </w:r>
      <w:r>
        <w:t>yourself</w:t>
      </w:r>
      <w:r w:rsidRPr="0041206B">
        <w:t xml:space="preserve"> from</w:t>
      </w:r>
      <w:r>
        <w:t xml:space="preserve"> Mosquitoes!</w:t>
      </w:r>
    </w:p>
    <w:p w14:paraId="379B46B1" w14:textId="77777777" w:rsidR="00EF7A64" w:rsidRDefault="00EF7A64"/>
    <w:p w14:paraId="362DE8D8" w14:textId="6562BA10" w:rsidR="00EF7A64" w:rsidRDefault="00EF7A64">
      <w:r w:rsidRPr="00D32CD2">
        <w:t>Mosquito bites can make you sick.</w:t>
      </w:r>
    </w:p>
    <w:p w14:paraId="1788DA1F" w14:textId="782496B9" w:rsidR="00EF7A64" w:rsidRDefault="00EF7A64"/>
    <w:p w14:paraId="44F832ED" w14:textId="77777777" w:rsidR="00EF7A64" w:rsidRDefault="00EF7A64" w:rsidP="00EF7A64">
      <w:pPr>
        <w:rPr>
          <w:rFonts w:eastAsia="Times New Roman"/>
        </w:rPr>
      </w:pPr>
      <w:r w:rsidRPr="00D32CD2">
        <w:rPr>
          <w:rFonts w:eastAsia="Times New Roman"/>
        </w:rPr>
        <w:t>Apply an EPA-approved repellent on your skin anytime you go outside.</w:t>
      </w:r>
    </w:p>
    <w:p w14:paraId="2EB731A4" w14:textId="7D0BA369" w:rsidR="00EF7A64" w:rsidRDefault="00EF7A64"/>
    <w:p w14:paraId="4288F79E" w14:textId="271D8011" w:rsidR="00EF7A64" w:rsidRDefault="00EF7A64">
      <w:pPr>
        <w:rPr>
          <w:rFonts w:eastAsia="Times New Roman"/>
        </w:rPr>
      </w:pPr>
      <w:r w:rsidRPr="00D32CD2">
        <w:rPr>
          <w:rFonts w:eastAsia="Times New Roman"/>
        </w:rPr>
        <w:t>Wear long sleeves and pants when you can.</w:t>
      </w:r>
    </w:p>
    <w:p w14:paraId="31C6E4D1" w14:textId="3644FB32" w:rsidR="00EF7A64" w:rsidRDefault="00EF7A64">
      <w:pPr>
        <w:rPr>
          <w:rFonts w:eastAsia="Times New Roman"/>
        </w:rPr>
      </w:pPr>
    </w:p>
    <w:p w14:paraId="0F657BC4" w14:textId="45418FF8" w:rsidR="00EF7A64" w:rsidRDefault="00EF7A64">
      <w:pPr>
        <w:rPr>
          <w:rFonts w:eastAsia="Times New Roman"/>
        </w:rPr>
      </w:pPr>
      <w:r w:rsidRPr="00D32CD2">
        <w:rPr>
          <w:rFonts w:eastAsia="Times New Roman"/>
        </w:rPr>
        <w:t>Put repellent on your hands first, then rub it on your arms, legs, neck and face.</w:t>
      </w:r>
    </w:p>
    <w:p w14:paraId="7F3CE878" w14:textId="5EAF3974" w:rsidR="00EF7A64" w:rsidRDefault="00EF7A64">
      <w:pPr>
        <w:rPr>
          <w:rFonts w:eastAsia="Times New Roman"/>
        </w:rPr>
      </w:pPr>
    </w:p>
    <w:p w14:paraId="033C0CB5" w14:textId="48AA1131" w:rsidR="00EF7A64" w:rsidRDefault="00EF7A64">
      <w:pPr>
        <w:rPr>
          <w:rFonts w:eastAsia="Times New Roman"/>
        </w:rPr>
      </w:pPr>
      <w:r w:rsidRPr="00D32CD2">
        <w:rPr>
          <w:rFonts w:eastAsia="Times New Roman"/>
        </w:rPr>
        <w:t>Parents should help younger kids.</w:t>
      </w:r>
    </w:p>
    <w:p w14:paraId="3F626828" w14:textId="3D429AD3" w:rsidR="00EF7A64" w:rsidRDefault="00EF7A64">
      <w:pPr>
        <w:rPr>
          <w:rFonts w:eastAsia="Times New Roman"/>
        </w:rPr>
      </w:pPr>
    </w:p>
    <w:p w14:paraId="3F3A77C1" w14:textId="4B1DA049" w:rsidR="00EF7A64" w:rsidRDefault="00EF7A64">
      <w:r>
        <w:rPr>
          <w:rFonts w:eastAsia="Times New Roman"/>
        </w:rPr>
        <w:t>For more information visit</w:t>
      </w:r>
      <w:r w:rsidRPr="003F46A1">
        <w:rPr>
          <w:rFonts w:eastAsia="Times New Roman"/>
        </w:rPr>
        <w:t xml:space="preserve"> </w:t>
      </w:r>
      <w:hyperlink r:id="rId5" w:history="1">
        <w:r w:rsidRPr="006D1BAA">
          <w:rPr>
            <w:rStyle w:val="Hyperlink"/>
            <w:rFonts w:eastAsia="Times New Roman"/>
          </w:rPr>
          <w:t>www.</w:t>
        </w:r>
        <w:r w:rsidRPr="006D1BAA">
          <w:rPr>
            <w:rStyle w:val="Hyperlink"/>
            <w:rFonts w:eastAsia="Times New Roman"/>
          </w:rPr>
          <w:t>mass.gov/MosquitoesAndTicks</w:t>
        </w:r>
      </w:hyperlink>
      <w:r>
        <w:rPr>
          <w:rFonts w:eastAsia="Times New Roman"/>
        </w:rPr>
        <w:t xml:space="preserve"> </w:t>
      </w:r>
      <w:bookmarkStart w:id="0" w:name="_GoBack"/>
      <w:bookmarkEnd w:id="0"/>
    </w:p>
    <w:sectPr w:rsidR="00EF7A64" w:rsidSect="0067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434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A620F"/>
    <w:multiLevelType w:val="hybridMultilevel"/>
    <w:tmpl w:val="39E4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2972"/>
    <w:multiLevelType w:val="hybridMultilevel"/>
    <w:tmpl w:val="7A32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65A"/>
    <w:multiLevelType w:val="multilevel"/>
    <w:tmpl w:val="E8C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E30D43"/>
    <w:multiLevelType w:val="hybridMultilevel"/>
    <w:tmpl w:val="DDF8E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0D9"/>
    <w:rsid w:val="000B4BD3"/>
    <w:rsid w:val="00157ED5"/>
    <w:rsid w:val="00184CCC"/>
    <w:rsid w:val="003368F2"/>
    <w:rsid w:val="0035411F"/>
    <w:rsid w:val="003F46A1"/>
    <w:rsid w:val="0041206B"/>
    <w:rsid w:val="00650FB3"/>
    <w:rsid w:val="00677490"/>
    <w:rsid w:val="00840783"/>
    <w:rsid w:val="0086420F"/>
    <w:rsid w:val="0089198B"/>
    <w:rsid w:val="009562A8"/>
    <w:rsid w:val="00994EC9"/>
    <w:rsid w:val="009C7A84"/>
    <w:rsid w:val="00AC2179"/>
    <w:rsid w:val="00B4526C"/>
    <w:rsid w:val="00C71522"/>
    <w:rsid w:val="00CF70D9"/>
    <w:rsid w:val="00D32CD2"/>
    <w:rsid w:val="00ED7B16"/>
    <w:rsid w:val="00E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E72E"/>
  <w15:docId w15:val="{9A0082A8-0662-48D1-A637-6E7B1BC3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4" w:semiHidden="1"/>
    <w:lsdException w:name="Plain Table 5" w:semiHidden="1"/>
    <w:lsdException w:name="Grid Table Light" w:semiHidden="1"/>
    <w:lsdException w:name="Grid Table 1 Light" w:semiHidden="1"/>
    <w:lsdException w:name="Grid Table 2" w:semiHidden="1"/>
    <w:lsdException w:name="Grid Table 3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70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3F46A1"/>
    <w:pPr>
      <w:ind w:left="720"/>
      <w:contextualSpacing/>
    </w:pPr>
  </w:style>
  <w:style w:type="character" w:styleId="Hyperlink">
    <w:name w:val="Hyperlink"/>
    <w:basedOn w:val="DefaultParagraphFont"/>
    <w:unhideWhenUsed/>
    <w:rsid w:val="00EF7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s.gov/MosquitoesAndTic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Crowther, Suzanne (DPH)</dc:creator>
  <cp:lastModifiedBy>Leonard, Michelle A (DPH)</cp:lastModifiedBy>
  <cp:revision>3</cp:revision>
  <dcterms:created xsi:type="dcterms:W3CDTF">2020-08-13T19:43:00Z</dcterms:created>
  <dcterms:modified xsi:type="dcterms:W3CDTF">2020-08-13T20:14:00Z</dcterms:modified>
</cp:coreProperties>
</file>