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CF188" w14:textId="55BD73F8" w:rsidR="004C114C" w:rsidRPr="004C114C" w:rsidRDefault="004C114C" w:rsidP="004C114C">
      <w:r w:rsidRPr="004C114C">
        <w:t xml:space="preserve">Protect Yourself. </w:t>
      </w:r>
    </w:p>
    <w:p w14:paraId="438BBCEC" w14:textId="77777777" w:rsidR="001D40A5" w:rsidRDefault="001D40A5" w:rsidP="004C114C"/>
    <w:p w14:paraId="35C5E3DC" w14:textId="166F3688" w:rsidR="004C114C" w:rsidRPr="004C114C" w:rsidRDefault="004C114C" w:rsidP="004C114C">
      <w:r w:rsidRPr="004C114C">
        <w:t>Protect Your Family.</w:t>
      </w:r>
    </w:p>
    <w:p w14:paraId="68A17FE5" w14:textId="16B46496" w:rsidR="004C114C" w:rsidRPr="004C114C" w:rsidRDefault="004C114C" w:rsidP="004C114C"/>
    <w:p w14:paraId="218393A7" w14:textId="3BB3B69F" w:rsidR="004C114C" w:rsidRPr="004C114C" w:rsidRDefault="004C114C" w:rsidP="004C114C">
      <w:r w:rsidRPr="004C114C">
        <w:t>When it’s your turn, Get the Vax.</w:t>
      </w:r>
    </w:p>
    <w:p w14:paraId="46D48873" w14:textId="77777777" w:rsidR="004C114C" w:rsidRPr="004C114C" w:rsidRDefault="004C114C" w:rsidP="004C114C"/>
    <w:p w14:paraId="34CC8DE1" w14:textId="3123D5F9" w:rsidR="004C114C" w:rsidRPr="004C114C" w:rsidRDefault="004C114C" w:rsidP="004C114C">
      <w:r w:rsidRPr="004C114C">
        <w:t>GET VAXED</w:t>
      </w:r>
    </w:p>
    <w:p w14:paraId="333CFD8E" w14:textId="77777777" w:rsidR="001D40A5" w:rsidRDefault="001D40A5" w:rsidP="001D40A5"/>
    <w:p w14:paraId="6D9813E8" w14:textId="2341ED65" w:rsidR="004C114C" w:rsidRPr="004C114C" w:rsidRDefault="004C114C" w:rsidP="001D40A5">
      <w:r w:rsidRPr="004C114C">
        <w:t xml:space="preserve">The vaccine is safe and has been thoroughly tested. </w:t>
      </w:r>
    </w:p>
    <w:p w14:paraId="74CF64A6" w14:textId="77777777" w:rsidR="001D40A5" w:rsidRDefault="001D40A5" w:rsidP="001D40A5"/>
    <w:p w14:paraId="7E40AE07" w14:textId="0EE4A660" w:rsidR="004C114C" w:rsidRPr="004C114C" w:rsidRDefault="004C114C" w:rsidP="001D40A5">
      <w:r w:rsidRPr="004C114C">
        <w:t xml:space="preserve">When it is your turn, get the COVID vaccine to protect yourself and your loved ones. </w:t>
      </w:r>
    </w:p>
    <w:p w14:paraId="04007141" w14:textId="77777777" w:rsidR="001D40A5" w:rsidRDefault="001D40A5" w:rsidP="001D40A5"/>
    <w:p w14:paraId="4A1F7617" w14:textId="535521D9" w:rsidR="004C114C" w:rsidRPr="004C114C" w:rsidRDefault="004C114C" w:rsidP="001D40A5">
      <w:r w:rsidRPr="004C114C">
        <w:t>Even if you have had COVID-19, you should still get vaccinated.</w:t>
      </w:r>
    </w:p>
    <w:p w14:paraId="340232F6" w14:textId="77777777" w:rsidR="004C114C" w:rsidRPr="004C114C" w:rsidRDefault="004C114C" w:rsidP="004C114C"/>
    <w:p w14:paraId="4DBD3BB4" w14:textId="5C2C78D1" w:rsidR="004C114C" w:rsidRPr="004C114C" w:rsidRDefault="004C114C" w:rsidP="004C114C">
      <w:r w:rsidRPr="004C114C">
        <w:t>IT’S FREE</w:t>
      </w:r>
    </w:p>
    <w:p w14:paraId="3FDCBDA5" w14:textId="77777777" w:rsidR="001D40A5" w:rsidRDefault="001D40A5" w:rsidP="001D40A5"/>
    <w:p w14:paraId="6FA84B85" w14:textId="64AC44EA" w:rsidR="004C114C" w:rsidRPr="004C114C" w:rsidRDefault="004C114C" w:rsidP="001D40A5">
      <w:r w:rsidRPr="004C114C">
        <w:t xml:space="preserve">The vaccine is free for everyone. </w:t>
      </w:r>
    </w:p>
    <w:p w14:paraId="27467B51" w14:textId="77777777" w:rsidR="001D40A5" w:rsidRDefault="001D40A5" w:rsidP="001D40A5"/>
    <w:p w14:paraId="26661312" w14:textId="1264275B" w:rsidR="004C114C" w:rsidRPr="004C114C" w:rsidRDefault="004C114C" w:rsidP="001D40A5">
      <w:r w:rsidRPr="004C114C">
        <w:t xml:space="preserve">No insurance necessary </w:t>
      </w:r>
    </w:p>
    <w:p w14:paraId="367C5AEB" w14:textId="77777777" w:rsidR="001D40A5" w:rsidRDefault="001D40A5" w:rsidP="001D40A5"/>
    <w:p w14:paraId="73007BC7" w14:textId="4DEDCA72" w:rsidR="004C114C" w:rsidRPr="004C114C" w:rsidRDefault="004C114C" w:rsidP="001D40A5">
      <w:r w:rsidRPr="004C114C">
        <w:t>No ID required</w:t>
      </w:r>
    </w:p>
    <w:p w14:paraId="4DAA4CCD" w14:textId="77777777" w:rsidR="004C114C" w:rsidRPr="004C114C" w:rsidRDefault="004C114C" w:rsidP="004C114C"/>
    <w:p w14:paraId="47E9D2C9" w14:textId="034F72ED" w:rsidR="004C114C" w:rsidRPr="004C114C" w:rsidRDefault="004C114C" w:rsidP="004C114C">
      <w:r w:rsidRPr="004C114C">
        <w:t>DOSES</w:t>
      </w:r>
    </w:p>
    <w:p w14:paraId="3A3AA995" w14:textId="77777777" w:rsidR="001D40A5" w:rsidRDefault="001D40A5" w:rsidP="001D40A5"/>
    <w:p w14:paraId="704838E4" w14:textId="05416E8C" w:rsidR="004C114C" w:rsidRPr="004C114C" w:rsidRDefault="004C114C" w:rsidP="001D40A5">
      <w:r w:rsidRPr="004C114C">
        <w:t xml:space="preserve">Most vaccines require 2 doses to be fully protected. </w:t>
      </w:r>
    </w:p>
    <w:p w14:paraId="4A9E06BE" w14:textId="77777777" w:rsidR="001D40A5" w:rsidRDefault="001D40A5" w:rsidP="001D40A5"/>
    <w:p w14:paraId="7244BB20" w14:textId="77887FDC" w:rsidR="004C114C" w:rsidRPr="004C114C" w:rsidRDefault="004C114C" w:rsidP="001D40A5">
      <w:r w:rsidRPr="004C114C">
        <w:t>Ask the provider for details when you get the shot.</w:t>
      </w:r>
    </w:p>
    <w:p w14:paraId="7276A35A" w14:textId="29DEE976" w:rsidR="004C114C" w:rsidRPr="004C114C" w:rsidRDefault="004C114C" w:rsidP="004C114C"/>
    <w:p w14:paraId="67AF2397" w14:textId="7657EBD4" w:rsidR="004C114C" w:rsidRDefault="004C114C" w:rsidP="004C114C">
      <w:r w:rsidRPr="004C114C">
        <w:t>Even after you are vaccinated, wear your mask and continue to keep your distance. This protects others waiting their turn.</w:t>
      </w:r>
    </w:p>
    <w:p w14:paraId="2175703D" w14:textId="77777777" w:rsidR="004C114C" w:rsidRDefault="004C114C" w:rsidP="004C114C"/>
    <w:p w14:paraId="7C01AF6D" w14:textId="33CF017D" w:rsidR="004C114C" w:rsidRDefault="004C114C" w:rsidP="004C114C">
      <w:r w:rsidRPr="004C114C">
        <w:t>Learn more at mass.gov/</w:t>
      </w:r>
      <w:proofErr w:type="spellStart"/>
      <w:r w:rsidRPr="004C114C">
        <w:t>CovidVaccine</w:t>
      </w:r>
      <w:proofErr w:type="spellEnd"/>
    </w:p>
    <w:p w14:paraId="2778D5C7" w14:textId="61AE0410" w:rsidR="004C114C" w:rsidRDefault="004C114C" w:rsidP="004C114C"/>
    <w:p w14:paraId="6BDED2AB" w14:textId="46339DC4" w:rsidR="004C114C" w:rsidRDefault="004C114C" w:rsidP="004C114C">
      <w:r>
        <w:t>Trust the FACTS</w:t>
      </w:r>
    </w:p>
    <w:p w14:paraId="5810D69C" w14:textId="77777777" w:rsidR="001D40A5" w:rsidRDefault="001D40A5" w:rsidP="004C114C"/>
    <w:p w14:paraId="2EE58300" w14:textId="2B758F8D" w:rsidR="004C114C" w:rsidRPr="004C114C" w:rsidRDefault="004C114C" w:rsidP="004C114C">
      <w:r>
        <w:t xml:space="preserve">Get the </w:t>
      </w:r>
      <w:proofErr w:type="spellStart"/>
      <w:r>
        <w:t>VAX</w:t>
      </w:r>
      <w:r w:rsidR="00EA54B6">
        <w:t>l</w:t>
      </w:r>
      <w:proofErr w:type="spellEnd"/>
    </w:p>
    <w:sectPr w:rsidR="004C114C" w:rsidRPr="004C1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873BE"/>
    <w:multiLevelType w:val="hybridMultilevel"/>
    <w:tmpl w:val="3E3A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268CC"/>
    <w:multiLevelType w:val="hybridMultilevel"/>
    <w:tmpl w:val="4EEE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B71E6"/>
    <w:multiLevelType w:val="hybridMultilevel"/>
    <w:tmpl w:val="9854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4C"/>
    <w:rsid w:val="001D40A5"/>
    <w:rsid w:val="004C114C"/>
    <w:rsid w:val="00EA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97F75E"/>
  <w15:chartTrackingRefBased/>
  <w15:docId w15:val="{9B62C536-46A8-9047-A955-B4A4E3DF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Troche, Carlos (DPH)</dc:creator>
  <cp:keywords/>
  <dc:description/>
  <cp:lastModifiedBy>Troche, Carlos (DPH)</cp:lastModifiedBy>
  <cp:revision>3</cp:revision>
  <dcterms:created xsi:type="dcterms:W3CDTF">2021-03-08T19:08:00Z</dcterms:created>
  <dcterms:modified xsi:type="dcterms:W3CDTF">2021-03-08T19:14:00Z</dcterms:modified>
</cp:coreProperties>
</file>