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85758" w:rsidRDefault="00385758" w:rsidP="0064135C">
      <w:r w:rsidRPr="00D756B4">
        <w:t>Proteja-se dos Mosquitos!</w:t>
      </w:r>
    </w:p>
    <w:p w:rsidR="0064135C" w:rsidRDefault="0064135C" w:rsidP="0064135C"/>
    <w:p w:rsidR="00385758" w:rsidRDefault="00385758" w:rsidP="0064135C">
      <w:r w:rsidRPr="00D756B4">
        <w:t>As picadas dos mosquitos podem transmitir doenças.</w:t>
      </w:r>
    </w:p>
    <w:p w:rsidR="0064135C" w:rsidRDefault="0064135C" w:rsidP="0064135C"/>
    <w:p w:rsidR="00385758" w:rsidRPr="00D756B4" w:rsidRDefault="00385758" w:rsidP="00385758">
      <w:pPr>
        <w:rPr>
          <w:rFonts w:eastAsia="Times New Roman"/>
        </w:rPr>
      </w:pPr>
      <w:r w:rsidRPr="00D756B4">
        <w:t xml:space="preserve">Aplique na pele um repelente aprovado pela EPA todas as vezes que </w:t>
      </w:r>
      <w:r>
        <w:t>estiver</w:t>
      </w:r>
      <w:r w:rsidRPr="00D756B4">
        <w:t xml:space="preserve"> ao ar livre.</w:t>
      </w:r>
    </w:p>
    <w:p w:rsidR="0064135C" w:rsidRDefault="0064135C" w:rsidP="0064135C"/>
    <w:p w:rsidR="00385758" w:rsidRDefault="00385758" w:rsidP="0064135C">
      <w:r w:rsidRPr="00D756B4">
        <w:t xml:space="preserve">Use camisas de mangas compridas e calças compridas, quando puder. </w:t>
      </w:r>
    </w:p>
    <w:p w:rsidR="0064135C" w:rsidRDefault="0064135C" w:rsidP="0064135C"/>
    <w:p w:rsidR="00385758" w:rsidRDefault="00385758" w:rsidP="0064135C">
      <w:r w:rsidRPr="00D756B4">
        <w:t>Passe o repelente primeiro em suas mãos, depois esfregue em seus braços, pernas, pescoço e rosto.</w:t>
      </w:r>
    </w:p>
    <w:p w:rsidR="0064135C" w:rsidRDefault="0064135C" w:rsidP="0064135C"/>
    <w:p w:rsidR="00385758" w:rsidRDefault="00385758" w:rsidP="0064135C">
      <w:r w:rsidRPr="00D756B4">
        <w:t>Os pais devem ajudar as crianças mais novas.</w:t>
      </w:r>
    </w:p>
    <w:p w:rsidR="0064135C" w:rsidRPr="00385758" w:rsidRDefault="0064135C" w:rsidP="0064135C"/>
    <w:p w:rsidR="00840783" w:rsidRDefault="00385758" w:rsidP="0064135C">
      <w:r w:rsidRPr="00D756B4">
        <w:t xml:space="preserve">Para obter mais informações, acesse </w:t>
      </w:r>
      <w:proofErr w:type="spellStart"/>
      <w:r w:rsidRPr="00D756B4">
        <w:t>mass</w:t>
      </w:r>
      <w:proofErr w:type="spellEnd"/>
      <w:r w:rsidRPr="00D756B4">
        <w:t>.</w:t>
      </w:r>
      <w:proofErr w:type="spellStart"/>
      <w:r w:rsidRPr="00D756B4">
        <w:t>gov</w:t>
      </w:r>
      <w:proofErr w:type="spellEnd"/>
      <w:r w:rsidRPr="00D756B4">
        <w:t>/</w:t>
      </w:r>
      <w:proofErr w:type="spellStart"/>
      <w:r w:rsidRPr="00D756B4">
        <w:t>MosquitoesAndTicks</w:t>
      </w:r>
      <w:proofErr w:type="spellEnd"/>
    </w:p>
    <w:sectPr w:rsidR="00840783" w:rsidSect="00677490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8D11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8D1193" w16cid:durableId="22F0DD7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C53434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A620F"/>
    <w:multiLevelType w:val="hybridMultilevel"/>
    <w:tmpl w:val="39E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3765A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D872D4"/>
    <w:multiLevelType w:val="hybridMultilevel"/>
    <w:tmpl w:val="0A3E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30D43"/>
    <w:multiLevelType w:val="hybridMultilevel"/>
    <w:tmpl w:val="DDF8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cionei Donato">
    <w15:presenceInfo w15:providerId="AD" w15:userId="S-1-5-21-3923073965-3320885655-989842039-12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CF70D9"/>
    <w:rsid w:val="000812B4"/>
    <w:rsid w:val="000B4BD3"/>
    <w:rsid w:val="001145AD"/>
    <w:rsid w:val="00145D48"/>
    <w:rsid w:val="00184CCC"/>
    <w:rsid w:val="003368F2"/>
    <w:rsid w:val="00385758"/>
    <w:rsid w:val="003F46A1"/>
    <w:rsid w:val="0041206B"/>
    <w:rsid w:val="004634CC"/>
    <w:rsid w:val="004F6E00"/>
    <w:rsid w:val="00526BED"/>
    <w:rsid w:val="00577BDC"/>
    <w:rsid w:val="006006C6"/>
    <w:rsid w:val="0064135C"/>
    <w:rsid w:val="00660FE6"/>
    <w:rsid w:val="00677490"/>
    <w:rsid w:val="007C2542"/>
    <w:rsid w:val="00840783"/>
    <w:rsid w:val="0086420F"/>
    <w:rsid w:val="009562A8"/>
    <w:rsid w:val="009C7A84"/>
    <w:rsid w:val="00B441FC"/>
    <w:rsid w:val="00B4526C"/>
    <w:rsid w:val="00CB613D"/>
    <w:rsid w:val="00CF70D9"/>
    <w:rsid w:val="00DE515A"/>
    <w:rsid w:val="00ED7B16"/>
    <w:rsid w:val="00F36782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F70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F7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3F46A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51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5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1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15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E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5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6/09/relationships/commentsIds" Target="commentsIds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Crowther, Suzanne (DPH)</dc:creator>
  <cp:lastModifiedBy>Carlos Troche</cp:lastModifiedBy>
  <cp:revision>3</cp:revision>
  <dcterms:created xsi:type="dcterms:W3CDTF">2020-08-27T15:18:00Z</dcterms:created>
  <dcterms:modified xsi:type="dcterms:W3CDTF">2020-08-27T15:22:00Z</dcterms:modified>
</cp:coreProperties>
</file>