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880" w:type="dxa"/>
        <w:tblInd w:w="-545" w:type="dxa"/>
        <w:tblLook w:val="04A0" w:firstRow="1" w:lastRow="0" w:firstColumn="1" w:lastColumn="0" w:noHBand="0" w:noVBand="1"/>
      </w:tblPr>
      <w:tblGrid>
        <w:gridCol w:w="2700"/>
        <w:gridCol w:w="9180"/>
      </w:tblGrid>
      <w:tr w:rsidR="0009260C" w14:paraId="3344CD05" w14:textId="77777777" w:rsidTr="45C9C18D">
        <w:tc>
          <w:tcPr>
            <w:tcW w:w="2700" w:type="dxa"/>
            <w:shd w:val="clear" w:color="auto" w:fill="D9D9D9" w:themeFill="background1" w:themeFillShade="D9"/>
          </w:tcPr>
          <w:p w14:paraId="5DC435AB" w14:textId="02A62BC6" w:rsidR="0009260C" w:rsidRPr="0009260C" w:rsidRDefault="0009260C">
            <w:pPr>
              <w:rPr>
                <w:b/>
                <w:bCs/>
              </w:rPr>
            </w:pPr>
            <w:r w:rsidRPr="0009260C">
              <w:rPr>
                <w:b/>
                <w:bCs/>
              </w:rPr>
              <w:t>Name/Organization</w:t>
            </w:r>
          </w:p>
        </w:tc>
        <w:tc>
          <w:tcPr>
            <w:tcW w:w="9180" w:type="dxa"/>
            <w:shd w:val="clear" w:color="auto" w:fill="D9D9D9" w:themeFill="background1" w:themeFillShade="D9"/>
          </w:tcPr>
          <w:p w14:paraId="4B4BBAA9" w14:textId="36B46D0D" w:rsidR="0009260C" w:rsidRPr="0009260C" w:rsidRDefault="0009260C">
            <w:pPr>
              <w:rPr>
                <w:b/>
                <w:bCs/>
              </w:rPr>
            </w:pPr>
            <w:r w:rsidRPr="0009260C">
              <w:rPr>
                <w:b/>
                <w:bCs/>
              </w:rPr>
              <w:t>Topic</w:t>
            </w:r>
            <w:r w:rsidR="00B56644">
              <w:rPr>
                <w:b/>
                <w:bCs/>
              </w:rPr>
              <w:t>/Comments</w:t>
            </w:r>
          </w:p>
        </w:tc>
      </w:tr>
      <w:tr w:rsidR="0009260C" w:rsidRPr="00E1332E" w14:paraId="59397D28" w14:textId="77777777" w:rsidTr="45C9C18D">
        <w:tc>
          <w:tcPr>
            <w:tcW w:w="2700" w:type="dxa"/>
          </w:tcPr>
          <w:p w14:paraId="55A5876D" w14:textId="77777777" w:rsidR="002B5388" w:rsidRDefault="00476A4D" w:rsidP="005B0B6C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Cecile Tousignant</w:t>
            </w:r>
          </w:p>
          <w:p w14:paraId="717A1AAC" w14:textId="262A8984" w:rsidR="00476A4D" w:rsidRPr="00476A4D" w:rsidRDefault="00476A4D" w:rsidP="005B0B6C">
            <w:pPr>
              <w:rPr>
                <w:rFonts w:cstheme="minorHAnsi"/>
              </w:rPr>
            </w:pPr>
            <w:r>
              <w:rPr>
                <w:rFonts w:cstheme="minorHAnsi"/>
              </w:rPr>
              <w:t>Child Tools Consulting</w:t>
            </w:r>
          </w:p>
        </w:tc>
        <w:tc>
          <w:tcPr>
            <w:tcW w:w="9180" w:type="dxa"/>
          </w:tcPr>
          <w:p w14:paraId="745E1ADD" w14:textId="284C8EC5" w:rsidR="00E1332E" w:rsidRPr="002E5F0E" w:rsidRDefault="003A2930" w:rsidP="00642034">
            <w:r>
              <w:t>I would hope that Commissioner Sam will be re-appointed. Her leadership was superb in supporting early educators through the pandemic and for mining other changes needed in MA.</w:t>
            </w:r>
          </w:p>
        </w:tc>
      </w:tr>
    </w:tbl>
    <w:p w14:paraId="2F6BA4CC" w14:textId="20B72707" w:rsidR="45C9C18D" w:rsidRDefault="45C9C18D"/>
    <w:p w14:paraId="5C322D42" w14:textId="68157E6F" w:rsidR="45C9C18D" w:rsidRDefault="45C9C18D"/>
    <w:p w14:paraId="1A205B08" w14:textId="376E003A" w:rsidR="45C9C18D" w:rsidRDefault="45C9C18D"/>
    <w:p w14:paraId="3BE82C43" w14:textId="77777777" w:rsidR="0009260C" w:rsidRPr="00E1332E" w:rsidRDefault="0009260C">
      <w:pPr>
        <w:rPr>
          <w:rFonts w:cstheme="minorHAnsi"/>
        </w:rPr>
      </w:pPr>
    </w:p>
    <w:sectPr w:rsidR="0009260C" w:rsidRPr="00E1332E" w:rsidSect="00D21E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F30C0"/>
    <w:multiLevelType w:val="hybridMultilevel"/>
    <w:tmpl w:val="C1846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D307D6"/>
    <w:multiLevelType w:val="hybridMultilevel"/>
    <w:tmpl w:val="8390B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60C"/>
    <w:rsid w:val="0009260C"/>
    <w:rsid w:val="000F34CF"/>
    <w:rsid w:val="001713CA"/>
    <w:rsid w:val="001775C2"/>
    <w:rsid w:val="001849FB"/>
    <w:rsid w:val="001B0D82"/>
    <w:rsid w:val="001D2AFE"/>
    <w:rsid w:val="001D6C60"/>
    <w:rsid w:val="00253F00"/>
    <w:rsid w:val="00267555"/>
    <w:rsid w:val="00272F23"/>
    <w:rsid w:val="002B5388"/>
    <w:rsid w:val="002E5F0E"/>
    <w:rsid w:val="002F161A"/>
    <w:rsid w:val="003444A2"/>
    <w:rsid w:val="00380D9F"/>
    <w:rsid w:val="003A2930"/>
    <w:rsid w:val="004261B1"/>
    <w:rsid w:val="00476A4D"/>
    <w:rsid w:val="00497637"/>
    <w:rsid w:val="004B6C5F"/>
    <w:rsid w:val="004C5F48"/>
    <w:rsid w:val="005833EF"/>
    <w:rsid w:val="005B0B6C"/>
    <w:rsid w:val="00624131"/>
    <w:rsid w:val="00642034"/>
    <w:rsid w:val="00650EB2"/>
    <w:rsid w:val="00667263"/>
    <w:rsid w:val="00675175"/>
    <w:rsid w:val="00693479"/>
    <w:rsid w:val="0069602B"/>
    <w:rsid w:val="007C69E7"/>
    <w:rsid w:val="008B631B"/>
    <w:rsid w:val="008F2509"/>
    <w:rsid w:val="009177E8"/>
    <w:rsid w:val="00925DD9"/>
    <w:rsid w:val="009A27E0"/>
    <w:rsid w:val="009A7CDA"/>
    <w:rsid w:val="00AA3BC2"/>
    <w:rsid w:val="00AD1545"/>
    <w:rsid w:val="00B56644"/>
    <w:rsid w:val="00B61FCF"/>
    <w:rsid w:val="00B659E0"/>
    <w:rsid w:val="00BC45C6"/>
    <w:rsid w:val="00BF418F"/>
    <w:rsid w:val="00C33212"/>
    <w:rsid w:val="00C50C60"/>
    <w:rsid w:val="00CA0FC1"/>
    <w:rsid w:val="00D16162"/>
    <w:rsid w:val="00D20C6D"/>
    <w:rsid w:val="00D21E06"/>
    <w:rsid w:val="00E1332E"/>
    <w:rsid w:val="00E471DD"/>
    <w:rsid w:val="00ED1240"/>
    <w:rsid w:val="00F17BC1"/>
    <w:rsid w:val="00F83243"/>
    <w:rsid w:val="45C9C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0A87E"/>
  <w15:chartTrackingRefBased/>
  <w15:docId w15:val="{3EA3EBB8-ED56-458D-866B-69046DF3B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2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33212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8B63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0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5D5CA54D086040AD9588318807D12A" ma:contentTypeVersion="14" ma:contentTypeDescription="Create a new document." ma:contentTypeScope="" ma:versionID="a7506c6e6bb771b2d8190ba56337bf39">
  <xsd:schema xmlns:xsd="http://www.w3.org/2001/XMLSchema" xmlns:xs="http://www.w3.org/2001/XMLSchema" xmlns:p="http://schemas.microsoft.com/office/2006/metadata/properties" xmlns:ns2="f0dadd96-bb02-43ff-b721-c5b7f234f31a" xmlns:ns3="baeaa786-ebd5-4f52-8cee-8fa081d737a1" targetNamespace="http://schemas.microsoft.com/office/2006/metadata/properties" ma:root="true" ma:fieldsID="9ed6f684648d9c8a5b429774f55190aa" ns2:_="" ns3:_="">
    <xsd:import namespace="f0dadd96-bb02-43ff-b721-c5b7f234f31a"/>
    <xsd:import namespace="baeaa786-ebd5-4f52-8cee-8fa081d737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add96-bb02-43ff-b721-c5b7f234f3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aa786-ebd5-4f52-8cee-8fa081d737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ec8390a-f1c3-40b7-b7b1-bd6814995954}" ma:internalName="TaxCatchAll" ma:showField="CatchAllData" ma:web="baeaa786-ebd5-4f52-8cee-8fa081d737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aeaa786-ebd5-4f52-8cee-8fa081d737a1">
      <UserInfo>
        <DisplayName>Premont, Catherine (EEC)</DisplayName>
        <AccountId>18</AccountId>
        <AccountType/>
      </UserInfo>
    </SharedWithUsers>
    <lcf76f155ced4ddcb4097134ff3c332f xmlns="f0dadd96-bb02-43ff-b721-c5b7f234f31a">
      <Terms xmlns="http://schemas.microsoft.com/office/infopath/2007/PartnerControls"/>
    </lcf76f155ced4ddcb4097134ff3c332f>
    <TaxCatchAll xmlns="baeaa786-ebd5-4f52-8cee-8fa081d737a1" xsi:nil="true"/>
  </documentManagement>
</p:properties>
</file>

<file path=customXml/itemProps1.xml><?xml version="1.0" encoding="utf-8"?>
<ds:datastoreItem xmlns:ds="http://schemas.openxmlformats.org/officeDocument/2006/customXml" ds:itemID="{F828A260-4234-43D6-B843-2A6B63D86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dadd96-bb02-43ff-b721-c5b7f234f31a"/>
    <ds:schemaRef ds:uri="baeaa786-ebd5-4f52-8cee-8fa081d737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BE173D-856A-48D8-90BE-752FA53C60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4AD29C-4D51-4656-8824-DA6D303A2B9F}">
  <ds:schemaRefs>
    <ds:schemaRef ds:uri="http://schemas.microsoft.com/office/2006/metadata/properties"/>
    <ds:schemaRef ds:uri="http://schemas.microsoft.com/office/infopath/2007/PartnerControls"/>
    <ds:schemaRef ds:uri="baeaa786-ebd5-4f52-8cee-8fa081d737a1"/>
    <ds:schemaRef ds:uri="f0dadd96-bb02-43ff-b721-c5b7f234f3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214</Characters>
  <Application>Microsoft Office Word</Application>
  <DocSecurity>0</DocSecurity>
  <Lines>3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Christian (EEC)</dc:creator>
  <cp:keywords/>
  <dc:description/>
  <cp:lastModifiedBy>Kelly, Christian (EEC)</cp:lastModifiedBy>
  <cp:revision>4</cp:revision>
  <dcterms:created xsi:type="dcterms:W3CDTF">2023-02-21T21:12:00Z</dcterms:created>
  <dcterms:modified xsi:type="dcterms:W3CDTF">2023-02-21T21:13:00Z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0x010100405D5CA54D086040AD9588318807D12A</vt:lpwstr>
  </property>
  <property fmtid="{D5CDD505-2E9C-101B-9397-08002B2CF9AE}" pid="3" name="MediaServiceImageTags">
    <vt:lpwstr/>
  </property>
</Properties>
</file>