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8966BE" w14:textId="77777777" w:rsidR="00D77120" w:rsidRDefault="00CA7E53" w:rsidP="00D77120">
      <w:pPr>
        <w:pStyle w:val="PlainText"/>
        <w:rPr>
          <w:rFonts w:ascii="Courier New" w:hAnsi="Courier New" w:cs="Courier New"/>
        </w:rPr>
      </w:pPr>
      <w:bookmarkStart w:id="0" w:name="_GoBack"/>
      <w:bookmarkEnd w:id="0"/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 xml:space="preserve"> 00001</w:t>
      </w:r>
    </w:p>
    <w:p w14:paraId="3C417FEC" w14:textId="77777777" w:rsidR="00D77120" w:rsidRDefault="00CA7E53" w:rsidP="00D77120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</w:t>
      </w:r>
      <w:r w:rsidR="00D77120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Pages: 1 to 98</w:t>
      </w:r>
    </w:p>
    <w:p w14:paraId="5A16F4CA" w14:textId="77777777" w:rsidR="00D77120" w:rsidRDefault="00CA7E53" w:rsidP="00D77120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</w:t>
      </w:r>
    </w:p>
    <w:p w14:paraId="12866617" w14:textId="77777777" w:rsidR="00D77120" w:rsidRDefault="00CA7E53" w:rsidP="00D77120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</w:t>
      </w:r>
    </w:p>
    <w:p w14:paraId="4E230958" w14:textId="77777777" w:rsidR="00D77120" w:rsidRDefault="00CA7E53" w:rsidP="00D77120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</w:t>
      </w:r>
    </w:p>
    <w:p w14:paraId="0D8F9602" w14:textId="77777777" w:rsidR="00D77120" w:rsidRDefault="00CA7E53" w:rsidP="00D77120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</w:t>
      </w:r>
      <w:r w:rsidR="00D77120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THE CHILDREN'S MEDICAL CENTER CORPORATION</w:t>
      </w:r>
    </w:p>
    <w:p w14:paraId="07A7CE8B" w14:textId="77777777" w:rsidR="00D77120" w:rsidRDefault="00CA7E53" w:rsidP="00D77120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</w:t>
      </w:r>
      <w:r w:rsidR="00D77120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d/b/a BOSTON CHILDREN'S HOSPITAL</w:t>
      </w:r>
    </w:p>
    <w:p w14:paraId="464527DA" w14:textId="77777777" w:rsidR="00D77120" w:rsidRDefault="00CA7E53" w:rsidP="00D77120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</w:t>
      </w:r>
      <w:r w:rsidR="00D77120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300 LONGWOOD AVENUE, BOSTON, MA 02115</w:t>
      </w:r>
    </w:p>
    <w:p w14:paraId="6EA560CC" w14:textId="77777777" w:rsidR="00D77120" w:rsidRDefault="00CA7E53" w:rsidP="00D77120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</w:t>
      </w:r>
      <w:r w:rsidR="00D77120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APPLICATION FOR DETERMINATION OF NEED</w:t>
      </w:r>
    </w:p>
    <w:p w14:paraId="36E139A8" w14:textId="77777777" w:rsidR="00D77120" w:rsidRDefault="00CA7E53" w:rsidP="00D77120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</w:t>
      </w:r>
      <w:r w:rsidR="00D77120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NUMBER: BCH-20171411-HE</w:t>
      </w:r>
    </w:p>
    <w:p w14:paraId="1A0DE0BB" w14:textId="77777777" w:rsidR="00D77120" w:rsidRDefault="00CA7E53" w:rsidP="00D77120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</w:t>
      </w:r>
    </w:p>
    <w:p w14:paraId="738282F2" w14:textId="77777777" w:rsidR="00D77120" w:rsidRDefault="00CA7E53" w:rsidP="00D77120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</w:t>
      </w:r>
    </w:p>
    <w:p w14:paraId="4D0D7F91" w14:textId="77777777" w:rsidR="00D77120" w:rsidRDefault="00CA7E53" w:rsidP="00D77120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</w:t>
      </w:r>
    </w:p>
    <w:p w14:paraId="21A275B3" w14:textId="77777777" w:rsidR="00D77120" w:rsidRDefault="00CA7E53" w:rsidP="00D77120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</w:t>
      </w:r>
    </w:p>
    <w:p w14:paraId="68BED7F8" w14:textId="77777777" w:rsidR="00E7285B" w:rsidRDefault="00CA7E53" w:rsidP="00E7285B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</w:t>
      </w:r>
      <w:r w:rsidR="00E7285B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PUBLIC AUDIO HEARING CONDUCTED BY THE</w:t>
      </w:r>
    </w:p>
    <w:p w14:paraId="472A1F1E" w14:textId="77777777" w:rsidR="00E7285B" w:rsidRDefault="00CA7E53" w:rsidP="00E7285B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</w:t>
      </w:r>
      <w:r w:rsidR="00E7285B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MASSACHUSETTS DEPARTMENT OF PUBLIC HEALTH, before</w:t>
      </w:r>
    </w:p>
    <w:p w14:paraId="037E5D00" w14:textId="77777777" w:rsidR="00E56C45" w:rsidRDefault="00CA7E53" w:rsidP="00E56C45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</w:t>
      </w:r>
      <w:r w:rsidR="00E7285B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 xml:space="preserve">Robin </w:t>
      </w:r>
      <w:proofErr w:type="spellStart"/>
      <w:r w:rsidRPr="0009278E">
        <w:rPr>
          <w:rFonts w:ascii="Courier New" w:hAnsi="Courier New" w:cs="Courier New"/>
        </w:rPr>
        <w:t>Picariello</w:t>
      </w:r>
      <w:proofErr w:type="spellEnd"/>
      <w:r w:rsidRPr="0009278E">
        <w:rPr>
          <w:rFonts w:ascii="Courier New" w:hAnsi="Courier New" w:cs="Courier New"/>
        </w:rPr>
        <w:t>, Registered Merit Reporter and</w:t>
      </w:r>
    </w:p>
    <w:p w14:paraId="467E2E80" w14:textId="77777777" w:rsidR="00E56C45" w:rsidRDefault="00CA7E53" w:rsidP="00E56C45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</w:t>
      </w:r>
    </w:p>
    <w:p w14:paraId="5FA9D06B" w14:textId="77777777" w:rsidR="00E56C45" w:rsidRDefault="00CA7E53" w:rsidP="00E56C45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Notary Public in and for the Commonwealth of</w:t>
      </w:r>
    </w:p>
    <w:p w14:paraId="56B25E2F" w14:textId="77777777" w:rsidR="00E56C45" w:rsidRDefault="00CA7E53" w:rsidP="00E56C45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</w:t>
      </w:r>
      <w:r w:rsidR="00E56C45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Massachusetts, via telephone, taken on Thursday,</w:t>
      </w:r>
    </w:p>
    <w:p w14:paraId="626CF758" w14:textId="77777777" w:rsidR="00731D7E" w:rsidRDefault="00CA7E53" w:rsidP="00731D7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</w:t>
      </w:r>
      <w:r w:rsidR="00731D7E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December 9, 2021, commencing at 6:03 p.m.</w:t>
      </w:r>
    </w:p>
    <w:p w14:paraId="6463CBC9" w14:textId="77777777" w:rsidR="00731D7E" w:rsidRDefault="00CA7E53" w:rsidP="00731D7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</w:t>
      </w:r>
    </w:p>
    <w:p w14:paraId="3964722C" w14:textId="77777777" w:rsidR="00264F0D" w:rsidRDefault="00CA7E53" w:rsidP="00264F0D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</w:t>
      </w:r>
    </w:p>
    <w:p w14:paraId="2E021797" w14:textId="77777777" w:rsidR="00264F0D" w:rsidRDefault="00CA7E53" w:rsidP="00264F0D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</w:t>
      </w:r>
    </w:p>
    <w:p w14:paraId="3A9579D2" w14:textId="77777777" w:rsidR="00264F0D" w:rsidRDefault="00CA7E53" w:rsidP="00264F0D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</w:t>
      </w:r>
    </w:p>
    <w:p w14:paraId="5C51C450" w14:textId="0E8C61ED" w:rsidR="00E22C18" w:rsidRPr="0009278E" w:rsidRDefault="00CA7E53" w:rsidP="00264F0D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</w:t>
      </w:r>
    </w:p>
    <w:p w14:paraId="310B9AAB" w14:textId="25827E77" w:rsidR="00320A1A" w:rsidRDefault="00CA7E53" w:rsidP="00320A1A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00002</w:t>
      </w:r>
    </w:p>
    <w:p w14:paraId="6B465EA0" w14:textId="77777777" w:rsidR="00320A1A" w:rsidRDefault="00CA7E53" w:rsidP="00320A1A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(Audio Hearing Begins)</w:t>
      </w:r>
    </w:p>
    <w:p w14:paraId="1C5134E0" w14:textId="77777777" w:rsidR="00320A1A" w:rsidRDefault="00CA7E53" w:rsidP="00320A1A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</w:t>
      </w:r>
      <w:r w:rsidR="00320A1A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LARA SZENT-GYORGYI:  Boston Children's</w:t>
      </w:r>
    </w:p>
    <w:p w14:paraId="430A7D1B" w14:textId="77777777" w:rsidR="00805D7A" w:rsidRDefault="00CA7E53" w:rsidP="00805D7A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</w:t>
      </w:r>
      <w:r w:rsidR="00805D7A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Hospital who we will refer to as the applicant or</w:t>
      </w:r>
    </w:p>
    <w:p w14:paraId="23E77142" w14:textId="77777777" w:rsidR="00C26AE2" w:rsidRDefault="00CA7E53" w:rsidP="00C26AE2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</w:t>
      </w:r>
      <w:r w:rsidR="00805D7A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BCH moving forward.  Upon receipt of the</w:t>
      </w:r>
    </w:p>
    <w:p w14:paraId="05EFEB48" w14:textId="77777777" w:rsidR="00C26AE2" w:rsidRDefault="00CA7E53" w:rsidP="00C26AE2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</w:t>
      </w:r>
      <w:r w:rsidR="00C26AE2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 xml:space="preserve">application, </w:t>
      </w:r>
      <w:proofErr w:type="spellStart"/>
      <w:r w:rsidRPr="0009278E">
        <w:rPr>
          <w:rFonts w:ascii="Courier New" w:hAnsi="Courier New" w:cs="Courier New"/>
        </w:rPr>
        <w:t>DoN</w:t>
      </w:r>
      <w:proofErr w:type="spellEnd"/>
      <w:r w:rsidRPr="0009278E">
        <w:rPr>
          <w:rFonts w:ascii="Courier New" w:hAnsi="Courier New" w:cs="Courier New"/>
        </w:rPr>
        <w:t xml:space="preserve"> staff reviewed the application,</w:t>
      </w:r>
    </w:p>
    <w:p w14:paraId="0C3CFDAD" w14:textId="77777777" w:rsidR="003D547B" w:rsidRDefault="00CA7E53" w:rsidP="003D547B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</w:t>
      </w:r>
      <w:r w:rsidR="00C26AE2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and after finding it to be in compliant with the</w:t>
      </w:r>
    </w:p>
    <w:p w14:paraId="32FAE4E6" w14:textId="77777777" w:rsidR="003D547B" w:rsidRDefault="00CA7E53" w:rsidP="003D547B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</w:t>
      </w:r>
      <w:r w:rsidR="003D547B">
        <w:rPr>
          <w:rFonts w:ascii="Courier New" w:hAnsi="Courier New" w:cs="Courier New"/>
        </w:rPr>
        <w:t xml:space="preserve"> </w:t>
      </w:r>
      <w:proofErr w:type="spellStart"/>
      <w:r w:rsidRPr="0009278E">
        <w:rPr>
          <w:rFonts w:ascii="Courier New" w:hAnsi="Courier New" w:cs="Courier New"/>
        </w:rPr>
        <w:t>DoN</w:t>
      </w:r>
      <w:proofErr w:type="spellEnd"/>
      <w:r w:rsidRPr="0009278E">
        <w:rPr>
          <w:rFonts w:ascii="Courier New" w:hAnsi="Courier New" w:cs="Courier New"/>
        </w:rPr>
        <w:t xml:space="preserve"> statute and regulation for filing, assigned it</w:t>
      </w:r>
    </w:p>
    <w:p w14:paraId="74C56CF0" w14:textId="77777777" w:rsidR="003D547B" w:rsidRDefault="00CA7E53" w:rsidP="003D547B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</w:t>
      </w:r>
      <w:r w:rsidR="003D547B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a filing date of August 10th, 2021.</w:t>
      </w:r>
    </w:p>
    <w:p w14:paraId="3155020C" w14:textId="77777777" w:rsidR="003D547B" w:rsidRDefault="00CA7E53" w:rsidP="003D547B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</w:t>
      </w:r>
      <w:r w:rsidR="003D547B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The enabling statute for the DoN</w:t>
      </w:r>
    </w:p>
    <w:p w14:paraId="6C061F6D" w14:textId="77777777" w:rsidR="003D547B" w:rsidRDefault="00CA7E53" w:rsidP="003D547B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</w:t>
      </w:r>
      <w:r w:rsidR="003D547B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program requires that any person or government</w:t>
      </w:r>
    </w:p>
    <w:p w14:paraId="09F6C2BD" w14:textId="77777777" w:rsidR="00487BE2" w:rsidRDefault="00CA7E53" w:rsidP="003D547B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</w:t>
      </w:r>
      <w:r w:rsidR="003D547B">
        <w:rPr>
          <w:rFonts w:ascii="Courier New" w:hAnsi="Courier New" w:cs="Courier New"/>
        </w:rPr>
        <w:t xml:space="preserve"> </w:t>
      </w:r>
      <w:proofErr w:type="gramStart"/>
      <w:r w:rsidRPr="0009278E">
        <w:rPr>
          <w:rFonts w:ascii="Courier New" w:hAnsi="Courier New" w:cs="Courier New"/>
        </w:rPr>
        <w:t>agency</w:t>
      </w:r>
      <w:proofErr w:type="gramEnd"/>
      <w:r w:rsidRPr="0009278E">
        <w:rPr>
          <w:rFonts w:ascii="Courier New" w:hAnsi="Courier New" w:cs="Courier New"/>
        </w:rPr>
        <w:t xml:space="preserve"> intending to undertake a substantial</w:t>
      </w:r>
    </w:p>
    <w:p w14:paraId="66F7D446" w14:textId="77777777" w:rsidR="002312C4" w:rsidRDefault="00CA7E53" w:rsidP="002312C4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</w:t>
      </w:r>
      <w:r w:rsidR="00487BE2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capital expenditure must apply in the DoN</w:t>
      </w:r>
    </w:p>
    <w:p w14:paraId="02E61967" w14:textId="77777777" w:rsidR="002312C4" w:rsidRDefault="00CA7E53" w:rsidP="002312C4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</w:t>
      </w:r>
      <w:r w:rsidR="002312C4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 xml:space="preserve">regulations, must apply for a </w:t>
      </w:r>
      <w:proofErr w:type="spellStart"/>
      <w:r w:rsidRPr="0009278E">
        <w:rPr>
          <w:rFonts w:ascii="Courier New" w:hAnsi="Courier New" w:cs="Courier New"/>
        </w:rPr>
        <w:t>DoN</w:t>
      </w:r>
      <w:proofErr w:type="spellEnd"/>
      <w:r w:rsidRPr="0009278E">
        <w:rPr>
          <w:rFonts w:ascii="Courier New" w:hAnsi="Courier New" w:cs="Courier New"/>
        </w:rPr>
        <w:t xml:space="preserve"> approval before</w:t>
      </w:r>
    </w:p>
    <w:p w14:paraId="71BEF7A8" w14:textId="77777777" w:rsidR="002312C4" w:rsidRDefault="00CA7E53" w:rsidP="002312C4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</w:t>
      </w:r>
      <w:r w:rsidR="002312C4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engaging in such a project.</w:t>
      </w:r>
    </w:p>
    <w:p w14:paraId="642B3F7F" w14:textId="77777777" w:rsidR="002312C4" w:rsidRDefault="00CA7E53" w:rsidP="002312C4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</w:t>
      </w:r>
      <w:r w:rsidR="002312C4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 xml:space="preserve">The </w:t>
      </w:r>
      <w:proofErr w:type="spellStart"/>
      <w:r w:rsidRPr="0009278E">
        <w:rPr>
          <w:rFonts w:ascii="Courier New" w:hAnsi="Courier New" w:cs="Courier New"/>
        </w:rPr>
        <w:t>DoN</w:t>
      </w:r>
      <w:proofErr w:type="spellEnd"/>
      <w:r w:rsidRPr="0009278E">
        <w:rPr>
          <w:rFonts w:ascii="Courier New" w:hAnsi="Courier New" w:cs="Courier New"/>
        </w:rPr>
        <w:t xml:space="preserve"> application is for a</w:t>
      </w:r>
    </w:p>
    <w:p w14:paraId="6DE9769A" w14:textId="1295A2A5" w:rsidR="002312C4" w:rsidRDefault="00CA7E53" w:rsidP="002312C4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</w:t>
      </w:r>
      <w:r w:rsidR="002312C4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substantial capital expenditure, ambulatory</w:t>
      </w:r>
    </w:p>
    <w:p w14:paraId="2BBA34ED" w14:textId="77777777" w:rsidR="003559E1" w:rsidRDefault="00CA7E53" w:rsidP="003559E1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17surgery center and </w:t>
      </w:r>
      <w:proofErr w:type="spellStart"/>
      <w:r w:rsidRPr="0009278E">
        <w:rPr>
          <w:rFonts w:ascii="Courier New" w:hAnsi="Courier New" w:cs="Courier New"/>
        </w:rPr>
        <w:t>DoN</w:t>
      </w:r>
      <w:proofErr w:type="spellEnd"/>
      <w:r w:rsidRPr="0009278E">
        <w:rPr>
          <w:rFonts w:ascii="Courier New" w:hAnsi="Courier New" w:cs="Courier New"/>
        </w:rPr>
        <w:t xml:space="preserve"> required equipment project</w:t>
      </w:r>
    </w:p>
    <w:p w14:paraId="49B17684" w14:textId="77777777" w:rsidR="00CB1077" w:rsidRDefault="00CA7E53" w:rsidP="00CB1077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</w:t>
      </w:r>
      <w:r w:rsidR="003559E1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located at 300 Longwood Avenue, Boston,</w:t>
      </w:r>
    </w:p>
    <w:p w14:paraId="538FCB04" w14:textId="77777777" w:rsidR="00CB1077" w:rsidRDefault="00CA7E53" w:rsidP="00CB1077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</w:t>
      </w:r>
      <w:r w:rsidR="00CB1077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Massachusetts 02115, which will include renovation</w:t>
      </w:r>
    </w:p>
    <w:p w14:paraId="34516F7F" w14:textId="299E243A" w:rsidR="00E22C18" w:rsidRPr="0009278E" w:rsidRDefault="00CA7E53" w:rsidP="00CB1077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</w:t>
      </w:r>
      <w:r w:rsidR="00CB1077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and equipping of Boston Children's Hospital's</w:t>
      </w:r>
    </w:p>
    <w:p w14:paraId="332F31D4" w14:textId="6D17EF81" w:rsidR="00E22C18" w:rsidRPr="0009278E" w:rsidRDefault="00CA7E53" w:rsidP="00CB1077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existing facility in Waltham, that will contain</w:t>
      </w:r>
    </w:p>
    <w:p w14:paraId="349771ED" w14:textId="3B490EBB" w:rsidR="00E22C18" w:rsidRPr="0009278E" w:rsidRDefault="00CA7E53" w:rsidP="00CB1077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</w:t>
      </w:r>
      <w:r w:rsidR="00CB1077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the following: expansion of clinical areas,</w:t>
      </w:r>
    </w:p>
    <w:p w14:paraId="30FA57C2" w14:textId="078DD9C7" w:rsidR="00E22C18" w:rsidRPr="0009278E" w:rsidRDefault="00CA7E53" w:rsidP="00CB1077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</w:t>
      </w:r>
      <w:r w:rsidR="00CB1077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including existing infusion, sleep disorders,</w:t>
      </w:r>
    </w:p>
    <w:p w14:paraId="0F056BF8" w14:textId="598736DF" w:rsidR="00E22C18" w:rsidRPr="0009278E" w:rsidRDefault="00CA7E53" w:rsidP="00CB1077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radiology, behavioral health services, including</w:t>
      </w:r>
    </w:p>
    <w:p w14:paraId="5E0BCF4D" w14:textId="77777777" w:rsidR="00E22C18" w:rsidRPr="0009278E" w:rsidRDefault="00CA7E53" w:rsidP="00CB1077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 xml:space="preserve"> 00003</w:t>
      </w:r>
    </w:p>
    <w:p w14:paraId="061C9E62" w14:textId="40C6899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</w:t>
      </w:r>
      <w:r w:rsidR="00E211BF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the establishment of a medical-psychiatric partial</w:t>
      </w:r>
    </w:p>
    <w:p w14:paraId="12F4CE2D" w14:textId="7F8CE38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hospitalization program.</w:t>
      </w:r>
    </w:p>
    <w:p w14:paraId="54964D24" w14:textId="258F310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Land acquisition, construction,</w:t>
      </w:r>
    </w:p>
    <w:p w14:paraId="251A5225" w14:textId="6065B67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fit-out, and equipping of a facility for pediatric</w:t>
      </w:r>
    </w:p>
    <w:p w14:paraId="7DCE16C7" w14:textId="3915B6F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medical use in Needham to include eight operating</w:t>
      </w:r>
    </w:p>
    <w:p w14:paraId="664CB91E" w14:textId="07A2D44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rooms dedicated to ambulatory surgery services,</w:t>
      </w:r>
    </w:p>
    <w:p w14:paraId="2866923C" w14:textId="388ACA8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one interventional radiology suite, 30 surgery</w:t>
      </w:r>
    </w:p>
    <w:p w14:paraId="0204D594" w14:textId="0303417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preparation recovery bays, as well as hospital</w:t>
      </w:r>
    </w:p>
    <w:p w14:paraId="0E8230B6" w14:textId="1FFD1E6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outpatient space to include phlebotomy, physical</w:t>
      </w:r>
    </w:p>
    <w:p w14:paraId="33937476" w14:textId="7EAB34C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</w:t>
      </w:r>
      <w:r w:rsidR="00E211BF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and occupational therapy, ophthalmology, and</w:t>
      </w:r>
    </w:p>
    <w:p w14:paraId="3AE7A224" w14:textId="09FAC77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diagnostic radiology, including one magnetic</w:t>
      </w:r>
    </w:p>
    <w:p w14:paraId="63441FA9" w14:textId="11B6C28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resonance imaging or MRI system.</w:t>
      </w:r>
    </w:p>
    <w:p w14:paraId="477F7567" w14:textId="0C60603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Leasing construction, fit-out, and</w:t>
      </w:r>
    </w:p>
    <w:p w14:paraId="7FC7D68B" w14:textId="015AC24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equipping of space within a building in Weymouth</w:t>
      </w:r>
    </w:p>
    <w:p w14:paraId="0476A213" w14:textId="77777777" w:rsidR="00E211BF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to accommodate diagnostic and therapeutic hospital</w:t>
      </w:r>
    </w:p>
    <w:p w14:paraId="005EEAEB" w14:textId="563461F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services including audiology, speech therapy,</w:t>
      </w:r>
    </w:p>
    <w:p w14:paraId="5466DFE2" w14:textId="11B3247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vision function testing, phlebotomy,</w:t>
      </w:r>
    </w:p>
    <w:p w14:paraId="09A7C8E2" w14:textId="23DB481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echocardiography, and radiology, including one</w:t>
      </w:r>
    </w:p>
    <w:p w14:paraId="04D2378F" w14:textId="48BC8E9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MRI.</w:t>
      </w:r>
    </w:p>
    <w:p w14:paraId="0FAA17EF" w14:textId="14B1095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The total value of the proposed</w:t>
      </w:r>
    </w:p>
    <w:p w14:paraId="0B64DB08" w14:textId="0D11D84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project based on the maximum capital expenditure</w:t>
      </w:r>
    </w:p>
    <w:p w14:paraId="37338604" w14:textId="6C308AF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is $434,691,000.</w:t>
      </w:r>
    </w:p>
    <w:p w14:paraId="4EA92590" w14:textId="47ACA47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In accordance with the statute and</w:t>
      </w:r>
    </w:p>
    <w:p w14:paraId="4A12E48C" w14:textId="7BD5200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24 regulations governing the </w:t>
      </w:r>
      <w:proofErr w:type="spellStart"/>
      <w:r w:rsidRPr="0009278E">
        <w:rPr>
          <w:rFonts w:ascii="Courier New" w:hAnsi="Courier New" w:cs="Courier New"/>
        </w:rPr>
        <w:t>DoN</w:t>
      </w:r>
      <w:proofErr w:type="spellEnd"/>
      <w:r w:rsidRPr="0009278E">
        <w:rPr>
          <w:rFonts w:ascii="Courier New" w:hAnsi="Courier New" w:cs="Courier New"/>
        </w:rPr>
        <w:t xml:space="preserve"> process, the </w:t>
      </w:r>
      <w:proofErr w:type="spellStart"/>
      <w:r w:rsidRPr="0009278E">
        <w:rPr>
          <w:rFonts w:ascii="Courier New" w:hAnsi="Courier New" w:cs="Courier New"/>
        </w:rPr>
        <w:t>DoN</w:t>
      </w:r>
      <w:proofErr w:type="spellEnd"/>
    </w:p>
    <w:p w14:paraId="51D6A387" w14:textId="7777777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 xml:space="preserve"> 00004</w:t>
      </w:r>
    </w:p>
    <w:p w14:paraId="324C55A0" w14:textId="77980C5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</w:t>
      </w:r>
      <w:r w:rsidR="00E9211E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program is analyzing BCH's application for</w:t>
      </w:r>
    </w:p>
    <w:p w14:paraId="357D9DF6" w14:textId="72B1FD3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compliance with a set of standards and criteria,</w:t>
      </w:r>
    </w:p>
    <w:p w14:paraId="2F21C11B" w14:textId="2F7F6FB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including, but not limited to, a justification of</w:t>
      </w:r>
    </w:p>
    <w:p w14:paraId="3CFA0160" w14:textId="3E7A20E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the need for the project, its planning process,</w:t>
      </w:r>
    </w:p>
    <w:p w14:paraId="5E138E2C" w14:textId="4BD2961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financial achievability, environmental impact and</w:t>
      </w:r>
    </w:p>
    <w:p w14:paraId="2F422712" w14:textId="4D31633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the reasonableness of its cost and expenditures.</w:t>
      </w:r>
    </w:p>
    <w:p w14:paraId="17E1A566" w14:textId="74C0B9D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7 These are the key criteria which the </w:t>
      </w:r>
      <w:proofErr w:type="spellStart"/>
      <w:r w:rsidRPr="0009278E">
        <w:rPr>
          <w:rFonts w:ascii="Courier New" w:hAnsi="Courier New" w:cs="Courier New"/>
        </w:rPr>
        <w:t>DoN</w:t>
      </w:r>
      <w:proofErr w:type="spellEnd"/>
      <w:r w:rsidRPr="0009278E">
        <w:rPr>
          <w:rFonts w:ascii="Courier New" w:hAnsi="Courier New" w:cs="Courier New"/>
        </w:rPr>
        <w:t xml:space="preserve"> program</w:t>
      </w:r>
    </w:p>
    <w:p w14:paraId="4692F4F3" w14:textId="41B2C47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will apply this analysis of this application.</w:t>
      </w:r>
    </w:p>
    <w:p w14:paraId="0ECBDF47" w14:textId="6C4B4CA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This public hearing is an effort to</w:t>
      </w:r>
    </w:p>
    <w:p w14:paraId="3E4167D5" w14:textId="183BD47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</w:t>
      </w:r>
      <w:r w:rsidR="00E9211E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gather information and to hear the opinions of</w:t>
      </w:r>
    </w:p>
    <w:p w14:paraId="6E392354" w14:textId="368823E4" w:rsidR="00E22C18" w:rsidRPr="0009278E" w:rsidRDefault="00E9211E" w:rsidP="0009278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11 </w:t>
      </w:r>
      <w:r w:rsidR="00CA7E53" w:rsidRPr="0009278E">
        <w:rPr>
          <w:rFonts w:ascii="Courier New" w:hAnsi="Courier New" w:cs="Courier New"/>
        </w:rPr>
        <w:t>interested parties about the proposed project.  It</w:t>
      </w:r>
    </w:p>
    <w:p w14:paraId="210D3C43" w14:textId="55C2B46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is not intended to be a question and answer</w:t>
      </w:r>
    </w:p>
    <w:p w14:paraId="13CD9BCD" w14:textId="62BEC11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13 session.  No questions will be permitted.  The </w:t>
      </w:r>
      <w:proofErr w:type="spellStart"/>
      <w:r w:rsidRPr="0009278E">
        <w:rPr>
          <w:rFonts w:ascii="Courier New" w:hAnsi="Courier New" w:cs="Courier New"/>
        </w:rPr>
        <w:t>DoN</w:t>
      </w:r>
      <w:proofErr w:type="spellEnd"/>
    </w:p>
    <w:p w14:paraId="51DEC98F" w14:textId="69622B3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program will take all relevant information into</w:t>
      </w:r>
    </w:p>
    <w:p w14:paraId="6AE754BA" w14:textId="1168EFB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account in preparing its recommendations in the</w:t>
      </w:r>
    </w:p>
    <w:p w14:paraId="47AA6559" w14:textId="569378A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Massachusetts Public Health Council.</w:t>
      </w:r>
    </w:p>
    <w:p w14:paraId="6EFED1E2" w14:textId="7FDBE75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This decision on whether to approve</w:t>
      </w:r>
    </w:p>
    <w:p w14:paraId="40C6C10A" w14:textId="478BE72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18 the </w:t>
      </w:r>
      <w:proofErr w:type="spellStart"/>
      <w:r w:rsidRPr="0009278E">
        <w:rPr>
          <w:rFonts w:ascii="Courier New" w:hAnsi="Courier New" w:cs="Courier New"/>
        </w:rPr>
        <w:t>DoN</w:t>
      </w:r>
      <w:proofErr w:type="spellEnd"/>
      <w:r w:rsidRPr="0009278E">
        <w:rPr>
          <w:rFonts w:ascii="Courier New" w:hAnsi="Courier New" w:cs="Courier New"/>
        </w:rPr>
        <w:t xml:space="preserve"> for the proposed project will be made at</w:t>
      </w:r>
    </w:p>
    <w:p w14:paraId="23E872E1" w14:textId="6242EA8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one of its upcoming public meetings.  We will</w:t>
      </w:r>
    </w:p>
    <w:p w14:paraId="278BD7D7" w14:textId="1A477B7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accept written comments on this application for</w:t>
      </w:r>
    </w:p>
    <w:p w14:paraId="3AE40C20" w14:textId="3C74BC1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ten days following this hearing through December</w:t>
      </w:r>
    </w:p>
    <w:p w14:paraId="59B20A3B" w14:textId="39D770C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19th, 2021.</w:t>
      </w:r>
    </w:p>
    <w:p w14:paraId="1E3F54C6" w14:textId="6C7D7DD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As this is a virtual hearing, the</w:t>
      </w:r>
    </w:p>
    <w:p w14:paraId="7EA3F383" w14:textId="4C82CD5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logistics are different from in-person hearings.</w:t>
      </w:r>
    </w:p>
    <w:p w14:paraId="72C1E2A5" w14:textId="7777777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 xml:space="preserve"> 00005</w:t>
      </w:r>
    </w:p>
    <w:p w14:paraId="1320D01A" w14:textId="062ADA1B" w:rsidR="00E22C18" w:rsidRPr="0009278E" w:rsidRDefault="00CA7E53" w:rsidP="004B040D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</w:t>
      </w:r>
      <w:r w:rsidR="004B040D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I will review our process for today.  We ask for</w:t>
      </w:r>
    </w:p>
    <w:p w14:paraId="6CDC282B" w14:textId="34FDFCE6" w:rsidR="00E22C18" w:rsidRPr="0009278E" w:rsidRDefault="00CA7E53" w:rsidP="004B040D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 your patience </w:t>
      </w:r>
      <w:proofErr w:type="gramStart"/>
      <w:r w:rsidRPr="0009278E">
        <w:rPr>
          <w:rFonts w:ascii="Courier New" w:hAnsi="Courier New" w:cs="Courier New"/>
        </w:rPr>
        <w:t>if and when</w:t>
      </w:r>
      <w:proofErr w:type="gramEnd"/>
      <w:r w:rsidRPr="0009278E">
        <w:rPr>
          <w:rFonts w:ascii="Courier New" w:hAnsi="Courier New" w:cs="Courier New"/>
        </w:rPr>
        <w:t xml:space="preserve"> we encounter any</w:t>
      </w:r>
    </w:p>
    <w:p w14:paraId="54FDF8B3" w14:textId="2373013F" w:rsidR="00E22C18" w:rsidRPr="0009278E" w:rsidRDefault="00CA7E53" w:rsidP="004B040D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difficulties.  We will work to resolve any</w:t>
      </w:r>
    </w:p>
    <w:p w14:paraId="2E3AC744" w14:textId="38BD107E" w:rsidR="00E22C18" w:rsidRPr="0009278E" w:rsidRDefault="00CA7E53" w:rsidP="004B040D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problems we experience.</w:t>
      </w:r>
    </w:p>
    <w:p w14:paraId="1FFB462F" w14:textId="39284051" w:rsidR="00E22C18" w:rsidRPr="0009278E" w:rsidRDefault="00CA7E53" w:rsidP="004B040D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Our plan for today is as follows:  we</w:t>
      </w:r>
    </w:p>
    <w:p w14:paraId="05C041AF" w14:textId="7EF53DFF" w:rsidR="00E22C18" w:rsidRPr="0009278E" w:rsidRDefault="00CA7E53" w:rsidP="004B040D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6 are using a moderated conference call line, so </w:t>
      </w:r>
      <w:proofErr w:type="gramStart"/>
      <w:r w:rsidRPr="0009278E">
        <w:rPr>
          <w:rFonts w:ascii="Courier New" w:hAnsi="Courier New" w:cs="Courier New"/>
        </w:rPr>
        <w:t>our</w:t>
      </w:r>
      <w:proofErr w:type="gramEnd"/>
    </w:p>
    <w:p w14:paraId="3BA48A6D" w14:textId="534270CE" w:rsidR="00E22C18" w:rsidRPr="0009278E" w:rsidRDefault="00CA7E53" w:rsidP="004B040D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moderator Dexter will manage the queue before</w:t>
      </w:r>
    </w:p>
    <w:p w14:paraId="325F45C0" w14:textId="73636451" w:rsidR="00E22C18" w:rsidRPr="0009278E" w:rsidRDefault="00CA7E53" w:rsidP="004B040D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speaking.  This meeting is being recorded and</w:t>
      </w:r>
    </w:p>
    <w:p w14:paraId="0C039B8A" w14:textId="4544C293" w:rsidR="00E22C18" w:rsidRPr="0009278E" w:rsidRDefault="00CA7E53" w:rsidP="004B040D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transcribed.</w:t>
      </w:r>
    </w:p>
    <w:p w14:paraId="0172A6DF" w14:textId="2F02343F" w:rsidR="00E22C18" w:rsidRPr="0009278E" w:rsidRDefault="00CA7E53" w:rsidP="004B040D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</w:t>
      </w:r>
      <w:r w:rsidR="004B040D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As indicated in the notice for the</w:t>
      </w:r>
    </w:p>
    <w:p w14:paraId="26787328" w14:textId="16AFC37F" w:rsidR="00E22C18" w:rsidRPr="0009278E" w:rsidRDefault="00CA7E53" w:rsidP="004B040D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meeting, press Star 1 if you would like to</w:t>
      </w:r>
    </w:p>
    <w:p w14:paraId="75E69D92" w14:textId="3AA9A21E" w:rsidR="00E22C18" w:rsidRPr="0009278E" w:rsidRDefault="00CA7E53" w:rsidP="004B040D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testify, this will put you in the queue.  You will</w:t>
      </w:r>
    </w:p>
    <w:p w14:paraId="2B37DFCA" w14:textId="2BC95FEC" w:rsidR="00E22C18" w:rsidRPr="0009278E" w:rsidRDefault="00CA7E53" w:rsidP="004B040D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not be told where you are in the queue, nor will</w:t>
      </w:r>
    </w:p>
    <w:p w14:paraId="19912047" w14:textId="0EBF45B8" w:rsidR="00E22C18" w:rsidRPr="0009278E" w:rsidRDefault="00CA7E53" w:rsidP="004B040D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you get much notice that you are about to testify.</w:t>
      </w:r>
    </w:p>
    <w:p w14:paraId="6F8FF9BD" w14:textId="38E92EB4" w:rsidR="00E22C18" w:rsidRPr="0009278E" w:rsidRDefault="00CA7E53" w:rsidP="004B040D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When it is your turn to testify, you</w:t>
      </w:r>
    </w:p>
    <w:p w14:paraId="016CBF7A" w14:textId="0749CC5F" w:rsidR="00E22C18" w:rsidRPr="0009278E" w:rsidRDefault="00CA7E53" w:rsidP="004B040D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will be told you are now the speaker and you will</w:t>
      </w:r>
    </w:p>
    <w:p w14:paraId="43FA4984" w14:textId="5CBAB24E" w:rsidR="00E22C18" w:rsidRPr="0009278E" w:rsidRDefault="00CA7E53" w:rsidP="004B040D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experience a short silence and will then become</w:t>
      </w:r>
    </w:p>
    <w:p w14:paraId="73E32E82" w14:textId="0A202C86" w:rsidR="00E22C18" w:rsidRPr="0009278E" w:rsidRDefault="00CA7E53" w:rsidP="004B040D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the speaker.  If you have muted your phone, you</w:t>
      </w:r>
    </w:p>
    <w:p w14:paraId="6D7C298F" w14:textId="5A059FBD" w:rsidR="00E22C18" w:rsidRPr="0009278E" w:rsidRDefault="00CA7E53" w:rsidP="004B040D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may need to unmute.</w:t>
      </w:r>
    </w:p>
    <w:p w14:paraId="4F53485C" w14:textId="0F61F57F" w:rsidR="00E22C18" w:rsidRPr="0009278E" w:rsidRDefault="00CA7E53" w:rsidP="004B040D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Please begin by stating your name</w:t>
      </w:r>
    </w:p>
    <w:p w14:paraId="490BE38A" w14:textId="5CD2DDB9" w:rsidR="00E22C18" w:rsidRPr="0009278E" w:rsidRDefault="00CA7E53" w:rsidP="004B040D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clearly and slowly and your affiliation of town</w:t>
      </w:r>
    </w:p>
    <w:p w14:paraId="6824F11C" w14:textId="716A7D9D" w:rsidR="00E22C18" w:rsidRPr="0009278E" w:rsidRDefault="00CA7E53" w:rsidP="004B040D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22 and residence.  Please speak clearly so </w:t>
      </w:r>
      <w:proofErr w:type="gramStart"/>
      <w:r w:rsidRPr="0009278E">
        <w:rPr>
          <w:rFonts w:ascii="Courier New" w:hAnsi="Courier New" w:cs="Courier New"/>
        </w:rPr>
        <w:t>our</w:t>
      </w:r>
      <w:proofErr w:type="gramEnd"/>
    </w:p>
    <w:p w14:paraId="6C42A00D" w14:textId="4F6CFB60" w:rsidR="00E22C18" w:rsidRPr="0009278E" w:rsidRDefault="00CA7E53" w:rsidP="004B040D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23 </w:t>
      </w:r>
      <w:proofErr w:type="gramStart"/>
      <w:r w:rsidRPr="0009278E">
        <w:rPr>
          <w:rFonts w:ascii="Courier New" w:hAnsi="Courier New" w:cs="Courier New"/>
        </w:rPr>
        <w:t>transcriber</w:t>
      </w:r>
      <w:proofErr w:type="gramEnd"/>
      <w:r w:rsidRPr="0009278E">
        <w:rPr>
          <w:rFonts w:ascii="Courier New" w:hAnsi="Courier New" w:cs="Courier New"/>
        </w:rPr>
        <w:t xml:space="preserve"> can record everything accurately.</w:t>
      </w:r>
    </w:p>
    <w:p w14:paraId="53030D9B" w14:textId="15D7FD07" w:rsidR="00E22C18" w:rsidRPr="0009278E" w:rsidRDefault="00CA7E53" w:rsidP="004B040D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Because we expect several speakers,</w:t>
      </w:r>
    </w:p>
    <w:p w14:paraId="372DC8F4" w14:textId="7777777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 xml:space="preserve"> 00006</w:t>
      </w:r>
    </w:p>
    <w:p w14:paraId="728303B7" w14:textId="5C13489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</w:t>
      </w:r>
      <w:r w:rsidR="00372E85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we will limit everyone to three minutes.  I will</w:t>
      </w:r>
    </w:p>
    <w:p w14:paraId="273283D6" w14:textId="1681B52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be timing people, and when you have about 30</w:t>
      </w:r>
    </w:p>
    <w:p w14:paraId="57F86210" w14:textId="2E1B43A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seconds left, you will hear a chime.  And when</w:t>
      </w:r>
    </w:p>
    <w:p w14:paraId="6ED6D7ED" w14:textId="7438BB3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your three minutes is through, I will say, Time's</w:t>
      </w:r>
    </w:p>
    <w:p w14:paraId="43269050" w14:textId="1901BDD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up, and the moderator will mute you and give the</w:t>
      </w:r>
    </w:p>
    <w:p w14:paraId="397B3896" w14:textId="01A4947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floor to the next speaker.  You may experience a</w:t>
      </w:r>
    </w:p>
    <w:p w14:paraId="47369F12" w14:textId="2B437CA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slight pause between speakers.</w:t>
      </w:r>
    </w:p>
    <w:p w14:paraId="15814172" w14:textId="5E06F0E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If testimony is lengthy, we suggest</w:t>
      </w:r>
    </w:p>
    <w:p w14:paraId="1AB865F8" w14:textId="0D15C83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you present a three-minute summary of those</w:t>
      </w:r>
    </w:p>
    <w:p w14:paraId="2F2C8D5F" w14:textId="044D8C2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</w:t>
      </w:r>
      <w:r w:rsidR="00372E85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remarks and submit a full text of your comments in</w:t>
      </w:r>
    </w:p>
    <w:p w14:paraId="5B384AC7" w14:textId="4694F8A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writing.  If you have written copy of your</w:t>
      </w:r>
    </w:p>
    <w:p w14:paraId="1999A942" w14:textId="3180269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remarks, regardless of length, please feel free to</w:t>
      </w:r>
    </w:p>
    <w:p w14:paraId="36FF1135" w14:textId="7E28E64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submit it to the Department by e-mail or via</w:t>
      </w:r>
    </w:p>
    <w:p w14:paraId="7243FBFD" w14:textId="28F7CA3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postal service.  E-mail address is</w:t>
      </w:r>
    </w:p>
    <w:p w14:paraId="3526FBAB" w14:textId="1229A18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DPH.DON@state.ma.us.  Mail will get to us more</w:t>
      </w:r>
    </w:p>
    <w:p w14:paraId="3391922F" w14:textId="7F917BE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quickly if it is sent to Determination of Need,</w:t>
      </w:r>
    </w:p>
    <w:p w14:paraId="72A1DE5A" w14:textId="7DE4389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Massachusetts Department of Public Health at 67</w:t>
      </w:r>
    </w:p>
    <w:p w14:paraId="46DC1543" w14:textId="5B8BC78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Forest Street, Marlborough, Massachusetts 01752.</w:t>
      </w:r>
    </w:p>
    <w:p w14:paraId="04287AD8" w14:textId="27ED28D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Be assured that the Department will</w:t>
      </w:r>
    </w:p>
    <w:p w14:paraId="1FFD593B" w14:textId="611AB6A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consider all comments whether presented orally or</w:t>
      </w:r>
    </w:p>
    <w:p w14:paraId="5554FF14" w14:textId="65D8ED5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in writing.  Whether you comment or not, please</w:t>
      </w:r>
    </w:p>
    <w:p w14:paraId="38CA8984" w14:textId="5C0FC7A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know that the Department greatly values and</w:t>
      </w:r>
    </w:p>
    <w:p w14:paraId="4D0A7255" w14:textId="2772939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23 appreciates your participation in the </w:t>
      </w:r>
      <w:proofErr w:type="spellStart"/>
      <w:r w:rsidRPr="0009278E">
        <w:rPr>
          <w:rFonts w:ascii="Courier New" w:hAnsi="Courier New" w:cs="Courier New"/>
        </w:rPr>
        <w:t>DoN</w:t>
      </w:r>
      <w:proofErr w:type="spellEnd"/>
      <w:r w:rsidRPr="0009278E">
        <w:rPr>
          <w:rFonts w:ascii="Courier New" w:hAnsi="Courier New" w:cs="Courier New"/>
        </w:rPr>
        <w:t xml:space="preserve"> process.</w:t>
      </w:r>
    </w:p>
    <w:p w14:paraId="24D0F781" w14:textId="6FB52AA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Before we open the line to the</w:t>
      </w:r>
    </w:p>
    <w:p w14:paraId="7FB3D46B" w14:textId="12312CB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00007</w:t>
      </w:r>
    </w:p>
    <w:p w14:paraId="30E914CB" w14:textId="70AB955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</w:t>
      </w:r>
      <w:r w:rsidR="00994434">
        <w:rPr>
          <w:rFonts w:ascii="Courier New" w:hAnsi="Courier New" w:cs="Courier New"/>
        </w:rPr>
        <w:t xml:space="preserve"> </w:t>
      </w:r>
      <w:proofErr w:type="gramStart"/>
      <w:r w:rsidRPr="0009278E">
        <w:rPr>
          <w:rFonts w:ascii="Courier New" w:hAnsi="Courier New" w:cs="Courier New"/>
        </w:rPr>
        <w:t>general public</w:t>
      </w:r>
      <w:proofErr w:type="gramEnd"/>
      <w:r w:rsidRPr="0009278E">
        <w:rPr>
          <w:rFonts w:ascii="Courier New" w:hAnsi="Courier New" w:cs="Courier New"/>
        </w:rPr>
        <w:t>, the Applicant will go first and</w:t>
      </w:r>
    </w:p>
    <w:p w14:paraId="78CF7666" w14:textId="18F086C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will be allotted four minutes to present</w:t>
      </w:r>
    </w:p>
    <w:p w14:paraId="49FE3245" w14:textId="42625F1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information about the proposed project.</w:t>
      </w:r>
    </w:p>
    <w:p w14:paraId="37DB6DCA" w14:textId="549724C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4 I will now ask Kevin </w:t>
      </w:r>
      <w:proofErr w:type="spellStart"/>
      <w:r w:rsidRPr="0009278E">
        <w:rPr>
          <w:rFonts w:ascii="Courier New" w:hAnsi="Courier New" w:cs="Courier New"/>
        </w:rPr>
        <w:t>Churchwell</w:t>
      </w:r>
      <w:proofErr w:type="spellEnd"/>
      <w:r w:rsidRPr="0009278E">
        <w:rPr>
          <w:rFonts w:ascii="Courier New" w:hAnsi="Courier New" w:cs="Courier New"/>
        </w:rPr>
        <w:t>,</w:t>
      </w:r>
    </w:p>
    <w:p w14:paraId="780FA75C" w14:textId="12AE662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President and CEO of Boston Children's Hospital to</w:t>
      </w:r>
    </w:p>
    <w:p w14:paraId="0B94717B" w14:textId="3D773EC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talk about the project.</w:t>
      </w:r>
    </w:p>
    <w:p w14:paraId="58D2354D" w14:textId="69C89B0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KEVIN CHURCHWELL:  Thank you and good</w:t>
      </w:r>
    </w:p>
    <w:p w14:paraId="1353BEF7" w14:textId="5275662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8 evening.  My name is Dr. Kevin </w:t>
      </w:r>
      <w:proofErr w:type="spellStart"/>
      <w:r w:rsidRPr="0009278E">
        <w:rPr>
          <w:rFonts w:ascii="Courier New" w:hAnsi="Courier New" w:cs="Courier New"/>
        </w:rPr>
        <w:t>Churchwell</w:t>
      </w:r>
      <w:proofErr w:type="spellEnd"/>
      <w:r w:rsidRPr="0009278E">
        <w:rPr>
          <w:rFonts w:ascii="Courier New" w:hAnsi="Courier New" w:cs="Courier New"/>
        </w:rPr>
        <w:t xml:space="preserve"> and I am</w:t>
      </w:r>
    </w:p>
    <w:p w14:paraId="0ED1C41A" w14:textId="24F684C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President and Chief Executive Officer of Boston</w:t>
      </w:r>
    </w:p>
    <w:p w14:paraId="205CE008" w14:textId="14A3FD7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</w:t>
      </w:r>
      <w:r w:rsidR="00994434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Children's Hospital.  I want to thank the entire</w:t>
      </w:r>
    </w:p>
    <w:p w14:paraId="260B4A6E" w14:textId="09F15C2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Department of Public Health team for your time and</w:t>
      </w:r>
    </w:p>
    <w:p w14:paraId="1A33284B" w14:textId="4242893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commitment to improving health care for all</w:t>
      </w:r>
    </w:p>
    <w:p w14:paraId="379D7FEA" w14:textId="7428572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residents of Massachusetts.</w:t>
      </w:r>
    </w:p>
    <w:p w14:paraId="30411677" w14:textId="3ED7881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And on behalf of Boston Children's</w:t>
      </w:r>
    </w:p>
    <w:p w14:paraId="4C07A0A2" w14:textId="6F0028A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Hospital, we appreciate the opportunity to</w:t>
      </w:r>
    </w:p>
    <w:p w14:paraId="5BAA32AD" w14:textId="518B7E4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highlight our proposed project in our investment</w:t>
      </w:r>
    </w:p>
    <w:p w14:paraId="2B671028" w14:textId="59EE593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in patients, families and our communities.</w:t>
      </w:r>
    </w:p>
    <w:p w14:paraId="2BE3AB4B" w14:textId="26A9EAF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I'm hopeful you'll find this</w:t>
      </w:r>
    </w:p>
    <w:p w14:paraId="582F3124" w14:textId="73EBE75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information informative and that our proposal</w:t>
      </w:r>
    </w:p>
    <w:p w14:paraId="257D0434" w14:textId="67B7C2C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meets the Department of Public Health's</w:t>
      </w:r>
    </w:p>
    <w:p w14:paraId="4816F55D" w14:textId="3343464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requirements as you conduct your comprehensive</w:t>
      </w:r>
    </w:p>
    <w:p w14:paraId="33CFCCA6" w14:textId="0D8B9EC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review process.</w:t>
      </w:r>
    </w:p>
    <w:p w14:paraId="45EACA4E" w14:textId="6E24C60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I will now introduce my colleague,</w:t>
      </w:r>
    </w:p>
    <w:p w14:paraId="5B5FEF8C" w14:textId="6CD2108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24 Dick </w:t>
      </w:r>
      <w:proofErr w:type="spellStart"/>
      <w:r w:rsidRPr="0009278E">
        <w:rPr>
          <w:rFonts w:ascii="Courier New" w:hAnsi="Courier New" w:cs="Courier New"/>
        </w:rPr>
        <w:t>Argys</w:t>
      </w:r>
      <w:proofErr w:type="spellEnd"/>
      <w:r w:rsidRPr="0009278E">
        <w:rPr>
          <w:rFonts w:ascii="Courier New" w:hAnsi="Courier New" w:cs="Courier New"/>
        </w:rPr>
        <w:t>, the executive in charge of planning</w:t>
      </w:r>
    </w:p>
    <w:p w14:paraId="0A75A634" w14:textId="5F7F2D4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00008</w:t>
      </w:r>
    </w:p>
    <w:p w14:paraId="5E75D249" w14:textId="7FEAB5F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</w:t>
      </w:r>
      <w:r w:rsidR="009F2D25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for this proposal to provide additional</w:t>
      </w:r>
    </w:p>
    <w:p w14:paraId="6911199A" w14:textId="3CDC059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information.</w:t>
      </w:r>
    </w:p>
    <w:p w14:paraId="5010160A" w14:textId="20A87DD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DICK ARGYS:  Thank you, Kevin.  Good</w:t>
      </w:r>
    </w:p>
    <w:p w14:paraId="142A6975" w14:textId="6721FA7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evening, Lara and BCH colleagues.  My name is Dick</w:t>
      </w:r>
    </w:p>
    <w:p w14:paraId="3A1C6F97" w14:textId="792049C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5 </w:t>
      </w:r>
      <w:proofErr w:type="spellStart"/>
      <w:r w:rsidRPr="0009278E">
        <w:rPr>
          <w:rFonts w:ascii="Courier New" w:hAnsi="Courier New" w:cs="Courier New"/>
        </w:rPr>
        <w:t>Argys</w:t>
      </w:r>
      <w:proofErr w:type="spellEnd"/>
      <w:r w:rsidRPr="0009278E">
        <w:rPr>
          <w:rFonts w:ascii="Courier New" w:hAnsi="Courier New" w:cs="Courier New"/>
        </w:rPr>
        <w:t xml:space="preserve"> and I am Boston Children's Executive Vice</w:t>
      </w:r>
    </w:p>
    <w:p w14:paraId="6FF1D5A2" w14:textId="2D9C5BB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President, Chief Administrative Officer, Chief</w:t>
      </w:r>
    </w:p>
    <w:p w14:paraId="2B9DA9A1" w14:textId="15986D6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Culture Officer, Chief Operating Officer for</w:t>
      </w:r>
    </w:p>
    <w:p w14:paraId="5A81500A" w14:textId="77B2EBA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ambulatory and satellites.</w:t>
      </w:r>
    </w:p>
    <w:p w14:paraId="2DE88592" w14:textId="6BE5ED2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As many of you know, Boston</w:t>
      </w:r>
    </w:p>
    <w:p w14:paraId="4C590822" w14:textId="31DA9DF6" w:rsidR="00E22C18" w:rsidRPr="0009278E" w:rsidRDefault="009F2D25" w:rsidP="0009278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 </w:t>
      </w:r>
      <w:r w:rsidR="00CA7E53" w:rsidRPr="0009278E">
        <w:rPr>
          <w:rFonts w:ascii="Courier New" w:hAnsi="Courier New" w:cs="Courier New"/>
        </w:rPr>
        <w:t>Children's Hospital is the only freestanding</w:t>
      </w:r>
    </w:p>
    <w:p w14:paraId="0E99CEE1" w14:textId="00DF007A" w:rsidR="00E22C18" w:rsidRPr="0009278E" w:rsidRDefault="009F2D25" w:rsidP="0009278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11 </w:t>
      </w:r>
      <w:r w:rsidR="00CA7E53" w:rsidRPr="0009278E">
        <w:rPr>
          <w:rFonts w:ascii="Courier New" w:hAnsi="Courier New" w:cs="Courier New"/>
        </w:rPr>
        <w:t xml:space="preserve">comprehensive pediatric care system </w:t>
      </w:r>
      <w:proofErr w:type="gramStart"/>
      <w:r w:rsidR="00CA7E53" w:rsidRPr="0009278E">
        <w:rPr>
          <w:rFonts w:ascii="Courier New" w:hAnsi="Courier New" w:cs="Courier New"/>
        </w:rPr>
        <w:t>in</w:t>
      </w:r>
      <w:proofErr w:type="gramEnd"/>
    </w:p>
    <w:p w14:paraId="3DA24F00" w14:textId="629CFD9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</w:t>
      </w:r>
      <w:r w:rsidR="009F2D25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Massachusetts.  We are committed to improving the</w:t>
      </w:r>
    </w:p>
    <w:p w14:paraId="16BD94DC" w14:textId="394EF60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13 health and well-being of all the children of </w:t>
      </w:r>
      <w:proofErr w:type="gramStart"/>
      <w:r w:rsidRPr="0009278E">
        <w:rPr>
          <w:rFonts w:ascii="Courier New" w:hAnsi="Courier New" w:cs="Courier New"/>
        </w:rPr>
        <w:t>our</w:t>
      </w:r>
      <w:proofErr w:type="gramEnd"/>
    </w:p>
    <w:p w14:paraId="020477F2" w14:textId="466A10B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great State, children of all races, children of</w:t>
      </w:r>
    </w:p>
    <w:p w14:paraId="007A1EFD" w14:textId="3AEE2BCE" w:rsidR="00E22C18" w:rsidRPr="0009278E" w:rsidRDefault="009F2D25" w:rsidP="0009278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15 </w:t>
      </w:r>
      <w:r w:rsidR="00CA7E53" w:rsidRPr="0009278E">
        <w:rPr>
          <w:rFonts w:ascii="Courier New" w:hAnsi="Courier New" w:cs="Courier New"/>
        </w:rPr>
        <w:t>all ethnicities wherever they live, whoever pays</w:t>
      </w:r>
    </w:p>
    <w:p w14:paraId="6803797F" w14:textId="367592B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</w:t>
      </w:r>
      <w:r w:rsidR="009F2D25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for their care.</w:t>
      </w:r>
    </w:p>
    <w:p w14:paraId="6858E6B4" w14:textId="5789AAC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Our goal is to improve access to the</w:t>
      </w:r>
    </w:p>
    <w:p w14:paraId="359771DD" w14:textId="1E236B2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unique services we provide to children, families</w:t>
      </w:r>
    </w:p>
    <w:p w14:paraId="0DF80966" w14:textId="3EF9FA7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and communities, including access for patients</w:t>
      </w:r>
    </w:p>
    <w:p w14:paraId="7F8D46EC" w14:textId="21D9E34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with special health needs such as behavioral</w:t>
      </w:r>
    </w:p>
    <w:p w14:paraId="69E6C6C4" w14:textId="3426814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health and medically complex children.</w:t>
      </w:r>
    </w:p>
    <w:p w14:paraId="556430EF" w14:textId="004E84D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As part of this long-standing</w:t>
      </w:r>
    </w:p>
    <w:p w14:paraId="7FB61198" w14:textId="2F03CED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commitment, we plan to modernize our existing</w:t>
      </w:r>
    </w:p>
    <w:p w14:paraId="06CDED15" w14:textId="3BA6F0C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facility in Waltham; relocate existing physician</w:t>
      </w:r>
    </w:p>
    <w:p w14:paraId="250CF1A8" w14:textId="7777777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 xml:space="preserve"> 00009</w:t>
      </w:r>
    </w:p>
    <w:p w14:paraId="7C9F8841" w14:textId="6C7E12A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</w:t>
      </w:r>
      <w:r w:rsidR="003E4648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practices with limited pediatric hospital services</w:t>
      </w:r>
    </w:p>
    <w:p w14:paraId="0F3B17BB" w14:textId="3BCF74A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in Weymouth; and build an ambulatory surgical</w:t>
      </w:r>
    </w:p>
    <w:p w14:paraId="690A2CFC" w14:textId="323E127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center, and provide pediatric specialty care</w:t>
      </w:r>
    </w:p>
    <w:p w14:paraId="466CA766" w14:textId="3435BBB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services in Needham.</w:t>
      </w:r>
    </w:p>
    <w:p w14:paraId="515EC474" w14:textId="47B5C2D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Our proposed investment in Waltham,</w:t>
      </w:r>
    </w:p>
    <w:p w14:paraId="3BA36C29" w14:textId="3F993AA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Weymouth and Needham and surrounding communities,</w:t>
      </w:r>
    </w:p>
    <w:p w14:paraId="07792874" w14:textId="675B0F6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including several underserved communities is part</w:t>
      </w:r>
    </w:p>
    <w:p w14:paraId="4E11AF86" w14:textId="49A27F6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of our ongoing efforts to ensure that patients and</w:t>
      </w:r>
    </w:p>
    <w:p w14:paraId="1787892A" w14:textId="2E7B097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families have access to a full range of integrated</w:t>
      </w:r>
    </w:p>
    <w:p w14:paraId="45A5CFCC" w14:textId="704B035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pediatric care services in convenient settings as</w:t>
      </w:r>
    </w:p>
    <w:p w14:paraId="0521A027" w14:textId="795B2FC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close to home as possible.</w:t>
      </w:r>
    </w:p>
    <w:p w14:paraId="76099FE1" w14:textId="1E0612A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The need for our services has been</w:t>
      </w:r>
    </w:p>
    <w:p w14:paraId="6A475EEA" w14:textId="30BB9AA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growing steadily, and our proposed investment is</w:t>
      </w:r>
    </w:p>
    <w:p w14:paraId="4F1131AA" w14:textId="31F5259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part of a comprehensive planning process that has</w:t>
      </w:r>
    </w:p>
    <w:p w14:paraId="61AB2DDB" w14:textId="34D9A63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been underway for several years.</w:t>
      </w:r>
    </w:p>
    <w:p w14:paraId="7F0B285C" w14:textId="292C37E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As we emerge from the pandemic, it is</w:t>
      </w:r>
    </w:p>
    <w:p w14:paraId="6A1850A6" w14:textId="5CF5C26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essential that we make the investments required to</w:t>
      </w:r>
    </w:p>
    <w:p w14:paraId="41DADAA1" w14:textId="32BE391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meet the unique needs of children with respect to</w:t>
      </w:r>
    </w:p>
    <w:p w14:paraId="040222AA" w14:textId="2802C07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the differences and conditions and the nuances of</w:t>
      </w:r>
    </w:p>
    <w:p w14:paraId="60F894DE" w14:textId="5F27B2C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how best to care for them, and that we are well</w:t>
      </w:r>
    </w:p>
    <w:p w14:paraId="3B7402EF" w14:textId="028F0E8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positioned to continue to improve their health and</w:t>
      </w:r>
    </w:p>
    <w:p w14:paraId="6CA14F15" w14:textId="5E35083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well-being both now and in the future.</w:t>
      </w:r>
    </w:p>
    <w:p w14:paraId="0363C4AE" w14:textId="1108AA2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In closing, I would like to reiterate</w:t>
      </w:r>
    </w:p>
    <w:p w14:paraId="257CF7FE" w14:textId="297D7B9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that our investments in Waltham, Weymouth and</w:t>
      </w:r>
    </w:p>
    <w:p w14:paraId="46428844" w14:textId="6812EB8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00010</w:t>
      </w:r>
    </w:p>
    <w:p w14:paraId="01726D00" w14:textId="3D14E5F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</w:t>
      </w:r>
      <w:r w:rsidR="006D6019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Needham are part of our long-standing commitment</w:t>
      </w:r>
    </w:p>
    <w:p w14:paraId="1DCC59BE" w14:textId="048B8AF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to meeting the unique needs of children throughout</w:t>
      </w:r>
    </w:p>
    <w:p w14:paraId="439B7F1A" w14:textId="15EBDB2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Massachusetts and to ensuring that we are well</w:t>
      </w:r>
    </w:p>
    <w:p w14:paraId="3F67ECD0" w14:textId="7B205F5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positioned to continue to improve their health and</w:t>
      </w:r>
    </w:p>
    <w:p w14:paraId="10F4B9FD" w14:textId="1F2C211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well-being in the years ahead.</w:t>
      </w:r>
    </w:p>
    <w:p w14:paraId="178FCAE5" w14:textId="7F691B2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This is important work that is</w:t>
      </w:r>
    </w:p>
    <w:p w14:paraId="02677E93" w14:textId="61C0C92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essential to our mission and our future, and to</w:t>
      </w:r>
    </w:p>
    <w:p w14:paraId="576F7689" w14:textId="281F4F4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the future of our patients and their families.</w:t>
      </w:r>
    </w:p>
    <w:p w14:paraId="6A235B42" w14:textId="6946B8C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Throughout the evening you will hear</w:t>
      </w:r>
    </w:p>
    <w:p w14:paraId="6970DCA0" w14:textId="6BB3C915" w:rsidR="00E22C18" w:rsidRPr="0009278E" w:rsidRDefault="006D6019" w:rsidP="0009278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 </w:t>
      </w:r>
      <w:r w:rsidR="00CA7E53" w:rsidRPr="0009278E">
        <w:rPr>
          <w:rFonts w:ascii="Courier New" w:hAnsi="Courier New" w:cs="Courier New"/>
        </w:rPr>
        <w:t xml:space="preserve">from </w:t>
      </w:r>
      <w:proofErr w:type="gramStart"/>
      <w:r w:rsidR="00CA7E53" w:rsidRPr="0009278E">
        <w:rPr>
          <w:rFonts w:ascii="Courier New" w:hAnsi="Courier New" w:cs="Courier New"/>
        </w:rPr>
        <w:t>a number of</w:t>
      </w:r>
      <w:proofErr w:type="gramEnd"/>
      <w:r w:rsidR="00CA7E53" w:rsidRPr="0009278E">
        <w:rPr>
          <w:rFonts w:ascii="Courier New" w:hAnsi="Courier New" w:cs="Courier New"/>
        </w:rPr>
        <w:t xml:space="preserve"> speakers who will highlight the</w:t>
      </w:r>
    </w:p>
    <w:p w14:paraId="29CCC450" w14:textId="1619361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ways in which our proposed project meets the needs</w:t>
      </w:r>
    </w:p>
    <w:p w14:paraId="2F93F0E7" w14:textId="1E0DB98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of our patients while addressing the public health</w:t>
      </w:r>
    </w:p>
    <w:p w14:paraId="598D9E77" w14:textId="1995C4B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priorities of the Commonwealth.</w:t>
      </w:r>
    </w:p>
    <w:p w14:paraId="29051F30" w14:textId="3CD29FB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Boston Children's physicians and</w:t>
      </w:r>
    </w:p>
    <w:p w14:paraId="448A33C1" w14:textId="45B7CF0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referring physicians will share their commitment</w:t>
      </w:r>
    </w:p>
    <w:p w14:paraId="04F03940" w14:textId="03FA887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to serving all patients through Massachusetts,</w:t>
      </w:r>
    </w:p>
    <w:p w14:paraId="0ED10054" w14:textId="1481FA3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throughout Massachusetts and highlight some of the</w:t>
      </w:r>
    </w:p>
    <w:p w14:paraId="03065336" w14:textId="35E558F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unique aspects of their respective clinical</w:t>
      </w:r>
    </w:p>
    <w:p w14:paraId="24B2F70A" w14:textId="0DC747E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programs.</w:t>
      </w:r>
    </w:p>
    <w:p w14:paraId="00BC0BDD" w14:textId="7D4DCFE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20 Patient families will discuss </w:t>
      </w:r>
      <w:proofErr w:type="gramStart"/>
      <w:r w:rsidRPr="0009278E">
        <w:rPr>
          <w:rFonts w:ascii="Courier New" w:hAnsi="Courier New" w:cs="Courier New"/>
        </w:rPr>
        <w:t>their</w:t>
      </w:r>
      <w:proofErr w:type="gramEnd"/>
    </w:p>
    <w:p w14:paraId="491FBD81" w14:textId="39BAB88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personal experience with our existing satellite</w:t>
      </w:r>
    </w:p>
    <w:p w14:paraId="61B5DBBF" w14:textId="36F0219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facilities and how these facilities enhance access</w:t>
      </w:r>
    </w:p>
    <w:p w14:paraId="18BC2A8C" w14:textId="3901641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to care.</w:t>
      </w:r>
    </w:p>
    <w:p w14:paraId="05B8EF84" w14:textId="52E5788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Community organizations we partnered</w:t>
      </w:r>
    </w:p>
    <w:p w14:paraId="22C94657" w14:textId="167DB32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00011</w:t>
      </w:r>
    </w:p>
    <w:p w14:paraId="1E9C319A" w14:textId="6F4E70D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with will highlight our strong community</w:t>
      </w:r>
    </w:p>
    <w:p w14:paraId="6927AB0C" w14:textId="18D7F4D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commitment and how we've addressed the wide range</w:t>
      </w:r>
    </w:p>
    <w:p w14:paraId="31D9DDDA" w14:textId="7C8568E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of determinants of health.</w:t>
      </w:r>
    </w:p>
    <w:p w14:paraId="0E20BCA8" w14:textId="3E70BC1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Boston Children's administrative</w:t>
      </w:r>
    </w:p>
    <w:p w14:paraId="18F21EF3" w14:textId="3FF91F8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leaders will address enhanced access for patients</w:t>
      </w:r>
    </w:p>
    <w:p w14:paraId="1B9A004F" w14:textId="26EF278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and families, the importance of family centered</w:t>
      </w:r>
    </w:p>
    <w:p w14:paraId="7E0A9ABB" w14:textId="2CB8581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care and how this proposed project will address</w:t>
      </w:r>
    </w:p>
    <w:p w14:paraId="77DEF56F" w14:textId="2F6ED1E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the behavioral health and medically complex needs</w:t>
      </w:r>
    </w:p>
    <w:p w14:paraId="3F7AAD1E" w14:textId="7575040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of children.</w:t>
      </w:r>
    </w:p>
    <w:p w14:paraId="6050333C" w14:textId="5469F1EB" w:rsidR="00E22C18" w:rsidRPr="0009278E" w:rsidRDefault="005C66DE" w:rsidP="0009278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 </w:t>
      </w:r>
      <w:r w:rsidR="00CA7E53" w:rsidRPr="0009278E">
        <w:rPr>
          <w:rFonts w:ascii="Courier New" w:hAnsi="Courier New" w:cs="Courier New"/>
        </w:rPr>
        <w:t>So, in closing, thank you again for</w:t>
      </w:r>
    </w:p>
    <w:p w14:paraId="7FCA6EBE" w14:textId="6A51D91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the opportunity to be here today.  We are</w:t>
      </w:r>
    </w:p>
    <w:p w14:paraId="14076916" w14:textId="52E472F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confident our proposed project meets the unique</w:t>
      </w:r>
    </w:p>
    <w:p w14:paraId="7B57206B" w14:textId="4D98D88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needs of children and families throughout</w:t>
      </w:r>
    </w:p>
    <w:p w14:paraId="5883A83F" w14:textId="364F017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Massachusetts and we hope to gain your support for</w:t>
      </w:r>
    </w:p>
    <w:p w14:paraId="4DDA70FF" w14:textId="62BC0A7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our project.  Thank you.</w:t>
      </w:r>
    </w:p>
    <w:p w14:paraId="502DC6FE" w14:textId="04FB686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LARA SZENT-GYORGYI:  Thank you.  Dexter,</w:t>
      </w:r>
    </w:p>
    <w:p w14:paraId="0737EEBF" w14:textId="3FED95D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17 if you want to </w:t>
      </w:r>
      <w:proofErr w:type="gramStart"/>
      <w:r w:rsidRPr="0009278E">
        <w:rPr>
          <w:rFonts w:ascii="Courier New" w:hAnsi="Courier New" w:cs="Courier New"/>
        </w:rPr>
        <w:t>open up</w:t>
      </w:r>
      <w:proofErr w:type="gramEnd"/>
      <w:r w:rsidRPr="0009278E">
        <w:rPr>
          <w:rFonts w:ascii="Courier New" w:hAnsi="Courier New" w:cs="Courier New"/>
        </w:rPr>
        <w:t xml:space="preserve"> the lines to speakers.</w:t>
      </w:r>
    </w:p>
    <w:p w14:paraId="07CEBB28" w14:textId="0E68119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Thank you.</w:t>
      </w:r>
    </w:p>
    <w:p w14:paraId="20EE8FA0" w14:textId="1411E82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DEXTER:  Thank you.  If you'd like to</w:t>
      </w:r>
    </w:p>
    <w:p w14:paraId="7B08B966" w14:textId="4E7A784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make a public comment, please press Star 1, unmute</w:t>
      </w:r>
    </w:p>
    <w:p w14:paraId="18BD7AD0" w14:textId="7698A5A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your phone and clearly state your name for public</w:t>
      </w:r>
    </w:p>
    <w:p w14:paraId="381D41AC" w14:textId="6F5D4E5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22 comment </w:t>
      </w:r>
      <w:proofErr w:type="gramStart"/>
      <w:r w:rsidRPr="0009278E">
        <w:rPr>
          <w:rFonts w:ascii="Courier New" w:hAnsi="Courier New" w:cs="Courier New"/>
        </w:rPr>
        <w:t>introduction</w:t>
      </w:r>
      <w:proofErr w:type="gramEnd"/>
      <w:r w:rsidRPr="0009278E">
        <w:rPr>
          <w:rFonts w:ascii="Courier New" w:hAnsi="Courier New" w:cs="Courier New"/>
        </w:rPr>
        <w:t>.  Our first public comment</w:t>
      </w:r>
    </w:p>
    <w:p w14:paraId="556D4198" w14:textId="3C43E01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comes from Lisa Burgess.  Lisa, your line is open.</w:t>
      </w:r>
    </w:p>
    <w:p w14:paraId="5B7A4374" w14:textId="6558155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LISA BURGESS:  Hi, my name is Lisa</w:t>
      </w:r>
    </w:p>
    <w:p w14:paraId="7C7A8DCE" w14:textId="517D824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00012</w:t>
      </w:r>
    </w:p>
    <w:p w14:paraId="049F21C8" w14:textId="6FFAB17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</w:t>
      </w:r>
      <w:r w:rsidR="00BA1525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 xml:space="preserve">Burgess and I live in Norton, </w:t>
      </w:r>
      <w:proofErr w:type="gramStart"/>
      <w:r w:rsidRPr="0009278E">
        <w:rPr>
          <w:rFonts w:ascii="Courier New" w:hAnsi="Courier New" w:cs="Courier New"/>
        </w:rPr>
        <w:t>Mass..</w:t>
      </w:r>
      <w:proofErr w:type="gramEnd"/>
      <w:r w:rsidRPr="0009278E">
        <w:rPr>
          <w:rFonts w:ascii="Courier New" w:hAnsi="Courier New" w:cs="Courier New"/>
        </w:rPr>
        <w:t xml:space="preserve">  I am a</w:t>
      </w:r>
    </w:p>
    <w:p w14:paraId="67DFB891" w14:textId="2147085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parent and a sibling of several Boston Children's</w:t>
      </w:r>
    </w:p>
    <w:p w14:paraId="0CB87463" w14:textId="7C0EE2F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3 Hospital patients, a </w:t>
      </w:r>
      <w:proofErr w:type="spellStart"/>
      <w:proofErr w:type="gramStart"/>
      <w:r w:rsidRPr="0009278E">
        <w:rPr>
          <w:rFonts w:ascii="Courier New" w:hAnsi="Courier New" w:cs="Courier New"/>
        </w:rPr>
        <w:t>long time</w:t>
      </w:r>
      <w:proofErr w:type="spellEnd"/>
      <w:proofErr w:type="gramEnd"/>
      <w:r w:rsidRPr="0009278E">
        <w:rPr>
          <w:rFonts w:ascii="Courier New" w:hAnsi="Courier New" w:cs="Courier New"/>
        </w:rPr>
        <w:t xml:space="preserve"> family advisory</w:t>
      </w:r>
    </w:p>
    <w:p w14:paraId="1B55A80C" w14:textId="1550082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4 council </w:t>
      </w:r>
      <w:proofErr w:type="gramStart"/>
      <w:r w:rsidRPr="0009278E">
        <w:rPr>
          <w:rFonts w:ascii="Courier New" w:hAnsi="Courier New" w:cs="Courier New"/>
        </w:rPr>
        <w:t>member</w:t>
      </w:r>
      <w:proofErr w:type="gramEnd"/>
      <w:r w:rsidRPr="0009278E">
        <w:rPr>
          <w:rFonts w:ascii="Courier New" w:hAnsi="Courier New" w:cs="Courier New"/>
        </w:rPr>
        <w:t xml:space="preserve"> and a member of the </w:t>
      </w:r>
      <w:proofErr w:type="spellStart"/>
      <w:r w:rsidRPr="0009278E">
        <w:rPr>
          <w:rFonts w:ascii="Courier New" w:hAnsi="Courier New" w:cs="Courier New"/>
        </w:rPr>
        <w:t>Pentac</w:t>
      </w:r>
      <w:proofErr w:type="spellEnd"/>
    </w:p>
    <w:p w14:paraId="401CA309" w14:textId="7EDD091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[phonetic] Fair Group.</w:t>
      </w:r>
    </w:p>
    <w:p w14:paraId="25A75F78" w14:textId="4367CB2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I am speaking in support of Boston</w:t>
      </w:r>
    </w:p>
    <w:p w14:paraId="21065836" w14:textId="40DF37F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7 Children's Hospital proposal to modernize </w:t>
      </w:r>
      <w:proofErr w:type="gramStart"/>
      <w:r w:rsidRPr="0009278E">
        <w:rPr>
          <w:rFonts w:ascii="Courier New" w:hAnsi="Courier New" w:cs="Courier New"/>
        </w:rPr>
        <w:t>their</w:t>
      </w:r>
      <w:proofErr w:type="gramEnd"/>
    </w:p>
    <w:p w14:paraId="0B72CC63" w14:textId="41F4F34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Weymouth and Waltham campuses, and create an</w:t>
      </w:r>
    </w:p>
    <w:p w14:paraId="4E17B15B" w14:textId="75C5EEB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ambulatory surgical center in Needham providing</w:t>
      </w:r>
    </w:p>
    <w:p w14:paraId="7DFBBD28" w14:textId="1BDB02F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locally based life changing care.  Healthier</w:t>
      </w:r>
    </w:p>
    <w:p w14:paraId="3D94A436" w14:textId="05642E6B" w:rsidR="00E22C18" w:rsidRPr="0009278E" w:rsidRDefault="00724351" w:rsidP="0009278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11 </w:t>
      </w:r>
      <w:r w:rsidR="00CA7E53" w:rsidRPr="0009278E">
        <w:rPr>
          <w:rFonts w:ascii="Courier New" w:hAnsi="Courier New" w:cs="Courier New"/>
        </w:rPr>
        <w:t>communities for our children enable a brighter</w:t>
      </w:r>
    </w:p>
    <w:p w14:paraId="0A6C8F0D" w14:textId="3D4CC3C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future for our Commonwealth.</w:t>
      </w:r>
    </w:p>
    <w:p w14:paraId="01B89AA0" w14:textId="1A5375A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The proposal before you would allow</w:t>
      </w:r>
    </w:p>
    <w:p w14:paraId="2210A8BF" w14:textId="1CDEED1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more families greater and more timely access to</w:t>
      </w:r>
    </w:p>
    <w:p w14:paraId="742658D7" w14:textId="0878534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15 comprehensive </w:t>
      </w:r>
      <w:proofErr w:type="spellStart"/>
      <w:r w:rsidRPr="0009278E">
        <w:rPr>
          <w:rFonts w:ascii="Courier New" w:hAnsi="Courier New" w:cs="Courier New"/>
        </w:rPr>
        <w:t>life saving</w:t>
      </w:r>
      <w:proofErr w:type="spellEnd"/>
      <w:r w:rsidRPr="0009278E">
        <w:rPr>
          <w:rFonts w:ascii="Courier New" w:hAnsi="Courier New" w:cs="Courier New"/>
        </w:rPr>
        <w:t xml:space="preserve"> pediatric care.</w:t>
      </w:r>
    </w:p>
    <w:p w14:paraId="7E2B1C73" w14:textId="2CC0DE6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I have personally witnessed countless</w:t>
      </w:r>
    </w:p>
    <w:p w14:paraId="56EF5ACB" w14:textId="7641D61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incredible stories over the years at Boston</w:t>
      </w:r>
    </w:p>
    <w:p w14:paraId="377AF0B1" w14:textId="1CC5E10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Children's Hospital.  I can unequivocally say that</w:t>
      </w:r>
    </w:p>
    <w:p w14:paraId="02709311" w14:textId="65771D0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there is a public health need for this proposal to</w:t>
      </w:r>
    </w:p>
    <w:p w14:paraId="33C6A1B5" w14:textId="54A7068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go forward.  Ensuring that patients can access</w:t>
      </w:r>
    </w:p>
    <w:p w14:paraId="66366EE0" w14:textId="76F47F7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high quality pediatric care in their communities</w:t>
      </w:r>
    </w:p>
    <w:p w14:paraId="51487B37" w14:textId="64192AE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</w:t>
      </w:r>
      <w:r w:rsidR="00724351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positively impact patient and family lives in</w:t>
      </w:r>
    </w:p>
    <w:p w14:paraId="64ABBFC6" w14:textId="6DE34F8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numerous ways.</w:t>
      </w:r>
    </w:p>
    <w:p w14:paraId="2BE9041E" w14:textId="6D9185D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The barriers to high quality care are</w:t>
      </w:r>
    </w:p>
    <w:p w14:paraId="254FD009" w14:textId="104B0DD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00013</w:t>
      </w:r>
    </w:p>
    <w:p w14:paraId="01ECBAA5" w14:textId="3F14E96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</w:t>
      </w:r>
      <w:r w:rsidR="00564AB8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reduced, and underserved children have their needs</w:t>
      </w:r>
    </w:p>
    <w:p w14:paraId="71C10974" w14:textId="2581245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better met when care is accessed in their local</w:t>
      </w:r>
    </w:p>
    <w:p w14:paraId="1594AC38" w14:textId="65F9034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community.  I receive calls every week from</w:t>
      </w:r>
    </w:p>
    <w:p w14:paraId="039F9B51" w14:textId="1B73264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families asking questions and seeking care at</w:t>
      </w:r>
    </w:p>
    <w:p w14:paraId="1D162408" w14:textId="44A4AA0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Boston Children's Hospital.  They often ask</w:t>
      </w:r>
    </w:p>
    <w:p w14:paraId="757103D2" w14:textId="31ABD99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questions about more convenient locations outside</w:t>
      </w:r>
    </w:p>
    <w:p w14:paraId="0BAC82FB" w14:textId="6E9FC84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of Boston.</w:t>
      </w:r>
    </w:p>
    <w:p w14:paraId="74299C0A" w14:textId="769A292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Expanding the services in the</w:t>
      </w:r>
    </w:p>
    <w:p w14:paraId="7B54290F" w14:textId="3FC3974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proposal additionally means less waiting for</w:t>
      </w:r>
    </w:p>
    <w:p w14:paraId="66B82759" w14:textId="0EDE2EF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</w:t>
      </w:r>
      <w:r w:rsidR="00673485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children in urgent need of appointments, consult</w:t>
      </w:r>
    </w:p>
    <w:p w14:paraId="41CA67C2" w14:textId="7CBB55C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</w:t>
      </w:r>
      <w:r w:rsidR="00673485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and surgical procedures.  Travel time to and from</w:t>
      </w:r>
    </w:p>
    <w:p w14:paraId="0CFB62EF" w14:textId="6F42616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</w:t>
      </w:r>
      <w:r w:rsidR="00673485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appointments would be reduced.  This equates to</w:t>
      </w:r>
    </w:p>
    <w:p w14:paraId="230F1C0E" w14:textId="50BDB53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children spending less time out of school and</w:t>
      </w:r>
    </w:p>
    <w:p w14:paraId="15B40587" w14:textId="29EF4C4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parents missing less work.</w:t>
      </w:r>
    </w:p>
    <w:p w14:paraId="3644C79D" w14:textId="5A012B0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For many families with children</w:t>
      </w:r>
    </w:p>
    <w:p w14:paraId="07AA9506" w14:textId="3057078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diagnosed on the autism spectrum, just the long</w:t>
      </w:r>
    </w:p>
    <w:p w14:paraId="3623C97E" w14:textId="6985E66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car ride to Longwood can be extremely trying.</w:t>
      </w:r>
    </w:p>
    <w:p w14:paraId="15F5B719" w14:textId="7B64141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I know this firsthand as I am the</w:t>
      </w:r>
    </w:p>
    <w:p w14:paraId="0E7E0922" w14:textId="3DB99ED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mother of now three young men who have all</w:t>
      </w:r>
    </w:p>
    <w:p w14:paraId="14312908" w14:textId="29606F3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20 received care at Boston Children's Hospital.  </w:t>
      </w:r>
      <w:proofErr w:type="gramStart"/>
      <w:r w:rsidRPr="0009278E">
        <w:rPr>
          <w:rFonts w:ascii="Courier New" w:hAnsi="Courier New" w:cs="Courier New"/>
        </w:rPr>
        <w:t>My</w:t>
      </w:r>
      <w:proofErr w:type="gramEnd"/>
    </w:p>
    <w:p w14:paraId="3CFFDCEA" w14:textId="0D6C2B3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21 oldest </w:t>
      </w:r>
      <w:proofErr w:type="gramStart"/>
      <w:r w:rsidRPr="0009278E">
        <w:rPr>
          <w:rFonts w:ascii="Courier New" w:hAnsi="Courier New" w:cs="Courier New"/>
        </w:rPr>
        <w:t>son</w:t>
      </w:r>
      <w:proofErr w:type="gramEnd"/>
      <w:r w:rsidRPr="0009278E">
        <w:rPr>
          <w:rFonts w:ascii="Courier New" w:hAnsi="Courier New" w:cs="Courier New"/>
        </w:rPr>
        <w:t xml:space="preserve"> accessed primary care and ophthalmology</w:t>
      </w:r>
    </w:p>
    <w:p w14:paraId="3ECAE203" w14:textId="79EA0E6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services.  My middle son, an extremely medically</w:t>
      </w:r>
    </w:p>
    <w:p w14:paraId="084D613D" w14:textId="37AE947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23 complex </w:t>
      </w:r>
      <w:proofErr w:type="gramStart"/>
      <w:r w:rsidRPr="0009278E">
        <w:rPr>
          <w:rFonts w:ascii="Courier New" w:hAnsi="Courier New" w:cs="Courier New"/>
        </w:rPr>
        <w:t>patient</w:t>
      </w:r>
      <w:proofErr w:type="gramEnd"/>
      <w:r w:rsidRPr="0009278E">
        <w:rPr>
          <w:rFonts w:ascii="Courier New" w:hAnsi="Courier New" w:cs="Courier New"/>
        </w:rPr>
        <w:t xml:space="preserve"> sees over 20 specialists and has</w:t>
      </w:r>
    </w:p>
    <w:p w14:paraId="1B9813F7" w14:textId="700E1C0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had over 500 admissions to date.  He is alive</w:t>
      </w:r>
    </w:p>
    <w:p w14:paraId="3442A40D" w14:textId="24D3102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00014</w:t>
      </w:r>
    </w:p>
    <w:p w14:paraId="7B9C5ED6" w14:textId="014C17B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</w:t>
      </w:r>
      <w:r w:rsidR="00812857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today because of the enduring commitment and</w:t>
      </w:r>
    </w:p>
    <w:p w14:paraId="38EF28F6" w14:textId="77ED33B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expertise of the clinicians found at Boston</w:t>
      </w:r>
    </w:p>
    <w:p w14:paraId="4A032A87" w14:textId="79DA768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Children's.  My youngest son was diagnosed with</w:t>
      </w:r>
    </w:p>
    <w:p w14:paraId="7683499E" w14:textId="6777D63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autism spectrum disorder at three years old and</w:t>
      </w:r>
    </w:p>
    <w:p w14:paraId="25AC24AB" w14:textId="709FEA2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later generalized anxiety disorder.</w:t>
      </w:r>
    </w:p>
    <w:p w14:paraId="580767BF" w14:textId="2763D7C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Having services available closer to</w:t>
      </w:r>
    </w:p>
    <w:p w14:paraId="2F23E9FF" w14:textId="57975AB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home and more options for access is crucial to the</w:t>
      </w:r>
    </w:p>
    <w:p w14:paraId="0FD4ACCA" w14:textId="21C7158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common goal of making health care more equitable</w:t>
      </w:r>
    </w:p>
    <w:p w14:paraId="6CF569FE" w14:textId="760D365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and ensures better outcome to all children.</w:t>
      </w:r>
    </w:p>
    <w:p w14:paraId="1DF02059" w14:textId="7347210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The unwavering commitment and the</w:t>
      </w:r>
    </w:p>
    <w:p w14:paraId="2015BF8A" w14:textId="44FB025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life-long impact that Boston Children's Hospital</w:t>
      </w:r>
    </w:p>
    <w:p w14:paraId="7D61D65D" w14:textId="3FEEB0C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has daily on the lives of our Commonwealth's most</w:t>
      </w:r>
    </w:p>
    <w:p w14:paraId="2D69A7B2" w14:textId="32A7FB6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13 vulnerable children </w:t>
      </w:r>
      <w:proofErr w:type="gramStart"/>
      <w:r w:rsidRPr="0009278E">
        <w:rPr>
          <w:rFonts w:ascii="Courier New" w:hAnsi="Courier New" w:cs="Courier New"/>
        </w:rPr>
        <w:t>is</w:t>
      </w:r>
      <w:proofErr w:type="gramEnd"/>
      <w:r w:rsidRPr="0009278E">
        <w:rPr>
          <w:rFonts w:ascii="Courier New" w:hAnsi="Courier New" w:cs="Courier New"/>
        </w:rPr>
        <w:t xml:space="preserve"> seen each and every day.</w:t>
      </w:r>
    </w:p>
    <w:p w14:paraId="49531F85" w14:textId="02BA62D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Making the delivery of the best medical care</w:t>
      </w:r>
    </w:p>
    <w:p w14:paraId="14ED1294" w14:textId="257D1E6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available to individual communities is an</w:t>
      </w:r>
    </w:p>
    <w:p w14:paraId="65EE6266" w14:textId="4859182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investment in health equity for Massachusetts.</w:t>
      </w:r>
    </w:p>
    <w:p w14:paraId="0541CA76" w14:textId="270E94B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17 This proposal before you </w:t>
      </w:r>
      <w:proofErr w:type="gramStart"/>
      <w:r w:rsidRPr="0009278E">
        <w:rPr>
          <w:rFonts w:ascii="Courier New" w:hAnsi="Courier New" w:cs="Courier New"/>
        </w:rPr>
        <w:t>is</w:t>
      </w:r>
      <w:proofErr w:type="gramEnd"/>
      <w:r w:rsidRPr="0009278E">
        <w:rPr>
          <w:rFonts w:ascii="Courier New" w:hAnsi="Courier New" w:cs="Courier New"/>
        </w:rPr>
        <w:t xml:space="preserve"> much more</w:t>
      </w:r>
    </w:p>
    <w:p w14:paraId="4800B775" w14:textId="6ABB851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than brick and mortar.  This proposal is an</w:t>
      </w:r>
    </w:p>
    <w:p w14:paraId="5E8ACBE2" w14:textId="31C8AB0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19 investment in our children's lives and </w:t>
      </w:r>
      <w:proofErr w:type="gramStart"/>
      <w:r w:rsidRPr="0009278E">
        <w:rPr>
          <w:rFonts w:ascii="Courier New" w:hAnsi="Courier New" w:cs="Courier New"/>
        </w:rPr>
        <w:t>their</w:t>
      </w:r>
      <w:proofErr w:type="gramEnd"/>
    </w:p>
    <w:p w14:paraId="0DBC88C7" w14:textId="62C006F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children's lives for generations.  This proposal</w:t>
      </w:r>
    </w:p>
    <w:p w14:paraId="14D7EE72" w14:textId="3678250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is a commitment to the future of our children.</w:t>
      </w:r>
    </w:p>
    <w:p w14:paraId="3AE34F13" w14:textId="702021C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Thank you for the opportunity to speak tonight on</w:t>
      </w:r>
    </w:p>
    <w:p w14:paraId="3D5D6691" w14:textId="554EDDD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behalf of our children and families.</w:t>
      </w:r>
    </w:p>
    <w:p w14:paraId="43349A46" w14:textId="5AED0A6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LARA SZENT-GYORGYI:  Thank you.</w:t>
      </w:r>
    </w:p>
    <w:p w14:paraId="540F41DA" w14:textId="4441C0B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00015</w:t>
      </w:r>
    </w:p>
    <w:p w14:paraId="685E1A8A" w14:textId="3FFDA11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DEXTER:  Our next public comment comes</w:t>
      </w:r>
    </w:p>
    <w:p w14:paraId="7D2D11DF" w14:textId="248E76E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 from Dr. Shari </w:t>
      </w:r>
      <w:proofErr w:type="spellStart"/>
      <w:r w:rsidRPr="0009278E">
        <w:rPr>
          <w:rFonts w:ascii="Courier New" w:hAnsi="Courier New" w:cs="Courier New"/>
        </w:rPr>
        <w:t>Nethersole</w:t>
      </w:r>
      <w:proofErr w:type="spellEnd"/>
      <w:r w:rsidRPr="0009278E">
        <w:rPr>
          <w:rFonts w:ascii="Courier New" w:hAnsi="Courier New" w:cs="Courier New"/>
        </w:rPr>
        <w:t>.  Dr. Shari, your line</w:t>
      </w:r>
    </w:p>
    <w:p w14:paraId="45138DE0" w14:textId="747A977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is open.</w:t>
      </w:r>
    </w:p>
    <w:p w14:paraId="1A369994" w14:textId="2AD7DF8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SHARI NETHERSOLE:  Hi everyone, my name</w:t>
      </w:r>
    </w:p>
    <w:p w14:paraId="3BAE7604" w14:textId="35D3910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5 is Dr. Shari </w:t>
      </w:r>
      <w:proofErr w:type="spellStart"/>
      <w:r w:rsidRPr="0009278E">
        <w:rPr>
          <w:rFonts w:ascii="Courier New" w:hAnsi="Courier New" w:cs="Courier New"/>
        </w:rPr>
        <w:t>Nethersole</w:t>
      </w:r>
      <w:proofErr w:type="spellEnd"/>
      <w:r w:rsidRPr="0009278E">
        <w:rPr>
          <w:rFonts w:ascii="Courier New" w:hAnsi="Courier New" w:cs="Courier New"/>
        </w:rPr>
        <w:t>.  I'm a resident of</w:t>
      </w:r>
    </w:p>
    <w:p w14:paraId="2EF25A96" w14:textId="513D390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Roslindale, Massachusetts.  I'm a pediatrician and</w:t>
      </w:r>
    </w:p>
    <w:p w14:paraId="2289EBE2" w14:textId="6B9EF73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the executive director for community health at</w:t>
      </w:r>
    </w:p>
    <w:p w14:paraId="202B0A34" w14:textId="1816E84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Boston Children's Hospital and express my support</w:t>
      </w:r>
    </w:p>
    <w:p w14:paraId="2E334336" w14:textId="6D3771E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for the Hospital's proposed project in Needham,</w:t>
      </w:r>
    </w:p>
    <w:p w14:paraId="7FA62BAE" w14:textId="603D421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</w:t>
      </w:r>
      <w:r w:rsidR="000C394E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Waltham and Weymouth.</w:t>
      </w:r>
    </w:p>
    <w:p w14:paraId="24E6B3D7" w14:textId="4B66AED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I oversee the Hospital's community</w:t>
      </w:r>
    </w:p>
    <w:p w14:paraId="418DFBDF" w14:textId="66BD6CD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mission improving the health and well-being of</w:t>
      </w:r>
    </w:p>
    <w:p w14:paraId="7F047FC3" w14:textId="3D422B8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children and families in our local community with</w:t>
      </w:r>
    </w:p>
    <w:p w14:paraId="6AA64F4D" w14:textId="3C3B41D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14 a </w:t>
      </w:r>
      <w:proofErr w:type="gramStart"/>
      <w:r w:rsidRPr="0009278E">
        <w:rPr>
          <w:rFonts w:ascii="Courier New" w:hAnsi="Courier New" w:cs="Courier New"/>
        </w:rPr>
        <w:t>particular emphasis</w:t>
      </w:r>
      <w:proofErr w:type="gramEnd"/>
      <w:r w:rsidRPr="0009278E">
        <w:rPr>
          <w:rFonts w:ascii="Courier New" w:hAnsi="Courier New" w:cs="Courier New"/>
        </w:rPr>
        <w:t xml:space="preserve"> on investing disparities and</w:t>
      </w:r>
    </w:p>
    <w:p w14:paraId="093D39BB" w14:textId="1BD9BD1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promoting health equity.  I also serve on the</w:t>
      </w:r>
    </w:p>
    <w:p w14:paraId="0CDC7EF9" w14:textId="0EC690E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Board of the Boston Children's Hospital</w:t>
      </w:r>
    </w:p>
    <w:p w14:paraId="01FFC73D" w14:textId="1CC6FF3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Accountable Care Organization and have done so</w:t>
      </w:r>
    </w:p>
    <w:p w14:paraId="4C8B2C27" w14:textId="5A86B08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since its launch in 2018.</w:t>
      </w:r>
    </w:p>
    <w:p w14:paraId="1229A878" w14:textId="158135D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The proposed project would create an</w:t>
      </w:r>
    </w:p>
    <w:p w14:paraId="6330B4F8" w14:textId="6FF3F1F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20 opportunity for Boston Children's to bring </w:t>
      </w:r>
      <w:proofErr w:type="gramStart"/>
      <w:r w:rsidRPr="0009278E">
        <w:rPr>
          <w:rFonts w:ascii="Courier New" w:hAnsi="Courier New" w:cs="Courier New"/>
        </w:rPr>
        <w:t>our</w:t>
      </w:r>
      <w:proofErr w:type="gramEnd"/>
    </w:p>
    <w:p w14:paraId="5E9B82D5" w14:textId="4BE644D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evidence based approach to community health</w:t>
      </w:r>
    </w:p>
    <w:p w14:paraId="0EF6FF12" w14:textId="2B86E6B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initiatives to a wider range communities in the</w:t>
      </w:r>
    </w:p>
    <w:p w14:paraId="34A41946" w14:textId="34C7B40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greater Boston area.</w:t>
      </w:r>
    </w:p>
    <w:p w14:paraId="166A7410" w14:textId="0505E40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I take great pride in the fact that</w:t>
      </w:r>
    </w:p>
    <w:p w14:paraId="0CF3574B" w14:textId="04710FA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00016</w:t>
      </w:r>
    </w:p>
    <w:p w14:paraId="6E6884AD" w14:textId="47D6B9C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</w:t>
      </w:r>
      <w:r w:rsidR="00892AA7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our approach to community health is informed by</w:t>
      </w:r>
    </w:p>
    <w:p w14:paraId="3AB6D609" w14:textId="1FBFEBB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research and best practices, as well as by</w:t>
      </w:r>
    </w:p>
    <w:p w14:paraId="133DF469" w14:textId="6E880DA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in-depth community engagement and the ongoing</w:t>
      </w:r>
    </w:p>
    <w:p w14:paraId="4AD60B27" w14:textId="173A2AF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advice of community partners, as well as a very</w:t>
      </w:r>
    </w:p>
    <w:p w14:paraId="1076BB0D" w14:textId="7C107FF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active and engaged community advisory board and</w:t>
      </w:r>
    </w:p>
    <w:p w14:paraId="35F29A12" w14:textId="625C2AC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6 board of </w:t>
      </w:r>
      <w:proofErr w:type="gramStart"/>
      <w:r w:rsidRPr="0009278E">
        <w:rPr>
          <w:rFonts w:ascii="Courier New" w:hAnsi="Courier New" w:cs="Courier New"/>
        </w:rPr>
        <w:t>trustees</w:t>
      </w:r>
      <w:proofErr w:type="gramEnd"/>
      <w:r w:rsidRPr="0009278E">
        <w:rPr>
          <w:rFonts w:ascii="Courier New" w:hAnsi="Courier New" w:cs="Courier New"/>
        </w:rPr>
        <w:t xml:space="preserve"> subcommittee.</w:t>
      </w:r>
    </w:p>
    <w:p w14:paraId="370D6ECB" w14:textId="7286634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7 Our goal as we carry out </w:t>
      </w:r>
      <w:proofErr w:type="gramStart"/>
      <w:r w:rsidRPr="0009278E">
        <w:rPr>
          <w:rFonts w:ascii="Courier New" w:hAnsi="Courier New" w:cs="Courier New"/>
        </w:rPr>
        <w:t>our</w:t>
      </w:r>
      <w:proofErr w:type="gramEnd"/>
    </w:p>
    <w:p w14:paraId="19603BD0" w14:textId="0B6413C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community mission is to implement programs that</w:t>
      </w:r>
    </w:p>
    <w:p w14:paraId="1BE35AC7" w14:textId="6D789A2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have potential to result in long-term systemic</w:t>
      </w:r>
    </w:p>
    <w:p w14:paraId="7C1E5151" w14:textId="441E34C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change which ultimately improves the health</w:t>
      </w:r>
    </w:p>
    <w:p w14:paraId="32228624" w14:textId="018EFC7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11 </w:t>
      </w:r>
      <w:proofErr w:type="gramStart"/>
      <w:r w:rsidRPr="0009278E">
        <w:rPr>
          <w:rFonts w:ascii="Courier New" w:hAnsi="Courier New" w:cs="Courier New"/>
        </w:rPr>
        <w:t>outcome</w:t>
      </w:r>
      <w:proofErr w:type="gramEnd"/>
      <w:r w:rsidRPr="0009278E">
        <w:rPr>
          <w:rFonts w:ascii="Courier New" w:hAnsi="Courier New" w:cs="Courier New"/>
        </w:rPr>
        <w:t xml:space="preserve"> for our children.</w:t>
      </w:r>
    </w:p>
    <w:p w14:paraId="7180D457" w14:textId="42DA705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Our community asthma initiative which</w:t>
      </w:r>
    </w:p>
    <w:p w14:paraId="765EEF75" w14:textId="220998C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was established 15 years ago and has resulted and</w:t>
      </w:r>
    </w:p>
    <w:p w14:paraId="33156466" w14:textId="2C8C405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improved as a management for many patient and</w:t>
      </w:r>
    </w:p>
    <w:p w14:paraId="56B9717F" w14:textId="37BFDB0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families, as well as changes in the way insurers</w:t>
      </w:r>
    </w:p>
    <w:p w14:paraId="23440A2D" w14:textId="225AC01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cover asthma is a powerful example of how</w:t>
      </w:r>
    </w:p>
    <w:p w14:paraId="04472F8D" w14:textId="7FD9173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successful these programs can be at affecting</w:t>
      </w:r>
    </w:p>
    <w:p w14:paraId="39F7E779" w14:textId="5B08579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systemic change.</w:t>
      </w:r>
    </w:p>
    <w:p w14:paraId="7677F016" w14:textId="6D82B77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Boston Children's have brought this</w:t>
      </w:r>
    </w:p>
    <w:p w14:paraId="724261BE" w14:textId="050C12F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thoughtful, data driven and community informed</w:t>
      </w:r>
    </w:p>
    <w:p w14:paraId="77ACA9A2" w14:textId="446FDBC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approach to their community health initiative that</w:t>
      </w:r>
    </w:p>
    <w:p w14:paraId="35F4B68B" w14:textId="0676A3B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was made possible by our previous determination of</w:t>
      </w:r>
    </w:p>
    <w:p w14:paraId="080BD4BB" w14:textId="0D21A4B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23 need community health initiative funding from </w:t>
      </w:r>
      <w:proofErr w:type="gramStart"/>
      <w:r w:rsidRPr="0009278E">
        <w:rPr>
          <w:rFonts w:ascii="Courier New" w:hAnsi="Courier New" w:cs="Courier New"/>
        </w:rPr>
        <w:t>our</w:t>
      </w:r>
      <w:proofErr w:type="gramEnd"/>
    </w:p>
    <w:p w14:paraId="48ECC26E" w14:textId="7D27CB0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Hale Clinic building project and Brookline Place</w:t>
      </w:r>
    </w:p>
    <w:p w14:paraId="3DEBCE27" w14:textId="376B3A1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00017</w:t>
      </w:r>
    </w:p>
    <w:p w14:paraId="1A507FFE" w14:textId="67FA37B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</w:t>
      </w:r>
      <w:r w:rsidR="007B191A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expansion.</w:t>
      </w:r>
    </w:p>
    <w:p w14:paraId="1D4AF43D" w14:textId="5E33CA2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Our collaboration for community</w:t>
      </w:r>
    </w:p>
    <w:p w14:paraId="5F888E24" w14:textId="2E9CBAC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health has brought together a wide range of child</w:t>
      </w:r>
    </w:p>
    <w:p w14:paraId="14C1EDF2" w14:textId="7926366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serving health social and service organizations to</w:t>
      </w:r>
    </w:p>
    <w:p w14:paraId="6ED221D8" w14:textId="66A1A9A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identify ways to enhance their collective impact</w:t>
      </w:r>
    </w:p>
    <w:p w14:paraId="0E695FDF" w14:textId="430B45C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through individual support and increased</w:t>
      </w:r>
    </w:p>
    <w:p w14:paraId="7B8F9FFC" w14:textId="64DE492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collaboration.</w:t>
      </w:r>
    </w:p>
    <w:p w14:paraId="4FF98CAB" w14:textId="7E1D28F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While our historic focus has been on</w:t>
      </w:r>
    </w:p>
    <w:p w14:paraId="33965B5B" w14:textId="53F6A86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communities in the City of Boston, it has become</w:t>
      </w:r>
    </w:p>
    <w:p w14:paraId="2A3B86BB" w14:textId="74808AF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very clear over the last five years that many of</w:t>
      </w:r>
    </w:p>
    <w:p w14:paraId="48AC7126" w14:textId="459217C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the low and moderate income families that we</w:t>
      </w:r>
    </w:p>
    <w:p w14:paraId="1A7DA802" w14:textId="4B543BC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previously served in Boston have now moved out of</w:t>
      </w:r>
    </w:p>
    <w:p w14:paraId="61A3091A" w14:textId="22BB7ED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the City.  This relocation is in large part the</w:t>
      </w:r>
    </w:p>
    <w:p w14:paraId="46A10303" w14:textId="7B10E58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result of increased cost of housing.  These</w:t>
      </w:r>
    </w:p>
    <w:p w14:paraId="29FD5864" w14:textId="3C6F8A7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families can no longer afford to remain in the</w:t>
      </w:r>
    </w:p>
    <w:p w14:paraId="7734C70C" w14:textId="6152126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City.</w:t>
      </w:r>
    </w:p>
    <w:p w14:paraId="3EC50594" w14:textId="33C8A4C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As the cost of living has continued</w:t>
      </w:r>
    </w:p>
    <w:p w14:paraId="2773E019" w14:textId="6B3FF70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to rise dramatically in recent years, low and</w:t>
      </w:r>
    </w:p>
    <w:p w14:paraId="2368F70D" w14:textId="5100F17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moderate income families moved out along Route 9</w:t>
      </w:r>
    </w:p>
    <w:p w14:paraId="0CDA6AA5" w14:textId="3708CE2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towards Framingham, down Route 24 to Randolph and</w:t>
      </w:r>
    </w:p>
    <w:p w14:paraId="3239E2E8" w14:textId="02C12EC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Brockton, or south to Quincy.</w:t>
      </w:r>
    </w:p>
    <w:p w14:paraId="71C2A323" w14:textId="4B7500D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Modernizing our existing facilities</w:t>
      </w:r>
    </w:p>
    <w:p w14:paraId="52F97325" w14:textId="2A353BB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in Waltham and Weymouth, as well as providing</w:t>
      </w:r>
    </w:p>
    <w:p w14:paraId="46C32EFA" w14:textId="52CD160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expanded access to pediatric ambulatory care in</w:t>
      </w:r>
    </w:p>
    <w:p w14:paraId="48EE132C" w14:textId="65A0B32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00018</w:t>
      </w:r>
    </w:p>
    <w:p w14:paraId="70625D77" w14:textId="6752002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</w:t>
      </w:r>
      <w:r w:rsidR="00C36632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Needham will directly impact these populations.</w:t>
      </w:r>
    </w:p>
    <w:p w14:paraId="08A8A04F" w14:textId="7E8F6FD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Allowing easier access to health care services are</w:t>
      </w:r>
    </w:p>
    <w:p w14:paraId="481AB6C3" w14:textId="4DD8000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also providing an important opportunity to expand</w:t>
      </w:r>
    </w:p>
    <w:p w14:paraId="43E23C4B" w14:textId="73B618F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our community health work.</w:t>
      </w:r>
    </w:p>
    <w:p w14:paraId="592FE0D6" w14:textId="7229621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We have proposed the CHI process that</w:t>
      </w:r>
    </w:p>
    <w:p w14:paraId="1CD1588C" w14:textId="4609B0F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engages these suburban yet still underserved</w:t>
      </w:r>
    </w:p>
    <w:p w14:paraId="263EAE6E" w14:textId="619A587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communities and look forward to building new and</w:t>
      </w:r>
    </w:p>
    <w:p w14:paraId="4DB674F2" w14:textId="58ED53F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robust partnerships with community organizations</w:t>
      </w:r>
    </w:p>
    <w:p w14:paraId="6BB15096" w14:textId="1AC2AB3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9 </w:t>
      </w:r>
      <w:proofErr w:type="gramStart"/>
      <w:r w:rsidRPr="0009278E">
        <w:rPr>
          <w:rFonts w:ascii="Courier New" w:hAnsi="Courier New" w:cs="Courier New"/>
        </w:rPr>
        <w:t>similar to</w:t>
      </w:r>
      <w:proofErr w:type="gramEnd"/>
      <w:r w:rsidRPr="0009278E">
        <w:rPr>
          <w:rFonts w:ascii="Courier New" w:hAnsi="Courier New" w:cs="Courier New"/>
        </w:rPr>
        <w:t xml:space="preserve"> those in Boston.</w:t>
      </w:r>
    </w:p>
    <w:p w14:paraId="0C6D812F" w14:textId="0F64F93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</w:t>
      </w:r>
      <w:r w:rsidR="00C36632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Given the scope of this project, the</w:t>
      </w:r>
    </w:p>
    <w:p w14:paraId="600190C2" w14:textId="49972C9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community health resources that we generate</w:t>
      </w:r>
    </w:p>
    <w:p w14:paraId="371B5485" w14:textId="028D32E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present an opportunity to have a significant</w:t>
      </w:r>
    </w:p>
    <w:p w14:paraId="2E863754" w14:textId="19A39E6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impact on the health and well-being of some of the</w:t>
      </w:r>
    </w:p>
    <w:p w14:paraId="6E055027" w14:textId="0E3AF53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most vulnerable children and families in the</w:t>
      </w:r>
    </w:p>
    <w:p w14:paraId="5CE0E2AD" w14:textId="647587C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greater Boston area.</w:t>
      </w:r>
    </w:p>
    <w:p w14:paraId="3A64E017" w14:textId="33675BD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I strongly urge the Department of</w:t>
      </w:r>
    </w:p>
    <w:p w14:paraId="4AF592A5" w14:textId="2480B20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Public Health to approve Boston Children's</w:t>
      </w:r>
    </w:p>
    <w:p w14:paraId="4A0797F0" w14:textId="7DA4648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Determine of Need application.  Thank you very</w:t>
      </w:r>
    </w:p>
    <w:p w14:paraId="205C9D6B" w14:textId="7E0903B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much.</w:t>
      </w:r>
    </w:p>
    <w:p w14:paraId="1C0FD370" w14:textId="7AB46F6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LARA SZENT-GYORGYI:  Thank you.  Dexter,</w:t>
      </w:r>
    </w:p>
    <w:p w14:paraId="262F20B1" w14:textId="02A9A62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can you ask the next person.</w:t>
      </w:r>
    </w:p>
    <w:p w14:paraId="7905F832" w14:textId="541F839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DEXTER:  Our next public comment comes</w:t>
      </w:r>
    </w:p>
    <w:p w14:paraId="750F8475" w14:textId="25C41CA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from Mary McGeown.  Your line is open.</w:t>
      </w:r>
    </w:p>
    <w:p w14:paraId="6F5964BA" w14:textId="4FDE7EE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MARY MCGEOWN:  Thank you.  Good evening.</w:t>
      </w:r>
    </w:p>
    <w:p w14:paraId="537A26E2" w14:textId="5FEBF06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00019</w:t>
      </w:r>
    </w:p>
    <w:p w14:paraId="10329AEC" w14:textId="3EC6D86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</w:t>
      </w:r>
      <w:r w:rsidR="00AA3D1E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My name is Mary McGeown and I'm the executive</w:t>
      </w:r>
    </w:p>
    <w:p w14:paraId="006E1C04" w14:textId="5F282A9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 </w:t>
      </w:r>
      <w:proofErr w:type="gramStart"/>
      <w:r w:rsidRPr="0009278E">
        <w:rPr>
          <w:rFonts w:ascii="Courier New" w:hAnsi="Courier New" w:cs="Courier New"/>
        </w:rPr>
        <w:t>director</w:t>
      </w:r>
      <w:proofErr w:type="gramEnd"/>
      <w:r w:rsidRPr="0009278E">
        <w:rPr>
          <w:rFonts w:ascii="Courier New" w:hAnsi="Courier New" w:cs="Courier New"/>
        </w:rPr>
        <w:t xml:space="preserve"> of MSPCC, the Massachusetts Society For</w:t>
      </w:r>
    </w:p>
    <w:p w14:paraId="1B35757C" w14:textId="6EEB47B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the Protection of Cruelty to Children; and I'm the</w:t>
      </w:r>
    </w:p>
    <w:p w14:paraId="6CE8DA15" w14:textId="69163F3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vice chair of Boston Children's Hospital Board</w:t>
      </w:r>
    </w:p>
    <w:p w14:paraId="3C033A46" w14:textId="779B01C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Committee for Community Health.  I live in</w:t>
      </w:r>
    </w:p>
    <w:p w14:paraId="62DF5B2E" w14:textId="1B42EFF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Dartmouth, Massachusetts.</w:t>
      </w:r>
    </w:p>
    <w:p w14:paraId="2DB9E60E" w14:textId="2895B50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MSPCC provides home visiting services</w:t>
      </w:r>
    </w:p>
    <w:p w14:paraId="4FBB619B" w14:textId="780EFDD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to young parents and clinical mental health</w:t>
      </w:r>
    </w:p>
    <w:p w14:paraId="629C4BD3" w14:textId="32D49DC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services to children through our offices in</w:t>
      </w:r>
    </w:p>
    <w:p w14:paraId="2115D9A9" w14:textId="2D215E9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Holyoke, Worcester, Lowell, Lawrence and Boston.</w:t>
      </w:r>
    </w:p>
    <w:p w14:paraId="5E4BF379" w14:textId="73432A5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We also provide training and support to foster</w:t>
      </w:r>
    </w:p>
    <w:p w14:paraId="22C842F3" w14:textId="415560A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parents statewide to help them care for children</w:t>
      </w:r>
    </w:p>
    <w:p w14:paraId="77BD1D85" w14:textId="1BCBCBF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who are victims of abuse and negligent.</w:t>
      </w:r>
    </w:p>
    <w:p w14:paraId="2D226ED4" w14:textId="018CFCA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Tonight I am here to support Boston</w:t>
      </w:r>
    </w:p>
    <w:p w14:paraId="1D028A11" w14:textId="7DFC95C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Children's Hospital's proposed project in Waltham,</w:t>
      </w:r>
    </w:p>
    <w:p w14:paraId="057779DB" w14:textId="501A239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Weymouth and Needham.  I am confident this project</w:t>
      </w:r>
    </w:p>
    <w:p w14:paraId="538A8B91" w14:textId="18D3EF6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will greatly benefit children, families and</w:t>
      </w:r>
    </w:p>
    <w:p w14:paraId="05191EAF" w14:textId="0FFE7AB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communities across our State, and improve access</w:t>
      </w:r>
    </w:p>
    <w:p w14:paraId="2FBACD5B" w14:textId="4CB26DD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19 for patients seeking </w:t>
      </w:r>
      <w:proofErr w:type="spellStart"/>
      <w:r w:rsidRPr="0009278E">
        <w:rPr>
          <w:rFonts w:ascii="Courier New" w:hAnsi="Courier New" w:cs="Courier New"/>
        </w:rPr>
        <w:t>life saving</w:t>
      </w:r>
      <w:proofErr w:type="spellEnd"/>
      <w:r w:rsidRPr="0009278E">
        <w:rPr>
          <w:rFonts w:ascii="Courier New" w:hAnsi="Courier New" w:cs="Courier New"/>
        </w:rPr>
        <w:t xml:space="preserve"> or life changing</w:t>
      </w:r>
    </w:p>
    <w:p w14:paraId="2C64F53A" w14:textId="02A6A84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care.</w:t>
      </w:r>
    </w:p>
    <w:p w14:paraId="38206B64" w14:textId="64ECB73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Boston Children's is committed to</w:t>
      </w:r>
    </w:p>
    <w:p w14:paraId="4EC4B371" w14:textId="39CFAA9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responding to the needs of our communities.</w:t>
      </w:r>
    </w:p>
    <w:p w14:paraId="6B24E744" w14:textId="256D1E2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Throughout the planning for this project, Boston</w:t>
      </w:r>
    </w:p>
    <w:p w14:paraId="01C90728" w14:textId="0459A3F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Children's engaged in a thoughtful and a</w:t>
      </w:r>
    </w:p>
    <w:p w14:paraId="182428EE" w14:textId="1C0D76F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00020</w:t>
      </w:r>
    </w:p>
    <w:p w14:paraId="3E42EA0F" w14:textId="013CEDF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deliberate process to understand the greatest</w:t>
      </w:r>
    </w:p>
    <w:p w14:paraId="281A29C0" w14:textId="3428FA1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 health needs and concerns for families in </w:t>
      </w:r>
      <w:proofErr w:type="gramStart"/>
      <w:r w:rsidRPr="0009278E">
        <w:rPr>
          <w:rFonts w:ascii="Courier New" w:hAnsi="Courier New" w:cs="Courier New"/>
        </w:rPr>
        <w:t>our</w:t>
      </w:r>
      <w:proofErr w:type="gramEnd"/>
    </w:p>
    <w:p w14:paraId="0EC07E99" w14:textId="42C3A28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community.</w:t>
      </w:r>
    </w:p>
    <w:p w14:paraId="09C570E1" w14:textId="258C327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The proposed project reflects what</w:t>
      </w:r>
    </w:p>
    <w:p w14:paraId="76880B2D" w14:textId="4904C91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they heard and learned, and identifying the best</w:t>
      </w:r>
    </w:p>
    <w:p w14:paraId="5C21BA54" w14:textId="05A99DE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way for the hospital to address these issues in a</w:t>
      </w:r>
    </w:p>
    <w:p w14:paraId="14F60175" w14:textId="7B156F4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manner that tackles health disparities, improves</w:t>
      </w:r>
    </w:p>
    <w:p w14:paraId="3CA2B048" w14:textId="432E9C6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health outcomes and promotes health equity.</w:t>
      </w:r>
    </w:p>
    <w:p w14:paraId="48519EA3" w14:textId="3DE1F2D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At a time when the demand for</w:t>
      </w:r>
    </w:p>
    <w:p w14:paraId="7E3F9CF1" w14:textId="1F3883D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pediatric mental health care overwhelms supply,</w:t>
      </w:r>
    </w:p>
    <w:p w14:paraId="6974BF90" w14:textId="7828188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this project serves to advance Boston Children's</w:t>
      </w:r>
    </w:p>
    <w:p w14:paraId="3EE5D473" w14:textId="4FD57D8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12 </w:t>
      </w:r>
      <w:proofErr w:type="spellStart"/>
      <w:r w:rsidRPr="0009278E">
        <w:rPr>
          <w:rFonts w:ascii="Courier New" w:hAnsi="Courier New" w:cs="Courier New"/>
        </w:rPr>
        <w:t>well earned</w:t>
      </w:r>
      <w:proofErr w:type="spellEnd"/>
      <w:r w:rsidRPr="0009278E">
        <w:rPr>
          <w:rFonts w:ascii="Courier New" w:hAnsi="Courier New" w:cs="Courier New"/>
        </w:rPr>
        <w:t xml:space="preserve"> reputation as a leader in developing</w:t>
      </w:r>
    </w:p>
    <w:p w14:paraId="12141127" w14:textId="1A19FDB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innovative models to ensure that children and</w:t>
      </w:r>
    </w:p>
    <w:p w14:paraId="26E2C2B0" w14:textId="3AD7AC1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families have access to high quality integrated</w:t>
      </w:r>
    </w:p>
    <w:p w14:paraId="64539248" w14:textId="72A11B4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pediatric behavioral health care services in a</w:t>
      </w:r>
    </w:p>
    <w:p w14:paraId="751FC4C5" w14:textId="7F4AEC5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convenient setting.</w:t>
      </w:r>
    </w:p>
    <w:p w14:paraId="5ECCB9FE" w14:textId="7E5DDC4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In my time of partnering with Boston</w:t>
      </w:r>
    </w:p>
    <w:p w14:paraId="6F082BFF" w14:textId="463A162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Children's Hospital, I have also come to</w:t>
      </w:r>
    </w:p>
    <w:p w14:paraId="278CD6F7" w14:textId="27D5062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understand they have a deep commitment to serving</w:t>
      </w:r>
    </w:p>
    <w:p w14:paraId="611F88FC" w14:textId="0F9C489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children covered by the Medicaid program.  They</w:t>
      </w:r>
    </w:p>
    <w:p w14:paraId="11D721C9" w14:textId="3CDD18D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have a special role in meeting the needs of</w:t>
      </w:r>
    </w:p>
    <w:p w14:paraId="0537E7A0" w14:textId="4170366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children with medical complexity and are a</w:t>
      </w:r>
    </w:p>
    <w:p w14:paraId="4CBDA32A" w14:textId="17C7347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23 backbone health </w:t>
      </w:r>
      <w:proofErr w:type="gramStart"/>
      <w:r w:rsidRPr="0009278E">
        <w:rPr>
          <w:rFonts w:ascii="Courier New" w:hAnsi="Courier New" w:cs="Courier New"/>
        </w:rPr>
        <w:t>provider</w:t>
      </w:r>
      <w:proofErr w:type="gramEnd"/>
      <w:r w:rsidRPr="0009278E">
        <w:rPr>
          <w:rFonts w:ascii="Courier New" w:hAnsi="Courier New" w:cs="Courier New"/>
        </w:rPr>
        <w:t xml:space="preserve"> for children in the</w:t>
      </w:r>
    </w:p>
    <w:p w14:paraId="22296B62" w14:textId="286923C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custody of the Department of Children and</w:t>
      </w:r>
    </w:p>
    <w:p w14:paraId="2A096260" w14:textId="520A8C3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00021</w:t>
      </w:r>
    </w:p>
    <w:p w14:paraId="450FB333" w14:textId="5DD21EA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Families.</w:t>
      </w:r>
    </w:p>
    <w:p w14:paraId="065A7975" w14:textId="1F9E956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Children and adolescents in foster</w:t>
      </w:r>
    </w:p>
    <w:p w14:paraId="57F22D62" w14:textId="16E8489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care have special health care needs.  Boston</w:t>
      </w:r>
    </w:p>
    <w:p w14:paraId="00C3E511" w14:textId="3EABAA5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Children's play a critical role in ensuring the</w:t>
      </w:r>
    </w:p>
    <w:p w14:paraId="76377631" w14:textId="6B6E9A2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well-being of children in out-of-home placement</w:t>
      </w:r>
    </w:p>
    <w:p w14:paraId="48BE3EC5" w14:textId="0C7F454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through their exceptional pediatric services and</w:t>
      </w:r>
    </w:p>
    <w:p w14:paraId="457AF271" w14:textId="2BE3BF0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7 </w:t>
      </w:r>
      <w:proofErr w:type="gramStart"/>
      <w:r w:rsidRPr="0009278E">
        <w:rPr>
          <w:rFonts w:ascii="Courier New" w:hAnsi="Courier New" w:cs="Courier New"/>
        </w:rPr>
        <w:t>advocacy</w:t>
      </w:r>
      <w:proofErr w:type="gramEnd"/>
      <w:r w:rsidRPr="0009278E">
        <w:rPr>
          <w:rFonts w:ascii="Courier New" w:hAnsi="Courier New" w:cs="Courier New"/>
        </w:rPr>
        <w:t xml:space="preserve"> on their behalf.</w:t>
      </w:r>
    </w:p>
    <w:p w14:paraId="18B3C1F4" w14:textId="103018B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The proposed project and investment</w:t>
      </w:r>
    </w:p>
    <w:p w14:paraId="43246C81" w14:textId="242BF71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will help Boston Children's grow its impact and</w:t>
      </w:r>
    </w:p>
    <w:p w14:paraId="676379E9" w14:textId="5CEE908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reach even more patients and families.  And in</w:t>
      </w:r>
    </w:p>
    <w:p w14:paraId="6E48D2CF" w14:textId="6C5EA37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addition, they will meet the needs of surrounding</w:t>
      </w:r>
    </w:p>
    <w:p w14:paraId="7ACC3001" w14:textId="464478F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underserved communities.</w:t>
      </w:r>
    </w:p>
    <w:p w14:paraId="065A8A48" w14:textId="7D4F0A8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Thank you for the opportunity to</w:t>
      </w:r>
    </w:p>
    <w:p w14:paraId="5A779FA1" w14:textId="7E51977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speak this evening and I urge DPH to support this</w:t>
      </w:r>
    </w:p>
    <w:p w14:paraId="3A33DB86" w14:textId="174C3FC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project.</w:t>
      </w:r>
    </w:p>
    <w:p w14:paraId="72797D11" w14:textId="5380CC1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LARA SZENT-GYORGYI:  Thank you.</w:t>
      </w:r>
    </w:p>
    <w:p w14:paraId="39BFE9C4" w14:textId="1EDA02A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DEXTER:  Our next public comment comes</w:t>
      </w:r>
    </w:p>
    <w:p w14:paraId="1277CFF5" w14:textId="287C024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from Richard Robertson.  Your line is open.</w:t>
      </w:r>
    </w:p>
    <w:p w14:paraId="1971B5FC" w14:textId="38A1F74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RICHARD ROBERTSON:  Thank you.  My name</w:t>
      </w:r>
    </w:p>
    <w:p w14:paraId="3A5F3F11" w14:textId="6D97A32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is Dr. Richard Robertson, I live in Wellesley,</w:t>
      </w:r>
    </w:p>
    <w:p w14:paraId="730343B1" w14:textId="492A1C5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21 Massachusetts.  I'm a pediatric </w:t>
      </w:r>
      <w:proofErr w:type="spellStart"/>
      <w:r w:rsidRPr="0009278E">
        <w:rPr>
          <w:rFonts w:ascii="Courier New" w:hAnsi="Courier New" w:cs="Courier New"/>
        </w:rPr>
        <w:t>neuroradiologist</w:t>
      </w:r>
      <w:proofErr w:type="spellEnd"/>
      <w:r w:rsidRPr="0009278E">
        <w:rPr>
          <w:rFonts w:ascii="Courier New" w:hAnsi="Courier New" w:cs="Courier New"/>
        </w:rPr>
        <w:t>,</w:t>
      </w:r>
    </w:p>
    <w:p w14:paraId="5F48D94E" w14:textId="17ED4AE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radiologist and Chief of (inaudible), and</w:t>
      </w:r>
    </w:p>
    <w:p w14:paraId="08C576DB" w14:textId="54D2D64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currently the Associate Chief Medical Officer for</w:t>
      </w:r>
    </w:p>
    <w:p w14:paraId="1A6D6A28" w14:textId="5C0B38C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Boston Children's Hospital ambulatory and</w:t>
      </w:r>
    </w:p>
    <w:p w14:paraId="728E35A7" w14:textId="18EF0CA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00022</w:t>
      </w:r>
    </w:p>
    <w:p w14:paraId="54AD3F8D" w14:textId="3A844A4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satellite operations.</w:t>
      </w:r>
    </w:p>
    <w:p w14:paraId="156BF60B" w14:textId="278F28F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I wish to speak tonight in support of</w:t>
      </w:r>
    </w:p>
    <w:p w14:paraId="69CAB419" w14:textId="14376F8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the BCH proposed project, specifically addressing</w:t>
      </w:r>
    </w:p>
    <w:p w14:paraId="206C1473" w14:textId="5731AA1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the MRI resources that are to be developed as part</w:t>
      </w:r>
    </w:p>
    <w:p w14:paraId="6D5952CC" w14:textId="2667B66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5 of this </w:t>
      </w:r>
      <w:proofErr w:type="spellStart"/>
      <w:r w:rsidRPr="0009278E">
        <w:rPr>
          <w:rFonts w:ascii="Courier New" w:hAnsi="Courier New" w:cs="Courier New"/>
        </w:rPr>
        <w:t>DoN</w:t>
      </w:r>
      <w:proofErr w:type="spellEnd"/>
      <w:r w:rsidRPr="0009278E">
        <w:rPr>
          <w:rFonts w:ascii="Courier New" w:hAnsi="Courier New" w:cs="Courier New"/>
        </w:rPr>
        <w:t xml:space="preserve"> application.</w:t>
      </w:r>
    </w:p>
    <w:p w14:paraId="16CA3FD7" w14:textId="1F99586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Boston Children's Hospital radiology</w:t>
      </w:r>
    </w:p>
    <w:p w14:paraId="67FFEBF3" w14:textId="5737B42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provides unique MR resources that are not</w:t>
      </w:r>
    </w:p>
    <w:p w14:paraId="600BC91A" w14:textId="794F01B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available in other MR facilities or other local or</w:t>
      </w:r>
    </w:p>
    <w:p w14:paraId="3F2EE601" w14:textId="6CF3851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even national radiology practices.</w:t>
      </w:r>
    </w:p>
    <w:p w14:paraId="053A7C00" w14:textId="7B47B9B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Our approach is based on real-time</w:t>
      </w:r>
    </w:p>
    <w:p w14:paraId="2FB3B1FD" w14:textId="35FE8D6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monitoring of complex exams by subspecialty</w:t>
      </w:r>
    </w:p>
    <w:p w14:paraId="1BC01446" w14:textId="28D6417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radiologists and centralized interpretation of MRI</w:t>
      </w:r>
    </w:p>
    <w:p w14:paraId="32D68158" w14:textId="1A23C45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studies by subspecialists such as pediatric</w:t>
      </w:r>
    </w:p>
    <w:p w14:paraId="6A2CE47C" w14:textId="600F534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14 muscular skeletal or pediatric </w:t>
      </w:r>
      <w:proofErr w:type="spellStart"/>
      <w:r w:rsidRPr="0009278E">
        <w:rPr>
          <w:rFonts w:ascii="Courier New" w:hAnsi="Courier New" w:cs="Courier New"/>
        </w:rPr>
        <w:t>neuroradiologist</w:t>
      </w:r>
      <w:proofErr w:type="spellEnd"/>
      <w:r w:rsidRPr="0009278E">
        <w:rPr>
          <w:rFonts w:ascii="Courier New" w:hAnsi="Courier New" w:cs="Courier New"/>
        </w:rPr>
        <w:t>.</w:t>
      </w:r>
    </w:p>
    <w:p w14:paraId="574648E1" w14:textId="1A7076A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While most of our facilities have</w:t>
      </w:r>
    </w:p>
    <w:p w14:paraId="3E66C5CB" w14:textId="0097F50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imaging managed and interpreted by the on-site</w:t>
      </w:r>
    </w:p>
    <w:p w14:paraId="07BEBF5C" w14:textId="77EB822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17 </w:t>
      </w:r>
      <w:proofErr w:type="gramStart"/>
      <w:r w:rsidRPr="0009278E">
        <w:rPr>
          <w:rFonts w:ascii="Courier New" w:hAnsi="Courier New" w:cs="Courier New"/>
        </w:rPr>
        <w:t>radiologist</w:t>
      </w:r>
      <w:proofErr w:type="gramEnd"/>
      <w:r w:rsidRPr="0009278E">
        <w:rPr>
          <w:rFonts w:ascii="Courier New" w:hAnsi="Courier New" w:cs="Courier New"/>
        </w:rPr>
        <w:t xml:space="preserve"> regardless of the specialty expertise</w:t>
      </w:r>
    </w:p>
    <w:p w14:paraId="3BBFF241" w14:textId="575EA0F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of that individual, our exams are managed by the</w:t>
      </w:r>
    </w:p>
    <w:p w14:paraId="4DBD8C8B" w14:textId="59B33D0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19 most appropriate </w:t>
      </w:r>
      <w:proofErr w:type="gramStart"/>
      <w:r w:rsidRPr="0009278E">
        <w:rPr>
          <w:rFonts w:ascii="Courier New" w:hAnsi="Courier New" w:cs="Courier New"/>
        </w:rPr>
        <w:t>subspecialist</w:t>
      </w:r>
      <w:proofErr w:type="gramEnd"/>
      <w:r w:rsidRPr="0009278E">
        <w:rPr>
          <w:rFonts w:ascii="Courier New" w:hAnsi="Courier New" w:cs="Courier New"/>
        </w:rPr>
        <w:t xml:space="preserve"> even though that</w:t>
      </w:r>
    </w:p>
    <w:p w14:paraId="7BC57DAB" w14:textId="504A477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20 </w:t>
      </w:r>
      <w:proofErr w:type="gramStart"/>
      <w:r w:rsidRPr="0009278E">
        <w:rPr>
          <w:rFonts w:ascii="Courier New" w:hAnsi="Courier New" w:cs="Courier New"/>
        </w:rPr>
        <w:t>subspecialist</w:t>
      </w:r>
      <w:proofErr w:type="gramEnd"/>
      <w:r w:rsidRPr="0009278E">
        <w:rPr>
          <w:rFonts w:ascii="Courier New" w:hAnsi="Courier New" w:cs="Courier New"/>
        </w:rPr>
        <w:t xml:space="preserve"> may not be the radiologist on site.</w:t>
      </w:r>
    </w:p>
    <w:p w14:paraId="62730CC5" w14:textId="34B6455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That approach facilitates alignment</w:t>
      </w:r>
    </w:p>
    <w:p w14:paraId="72BDC0F3" w14:textId="2719C7D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between what the pediatric clinical specialists</w:t>
      </w:r>
    </w:p>
    <w:p w14:paraId="74A00CE1" w14:textId="670C47B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are looking for and the information that the</w:t>
      </w:r>
    </w:p>
    <w:p w14:paraId="3B1B1571" w14:textId="55D3D94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imaging provides.  This means that to repeat or</w:t>
      </w:r>
    </w:p>
    <w:p w14:paraId="191253B7" w14:textId="6E9B462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00023</w:t>
      </w:r>
    </w:p>
    <w:p w14:paraId="6F2247C7" w14:textId="7B9EABC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</w:t>
      </w:r>
      <w:r w:rsidR="006305D8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follow-up exams need to be performed due to</w:t>
      </w:r>
    </w:p>
    <w:p w14:paraId="11289542" w14:textId="115934E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clinical questions that weren't addressed the</w:t>
      </w:r>
    </w:p>
    <w:p w14:paraId="5CF2B11C" w14:textId="3170965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first time.</w:t>
      </w:r>
    </w:p>
    <w:p w14:paraId="6581587C" w14:textId="1C5CABA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It also decreases the need for</w:t>
      </w:r>
    </w:p>
    <w:p w14:paraId="2E2C7AAB" w14:textId="481F1E2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redundant imaging allowing for more children to be</w:t>
      </w:r>
    </w:p>
    <w:p w14:paraId="7B6AC1FE" w14:textId="164A7F4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imaged without the need for sedation which might</w:t>
      </w:r>
    </w:p>
    <w:p w14:paraId="49A11F3D" w14:textId="2BADEFE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otherwise be required when the child is unable to</w:t>
      </w:r>
    </w:p>
    <w:p w14:paraId="45384BA4" w14:textId="64A3D7F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remain motionless for more prolonged exam.</w:t>
      </w:r>
    </w:p>
    <w:p w14:paraId="1BBA9C4F" w14:textId="5CF8C70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We also have a robust, what we term,</w:t>
      </w:r>
    </w:p>
    <w:p w14:paraId="610B5259" w14:textId="1E74FD5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trial-it-out program that sets aside certain exam</w:t>
      </w:r>
    </w:p>
    <w:p w14:paraId="0A62FD66" w14:textId="62DEB8B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times for children to attempt an MR without</w:t>
      </w:r>
    </w:p>
    <w:p w14:paraId="129FD619" w14:textId="18CFE47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12 sedation.  </w:t>
      </w:r>
      <w:proofErr w:type="gramStart"/>
      <w:r w:rsidRPr="0009278E">
        <w:rPr>
          <w:rFonts w:ascii="Courier New" w:hAnsi="Courier New" w:cs="Courier New"/>
        </w:rPr>
        <w:t>As a result</w:t>
      </w:r>
      <w:proofErr w:type="gramEnd"/>
      <w:r w:rsidRPr="0009278E">
        <w:rPr>
          <w:rFonts w:ascii="Courier New" w:hAnsi="Courier New" w:cs="Courier New"/>
        </w:rPr>
        <w:t>, we have the lowest</w:t>
      </w:r>
    </w:p>
    <w:p w14:paraId="18E53EB9" w14:textId="29077D0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13 </w:t>
      </w:r>
      <w:proofErr w:type="gramStart"/>
      <w:r w:rsidRPr="0009278E">
        <w:rPr>
          <w:rFonts w:ascii="Courier New" w:hAnsi="Courier New" w:cs="Courier New"/>
        </w:rPr>
        <w:t>requirement</w:t>
      </w:r>
      <w:proofErr w:type="gramEnd"/>
      <w:r w:rsidRPr="0009278E">
        <w:rPr>
          <w:rFonts w:ascii="Courier New" w:hAnsi="Courier New" w:cs="Courier New"/>
        </w:rPr>
        <w:t xml:space="preserve"> for sedation for MRI of any major</w:t>
      </w:r>
    </w:p>
    <w:p w14:paraId="2DA3F72E" w14:textId="02FA174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pediatric hospital nationally.</w:t>
      </w:r>
    </w:p>
    <w:p w14:paraId="064E6D7E" w14:textId="396385F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Avoiding sedation not only decreases</w:t>
      </w:r>
    </w:p>
    <w:p w14:paraId="09CB1CB8" w14:textId="0116856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the cost of the MRI by about two-thirds compared</w:t>
      </w:r>
    </w:p>
    <w:p w14:paraId="50197D2F" w14:textId="341F6DA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to a study that requires sedation, but it also</w:t>
      </w:r>
    </w:p>
    <w:p w14:paraId="7CE452B5" w14:textId="28F280B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improves the safety of the exam and allows us to</w:t>
      </w:r>
    </w:p>
    <w:p w14:paraId="5E45D367" w14:textId="1A14C4E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19 image more patients in the community without </w:t>
      </w:r>
      <w:proofErr w:type="gramStart"/>
      <w:r w:rsidRPr="0009278E">
        <w:rPr>
          <w:rFonts w:ascii="Courier New" w:hAnsi="Courier New" w:cs="Courier New"/>
        </w:rPr>
        <w:t>their</w:t>
      </w:r>
      <w:proofErr w:type="gramEnd"/>
    </w:p>
    <w:p w14:paraId="37CBF4C1" w14:textId="06388BB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having to travel into Boston for their studies,</w:t>
      </w:r>
    </w:p>
    <w:p w14:paraId="26795DE4" w14:textId="4B95504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and this improves access.</w:t>
      </w:r>
    </w:p>
    <w:p w14:paraId="1913BC23" w14:textId="258F726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Lastly, most of our MR referrals</w:t>
      </w:r>
    </w:p>
    <w:p w14:paraId="2525490F" w14:textId="1D8FD38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comes from Boston Children's Hospital clinical</w:t>
      </w:r>
    </w:p>
    <w:p w14:paraId="22707CB9" w14:textId="2A21EC5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specialists and primary care providers.  This</w:t>
      </w:r>
    </w:p>
    <w:p w14:paraId="506D887E" w14:textId="7AB6A4A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00024</w:t>
      </w:r>
    </w:p>
    <w:p w14:paraId="151A27F6" w14:textId="13D106D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means that the patient's medical records and prior</w:t>
      </w:r>
    </w:p>
    <w:p w14:paraId="277BC835" w14:textId="232144D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imaging studies are readily available to us when</w:t>
      </w:r>
    </w:p>
    <w:p w14:paraId="52BC69CD" w14:textId="15B48FF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we're performing or interpreting MRIs.</w:t>
      </w:r>
    </w:p>
    <w:p w14:paraId="2133C16E" w14:textId="1769734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The availability of this information</w:t>
      </w:r>
    </w:p>
    <w:p w14:paraId="59905846" w14:textId="21321BC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5 is </w:t>
      </w:r>
      <w:proofErr w:type="gramStart"/>
      <w:r w:rsidRPr="0009278E">
        <w:rPr>
          <w:rFonts w:ascii="Courier New" w:hAnsi="Courier New" w:cs="Courier New"/>
        </w:rPr>
        <w:t>absolutely critical</w:t>
      </w:r>
      <w:proofErr w:type="gramEnd"/>
      <w:r w:rsidRPr="0009278E">
        <w:rPr>
          <w:rFonts w:ascii="Courier New" w:hAnsi="Courier New" w:cs="Courier New"/>
        </w:rPr>
        <w:t xml:space="preserve"> to optimal performance and</w:t>
      </w:r>
    </w:p>
    <w:p w14:paraId="119761EE" w14:textId="16D8CD4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accurate interpretation of the MRI, especially in</w:t>
      </w:r>
    </w:p>
    <w:p w14:paraId="77949B88" w14:textId="4BB754E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complex patients.  This vital information is often</w:t>
      </w:r>
    </w:p>
    <w:p w14:paraId="1B1FB9D4" w14:textId="066D5DE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not available when patients are referred for</w:t>
      </w:r>
    </w:p>
    <w:p w14:paraId="2B28B297" w14:textId="517A2C0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imaging outside of the BCH system.</w:t>
      </w:r>
    </w:p>
    <w:p w14:paraId="535803A6" w14:textId="0DF9CFB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In summary, the BCH proposal for</w:t>
      </w:r>
    </w:p>
    <w:p w14:paraId="7290EB5E" w14:textId="3213907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additional MR capabilities provides an important</w:t>
      </w:r>
    </w:p>
    <w:p w14:paraId="3CA25CDA" w14:textId="3CD9F6A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opportunity to improve the access and the overall</w:t>
      </w:r>
    </w:p>
    <w:p w14:paraId="3BD0D9A8" w14:textId="4202754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quality of pediatric MRI services in the</w:t>
      </w:r>
    </w:p>
    <w:p w14:paraId="563AE04A" w14:textId="5B57236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community.  Thank you for your time in allowing me</w:t>
      </w:r>
    </w:p>
    <w:p w14:paraId="2BBB640E" w14:textId="10D8CE8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to speak with you this evening.</w:t>
      </w:r>
    </w:p>
    <w:p w14:paraId="4EFA3983" w14:textId="4C12E33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LARA SZENT-GYORGYI:  Thank you.</w:t>
      </w:r>
    </w:p>
    <w:p w14:paraId="707D3AEB" w14:textId="134D8BD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DEXTER:  Our next public comment comes</w:t>
      </w:r>
    </w:p>
    <w:p w14:paraId="0F4A2B88" w14:textId="286BCC9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18 from William </w:t>
      </w:r>
      <w:proofErr w:type="spellStart"/>
      <w:r w:rsidRPr="0009278E">
        <w:rPr>
          <w:rFonts w:ascii="Courier New" w:hAnsi="Courier New" w:cs="Courier New"/>
        </w:rPr>
        <w:t>Lorenzen</w:t>
      </w:r>
      <w:proofErr w:type="spellEnd"/>
      <w:r w:rsidRPr="0009278E">
        <w:rPr>
          <w:rFonts w:ascii="Courier New" w:hAnsi="Courier New" w:cs="Courier New"/>
        </w:rPr>
        <w:t>.  William, your line is</w:t>
      </w:r>
    </w:p>
    <w:p w14:paraId="2B74B216" w14:textId="483F6D7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open.</w:t>
      </w:r>
    </w:p>
    <w:p w14:paraId="36E0B9E1" w14:textId="495C58C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WILLIAM LORENZEN:  Hello, my name is</w:t>
      </w:r>
    </w:p>
    <w:p w14:paraId="6647B5F1" w14:textId="2A3D9CB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21 William </w:t>
      </w:r>
      <w:proofErr w:type="spellStart"/>
      <w:r w:rsidRPr="0009278E">
        <w:rPr>
          <w:rFonts w:ascii="Courier New" w:hAnsi="Courier New" w:cs="Courier New"/>
        </w:rPr>
        <w:t>Lorenzen</w:t>
      </w:r>
      <w:proofErr w:type="spellEnd"/>
      <w:r w:rsidRPr="0009278E">
        <w:rPr>
          <w:rFonts w:ascii="Courier New" w:hAnsi="Courier New" w:cs="Courier New"/>
        </w:rPr>
        <w:t>, I live in Waltham.  I have two</w:t>
      </w:r>
    </w:p>
    <w:p w14:paraId="681BCA25" w14:textId="08FB831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sons, one of which lives in Waltham and one lives</w:t>
      </w:r>
    </w:p>
    <w:p w14:paraId="0D26E75A" w14:textId="6508D39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in Norwood, and five grandchildren.</w:t>
      </w:r>
    </w:p>
    <w:p w14:paraId="28862F7A" w14:textId="0070F49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I work at Boston Children's Hospital</w:t>
      </w:r>
    </w:p>
    <w:p w14:paraId="3ED8359C" w14:textId="5EBA78E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00025</w:t>
      </w:r>
    </w:p>
    <w:p w14:paraId="078D76CB" w14:textId="74AA017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in radiation and health services.  I work both in</w:t>
      </w:r>
    </w:p>
    <w:p w14:paraId="59130A68" w14:textId="10AEDD2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the clinical and research application of radiation</w:t>
      </w:r>
    </w:p>
    <w:p w14:paraId="4A832E9E" w14:textId="5EBDDDD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and use for research diagnosis and treatment of a</w:t>
      </w:r>
    </w:p>
    <w:p w14:paraId="25A04063" w14:textId="0F62881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variety of illnesses and conditions.  I've worked</w:t>
      </w:r>
    </w:p>
    <w:p w14:paraId="0FD2D967" w14:textId="168546B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at Boston Children's Hospital for over 30 years.</w:t>
      </w:r>
    </w:p>
    <w:p w14:paraId="26EB0A2E" w14:textId="211F882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I'm speaking today as both a</w:t>
      </w:r>
    </w:p>
    <w:p w14:paraId="21F23E4F" w14:textId="760F0BA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7 life-long community </w:t>
      </w:r>
      <w:proofErr w:type="gramStart"/>
      <w:r w:rsidRPr="0009278E">
        <w:rPr>
          <w:rFonts w:ascii="Courier New" w:hAnsi="Courier New" w:cs="Courier New"/>
        </w:rPr>
        <w:t>member</w:t>
      </w:r>
      <w:proofErr w:type="gramEnd"/>
      <w:r w:rsidRPr="0009278E">
        <w:rPr>
          <w:rFonts w:ascii="Courier New" w:hAnsi="Courier New" w:cs="Courier New"/>
        </w:rPr>
        <w:t xml:space="preserve"> and a staff member in</w:t>
      </w:r>
    </w:p>
    <w:p w14:paraId="654D2DFF" w14:textId="4AD2330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support of Boston Children's Hospital's proposed</w:t>
      </w:r>
    </w:p>
    <w:p w14:paraId="5CEA6C8C" w14:textId="5A982F6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project.</w:t>
      </w:r>
    </w:p>
    <w:p w14:paraId="285319B1" w14:textId="1154F56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Let me start off by sharing some</w:t>
      </w:r>
    </w:p>
    <w:p w14:paraId="170D652F" w14:textId="541042E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personal experiences.  While I, nor my two</w:t>
      </w:r>
    </w:p>
    <w:p w14:paraId="77EF734B" w14:textId="3647ECA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children ever needed exceptional care Boston</w:t>
      </w:r>
    </w:p>
    <w:p w14:paraId="3826FF6E" w14:textId="7E25BE6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Children's Hospital provides, two of my five</w:t>
      </w:r>
    </w:p>
    <w:p w14:paraId="4B21EA1D" w14:textId="2E1BD5B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grandchildren have.  While neither had life</w:t>
      </w:r>
    </w:p>
    <w:p w14:paraId="6F1F3B7D" w14:textId="31FFC2B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threatening conditions, both did require specialty</w:t>
      </w:r>
    </w:p>
    <w:p w14:paraId="1C3A2C43" w14:textId="49DF252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care that can only be found at Boston Children's</w:t>
      </w:r>
    </w:p>
    <w:p w14:paraId="7EC0D7EF" w14:textId="048BA25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Hospital.  We were lucky that in our case the</w:t>
      </w:r>
    </w:p>
    <w:p w14:paraId="4728E49C" w14:textId="7464FD9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conditions were easily treatable, not everyone's</w:t>
      </w:r>
    </w:p>
    <w:p w14:paraId="06D70706" w14:textId="2237B5A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so lucky.</w:t>
      </w:r>
    </w:p>
    <w:p w14:paraId="02351633" w14:textId="20166EB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We are so thankful to have such</w:t>
      </w:r>
    </w:p>
    <w:p w14:paraId="49A14BAA" w14:textId="17BC5BA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skilled professionals help our family through</w:t>
      </w:r>
    </w:p>
    <w:p w14:paraId="4BE087E2" w14:textId="176146D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these issues.  I'm happy to say that both are</w:t>
      </w:r>
    </w:p>
    <w:p w14:paraId="7FC9D2BF" w14:textId="70D08CE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doing well and actively engaged in typical kid</w:t>
      </w:r>
    </w:p>
    <w:p w14:paraId="7CA6EDEE" w14:textId="18E3D3B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stuff, including sports of all types.</w:t>
      </w:r>
    </w:p>
    <w:p w14:paraId="2B02D01A" w14:textId="480F076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00026</w:t>
      </w:r>
    </w:p>
    <w:p w14:paraId="25F64D0A" w14:textId="6303B3A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But I'm not alone.  There are</w:t>
      </w:r>
    </w:p>
    <w:p w14:paraId="74F63911" w14:textId="78E9B9B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 </w:t>
      </w:r>
      <w:proofErr w:type="gramStart"/>
      <w:r w:rsidRPr="0009278E">
        <w:rPr>
          <w:rFonts w:ascii="Courier New" w:hAnsi="Courier New" w:cs="Courier New"/>
        </w:rPr>
        <w:t>hundreds</w:t>
      </w:r>
      <w:proofErr w:type="gramEnd"/>
      <w:r w:rsidRPr="0009278E">
        <w:rPr>
          <w:rFonts w:ascii="Courier New" w:hAnsi="Courier New" w:cs="Courier New"/>
        </w:rPr>
        <w:t xml:space="preserve"> of thousands of families just like mine</w:t>
      </w:r>
    </w:p>
    <w:p w14:paraId="24F84979" w14:textId="2B58122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who have benefited from the unique and specialized</w:t>
      </w:r>
    </w:p>
    <w:p w14:paraId="64276A04" w14:textId="305B256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care only offered by such a special place such as</w:t>
      </w:r>
    </w:p>
    <w:p w14:paraId="571B0B18" w14:textId="291C5D2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5 Boston Children's Hospital.  Like it says by </w:t>
      </w:r>
      <w:proofErr w:type="gramStart"/>
      <w:r w:rsidRPr="0009278E">
        <w:rPr>
          <w:rFonts w:ascii="Courier New" w:hAnsi="Courier New" w:cs="Courier New"/>
        </w:rPr>
        <w:t>our</w:t>
      </w:r>
      <w:proofErr w:type="gramEnd"/>
    </w:p>
    <w:p w14:paraId="43858A49" w14:textId="33C9AB9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name, "where the world comes for answers."</w:t>
      </w:r>
    </w:p>
    <w:p w14:paraId="7516E1F1" w14:textId="7E94CD8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As for my experience as a</w:t>
      </w:r>
    </w:p>
    <w:p w14:paraId="09E6C913" w14:textId="2E598F4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professional working at Boston Children's</w:t>
      </w:r>
    </w:p>
    <w:p w14:paraId="75BC8E61" w14:textId="352B18B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Hospital, let me just say it has been a very</w:t>
      </w:r>
    </w:p>
    <w:p w14:paraId="5DAF0D15" w14:textId="5001749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remarkable and rewarding journey.  I often get</w:t>
      </w:r>
    </w:p>
    <w:p w14:paraId="1F95C38F" w14:textId="485731A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asked how I can work around sick kids all day, it</w:t>
      </w:r>
    </w:p>
    <w:p w14:paraId="4F7C1220" w14:textId="3303E82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must get depressing.  My simple answer is, no.  I</w:t>
      </w:r>
    </w:p>
    <w:p w14:paraId="65D032E9" w14:textId="12DE13C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look at all the kids that we have cared for and</w:t>
      </w:r>
    </w:p>
    <w:p w14:paraId="7F3DF3F3" w14:textId="29DE359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watched them walk out the door knowing that if it</w:t>
      </w:r>
    </w:p>
    <w:p w14:paraId="06C4B348" w14:textId="57CD428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were not for what we do at Boston Children's</w:t>
      </w:r>
    </w:p>
    <w:p w14:paraId="431E8A54" w14:textId="47E5D33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Hospital, the outcome might have been different.</w:t>
      </w:r>
    </w:p>
    <w:p w14:paraId="05AD82B3" w14:textId="1344E80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We need Boston Children's Hospital</w:t>
      </w:r>
    </w:p>
    <w:p w14:paraId="6C7BB9C2" w14:textId="363E974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and the expansion.  Recent studies have shown that</w:t>
      </w:r>
    </w:p>
    <w:p w14:paraId="6192322C" w14:textId="3A3B7B7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hospital beds for children have declined in the</w:t>
      </w:r>
    </w:p>
    <w:p w14:paraId="409BB500" w14:textId="4C94451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last ten years.  The percentage of U.S. hospitals</w:t>
      </w:r>
    </w:p>
    <w:p w14:paraId="307B93DF" w14:textId="45EEE22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with inpatient units of pediatric care has</w:t>
      </w:r>
    </w:p>
    <w:p w14:paraId="0FE4A7CF" w14:textId="7CFD105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decreased, as did the number of beds in the units</w:t>
      </w:r>
    </w:p>
    <w:p w14:paraId="520662DA" w14:textId="2D102F5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that remained opened.</w:t>
      </w:r>
    </w:p>
    <w:p w14:paraId="5A0B16F1" w14:textId="3268508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One study reported that an average</w:t>
      </w:r>
    </w:p>
    <w:p w14:paraId="767BFBE8" w14:textId="7F1911E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00027</w:t>
      </w:r>
    </w:p>
    <w:p w14:paraId="0D7BE3C1" w14:textId="355EAC0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of, approximately, 34 pediatric patients --</w:t>
      </w:r>
    </w:p>
    <w:p w14:paraId="64DD08F3" w14:textId="3FE8275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pediatric units are closed and 300 beds are</w:t>
      </w:r>
    </w:p>
    <w:p w14:paraId="0EAD4811" w14:textId="6B08BEA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removed each year.</w:t>
      </w:r>
    </w:p>
    <w:p w14:paraId="28B27C55" w14:textId="71DCA8B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You see, we are so lucky to have a</w:t>
      </w:r>
    </w:p>
    <w:p w14:paraId="62589FA5" w14:textId="2F37965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hospital like Children's in our backyard.  It has</w:t>
      </w:r>
    </w:p>
    <w:p w14:paraId="7CF163D1" w14:textId="43FB60F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continued to recognize the needs of pediatric</w:t>
      </w:r>
    </w:p>
    <w:p w14:paraId="538F31D3" w14:textId="01A7AE3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care, to expand it and to make pediatric care more</w:t>
      </w:r>
    </w:p>
    <w:p w14:paraId="377750E2" w14:textId="6F6E037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widely available and accessible.</w:t>
      </w:r>
    </w:p>
    <w:p w14:paraId="7766B0C9" w14:textId="67F8414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So what can I say about the level of</w:t>
      </w:r>
    </w:p>
    <w:p w14:paraId="3999022F" w14:textId="65F45A0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care at Children's.  Well, U.S. World News and</w:t>
      </w:r>
    </w:p>
    <w:p w14:paraId="3DF5A5F5" w14:textId="7656A3D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11 World Report public ranked it </w:t>
      </w:r>
      <w:proofErr w:type="spellStart"/>
      <w:r w:rsidRPr="0009278E">
        <w:rPr>
          <w:rFonts w:ascii="Courier New" w:hAnsi="Courier New" w:cs="Courier New"/>
        </w:rPr>
        <w:t>childrens</w:t>
      </w:r>
      <w:proofErr w:type="spellEnd"/>
      <w:r w:rsidRPr="0009278E">
        <w:rPr>
          <w:rFonts w:ascii="Courier New" w:hAnsi="Courier New" w:cs="Courier New"/>
        </w:rPr>
        <w:t xml:space="preserve"> best</w:t>
      </w:r>
    </w:p>
    <w:p w14:paraId="13EC7C87" w14:textId="3268EB0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hospital each year, and Boston Children's topped</w:t>
      </w:r>
    </w:p>
    <w:p w14:paraId="7271F652" w14:textId="58D34FD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the list for eight years in a row.  I think it</w:t>
      </w:r>
    </w:p>
    <w:p w14:paraId="1903993C" w14:textId="508AC5B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says it all.</w:t>
      </w:r>
    </w:p>
    <w:p w14:paraId="3A1A4693" w14:textId="41A961A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So, yes, I am in support of Boston</w:t>
      </w:r>
    </w:p>
    <w:p w14:paraId="1D123C96" w14:textId="2C171AD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Children's Hospital's proposed project as are the</w:t>
      </w:r>
    </w:p>
    <w:p w14:paraId="5FAB0F65" w14:textId="5BF08D1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countless children, families that have</w:t>
      </w:r>
    </w:p>
    <w:p w14:paraId="407A8BC7" w14:textId="4517667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transformed.  There's not enough time to share so</w:t>
      </w:r>
    </w:p>
    <w:p w14:paraId="38513553" w14:textId="06DB2FC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many (inaudible) accolades.</w:t>
      </w:r>
    </w:p>
    <w:p w14:paraId="1E777770" w14:textId="6B11A34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Thank you so much for the opportunity</w:t>
      </w:r>
    </w:p>
    <w:p w14:paraId="682DC5B2" w14:textId="7D7A661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to speak.  Thank you to Boston Children's Hospital</w:t>
      </w:r>
    </w:p>
    <w:p w14:paraId="3F063ED7" w14:textId="49D2018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22 for all you've done for me, my family and </w:t>
      </w:r>
      <w:proofErr w:type="gramStart"/>
      <w:r w:rsidRPr="0009278E">
        <w:rPr>
          <w:rFonts w:ascii="Courier New" w:hAnsi="Courier New" w:cs="Courier New"/>
        </w:rPr>
        <w:t>our</w:t>
      </w:r>
      <w:proofErr w:type="gramEnd"/>
    </w:p>
    <w:p w14:paraId="6DA59DA3" w14:textId="450C242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community.</w:t>
      </w:r>
    </w:p>
    <w:p w14:paraId="059D66C3" w14:textId="4BE267D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LARA SZENT-GYORGYI:  Thank you.</w:t>
      </w:r>
    </w:p>
    <w:p w14:paraId="027BF3BA" w14:textId="5223342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00028</w:t>
      </w:r>
    </w:p>
    <w:p w14:paraId="6841D27A" w14:textId="5B06D29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DEXTER:  Our next public comment comes</w:t>
      </w:r>
    </w:p>
    <w:p w14:paraId="40347D19" w14:textId="0997ACC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 from Elaine </w:t>
      </w:r>
      <w:proofErr w:type="spellStart"/>
      <w:r w:rsidRPr="0009278E">
        <w:rPr>
          <w:rFonts w:ascii="Courier New" w:hAnsi="Courier New" w:cs="Courier New"/>
        </w:rPr>
        <w:t>Pinhiero</w:t>
      </w:r>
      <w:proofErr w:type="spellEnd"/>
      <w:r w:rsidRPr="0009278E">
        <w:rPr>
          <w:rFonts w:ascii="Courier New" w:hAnsi="Courier New" w:cs="Courier New"/>
        </w:rPr>
        <w:t>.  Elaine, your line is open.</w:t>
      </w:r>
    </w:p>
    <w:p w14:paraId="38AFEC58" w14:textId="7CBD63B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ELAINE PINHIERO:  Hi, my name is Elaine</w:t>
      </w:r>
    </w:p>
    <w:p w14:paraId="500AB1A7" w14:textId="23166A1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4 </w:t>
      </w:r>
      <w:proofErr w:type="spellStart"/>
      <w:r w:rsidRPr="0009278E">
        <w:rPr>
          <w:rFonts w:ascii="Courier New" w:hAnsi="Courier New" w:cs="Courier New"/>
        </w:rPr>
        <w:t>Pinhiero</w:t>
      </w:r>
      <w:proofErr w:type="spellEnd"/>
      <w:r w:rsidRPr="0009278E">
        <w:rPr>
          <w:rFonts w:ascii="Courier New" w:hAnsi="Courier New" w:cs="Courier New"/>
        </w:rPr>
        <w:t>.  I live in Needham, Massachusetts with</w:t>
      </w:r>
    </w:p>
    <w:p w14:paraId="454E2AA9" w14:textId="1C7EF26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5 my husband Joe </w:t>
      </w:r>
      <w:proofErr w:type="spellStart"/>
      <w:r w:rsidRPr="0009278E">
        <w:rPr>
          <w:rFonts w:ascii="Courier New" w:hAnsi="Courier New" w:cs="Courier New"/>
        </w:rPr>
        <w:t>Regano</w:t>
      </w:r>
      <w:proofErr w:type="spellEnd"/>
      <w:r w:rsidRPr="0009278E">
        <w:rPr>
          <w:rFonts w:ascii="Courier New" w:hAnsi="Courier New" w:cs="Courier New"/>
        </w:rPr>
        <w:t xml:space="preserve"> and our three-year old twins</w:t>
      </w:r>
    </w:p>
    <w:p w14:paraId="62C76AD0" w14:textId="38928E1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6 Julia and James </w:t>
      </w:r>
      <w:proofErr w:type="spellStart"/>
      <w:r w:rsidRPr="0009278E">
        <w:rPr>
          <w:rFonts w:ascii="Courier New" w:hAnsi="Courier New" w:cs="Courier New"/>
        </w:rPr>
        <w:t>Regano</w:t>
      </w:r>
      <w:proofErr w:type="spellEnd"/>
      <w:r w:rsidRPr="0009278E">
        <w:rPr>
          <w:rFonts w:ascii="Courier New" w:hAnsi="Courier New" w:cs="Courier New"/>
        </w:rPr>
        <w:t>.</w:t>
      </w:r>
    </w:p>
    <w:p w14:paraId="17598A1A" w14:textId="79D0E15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Julia has been receiving care from</w:t>
      </w:r>
    </w:p>
    <w:p w14:paraId="6113C76F" w14:textId="381B241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the growth and nutrition team at Children's</w:t>
      </w:r>
    </w:p>
    <w:p w14:paraId="4ED6CBCF" w14:textId="51DCE54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Hospital since she was an infant, and I'm speaking</w:t>
      </w:r>
    </w:p>
    <w:p w14:paraId="21559FEA" w14:textId="34F33F4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today in support of Boston Children's Hospital's</w:t>
      </w:r>
    </w:p>
    <w:p w14:paraId="6CE49412" w14:textId="5F0B15B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proposed project.</w:t>
      </w:r>
    </w:p>
    <w:p w14:paraId="18115BFF" w14:textId="5A6754D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Our daughter, Julia, was only three</w:t>
      </w:r>
    </w:p>
    <w:p w14:paraId="6D02F703" w14:textId="43E763D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pounds, four ounces at birth.  She was required to</w:t>
      </w:r>
    </w:p>
    <w:p w14:paraId="25CB22D4" w14:textId="49BB30F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stay in the NICU until she gained enough weight to</w:t>
      </w:r>
    </w:p>
    <w:p w14:paraId="7D03F8DA" w14:textId="41FC41D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be discharged, and was enrolled shortly afterwards</w:t>
      </w:r>
    </w:p>
    <w:p w14:paraId="1C6EBB3C" w14:textId="3830286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in a coordinated program of monitoring and</w:t>
      </w:r>
    </w:p>
    <w:p w14:paraId="5F119FF9" w14:textId="34B6ED7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consultation by the growth and nutrition team.</w:t>
      </w:r>
    </w:p>
    <w:p w14:paraId="4232EF9E" w14:textId="0660B22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She was briefly readmitted to the</w:t>
      </w:r>
    </w:p>
    <w:p w14:paraId="371F6A46" w14:textId="695D589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hospital due to a failure to thrive, which was</w:t>
      </w:r>
    </w:p>
    <w:p w14:paraId="4B3CCC28" w14:textId="3A07215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remedied by tests that revealed she was having</w:t>
      </w:r>
    </w:p>
    <w:p w14:paraId="7670F45E" w14:textId="35E0DB2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difficulty with the viscosity of her fluids.</w:t>
      </w:r>
    </w:p>
    <w:p w14:paraId="665BB22E" w14:textId="64AB0A0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We're happy to say that through the</w:t>
      </w:r>
    </w:p>
    <w:p w14:paraId="66CF8E9D" w14:textId="47B3955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excellent work of Dr. Fleet and her team, Julia is</w:t>
      </w:r>
    </w:p>
    <w:p w14:paraId="439EF932" w14:textId="70C6B4B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a happy and healthy toddler.  We believe that</w:t>
      </w:r>
    </w:p>
    <w:p w14:paraId="44CADD0A" w14:textId="70DFC73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00029</w:t>
      </w:r>
    </w:p>
    <w:p w14:paraId="358E955C" w14:textId="4C9F58B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Children's Hospital sets the standard for infant</w:t>
      </w:r>
    </w:p>
    <w:p w14:paraId="3A04C443" w14:textId="7050E3F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medical care, but even world class health care is</w:t>
      </w:r>
    </w:p>
    <w:p w14:paraId="63EA1003" w14:textId="1D8205C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worthless unless the patient has ready access.</w:t>
      </w:r>
    </w:p>
    <w:p w14:paraId="25751C7B" w14:textId="56E3D44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Needham and the surrounding</w:t>
      </w:r>
    </w:p>
    <w:p w14:paraId="18D268E9" w14:textId="04ACF78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neighborhood communities are undergoing a</w:t>
      </w:r>
    </w:p>
    <w:p w14:paraId="5B0F7E65" w14:textId="1337CE4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generational transition from older, established</w:t>
      </w:r>
    </w:p>
    <w:p w14:paraId="7C70DB07" w14:textId="173D438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families who's grown children, to young parents</w:t>
      </w:r>
    </w:p>
    <w:p w14:paraId="108FA2CB" w14:textId="5BAF0A3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with their first or second child, and it is common</w:t>
      </w:r>
    </w:p>
    <w:p w14:paraId="7164F3F9" w14:textId="575FF27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for those parents to be working professionals</w:t>
      </w:r>
    </w:p>
    <w:p w14:paraId="48F09A6E" w14:textId="4519032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</w:t>
      </w:r>
      <w:r w:rsidR="00E36EE1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making it extremely difficult to get a child to</w:t>
      </w:r>
    </w:p>
    <w:p w14:paraId="51615B48" w14:textId="520F0E6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appointments in the City.</w:t>
      </w:r>
    </w:p>
    <w:p w14:paraId="1EF7B386" w14:textId="2A2C35A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An office in Needham would allow the</w:t>
      </w:r>
    </w:p>
    <w:p w14:paraId="1FAED168" w14:textId="69B2F0E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doctors to be as close as possible to a growing</w:t>
      </w:r>
    </w:p>
    <w:p w14:paraId="10A43F54" w14:textId="4CFDBE6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group of their patients, some of whom would have</w:t>
      </w:r>
    </w:p>
    <w:p w14:paraId="081E2401" w14:textId="1675E26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great difficulty traveling to Boston.  Thank you</w:t>
      </w:r>
    </w:p>
    <w:p w14:paraId="0757ED78" w14:textId="61C64BF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for the opportunity to speak tonight.</w:t>
      </w:r>
    </w:p>
    <w:p w14:paraId="533DC36C" w14:textId="1545C21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LARA SZENT-GYORGYI:  Thank you.</w:t>
      </w:r>
    </w:p>
    <w:p w14:paraId="037EF43C" w14:textId="4035545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DEXTER:  And one moment while we pull up</w:t>
      </w:r>
    </w:p>
    <w:p w14:paraId="386C47C9" w14:textId="6E407E8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our next public speaker.</w:t>
      </w:r>
    </w:p>
    <w:p w14:paraId="2D0AC762" w14:textId="39DAF24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(Pause)</w:t>
      </w:r>
    </w:p>
    <w:p w14:paraId="118FBA85" w14:textId="3BF4E915" w:rsidR="00E22C18" w:rsidRPr="0009278E" w:rsidRDefault="00E36EE1" w:rsidP="0009278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21 </w:t>
      </w:r>
      <w:r w:rsidR="00CA7E53" w:rsidRPr="0009278E">
        <w:rPr>
          <w:rFonts w:ascii="Courier New" w:hAnsi="Courier New" w:cs="Courier New"/>
        </w:rPr>
        <w:t>LARA SZENT-GYORGYI:  I'll just take</w:t>
      </w:r>
    </w:p>
    <w:p w14:paraId="51F33178" w14:textId="08B1116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this moment to just remind people that if you are</w:t>
      </w:r>
    </w:p>
    <w:p w14:paraId="79BDA86D" w14:textId="0D69089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interested in making a public comment, to hit Star</w:t>
      </w:r>
    </w:p>
    <w:p w14:paraId="7BF343A6" w14:textId="51A3ACC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1.  Thank you.</w:t>
      </w:r>
    </w:p>
    <w:p w14:paraId="3E77206E" w14:textId="0400324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00030</w:t>
      </w:r>
    </w:p>
    <w:p w14:paraId="7B23EFCD" w14:textId="1558963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DEXTER:  And our next public comment</w:t>
      </w:r>
    </w:p>
    <w:p w14:paraId="2CB3957E" w14:textId="3809E17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comes from Steve Fishman.  Steve, your line is</w:t>
      </w:r>
    </w:p>
    <w:p w14:paraId="007ACCBB" w14:textId="36656B9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open.</w:t>
      </w:r>
    </w:p>
    <w:p w14:paraId="020CE021" w14:textId="38E04250" w:rsidR="00E22C18" w:rsidRPr="0009278E" w:rsidRDefault="00F01710" w:rsidP="0009278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 </w:t>
      </w:r>
      <w:r w:rsidR="00CA7E53" w:rsidRPr="0009278E">
        <w:rPr>
          <w:rFonts w:ascii="Courier New" w:hAnsi="Courier New" w:cs="Courier New"/>
        </w:rPr>
        <w:t>Thank you.  My name is Steven Fishman, I</w:t>
      </w:r>
    </w:p>
    <w:p w14:paraId="42FEFC53" w14:textId="18C44B3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live in Weston, Massachusetts.  I am a surgeon and</w:t>
      </w:r>
    </w:p>
    <w:p w14:paraId="4B22D32E" w14:textId="7AC295D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Chief of Boston Children's Hospital and I am</w:t>
      </w:r>
    </w:p>
    <w:p w14:paraId="120C60D5" w14:textId="02C1795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speaking today in support of Boston Children's</w:t>
      </w:r>
    </w:p>
    <w:p w14:paraId="7FEB8C0A" w14:textId="2948382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proposed project.</w:t>
      </w:r>
    </w:p>
    <w:p w14:paraId="0A685279" w14:textId="5273EA5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Born, raised and educated in Chicago,</w:t>
      </w:r>
    </w:p>
    <w:p w14:paraId="5F30A2BA" w14:textId="3DA9919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and trained in surgery in Philadelphia, I came to</w:t>
      </w:r>
    </w:p>
    <w:p w14:paraId="67DFB14E" w14:textId="002399B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Boston in 1992 for the opportunity to get the best</w:t>
      </w:r>
    </w:p>
    <w:p w14:paraId="0BA1E138" w14:textId="6DB8E63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training in the world for the surgical care of</w:t>
      </w:r>
    </w:p>
    <w:p w14:paraId="5C49D9B0" w14:textId="7F6C950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children.  Despite many opportunities to lead</w:t>
      </w:r>
    </w:p>
    <w:p w14:paraId="1831258F" w14:textId="634E4C9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elsewhere, I have remained at Boston Children's</w:t>
      </w:r>
    </w:p>
    <w:p w14:paraId="307A92A7" w14:textId="33D6B23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for three decades because of its unique status.</w:t>
      </w:r>
    </w:p>
    <w:p w14:paraId="6958D0E1" w14:textId="2147A3C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Every major city is proud of and</w:t>
      </w:r>
    </w:p>
    <w:p w14:paraId="0F523B22" w14:textId="7AD9CBF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supports the Children's Hospital, but Boston</w:t>
      </w:r>
    </w:p>
    <w:p w14:paraId="60B33056" w14:textId="335BC2E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Children's is the finest health institution in the</w:t>
      </w:r>
    </w:p>
    <w:p w14:paraId="55523ACB" w14:textId="6CE08D9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19 </w:t>
      </w:r>
      <w:proofErr w:type="gramStart"/>
      <w:r w:rsidRPr="0009278E">
        <w:rPr>
          <w:rFonts w:ascii="Courier New" w:hAnsi="Courier New" w:cs="Courier New"/>
        </w:rPr>
        <w:t>world</w:t>
      </w:r>
      <w:proofErr w:type="gramEnd"/>
      <w:r w:rsidRPr="0009278E">
        <w:rPr>
          <w:rFonts w:ascii="Courier New" w:hAnsi="Courier New" w:cs="Courier New"/>
        </w:rPr>
        <w:t>, both in care, quality and training.  Thus,</w:t>
      </w:r>
    </w:p>
    <w:p w14:paraId="4EA658A2" w14:textId="535FE13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20 we </w:t>
      </w:r>
      <w:proofErr w:type="gramStart"/>
      <w:r w:rsidRPr="0009278E">
        <w:rPr>
          <w:rFonts w:ascii="Courier New" w:hAnsi="Courier New" w:cs="Courier New"/>
        </w:rPr>
        <w:t>have the opportunity to</w:t>
      </w:r>
      <w:proofErr w:type="gramEnd"/>
      <w:r w:rsidRPr="0009278E">
        <w:rPr>
          <w:rFonts w:ascii="Courier New" w:hAnsi="Courier New" w:cs="Courier New"/>
        </w:rPr>
        <w:t xml:space="preserve"> innovate and advance</w:t>
      </w:r>
    </w:p>
    <w:p w14:paraId="5EA3255A" w14:textId="10551DA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our many pediatric fields of specialty benefiting</w:t>
      </w:r>
    </w:p>
    <w:p w14:paraId="33DCDA1E" w14:textId="566A472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children around the world while at the same time</w:t>
      </w:r>
    </w:p>
    <w:p w14:paraId="3AA8845F" w14:textId="6E9C512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making the best possible care available to our own</w:t>
      </w:r>
    </w:p>
    <w:p w14:paraId="6DEAF152" w14:textId="5E8E806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families here in Boston and the region.</w:t>
      </w:r>
    </w:p>
    <w:p w14:paraId="6938DB8F" w14:textId="4DABD85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00031</w:t>
      </w:r>
    </w:p>
    <w:p w14:paraId="454BF80E" w14:textId="54E58D9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I take great pride in the fact that</w:t>
      </w:r>
    </w:p>
    <w:p w14:paraId="0E781BA3" w14:textId="3815B1B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we care for patients from around the globe</w:t>
      </w:r>
    </w:p>
    <w:p w14:paraId="30C8FAEE" w14:textId="25BCCCD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interspersed with the children of our neighbors.</w:t>
      </w:r>
    </w:p>
    <w:p w14:paraId="294F5793" w14:textId="62B7D10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Boston Children's is a destination hospital for</w:t>
      </w:r>
    </w:p>
    <w:p w14:paraId="63DF7772" w14:textId="3D163D7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those patients from around the nation and the</w:t>
      </w:r>
    </w:p>
    <w:p w14:paraId="0EF6307A" w14:textId="75583ED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6 </w:t>
      </w:r>
      <w:proofErr w:type="gramStart"/>
      <w:r w:rsidRPr="0009278E">
        <w:rPr>
          <w:rFonts w:ascii="Courier New" w:hAnsi="Courier New" w:cs="Courier New"/>
        </w:rPr>
        <w:t>world</w:t>
      </w:r>
      <w:proofErr w:type="gramEnd"/>
      <w:r w:rsidRPr="0009278E">
        <w:rPr>
          <w:rFonts w:ascii="Courier New" w:hAnsi="Courier New" w:cs="Courier New"/>
        </w:rPr>
        <w:t xml:space="preserve"> in the most challenging of conditions.  We</w:t>
      </w:r>
    </w:p>
    <w:p w14:paraId="15AE668E" w14:textId="19DECAD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provide hope and solutions when others cannot.</w:t>
      </w:r>
    </w:p>
    <w:p w14:paraId="5EA10BD5" w14:textId="55FE1A9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I often relate to local friends and</w:t>
      </w:r>
    </w:p>
    <w:p w14:paraId="634FD7B3" w14:textId="72B7745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</w:t>
      </w:r>
      <w:r w:rsidR="008F09EA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patient families how fortunate we are to have</w:t>
      </w:r>
    </w:p>
    <w:p w14:paraId="0912C865" w14:textId="0F77509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access in our own backyard to the world class</w:t>
      </w:r>
    </w:p>
    <w:p w14:paraId="309E806B" w14:textId="0CFCFF2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specialists and expertise that others can only</w:t>
      </w:r>
    </w:p>
    <w:p w14:paraId="4BB1456A" w14:textId="1CD91F5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access with an airplane.</w:t>
      </w:r>
    </w:p>
    <w:p w14:paraId="6AC0C45A" w14:textId="5FF2654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Our facilities in the Longwood</w:t>
      </w:r>
    </w:p>
    <w:p w14:paraId="0039B087" w14:textId="416F449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medical area is (inaudible) intense, landlocked</w:t>
      </w:r>
    </w:p>
    <w:p w14:paraId="4035D9E0" w14:textId="56FCE6D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and difficult for many to access.  Traffic and</w:t>
      </w:r>
    </w:p>
    <w:p w14:paraId="6CF42E01" w14:textId="4E9B9C2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parking alone are a significant dissatisfier and</w:t>
      </w:r>
    </w:p>
    <w:p w14:paraId="6E95DD76" w14:textId="29237D7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17 </w:t>
      </w:r>
      <w:proofErr w:type="gramStart"/>
      <w:r w:rsidRPr="0009278E">
        <w:rPr>
          <w:rFonts w:ascii="Courier New" w:hAnsi="Courier New" w:cs="Courier New"/>
        </w:rPr>
        <w:t>barrier</w:t>
      </w:r>
      <w:proofErr w:type="gramEnd"/>
      <w:r w:rsidRPr="0009278E">
        <w:rPr>
          <w:rFonts w:ascii="Courier New" w:hAnsi="Courier New" w:cs="Courier New"/>
        </w:rPr>
        <w:t xml:space="preserve"> to many families.  More broadly are the</w:t>
      </w:r>
    </w:p>
    <w:p w14:paraId="065DF6E0" w14:textId="3A5D061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challenges and coming to Longwood Avenue when the</w:t>
      </w:r>
    </w:p>
    <w:p w14:paraId="5DD49E5B" w14:textId="3BE0CBC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19 </w:t>
      </w:r>
      <w:proofErr w:type="gramStart"/>
      <w:r w:rsidRPr="0009278E">
        <w:rPr>
          <w:rFonts w:ascii="Courier New" w:hAnsi="Courier New" w:cs="Courier New"/>
        </w:rPr>
        <w:t>child</w:t>
      </w:r>
      <w:proofErr w:type="gramEnd"/>
      <w:r w:rsidRPr="0009278E">
        <w:rPr>
          <w:rFonts w:ascii="Courier New" w:hAnsi="Courier New" w:cs="Courier New"/>
        </w:rPr>
        <w:t xml:space="preserve"> is seriously ill and require complex</w:t>
      </w:r>
    </w:p>
    <w:p w14:paraId="40CBDEA1" w14:textId="62C5DB6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procedures or critical care.  For less complex or</w:t>
      </w:r>
    </w:p>
    <w:p w14:paraId="68288A99" w14:textId="2CFEA4D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repeated services, it is a significant burden for</w:t>
      </w:r>
    </w:p>
    <w:p w14:paraId="7659EDB0" w14:textId="6F4652A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families to come to Longwood.</w:t>
      </w:r>
    </w:p>
    <w:p w14:paraId="73007E88" w14:textId="32A067D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Furthermore, there are costs and</w:t>
      </w:r>
    </w:p>
    <w:p w14:paraId="75032283" w14:textId="1187815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operational inefficiencies inherent with</w:t>
      </w:r>
    </w:p>
    <w:p w14:paraId="144FE637" w14:textId="304BB95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00032</w:t>
      </w:r>
    </w:p>
    <w:p w14:paraId="583F91BD" w14:textId="7F71EFE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</w:t>
      </w:r>
      <w:r w:rsidR="00CB4D91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intermittent complex and much resource intense</w:t>
      </w:r>
    </w:p>
    <w:p w14:paraId="19C6DD9F" w14:textId="2B52581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care.  We can best serve our local families by</w:t>
      </w:r>
    </w:p>
    <w:p w14:paraId="7D30EE0E" w14:textId="4B7DADA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providing efficient, family friendly, easy</w:t>
      </w:r>
    </w:p>
    <w:p w14:paraId="5929925C" w14:textId="62A6BCC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accessible care near the communities in which they</w:t>
      </w:r>
    </w:p>
    <w:p w14:paraId="2AE0B641" w14:textId="53071D8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live.</w:t>
      </w:r>
    </w:p>
    <w:p w14:paraId="09BCA57F" w14:textId="4CA0749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It is preferable for us to provide</w:t>
      </w:r>
    </w:p>
    <w:p w14:paraId="2525B05C" w14:textId="12CFA91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interventions for low-risk and the more complexity</w:t>
      </w:r>
    </w:p>
    <w:p w14:paraId="31EB8E3E" w14:textId="333F205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patients needing critical care in satellite</w:t>
      </w:r>
    </w:p>
    <w:p w14:paraId="34BCABAD" w14:textId="6EE39ED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facilities specifically designed for and run for</w:t>
      </w:r>
    </w:p>
    <w:p w14:paraId="4512ECCE" w14:textId="73DA4222" w:rsidR="00E22C18" w:rsidRPr="0009278E" w:rsidRDefault="00EC19DC" w:rsidP="0009278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 </w:t>
      </w:r>
      <w:r w:rsidR="00CA7E53" w:rsidRPr="0009278E">
        <w:rPr>
          <w:rFonts w:ascii="Courier New" w:hAnsi="Courier New" w:cs="Courier New"/>
        </w:rPr>
        <w:t>this purpose.  This would optimize our ability to</w:t>
      </w:r>
    </w:p>
    <w:p w14:paraId="02137654" w14:textId="7465C57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perform the more challenging high-risk and less</w:t>
      </w:r>
    </w:p>
    <w:p w14:paraId="3FAF1FAD" w14:textId="466BF07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predictable procedures in our main hospital</w:t>
      </w:r>
    </w:p>
    <w:p w14:paraId="3C5EFB4E" w14:textId="788F7F8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facility.</w:t>
      </w:r>
    </w:p>
    <w:p w14:paraId="22DBA672" w14:textId="29B821B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The proposed project and investment</w:t>
      </w:r>
    </w:p>
    <w:p w14:paraId="5F8D2559" w14:textId="446C4E3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will help Boston Children's grow this impact and</w:t>
      </w:r>
    </w:p>
    <w:p w14:paraId="44DEC18A" w14:textId="53ECF2E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reach even more families and more patients</w:t>
      </w:r>
    </w:p>
    <w:p w14:paraId="30B3AECA" w14:textId="5AFF1FD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(inaudible) community to their health and</w:t>
      </w:r>
    </w:p>
    <w:p w14:paraId="7845452F" w14:textId="0B9B4B9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well-being of children throughout Massachusetts.</w:t>
      </w:r>
    </w:p>
    <w:p w14:paraId="147C190F" w14:textId="7ABD3F6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This project will ensure that</w:t>
      </w:r>
    </w:p>
    <w:p w14:paraId="77DA0706" w14:textId="3FDC3FD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patients and families have access to a full range</w:t>
      </w:r>
    </w:p>
    <w:p w14:paraId="024C6253" w14:textId="503208D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of high quality integrated pediatric care services</w:t>
      </w:r>
    </w:p>
    <w:p w14:paraId="4764C86B" w14:textId="20AA48B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and convenient lower cost settings.  Thank you for</w:t>
      </w:r>
    </w:p>
    <w:p w14:paraId="0069888B" w14:textId="0102E1A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the opportunity to speak tonight.</w:t>
      </w:r>
    </w:p>
    <w:p w14:paraId="6BA7F48A" w14:textId="53A7357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LARA SZENT-GYORGYI:  Thank you.</w:t>
      </w:r>
    </w:p>
    <w:p w14:paraId="255D4D3E" w14:textId="793F82D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00033</w:t>
      </w:r>
    </w:p>
    <w:p w14:paraId="0769162C" w14:textId="6E5E122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DEXTER:  Our next public comment comes</w:t>
      </w:r>
    </w:p>
    <w:p w14:paraId="658456DF" w14:textId="6F28702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from Sarah Fleet.  Sarah, your line is open.</w:t>
      </w:r>
    </w:p>
    <w:p w14:paraId="21058E64" w14:textId="7AD607A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SARAH FLEET:  Good evening.  My name is</w:t>
      </w:r>
    </w:p>
    <w:p w14:paraId="6D3462F3" w14:textId="2E1E6B0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Dr. Sarah Fleet and I'm a pediatric</w:t>
      </w:r>
    </w:p>
    <w:p w14:paraId="0DC4EF34" w14:textId="0A844FA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5 </w:t>
      </w:r>
      <w:proofErr w:type="gramStart"/>
      <w:r w:rsidRPr="0009278E">
        <w:rPr>
          <w:rFonts w:ascii="Courier New" w:hAnsi="Courier New" w:cs="Courier New"/>
        </w:rPr>
        <w:t>gastroenterologist</w:t>
      </w:r>
      <w:proofErr w:type="gramEnd"/>
      <w:r w:rsidRPr="0009278E">
        <w:rPr>
          <w:rFonts w:ascii="Courier New" w:hAnsi="Courier New" w:cs="Courier New"/>
        </w:rPr>
        <w:t xml:space="preserve"> at Boston Children's Hospital,</w:t>
      </w:r>
    </w:p>
    <w:p w14:paraId="57195928" w14:textId="7B2C134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and a director of the growth and nutrition</w:t>
      </w:r>
    </w:p>
    <w:p w14:paraId="027E4760" w14:textId="0962A05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program.  I reside with my family in Needham, and</w:t>
      </w:r>
    </w:p>
    <w:p w14:paraId="4184DA4F" w14:textId="2FB442A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I'm speaking tonight with unwavering and</w:t>
      </w:r>
    </w:p>
    <w:p w14:paraId="20B7D787" w14:textId="7840750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enthusiastic support of the Boston Children's</w:t>
      </w:r>
    </w:p>
    <w:p w14:paraId="47D423D2" w14:textId="7CB3931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Needham project.</w:t>
      </w:r>
    </w:p>
    <w:p w14:paraId="306EF799" w14:textId="22D69D0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Our growth and nutrition program was</w:t>
      </w:r>
    </w:p>
    <w:p w14:paraId="2C1D66ED" w14:textId="7FF2ADC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established in 1984 with support from the Bureau</w:t>
      </w:r>
    </w:p>
    <w:p w14:paraId="7F024A5E" w14:textId="652B5FC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of Family Health and Nutrition at the Department</w:t>
      </w:r>
    </w:p>
    <w:p w14:paraId="15EBE1CD" w14:textId="0BB6B81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of Public Health.  The same branch that steward</w:t>
      </w:r>
    </w:p>
    <w:p w14:paraId="15422D72" w14:textId="649AEB6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the special supplemental nutrition program of</w:t>
      </w:r>
    </w:p>
    <w:p w14:paraId="26D63C31" w14:textId="6267552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women and children, or the WIC program.</w:t>
      </w:r>
    </w:p>
    <w:p w14:paraId="03CFEC1C" w14:textId="304038B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We care for children with</w:t>
      </w:r>
    </w:p>
    <w:p w14:paraId="5AA1AC83" w14:textId="061C0D0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malnutrition, poor growth and feeding</w:t>
      </w:r>
    </w:p>
    <w:p w14:paraId="0763FC3A" w14:textId="3DBB933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difficulties, and are currently comprised of five</w:t>
      </w:r>
    </w:p>
    <w:p w14:paraId="21D0005C" w14:textId="5CE0B9B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gastroenterologists, two nurse practitioners, five</w:t>
      </w:r>
    </w:p>
    <w:p w14:paraId="43AA813E" w14:textId="6873E6F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dieticians, four feeding therapists, a visiting</w:t>
      </w:r>
    </w:p>
    <w:p w14:paraId="7F2D0DB9" w14:textId="0A4CDD3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nurse, a social worker, and two feeding</w:t>
      </w:r>
    </w:p>
    <w:p w14:paraId="7E74691D" w14:textId="6CA86F0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psychologists.</w:t>
      </w:r>
    </w:p>
    <w:p w14:paraId="52F187ED" w14:textId="076221E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We use a biopsychosocial model to</w:t>
      </w:r>
    </w:p>
    <w:p w14:paraId="16F87BD2" w14:textId="01CE371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00034</w:t>
      </w:r>
    </w:p>
    <w:p w14:paraId="55B2F045" w14:textId="315021C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promote improved feeding and swallowing, reduction</w:t>
      </w:r>
    </w:p>
    <w:p w14:paraId="4CB85DC2" w14:textId="530D193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of oral aversion, restoration of nutrition, relief</w:t>
      </w:r>
    </w:p>
    <w:p w14:paraId="57F1BB62" w14:textId="544A4AF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of anxiety, and appropriate family functioning</w:t>
      </w:r>
    </w:p>
    <w:p w14:paraId="6FAE8B9F" w14:textId="0614007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around feeding and meal time.</w:t>
      </w:r>
    </w:p>
    <w:p w14:paraId="162F379E" w14:textId="7C67550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While we are very successful in</w:t>
      </w:r>
    </w:p>
    <w:p w14:paraId="2C756EC2" w14:textId="41CC542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treating our patients, our wait list continues to</w:t>
      </w:r>
    </w:p>
    <w:p w14:paraId="3026D175" w14:textId="4E35969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grow and is now upwards of four to six months.</w:t>
      </w:r>
    </w:p>
    <w:p w14:paraId="5C3E4C32" w14:textId="196B3F3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For an infant or toddler with malnutrition or poor</w:t>
      </w:r>
    </w:p>
    <w:p w14:paraId="5CFDFA12" w14:textId="255BE6B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weight gain, this lengthy wait can have a</w:t>
      </w:r>
    </w:p>
    <w:p w14:paraId="166F7190" w14:textId="65C4F3C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significant impact on their future potential.</w:t>
      </w:r>
    </w:p>
    <w:p w14:paraId="4C645FCD" w14:textId="129B13C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It has been well documented that poor</w:t>
      </w:r>
    </w:p>
    <w:p w14:paraId="41BC280B" w14:textId="0BED783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nutrition in the first thousand days of life, from</w:t>
      </w:r>
    </w:p>
    <w:p w14:paraId="6A590F67" w14:textId="59E0A97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conception to age two can cause irreversible</w:t>
      </w:r>
    </w:p>
    <w:p w14:paraId="75B0C159" w14:textId="1CE162F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damage to a child's developing brain affecting her</w:t>
      </w:r>
    </w:p>
    <w:p w14:paraId="18F678DB" w14:textId="6F4A2D3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ability to perform well in school and her future</w:t>
      </w:r>
    </w:p>
    <w:p w14:paraId="42873769" w14:textId="683B05F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earning potential, thus making it harder for a</w:t>
      </w:r>
    </w:p>
    <w:p w14:paraId="5865866B" w14:textId="04A624C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child and family unit to rise out of poverty.  It</w:t>
      </w:r>
    </w:p>
    <w:p w14:paraId="49E29774" w14:textId="7618B87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can also predispose these children to poor health</w:t>
      </w:r>
    </w:p>
    <w:p w14:paraId="14D91C27" w14:textId="30A0F36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outcomes including obesity, diabetes and other</w:t>
      </w:r>
    </w:p>
    <w:p w14:paraId="6819C3EE" w14:textId="0B06B32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chronic disease.</w:t>
      </w:r>
    </w:p>
    <w:p w14:paraId="3F7E7167" w14:textId="6D77091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21 Our program takes </w:t>
      </w:r>
      <w:proofErr w:type="gramStart"/>
      <w:r w:rsidRPr="0009278E">
        <w:rPr>
          <w:rFonts w:ascii="Courier New" w:hAnsi="Courier New" w:cs="Courier New"/>
        </w:rPr>
        <w:t>particular pride</w:t>
      </w:r>
      <w:proofErr w:type="gramEnd"/>
      <w:r w:rsidRPr="0009278E">
        <w:rPr>
          <w:rFonts w:ascii="Courier New" w:hAnsi="Courier New" w:cs="Courier New"/>
        </w:rPr>
        <w:t xml:space="preserve"> in</w:t>
      </w:r>
    </w:p>
    <w:p w14:paraId="70D1647E" w14:textId="525803D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our psychology and social work services, that when</w:t>
      </w:r>
    </w:p>
    <w:p w14:paraId="2C091B14" w14:textId="7E7ABB6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paired with excellent medical care help to provide</w:t>
      </w:r>
    </w:p>
    <w:p w14:paraId="746097EB" w14:textId="308C430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social supports and framework to families in need.</w:t>
      </w:r>
    </w:p>
    <w:p w14:paraId="38B1016A" w14:textId="56554B5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00035</w:t>
      </w:r>
    </w:p>
    <w:p w14:paraId="799020D6" w14:textId="7670811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This combination of services when accessed in a</w:t>
      </w:r>
    </w:p>
    <w:p w14:paraId="2948B013" w14:textId="5206CF2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timely manner can avoid hospitalization and</w:t>
      </w:r>
    </w:p>
    <w:p w14:paraId="649785F8" w14:textId="25EB3D0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3 feeding tube </w:t>
      </w:r>
      <w:proofErr w:type="gramStart"/>
      <w:r w:rsidRPr="0009278E">
        <w:rPr>
          <w:rFonts w:ascii="Courier New" w:hAnsi="Courier New" w:cs="Courier New"/>
        </w:rPr>
        <w:t>placement</w:t>
      </w:r>
      <w:proofErr w:type="gramEnd"/>
      <w:r w:rsidRPr="0009278E">
        <w:rPr>
          <w:rFonts w:ascii="Courier New" w:hAnsi="Courier New" w:cs="Courier New"/>
        </w:rPr>
        <w:t xml:space="preserve"> for a child.</w:t>
      </w:r>
    </w:p>
    <w:p w14:paraId="23FB565C" w14:textId="212E4C4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The Needham satellite is proposed to</w:t>
      </w:r>
    </w:p>
    <w:p w14:paraId="7C2CC409" w14:textId="3C74D7D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be a new state of the art home for the growth and</w:t>
      </w:r>
    </w:p>
    <w:p w14:paraId="5C698B73" w14:textId="722DBB2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nutrition program allowing us to provide even</w:t>
      </w:r>
    </w:p>
    <w:p w14:paraId="5817901F" w14:textId="25EFB36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better and more accessible care related to feeding</w:t>
      </w:r>
    </w:p>
    <w:p w14:paraId="1B00CAD5" w14:textId="7289C92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and nutrition upon its opening.</w:t>
      </w:r>
    </w:p>
    <w:p w14:paraId="0872117E" w14:textId="31A15AA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It will allow us to care for more</w:t>
      </w:r>
    </w:p>
    <w:p w14:paraId="1B15C686" w14:textId="2ACCD48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patients, reduce our wait list times and reach a</w:t>
      </w:r>
    </w:p>
    <w:p w14:paraId="2D6DBB8D" w14:textId="2A9BC30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geographic area we have so far been less able to</w:t>
      </w:r>
    </w:p>
    <w:p w14:paraId="65C0E4E4" w14:textId="0FD7567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serve.</w:t>
      </w:r>
    </w:p>
    <w:p w14:paraId="3419E269" w14:textId="12DD357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13 The new clinic will be built with </w:t>
      </w:r>
      <w:proofErr w:type="gramStart"/>
      <w:r w:rsidRPr="0009278E">
        <w:rPr>
          <w:rFonts w:ascii="Courier New" w:hAnsi="Courier New" w:cs="Courier New"/>
        </w:rPr>
        <w:t>our</w:t>
      </w:r>
      <w:proofErr w:type="gramEnd"/>
    </w:p>
    <w:p w14:paraId="600F98FB" w14:textId="321DA4C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population in mind and help us to further</w:t>
      </w:r>
    </w:p>
    <w:p w14:paraId="516CAFEC" w14:textId="3BB4F65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revolutionize the care of children with</w:t>
      </w:r>
    </w:p>
    <w:p w14:paraId="51A5C94D" w14:textId="77D5585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malnutrition.  I appreciate the opportunity and</w:t>
      </w:r>
    </w:p>
    <w:p w14:paraId="60285D45" w14:textId="2A0A9B5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17 for </w:t>
      </w:r>
      <w:proofErr w:type="gramStart"/>
      <w:r w:rsidRPr="0009278E">
        <w:rPr>
          <w:rFonts w:ascii="Courier New" w:hAnsi="Courier New" w:cs="Courier New"/>
        </w:rPr>
        <w:t>all of</w:t>
      </w:r>
      <w:proofErr w:type="gramEnd"/>
      <w:r w:rsidRPr="0009278E">
        <w:rPr>
          <w:rFonts w:ascii="Courier New" w:hAnsi="Courier New" w:cs="Courier New"/>
        </w:rPr>
        <w:t xml:space="preserve"> your time.  Thank you.</w:t>
      </w:r>
    </w:p>
    <w:p w14:paraId="078F1927" w14:textId="4D6C06D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LARA SZENT-GYORGYI:  Thank you.</w:t>
      </w:r>
    </w:p>
    <w:p w14:paraId="17C4B507" w14:textId="42771C3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DEXTER:  Our next public comment comes</w:t>
      </w:r>
    </w:p>
    <w:p w14:paraId="7061886F" w14:textId="161A64D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from Magali Garcia-</w:t>
      </w:r>
      <w:proofErr w:type="spellStart"/>
      <w:r w:rsidRPr="0009278E">
        <w:rPr>
          <w:rFonts w:ascii="Courier New" w:hAnsi="Courier New" w:cs="Courier New"/>
        </w:rPr>
        <w:t>Pletsch</w:t>
      </w:r>
      <w:proofErr w:type="spellEnd"/>
      <w:r w:rsidRPr="0009278E">
        <w:rPr>
          <w:rFonts w:ascii="Courier New" w:hAnsi="Courier New" w:cs="Courier New"/>
        </w:rPr>
        <w:t>.  Your line is open.</w:t>
      </w:r>
    </w:p>
    <w:p w14:paraId="68BC01AF" w14:textId="1ED9389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MAGALI GARCIA-PLETSCH:  My name is Magali</w:t>
      </w:r>
    </w:p>
    <w:p w14:paraId="0F997E0E" w14:textId="44831F3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Garcia-</w:t>
      </w:r>
      <w:proofErr w:type="spellStart"/>
      <w:r w:rsidRPr="0009278E">
        <w:rPr>
          <w:rFonts w:ascii="Courier New" w:hAnsi="Courier New" w:cs="Courier New"/>
        </w:rPr>
        <w:t>Pletsch</w:t>
      </w:r>
      <w:proofErr w:type="spellEnd"/>
      <w:r w:rsidRPr="0009278E">
        <w:rPr>
          <w:rFonts w:ascii="Courier New" w:hAnsi="Courier New" w:cs="Courier New"/>
        </w:rPr>
        <w:t xml:space="preserve"> and I live in Boston, but work in</w:t>
      </w:r>
    </w:p>
    <w:p w14:paraId="0E858CA5" w14:textId="5CB747F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Waltham as an operations director with Waltham</w:t>
      </w:r>
    </w:p>
    <w:p w14:paraId="34715A34" w14:textId="51C7EBB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24 Partnership </w:t>
      </w:r>
      <w:proofErr w:type="gramStart"/>
      <w:r w:rsidRPr="0009278E">
        <w:rPr>
          <w:rFonts w:ascii="Courier New" w:hAnsi="Courier New" w:cs="Courier New"/>
        </w:rPr>
        <w:t>For</w:t>
      </w:r>
      <w:proofErr w:type="gramEnd"/>
      <w:r w:rsidRPr="0009278E">
        <w:rPr>
          <w:rFonts w:ascii="Courier New" w:hAnsi="Courier New" w:cs="Courier New"/>
        </w:rPr>
        <w:t xml:space="preserve"> Youth.</w:t>
      </w:r>
    </w:p>
    <w:p w14:paraId="7B9E4292" w14:textId="34F47BD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00036</w:t>
      </w:r>
    </w:p>
    <w:p w14:paraId="016CD866" w14:textId="0BD28E4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Boston Children's Hospital has been a</w:t>
      </w:r>
    </w:p>
    <w:p w14:paraId="47B6702F" w14:textId="7ACD625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key partner since our inception over 30 years ago.</w:t>
      </w:r>
    </w:p>
    <w:p w14:paraId="3CFA9E95" w14:textId="71BA1F7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On behalf of Waltham Partnership for Youth, I am</w:t>
      </w:r>
    </w:p>
    <w:p w14:paraId="75A28175" w14:textId="332F38C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speaking today in support of Boston Children's</w:t>
      </w:r>
    </w:p>
    <w:p w14:paraId="764D62B5" w14:textId="7886ED3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Hospital proposed project.</w:t>
      </w:r>
    </w:p>
    <w:p w14:paraId="11D0A7AD" w14:textId="212C47E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Waltham Partnership for Youth serves</w:t>
      </w:r>
    </w:p>
    <w:p w14:paraId="0CBD5D4F" w14:textId="0EFAE79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children and families throughout Waltham with a</w:t>
      </w:r>
    </w:p>
    <w:p w14:paraId="57B161C9" w14:textId="5EA6FB5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8 </w:t>
      </w:r>
      <w:proofErr w:type="gramStart"/>
      <w:r w:rsidRPr="0009278E">
        <w:rPr>
          <w:rFonts w:ascii="Courier New" w:hAnsi="Courier New" w:cs="Courier New"/>
        </w:rPr>
        <w:t>particular focus</w:t>
      </w:r>
      <w:proofErr w:type="gramEnd"/>
      <w:r w:rsidRPr="0009278E">
        <w:rPr>
          <w:rFonts w:ascii="Courier New" w:hAnsi="Courier New" w:cs="Courier New"/>
        </w:rPr>
        <w:t xml:space="preserve"> on high school aged youth of</w:t>
      </w:r>
    </w:p>
    <w:p w14:paraId="4B013DCD" w14:textId="50F6A08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color, immigrant youth and youth from low-income</w:t>
      </w:r>
    </w:p>
    <w:p w14:paraId="09ACBCE4" w14:textId="026B002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household.  As you are aware, the need for</w:t>
      </w:r>
    </w:p>
    <w:p w14:paraId="42D71B05" w14:textId="2CF0887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11 </w:t>
      </w:r>
      <w:proofErr w:type="spellStart"/>
      <w:r w:rsidRPr="0009278E">
        <w:rPr>
          <w:rFonts w:ascii="Courier New" w:hAnsi="Courier New" w:cs="Courier New"/>
        </w:rPr>
        <w:t>childrens</w:t>
      </w:r>
      <w:proofErr w:type="spellEnd"/>
      <w:r w:rsidRPr="0009278E">
        <w:rPr>
          <w:rFonts w:ascii="Courier New" w:hAnsi="Courier New" w:cs="Courier New"/>
        </w:rPr>
        <w:t xml:space="preserve"> access to integrated pediatric care,</w:t>
      </w:r>
    </w:p>
    <w:p w14:paraId="51345E64" w14:textId="7070AAD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especially when mental and behavioral health care</w:t>
      </w:r>
    </w:p>
    <w:p w14:paraId="6115F86B" w14:textId="7983406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is great.</w:t>
      </w:r>
    </w:p>
    <w:p w14:paraId="22E815C3" w14:textId="45BFDFA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Our partnership with Boston</w:t>
      </w:r>
    </w:p>
    <w:p w14:paraId="3C979B1A" w14:textId="7429A31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Children's Hospital has taken many shapes over the</w:t>
      </w:r>
    </w:p>
    <w:p w14:paraId="1F26164E" w14:textId="524E3B6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last three decades.  We have received financial</w:t>
      </w:r>
    </w:p>
    <w:p w14:paraId="13326A5B" w14:textId="721233F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support for mental health programs and services.</w:t>
      </w:r>
    </w:p>
    <w:p w14:paraId="1026EB7F" w14:textId="7C86F67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We have had DCH clinicians provide pro bono</w:t>
      </w:r>
    </w:p>
    <w:p w14:paraId="402510B9" w14:textId="6CEB4EC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services in the form of serving on panels and</w:t>
      </w:r>
    </w:p>
    <w:p w14:paraId="68FF5BC7" w14:textId="41A99F0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providing emotional support at events, and we have</w:t>
      </w:r>
    </w:p>
    <w:p w14:paraId="2770C194" w14:textId="141A943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long benefited from having thoughtful and</w:t>
      </w:r>
    </w:p>
    <w:p w14:paraId="2BBF0DE7" w14:textId="0BA3975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dedicated DCH representatives serve on our board</w:t>
      </w:r>
    </w:p>
    <w:p w14:paraId="5B85272A" w14:textId="0717357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of directors.</w:t>
      </w:r>
    </w:p>
    <w:p w14:paraId="1E3C64B4" w14:textId="14CF975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Through this work together we have</w:t>
      </w:r>
    </w:p>
    <w:p w14:paraId="0DF01D31" w14:textId="2962725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00037</w:t>
      </w:r>
    </w:p>
    <w:p w14:paraId="4F9CA56F" w14:textId="40CA26D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 </w:t>
      </w:r>
      <w:proofErr w:type="gramStart"/>
      <w:r w:rsidRPr="0009278E">
        <w:rPr>
          <w:rFonts w:ascii="Courier New" w:hAnsi="Courier New" w:cs="Courier New"/>
        </w:rPr>
        <w:t>been able to</w:t>
      </w:r>
      <w:proofErr w:type="gramEnd"/>
      <w:r w:rsidRPr="0009278E">
        <w:rPr>
          <w:rFonts w:ascii="Courier New" w:hAnsi="Courier New" w:cs="Courier New"/>
        </w:rPr>
        <w:t xml:space="preserve"> ensure that more Waltham youth,</w:t>
      </w:r>
    </w:p>
    <w:p w14:paraId="47837BD9" w14:textId="780B7A3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especially youth of color and low-income youth</w:t>
      </w:r>
    </w:p>
    <w:p w14:paraId="1A331C96" w14:textId="36BDF84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have greater access to services and information</w:t>
      </w:r>
    </w:p>
    <w:p w14:paraId="35DC576C" w14:textId="5311023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regarding their health and well-being.</w:t>
      </w:r>
    </w:p>
    <w:p w14:paraId="61129529" w14:textId="5F43E43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That said, we have also witnessed the</w:t>
      </w:r>
    </w:p>
    <w:p w14:paraId="20F13850" w14:textId="79C1E67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expediential growth in the mental health needs of</w:t>
      </w:r>
    </w:p>
    <w:p w14:paraId="610A168C" w14:textId="26185FC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the youth we serve, and there is perhaps no more</w:t>
      </w:r>
    </w:p>
    <w:p w14:paraId="5B0FEF9F" w14:textId="2D2B620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urgent and important steps we can take as a</w:t>
      </w:r>
    </w:p>
    <w:p w14:paraId="0D687CC8" w14:textId="763DD0D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community than expanding the behavioral health</w:t>
      </w:r>
    </w:p>
    <w:p w14:paraId="7C87CC36" w14:textId="4C72782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</w:t>
      </w:r>
      <w:r w:rsidR="003C7EDC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supports available to our young people.</w:t>
      </w:r>
    </w:p>
    <w:p w14:paraId="00B21F5E" w14:textId="248595F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Additionally, as demonstrated through</w:t>
      </w:r>
    </w:p>
    <w:p w14:paraId="4C6A146B" w14:textId="5927C1C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our own 2019 transportation studies, Waltham Rides</w:t>
      </w:r>
    </w:p>
    <w:p w14:paraId="1C9E1A5A" w14:textId="13BA564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Together, lack of transportation is a significant</w:t>
      </w:r>
    </w:p>
    <w:p w14:paraId="7865A697" w14:textId="0B9E8EB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14 </w:t>
      </w:r>
      <w:proofErr w:type="gramStart"/>
      <w:r w:rsidRPr="0009278E">
        <w:rPr>
          <w:rFonts w:ascii="Courier New" w:hAnsi="Courier New" w:cs="Courier New"/>
        </w:rPr>
        <w:t>barrier</w:t>
      </w:r>
      <w:proofErr w:type="gramEnd"/>
      <w:r w:rsidRPr="0009278E">
        <w:rPr>
          <w:rFonts w:ascii="Courier New" w:hAnsi="Courier New" w:cs="Courier New"/>
        </w:rPr>
        <w:t xml:space="preserve"> facing the families that we serve, so we</w:t>
      </w:r>
    </w:p>
    <w:p w14:paraId="6EB4DC06" w14:textId="17D8D4C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are especially pleased that families will have</w:t>
      </w:r>
    </w:p>
    <w:p w14:paraId="2B69C50C" w14:textId="36EB68B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greater access to outpatient services in much more</w:t>
      </w:r>
    </w:p>
    <w:p w14:paraId="13B9225F" w14:textId="4B77983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convenient locations.</w:t>
      </w:r>
    </w:p>
    <w:p w14:paraId="40685527" w14:textId="3179666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We applaud the fact that the Boston</w:t>
      </w:r>
    </w:p>
    <w:p w14:paraId="7D978D4F" w14:textId="11C21E1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Children's is prioritizing the expansion of</w:t>
      </w:r>
    </w:p>
    <w:p w14:paraId="3A150F3A" w14:textId="74E4AC6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behavioral health services, and that they are</w:t>
      </w:r>
    </w:p>
    <w:p w14:paraId="54F603E7" w14:textId="2DAAB30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undertaking these plans in a way that are</w:t>
      </w:r>
    </w:p>
    <w:p w14:paraId="7D009AF8" w14:textId="4613001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addressing the needs of underserved children and</w:t>
      </w:r>
    </w:p>
    <w:p w14:paraId="1B460512" w14:textId="558F170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families with a focus on increasing access.</w:t>
      </w:r>
    </w:p>
    <w:p w14:paraId="683D4972" w14:textId="5B6E9A0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I am confident Boston Children's</w:t>
      </w:r>
    </w:p>
    <w:p w14:paraId="12378650" w14:textId="42C882D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00038</w:t>
      </w:r>
    </w:p>
    <w:p w14:paraId="7728741D" w14:textId="5D93D2D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investment in children, families and communities</w:t>
      </w:r>
    </w:p>
    <w:p w14:paraId="65FB808F" w14:textId="0B3A9B3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will have a long-lasting impact that will benefit</w:t>
      </w:r>
    </w:p>
    <w:p w14:paraId="7C7FC9E2" w14:textId="4568F76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our community for many years to come.</w:t>
      </w:r>
    </w:p>
    <w:p w14:paraId="4D70DE6F" w14:textId="6F7F180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We strongly recommend that the</w:t>
      </w:r>
    </w:p>
    <w:p w14:paraId="7E12218F" w14:textId="76F97C8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Department of Public Health act favorably on the</w:t>
      </w:r>
    </w:p>
    <w:p w14:paraId="189E77F8" w14:textId="10C1333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proposed project.  Thank you for the opportunity</w:t>
      </w:r>
    </w:p>
    <w:p w14:paraId="126D12E1" w14:textId="6FD053D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to speak tonight.</w:t>
      </w:r>
    </w:p>
    <w:p w14:paraId="7D79F489" w14:textId="1926142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LARA SZENT-GYORGYI:  Thank you.</w:t>
      </w:r>
    </w:p>
    <w:p w14:paraId="4AA731D1" w14:textId="69B790B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DEXTER:  Our next public comment comes</w:t>
      </w:r>
    </w:p>
    <w:p w14:paraId="0B2EF71F" w14:textId="4C48CA9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from Nina Liang.  Your line is open.</w:t>
      </w:r>
    </w:p>
    <w:p w14:paraId="23CB0BB9" w14:textId="36247A9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NINA LIANG:  Thank you so much.  My name</w:t>
      </w:r>
    </w:p>
    <w:p w14:paraId="3F8D792C" w14:textId="318EFDD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is Nina Liang and I'm currently serving as a City</w:t>
      </w:r>
    </w:p>
    <w:p w14:paraId="316E52F8" w14:textId="5640D59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Council President in Quincy.  And although this</w:t>
      </w:r>
    </w:p>
    <w:p w14:paraId="7071C098" w14:textId="4E321F5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expansion is not taking place in my city, Weymouth</w:t>
      </w:r>
    </w:p>
    <w:p w14:paraId="56F67284" w14:textId="34EFA91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is my neighboring city and I just want to share</w:t>
      </w:r>
    </w:p>
    <w:p w14:paraId="47940FFD" w14:textId="6909469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with you personally why this is so important to</w:t>
      </w:r>
    </w:p>
    <w:p w14:paraId="1636352E" w14:textId="790B7BB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me.</w:t>
      </w:r>
    </w:p>
    <w:p w14:paraId="38A2D823" w14:textId="3A58EEE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18 </w:t>
      </w:r>
      <w:proofErr w:type="gramStart"/>
      <w:r w:rsidRPr="0009278E">
        <w:rPr>
          <w:rFonts w:ascii="Courier New" w:hAnsi="Courier New" w:cs="Courier New"/>
        </w:rPr>
        <w:t>Twenty eight</w:t>
      </w:r>
      <w:proofErr w:type="gramEnd"/>
      <w:r w:rsidRPr="0009278E">
        <w:rPr>
          <w:rFonts w:ascii="Courier New" w:hAnsi="Courier New" w:cs="Courier New"/>
        </w:rPr>
        <w:t xml:space="preserve"> years ago my youngest</w:t>
      </w:r>
    </w:p>
    <w:p w14:paraId="5A4A99EB" w14:textId="0D4B034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19 </w:t>
      </w:r>
      <w:proofErr w:type="gramStart"/>
      <w:r w:rsidRPr="0009278E">
        <w:rPr>
          <w:rFonts w:ascii="Courier New" w:hAnsi="Courier New" w:cs="Courier New"/>
        </w:rPr>
        <w:t>sister</w:t>
      </w:r>
      <w:proofErr w:type="gramEnd"/>
      <w:r w:rsidRPr="0009278E">
        <w:rPr>
          <w:rFonts w:ascii="Courier New" w:hAnsi="Courier New" w:cs="Courier New"/>
        </w:rPr>
        <w:t>, the last of four, was born with severe</w:t>
      </w:r>
    </w:p>
    <w:p w14:paraId="7AFFB917" w14:textId="1DFC101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development disabilities.  And, unfortunately, to</w:t>
      </w:r>
    </w:p>
    <w:p w14:paraId="3F6C96B3" w14:textId="578CEE6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this day she's still unable to verbalize anything</w:t>
      </w:r>
    </w:p>
    <w:p w14:paraId="43DE27DF" w14:textId="20E9DB1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or care for herself.</w:t>
      </w:r>
    </w:p>
    <w:p w14:paraId="3CAC5D7E" w14:textId="30EF5BF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Although I count my blessings that</w:t>
      </w:r>
    </w:p>
    <w:p w14:paraId="3B8B8F8D" w14:textId="6D13ED3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I'm lucky enough now to be able to help my parents</w:t>
      </w:r>
    </w:p>
    <w:p w14:paraId="740EF9D3" w14:textId="33482A8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00039</w:t>
      </w:r>
    </w:p>
    <w:p w14:paraId="7D92F92D" w14:textId="5AB9673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</w:t>
      </w:r>
      <w:r w:rsidR="00941C3E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and the burden of caring for her, that wasn't</w:t>
      </w:r>
    </w:p>
    <w:p w14:paraId="0A6E3859" w14:textId="36C0936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always the case.</w:t>
      </w:r>
    </w:p>
    <w:p w14:paraId="417471B1" w14:textId="43C8675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I was five years old when she was</w:t>
      </w:r>
    </w:p>
    <w:p w14:paraId="2B3A7875" w14:textId="67F3503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born, and, again, I was one of four kids.  My mom</w:t>
      </w:r>
    </w:p>
    <w:p w14:paraId="7D2BDC38" w14:textId="0725094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was, you know, responsible for taking care of all</w:t>
      </w:r>
    </w:p>
    <w:p w14:paraId="16AC47A2" w14:textId="6FDEF73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of us.  My dad worked every day but Thanksgiving</w:t>
      </w:r>
    </w:p>
    <w:p w14:paraId="6A44CBEB" w14:textId="6EE460D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to make sure that we had a roof over our heads and</w:t>
      </w:r>
    </w:p>
    <w:p w14:paraId="6C4FEDCE" w14:textId="2482F98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food on the table.</w:t>
      </w:r>
    </w:p>
    <w:p w14:paraId="5162E634" w14:textId="09A6464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9 But, that meant that my mom, </w:t>
      </w:r>
      <w:proofErr w:type="gramStart"/>
      <w:r w:rsidRPr="0009278E">
        <w:rPr>
          <w:rFonts w:ascii="Courier New" w:hAnsi="Courier New" w:cs="Courier New"/>
        </w:rPr>
        <w:t>a young</w:t>
      </w:r>
      <w:proofErr w:type="gramEnd"/>
    </w:p>
    <w:p w14:paraId="5A264828" w14:textId="7777A81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10 </w:t>
      </w:r>
      <w:proofErr w:type="gramStart"/>
      <w:r w:rsidRPr="0009278E">
        <w:rPr>
          <w:rFonts w:ascii="Courier New" w:hAnsi="Courier New" w:cs="Courier New"/>
        </w:rPr>
        <w:t>mom</w:t>
      </w:r>
      <w:proofErr w:type="gramEnd"/>
      <w:r w:rsidRPr="0009278E">
        <w:rPr>
          <w:rFonts w:ascii="Courier New" w:hAnsi="Courier New" w:cs="Courier New"/>
        </w:rPr>
        <w:t xml:space="preserve"> of four in a country where, you know, she did</w:t>
      </w:r>
    </w:p>
    <w:p w14:paraId="09AB1C9F" w14:textId="5C81379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not grow up, and she was an immigrant, English was</w:t>
      </w:r>
    </w:p>
    <w:p w14:paraId="0475BD6F" w14:textId="4C47130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her second language, she was tasked with making</w:t>
      </w:r>
    </w:p>
    <w:p w14:paraId="33F0EB3F" w14:textId="2A605B5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sure that we were all healthy and that my younger</w:t>
      </w:r>
    </w:p>
    <w:p w14:paraId="3C7D91E6" w14:textId="188C76E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14 </w:t>
      </w:r>
      <w:proofErr w:type="gramStart"/>
      <w:r w:rsidRPr="0009278E">
        <w:rPr>
          <w:rFonts w:ascii="Courier New" w:hAnsi="Courier New" w:cs="Courier New"/>
        </w:rPr>
        <w:t>sister</w:t>
      </w:r>
      <w:proofErr w:type="gramEnd"/>
      <w:r w:rsidRPr="0009278E">
        <w:rPr>
          <w:rFonts w:ascii="Courier New" w:hAnsi="Courier New" w:cs="Courier New"/>
        </w:rPr>
        <w:t xml:space="preserve"> got the care that she needed.</w:t>
      </w:r>
    </w:p>
    <w:p w14:paraId="3852FF5E" w14:textId="0F32EEB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And Boston Children's Hospital 28</w:t>
      </w:r>
    </w:p>
    <w:p w14:paraId="631B98AE" w14:textId="7B365DC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16 years </w:t>
      </w:r>
      <w:proofErr w:type="gramStart"/>
      <w:r w:rsidRPr="0009278E">
        <w:rPr>
          <w:rFonts w:ascii="Courier New" w:hAnsi="Courier New" w:cs="Courier New"/>
        </w:rPr>
        <w:t>ago</w:t>
      </w:r>
      <w:proofErr w:type="gramEnd"/>
      <w:r w:rsidRPr="0009278E">
        <w:rPr>
          <w:rFonts w:ascii="Courier New" w:hAnsi="Courier New" w:cs="Courier New"/>
        </w:rPr>
        <w:t xml:space="preserve"> made this easier for my mom.  They</w:t>
      </w:r>
    </w:p>
    <w:p w14:paraId="34BD3BC1" w14:textId="6FDFD93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treated my family with compassion and grace.  They</w:t>
      </w:r>
    </w:p>
    <w:p w14:paraId="5AAA2E35" w14:textId="187A54E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navigated the language barriers with her with</w:t>
      </w:r>
    </w:p>
    <w:p w14:paraId="4DBB91F4" w14:textId="2BE8428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respect and never treated her less than just</w:t>
      </w:r>
    </w:p>
    <w:p w14:paraId="2FDB0A4B" w14:textId="7C01E36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because her English was not 100 percent.</w:t>
      </w:r>
    </w:p>
    <w:p w14:paraId="0126B21F" w14:textId="7AA41A8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They always made sure that someone in</w:t>
      </w:r>
    </w:p>
    <w:p w14:paraId="448BFEB1" w14:textId="54DA086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the emergency room, whether it was at 2:00 in the</w:t>
      </w:r>
    </w:p>
    <w:p w14:paraId="49B6A551" w14:textId="5C19EF3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afternoon, or 2:00 in the morning was always going</w:t>
      </w:r>
    </w:p>
    <w:p w14:paraId="7EF0F1A2" w14:textId="50479C9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to be there to help my mom navigate what was going</w:t>
      </w:r>
    </w:p>
    <w:p w14:paraId="7C72D28D" w14:textId="779ED03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00040</w:t>
      </w:r>
    </w:p>
    <w:p w14:paraId="5C04716B" w14:textId="79A194F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on and to ensure that she got the care that she</w:t>
      </w:r>
    </w:p>
    <w:p w14:paraId="317FFC00" w14:textId="0197DF9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needed.</w:t>
      </w:r>
    </w:p>
    <w:p w14:paraId="15F35595" w14:textId="654B0D3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When my sister turned 18, however,</w:t>
      </w:r>
    </w:p>
    <w:p w14:paraId="3326F6D8" w14:textId="413721B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insurance companies called left and right and let</w:t>
      </w:r>
    </w:p>
    <w:p w14:paraId="78D87B68" w14:textId="5204BC4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us know that my sister was now aging out of</w:t>
      </w:r>
    </w:p>
    <w:p w14:paraId="240334CD" w14:textId="13864E2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Children's Hospital's care and needed to have a</w:t>
      </w:r>
    </w:p>
    <w:p w14:paraId="2A0D653B" w14:textId="61BAEF8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transition plan to find doctors elsewhere.  Of</w:t>
      </w:r>
    </w:p>
    <w:p w14:paraId="5EF14A38" w14:textId="2435A60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course, after 18 years of getting the exemplary</w:t>
      </w:r>
    </w:p>
    <w:p w14:paraId="69B9329D" w14:textId="5C9E6E7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care she was getting at Children's, we were very</w:t>
      </w:r>
    </w:p>
    <w:p w14:paraId="00D79CF0" w14:textId="4F127EB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concerned about where we were going to go next</w:t>
      </w:r>
    </w:p>
    <w:p w14:paraId="6AAC45E1" w14:textId="630B7EA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with her.</w:t>
      </w:r>
    </w:p>
    <w:p w14:paraId="6E01A666" w14:textId="0A5164F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Children's Hospital did not skip a</w:t>
      </w:r>
    </w:p>
    <w:p w14:paraId="50597E4E" w14:textId="3505037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beat.  They reached out, they took it upon</w:t>
      </w:r>
    </w:p>
    <w:p w14:paraId="144F5BDE" w14:textId="772F41F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themselves to help us advocate for her, and to</w:t>
      </w:r>
    </w:p>
    <w:p w14:paraId="43840BD8" w14:textId="35D1DBA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15 this day, she's still able to </w:t>
      </w:r>
      <w:proofErr w:type="gramStart"/>
      <w:r w:rsidRPr="0009278E">
        <w:rPr>
          <w:rFonts w:ascii="Courier New" w:hAnsi="Courier New" w:cs="Courier New"/>
        </w:rPr>
        <w:t>continue on</w:t>
      </w:r>
      <w:proofErr w:type="gramEnd"/>
      <w:r w:rsidRPr="0009278E">
        <w:rPr>
          <w:rFonts w:ascii="Courier New" w:hAnsi="Courier New" w:cs="Courier New"/>
        </w:rPr>
        <w:t xml:space="preserve"> with the</w:t>
      </w:r>
    </w:p>
    <w:p w14:paraId="3BC74026" w14:textId="21C95C5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specialists that she needs to ensure a healthy and</w:t>
      </w:r>
    </w:p>
    <w:p w14:paraId="65F4D41C" w14:textId="1915A20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safe and happy life every single day.</w:t>
      </w:r>
    </w:p>
    <w:p w14:paraId="7C7A1BFF" w14:textId="22DACAA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My sister, like I said, is healthy.</w:t>
      </w:r>
    </w:p>
    <w:p w14:paraId="73910011" w14:textId="1515149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She lives with a (inaudible).  We happily drive</w:t>
      </w:r>
    </w:p>
    <w:p w14:paraId="1CBC84E3" w14:textId="1742CD0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her every morning, pick her up every single</w:t>
      </w:r>
    </w:p>
    <w:p w14:paraId="0742C3EC" w14:textId="618BB4B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afternoon, and what makes that easier is that now</w:t>
      </w:r>
    </w:p>
    <w:p w14:paraId="2762E4D7" w14:textId="1D67C23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when she has an appointment, she can go to the</w:t>
      </w:r>
    </w:p>
    <w:p w14:paraId="17F1D71D" w14:textId="72EAE3F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location in Weymouth, but that's not always the</w:t>
      </w:r>
    </w:p>
    <w:p w14:paraId="33D62032" w14:textId="1630F57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case with every appointment.</w:t>
      </w:r>
    </w:p>
    <w:p w14:paraId="389DDB88" w14:textId="266A28A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00041</w:t>
      </w:r>
    </w:p>
    <w:p w14:paraId="1AFBC12E" w14:textId="0E79124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There is some times because we are</w:t>
      </w:r>
    </w:p>
    <w:p w14:paraId="472ED435" w14:textId="6F6B6BA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still frequent fliers with Children's, we do have</w:t>
      </w:r>
    </w:p>
    <w:p w14:paraId="6A8FCE91" w14:textId="5270E25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to make the trip into Boston which requires one of</w:t>
      </w:r>
    </w:p>
    <w:p w14:paraId="29F47E4C" w14:textId="52943E2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my three siblings or myself to take some time off</w:t>
      </w:r>
    </w:p>
    <w:p w14:paraId="239DF97C" w14:textId="5750DA5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of work and help my parents take Lily into Boston</w:t>
      </w:r>
    </w:p>
    <w:p w14:paraId="7E78D5A5" w14:textId="34397ED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Children's Hospital.  If that were the only</w:t>
      </w:r>
    </w:p>
    <w:p w14:paraId="7CA925B5" w14:textId="1325A78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option, I don't know that we would be able to make</w:t>
      </w:r>
    </w:p>
    <w:p w14:paraId="001879E2" w14:textId="3249E6B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it, but because we have the alternative option, it</w:t>
      </w:r>
    </w:p>
    <w:p w14:paraId="46088095" w14:textId="7F91983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makes it certainly a lot easier.</w:t>
      </w:r>
    </w:p>
    <w:p w14:paraId="4F39B7C9" w14:textId="342F492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The commute continues to be long,</w:t>
      </w:r>
    </w:p>
    <w:p w14:paraId="744C7175" w14:textId="06702AD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parking is not always easy, but though my sister</w:t>
      </w:r>
    </w:p>
    <w:p w14:paraId="33A994BC" w14:textId="3CCD1CD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12 </w:t>
      </w:r>
      <w:proofErr w:type="gramStart"/>
      <w:r w:rsidRPr="0009278E">
        <w:rPr>
          <w:rFonts w:ascii="Courier New" w:hAnsi="Courier New" w:cs="Courier New"/>
        </w:rPr>
        <w:t>is able to</w:t>
      </w:r>
      <w:proofErr w:type="gramEnd"/>
      <w:r w:rsidRPr="0009278E">
        <w:rPr>
          <w:rFonts w:ascii="Courier New" w:hAnsi="Courier New" w:cs="Courier New"/>
        </w:rPr>
        <w:t xml:space="preserve"> walk, it's very difficult for her</w:t>
      </w:r>
    </w:p>
    <w:p w14:paraId="0BBBB443" w14:textId="125B24E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sometimes to be able to get around.  When we go to</w:t>
      </w:r>
    </w:p>
    <w:p w14:paraId="3AFF1827" w14:textId="1E08E90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Weymouth, it's all that much easier.</w:t>
      </w:r>
    </w:p>
    <w:p w14:paraId="674E5147" w14:textId="633AE3B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I know that this is in the not so</w:t>
      </w:r>
    </w:p>
    <w:p w14:paraId="42910B13" w14:textId="36AEF96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distant future a responsibility that will be mine,</w:t>
      </w:r>
    </w:p>
    <w:p w14:paraId="5162C286" w14:textId="012951B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not only to take care of her, but my parents as</w:t>
      </w:r>
    </w:p>
    <w:p w14:paraId="54CD7ABA" w14:textId="583D59A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well.  Despite that, seeing something that's very</w:t>
      </w:r>
    </w:p>
    <w:p w14:paraId="69EA088F" w14:textId="77EB7EE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overwhelming for me, I know that the 2 a.m.</w:t>
      </w:r>
    </w:p>
    <w:p w14:paraId="525751BB" w14:textId="1EE3FF1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emergencies will happen, and when they do, if I</w:t>
      </w:r>
    </w:p>
    <w:p w14:paraId="7AE74F77" w14:textId="1EF5CD7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continue to be able to have access to her team at</w:t>
      </w:r>
    </w:p>
    <w:p w14:paraId="16E094F3" w14:textId="61D909D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Children's, I'll never have to face this burden</w:t>
      </w:r>
    </w:p>
    <w:p w14:paraId="40BEE68C" w14:textId="73E393E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alone.</w:t>
      </w:r>
    </w:p>
    <w:p w14:paraId="769F7281" w14:textId="3361C02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Thank you so much for allowing me the</w:t>
      </w:r>
    </w:p>
    <w:p w14:paraId="5DF8C369" w14:textId="4752CC2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00042</w:t>
      </w:r>
    </w:p>
    <w:p w14:paraId="2B6D796C" w14:textId="79F642C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opportunity to share my personal story.  I hope</w:t>
      </w:r>
    </w:p>
    <w:p w14:paraId="21D7FBC1" w14:textId="432ACE1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that you will consider that mine is not the only</w:t>
      </w:r>
    </w:p>
    <w:p w14:paraId="75E1D495" w14:textId="71564FE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one that is like this, and the immense positive</w:t>
      </w:r>
    </w:p>
    <w:p w14:paraId="73A53E2E" w14:textId="61CCC7F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impact this will have on families like mine.</w:t>
      </w:r>
    </w:p>
    <w:p w14:paraId="254F53D6" w14:textId="3592C1D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Thank you.</w:t>
      </w:r>
    </w:p>
    <w:p w14:paraId="6F500C96" w14:textId="2004135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DEXTER:  Our next -- well, if we have a</w:t>
      </w:r>
    </w:p>
    <w:p w14:paraId="6CFFBA25" w14:textId="48DCF4F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State Representative Thomas Stanley out there with</w:t>
      </w:r>
    </w:p>
    <w:p w14:paraId="29950DC3" w14:textId="5F0DBFE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us listening in, can I get you to do a Star 0 -- a</w:t>
      </w:r>
    </w:p>
    <w:p w14:paraId="563DB01B" w14:textId="7061BFB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Star 0 so I can get you next in line.</w:t>
      </w:r>
    </w:p>
    <w:p w14:paraId="1799D37A" w14:textId="0EA10C6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Representative Thomas Stanley, can I</w:t>
      </w:r>
    </w:p>
    <w:p w14:paraId="0352B6BB" w14:textId="7715709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get you to do a Star 0 if you're listening to get</w:t>
      </w:r>
    </w:p>
    <w:p w14:paraId="1738DB62" w14:textId="4F27D1F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you next in line.  Thank you.</w:t>
      </w:r>
    </w:p>
    <w:p w14:paraId="7B4501F6" w14:textId="7677568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(Pause)</w:t>
      </w:r>
    </w:p>
    <w:p w14:paraId="21693687" w14:textId="11E0915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REPRESENTATIVE THOMAS STANLEY:  Good</w:t>
      </w:r>
    </w:p>
    <w:p w14:paraId="5C5D8BC5" w14:textId="36B9E9E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evening.  My name is Tom Stanley.  I am a life</w:t>
      </w:r>
    </w:p>
    <w:p w14:paraId="0BC7DD49" w14:textId="18903ED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16 long Waltham </w:t>
      </w:r>
      <w:proofErr w:type="gramStart"/>
      <w:r w:rsidRPr="0009278E">
        <w:rPr>
          <w:rFonts w:ascii="Courier New" w:hAnsi="Courier New" w:cs="Courier New"/>
        </w:rPr>
        <w:t>resident</w:t>
      </w:r>
      <w:proofErr w:type="gramEnd"/>
      <w:r w:rsidRPr="0009278E">
        <w:rPr>
          <w:rFonts w:ascii="Courier New" w:hAnsi="Courier New" w:cs="Courier New"/>
        </w:rPr>
        <w:t>, and both a member of the</w:t>
      </w:r>
    </w:p>
    <w:p w14:paraId="0D80EF65" w14:textId="1508569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Waltham City Council and Massachusetts House of</w:t>
      </w:r>
    </w:p>
    <w:p w14:paraId="266CC02C" w14:textId="6420D1C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Representatives for more than the last 20 years.</w:t>
      </w:r>
    </w:p>
    <w:p w14:paraId="35152097" w14:textId="47204B2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Thank you for the opportunity to</w:t>
      </w:r>
    </w:p>
    <w:p w14:paraId="06901B13" w14:textId="6B1ABD5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provide my enthusiastic support of Boston</w:t>
      </w:r>
    </w:p>
    <w:p w14:paraId="616B4FB0" w14:textId="0F0A31A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Children's Hospital, hospital's proposal to build</w:t>
      </w:r>
    </w:p>
    <w:p w14:paraId="6CDCFE15" w14:textId="65CC9DA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new beds at its satellite location in Waltham as</w:t>
      </w:r>
    </w:p>
    <w:p w14:paraId="750C6216" w14:textId="6A56EAA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part of the department's determination of need</w:t>
      </w:r>
    </w:p>
    <w:p w14:paraId="771BECEF" w14:textId="421A4D9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process.</w:t>
      </w:r>
    </w:p>
    <w:p w14:paraId="055D9247" w14:textId="2735B36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00043</w:t>
      </w:r>
    </w:p>
    <w:p w14:paraId="71C14E3C" w14:textId="0F7E60B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For the past 13 years, Boston</w:t>
      </w:r>
    </w:p>
    <w:p w14:paraId="1FE34697" w14:textId="1B3DA56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Children's Hospital at Waltham has been a strong</w:t>
      </w:r>
    </w:p>
    <w:p w14:paraId="6D17CCD2" w14:textId="2939BE5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partner and good neighbor to our community.  Many</w:t>
      </w:r>
    </w:p>
    <w:p w14:paraId="45197672" w14:textId="0C41E3B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of my constituents have brought their children to</w:t>
      </w:r>
    </w:p>
    <w:p w14:paraId="7CE1CB74" w14:textId="2F410FA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this facility and to seek outstanding care and</w:t>
      </w:r>
    </w:p>
    <w:p w14:paraId="7D470B63" w14:textId="4A78226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service.</w:t>
      </w:r>
    </w:p>
    <w:p w14:paraId="298CC4AF" w14:textId="36CC8E8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I am proud to support Boston</w:t>
      </w:r>
    </w:p>
    <w:p w14:paraId="186240D3" w14:textId="3327CF3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Children's plan to renew and update their existing</w:t>
      </w:r>
    </w:p>
    <w:p w14:paraId="0C5D8A90" w14:textId="3DF6756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services and support the expansion of services</w:t>
      </w:r>
    </w:p>
    <w:p w14:paraId="7B997AB8" w14:textId="3D25A91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which will bring care closer to home.</w:t>
      </w:r>
    </w:p>
    <w:p w14:paraId="4A05DED4" w14:textId="4C356E6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I am especially heartened to hear</w:t>
      </w:r>
    </w:p>
    <w:p w14:paraId="5E4239C4" w14:textId="718D4EB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that Waltham will be home to new comprehensive</w:t>
      </w:r>
    </w:p>
    <w:p w14:paraId="2DAEEA5F" w14:textId="4383EA7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behavioral health treatment beds as there is a</w:t>
      </w:r>
    </w:p>
    <w:p w14:paraId="2A621402" w14:textId="05A26AB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behavioral health backlog that children are</w:t>
      </w:r>
    </w:p>
    <w:p w14:paraId="0FA64DDF" w14:textId="71B17F7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experiencing throughout the State.</w:t>
      </w:r>
    </w:p>
    <w:p w14:paraId="7A061FE0" w14:textId="0B478AA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It is critically important that we</w:t>
      </w:r>
    </w:p>
    <w:p w14:paraId="5801D999" w14:textId="604064F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continue to address the need for psychiatric</w:t>
      </w:r>
    </w:p>
    <w:p w14:paraId="5A059AEC" w14:textId="2879C99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options for children that are (inaudible) in the</w:t>
      </w:r>
    </w:p>
    <w:p w14:paraId="24152F7F" w14:textId="3C7BFED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State.</w:t>
      </w:r>
    </w:p>
    <w:p w14:paraId="5BCBD3DB" w14:textId="57C87F8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Thank you once more for the</w:t>
      </w:r>
    </w:p>
    <w:p w14:paraId="358B65A8" w14:textId="2E6067F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opportunity to provide my support of Boston</w:t>
      </w:r>
    </w:p>
    <w:p w14:paraId="3FC7A37D" w14:textId="623FDD1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Children's Hospital's Determination of Need</w:t>
      </w:r>
    </w:p>
    <w:p w14:paraId="68D7DADC" w14:textId="4BB470A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application.  As always, I greatly appreciate your</w:t>
      </w:r>
    </w:p>
    <w:p w14:paraId="3BF40BB4" w14:textId="4DCC64E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time and respectfully request your approval of</w:t>
      </w:r>
    </w:p>
    <w:p w14:paraId="1C71D3CE" w14:textId="69D03B5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00044</w:t>
      </w:r>
    </w:p>
    <w:p w14:paraId="55D75063" w14:textId="4497AEB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this project plan.  Thank you.</w:t>
      </w:r>
    </w:p>
    <w:p w14:paraId="4033DBE7" w14:textId="1E6F47A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LARA SZENT-GYORGYI:  Thank you.</w:t>
      </w:r>
    </w:p>
    <w:p w14:paraId="20880303" w14:textId="14A8CB1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DEXTER:  Our next public comment comes</w:t>
      </w:r>
    </w:p>
    <w:p w14:paraId="1CE8589E" w14:textId="1B798FE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4 from Joe </w:t>
      </w:r>
      <w:proofErr w:type="spellStart"/>
      <w:r w:rsidRPr="0009278E">
        <w:rPr>
          <w:rFonts w:ascii="Courier New" w:hAnsi="Courier New" w:cs="Courier New"/>
        </w:rPr>
        <w:t>Cravero</w:t>
      </w:r>
      <w:proofErr w:type="spellEnd"/>
      <w:r w:rsidRPr="0009278E">
        <w:rPr>
          <w:rFonts w:ascii="Courier New" w:hAnsi="Courier New" w:cs="Courier New"/>
        </w:rPr>
        <w:t>.  Your line is open.</w:t>
      </w:r>
    </w:p>
    <w:p w14:paraId="189C66AA" w14:textId="0A35D93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JOE CRAVERO:  Thank you.  My name is Dr.</w:t>
      </w:r>
    </w:p>
    <w:p w14:paraId="431B4340" w14:textId="412635A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6 Joe </w:t>
      </w:r>
      <w:proofErr w:type="spellStart"/>
      <w:r w:rsidRPr="0009278E">
        <w:rPr>
          <w:rFonts w:ascii="Courier New" w:hAnsi="Courier New" w:cs="Courier New"/>
        </w:rPr>
        <w:t>Cravero</w:t>
      </w:r>
      <w:proofErr w:type="spellEnd"/>
      <w:r w:rsidRPr="0009278E">
        <w:rPr>
          <w:rFonts w:ascii="Courier New" w:hAnsi="Courier New" w:cs="Courier New"/>
        </w:rPr>
        <w:t xml:space="preserve"> and I currently serve as the Chair of</w:t>
      </w:r>
    </w:p>
    <w:p w14:paraId="07EFD0A2" w14:textId="121D654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the Department of Anesthesiology Critical Care</w:t>
      </w:r>
    </w:p>
    <w:p w14:paraId="16239D49" w14:textId="0F0A196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Pain Medicine at Boston Children's Hospital.</w:t>
      </w:r>
    </w:p>
    <w:p w14:paraId="6F55C977" w14:textId="644A255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I've worked at Boston Children's for</w:t>
      </w:r>
    </w:p>
    <w:p w14:paraId="491ED32A" w14:textId="6F21D0E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ten years focusing on outcomes analysis and the</w:t>
      </w:r>
    </w:p>
    <w:p w14:paraId="3E97D2B1" w14:textId="1716639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care we provide in the perioperative venue and</w:t>
      </w:r>
    </w:p>
    <w:p w14:paraId="617AA15F" w14:textId="4D95ACC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12 optimizing safety, quality of care at all </w:t>
      </w:r>
      <w:proofErr w:type="gramStart"/>
      <w:r w:rsidRPr="0009278E">
        <w:rPr>
          <w:rFonts w:ascii="Courier New" w:hAnsi="Courier New" w:cs="Courier New"/>
        </w:rPr>
        <w:t>our</w:t>
      </w:r>
      <w:proofErr w:type="gramEnd"/>
    </w:p>
    <w:p w14:paraId="388DA7E2" w14:textId="15039CA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sites.</w:t>
      </w:r>
    </w:p>
    <w:p w14:paraId="2D6E51EF" w14:textId="3CA7711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I'm speaking to support Boston</w:t>
      </w:r>
    </w:p>
    <w:p w14:paraId="7C4A0694" w14:textId="6CD58F2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Children's Hospital proposal to modernize the</w:t>
      </w:r>
    </w:p>
    <w:p w14:paraId="3EEB43EB" w14:textId="1A1EEDA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existing facilities in Waltham and Weymouth, and</w:t>
      </w:r>
    </w:p>
    <w:p w14:paraId="6299546D" w14:textId="5BE6708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to build an ambulatory surgical center in Needham.</w:t>
      </w:r>
    </w:p>
    <w:p w14:paraId="2F48D36F" w14:textId="67E059D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I believe this project will greatly</w:t>
      </w:r>
    </w:p>
    <w:p w14:paraId="17E40A24" w14:textId="705C787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benefit children, families and communities across</w:t>
      </w:r>
    </w:p>
    <w:p w14:paraId="2265BF20" w14:textId="055092A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our State, and improve access for patients seeking</w:t>
      </w:r>
    </w:p>
    <w:p w14:paraId="3462035F" w14:textId="4253FB6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21 </w:t>
      </w:r>
      <w:proofErr w:type="spellStart"/>
      <w:r w:rsidRPr="0009278E">
        <w:rPr>
          <w:rFonts w:ascii="Courier New" w:hAnsi="Courier New" w:cs="Courier New"/>
        </w:rPr>
        <w:t>life saving</w:t>
      </w:r>
      <w:proofErr w:type="spellEnd"/>
      <w:r w:rsidRPr="0009278E">
        <w:rPr>
          <w:rFonts w:ascii="Courier New" w:hAnsi="Courier New" w:cs="Courier New"/>
        </w:rPr>
        <w:t xml:space="preserve"> or life changing care.</w:t>
      </w:r>
    </w:p>
    <w:p w14:paraId="2F2817B3" w14:textId="5C502DD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The provision of care by trained</w:t>
      </w:r>
    </w:p>
    <w:p w14:paraId="3021ECBE" w14:textId="4BA0F86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pediatric anesthesiologists have been shown to</w:t>
      </w:r>
    </w:p>
    <w:p w14:paraId="20841023" w14:textId="50E2B92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improve overall safety and quality of care when</w:t>
      </w:r>
    </w:p>
    <w:p w14:paraId="056BE3C3" w14:textId="56966E2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00045</w:t>
      </w:r>
    </w:p>
    <w:p w14:paraId="170D698A" w14:textId="46C9655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infants and young children are involved.</w:t>
      </w:r>
    </w:p>
    <w:p w14:paraId="7896815C" w14:textId="69F70A7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Provision of our care in the</w:t>
      </w:r>
    </w:p>
    <w:p w14:paraId="40EDA966" w14:textId="68E1C2D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ambulatory setting in Needham and Waltham allow us</w:t>
      </w:r>
    </w:p>
    <w:p w14:paraId="78887502" w14:textId="6F91691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to bring world leading pediatric anesthesia care</w:t>
      </w:r>
    </w:p>
    <w:p w14:paraId="25FDCE75" w14:textId="116EE98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to the ambulatory setting, and to improve access</w:t>
      </w:r>
    </w:p>
    <w:p w14:paraId="14E61461" w14:textId="4185528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in this level of anesthesia care to children in</w:t>
      </w:r>
    </w:p>
    <w:p w14:paraId="59A897B7" w14:textId="418C232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our region.</w:t>
      </w:r>
    </w:p>
    <w:p w14:paraId="33D13673" w14:textId="3FFFF07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The advanced care we provide includes</w:t>
      </w:r>
    </w:p>
    <w:p w14:paraId="7C22B3FD" w14:textId="40A4342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9 </w:t>
      </w:r>
      <w:proofErr w:type="gramStart"/>
      <w:r w:rsidRPr="0009278E">
        <w:rPr>
          <w:rFonts w:ascii="Courier New" w:hAnsi="Courier New" w:cs="Courier New"/>
        </w:rPr>
        <w:t>a number of</w:t>
      </w:r>
      <w:proofErr w:type="gramEnd"/>
      <w:r w:rsidRPr="0009278E">
        <w:rPr>
          <w:rFonts w:ascii="Courier New" w:hAnsi="Courier New" w:cs="Courier New"/>
        </w:rPr>
        <w:t xml:space="preserve"> things, including the provision of</w:t>
      </w:r>
    </w:p>
    <w:p w14:paraId="5A5FE56C" w14:textId="09873E4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home-based regional anesthesia, utilizing renal</w:t>
      </w:r>
    </w:p>
    <w:p w14:paraId="2BF14B75" w14:textId="2EE50F3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anesthesia catheters for patients undergoing</w:t>
      </w:r>
    </w:p>
    <w:p w14:paraId="62E89E92" w14:textId="26CE6ED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various procedures.  They accomplish surgeries in</w:t>
      </w:r>
    </w:p>
    <w:p w14:paraId="1118236E" w14:textId="1AA5F48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an outpatient setting that would otherwise need to</w:t>
      </w:r>
    </w:p>
    <w:p w14:paraId="6613E503" w14:textId="376B341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be done in association with a one or two-day</w:t>
      </w:r>
    </w:p>
    <w:p w14:paraId="24458AD2" w14:textId="5FC9883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inpatient stay.  This increases convenience,</w:t>
      </w:r>
    </w:p>
    <w:p w14:paraId="1AEB4EE4" w14:textId="69FA1C8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contributes to cost containment and reduces the</w:t>
      </w:r>
    </w:p>
    <w:p w14:paraId="503E47EF" w14:textId="7E566A7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use of perioperative opioids.</w:t>
      </w:r>
    </w:p>
    <w:p w14:paraId="005A8421" w14:textId="7208BE6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Our pediatric anesthesia services are</w:t>
      </w:r>
    </w:p>
    <w:p w14:paraId="2B8B9379" w14:textId="52C42A1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unique in that they include an integrated care for</w:t>
      </w:r>
    </w:p>
    <w:p w14:paraId="24A54640" w14:textId="595B467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psychological and emotional needs of pediatric</w:t>
      </w:r>
    </w:p>
    <w:p w14:paraId="7384DD70" w14:textId="4C2D432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21 surgical patients and their families.  </w:t>
      </w:r>
      <w:proofErr w:type="gramStart"/>
      <w:r w:rsidRPr="0009278E">
        <w:rPr>
          <w:rFonts w:ascii="Courier New" w:hAnsi="Courier New" w:cs="Courier New"/>
        </w:rPr>
        <w:t>Our</w:t>
      </w:r>
      <w:proofErr w:type="gramEnd"/>
    </w:p>
    <w:p w14:paraId="4B3009DF" w14:textId="16F2AED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outpatient anesthesia teams work closely with the</w:t>
      </w:r>
    </w:p>
    <w:p w14:paraId="0CF79757" w14:textId="4498879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hospital child life specialists to minimize stress</w:t>
      </w:r>
    </w:p>
    <w:p w14:paraId="1175AA97" w14:textId="5AD3104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and anxiety.</w:t>
      </w:r>
    </w:p>
    <w:p w14:paraId="6A1E2F5B" w14:textId="2F2F41D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00046</w:t>
      </w:r>
    </w:p>
    <w:p w14:paraId="230BA15C" w14:textId="17DF263C" w:rsidR="00E22C18" w:rsidRPr="0009278E" w:rsidRDefault="00DA71E1" w:rsidP="0009278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</w:t>
      </w:r>
      <w:r w:rsidR="00CA7E53" w:rsidRPr="0009278E">
        <w:rPr>
          <w:rFonts w:ascii="Courier New" w:hAnsi="Courier New" w:cs="Courier New"/>
        </w:rPr>
        <w:t>The improvements we provide in</w:t>
      </w:r>
    </w:p>
    <w:p w14:paraId="1039FE19" w14:textId="034A7D8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pediatric wellness have been shown to translate</w:t>
      </w:r>
    </w:p>
    <w:p w14:paraId="1BD5B6FD" w14:textId="46A8383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into better behavioral and functional outcomes</w:t>
      </w:r>
    </w:p>
    <w:p w14:paraId="70D9BA56" w14:textId="237EAF9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after surgery.</w:t>
      </w:r>
    </w:p>
    <w:p w14:paraId="6BCE5872" w14:textId="54F382A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In addition, we've developed</w:t>
      </w:r>
    </w:p>
    <w:p w14:paraId="6623FA22" w14:textId="3105DA8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technologies for interacting remotely with</w:t>
      </w:r>
    </w:p>
    <w:p w14:paraId="0D3FD9C6" w14:textId="5CC2210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patients in the postoperative time frame.  They</w:t>
      </w:r>
    </w:p>
    <w:p w14:paraId="6592383A" w14:textId="61A2CF6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have the availability to evaluate patients via</w:t>
      </w:r>
    </w:p>
    <w:p w14:paraId="3583E4DC" w14:textId="6D09F02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text messaging, and surveys in the days, weeks</w:t>
      </w:r>
    </w:p>
    <w:p w14:paraId="1FEF92F5" w14:textId="0B8A655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</w:t>
      </w:r>
      <w:r w:rsidR="00133CB5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after surgery.  The result of this system that</w:t>
      </w:r>
    </w:p>
    <w:p w14:paraId="44E57BF9" w14:textId="6506CD5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provides the right amount of follow-up and</w:t>
      </w:r>
    </w:p>
    <w:p w14:paraId="32D1D76D" w14:textId="1785407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interaction that a patient or family desire and</w:t>
      </w:r>
    </w:p>
    <w:p w14:paraId="37422D84" w14:textId="184B370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urgent interventions when they're needed.</w:t>
      </w:r>
    </w:p>
    <w:p w14:paraId="00D8EE49" w14:textId="1F96E51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The proposed project and investment</w:t>
      </w:r>
    </w:p>
    <w:p w14:paraId="1D3A0505" w14:textId="4F5035A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will help us extend Boston Children's</w:t>
      </w:r>
    </w:p>
    <w:p w14:paraId="55DF4185" w14:textId="4E382CC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anesthesiology care techniques to families and</w:t>
      </w:r>
    </w:p>
    <w:p w14:paraId="70E17334" w14:textId="2583438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patients throughout the State and region.  It will</w:t>
      </w:r>
    </w:p>
    <w:p w14:paraId="140D78FF" w14:textId="24E2F2E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ensure that patients and families have access to a</w:t>
      </w:r>
    </w:p>
    <w:p w14:paraId="63E77FB6" w14:textId="1AAF415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full range of high quality care and convenient and</w:t>
      </w:r>
    </w:p>
    <w:p w14:paraId="431B6858" w14:textId="188AC64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lower cost settings.</w:t>
      </w:r>
    </w:p>
    <w:p w14:paraId="0D7EE225" w14:textId="572A389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I want to thank you for the</w:t>
      </w:r>
    </w:p>
    <w:p w14:paraId="57B667AD" w14:textId="1FC43B6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opportunity to speak in support of this proposal.</w:t>
      </w:r>
    </w:p>
    <w:p w14:paraId="0BB44792" w14:textId="7E3EBD5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LARA SZENT-GYORGYI:  Thank you.</w:t>
      </w:r>
    </w:p>
    <w:p w14:paraId="1E2A58D9" w14:textId="52DCDE8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DEXTER:  Our next public comment comes</w:t>
      </w:r>
    </w:p>
    <w:p w14:paraId="599F4822" w14:textId="51D51D4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00047</w:t>
      </w:r>
    </w:p>
    <w:p w14:paraId="4E9F2F3F" w14:textId="08FAD6F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 from Lisa </w:t>
      </w:r>
      <w:proofErr w:type="spellStart"/>
      <w:r w:rsidRPr="0009278E">
        <w:rPr>
          <w:rFonts w:ascii="Courier New" w:hAnsi="Courier New" w:cs="Courier New"/>
        </w:rPr>
        <w:t>Hogarty</w:t>
      </w:r>
      <w:proofErr w:type="spellEnd"/>
      <w:r w:rsidRPr="0009278E">
        <w:rPr>
          <w:rFonts w:ascii="Courier New" w:hAnsi="Courier New" w:cs="Courier New"/>
        </w:rPr>
        <w:t>.  Your line is open.</w:t>
      </w:r>
    </w:p>
    <w:p w14:paraId="4BE45722" w14:textId="55B13AF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LISA HOGARTY:  Good evening.  My name is</w:t>
      </w:r>
    </w:p>
    <w:p w14:paraId="11EF85A0" w14:textId="3817C8B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3 Lisa </w:t>
      </w:r>
      <w:proofErr w:type="spellStart"/>
      <w:r w:rsidRPr="0009278E">
        <w:rPr>
          <w:rFonts w:ascii="Courier New" w:hAnsi="Courier New" w:cs="Courier New"/>
        </w:rPr>
        <w:t>Hogarty</w:t>
      </w:r>
      <w:proofErr w:type="spellEnd"/>
      <w:r w:rsidRPr="0009278E">
        <w:rPr>
          <w:rFonts w:ascii="Courier New" w:hAnsi="Courier New" w:cs="Courier New"/>
        </w:rPr>
        <w:t>, I live in Cambridge, Massachusetts,</w:t>
      </w:r>
    </w:p>
    <w:p w14:paraId="2CE60F89" w14:textId="611487A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and I lead the Real Estate and Facilities team at</w:t>
      </w:r>
    </w:p>
    <w:p w14:paraId="10EECE65" w14:textId="5985D84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Boston Children's.  And I'm speaking today in</w:t>
      </w:r>
    </w:p>
    <w:p w14:paraId="3470A114" w14:textId="127C021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support of this proposed project.</w:t>
      </w:r>
    </w:p>
    <w:p w14:paraId="5FE0526E" w14:textId="6168E23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My team and I are involved with all</w:t>
      </w:r>
    </w:p>
    <w:p w14:paraId="3BC741D1" w14:textId="7AF44D3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aspects of developing Children's ambulatory</w:t>
      </w:r>
    </w:p>
    <w:p w14:paraId="6634D26E" w14:textId="032499F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strategy from site selection to construction.  We</w:t>
      </w:r>
    </w:p>
    <w:p w14:paraId="1379A832" w14:textId="0F395B1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10 have the responsibility of ensuring all of </w:t>
      </w:r>
      <w:proofErr w:type="gramStart"/>
      <w:r w:rsidRPr="0009278E">
        <w:rPr>
          <w:rFonts w:ascii="Courier New" w:hAnsi="Courier New" w:cs="Courier New"/>
        </w:rPr>
        <w:t>our</w:t>
      </w:r>
      <w:proofErr w:type="gramEnd"/>
    </w:p>
    <w:p w14:paraId="3D363EA9" w14:textId="728989D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facilities are designed to meet the diverse needs</w:t>
      </w:r>
    </w:p>
    <w:p w14:paraId="650EB195" w14:textId="5677BED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of our patients and families from across</w:t>
      </w:r>
    </w:p>
    <w:p w14:paraId="7FBF994F" w14:textId="4FA7447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Massachusetts.</w:t>
      </w:r>
    </w:p>
    <w:p w14:paraId="74697963" w14:textId="70B337A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With accessibility as a forefront to</w:t>
      </w:r>
    </w:p>
    <w:p w14:paraId="0D62B764" w14:textId="79E4A11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our review, we looked at locations that could</w:t>
      </w:r>
    </w:p>
    <w:p w14:paraId="1F222483" w14:textId="01BA180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reach children and families in surrounding</w:t>
      </w:r>
    </w:p>
    <w:p w14:paraId="7BDF7D5E" w14:textId="7E8C4F2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communities, especially in the underserved areas</w:t>
      </w:r>
    </w:p>
    <w:p w14:paraId="47D97FCD" w14:textId="1671012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with lower income.</w:t>
      </w:r>
    </w:p>
    <w:p w14:paraId="7E08B0AA" w14:textId="6865E0A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Patient and families need to have an</w:t>
      </w:r>
    </w:p>
    <w:p w14:paraId="2E6E57C1" w14:textId="7BE06B2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experience with the physical facility that matches</w:t>
      </w:r>
    </w:p>
    <w:p w14:paraId="5A295377" w14:textId="7DDE726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the world class care they receive from us.  Every</w:t>
      </w:r>
    </w:p>
    <w:p w14:paraId="7E73D996" w14:textId="4349B99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families travel path to our facilities need to be</w:t>
      </w:r>
    </w:p>
    <w:p w14:paraId="3D6F5C22" w14:textId="30433AA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short and easy to navigate.</w:t>
      </w:r>
    </w:p>
    <w:p w14:paraId="742E5BF1" w14:textId="5AC75E1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Since most of our patients arrive</w:t>
      </w:r>
    </w:p>
    <w:p w14:paraId="318A135B" w14:textId="09F057D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00048</w:t>
      </w:r>
    </w:p>
    <w:p w14:paraId="191545A1" w14:textId="64672EF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with multiple rolling support such as wheelchairs</w:t>
      </w:r>
    </w:p>
    <w:p w14:paraId="601CF479" w14:textId="41BAD7D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 and strollers, having a long walk to and from </w:t>
      </w:r>
      <w:proofErr w:type="gramStart"/>
      <w:r w:rsidRPr="0009278E">
        <w:rPr>
          <w:rFonts w:ascii="Courier New" w:hAnsi="Courier New" w:cs="Courier New"/>
        </w:rPr>
        <w:t>our</w:t>
      </w:r>
      <w:proofErr w:type="gramEnd"/>
    </w:p>
    <w:p w14:paraId="51DBAEA2" w14:textId="404523D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3 entrances </w:t>
      </w:r>
      <w:proofErr w:type="gramStart"/>
      <w:r w:rsidRPr="0009278E">
        <w:rPr>
          <w:rFonts w:ascii="Courier New" w:hAnsi="Courier New" w:cs="Courier New"/>
        </w:rPr>
        <w:t>is</w:t>
      </w:r>
      <w:proofErr w:type="gramEnd"/>
      <w:r w:rsidRPr="0009278E">
        <w:rPr>
          <w:rFonts w:ascii="Courier New" w:hAnsi="Courier New" w:cs="Courier New"/>
        </w:rPr>
        <w:t xml:space="preserve"> simply not tenable.</w:t>
      </w:r>
    </w:p>
    <w:p w14:paraId="73C74D2C" w14:textId="5B9A29C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4 Another key priority in </w:t>
      </w:r>
      <w:proofErr w:type="gramStart"/>
      <w:r w:rsidRPr="0009278E">
        <w:rPr>
          <w:rFonts w:ascii="Courier New" w:hAnsi="Courier New" w:cs="Courier New"/>
        </w:rPr>
        <w:t>our</w:t>
      </w:r>
      <w:proofErr w:type="gramEnd"/>
    </w:p>
    <w:p w14:paraId="3FE88666" w14:textId="7A59647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ambulatory planning was the need for additional</w:t>
      </w:r>
    </w:p>
    <w:p w14:paraId="5678C2CE" w14:textId="243FCDD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operating rooms for our surgical subspecialty</w:t>
      </w:r>
    </w:p>
    <w:p w14:paraId="71D64B2C" w14:textId="58C2313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departments.</w:t>
      </w:r>
    </w:p>
    <w:p w14:paraId="450EDE3B" w14:textId="0E414CE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We assessed sites in Framingham,</w:t>
      </w:r>
    </w:p>
    <w:p w14:paraId="66705207" w14:textId="5F929CEB" w:rsidR="00E22C18" w:rsidRPr="0009278E" w:rsidRDefault="001175CF" w:rsidP="0009278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 </w:t>
      </w:r>
      <w:r w:rsidR="00CA7E53" w:rsidRPr="0009278E">
        <w:rPr>
          <w:rFonts w:ascii="Courier New" w:hAnsi="Courier New" w:cs="Courier New"/>
        </w:rPr>
        <w:t>Natick and Needham as part of our due diligence</w:t>
      </w:r>
    </w:p>
    <w:p w14:paraId="7E07B327" w14:textId="1B6E1F2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process.  Ultimately, we selected the locations at</w:t>
      </w:r>
    </w:p>
    <w:p w14:paraId="0870CC7E" w14:textId="460823FB" w:rsidR="00E22C18" w:rsidRPr="0009278E" w:rsidRDefault="00E94E56" w:rsidP="0009278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11 </w:t>
      </w:r>
      <w:r w:rsidR="00CA7E53" w:rsidRPr="0009278E">
        <w:rPr>
          <w:rFonts w:ascii="Courier New" w:hAnsi="Courier New" w:cs="Courier New"/>
        </w:rPr>
        <w:t>380 First Avenue in Needham for our new ambulatory</w:t>
      </w:r>
    </w:p>
    <w:p w14:paraId="6A61B1D9" w14:textId="0A952FA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surgical center, and the primary reason was based</w:t>
      </w:r>
    </w:p>
    <w:p w14:paraId="40F0B4E3" w14:textId="13DD3E2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on its ease of access to and from Route 128 and</w:t>
      </w:r>
    </w:p>
    <w:p w14:paraId="6D58473F" w14:textId="6042582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other major highways, as well as having convenient</w:t>
      </w:r>
    </w:p>
    <w:p w14:paraId="6EB23378" w14:textId="06770A5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parking adjacent to that site.</w:t>
      </w:r>
    </w:p>
    <w:p w14:paraId="456D7EE6" w14:textId="42BDB19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Since 2011, Boston Children's</w:t>
      </w:r>
    </w:p>
    <w:p w14:paraId="14AA2496" w14:textId="3890B9B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affiliated physician practices have been providing</w:t>
      </w:r>
    </w:p>
    <w:p w14:paraId="5E4A389A" w14:textId="2C071D3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our patients the highest quality of care in the</w:t>
      </w:r>
    </w:p>
    <w:p w14:paraId="606A48EE" w14:textId="34ACCA3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Stetson Medical Office Building in Weymouth.</w:t>
      </w:r>
    </w:p>
    <w:p w14:paraId="687CBC42" w14:textId="3B56220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Knowing our lease at Stetson expires in June of</w:t>
      </w:r>
    </w:p>
    <w:p w14:paraId="144F1C1A" w14:textId="2A073C3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21 2024, we looked at </w:t>
      </w:r>
      <w:proofErr w:type="gramStart"/>
      <w:r w:rsidRPr="0009278E">
        <w:rPr>
          <w:rFonts w:ascii="Courier New" w:hAnsi="Courier New" w:cs="Courier New"/>
        </w:rPr>
        <w:t>other</w:t>
      </w:r>
      <w:proofErr w:type="gramEnd"/>
      <w:r w:rsidRPr="0009278E">
        <w:rPr>
          <w:rFonts w:ascii="Courier New" w:hAnsi="Courier New" w:cs="Courier New"/>
        </w:rPr>
        <w:t xml:space="preserve"> medical office options in</w:t>
      </w:r>
    </w:p>
    <w:p w14:paraId="39F5C90B" w14:textId="1F44ED3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Braintree, Quincy and Weymouth.  We ultimately</w:t>
      </w:r>
    </w:p>
    <w:p w14:paraId="252E7C4C" w14:textId="6249305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23 chose the site on </w:t>
      </w:r>
      <w:proofErr w:type="spellStart"/>
      <w:r w:rsidRPr="0009278E">
        <w:rPr>
          <w:rFonts w:ascii="Courier New" w:hAnsi="Courier New" w:cs="Courier New"/>
        </w:rPr>
        <w:t>Libbey</w:t>
      </w:r>
      <w:proofErr w:type="spellEnd"/>
      <w:r w:rsidRPr="0009278E">
        <w:rPr>
          <w:rFonts w:ascii="Courier New" w:hAnsi="Courier New" w:cs="Courier New"/>
        </w:rPr>
        <w:t xml:space="preserve"> Parkway in Weymouth which</w:t>
      </w:r>
    </w:p>
    <w:p w14:paraId="03632629" w14:textId="6A16977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is less than a mile from our Stetson building.</w:t>
      </w:r>
    </w:p>
    <w:p w14:paraId="0DBBAF5D" w14:textId="3771952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00049</w:t>
      </w:r>
    </w:p>
    <w:p w14:paraId="74434CA9" w14:textId="58FF443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This new location will provide</w:t>
      </w:r>
    </w:p>
    <w:p w14:paraId="54E0F358" w14:textId="4CED5BA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medical office space for our physician practices,</w:t>
      </w:r>
    </w:p>
    <w:p w14:paraId="54E44BDD" w14:textId="235CC9F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and allow us to add hospital support services such</w:t>
      </w:r>
    </w:p>
    <w:p w14:paraId="553F2F68" w14:textId="25291DB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as laboratory, radiology, physical and</w:t>
      </w:r>
    </w:p>
    <w:p w14:paraId="740A859D" w14:textId="7D59245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occupational therapy.</w:t>
      </w:r>
    </w:p>
    <w:p w14:paraId="52B4DA42" w14:textId="54805B2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In Waltham where we've been serving</w:t>
      </w:r>
    </w:p>
    <w:p w14:paraId="7F260A7D" w14:textId="5EEE9D9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patients since 2006 and already provide convenient</w:t>
      </w:r>
    </w:p>
    <w:p w14:paraId="716D488E" w14:textId="32357B9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parking.  We engaged with town officials and</w:t>
      </w:r>
    </w:p>
    <w:p w14:paraId="08856633" w14:textId="5228155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neighbors over the course of the past several</w:t>
      </w:r>
    </w:p>
    <w:p w14:paraId="00AE7AB0" w14:textId="2D6AFEF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years, and based on their feedback, we determined</w:t>
      </w:r>
    </w:p>
    <w:p w14:paraId="40A56257" w14:textId="67FD43A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the best way forward for that location was to</w:t>
      </w:r>
    </w:p>
    <w:p w14:paraId="23BA8A7C" w14:textId="5428DAA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renovate and modernize our existing facilities.</w:t>
      </w:r>
    </w:p>
    <w:p w14:paraId="465F850C" w14:textId="26095D7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Lastly, Boston Children's is</w:t>
      </w:r>
    </w:p>
    <w:p w14:paraId="597FFA92" w14:textId="567E808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conscious of other societal (inaudible) such as</w:t>
      </w:r>
    </w:p>
    <w:p w14:paraId="1DBC8B62" w14:textId="4EDAEDB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sustainable energy efficient building design and</w:t>
      </w:r>
    </w:p>
    <w:p w14:paraId="653BE7FF" w14:textId="6240978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the diversity of workforce, especially as it</w:t>
      </w:r>
    </w:p>
    <w:p w14:paraId="464000B8" w14:textId="090D000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17 relates to </w:t>
      </w:r>
      <w:proofErr w:type="spellStart"/>
      <w:r w:rsidRPr="0009278E">
        <w:rPr>
          <w:rFonts w:ascii="Courier New" w:hAnsi="Courier New" w:cs="Courier New"/>
        </w:rPr>
        <w:t>well paying</w:t>
      </w:r>
      <w:proofErr w:type="spellEnd"/>
      <w:r w:rsidRPr="0009278E">
        <w:rPr>
          <w:rFonts w:ascii="Courier New" w:hAnsi="Courier New" w:cs="Courier New"/>
        </w:rPr>
        <w:t xml:space="preserve"> union jobs.</w:t>
      </w:r>
    </w:p>
    <w:p w14:paraId="20687FF1" w14:textId="5E54620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We'd like to thank you for your time</w:t>
      </w:r>
    </w:p>
    <w:p w14:paraId="64010602" w14:textId="75C530D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tonight and your support for this very important</w:t>
      </w:r>
    </w:p>
    <w:p w14:paraId="1650632E" w14:textId="222A040E" w:rsidR="00E22C18" w:rsidRPr="0009278E" w:rsidRDefault="00C10E50" w:rsidP="0009278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20 </w:t>
      </w:r>
      <w:r w:rsidR="00CA7E53" w:rsidRPr="0009278E">
        <w:rPr>
          <w:rFonts w:ascii="Courier New" w:hAnsi="Courier New" w:cs="Courier New"/>
        </w:rPr>
        <w:t>project.  Thank you.</w:t>
      </w:r>
    </w:p>
    <w:p w14:paraId="24F99722" w14:textId="7706371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LARA SZENT-GYORGYI:  Thank you.</w:t>
      </w:r>
    </w:p>
    <w:p w14:paraId="1627A867" w14:textId="0F2905B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DEXTER:  Our next public comment comes</w:t>
      </w:r>
    </w:p>
    <w:p w14:paraId="0A7441FA" w14:textId="7573888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23 from Vanessa </w:t>
      </w:r>
      <w:proofErr w:type="spellStart"/>
      <w:r w:rsidRPr="0009278E">
        <w:rPr>
          <w:rFonts w:ascii="Courier New" w:hAnsi="Courier New" w:cs="Courier New"/>
        </w:rPr>
        <w:t>Weisbrod</w:t>
      </w:r>
      <w:proofErr w:type="spellEnd"/>
      <w:r w:rsidRPr="0009278E">
        <w:rPr>
          <w:rFonts w:ascii="Courier New" w:hAnsi="Courier New" w:cs="Courier New"/>
        </w:rPr>
        <w:t>.  Your line is open.</w:t>
      </w:r>
    </w:p>
    <w:p w14:paraId="2913BD08" w14:textId="071E976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VANESSA WEISBROD:  Good evening.  I'm</w:t>
      </w:r>
    </w:p>
    <w:p w14:paraId="7547B1FF" w14:textId="3B2BDA6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00050</w:t>
      </w:r>
    </w:p>
    <w:p w14:paraId="5A847886" w14:textId="4E440D7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 Vanessa </w:t>
      </w:r>
      <w:proofErr w:type="spellStart"/>
      <w:r w:rsidRPr="0009278E">
        <w:rPr>
          <w:rFonts w:ascii="Courier New" w:hAnsi="Courier New" w:cs="Courier New"/>
        </w:rPr>
        <w:t>Weisbrod</w:t>
      </w:r>
      <w:proofErr w:type="spellEnd"/>
      <w:r w:rsidRPr="0009278E">
        <w:rPr>
          <w:rFonts w:ascii="Courier New" w:hAnsi="Courier New" w:cs="Courier New"/>
        </w:rPr>
        <w:t xml:space="preserve"> and I live in Needham.  </w:t>
      </w:r>
      <w:proofErr w:type="gramStart"/>
      <w:r w:rsidRPr="0009278E">
        <w:rPr>
          <w:rFonts w:ascii="Courier New" w:hAnsi="Courier New" w:cs="Courier New"/>
        </w:rPr>
        <w:t>My</w:t>
      </w:r>
      <w:proofErr w:type="gramEnd"/>
    </w:p>
    <w:p w14:paraId="2710944F" w14:textId="44C638D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husband and I have two children ages five and</w:t>
      </w:r>
    </w:p>
    <w:p w14:paraId="42165631" w14:textId="5DE7761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eight, both of whom are patients of Boston</w:t>
      </w:r>
    </w:p>
    <w:p w14:paraId="6DF5782E" w14:textId="60A2F39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Children's Hospital where they have received the</w:t>
      </w:r>
    </w:p>
    <w:p w14:paraId="7D106981" w14:textId="5A7291B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highest quality medical care from the most kind,</w:t>
      </w:r>
    </w:p>
    <w:p w14:paraId="79AC702C" w14:textId="49481F6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caring and thoughtful providers.</w:t>
      </w:r>
    </w:p>
    <w:p w14:paraId="675840FE" w14:textId="7145FBC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Additionally, I am the director of</w:t>
      </w:r>
    </w:p>
    <w:p w14:paraId="3FC2379A" w14:textId="160F10F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the Celiac disease program at Boston Children's</w:t>
      </w:r>
    </w:p>
    <w:p w14:paraId="18DBD4EE" w14:textId="3BD2865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Hospital where I am so proud of the care we</w:t>
      </w:r>
    </w:p>
    <w:p w14:paraId="44847AF6" w14:textId="3E73F54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provided to patients, families every single day.</w:t>
      </w:r>
    </w:p>
    <w:p w14:paraId="296E1AAB" w14:textId="6D4ADBB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I am speaking today in enthusiastic</w:t>
      </w:r>
    </w:p>
    <w:p w14:paraId="0001C9CC" w14:textId="58DBBF9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support of Boston Children's Hospital's proposed</w:t>
      </w:r>
    </w:p>
    <w:p w14:paraId="5FA74903" w14:textId="3726C73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projects in Needham, Waltham and Weymouth.</w:t>
      </w:r>
    </w:p>
    <w:p w14:paraId="2FA8D0E2" w14:textId="066CE76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As a Needham resident, I'm going to</w:t>
      </w:r>
    </w:p>
    <w:p w14:paraId="7A6238CD" w14:textId="48B1184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speak specifically about our facility.  This new</w:t>
      </w:r>
    </w:p>
    <w:p w14:paraId="252A1459" w14:textId="31F2527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building is going to open so many opportunities</w:t>
      </w:r>
    </w:p>
    <w:p w14:paraId="5A5B682E" w14:textId="3A21895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for our communities.</w:t>
      </w:r>
    </w:p>
    <w:p w14:paraId="7FB8A258" w14:textId="13A3E06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One thing I'm particularly excited</w:t>
      </w:r>
    </w:p>
    <w:p w14:paraId="4D4AC017" w14:textId="5A5B4BA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20 teaching </w:t>
      </w:r>
      <w:proofErr w:type="gramStart"/>
      <w:r w:rsidRPr="0009278E">
        <w:rPr>
          <w:rFonts w:ascii="Courier New" w:hAnsi="Courier New" w:cs="Courier New"/>
        </w:rPr>
        <w:t>kitchen</w:t>
      </w:r>
      <w:proofErr w:type="gramEnd"/>
      <w:r w:rsidRPr="0009278E">
        <w:rPr>
          <w:rFonts w:ascii="Courier New" w:hAnsi="Courier New" w:cs="Courier New"/>
        </w:rPr>
        <w:t xml:space="preserve"> on the ground floor where we will</w:t>
      </w:r>
    </w:p>
    <w:p w14:paraId="47B81F73" w14:textId="0C25E3A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21 </w:t>
      </w:r>
      <w:proofErr w:type="gramStart"/>
      <w:r w:rsidRPr="0009278E">
        <w:rPr>
          <w:rFonts w:ascii="Courier New" w:hAnsi="Courier New" w:cs="Courier New"/>
        </w:rPr>
        <w:t>be able to</w:t>
      </w:r>
      <w:proofErr w:type="gramEnd"/>
      <w:r w:rsidRPr="0009278E">
        <w:rPr>
          <w:rFonts w:ascii="Courier New" w:hAnsi="Courier New" w:cs="Courier New"/>
        </w:rPr>
        <w:t xml:space="preserve"> offer nutrition education classes for</w:t>
      </w:r>
    </w:p>
    <w:p w14:paraId="7D9B6A99" w14:textId="521D4AA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patients, their families and the surrounding</w:t>
      </w:r>
    </w:p>
    <w:p w14:paraId="4E555808" w14:textId="6A7B109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communities.</w:t>
      </w:r>
    </w:p>
    <w:p w14:paraId="3B1F0CD7" w14:textId="14592D4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Patients in my program are treated by</w:t>
      </w:r>
    </w:p>
    <w:p w14:paraId="313C5718" w14:textId="6425AB2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00051</w:t>
      </w:r>
    </w:p>
    <w:p w14:paraId="72E5F607" w14:textId="2C1BCEF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 one medication, it's not a pill and </w:t>
      </w:r>
      <w:proofErr w:type="gramStart"/>
      <w:r w:rsidRPr="0009278E">
        <w:rPr>
          <w:rFonts w:ascii="Courier New" w:hAnsi="Courier New" w:cs="Courier New"/>
        </w:rPr>
        <w:t>it's</w:t>
      </w:r>
      <w:proofErr w:type="gramEnd"/>
      <w:r w:rsidRPr="0009278E">
        <w:rPr>
          <w:rFonts w:ascii="Courier New" w:hAnsi="Courier New" w:cs="Courier New"/>
        </w:rPr>
        <w:t xml:space="preserve"> not</w:t>
      </w:r>
    </w:p>
    <w:p w14:paraId="7B1C613A" w14:textId="18162E0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injected, it's the food that they eat.  Currently,</w:t>
      </w:r>
    </w:p>
    <w:p w14:paraId="0ACAE37D" w14:textId="4562C15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the only treatment for Celiac disease is a life</w:t>
      </w:r>
    </w:p>
    <w:p w14:paraId="2485D7CD" w14:textId="2C1AE3D5" w:rsidR="00E22C18" w:rsidRPr="0009278E" w:rsidRDefault="00C111E6" w:rsidP="0009278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 </w:t>
      </w:r>
      <w:r w:rsidR="00CA7E53" w:rsidRPr="0009278E">
        <w:rPr>
          <w:rFonts w:ascii="Courier New" w:hAnsi="Courier New" w:cs="Courier New"/>
        </w:rPr>
        <w:t>long gluten-free diet.  This means that every bite</w:t>
      </w:r>
    </w:p>
    <w:p w14:paraId="3DB49F73" w14:textId="6FDC504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of food that goes into our patient's mouth matter.</w:t>
      </w:r>
    </w:p>
    <w:p w14:paraId="5555DFA9" w14:textId="3336924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That's why a teaching kitchen in Needham is so</w:t>
      </w:r>
    </w:p>
    <w:p w14:paraId="5A722AEA" w14:textId="707341F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exciting for our patient population.</w:t>
      </w:r>
    </w:p>
    <w:p w14:paraId="68E528A6" w14:textId="587CD37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Paired with state of the art GI</w:t>
      </w:r>
    </w:p>
    <w:p w14:paraId="3A5559BF" w14:textId="4F127C0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9 </w:t>
      </w:r>
      <w:proofErr w:type="gramStart"/>
      <w:r w:rsidRPr="0009278E">
        <w:rPr>
          <w:rFonts w:ascii="Courier New" w:hAnsi="Courier New" w:cs="Courier New"/>
        </w:rPr>
        <w:t>clinic</w:t>
      </w:r>
      <w:proofErr w:type="gramEnd"/>
      <w:r w:rsidRPr="0009278E">
        <w:rPr>
          <w:rFonts w:ascii="Courier New" w:hAnsi="Courier New" w:cs="Courier New"/>
        </w:rPr>
        <w:t xml:space="preserve"> that will be in the building with our</w:t>
      </w:r>
    </w:p>
    <w:p w14:paraId="7760CE5F" w14:textId="5C4232E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expert gastroenterologists, dieticians and social</w:t>
      </w:r>
    </w:p>
    <w:p w14:paraId="57DA187B" w14:textId="0106D37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workers, this will be the most comprehensive</w:t>
      </w:r>
    </w:p>
    <w:p w14:paraId="64EA1E31" w14:textId="573ADE3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Celiac center in the Country.</w:t>
      </w:r>
    </w:p>
    <w:p w14:paraId="04953324" w14:textId="36AAF43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Living with a chronic disease is not</w:t>
      </w:r>
    </w:p>
    <w:p w14:paraId="6AD7B0C9" w14:textId="5523F81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easy.  It's challenging everywhere; at home, at</w:t>
      </w:r>
    </w:p>
    <w:p w14:paraId="6FA5FE83" w14:textId="236AC75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school, when traveling, at grandma and grandpa's</w:t>
      </w:r>
    </w:p>
    <w:p w14:paraId="4E21CC38" w14:textId="3FB78CB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house.  It takes a community to support these</w:t>
      </w:r>
    </w:p>
    <w:p w14:paraId="01A45817" w14:textId="76E40CE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families and Boston Children's is committed to</w:t>
      </w:r>
    </w:p>
    <w:p w14:paraId="18D4125F" w14:textId="3AE898E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providing the necessary tools these families need</w:t>
      </w:r>
    </w:p>
    <w:p w14:paraId="1AD179D7" w14:textId="635D4B8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to thrive.</w:t>
      </w:r>
    </w:p>
    <w:p w14:paraId="713BFC57" w14:textId="35E1584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A new community space in the Needham</w:t>
      </w:r>
    </w:p>
    <w:p w14:paraId="254C85E3" w14:textId="368B4A8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building will offer a space for patient and family</w:t>
      </w:r>
    </w:p>
    <w:p w14:paraId="03B92378" w14:textId="1284E47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support groups to gather, to learn from one</w:t>
      </w:r>
    </w:p>
    <w:p w14:paraId="70926970" w14:textId="4330D9D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another and to support each other through the</w:t>
      </w:r>
    </w:p>
    <w:p w14:paraId="3BE3EC64" w14:textId="02F69AE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unique challenges of living with a chronic disease</w:t>
      </w:r>
    </w:p>
    <w:p w14:paraId="31F0982A" w14:textId="5A03A11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00052</w:t>
      </w:r>
    </w:p>
    <w:p w14:paraId="760A42F2" w14:textId="5951030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 in </w:t>
      </w:r>
      <w:proofErr w:type="spellStart"/>
      <w:r w:rsidRPr="0009278E">
        <w:rPr>
          <w:rFonts w:ascii="Courier New" w:hAnsi="Courier New" w:cs="Courier New"/>
        </w:rPr>
        <w:t>every day</w:t>
      </w:r>
      <w:proofErr w:type="spellEnd"/>
      <w:r w:rsidRPr="0009278E">
        <w:rPr>
          <w:rFonts w:ascii="Courier New" w:hAnsi="Courier New" w:cs="Courier New"/>
        </w:rPr>
        <w:t xml:space="preserve"> life.</w:t>
      </w:r>
    </w:p>
    <w:p w14:paraId="02B726E5" w14:textId="46BDD7A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The new facility in Needham will</w:t>
      </w:r>
    </w:p>
    <w:p w14:paraId="475BBEBC" w14:textId="23588F4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continue to expand access to care, making it</w:t>
      </w:r>
    </w:p>
    <w:p w14:paraId="25B11E33" w14:textId="3C800BC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easier for kids and family to receive the</w:t>
      </w:r>
    </w:p>
    <w:p w14:paraId="16E0443A" w14:textId="482528A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excellent treatments offered by Boston Children's</w:t>
      </w:r>
    </w:p>
    <w:p w14:paraId="34A6134D" w14:textId="2D3D2C9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Hospital providers.</w:t>
      </w:r>
    </w:p>
    <w:p w14:paraId="623F4D95" w14:textId="1782D3C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I am excited for the new facility as</w:t>
      </w:r>
    </w:p>
    <w:p w14:paraId="31903A73" w14:textId="53240C1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a parent, as a community member and as a hospital</w:t>
      </w:r>
    </w:p>
    <w:p w14:paraId="051F2825" w14:textId="1FA87BB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9 </w:t>
      </w:r>
      <w:proofErr w:type="gramStart"/>
      <w:r w:rsidRPr="0009278E">
        <w:rPr>
          <w:rFonts w:ascii="Courier New" w:hAnsi="Courier New" w:cs="Courier New"/>
        </w:rPr>
        <w:t>employee</w:t>
      </w:r>
      <w:proofErr w:type="gramEnd"/>
      <w:r w:rsidRPr="0009278E">
        <w:rPr>
          <w:rFonts w:ascii="Courier New" w:hAnsi="Courier New" w:cs="Courier New"/>
        </w:rPr>
        <w:t>.  Thank you so much for the opportunity</w:t>
      </w:r>
    </w:p>
    <w:p w14:paraId="1753C92B" w14:textId="6C3D8F4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to speak tonight.</w:t>
      </w:r>
    </w:p>
    <w:p w14:paraId="0459332B" w14:textId="33CFE23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LARA SZENT-GYORGYI:  Thank you.</w:t>
      </w:r>
    </w:p>
    <w:p w14:paraId="6D0CA31A" w14:textId="60F79EE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DEXTER:  Our next public comment comes</w:t>
      </w:r>
    </w:p>
    <w:p w14:paraId="18DA1C47" w14:textId="5B25124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from Dr. David Hunter.  Dr. Hunter, your line is</w:t>
      </w:r>
    </w:p>
    <w:p w14:paraId="027B7EC7" w14:textId="3A9527D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open.</w:t>
      </w:r>
    </w:p>
    <w:p w14:paraId="56BB477F" w14:textId="614D5DF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DAVID HUNTER:  Hello, I am Dr. David</w:t>
      </w:r>
    </w:p>
    <w:p w14:paraId="69B2BD9C" w14:textId="4958420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Hunter and I'm the Chief of Ophthalmology at</w:t>
      </w:r>
    </w:p>
    <w:p w14:paraId="0920FECA" w14:textId="5A2F6A6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Boston Children's Hospital, and a resident of</w:t>
      </w:r>
    </w:p>
    <w:p w14:paraId="51DB3B30" w14:textId="2D98C51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Belmont, Massachusetts.</w:t>
      </w:r>
    </w:p>
    <w:p w14:paraId="627A75EE" w14:textId="01EA242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I am excited to support this proposal</w:t>
      </w:r>
    </w:p>
    <w:p w14:paraId="0F0B0EF8" w14:textId="6F385D3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to modernize the existing facilities at Boston</w:t>
      </w:r>
    </w:p>
    <w:p w14:paraId="3649FBF6" w14:textId="639767B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Children's.</w:t>
      </w:r>
    </w:p>
    <w:p w14:paraId="4F53EB3A" w14:textId="5600C50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Our ophthalmology department has more</w:t>
      </w:r>
    </w:p>
    <w:p w14:paraId="6173E842" w14:textId="47161D6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than 40 clinicians and it's one of the busiest</w:t>
      </w:r>
    </w:p>
    <w:p w14:paraId="36A2242A" w14:textId="09E2FE2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departments at Children's Hospital.  We are</w:t>
      </w:r>
    </w:p>
    <w:p w14:paraId="05522039" w14:textId="57AB30A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00053</w:t>
      </w:r>
    </w:p>
    <w:p w14:paraId="3AAAF0B1" w14:textId="3ABA3D5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continually adding subspecialty doctors to provide</w:t>
      </w:r>
    </w:p>
    <w:p w14:paraId="4AE082CD" w14:textId="6122832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 families access to more than leading </w:t>
      </w:r>
      <w:proofErr w:type="gramStart"/>
      <w:r w:rsidRPr="0009278E">
        <w:rPr>
          <w:rFonts w:ascii="Courier New" w:hAnsi="Courier New" w:cs="Courier New"/>
        </w:rPr>
        <w:t>experts</w:t>
      </w:r>
      <w:proofErr w:type="gramEnd"/>
      <w:r w:rsidRPr="0009278E">
        <w:rPr>
          <w:rFonts w:ascii="Courier New" w:hAnsi="Courier New" w:cs="Courier New"/>
        </w:rPr>
        <w:t xml:space="preserve"> in</w:t>
      </w:r>
    </w:p>
    <w:p w14:paraId="2206DDC6" w14:textId="1ECB031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3 extremely rare and </w:t>
      </w:r>
      <w:proofErr w:type="spellStart"/>
      <w:r w:rsidRPr="0009278E">
        <w:rPr>
          <w:rFonts w:ascii="Courier New" w:hAnsi="Courier New" w:cs="Courier New"/>
        </w:rPr>
        <w:t>optom</w:t>
      </w:r>
      <w:proofErr w:type="spellEnd"/>
      <w:r w:rsidRPr="0009278E">
        <w:rPr>
          <w:rFonts w:ascii="Courier New" w:hAnsi="Courier New" w:cs="Courier New"/>
        </w:rPr>
        <w:t xml:space="preserve"> vision threatening, or</w:t>
      </w:r>
    </w:p>
    <w:p w14:paraId="7C76AC99" w14:textId="78597EE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even life threatening eye conditions; including</w:t>
      </w:r>
    </w:p>
    <w:p w14:paraId="6FC86835" w14:textId="0992830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pediatric glaucoma, childhood cataract, pediatric</w:t>
      </w:r>
    </w:p>
    <w:p w14:paraId="7652B88E" w14:textId="1477ED3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retinal surgery and childhood eye tumors.</w:t>
      </w:r>
    </w:p>
    <w:p w14:paraId="5E7F10CD" w14:textId="5E36FA8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We evaluate our patients with the</w:t>
      </w:r>
    </w:p>
    <w:p w14:paraId="4BB473FF" w14:textId="695F229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latest in a growing number of sophisticated</w:t>
      </w:r>
    </w:p>
    <w:p w14:paraId="64D2CA36" w14:textId="12BE6DA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9 </w:t>
      </w:r>
      <w:proofErr w:type="spellStart"/>
      <w:r w:rsidRPr="0009278E">
        <w:rPr>
          <w:rFonts w:ascii="Courier New" w:hAnsi="Courier New" w:cs="Courier New"/>
        </w:rPr>
        <w:t>opthalmic</w:t>
      </w:r>
      <w:proofErr w:type="spellEnd"/>
      <w:r w:rsidRPr="0009278E">
        <w:rPr>
          <w:rFonts w:ascii="Courier New" w:hAnsi="Courier New" w:cs="Courier New"/>
        </w:rPr>
        <w:t xml:space="preserve"> devices and tests.  This depth and</w:t>
      </w:r>
    </w:p>
    <w:p w14:paraId="05A46BE3" w14:textId="2B7AAA8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breadth of experience attracts the most medically</w:t>
      </w:r>
    </w:p>
    <w:p w14:paraId="0FCB9705" w14:textId="6090634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complex patients not only locally, but also</w:t>
      </w:r>
    </w:p>
    <w:p w14:paraId="106D4D19" w14:textId="19E8E7F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nationally and internationally.</w:t>
      </w:r>
    </w:p>
    <w:p w14:paraId="4C3366FD" w14:textId="24FE1B1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At the same time, our departments are</w:t>
      </w:r>
    </w:p>
    <w:p w14:paraId="6B02C682" w14:textId="7C49312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severely constrained by a lack of clinical space.</w:t>
      </w:r>
    </w:p>
    <w:p w14:paraId="648657D2" w14:textId="006504E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15 We juggle increasing staff and </w:t>
      </w:r>
      <w:proofErr w:type="gramStart"/>
      <w:r w:rsidRPr="0009278E">
        <w:rPr>
          <w:rFonts w:ascii="Courier New" w:hAnsi="Courier New" w:cs="Courier New"/>
        </w:rPr>
        <w:t>patients</w:t>
      </w:r>
      <w:proofErr w:type="gramEnd"/>
      <w:r w:rsidRPr="0009278E">
        <w:rPr>
          <w:rFonts w:ascii="Courier New" w:hAnsi="Courier New" w:cs="Courier New"/>
        </w:rPr>
        <w:t xml:space="preserve"> as</w:t>
      </w:r>
    </w:p>
    <w:p w14:paraId="10E3F107" w14:textId="4ABFA0E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effectively as we can within those constraints,</w:t>
      </w:r>
    </w:p>
    <w:p w14:paraId="13A255F0" w14:textId="125E8B5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17 but still, families </w:t>
      </w:r>
      <w:proofErr w:type="gramStart"/>
      <w:r w:rsidRPr="0009278E">
        <w:rPr>
          <w:rFonts w:ascii="Courier New" w:hAnsi="Courier New" w:cs="Courier New"/>
        </w:rPr>
        <w:t>have to</w:t>
      </w:r>
      <w:proofErr w:type="gramEnd"/>
      <w:r w:rsidRPr="0009278E">
        <w:rPr>
          <w:rFonts w:ascii="Courier New" w:hAnsi="Courier New" w:cs="Courier New"/>
        </w:rPr>
        <w:t xml:space="preserve"> wait for as long as</w:t>
      </w:r>
    </w:p>
    <w:p w14:paraId="55C79B19" w14:textId="58FDB16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eight months to get appointments for certain</w:t>
      </w:r>
    </w:p>
    <w:p w14:paraId="6595EFC9" w14:textId="6FF0E84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conditions.</w:t>
      </w:r>
    </w:p>
    <w:p w14:paraId="441CECD4" w14:textId="5BABD7B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When we move our delicate equipment</w:t>
      </w:r>
    </w:p>
    <w:p w14:paraId="24B64FB1" w14:textId="249FA6E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around in crowded spaces from room to room like</w:t>
      </w:r>
    </w:p>
    <w:p w14:paraId="011C0881" w14:textId="1C2590A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puzzle pieces just to be able to perform these</w:t>
      </w:r>
    </w:p>
    <w:p w14:paraId="2B7EF01E" w14:textId="759EB52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necessary tests.  There would be tremendous</w:t>
      </w:r>
    </w:p>
    <w:p w14:paraId="3FCE6BAB" w14:textId="26D13DD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advantages to having more opportunity for</w:t>
      </w:r>
    </w:p>
    <w:p w14:paraId="6D054A02" w14:textId="233CE1D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00054</w:t>
      </w:r>
    </w:p>
    <w:p w14:paraId="7EF530CC" w14:textId="044DBB3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satellite sites and more space at these sites to</w:t>
      </w:r>
    </w:p>
    <w:p w14:paraId="1F5E0EE7" w14:textId="4AA443C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offer our families.  With more space with each</w:t>
      </w:r>
    </w:p>
    <w:p w14:paraId="766E7314" w14:textId="2E2DAE2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3 </w:t>
      </w:r>
      <w:proofErr w:type="gramStart"/>
      <w:r w:rsidRPr="0009278E">
        <w:rPr>
          <w:rFonts w:ascii="Courier New" w:hAnsi="Courier New" w:cs="Courier New"/>
        </w:rPr>
        <w:t>specialist</w:t>
      </w:r>
      <w:proofErr w:type="gramEnd"/>
      <w:r w:rsidRPr="0009278E">
        <w:rPr>
          <w:rFonts w:ascii="Courier New" w:hAnsi="Courier New" w:cs="Courier New"/>
        </w:rPr>
        <w:t xml:space="preserve"> per session, our visits can be more</w:t>
      </w:r>
    </w:p>
    <w:p w14:paraId="0641CB31" w14:textId="751898D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efficient and further improve access.</w:t>
      </w:r>
    </w:p>
    <w:p w14:paraId="251CD345" w14:textId="552EFBE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With additional clinical sites,</w:t>
      </w:r>
    </w:p>
    <w:p w14:paraId="5DE1C7F2" w14:textId="549BF5D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patient and family travel time would be reduced</w:t>
      </w:r>
    </w:p>
    <w:p w14:paraId="39C06C80" w14:textId="2412810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and a lot less demands and stress on patients.</w:t>
      </w:r>
    </w:p>
    <w:p w14:paraId="260F3F52" w14:textId="64AA2D9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8 They sometimes </w:t>
      </w:r>
      <w:proofErr w:type="gramStart"/>
      <w:r w:rsidRPr="0009278E">
        <w:rPr>
          <w:rFonts w:ascii="Courier New" w:hAnsi="Courier New" w:cs="Courier New"/>
        </w:rPr>
        <w:t>have to</w:t>
      </w:r>
      <w:proofErr w:type="gramEnd"/>
      <w:r w:rsidRPr="0009278E">
        <w:rPr>
          <w:rFonts w:ascii="Courier New" w:hAnsi="Courier New" w:cs="Courier New"/>
        </w:rPr>
        <w:t xml:space="preserve"> actually return for weekly</w:t>
      </w:r>
    </w:p>
    <w:p w14:paraId="31FCF7F1" w14:textId="1A343DD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examinations over extended periods of time that</w:t>
      </w:r>
    </w:p>
    <w:p w14:paraId="50C0B982" w14:textId="2636218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their child has a vision threatening condition.</w:t>
      </w:r>
    </w:p>
    <w:p w14:paraId="0C998BB8" w14:textId="5990D91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11 Now, as part of this project </w:t>
      </w:r>
      <w:proofErr w:type="gramStart"/>
      <w:r w:rsidRPr="0009278E">
        <w:rPr>
          <w:rFonts w:ascii="Courier New" w:hAnsi="Courier New" w:cs="Courier New"/>
        </w:rPr>
        <w:t>our</w:t>
      </w:r>
      <w:proofErr w:type="gramEnd"/>
    </w:p>
    <w:p w14:paraId="7991BD00" w14:textId="1ABAD50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ophthalmology department hopes to expand in</w:t>
      </w:r>
    </w:p>
    <w:p w14:paraId="670C9AD0" w14:textId="73F4361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Weymouth, to create a large clinical satellite in</w:t>
      </w:r>
    </w:p>
    <w:p w14:paraId="699C1A77" w14:textId="6935291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Needham.  If the Needham moves forward, we would</w:t>
      </w:r>
    </w:p>
    <w:p w14:paraId="24B03F91" w14:textId="6895D6E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15 </w:t>
      </w:r>
      <w:proofErr w:type="gramStart"/>
      <w:r w:rsidRPr="0009278E">
        <w:rPr>
          <w:rFonts w:ascii="Courier New" w:hAnsi="Courier New" w:cs="Courier New"/>
        </w:rPr>
        <w:t>be able to</w:t>
      </w:r>
      <w:proofErr w:type="gramEnd"/>
      <w:r w:rsidRPr="0009278E">
        <w:rPr>
          <w:rFonts w:ascii="Courier New" w:hAnsi="Courier New" w:cs="Courier New"/>
        </w:rPr>
        <w:t xml:space="preserve"> maintain our access for our Waltham</w:t>
      </w:r>
    </w:p>
    <w:p w14:paraId="18836C94" w14:textId="1D56C08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patients, but in a reduced footprint.</w:t>
      </w:r>
    </w:p>
    <w:p w14:paraId="04E92783" w14:textId="5286D48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So this proposed project will help</w:t>
      </w:r>
    </w:p>
    <w:p w14:paraId="7F9D7379" w14:textId="5D1EDAB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our patients in multiple ways.  First, it will</w:t>
      </w:r>
    </w:p>
    <w:p w14:paraId="5663F393" w14:textId="1054D82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increase our space and capacity to keep up with</w:t>
      </w:r>
    </w:p>
    <w:p w14:paraId="538429BD" w14:textId="2BF5FD1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20 both patient care, </w:t>
      </w:r>
      <w:proofErr w:type="gramStart"/>
      <w:r w:rsidRPr="0009278E">
        <w:rPr>
          <w:rFonts w:ascii="Courier New" w:hAnsi="Courier New" w:cs="Courier New"/>
        </w:rPr>
        <w:t>and also</w:t>
      </w:r>
      <w:proofErr w:type="gramEnd"/>
      <w:r w:rsidRPr="0009278E">
        <w:rPr>
          <w:rFonts w:ascii="Courier New" w:hAnsi="Courier New" w:cs="Courier New"/>
        </w:rPr>
        <w:t xml:space="preserve"> in advances in</w:t>
      </w:r>
    </w:p>
    <w:p w14:paraId="1042219D" w14:textId="43A3D23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diagnostic equipment.</w:t>
      </w:r>
    </w:p>
    <w:p w14:paraId="5410315E" w14:textId="7721F7B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Second, it will give broader access</w:t>
      </w:r>
    </w:p>
    <w:p w14:paraId="0C42B8DF" w14:textId="5A4F6B1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to suburban patients and families.  Third, it will</w:t>
      </w:r>
    </w:p>
    <w:p w14:paraId="76BAEEB1" w14:textId="34E2310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decrease wait times for appointments and the time</w:t>
      </w:r>
    </w:p>
    <w:p w14:paraId="7C63F887" w14:textId="6480991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00055</w:t>
      </w:r>
    </w:p>
    <w:p w14:paraId="2242598B" w14:textId="7CF5F39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spent at appointments.  Fourth, by allowing</w:t>
      </w:r>
    </w:p>
    <w:p w14:paraId="6671DEC5" w14:textId="3D55913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suburban patients to remain closer to their homes,</w:t>
      </w:r>
    </w:p>
    <w:p w14:paraId="397C0B07" w14:textId="7B07712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3 it will increase our </w:t>
      </w:r>
      <w:proofErr w:type="spellStart"/>
      <w:r w:rsidRPr="0009278E">
        <w:rPr>
          <w:rFonts w:ascii="Courier New" w:hAnsi="Courier New" w:cs="Courier New"/>
        </w:rPr>
        <w:t>acces</w:t>
      </w:r>
      <w:proofErr w:type="spellEnd"/>
      <w:r w:rsidRPr="0009278E">
        <w:rPr>
          <w:rFonts w:ascii="Courier New" w:hAnsi="Courier New" w:cs="Courier New"/>
        </w:rPr>
        <w:t xml:space="preserve"> for our local patients,</w:t>
      </w:r>
    </w:p>
    <w:p w14:paraId="66BFCEC0" w14:textId="3112207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as well as those traveling nationally or</w:t>
      </w:r>
    </w:p>
    <w:p w14:paraId="676B9954" w14:textId="30C4115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internationally for care.</w:t>
      </w:r>
    </w:p>
    <w:p w14:paraId="25E615D7" w14:textId="09F9DA7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Fifth, it will give access to</w:t>
      </w:r>
    </w:p>
    <w:p w14:paraId="06E0A948" w14:textId="44106CC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underserved cities and towns outside of Boston.</w:t>
      </w:r>
    </w:p>
    <w:p w14:paraId="73CAF044" w14:textId="0D71C9D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And, finally, it will increase our ability to</w:t>
      </w:r>
    </w:p>
    <w:p w14:paraId="4B705AFC" w14:textId="5A04C49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treat the kind of complex patients that Boston</w:t>
      </w:r>
    </w:p>
    <w:p w14:paraId="305F602C" w14:textId="377F543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Children's is known to attract.</w:t>
      </w:r>
    </w:p>
    <w:p w14:paraId="55F93DAB" w14:textId="6A3B901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So, in conclusion, I support this</w:t>
      </w:r>
    </w:p>
    <w:p w14:paraId="55BFA01D" w14:textId="3E89F5F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proposed project that will allow us to provide</w:t>
      </w:r>
    </w:p>
    <w:p w14:paraId="336E4DF4" w14:textId="25E3AED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appropriate patient access to our services and</w:t>
      </w:r>
    </w:p>
    <w:p w14:paraId="29B1662E" w14:textId="2760262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enhance the patient experience overall.  Thank you</w:t>
      </w:r>
    </w:p>
    <w:p w14:paraId="15A9B2B4" w14:textId="716EE7D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very much.</w:t>
      </w:r>
    </w:p>
    <w:p w14:paraId="2A395B83" w14:textId="0BB9588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LARA SZENT-GYORGYI:  Thank you.</w:t>
      </w:r>
    </w:p>
    <w:p w14:paraId="75788C4D" w14:textId="2865E5E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DEXTER:  Our next public comment comes</w:t>
      </w:r>
    </w:p>
    <w:p w14:paraId="2CAB4C67" w14:textId="3FC8769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18 from Athos </w:t>
      </w:r>
      <w:proofErr w:type="spellStart"/>
      <w:r w:rsidRPr="0009278E">
        <w:rPr>
          <w:rFonts w:ascii="Courier New" w:hAnsi="Courier New" w:cs="Courier New"/>
        </w:rPr>
        <w:t>Bousvaros</w:t>
      </w:r>
      <w:proofErr w:type="spellEnd"/>
      <w:r w:rsidRPr="0009278E">
        <w:rPr>
          <w:rFonts w:ascii="Courier New" w:hAnsi="Courier New" w:cs="Courier New"/>
        </w:rPr>
        <w:t>.  Your line is open.</w:t>
      </w:r>
    </w:p>
    <w:p w14:paraId="429ECA95" w14:textId="72A0118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ATHOS BOUSVAROS:  Thank you very much.</w:t>
      </w:r>
    </w:p>
    <w:p w14:paraId="60CE94B0" w14:textId="2809803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20 My name is Athos </w:t>
      </w:r>
      <w:proofErr w:type="spellStart"/>
      <w:r w:rsidRPr="0009278E">
        <w:rPr>
          <w:rFonts w:ascii="Courier New" w:hAnsi="Courier New" w:cs="Courier New"/>
        </w:rPr>
        <w:t>Bousvaros</w:t>
      </w:r>
      <w:proofErr w:type="spellEnd"/>
      <w:r w:rsidRPr="0009278E">
        <w:rPr>
          <w:rFonts w:ascii="Courier New" w:hAnsi="Courier New" w:cs="Courier New"/>
        </w:rPr>
        <w:t>, I am the Vice Chair</w:t>
      </w:r>
    </w:p>
    <w:p w14:paraId="702B069E" w14:textId="0F89F07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for Clinical Affairs in the Department in</w:t>
      </w:r>
    </w:p>
    <w:p w14:paraId="3DA9BDB4" w14:textId="47B397A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Pediatrics at Boston Children's Hospital, and I'm</w:t>
      </w:r>
    </w:p>
    <w:p w14:paraId="33DF8838" w14:textId="07E02FF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a resident of Lexington, Massachusetts.</w:t>
      </w:r>
    </w:p>
    <w:p w14:paraId="2179A06A" w14:textId="13C3322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I'm here to also add my support to</w:t>
      </w:r>
    </w:p>
    <w:p w14:paraId="520BD4B4" w14:textId="72732EC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00056</w:t>
      </w:r>
    </w:p>
    <w:p w14:paraId="2AEBE132" w14:textId="646B6C8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the new Boston Children's Hospital initiative, and</w:t>
      </w:r>
    </w:p>
    <w:p w14:paraId="362B12E8" w14:textId="06FA827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I'm going to focus on gastric care.</w:t>
      </w:r>
    </w:p>
    <w:p w14:paraId="2D811CA8" w14:textId="5381989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The gastroenterology division at</w:t>
      </w:r>
    </w:p>
    <w:p w14:paraId="4D3532B8" w14:textId="7DDDDD4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4 Boston Children's Hospital has over 50,000 </w:t>
      </w:r>
      <w:proofErr w:type="gramStart"/>
      <w:r w:rsidRPr="0009278E">
        <w:rPr>
          <w:rFonts w:ascii="Courier New" w:hAnsi="Courier New" w:cs="Courier New"/>
        </w:rPr>
        <w:t>patient</w:t>
      </w:r>
      <w:proofErr w:type="gramEnd"/>
    </w:p>
    <w:p w14:paraId="0CE7A6F2" w14:textId="5A86D03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visits per year.  They care for children with</w:t>
      </w:r>
    </w:p>
    <w:p w14:paraId="2DFC4D2F" w14:textId="7A56962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complex medical conditions including Crohn's</w:t>
      </w:r>
    </w:p>
    <w:p w14:paraId="4329D18D" w14:textId="39D8E21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disease, ulcerative colitis, abdominal pain,</w:t>
      </w:r>
    </w:p>
    <w:p w14:paraId="3658E105" w14:textId="574D79F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pancreatic disease, liver disease, Celiac disease</w:t>
      </w:r>
    </w:p>
    <w:p w14:paraId="0ABD4BA5" w14:textId="5CFF5DE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and allergic disorders of the GI tract.</w:t>
      </w:r>
    </w:p>
    <w:p w14:paraId="1B0BAFB7" w14:textId="7DB86DE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The hospital's ambulatory clinic in</w:t>
      </w:r>
    </w:p>
    <w:p w14:paraId="2A60D0DB" w14:textId="234B06A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Boston was established in the 1970's, but this</w:t>
      </w:r>
    </w:p>
    <w:p w14:paraId="5F391F13" w14:textId="100CB33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space is inadequate for us to adequately serve the</w:t>
      </w:r>
    </w:p>
    <w:p w14:paraId="2D69FA9D" w14:textId="07B2E70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needs of our patients.  We are, therefore, working</w:t>
      </w:r>
    </w:p>
    <w:p w14:paraId="55C0234A" w14:textId="7BEEE47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to expand our patient appointments and services at</w:t>
      </w:r>
    </w:p>
    <w:p w14:paraId="4716A7F2" w14:textId="0180F3F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our clinics outside of Boston, but the space</w:t>
      </w:r>
    </w:p>
    <w:p w14:paraId="4B35D57E" w14:textId="00C7E99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limits our ability for physicians to see patients.</w:t>
      </w:r>
    </w:p>
    <w:p w14:paraId="6B4C0FCC" w14:textId="46DA575F" w:rsidR="00E22C18" w:rsidRPr="0009278E" w:rsidRDefault="003B4FA5" w:rsidP="0009278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17 </w:t>
      </w:r>
      <w:r w:rsidR="00CA7E53" w:rsidRPr="0009278E">
        <w:rPr>
          <w:rFonts w:ascii="Courier New" w:hAnsi="Courier New" w:cs="Courier New"/>
        </w:rPr>
        <w:t>Patients can't always be seen in a</w:t>
      </w:r>
    </w:p>
    <w:p w14:paraId="6006FAD2" w14:textId="36C4910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timely manner, which can translate into</w:t>
      </w:r>
    </w:p>
    <w:p w14:paraId="06D131EB" w14:textId="02AD89A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19 potentially </w:t>
      </w:r>
      <w:proofErr w:type="spellStart"/>
      <w:r w:rsidRPr="0009278E">
        <w:rPr>
          <w:rFonts w:ascii="Courier New" w:hAnsi="Courier New" w:cs="Courier New"/>
        </w:rPr>
        <w:t>preventible</w:t>
      </w:r>
      <w:proofErr w:type="spellEnd"/>
      <w:r w:rsidRPr="0009278E">
        <w:rPr>
          <w:rFonts w:ascii="Courier New" w:hAnsi="Courier New" w:cs="Courier New"/>
        </w:rPr>
        <w:t xml:space="preserve"> hospitalization.</w:t>
      </w:r>
    </w:p>
    <w:p w14:paraId="2274BFDE" w14:textId="6FCE43A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The new expansion, which is overdue,</w:t>
      </w:r>
    </w:p>
    <w:p w14:paraId="73F163AA" w14:textId="2A5A650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will enable us to provide health care to an ever</w:t>
      </w:r>
    </w:p>
    <w:p w14:paraId="0E895D8F" w14:textId="65EDD9F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increasing patient population comprised solely of</w:t>
      </w:r>
    </w:p>
    <w:p w14:paraId="46D6E089" w14:textId="71C1EEF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children whose families are in search of timely</w:t>
      </w:r>
    </w:p>
    <w:p w14:paraId="3C70BA57" w14:textId="123EF24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and specialized care.</w:t>
      </w:r>
    </w:p>
    <w:p w14:paraId="4BA97BE3" w14:textId="57A9C1C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00057</w:t>
      </w:r>
    </w:p>
    <w:p w14:paraId="40029CF7" w14:textId="17FCA62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This includes the growth and</w:t>
      </w:r>
    </w:p>
    <w:p w14:paraId="3F4C7FFB" w14:textId="4E60814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nutrition program that was previously discussed by</w:t>
      </w:r>
    </w:p>
    <w:p w14:paraId="74D68843" w14:textId="125646A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Dr. Fleet, which will focus on caring for children</w:t>
      </w:r>
    </w:p>
    <w:p w14:paraId="65366880" w14:textId="6407370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who lack financial resources to obtain food, have</w:t>
      </w:r>
    </w:p>
    <w:p w14:paraId="7353E192" w14:textId="55ED126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developmental disorders such as autism, are unable</w:t>
      </w:r>
    </w:p>
    <w:p w14:paraId="74018D88" w14:textId="32F9C81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to take adequate nutrition by mouth, or have</w:t>
      </w:r>
    </w:p>
    <w:p w14:paraId="7A9F7F08" w14:textId="56F89B1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complex medical needs.</w:t>
      </w:r>
    </w:p>
    <w:p w14:paraId="53D95402" w14:textId="2B42F2F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In summary, the health care of</w:t>
      </w:r>
    </w:p>
    <w:p w14:paraId="5378C58A" w14:textId="0271359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patients are becoming more complex, both physical</w:t>
      </w:r>
    </w:p>
    <w:p w14:paraId="5B3F1FCA" w14:textId="337C915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and behavioral.  Focus has increasingly shifted to</w:t>
      </w:r>
    </w:p>
    <w:p w14:paraId="1FB36E5D" w14:textId="71DB133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multidisciplinary care in clinics where many</w:t>
      </w:r>
    </w:p>
    <w:p w14:paraId="419DA16E" w14:textId="609F232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providers can care for patients so that they don't</w:t>
      </w:r>
    </w:p>
    <w:p w14:paraId="5746C2EA" w14:textId="50F3317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13 </w:t>
      </w:r>
      <w:proofErr w:type="gramStart"/>
      <w:r w:rsidRPr="0009278E">
        <w:rPr>
          <w:rFonts w:ascii="Courier New" w:hAnsi="Courier New" w:cs="Courier New"/>
        </w:rPr>
        <w:t>have to</w:t>
      </w:r>
      <w:proofErr w:type="gramEnd"/>
      <w:r w:rsidRPr="0009278E">
        <w:rPr>
          <w:rFonts w:ascii="Courier New" w:hAnsi="Courier New" w:cs="Courier New"/>
        </w:rPr>
        <w:t xml:space="preserve"> make five visits, but rather they can come</w:t>
      </w:r>
    </w:p>
    <w:p w14:paraId="50B06F90" w14:textId="1BC08ED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and see five doctors or five providers all at the</w:t>
      </w:r>
    </w:p>
    <w:p w14:paraId="1BB4B803" w14:textId="0C3EED1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same time, including psychology, social work, pain</w:t>
      </w:r>
    </w:p>
    <w:p w14:paraId="7F04169D" w14:textId="2953CD9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management and other groups.</w:t>
      </w:r>
    </w:p>
    <w:p w14:paraId="5AE488D5" w14:textId="6983403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This proposed increase in services</w:t>
      </w:r>
    </w:p>
    <w:p w14:paraId="0C6240B4" w14:textId="250544B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will help the Commonwealth in many ways,</w:t>
      </w:r>
    </w:p>
    <w:p w14:paraId="3058ED64" w14:textId="1C17424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specifically by allowing access in western Mass.,</w:t>
      </w:r>
    </w:p>
    <w:p w14:paraId="5E97F16A" w14:textId="0697AA3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to people who don't need to drive into Boston, and</w:t>
      </w:r>
    </w:p>
    <w:p w14:paraId="0615526B" w14:textId="65BD784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also freeing up facilities in Boston so that</w:t>
      </w:r>
    </w:p>
    <w:p w14:paraId="7B077D5A" w14:textId="5275E69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people who need Boston can come and be cared for</w:t>
      </w:r>
    </w:p>
    <w:p w14:paraId="6960E585" w14:textId="0B0846D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there.</w:t>
      </w:r>
    </w:p>
    <w:p w14:paraId="45521B06" w14:textId="32BA971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Thank you very much for allowing me</w:t>
      </w:r>
    </w:p>
    <w:p w14:paraId="79E38ABF" w14:textId="14EE325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00058</w:t>
      </w:r>
    </w:p>
    <w:p w14:paraId="294EABDD" w14:textId="66513B9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speak in support of this project.</w:t>
      </w:r>
    </w:p>
    <w:p w14:paraId="4A23F51B" w14:textId="34FAE80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LARA SZENT-GYORGYI:  Thank you.</w:t>
      </w:r>
    </w:p>
    <w:p w14:paraId="607EF302" w14:textId="4F5FD32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DEXTER:  Our next public comment will</w:t>
      </w:r>
    </w:p>
    <w:p w14:paraId="013D8AA4" w14:textId="4081F21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come from Vincent Coyle.  Vincent, your line is</w:t>
      </w:r>
    </w:p>
    <w:p w14:paraId="30FC732C" w14:textId="657BD36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open.</w:t>
      </w:r>
    </w:p>
    <w:p w14:paraId="5FDB1E4C" w14:textId="32012E4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VINCENT COYLE:  Hi, my name is Vincent</w:t>
      </w:r>
    </w:p>
    <w:p w14:paraId="7426419B" w14:textId="7FEE93A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Coyle.  I'm a resident of Pembroke, Massachusetts.</w:t>
      </w:r>
    </w:p>
    <w:p w14:paraId="7AAFC05B" w14:textId="5C8341D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I represent the men and women of the Ironworkers</w:t>
      </w:r>
    </w:p>
    <w:p w14:paraId="43735660" w14:textId="350A211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at Local 7 as their business agent.  I am also a</w:t>
      </w:r>
    </w:p>
    <w:p w14:paraId="3AC56955" w14:textId="37FE16C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trustee of the Quincy and South Shore Building</w:t>
      </w:r>
    </w:p>
    <w:p w14:paraId="4266AE28" w14:textId="1EBBCE7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Trades.  I'm here to speak on behalf of the trades</w:t>
      </w:r>
    </w:p>
    <w:p w14:paraId="78340AEC" w14:textId="7E85EC0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as well.</w:t>
      </w:r>
    </w:p>
    <w:p w14:paraId="7F93EA21" w14:textId="3312AB5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Since Quincy City Hospital has</w:t>
      </w:r>
    </w:p>
    <w:p w14:paraId="6889F17E" w14:textId="69D8978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closed, we wholeheartedly are in favor of the</w:t>
      </w:r>
    </w:p>
    <w:p w14:paraId="0F025235" w14:textId="100CC53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Boston Children's Hospital coming to Weymouth,</w:t>
      </w:r>
    </w:p>
    <w:p w14:paraId="67187027" w14:textId="14E29B8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also to our neighbors up north in Waltham and</w:t>
      </w:r>
    </w:p>
    <w:p w14:paraId="2F936B26" w14:textId="3BE968B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Needham.</w:t>
      </w:r>
    </w:p>
    <w:p w14:paraId="4582689F" w14:textId="4CDD205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Being a parent and making that trip</w:t>
      </w:r>
    </w:p>
    <w:p w14:paraId="36F4711B" w14:textId="48BCD85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into Longwood Ave., being stuck in traffic.  Now</w:t>
      </w:r>
    </w:p>
    <w:p w14:paraId="5AA3EE60" w14:textId="61C8580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that my kids are older, this will help families</w:t>
      </w:r>
    </w:p>
    <w:p w14:paraId="5DFCC359" w14:textId="6113AE3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with the burden of being in traffic, being able to</w:t>
      </w:r>
    </w:p>
    <w:p w14:paraId="44DF0B71" w14:textId="3332614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get that necessary attention that is needed for</w:t>
      </w:r>
    </w:p>
    <w:p w14:paraId="3BC6CD49" w14:textId="58FB6E2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the children and their families.</w:t>
      </w:r>
    </w:p>
    <w:p w14:paraId="54BE3E30" w14:textId="51BBE97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So once again, I am in support of</w:t>
      </w:r>
    </w:p>
    <w:p w14:paraId="21649B05" w14:textId="683125A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00059</w:t>
      </w:r>
    </w:p>
    <w:p w14:paraId="2B9BD1A7" w14:textId="40531E4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these projects.  Thank you.</w:t>
      </w:r>
    </w:p>
    <w:p w14:paraId="13C6CE69" w14:textId="0F2545C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LARA SZENT-GYORGYI:  Thank you.</w:t>
      </w:r>
    </w:p>
    <w:p w14:paraId="4CE94459" w14:textId="488A12F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DEXTER:  Our next comment will come from</w:t>
      </w:r>
    </w:p>
    <w:p w14:paraId="2BEFD8A2" w14:textId="3FE85B9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Dr. Richard Garber.  And as a reminder, if you'd</w:t>
      </w:r>
    </w:p>
    <w:p w14:paraId="2B569193" w14:textId="591B7F7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like to comment, please press Star 0 to enter the</w:t>
      </w:r>
    </w:p>
    <w:p w14:paraId="331B7C42" w14:textId="7AB0622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queue.  Dr. Garber, your line is open, sir.</w:t>
      </w:r>
    </w:p>
    <w:p w14:paraId="407AD13C" w14:textId="6CE7FE0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RICHARD GARBER:  Thanks.  Hi, my name is</w:t>
      </w:r>
    </w:p>
    <w:p w14:paraId="42B9BBCB" w14:textId="7CBC149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Dr. Richard Garber.  I live in Wellesley, and I</w:t>
      </w:r>
    </w:p>
    <w:p w14:paraId="6A664225" w14:textId="73820E5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have been a private pediatric practice in</w:t>
      </w:r>
    </w:p>
    <w:p w14:paraId="700478C1" w14:textId="208E6BA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Framingham for 33 years.</w:t>
      </w:r>
    </w:p>
    <w:p w14:paraId="769972DB" w14:textId="4B066B5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I founded Framingham Pediatrics 28</w:t>
      </w:r>
    </w:p>
    <w:p w14:paraId="77D82761" w14:textId="1FC270E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years ago, and we are now a group of seven</w:t>
      </w:r>
    </w:p>
    <w:p w14:paraId="3A6B9CC4" w14:textId="174602C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pediatricians and a pediatric nurse practitioner,</w:t>
      </w:r>
    </w:p>
    <w:p w14:paraId="4D69CDAA" w14:textId="549D137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and we are proud to be a member of the Boston</w:t>
      </w:r>
    </w:p>
    <w:p w14:paraId="6F03D104" w14:textId="7159AE8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Children's Primary Care Alliance.</w:t>
      </w:r>
    </w:p>
    <w:p w14:paraId="007673A1" w14:textId="75F69A7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I am speaking tonight in support of</w:t>
      </w:r>
    </w:p>
    <w:p w14:paraId="5B3E8DA0" w14:textId="169CEB6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Boston Children's Hospital's proposed project in</w:t>
      </w:r>
    </w:p>
    <w:p w14:paraId="09CC1E6D" w14:textId="3C1FB0E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Waltham, Needham and Weymouth.</w:t>
      </w:r>
    </w:p>
    <w:p w14:paraId="76B7FEBB" w14:textId="1E37A51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Bringing the expertise of Boston</w:t>
      </w:r>
    </w:p>
    <w:p w14:paraId="0BB4428C" w14:textId="18AB94F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Children's and its specialists to the western</w:t>
      </w:r>
    </w:p>
    <w:p w14:paraId="1D69BD05" w14:textId="4ED190E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suburbs and Needham, and expanding the services</w:t>
      </w:r>
    </w:p>
    <w:p w14:paraId="7C851937" w14:textId="186978E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already provided in Waltham will be a tremendous</w:t>
      </w:r>
    </w:p>
    <w:p w14:paraId="19256039" w14:textId="026BA9A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benefit to the patients and families in the</w:t>
      </w:r>
    </w:p>
    <w:p w14:paraId="49E92D51" w14:textId="7603AE3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24 </w:t>
      </w:r>
      <w:proofErr w:type="spellStart"/>
      <w:r w:rsidRPr="0009278E">
        <w:rPr>
          <w:rFonts w:ascii="Courier New" w:hAnsi="Courier New" w:cs="Courier New"/>
        </w:rPr>
        <w:t>MetroWest</w:t>
      </w:r>
      <w:proofErr w:type="spellEnd"/>
      <w:r w:rsidRPr="0009278E">
        <w:rPr>
          <w:rFonts w:ascii="Courier New" w:hAnsi="Courier New" w:cs="Courier New"/>
        </w:rPr>
        <w:t xml:space="preserve"> area and beyond.</w:t>
      </w:r>
    </w:p>
    <w:p w14:paraId="117C68A0" w14:textId="6CE9DCF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00060</w:t>
      </w:r>
    </w:p>
    <w:p w14:paraId="6CC680B0" w14:textId="53D2B34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Our relationship with the hospital</w:t>
      </w:r>
    </w:p>
    <w:p w14:paraId="1643D37B" w14:textId="6ECAC67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and the specialists has allowed us to expand and</w:t>
      </w:r>
    </w:p>
    <w:p w14:paraId="4314CCC2" w14:textId="5CA9BB7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3 improve the services we can offer to </w:t>
      </w:r>
      <w:proofErr w:type="gramStart"/>
      <w:r w:rsidRPr="0009278E">
        <w:rPr>
          <w:rFonts w:ascii="Courier New" w:hAnsi="Courier New" w:cs="Courier New"/>
        </w:rPr>
        <w:t>patients</w:t>
      </w:r>
      <w:proofErr w:type="gramEnd"/>
      <w:r w:rsidRPr="0009278E">
        <w:rPr>
          <w:rFonts w:ascii="Courier New" w:hAnsi="Courier New" w:cs="Courier New"/>
        </w:rPr>
        <w:t xml:space="preserve"> in</w:t>
      </w:r>
    </w:p>
    <w:p w14:paraId="0FFFF55D" w14:textId="3723896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our own office, a concept we refer to as advanced</w:t>
      </w:r>
    </w:p>
    <w:p w14:paraId="69749DD1" w14:textId="29704BF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primary care.</w:t>
      </w:r>
    </w:p>
    <w:p w14:paraId="39D73B22" w14:textId="519EF6B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But when our patients need pediatric</w:t>
      </w:r>
    </w:p>
    <w:p w14:paraId="110469E3" w14:textId="6718EEA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medical and surgical care beyond what we can offer</w:t>
      </w:r>
    </w:p>
    <w:p w14:paraId="715ED778" w14:textId="363D819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to them, they want to be seen by Boston Children's</w:t>
      </w:r>
    </w:p>
    <w:p w14:paraId="5E7D04A9" w14:textId="5AC471D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9 </w:t>
      </w:r>
      <w:proofErr w:type="gramStart"/>
      <w:r w:rsidRPr="0009278E">
        <w:rPr>
          <w:rFonts w:ascii="Courier New" w:hAnsi="Courier New" w:cs="Courier New"/>
        </w:rPr>
        <w:t>specialist</w:t>
      </w:r>
      <w:proofErr w:type="gramEnd"/>
      <w:r w:rsidRPr="0009278E">
        <w:rPr>
          <w:rFonts w:ascii="Courier New" w:hAnsi="Courier New" w:cs="Courier New"/>
        </w:rPr>
        <w:t>.  We're happy to be able to help</w:t>
      </w:r>
    </w:p>
    <w:p w14:paraId="7D28C126" w14:textId="637025A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arrange that for them, but they don't want to</w:t>
      </w:r>
    </w:p>
    <w:p w14:paraId="1F86D561" w14:textId="0A8D3E7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drive to and park in Boston if they can avoid it.</w:t>
      </w:r>
    </w:p>
    <w:p w14:paraId="12B4A669" w14:textId="31E957A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Seeing specialists outside of Boston</w:t>
      </w:r>
    </w:p>
    <w:p w14:paraId="3760B827" w14:textId="13F55DF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allows patients to save hours of travel time and</w:t>
      </w:r>
    </w:p>
    <w:p w14:paraId="148577E1" w14:textId="769EF9D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aggravation, and often makes a difference between</w:t>
      </w:r>
    </w:p>
    <w:p w14:paraId="5F549FB2" w14:textId="5C83555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missing a full day of work and school or not.</w:t>
      </w:r>
    </w:p>
    <w:p w14:paraId="4C7F48E7" w14:textId="29B6103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Although many of our patients live in</w:t>
      </w:r>
    </w:p>
    <w:p w14:paraId="4A1CAC92" w14:textId="3836F3E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Framingham or further west, a trip to here in</w:t>
      </w:r>
    </w:p>
    <w:p w14:paraId="49153109" w14:textId="7BDC7D0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18 Waltham would be far preferable for almost </w:t>
      </w:r>
      <w:proofErr w:type="gramStart"/>
      <w:r w:rsidRPr="0009278E">
        <w:rPr>
          <w:rFonts w:ascii="Courier New" w:hAnsi="Courier New" w:cs="Courier New"/>
        </w:rPr>
        <w:t>all of</w:t>
      </w:r>
      <w:proofErr w:type="gramEnd"/>
    </w:p>
    <w:p w14:paraId="4D06F17F" w14:textId="7E8D9F1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them.</w:t>
      </w:r>
    </w:p>
    <w:p w14:paraId="1E6B7D11" w14:textId="27290D7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Many of our patients have observed</w:t>
      </w:r>
    </w:p>
    <w:p w14:paraId="1CA9A62E" w14:textId="69D1B8C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services such as imaging and even doctor visits at</w:t>
      </w:r>
    </w:p>
    <w:p w14:paraId="3359049C" w14:textId="77D70E8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suburban sites that results in lower costs for</w:t>
      </w:r>
    </w:p>
    <w:p w14:paraId="79129C9A" w14:textId="3C69CFE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them than it is in Boston.</w:t>
      </w:r>
    </w:p>
    <w:p w14:paraId="5A0EA82B" w14:textId="311C49C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Our team is known to coordinate care</w:t>
      </w:r>
    </w:p>
    <w:p w14:paraId="7F566CEF" w14:textId="47BEF45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00061</w:t>
      </w:r>
    </w:p>
    <w:p w14:paraId="319DFB92" w14:textId="0B3CB63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</w:t>
      </w:r>
      <w:r w:rsidR="00472FE6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with specialists because of our shared electronic</w:t>
      </w:r>
    </w:p>
    <w:p w14:paraId="14C8D580" w14:textId="289B319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health record.  A lot can often save costs by</w:t>
      </w:r>
    </w:p>
    <w:p w14:paraId="77B35195" w14:textId="247C9CB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avoiding repetition of medical services that can</w:t>
      </w:r>
    </w:p>
    <w:p w14:paraId="354DC946" w14:textId="2645001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occur when prior records are not available through</w:t>
      </w:r>
    </w:p>
    <w:p w14:paraId="042F5DEC" w14:textId="68BFD02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a specialist.</w:t>
      </w:r>
    </w:p>
    <w:p w14:paraId="2832D1E5" w14:textId="711B5EC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We're very excited about the</w:t>
      </w:r>
    </w:p>
    <w:p w14:paraId="40AB09A5" w14:textId="07BD70B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opportunity to expand behavioral health services</w:t>
      </w:r>
    </w:p>
    <w:p w14:paraId="7C9DD568" w14:textId="4C94CEB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in Waltham and hopefully come to Needham as well.</w:t>
      </w:r>
    </w:p>
    <w:p w14:paraId="4E10E826" w14:textId="1B8DFA2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These would be huge benefits to our patients and</w:t>
      </w:r>
    </w:p>
    <w:p w14:paraId="79A6CCE6" w14:textId="0625838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the patients who live in the western suburbs, and,</w:t>
      </w:r>
    </w:p>
    <w:p w14:paraId="0F0F7E42" w14:textId="20DD143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frankly, be a very important part, to me, why this</w:t>
      </w:r>
    </w:p>
    <w:p w14:paraId="606B5043" w14:textId="7638FE7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proposal must move forward.</w:t>
      </w:r>
    </w:p>
    <w:p w14:paraId="0FF31394" w14:textId="1C41133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Thank you for the opportunity to</w:t>
      </w:r>
    </w:p>
    <w:p w14:paraId="7B42C431" w14:textId="18EC101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speak in support of this proposal tonight.</w:t>
      </w:r>
    </w:p>
    <w:p w14:paraId="4B6D8B2E" w14:textId="002EBD6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LARA SZENT-GYORGYI:  Thank you.</w:t>
      </w:r>
    </w:p>
    <w:p w14:paraId="44813575" w14:textId="77D539D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DEXTER:  Our next commenter will be Mike</w:t>
      </w:r>
    </w:p>
    <w:p w14:paraId="2BECA9DD" w14:textId="3BBEC5B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Doucette.  Mike, your line is open, sir.</w:t>
      </w:r>
    </w:p>
    <w:p w14:paraId="313D4D64" w14:textId="2FD0C58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18 MIKE DOUCETTE:  Yes, good evening.  </w:t>
      </w:r>
      <w:proofErr w:type="gramStart"/>
      <w:r w:rsidRPr="0009278E">
        <w:rPr>
          <w:rFonts w:ascii="Courier New" w:hAnsi="Courier New" w:cs="Courier New"/>
        </w:rPr>
        <w:t>My</w:t>
      </w:r>
      <w:proofErr w:type="gramEnd"/>
    </w:p>
    <w:p w14:paraId="17CEC175" w14:textId="7A8B8AC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name is Mike Doucette, I'm a retired union</w:t>
      </w:r>
    </w:p>
    <w:p w14:paraId="71E06DF5" w14:textId="6E0DA09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20 </w:t>
      </w:r>
      <w:proofErr w:type="gramStart"/>
      <w:r w:rsidRPr="0009278E">
        <w:rPr>
          <w:rFonts w:ascii="Courier New" w:hAnsi="Courier New" w:cs="Courier New"/>
        </w:rPr>
        <w:t>ironworker</w:t>
      </w:r>
      <w:proofErr w:type="gramEnd"/>
      <w:r w:rsidRPr="0009278E">
        <w:rPr>
          <w:rFonts w:ascii="Courier New" w:hAnsi="Courier New" w:cs="Courier New"/>
        </w:rPr>
        <w:t xml:space="preserve"> based out of South Boston,</w:t>
      </w:r>
    </w:p>
    <w:p w14:paraId="49E742A5" w14:textId="2DBB5C4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Massachusetts.  I'm also a long time resident of</w:t>
      </w:r>
    </w:p>
    <w:p w14:paraId="47F48A7C" w14:textId="72DAB80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22 Wilmington, </w:t>
      </w:r>
      <w:proofErr w:type="gramStart"/>
      <w:r w:rsidRPr="0009278E">
        <w:rPr>
          <w:rFonts w:ascii="Courier New" w:hAnsi="Courier New" w:cs="Courier New"/>
        </w:rPr>
        <w:t>Mass..</w:t>
      </w:r>
      <w:proofErr w:type="gramEnd"/>
    </w:p>
    <w:p w14:paraId="0B718906" w14:textId="10CA609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Having two children, a daughter age</w:t>
      </w:r>
    </w:p>
    <w:p w14:paraId="1DA253B8" w14:textId="645BF81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twelve and a son age nine.  My son being born with</w:t>
      </w:r>
    </w:p>
    <w:p w14:paraId="77727795" w14:textId="3748B07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00062</w:t>
      </w:r>
    </w:p>
    <w:p w14:paraId="7D6282BD" w14:textId="38845F1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a cleft lip, both cleft and incomplete palate put</w:t>
      </w:r>
    </w:p>
    <w:p w14:paraId="473E975A" w14:textId="33A4729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quite the burden on us traveling back and forth to</w:t>
      </w:r>
    </w:p>
    <w:p w14:paraId="474139ED" w14:textId="3219F4D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Longwood Avenue.  (Inaudible) at the time, three</w:t>
      </w:r>
    </w:p>
    <w:p w14:paraId="2C5817F5" w14:textId="21C6A67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surgeries before he was one, three additional</w:t>
      </w:r>
    </w:p>
    <w:p w14:paraId="4A9BEA32" w14:textId="28ECB13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surgeries by the age five, and now multiple visits</w:t>
      </w:r>
    </w:p>
    <w:p w14:paraId="5A7451FC" w14:textId="65894E9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into the dental facility.</w:t>
      </w:r>
    </w:p>
    <w:p w14:paraId="3B7A17E0" w14:textId="0DC8C3E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We want the best for our family, and</w:t>
      </w:r>
    </w:p>
    <w:p w14:paraId="55F2B25B" w14:textId="0C4035F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I think the overcrowded facility is time for</w:t>
      </w:r>
    </w:p>
    <w:p w14:paraId="5AB13FEC" w14:textId="62D4F9C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expansion.  Waltham, Weymouth, Needham are all</w:t>
      </w:r>
    </w:p>
    <w:p w14:paraId="5CEE2C08" w14:textId="4E2CFDF9" w:rsidR="00E22C18" w:rsidRPr="0009278E" w:rsidRDefault="00F57C91" w:rsidP="0009278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10 </w:t>
      </w:r>
      <w:r w:rsidR="00CA7E53" w:rsidRPr="0009278E">
        <w:rPr>
          <w:rFonts w:ascii="Courier New" w:hAnsi="Courier New" w:cs="Courier New"/>
        </w:rPr>
        <w:t>readily needed.</w:t>
      </w:r>
    </w:p>
    <w:p w14:paraId="381C0CF1" w14:textId="3D96ED9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As a member of the Framingham Union</w:t>
      </w:r>
    </w:p>
    <w:p w14:paraId="272951D1" w14:textId="19C7317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Ironworks trade, we are in strong support of this</w:t>
      </w:r>
    </w:p>
    <w:p w14:paraId="773497B6" w14:textId="5CB67EC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project.  I think it's much overdue.</w:t>
      </w:r>
    </w:p>
    <w:p w14:paraId="37AD2AB0" w14:textId="30E8AF7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14 On the </w:t>
      </w:r>
      <w:proofErr w:type="spellStart"/>
      <w:r w:rsidRPr="0009278E">
        <w:rPr>
          <w:rFonts w:ascii="Courier New" w:hAnsi="Courier New" w:cs="Courier New"/>
        </w:rPr>
        <w:t>Covid</w:t>
      </w:r>
      <w:proofErr w:type="spellEnd"/>
      <w:r w:rsidRPr="0009278E">
        <w:rPr>
          <w:rFonts w:ascii="Courier New" w:hAnsi="Courier New" w:cs="Courier New"/>
        </w:rPr>
        <w:t xml:space="preserve"> end, the behavioral</w:t>
      </w:r>
    </w:p>
    <w:p w14:paraId="094B684D" w14:textId="5D03BEF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15 issues and psyche issues, </w:t>
      </w:r>
      <w:proofErr w:type="gramStart"/>
      <w:r w:rsidRPr="0009278E">
        <w:rPr>
          <w:rFonts w:ascii="Courier New" w:hAnsi="Courier New" w:cs="Courier New"/>
        </w:rPr>
        <w:t>opening up</w:t>
      </w:r>
      <w:proofErr w:type="gramEnd"/>
      <w:r w:rsidRPr="0009278E">
        <w:rPr>
          <w:rFonts w:ascii="Courier New" w:hAnsi="Courier New" w:cs="Courier New"/>
        </w:rPr>
        <w:t xml:space="preserve"> these new</w:t>
      </w:r>
    </w:p>
    <w:p w14:paraId="2CECF497" w14:textId="03D6684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campuses will be a much needed for the State of</w:t>
      </w:r>
    </w:p>
    <w:p w14:paraId="19701B8D" w14:textId="70AFAEB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Massachusetts.</w:t>
      </w:r>
    </w:p>
    <w:p w14:paraId="7CDDA9C4" w14:textId="1DC4B56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My family strongly supports these</w:t>
      </w:r>
    </w:p>
    <w:p w14:paraId="5EC6B139" w14:textId="1F78F02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projects.  I want to thank all parties involved in</w:t>
      </w:r>
    </w:p>
    <w:p w14:paraId="0789BCA4" w14:textId="40E4D7E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putting this hearing together, and a special</w:t>
      </w:r>
    </w:p>
    <w:p w14:paraId="4A168664" w14:textId="4F3341F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thanks for the opportunity to speak.  Thank you</w:t>
      </w:r>
    </w:p>
    <w:p w14:paraId="5D2E879D" w14:textId="54B9A5F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and have a good night.</w:t>
      </w:r>
    </w:p>
    <w:p w14:paraId="5D157158" w14:textId="414BEF3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LARA SZENT-GYORGYI:  Thank you.</w:t>
      </w:r>
    </w:p>
    <w:p w14:paraId="1AAA189C" w14:textId="52751EE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DEXTER:  Our next comment will come from</w:t>
      </w:r>
    </w:p>
    <w:p w14:paraId="0A7ED1C5" w14:textId="3B05FE5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00063</w:t>
      </w:r>
    </w:p>
    <w:p w14:paraId="3E4235C7" w14:textId="022F5BD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Matt Selig.  Matt, your line is open.</w:t>
      </w:r>
    </w:p>
    <w:p w14:paraId="0D15EA83" w14:textId="3D51372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MATT SELIG:  My name is Matt Selig, I</w:t>
      </w:r>
    </w:p>
    <w:p w14:paraId="1CD2678D" w14:textId="48B1861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live in the City of Newton, and I work as the</w:t>
      </w:r>
    </w:p>
    <w:p w14:paraId="4EDB5C65" w14:textId="4E54889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Executive Director of Health Law Advocate, or HLA.</w:t>
      </w:r>
    </w:p>
    <w:p w14:paraId="5074762B" w14:textId="4608F35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Thank you very much for the chance of</w:t>
      </w:r>
    </w:p>
    <w:p w14:paraId="1EE6238B" w14:textId="5409917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6 testifying this evening.  I'd like to offer </w:t>
      </w:r>
      <w:proofErr w:type="gramStart"/>
      <w:r w:rsidRPr="0009278E">
        <w:rPr>
          <w:rFonts w:ascii="Courier New" w:hAnsi="Courier New" w:cs="Courier New"/>
        </w:rPr>
        <w:t>my</w:t>
      </w:r>
      <w:proofErr w:type="gramEnd"/>
    </w:p>
    <w:p w14:paraId="7DEE4FC1" w14:textId="29049EF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comments in strong support of Boston Children's</w:t>
      </w:r>
    </w:p>
    <w:p w14:paraId="3A768B29" w14:textId="473EC1A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Hospital's proposal.</w:t>
      </w:r>
    </w:p>
    <w:p w14:paraId="70C57B09" w14:textId="4FE9F46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I've worked at HLA since 2005 and</w:t>
      </w:r>
    </w:p>
    <w:p w14:paraId="630DEB9F" w14:textId="08CE58D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I've been the executive director since 2009.  HLA</w:t>
      </w:r>
    </w:p>
    <w:p w14:paraId="28152D92" w14:textId="0AED83D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is a nonprofit public interest law firm that</w:t>
      </w:r>
    </w:p>
    <w:p w14:paraId="4F8208B7" w14:textId="6FC0784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provides free legal assistance to income eligible</w:t>
      </w:r>
    </w:p>
    <w:p w14:paraId="4A9523AE" w14:textId="4A3D244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Massachusetts residents to help them overcome</w:t>
      </w:r>
    </w:p>
    <w:p w14:paraId="5686A3D3" w14:textId="36A03EB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barriers to health care.</w:t>
      </w:r>
    </w:p>
    <w:p w14:paraId="0647B8C9" w14:textId="0E948C3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HLA works extensively with Boston</w:t>
      </w:r>
    </w:p>
    <w:p w14:paraId="0888B66A" w14:textId="33CDC93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Children's Hospital, including working together to</w:t>
      </w:r>
    </w:p>
    <w:p w14:paraId="7FCAA73E" w14:textId="3388459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help many individual families in low-income</w:t>
      </w:r>
    </w:p>
    <w:p w14:paraId="1C7EF235" w14:textId="1BC9F00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situations access mental health services for</w:t>
      </w:r>
    </w:p>
    <w:p w14:paraId="4D1E9852" w14:textId="66FAF83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children; and working to advance public policy</w:t>
      </w:r>
    </w:p>
    <w:p w14:paraId="29C65D0E" w14:textId="375A398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reform as members of the Children's Mental Health</w:t>
      </w:r>
    </w:p>
    <w:p w14:paraId="39EC9EB4" w14:textId="2584E98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Campaign to improve access to mental health</w:t>
      </w:r>
    </w:p>
    <w:p w14:paraId="45913735" w14:textId="421C516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services.</w:t>
      </w:r>
    </w:p>
    <w:p w14:paraId="6EFFC198" w14:textId="6D49026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HLA's largest program is our mental</w:t>
      </w:r>
    </w:p>
    <w:p w14:paraId="64B2E026" w14:textId="05461A4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health advocacy program for kids or MHAP for kids.</w:t>
      </w:r>
    </w:p>
    <w:p w14:paraId="3D4DFC6E" w14:textId="1C1279C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00064</w:t>
      </w:r>
    </w:p>
    <w:p w14:paraId="73D9CDA4" w14:textId="32A88E0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MHAP for kids have twelve lawyers based in family</w:t>
      </w:r>
    </w:p>
    <w:p w14:paraId="05B309F0" w14:textId="5280C93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resource centers around the State who help</w:t>
      </w:r>
    </w:p>
    <w:p w14:paraId="4090EB51" w14:textId="59BBE07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families in low-income situations overcome</w:t>
      </w:r>
    </w:p>
    <w:p w14:paraId="12A065EF" w14:textId="5208528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barriers to mental health services for children.</w:t>
      </w:r>
    </w:p>
    <w:p w14:paraId="2E733DB1" w14:textId="2B2EF29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Our program receives funding from the</w:t>
      </w:r>
    </w:p>
    <w:p w14:paraId="16128E2A" w14:textId="0706E7F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State in the State budget.  Our lawyers receive --</w:t>
      </w:r>
    </w:p>
    <w:p w14:paraId="60E49315" w14:textId="694D562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our lawyers represent several hundred families</w:t>
      </w:r>
    </w:p>
    <w:p w14:paraId="3BEB84D1" w14:textId="2213AC9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each year.  More than half of the children we</w:t>
      </w:r>
    </w:p>
    <w:p w14:paraId="555306E3" w14:textId="6B9CCA1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assist identify as a person of color.</w:t>
      </w:r>
    </w:p>
    <w:p w14:paraId="6D3C1ECF" w14:textId="6C09E90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Our lawyers are seeing more and more</w:t>
      </w:r>
    </w:p>
    <w:p w14:paraId="3676DE11" w14:textId="5EB6474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children with acute mental illness facing steeper</w:t>
      </w:r>
    </w:p>
    <w:p w14:paraId="0931F730" w14:textId="61B9EDC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12 barriers to the services they need.  In </w:t>
      </w:r>
      <w:proofErr w:type="gramStart"/>
      <w:r w:rsidRPr="0009278E">
        <w:rPr>
          <w:rFonts w:ascii="Courier New" w:hAnsi="Courier New" w:cs="Courier New"/>
        </w:rPr>
        <w:t>our</w:t>
      </w:r>
      <w:proofErr w:type="gramEnd"/>
    </w:p>
    <w:p w14:paraId="5CE4AB13" w14:textId="531A1A9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attorneys' experience working with our clients,</w:t>
      </w:r>
    </w:p>
    <w:p w14:paraId="4B83F269" w14:textId="515E757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they also see all types of barriers in mental</w:t>
      </w:r>
    </w:p>
    <w:p w14:paraId="1FF77F50" w14:textId="7012B92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health services, but the unavailability and</w:t>
      </w:r>
    </w:p>
    <w:p w14:paraId="74DBD961" w14:textId="3AE0B67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nonexistence of mental health services for kids</w:t>
      </w:r>
    </w:p>
    <w:p w14:paraId="312F5CB8" w14:textId="03E420E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17 rank at the top for families struggling with </w:t>
      </w:r>
      <w:proofErr w:type="gramStart"/>
      <w:r w:rsidRPr="0009278E">
        <w:rPr>
          <w:rFonts w:ascii="Courier New" w:hAnsi="Courier New" w:cs="Courier New"/>
        </w:rPr>
        <w:t>our</w:t>
      </w:r>
      <w:proofErr w:type="gramEnd"/>
    </w:p>
    <w:p w14:paraId="0104C9B4" w14:textId="57A8888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18 </w:t>
      </w:r>
      <w:proofErr w:type="spellStart"/>
      <w:r w:rsidRPr="0009278E">
        <w:rPr>
          <w:rFonts w:ascii="Courier New" w:hAnsi="Courier New" w:cs="Courier New"/>
        </w:rPr>
        <w:t>childrens</w:t>
      </w:r>
      <w:proofErr w:type="spellEnd"/>
      <w:r w:rsidRPr="0009278E">
        <w:rPr>
          <w:rFonts w:ascii="Courier New" w:hAnsi="Courier New" w:cs="Courier New"/>
        </w:rPr>
        <w:t xml:space="preserve"> mental health system.</w:t>
      </w:r>
    </w:p>
    <w:p w14:paraId="2FBA9D1D" w14:textId="36BAED2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19 </w:t>
      </w:r>
      <w:proofErr w:type="gramStart"/>
      <w:r w:rsidRPr="0009278E">
        <w:rPr>
          <w:rFonts w:ascii="Courier New" w:hAnsi="Courier New" w:cs="Courier New"/>
        </w:rPr>
        <w:t>According to</w:t>
      </w:r>
      <w:proofErr w:type="gramEnd"/>
      <w:r w:rsidRPr="0009278E">
        <w:rPr>
          <w:rFonts w:ascii="Courier New" w:hAnsi="Courier New" w:cs="Courier New"/>
        </w:rPr>
        <w:t xml:space="preserve"> data collected from the</w:t>
      </w:r>
    </w:p>
    <w:p w14:paraId="252A2726" w14:textId="69D74AB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families we serve and analyzed by the Boston</w:t>
      </w:r>
    </w:p>
    <w:p w14:paraId="5D2C91F7" w14:textId="47A6CA3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University School of Public Health, 72 percent of</w:t>
      </w:r>
    </w:p>
    <w:p w14:paraId="11E898EC" w14:textId="0ED469D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the families we serve rate bureaucratic delay,</w:t>
      </w:r>
    </w:p>
    <w:p w14:paraId="233F4BFC" w14:textId="064293B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including waiting list as one of their most</w:t>
      </w:r>
    </w:p>
    <w:p w14:paraId="4E52C981" w14:textId="54A598F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significant barriers in mental health care for</w:t>
      </w:r>
    </w:p>
    <w:p w14:paraId="5909343A" w14:textId="33CAD48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00065</w:t>
      </w:r>
    </w:p>
    <w:p w14:paraId="51257128" w14:textId="313ABC4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</w:t>
      </w:r>
      <w:r w:rsidR="008B2D0E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children.  50 percent of our families reported</w:t>
      </w:r>
    </w:p>
    <w:p w14:paraId="2472EE70" w14:textId="40B06F9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that the complete nonexistence of services is one</w:t>
      </w:r>
    </w:p>
    <w:p w14:paraId="68320F88" w14:textId="2249081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of their most significant barriers in care.</w:t>
      </w:r>
    </w:p>
    <w:p w14:paraId="638AD43B" w14:textId="4F80BE7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Our experience working directly with</w:t>
      </w:r>
    </w:p>
    <w:p w14:paraId="5FFCD6FD" w14:textId="303EDE5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families and the data we have collected from them</w:t>
      </w:r>
    </w:p>
    <w:p w14:paraId="01D095E9" w14:textId="2DFCE4E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tell us there is a very significant lack of</w:t>
      </w:r>
    </w:p>
    <w:p w14:paraId="3A13B1A2" w14:textId="4C8E5D7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capacity of mental health services for children at</w:t>
      </w:r>
    </w:p>
    <w:p w14:paraId="20927138" w14:textId="6711873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all levels of service.</w:t>
      </w:r>
    </w:p>
    <w:p w14:paraId="2D0E21E6" w14:textId="0FA3AFD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9 </w:t>
      </w:r>
      <w:proofErr w:type="gramStart"/>
      <w:r w:rsidRPr="0009278E">
        <w:rPr>
          <w:rFonts w:ascii="Courier New" w:hAnsi="Courier New" w:cs="Courier New"/>
        </w:rPr>
        <w:t>This is why</w:t>
      </w:r>
      <w:proofErr w:type="gramEnd"/>
      <w:r w:rsidRPr="0009278E">
        <w:rPr>
          <w:rFonts w:ascii="Courier New" w:hAnsi="Courier New" w:cs="Courier New"/>
        </w:rPr>
        <w:t xml:space="preserve"> we so strongly support</w:t>
      </w:r>
    </w:p>
    <w:p w14:paraId="12374302" w14:textId="049E737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Boston Children's Hospital's proposal,</w:t>
      </w:r>
    </w:p>
    <w:p w14:paraId="6D125E05" w14:textId="5059C2B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particularly a plan to open a new med site partial</w:t>
      </w:r>
    </w:p>
    <w:p w14:paraId="74ADCBCA" w14:textId="2DE5F2F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hospitalization program in Waltham where they</w:t>
      </w:r>
    </w:p>
    <w:p w14:paraId="4A700CD4" w14:textId="328CE49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recently opened new vitally important inpatient</w:t>
      </w:r>
    </w:p>
    <w:p w14:paraId="47A8F203" w14:textId="17C46DF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mental health beds.</w:t>
      </w:r>
    </w:p>
    <w:p w14:paraId="3759447E" w14:textId="65EB57C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These services are surely needed,</w:t>
      </w:r>
    </w:p>
    <w:p w14:paraId="76A562B9" w14:textId="5657139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16 especially now that </w:t>
      </w:r>
      <w:proofErr w:type="spellStart"/>
      <w:r w:rsidRPr="0009278E">
        <w:rPr>
          <w:rFonts w:ascii="Courier New" w:hAnsi="Courier New" w:cs="Courier New"/>
        </w:rPr>
        <w:t>childrens</w:t>
      </w:r>
      <w:proofErr w:type="spellEnd"/>
      <w:r w:rsidRPr="0009278E">
        <w:rPr>
          <w:rFonts w:ascii="Courier New" w:hAnsi="Courier New" w:cs="Courier New"/>
        </w:rPr>
        <w:t>' mental health needs</w:t>
      </w:r>
    </w:p>
    <w:p w14:paraId="41C941F4" w14:textId="7550631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17 are rising so quickly </w:t>
      </w:r>
      <w:proofErr w:type="gramStart"/>
      <w:r w:rsidRPr="0009278E">
        <w:rPr>
          <w:rFonts w:ascii="Courier New" w:hAnsi="Courier New" w:cs="Courier New"/>
        </w:rPr>
        <w:t>as a result of</w:t>
      </w:r>
      <w:proofErr w:type="gramEnd"/>
      <w:r w:rsidRPr="0009278E">
        <w:rPr>
          <w:rFonts w:ascii="Courier New" w:hAnsi="Courier New" w:cs="Courier New"/>
        </w:rPr>
        <w:t xml:space="preserve"> this</w:t>
      </w:r>
    </w:p>
    <w:p w14:paraId="60F3F319" w14:textId="4DB953B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pandemic, racial inequality and other factors.</w:t>
      </w:r>
    </w:p>
    <w:p w14:paraId="09C1EE89" w14:textId="1615E58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Thank you again so much for the</w:t>
      </w:r>
    </w:p>
    <w:p w14:paraId="6FE8B92F" w14:textId="13C6E96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chance to testify and I hope you will approve</w:t>
      </w:r>
    </w:p>
    <w:p w14:paraId="4E1541D9" w14:textId="7DD5ED0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Boston Children's proposal.  Thank you.</w:t>
      </w:r>
    </w:p>
    <w:p w14:paraId="208C12C0" w14:textId="2AA4C89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DEXTER:  Again, as a reminder, if you'd</w:t>
      </w:r>
    </w:p>
    <w:p w14:paraId="38B81F53" w14:textId="14DF877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like to testify, please press Star 1 to enter the</w:t>
      </w:r>
    </w:p>
    <w:p w14:paraId="0A968940" w14:textId="298E515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queue.  Our next comment will come from Julee</w:t>
      </w:r>
    </w:p>
    <w:p w14:paraId="4C1C0469" w14:textId="4383CE6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00066</w:t>
      </w:r>
    </w:p>
    <w:p w14:paraId="69E217C5" w14:textId="35DDF8E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 </w:t>
      </w:r>
      <w:proofErr w:type="spellStart"/>
      <w:r w:rsidRPr="0009278E">
        <w:rPr>
          <w:rFonts w:ascii="Courier New" w:hAnsi="Courier New" w:cs="Courier New"/>
        </w:rPr>
        <w:t>Bolg</w:t>
      </w:r>
      <w:proofErr w:type="spellEnd"/>
      <w:r w:rsidRPr="0009278E">
        <w:rPr>
          <w:rFonts w:ascii="Courier New" w:hAnsi="Courier New" w:cs="Courier New"/>
        </w:rPr>
        <w:t>.  Julee, your line is open.</w:t>
      </w:r>
    </w:p>
    <w:p w14:paraId="21B6C26D" w14:textId="115EF03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JULEE BOLG:  Good evening.  My name is</w:t>
      </w:r>
    </w:p>
    <w:p w14:paraId="7B4D8B9D" w14:textId="691D94A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3 Julee </w:t>
      </w:r>
      <w:proofErr w:type="spellStart"/>
      <w:r w:rsidRPr="0009278E">
        <w:rPr>
          <w:rFonts w:ascii="Courier New" w:hAnsi="Courier New" w:cs="Courier New"/>
        </w:rPr>
        <w:t>Bolg</w:t>
      </w:r>
      <w:proofErr w:type="spellEnd"/>
      <w:r w:rsidRPr="0009278E">
        <w:rPr>
          <w:rFonts w:ascii="Courier New" w:hAnsi="Courier New" w:cs="Courier New"/>
        </w:rPr>
        <w:t xml:space="preserve"> and I reside in Northborough with </w:t>
      </w:r>
      <w:proofErr w:type="gramStart"/>
      <w:r w:rsidRPr="0009278E">
        <w:rPr>
          <w:rFonts w:ascii="Courier New" w:hAnsi="Courier New" w:cs="Courier New"/>
        </w:rPr>
        <w:t>my</w:t>
      </w:r>
      <w:proofErr w:type="gramEnd"/>
    </w:p>
    <w:p w14:paraId="68F1F2D4" w14:textId="7B1192D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husband.</w:t>
      </w:r>
    </w:p>
    <w:p w14:paraId="24FDA554" w14:textId="4016EA3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I'm a nurse and the Executive</w:t>
      </w:r>
    </w:p>
    <w:p w14:paraId="31BC5A16" w14:textId="4369ED4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Director of Satellite Clinical Operations at</w:t>
      </w:r>
    </w:p>
    <w:p w14:paraId="21D8DE47" w14:textId="6EFEDC2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7 Boston Children's Hospital.  In this </w:t>
      </w:r>
      <w:proofErr w:type="gramStart"/>
      <w:r w:rsidRPr="0009278E">
        <w:rPr>
          <w:rFonts w:ascii="Courier New" w:hAnsi="Courier New" w:cs="Courier New"/>
        </w:rPr>
        <w:t>role</w:t>
      </w:r>
      <w:proofErr w:type="gramEnd"/>
      <w:r w:rsidRPr="0009278E">
        <w:rPr>
          <w:rFonts w:ascii="Courier New" w:hAnsi="Courier New" w:cs="Courier New"/>
        </w:rPr>
        <w:t xml:space="preserve"> I have</w:t>
      </w:r>
    </w:p>
    <w:p w14:paraId="17D40CEE" w14:textId="54251CA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worked at Boston Children's for over 15 years, and</w:t>
      </w:r>
    </w:p>
    <w:p w14:paraId="3D00D6B6" w14:textId="778C085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in our satellites I've witnessed the extraordinary</w:t>
      </w:r>
    </w:p>
    <w:p w14:paraId="6439CC32" w14:textId="26C65F5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care our patients and families receive on a daily</w:t>
      </w:r>
    </w:p>
    <w:p w14:paraId="185B9054" w14:textId="283C316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11 </w:t>
      </w:r>
      <w:proofErr w:type="gramStart"/>
      <w:r w:rsidRPr="0009278E">
        <w:rPr>
          <w:rFonts w:ascii="Courier New" w:hAnsi="Courier New" w:cs="Courier New"/>
        </w:rPr>
        <w:t>basis</w:t>
      </w:r>
      <w:proofErr w:type="gramEnd"/>
      <w:r w:rsidRPr="0009278E">
        <w:rPr>
          <w:rFonts w:ascii="Courier New" w:hAnsi="Courier New" w:cs="Courier New"/>
        </w:rPr>
        <w:t>.</w:t>
      </w:r>
    </w:p>
    <w:p w14:paraId="0BBCAB27" w14:textId="1FF5697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The resulting positive experiences</w:t>
      </w:r>
    </w:p>
    <w:p w14:paraId="5FFEB954" w14:textId="145732F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and outcomes with greater than 40 years of</w:t>
      </w:r>
    </w:p>
    <w:p w14:paraId="4A18B444" w14:textId="1C20466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experience working in pediatric hospitals and</w:t>
      </w:r>
    </w:p>
    <w:p w14:paraId="30C86BFF" w14:textId="2E3CF2E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health care systems across the country, I can</w:t>
      </w:r>
    </w:p>
    <w:p w14:paraId="13E3E091" w14:textId="0802A69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confidently say that Boston Children's is among</w:t>
      </w:r>
    </w:p>
    <w:p w14:paraId="282AE6BB" w14:textId="5BC7CA4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the leaders in providing pediatric care in the</w:t>
      </w:r>
    </w:p>
    <w:p w14:paraId="10E2556D" w14:textId="15A2477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community.</w:t>
      </w:r>
    </w:p>
    <w:p w14:paraId="55F3E0A2" w14:textId="2BD78F2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Boston Children's has responded to</w:t>
      </w:r>
    </w:p>
    <w:p w14:paraId="07FD7CDF" w14:textId="2109834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the needs of our patients and communities for more</w:t>
      </w:r>
    </w:p>
    <w:p w14:paraId="22AC3E92" w14:textId="0469B61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than 25 years by bringing specialty ambulatory</w:t>
      </w:r>
    </w:p>
    <w:p w14:paraId="44E92C6C" w14:textId="1C4314F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22 care to the community </w:t>
      </w:r>
      <w:proofErr w:type="gramStart"/>
      <w:r w:rsidRPr="0009278E">
        <w:rPr>
          <w:rFonts w:ascii="Courier New" w:hAnsi="Courier New" w:cs="Courier New"/>
        </w:rPr>
        <w:t>in order to</w:t>
      </w:r>
      <w:proofErr w:type="gramEnd"/>
      <w:r w:rsidRPr="0009278E">
        <w:rPr>
          <w:rFonts w:ascii="Courier New" w:hAnsi="Courier New" w:cs="Courier New"/>
        </w:rPr>
        <w:t xml:space="preserve"> improve access</w:t>
      </w:r>
    </w:p>
    <w:p w14:paraId="405A0CB7" w14:textId="107DB0F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23 and convenience, and I think it's </w:t>
      </w:r>
      <w:proofErr w:type="gramStart"/>
      <w:r w:rsidRPr="0009278E">
        <w:rPr>
          <w:rFonts w:ascii="Courier New" w:hAnsi="Courier New" w:cs="Courier New"/>
        </w:rPr>
        <w:t>really an</w:t>
      </w:r>
      <w:proofErr w:type="gramEnd"/>
    </w:p>
    <w:p w14:paraId="59A6AE62" w14:textId="7A88FA2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understatement to say that we have created</w:t>
      </w:r>
    </w:p>
    <w:p w14:paraId="6A7CC0A3" w14:textId="537B6EB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00067</w:t>
      </w:r>
    </w:p>
    <w:p w14:paraId="4EF721A7" w14:textId="4FA3296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something very special.</w:t>
      </w:r>
    </w:p>
    <w:p w14:paraId="79D2E7D8" w14:textId="5AC880A7" w:rsidR="00E22C18" w:rsidRPr="0009278E" w:rsidRDefault="00623503" w:rsidP="0009278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 </w:t>
      </w:r>
      <w:r w:rsidR="00CA7E53" w:rsidRPr="0009278E">
        <w:rPr>
          <w:rFonts w:ascii="Courier New" w:hAnsi="Courier New" w:cs="Courier New"/>
        </w:rPr>
        <w:t>Running my business and nursing</w:t>
      </w:r>
    </w:p>
    <w:p w14:paraId="2B15440E" w14:textId="6725D4D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experience and skills, I have a unique perspective</w:t>
      </w:r>
    </w:p>
    <w:p w14:paraId="69E086DA" w14:textId="4718F3D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with the amazing things that are taking place in</w:t>
      </w:r>
    </w:p>
    <w:p w14:paraId="65A25B1E" w14:textId="4A8961F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5 nursing location and patient care.  I </w:t>
      </w:r>
      <w:proofErr w:type="gramStart"/>
      <w:r w:rsidRPr="0009278E">
        <w:rPr>
          <w:rFonts w:ascii="Courier New" w:hAnsi="Courier New" w:cs="Courier New"/>
        </w:rPr>
        <w:t>am able to</w:t>
      </w:r>
      <w:proofErr w:type="gramEnd"/>
    </w:p>
    <w:p w14:paraId="208E8CC1" w14:textId="24CFD9C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use those insights to collaborate with other</w:t>
      </w:r>
    </w:p>
    <w:p w14:paraId="17BA8F73" w14:textId="016F349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hospital leaders on business strategies that make</w:t>
      </w:r>
    </w:p>
    <w:p w14:paraId="6B1DDF41" w14:textId="3075E12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our satellites operate as safely and efficiently</w:t>
      </w:r>
    </w:p>
    <w:p w14:paraId="740AAE75" w14:textId="2AA4F93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as possible.</w:t>
      </w:r>
    </w:p>
    <w:p w14:paraId="58D3A36E" w14:textId="32B9294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</w:t>
      </w:r>
      <w:r w:rsidR="00623503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From parking to passing through the</w:t>
      </w:r>
    </w:p>
    <w:p w14:paraId="4A31A693" w14:textId="7616790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lobby, to arriving at appointments, there's just a</w:t>
      </w:r>
    </w:p>
    <w:p w14:paraId="6DD039A7" w14:textId="3DD4BD3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different feel to our satellite facilities.  The</w:t>
      </w:r>
    </w:p>
    <w:p w14:paraId="6840BD38" w14:textId="3E3F1AC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satellites are not as crowded as you may find on</w:t>
      </w:r>
    </w:p>
    <w:p w14:paraId="16A7E96F" w14:textId="16A700D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our Boston campus so they are easier to navigate,</w:t>
      </w:r>
    </w:p>
    <w:p w14:paraId="42B303DE" w14:textId="7B6F89E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easier to access, and they enable the child to</w:t>
      </w:r>
    </w:p>
    <w:p w14:paraId="68A82C7E" w14:textId="184FC15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stay within a familiar environment closer to home.</w:t>
      </w:r>
    </w:p>
    <w:p w14:paraId="16BFDD9B" w14:textId="60CF337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We have found that this really</w:t>
      </w:r>
    </w:p>
    <w:p w14:paraId="59A53223" w14:textId="0FA9D27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resonates with our children and families and helps</w:t>
      </w:r>
    </w:p>
    <w:p w14:paraId="318156B6" w14:textId="020FF4C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19 them to stay calm when they arrive at </w:t>
      </w:r>
      <w:proofErr w:type="gramStart"/>
      <w:r w:rsidRPr="0009278E">
        <w:rPr>
          <w:rFonts w:ascii="Courier New" w:hAnsi="Courier New" w:cs="Courier New"/>
        </w:rPr>
        <w:t>our</w:t>
      </w:r>
      <w:proofErr w:type="gramEnd"/>
    </w:p>
    <w:p w14:paraId="49E85078" w14:textId="39A3B7A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satellite facilities for visits.</w:t>
      </w:r>
    </w:p>
    <w:p w14:paraId="7063E8F4" w14:textId="3431E15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Our satellite locations allow us to</w:t>
      </w:r>
    </w:p>
    <w:p w14:paraId="43ECBEEB" w14:textId="1A1C43E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provide greater access to the same high quality</w:t>
      </w:r>
    </w:p>
    <w:p w14:paraId="6C6514F6" w14:textId="47176CE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care and providers available at our Boston campus,</w:t>
      </w:r>
    </w:p>
    <w:p w14:paraId="7CE2082A" w14:textId="4180B46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but to minimize delays in scheduling appointments</w:t>
      </w:r>
    </w:p>
    <w:p w14:paraId="06603B8E" w14:textId="21EF802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00068</w:t>
      </w:r>
    </w:p>
    <w:p w14:paraId="34D979A6" w14:textId="0E5612E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 since we can offer more availability across </w:t>
      </w:r>
      <w:proofErr w:type="gramStart"/>
      <w:r w:rsidRPr="0009278E">
        <w:rPr>
          <w:rFonts w:ascii="Courier New" w:hAnsi="Courier New" w:cs="Courier New"/>
        </w:rPr>
        <w:t>our</w:t>
      </w:r>
      <w:proofErr w:type="gramEnd"/>
    </w:p>
    <w:p w14:paraId="161C9E96" w14:textId="3CBA7D2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different locations.</w:t>
      </w:r>
    </w:p>
    <w:p w14:paraId="62FCACB1" w14:textId="5BC1764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3 Providing ambulatory services in </w:t>
      </w:r>
      <w:proofErr w:type="gramStart"/>
      <w:r w:rsidRPr="0009278E">
        <w:rPr>
          <w:rFonts w:ascii="Courier New" w:hAnsi="Courier New" w:cs="Courier New"/>
        </w:rPr>
        <w:t>our</w:t>
      </w:r>
      <w:proofErr w:type="gramEnd"/>
    </w:p>
    <w:p w14:paraId="1279F817" w14:textId="01CAC90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community relieves the stress of having to choose</w:t>
      </w:r>
    </w:p>
    <w:p w14:paraId="6C2F5282" w14:textId="06B1C40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an inconvenient or difficult to get to location.</w:t>
      </w:r>
    </w:p>
    <w:p w14:paraId="6E7D425B" w14:textId="15B03C1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Our community locations have allowed</w:t>
      </w:r>
    </w:p>
    <w:p w14:paraId="56678415" w14:textId="5EF4054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us to reach groups of patients we haven't been</w:t>
      </w:r>
    </w:p>
    <w:p w14:paraId="5C43108A" w14:textId="7CB61E4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able to reach before.  For instance, our location</w:t>
      </w:r>
    </w:p>
    <w:p w14:paraId="13DE6217" w14:textId="2E98E40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in North Dartmouth was carefully selected as it</w:t>
      </w:r>
    </w:p>
    <w:p w14:paraId="5565CBAB" w14:textId="583DA1B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</w:t>
      </w:r>
      <w:r w:rsidR="00473FD9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enabled families with transportation challenges to</w:t>
      </w:r>
    </w:p>
    <w:p w14:paraId="3D434B9E" w14:textId="0AC6E4F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see our Boston Children's providers in a community</w:t>
      </w:r>
    </w:p>
    <w:p w14:paraId="59B8C6D6" w14:textId="22AEB65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closer to home without having to make the ride</w:t>
      </w:r>
    </w:p>
    <w:p w14:paraId="20B0E2CD" w14:textId="3AEAB19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into Boston.</w:t>
      </w:r>
    </w:p>
    <w:p w14:paraId="3CF98AE5" w14:textId="498480A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14 The patient experience in </w:t>
      </w:r>
      <w:proofErr w:type="gramStart"/>
      <w:r w:rsidRPr="0009278E">
        <w:rPr>
          <w:rFonts w:ascii="Courier New" w:hAnsi="Courier New" w:cs="Courier New"/>
        </w:rPr>
        <w:t>our</w:t>
      </w:r>
      <w:proofErr w:type="gramEnd"/>
    </w:p>
    <w:p w14:paraId="4C52446A" w14:textId="1A11526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satellite is high quality and family centered</w:t>
      </w:r>
    </w:p>
    <w:p w14:paraId="0B176C74" w14:textId="2514D2D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which is consistent across all of Boston</w:t>
      </w:r>
    </w:p>
    <w:p w14:paraId="1CA85EBB" w14:textId="5AE5861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Children's locations.</w:t>
      </w:r>
    </w:p>
    <w:p w14:paraId="0246F571" w14:textId="5602694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And beyond the clinical aspect of</w:t>
      </w:r>
    </w:p>
    <w:p w14:paraId="7742AACB" w14:textId="005807D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care, providing culturally competent support and</w:t>
      </w:r>
    </w:p>
    <w:p w14:paraId="539F172C" w14:textId="3C07A81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20 services </w:t>
      </w:r>
      <w:proofErr w:type="gramStart"/>
      <w:r w:rsidRPr="0009278E">
        <w:rPr>
          <w:rFonts w:ascii="Courier New" w:hAnsi="Courier New" w:cs="Courier New"/>
        </w:rPr>
        <w:t>is</w:t>
      </w:r>
      <w:proofErr w:type="gramEnd"/>
      <w:r w:rsidRPr="0009278E">
        <w:rPr>
          <w:rFonts w:ascii="Courier New" w:hAnsi="Courier New" w:cs="Courier New"/>
        </w:rPr>
        <w:t xml:space="preserve"> a key part of our positive patient</w:t>
      </w:r>
    </w:p>
    <w:p w14:paraId="1948D345" w14:textId="25689AA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experience.</w:t>
      </w:r>
    </w:p>
    <w:p w14:paraId="19DDC134" w14:textId="78D2467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The depth and breadth of what Boston</w:t>
      </w:r>
    </w:p>
    <w:p w14:paraId="6B49B823" w14:textId="0A40EA1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Children's does in its facilities and the</w:t>
      </w:r>
    </w:p>
    <w:p w14:paraId="062A052A" w14:textId="08F3ECE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communities in which they are located will only be</w:t>
      </w:r>
    </w:p>
    <w:p w14:paraId="1514C5D9" w14:textId="23A4FE7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00069</w:t>
      </w:r>
    </w:p>
    <w:p w14:paraId="58F6C20A" w14:textId="247EC8B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strengthened by the proposed project in Waltham,</w:t>
      </w:r>
    </w:p>
    <w:p w14:paraId="0D7ED9EB" w14:textId="5C0F4CB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Weymouth and Needham.  I fully support this</w:t>
      </w:r>
    </w:p>
    <w:p w14:paraId="567ACF81" w14:textId="48D04D9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project and look forward to the greater</w:t>
      </w:r>
    </w:p>
    <w:p w14:paraId="40777E7A" w14:textId="2B7C5E6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opportunities they will create.  Thank you very</w:t>
      </w:r>
    </w:p>
    <w:p w14:paraId="433BD667" w14:textId="2838CD9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much for this opportunity.</w:t>
      </w:r>
    </w:p>
    <w:p w14:paraId="699CFD37" w14:textId="5086A6D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LARA SZENT-GYORGYI:  Thank you.</w:t>
      </w:r>
    </w:p>
    <w:p w14:paraId="46AB11FA" w14:textId="4923139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DEXTER:  Again, as a reminder, if you'd</w:t>
      </w:r>
    </w:p>
    <w:p w14:paraId="2BDD8C59" w14:textId="21EF8D4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like to enter the queue to testify, please press</w:t>
      </w:r>
    </w:p>
    <w:p w14:paraId="6D5DF4B7" w14:textId="7757A69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Star 1.  Our next commenter will come from Monica</w:t>
      </w:r>
    </w:p>
    <w:p w14:paraId="48820E23" w14:textId="272052C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Lombardo.  Monica, your line is open.</w:t>
      </w:r>
    </w:p>
    <w:p w14:paraId="40651FB8" w14:textId="04FE5E0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MONICA LOMBARDO:  Hello, my name is</w:t>
      </w:r>
    </w:p>
    <w:p w14:paraId="027EA8DE" w14:textId="6D18AF0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Monica Lombardo and I'm the Vice President</w:t>
      </w:r>
    </w:p>
    <w:p w14:paraId="50210A04" w14:textId="1ACB1F1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(inaudible) Center for Boys &amp; Girls Clubs of Metro</w:t>
      </w:r>
    </w:p>
    <w:p w14:paraId="1E8A0C3B" w14:textId="7451374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South.</w:t>
      </w:r>
    </w:p>
    <w:p w14:paraId="3103F692" w14:textId="4DE3631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Through a combination of before and</w:t>
      </w:r>
    </w:p>
    <w:p w14:paraId="00170F4B" w14:textId="66234E7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after school, weekend and summer camp enrichment</w:t>
      </w:r>
    </w:p>
    <w:p w14:paraId="0FB251F8" w14:textId="0FBB5E0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programs offered at our clubhouses in Brockton and</w:t>
      </w:r>
    </w:p>
    <w:p w14:paraId="46FF4088" w14:textId="2232AA9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Taunton, and at several community based extension</w:t>
      </w:r>
    </w:p>
    <w:p w14:paraId="495B73B2" w14:textId="5A1E71E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sites, we serve nearly 2,500 youths from over 41</w:t>
      </w:r>
    </w:p>
    <w:p w14:paraId="54725692" w14:textId="6C18C5C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southeastern Massachusetts cities and towns each</w:t>
      </w:r>
    </w:p>
    <w:p w14:paraId="416FEFE3" w14:textId="6698A1D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year.</w:t>
      </w:r>
    </w:p>
    <w:p w14:paraId="7E52B0ED" w14:textId="392B874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I'm grateful for the opportunity</w:t>
      </w:r>
    </w:p>
    <w:p w14:paraId="455A6FA8" w14:textId="507DD42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tonight to express my enthusiastic support for</w:t>
      </w:r>
    </w:p>
    <w:p w14:paraId="397A47BD" w14:textId="68D5B43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Boston Children's Hospital plans to modernize its</w:t>
      </w:r>
    </w:p>
    <w:p w14:paraId="231EF0FC" w14:textId="14C7ACB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00070</w:t>
      </w:r>
    </w:p>
    <w:p w14:paraId="750FA66C" w14:textId="13A1290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Waltham and Weymouth facilities, and to build a</w:t>
      </w:r>
    </w:p>
    <w:p w14:paraId="747063E2" w14:textId="4DFF67C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new ambulatory surgical center in Needham.</w:t>
      </w:r>
    </w:p>
    <w:p w14:paraId="16B4CF9D" w14:textId="71D0460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As you are aware, the need for</w:t>
      </w:r>
    </w:p>
    <w:p w14:paraId="318D6CEA" w14:textId="33735BB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4 </w:t>
      </w:r>
      <w:proofErr w:type="spellStart"/>
      <w:r w:rsidRPr="0009278E">
        <w:rPr>
          <w:rFonts w:ascii="Courier New" w:hAnsi="Courier New" w:cs="Courier New"/>
        </w:rPr>
        <w:t>childrens</w:t>
      </w:r>
      <w:proofErr w:type="spellEnd"/>
      <w:r w:rsidRPr="0009278E">
        <w:rPr>
          <w:rFonts w:ascii="Courier New" w:hAnsi="Courier New" w:cs="Courier New"/>
        </w:rPr>
        <w:t xml:space="preserve"> access to integrated pediatric care,</w:t>
      </w:r>
    </w:p>
    <w:p w14:paraId="19980D4D" w14:textId="5EB3861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especially mental and behavioral health care is</w:t>
      </w:r>
    </w:p>
    <w:p w14:paraId="7942F09A" w14:textId="66BDE06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great.</w:t>
      </w:r>
    </w:p>
    <w:p w14:paraId="1815358A" w14:textId="2F29F39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We applaud the fact that Boston</w:t>
      </w:r>
    </w:p>
    <w:p w14:paraId="00B3B0B3" w14:textId="5BA4DFD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Children's is undertaking these plans in a way</w:t>
      </w:r>
    </w:p>
    <w:p w14:paraId="088E7409" w14:textId="5BD8CA3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that demonstrates its commitment not only to the</w:t>
      </w:r>
    </w:p>
    <w:p w14:paraId="5C0628CD" w14:textId="0664267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health and well-being as children in those</w:t>
      </w:r>
    </w:p>
    <w:p w14:paraId="73583A44" w14:textId="5890202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communities, but to addressing the needs of</w:t>
      </w:r>
    </w:p>
    <w:p w14:paraId="1AC0398B" w14:textId="6B1A75C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children and families in surrounding undeserved</w:t>
      </w:r>
    </w:p>
    <w:p w14:paraId="5B6C4044" w14:textId="5C4CBAF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communities as well.</w:t>
      </w:r>
    </w:p>
    <w:p w14:paraId="62EA6870" w14:textId="604EDDD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This will ensure that families</w:t>
      </w:r>
    </w:p>
    <w:p w14:paraId="55B57491" w14:textId="3E1D496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throughout Massachusetts has access to a full</w:t>
      </w:r>
    </w:p>
    <w:p w14:paraId="2D45BD63" w14:textId="630D711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range of high quality integrated pediatric care</w:t>
      </w:r>
    </w:p>
    <w:p w14:paraId="677F4937" w14:textId="72B1E27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services where and when they need it.</w:t>
      </w:r>
    </w:p>
    <w:p w14:paraId="1928C369" w14:textId="6245FEC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A lack of transportation is one of</w:t>
      </w:r>
    </w:p>
    <w:p w14:paraId="4BDD535C" w14:textId="28E7D94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the most serious problems facing the families that</w:t>
      </w:r>
    </w:p>
    <w:p w14:paraId="04D3BD74" w14:textId="7B8E603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we serve in Brockton and Taunton, so we are</w:t>
      </w:r>
    </w:p>
    <w:p w14:paraId="4A17B420" w14:textId="7348304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especially pleased that families will have greater</w:t>
      </w:r>
    </w:p>
    <w:p w14:paraId="0A66172E" w14:textId="7B1D2F3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access to outpatient services in a much more</w:t>
      </w:r>
    </w:p>
    <w:p w14:paraId="0993F43D" w14:textId="5076985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convenient location.</w:t>
      </w:r>
    </w:p>
    <w:p w14:paraId="0C0D884D" w14:textId="070FBBC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24 Boston Children's presence in </w:t>
      </w:r>
      <w:proofErr w:type="gramStart"/>
      <w:r w:rsidRPr="0009278E">
        <w:rPr>
          <w:rFonts w:ascii="Courier New" w:hAnsi="Courier New" w:cs="Courier New"/>
        </w:rPr>
        <w:t>our</w:t>
      </w:r>
      <w:proofErr w:type="gramEnd"/>
    </w:p>
    <w:p w14:paraId="7E32B807" w14:textId="01F0B33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00071</w:t>
      </w:r>
    </w:p>
    <w:p w14:paraId="7ACADE60" w14:textId="0A17DA3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community also provides an important opportunity</w:t>
      </w:r>
    </w:p>
    <w:p w14:paraId="53C1F033" w14:textId="1640FCE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to complement and expand upon the services that</w:t>
      </w:r>
    </w:p>
    <w:p w14:paraId="5228C0F3" w14:textId="7ED0736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Boys &amp; Girls Club of Metro South currently offer.</w:t>
      </w:r>
    </w:p>
    <w:p w14:paraId="007EFDC0" w14:textId="56E4AAA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We look forward to collaborating on</w:t>
      </w:r>
    </w:p>
    <w:p w14:paraId="22D96F91" w14:textId="5772FFE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ways to better serve club use, their families and</w:t>
      </w:r>
    </w:p>
    <w:p w14:paraId="0A99C5BA" w14:textId="3B95B91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the broader community.</w:t>
      </w:r>
    </w:p>
    <w:p w14:paraId="48432A74" w14:textId="1EB3E6F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I'm confident that Boston Children's</w:t>
      </w:r>
    </w:p>
    <w:p w14:paraId="53C076F9" w14:textId="5660E96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investment in children, families and communities</w:t>
      </w:r>
    </w:p>
    <w:p w14:paraId="19A113EA" w14:textId="7FCA92F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9 will have a </w:t>
      </w:r>
      <w:proofErr w:type="gramStart"/>
      <w:r w:rsidRPr="0009278E">
        <w:rPr>
          <w:rFonts w:ascii="Courier New" w:hAnsi="Courier New" w:cs="Courier New"/>
        </w:rPr>
        <w:t>long lasting</w:t>
      </w:r>
      <w:proofErr w:type="gramEnd"/>
      <w:r w:rsidRPr="0009278E">
        <w:rPr>
          <w:rFonts w:ascii="Courier New" w:hAnsi="Courier New" w:cs="Courier New"/>
        </w:rPr>
        <w:t xml:space="preserve"> impact that will benefit</w:t>
      </w:r>
    </w:p>
    <w:p w14:paraId="5385A93C" w14:textId="3DB0250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</w:t>
      </w:r>
      <w:r w:rsidR="00DF0956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our community for many years to come.</w:t>
      </w:r>
    </w:p>
    <w:p w14:paraId="49BA4999" w14:textId="3AA189D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Having benefited greatly personally</w:t>
      </w:r>
    </w:p>
    <w:p w14:paraId="0AA65484" w14:textId="5636D99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from the expertise in the medical teams at Boston</w:t>
      </w:r>
    </w:p>
    <w:p w14:paraId="2A050EF1" w14:textId="6A11B57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Children's myself over the years having been</w:t>
      </w:r>
    </w:p>
    <w:p w14:paraId="1F1AF5DD" w14:textId="69D9872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diagnosed with juvenile idiopathic arthritis at</w:t>
      </w:r>
    </w:p>
    <w:p w14:paraId="6856EF9B" w14:textId="1FC6206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the age of two, I knew all too well just how</w:t>
      </w:r>
    </w:p>
    <w:p w14:paraId="6A3302B8" w14:textId="69B4533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critical access to high quality care is for</w:t>
      </w:r>
    </w:p>
    <w:p w14:paraId="41FC3EE3" w14:textId="2685261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children and their families.</w:t>
      </w:r>
    </w:p>
    <w:p w14:paraId="05054F7A" w14:textId="671C697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I'm honored to have the occasion to</w:t>
      </w:r>
    </w:p>
    <w:p w14:paraId="37C6B9F6" w14:textId="614090F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lend my support for Boston Children's now as a</w:t>
      </w:r>
    </w:p>
    <w:p w14:paraId="5DD8E683" w14:textId="076BD5B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small token of my repayment for all that the</w:t>
      </w:r>
    </w:p>
    <w:p w14:paraId="651008C1" w14:textId="5C15C4A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hospital has done for me and my family through the</w:t>
      </w:r>
    </w:p>
    <w:p w14:paraId="332CB3CC" w14:textId="52247DD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years.</w:t>
      </w:r>
    </w:p>
    <w:p w14:paraId="54FA7139" w14:textId="7E5607D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Boys &amp; Girls Clubs of Metro South</w:t>
      </w:r>
    </w:p>
    <w:p w14:paraId="26D688ED" w14:textId="4E143BE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appreciate the opportunity to lend our voice in</w:t>
      </w:r>
    </w:p>
    <w:p w14:paraId="0F4FB12F" w14:textId="794C241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00072</w:t>
      </w:r>
    </w:p>
    <w:p w14:paraId="7F4D1DAE" w14:textId="1998B43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support of Boston Children's proposed project.  We</w:t>
      </w:r>
    </w:p>
    <w:p w14:paraId="4C789299" w14:textId="47A6E28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strongly urge the Department of Public Health to</w:t>
      </w:r>
    </w:p>
    <w:p w14:paraId="489CD11F" w14:textId="049F26E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act favorably on the proposed project.  Thank you.</w:t>
      </w:r>
    </w:p>
    <w:p w14:paraId="430F6E6C" w14:textId="6C94214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LARA SZENT-GYORGYI:  Thank you.</w:t>
      </w:r>
    </w:p>
    <w:p w14:paraId="420C0F1C" w14:textId="34C22E1A" w:rsidR="00E22C18" w:rsidRPr="0009278E" w:rsidRDefault="00DF0956" w:rsidP="0009278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 </w:t>
      </w:r>
      <w:r w:rsidR="00CA7E53" w:rsidRPr="0009278E">
        <w:rPr>
          <w:rFonts w:ascii="Courier New" w:hAnsi="Courier New" w:cs="Courier New"/>
        </w:rPr>
        <w:t>DEXTER:  Again, as a reminder, if you'd</w:t>
      </w:r>
    </w:p>
    <w:p w14:paraId="63AC71E6" w14:textId="1164305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like to testify and enter the queue, please press</w:t>
      </w:r>
    </w:p>
    <w:p w14:paraId="699A5E64" w14:textId="07E1D87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Star 1.  Our next comment is going to come from</w:t>
      </w:r>
    </w:p>
    <w:p w14:paraId="62241A5D" w14:textId="0CE48ED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8 Peggy </w:t>
      </w:r>
      <w:proofErr w:type="spellStart"/>
      <w:r w:rsidRPr="0009278E">
        <w:rPr>
          <w:rFonts w:ascii="Courier New" w:hAnsi="Courier New" w:cs="Courier New"/>
        </w:rPr>
        <w:t>Montlouis</w:t>
      </w:r>
      <w:proofErr w:type="spellEnd"/>
      <w:r w:rsidRPr="0009278E">
        <w:rPr>
          <w:rFonts w:ascii="Courier New" w:hAnsi="Courier New" w:cs="Courier New"/>
        </w:rPr>
        <w:t>.  Peggy, your line is open,</w:t>
      </w:r>
    </w:p>
    <w:p w14:paraId="1E143B2D" w14:textId="1075B6B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please.</w:t>
      </w:r>
    </w:p>
    <w:p w14:paraId="092EFB94" w14:textId="6F27B43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PEGGY MONTLOUIS:  Good evening.  My name</w:t>
      </w:r>
    </w:p>
    <w:p w14:paraId="6A760227" w14:textId="74BA7FC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11 is Peggy </w:t>
      </w:r>
      <w:proofErr w:type="spellStart"/>
      <w:r w:rsidRPr="0009278E">
        <w:rPr>
          <w:rFonts w:ascii="Courier New" w:hAnsi="Courier New" w:cs="Courier New"/>
        </w:rPr>
        <w:t>Montlouis</w:t>
      </w:r>
      <w:proofErr w:type="spellEnd"/>
      <w:r w:rsidRPr="0009278E">
        <w:rPr>
          <w:rFonts w:ascii="Courier New" w:hAnsi="Courier New" w:cs="Courier New"/>
        </w:rPr>
        <w:t>, I live and work as the</w:t>
      </w:r>
    </w:p>
    <w:p w14:paraId="4C3D8482" w14:textId="4DE4D63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12 community health </w:t>
      </w:r>
      <w:proofErr w:type="gramStart"/>
      <w:r w:rsidRPr="0009278E">
        <w:rPr>
          <w:rFonts w:ascii="Courier New" w:hAnsi="Courier New" w:cs="Courier New"/>
        </w:rPr>
        <w:t>educator</w:t>
      </w:r>
      <w:proofErr w:type="gramEnd"/>
      <w:r w:rsidRPr="0009278E">
        <w:rPr>
          <w:rFonts w:ascii="Courier New" w:hAnsi="Courier New" w:cs="Courier New"/>
        </w:rPr>
        <w:t xml:space="preserve"> for the Randolph Public</w:t>
      </w:r>
    </w:p>
    <w:p w14:paraId="6F11501B" w14:textId="3FA5E26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Health Department.</w:t>
      </w:r>
    </w:p>
    <w:p w14:paraId="063B16B2" w14:textId="6504728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I'm speaking this evening to express</w:t>
      </w:r>
    </w:p>
    <w:p w14:paraId="23E259F2" w14:textId="001B579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my strong support for Boston Children's Hospital's</w:t>
      </w:r>
    </w:p>
    <w:p w14:paraId="3DA163FE" w14:textId="782FAEA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plan to modernize its Waltham and Weymouth</w:t>
      </w:r>
    </w:p>
    <w:p w14:paraId="7385E142" w14:textId="201E944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facilities, and to build a new ambulatory surgical</w:t>
      </w:r>
    </w:p>
    <w:p w14:paraId="721FA6F2" w14:textId="47D255D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center in Needham.</w:t>
      </w:r>
    </w:p>
    <w:p w14:paraId="4354896D" w14:textId="1C479D6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As you are aware, the needs for</w:t>
      </w:r>
    </w:p>
    <w:p w14:paraId="1D28E9A6" w14:textId="30EAFF4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20 </w:t>
      </w:r>
      <w:proofErr w:type="spellStart"/>
      <w:r w:rsidRPr="0009278E">
        <w:rPr>
          <w:rFonts w:ascii="Courier New" w:hAnsi="Courier New" w:cs="Courier New"/>
        </w:rPr>
        <w:t>childrens</w:t>
      </w:r>
      <w:proofErr w:type="spellEnd"/>
      <w:r w:rsidRPr="0009278E">
        <w:rPr>
          <w:rFonts w:ascii="Courier New" w:hAnsi="Courier New" w:cs="Courier New"/>
        </w:rPr>
        <w:t xml:space="preserve"> access to integrated pediatric care,</w:t>
      </w:r>
    </w:p>
    <w:p w14:paraId="459850FB" w14:textId="7FB71BB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especially mental and behavioral health care is</w:t>
      </w:r>
    </w:p>
    <w:p w14:paraId="7F67988D" w14:textId="3EF1A6C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great.</w:t>
      </w:r>
    </w:p>
    <w:p w14:paraId="44546497" w14:textId="2C92311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A lack of transportation is one of</w:t>
      </w:r>
    </w:p>
    <w:p w14:paraId="74A3C8FF" w14:textId="51BA045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the most serious problems facing the families here</w:t>
      </w:r>
    </w:p>
    <w:p w14:paraId="4A62DE2A" w14:textId="684526E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00073</w:t>
      </w:r>
    </w:p>
    <w:p w14:paraId="4DF1D117" w14:textId="3BA7563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in Randolph, so we are especially pleased that</w:t>
      </w:r>
    </w:p>
    <w:p w14:paraId="50EF4568" w14:textId="373E69A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families will have greater access to outpatient</w:t>
      </w:r>
    </w:p>
    <w:p w14:paraId="06468FC2" w14:textId="6B58CE4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services in much more convenient locations.</w:t>
      </w:r>
    </w:p>
    <w:p w14:paraId="5C05CB4F" w14:textId="0CEE261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We look forward to collaborating in</w:t>
      </w:r>
    </w:p>
    <w:p w14:paraId="65557AA0" w14:textId="145ECCB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ways that better serve our youth, family, clients</w:t>
      </w:r>
    </w:p>
    <w:p w14:paraId="1B4E3FAB" w14:textId="180AC9F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and the broader community.  I am confident Boston</w:t>
      </w:r>
    </w:p>
    <w:p w14:paraId="23ED3A0C" w14:textId="4C5EF08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Children's investment in children, families and</w:t>
      </w:r>
    </w:p>
    <w:p w14:paraId="5ED8974E" w14:textId="6220981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8 communities will have a </w:t>
      </w:r>
      <w:proofErr w:type="gramStart"/>
      <w:r w:rsidRPr="0009278E">
        <w:rPr>
          <w:rFonts w:ascii="Courier New" w:hAnsi="Courier New" w:cs="Courier New"/>
        </w:rPr>
        <w:t>long lasting</w:t>
      </w:r>
      <w:proofErr w:type="gramEnd"/>
      <w:r w:rsidRPr="0009278E">
        <w:rPr>
          <w:rFonts w:ascii="Courier New" w:hAnsi="Courier New" w:cs="Courier New"/>
        </w:rPr>
        <w:t xml:space="preserve"> impact that</w:t>
      </w:r>
    </w:p>
    <w:p w14:paraId="363166F9" w14:textId="59D6005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will benefit our community for many years to come.</w:t>
      </w:r>
    </w:p>
    <w:p w14:paraId="20483DEB" w14:textId="707D41A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On behalf of the Town of Randolph</w:t>
      </w:r>
    </w:p>
    <w:p w14:paraId="0E7C2396" w14:textId="0D1FD61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Public Health Department, we appreciate the</w:t>
      </w:r>
    </w:p>
    <w:p w14:paraId="4B6DE258" w14:textId="49524FE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opportunity to provide this support to the Boston</w:t>
      </w:r>
    </w:p>
    <w:p w14:paraId="5191344B" w14:textId="00B0509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Children's proposed project.</w:t>
      </w:r>
    </w:p>
    <w:p w14:paraId="4A8FF16B" w14:textId="725CF56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We strongly urge the Department of</w:t>
      </w:r>
    </w:p>
    <w:p w14:paraId="0F2D7D5A" w14:textId="7586D98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Public Health to act in favor of this proposed</w:t>
      </w:r>
    </w:p>
    <w:p w14:paraId="5F2E9340" w14:textId="25A05D5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project.  Thank you for the opportunity to speak</w:t>
      </w:r>
    </w:p>
    <w:p w14:paraId="18D3E8E0" w14:textId="2E87424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tonight.</w:t>
      </w:r>
    </w:p>
    <w:p w14:paraId="14999F10" w14:textId="7923C82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LARA SZENT-GYORGYI:  Thank you.</w:t>
      </w:r>
    </w:p>
    <w:p w14:paraId="6477D970" w14:textId="3D3D8A0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(Pause)</w:t>
      </w:r>
    </w:p>
    <w:p w14:paraId="64DD9978" w14:textId="5D700C7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LARA SZENT-GYORGYI:  This is Lara</w:t>
      </w:r>
    </w:p>
    <w:p w14:paraId="24556D22" w14:textId="5064A04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21 </w:t>
      </w:r>
      <w:proofErr w:type="spellStart"/>
      <w:r w:rsidRPr="0009278E">
        <w:rPr>
          <w:rFonts w:ascii="Courier New" w:hAnsi="Courier New" w:cs="Courier New"/>
        </w:rPr>
        <w:t>Szent-Gyorgi</w:t>
      </w:r>
      <w:proofErr w:type="spellEnd"/>
      <w:r w:rsidRPr="0009278E">
        <w:rPr>
          <w:rFonts w:ascii="Courier New" w:hAnsi="Courier New" w:cs="Courier New"/>
        </w:rPr>
        <w:t xml:space="preserve"> again.  While we're waiting for the</w:t>
      </w:r>
    </w:p>
    <w:p w14:paraId="7C487156" w14:textId="2338750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22 next </w:t>
      </w:r>
      <w:proofErr w:type="gramStart"/>
      <w:r w:rsidRPr="0009278E">
        <w:rPr>
          <w:rFonts w:ascii="Courier New" w:hAnsi="Courier New" w:cs="Courier New"/>
        </w:rPr>
        <w:t>speaker</w:t>
      </w:r>
      <w:proofErr w:type="gramEnd"/>
      <w:r w:rsidRPr="0009278E">
        <w:rPr>
          <w:rFonts w:ascii="Courier New" w:hAnsi="Courier New" w:cs="Courier New"/>
        </w:rPr>
        <w:t>, just a reminder that we are</w:t>
      </w:r>
    </w:p>
    <w:p w14:paraId="0230F518" w14:textId="3883F1F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accepting written comments through December 19th.</w:t>
      </w:r>
    </w:p>
    <w:p w14:paraId="2B374F25" w14:textId="6C1FBB2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If you would like to submit a written comment, you</w:t>
      </w:r>
    </w:p>
    <w:p w14:paraId="03E4057B" w14:textId="680AAA1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00074</w:t>
      </w:r>
    </w:p>
    <w:p w14:paraId="5DB2EB4A" w14:textId="71663A4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can do so through e-mail at DPH.DON@state.ma.us;</w:t>
      </w:r>
    </w:p>
    <w:p w14:paraId="33F96B26" w14:textId="11FE397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or you can send that through U.S. Postal Service</w:t>
      </w:r>
    </w:p>
    <w:p w14:paraId="02904E8D" w14:textId="6415144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at the Determination of Need at Massachusetts</w:t>
      </w:r>
    </w:p>
    <w:p w14:paraId="75221E1C" w14:textId="55DBB06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Department of Public Health, 67 Forest Street,</w:t>
      </w:r>
    </w:p>
    <w:p w14:paraId="38E9FC6E" w14:textId="288862D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Marlboro, Massachusetts 01752.  Thank you.</w:t>
      </w:r>
    </w:p>
    <w:p w14:paraId="0385D3DE" w14:textId="34A6078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(Pause)</w:t>
      </w:r>
    </w:p>
    <w:p w14:paraId="401D9F33" w14:textId="098D984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DEXTER:  Our next comment will come from</w:t>
      </w:r>
    </w:p>
    <w:p w14:paraId="4B71402B" w14:textId="317138F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8 Matt </w:t>
      </w:r>
      <w:proofErr w:type="spellStart"/>
      <w:r w:rsidRPr="0009278E">
        <w:rPr>
          <w:rFonts w:ascii="Courier New" w:hAnsi="Courier New" w:cs="Courier New"/>
        </w:rPr>
        <w:t>Borrelli</w:t>
      </w:r>
      <w:proofErr w:type="spellEnd"/>
      <w:r w:rsidRPr="0009278E">
        <w:rPr>
          <w:rFonts w:ascii="Courier New" w:hAnsi="Courier New" w:cs="Courier New"/>
        </w:rPr>
        <w:t>.  Matt, your line is open, sir.</w:t>
      </w:r>
    </w:p>
    <w:p w14:paraId="52B786E4" w14:textId="7E73E3B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MATT BORRELLI:  Great, thank you.  Good</w:t>
      </w:r>
    </w:p>
    <w:p w14:paraId="65BEA76D" w14:textId="4C47DF3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evening and thank you for the opportunity to speak</w:t>
      </w:r>
    </w:p>
    <w:p w14:paraId="5E29EF31" w14:textId="46E91CB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11 tonight.  I'm Matt </w:t>
      </w:r>
      <w:proofErr w:type="spellStart"/>
      <w:r w:rsidRPr="0009278E">
        <w:rPr>
          <w:rFonts w:ascii="Courier New" w:hAnsi="Courier New" w:cs="Courier New"/>
        </w:rPr>
        <w:t>Borrelli</w:t>
      </w:r>
      <w:proofErr w:type="spellEnd"/>
      <w:r w:rsidRPr="0009278E">
        <w:rPr>
          <w:rFonts w:ascii="Courier New" w:hAnsi="Courier New" w:cs="Courier New"/>
        </w:rPr>
        <w:t>, Chair of the Needham</w:t>
      </w:r>
    </w:p>
    <w:p w14:paraId="09CA088A" w14:textId="0FD9A65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Select Board.  I'm speaking on behalf of the Board</w:t>
      </w:r>
    </w:p>
    <w:p w14:paraId="26B65287" w14:textId="4A408AB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and the Town of Needham in strong support of</w:t>
      </w:r>
    </w:p>
    <w:p w14:paraId="3B88C7F4" w14:textId="483483B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Boston Children's Hospital's proposed project.</w:t>
      </w:r>
    </w:p>
    <w:p w14:paraId="096BBD5A" w14:textId="21CC159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This facility will provide world</w:t>
      </w:r>
    </w:p>
    <w:p w14:paraId="054BD3C8" w14:textId="30C9912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class pediatric care in Needham, greatly improving</w:t>
      </w:r>
    </w:p>
    <w:p w14:paraId="490847F8" w14:textId="01CAC17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access to citizens for our residents and for</w:t>
      </w:r>
    </w:p>
    <w:p w14:paraId="5DBDC44B" w14:textId="243AF45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families in surrounding communities.</w:t>
      </w:r>
    </w:p>
    <w:p w14:paraId="54204ADC" w14:textId="66A1095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This project will also bring job</w:t>
      </w:r>
    </w:p>
    <w:p w14:paraId="75E4BD0D" w14:textId="11D83FE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opportunities and new development, coming to</w:t>
      </w:r>
    </w:p>
    <w:p w14:paraId="63358179" w14:textId="1E8A0F0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realize the Town's vision for Needham Crossing as</w:t>
      </w:r>
    </w:p>
    <w:p w14:paraId="16B4F293" w14:textId="188B2D5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a premier location for innovative businesses and a</w:t>
      </w:r>
    </w:p>
    <w:p w14:paraId="36CAAF4B" w14:textId="7286288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23 skilled </w:t>
      </w:r>
      <w:proofErr w:type="gramStart"/>
      <w:r w:rsidRPr="0009278E">
        <w:rPr>
          <w:rFonts w:ascii="Courier New" w:hAnsi="Courier New" w:cs="Courier New"/>
        </w:rPr>
        <w:t>workforce</w:t>
      </w:r>
      <w:proofErr w:type="gramEnd"/>
      <w:r w:rsidRPr="0009278E">
        <w:rPr>
          <w:rFonts w:ascii="Courier New" w:hAnsi="Courier New" w:cs="Courier New"/>
        </w:rPr>
        <w:t>.</w:t>
      </w:r>
    </w:p>
    <w:p w14:paraId="18B3AB70" w14:textId="0D41B54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Boston Children's Hospital will</w:t>
      </w:r>
    </w:p>
    <w:p w14:paraId="3FC49D56" w14:textId="062DF78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00075</w:t>
      </w:r>
    </w:p>
    <w:p w14:paraId="74D4C82D" w14:textId="082F73D2" w:rsidR="00E22C18" w:rsidRPr="0009278E" w:rsidRDefault="00974B82" w:rsidP="0009278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 </w:t>
      </w:r>
      <w:r w:rsidR="00CA7E53" w:rsidRPr="0009278E">
        <w:rPr>
          <w:rFonts w:ascii="Courier New" w:hAnsi="Courier New" w:cs="Courier New"/>
        </w:rPr>
        <w:t>provide a stable and valuable presence along with</w:t>
      </w:r>
    </w:p>
    <w:p w14:paraId="221061AF" w14:textId="4864760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significant economic benefits to Needham and to</w:t>
      </w:r>
    </w:p>
    <w:p w14:paraId="69802973" w14:textId="142F4ED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the State.  We anticipate project construction</w:t>
      </w:r>
    </w:p>
    <w:p w14:paraId="74C3076D" w14:textId="2DCBC21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will generate 435 million dollars in economic</w:t>
      </w:r>
    </w:p>
    <w:p w14:paraId="7900DAF4" w14:textId="1314B9A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activity; 2,500 jobs statewide; and 14.25 million</w:t>
      </w:r>
    </w:p>
    <w:p w14:paraId="30DCB44F" w14:textId="486F424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dollars in State and local taxes.</w:t>
      </w:r>
    </w:p>
    <w:p w14:paraId="1DFE034F" w14:textId="3A37A17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Once the site is operational, we</w:t>
      </w:r>
    </w:p>
    <w:p w14:paraId="34D1A18D" w14:textId="5F9E749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estimate that Needham alone will see a 52 million</w:t>
      </w:r>
    </w:p>
    <w:p w14:paraId="692F6C5F" w14:textId="3DB4A662" w:rsidR="00E22C18" w:rsidRPr="0009278E" w:rsidRDefault="00974B82" w:rsidP="0009278E">
      <w:pPr>
        <w:pStyle w:val="PlainText"/>
        <w:rPr>
          <w:rFonts w:ascii="Courier New" w:hAnsi="Courier New" w:cs="Courier New"/>
        </w:rPr>
      </w:pPr>
      <w:proofErr w:type="gramStart"/>
      <w:r>
        <w:rPr>
          <w:rFonts w:ascii="Courier New" w:hAnsi="Courier New" w:cs="Courier New"/>
        </w:rPr>
        <w:t xml:space="preserve">9 </w:t>
      </w:r>
      <w:r w:rsidR="00CA7E53" w:rsidRPr="0009278E">
        <w:rPr>
          <w:rFonts w:ascii="Courier New" w:hAnsi="Courier New" w:cs="Courier New"/>
        </w:rPr>
        <w:t>dollar</w:t>
      </w:r>
      <w:proofErr w:type="gramEnd"/>
      <w:r w:rsidR="00CA7E53" w:rsidRPr="0009278E">
        <w:rPr>
          <w:rFonts w:ascii="Courier New" w:hAnsi="Courier New" w:cs="Courier New"/>
        </w:rPr>
        <w:t xml:space="preserve"> increase in economic activity, and 455 new</w:t>
      </w:r>
    </w:p>
    <w:p w14:paraId="5B5D63A8" w14:textId="4FBDBE7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jobs sustained locally each year.  The statewide</w:t>
      </w:r>
    </w:p>
    <w:p w14:paraId="28C51A7F" w14:textId="34186FE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annual benefits from this proposal are roughly</w:t>
      </w:r>
    </w:p>
    <w:p w14:paraId="2C963448" w14:textId="41FED92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four times greater.</w:t>
      </w:r>
    </w:p>
    <w:p w14:paraId="19608633" w14:textId="37CA9F3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Lastly, the Town of Needham supports</w:t>
      </w:r>
    </w:p>
    <w:p w14:paraId="2709166A" w14:textId="173B58A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this project because Boston Children's Hospital is</w:t>
      </w:r>
    </w:p>
    <w:p w14:paraId="22ADA9B7" w14:textId="688004A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a strong community partner.  Children's has worked</w:t>
      </w:r>
    </w:p>
    <w:p w14:paraId="7B5496B6" w14:textId="5668BC3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proactively and collaboratively with the Town</w:t>
      </w:r>
    </w:p>
    <w:p w14:paraId="7726BE06" w14:textId="5C02F9B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leadership to negotiate host community and pilot</w:t>
      </w:r>
    </w:p>
    <w:p w14:paraId="2454DA67" w14:textId="19828BA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agreements under which the hospital will</w:t>
      </w:r>
    </w:p>
    <w:p w14:paraId="664B5C62" w14:textId="306CAE1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effectively pay full property taxes on its</w:t>
      </w:r>
    </w:p>
    <w:p w14:paraId="742419EE" w14:textId="70AD975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buildings and land even though it is a charitable</w:t>
      </w:r>
    </w:p>
    <w:p w14:paraId="2803A2BE" w14:textId="1898A39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entity.</w:t>
      </w:r>
    </w:p>
    <w:p w14:paraId="2E87206D" w14:textId="3E7F94E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These agreements will also support</w:t>
      </w:r>
    </w:p>
    <w:p w14:paraId="10F3C16E" w14:textId="47B4E18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valuable partnerships within the Needham Public</w:t>
      </w:r>
    </w:p>
    <w:p w14:paraId="7250458A" w14:textId="7D7BCF1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Schools, and new services provided by the Town and</w:t>
      </w:r>
    </w:p>
    <w:p w14:paraId="0C88C243" w14:textId="14B15EF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00076</w:t>
      </w:r>
    </w:p>
    <w:p w14:paraId="75913304" w14:textId="0FCBC9F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our community based organizations.</w:t>
      </w:r>
    </w:p>
    <w:p w14:paraId="5E5F26DF" w14:textId="25007EA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Our 2020 annual town meeting</w:t>
      </w:r>
    </w:p>
    <w:p w14:paraId="0363341F" w14:textId="13A5A17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overwhelmingly approved a zoning change for the</w:t>
      </w:r>
    </w:p>
    <w:p w14:paraId="0FD34D73" w14:textId="3A084EE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hospital's proposed site clearly signaling the</w:t>
      </w:r>
    </w:p>
    <w:p w14:paraId="384EF37E" w14:textId="70E75B3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support in the Needham community and for this</w:t>
      </w:r>
    </w:p>
    <w:p w14:paraId="47E003E3" w14:textId="4AC197E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project.</w:t>
      </w:r>
    </w:p>
    <w:p w14:paraId="7801F081" w14:textId="264E7DA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I respectfully request that the</w:t>
      </w:r>
    </w:p>
    <w:p w14:paraId="7D748B48" w14:textId="6000526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Department of Public Health approve Boston</w:t>
      </w:r>
    </w:p>
    <w:p w14:paraId="7B104443" w14:textId="05A3FA5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Children's Hospital Determination of Need</w:t>
      </w:r>
    </w:p>
    <w:p w14:paraId="3A17A8F7" w14:textId="3D496EB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Application.  And, again, I want to thank you for</w:t>
      </w:r>
    </w:p>
    <w:p w14:paraId="38B9D17D" w14:textId="70EF5F1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the opportunity to speak tonight.</w:t>
      </w:r>
    </w:p>
    <w:p w14:paraId="4BA6865F" w14:textId="4C01D7B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LARA SZENT-GYORGYI:  Thank you.</w:t>
      </w:r>
    </w:p>
    <w:p w14:paraId="4E7DBBCF" w14:textId="7D55A39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DEXTER:  Again, as a reminder, if you'd</w:t>
      </w:r>
    </w:p>
    <w:p w14:paraId="489AD11C" w14:textId="62BBD44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like to enter your testimony or comment, please</w:t>
      </w:r>
    </w:p>
    <w:p w14:paraId="76550200" w14:textId="41B38EB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press Star 1 to enter the queue.  Our next</w:t>
      </w:r>
    </w:p>
    <w:p w14:paraId="363AAA3E" w14:textId="77A1C5C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16 </w:t>
      </w:r>
      <w:proofErr w:type="gramStart"/>
      <w:r w:rsidRPr="0009278E">
        <w:rPr>
          <w:rFonts w:ascii="Courier New" w:hAnsi="Courier New" w:cs="Courier New"/>
        </w:rPr>
        <w:t>commenter</w:t>
      </w:r>
      <w:proofErr w:type="gramEnd"/>
      <w:r w:rsidRPr="0009278E">
        <w:rPr>
          <w:rFonts w:ascii="Courier New" w:hAnsi="Courier New" w:cs="Courier New"/>
        </w:rPr>
        <w:t xml:space="preserve"> will be Jonathan Greenwood.  Jonathan,</w:t>
      </w:r>
    </w:p>
    <w:p w14:paraId="03A1EA43" w14:textId="1EC70CC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your line is open, sir.</w:t>
      </w:r>
    </w:p>
    <w:p w14:paraId="75A4C8BB" w14:textId="7CCFB48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JONATHAN GREENWOOD:  Thank you.  My name</w:t>
      </w:r>
    </w:p>
    <w:p w14:paraId="4DB59735" w14:textId="03AD160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is Jonathan Greenwood and I currently serve as the</w:t>
      </w:r>
    </w:p>
    <w:p w14:paraId="4A76AE09" w14:textId="3F3E13C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20 senior </w:t>
      </w:r>
      <w:proofErr w:type="gramStart"/>
      <w:r w:rsidRPr="0009278E">
        <w:rPr>
          <w:rFonts w:ascii="Courier New" w:hAnsi="Courier New" w:cs="Courier New"/>
        </w:rPr>
        <w:t>director</w:t>
      </w:r>
      <w:proofErr w:type="gramEnd"/>
      <w:r w:rsidRPr="0009278E">
        <w:rPr>
          <w:rFonts w:ascii="Courier New" w:hAnsi="Courier New" w:cs="Courier New"/>
        </w:rPr>
        <w:t xml:space="preserve"> of physical therapy, occupational</w:t>
      </w:r>
    </w:p>
    <w:p w14:paraId="45FF6AAF" w14:textId="0F30A46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therapy and rehabilitation services at Boston</w:t>
      </w:r>
    </w:p>
    <w:p w14:paraId="72AC8620" w14:textId="69FC606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Children's Hospital and our pediatric physical</w:t>
      </w:r>
    </w:p>
    <w:p w14:paraId="5FA26F8F" w14:textId="5C8EF82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therapists.</w:t>
      </w:r>
    </w:p>
    <w:p w14:paraId="759EBD8D" w14:textId="01CEB67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I'm excited to express my full</w:t>
      </w:r>
    </w:p>
    <w:p w14:paraId="65DACD0C" w14:textId="41523E8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00077</w:t>
      </w:r>
    </w:p>
    <w:p w14:paraId="15F924E5" w14:textId="01D6DA1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support for Boston Children's Hospital to develop</w:t>
      </w:r>
    </w:p>
    <w:p w14:paraId="12092F60" w14:textId="320823F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satellite services in Needham and Weymouth, and</w:t>
      </w:r>
    </w:p>
    <w:p w14:paraId="056B229C" w14:textId="4C5C3EC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expand mental health supports and update the</w:t>
      </w:r>
    </w:p>
    <w:p w14:paraId="7A1B7F01" w14:textId="2B7907D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Waltham location, and to implement outpatient</w:t>
      </w:r>
    </w:p>
    <w:p w14:paraId="0BE43C62" w14:textId="57E7621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physical therapy and occupational therapy programs</w:t>
      </w:r>
    </w:p>
    <w:p w14:paraId="4DED282F" w14:textId="29C7A51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into the surrounding communities in Massachusetts.</w:t>
      </w:r>
    </w:p>
    <w:p w14:paraId="1E2B6FD6" w14:textId="342C986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I'd like to speak to the role of</w:t>
      </w:r>
    </w:p>
    <w:p w14:paraId="036E39A4" w14:textId="6A44D0A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physical therapy and occupational therapy at</w:t>
      </w:r>
    </w:p>
    <w:p w14:paraId="36A5F456" w14:textId="1C348E7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Boston Children's Hospital and how we support</w:t>
      </w:r>
    </w:p>
    <w:p w14:paraId="179B6415" w14:textId="654F014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</w:t>
      </w:r>
      <w:r w:rsidR="00C9591F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patients and families after -- who often require</w:t>
      </w:r>
    </w:p>
    <w:p w14:paraId="3F5B2F21" w14:textId="216FDF2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increased numbers of visits per week to come see</w:t>
      </w:r>
    </w:p>
    <w:p w14:paraId="282BD2FE" w14:textId="5FE1E4A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us.</w:t>
      </w:r>
    </w:p>
    <w:p w14:paraId="344A111F" w14:textId="2544AE4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Physical therapy and occupational</w:t>
      </w:r>
    </w:p>
    <w:p w14:paraId="187FAA9B" w14:textId="2514808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therapy is an essential part of surgical recovery,</w:t>
      </w:r>
    </w:p>
    <w:p w14:paraId="74C0B5B3" w14:textId="40B22CF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and our subspecialty in pediatrics offers patients</w:t>
      </w:r>
    </w:p>
    <w:p w14:paraId="2007997A" w14:textId="788078C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and families a unique role in their recovery.</w:t>
      </w:r>
    </w:p>
    <w:p w14:paraId="5E97A420" w14:textId="4818919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Physical therapy and occupational</w:t>
      </w:r>
    </w:p>
    <w:p w14:paraId="7A805269" w14:textId="0B51B95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therapy services work with patients from birth</w:t>
      </w:r>
    </w:p>
    <w:p w14:paraId="27E690D7" w14:textId="745F234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through young adulthood to improve their ability</w:t>
      </w:r>
    </w:p>
    <w:p w14:paraId="534F43F9" w14:textId="39B66DF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to function and participate in age appropriate</w:t>
      </w:r>
    </w:p>
    <w:p w14:paraId="22EF8651" w14:textId="09B2EC2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activities.</w:t>
      </w:r>
    </w:p>
    <w:p w14:paraId="5A00A99D" w14:textId="6E406C1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Visits may involve care delivered on</w:t>
      </w:r>
    </w:p>
    <w:p w14:paraId="6677E438" w14:textId="330E5F8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the same day a child arrives to see another</w:t>
      </w:r>
    </w:p>
    <w:p w14:paraId="207B1FAC" w14:textId="49F3BEC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24 specialty </w:t>
      </w:r>
      <w:proofErr w:type="gramStart"/>
      <w:r w:rsidRPr="0009278E">
        <w:rPr>
          <w:rFonts w:ascii="Courier New" w:hAnsi="Courier New" w:cs="Courier New"/>
        </w:rPr>
        <w:t>provider</w:t>
      </w:r>
      <w:proofErr w:type="gramEnd"/>
      <w:r w:rsidRPr="0009278E">
        <w:rPr>
          <w:rFonts w:ascii="Courier New" w:hAnsi="Courier New" w:cs="Courier New"/>
        </w:rPr>
        <w:t>.  In these instances, those</w:t>
      </w:r>
    </w:p>
    <w:p w14:paraId="2E7ACF78" w14:textId="4D960E5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00078</w:t>
      </w:r>
    </w:p>
    <w:p w14:paraId="3875FB19" w14:textId="6DA3DB8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specialty providers may determine it unsafe for</w:t>
      </w:r>
    </w:p>
    <w:p w14:paraId="212EB305" w14:textId="3C0909B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that child to go home prior to seeing PT or OT for</w:t>
      </w:r>
    </w:p>
    <w:p w14:paraId="17967E7E" w14:textId="1DCF5C2F" w:rsidR="00E22C18" w:rsidRPr="0009278E" w:rsidRDefault="004A60E0" w:rsidP="0009278E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 </w:t>
      </w:r>
      <w:r w:rsidR="00CA7E53" w:rsidRPr="0009278E">
        <w:rPr>
          <w:rFonts w:ascii="Courier New" w:hAnsi="Courier New" w:cs="Courier New"/>
        </w:rPr>
        <w:t>the following; possibly evaluations and treatments</w:t>
      </w:r>
    </w:p>
    <w:p w14:paraId="037F59AE" w14:textId="04903A2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for the safe use of crutches; receiving a</w:t>
      </w:r>
    </w:p>
    <w:p w14:paraId="47A01AA3" w14:textId="63A8125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customized fabricated splint from occupational</w:t>
      </w:r>
    </w:p>
    <w:p w14:paraId="642AC26B" w14:textId="7A18FF2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therapy for protection; education and training on</w:t>
      </w:r>
    </w:p>
    <w:p w14:paraId="57716F97" w14:textId="6892010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safe caregiver transfers; or support for the</w:t>
      </w:r>
    </w:p>
    <w:p w14:paraId="35D2E333" w14:textId="4BD029E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family as they bring their injured child home.</w:t>
      </w:r>
    </w:p>
    <w:p w14:paraId="7662F237" w14:textId="0083216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We appreciate the complexity of care</w:t>
      </w:r>
    </w:p>
    <w:p w14:paraId="4CF32E40" w14:textId="7F28A54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needed for our patients and families, and we</w:t>
      </w:r>
    </w:p>
    <w:p w14:paraId="28423A46" w14:textId="467696D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11 strive to coordinate that care alongside </w:t>
      </w:r>
      <w:proofErr w:type="gramStart"/>
      <w:r w:rsidRPr="0009278E">
        <w:rPr>
          <w:rFonts w:ascii="Courier New" w:hAnsi="Courier New" w:cs="Courier New"/>
        </w:rPr>
        <w:t>our</w:t>
      </w:r>
      <w:proofErr w:type="gramEnd"/>
    </w:p>
    <w:p w14:paraId="0FC24DEC" w14:textId="62943C0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partners in health care in the local communities.</w:t>
      </w:r>
    </w:p>
    <w:p w14:paraId="2C341CF2" w14:textId="234FDFC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The proposed expansion of PT and OT</w:t>
      </w:r>
    </w:p>
    <w:p w14:paraId="66472AF5" w14:textId="08197FE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services in our satellites will provide physical</w:t>
      </w:r>
    </w:p>
    <w:p w14:paraId="5347D7F0" w14:textId="5B7F912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therapy services for ambulatory patients,</w:t>
      </w:r>
    </w:p>
    <w:p w14:paraId="0633F15A" w14:textId="2ED7046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including the evaluation and treatment of children</w:t>
      </w:r>
    </w:p>
    <w:p w14:paraId="11BEB109" w14:textId="0951FFB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who've experienced disability, disabling diseases,</w:t>
      </w:r>
    </w:p>
    <w:p w14:paraId="5B9A679B" w14:textId="04B3345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congenital conditions, traumatic injuries, and a</w:t>
      </w:r>
    </w:p>
    <w:p w14:paraId="4D858E22" w14:textId="10EE248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host of other conditions that affect the child's</w:t>
      </w:r>
    </w:p>
    <w:p w14:paraId="17AA8C9D" w14:textId="504D01B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ability to complete their daily tasks.</w:t>
      </w:r>
    </w:p>
    <w:p w14:paraId="04E129D9" w14:textId="48CD640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The physical therapy team works</w:t>
      </w:r>
    </w:p>
    <w:p w14:paraId="4D0F0FE5" w14:textId="6DF247B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closely with physicians, nurses, patient care</w:t>
      </w:r>
    </w:p>
    <w:p w14:paraId="55E1A885" w14:textId="4D36E60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coordinators and others within and outside Boston</w:t>
      </w:r>
    </w:p>
    <w:p w14:paraId="4D0AD879" w14:textId="1FE41BF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Children's Hospital to achieve this goal.</w:t>
      </w:r>
    </w:p>
    <w:p w14:paraId="341F71D9" w14:textId="7FE637D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00079</w:t>
      </w:r>
    </w:p>
    <w:p w14:paraId="355F6E25" w14:textId="77BCB34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Our occupational therapy services are</w:t>
      </w:r>
    </w:p>
    <w:p w14:paraId="291152E4" w14:textId="6550B1E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aimed to help provide patients and their families</w:t>
      </w:r>
    </w:p>
    <w:p w14:paraId="18A5B951" w14:textId="40F2AFB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the ability to regain and develop the skills</w:t>
      </w:r>
    </w:p>
    <w:p w14:paraId="28C30CA7" w14:textId="2626294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necessary to function and as independent as</w:t>
      </w:r>
    </w:p>
    <w:p w14:paraId="5DC92D4C" w14:textId="533B4EE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possible.</w:t>
      </w:r>
    </w:p>
    <w:p w14:paraId="09DB9328" w14:textId="597AD13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I believe locating specialty PT and</w:t>
      </w:r>
    </w:p>
    <w:p w14:paraId="47A91124" w14:textId="512840F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OT services close to the family's neighborhood</w:t>
      </w:r>
    </w:p>
    <w:p w14:paraId="3C0360FA" w14:textId="0C5C671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where we can decrease the burden as well as</w:t>
      </w:r>
    </w:p>
    <w:p w14:paraId="68AC3AEC" w14:textId="7304DA3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increase the access to care.</w:t>
      </w:r>
    </w:p>
    <w:p w14:paraId="325D635A" w14:textId="1A7FCBC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One example is bringing a specialty</w:t>
      </w:r>
    </w:p>
    <w:p w14:paraId="43B93196" w14:textId="0D7ADF7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11 equipment </w:t>
      </w:r>
      <w:proofErr w:type="gramStart"/>
      <w:r w:rsidRPr="0009278E">
        <w:rPr>
          <w:rFonts w:ascii="Courier New" w:hAnsi="Courier New" w:cs="Courier New"/>
        </w:rPr>
        <w:t>clinic</w:t>
      </w:r>
      <w:proofErr w:type="gramEnd"/>
      <w:r w:rsidRPr="0009278E">
        <w:rPr>
          <w:rFonts w:ascii="Courier New" w:hAnsi="Courier New" w:cs="Courier New"/>
        </w:rPr>
        <w:t xml:space="preserve"> to the south shore so that</w:t>
      </w:r>
    </w:p>
    <w:p w14:paraId="32B022AE" w14:textId="4DA23C4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families do not need to drive their child with</w:t>
      </w:r>
    </w:p>
    <w:p w14:paraId="2A2F4939" w14:textId="755A67C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13 special needs and </w:t>
      </w:r>
      <w:proofErr w:type="gramStart"/>
      <w:r w:rsidRPr="0009278E">
        <w:rPr>
          <w:rFonts w:ascii="Courier New" w:hAnsi="Courier New" w:cs="Courier New"/>
        </w:rPr>
        <w:t>all of</w:t>
      </w:r>
      <w:proofErr w:type="gramEnd"/>
      <w:r w:rsidRPr="0009278E">
        <w:rPr>
          <w:rFonts w:ascii="Courier New" w:hAnsi="Courier New" w:cs="Courier New"/>
        </w:rPr>
        <w:t xml:space="preserve"> their equipment, for</w:t>
      </w:r>
    </w:p>
    <w:p w14:paraId="7318EBA4" w14:textId="0E89F23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example, wheelchairs, into Boston from the south</w:t>
      </w:r>
    </w:p>
    <w:p w14:paraId="1E14EDEA" w14:textId="4AE95EF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shore, from the Cape, from the south coast.</w:t>
      </w:r>
    </w:p>
    <w:p w14:paraId="23F7DCE3" w14:textId="0CE30DB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Improving access to services within</w:t>
      </w:r>
    </w:p>
    <w:p w14:paraId="76E1B0C0" w14:textId="6164E7D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the community improves the overall health and</w:t>
      </w:r>
    </w:p>
    <w:p w14:paraId="4B46B01C" w14:textId="02B6C71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well-being of the community inclusive of PT and OT</w:t>
      </w:r>
    </w:p>
    <w:p w14:paraId="71DEED79" w14:textId="378C4A0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services.</w:t>
      </w:r>
    </w:p>
    <w:p w14:paraId="104929DB" w14:textId="46F3E44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Thank you for the opportunity to</w:t>
      </w:r>
    </w:p>
    <w:p w14:paraId="61D76370" w14:textId="2EB7257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speak this evening, And I'm in full support of</w:t>
      </w:r>
    </w:p>
    <w:p w14:paraId="1F0EB853" w14:textId="2A1A39C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Boston Children's Hospital proposal.</w:t>
      </w:r>
    </w:p>
    <w:p w14:paraId="12C20C91" w14:textId="198D8AC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LARA SZENT-GYORGYI:  Thank you.</w:t>
      </w:r>
    </w:p>
    <w:p w14:paraId="3968C3EF" w14:textId="38985D0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DEXTER:  Our next commenter will be</w:t>
      </w:r>
    </w:p>
    <w:p w14:paraId="03317694" w14:textId="630A0EF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00080</w:t>
      </w:r>
    </w:p>
    <w:p w14:paraId="1B9EBB93" w14:textId="2B9000C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Andrew Sharpe.  Andrew, your line is open.</w:t>
      </w:r>
    </w:p>
    <w:p w14:paraId="338EA589" w14:textId="6A433BF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ANDREW SHARPE:  Thank you so much.  I'm</w:t>
      </w:r>
    </w:p>
    <w:p w14:paraId="02714CEB" w14:textId="4913412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so happy to be testifying for Boston Children's</w:t>
      </w:r>
    </w:p>
    <w:p w14:paraId="4FA0862C" w14:textId="64D96E7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Hospital project because our community need this</w:t>
      </w:r>
    </w:p>
    <w:p w14:paraId="5C4825AB" w14:textId="2889CEE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project, and how it is important for the Cuban</w:t>
      </w:r>
    </w:p>
    <w:p w14:paraId="56DA003D" w14:textId="4447C31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American community, a community that has been</w:t>
      </w:r>
    </w:p>
    <w:p w14:paraId="04480C50" w14:textId="12ADD2B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displaced and marginalized.</w:t>
      </w:r>
    </w:p>
    <w:p w14:paraId="5B0D1EF8" w14:textId="7ED6053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I support this project as Cuban</w:t>
      </w:r>
    </w:p>
    <w:p w14:paraId="2169FBFE" w14:textId="3328F7D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American folks, over 200,000 of us living in the</w:t>
      </w:r>
    </w:p>
    <w:p w14:paraId="79F50853" w14:textId="5F477E5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State of Massachusetts.  We do need access to</w:t>
      </w:r>
    </w:p>
    <w:p w14:paraId="484D5C2D" w14:textId="41C6FA8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health care and a facility for our kids,</w:t>
      </w:r>
    </w:p>
    <w:p w14:paraId="5AD60649" w14:textId="01F45A1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especially for persons with disability.</w:t>
      </w:r>
    </w:p>
    <w:p w14:paraId="5FBBF37D" w14:textId="047750C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I support and I say, yes, to this</w:t>
      </w:r>
    </w:p>
    <w:p w14:paraId="4878DB80" w14:textId="3B5091F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project.  We need it.  Thank you so much for</w:t>
      </w:r>
    </w:p>
    <w:p w14:paraId="5F899637" w14:textId="2B5ACA9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allowing me to testify, and thank you again.  And</w:t>
      </w:r>
    </w:p>
    <w:p w14:paraId="3C549838" w14:textId="0412990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I want to thank you Boston Children's Hospital for</w:t>
      </w:r>
    </w:p>
    <w:p w14:paraId="146066D3" w14:textId="74C6963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your effort.  Thank you.</w:t>
      </w:r>
    </w:p>
    <w:p w14:paraId="51557542" w14:textId="79D0035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LARA SZENT-GYORGYI:  Thank you.</w:t>
      </w:r>
    </w:p>
    <w:p w14:paraId="56803F30" w14:textId="32BA2F2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DEXTER:  Again, as a reminder, if you'd</w:t>
      </w:r>
    </w:p>
    <w:p w14:paraId="110508F4" w14:textId="747559D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like to enter the queue to comment or testify,</w:t>
      </w:r>
    </w:p>
    <w:p w14:paraId="09353D6E" w14:textId="10872EB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please press Star 1.  Again, to enter the queue,</w:t>
      </w:r>
    </w:p>
    <w:p w14:paraId="5A824EB2" w14:textId="150DE1A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press Star 1.</w:t>
      </w:r>
    </w:p>
    <w:p w14:paraId="5411E32C" w14:textId="67F5C8C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Our next commenter will be Rita</w:t>
      </w:r>
    </w:p>
    <w:p w14:paraId="4D44E706" w14:textId="1DF8744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Mendes.  Ms. Mendes, your line is now open.</w:t>
      </w:r>
    </w:p>
    <w:p w14:paraId="675FBB6D" w14:textId="118BFE0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00081</w:t>
      </w:r>
    </w:p>
    <w:p w14:paraId="5EA6342A" w14:textId="3B819FF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RITA MENDES:  Yes, thank you so much.  So</w:t>
      </w:r>
    </w:p>
    <w:p w14:paraId="292C1ADB" w14:textId="064CC8D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my name is Rita Mendes and I am Brockton Counselor</w:t>
      </w:r>
    </w:p>
    <w:p w14:paraId="1C0F171B" w14:textId="634C4F1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At Large.  As elected official in Brockton, I'm</w:t>
      </w:r>
    </w:p>
    <w:p w14:paraId="09F62E98" w14:textId="0C33CC3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4 here to speak on behalf of our </w:t>
      </w:r>
      <w:proofErr w:type="gramStart"/>
      <w:r w:rsidRPr="0009278E">
        <w:rPr>
          <w:rFonts w:ascii="Courier New" w:hAnsi="Courier New" w:cs="Courier New"/>
        </w:rPr>
        <w:t>residents</w:t>
      </w:r>
      <w:proofErr w:type="gramEnd"/>
      <w:r w:rsidRPr="0009278E">
        <w:rPr>
          <w:rFonts w:ascii="Courier New" w:hAnsi="Courier New" w:cs="Courier New"/>
        </w:rPr>
        <w:t xml:space="preserve"> in</w:t>
      </w:r>
    </w:p>
    <w:p w14:paraId="44663125" w14:textId="1BC5C29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Brockton.</w:t>
      </w:r>
    </w:p>
    <w:p w14:paraId="1F782D90" w14:textId="527C058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The proposed Weymouth facility is an</w:t>
      </w:r>
    </w:p>
    <w:p w14:paraId="6078ADF9" w14:textId="7A9B66B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7 </w:t>
      </w:r>
      <w:proofErr w:type="gramStart"/>
      <w:r w:rsidRPr="0009278E">
        <w:rPr>
          <w:rFonts w:ascii="Courier New" w:hAnsi="Courier New" w:cs="Courier New"/>
        </w:rPr>
        <w:t>absolutely critical</w:t>
      </w:r>
      <w:proofErr w:type="gramEnd"/>
      <w:r w:rsidRPr="0009278E">
        <w:rPr>
          <w:rFonts w:ascii="Courier New" w:hAnsi="Courier New" w:cs="Courier New"/>
        </w:rPr>
        <w:t xml:space="preserve"> resource for the children and</w:t>
      </w:r>
    </w:p>
    <w:p w14:paraId="10B7204C" w14:textId="39B84A7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families that I represent.  It provides access to</w:t>
      </w:r>
    </w:p>
    <w:p w14:paraId="5C5EBA3B" w14:textId="1583CB8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the highest quality care, and a broad range of</w:t>
      </w:r>
    </w:p>
    <w:p w14:paraId="391B533C" w14:textId="7CFBB90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specialized services without the challenges of a</w:t>
      </w:r>
    </w:p>
    <w:p w14:paraId="6854EA8E" w14:textId="30248B6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</w:t>
      </w:r>
      <w:r w:rsidR="009D3246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Boston location.</w:t>
      </w:r>
    </w:p>
    <w:p w14:paraId="1CB7278C" w14:textId="3ED7E2D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Brockton is a community that is</w:t>
      </w:r>
    </w:p>
    <w:p w14:paraId="3974F728" w14:textId="2DB1426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already medically underserved, that is very</w:t>
      </w:r>
    </w:p>
    <w:p w14:paraId="573A9671" w14:textId="4103B42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diverse and faces a poverty great, significantly</w:t>
      </w:r>
    </w:p>
    <w:p w14:paraId="7DAA4FE1" w14:textId="21C3B81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higher than the State average.  Access to the care</w:t>
      </w:r>
    </w:p>
    <w:p w14:paraId="09C75AFC" w14:textId="774BEFD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that Boston Children's provides is essential to</w:t>
      </w:r>
    </w:p>
    <w:p w14:paraId="3FFA2CEB" w14:textId="5A2D4AC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our residents.  Brockton residents can leave the</w:t>
      </w:r>
    </w:p>
    <w:p w14:paraId="7B9A1620" w14:textId="4B4438B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port, take the time off from work to navigate the</w:t>
      </w:r>
    </w:p>
    <w:p w14:paraId="614FB2E6" w14:textId="0F70E44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complicated public transit and to pay for</w:t>
      </w:r>
    </w:p>
    <w:p w14:paraId="498F0356" w14:textId="7F1954B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expensive parking.</w:t>
      </w:r>
    </w:p>
    <w:p w14:paraId="0E7FD5A8" w14:textId="2F69E9B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So I am in full support of this</w:t>
      </w:r>
    </w:p>
    <w:p w14:paraId="59345895" w14:textId="1F85D53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project, and I thank you for the opportunity to</w:t>
      </w:r>
    </w:p>
    <w:p w14:paraId="48374211" w14:textId="19AF6B0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speak.  Thank you.</w:t>
      </w:r>
    </w:p>
    <w:p w14:paraId="0AEE5C46" w14:textId="1023243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LARA SZENT-GYORGYI:  Thank you.</w:t>
      </w:r>
    </w:p>
    <w:p w14:paraId="75569197" w14:textId="540222A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00082</w:t>
      </w:r>
    </w:p>
    <w:p w14:paraId="151C357C" w14:textId="71AF75D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DEXTER:  Our next commenter will be Kira</w:t>
      </w:r>
    </w:p>
    <w:p w14:paraId="763C919D" w14:textId="42E94D8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Rosa.  Ms. Rosa, your line is open.</w:t>
      </w:r>
    </w:p>
    <w:p w14:paraId="0CAB1D63" w14:textId="7F60F21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KIRA ROSA:  Good evening.  First, I would</w:t>
      </w:r>
    </w:p>
    <w:p w14:paraId="1B93216E" w14:textId="0487CF0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like to take this opportunity to thank Children's</w:t>
      </w:r>
    </w:p>
    <w:p w14:paraId="767630DB" w14:textId="2078C11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Hospital for including Brockton Neighborhood</w:t>
      </w:r>
    </w:p>
    <w:p w14:paraId="2F3D2EBB" w14:textId="1645CF7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Health Center in Planning for their community</w:t>
      </w:r>
    </w:p>
    <w:p w14:paraId="5936886F" w14:textId="7FED835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benefits, expenditures under this determination of</w:t>
      </w:r>
    </w:p>
    <w:p w14:paraId="1C1CF5A0" w14:textId="7C4C423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need.</w:t>
      </w:r>
    </w:p>
    <w:p w14:paraId="1E07B2CD" w14:textId="2F53624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We are so excited about what this</w:t>
      </w:r>
    </w:p>
    <w:p w14:paraId="28631460" w14:textId="31407D9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means to the families of Massachusetts, and</w:t>
      </w:r>
    </w:p>
    <w:p w14:paraId="7C117FA9" w14:textId="6FE5739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specifically, the families that we serve in the</w:t>
      </w:r>
    </w:p>
    <w:p w14:paraId="465B7FF6" w14:textId="53CBC18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Brockton area.</w:t>
      </w:r>
    </w:p>
    <w:p w14:paraId="3F48ED17" w14:textId="1CAFD71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My name is Kira Rosa and I am a</w:t>
      </w:r>
    </w:p>
    <w:p w14:paraId="6BBC5455" w14:textId="7A15A24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14 licensed independent social </w:t>
      </w:r>
      <w:proofErr w:type="gramStart"/>
      <w:r w:rsidRPr="0009278E">
        <w:rPr>
          <w:rFonts w:ascii="Courier New" w:hAnsi="Courier New" w:cs="Courier New"/>
        </w:rPr>
        <w:t>worker</w:t>
      </w:r>
      <w:proofErr w:type="gramEnd"/>
      <w:r w:rsidRPr="0009278E">
        <w:rPr>
          <w:rFonts w:ascii="Courier New" w:hAnsi="Courier New" w:cs="Courier New"/>
        </w:rPr>
        <w:t xml:space="preserve"> and a project</w:t>
      </w:r>
    </w:p>
    <w:p w14:paraId="32FC3DEF" w14:textId="49F2F9F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15 </w:t>
      </w:r>
      <w:proofErr w:type="gramStart"/>
      <w:r w:rsidRPr="0009278E">
        <w:rPr>
          <w:rFonts w:ascii="Courier New" w:hAnsi="Courier New" w:cs="Courier New"/>
        </w:rPr>
        <w:t>manager</w:t>
      </w:r>
      <w:proofErr w:type="gramEnd"/>
      <w:r w:rsidRPr="0009278E">
        <w:rPr>
          <w:rFonts w:ascii="Courier New" w:hAnsi="Courier New" w:cs="Courier New"/>
        </w:rPr>
        <w:t xml:space="preserve"> for the TEAM UP grant at Brockton</w:t>
      </w:r>
    </w:p>
    <w:p w14:paraId="11E0D9CF" w14:textId="09A2EC4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Neighborhood Health Center.</w:t>
      </w:r>
    </w:p>
    <w:p w14:paraId="7A10A7D2" w14:textId="5EB0130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As a behavioral health clinician, the</w:t>
      </w:r>
    </w:p>
    <w:p w14:paraId="6C032A62" w14:textId="6B62255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18 plans from Children's Hospital to expand </w:t>
      </w:r>
      <w:proofErr w:type="gramStart"/>
      <w:r w:rsidRPr="0009278E">
        <w:rPr>
          <w:rFonts w:ascii="Courier New" w:hAnsi="Courier New" w:cs="Courier New"/>
        </w:rPr>
        <w:t>their</w:t>
      </w:r>
      <w:proofErr w:type="gramEnd"/>
    </w:p>
    <w:p w14:paraId="507DDE9F" w14:textId="1F06DBC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services to include a med psyche unit in Waltham</w:t>
      </w:r>
    </w:p>
    <w:p w14:paraId="07D25EB2" w14:textId="43C65EE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20 is a </w:t>
      </w:r>
      <w:proofErr w:type="gramStart"/>
      <w:r w:rsidRPr="0009278E">
        <w:rPr>
          <w:rFonts w:ascii="Courier New" w:hAnsi="Courier New" w:cs="Courier New"/>
        </w:rPr>
        <w:t>much needed</w:t>
      </w:r>
      <w:proofErr w:type="gramEnd"/>
      <w:r w:rsidRPr="0009278E">
        <w:rPr>
          <w:rFonts w:ascii="Courier New" w:hAnsi="Courier New" w:cs="Courier New"/>
        </w:rPr>
        <w:t xml:space="preserve"> answer to a growing need among</w:t>
      </w:r>
    </w:p>
    <w:p w14:paraId="2C87797A" w14:textId="51612C0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children in our area.</w:t>
      </w:r>
    </w:p>
    <w:p w14:paraId="644C1A9B" w14:textId="58F32AB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As the pandemic has progressed, it</w:t>
      </w:r>
    </w:p>
    <w:p w14:paraId="56A58B9E" w14:textId="51F9898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seems that every day brings new change and new</w:t>
      </w:r>
    </w:p>
    <w:p w14:paraId="27EA080A" w14:textId="3D118E6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24 challenges, we sometimes forget about how </w:t>
      </w:r>
      <w:proofErr w:type="gramStart"/>
      <w:r w:rsidRPr="0009278E">
        <w:rPr>
          <w:rFonts w:ascii="Courier New" w:hAnsi="Courier New" w:cs="Courier New"/>
        </w:rPr>
        <w:t>our</w:t>
      </w:r>
      <w:proofErr w:type="gramEnd"/>
    </w:p>
    <w:p w14:paraId="584320BA" w14:textId="4779491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00083</w:t>
      </w:r>
    </w:p>
    <w:p w14:paraId="224B6925" w14:textId="0AE32A8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children are affected.  However, in my day-to-day</w:t>
      </w:r>
    </w:p>
    <w:p w14:paraId="420D87A8" w14:textId="48B3693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work, the hard truth is that these last couple of</w:t>
      </w:r>
    </w:p>
    <w:p w14:paraId="1C1A225B" w14:textId="5165C04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years have been more than difficult for them.</w:t>
      </w:r>
    </w:p>
    <w:p w14:paraId="31A4CD3C" w14:textId="3419417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We have seen an increase in anxiety</w:t>
      </w:r>
    </w:p>
    <w:p w14:paraId="1A6237EA" w14:textId="11FF9DA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and depression symptoms, including suicidal</w:t>
      </w:r>
    </w:p>
    <w:p w14:paraId="4507B990" w14:textId="3CBF6E1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6 </w:t>
      </w:r>
      <w:proofErr w:type="gramStart"/>
      <w:r w:rsidRPr="0009278E">
        <w:rPr>
          <w:rFonts w:ascii="Courier New" w:hAnsi="Courier New" w:cs="Courier New"/>
        </w:rPr>
        <w:t>ideation</w:t>
      </w:r>
      <w:proofErr w:type="gramEnd"/>
      <w:r w:rsidRPr="0009278E">
        <w:rPr>
          <w:rFonts w:ascii="Courier New" w:hAnsi="Courier New" w:cs="Courier New"/>
        </w:rPr>
        <w:t>, especially in our teenage population and</w:t>
      </w:r>
    </w:p>
    <w:p w14:paraId="5466B3EF" w14:textId="748061A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even our adolescent.  This has led to many hard</w:t>
      </w:r>
    </w:p>
    <w:p w14:paraId="0311C3E0" w14:textId="6B8E535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8 decisions on </w:t>
      </w:r>
      <w:proofErr w:type="gramStart"/>
      <w:r w:rsidRPr="0009278E">
        <w:rPr>
          <w:rFonts w:ascii="Courier New" w:hAnsi="Courier New" w:cs="Courier New"/>
        </w:rPr>
        <w:t>whether or not</w:t>
      </w:r>
      <w:proofErr w:type="gramEnd"/>
      <w:r w:rsidRPr="0009278E">
        <w:rPr>
          <w:rFonts w:ascii="Courier New" w:hAnsi="Courier New" w:cs="Courier New"/>
        </w:rPr>
        <w:t xml:space="preserve"> to send these children</w:t>
      </w:r>
    </w:p>
    <w:p w14:paraId="5B941901" w14:textId="4EA24C5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to hospital level of care.</w:t>
      </w:r>
    </w:p>
    <w:p w14:paraId="5B9010C8" w14:textId="166C51C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Although we do not make the final</w:t>
      </w:r>
    </w:p>
    <w:p w14:paraId="40E0BC32" w14:textId="3203C35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determination of their admittance in such</w:t>
      </w:r>
    </w:p>
    <w:p w14:paraId="08A0A774" w14:textId="31452AA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programs, we are aware that there's a historical</w:t>
      </w:r>
    </w:p>
    <w:p w14:paraId="1644C617" w14:textId="1E442A3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lack of programs in the area to serve them should</w:t>
      </w:r>
    </w:p>
    <w:p w14:paraId="677015A1" w14:textId="2053C80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be deemed -- should they be deemed in need.</w:t>
      </w:r>
    </w:p>
    <w:p w14:paraId="51FAA0F2" w14:textId="0E05488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The development of this med psyche unit</w:t>
      </w:r>
    </w:p>
    <w:p w14:paraId="16FD4D7E" w14:textId="76ECFE3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would go a long way in alleviating some of this</w:t>
      </w:r>
    </w:p>
    <w:p w14:paraId="0E928BA1" w14:textId="48D971A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worry.  More and more we are seeing our patients</w:t>
      </w:r>
    </w:p>
    <w:p w14:paraId="27036373" w14:textId="248B006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having long stays in ER beds awaiting admittance</w:t>
      </w:r>
    </w:p>
    <w:p w14:paraId="480B02F3" w14:textId="6AE549F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to a program capable of providing the help they</w:t>
      </w:r>
    </w:p>
    <w:p w14:paraId="697D0BC0" w14:textId="6C8C194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need in the moment and this is often</w:t>
      </w:r>
    </w:p>
    <w:p w14:paraId="7D38BF08" w14:textId="5E76F49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disheartening.</w:t>
      </w:r>
    </w:p>
    <w:p w14:paraId="05058088" w14:textId="5CA3B07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During a crisis, a wait list is the</w:t>
      </w:r>
    </w:p>
    <w:p w14:paraId="3F20A72A" w14:textId="0491259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last thing worried parents and their sick children</w:t>
      </w:r>
    </w:p>
    <w:p w14:paraId="62B9D437" w14:textId="02348F3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should have to think about.  We are more than</w:t>
      </w:r>
    </w:p>
    <w:p w14:paraId="0E0F39A5" w14:textId="54AA6E6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00084</w:t>
      </w:r>
    </w:p>
    <w:p w14:paraId="7923257C" w14:textId="628793C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grateful that Children's Hospital has recognized</w:t>
      </w:r>
    </w:p>
    <w:p w14:paraId="54620F3D" w14:textId="6D1A134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this need and has stepped up with plans to help.</w:t>
      </w:r>
    </w:p>
    <w:p w14:paraId="50EF877A" w14:textId="1F58258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To this end, we are so happy to hear</w:t>
      </w:r>
    </w:p>
    <w:p w14:paraId="102D37E1" w14:textId="2F34614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that our community in the Brockton area has been</w:t>
      </w:r>
    </w:p>
    <w:p w14:paraId="31C55D13" w14:textId="05A03C9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included in the community benefits priorities of</w:t>
      </w:r>
    </w:p>
    <w:p w14:paraId="7B906D6D" w14:textId="1CBC324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this determination of need.</w:t>
      </w:r>
    </w:p>
    <w:p w14:paraId="6EC2F265" w14:textId="4C53CCB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As I mentioned before, the increase</w:t>
      </w:r>
    </w:p>
    <w:p w14:paraId="47D9FA03" w14:textId="5C9AB1E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in mental health needs among our younger community</w:t>
      </w:r>
    </w:p>
    <w:p w14:paraId="10591F88" w14:textId="0416AB6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members has been difficult to watch and to stay on</w:t>
      </w:r>
    </w:p>
    <w:p w14:paraId="461B6119" w14:textId="2D36098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top of.  We do our best to be sure that no child</w:t>
      </w:r>
    </w:p>
    <w:p w14:paraId="2368DADE" w14:textId="1643C1F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suffers without help and this grant would go a</w:t>
      </w:r>
    </w:p>
    <w:p w14:paraId="08A147E0" w14:textId="7333871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long way in helping us maintain this goal.</w:t>
      </w:r>
    </w:p>
    <w:p w14:paraId="2E4F0BF5" w14:textId="3D9179C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13 With </w:t>
      </w:r>
      <w:proofErr w:type="gramStart"/>
      <w:r w:rsidRPr="0009278E">
        <w:rPr>
          <w:rFonts w:ascii="Courier New" w:hAnsi="Courier New" w:cs="Courier New"/>
        </w:rPr>
        <w:t>that being said, we</w:t>
      </w:r>
      <w:proofErr w:type="gramEnd"/>
      <w:r w:rsidRPr="0009278E">
        <w:rPr>
          <w:rFonts w:ascii="Courier New" w:hAnsi="Courier New" w:cs="Courier New"/>
        </w:rPr>
        <w:t xml:space="preserve"> are planning</w:t>
      </w:r>
    </w:p>
    <w:p w14:paraId="298A7698" w14:textId="5AC8B4E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for our next expansion to meet the growing demand</w:t>
      </w:r>
    </w:p>
    <w:p w14:paraId="3FF46EB9" w14:textId="4640E20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for the care we provide to the most vulnerable</w:t>
      </w:r>
    </w:p>
    <w:p w14:paraId="1F489051" w14:textId="238F0F1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children in our community.  We are excited about</w:t>
      </w:r>
    </w:p>
    <w:p w14:paraId="3DD5367D" w14:textId="7A05D15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the prospect of coordinating our vision with</w:t>
      </w:r>
    </w:p>
    <w:p w14:paraId="379822B1" w14:textId="79D8644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Children's Hospital's exciting project in Waltham.</w:t>
      </w:r>
    </w:p>
    <w:p w14:paraId="6277AC80" w14:textId="2C3ACBA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I would like to close by once again</w:t>
      </w:r>
    </w:p>
    <w:p w14:paraId="2421A04A" w14:textId="3B6AF74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thanking Children's Hospital for this opportunity</w:t>
      </w:r>
    </w:p>
    <w:p w14:paraId="390EFF0A" w14:textId="6FE4986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in giving support to the wonderful and much needed</w:t>
      </w:r>
    </w:p>
    <w:p w14:paraId="0F5AF967" w14:textId="2FB27E0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plans to expand services to our vulnerable</w:t>
      </w:r>
    </w:p>
    <w:p w14:paraId="301EA4EF" w14:textId="411CDC3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population and especially our children.  Thank</w:t>
      </w:r>
    </w:p>
    <w:p w14:paraId="22AA275D" w14:textId="30949F6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you.</w:t>
      </w:r>
    </w:p>
    <w:p w14:paraId="74B4D9A6" w14:textId="2AD1302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00085</w:t>
      </w:r>
    </w:p>
    <w:p w14:paraId="590E9E5A" w14:textId="1BCEF4E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LARA SZENT-GYORGYI:  Thank you.</w:t>
      </w:r>
    </w:p>
    <w:p w14:paraId="20DDD603" w14:textId="20F5FF7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EXTER:  Our next commenter will be David</w:t>
      </w:r>
    </w:p>
    <w:p w14:paraId="7967F978" w14:textId="5DB815C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3 </w:t>
      </w:r>
      <w:proofErr w:type="spellStart"/>
      <w:r w:rsidRPr="0009278E">
        <w:rPr>
          <w:rFonts w:ascii="Courier New" w:hAnsi="Courier New" w:cs="Courier New"/>
        </w:rPr>
        <w:t>DeMaso</w:t>
      </w:r>
      <w:proofErr w:type="spellEnd"/>
      <w:r w:rsidRPr="0009278E">
        <w:rPr>
          <w:rFonts w:ascii="Courier New" w:hAnsi="Courier New" w:cs="Courier New"/>
        </w:rPr>
        <w:t>.  David, your line is now open, sir.</w:t>
      </w:r>
    </w:p>
    <w:p w14:paraId="24DA5C45" w14:textId="5D05CFD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DAVID DEMASO:  Thank you.  Good evening,</w:t>
      </w:r>
    </w:p>
    <w:p w14:paraId="6812774A" w14:textId="68DE95A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5 my name is David </w:t>
      </w:r>
      <w:proofErr w:type="spellStart"/>
      <w:r w:rsidRPr="0009278E">
        <w:rPr>
          <w:rFonts w:ascii="Courier New" w:hAnsi="Courier New" w:cs="Courier New"/>
        </w:rPr>
        <w:t>DeMaso</w:t>
      </w:r>
      <w:proofErr w:type="spellEnd"/>
      <w:r w:rsidRPr="0009278E">
        <w:rPr>
          <w:rFonts w:ascii="Courier New" w:hAnsi="Courier New" w:cs="Courier New"/>
        </w:rPr>
        <w:t xml:space="preserve"> from Boston,</w:t>
      </w:r>
    </w:p>
    <w:p w14:paraId="277742E0" w14:textId="4B486D1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Massachusetts.</w:t>
      </w:r>
    </w:p>
    <w:p w14:paraId="254D61EB" w14:textId="519ED40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As Chief of Psychiatry at Boston</w:t>
      </w:r>
    </w:p>
    <w:p w14:paraId="24B24658" w14:textId="2E7A547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Children's for nearly 20 years and a practicing</w:t>
      </w:r>
    </w:p>
    <w:p w14:paraId="66416CDE" w14:textId="08B3074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child and adolescent psychiatrist in Massachusetts</w:t>
      </w:r>
    </w:p>
    <w:p w14:paraId="76FA64C0" w14:textId="481CD9C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for over 40 years, I support Boston Children's</w:t>
      </w:r>
    </w:p>
    <w:p w14:paraId="7EF80D5C" w14:textId="1B36093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proposal to modernize its facilities in Waltham</w:t>
      </w:r>
    </w:p>
    <w:p w14:paraId="0D258D1E" w14:textId="2EBEE97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and Weymouth, and build an ambulatory surgical</w:t>
      </w:r>
    </w:p>
    <w:p w14:paraId="74A373C3" w14:textId="66FDC06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center in Needham.</w:t>
      </w:r>
    </w:p>
    <w:p w14:paraId="3D9D0510" w14:textId="03E546E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This project will greatly benefit</w:t>
      </w:r>
    </w:p>
    <w:p w14:paraId="4BD80F27" w14:textId="6584355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15 children, families and communities across </w:t>
      </w:r>
      <w:proofErr w:type="gramStart"/>
      <w:r w:rsidRPr="0009278E">
        <w:rPr>
          <w:rFonts w:ascii="Courier New" w:hAnsi="Courier New" w:cs="Courier New"/>
        </w:rPr>
        <w:t>our</w:t>
      </w:r>
      <w:proofErr w:type="gramEnd"/>
    </w:p>
    <w:p w14:paraId="3ACA2AED" w14:textId="3781F32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State, and improve access for patients seeking</w:t>
      </w:r>
    </w:p>
    <w:p w14:paraId="78DDA52E" w14:textId="03745B4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life changing medical and behavioral health care.</w:t>
      </w:r>
    </w:p>
    <w:p w14:paraId="6A16C2CE" w14:textId="186077E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Boston Children's currently has 49</w:t>
      </w:r>
    </w:p>
    <w:p w14:paraId="063C44A9" w14:textId="29C7A3E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children boarding at the hospital on a medical</w:t>
      </w:r>
    </w:p>
    <w:p w14:paraId="5122C97B" w14:textId="2D1DA75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floor or in the emergency room waiting for</w:t>
      </w:r>
    </w:p>
    <w:p w14:paraId="3E985577" w14:textId="1E1C025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21 </w:t>
      </w:r>
      <w:proofErr w:type="gramStart"/>
      <w:r w:rsidRPr="0009278E">
        <w:rPr>
          <w:rFonts w:ascii="Courier New" w:hAnsi="Courier New" w:cs="Courier New"/>
        </w:rPr>
        <w:t>placement</w:t>
      </w:r>
      <w:proofErr w:type="gramEnd"/>
      <w:r w:rsidRPr="0009278E">
        <w:rPr>
          <w:rFonts w:ascii="Courier New" w:hAnsi="Courier New" w:cs="Courier New"/>
        </w:rPr>
        <w:t xml:space="preserve"> in an intensive psychiatric treatment</w:t>
      </w:r>
    </w:p>
    <w:p w14:paraId="751391A4" w14:textId="03933A3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setting.  Last winter this number reached into the</w:t>
      </w:r>
    </w:p>
    <w:p w14:paraId="0AC73180" w14:textId="7C849D8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sixties.  I suspect these numbers to be similar</w:t>
      </w:r>
    </w:p>
    <w:p w14:paraId="16C2A4CA" w14:textId="371D922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this winter.</w:t>
      </w:r>
    </w:p>
    <w:p w14:paraId="44389015" w14:textId="7EAA740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00086</w:t>
      </w:r>
    </w:p>
    <w:p w14:paraId="48FC4008" w14:textId="6C32A7F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 We are </w:t>
      </w:r>
      <w:proofErr w:type="gramStart"/>
      <w:r w:rsidRPr="0009278E">
        <w:rPr>
          <w:rFonts w:ascii="Courier New" w:hAnsi="Courier New" w:cs="Courier New"/>
        </w:rPr>
        <w:t>in the midst of</w:t>
      </w:r>
      <w:proofErr w:type="gramEnd"/>
      <w:r w:rsidRPr="0009278E">
        <w:rPr>
          <w:rFonts w:ascii="Courier New" w:hAnsi="Courier New" w:cs="Courier New"/>
        </w:rPr>
        <w:t xml:space="preserve"> a behavioral</w:t>
      </w:r>
    </w:p>
    <w:p w14:paraId="10315AE9" w14:textId="485CADB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 health </w:t>
      </w:r>
      <w:proofErr w:type="gramStart"/>
      <w:r w:rsidRPr="0009278E">
        <w:rPr>
          <w:rFonts w:ascii="Courier New" w:hAnsi="Courier New" w:cs="Courier New"/>
        </w:rPr>
        <w:t>crisis</w:t>
      </w:r>
      <w:proofErr w:type="gramEnd"/>
      <w:r w:rsidRPr="0009278E">
        <w:rPr>
          <w:rFonts w:ascii="Courier New" w:hAnsi="Courier New" w:cs="Courier New"/>
        </w:rPr>
        <w:t xml:space="preserve"> where children are not receiving</w:t>
      </w:r>
    </w:p>
    <w:p w14:paraId="5079549E" w14:textId="2CC759D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early intervention or affective treatment.</w:t>
      </w:r>
    </w:p>
    <w:p w14:paraId="59AFFF2C" w14:textId="143FDE0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In response, Boston Children's is</w:t>
      </w:r>
    </w:p>
    <w:p w14:paraId="4FDD29A7" w14:textId="291619C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focused on implementing a responsive psychiatric</w:t>
      </w:r>
    </w:p>
    <w:p w14:paraId="7293D05E" w14:textId="272EAA5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6 care </w:t>
      </w:r>
      <w:proofErr w:type="gramStart"/>
      <w:r w:rsidRPr="0009278E">
        <w:rPr>
          <w:rFonts w:ascii="Courier New" w:hAnsi="Courier New" w:cs="Courier New"/>
        </w:rPr>
        <w:t>continuum</w:t>
      </w:r>
      <w:proofErr w:type="gramEnd"/>
      <w:r w:rsidRPr="0009278E">
        <w:rPr>
          <w:rFonts w:ascii="Courier New" w:hAnsi="Courier New" w:cs="Courier New"/>
        </w:rPr>
        <w:t xml:space="preserve"> that provide children and families</w:t>
      </w:r>
    </w:p>
    <w:p w14:paraId="2BADAB26" w14:textId="774933E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with the right services, in the right setting, at</w:t>
      </w:r>
    </w:p>
    <w:p w14:paraId="408B942A" w14:textId="64CB555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the right time.</w:t>
      </w:r>
    </w:p>
    <w:p w14:paraId="45BFF469" w14:textId="5AE805C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9 We've opened a </w:t>
      </w:r>
      <w:proofErr w:type="gramStart"/>
      <w:r w:rsidRPr="0009278E">
        <w:rPr>
          <w:rFonts w:ascii="Courier New" w:hAnsi="Courier New" w:cs="Courier New"/>
        </w:rPr>
        <w:t>twelve bed</w:t>
      </w:r>
      <w:proofErr w:type="gramEnd"/>
      <w:r w:rsidRPr="0009278E">
        <w:rPr>
          <w:rFonts w:ascii="Courier New" w:hAnsi="Courier New" w:cs="Courier New"/>
        </w:rPr>
        <w:t xml:space="preserve"> inpatient</w:t>
      </w:r>
    </w:p>
    <w:p w14:paraId="70104239" w14:textId="2E4C0B5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psychiatry unit in Waltham this fall with plans to</w:t>
      </w:r>
    </w:p>
    <w:p w14:paraId="3AC97BFE" w14:textId="2CDFABB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build a partial hospitalization unit with space</w:t>
      </w:r>
    </w:p>
    <w:p w14:paraId="5EA69FB4" w14:textId="6A0E120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for eight to ten patients.</w:t>
      </w:r>
    </w:p>
    <w:p w14:paraId="3949B3D4" w14:textId="75A1E1D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We're also expanding behavioral</w:t>
      </w:r>
    </w:p>
    <w:p w14:paraId="5B849405" w14:textId="51E30F9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clinical staffing to ensure that patients who are</w:t>
      </w:r>
    </w:p>
    <w:p w14:paraId="082F7304" w14:textId="07EBC0B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boarding receive timely evidence based</w:t>
      </w:r>
    </w:p>
    <w:p w14:paraId="1F5C02D9" w14:textId="662F165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interventions that allow them to return home</w:t>
      </w:r>
    </w:p>
    <w:p w14:paraId="27E6009F" w14:textId="0C09E9C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safely.</w:t>
      </w:r>
    </w:p>
    <w:p w14:paraId="3DB299AC" w14:textId="52E5AB8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We have greatly expanded access</w:t>
      </w:r>
    </w:p>
    <w:p w14:paraId="07BE2106" w14:textId="12038FC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throughout patient psychiatry services both in</w:t>
      </w:r>
    </w:p>
    <w:p w14:paraId="240585E0" w14:textId="1C9F438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Boston and in Waltham, along with plans to do so</w:t>
      </w:r>
    </w:p>
    <w:p w14:paraId="02ED99AD" w14:textId="5178259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in Weymouth to fulfill our waiting list continuum.</w:t>
      </w:r>
    </w:p>
    <w:p w14:paraId="702D3745" w14:textId="0FB071D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Boston Children's understands that an</w:t>
      </w:r>
    </w:p>
    <w:p w14:paraId="11AE3F78" w14:textId="1DB052F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23 affective care </w:t>
      </w:r>
      <w:proofErr w:type="gramStart"/>
      <w:r w:rsidRPr="0009278E">
        <w:rPr>
          <w:rFonts w:ascii="Courier New" w:hAnsi="Courier New" w:cs="Courier New"/>
        </w:rPr>
        <w:t>continuum</w:t>
      </w:r>
      <w:proofErr w:type="gramEnd"/>
      <w:r w:rsidRPr="0009278E">
        <w:rPr>
          <w:rFonts w:ascii="Courier New" w:hAnsi="Courier New" w:cs="Courier New"/>
        </w:rPr>
        <w:t xml:space="preserve"> requires successful</w:t>
      </w:r>
    </w:p>
    <w:p w14:paraId="64C58A46" w14:textId="6FCB2E7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partnerships with primary care pediatric</w:t>
      </w:r>
    </w:p>
    <w:p w14:paraId="09569BAA" w14:textId="3190C38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00087</w:t>
      </w:r>
    </w:p>
    <w:p w14:paraId="5A9E8260" w14:textId="7E59209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providers, school professionals and community</w:t>
      </w:r>
    </w:p>
    <w:p w14:paraId="0DFC90DE" w14:textId="324CECB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mental health providers.</w:t>
      </w:r>
    </w:p>
    <w:p w14:paraId="2D4E4F05" w14:textId="5DEE521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Our Boston neighborhood partnership</w:t>
      </w:r>
    </w:p>
    <w:p w14:paraId="303A3966" w14:textId="6BBD074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4 programs </w:t>
      </w:r>
      <w:proofErr w:type="gramStart"/>
      <w:r w:rsidRPr="0009278E">
        <w:rPr>
          <w:rFonts w:ascii="Courier New" w:hAnsi="Courier New" w:cs="Courier New"/>
        </w:rPr>
        <w:t>provides</w:t>
      </w:r>
      <w:proofErr w:type="gramEnd"/>
      <w:r w:rsidRPr="0009278E">
        <w:rPr>
          <w:rFonts w:ascii="Courier New" w:hAnsi="Courier New" w:cs="Courier New"/>
        </w:rPr>
        <w:t xml:space="preserve"> elementary schools with the</w:t>
      </w:r>
    </w:p>
    <w:p w14:paraId="44B8DBF1" w14:textId="68CC69E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critically needed access to our teams helping</w:t>
      </w:r>
    </w:p>
    <w:p w14:paraId="02DA76E2" w14:textId="1154A1C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educators, parents and child health professionals</w:t>
      </w:r>
    </w:p>
    <w:p w14:paraId="120F76C6" w14:textId="1BC7A1E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identify psychological stress and behavioral</w:t>
      </w:r>
    </w:p>
    <w:p w14:paraId="764C4606" w14:textId="4EBC6F1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issues early in a child's life.</w:t>
      </w:r>
    </w:p>
    <w:p w14:paraId="67273895" w14:textId="1F0831F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Our primary care collaborative</w:t>
      </w:r>
    </w:p>
    <w:p w14:paraId="66B29540" w14:textId="6217143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</w:t>
      </w:r>
      <w:r w:rsidR="00D71566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>program is training primary care providers</w:t>
      </w:r>
    </w:p>
    <w:p w14:paraId="6C14B261" w14:textId="369CBB3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statewide and nationally to alleviate some</w:t>
      </w:r>
    </w:p>
    <w:p w14:paraId="710C3649" w14:textId="475963B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behavioral services filling critical gaps in the</w:t>
      </w:r>
    </w:p>
    <w:p w14:paraId="7C8B82E1" w14:textId="5C379EC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13 psychiatric </w:t>
      </w:r>
      <w:proofErr w:type="gramStart"/>
      <w:r w:rsidRPr="0009278E">
        <w:rPr>
          <w:rFonts w:ascii="Courier New" w:hAnsi="Courier New" w:cs="Courier New"/>
        </w:rPr>
        <w:t>workforce</w:t>
      </w:r>
      <w:proofErr w:type="gramEnd"/>
      <w:r w:rsidRPr="0009278E">
        <w:rPr>
          <w:rFonts w:ascii="Courier New" w:hAnsi="Courier New" w:cs="Courier New"/>
        </w:rPr>
        <w:t>.</w:t>
      </w:r>
    </w:p>
    <w:p w14:paraId="0F28F564" w14:textId="5999BD9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I've seen Boston Children's</w:t>
      </w:r>
    </w:p>
    <w:p w14:paraId="315AB65A" w14:textId="04295E6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investments in the behavioral health of children,</w:t>
      </w:r>
    </w:p>
    <w:p w14:paraId="001256F1" w14:textId="78D170B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families and communities make a difference.  I'm</w:t>
      </w:r>
    </w:p>
    <w:p w14:paraId="5A9E1086" w14:textId="5D0BC37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fully confident that this proposed project will</w:t>
      </w:r>
    </w:p>
    <w:p w14:paraId="7CECCEA0" w14:textId="39CD3B7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provide greater access to a full range of</w:t>
      </w:r>
    </w:p>
    <w:p w14:paraId="23BFD7D2" w14:textId="7059F94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pediatric behavioral health care services and have</w:t>
      </w:r>
    </w:p>
    <w:p w14:paraId="11C76B55" w14:textId="4DB9EC8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20 a </w:t>
      </w:r>
      <w:proofErr w:type="gramStart"/>
      <w:r w:rsidRPr="0009278E">
        <w:rPr>
          <w:rFonts w:ascii="Courier New" w:hAnsi="Courier New" w:cs="Courier New"/>
        </w:rPr>
        <w:t>long lasting</w:t>
      </w:r>
      <w:proofErr w:type="gramEnd"/>
      <w:r w:rsidRPr="0009278E">
        <w:rPr>
          <w:rFonts w:ascii="Courier New" w:hAnsi="Courier New" w:cs="Courier New"/>
        </w:rPr>
        <w:t xml:space="preserve"> impact and benefit future</w:t>
      </w:r>
    </w:p>
    <w:p w14:paraId="2A6D5FC4" w14:textId="29E0406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generations of children and their families.  Thank</w:t>
      </w:r>
    </w:p>
    <w:p w14:paraId="40FFAB69" w14:textId="665D8FA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you for the opportunity to speak tonight.</w:t>
      </w:r>
    </w:p>
    <w:p w14:paraId="2B5FA061" w14:textId="6246A5F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LARA SZENT-GYORGYI:  Thank you.</w:t>
      </w:r>
    </w:p>
    <w:p w14:paraId="0E987CC9" w14:textId="3430016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DEXTER:  Our next comment is going to</w:t>
      </w:r>
    </w:p>
    <w:p w14:paraId="0AF7F2CE" w14:textId="1F4CBEF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00088</w:t>
      </w:r>
    </w:p>
    <w:p w14:paraId="652A7CC2" w14:textId="6AB3153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 come from Man </w:t>
      </w:r>
      <w:proofErr w:type="spellStart"/>
      <w:r w:rsidRPr="0009278E">
        <w:rPr>
          <w:rFonts w:ascii="Courier New" w:hAnsi="Courier New" w:cs="Courier New"/>
        </w:rPr>
        <w:t>Waii</w:t>
      </w:r>
      <w:proofErr w:type="spellEnd"/>
      <w:r w:rsidRPr="0009278E">
        <w:rPr>
          <w:rFonts w:ascii="Courier New" w:hAnsi="Courier New" w:cs="Courier New"/>
        </w:rPr>
        <w:t xml:space="preserve"> Ng.  </w:t>
      </w:r>
      <w:proofErr w:type="gramStart"/>
      <w:r w:rsidRPr="0009278E">
        <w:rPr>
          <w:rFonts w:ascii="Courier New" w:hAnsi="Courier New" w:cs="Courier New"/>
        </w:rPr>
        <w:t>Man</w:t>
      </w:r>
      <w:proofErr w:type="gramEnd"/>
      <w:r w:rsidRPr="0009278E">
        <w:rPr>
          <w:rFonts w:ascii="Courier New" w:hAnsi="Courier New" w:cs="Courier New"/>
        </w:rPr>
        <w:t xml:space="preserve"> </w:t>
      </w:r>
      <w:proofErr w:type="spellStart"/>
      <w:r w:rsidRPr="0009278E">
        <w:rPr>
          <w:rFonts w:ascii="Courier New" w:hAnsi="Courier New" w:cs="Courier New"/>
        </w:rPr>
        <w:t>Waii</w:t>
      </w:r>
      <w:proofErr w:type="spellEnd"/>
      <w:r w:rsidRPr="0009278E">
        <w:rPr>
          <w:rFonts w:ascii="Courier New" w:hAnsi="Courier New" w:cs="Courier New"/>
        </w:rPr>
        <w:t>, your line is</w:t>
      </w:r>
    </w:p>
    <w:p w14:paraId="2A0119F6" w14:textId="1446042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open.</w:t>
      </w:r>
    </w:p>
    <w:p w14:paraId="074DB309" w14:textId="434435B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MAN WAII NG:  Thank you so much.  Good</w:t>
      </w:r>
    </w:p>
    <w:p w14:paraId="4ADA0A61" w14:textId="5272D24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4 evening.  My name is Man </w:t>
      </w:r>
      <w:proofErr w:type="spellStart"/>
      <w:r w:rsidRPr="0009278E">
        <w:rPr>
          <w:rFonts w:ascii="Courier New" w:hAnsi="Courier New" w:cs="Courier New"/>
        </w:rPr>
        <w:t>Waii</w:t>
      </w:r>
      <w:proofErr w:type="spellEnd"/>
      <w:r w:rsidRPr="0009278E">
        <w:rPr>
          <w:rFonts w:ascii="Courier New" w:hAnsi="Courier New" w:cs="Courier New"/>
        </w:rPr>
        <w:t xml:space="preserve"> Ng, I am Chief of</w:t>
      </w:r>
    </w:p>
    <w:p w14:paraId="29CD083A" w14:textId="419D0E3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the Department of Dentistry at Boston Children's</w:t>
      </w:r>
    </w:p>
    <w:p w14:paraId="39C15C82" w14:textId="7EC88D3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Hospital.</w:t>
      </w:r>
    </w:p>
    <w:p w14:paraId="4A06ACFC" w14:textId="0017CA2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I fully support Boston Children's</w:t>
      </w:r>
    </w:p>
    <w:p w14:paraId="7D271D81" w14:textId="33246E8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Hospital's proposal to modernize the existing</w:t>
      </w:r>
    </w:p>
    <w:p w14:paraId="60A3D586" w14:textId="6BF5C15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facilities in Waltham and Weymouth, and to build</w:t>
      </w:r>
    </w:p>
    <w:p w14:paraId="084352AB" w14:textId="7FF62C9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an ambulatory surgical center in Needham.</w:t>
      </w:r>
    </w:p>
    <w:p w14:paraId="19C72D8F" w14:textId="2EBB878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I believe this project will greatly</w:t>
      </w:r>
    </w:p>
    <w:p w14:paraId="092B8CB6" w14:textId="54177E2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benefit children, families and communities across</w:t>
      </w:r>
    </w:p>
    <w:p w14:paraId="66C1D9B6" w14:textId="0D786C9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Massachusetts, and improve access for patients</w:t>
      </w:r>
    </w:p>
    <w:p w14:paraId="35CA12C7" w14:textId="5CABCA4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14 seeking </w:t>
      </w:r>
      <w:proofErr w:type="spellStart"/>
      <w:r w:rsidRPr="0009278E">
        <w:rPr>
          <w:rFonts w:ascii="Courier New" w:hAnsi="Courier New" w:cs="Courier New"/>
        </w:rPr>
        <w:t>life saving</w:t>
      </w:r>
      <w:proofErr w:type="spellEnd"/>
      <w:r w:rsidRPr="0009278E">
        <w:rPr>
          <w:rFonts w:ascii="Courier New" w:hAnsi="Courier New" w:cs="Courier New"/>
        </w:rPr>
        <w:t xml:space="preserve"> or life changing care.</w:t>
      </w:r>
    </w:p>
    <w:p w14:paraId="243F3935" w14:textId="6D50A65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The dental department at Boston</w:t>
      </w:r>
    </w:p>
    <w:p w14:paraId="288262B9" w14:textId="2F863FE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Children's Hospital is a safety net for children</w:t>
      </w:r>
    </w:p>
    <w:p w14:paraId="2D121D16" w14:textId="1B497D0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living in the Commonwealth of Massachusetts.</w:t>
      </w:r>
    </w:p>
    <w:p w14:paraId="2AF2B294" w14:textId="6253350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Our patient population is very</w:t>
      </w:r>
    </w:p>
    <w:p w14:paraId="3BB9AC96" w14:textId="28F8CC5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diverse in terms of race, ethnicity and</w:t>
      </w:r>
    </w:p>
    <w:p w14:paraId="5D1EC1A5" w14:textId="6288DE3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20 socioeconomic status, </w:t>
      </w:r>
      <w:proofErr w:type="gramStart"/>
      <w:r w:rsidRPr="0009278E">
        <w:rPr>
          <w:rFonts w:ascii="Courier New" w:hAnsi="Courier New" w:cs="Courier New"/>
        </w:rPr>
        <w:t>and also</w:t>
      </w:r>
      <w:proofErr w:type="gramEnd"/>
      <w:r w:rsidRPr="0009278E">
        <w:rPr>
          <w:rFonts w:ascii="Courier New" w:hAnsi="Courier New" w:cs="Courier New"/>
        </w:rPr>
        <w:t xml:space="preserve"> medical complexity.</w:t>
      </w:r>
    </w:p>
    <w:p w14:paraId="7FF7B7E5" w14:textId="322591E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Seventy percent of our dental patients are covered</w:t>
      </w:r>
    </w:p>
    <w:p w14:paraId="5D56CE0A" w14:textId="0009218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22 by </w:t>
      </w:r>
      <w:proofErr w:type="spellStart"/>
      <w:r w:rsidRPr="0009278E">
        <w:rPr>
          <w:rFonts w:ascii="Courier New" w:hAnsi="Courier New" w:cs="Courier New"/>
        </w:rPr>
        <w:t>MassHealth</w:t>
      </w:r>
      <w:proofErr w:type="spellEnd"/>
      <w:r w:rsidRPr="0009278E">
        <w:rPr>
          <w:rFonts w:ascii="Courier New" w:hAnsi="Courier New" w:cs="Courier New"/>
        </w:rPr>
        <w:t xml:space="preserve"> Insurance.  More than fifty percent</w:t>
      </w:r>
    </w:p>
    <w:p w14:paraId="662B4D97" w14:textId="30E9A9A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of our patients have medically complex conditions</w:t>
      </w:r>
    </w:p>
    <w:p w14:paraId="264C92A4" w14:textId="7204CC0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and/or developmental disabilities and receive</w:t>
      </w:r>
    </w:p>
    <w:p w14:paraId="62A26FEC" w14:textId="5E7F406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00089</w:t>
      </w:r>
    </w:p>
    <w:p w14:paraId="0CACA27B" w14:textId="2460DA8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their medical care at Boston Children's Hospital.</w:t>
      </w:r>
    </w:p>
    <w:p w14:paraId="55E1F1D1" w14:textId="7D297DA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In 2019, pre-pandemic, our department</w:t>
      </w:r>
    </w:p>
    <w:p w14:paraId="5806D46A" w14:textId="419FCAB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saw 28,500 outpatient visits, and provided dental</w:t>
      </w:r>
    </w:p>
    <w:p w14:paraId="190FB928" w14:textId="3F98306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treatment to over 1,000 patients in the operating</w:t>
      </w:r>
    </w:p>
    <w:p w14:paraId="0B3EF46C" w14:textId="2744F47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room under general anesthesia.  Half of the</w:t>
      </w:r>
    </w:p>
    <w:p w14:paraId="09339241" w14:textId="6B65E6E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operating room procedures were completed at the</w:t>
      </w:r>
    </w:p>
    <w:p w14:paraId="1A7E71E0" w14:textId="461D099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Lexington outpatient surgical facilities.  Seventy</w:t>
      </w:r>
    </w:p>
    <w:p w14:paraId="7FE362EE" w14:textId="560F1BE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to eighty percent of our patients who receive</w:t>
      </w:r>
    </w:p>
    <w:p w14:paraId="51574C61" w14:textId="746A7F0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operating room treatment live outside of the</w:t>
      </w:r>
    </w:p>
    <w:p w14:paraId="1D1A1243" w14:textId="4EA0165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Boston urban core area.</w:t>
      </w:r>
    </w:p>
    <w:p w14:paraId="0C3B52D5" w14:textId="4E52BBC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Over the years, many families have</w:t>
      </w:r>
    </w:p>
    <w:p w14:paraId="5AE57B96" w14:textId="1424F26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shared with me their deep appreciation for the</w:t>
      </w:r>
    </w:p>
    <w:p w14:paraId="30C30AE6" w14:textId="70AB205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care they receive at Boston Children's.  Many</w:t>
      </w:r>
    </w:p>
    <w:p w14:paraId="4585F87D" w14:textId="123A926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patients are only able to receive their medical</w:t>
      </w:r>
    </w:p>
    <w:p w14:paraId="3F9AB292" w14:textId="07325C9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and dental care at Boston Children's.</w:t>
      </w:r>
    </w:p>
    <w:p w14:paraId="2CC158BE" w14:textId="436C563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At the same time, many families</w:t>
      </w:r>
    </w:p>
    <w:p w14:paraId="1076325D" w14:textId="5549EA9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living outside of Boston have asked about possible</w:t>
      </w:r>
    </w:p>
    <w:p w14:paraId="2176DC40" w14:textId="3F663C1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access to Boston Children's Hospital closer to</w:t>
      </w:r>
    </w:p>
    <w:p w14:paraId="67EC3B25" w14:textId="38391BB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their home instead of having to travel into Boston</w:t>
      </w:r>
    </w:p>
    <w:p w14:paraId="6CA5E79C" w14:textId="065146F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and the Longwood medical area.</w:t>
      </w:r>
    </w:p>
    <w:p w14:paraId="33B33E77" w14:textId="17E196C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I strongly believe that the proposed</w:t>
      </w:r>
    </w:p>
    <w:p w14:paraId="7E701931" w14:textId="0FD5AED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project and investment will help to provide access</w:t>
      </w:r>
    </w:p>
    <w:p w14:paraId="2D837552" w14:textId="2797E28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to more families and more patients, clearly</w:t>
      </w:r>
    </w:p>
    <w:p w14:paraId="2738A2D5" w14:textId="4AF6EBE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demonstrating the Hospital's commitment to the</w:t>
      </w:r>
    </w:p>
    <w:p w14:paraId="42CB8944" w14:textId="233D66B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00090</w:t>
      </w:r>
    </w:p>
    <w:p w14:paraId="155DBEE9" w14:textId="1E7C11D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health and well-being of children throughout</w:t>
      </w:r>
    </w:p>
    <w:p w14:paraId="4871B5E1" w14:textId="57A1139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Massachusetts.</w:t>
      </w:r>
    </w:p>
    <w:p w14:paraId="4D5B4C48" w14:textId="3007CA2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The project will ensure that patients</w:t>
      </w:r>
    </w:p>
    <w:p w14:paraId="428A544D" w14:textId="6DFA69D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and families have access to a full range of high</w:t>
      </w:r>
    </w:p>
    <w:p w14:paraId="4FD0E843" w14:textId="62B82CB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quality, integrated pediatric care services in</w:t>
      </w:r>
    </w:p>
    <w:p w14:paraId="1C6B2776" w14:textId="2134F18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convenient lower cost settings.  In addition, it</w:t>
      </w:r>
    </w:p>
    <w:p w14:paraId="55D59A88" w14:textId="776FD34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will meet the needs of surrounding underserved</w:t>
      </w:r>
    </w:p>
    <w:p w14:paraId="7E9623E0" w14:textId="28BF74E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communities.</w:t>
      </w:r>
    </w:p>
    <w:p w14:paraId="60EB4BB9" w14:textId="56EEAF2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I'm competent Boston Children's</w:t>
      </w:r>
    </w:p>
    <w:p w14:paraId="3DC4E215" w14:textId="143B7F6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</w:t>
      </w:r>
      <w:r w:rsidR="006A6D23">
        <w:rPr>
          <w:rFonts w:ascii="Courier New" w:hAnsi="Courier New" w:cs="Courier New"/>
        </w:rPr>
        <w:t xml:space="preserve"> </w:t>
      </w:r>
      <w:r w:rsidRPr="0009278E">
        <w:rPr>
          <w:rFonts w:ascii="Courier New" w:hAnsi="Courier New" w:cs="Courier New"/>
        </w:rPr>
        <w:t xml:space="preserve">growing investment in </w:t>
      </w:r>
      <w:proofErr w:type="spellStart"/>
      <w:r w:rsidRPr="0009278E">
        <w:rPr>
          <w:rFonts w:ascii="Courier New" w:hAnsi="Courier New" w:cs="Courier New"/>
        </w:rPr>
        <w:t>childrens</w:t>
      </w:r>
      <w:proofErr w:type="spellEnd"/>
      <w:r w:rsidRPr="0009278E">
        <w:rPr>
          <w:rFonts w:ascii="Courier New" w:hAnsi="Courier New" w:cs="Courier New"/>
        </w:rPr>
        <w:t>, families and</w:t>
      </w:r>
    </w:p>
    <w:p w14:paraId="45220C5B" w14:textId="502D177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communities will have long lasting impact and</w:t>
      </w:r>
    </w:p>
    <w:p w14:paraId="4640D8E6" w14:textId="617B835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benefit future generations of children for many</w:t>
      </w:r>
    </w:p>
    <w:p w14:paraId="40CDC13A" w14:textId="2CD7ABB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years to come.  I thank you for the opportunity to</w:t>
      </w:r>
    </w:p>
    <w:p w14:paraId="307AA776" w14:textId="62A4F36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speak tonight.</w:t>
      </w:r>
    </w:p>
    <w:p w14:paraId="6C772817" w14:textId="61F4BC0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LARA SZENT-GYORGYI:  Thank you.</w:t>
      </w:r>
    </w:p>
    <w:p w14:paraId="3249EC79" w14:textId="0C9BF2C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DEXTER:  Again, as a reminder, if you'd</w:t>
      </w:r>
    </w:p>
    <w:p w14:paraId="5901AA02" w14:textId="471802E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like to testify or comment, please dial Star 1 to</w:t>
      </w:r>
    </w:p>
    <w:p w14:paraId="2FE3F694" w14:textId="68B17A7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enter the queue.  Again, to testify or comment,</w:t>
      </w:r>
    </w:p>
    <w:p w14:paraId="57775C2A" w14:textId="25E9B72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please dial Star 1.</w:t>
      </w:r>
    </w:p>
    <w:p w14:paraId="19178D47" w14:textId="0B36B89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(Pause)</w:t>
      </w:r>
    </w:p>
    <w:p w14:paraId="3793A45A" w14:textId="2673C67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LARA SZENT-GYORGYI:  This is Lara</w:t>
      </w:r>
    </w:p>
    <w:p w14:paraId="3614D614" w14:textId="49EF5F0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22 </w:t>
      </w:r>
      <w:proofErr w:type="spellStart"/>
      <w:r w:rsidRPr="0009278E">
        <w:rPr>
          <w:rFonts w:ascii="Courier New" w:hAnsi="Courier New" w:cs="Courier New"/>
        </w:rPr>
        <w:t>Szent-Gyorgi</w:t>
      </w:r>
      <w:proofErr w:type="spellEnd"/>
      <w:r w:rsidRPr="0009278E">
        <w:rPr>
          <w:rFonts w:ascii="Courier New" w:hAnsi="Courier New" w:cs="Courier New"/>
        </w:rPr>
        <w:t>, we're just going to hold on for just</w:t>
      </w:r>
    </w:p>
    <w:p w14:paraId="58659EBF" w14:textId="0CEF0B5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a few more minutes to see if anybody else would</w:t>
      </w:r>
    </w:p>
    <w:p w14:paraId="4D87EB4A" w14:textId="0E5CEF0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like to testify.</w:t>
      </w:r>
    </w:p>
    <w:p w14:paraId="725A50EB" w14:textId="0B3CA92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00091</w:t>
      </w:r>
    </w:p>
    <w:p w14:paraId="0DDF3BD0" w14:textId="5EFD3DF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(Pause)</w:t>
      </w:r>
    </w:p>
    <w:p w14:paraId="48065887" w14:textId="08F90BB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DEXTER:  Again, as a reminder, if you'd</w:t>
      </w:r>
    </w:p>
    <w:p w14:paraId="367F1533" w14:textId="73677EC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like to testify or comment, please dial Star 1 to</w:t>
      </w:r>
    </w:p>
    <w:p w14:paraId="445D1D6B" w14:textId="644AF3A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enter the queue.  Dial Star 1 to testify or</w:t>
      </w:r>
    </w:p>
    <w:p w14:paraId="433E6E2F" w14:textId="0829223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comment, please.</w:t>
      </w:r>
    </w:p>
    <w:p w14:paraId="4D15D285" w14:textId="1B3FBE0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(Pause)</w:t>
      </w:r>
    </w:p>
    <w:p w14:paraId="593A232A" w14:textId="33A733E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DEXTER:  We do have Nicole Oliva on the</w:t>
      </w:r>
    </w:p>
    <w:p w14:paraId="2663DCD9" w14:textId="178975E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line.  Nicole, your line is open, please.</w:t>
      </w:r>
    </w:p>
    <w:p w14:paraId="601C3B75" w14:textId="4604574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9 NICOLE OLIVA:  Hi, my name is Nicole.  </w:t>
      </w:r>
      <w:proofErr w:type="gramStart"/>
      <w:r w:rsidRPr="0009278E">
        <w:rPr>
          <w:rFonts w:ascii="Courier New" w:hAnsi="Courier New" w:cs="Courier New"/>
        </w:rPr>
        <w:t>My</w:t>
      </w:r>
      <w:proofErr w:type="gramEnd"/>
    </w:p>
    <w:p w14:paraId="3621F469" w14:textId="3141DCC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10 </w:t>
      </w:r>
      <w:proofErr w:type="gramStart"/>
      <w:r w:rsidRPr="0009278E">
        <w:rPr>
          <w:rFonts w:ascii="Courier New" w:hAnsi="Courier New" w:cs="Courier New"/>
        </w:rPr>
        <w:t>son</w:t>
      </w:r>
      <w:proofErr w:type="gramEnd"/>
      <w:r w:rsidRPr="0009278E">
        <w:rPr>
          <w:rFonts w:ascii="Courier New" w:hAnsi="Courier New" w:cs="Courier New"/>
        </w:rPr>
        <w:t>, Parker, has been seen by Dr. Fleet and her</w:t>
      </w:r>
    </w:p>
    <w:p w14:paraId="4FAA321E" w14:textId="6CB5D64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team in the growth and nutrition clinic for about</w:t>
      </w:r>
    </w:p>
    <w:p w14:paraId="4F5177CC" w14:textId="1018998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15 months now.</w:t>
      </w:r>
    </w:p>
    <w:p w14:paraId="036DB138" w14:textId="69A5A97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I am an advocate for the placement of</w:t>
      </w:r>
    </w:p>
    <w:p w14:paraId="2234583C" w14:textId="4F38B02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the new growth and nutrition clinic being in</w:t>
      </w:r>
    </w:p>
    <w:p w14:paraId="4D29B3B0" w14:textId="77536AD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Needham, Massachusetts.  I am a resident of</w:t>
      </w:r>
    </w:p>
    <w:p w14:paraId="53DF4220" w14:textId="0D3A130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Lexington.  We have had to many times go into the</w:t>
      </w:r>
    </w:p>
    <w:p w14:paraId="36F8A1A3" w14:textId="45E772B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17 </w:t>
      </w:r>
      <w:proofErr w:type="gramStart"/>
      <w:r w:rsidRPr="0009278E">
        <w:rPr>
          <w:rFonts w:ascii="Courier New" w:hAnsi="Courier New" w:cs="Courier New"/>
        </w:rPr>
        <w:t>city</w:t>
      </w:r>
      <w:proofErr w:type="gramEnd"/>
      <w:r w:rsidRPr="0009278E">
        <w:rPr>
          <w:rFonts w:ascii="Courier New" w:hAnsi="Courier New" w:cs="Courier New"/>
        </w:rPr>
        <w:t>.</w:t>
      </w:r>
    </w:p>
    <w:p w14:paraId="7B5DC626" w14:textId="2E4F59C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My son was born premature.  He is a</w:t>
      </w:r>
    </w:p>
    <w:p w14:paraId="57879B23" w14:textId="54E9578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twin and he was born premature at 33 weeks and had</w:t>
      </w:r>
    </w:p>
    <w:p w14:paraId="085766F5" w14:textId="150BBC5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severe growth nutrition.  He was born at three</w:t>
      </w:r>
    </w:p>
    <w:p w14:paraId="1C15854B" w14:textId="4BD608D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pounds, six ounces.  He was not growing</w:t>
      </w:r>
    </w:p>
    <w:p w14:paraId="00A7623F" w14:textId="4554EC6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appropriately after leaving the NICU, and he was</w:t>
      </w:r>
    </w:p>
    <w:p w14:paraId="3070AFC1" w14:textId="5FA069A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seen and recommended to be seen by Dr. Fleet and</w:t>
      </w:r>
    </w:p>
    <w:p w14:paraId="6E1340AD" w14:textId="186B135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her team in the growth and nutrition clinic at</w:t>
      </w:r>
    </w:p>
    <w:p w14:paraId="73A50FB6" w14:textId="0A76D5A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00092</w:t>
      </w:r>
    </w:p>
    <w:p w14:paraId="1E58C011" w14:textId="6AF1DA2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Boston Children's.</w:t>
      </w:r>
    </w:p>
    <w:p w14:paraId="4DCD04E5" w14:textId="19DEA17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 They made amazing progress with </w:t>
      </w:r>
      <w:proofErr w:type="gramStart"/>
      <w:r w:rsidRPr="0009278E">
        <w:rPr>
          <w:rFonts w:ascii="Courier New" w:hAnsi="Courier New" w:cs="Courier New"/>
        </w:rPr>
        <w:t>my</w:t>
      </w:r>
      <w:proofErr w:type="gramEnd"/>
    </w:p>
    <w:p w14:paraId="4D41B249" w14:textId="4242312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3 </w:t>
      </w:r>
      <w:proofErr w:type="gramStart"/>
      <w:r w:rsidRPr="0009278E">
        <w:rPr>
          <w:rFonts w:ascii="Courier New" w:hAnsi="Courier New" w:cs="Courier New"/>
        </w:rPr>
        <w:t>son</w:t>
      </w:r>
      <w:proofErr w:type="gramEnd"/>
      <w:r w:rsidRPr="0009278E">
        <w:rPr>
          <w:rFonts w:ascii="Courier New" w:hAnsi="Courier New" w:cs="Courier New"/>
        </w:rPr>
        <w:t>, but after a few months seeing him, we had</w:t>
      </w:r>
    </w:p>
    <w:p w14:paraId="6C618657" w14:textId="5ABFF4A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agreed for him to be placed on a feeding tube.</w:t>
      </w:r>
    </w:p>
    <w:p w14:paraId="746BA00D" w14:textId="18540DF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During that time, he was admitted to the hospital</w:t>
      </w:r>
    </w:p>
    <w:p w14:paraId="5FE81B04" w14:textId="11818D1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for five days at the main Boston Children's</w:t>
      </w:r>
    </w:p>
    <w:p w14:paraId="666151E0" w14:textId="739F8F3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location.</w:t>
      </w:r>
    </w:p>
    <w:p w14:paraId="3E8EEE05" w14:textId="0945813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We had another newborn at the time</w:t>
      </w:r>
    </w:p>
    <w:p w14:paraId="0C4E0206" w14:textId="7D33F17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and my husband and I we were trying to juggle</w:t>
      </w:r>
    </w:p>
    <w:p w14:paraId="27B0493E" w14:textId="72303D9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bringing in a child to swap out going back and</w:t>
      </w:r>
    </w:p>
    <w:p w14:paraId="30F697AE" w14:textId="635742D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forth when he was admitted to the hospital for</w:t>
      </w:r>
    </w:p>
    <w:p w14:paraId="7F25C4F9" w14:textId="47C8450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observation, and then he was subsequently placed</w:t>
      </w:r>
    </w:p>
    <w:p w14:paraId="670291B2" w14:textId="485A94D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on a NG feeding tube, so a nasal feeding tube.</w:t>
      </w:r>
    </w:p>
    <w:p w14:paraId="689C42A3" w14:textId="40B2CD8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The nature of a feeding tube with</w:t>
      </w:r>
    </w:p>
    <w:p w14:paraId="4DB55369" w14:textId="4057532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being an infant, it often comes out and we had to</w:t>
      </w:r>
    </w:p>
    <w:p w14:paraId="404DC813" w14:textId="1F12AAC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make many trips, until I was finally trained, back</w:t>
      </w:r>
    </w:p>
    <w:p w14:paraId="03014E15" w14:textId="7D0033C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and forth into the city to get the tube replaced.</w:t>
      </w:r>
    </w:p>
    <w:p w14:paraId="641D328D" w14:textId="55B6561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It was very difficult.</w:t>
      </w:r>
    </w:p>
    <w:p w14:paraId="4F292A88" w14:textId="4EF2024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As we know traffic -- as all of us</w:t>
      </w:r>
    </w:p>
    <w:p w14:paraId="7951960B" w14:textId="580304D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know, the traffic into Boston and getting into the</w:t>
      </w:r>
    </w:p>
    <w:p w14:paraId="49F620C0" w14:textId="01927F9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21 City from sounding 128 </w:t>
      </w:r>
      <w:proofErr w:type="gramStart"/>
      <w:r w:rsidRPr="0009278E">
        <w:rPr>
          <w:rFonts w:ascii="Courier New" w:hAnsi="Courier New" w:cs="Courier New"/>
        </w:rPr>
        <w:t>corridor</w:t>
      </w:r>
      <w:proofErr w:type="gramEnd"/>
      <w:r w:rsidRPr="0009278E">
        <w:rPr>
          <w:rFonts w:ascii="Courier New" w:hAnsi="Courier New" w:cs="Courier New"/>
        </w:rPr>
        <w:t xml:space="preserve"> is often a</w:t>
      </w:r>
    </w:p>
    <w:p w14:paraId="0253503A" w14:textId="5A43E8A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22 </w:t>
      </w:r>
      <w:proofErr w:type="gramStart"/>
      <w:r w:rsidRPr="0009278E">
        <w:rPr>
          <w:rFonts w:ascii="Courier New" w:hAnsi="Courier New" w:cs="Courier New"/>
        </w:rPr>
        <w:t>nightmare</w:t>
      </w:r>
      <w:proofErr w:type="gramEnd"/>
      <w:r w:rsidRPr="0009278E">
        <w:rPr>
          <w:rFonts w:ascii="Courier New" w:hAnsi="Courier New" w:cs="Courier New"/>
        </w:rPr>
        <w:t>.  An hour and a half to get in, and</w:t>
      </w:r>
    </w:p>
    <w:p w14:paraId="513978D1" w14:textId="2855B5A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having another child at home is not ideal.</w:t>
      </w:r>
    </w:p>
    <w:p w14:paraId="24DCC92A" w14:textId="7949FE3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I think this would be a convenient</w:t>
      </w:r>
    </w:p>
    <w:p w14:paraId="451E1591" w14:textId="75B2BC7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00093</w:t>
      </w:r>
    </w:p>
    <w:p w14:paraId="2E2E3631" w14:textId="3020D6D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location given that it is placed on the 128</w:t>
      </w:r>
    </w:p>
    <w:p w14:paraId="3DE1B976" w14:textId="3F90B9F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 </w:t>
      </w:r>
      <w:proofErr w:type="gramStart"/>
      <w:r w:rsidRPr="0009278E">
        <w:rPr>
          <w:rFonts w:ascii="Courier New" w:hAnsi="Courier New" w:cs="Courier New"/>
        </w:rPr>
        <w:t>corridor</w:t>
      </w:r>
      <w:proofErr w:type="gramEnd"/>
      <w:r w:rsidRPr="0009278E">
        <w:rPr>
          <w:rFonts w:ascii="Courier New" w:hAnsi="Courier New" w:cs="Courier New"/>
        </w:rPr>
        <w:t>.  It reaches a lot of highly trafficked</w:t>
      </w:r>
    </w:p>
    <w:p w14:paraId="1794BE89" w14:textId="5AB7DA2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towns, and I think that the placement of it being</w:t>
      </w:r>
    </w:p>
    <w:p w14:paraId="405E3901" w14:textId="7BF0A15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in Needham would be very convenient for people</w:t>
      </w:r>
    </w:p>
    <w:p w14:paraId="79BDADC8" w14:textId="6507D8D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living in Metro West, north of Boston and south of</w:t>
      </w:r>
    </w:p>
    <w:p w14:paraId="7CC0CA5D" w14:textId="118EC05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the City.  I am finished.  Thank you.</w:t>
      </w:r>
    </w:p>
    <w:p w14:paraId="0B20439B" w14:textId="08CC3E4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LARA SZENT-GYORGYI:  Thank you.</w:t>
      </w:r>
    </w:p>
    <w:p w14:paraId="6FCE417C" w14:textId="74BA279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DEXTER:  Again, as a reminder, if you'd</w:t>
      </w:r>
    </w:p>
    <w:p w14:paraId="56B32A61" w14:textId="62DC375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like to testify or comment, please press Star 1 to</w:t>
      </w:r>
    </w:p>
    <w:p w14:paraId="326DC0A7" w14:textId="64A2C13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enter the queue.  Again, if you'd like to enter</w:t>
      </w:r>
    </w:p>
    <w:p w14:paraId="37849259" w14:textId="53B09A2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the queue, please press Star 1.</w:t>
      </w:r>
    </w:p>
    <w:p w14:paraId="73EF2557" w14:textId="5FB9E1E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(Pause)</w:t>
      </w:r>
    </w:p>
    <w:p w14:paraId="38785F9C" w14:textId="5ECCBA0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LARA SZENT-GYORGYI:  I think we have</w:t>
      </w:r>
    </w:p>
    <w:p w14:paraId="7CF8B7D0" w14:textId="08A7788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somebody who is trying to get into the queue, so</w:t>
      </w:r>
    </w:p>
    <w:p w14:paraId="6CB0A617" w14:textId="7BCC7B4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we're going to give them a few minutes.</w:t>
      </w:r>
    </w:p>
    <w:p w14:paraId="4FE0A030" w14:textId="0B41D22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(Pause)</w:t>
      </w:r>
    </w:p>
    <w:p w14:paraId="776E3790" w14:textId="41DC3B2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DEXTER:  Again, if you'd like to comment,</w:t>
      </w:r>
    </w:p>
    <w:p w14:paraId="5A567F41" w14:textId="0D283DA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please press Star 1 to enter the queue.  Again,</w:t>
      </w:r>
    </w:p>
    <w:p w14:paraId="435CC8D7" w14:textId="4E186A5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please press Star 1 to enter the queue and</w:t>
      </w:r>
    </w:p>
    <w:p w14:paraId="5991ACFB" w14:textId="38B0179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comment.</w:t>
      </w:r>
    </w:p>
    <w:p w14:paraId="44A600F6" w14:textId="481B87A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(Pause)</w:t>
      </w:r>
    </w:p>
    <w:p w14:paraId="2F7FA6CC" w14:textId="2AF2A32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DEXTER:  We have Laura Wood.  Ms. Wood,</w:t>
      </w:r>
    </w:p>
    <w:p w14:paraId="4F2EBA3F" w14:textId="4849617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your line is open.</w:t>
      </w:r>
    </w:p>
    <w:p w14:paraId="4EABF06E" w14:textId="3A44BF3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LAURA WOOD:  Thank you very much.  Hello,</w:t>
      </w:r>
    </w:p>
    <w:p w14:paraId="35339B3B" w14:textId="0386856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00094</w:t>
      </w:r>
    </w:p>
    <w:p w14:paraId="17D6F629" w14:textId="0825224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my name is Laura Wood and I'm a resident of</w:t>
      </w:r>
    </w:p>
    <w:p w14:paraId="2CAE4090" w14:textId="3997E45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Belmont, Massachusetts.  I serve as the Chief</w:t>
      </w:r>
    </w:p>
    <w:p w14:paraId="33EF9A99" w14:textId="17FA0F5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Nursing Officer at Boston Children's Hospital.</w:t>
      </w:r>
    </w:p>
    <w:p w14:paraId="0A0AA199" w14:textId="651FFB7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I'm speaking in strong support of</w:t>
      </w:r>
    </w:p>
    <w:p w14:paraId="54E61F08" w14:textId="5A69741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Boston Children's proposed project in Waltham,</w:t>
      </w:r>
    </w:p>
    <w:p w14:paraId="1B415571" w14:textId="6B34BF7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Weymouth and Needham, and it's clear to me that</w:t>
      </w:r>
    </w:p>
    <w:p w14:paraId="34779A3B" w14:textId="0710C00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the pediatric patients accessing these locations</w:t>
      </w:r>
    </w:p>
    <w:p w14:paraId="6B649C87" w14:textId="12DD708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will truly benefit from the specialized services</w:t>
      </w:r>
    </w:p>
    <w:p w14:paraId="0DD5D1BF" w14:textId="1636E83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delivered by our physicians, clinicians and other</w:t>
      </w:r>
    </w:p>
    <w:p w14:paraId="5EDC32AC" w14:textId="212320D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team members.</w:t>
      </w:r>
    </w:p>
    <w:p w14:paraId="4090E9B8" w14:textId="61EA896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Throughout my tenure at Boston</w:t>
      </w:r>
    </w:p>
    <w:p w14:paraId="12630DA4" w14:textId="57CB14E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Children's, I've been fortunate to work with</w:t>
      </w:r>
    </w:p>
    <w:p w14:paraId="7D0EFF3A" w14:textId="00C1D95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exceptional nurses and professionals who are</w:t>
      </w:r>
    </w:p>
    <w:p w14:paraId="43624C2E" w14:textId="65D3D3C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always striving to advance our ability to meet the</w:t>
      </w:r>
    </w:p>
    <w:p w14:paraId="2D116125" w14:textId="14EE019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complex physical and emotional needs of children</w:t>
      </w:r>
    </w:p>
    <w:p w14:paraId="0EC89984" w14:textId="0290E99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and adolescent.</w:t>
      </w:r>
    </w:p>
    <w:p w14:paraId="40B624F6" w14:textId="0816F2E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I'd like to address what it means to</w:t>
      </w:r>
    </w:p>
    <w:p w14:paraId="26B4BA33" w14:textId="4833F45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offer child and family center of care, the</w:t>
      </w:r>
    </w:p>
    <w:p w14:paraId="7E57FF47" w14:textId="02238D2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foundation of the project.</w:t>
      </w:r>
    </w:p>
    <w:p w14:paraId="10E9554F" w14:textId="4EACA07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Access to child and adolescent</w:t>
      </w:r>
    </w:p>
    <w:p w14:paraId="627A7DC1" w14:textId="1A1DDF9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specialty care matters greatly for a wide spectrum</w:t>
      </w:r>
    </w:p>
    <w:p w14:paraId="10374EF3" w14:textId="5350F9C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of pediatric conditions.  Timely and adequate</w:t>
      </w:r>
    </w:p>
    <w:p w14:paraId="34DC8117" w14:textId="4075E3C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diagnostic services not only provide life saving</w:t>
      </w:r>
    </w:p>
    <w:p w14:paraId="0A512DC5" w14:textId="2910CFE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interventions, but provide true value for the</w:t>
      </w:r>
    </w:p>
    <w:p w14:paraId="67558CF2" w14:textId="7421ADC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00095</w:t>
      </w:r>
    </w:p>
    <w:p w14:paraId="580D0A76" w14:textId="5986DE7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Commonwealth of Massachusetts and their residents</w:t>
      </w:r>
    </w:p>
    <w:p w14:paraId="075735F3" w14:textId="70D40AB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by mitigating the potential for costly and</w:t>
      </w:r>
    </w:p>
    <w:p w14:paraId="37BD6007" w14:textId="689D8F7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sometimes tragic consequences associated with</w:t>
      </w:r>
    </w:p>
    <w:p w14:paraId="7719C195" w14:textId="3CB0AC5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delays or misdiagnoses.</w:t>
      </w:r>
    </w:p>
    <w:p w14:paraId="3224778D" w14:textId="1060CEE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Procedures considered standard for</w:t>
      </w:r>
    </w:p>
    <w:p w14:paraId="3C0B30F8" w14:textId="1BC2B50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adults often require very different processes for</w:t>
      </w:r>
    </w:p>
    <w:p w14:paraId="14625E48" w14:textId="120757B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children.  Many details must be integrated to</w:t>
      </w:r>
    </w:p>
    <w:p w14:paraId="1CC7AEE0" w14:textId="00D4CC6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tailor developmentally focused family eccentric</w:t>
      </w:r>
    </w:p>
    <w:p w14:paraId="338C7C20" w14:textId="02E2122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and equitable child health services.  Age</w:t>
      </w:r>
    </w:p>
    <w:p w14:paraId="2F82ACAC" w14:textId="677FDC5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developmental level, past health history, family</w:t>
      </w:r>
    </w:p>
    <w:p w14:paraId="4326FC2E" w14:textId="41F1975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context and social determinants of health must all</w:t>
      </w:r>
    </w:p>
    <w:p w14:paraId="49A5454E" w14:textId="6F09DDC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be considered.</w:t>
      </w:r>
    </w:p>
    <w:p w14:paraId="64609DF2" w14:textId="06443B3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The care we deliver and the specialty</w:t>
      </w:r>
    </w:p>
    <w:p w14:paraId="69983A3B" w14:textId="7D70ABC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services we provide helps to set a child on a</w:t>
      </w:r>
    </w:p>
    <w:p w14:paraId="0FFEEA2A" w14:textId="2A9D2B6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15 positive </w:t>
      </w:r>
      <w:proofErr w:type="gramStart"/>
      <w:r w:rsidRPr="0009278E">
        <w:rPr>
          <w:rFonts w:ascii="Courier New" w:hAnsi="Courier New" w:cs="Courier New"/>
        </w:rPr>
        <w:t>trajectory</w:t>
      </w:r>
      <w:proofErr w:type="gramEnd"/>
      <w:r w:rsidRPr="0009278E">
        <w:rPr>
          <w:rFonts w:ascii="Courier New" w:hAnsi="Courier New" w:cs="Courier New"/>
        </w:rPr>
        <w:t xml:space="preserve"> as they manage their own</w:t>
      </w:r>
    </w:p>
    <w:p w14:paraId="416A02FB" w14:textId="3792FD9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health care over a lifetime.</w:t>
      </w:r>
    </w:p>
    <w:p w14:paraId="1B013A17" w14:textId="2857F2C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Boston Children's care delivery model</w:t>
      </w:r>
    </w:p>
    <w:p w14:paraId="191E5535" w14:textId="21D2E43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is intentionally inclusive.  Our care processes</w:t>
      </w:r>
    </w:p>
    <w:p w14:paraId="3BB7855B" w14:textId="70DDC0D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are co-created with families.  Parents are</w:t>
      </w:r>
    </w:p>
    <w:p w14:paraId="0A83C941" w14:textId="18F8A37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encouraged to contribute as active collaborators</w:t>
      </w:r>
    </w:p>
    <w:p w14:paraId="7CCC8A3E" w14:textId="5C1FF58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with Boston Children's Health Care team members.</w:t>
      </w:r>
    </w:p>
    <w:p w14:paraId="4DE05F3D" w14:textId="12E1E1C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Boston Children's also formally</w:t>
      </w:r>
    </w:p>
    <w:p w14:paraId="33B28499" w14:textId="54187C2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engages families via well-established patient</w:t>
      </w:r>
    </w:p>
    <w:p w14:paraId="6295A876" w14:textId="69BB018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family advisory councils.  Child adolescent and</w:t>
      </w:r>
    </w:p>
    <w:p w14:paraId="226CB0A1" w14:textId="54C4C55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00096</w:t>
      </w:r>
    </w:p>
    <w:p w14:paraId="3EC0CA55" w14:textId="49A1C33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family voices change and strengthen what we do.</w:t>
      </w:r>
    </w:p>
    <w:p w14:paraId="051F016A" w14:textId="263C80F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A crucial piece of family centered</w:t>
      </w:r>
    </w:p>
    <w:p w14:paraId="1185ED84" w14:textId="29CE35B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care is ensuring that all (inaudible) families</w:t>
      </w:r>
    </w:p>
    <w:p w14:paraId="59F5A8A9" w14:textId="736DDA4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receiving health care and have access to</w:t>
      </w:r>
    </w:p>
    <w:p w14:paraId="40542EB7" w14:textId="31AF4DB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culturally competent care.</w:t>
      </w:r>
    </w:p>
    <w:p w14:paraId="7890FBB8" w14:textId="33C8D87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6 Boston Children's is steadfast in </w:t>
      </w:r>
      <w:proofErr w:type="gramStart"/>
      <w:r w:rsidRPr="0009278E">
        <w:rPr>
          <w:rFonts w:ascii="Courier New" w:hAnsi="Courier New" w:cs="Courier New"/>
        </w:rPr>
        <w:t>our</w:t>
      </w:r>
      <w:proofErr w:type="gramEnd"/>
    </w:p>
    <w:p w14:paraId="6D15A87E" w14:textId="323DC78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commitment to further strengthen health equity and</w:t>
      </w:r>
    </w:p>
    <w:p w14:paraId="72EDE447" w14:textId="5515DC6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to reduce existing barriers to access.</w:t>
      </w:r>
    </w:p>
    <w:p w14:paraId="2B5B7766" w14:textId="2E2D3EE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As our proposed project in Waltham</w:t>
      </w:r>
    </w:p>
    <w:p w14:paraId="6F00446A" w14:textId="6FE53E1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and Needham will provide surgical services, we</w:t>
      </w:r>
    </w:p>
    <w:p w14:paraId="784D97D5" w14:textId="3764B5F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 will also be able to care for patients closer to</w:t>
      </w:r>
    </w:p>
    <w:p w14:paraId="53C6B400" w14:textId="571FF0A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home providing increased access in more convenient</w:t>
      </w:r>
    </w:p>
    <w:p w14:paraId="08F433F4" w14:textId="16CA0E2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locations.</w:t>
      </w:r>
    </w:p>
    <w:p w14:paraId="1B79C3DA" w14:textId="1B582A4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14 We'll also be able to continue </w:t>
      </w:r>
      <w:proofErr w:type="gramStart"/>
      <w:r w:rsidRPr="0009278E">
        <w:rPr>
          <w:rFonts w:ascii="Courier New" w:hAnsi="Courier New" w:cs="Courier New"/>
        </w:rPr>
        <w:t>our</w:t>
      </w:r>
      <w:proofErr w:type="gramEnd"/>
    </w:p>
    <w:p w14:paraId="295B3C1E" w14:textId="7A7B859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pioneering work in performing procedures such as</w:t>
      </w:r>
    </w:p>
    <w:p w14:paraId="2C1E0E09" w14:textId="078C586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imaging studies without the use of general</w:t>
      </w:r>
    </w:p>
    <w:p w14:paraId="180D3F85" w14:textId="5F1090F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anesthesia.  A true innovation of pediatric care</w:t>
      </w:r>
    </w:p>
    <w:p w14:paraId="4F4A9966" w14:textId="1CC738E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 made possible through the work of physicians,</w:t>
      </w:r>
    </w:p>
    <w:p w14:paraId="7BEBADDA" w14:textId="70559B9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nurses, child life therapists and radiology</w:t>
      </w:r>
    </w:p>
    <w:p w14:paraId="1B796F32" w14:textId="357C0AD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technicians who skillfully engage children during</w:t>
      </w:r>
    </w:p>
    <w:p w14:paraId="1CAB9354" w14:textId="264B8D4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radiologic procedures and enable these exams to be</w:t>
      </w:r>
    </w:p>
    <w:p w14:paraId="7D3FBFE6" w14:textId="1E441C4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performed without anesthesia.</w:t>
      </w:r>
    </w:p>
    <w:p w14:paraId="11B1D836" w14:textId="034A1FF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Furthermore, we excel at pediatric</w:t>
      </w:r>
    </w:p>
    <w:p w14:paraId="6EC05A9E" w14:textId="2C80043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24 phlebotomy, something a service will </w:t>
      </w:r>
      <w:proofErr w:type="gramStart"/>
      <w:r w:rsidRPr="0009278E">
        <w:rPr>
          <w:rFonts w:ascii="Courier New" w:hAnsi="Courier New" w:cs="Courier New"/>
        </w:rPr>
        <w:t>be located in</w:t>
      </w:r>
      <w:proofErr w:type="gramEnd"/>
    </w:p>
    <w:p w14:paraId="646158C8" w14:textId="4C66228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00097</w:t>
      </w:r>
    </w:p>
    <w:p w14:paraId="0597D464" w14:textId="3C70E37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all three sites.  Thank you again for the</w:t>
      </w:r>
    </w:p>
    <w:p w14:paraId="2CBBAABD" w14:textId="5655AF4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opportunity to speak tonight.</w:t>
      </w:r>
    </w:p>
    <w:p w14:paraId="3691E728" w14:textId="7AA619B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LARA SZENT-GYORGYI:  Thank you.</w:t>
      </w:r>
    </w:p>
    <w:p w14:paraId="165DC2D9" w14:textId="3B1112B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 DEXTER:  If you'd like to testify, please</w:t>
      </w:r>
    </w:p>
    <w:p w14:paraId="2608C617" w14:textId="67018A8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 press Star 1, unmute your phone and clearly state</w:t>
      </w:r>
    </w:p>
    <w:p w14:paraId="39A4303B" w14:textId="51DEB75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 your name for testifying.  Thank you.  One moment.</w:t>
      </w:r>
    </w:p>
    <w:p w14:paraId="6ADB1309" w14:textId="26929AA4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 (Pause)</w:t>
      </w:r>
    </w:p>
    <w:p w14:paraId="717624AC" w14:textId="6FEA067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 DEXTER:  I currently have no one queued</w:t>
      </w:r>
    </w:p>
    <w:p w14:paraId="5C69C39B" w14:textId="24A912B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 up.</w:t>
      </w:r>
    </w:p>
    <w:p w14:paraId="60820B84" w14:textId="64F7E42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 LARA SZENT-GYORGYI:  Okay.  Thank you.</w:t>
      </w:r>
    </w:p>
    <w:p w14:paraId="7800AA9B" w14:textId="223EB29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11 This is Lara </w:t>
      </w:r>
      <w:proofErr w:type="spellStart"/>
      <w:r w:rsidRPr="0009278E">
        <w:rPr>
          <w:rFonts w:ascii="Courier New" w:hAnsi="Courier New" w:cs="Courier New"/>
        </w:rPr>
        <w:t>Szent-Gyorgi</w:t>
      </w:r>
      <w:proofErr w:type="spellEnd"/>
      <w:r w:rsidRPr="0009278E">
        <w:rPr>
          <w:rFonts w:ascii="Courier New" w:hAnsi="Courier New" w:cs="Courier New"/>
        </w:rPr>
        <w:t xml:space="preserve"> again.  I think we will</w:t>
      </w:r>
    </w:p>
    <w:p w14:paraId="4C9DEC7A" w14:textId="359F744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 wait just a couple of more minutes and see if</w:t>
      </w:r>
    </w:p>
    <w:p w14:paraId="6185DB03" w14:textId="4BC4500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 anybody would like to testify, and if not, then we</w:t>
      </w:r>
    </w:p>
    <w:p w14:paraId="672FE1FF" w14:textId="270CBA3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 may bring this to a close.  But as I said, we'll</w:t>
      </w:r>
    </w:p>
    <w:p w14:paraId="32FDE0A9" w14:textId="4D68FC29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 wait another couple of minutes.</w:t>
      </w:r>
    </w:p>
    <w:p w14:paraId="50A071E2" w14:textId="113CF47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 (Pause)</w:t>
      </w:r>
    </w:p>
    <w:p w14:paraId="363DD7AC" w14:textId="0F24B352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 LARA SZENT-GYORGYI:  Okay.  It looks like</w:t>
      </w:r>
    </w:p>
    <w:p w14:paraId="7D87C2E3" w14:textId="3459B7B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 xml:space="preserve">18 I think we've </w:t>
      </w:r>
      <w:proofErr w:type="gramStart"/>
      <w:r w:rsidRPr="0009278E">
        <w:rPr>
          <w:rFonts w:ascii="Courier New" w:hAnsi="Courier New" w:cs="Courier New"/>
        </w:rPr>
        <w:t>come to a close</w:t>
      </w:r>
      <w:proofErr w:type="gramEnd"/>
      <w:r w:rsidRPr="0009278E">
        <w:rPr>
          <w:rFonts w:ascii="Courier New" w:hAnsi="Courier New" w:cs="Courier New"/>
        </w:rPr>
        <w:t>.  It doesn't seem</w:t>
      </w:r>
    </w:p>
    <w:p w14:paraId="5C4C83C3" w14:textId="0810E9F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 that there is anybody else who would like to</w:t>
      </w:r>
    </w:p>
    <w:p w14:paraId="7E67AF12" w14:textId="0777597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 testify tonight.</w:t>
      </w:r>
    </w:p>
    <w:p w14:paraId="6AB44092" w14:textId="58FF724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 Once again, we appreciate everybody</w:t>
      </w:r>
    </w:p>
    <w:p w14:paraId="201E04C5" w14:textId="0E39A08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 taking the time to participate in the hearing.</w:t>
      </w:r>
    </w:p>
    <w:p w14:paraId="3AA9CA57" w14:textId="087239F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 And as a reminder, all written comments will be</w:t>
      </w:r>
    </w:p>
    <w:p w14:paraId="1EC43E1B" w14:textId="02D4697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 accepted through December 19th.  Thank you very</w:t>
      </w:r>
    </w:p>
    <w:p w14:paraId="698F44C2" w14:textId="12B5568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  <w:r w:rsidRPr="0009278E">
        <w:rPr>
          <w:rFonts w:ascii="Courier New" w:hAnsi="Courier New" w:cs="Courier New"/>
        </w:rPr>
        <w:lastRenderedPageBreak/>
        <w:t>00098</w:t>
      </w:r>
    </w:p>
    <w:p w14:paraId="384DB419" w14:textId="2413462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 much.  Good evening.</w:t>
      </w:r>
    </w:p>
    <w:p w14:paraId="1802F2F5" w14:textId="048E7F4B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 (Whereupon the public hearing was</w:t>
      </w:r>
    </w:p>
    <w:p w14:paraId="442F6C9B" w14:textId="06A14E9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3 concluded at 7:50 p.m.)</w:t>
      </w:r>
    </w:p>
    <w:p w14:paraId="6A665AB6" w14:textId="7550CA66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4</w:t>
      </w:r>
    </w:p>
    <w:p w14:paraId="73B2E13D" w14:textId="37719933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5</w:t>
      </w:r>
    </w:p>
    <w:p w14:paraId="3077DB4B" w14:textId="1C0F13F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6</w:t>
      </w:r>
    </w:p>
    <w:p w14:paraId="0124A916" w14:textId="097DCDC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7</w:t>
      </w:r>
    </w:p>
    <w:p w14:paraId="7677667D" w14:textId="3A4C76C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8</w:t>
      </w:r>
    </w:p>
    <w:p w14:paraId="5DA3BDC6" w14:textId="22768E0F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9</w:t>
      </w:r>
    </w:p>
    <w:p w14:paraId="6DB43DC0" w14:textId="3934AB65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10</w:t>
      </w:r>
    </w:p>
    <w:p w14:paraId="36B1F360" w14:textId="34A0024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11</w:t>
      </w:r>
    </w:p>
    <w:p w14:paraId="63D270D5" w14:textId="79844DA8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12</w:t>
      </w:r>
    </w:p>
    <w:p w14:paraId="1B3F75BF" w14:textId="63A42D80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13</w:t>
      </w:r>
    </w:p>
    <w:p w14:paraId="6C94D61C" w14:textId="2C7270E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14</w:t>
      </w:r>
    </w:p>
    <w:p w14:paraId="24E6D314" w14:textId="3D62FD6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15</w:t>
      </w:r>
    </w:p>
    <w:p w14:paraId="463C771D" w14:textId="199F3E71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16</w:t>
      </w:r>
    </w:p>
    <w:p w14:paraId="18B26D01" w14:textId="0D2B447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17</w:t>
      </w:r>
    </w:p>
    <w:p w14:paraId="100C6E32" w14:textId="4FEEC47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18</w:t>
      </w:r>
    </w:p>
    <w:p w14:paraId="47EC3BCC" w14:textId="15F4531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19</w:t>
      </w:r>
    </w:p>
    <w:p w14:paraId="4CBECD76" w14:textId="592459DE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20</w:t>
      </w:r>
    </w:p>
    <w:p w14:paraId="4EDD053A" w14:textId="6298828C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21</w:t>
      </w:r>
    </w:p>
    <w:p w14:paraId="101E685A" w14:textId="0FD51A1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22</w:t>
      </w:r>
    </w:p>
    <w:p w14:paraId="7995F5D8" w14:textId="7D56A70A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23</w:t>
      </w:r>
    </w:p>
    <w:p w14:paraId="090565AB" w14:textId="00531DCD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t>24</w:t>
      </w:r>
    </w:p>
    <w:p w14:paraId="2F1A10E3" w14:textId="77777777" w:rsidR="00E22C18" w:rsidRPr="0009278E" w:rsidRDefault="00CA7E53" w:rsidP="0009278E">
      <w:pPr>
        <w:pStyle w:val="PlainText"/>
        <w:rPr>
          <w:rFonts w:ascii="Courier New" w:hAnsi="Courier New" w:cs="Courier New"/>
        </w:rPr>
      </w:pPr>
      <w:r w:rsidRPr="0009278E">
        <w:rPr>
          <w:rFonts w:ascii="Courier New" w:hAnsi="Courier New" w:cs="Courier New"/>
        </w:rPr>
        <w:br w:type="page"/>
      </w:r>
    </w:p>
    <w:sectPr w:rsidR="00E22C18" w:rsidRPr="0009278E" w:rsidSect="0009278E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78E"/>
    <w:rsid w:val="000237DC"/>
    <w:rsid w:val="0004587F"/>
    <w:rsid w:val="00047CAE"/>
    <w:rsid w:val="0006232E"/>
    <w:rsid w:val="00065045"/>
    <w:rsid w:val="00066196"/>
    <w:rsid w:val="00080D5B"/>
    <w:rsid w:val="0009278E"/>
    <w:rsid w:val="000963E5"/>
    <w:rsid w:val="000A3356"/>
    <w:rsid w:val="000C394E"/>
    <w:rsid w:val="000D3457"/>
    <w:rsid w:val="0011008D"/>
    <w:rsid w:val="00117594"/>
    <w:rsid w:val="001175CF"/>
    <w:rsid w:val="00122266"/>
    <w:rsid w:val="00133CB5"/>
    <w:rsid w:val="00161EC6"/>
    <w:rsid w:val="001826B4"/>
    <w:rsid w:val="001B616D"/>
    <w:rsid w:val="001D0460"/>
    <w:rsid w:val="001D190C"/>
    <w:rsid w:val="001E0142"/>
    <w:rsid w:val="001E07BC"/>
    <w:rsid w:val="001E347C"/>
    <w:rsid w:val="002312C4"/>
    <w:rsid w:val="00241176"/>
    <w:rsid w:val="002426AC"/>
    <w:rsid w:val="00245652"/>
    <w:rsid w:val="002460F2"/>
    <w:rsid w:val="00264F0D"/>
    <w:rsid w:val="00273F91"/>
    <w:rsid w:val="002C1182"/>
    <w:rsid w:val="002D670A"/>
    <w:rsid w:val="00320A1A"/>
    <w:rsid w:val="00343B8A"/>
    <w:rsid w:val="00346AEF"/>
    <w:rsid w:val="003475ED"/>
    <w:rsid w:val="003559E1"/>
    <w:rsid w:val="00360869"/>
    <w:rsid w:val="0036673D"/>
    <w:rsid w:val="00371B5A"/>
    <w:rsid w:val="00372633"/>
    <w:rsid w:val="00372B03"/>
    <w:rsid w:val="00372E85"/>
    <w:rsid w:val="00385340"/>
    <w:rsid w:val="003A7130"/>
    <w:rsid w:val="003B4FA5"/>
    <w:rsid w:val="003C7EDC"/>
    <w:rsid w:val="003D547B"/>
    <w:rsid w:val="003E4648"/>
    <w:rsid w:val="003F746D"/>
    <w:rsid w:val="003F7C2E"/>
    <w:rsid w:val="004070CF"/>
    <w:rsid w:val="004126D7"/>
    <w:rsid w:val="00435171"/>
    <w:rsid w:val="004515D0"/>
    <w:rsid w:val="00452D63"/>
    <w:rsid w:val="00453A7A"/>
    <w:rsid w:val="004674A1"/>
    <w:rsid w:val="00472FE6"/>
    <w:rsid w:val="00473FD9"/>
    <w:rsid w:val="00484636"/>
    <w:rsid w:val="00487BE2"/>
    <w:rsid w:val="004930ED"/>
    <w:rsid w:val="004A60E0"/>
    <w:rsid w:val="004B040D"/>
    <w:rsid w:val="004C239B"/>
    <w:rsid w:val="004C5C49"/>
    <w:rsid w:val="004D7B95"/>
    <w:rsid w:val="004F30B8"/>
    <w:rsid w:val="00500421"/>
    <w:rsid w:val="005445CC"/>
    <w:rsid w:val="005540E8"/>
    <w:rsid w:val="00564AB8"/>
    <w:rsid w:val="00583D63"/>
    <w:rsid w:val="00597C1C"/>
    <w:rsid w:val="005A34BE"/>
    <w:rsid w:val="005B7CF8"/>
    <w:rsid w:val="005C6554"/>
    <w:rsid w:val="005C66DE"/>
    <w:rsid w:val="005C6A7D"/>
    <w:rsid w:val="005E1543"/>
    <w:rsid w:val="005E5D7C"/>
    <w:rsid w:val="005E7A20"/>
    <w:rsid w:val="005F5081"/>
    <w:rsid w:val="00622B9E"/>
    <w:rsid w:val="00623503"/>
    <w:rsid w:val="006305D8"/>
    <w:rsid w:val="00644C2D"/>
    <w:rsid w:val="00647480"/>
    <w:rsid w:val="00655B80"/>
    <w:rsid w:val="00656832"/>
    <w:rsid w:val="0067249B"/>
    <w:rsid w:val="00673485"/>
    <w:rsid w:val="00675BED"/>
    <w:rsid w:val="006851BC"/>
    <w:rsid w:val="0068551A"/>
    <w:rsid w:val="00696E3F"/>
    <w:rsid w:val="006A5AE0"/>
    <w:rsid w:val="006A6D23"/>
    <w:rsid w:val="006B19E6"/>
    <w:rsid w:val="006D6019"/>
    <w:rsid w:val="00724351"/>
    <w:rsid w:val="00731D7E"/>
    <w:rsid w:val="00743231"/>
    <w:rsid w:val="0077065D"/>
    <w:rsid w:val="007737F2"/>
    <w:rsid w:val="007846F2"/>
    <w:rsid w:val="00784B7D"/>
    <w:rsid w:val="007A409B"/>
    <w:rsid w:val="007B191A"/>
    <w:rsid w:val="007C5C55"/>
    <w:rsid w:val="007D55B2"/>
    <w:rsid w:val="007F0AD9"/>
    <w:rsid w:val="00805D7A"/>
    <w:rsid w:val="00812857"/>
    <w:rsid w:val="00813B6D"/>
    <w:rsid w:val="0084145D"/>
    <w:rsid w:val="00857C45"/>
    <w:rsid w:val="008664CE"/>
    <w:rsid w:val="00892AA7"/>
    <w:rsid w:val="00895E1A"/>
    <w:rsid w:val="008B2D0E"/>
    <w:rsid w:val="008C798E"/>
    <w:rsid w:val="008E551D"/>
    <w:rsid w:val="008F09EA"/>
    <w:rsid w:val="008F52AB"/>
    <w:rsid w:val="008F6113"/>
    <w:rsid w:val="00914A91"/>
    <w:rsid w:val="0093649D"/>
    <w:rsid w:val="00941C3E"/>
    <w:rsid w:val="00962576"/>
    <w:rsid w:val="0097143F"/>
    <w:rsid w:val="00974B82"/>
    <w:rsid w:val="00985B97"/>
    <w:rsid w:val="00994434"/>
    <w:rsid w:val="009B1DD8"/>
    <w:rsid w:val="009D3246"/>
    <w:rsid w:val="009E701E"/>
    <w:rsid w:val="009F1E0B"/>
    <w:rsid w:val="009F2B38"/>
    <w:rsid w:val="009F2D25"/>
    <w:rsid w:val="00A269DD"/>
    <w:rsid w:val="00AA3D1E"/>
    <w:rsid w:val="00AA43CF"/>
    <w:rsid w:val="00AB57E7"/>
    <w:rsid w:val="00AB6911"/>
    <w:rsid w:val="00AF76B5"/>
    <w:rsid w:val="00B007A1"/>
    <w:rsid w:val="00B064E8"/>
    <w:rsid w:val="00B30116"/>
    <w:rsid w:val="00B348EC"/>
    <w:rsid w:val="00B45C58"/>
    <w:rsid w:val="00B61F54"/>
    <w:rsid w:val="00B66FED"/>
    <w:rsid w:val="00B909D2"/>
    <w:rsid w:val="00BA1525"/>
    <w:rsid w:val="00BC7DE9"/>
    <w:rsid w:val="00BD13F3"/>
    <w:rsid w:val="00BE3EA7"/>
    <w:rsid w:val="00C10E50"/>
    <w:rsid w:val="00C111E6"/>
    <w:rsid w:val="00C26AE2"/>
    <w:rsid w:val="00C36632"/>
    <w:rsid w:val="00C73D7B"/>
    <w:rsid w:val="00C83B3C"/>
    <w:rsid w:val="00C9591F"/>
    <w:rsid w:val="00CA30D6"/>
    <w:rsid w:val="00CA7E53"/>
    <w:rsid w:val="00CB1077"/>
    <w:rsid w:val="00CB4D91"/>
    <w:rsid w:val="00CE0479"/>
    <w:rsid w:val="00CF033A"/>
    <w:rsid w:val="00CF3583"/>
    <w:rsid w:val="00CF368B"/>
    <w:rsid w:val="00D243A6"/>
    <w:rsid w:val="00D243A7"/>
    <w:rsid w:val="00D4187A"/>
    <w:rsid w:val="00D553FA"/>
    <w:rsid w:val="00D71566"/>
    <w:rsid w:val="00D71F0C"/>
    <w:rsid w:val="00D768D0"/>
    <w:rsid w:val="00D77120"/>
    <w:rsid w:val="00D80FA7"/>
    <w:rsid w:val="00DA0E03"/>
    <w:rsid w:val="00DA54B6"/>
    <w:rsid w:val="00DA71E1"/>
    <w:rsid w:val="00DE3285"/>
    <w:rsid w:val="00DF0956"/>
    <w:rsid w:val="00E01BB4"/>
    <w:rsid w:val="00E050AB"/>
    <w:rsid w:val="00E211BF"/>
    <w:rsid w:val="00E22C18"/>
    <w:rsid w:val="00E36EE1"/>
    <w:rsid w:val="00E44699"/>
    <w:rsid w:val="00E506A8"/>
    <w:rsid w:val="00E56C45"/>
    <w:rsid w:val="00E7285B"/>
    <w:rsid w:val="00E74CA4"/>
    <w:rsid w:val="00E9211E"/>
    <w:rsid w:val="00E94E56"/>
    <w:rsid w:val="00EB4B1B"/>
    <w:rsid w:val="00EC19DC"/>
    <w:rsid w:val="00ED684F"/>
    <w:rsid w:val="00EE798D"/>
    <w:rsid w:val="00F01710"/>
    <w:rsid w:val="00F57C91"/>
    <w:rsid w:val="00F622C3"/>
    <w:rsid w:val="00F70F76"/>
    <w:rsid w:val="00FC249E"/>
    <w:rsid w:val="00FD4FA0"/>
    <w:rsid w:val="00F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9F413"/>
  <w15:chartTrackingRefBased/>
  <w15:docId w15:val="{4425E319-9FE2-42C5-BBD2-B87E7429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9278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9278E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99</Pages>
  <Words>15360</Words>
  <Characters>87557</Characters>
  <Application>Microsoft Office Word</Application>
  <DocSecurity>0</DocSecurity>
  <Lines>729</Lines>
  <Paragraphs>205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Anuj Goel</dc:creator>
  <cp:keywords/>
  <dc:description/>
  <cp:lastModifiedBy>Cioffari-Macphee, Diana (DPH)</cp:lastModifiedBy>
  <cp:revision>192</cp:revision>
  <dcterms:created xsi:type="dcterms:W3CDTF">2021-12-30T19:48:00Z</dcterms:created>
  <dcterms:modified xsi:type="dcterms:W3CDTF">2022-01-14T17:23:00Z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