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B2E6" w14:textId="77777777" w:rsidR="006A0784" w:rsidRDefault="00C24C00">
      <w:pPr>
        <w:pStyle w:val="BodyText"/>
        <w:spacing w:before="5"/>
        <w:ind w:left="0" w:firstLine="0"/>
        <w:rPr>
          <w:rFonts w:ascii="Times New Roman"/>
          <w:b w:val="0"/>
          <w:sz w:val="19"/>
        </w:rPr>
      </w:pPr>
      <w:r>
        <w:pict w14:anchorId="5F18C013">
          <v:shape id="docshape5" o:spid="_x0000_s2093" alt="Decorative-ignore" style="position:absolute;margin-left:90pt;margin-top:54pt;width:468pt;height:676.8pt;z-index:-1944832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2E7" w14:textId="77777777" w:rsidR="006A0784" w:rsidRDefault="00C24C00">
      <w:pPr>
        <w:tabs>
          <w:tab w:val="left" w:pos="3552"/>
        </w:tabs>
        <w:spacing w:before="101" w:line="326" w:lineRule="auto"/>
        <w:ind w:left="3702" w:right="2364" w:hanging="3366"/>
        <w:rPr>
          <w:b/>
          <w:sz w:val="24"/>
        </w:rPr>
      </w:pPr>
      <w:bookmarkStart w:id="0" w:name="Hearing"/>
      <w:bookmarkStart w:id="1" w:name="_bookmark0"/>
      <w:bookmarkEnd w:id="0"/>
      <w:bookmarkEnd w:id="1"/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COMMONWEALTH OF MASSACHUSETTS DEPARTMENT OF PUBLIC HEALTH</w:t>
      </w:r>
    </w:p>
    <w:p w14:paraId="5F18B2E8" w14:textId="77777777" w:rsidR="006A0784" w:rsidRDefault="00C24C00">
      <w:pPr>
        <w:spacing w:line="270" w:lineRule="exact"/>
        <w:ind w:left="335"/>
        <w:rPr>
          <w:b/>
          <w:sz w:val="24"/>
        </w:rPr>
      </w:pPr>
      <w:r>
        <w:rPr>
          <w:b/>
          <w:sz w:val="24"/>
        </w:rPr>
        <w:t>2</w:t>
      </w:r>
    </w:p>
    <w:p w14:paraId="5F18B2E9" w14:textId="77777777" w:rsidR="006A0784" w:rsidRDefault="00C24C00">
      <w:pPr>
        <w:tabs>
          <w:tab w:val="left" w:pos="7873"/>
        </w:tabs>
        <w:spacing w:before="96" w:line="326" w:lineRule="auto"/>
        <w:ind w:left="335" w:right="2215" w:firstLine="1429"/>
        <w:rPr>
          <w:b/>
          <w:sz w:val="24"/>
        </w:rPr>
      </w:pPr>
      <w:r>
        <w:rPr>
          <w:b/>
          <w:sz w:val="24"/>
        </w:rPr>
        <w:t xml:space="preserve">- - - - - - - - - - - - - - - - - - - - -x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5F18B2EA" w14:textId="77777777" w:rsidR="006A0784" w:rsidRDefault="00C24C00">
      <w:pPr>
        <w:tabs>
          <w:tab w:val="left" w:pos="1913"/>
          <w:tab w:val="left" w:pos="7873"/>
        </w:tabs>
        <w:spacing w:line="326" w:lineRule="auto"/>
        <w:ind w:left="335" w:right="2220" w:firstLine="1578"/>
        <w:rPr>
          <w:b/>
          <w:sz w:val="24"/>
        </w:rPr>
      </w:pPr>
      <w:r>
        <w:rPr>
          <w:b/>
          <w:sz w:val="24"/>
        </w:rPr>
        <w:t>PUBLIC HEARING VIA CONFERENCE CALL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 4</w:t>
      </w:r>
      <w:r>
        <w:rPr>
          <w:b/>
          <w:sz w:val="24"/>
        </w:rPr>
        <w:tab/>
      </w:r>
      <w:r>
        <w:rPr>
          <w:b/>
          <w:spacing w:val="-5"/>
          <w:sz w:val="24"/>
        </w:rPr>
        <w:t>RE: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5F18B2EB" w14:textId="77777777" w:rsidR="006A0784" w:rsidRDefault="00C24C00">
      <w:pPr>
        <w:spacing w:line="270" w:lineRule="exact"/>
        <w:ind w:left="7874"/>
        <w:rPr>
          <w:b/>
          <w:sz w:val="24"/>
        </w:rPr>
      </w:pPr>
      <w:r>
        <w:rPr>
          <w:b/>
          <w:sz w:val="24"/>
        </w:rPr>
        <w:t>:</w:t>
      </w:r>
    </w:p>
    <w:p w14:paraId="5F18B2EC" w14:textId="77777777" w:rsidR="006A0784" w:rsidRDefault="00C24C00">
      <w:pPr>
        <w:pStyle w:val="ListParagraph"/>
        <w:numPr>
          <w:ilvl w:val="0"/>
          <w:numId w:val="28"/>
        </w:numPr>
        <w:tabs>
          <w:tab w:val="left" w:pos="1913"/>
          <w:tab w:val="left" w:pos="1914"/>
          <w:tab w:val="left" w:pos="7873"/>
        </w:tabs>
        <w:spacing w:before="95" w:line="326" w:lineRule="auto"/>
        <w:ind w:right="2220"/>
        <w:rPr>
          <w:b/>
          <w:sz w:val="24"/>
        </w:rPr>
      </w:pPr>
      <w:r>
        <w:rPr>
          <w:b/>
          <w:sz w:val="24"/>
        </w:rPr>
        <w:t>Determination of Need application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: </w:t>
      </w:r>
      <w:r>
        <w:rPr>
          <w:b/>
          <w:sz w:val="24"/>
        </w:rPr>
        <w:t>materials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Department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5F18B2ED" w14:textId="77777777" w:rsidR="006A0784" w:rsidRDefault="00C24C00">
      <w:pPr>
        <w:pStyle w:val="ListParagraph"/>
        <w:numPr>
          <w:ilvl w:val="0"/>
          <w:numId w:val="28"/>
        </w:numPr>
        <w:tabs>
          <w:tab w:val="left" w:pos="1913"/>
          <w:tab w:val="left" w:pos="1914"/>
          <w:tab w:val="left" w:pos="7873"/>
        </w:tabs>
        <w:spacing w:before="0" w:line="326" w:lineRule="auto"/>
        <w:ind w:right="2220"/>
        <w:rPr>
          <w:b/>
          <w:sz w:val="24"/>
        </w:rPr>
      </w:pPr>
      <w:r>
        <w:rPr>
          <w:b/>
          <w:sz w:val="24"/>
        </w:rPr>
        <w:t>of Public Health for Shields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: </w:t>
      </w:r>
      <w:r>
        <w:rPr>
          <w:b/>
          <w:sz w:val="24"/>
        </w:rPr>
        <w:t>Healthcare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Cambridge,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Inc.</w:t>
      </w:r>
      <w:r>
        <w:rPr>
          <w:b/>
          <w:spacing w:val="31"/>
          <w:sz w:val="24"/>
        </w:rPr>
        <w:t xml:space="preserve"> </w:t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5F18B2EE" w14:textId="77777777" w:rsidR="006A0784" w:rsidRDefault="00C24C00">
      <w:pPr>
        <w:pStyle w:val="ListParagraph"/>
        <w:numPr>
          <w:ilvl w:val="0"/>
          <w:numId w:val="28"/>
        </w:numPr>
        <w:tabs>
          <w:tab w:val="left" w:pos="1913"/>
          <w:tab w:val="left" w:pos="1914"/>
          <w:tab w:val="left" w:pos="7873"/>
        </w:tabs>
        <w:spacing w:before="0" w:line="270" w:lineRule="exact"/>
        <w:ind w:hanging="1579"/>
        <w:rPr>
          <w:b/>
          <w:sz w:val="24"/>
        </w:rPr>
      </w:pPr>
      <w:proofErr w:type="spellStart"/>
      <w:r>
        <w:rPr>
          <w:b/>
          <w:sz w:val="24"/>
        </w:rPr>
        <w:t>DoN</w:t>
      </w:r>
      <w:proofErr w:type="spellEnd"/>
      <w:r>
        <w:rPr>
          <w:b/>
          <w:sz w:val="24"/>
        </w:rPr>
        <w:t>-Required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Equipment,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Filed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sz w:val="24"/>
        </w:rPr>
        <w:t>3/1/22.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5F18B2EF" w14:textId="77777777" w:rsidR="006A0784" w:rsidRDefault="00C24C00">
      <w:pPr>
        <w:tabs>
          <w:tab w:val="left" w:pos="1764"/>
        </w:tabs>
        <w:spacing w:before="94" w:line="326" w:lineRule="auto"/>
        <w:ind w:left="335" w:right="2215" w:firstLine="7538"/>
        <w:rPr>
          <w:b/>
          <w:sz w:val="24"/>
        </w:rPr>
      </w:pPr>
      <w:r>
        <w:rPr>
          <w:b/>
          <w:spacing w:val="-10"/>
          <w:sz w:val="24"/>
        </w:rPr>
        <w:t>: 8</w:t>
      </w:r>
      <w:r>
        <w:rPr>
          <w:b/>
          <w:sz w:val="24"/>
        </w:rPr>
        <w:tab/>
        <w:t>-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x</w:t>
      </w:r>
    </w:p>
    <w:p w14:paraId="5F18B2F0" w14:textId="77777777" w:rsidR="006A0784" w:rsidRDefault="00C24C00">
      <w:pPr>
        <w:spacing w:line="270" w:lineRule="exact"/>
        <w:ind w:left="335"/>
        <w:rPr>
          <w:b/>
          <w:sz w:val="24"/>
        </w:rPr>
      </w:pPr>
      <w:r>
        <w:rPr>
          <w:b/>
          <w:sz w:val="24"/>
        </w:rPr>
        <w:t>9</w:t>
      </w:r>
    </w:p>
    <w:p w14:paraId="5F18B2F1" w14:textId="77777777" w:rsidR="006A0784" w:rsidRDefault="00C24C00">
      <w:pPr>
        <w:spacing w:before="97"/>
        <w:ind w:left="5047" w:right="4158"/>
        <w:jc w:val="center"/>
        <w:rPr>
          <w:b/>
          <w:sz w:val="24"/>
        </w:rPr>
      </w:pPr>
      <w:r>
        <w:rPr>
          <w:b/>
          <w:spacing w:val="-2"/>
          <w:sz w:val="24"/>
        </w:rPr>
        <w:t>BEFORE:</w:t>
      </w:r>
    </w:p>
    <w:p w14:paraId="5F18B2F2" w14:textId="77777777" w:rsidR="006A0784" w:rsidRDefault="00C24C00">
      <w:pPr>
        <w:spacing w:before="96"/>
        <w:ind w:left="191"/>
        <w:rPr>
          <w:b/>
          <w:sz w:val="24"/>
        </w:rPr>
      </w:pPr>
      <w:r>
        <w:rPr>
          <w:b/>
          <w:spacing w:val="-5"/>
          <w:sz w:val="24"/>
        </w:rPr>
        <w:t>10</w:t>
      </w:r>
    </w:p>
    <w:p w14:paraId="5F18B2F3" w14:textId="77777777" w:rsidR="006A0784" w:rsidRDefault="00C24C00">
      <w:pPr>
        <w:spacing w:before="97"/>
        <w:ind w:left="2510"/>
        <w:rPr>
          <w:b/>
          <w:sz w:val="24"/>
        </w:rPr>
      </w:pPr>
      <w:r>
        <w:rPr>
          <w:b/>
          <w:sz w:val="24"/>
        </w:rPr>
        <w:t>Hearing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Elizabeth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Kelley,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Director</w:t>
      </w:r>
    </w:p>
    <w:p w14:paraId="5F18B2F4" w14:textId="77777777" w:rsidR="006A0784" w:rsidRDefault="00C24C00">
      <w:pPr>
        <w:tabs>
          <w:tab w:val="left" w:pos="2807"/>
        </w:tabs>
        <w:spacing w:before="97" w:line="326" w:lineRule="auto"/>
        <w:ind w:left="191" w:right="1619"/>
        <w:rPr>
          <w:b/>
          <w:sz w:val="24"/>
        </w:rPr>
      </w:pPr>
      <w:r>
        <w:rPr>
          <w:b/>
          <w:spacing w:val="-6"/>
          <w:sz w:val="24"/>
        </w:rPr>
        <w:t>11</w:t>
      </w:r>
      <w:r>
        <w:rPr>
          <w:b/>
          <w:sz w:val="24"/>
        </w:rPr>
        <w:tab/>
      </w:r>
      <w:r>
        <w:rPr>
          <w:b/>
          <w:sz w:val="24"/>
        </w:rPr>
        <w:t xml:space="preserve">Bureau of Healthcare Safety and Quality </w:t>
      </w:r>
      <w:r>
        <w:rPr>
          <w:b/>
          <w:spacing w:val="-6"/>
          <w:sz w:val="24"/>
        </w:rPr>
        <w:t>12</w:t>
      </w:r>
    </w:p>
    <w:p w14:paraId="5F18B2F5" w14:textId="77777777" w:rsidR="006A0784" w:rsidRDefault="00C24C00">
      <w:pPr>
        <w:spacing w:line="270" w:lineRule="exact"/>
        <w:ind w:left="2212"/>
        <w:rPr>
          <w:b/>
          <w:sz w:val="24"/>
        </w:rPr>
      </w:pPr>
      <w:r>
        <w:rPr>
          <w:b/>
          <w:sz w:val="24"/>
        </w:rPr>
        <w:t>(All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Participants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Appeared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Call)</w:t>
      </w:r>
    </w:p>
    <w:p w14:paraId="5F18B2F6" w14:textId="77777777" w:rsidR="006A0784" w:rsidRDefault="00C24C00">
      <w:pPr>
        <w:spacing w:before="97"/>
        <w:ind w:left="191"/>
        <w:rPr>
          <w:b/>
          <w:sz w:val="24"/>
        </w:rPr>
      </w:pPr>
      <w:r>
        <w:rPr>
          <w:b/>
          <w:spacing w:val="-5"/>
          <w:sz w:val="24"/>
        </w:rPr>
        <w:t>13</w:t>
      </w:r>
    </w:p>
    <w:p w14:paraId="5F18B2F7" w14:textId="77777777" w:rsidR="006A0784" w:rsidRDefault="00C24C00">
      <w:pPr>
        <w:spacing w:before="96"/>
        <w:ind w:left="191"/>
        <w:rPr>
          <w:b/>
          <w:sz w:val="24"/>
        </w:rPr>
      </w:pPr>
      <w:r>
        <w:rPr>
          <w:b/>
          <w:spacing w:val="-5"/>
          <w:sz w:val="24"/>
        </w:rPr>
        <w:t>14</w:t>
      </w:r>
    </w:p>
    <w:p w14:paraId="5F18B2F8" w14:textId="77777777" w:rsidR="006A0784" w:rsidRDefault="00C24C00">
      <w:pPr>
        <w:spacing w:before="97"/>
        <w:ind w:left="191"/>
        <w:rPr>
          <w:b/>
          <w:sz w:val="24"/>
        </w:rPr>
      </w:pPr>
      <w:r>
        <w:rPr>
          <w:b/>
          <w:spacing w:val="-5"/>
          <w:sz w:val="24"/>
        </w:rPr>
        <w:t>15</w:t>
      </w:r>
    </w:p>
    <w:p w14:paraId="5F18B2F9" w14:textId="77777777" w:rsidR="006A0784" w:rsidRDefault="00C24C00">
      <w:pPr>
        <w:tabs>
          <w:tab w:val="left" w:pos="5042"/>
        </w:tabs>
        <w:spacing w:before="97"/>
        <w:ind w:left="191"/>
        <w:rPr>
          <w:b/>
          <w:sz w:val="24"/>
        </w:rPr>
      </w:pPr>
      <w:r>
        <w:rPr>
          <w:b/>
          <w:spacing w:val="-5"/>
          <w:sz w:val="24"/>
        </w:rPr>
        <w:t>16</w:t>
      </w:r>
      <w:r>
        <w:rPr>
          <w:b/>
          <w:sz w:val="24"/>
        </w:rPr>
        <w:tab/>
        <w:t>6:04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p.m.</w:t>
      </w:r>
    </w:p>
    <w:p w14:paraId="5F18B2FA" w14:textId="77777777" w:rsidR="006A0784" w:rsidRDefault="00C24C00">
      <w:pPr>
        <w:tabs>
          <w:tab w:val="left" w:pos="4148"/>
        </w:tabs>
        <w:spacing w:before="97"/>
        <w:ind w:left="191"/>
        <w:rPr>
          <w:b/>
          <w:sz w:val="24"/>
        </w:rPr>
      </w:pPr>
      <w:r>
        <w:rPr>
          <w:b/>
          <w:spacing w:val="-5"/>
          <w:sz w:val="24"/>
        </w:rPr>
        <w:t>17</w:t>
      </w:r>
      <w:r>
        <w:rPr>
          <w:b/>
          <w:sz w:val="24"/>
        </w:rPr>
        <w:tab/>
        <w:t>Tuesday,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24,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2022</w:t>
      </w:r>
    </w:p>
    <w:p w14:paraId="5F18B2FB" w14:textId="77777777" w:rsidR="006A0784" w:rsidRDefault="00C24C00">
      <w:pPr>
        <w:spacing w:before="96"/>
        <w:ind w:left="191"/>
        <w:rPr>
          <w:b/>
          <w:sz w:val="24"/>
        </w:rPr>
      </w:pPr>
      <w:r>
        <w:rPr>
          <w:b/>
          <w:spacing w:val="-5"/>
          <w:sz w:val="24"/>
        </w:rPr>
        <w:t>18</w:t>
      </w:r>
    </w:p>
    <w:p w14:paraId="5F18B2FC" w14:textId="77777777" w:rsidR="006A0784" w:rsidRDefault="00C24C00">
      <w:pPr>
        <w:spacing w:before="97"/>
        <w:ind w:left="191"/>
        <w:rPr>
          <w:b/>
          <w:sz w:val="24"/>
        </w:rPr>
      </w:pPr>
      <w:r>
        <w:rPr>
          <w:b/>
          <w:spacing w:val="-5"/>
          <w:sz w:val="24"/>
        </w:rPr>
        <w:t>19</w:t>
      </w:r>
    </w:p>
    <w:p w14:paraId="5F18B2FD" w14:textId="77777777" w:rsidR="006A0784" w:rsidRDefault="00C24C00">
      <w:pPr>
        <w:spacing w:before="97"/>
        <w:ind w:left="191"/>
        <w:rPr>
          <w:b/>
          <w:sz w:val="24"/>
        </w:rPr>
      </w:pPr>
      <w:r>
        <w:rPr>
          <w:b/>
          <w:spacing w:val="-5"/>
          <w:sz w:val="24"/>
        </w:rPr>
        <w:t>20</w:t>
      </w:r>
    </w:p>
    <w:p w14:paraId="5F18B2FE" w14:textId="77777777" w:rsidR="006A0784" w:rsidRDefault="00C24C00">
      <w:pPr>
        <w:spacing w:before="96"/>
        <w:ind w:left="191"/>
        <w:rPr>
          <w:b/>
          <w:sz w:val="24"/>
        </w:rPr>
      </w:pPr>
      <w:r>
        <w:rPr>
          <w:b/>
          <w:spacing w:val="-5"/>
          <w:sz w:val="24"/>
        </w:rPr>
        <w:t>21</w:t>
      </w:r>
    </w:p>
    <w:p w14:paraId="5F18B2FF" w14:textId="77777777" w:rsidR="006A0784" w:rsidRDefault="00C24C00">
      <w:pPr>
        <w:tabs>
          <w:tab w:val="left" w:pos="1913"/>
        </w:tabs>
        <w:spacing w:before="97" w:line="326" w:lineRule="auto"/>
        <w:ind w:left="191" w:right="874"/>
        <w:rPr>
          <w:b/>
          <w:sz w:val="24"/>
        </w:rPr>
      </w:pPr>
      <w:r>
        <w:rPr>
          <w:b/>
          <w:spacing w:val="-6"/>
          <w:sz w:val="24"/>
        </w:rPr>
        <w:t>22</w:t>
      </w:r>
      <w:r>
        <w:rPr>
          <w:b/>
          <w:sz w:val="24"/>
        </w:rPr>
        <w:tab/>
        <w:t xml:space="preserve">(Alexander K. Loos, Registered Diplomate Reporter) </w:t>
      </w:r>
      <w:r>
        <w:rPr>
          <w:b/>
          <w:spacing w:val="-6"/>
          <w:sz w:val="24"/>
        </w:rPr>
        <w:t>23</w:t>
      </w:r>
    </w:p>
    <w:p w14:paraId="5F18B300" w14:textId="77777777" w:rsidR="006A0784" w:rsidRDefault="00C24C00">
      <w:pPr>
        <w:tabs>
          <w:tab w:val="left" w:pos="5042"/>
        </w:tabs>
        <w:spacing w:line="270" w:lineRule="exact"/>
        <w:ind w:left="191"/>
        <w:rPr>
          <w:b/>
          <w:sz w:val="24"/>
        </w:rPr>
      </w:pPr>
      <w:r>
        <w:rPr>
          <w:b/>
          <w:spacing w:val="-5"/>
          <w:sz w:val="24"/>
        </w:rPr>
        <w:t>24</w:t>
      </w:r>
      <w:r>
        <w:rPr>
          <w:b/>
          <w:sz w:val="24"/>
        </w:rPr>
        <w:tab/>
        <w:t>*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9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5F18B301" w14:textId="77777777" w:rsidR="006A0784" w:rsidRDefault="006A0784">
      <w:pPr>
        <w:spacing w:line="270" w:lineRule="exact"/>
        <w:rPr>
          <w:sz w:val="24"/>
        </w:rPr>
        <w:sectPr w:rsidR="006A0784">
          <w:headerReference w:type="default" r:id="rId7"/>
          <w:footerReference w:type="default" r:id="rId8"/>
          <w:type w:val="continuous"/>
          <w:pgSz w:w="12240" w:h="15840"/>
          <w:pgMar w:top="1540" w:right="860" w:bottom="1140" w:left="1140" w:header="1284" w:footer="950" w:gutter="0"/>
          <w:pgNumType w:start="1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378"/>
        <w:gridCol w:w="513"/>
        <w:gridCol w:w="2394"/>
        <w:gridCol w:w="1674"/>
      </w:tblGrid>
      <w:tr w:rsidR="006A0784" w14:paraId="5F18B30B" w14:textId="77777777">
        <w:trPr>
          <w:trHeight w:val="734"/>
        </w:trPr>
        <w:tc>
          <w:tcPr>
            <w:tcW w:w="542" w:type="dxa"/>
          </w:tcPr>
          <w:p w14:paraId="5F18B302" w14:textId="77777777" w:rsidR="006A0784" w:rsidRDefault="006A0784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F18B303" w14:textId="77777777" w:rsidR="006A0784" w:rsidRDefault="00C24C00">
            <w:pPr>
              <w:pStyle w:val="TableParagraph"/>
              <w:spacing w:before="1"/>
              <w:ind w:left="0" w:right="177"/>
              <w:jc w:val="right"/>
              <w:rPr>
                <w:rFonts w:ascii="Courier New"/>
                <w:b/>
                <w:sz w:val="26"/>
              </w:rPr>
            </w:pPr>
            <w:bookmarkStart w:id="2" w:name="_bookmark1"/>
            <w:bookmarkEnd w:id="2"/>
            <w:r>
              <w:rPr>
                <w:rFonts w:ascii="Courier New"/>
                <w:b/>
                <w:sz w:val="26"/>
              </w:rPr>
              <w:t>1</w:t>
            </w:r>
          </w:p>
        </w:tc>
        <w:tc>
          <w:tcPr>
            <w:tcW w:w="4378" w:type="dxa"/>
          </w:tcPr>
          <w:p w14:paraId="5F18B304" w14:textId="77777777" w:rsidR="006A0784" w:rsidRDefault="006A0784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F18B305" w14:textId="77777777" w:rsidR="006A0784" w:rsidRDefault="00C24C00">
            <w:pPr>
              <w:pStyle w:val="TableParagraph"/>
              <w:spacing w:before="1"/>
              <w:ind w:left="0" w:right="83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ORDER</w:t>
            </w:r>
          </w:p>
        </w:tc>
        <w:tc>
          <w:tcPr>
            <w:tcW w:w="513" w:type="dxa"/>
          </w:tcPr>
          <w:p w14:paraId="5F18B306" w14:textId="77777777" w:rsidR="006A0784" w:rsidRDefault="006A0784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F18B307" w14:textId="77777777" w:rsidR="006A0784" w:rsidRDefault="00C24C00">
            <w:pPr>
              <w:pStyle w:val="TableParagraph"/>
              <w:spacing w:before="1"/>
              <w:ind w:left="8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OF</w:t>
            </w:r>
          </w:p>
        </w:tc>
        <w:tc>
          <w:tcPr>
            <w:tcW w:w="2394" w:type="dxa"/>
          </w:tcPr>
          <w:p w14:paraId="5F18B308" w14:textId="77777777" w:rsidR="006A0784" w:rsidRDefault="006A0784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F18B309" w14:textId="77777777" w:rsidR="006A0784" w:rsidRDefault="00C24C00">
            <w:pPr>
              <w:pStyle w:val="TableParagraph"/>
              <w:spacing w:before="1"/>
              <w:ind w:left="8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SPEAKERS</w:t>
            </w:r>
          </w:p>
        </w:tc>
        <w:tc>
          <w:tcPr>
            <w:tcW w:w="1674" w:type="dxa"/>
          </w:tcPr>
          <w:p w14:paraId="5F18B30A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A0784" w14:paraId="5F18B311" w14:textId="77777777">
        <w:trPr>
          <w:trHeight w:val="512"/>
        </w:trPr>
        <w:tc>
          <w:tcPr>
            <w:tcW w:w="542" w:type="dxa"/>
          </w:tcPr>
          <w:p w14:paraId="5F18B30C" w14:textId="77777777" w:rsidR="006A0784" w:rsidRDefault="00C24C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</w:t>
            </w:r>
          </w:p>
        </w:tc>
        <w:tc>
          <w:tcPr>
            <w:tcW w:w="4378" w:type="dxa"/>
          </w:tcPr>
          <w:p w14:paraId="5F18B30D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0"/>
                <w:sz w:val="26"/>
              </w:rPr>
              <w:t>NAME</w:t>
            </w:r>
          </w:p>
        </w:tc>
        <w:tc>
          <w:tcPr>
            <w:tcW w:w="513" w:type="dxa"/>
          </w:tcPr>
          <w:p w14:paraId="5F18B30E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0F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10" w14:textId="77777777" w:rsidR="006A0784" w:rsidRDefault="00C24C00">
            <w:pPr>
              <w:pStyle w:val="TableParagraph"/>
              <w:spacing w:before="109"/>
              <w:ind w:left="94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0"/>
                <w:sz w:val="26"/>
              </w:rPr>
              <w:t>PAGE</w:t>
            </w:r>
          </w:p>
        </w:tc>
      </w:tr>
      <w:tr w:rsidR="006A0784" w14:paraId="5F18B317" w14:textId="77777777">
        <w:trPr>
          <w:trHeight w:val="512"/>
        </w:trPr>
        <w:tc>
          <w:tcPr>
            <w:tcW w:w="542" w:type="dxa"/>
          </w:tcPr>
          <w:p w14:paraId="5F18B312" w14:textId="77777777" w:rsidR="006A0784" w:rsidRDefault="00C24C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3</w:t>
            </w:r>
          </w:p>
        </w:tc>
        <w:tc>
          <w:tcPr>
            <w:tcW w:w="4378" w:type="dxa"/>
          </w:tcPr>
          <w:p w14:paraId="5F18B313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1"/>
                <w:sz w:val="26"/>
              </w:rPr>
              <w:t>Carmel</w:t>
            </w:r>
            <w:r>
              <w:rPr>
                <w:rFonts w:ascii="Courier New"/>
                <w:b/>
                <w:spacing w:val="33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Shields</w:t>
            </w:r>
          </w:p>
        </w:tc>
        <w:tc>
          <w:tcPr>
            <w:tcW w:w="513" w:type="dxa"/>
          </w:tcPr>
          <w:p w14:paraId="5F18B314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15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16" w14:textId="77777777" w:rsidR="006A0784" w:rsidRDefault="00C24C00">
            <w:pPr>
              <w:pStyle w:val="TableParagraph"/>
              <w:spacing w:before="109"/>
              <w:ind w:left="0" w:right="233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7</w:t>
            </w:r>
          </w:p>
        </w:tc>
      </w:tr>
      <w:tr w:rsidR="006A0784" w14:paraId="5F18B31D" w14:textId="77777777">
        <w:trPr>
          <w:trHeight w:val="512"/>
        </w:trPr>
        <w:tc>
          <w:tcPr>
            <w:tcW w:w="542" w:type="dxa"/>
          </w:tcPr>
          <w:p w14:paraId="5F18B318" w14:textId="77777777" w:rsidR="006A0784" w:rsidRDefault="00C24C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4</w:t>
            </w:r>
          </w:p>
        </w:tc>
        <w:tc>
          <w:tcPr>
            <w:tcW w:w="4378" w:type="dxa"/>
          </w:tcPr>
          <w:p w14:paraId="5F18B319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Anthony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Lasala</w:t>
            </w:r>
          </w:p>
        </w:tc>
        <w:tc>
          <w:tcPr>
            <w:tcW w:w="513" w:type="dxa"/>
          </w:tcPr>
          <w:p w14:paraId="5F18B31A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1B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1C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12</w:t>
            </w:r>
          </w:p>
        </w:tc>
      </w:tr>
      <w:tr w:rsidR="006A0784" w14:paraId="5F18B323" w14:textId="77777777">
        <w:trPr>
          <w:trHeight w:val="512"/>
        </w:trPr>
        <w:tc>
          <w:tcPr>
            <w:tcW w:w="542" w:type="dxa"/>
          </w:tcPr>
          <w:p w14:paraId="5F18B31E" w14:textId="77777777" w:rsidR="006A0784" w:rsidRDefault="00C24C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5</w:t>
            </w:r>
          </w:p>
        </w:tc>
        <w:tc>
          <w:tcPr>
            <w:tcW w:w="4378" w:type="dxa"/>
          </w:tcPr>
          <w:p w14:paraId="5F18B31F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Michael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Croke</w:t>
            </w:r>
          </w:p>
        </w:tc>
        <w:tc>
          <w:tcPr>
            <w:tcW w:w="513" w:type="dxa"/>
          </w:tcPr>
          <w:p w14:paraId="5F18B320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21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22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14</w:t>
            </w:r>
          </w:p>
        </w:tc>
      </w:tr>
      <w:tr w:rsidR="006A0784" w14:paraId="5F18B329" w14:textId="77777777">
        <w:trPr>
          <w:trHeight w:val="512"/>
        </w:trPr>
        <w:tc>
          <w:tcPr>
            <w:tcW w:w="542" w:type="dxa"/>
          </w:tcPr>
          <w:p w14:paraId="5F18B324" w14:textId="77777777" w:rsidR="006A0784" w:rsidRDefault="00C24C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6</w:t>
            </w:r>
          </w:p>
        </w:tc>
        <w:tc>
          <w:tcPr>
            <w:tcW w:w="4378" w:type="dxa"/>
          </w:tcPr>
          <w:p w14:paraId="5F18B325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Jonathan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Joyner</w:t>
            </w:r>
          </w:p>
        </w:tc>
        <w:tc>
          <w:tcPr>
            <w:tcW w:w="513" w:type="dxa"/>
          </w:tcPr>
          <w:p w14:paraId="5F18B326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27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28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17</w:t>
            </w:r>
          </w:p>
        </w:tc>
      </w:tr>
      <w:tr w:rsidR="006A0784" w14:paraId="5F18B32F" w14:textId="77777777">
        <w:trPr>
          <w:trHeight w:val="512"/>
        </w:trPr>
        <w:tc>
          <w:tcPr>
            <w:tcW w:w="542" w:type="dxa"/>
          </w:tcPr>
          <w:p w14:paraId="5F18B32A" w14:textId="77777777" w:rsidR="006A0784" w:rsidRDefault="00C24C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7</w:t>
            </w:r>
          </w:p>
        </w:tc>
        <w:tc>
          <w:tcPr>
            <w:tcW w:w="4378" w:type="dxa"/>
          </w:tcPr>
          <w:p w14:paraId="5F18B32B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1"/>
                <w:sz w:val="26"/>
              </w:rPr>
              <w:t>Julie</w:t>
            </w:r>
            <w:r>
              <w:rPr>
                <w:rFonts w:ascii="Courier New"/>
                <w:b/>
                <w:spacing w:val="30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Glassman</w:t>
            </w:r>
          </w:p>
        </w:tc>
        <w:tc>
          <w:tcPr>
            <w:tcW w:w="513" w:type="dxa"/>
          </w:tcPr>
          <w:p w14:paraId="5F18B32C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2D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2E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19</w:t>
            </w:r>
          </w:p>
        </w:tc>
      </w:tr>
      <w:tr w:rsidR="006A0784" w14:paraId="5F18B335" w14:textId="77777777">
        <w:trPr>
          <w:trHeight w:val="512"/>
        </w:trPr>
        <w:tc>
          <w:tcPr>
            <w:tcW w:w="542" w:type="dxa"/>
          </w:tcPr>
          <w:p w14:paraId="5F18B330" w14:textId="77777777" w:rsidR="006A0784" w:rsidRDefault="00C24C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8</w:t>
            </w:r>
          </w:p>
        </w:tc>
        <w:tc>
          <w:tcPr>
            <w:tcW w:w="4378" w:type="dxa"/>
          </w:tcPr>
          <w:p w14:paraId="5F18B331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Nicholas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0"/>
                <w:sz w:val="26"/>
              </w:rPr>
              <w:t>Elia</w:t>
            </w:r>
          </w:p>
        </w:tc>
        <w:tc>
          <w:tcPr>
            <w:tcW w:w="513" w:type="dxa"/>
          </w:tcPr>
          <w:p w14:paraId="5F18B332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33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34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21</w:t>
            </w:r>
          </w:p>
        </w:tc>
      </w:tr>
      <w:tr w:rsidR="006A0784" w14:paraId="5F18B33B" w14:textId="77777777">
        <w:trPr>
          <w:trHeight w:val="512"/>
        </w:trPr>
        <w:tc>
          <w:tcPr>
            <w:tcW w:w="542" w:type="dxa"/>
          </w:tcPr>
          <w:p w14:paraId="5F18B336" w14:textId="77777777" w:rsidR="006A0784" w:rsidRDefault="00C24C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9</w:t>
            </w:r>
          </w:p>
        </w:tc>
        <w:tc>
          <w:tcPr>
            <w:tcW w:w="4378" w:type="dxa"/>
          </w:tcPr>
          <w:p w14:paraId="5F18B337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0"/>
                <w:sz w:val="26"/>
              </w:rPr>
              <w:t>Evan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proofErr w:type="spellStart"/>
            <w:r>
              <w:rPr>
                <w:rFonts w:ascii="Courier New"/>
                <w:b/>
                <w:spacing w:val="12"/>
                <w:sz w:val="26"/>
              </w:rPr>
              <w:t>Ehemy</w:t>
            </w:r>
            <w:proofErr w:type="spellEnd"/>
          </w:p>
        </w:tc>
        <w:tc>
          <w:tcPr>
            <w:tcW w:w="513" w:type="dxa"/>
          </w:tcPr>
          <w:p w14:paraId="5F18B338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39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3A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23</w:t>
            </w:r>
          </w:p>
        </w:tc>
      </w:tr>
      <w:tr w:rsidR="006A0784" w14:paraId="5F18B341" w14:textId="77777777">
        <w:trPr>
          <w:trHeight w:val="512"/>
        </w:trPr>
        <w:tc>
          <w:tcPr>
            <w:tcW w:w="542" w:type="dxa"/>
          </w:tcPr>
          <w:p w14:paraId="5F18B33C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10</w:t>
            </w:r>
          </w:p>
        </w:tc>
        <w:tc>
          <w:tcPr>
            <w:tcW w:w="4378" w:type="dxa"/>
          </w:tcPr>
          <w:p w14:paraId="5F18B33D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Victoria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Gomes</w:t>
            </w:r>
          </w:p>
        </w:tc>
        <w:tc>
          <w:tcPr>
            <w:tcW w:w="513" w:type="dxa"/>
          </w:tcPr>
          <w:p w14:paraId="5F18B33E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3F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40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25</w:t>
            </w:r>
          </w:p>
        </w:tc>
      </w:tr>
      <w:tr w:rsidR="006A0784" w14:paraId="5F18B347" w14:textId="77777777">
        <w:trPr>
          <w:trHeight w:val="512"/>
        </w:trPr>
        <w:tc>
          <w:tcPr>
            <w:tcW w:w="542" w:type="dxa"/>
          </w:tcPr>
          <w:p w14:paraId="5F18B342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11</w:t>
            </w:r>
          </w:p>
        </w:tc>
        <w:tc>
          <w:tcPr>
            <w:tcW w:w="4378" w:type="dxa"/>
          </w:tcPr>
          <w:p w14:paraId="5F18B343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Stephen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proofErr w:type="spellStart"/>
            <w:r>
              <w:rPr>
                <w:rFonts w:ascii="Courier New"/>
                <w:b/>
                <w:spacing w:val="12"/>
                <w:sz w:val="26"/>
              </w:rPr>
              <w:t>Sweriduk</w:t>
            </w:r>
            <w:proofErr w:type="spellEnd"/>
          </w:p>
        </w:tc>
        <w:tc>
          <w:tcPr>
            <w:tcW w:w="513" w:type="dxa"/>
          </w:tcPr>
          <w:p w14:paraId="5F18B344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45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46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27</w:t>
            </w:r>
          </w:p>
        </w:tc>
      </w:tr>
      <w:tr w:rsidR="006A0784" w14:paraId="5F18B34D" w14:textId="77777777">
        <w:trPr>
          <w:trHeight w:val="512"/>
        </w:trPr>
        <w:tc>
          <w:tcPr>
            <w:tcW w:w="542" w:type="dxa"/>
          </w:tcPr>
          <w:p w14:paraId="5F18B348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12</w:t>
            </w:r>
          </w:p>
        </w:tc>
        <w:tc>
          <w:tcPr>
            <w:tcW w:w="4378" w:type="dxa"/>
          </w:tcPr>
          <w:p w14:paraId="5F18B349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0"/>
                <w:sz w:val="26"/>
              </w:rPr>
              <w:t>Brad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Field</w:t>
            </w:r>
          </w:p>
        </w:tc>
        <w:tc>
          <w:tcPr>
            <w:tcW w:w="513" w:type="dxa"/>
          </w:tcPr>
          <w:p w14:paraId="5F18B34A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4B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4C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29</w:t>
            </w:r>
          </w:p>
        </w:tc>
      </w:tr>
      <w:tr w:rsidR="006A0784" w14:paraId="5F18B353" w14:textId="77777777">
        <w:trPr>
          <w:trHeight w:val="512"/>
        </w:trPr>
        <w:tc>
          <w:tcPr>
            <w:tcW w:w="542" w:type="dxa"/>
          </w:tcPr>
          <w:p w14:paraId="5F18B34E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13</w:t>
            </w:r>
          </w:p>
        </w:tc>
        <w:tc>
          <w:tcPr>
            <w:tcW w:w="4378" w:type="dxa"/>
          </w:tcPr>
          <w:p w14:paraId="5F18B34F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1"/>
                <w:sz w:val="26"/>
              </w:rPr>
              <w:t>Tiron</w:t>
            </w:r>
            <w:r>
              <w:rPr>
                <w:rFonts w:ascii="Courier New"/>
                <w:b/>
                <w:spacing w:val="30"/>
                <w:sz w:val="26"/>
              </w:rPr>
              <w:t xml:space="preserve"> </w:t>
            </w:r>
            <w:proofErr w:type="spellStart"/>
            <w:r>
              <w:rPr>
                <w:rFonts w:ascii="Courier New"/>
                <w:b/>
                <w:spacing w:val="12"/>
                <w:sz w:val="26"/>
              </w:rPr>
              <w:t>Pechet</w:t>
            </w:r>
            <w:proofErr w:type="spellEnd"/>
          </w:p>
        </w:tc>
        <w:tc>
          <w:tcPr>
            <w:tcW w:w="513" w:type="dxa"/>
          </w:tcPr>
          <w:p w14:paraId="5F18B350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51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52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32</w:t>
            </w:r>
          </w:p>
        </w:tc>
      </w:tr>
      <w:tr w:rsidR="006A0784" w14:paraId="5F18B359" w14:textId="77777777">
        <w:trPr>
          <w:trHeight w:val="512"/>
        </w:trPr>
        <w:tc>
          <w:tcPr>
            <w:tcW w:w="542" w:type="dxa"/>
          </w:tcPr>
          <w:p w14:paraId="5F18B354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14</w:t>
            </w:r>
          </w:p>
        </w:tc>
        <w:tc>
          <w:tcPr>
            <w:tcW w:w="4378" w:type="dxa"/>
          </w:tcPr>
          <w:p w14:paraId="5F18B355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Brittany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Arseneault</w:t>
            </w:r>
          </w:p>
        </w:tc>
        <w:tc>
          <w:tcPr>
            <w:tcW w:w="513" w:type="dxa"/>
          </w:tcPr>
          <w:p w14:paraId="5F18B356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57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58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35</w:t>
            </w:r>
          </w:p>
        </w:tc>
      </w:tr>
      <w:tr w:rsidR="006A0784" w14:paraId="5F18B35F" w14:textId="77777777">
        <w:trPr>
          <w:trHeight w:val="512"/>
        </w:trPr>
        <w:tc>
          <w:tcPr>
            <w:tcW w:w="542" w:type="dxa"/>
          </w:tcPr>
          <w:p w14:paraId="5F18B35A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15</w:t>
            </w:r>
          </w:p>
        </w:tc>
        <w:tc>
          <w:tcPr>
            <w:tcW w:w="4378" w:type="dxa"/>
          </w:tcPr>
          <w:p w14:paraId="5F18B35B" w14:textId="77777777" w:rsidR="006A0784" w:rsidRDefault="00C24C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0"/>
                <w:sz w:val="26"/>
              </w:rPr>
              <w:t>Lisa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Campisi</w:t>
            </w:r>
          </w:p>
        </w:tc>
        <w:tc>
          <w:tcPr>
            <w:tcW w:w="513" w:type="dxa"/>
          </w:tcPr>
          <w:p w14:paraId="5F18B35C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14:paraId="5F18B35D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14:paraId="5F18B35E" w14:textId="77777777" w:rsidR="006A0784" w:rsidRDefault="00C24C00">
            <w:pPr>
              <w:pStyle w:val="TableParagraph"/>
              <w:spacing w:before="109"/>
              <w:ind w:left="1111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37</w:t>
            </w:r>
          </w:p>
        </w:tc>
      </w:tr>
      <w:tr w:rsidR="006A0784" w14:paraId="5F18B362" w14:textId="77777777">
        <w:trPr>
          <w:trHeight w:val="512"/>
        </w:trPr>
        <w:tc>
          <w:tcPr>
            <w:tcW w:w="542" w:type="dxa"/>
          </w:tcPr>
          <w:p w14:paraId="5F18B360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16</w:t>
            </w:r>
          </w:p>
        </w:tc>
        <w:tc>
          <w:tcPr>
            <w:tcW w:w="8959" w:type="dxa"/>
            <w:gridSpan w:val="4"/>
            <w:vMerge w:val="restart"/>
          </w:tcPr>
          <w:p w14:paraId="5F18B361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A0784" w14:paraId="5F18B365" w14:textId="77777777">
        <w:trPr>
          <w:trHeight w:val="512"/>
        </w:trPr>
        <w:tc>
          <w:tcPr>
            <w:tcW w:w="542" w:type="dxa"/>
          </w:tcPr>
          <w:p w14:paraId="5F18B363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17</w:t>
            </w:r>
          </w:p>
        </w:tc>
        <w:tc>
          <w:tcPr>
            <w:tcW w:w="8959" w:type="dxa"/>
            <w:gridSpan w:val="4"/>
            <w:vMerge/>
            <w:tcBorders>
              <w:top w:val="nil"/>
            </w:tcBorders>
          </w:tcPr>
          <w:p w14:paraId="5F18B364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368" w14:textId="77777777">
        <w:trPr>
          <w:trHeight w:val="512"/>
        </w:trPr>
        <w:tc>
          <w:tcPr>
            <w:tcW w:w="542" w:type="dxa"/>
          </w:tcPr>
          <w:p w14:paraId="5F18B366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18</w:t>
            </w:r>
          </w:p>
        </w:tc>
        <w:tc>
          <w:tcPr>
            <w:tcW w:w="8959" w:type="dxa"/>
            <w:gridSpan w:val="4"/>
            <w:vMerge/>
            <w:tcBorders>
              <w:top w:val="nil"/>
            </w:tcBorders>
          </w:tcPr>
          <w:p w14:paraId="5F18B367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36B" w14:textId="77777777">
        <w:trPr>
          <w:trHeight w:val="512"/>
        </w:trPr>
        <w:tc>
          <w:tcPr>
            <w:tcW w:w="542" w:type="dxa"/>
          </w:tcPr>
          <w:p w14:paraId="5F18B369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19</w:t>
            </w:r>
          </w:p>
        </w:tc>
        <w:tc>
          <w:tcPr>
            <w:tcW w:w="8959" w:type="dxa"/>
            <w:gridSpan w:val="4"/>
            <w:vMerge/>
            <w:tcBorders>
              <w:top w:val="nil"/>
            </w:tcBorders>
          </w:tcPr>
          <w:p w14:paraId="5F18B36A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36E" w14:textId="77777777">
        <w:trPr>
          <w:trHeight w:val="512"/>
        </w:trPr>
        <w:tc>
          <w:tcPr>
            <w:tcW w:w="542" w:type="dxa"/>
          </w:tcPr>
          <w:p w14:paraId="5F18B36C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20</w:t>
            </w:r>
          </w:p>
        </w:tc>
        <w:tc>
          <w:tcPr>
            <w:tcW w:w="8959" w:type="dxa"/>
            <w:gridSpan w:val="4"/>
            <w:vMerge/>
            <w:tcBorders>
              <w:top w:val="nil"/>
            </w:tcBorders>
          </w:tcPr>
          <w:p w14:paraId="5F18B36D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371" w14:textId="77777777">
        <w:trPr>
          <w:trHeight w:val="512"/>
        </w:trPr>
        <w:tc>
          <w:tcPr>
            <w:tcW w:w="542" w:type="dxa"/>
          </w:tcPr>
          <w:p w14:paraId="5F18B36F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21</w:t>
            </w:r>
          </w:p>
        </w:tc>
        <w:tc>
          <w:tcPr>
            <w:tcW w:w="8959" w:type="dxa"/>
            <w:gridSpan w:val="4"/>
            <w:vMerge/>
            <w:tcBorders>
              <w:top w:val="nil"/>
            </w:tcBorders>
          </w:tcPr>
          <w:p w14:paraId="5F18B370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374" w14:textId="77777777">
        <w:trPr>
          <w:trHeight w:val="512"/>
        </w:trPr>
        <w:tc>
          <w:tcPr>
            <w:tcW w:w="542" w:type="dxa"/>
          </w:tcPr>
          <w:p w14:paraId="5F18B372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22</w:t>
            </w:r>
          </w:p>
        </w:tc>
        <w:tc>
          <w:tcPr>
            <w:tcW w:w="8959" w:type="dxa"/>
            <w:gridSpan w:val="4"/>
            <w:vMerge/>
            <w:tcBorders>
              <w:top w:val="nil"/>
            </w:tcBorders>
          </w:tcPr>
          <w:p w14:paraId="5F18B373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377" w14:textId="77777777">
        <w:trPr>
          <w:trHeight w:val="512"/>
        </w:trPr>
        <w:tc>
          <w:tcPr>
            <w:tcW w:w="542" w:type="dxa"/>
          </w:tcPr>
          <w:p w14:paraId="5F18B375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23</w:t>
            </w:r>
          </w:p>
        </w:tc>
        <w:tc>
          <w:tcPr>
            <w:tcW w:w="8959" w:type="dxa"/>
            <w:gridSpan w:val="4"/>
            <w:vMerge/>
            <w:tcBorders>
              <w:top w:val="nil"/>
            </w:tcBorders>
          </w:tcPr>
          <w:p w14:paraId="5F18B376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37A" w14:textId="77777777">
        <w:trPr>
          <w:trHeight w:val="1028"/>
        </w:trPr>
        <w:tc>
          <w:tcPr>
            <w:tcW w:w="542" w:type="dxa"/>
          </w:tcPr>
          <w:p w14:paraId="5F18B378" w14:textId="77777777" w:rsidR="006A0784" w:rsidRDefault="00C24C00">
            <w:pPr>
              <w:pStyle w:val="TableParagraph"/>
              <w:spacing w:before="109"/>
              <w:ind w:left="0" w:right="1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24</w:t>
            </w:r>
          </w:p>
        </w:tc>
        <w:tc>
          <w:tcPr>
            <w:tcW w:w="8959" w:type="dxa"/>
            <w:gridSpan w:val="4"/>
            <w:vMerge/>
            <w:tcBorders>
              <w:top w:val="nil"/>
            </w:tcBorders>
          </w:tcPr>
          <w:p w14:paraId="5F18B379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B37B" w14:textId="77777777" w:rsidR="006A0784" w:rsidRDefault="00C24C00">
      <w:pPr>
        <w:rPr>
          <w:sz w:val="2"/>
          <w:szCs w:val="2"/>
        </w:rPr>
      </w:pPr>
      <w:r>
        <w:pict w14:anchorId="5F18C014">
          <v:shape id="docshape6" o:spid="_x0000_s2092" alt="Decorative-ignore" style="position:absolute;margin-left:90pt;margin-top:54pt;width:468pt;height:676.8pt;z-index:-1944780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37C" w14:textId="77777777" w:rsidR="006A0784" w:rsidRDefault="006A0784">
      <w:pPr>
        <w:rPr>
          <w:sz w:val="2"/>
          <w:szCs w:val="2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37D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5">
          <v:shape id="docshape7" o:spid="_x0000_s2091" alt="Decorative-ignore" style="position:absolute;margin-left:90pt;margin-top:54pt;width:468pt;height:676.8pt;z-index:-1944729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37E" w14:textId="77777777" w:rsidR="006A0784" w:rsidRDefault="00C24C00">
      <w:pPr>
        <w:pStyle w:val="ListParagraph"/>
        <w:numPr>
          <w:ilvl w:val="0"/>
          <w:numId w:val="1"/>
        </w:numPr>
        <w:tabs>
          <w:tab w:val="left" w:pos="3509"/>
          <w:tab w:val="left" w:pos="3510"/>
        </w:tabs>
        <w:spacing w:before="101"/>
        <w:rPr>
          <w:b/>
          <w:sz w:val="26"/>
        </w:rPr>
      </w:pPr>
      <w:bookmarkStart w:id="3" w:name="_bookmark2"/>
      <w:bookmarkEnd w:id="3"/>
      <w:r>
        <w:rPr>
          <w:b/>
          <w:sz w:val="26"/>
        </w:rPr>
        <w:t>P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19"/>
          <w:sz w:val="26"/>
        </w:rPr>
        <w:t xml:space="preserve"> </w:t>
      </w:r>
      <w:proofErr w:type="spellStart"/>
      <w:r>
        <w:rPr>
          <w:b/>
          <w:sz w:val="26"/>
        </w:rPr>
        <w:t>E</w:t>
      </w:r>
      <w:proofErr w:type="spellEnd"/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G</w:t>
      </w:r>
      <w:r>
        <w:rPr>
          <w:b/>
          <w:spacing w:val="19"/>
          <w:sz w:val="26"/>
        </w:rPr>
        <w:t xml:space="preserve"> </w:t>
      </w:r>
      <w:r>
        <w:rPr>
          <w:b/>
          <w:spacing w:val="-12"/>
          <w:sz w:val="26"/>
        </w:rPr>
        <w:t>S</w:t>
      </w:r>
    </w:p>
    <w:p w14:paraId="5F18B37F" w14:textId="77777777" w:rsidR="006A0784" w:rsidRDefault="00C24C00">
      <w:pPr>
        <w:pStyle w:val="ListParagraph"/>
        <w:numPr>
          <w:ilvl w:val="0"/>
          <w:numId w:val="1"/>
        </w:numPr>
        <w:tabs>
          <w:tab w:val="left" w:pos="2513"/>
          <w:tab w:val="left" w:pos="2514"/>
        </w:tabs>
        <w:ind w:left="2514" w:hanging="2190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Welcome,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380" w14:textId="77777777" w:rsidR="006A0784" w:rsidRDefault="00C24C00">
      <w:pPr>
        <w:pStyle w:val="ListParagraph"/>
        <w:numPr>
          <w:ilvl w:val="0"/>
          <w:numId w:val="1"/>
        </w:numPr>
        <w:tabs>
          <w:tab w:val="left" w:pos="1019"/>
          <w:tab w:val="left" w:pos="1020"/>
        </w:tabs>
        <w:ind w:left="1020" w:hanging="696"/>
        <w:rPr>
          <w:b/>
          <w:sz w:val="26"/>
        </w:rPr>
      </w:pPr>
      <w:r>
        <w:rPr>
          <w:b/>
          <w:sz w:val="26"/>
        </w:rPr>
        <w:t>standing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5"/>
          <w:sz w:val="26"/>
        </w:rPr>
        <w:t>by.</w:t>
      </w:r>
    </w:p>
    <w:p w14:paraId="5F18B381" w14:textId="77777777" w:rsidR="006A0784" w:rsidRDefault="00C24C00">
      <w:pPr>
        <w:pStyle w:val="ListParagraph"/>
        <w:numPr>
          <w:ilvl w:val="0"/>
          <w:numId w:val="1"/>
        </w:numPr>
        <w:tabs>
          <w:tab w:val="left" w:pos="2513"/>
          <w:tab w:val="left" w:pos="2514"/>
        </w:tabs>
        <w:ind w:left="2514" w:hanging="2190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participants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pacing w:val="9"/>
          <w:sz w:val="26"/>
        </w:rPr>
        <w:t>listen-</w:t>
      </w:r>
      <w:r>
        <w:rPr>
          <w:b/>
          <w:spacing w:val="-4"/>
          <w:sz w:val="26"/>
        </w:rPr>
        <w:t>only</w:t>
      </w:r>
    </w:p>
    <w:p w14:paraId="5F18B382" w14:textId="77777777" w:rsidR="006A0784" w:rsidRDefault="00C24C00">
      <w:pPr>
        <w:pStyle w:val="ListParagraph"/>
        <w:numPr>
          <w:ilvl w:val="0"/>
          <w:numId w:val="1"/>
        </w:numPr>
        <w:tabs>
          <w:tab w:val="left" w:pos="1019"/>
          <w:tab w:val="left" w:pos="1020"/>
        </w:tabs>
        <w:spacing w:before="219"/>
        <w:ind w:left="1020" w:hanging="696"/>
        <w:rPr>
          <w:b/>
          <w:sz w:val="26"/>
        </w:rPr>
      </w:pPr>
      <w:r>
        <w:rPr>
          <w:b/>
          <w:sz w:val="26"/>
        </w:rPr>
        <w:t>mode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until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lines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speak.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At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383" w14:textId="77777777" w:rsidR="006A0784" w:rsidRDefault="00C24C00">
      <w:pPr>
        <w:pStyle w:val="ListParagraph"/>
        <w:numPr>
          <w:ilvl w:val="0"/>
          <w:numId w:val="1"/>
        </w:numPr>
        <w:tabs>
          <w:tab w:val="left" w:pos="1019"/>
          <w:tab w:val="left" w:pos="1020"/>
        </w:tabs>
        <w:spacing w:line="417" w:lineRule="auto"/>
        <w:ind w:left="324" w:right="586" w:firstLine="0"/>
        <w:rPr>
          <w:b/>
          <w:sz w:val="26"/>
        </w:rPr>
      </w:pPr>
      <w:r>
        <w:rPr>
          <w:b/>
          <w:sz w:val="26"/>
        </w:rPr>
        <w:t>time,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speak,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press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Star </w:t>
      </w:r>
      <w:r>
        <w:rPr>
          <w:b/>
          <w:spacing w:val="-10"/>
          <w:sz w:val="26"/>
        </w:rPr>
        <w:t>7</w:t>
      </w:r>
      <w:r>
        <w:rPr>
          <w:b/>
          <w:sz w:val="26"/>
        </w:rPr>
        <w:tab/>
      </w:r>
      <w:r>
        <w:rPr>
          <w:b/>
          <w:spacing w:val="-6"/>
          <w:sz w:val="26"/>
        </w:rPr>
        <w:t>1.</w:t>
      </w:r>
    </w:p>
    <w:p w14:paraId="5F18B384" w14:textId="77777777" w:rsidR="006A0784" w:rsidRDefault="00C24C00">
      <w:pPr>
        <w:pStyle w:val="ListParagraph"/>
        <w:numPr>
          <w:ilvl w:val="0"/>
          <w:numId w:val="27"/>
        </w:numPr>
        <w:tabs>
          <w:tab w:val="left" w:pos="2513"/>
          <w:tab w:val="left" w:pos="2514"/>
        </w:tabs>
        <w:spacing w:before="0"/>
        <w:jc w:val="left"/>
        <w:rPr>
          <w:b/>
          <w:sz w:val="26"/>
        </w:rPr>
      </w:pPr>
      <w:r>
        <w:rPr>
          <w:b/>
          <w:sz w:val="26"/>
        </w:rPr>
        <w:t>Today's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conference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recorded.</w:t>
      </w:r>
      <w:r>
        <w:rPr>
          <w:b/>
          <w:spacing w:val="55"/>
          <w:sz w:val="26"/>
        </w:rPr>
        <w:t xml:space="preserve">  </w:t>
      </w:r>
      <w:r>
        <w:rPr>
          <w:b/>
          <w:spacing w:val="-5"/>
          <w:sz w:val="26"/>
        </w:rPr>
        <w:t>If</w:t>
      </w:r>
    </w:p>
    <w:p w14:paraId="5F18B385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objections,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disconnect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386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time.</w:t>
      </w:r>
    </w:p>
    <w:p w14:paraId="5F18B387" w14:textId="77777777" w:rsidR="006A0784" w:rsidRDefault="00C24C00">
      <w:pPr>
        <w:pStyle w:val="ListParagraph"/>
        <w:numPr>
          <w:ilvl w:val="0"/>
          <w:numId w:val="27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turn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conference</w:t>
      </w:r>
    </w:p>
    <w:p w14:paraId="5F18B388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over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Elizabeth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Kelley.</w:t>
      </w:r>
    </w:p>
    <w:p w14:paraId="5F18B389" w14:textId="77777777" w:rsidR="006A0784" w:rsidRDefault="00C24C00">
      <w:pPr>
        <w:pStyle w:val="ListParagraph"/>
        <w:numPr>
          <w:ilvl w:val="0"/>
          <w:numId w:val="27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begin.</w:t>
      </w:r>
    </w:p>
    <w:p w14:paraId="5F18B38A" w14:textId="77777777" w:rsidR="006A0784" w:rsidRDefault="00C24C00">
      <w:pPr>
        <w:pStyle w:val="ListParagraph"/>
        <w:numPr>
          <w:ilvl w:val="0"/>
          <w:numId w:val="27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Julie.</w:t>
      </w:r>
    </w:p>
    <w:p w14:paraId="5F18B38B" w14:textId="77777777" w:rsidR="006A0784" w:rsidRDefault="00C24C00">
      <w:pPr>
        <w:pStyle w:val="ListParagraph"/>
        <w:numPr>
          <w:ilvl w:val="0"/>
          <w:numId w:val="27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Good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Elizabeth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Kelley,</w:t>
      </w:r>
    </w:p>
    <w:p w14:paraId="5F18B38C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Bureau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Healthcare</w:t>
      </w:r>
    </w:p>
    <w:p w14:paraId="5F18B38D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Safety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5F18B38E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representing</w:t>
      </w:r>
    </w:p>
    <w:p w14:paraId="5F18B38F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Determination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Program.</w:t>
      </w:r>
    </w:p>
    <w:p w14:paraId="5F18B390" w14:textId="77777777" w:rsidR="006A0784" w:rsidRDefault="00C24C00">
      <w:pPr>
        <w:pStyle w:val="ListParagraph"/>
        <w:numPr>
          <w:ilvl w:val="0"/>
          <w:numId w:val="27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Before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begin,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just</w:t>
      </w:r>
    </w:p>
    <w:p w14:paraId="5F18B391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moment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acknowledge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tragedy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Texas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today,</w:t>
      </w:r>
    </w:p>
    <w:p w14:paraId="5F18B392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proceeding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but</w:t>
      </w:r>
    </w:p>
    <w:p w14:paraId="5F18B393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wanted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pause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acknowledge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what's</w:t>
      </w:r>
    </w:p>
    <w:p w14:paraId="5F18B394" w14:textId="77777777" w:rsidR="006A0784" w:rsidRDefault="00C24C00">
      <w:pPr>
        <w:pStyle w:val="ListParagraph"/>
        <w:numPr>
          <w:ilvl w:val="0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happening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9"/>
          <w:sz w:val="26"/>
        </w:rPr>
        <w:t xml:space="preserve"> </w:t>
      </w:r>
      <w:proofErr w:type="spellStart"/>
      <w:r>
        <w:rPr>
          <w:b/>
          <w:sz w:val="26"/>
        </w:rPr>
        <w:t>happening</w:t>
      </w:r>
      <w:proofErr w:type="spellEnd"/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Texas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moment.</w:t>
      </w:r>
    </w:p>
    <w:p w14:paraId="5F18B395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396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6">
          <v:shape id="docshape8" o:spid="_x0000_s2090" alt="Decorative-ignore" style="position:absolute;margin-left:90pt;margin-top:54pt;width:468pt;height:676.8pt;z-index:-1944678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397" w14:textId="77777777" w:rsidR="006A0784" w:rsidRDefault="00C24C00">
      <w:pPr>
        <w:pStyle w:val="ListParagraph"/>
        <w:numPr>
          <w:ilvl w:val="1"/>
          <w:numId w:val="27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4" w:name="_bookmark3"/>
      <w:bookmarkEnd w:id="4"/>
      <w:r>
        <w:rPr>
          <w:b/>
          <w:spacing w:val="-2"/>
          <w:sz w:val="26"/>
        </w:rPr>
        <w:t>(Pause)</w:t>
      </w:r>
    </w:p>
    <w:p w14:paraId="5F18B398" w14:textId="77777777" w:rsidR="006A0784" w:rsidRDefault="00C24C00">
      <w:pPr>
        <w:pStyle w:val="ListParagraph"/>
        <w:numPr>
          <w:ilvl w:val="1"/>
          <w:numId w:val="27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evening,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take</w:t>
      </w:r>
    </w:p>
    <w:p w14:paraId="5F18B399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testimony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Determination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5F18B39A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clarification,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refer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39B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Determination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"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z w:val="26"/>
        </w:rPr>
        <w:t>"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program,</w:t>
      </w:r>
    </w:p>
    <w:p w14:paraId="5F18B39C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"DPH."</w:t>
      </w:r>
    </w:p>
    <w:p w14:paraId="5F18B39D" w14:textId="77777777" w:rsidR="006A0784" w:rsidRDefault="00C24C00">
      <w:pPr>
        <w:pStyle w:val="ListParagraph"/>
        <w:numPr>
          <w:ilvl w:val="1"/>
          <w:numId w:val="27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Joining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Department,</w:t>
      </w:r>
      <w:r>
        <w:rPr>
          <w:b/>
          <w:spacing w:val="5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5F18B39E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colleague,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z w:val="26"/>
        </w:rPr>
        <w:t>Nazmim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pacing w:val="-2"/>
          <w:sz w:val="26"/>
        </w:rPr>
        <w:t>Bhuiya.</w:t>
      </w:r>
    </w:p>
    <w:p w14:paraId="5F18B39F" w14:textId="77777777" w:rsidR="006A0784" w:rsidRDefault="00C24C00">
      <w:pPr>
        <w:pStyle w:val="ListParagraph"/>
        <w:numPr>
          <w:ilvl w:val="1"/>
          <w:numId w:val="27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called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pursuant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5F18B3A0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submitted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3A1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Cambridge,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Incorporated,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refer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5F18B3A2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"</w:t>
      </w:r>
      <w:proofErr w:type="gramStart"/>
      <w:r>
        <w:rPr>
          <w:b/>
          <w:sz w:val="26"/>
        </w:rPr>
        <w:t>the</w:t>
      </w:r>
      <w:proofErr w:type="gramEnd"/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applicant"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"Shields"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moving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forward.</w:t>
      </w:r>
    </w:p>
    <w:p w14:paraId="5F18B3A3" w14:textId="77777777" w:rsidR="006A0784" w:rsidRDefault="00C24C00">
      <w:pPr>
        <w:pStyle w:val="ListParagraph"/>
        <w:numPr>
          <w:ilvl w:val="1"/>
          <w:numId w:val="27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Upon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receipt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application,</w:t>
      </w:r>
      <w:r>
        <w:rPr>
          <w:b/>
          <w:spacing w:val="56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staff</w:t>
      </w:r>
    </w:p>
    <w:p w14:paraId="5F18B3A4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reviewed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application;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finding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5F18B3A5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compliance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statute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regulation</w:t>
      </w:r>
    </w:p>
    <w:p w14:paraId="5F18B3A6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filing,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assigned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filing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date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March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1,</w:t>
      </w:r>
    </w:p>
    <w:p w14:paraId="5F18B3A7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2022.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Again,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Shields</w:t>
      </w:r>
    </w:p>
    <w:p w14:paraId="5F18B3A8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Cambridge,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Inc.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enabling</w:t>
      </w:r>
    </w:p>
    <w:p w14:paraId="5F18B3A9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statute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requires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person</w:t>
      </w:r>
    </w:p>
    <w:p w14:paraId="5F18B3AA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government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agency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intending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64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z w:val="26"/>
        </w:rPr>
        <w:t>-</w:t>
      </w:r>
      <w:r>
        <w:rPr>
          <w:b/>
          <w:spacing w:val="-2"/>
          <w:sz w:val="26"/>
        </w:rPr>
        <w:t>required</w:t>
      </w:r>
    </w:p>
    <w:p w14:paraId="5F18B3AB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equipment,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defined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1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regulation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3AC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guidance,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must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apply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engaging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such</w:t>
      </w:r>
    </w:p>
    <w:p w14:paraId="5F18B3AD" w14:textId="77777777" w:rsidR="006A0784" w:rsidRDefault="00C24C00">
      <w:pPr>
        <w:pStyle w:val="ListParagraph"/>
        <w:numPr>
          <w:ilvl w:val="1"/>
          <w:numId w:val="2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5F18B3AE" w14:textId="77777777" w:rsidR="006A0784" w:rsidRDefault="00C24C00">
      <w:pPr>
        <w:pStyle w:val="ListParagraph"/>
        <w:numPr>
          <w:ilvl w:val="1"/>
          <w:numId w:val="27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project:</w:t>
      </w:r>
    </w:p>
    <w:p w14:paraId="5F18B3AF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3B0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7">
          <v:shape id="docshape9" o:spid="_x0000_s2089" alt="Decorative-ignore" style="position:absolute;margin-left:90pt;margin-top:54pt;width:468pt;height:676.8pt;z-index:-1944627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3B1" w14:textId="77777777" w:rsidR="006A0784" w:rsidRDefault="00C24C00">
      <w:pPr>
        <w:pStyle w:val="ListParagraph"/>
        <w:numPr>
          <w:ilvl w:val="0"/>
          <w:numId w:val="26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5" w:name="_bookmark4"/>
      <w:bookmarkEnd w:id="5"/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project</w:t>
      </w:r>
    </w:p>
    <w:p w14:paraId="5F18B3B2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located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385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Western</w:t>
      </w:r>
    </w:p>
    <w:p w14:paraId="5F18B3B3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Avenue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Brighton,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Tesla</w:t>
      </w:r>
    </w:p>
    <w:p w14:paraId="5F18B3B4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magnetic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resonance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imaging,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unit.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total</w:t>
      </w:r>
    </w:p>
    <w:p w14:paraId="5F18B3B5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value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based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maximum</w:t>
      </w:r>
    </w:p>
    <w:p w14:paraId="5F18B3B6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capital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expenditure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$2,292,401.</w:t>
      </w:r>
    </w:p>
    <w:p w14:paraId="5F18B3B7" w14:textId="77777777" w:rsidR="006A0784" w:rsidRDefault="00C24C00">
      <w:pPr>
        <w:pStyle w:val="ListParagraph"/>
        <w:numPr>
          <w:ilvl w:val="0"/>
          <w:numId w:val="26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effort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gather</w:t>
      </w:r>
    </w:p>
    <w:p w14:paraId="5F18B3B8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information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opinions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interested</w:t>
      </w:r>
    </w:p>
    <w:p w14:paraId="5F18B3B9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parties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projects.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5F18B3BA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intended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question-and-answer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session.</w:t>
      </w:r>
      <w:r>
        <w:rPr>
          <w:b/>
          <w:spacing w:val="57"/>
          <w:sz w:val="26"/>
        </w:rPr>
        <w:t xml:space="preserve">  </w:t>
      </w:r>
      <w:r>
        <w:rPr>
          <w:b/>
          <w:spacing w:val="-5"/>
          <w:sz w:val="26"/>
        </w:rPr>
        <w:t>No</w:t>
      </w:r>
    </w:p>
    <w:p w14:paraId="5F18B3BB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questions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permitted.</w:t>
      </w:r>
    </w:p>
    <w:p w14:paraId="5F18B3BC" w14:textId="77777777" w:rsidR="006A0784" w:rsidRDefault="00C24C00">
      <w:pPr>
        <w:pStyle w:val="ListParagraph"/>
        <w:numPr>
          <w:ilvl w:val="0"/>
          <w:numId w:val="26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relevant</w:t>
      </w:r>
    </w:p>
    <w:p w14:paraId="5F18B3BD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information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account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preparing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its</w:t>
      </w:r>
    </w:p>
    <w:p w14:paraId="5F18B3BE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recommendation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5F18B3BF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Council,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decision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3C0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3C1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its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upcoming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monthly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meetings.</w:t>
      </w:r>
    </w:p>
    <w:p w14:paraId="5F18B3C2" w14:textId="77777777" w:rsidR="006A0784" w:rsidRDefault="00C24C00">
      <w:pPr>
        <w:pStyle w:val="ListParagraph"/>
        <w:numPr>
          <w:ilvl w:val="0"/>
          <w:numId w:val="26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accept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written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3C3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days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following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hearing.</w:t>
      </w:r>
    </w:p>
    <w:p w14:paraId="5F18B3C4" w14:textId="77777777" w:rsidR="006A0784" w:rsidRDefault="00C24C00">
      <w:pPr>
        <w:pStyle w:val="ListParagraph"/>
        <w:numPr>
          <w:ilvl w:val="0"/>
          <w:numId w:val="26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virtual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hearing,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logistics</w:t>
      </w:r>
    </w:p>
    <w:p w14:paraId="5F18B3C5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different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in-person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hearings.</w:t>
      </w:r>
      <w:r>
        <w:rPr>
          <w:b/>
          <w:spacing w:val="55"/>
          <w:sz w:val="26"/>
        </w:rPr>
        <w:t xml:space="preserve">  </w:t>
      </w:r>
      <w:r>
        <w:rPr>
          <w:b/>
          <w:sz w:val="26"/>
        </w:rPr>
        <w:t>I'll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review</w:t>
      </w:r>
    </w:p>
    <w:p w14:paraId="5F18B3C6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process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today.</w:t>
      </w:r>
    </w:p>
    <w:p w14:paraId="5F18B3C7" w14:textId="77777777" w:rsidR="006A0784" w:rsidRDefault="00C24C00">
      <w:pPr>
        <w:pStyle w:val="ListParagraph"/>
        <w:numPr>
          <w:ilvl w:val="0"/>
          <w:numId w:val="26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using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moderated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conference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line,</w:t>
      </w:r>
    </w:p>
    <w:p w14:paraId="5F18B3C8" w14:textId="77777777" w:rsidR="006A0784" w:rsidRDefault="00C24C00">
      <w:pPr>
        <w:pStyle w:val="ListParagraph"/>
        <w:numPr>
          <w:ilvl w:val="0"/>
          <w:numId w:val="2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moderator,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Julie,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manage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queue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3C9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3CA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8">
          <v:shape id="docshape10" o:spid="_x0000_s2088" alt="Decorative-ignore" style="position:absolute;margin-left:90pt;margin-top:54pt;width:468pt;height:676.8pt;z-index:-1944576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3CB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6" w:name="_bookmark5"/>
      <w:bookmarkEnd w:id="6"/>
      <w:r>
        <w:rPr>
          <w:b/>
          <w:spacing w:val="-2"/>
          <w:sz w:val="26"/>
        </w:rPr>
        <w:t>speaking.</w:t>
      </w:r>
    </w:p>
    <w:p w14:paraId="5F18B3CC" w14:textId="77777777" w:rsidR="006A0784" w:rsidRDefault="00C24C00">
      <w:pPr>
        <w:pStyle w:val="ListParagraph"/>
        <w:numPr>
          <w:ilvl w:val="0"/>
          <w:numId w:val="25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meeting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recorded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3CD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transcribed.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indicated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notice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3CE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meeting,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press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3CF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speak.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queue.</w:t>
      </w:r>
    </w:p>
    <w:p w14:paraId="5F18B3D0" w14:textId="77777777" w:rsidR="006A0784" w:rsidRDefault="00C24C00">
      <w:pPr>
        <w:pStyle w:val="ListParagraph"/>
        <w:numPr>
          <w:ilvl w:val="0"/>
          <w:numId w:val="25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told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3D1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queue,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notice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5F18B3D2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about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testify.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When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turn,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5F18B3D3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told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5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3D4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short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silence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speaker.</w:t>
      </w:r>
      <w:r>
        <w:rPr>
          <w:b/>
          <w:spacing w:val="41"/>
          <w:sz w:val="26"/>
        </w:rPr>
        <w:t xml:space="preserve">  </w:t>
      </w:r>
      <w:r>
        <w:rPr>
          <w:b/>
          <w:spacing w:val="-5"/>
          <w:sz w:val="26"/>
        </w:rPr>
        <w:t>If</w:t>
      </w:r>
    </w:p>
    <w:p w14:paraId="5F18B3D5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you've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muted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phone,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unmute.</w:t>
      </w:r>
    </w:p>
    <w:p w14:paraId="5F18B3D6" w14:textId="77777777" w:rsidR="006A0784" w:rsidRDefault="00C24C00">
      <w:pPr>
        <w:pStyle w:val="ListParagraph"/>
        <w:numPr>
          <w:ilvl w:val="0"/>
          <w:numId w:val="25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begin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stating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3D7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either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affiliation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town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residence.</w:t>
      </w:r>
      <w:r>
        <w:rPr>
          <w:b/>
          <w:spacing w:val="51"/>
          <w:sz w:val="26"/>
        </w:rPr>
        <w:t xml:space="preserve">  </w:t>
      </w:r>
      <w:r>
        <w:rPr>
          <w:b/>
          <w:spacing w:val="-2"/>
          <w:sz w:val="26"/>
        </w:rPr>
        <w:t>Please</w:t>
      </w:r>
    </w:p>
    <w:p w14:paraId="5F18B3D8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speak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clearly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transcriber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record</w:t>
      </w:r>
    </w:p>
    <w:p w14:paraId="5F18B3D9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everything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accurately.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limit</w:t>
      </w:r>
    </w:p>
    <w:p w14:paraId="5F18B3DA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testimony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approximately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minutes.</w:t>
      </w:r>
    </w:p>
    <w:p w14:paraId="5F18B3DB" w14:textId="77777777" w:rsidR="006A0784" w:rsidRDefault="00C24C00">
      <w:pPr>
        <w:pStyle w:val="ListParagraph"/>
        <w:numPr>
          <w:ilvl w:val="0"/>
          <w:numId w:val="25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If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written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copy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remarks,</w:t>
      </w:r>
    </w:p>
    <w:p w14:paraId="5F18B3DC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regardless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length,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free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submit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it</w:t>
      </w:r>
    </w:p>
    <w:p w14:paraId="5F18B3DD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via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e-mail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postal</w:t>
      </w:r>
    </w:p>
    <w:p w14:paraId="5F18B3DE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service.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e-mailed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7"/>
          <w:sz w:val="26"/>
        </w:rPr>
        <w:t xml:space="preserve"> </w:t>
      </w:r>
      <w:hyperlink r:id="rId9">
        <w:r>
          <w:rPr>
            <w:b/>
            <w:spacing w:val="-2"/>
            <w:sz w:val="26"/>
          </w:rPr>
          <w:t>dph.don@state.ma.us,</w:t>
        </w:r>
      </w:hyperlink>
    </w:p>
    <w:p w14:paraId="5F18B3DF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mass.gov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website.</w:t>
      </w:r>
    </w:p>
    <w:p w14:paraId="5F18B3E0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Postal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mail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quickly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sent</w:t>
      </w:r>
    </w:p>
    <w:p w14:paraId="5F18B3E1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to:</w:t>
      </w:r>
      <w:r>
        <w:rPr>
          <w:b/>
          <w:spacing w:val="60"/>
          <w:sz w:val="26"/>
        </w:rPr>
        <w:t xml:space="preserve">  </w:t>
      </w:r>
      <w:r>
        <w:rPr>
          <w:b/>
          <w:sz w:val="26"/>
        </w:rPr>
        <w:t>Determination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Need,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65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5F18B3E2" w14:textId="77777777" w:rsidR="006A0784" w:rsidRDefault="00C24C00">
      <w:pPr>
        <w:pStyle w:val="ListParagraph"/>
        <w:numPr>
          <w:ilvl w:val="0"/>
          <w:numId w:val="2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67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Forest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Street,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Marlborough</w:t>
      </w:r>
    </w:p>
    <w:p w14:paraId="5F18B3E3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3E4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9">
          <v:shape id="docshape11" o:spid="_x0000_s2087" alt="Decorative-ignore" style="position:absolute;margin-left:90pt;margin-top:54pt;width:468pt;height:676.8pt;z-index:-1944524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3E5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7" w:name="_bookmark6"/>
      <w:bookmarkEnd w:id="7"/>
      <w:r>
        <w:rPr>
          <w:b/>
          <w:sz w:val="26"/>
        </w:rPr>
        <w:t>Massachusetts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01752.</w:t>
      </w:r>
      <w:r>
        <w:rPr>
          <w:b/>
          <w:spacing w:val="57"/>
          <w:sz w:val="26"/>
        </w:rPr>
        <w:t xml:space="preserve">  </w:t>
      </w:r>
      <w:r>
        <w:rPr>
          <w:b/>
          <w:sz w:val="26"/>
        </w:rPr>
        <w:t>Again,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3E6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website.</w:t>
      </w:r>
    </w:p>
    <w:p w14:paraId="5F18B3E7" w14:textId="77777777" w:rsidR="006A0784" w:rsidRDefault="00C24C00">
      <w:pPr>
        <w:pStyle w:val="ListParagraph"/>
        <w:numPr>
          <w:ilvl w:val="0"/>
          <w:numId w:val="24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assured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5F18B3E8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consider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comments,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presented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orally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5F18B3E9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writing.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Whether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not,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know</w:t>
      </w:r>
    </w:p>
    <w:p w14:paraId="5F18B3EA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greatly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values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appreciates</w:t>
      </w:r>
    </w:p>
    <w:p w14:paraId="5F18B3EB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participation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process.</w:t>
      </w:r>
    </w:p>
    <w:p w14:paraId="5F18B3EC" w14:textId="77777777" w:rsidR="006A0784" w:rsidRDefault="00C24C00">
      <w:pPr>
        <w:pStyle w:val="ListParagraph"/>
        <w:numPr>
          <w:ilvl w:val="0"/>
          <w:numId w:val="24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Before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general</w:t>
      </w:r>
    </w:p>
    <w:p w14:paraId="5F18B3ED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public,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applicant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first,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5F18B3EE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allotted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four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minutes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present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about</w:t>
      </w:r>
    </w:p>
    <w:p w14:paraId="5F18B3EF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5F18B3F0" w14:textId="77777777" w:rsidR="006A0784" w:rsidRDefault="00C24C00">
      <w:pPr>
        <w:pStyle w:val="ListParagraph"/>
        <w:numPr>
          <w:ilvl w:val="0"/>
          <w:numId w:val="24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Carmel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Shields,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executive</w:t>
      </w:r>
    </w:p>
    <w:p w14:paraId="5F18B3F1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vice-president,</w:t>
      </w:r>
      <w:r>
        <w:rPr>
          <w:b/>
          <w:spacing w:val="27"/>
          <w:w w:val="150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28"/>
          <w:w w:val="150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28"/>
          <w:w w:val="150"/>
          <w:sz w:val="26"/>
        </w:rPr>
        <w:t xml:space="preserve"> </w:t>
      </w:r>
      <w:r>
        <w:rPr>
          <w:b/>
          <w:spacing w:val="-2"/>
          <w:sz w:val="26"/>
        </w:rPr>
        <w:t>Group,</w:t>
      </w:r>
    </w:p>
    <w:p w14:paraId="5F18B3F2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representing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Cambridge,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Inc.,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3F3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talk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project.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After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done,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3F4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moderator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unmute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speaker.</w:t>
      </w:r>
    </w:p>
    <w:p w14:paraId="5F18B3F5" w14:textId="77777777" w:rsidR="006A0784" w:rsidRDefault="00C24C00">
      <w:pPr>
        <w:pStyle w:val="ListParagraph"/>
        <w:numPr>
          <w:ilvl w:val="0"/>
          <w:numId w:val="24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SHIELDS: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Shall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begin?</w:t>
      </w:r>
    </w:p>
    <w:p w14:paraId="5F18B3F6" w14:textId="77777777" w:rsidR="006A0784" w:rsidRDefault="00C24C00">
      <w:pPr>
        <w:pStyle w:val="ListParagraph"/>
        <w:numPr>
          <w:ilvl w:val="0"/>
          <w:numId w:val="24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5"/>
          <w:sz w:val="26"/>
        </w:rPr>
        <w:t xml:space="preserve">  </w:t>
      </w:r>
      <w:r>
        <w:rPr>
          <w:b/>
          <w:sz w:val="26"/>
        </w:rPr>
        <w:t>Please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do.</w:t>
      </w:r>
    </w:p>
    <w:p w14:paraId="5F18B3F7" w14:textId="77777777" w:rsidR="006A0784" w:rsidRDefault="00C24C00">
      <w:pPr>
        <w:pStyle w:val="ListParagraph"/>
        <w:numPr>
          <w:ilvl w:val="0"/>
          <w:numId w:val="24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3F8" w14:textId="77777777" w:rsidR="006A0784" w:rsidRDefault="00C24C00">
      <w:pPr>
        <w:pStyle w:val="ListParagraph"/>
        <w:numPr>
          <w:ilvl w:val="0"/>
          <w:numId w:val="24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SHIELDS: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38"/>
          <w:sz w:val="26"/>
        </w:rPr>
        <w:t xml:space="preserve">  </w:t>
      </w:r>
      <w:r>
        <w:rPr>
          <w:b/>
          <w:spacing w:val="-4"/>
          <w:sz w:val="26"/>
        </w:rPr>
        <w:t>Yes.</w:t>
      </w:r>
    </w:p>
    <w:p w14:paraId="5F18B3F9" w14:textId="77777777" w:rsidR="006A0784" w:rsidRDefault="00C24C00">
      <w:pPr>
        <w:pStyle w:val="ListParagraph"/>
        <w:numPr>
          <w:ilvl w:val="0"/>
          <w:numId w:val="24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thoughts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prayers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those</w:t>
      </w:r>
    </w:p>
    <w:p w14:paraId="5F18B3FA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Texas.</w:t>
      </w:r>
    </w:p>
    <w:p w14:paraId="5F18B3FB" w14:textId="77777777" w:rsidR="006A0784" w:rsidRDefault="00C24C00">
      <w:pPr>
        <w:pStyle w:val="ListParagraph"/>
        <w:numPr>
          <w:ilvl w:val="0"/>
          <w:numId w:val="24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Good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Carmel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Shields,</w:t>
      </w:r>
    </w:p>
    <w:p w14:paraId="5F18B3FC" w14:textId="77777777" w:rsidR="006A0784" w:rsidRDefault="00C24C00">
      <w:pPr>
        <w:pStyle w:val="ListParagraph"/>
        <w:numPr>
          <w:ilvl w:val="0"/>
          <w:numId w:val="2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executive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vice-president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Shields</w:t>
      </w:r>
    </w:p>
    <w:p w14:paraId="5F18B3FD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3FE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A">
          <v:shape id="docshape12" o:spid="_x0000_s2086" alt="Decorative-ignore" style="position:absolute;margin-left:90pt;margin-top:54pt;width:468pt;height:676.8pt;z-index:-1944473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3FF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8" w:name="_bookmark7"/>
      <w:bookmarkEnd w:id="8"/>
      <w:r>
        <w:rPr>
          <w:b/>
          <w:sz w:val="26"/>
        </w:rPr>
        <w:t>Healthcare</w:t>
      </w:r>
      <w:r>
        <w:rPr>
          <w:b/>
          <w:spacing w:val="21"/>
          <w:w w:val="150"/>
          <w:sz w:val="26"/>
        </w:rPr>
        <w:t xml:space="preserve"> </w:t>
      </w:r>
      <w:r>
        <w:rPr>
          <w:b/>
          <w:spacing w:val="-2"/>
          <w:sz w:val="26"/>
        </w:rPr>
        <w:t>Group.</w:t>
      </w:r>
    </w:p>
    <w:p w14:paraId="5F18B400" w14:textId="77777777" w:rsidR="006A0784" w:rsidRDefault="00C24C00">
      <w:pPr>
        <w:pStyle w:val="ListParagraph"/>
        <w:numPr>
          <w:ilvl w:val="0"/>
          <w:numId w:val="23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express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appreciation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01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02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opportunity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briefly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highlight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03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add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licensed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clinic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385</w:t>
      </w:r>
    </w:p>
    <w:p w14:paraId="5F18B404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Western</w:t>
      </w:r>
      <w:r>
        <w:rPr>
          <w:b/>
          <w:spacing w:val="73"/>
          <w:sz w:val="26"/>
        </w:rPr>
        <w:t xml:space="preserve"> </w:t>
      </w:r>
      <w:r>
        <w:rPr>
          <w:b/>
          <w:spacing w:val="-4"/>
          <w:sz w:val="26"/>
        </w:rPr>
        <w:t>Ave.</w:t>
      </w:r>
    </w:p>
    <w:p w14:paraId="5F18B405" w14:textId="77777777" w:rsidR="006A0784" w:rsidRDefault="00C24C00">
      <w:pPr>
        <w:pStyle w:val="ListParagraph"/>
        <w:numPr>
          <w:ilvl w:val="0"/>
          <w:numId w:val="23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way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background,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founded</w:t>
      </w:r>
    </w:p>
    <w:p w14:paraId="5F18B406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Brockton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1972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Mary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opened</w:t>
      </w:r>
    </w:p>
    <w:p w14:paraId="5F18B407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z w:val="26"/>
        </w:rPr>
        <w:t>Commonwealth's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independent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pacing w:val="-5"/>
          <w:sz w:val="26"/>
        </w:rPr>
        <w:t>MRI</w:t>
      </w:r>
    </w:p>
    <w:p w14:paraId="5F18B408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center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1986.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Over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36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5F18B409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manage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40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PET-CT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facilities</w:t>
      </w:r>
    </w:p>
    <w:p w14:paraId="5F18B40A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throughout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England.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remain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pacing w:val="9"/>
          <w:sz w:val="26"/>
        </w:rPr>
        <w:t>family-</w:t>
      </w:r>
      <w:r>
        <w:rPr>
          <w:b/>
          <w:spacing w:val="-2"/>
          <w:sz w:val="26"/>
        </w:rPr>
        <w:t>owned</w:t>
      </w:r>
    </w:p>
    <w:p w14:paraId="5F18B40B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operated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provider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focused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5F18B40C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high-quality,</w:t>
      </w:r>
      <w:r>
        <w:rPr>
          <w:b/>
          <w:spacing w:val="30"/>
          <w:w w:val="150"/>
          <w:sz w:val="26"/>
        </w:rPr>
        <w:t xml:space="preserve"> </w:t>
      </w:r>
      <w:r>
        <w:rPr>
          <w:b/>
          <w:sz w:val="26"/>
        </w:rPr>
        <w:t>affordable</w:t>
      </w:r>
      <w:r>
        <w:rPr>
          <w:b/>
          <w:spacing w:val="31"/>
          <w:w w:val="150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31"/>
          <w:w w:val="150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5F18B40D" w14:textId="77777777" w:rsidR="006A0784" w:rsidRDefault="00C24C00">
      <w:pPr>
        <w:pStyle w:val="ListParagraph"/>
        <w:numPr>
          <w:ilvl w:val="0"/>
          <w:numId w:val="23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project,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seeks</w:t>
      </w:r>
    </w:p>
    <w:p w14:paraId="5F18B40E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unique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panel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5F18B40F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offering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enhanced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high-value,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freestanding</w:t>
      </w:r>
    </w:p>
    <w:p w14:paraId="5F18B410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imaging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services.</w:t>
      </w:r>
    </w:p>
    <w:p w14:paraId="5F18B411" w14:textId="77777777" w:rsidR="006A0784" w:rsidRDefault="00C24C00">
      <w:pPr>
        <w:pStyle w:val="ListParagraph"/>
        <w:numPr>
          <w:ilvl w:val="0"/>
          <w:numId w:val="23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present,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Allston-Brighton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clinic</w:t>
      </w:r>
    </w:p>
    <w:p w14:paraId="5F18B412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operates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Oasis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1.2T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13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first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open-sided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414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handful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similar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units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15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Greater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region.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1.2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provides</w:t>
      </w:r>
    </w:p>
    <w:p w14:paraId="5F18B416" w14:textId="77777777" w:rsidR="006A0784" w:rsidRDefault="00C24C00">
      <w:pPr>
        <w:pStyle w:val="ListParagraph"/>
        <w:numPr>
          <w:ilvl w:val="0"/>
          <w:numId w:val="2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tremendous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value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bariatric</w:t>
      </w:r>
    </w:p>
    <w:p w14:paraId="5F18B417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418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B">
          <v:shape id="docshape13" o:spid="_x0000_s2085" alt="Decorative-ignore" style="position:absolute;margin-left:90pt;margin-top:54pt;width:468pt;height:676.8pt;z-index:-1944422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419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9" w:name="_bookmark8"/>
      <w:bookmarkEnd w:id="9"/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self-identify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having</w:t>
      </w:r>
    </w:p>
    <w:p w14:paraId="5F18B41A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severe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anxiety.</w:t>
      </w:r>
    </w:p>
    <w:p w14:paraId="5F18B41B" w14:textId="77777777" w:rsidR="006A0784" w:rsidRDefault="00C24C00">
      <w:pPr>
        <w:pStyle w:val="ListParagraph"/>
        <w:numPr>
          <w:ilvl w:val="0"/>
          <w:numId w:val="2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learned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experience,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41C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confirmed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national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providers,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successfully</w:t>
      </w:r>
    </w:p>
    <w:p w14:paraId="5F18B41D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scan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73"/>
          <w:sz w:val="26"/>
        </w:rPr>
        <w:t xml:space="preserve"> </w:t>
      </w:r>
      <w:proofErr w:type="gramStart"/>
      <w:r>
        <w:rPr>
          <w:b/>
          <w:sz w:val="26"/>
        </w:rPr>
        <w:t>particular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patient</w:t>
      </w:r>
      <w:proofErr w:type="gramEnd"/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results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41E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longer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scan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times.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Thus,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5F18B41F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currently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operating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approximately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85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percent</w:t>
      </w:r>
    </w:p>
    <w:p w14:paraId="5F18B420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capacity.</w:t>
      </w:r>
    </w:p>
    <w:p w14:paraId="5F18B421" w14:textId="77777777" w:rsidR="006A0784" w:rsidRDefault="00C24C00">
      <w:pPr>
        <w:pStyle w:val="ListParagraph"/>
        <w:numPr>
          <w:ilvl w:val="0"/>
          <w:numId w:val="2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Based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modeling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future</w:t>
      </w:r>
    </w:p>
    <w:p w14:paraId="5F18B422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demand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high-value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aging</w:t>
      </w:r>
    </w:p>
    <w:p w14:paraId="5F18B423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population,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applicant</w:t>
      </w:r>
      <w:r>
        <w:rPr>
          <w:b/>
          <w:spacing w:val="10"/>
          <w:w w:val="150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contends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424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Allston-Brighton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clinic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second</w:t>
      </w:r>
    </w:p>
    <w:p w14:paraId="5F18B425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licensed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meet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growing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its</w:t>
      </w:r>
    </w:p>
    <w:p w14:paraId="5F18B426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panel.</w:t>
      </w:r>
    </w:p>
    <w:p w14:paraId="5F18B427" w14:textId="77777777" w:rsidR="006A0784" w:rsidRDefault="00C24C00">
      <w:pPr>
        <w:pStyle w:val="ListParagraph"/>
        <w:numPr>
          <w:ilvl w:val="0"/>
          <w:numId w:val="2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Specifically</w:t>
      </w:r>
      <w:proofErr w:type="gramEnd"/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428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Donahue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Institute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projects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29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Commonwealth's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z w:val="26"/>
        </w:rPr>
        <w:t>largest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growth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5F18B42A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attributed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50-plus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age</w:t>
      </w:r>
    </w:p>
    <w:p w14:paraId="5F18B42B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cohort.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panel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served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2C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Allston-Brighton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clinic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skews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older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general</w:t>
      </w:r>
    </w:p>
    <w:p w14:paraId="5F18B42D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population.</w:t>
      </w:r>
      <w:r>
        <w:rPr>
          <w:b/>
          <w:spacing w:val="64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example,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Commonwealth's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average</w:t>
      </w:r>
    </w:p>
    <w:p w14:paraId="5F18B42E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age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39;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panel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is,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average,</w:t>
      </w:r>
    </w:p>
    <w:p w14:paraId="5F18B42F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47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old,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60-plus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age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cohort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makes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up</w:t>
      </w:r>
    </w:p>
    <w:p w14:paraId="5F18B430" w14:textId="77777777" w:rsidR="006A0784" w:rsidRDefault="00C24C00">
      <w:pPr>
        <w:pStyle w:val="ListParagraph"/>
        <w:numPr>
          <w:ilvl w:val="0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approximately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31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panel.</w:t>
      </w:r>
    </w:p>
    <w:p w14:paraId="5F18B431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432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C">
          <v:shape id="docshape14" o:spid="_x0000_s2084" alt="Decorative-ignore" style="position:absolute;margin-left:90pt;margin-top:54pt;width:468pt;height:676.8pt;z-index:-1944371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433" w14:textId="77777777" w:rsidR="006A0784" w:rsidRDefault="00C24C00">
      <w:pPr>
        <w:pStyle w:val="ListParagraph"/>
        <w:numPr>
          <w:ilvl w:val="1"/>
          <w:numId w:val="22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10" w:name="_bookmark9"/>
      <w:bookmarkEnd w:id="10"/>
      <w:r>
        <w:rPr>
          <w:b/>
          <w:sz w:val="26"/>
        </w:rPr>
        <w:t>Currently,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frequently</w:t>
      </w:r>
      <w:r>
        <w:rPr>
          <w:b/>
          <w:spacing w:val="71"/>
          <w:sz w:val="26"/>
        </w:rPr>
        <w:t xml:space="preserve"> </w:t>
      </w:r>
      <w:r>
        <w:rPr>
          <w:b/>
          <w:spacing w:val="-2"/>
          <w:sz w:val="26"/>
        </w:rPr>
        <w:t>scanned</w:t>
      </w:r>
    </w:p>
    <w:p w14:paraId="5F18B434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areas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body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pacing w:val="9"/>
          <w:sz w:val="26"/>
        </w:rPr>
        <w:t>Alston-</w:t>
      </w:r>
      <w:r>
        <w:rPr>
          <w:b/>
          <w:sz w:val="26"/>
        </w:rPr>
        <w:t>Brighton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site</w:t>
      </w:r>
    </w:p>
    <w:p w14:paraId="5F18B435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include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brain,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upper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extremities,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436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lumbar.</w:t>
      </w:r>
      <w:r>
        <w:rPr>
          <w:b/>
          <w:spacing w:val="54"/>
          <w:sz w:val="26"/>
        </w:rPr>
        <w:t xml:space="preserve">  </w:t>
      </w:r>
      <w:r>
        <w:rPr>
          <w:b/>
          <w:sz w:val="26"/>
        </w:rPr>
        <w:t>Furthermore,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data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advisory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board</w:t>
      </w:r>
    </w:p>
    <w:p w14:paraId="5F18B437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shows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volume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expected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grow</w:t>
      </w:r>
    </w:p>
    <w:p w14:paraId="5F18B438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6.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16.6-plus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five-mile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radius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439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Allston-Brighton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clinic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64"/>
          <w:sz w:val="26"/>
        </w:rPr>
        <w:t xml:space="preserve"> </w:t>
      </w:r>
      <w:r>
        <w:rPr>
          <w:b/>
          <w:spacing w:val="-4"/>
          <w:sz w:val="26"/>
        </w:rPr>
        <w:t>five</w:t>
      </w:r>
    </w:p>
    <w:p w14:paraId="5F18B43A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pacing w:val="-2"/>
          <w:sz w:val="26"/>
        </w:rPr>
        <w:t>years.</w:t>
      </w:r>
    </w:p>
    <w:p w14:paraId="5F18B43B" w14:textId="77777777" w:rsidR="006A0784" w:rsidRDefault="00C24C00">
      <w:pPr>
        <w:pStyle w:val="ListParagraph"/>
        <w:numPr>
          <w:ilvl w:val="1"/>
          <w:numId w:val="22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project,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seeks</w:t>
      </w:r>
    </w:p>
    <w:p w14:paraId="5F18B43C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relicense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Siemens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Espree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1.5T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43D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housed,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operational,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43E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location.</w:t>
      </w:r>
    </w:p>
    <w:p w14:paraId="5F18B43F" w14:textId="77777777" w:rsidR="006A0784" w:rsidRDefault="00C24C00">
      <w:pPr>
        <w:pStyle w:val="ListParagraph"/>
        <w:numPr>
          <w:ilvl w:val="1"/>
          <w:numId w:val="22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gold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standard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440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setting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includes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1.5T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high-field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MRI</w:t>
      </w:r>
    </w:p>
    <w:p w14:paraId="5F18B441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scanner.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machine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produces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faster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scan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times</w:t>
      </w:r>
    </w:p>
    <w:p w14:paraId="5F18B442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lower-strength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units,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ideal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443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abdomen,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prostate,</w:t>
      </w:r>
      <w:r>
        <w:rPr>
          <w:b/>
          <w:spacing w:val="66"/>
          <w:sz w:val="26"/>
        </w:rPr>
        <w:t xml:space="preserve"> </w:t>
      </w:r>
      <w:proofErr w:type="gramStart"/>
      <w:r>
        <w:rPr>
          <w:b/>
          <w:sz w:val="26"/>
        </w:rPr>
        <w:t>breast</w:t>
      </w:r>
      <w:proofErr w:type="gramEnd"/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chest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scans.</w:t>
      </w:r>
    </w:p>
    <w:p w14:paraId="5F18B444" w14:textId="77777777" w:rsidR="006A0784" w:rsidRDefault="00C24C00">
      <w:pPr>
        <w:pStyle w:val="ListParagraph"/>
        <w:numPr>
          <w:ilvl w:val="1"/>
          <w:numId w:val="22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result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project,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45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total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panel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enhanced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46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higher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quality,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low-cost,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convenient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447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community,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breast</w:t>
      </w:r>
    </w:p>
    <w:p w14:paraId="5F18B448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scans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z w:val="26"/>
        </w:rPr>
        <w:t>once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again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them</w:t>
      </w:r>
      <w:proofErr w:type="gramEnd"/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6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449" w14:textId="77777777" w:rsidR="006A0784" w:rsidRDefault="00C24C00">
      <w:pPr>
        <w:pStyle w:val="ListParagraph"/>
        <w:numPr>
          <w:ilvl w:val="1"/>
          <w:numId w:val="22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clinic.</w:t>
      </w:r>
    </w:p>
    <w:p w14:paraId="5F18B44A" w14:textId="77777777" w:rsidR="006A0784" w:rsidRDefault="00C24C00">
      <w:pPr>
        <w:pStyle w:val="ListParagraph"/>
        <w:numPr>
          <w:ilvl w:val="1"/>
          <w:numId w:val="22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supports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4B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44C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D">
          <v:shape id="docshape15" o:spid="_x0000_s2083" alt="Decorative-ignore" style="position:absolute;margin-left:90pt;margin-top:54pt;width:468pt;height:676.8pt;z-index:-1944320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44D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11" w:name="_bookmark10"/>
      <w:bookmarkEnd w:id="11"/>
      <w:r>
        <w:rPr>
          <w:b/>
          <w:sz w:val="26"/>
        </w:rPr>
        <w:t>Commonwealth's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goal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containing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rate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growth</w:t>
      </w:r>
    </w:p>
    <w:p w14:paraId="5F18B44E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expense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findings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HPC</w:t>
      </w:r>
    </w:p>
    <w:p w14:paraId="5F18B44F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variation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spending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report,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found</w:t>
      </w:r>
    </w:p>
    <w:p w14:paraId="5F18B450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prices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twice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MRIs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5F18B451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performed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hospitals,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outpatient,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other</w:t>
      </w:r>
    </w:p>
    <w:p w14:paraId="5F18B452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facilities.</w:t>
      </w:r>
    </w:p>
    <w:p w14:paraId="5F18B453" w14:textId="77777777" w:rsidR="006A0784" w:rsidRDefault="00C24C00">
      <w:pPr>
        <w:pStyle w:val="ListParagraph"/>
        <w:numPr>
          <w:ilvl w:val="2"/>
          <w:numId w:val="2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reasons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respectfully</w:t>
      </w:r>
    </w:p>
    <w:p w14:paraId="5F18B454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request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look</w:t>
      </w:r>
    </w:p>
    <w:p w14:paraId="5F18B455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favorably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look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favorably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upon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5F18B456" w14:textId="77777777" w:rsidR="006A0784" w:rsidRDefault="00C24C00">
      <w:pPr>
        <w:pStyle w:val="ListParagraph"/>
        <w:numPr>
          <w:ilvl w:val="2"/>
          <w:numId w:val="22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attention.</w:t>
      </w:r>
    </w:p>
    <w:p w14:paraId="5F18B457" w14:textId="77777777" w:rsidR="006A0784" w:rsidRDefault="00C24C00">
      <w:pPr>
        <w:pStyle w:val="ListParagraph"/>
        <w:numPr>
          <w:ilvl w:val="2"/>
          <w:numId w:val="2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458" w14:textId="77777777" w:rsidR="006A0784" w:rsidRDefault="00C24C00">
      <w:pPr>
        <w:pStyle w:val="ListParagraph"/>
        <w:numPr>
          <w:ilvl w:val="2"/>
          <w:numId w:val="2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lines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speakers.</w:t>
      </w:r>
    </w:p>
    <w:p w14:paraId="5F18B459" w14:textId="77777777" w:rsidR="006A0784" w:rsidRDefault="00C24C00">
      <w:pPr>
        <w:pStyle w:val="ListParagraph"/>
        <w:numPr>
          <w:ilvl w:val="2"/>
          <w:numId w:val="2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reminder,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press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you</w:t>
      </w:r>
    </w:p>
    <w:p w14:paraId="5F18B45A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would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speak.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begin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speak,</w:t>
      </w:r>
    </w:p>
    <w:p w14:paraId="5F18B45B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51"/>
          <w:sz w:val="26"/>
        </w:rPr>
        <w:t xml:space="preserve"> </w:t>
      </w:r>
      <w:proofErr w:type="gramStart"/>
      <w:r>
        <w:rPr>
          <w:b/>
          <w:sz w:val="26"/>
        </w:rPr>
        <w:t>state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clearly</w:t>
      </w:r>
      <w:proofErr w:type="gramEnd"/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name.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actually</w:t>
      </w:r>
    </w:p>
    <w:p w14:paraId="5F18B45C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spell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name;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transcriber</w:t>
      </w:r>
    </w:p>
    <w:p w14:paraId="5F18B45D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accurately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name.</w:t>
      </w:r>
    </w:p>
    <w:p w14:paraId="5F18B45E" w14:textId="77777777" w:rsidR="006A0784" w:rsidRDefault="00C24C00">
      <w:pPr>
        <w:pStyle w:val="ListParagraph"/>
        <w:numPr>
          <w:ilvl w:val="2"/>
          <w:numId w:val="22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Julie,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ready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first</w:t>
      </w:r>
    </w:p>
    <w:p w14:paraId="5F18B45F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speaker.</w:t>
      </w:r>
    </w:p>
    <w:p w14:paraId="5F18B460" w14:textId="77777777" w:rsidR="006A0784" w:rsidRDefault="00C24C00">
      <w:pPr>
        <w:pStyle w:val="ListParagraph"/>
        <w:numPr>
          <w:ilvl w:val="2"/>
          <w:numId w:val="2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461" w14:textId="77777777" w:rsidR="006A0784" w:rsidRDefault="00C24C00">
      <w:pPr>
        <w:pStyle w:val="ListParagraph"/>
        <w:numPr>
          <w:ilvl w:val="2"/>
          <w:numId w:val="2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reminder,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speak,</w:t>
      </w:r>
    </w:p>
    <w:p w14:paraId="5F18B462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press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remove</w:t>
      </w:r>
    </w:p>
    <w:p w14:paraId="5F18B463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line,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Once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again,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39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5F18B464" w14:textId="77777777" w:rsidR="006A0784" w:rsidRDefault="00C24C00">
      <w:pPr>
        <w:pStyle w:val="ListParagraph"/>
        <w:numPr>
          <w:ilvl w:val="2"/>
          <w:numId w:val="2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line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1.</w:t>
      </w:r>
    </w:p>
    <w:p w14:paraId="5F18B465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466" w14:textId="77777777" w:rsidR="006A0784" w:rsidRDefault="006A0784">
      <w:pPr>
        <w:pStyle w:val="BodyText"/>
        <w:spacing w:before="3"/>
        <w:ind w:left="0" w:firstLine="0"/>
        <w:rPr>
          <w:sz w:val="20"/>
        </w:rPr>
      </w:pPr>
    </w:p>
    <w:p w14:paraId="5F18B467" w14:textId="77777777" w:rsidR="006A0784" w:rsidRDefault="006A0784">
      <w:pPr>
        <w:rPr>
          <w:sz w:val="20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468" w14:textId="77777777" w:rsidR="006A0784" w:rsidRDefault="00C24C00">
      <w:pPr>
        <w:pStyle w:val="BodyText"/>
        <w:spacing w:before="101"/>
        <w:ind w:left="324" w:firstLine="0"/>
      </w:pPr>
      <w:bookmarkStart w:id="12" w:name="_bookmark11"/>
      <w:bookmarkEnd w:id="12"/>
      <w:r>
        <w:t>1</w:t>
      </w:r>
    </w:p>
    <w:p w14:paraId="5F18B469" w14:textId="77777777" w:rsidR="006A0784" w:rsidRDefault="00C24C00">
      <w:pPr>
        <w:pStyle w:val="BodyText"/>
        <w:tabs>
          <w:tab w:val="left" w:pos="1019"/>
        </w:tabs>
        <w:spacing w:line="417" w:lineRule="auto"/>
        <w:ind w:left="324" w:firstLine="0"/>
      </w:pPr>
      <w:r>
        <w:rPr>
          <w:spacing w:val="-10"/>
        </w:rPr>
        <w:t>2</w:t>
      </w:r>
      <w:r>
        <w:tab/>
      </w:r>
      <w:r>
        <w:rPr>
          <w:spacing w:val="-2"/>
        </w:rPr>
        <w:t xml:space="preserve">Lasala. </w:t>
      </w:r>
      <w:r>
        <w:rPr>
          <w:spacing w:val="-10"/>
        </w:rPr>
        <w:t>3</w:t>
      </w:r>
    </w:p>
    <w:p w14:paraId="5F18B46A" w14:textId="77777777" w:rsidR="006A0784" w:rsidRDefault="00C24C00">
      <w:pPr>
        <w:pStyle w:val="BodyText"/>
        <w:spacing w:before="0"/>
        <w:ind w:left="324" w:firstLine="0"/>
      </w:pPr>
      <w:r>
        <w:t>4</w:t>
      </w:r>
    </w:p>
    <w:p w14:paraId="5F18B46B" w14:textId="77777777" w:rsidR="006A0784" w:rsidRDefault="00C24C00">
      <w:pPr>
        <w:pStyle w:val="BodyText"/>
        <w:spacing w:before="219"/>
        <w:ind w:left="324" w:firstLine="0"/>
      </w:pPr>
      <w:r>
        <w:t>5</w:t>
      </w:r>
    </w:p>
    <w:p w14:paraId="5F18B46C" w14:textId="77777777" w:rsidR="006A0784" w:rsidRDefault="00C24C00">
      <w:pPr>
        <w:pStyle w:val="BodyText"/>
        <w:spacing w:before="101"/>
        <w:ind w:left="292" w:firstLine="0"/>
      </w:pPr>
      <w:r>
        <w:rPr>
          <w:b w:val="0"/>
        </w:rPr>
        <w:br w:type="column"/>
      </w:r>
      <w:r>
        <w:t>Our</w:t>
      </w:r>
      <w:r>
        <w:rPr>
          <w:spacing w:val="53"/>
        </w:rPr>
        <w:t xml:space="preserve"> </w:t>
      </w:r>
      <w:r>
        <w:t>first</w:t>
      </w:r>
      <w:r>
        <w:rPr>
          <w:spacing w:val="53"/>
        </w:rPr>
        <w:t xml:space="preserve"> </w:t>
      </w:r>
      <w:r>
        <w:t>comment</w:t>
      </w:r>
      <w:r>
        <w:rPr>
          <w:spacing w:val="53"/>
        </w:rPr>
        <w:t xml:space="preserve"> </w:t>
      </w:r>
      <w:r>
        <w:t>comes</w:t>
      </w:r>
      <w:r>
        <w:rPr>
          <w:spacing w:val="53"/>
        </w:rPr>
        <w:t xml:space="preserve"> </w:t>
      </w:r>
      <w:r>
        <w:t>from</w:t>
      </w:r>
      <w:r>
        <w:rPr>
          <w:spacing w:val="54"/>
        </w:rPr>
        <w:t xml:space="preserve"> </w:t>
      </w:r>
      <w:r>
        <w:rPr>
          <w:spacing w:val="-2"/>
        </w:rPr>
        <w:t>Anthony</w:t>
      </w:r>
    </w:p>
    <w:p w14:paraId="5F18B46D" w14:textId="77777777" w:rsidR="006A0784" w:rsidRDefault="006A0784">
      <w:pPr>
        <w:pStyle w:val="BodyText"/>
        <w:spacing w:before="0"/>
        <w:ind w:left="0" w:firstLine="0"/>
        <w:rPr>
          <w:sz w:val="28"/>
        </w:rPr>
      </w:pPr>
    </w:p>
    <w:p w14:paraId="5F18B46E" w14:textId="77777777" w:rsidR="006A0784" w:rsidRDefault="006A0784">
      <w:pPr>
        <w:pStyle w:val="BodyText"/>
        <w:spacing w:before="5"/>
        <w:ind w:left="0" w:firstLine="0"/>
        <w:rPr>
          <w:sz w:val="36"/>
        </w:rPr>
      </w:pPr>
    </w:p>
    <w:p w14:paraId="5F18B46F" w14:textId="77777777" w:rsidR="006A0784" w:rsidRDefault="00C24C00">
      <w:pPr>
        <w:pStyle w:val="BodyText"/>
        <w:spacing w:before="1"/>
        <w:ind w:left="292" w:firstLine="0"/>
      </w:pPr>
      <w:r>
        <w:t>Your</w:t>
      </w:r>
      <w:r>
        <w:rPr>
          <w:spacing w:val="40"/>
        </w:rPr>
        <w:t xml:space="preserve"> </w:t>
      </w:r>
      <w:r>
        <w:t>line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rPr>
          <w:spacing w:val="-2"/>
        </w:rPr>
        <w:t>open.</w:t>
      </w:r>
    </w:p>
    <w:p w14:paraId="5F18B470" w14:textId="77777777" w:rsidR="006A0784" w:rsidRDefault="00C24C00">
      <w:pPr>
        <w:pStyle w:val="BodyText"/>
        <w:ind w:left="292" w:firstLine="0"/>
      </w:pPr>
      <w:r>
        <w:t>MR.</w:t>
      </w:r>
      <w:r>
        <w:rPr>
          <w:spacing w:val="46"/>
        </w:rPr>
        <w:t xml:space="preserve"> </w:t>
      </w:r>
      <w:r>
        <w:t>LASALA:</w:t>
      </w:r>
      <w:r>
        <w:rPr>
          <w:spacing w:val="41"/>
        </w:rPr>
        <w:t xml:space="preserve">  </w:t>
      </w:r>
      <w:r>
        <w:t>Thank</w:t>
      </w:r>
      <w:r>
        <w:rPr>
          <w:spacing w:val="46"/>
        </w:rPr>
        <w:t xml:space="preserve"> </w:t>
      </w:r>
      <w:r>
        <w:rPr>
          <w:spacing w:val="-4"/>
        </w:rPr>
        <w:t>you.</w:t>
      </w:r>
    </w:p>
    <w:p w14:paraId="5F18B471" w14:textId="77777777" w:rsidR="006A0784" w:rsidRDefault="00C24C00">
      <w:pPr>
        <w:pStyle w:val="BodyText"/>
        <w:ind w:left="292" w:firstLine="0"/>
      </w:pPr>
      <w:r>
        <w:t>My</w:t>
      </w:r>
      <w:r>
        <w:rPr>
          <w:spacing w:val="44"/>
        </w:rPr>
        <w:t xml:space="preserve"> </w:t>
      </w:r>
      <w:r>
        <w:t>name</w:t>
      </w:r>
      <w:r>
        <w:rPr>
          <w:spacing w:val="4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Anthony</w:t>
      </w:r>
      <w:r>
        <w:rPr>
          <w:spacing w:val="44"/>
        </w:rPr>
        <w:t xml:space="preserve"> </w:t>
      </w:r>
      <w:r>
        <w:t>Lasala.</w:t>
      </w:r>
      <w:r>
        <w:rPr>
          <w:spacing w:val="39"/>
        </w:rPr>
        <w:t xml:space="preserve">  </w:t>
      </w:r>
      <w:r>
        <w:rPr>
          <w:spacing w:val="-2"/>
        </w:rPr>
        <w:t>That's</w:t>
      </w:r>
    </w:p>
    <w:p w14:paraId="5F18B472" w14:textId="77777777" w:rsidR="006A0784" w:rsidRDefault="006A0784">
      <w:pPr>
        <w:sectPr w:rsidR="006A0784">
          <w:type w:val="continuous"/>
          <w:pgSz w:w="12240" w:h="15840"/>
          <w:pgMar w:top="1540" w:right="860" w:bottom="1140" w:left="1140" w:header="1284" w:footer="950" w:gutter="0"/>
          <w:cols w:num="2" w:space="720" w:equalWidth="0">
            <w:col w:w="2183" w:space="40"/>
            <w:col w:w="8017"/>
          </w:cols>
        </w:sectPr>
      </w:pPr>
    </w:p>
    <w:p w14:paraId="5F18B473" w14:textId="77777777" w:rsidR="006A0784" w:rsidRDefault="00C24C00">
      <w:pPr>
        <w:pStyle w:val="BodyText"/>
        <w:spacing w:before="4"/>
        <w:ind w:left="0" w:firstLine="0"/>
        <w:rPr>
          <w:sz w:val="10"/>
        </w:rPr>
      </w:pPr>
      <w:r>
        <w:pict w14:anchorId="5F18C01E">
          <v:shape id="docshape16" o:spid="_x0000_s2082" alt="Decorative-ignore" style="position:absolute;margin-left:90pt;margin-top:54pt;width:468pt;height:676.8pt;z-index:-1944268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474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L-a-s-a-l-a.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regional</w:t>
      </w:r>
    </w:p>
    <w:p w14:paraId="5F18B475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business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overseeing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five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locations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476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Shields.</w:t>
      </w:r>
    </w:p>
    <w:p w14:paraId="5F18B477" w14:textId="77777777" w:rsidR="006A0784" w:rsidRDefault="00C24C00">
      <w:pPr>
        <w:pStyle w:val="ListParagraph"/>
        <w:numPr>
          <w:ilvl w:val="0"/>
          <w:numId w:val="21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since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graduating</w:t>
      </w:r>
    </w:p>
    <w:p w14:paraId="5F18B478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Mass.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Pharmacy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Sciences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479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2012,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worked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outpatient-only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47A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locations.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roles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grew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tech,</w:t>
      </w:r>
    </w:p>
    <w:p w14:paraId="5F18B47B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lead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tech,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tech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47C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operations.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spent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short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sales</w:t>
      </w:r>
    </w:p>
    <w:p w14:paraId="5F18B47D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marketing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strengthen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knowledge</w:t>
      </w:r>
    </w:p>
    <w:p w14:paraId="5F18B47E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referring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5F18B47F" w14:textId="77777777" w:rsidR="006A0784" w:rsidRDefault="00C24C00">
      <w:pPr>
        <w:pStyle w:val="ListParagraph"/>
        <w:numPr>
          <w:ilvl w:val="0"/>
          <w:numId w:val="21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show</w:t>
      </w:r>
      <w:r>
        <w:rPr>
          <w:b/>
          <w:spacing w:val="5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5F18B480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application</w:t>
      </w:r>
    </w:p>
    <w:p w14:paraId="5F18B481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Brighton.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project</w:t>
      </w:r>
    </w:p>
    <w:p w14:paraId="5F18B482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experience,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reduce</w:t>
      </w:r>
    </w:p>
    <w:p w14:paraId="5F18B483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wait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times,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specialty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scans</w:t>
      </w:r>
    </w:p>
    <w:p w14:paraId="5F18B484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optimizing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machines.</w:t>
      </w:r>
    </w:p>
    <w:p w14:paraId="5F18B485" w14:textId="77777777" w:rsidR="006A0784" w:rsidRDefault="00C24C00">
      <w:pPr>
        <w:pStyle w:val="ListParagraph"/>
        <w:numPr>
          <w:ilvl w:val="0"/>
          <w:numId w:val="21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Being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Brighton</w:t>
      </w:r>
    </w:p>
    <w:p w14:paraId="5F18B486" w14:textId="77777777" w:rsidR="006A0784" w:rsidRDefault="00C24C00">
      <w:pPr>
        <w:pStyle w:val="ListParagraph"/>
        <w:numPr>
          <w:ilvl w:val="0"/>
          <w:numId w:val="2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location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lucky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enough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487" w14:textId="77777777" w:rsidR="006A0784" w:rsidRDefault="006A0784">
      <w:pPr>
        <w:rPr>
          <w:sz w:val="26"/>
        </w:rPr>
        <w:sectPr w:rsidR="006A0784">
          <w:type w:val="continuous"/>
          <w:pgSz w:w="12240" w:h="15840"/>
          <w:pgMar w:top="1540" w:right="860" w:bottom="1140" w:left="1140" w:header="1284" w:footer="950" w:gutter="0"/>
          <w:cols w:space="720"/>
        </w:sectPr>
      </w:pPr>
    </w:p>
    <w:p w14:paraId="5F18B488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1F">
          <v:shape id="docshape17" o:spid="_x0000_s2081" alt="Decorative-ignore" style="position:absolute;margin-left:90pt;margin-top:54pt;width:468pt;height:676.8pt;z-index:-1944217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489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13" w:name="_bookmark12"/>
      <w:bookmarkEnd w:id="13"/>
      <w:r>
        <w:rPr>
          <w:b/>
          <w:sz w:val="26"/>
        </w:rPr>
        <w:t>many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different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types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5F18B48A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range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seeking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annual</w:t>
      </w:r>
      <w:r>
        <w:rPr>
          <w:b/>
          <w:spacing w:val="53"/>
          <w:sz w:val="26"/>
        </w:rPr>
        <w:t xml:space="preserve"> </w:t>
      </w:r>
      <w:r>
        <w:rPr>
          <w:b/>
          <w:spacing w:val="9"/>
          <w:sz w:val="26"/>
        </w:rPr>
        <w:t>follow-</w:t>
      </w:r>
      <w:r>
        <w:rPr>
          <w:b/>
          <w:spacing w:val="-4"/>
          <w:sz w:val="26"/>
        </w:rPr>
        <w:t>ups,</w:t>
      </w:r>
    </w:p>
    <w:p w14:paraId="5F18B48B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recently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experienced</w:t>
      </w:r>
    </w:p>
    <w:p w14:paraId="5F18B48C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injury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further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treatment,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8D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local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professional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athletes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5F18B48E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seeking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time-sensitive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7"/>
          <w:sz w:val="26"/>
        </w:rPr>
        <w:t xml:space="preserve"> </w:t>
      </w:r>
      <w:proofErr w:type="gramStart"/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order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map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out</w:t>
      </w:r>
    </w:p>
    <w:p w14:paraId="5F18B48F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planning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back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full</w:t>
      </w:r>
    </w:p>
    <w:p w14:paraId="5F18B490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competition,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everything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1"/>
          <w:sz w:val="26"/>
        </w:rPr>
        <w:t xml:space="preserve"> </w:t>
      </w:r>
      <w:r>
        <w:rPr>
          <w:b/>
          <w:spacing w:val="-2"/>
          <w:sz w:val="26"/>
        </w:rPr>
        <w:t>between.</w:t>
      </w:r>
    </w:p>
    <w:p w14:paraId="5F18B491" w14:textId="77777777" w:rsidR="006A0784" w:rsidRDefault="00C24C00">
      <w:pPr>
        <w:pStyle w:val="ListParagraph"/>
        <w:numPr>
          <w:ilvl w:val="0"/>
          <w:numId w:val="20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point,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5F18B492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beginning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encumber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capability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493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one-magnet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goal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494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unnecessary</w:t>
      </w:r>
    </w:p>
    <w:p w14:paraId="5F18B495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triaging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result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being</w:t>
      </w:r>
    </w:p>
    <w:p w14:paraId="5F18B496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delayed.</w:t>
      </w:r>
      <w:r>
        <w:rPr>
          <w:b/>
          <w:spacing w:val="56"/>
          <w:sz w:val="26"/>
        </w:rPr>
        <w:t xml:space="preserve">  </w:t>
      </w:r>
      <w:r>
        <w:rPr>
          <w:b/>
          <w:sz w:val="26"/>
        </w:rPr>
        <w:t>Moreover,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continued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influx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497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claustrophobic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98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continue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offering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quick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turnaround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499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referring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5F18B49A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opportunity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quickly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comfortably,</w:t>
      </w:r>
    </w:p>
    <w:p w14:paraId="5F18B49B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allowing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necessary</w:t>
      </w:r>
    </w:p>
    <w:p w14:paraId="5F18B49C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treatment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soon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possible.</w:t>
      </w:r>
    </w:p>
    <w:p w14:paraId="5F18B49D" w14:textId="77777777" w:rsidR="006A0784" w:rsidRDefault="00C24C00">
      <w:pPr>
        <w:pStyle w:val="ListParagraph"/>
        <w:numPr>
          <w:ilvl w:val="0"/>
          <w:numId w:val="20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Siemens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Espree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49E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location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that: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Offer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5F18B49F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availability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flexibility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A0" w14:textId="77777777" w:rsidR="006A0784" w:rsidRDefault="00C24C00">
      <w:pPr>
        <w:pStyle w:val="ListParagraph"/>
        <w:numPr>
          <w:ilvl w:val="0"/>
          <w:numId w:val="2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increased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demand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Greater</w:t>
      </w:r>
    </w:p>
    <w:p w14:paraId="5F18B4A1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4A2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0">
          <v:shape id="docshape18" o:spid="_x0000_s2080" alt="Decorative-ignore" style="position:absolute;margin-left:90pt;margin-top:54pt;width:468pt;height:676.8pt;z-index:-1944166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4A3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14" w:name="_bookmark13"/>
      <w:bookmarkEnd w:id="14"/>
      <w:r>
        <w:rPr>
          <w:b/>
          <w:sz w:val="26"/>
        </w:rPr>
        <w:t>Boston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region.</w:t>
      </w:r>
    </w:p>
    <w:p w14:paraId="5F18B4A4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5F18B4A5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A6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allow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myself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receive</w:t>
      </w:r>
    </w:p>
    <w:p w14:paraId="5F18B4A7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high-quality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affordable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price.</w:t>
      </w:r>
    </w:p>
    <w:p w14:paraId="5F18B4A8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4A9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4AA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ready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speaker.</w:t>
      </w:r>
    </w:p>
    <w:p w14:paraId="5F18B4AB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4AC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Michael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Croke.</w:t>
      </w:r>
    </w:p>
    <w:p w14:paraId="5F18B4AD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4AE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CROKE: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5F18B4AF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Michael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Croke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name</w:t>
      </w:r>
    </w:p>
    <w:p w14:paraId="5F18B4B0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spelled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C-r-o-k-e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B1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opportunity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B2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unit</w:t>
      </w:r>
    </w:p>
    <w:p w14:paraId="5F18B4B3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6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4B4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Allston-</w:t>
      </w:r>
      <w:r>
        <w:rPr>
          <w:b/>
          <w:spacing w:val="-2"/>
          <w:sz w:val="26"/>
        </w:rPr>
        <w:t>Brighton.</w:t>
      </w:r>
    </w:p>
    <w:p w14:paraId="5F18B4B5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five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served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4B6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various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z w:val="26"/>
        </w:rPr>
        <w:t>healthcare-related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roles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pacing w:val="-2"/>
          <w:sz w:val="26"/>
        </w:rPr>
        <w:t>care,</w:t>
      </w:r>
    </w:p>
    <w:p w14:paraId="5F18B4B7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revenue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cycle,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recently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business</w:t>
      </w:r>
    </w:p>
    <w:p w14:paraId="5F18B4B8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development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analyst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Group.</w:t>
      </w:r>
    </w:p>
    <w:p w14:paraId="5F18B4B9" w14:textId="77777777" w:rsidR="006A0784" w:rsidRDefault="00C24C00">
      <w:pPr>
        <w:pStyle w:val="ListParagraph"/>
        <w:numPr>
          <w:ilvl w:val="0"/>
          <w:numId w:val="19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Before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installed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Hitachi</w:t>
      </w:r>
    </w:p>
    <w:p w14:paraId="5F18B4BA" w14:textId="77777777" w:rsidR="006A0784" w:rsidRDefault="00C24C00">
      <w:pPr>
        <w:pStyle w:val="ListParagraph"/>
        <w:numPr>
          <w:ilvl w:val="0"/>
          <w:numId w:val="1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open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2020,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Suffolk</w:t>
      </w:r>
    </w:p>
    <w:p w14:paraId="5F18B4BB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4BC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1">
          <v:shape id="docshape19" o:spid="_x0000_s2079" alt="Decorative-ignore" style="position:absolute;margin-left:90pt;margin-top:54pt;width:468pt;height:676.8pt;z-index:-1944115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4BD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15" w:name="_bookmark14"/>
      <w:bookmarkEnd w:id="15"/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Middlesex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Counties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severely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limited</w:t>
      </w:r>
      <w:r>
        <w:rPr>
          <w:b/>
          <w:spacing w:val="69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5F18B4BE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available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options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true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open-bore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MRI.</w:t>
      </w:r>
    </w:p>
    <w:p w14:paraId="5F18B4BF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2021,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provided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570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5F18B4C0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claustrophobic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C1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previously</w:t>
      </w:r>
      <w:r>
        <w:rPr>
          <w:b/>
          <w:spacing w:val="59"/>
          <w:sz w:val="26"/>
        </w:rPr>
        <w:t xml:space="preserve"> </w:t>
      </w:r>
      <w:r>
        <w:rPr>
          <w:b/>
          <w:spacing w:val="7"/>
          <w:sz w:val="26"/>
        </w:rPr>
        <w:t>unobtainable,</w:t>
      </w:r>
    </w:p>
    <w:p w14:paraId="5F18B4C2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preventing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significant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delays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diagnoses.</w:t>
      </w:r>
    </w:p>
    <w:p w14:paraId="5F18B4C3" w14:textId="77777777" w:rsidR="006A0784" w:rsidRDefault="00C24C00">
      <w:pPr>
        <w:pStyle w:val="ListParagraph"/>
        <w:numPr>
          <w:ilvl w:val="0"/>
          <w:numId w:val="18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Over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five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C4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claustrophobic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anticipated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C5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continue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grow,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relicense</w:t>
      </w:r>
    </w:p>
    <w:p w14:paraId="5F18B4C6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Espree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1.5T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demand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4C7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cannot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typically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complete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4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4C8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proofErr w:type="spellStart"/>
      <w:r>
        <w:rPr>
          <w:b/>
          <w:sz w:val="26"/>
        </w:rPr>
        <w:t>regluar</w:t>
      </w:r>
      <w:proofErr w:type="spellEnd"/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3T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unit.</w:t>
      </w:r>
    </w:p>
    <w:p w14:paraId="5F18B4C9" w14:textId="77777777" w:rsidR="006A0784" w:rsidRDefault="00C24C00">
      <w:pPr>
        <w:pStyle w:val="ListParagraph"/>
        <w:numPr>
          <w:ilvl w:val="0"/>
          <w:numId w:val="18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Claustrophobics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25"/>
          <w:w w:val="150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25"/>
          <w:w w:val="150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5F18B4CA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also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typically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complete</w:t>
      </w:r>
    </w:p>
    <w:p w14:paraId="5F18B4CB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scans,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routine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2021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4CC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Hitachi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completed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40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minutes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4CD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contrast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exams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completed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closer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55.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5F18B4CE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increased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lead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times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facility.</w:t>
      </w:r>
      <w:r>
        <w:rPr>
          <w:b/>
          <w:spacing w:val="46"/>
          <w:sz w:val="26"/>
        </w:rPr>
        <w:t xml:space="preserve">  </w:t>
      </w:r>
      <w:r>
        <w:rPr>
          <w:b/>
          <w:spacing w:val="-5"/>
          <w:sz w:val="26"/>
        </w:rPr>
        <w:t>By</w:t>
      </w:r>
    </w:p>
    <w:p w14:paraId="5F18B4CF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relicensing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Espree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unit,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gold</w:t>
      </w:r>
    </w:p>
    <w:p w14:paraId="5F18B4D0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standard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setting,</w:t>
      </w:r>
    </w:p>
    <w:p w14:paraId="5F18B4D1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shift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4D2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clinically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appropriate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done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1.5T</w:t>
      </w:r>
    </w:p>
    <w:p w14:paraId="5F18B4D3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magnet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away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unit.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allow</w:t>
      </w:r>
    </w:p>
    <w:p w14:paraId="5F18B4D4" w14:textId="77777777" w:rsidR="006A0784" w:rsidRDefault="00C24C00">
      <w:pPr>
        <w:pStyle w:val="ListParagraph"/>
        <w:numPr>
          <w:ilvl w:val="0"/>
          <w:numId w:val="1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image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increased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4D5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4D6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2">
          <v:shape id="docshape20" o:spid="_x0000_s2078" alt="Decorative-ignore" style="position:absolute;margin-left:90pt;margin-top:54pt;width:468pt;height:676.8pt;z-index:-1944064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4D7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16" w:name="_bookmark15"/>
      <w:bookmarkEnd w:id="16"/>
      <w:r>
        <w:rPr>
          <w:b/>
          <w:sz w:val="26"/>
        </w:rPr>
        <w:t>a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z w:val="26"/>
        </w:rPr>
        <w:t>vulnerable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D8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operating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near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full</w:t>
      </w:r>
    </w:p>
    <w:p w14:paraId="5F18B4D9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completing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4300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2021.</w:t>
      </w:r>
    </w:p>
    <w:p w14:paraId="5F18B4DA" w14:textId="77777777" w:rsidR="006A0784" w:rsidRDefault="00C24C00">
      <w:pPr>
        <w:pStyle w:val="ListParagraph"/>
        <w:numPr>
          <w:ilvl w:val="0"/>
          <w:numId w:val="17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also</w:t>
      </w:r>
    </w:p>
    <w:p w14:paraId="5F18B4DB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state's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containment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goals.</w:t>
      </w:r>
    </w:p>
    <w:p w14:paraId="5F18B4DC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According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HPC's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variation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spending</w:t>
      </w:r>
    </w:p>
    <w:p w14:paraId="5F18B4DD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report,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price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performed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4DE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HOPD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setting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twice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done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4DF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freestanding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location,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Allston-</w:t>
      </w:r>
      <w:r>
        <w:rPr>
          <w:b/>
          <w:spacing w:val="-2"/>
          <w:sz w:val="26"/>
        </w:rPr>
        <w:t>Brighton</w:t>
      </w:r>
    </w:p>
    <w:p w14:paraId="5F18B4E0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facility.</w:t>
      </w:r>
      <w:r>
        <w:rPr>
          <w:b/>
          <w:spacing w:val="69"/>
          <w:sz w:val="26"/>
        </w:rPr>
        <w:t xml:space="preserve">  </w:t>
      </w:r>
      <w:r>
        <w:rPr>
          <w:b/>
          <w:sz w:val="26"/>
        </w:rPr>
        <w:t>Increasing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accessibility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4E1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affordable,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lower-price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options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freestanding</w:t>
      </w:r>
    </w:p>
    <w:p w14:paraId="5F18B4E2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facility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could</w:t>
      </w:r>
    </w:p>
    <w:p w14:paraId="5F18B4E3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either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delayed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forgone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financial</w:t>
      </w:r>
    </w:p>
    <w:p w14:paraId="5F18B4E4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distress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pandemic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rising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inflation</w:t>
      </w:r>
    </w:p>
    <w:p w14:paraId="5F18B4E5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rate.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proofErr w:type="spellStart"/>
      <w:r>
        <w:rPr>
          <w:b/>
          <w:sz w:val="26"/>
        </w:rPr>
        <w:t>relicensure</w:t>
      </w:r>
      <w:proofErr w:type="spellEnd"/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Espree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help</w:t>
      </w:r>
    </w:p>
    <w:p w14:paraId="5F18B4E6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high-quality,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z w:val="26"/>
        </w:rPr>
        <w:t>affordable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pacing w:val="-4"/>
          <w:sz w:val="26"/>
        </w:rPr>
        <w:t>away</w:t>
      </w:r>
    </w:p>
    <w:p w14:paraId="5F18B4E7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HOPD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setting.</w:t>
      </w:r>
    </w:p>
    <w:p w14:paraId="5F18B4E8" w14:textId="77777777" w:rsidR="006A0784" w:rsidRDefault="00C24C00">
      <w:pPr>
        <w:pStyle w:val="ListParagraph"/>
        <w:numPr>
          <w:ilvl w:val="0"/>
          <w:numId w:val="17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reasons,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request</w:t>
      </w:r>
    </w:p>
    <w:p w14:paraId="5F18B4E9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4EA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application.</w:t>
      </w:r>
    </w:p>
    <w:p w14:paraId="5F18B4EB" w14:textId="77777777" w:rsidR="006A0784" w:rsidRDefault="00C24C00">
      <w:pPr>
        <w:pStyle w:val="ListParagraph"/>
        <w:numPr>
          <w:ilvl w:val="0"/>
          <w:numId w:val="17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4EC" w14:textId="77777777" w:rsidR="006A0784" w:rsidRDefault="00C24C00">
      <w:pPr>
        <w:pStyle w:val="ListParagraph"/>
        <w:numPr>
          <w:ilvl w:val="0"/>
          <w:numId w:val="17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4ED" w14:textId="77777777" w:rsidR="006A0784" w:rsidRDefault="00C24C00">
      <w:pPr>
        <w:pStyle w:val="ListParagraph"/>
        <w:numPr>
          <w:ilvl w:val="0"/>
          <w:numId w:val="17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4EE" w14:textId="77777777" w:rsidR="006A0784" w:rsidRDefault="00C24C00">
      <w:pPr>
        <w:pStyle w:val="ListParagraph"/>
        <w:numPr>
          <w:ilvl w:val="0"/>
          <w:numId w:val="1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Jonathan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2"/>
          <w:sz w:val="26"/>
        </w:rPr>
        <w:t>Joyner.</w:t>
      </w:r>
    </w:p>
    <w:p w14:paraId="5F18B4EF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4F0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3">
          <v:shape id="docshape21" o:spid="_x0000_s2077" alt="Decorative-ignore" style="position:absolute;margin-left:90pt;margin-top:54pt;width:468pt;height:676.8pt;z-index:-1944012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4F1" w14:textId="77777777" w:rsidR="006A0784" w:rsidRDefault="00C24C00">
      <w:pPr>
        <w:pStyle w:val="ListParagraph"/>
        <w:numPr>
          <w:ilvl w:val="1"/>
          <w:numId w:val="17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17" w:name="_bookmark16"/>
      <w:bookmarkEnd w:id="17"/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4F2" w14:textId="77777777" w:rsidR="006A0784" w:rsidRDefault="00C24C00">
      <w:pPr>
        <w:pStyle w:val="ListParagraph"/>
        <w:numPr>
          <w:ilvl w:val="1"/>
          <w:numId w:val="17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JOYNER: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5F18B4F3" w14:textId="77777777" w:rsidR="006A0784" w:rsidRDefault="00C24C00">
      <w:pPr>
        <w:pStyle w:val="ListParagraph"/>
        <w:numPr>
          <w:ilvl w:val="1"/>
          <w:numId w:val="17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Jonathan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Joyner,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51"/>
          <w:sz w:val="26"/>
        </w:rPr>
        <w:t xml:space="preserve"> </w:t>
      </w:r>
      <w:r>
        <w:rPr>
          <w:b/>
          <w:spacing w:val="-4"/>
          <w:sz w:val="26"/>
        </w:rPr>
        <w:t>name</w:t>
      </w:r>
    </w:p>
    <w:p w14:paraId="5F18B4F4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spelled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J-o-y-n-e-r.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opportunity</w:t>
      </w:r>
    </w:p>
    <w:p w14:paraId="5F18B4F5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Healthcare's</w:t>
      </w:r>
      <w:r>
        <w:rPr>
          <w:b/>
          <w:spacing w:val="59"/>
          <w:sz w:val="26"/>
        </w:rPr>
        <w:t xml:space="preserve"> </w:t>
      </w:r>
      <w:proofErr w:type="spellStart"/>
      <w:r>
        <w:rPr>
          <w:b/>
          <w:spacing w:val="-5"/>
          <w:sz w:val="26"/>
        </w:rPr>
        <w:t>DoN</w:t>
      </w:r>
      <w:proofErr w:type="spellEnd"/>
    </w:p>
    <w:p w14:paraId="5F18B4F6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MRI</w:t>
      </w:r>
    </w:p>
    <w:p w14:paraId="5F18B4F7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location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Brighton.</w:t>
      </w:r>
    </w:p>
    <w:p w14:paraId="5F18B4F8" w14:textId="77777777" w:rsidR="006A0784" w:rsidRDefault="00C24C00">
      <w:pPr>
        <w:pStyle w:val="ListParagraph"/>
        <w:numPr>
          <w:ilvl w:val="1"/>
          <w:numId w:val="17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served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4F9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various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marketing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intelligence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business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2"/>
          <w:sz w:val="26"/>
        </w:rPr>
        <w:t>planning</w:t>
      </w:r>
    </w:p>
    <w:p w14:paraId="5F18B4FA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roles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market,</w:t>
      </w:r>
      <w:r>
        <w:rPr>
          <w:b/>
          <w:spacing w:val="70"/>
          <w:sz w:val="26"/>
        </w:rPr>
        <w:t xml:space="preserve"> </w:t>
      </w:r>
      <w:r>
        <w:rPr>
          <w:b/>
          <w:spacing w:val="-4"/>
          <w:sz w:val="26"/>
        </w:rPr>
        <w:t>most</w:t>
      </w:r>
    </w:p>
    <w:p w14:paraId="5F18B4FB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recently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corporate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development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4FC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pacing w:val="-2"/>
          <w:sz w:val="26"/>
        </w:rPr>
        <w:t>Group.</w:t>
      </w:r>
    </w:p>
    <w:p w14:paraId="5F18B4FD" w14:textId="77777777" w:rsidR="006A0784" w:rsidRDefault="00C24C00">
      <w:pPr>
        <w:pStyle w:val="ListParagraph"/>
        <w:numPr>
          <w:ilvl w:val="1"/>
          <w:numId w:val="17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winter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2020,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identified</w:t>
      </w:r>
    </w:p>
    <w:p w14:paraId="5F18B4FE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unmet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4FF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Greater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Boston.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Shields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invested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Hitachi</w:t>
      </w:r>
    </w:p>
    <w:p w14:paraId="5F18B500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1.2T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offer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8"/>
          <w:sz w:val="26"/>
        </w:rPr>
        <w:t xml:space="preserve"> </w:t>
      </w:r>
      <w:r>
        <w:rPr>
          <w:b/>
          <w:spacing w:val="-2"/>
          <w:sz w:val="26"/>
        </w:rPr>
        <w:t>access</w:t>
      </w:r>
    </w:p>
    <w:p w14:paraId="5F18B501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previously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unable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502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receive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diagnostic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Prior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2020,</w:t>
      </w:r>
    </w:p>
    <w:p w14:paraId="5F18B503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claustrophobic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70"/>
          <w:sz w:val="26"/>
        </w:rPr>
        <w:t xml:space="preserve"> </w:t>
      </w:r>
      <w:r>
        <w:rPr>
          <w:b/>
          <w:spacing w:val="-4"/>
          <w:sz w:val="26"/>
        </w:rPr>
        <w:t>area</w:t>
      </w:r>
    </w:p>
    <w:p w14:paraId="5F18B504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option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50-mile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radius.</w:t>
      </w:r>
    </w:p>
    <w:p w14:paraId="5F18B505" w14:textId="77777777" w:rsidR="006A0784" w:rsidRDefault="00C24C00">
      <w:pPr>
        <w:pStyle w:val="ListParagraph"/>
        <w:numPr>
          <w:ilvl w:val="1"/>
          <w:numId w:val="17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way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context,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1.2T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offers</w:t>
      </w:r>
    </w:p>
    <w:p w14:paraId="5F18B506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advanced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technology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sandwich-</w:t>
      </w:r>
      <w:r>
        <w:rPr>
          <w:b/>
          <w:spacing w:val="-2"/>
          <w:sz w:val="26"/>
        </w:rPr>
        <w:t>style</w:t>
      </w:r>
    </w:p>
    <w:p w14:paraId="5F18B507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format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rather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traditional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cylindrical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bore,</w:t>
      </w:r>
    </w:p>
    <w:p w14:paraId="5F18B508" w14:textId="77777777" w:rsidR="006A0784" w:rsidRDefault="00C24C00">
      <w:pPr>
        <w:pStyle w:val="ListParagraph"/>
        <w:numPr>
          <w:ilvl w:val="1"/>
          <w:numId w:val="17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thus</w:t>
      </w:r>
      <w:proofErr w:type="gramEnd"/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greatly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enhancing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comfort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ability</w:t>
      </w:r>
    </w:p>
    <w:p w14:paraId="5F18B509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0A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4">
          <v:shape id="docshape22" o:spid="_x0000_s2076" alt="Decorative-ignore" style="position:absolute;margin-left:90pt;margin-top:54pt;width:468pt;height:676.8pt;z-index:-1943961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0B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18" w:name="_bookmark17"/>
      <w:bookmarkEnd w:id="18"/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complete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scan.</w:t>
      </w:r>
    </w:p>
    <w:p w14:paraId="5F18B50C" w14:textId="77777777" w:rsidR="006A0784" w:rsidRDefault="00C24C00">
      <w:pPr>
        <w:pStyle w:val="ListParagraph"/>
        <w:numPr>
          <w:ilvl w:val="0"/>
          <w:numId w:val="16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end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2021,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location</w:t>
      </w:r>
    </w:p>
    <w:p w14:paraId="5F18B50D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saw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570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self-identified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5F18B50E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claustrophobic,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demand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critical</w:t>
      </w:r>
    </w:p>
    <w:p w14:paraId="5F18B50F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service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continues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grow.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recent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study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published</w:t>
      </w:r>
    </w:p>
    <w:p w14:paraId="5F18B510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psychological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medicine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determined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511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2.2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given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experiences</w:t>
      </w:r>
    </w:p>
    <w:p w14:paraId="5F18B512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claustrophobia,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equating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28,000</w:t>
      </w:r>
    </w:p>
    <w:p w14:paraId="5F18B513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claustrophobic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living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Brighton</w:t>
      </w:r>
    </w:p>
    <w:p w14:paraId="5F18B514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center's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primary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area,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further</w:t>
      </w:r>
      <w:r>
        <w:rPr>
          <w:b/>
          <w:spacing w:val="72"/>
          <w:sz w:val="26"/>
        </w:rPr>
        <w:t xml:space="preserve"> </w:t>
      </w:r>
      <w:r>
        <w:rPr>
          <w:b/>
          <w:spacing w:val="7"/>
          <w:sz w:val="26"/>
        </w:rPr>
        <w:t>demonstrating</w:t>
      </w:r>
    </w:p>
    <w:p w14:paraId="5F18B515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ample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service.</w:t>
      </w:r>
    </w:p>
    <w:p w14:paraId="5F18B516" w14:textId="77777777" w:rsidR="006A0784" w:rsidRDefault="00C24C00">
      <w:pPr>
        <w:pStyle w:val="ListParagraph"/>
        <w:numPr>
          <w:ilvl w:val="0"/>
          <w:numId w:val="16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Notably,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517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operation,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observed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scan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times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518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population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50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longer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19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non-claustrophobic</w:t>
      </w:r>
      <w:r>
        <w:rPr>
          <w:b/>
          <w:spacing w:val="39"/>
          <w:w w:val="150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40"/>
          <w:w w:val="150"/>
          <w:sz w:val="26"/>
        </w:rPr>
        <w:t xml:space="preserve"> </w:t>
      </w:r>
      <w:r>
        <w:rPr>
          <w:b/>
          <w:sz w:val="26"/>
        </w:rPr>
        <w:t>therefore</w:t>
      </w:r>
      <w:r>
        <w:rPr>
          <w:b/>
          <w:spacing w:val="40"/>
          <w:w w:val="150"/>
          <w:sz w:val="26"/>
        </w:rPr>
        <w:t xml:space="preserve"> </w:t>
      </w:r>
      <w:r>
        <w:rPr>
          <w:b/>
          <w:spacing w:val="-2"/>
          <w:sz w:val="26"/>
        </w:rPr>
        <w:t>limiting</w:t>
      </w:r>
    </w:p>
    <w:p w14:paraId="5F18B51A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machine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capacity.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FY21,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scanned</w:t>
      </w:r>
      <w:r>
        <w:rPr>
          <w:b/>
          <w:spacing w:val="56"/>
          <w:sz w:val="26"/>
        </w:rPr>
        <w:t xml:space="preserve"> </w:t>
      </w:r>
      <w:r>
        <w:rPr>
          <w:b/>
          <w:spacing w:val="-4"/>
          <w:sz w:val="26"/>
        </w:rPr>
        <w:t>4300</w:t>
      </w:r>
    </w:p>
    <w:p w14:paraId="5F18B51B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operating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85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utilization.</w:t>
      </w:r>
    </w:p>
    <w:p w14:paraId="5F18B51C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Following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projections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suggests</w:t>
      </w:r>
      <w:r>
        <w:rPr>
          <w:b/>
          <w:spacing w:val="72"/>
          <w:sz w:val="26"/>
        </w:rPr>
        <w:t xml:space="preserve"> </w:t>
      </w:r>
      <w:r>
        <w:rPr>
          <w:b/>
          <w:spacing w:val="-4"/>
          <w:sz w:val="26"/>
        </w:rPr>
        <w:t>7600</w:t>
      </w:r>
    </w:p>
    <w:p w14:paraId="5F18B51D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five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years.</w:t>
      </w:r>
    </w:p>
    <w:p w14:paraId="5F18B51E" w14:textId="77777777" w:rsidR="006A0784" w:rsidRDefault="00C24C00">
      <w:pPr>
        <w:pStyle w:val="ListParagraph"/>
        <w:numPr>
          <w:ilvl w:val="0"/>
          <w:numId w:val="16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Given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anticipated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demand,</w:t>
      </w:r>
      <w:r>
        <w:rPr>
          <w:b/>
          <w:spacing w:val="7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51F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single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magnet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cannot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need.</w:t>
      </w:r>
      <w:r>
        <w:rPr>
          <w:b/>
          <w:spacing w:val="54"/>
          <w:sz w:val="26"/>
        </w:rPr>
        <w:t xml:space="preserve">  </w:t>
      </w:r>
      <w:r>
        <w:rPr>
          <w:b/>
          <w:spacing w:val="-10"/>
          <w:sz w:val="26"/>
        </w:rPr>
        <w:t>A</w:t>
      </w:r>
    </w:p>
    <w:p w14:paraId="5F18B520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second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magnet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offer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21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Hitachi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primarily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meeting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522" w14:textId="77777777" w:rsidR="006A0784" w:rsidRDefault="00C24C00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pacing w:val="-2"/>
          <w:sz w:val="26"/>
        </w:rPr>
        <w:t>population.</w:t>
      </w:r>
    </w:p>
    <w:p w14:paraId="5F18B523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24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5">
          <v:shape id="docshape23" o:spid="_x0000_s2075" alt="Decorative-ignore" style="position:absolute;margin-left:90pt;margin-top:54pt;width:468pt;height:676.8pt;z-index:-1943910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25" w14:textId="77777777" w:rsidR="006A0784" w:rsidRDefault="00C24C00">
      <w:pPr>
        <w:pStyle w:val="ListParagraph"/>
        <w:numPr>
          <w:ilvl w:val="1"/>
          <w:numId w:val="16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19" w:name="_bookmark18"/>
      <w:bookmarkEnd w:id="19"/>
      <w:r>
        <w:rPr>
          <w:b/>
          <w:sz w:val="26"/>
        </w:rPr>
        <w:t>Lastly,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note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26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retains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still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technologically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viable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1.5</w:t>
      </w:r>
    </w:p>
    <w:p w14:paraId="5F18B527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Siemens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Espree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location,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thus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negating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28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additional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expense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acquire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machine,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5F18B529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which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normally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passed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along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5F18B52A" w14:textId="77777777" w:rsidR="006A0784" w:rsidRDefault="00C24C00">
      <w:pPr>
        <w:pStyle w:val="ListParagraph"/>
        <w:numPr>
          <w:ilvl w:val="1"/>
          <w:numId w:val="16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same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vein,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MRI</w:t>
      </w:r>
    </w:p>
    <w:p w14:paraId="5F18B52B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would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remain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rate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structure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across</w:t>
      </w:r>
    </w:p>
    <w:p w14:paraId="5F18B52C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both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government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commercial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payers.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5F18B52D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important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Policy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Commission's</w:t>
      </w:r>
    </w:p>
    <w:p w14:paraId="5F18B52E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report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variation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spending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illustrates</w:t>
      </w:r>
    </w:p>
    <w:p w14:paraId="5F18B52F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prices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vary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significantly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based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site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530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service,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78"/>
          <w:sz w:val="26"/>
        </w:rPr>
        <w:t xml:space="preserve"> </w:t>
      </w:r>
      <w:r>
        <w:rPr>
          <w:b/>
          <w:spacing w:val="-2"/>
          <w:sz w:val="26"/>
        </w:rPr>
        <w:t>departments</w:t>
      </w:r>
    </w:p>
    <w:p w14:paraId="5F18B531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costing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Commonwealth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twice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much</w:t>
      </w:r>
    </w:p>
    <w:p w14:paraId="5F18B532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same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offered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freestanding</w:t>
      </w:r>
    </w:p>
    <w:p w14:paraId="5F18B533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location.</w:t>
      </w:r>
    </w:p>
    <w:p w14:paraId="5F18B534" w14:textId="77777777" w:rsidR="006A0784" w:rsidRDefault="00C24C00">
      <w:pPr>
        <w:pStyle w:val="ListParagraph"/>
        <w:numPr>
          <w:ilvl w:val="1"/>
          <w:numId w:val="16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reasons,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request</w:t>
      </w:r>
    </w:p>
    <w:p w14:paraId="5F18B535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536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application.</w:t>
      </w:r>
    </w:p>
    <w:p w14:paraId="5F18B537" w14:textId="77777777" w:rsidR="006A0784" w:rsidRDefault="00C24C00">
      <w:pPr>
        <w:pStyle w:val="ListParagraph"/>
        <w:numPr>
          <w:ilvl w:val="1"/>
          <w:numId w:val="16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538" w14:textId="77777777" w:rsidR="006A0784" w:rsidRDefault="00C24C00">
      <w:pPr>
        <w:pStyle w:val="ListParagraph"/>
        <w:numPr>
          <w:ilvl w:val="1"/>
          <w:numId w:val="16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539" w14:textId="77777777" w:rsidR="006A0784" w:rsidRDefault="00C24C00">
      <w:pPr>
        <w:pStyle w:val="ListParagraph"/>
        <w:numPr>
          <w:ilvl w:val="1"/>
          <w:numId w:val="16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53A" w14:textId="77777777" w:rsidR="006A0784" w:rsidRDefault="00C24C00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Julie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Glassman.</w:t>
      </w:r>
    </w:p>
    <w:p w14:paraId="5F18B53B" w14:textId="77777777" w:rsidR="006A0784" w:rsidRDefault="00C24C00">
      <w:pPr>
        <w:pStyle w:val="ListParagraph"/>
        <w:numPr>
          <w:ilvl w:val="1"/>
          <w:numId w:val="16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53C" w14:textId="77777777" w:rsidR="006A0784" w:rsidRDefault="00C24C00">
      <w:pPr>
        <w:pStyle w:val="ListParagraph"/>
        <w:numPr>
          <w:ilvl w:val="1"/>
          <w:numId w:val="16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GLASSMAN: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Hello,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5F18B53D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3E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6">
          <v:shape id="docshape24" o:spid="_x0000_s2074" alt="Decorative-ignore" style="position:absolute;margin-left:90pt;margin-top:54pt;width:468pt;height:676.8pt;z-index:-1943859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3F" w14:textId="77777777" w:rsidR="006A0784" w:rsidRDefault="00C24C00">
      <w:pPr>
        <w:pStyle w:val="ListParagraph"/>
        <w:numPr>
          <w:ilvl w:val="0"/>
          <w:numId w:val="15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20" w:name="_bookmark19"/>
      <w:bookmarkEnd w:id="20"/>
      <w:r>
        <w:rPr>
          <w:b/>
          <w:sz w:val="26"/>
        </w:rPr>
        <w:t>My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Julie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Glassman,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name</w:t>
      </w:r>
    </w:p>
    <w:p w14:paraId="5F18B540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spelled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"goal"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l-a-s-s-m-a-n.</w:t>
      </w:r>
      <w:r>
        <w:rPr>
          <w:b/>
          <w:spacing w:val="40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5F18B541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appreciate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542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Healthcare's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recent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second</w:t>
      </w:r>
    </w:p>
    <w:p w14:paraId="5F18B543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MRI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544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pacing w:val="-2"/>
          <w:sz w:val="26"/>
        </w:rPr>
        <w:t>Brighton.</w:t>
      </w:r>
    </w:p>
    <w:p w14:paraId="5F18B545" w14:textId="77777777" w:rsidR="006A0784" w:rsidRDefault="00C24C00">
      <w:pPr>
        <w:pStyle w:val="ListParagraph"/>
        <w:numPr>
          <w:ilvl w:val="0"/>
          <w:numId w:val="15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employed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546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Group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5F18B547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been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organization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14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years.</w:t>
      </w:r>
    </w:p>
    <w:p w14:paraId="5F18B548" w14:textId="77777777" w:rsidR="006A0784" w:rsidRDefault="00C24C00">
      <w:pPr>
        <w:pStyle w:val="ListParagraph"/>
        <w:numPr>
          <w:ilvl w:val="0"/>
          <w:numId w:val="15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better</w:t>
      </w:r>
    </w:p>
    <w:p w14:paraId="5F18B549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experience,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times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provide</w:t>
      </w:r>
    </w:p>
    <w:p w14:paraId="5F18B54A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proofErr w:type="spellStart"/>
      <w:r>
        <w:rPr>
          <w:b/>
          <w:sz w:val="26"/>
        </w:rPr>
        <w:t>speciality</w:t>
      </w:r>
      <w:proofErr w:type="spellEnd"/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optimizing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use</w:t>
      </w:r>
    </w:p>
    <w:p w14:paraId="5F18B54B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machines: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One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catering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4C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claustrophobic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population;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75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54D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1.5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unit,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gold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standard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MR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imaging</w:t>
      </w:r>
    </w:p>
    <w:p w14:paraId="5F18B54E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setting.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also</w:t>
      </w:r>
    </w:p>
    <w:p w14:paraId="5F18B54F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restore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and/or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MR</w:t>
      </w:r>
    </w:p>
    <w:p w14:paraId="5F18B550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imaging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community.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result,</w:t>
      </w:r>
    </w:p>
    <w:p w14:paraId="5F18B551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expects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5F18B552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likely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seek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comply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if</w:t>
      </w:r>
    </w:p>
    <w:p w14:paraId="5F18B553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significant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delays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554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diagnosis.</w:t>
      </w:r>
    </w:p>
    <w:p w14:paraId="5F18B555" w14:textId="77777777" w:rsidR="006A0784" w:rsidRDefault="00C24C00">
      <w:pPr>
        <w:pStyle w:val="ListParagraph"/>
        <w:numPr>
          <w:ilvl w:val="0"/>
          <w:numId w:val="15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5F18B556" w14:textId="77777777" w:rsidR="006A0784" w:rsidRDefault="00C24C00">
      <w:pPr>
        <w:pStyle w:val="ListParagraph"/>
        <w:numPr>
          <w:ilvl w:val="0"/>
          <w:numId w:val="15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application.</w:t>
      </w:r>
      <w:r>
        <w:rPr>
          <w:b/>
          <w:spacing w:val="53"/>
          <w:sz w:val="26"/>
        </w:rPr>
        <w:t xml:space="preserve">  </w:t>
      </w:r>
      <w:r>
        <w:rPr>
          <w:b/>
          <w:spacing w:val="-2"/>
          <w:sz w:val="26"/>
        </w:rPr>
        <w:t>Approval</w:t>
      </w:r>
    </w:p>
    <w:p w14:paraId="5F18B557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58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7">
          <v:shape id="docshape25" o:spid="_x0000_s2073" alt="Decorative-ignore" style="position:absolute;margin-left:90pt;margin-top:54pt;width:468pt;height:676.8pt;z-index:-1943808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59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21" w:name="_bookmark20"/>
      <w:bookmarkEnd w:id="21"/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like</w:t>
      </w:r>
    </w:p>
    <w:p w14:paraId="5F18B55A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proofErr w:type="gramStart"/>
      <w:r>
        <w:rPr>
          <w:b/>
          <w:sz w:val="26"/>
        </w:rPr>
        <w:t>myself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affordable</w:t>
      </w:r>
    </w:p>
    <w:p w14:paraId="5F18B55B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price.</w:t>
      </w:r>
    </w:p>
    <w:p w14:paraId="5F18B55C" w14:textId="77777777" w:rsidR="006A0784" w:rsidRDefault="00C24C00">
      <w:pPr>
        <w:pStyle w:val="ListParagraph"/>
        <w:numPr>
          <w:ilvl w:val="0"/>
          <w:numId w:val="14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tonight.</w:t>
      </w:r>
    </w:p>
    <w:p w14:paraId="5F18B55D" w14:textId="77777777" w:rsidR="006A0784" w:rsidRDefault="00C24C00">
      <w:pPr>
        <w:pStyle w:val="ListParagraph"/>
        <w:numPr>
          <w:ilvl w:val="0"/>
          <w:numId w:val="14"/>
        </w:numPr>
        <w:tabs>
          <w:tab w:val="left" w:pos="2513"/>
          <w:tab w:val="left" w:pos="2514"/>
        </w:tabs>
        <w:spacing w:before="219"/>
        <w:ind w:left="251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55E" w14:textId="77777777" w:rsidR="006A0784" w:rsidRDefault="00C24C00">
      <w:pPr>
        <w:pStyle w:val="ListParagraph"/>
        <w:numPr>
          <w:ilvl w:val="0"/>
          <w:numId w:val="14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55F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Nicholas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2"/>
          <w:sz w:val="26"/>
        </w:rPr>
        <w:t>Elia.</w:t>
      </w:r>
    </w:p>
    <w:p w14:paraId="5F18B560" w14:textId="77777777" w:rsidR="006A0784" w:rsidRDefault="00C24C00">
      <w:pPr>
        <w:pStyle w:val="ListParagraph"/>
        <w:numPr>
          <w:ilvl w:val="0"/>
          <w:numId w:val="14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561" w14:textId="77777777" w:rsidR="006A0784" w:rsidRDefault="00C24C00">
      <w:pPr>
        <w:pStyle w:val="ListParagraph"/>
        <w:numPr>
          <w:ilvl w:val="0"/>
          <w:numId w:val="14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ELIA: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evening,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everyone.</w:t>
      </w:r>
    </w:p>
    <w:p w14:paraId="5F18B562" w14:textId="77777777" w:rsidR="006A0784" w:rsidRDefault="00C24C00">
      <w:pPr>
        <w:pStyle w:val="ListParagraph"/>
        <w:numPr>
          <w:ilvl w:val="0"/>
          <w:numId w:val="14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Nicholas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Elia,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spelled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E-l-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>-</w:t>
      </w:r>
      <w:r>
        <w:rPr>
          <w:b/>
          <w:spacing w:val="-5"/>
          <w:sz w:val="26"/>
        </w:rPr>
        <w:t>a,</w:t>
      </w:r>
    </w:p>
    <w:p w14:paraId="5F18B563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support</w:t>
      </w:r>
    </w:p>
    <w:p w14:paraId="5F18B564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Healthcare's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recent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3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565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second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center</w:t>
      </w:r>
    </w:p>
    <w:p w14:paraId="5F18B566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Brighton-Allston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area.</w:t>
      </w:r>
    </w:p>
    <w:p w14:paraId="5F18B567" w14:textId="77777777" w:rsidR="006A0784" w:rsidRDefault="00C24C00">
      <w:pPr>
        <w:pStyle w:val="ListParagraph"/>
        <w:numPr>
          <w:ilvl w:val="0"/>
          <w:numId w:val="14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senior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business</w:t>
      </w:r>
    </w:p>
    <w:p w14:paraId="5F18B568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development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analyst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Group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569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56A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organization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five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years.</w:t>
      </w:r>
    </w:p>
    <w:p w14:paraId="5F18B56B" w14:textId="77777777" w:rsidR="006A0784" w:rsidRDefault="00C24C00">
      <w:pPr>
        <w:pStyle w:val="ListParagraph"/>
        <w:numPr>
          <w:ilvl w:val="0"/>
          <w:numId w:val="14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2020,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installed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Hitachi</w:t>
      </w:r>
    </w:p>
    <w:p w14:paraId="5F18B56C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1.2T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5F18B56D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unmet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primarily</w:t>
      </w:r>
      <w:r>
        <w:rPr>
          <w:b/>
          <w:spacing w:val="76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56E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Suffolk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Middlesex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Counties,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limited</w:t>
      </w:r>
    </w:p>
    <w:p w14:paraId="5F18B56F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options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true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open-bore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units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markets.</w:t>
      </w:r>
    </w:p>
    <w:p w14:paraId="5F18B570" w14:textId="77777777" w:rsidR="006A0784" w:rsidRDefault="00C24C00">
      <w:pPr>
        <w:pStyle w:val="ListParagraph"/>
        <w:numPr>
          <w:ilvl w:val="0"/>
          <w:numId w:val="1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2021,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location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saw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570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claustrophobic</w:t>
      </w:r>
      <w:proofErr w:type="gramEnd"/>
    </w:p>
    <w:p w14:paraId="5F18B571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72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8">
          <v:shape id="docshape26" o:spid="_x0000_s2072" alt="Decorative-ignore" style="position:absolute;margin-left:90pt;margin-top:54pt;width:468pt;height:676.8pt;z-index:-1943756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73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22" w:name="_bookmark21"/>
      <w:bookmarkEnd w:id="22"/>
      <w:r>
        <w:rPr>
          <w:b/>
          <w:sz w:val="26"/>
        </w:rPr>
        <w:t>patients,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58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claustro</w:t>
      </w:r>
      <w:proofErr w:type="spellEnd"/>
    </w:p>
    <w:p w14:paraId="5F18B574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panel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scanned.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numbers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5F18B575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expected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Grow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significantly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five</w:t>
      </w:r>
    </w:p>
    <w:p w14:paraId="5F18B576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years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center's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area,</w:t>
      </w:r>
    </w:p>
    <w:p w14:paraId="5F18B577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demonstrating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initial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unit.</w:t>
      </w:r>
    </w:p>
    <w:p w14:paraId="5F18B578" w14:textId="77777777" w:rsidR="006A0784" w:rsidRDefault="00C24C00">
      <w:pPr>
        <w:pStyle w:val="ListParagraph"/>
        <w:numPr>
          <w:ilvl w:val="0"/>
          <w:numId w:val="13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Since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1.2T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operational,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scan</w:t>
      </w:r>
    </w:p>
    <w:p w14:paraId="5F18B579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times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increased,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compared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historical</w:t>
      </w:r>
    </w:p>
    <w:p w14:paraId="5F18B57A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numbers,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these</w:t>
      </w:r>
    </w:p>
    <w:p w14:paraId="5F18B57B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claustrophobic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60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7C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Siemens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Espree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1.5T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free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up</w:t>
      </w:r>
    </w:p>
    <w:p w14:paraId="5F18B57D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volume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backlog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1.2T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57E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longer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scan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times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all</w:t>
      </w:r>
    </w:p>
    <w:p w14:paraId="5F18B57F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scheduling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time</w:t>
      </w:r>
    </w:p>
    <w:p w14:paraId="5F18B580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perspective.</w:t>
      </w:r>
    </w:p>
    <w:p w14:paraId="5F18B581" w14:textId="77777777" w:rsidR="006A0784" w:rsidRDefault="00C24C00">
      <w:pPr>
        <w:pStyle w:val="ListParagraph"/>
        <w:numPr>
          <w:ilvl w:val="0"/>
          <w:numId w:val="13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magnet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also</w:t>
      </w:r>
    </w:p>
    <w:p w14:paraId="5F18B582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help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non-claustrophobic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5F18B583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better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suited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scanned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1.5T,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5F18B584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subset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clinically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5F18B585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appropriate.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includes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once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abdomen,</w:t>
      </w:r>
    </w:p>
    <w:p w14:paraId="5F18B586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pelvis,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breast,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prostate,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z w:val="26"/>
        </w:rPr>
        <w:t>chest</w:t>
      </w:r>
      <w:proofErr w:type="gramEnd"/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MR-CT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scans.</w:t>
      </w:r>
    </w:p>
    <w:p w14:paraId="5F18B587" w14:textId="77777777" w:rsidR="006A0784" w:rsidRDefault="00C24C00">
      <w:pPr>
        <w:pStyle w:val="ListParagraph"/>
        <w:numPr>
          <w:ilvl w:val="0"/>
          <w:numId w:val="13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Finally,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magnet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5F18B588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contribute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state's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5F18B589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containment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goal,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scanned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there</w:t>
      </w:r>
    </w:p>
    <w:p w14:paraId="5F18B58A" w14:textId="77777777" w:rsidR="006A0784" w:rsidRDefault="00C24C00">
      <w:pPr>
        <w:pStyle w:val="ListParagraph"/>
        <w:numPr>
          <w:ilvl w:val="0"/>
          <w:numId w:val="1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billed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rate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structure.</w:t>
      </w:r>
    </w:p>
    <w:p w14:paraId="5F18B58B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8C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9">
          <v:shape id="docshape27" o:spid="_x0000_s2071" alt="Decorative-ignore" style="position:absolute;margin-left:90pt;margin-top:54pt;width:468pt;height:676.8pt;z-index:-1943705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8D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23" w:name="_bookmark22"/>
      <w:bookmarkEnd w:id="23"/>
      <w:r>
        <w:rPr>
          <w:b/>
          <w:sz w:val="26"/>
        </w:rPr>
        <w:t>This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massive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savings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advantage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5F18B58E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reside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area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resonates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HPC's</w:t>
      </w:r>
      <w:proofErr w:type="gramEnd"/>
    </w:p>
    <w:p w14:paraId="5F18B58F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report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variation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spending.</w:t>
      </w:r>
    </w:p>
    <w:p w14:paraId="5F18B590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reasons,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respectfully</w:t>
      </w:r>
    </w:p>
    <w:p w14:paraId="5F18B591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request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approve</w:t>
      </w:r>
    </w:p>
    <w:p w14:paraId="5F18B592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5F18B593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time.</w:t>
      </w:r>
    </w:p>
    <w:p w14:paraId="5F18B594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595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596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Edmond</w:t>
      </w:r>
      <w:r>
        <w:rPr>
          <w:b/>
          <w:spacing w:val="46"/>
          <w:sz w:val="26"/>
        </w:rPr>
        <w:t xml:space="preserve"> </w:t>
      </w:r>
      <w:proofErr w:type="spellStart"/>
      <w:r>
        <w:rPr>
          <w:b/>
          <w:sz w:val="26"/>
        </w:rPr>
        <w:t>Ehemey</w:t>
      </w:r>
      <w:proofErr w:type="spellEnd"/>
      <w:r>
        <w:rPr>
          <w:b/>
          <w:sz w:val="26"/>
        </w:rPr>
        <w:t>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opened.</w:t>
      </w:r>
    </w:p>
    <w:p w14:paraId="5F18B597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Edmond,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hit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mute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button.</w:t>
      </w:r>
      <w:r>
        <w:rPr>
          <w:b/>
          <w:spacing w:val="46"/>
          <w:sz w:val="26"/>
        </w:rPr>
        <w:t xml:space="preserve">  </w:t>
      </w:r>
      <w:r>
        <w:rPr>
          <w:b/>
          <w:spacing w:val="-4"/>
          <w:sz w:val="26"/>
        </w:rPr>
        <w:t>Your</w:t>
      </w:r>
    </w:p>
    <w:p w14:paraId="5F18B598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line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599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EHEMEY: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Sorry.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38"/>
          <w:sz w:val="26"/>
        </w:rPr>
        <w:t xml:space="preserve"> </w:t>
      </w:r>
      <w:r>
        <w:rPr>
          <w:b/>
          <w:spacing w:val="-2"/>
          <w:sz w:val="26"/>
        </w:rPr>
        <w:t>Evan.</w:t>
      </w:r>
    </w:p>
    <w:p w14:paraId="5F18B59A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sorry,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Evan.</w:t>
      </w:r>
      <w:r>
        <w:rPr>
          <w:b/>
          <w:spacing w:val="42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5F18B59B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apologize.</w:t>
      </w:r>
    </w:p>
    <w:p w14:paraId="5F18B59C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EHEMEY: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That's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right.</w:t>
      </w:r>
    </w:p>
    <w:p w14:paraId="5F18B59D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didn't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recording</w:t>
      </w:r>
    </w:p>
    <w:p w14:paraId="5F18B59E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very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clear.</w:t>
      </w:r>
      <w:r>
        <w:rPr>
          <w:b/>
          <w:spacing w:val="38"/>
          <w:sz w:val="26"/>
        </w:rPr>
        <w:t xml:space="preserve">  </w:t>
      </w:r>
      <w:r>
        <w:rPr>
          <w:b/>
          <w:spacing w:val="-2"/>
          <w:sz w:val="26"/>
        </w:rPr>
        <w:t>Sorry.</w:t>
      </w:r>
    </w:p>
    <w:p w14:paraId="5F18B59F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EHEMEY: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That's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okay.</w:t>
      </w:r>
    </w:p>
    <w:p w14:paraId="5F18B5A0" w14:textId="77777777" w:rsidR="006A0784" w:rsidRDefault="00C24C00">
      <w:pPr>
        <w:pStyle w:val="ListParagraph"/>
        <w:numPr>
          <w:ilvl w:val="0"/>
          <w:numId w:val="1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Hi.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Evan</w:t>
      </w:r>
      <w:r>
        <w:rPr>
          <w:b/>
          <w:spacing w:val="38"/>
          <w:sz w:val="26"/>
        </w:rPr>
        <w:t xml:space="preserve"> </w:t>
      </w:r>
      <w:proofErr w:type="spellStart"/>
      <w:r>
        <w:rPr>
          <w:b/>
          <w:sz w:val="26"/>
        </w:rPr>
        <w:t>Ehemey</w:t>
      </w:r>
      <w:proofErr w:type="spellEnd"/>
      <w:r>
        <w:rPr>
          <w:b/>
          <w:sz w:val="26"/>
        </w:rPr>
        <w:t>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38"/>
          <w:sz w:val="26"/>
        </w:rPr>
        <w:t xml:space="preserve"> </w:t>
      </w:r>
      <w:r>
        <w:rPr>
          <w:b/>
          <w:spacing w:val="-4"/>
          <w:sz w:val="26"/>
        </w:rPr>
        <w:t>name</w:t>
      </w:r>
    </w:p>
    <w:p w14:paraId="5F18B5A1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E-h-e-m-e-y.</w:t>
      </w:r>
      <w:r>
        <w:rPr>
          <w:b/>
          <w:spacing w:val="56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5A2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share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5A3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Cambridge's</w:t>
      </w:r>
      <w:r>
        <w:rPr>
          <w:b/>
          <w:spacing w:val="53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its</w:t>
      </w:r>
    </w:p>
    <w:p w14:paraId="5F18B5A4" w14:textId="77777777" w:rsidR="006A0784" w:rsidRDefault="00C24C00">
      <w:pPr>
        <w:pStyle w:val="ListParagraph"/>
        <w:numPr>
          <w:ilvl w:val="0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freestanding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Brighton.</w:t>
      </w:r>
    </w:p>
    <w:p w14:paraId="5F18B5A5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A6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A">
          <v:shape id="docshape28" o:spid="_x0000_s2070" alt="Decorative-ignore" style="position:absolute;margin-left:90pt;margin-top:54pt;width:468pt;height:676.8pt;z-index:-1943654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A7" w14:textId="77777777" w:rsidR="006A0784" w:rsidRDefault="00C24C00">
      <w:pPr>
        <w:pStyle w:val="ListParagraph"/>
        <w:numPr>
          <w:ilvl w:val="1"/>
          <w:numId w:val="12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24" w:name="_bookmark23"/>
      <w:bookmarkEnd w:id="24"/>
      <w:r>
        <w:rPr>
          <w:b/>
          <w:sz w:val="26"/>
        </w:rPr>
        <w:t>I'm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previous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5F18B5A8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employee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Group.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5A9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prior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MRI</w:t>
      </w:r>
    </w:p>
    <w:p w14:paraId="5F18B5AA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center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separate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occasions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very</w:t>
      </w:r>
    </w:p>
    <w:p w14:paraId="5F18B5AB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pleased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5"/>
          <w:sz w:val="26"/>
        </w:rPr>
        <w:t xml:space="preserve"> </w:t>
      </w:r>
      <w:proofErr w:type="gramStart"/>
      <w:r>
        <w:rPr>
          <w:b/>
          <w:sz w:val="26"/>
        </w:rPr>
        <w:t>high-value</w:t>
      </w:r>
      <w:proofErr w:type="gramEnd"/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6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5F18B5AC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pacing w:val="-2"/>
          <w:sz w:val="26"/>
        </w:rPr>
        <w:t>received.</w:t>
      </w:r>
    </w:p>
    <w:p w14:paraId="5F18B5AD" w14:textId="77777777" w:rsidR="006A0784" w:rsidRDefault="00C24C00">
      <w:pPr>
        <w:pStyle w:val="ListParagraph"/>
        <w:numPr>
          <w:ilvl w:val="1"/>
          <w:numId w:val="12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seeks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implement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AE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gold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standard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images,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52"/>
          <w:sz w:val="26"/>
        </w:rPr>
        <w:t xml:space="preserve"> </w:t>
      </w:r>
      <w:proofErr w:type="gramStart"/>
      <w:r>
        <w:rPr>
          <w:b/>
          <w:sz w:val="26"/>
        </w:rPr>
        <w:t>high-</w:t>
      </w:r>
      <w:r>
        <w:rPr>
          <w:b/>
          <w:spacing w:val="-2"/>
          <w:sz w:val="26"/>
        </w:rPr>
        <w:t>field</w:t>
      </w:r>
      <w:proofErr w:type="gramEnd"/>
    </w:p>
    <w:p w14:paraId="5F18B5AF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MRI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scanner,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means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produce</w:t>
      </w:r>
    </w:p>
    <w:p w14:paraId="5F18B5B0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pacing w:val="9"/>
          <w:sz w:val="26"/>
        </w:rPr>
        <w:t>higher-</w:t>
      </w:r>
      <w:r>
        <w:rPr>
          <w:b/>
          <w:sz w:val="26"/>
        </w:rPr>
        <w:t>quality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images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less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time.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proposed</w:t>
      </w:r>
    </w:p>
    <w:p w14:paraId="5F18B5B1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project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restore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and/or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access</w:t>
      </w:r>
    </w:p>
    <w:p w14:paraId="5F18B5B2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5F18B5B3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and,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result,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expects</w:t>
      </w:r>
    </w:p>
    <w:p w14:paraId="5F18B5B4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likely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comply</w:t>
      </w:r>
    </w:p>
    <w:p w14:paraId="5F18B5B5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experience</w:t>
      </w:r>
    </w:p>
    <w:p w14:paraId="5F18B5B6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delays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diagnosis.</w:t>
      </w:r>
    </w:p>
    <w:p w14:paraId="5F18B5B7" w14:textId="77777777" w:rsidR="006A0784" w:rsidRDefault="00C24C00">
      <w:pPr>
        <w:pStyle w:val="ListParagraph"/>
        <w:numPr>
          <w:ilvl w:val="1"/>
          <w:numId w:val="12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Approval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5F18B5B8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65"/>
          <w:sz w:val="26"/>
        </w:rPr>
        <w:t xml:space="preserve"> </w:t>
      </w:r>
      <w:proofErr w:type="gramStart"/>
      <w:r>
        <w:rPr>
          <w:b/>
          <w:sz w:val="26"/>
        </w:rPr>
        <w:t>myself</w:t>
      </w:r>
      <w:proofErr w:type="gramEnd"/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5F18B5B9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affordable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price.</w:t>
      </w:r>
      <w:r>
        <w:rPr>
          <w:b/>
          <w:spacing w:val="55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6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5BA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5BB" w14:textId="77777777" w:rsidR="006A0784" w:rsidRDefault="00C24C00">
      <w:pPr>
        <w:pStyle w:val="ListParagraph"/>
        <w:numPr>
          <w:ilvl w:val="1"/>
          <w:numId w:val="12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application.</w:t>
      </w:r>
    </w:p>
    <w:p w14:paraId="5F18B5BC" w14:textId="77777777" w:rsidR="006A0784" w:rsidRDefault="00C24C00">
      <w:pPr>
        <w:pStyle w:val="ListParagraph"/>
        <w:numPr>
          <w:ilvl w:val="1"/>
          <w:numId w:val="12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5BD" w14:textId="77777777" w:rsidR="006A0784" w:rsidRDefault="00C24C00">
      <w:pPr>
        <w:pStyle w:val="ListParagraph"/>
        <w:numPr>
          <w:ilvl w:val="1"/>
          <w:numId w:val="12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5BE" w14:textId="77777777" w:rsidR="006A0784" w:rsidRDefault="00C24C00">
      <w:pPr>
        <w:pStyle w:val="ListParagraph"/>
        <w:numPr>
          <w:ilvl w:val="1"/>
          <w:numId w:val="12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5BF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C0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B">
          <v:shape id="docshape29" o:spid="_x0000_s2069" alt="Decorative-ignore" style="position:absolute;margin-left:90pt;margin-top:54pt;width:468pt;height:676.8pt;z-index:-1943603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C1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25" w:name="_bookmark24"/>
      <w:bookmarkEnd w:id="25"/>
      <w:r>
        <w:rPr>
          <w:b/>
          <w:sz w:val="26"/>
        </w:rPr>
        <w:t>Victoria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2"/>
          <w:sz w:val="26"/>
        </w:rPr>
        <w:t>Gomes.</w:t>
      </w:r>
    </w:p>
    <w:p w14:paraId="5F18B5C2" w14:textId="77777777" w:rsidR="006A0784" w:rsidRDefault="00C24C00">
      <w:pPr>
        <w:pStyle w:val="ListParagraph"/>
        <w:numPr>
          <w:ilvl w:val="2"/>
          <w:numId w:val="1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5C3" w14:textId="77777777" w:rsidR="006A0784" w:rsidRDefault="00C24C00">
      <w:pPr>
        <w:pStyle w:val="ListParagraph"/>
        <w:numPr>
          <w:ilvl w:val="2"/>
          <w:numId w:val="1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GOMES: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5C4" w14:textId="77777777" w:rsidR="006A0784" w:rsidRDefault="00C24C00">
      <w:pPr>
        <w:pStyle w:val="ListParagraph"/>
        <w:numPr>
          <w:ilvl w:val="2"/>
          <w:numId w:val="1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Hi,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everyone.</w:t>
      </w:r>
    </w:p>
    <w:p w14:paraId="5F18B5C5" w14:textId="77777777" w:rsidR="006A0784" w:rsidRDefault="00C24C00">
      <w:pPr>
        <w:pStyle w:val="ListParagraph"/>
        <w:numPr>
          <w:ilvl w:val="2"/>
          <w:numId w:val="12"/>
        </w:numPr>
        <w:tabs>
          <w:tab w:val="left" w:pos="2513"/>
          <w:tab w:val="left" w:pos="2514"/>
        </w:tabs>
        <w:spacing w:before="219"/>
        <w:ind w:left="2514" w:hanging="2190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Victora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Gomes,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G-o-m-e-s.</w:t>
      </w:r>
      <w:r>
        <w:rPr>
          <w:b/>
          <w:spacing w:val="46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5F18B5C6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appreciate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5C7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Healthcare's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5F18B5C8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its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Brighton.</w:t>
      </w:r>
    </w:p>
    <w:p w14:paraId="5F18B5C9" w14:textId="77777777" w:rsidR="006A0784" w:rsidRDefault="00C24C00">
      <w:pPr>
        <w:pStyle w:val="ListParagraph"/>
        <w:numPr>
          <w:ilvl w:val="2"/>
          <w:numId w:val="12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Boston</w:t>
      </w:r>
    </w:p>
    <w:p w14:paraId="5F18B5CA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territory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sales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Shields</w:t>
      </w:r>
    </w:p>
    <w:p w14:paraId="5F18B5CB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Group.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I've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CC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past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half,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held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roles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5CD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marketing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throughout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six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years</w:t>
      </w:r>
    </w:p>
    <w:p w14:paraId="5F18B5CE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Shields.</w:t>
      </w:r>
    </w:p>
    <w:p w14:paraId="5F18B5CF" w14:textId="77777777" w:rsidR="006A0784" w:rsidRDefault="00C24C00">
      <w:pPr>
        <w:pStyle w:val="ListParagraph"/>
        <w:numPr>
          <w:ilvl w:val="2"/>
          <w:numId w:val="1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installed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Hitachi</w:t>
      </w:r>
    </w:p>
    <w:p w14:paraId="5F18B5D0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1.2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2020,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starting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5F18B5D1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role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sales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1"/>
          <w:sz w:val="26"/>
        </w:rPr>
        <w:t xml:space="preserve"> </w:t>
      </w:r>
      <w:r>
        <w:rPr>
          <w:b/>
          <w:spacing w:val="-4"/>
          <w:sz w:val="26"/>
        </w:rPr>
        <w:t>made</w:t>
      </w:r>
    </w:p>
    <w:p w14:paraId="5F18B5D2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unique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perspective.</w:t>
      </w:r>
    </w:p>
    <w:p w14:paraId="5F18B5D3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truly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difference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5F18B5D4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claustrophobic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otherwise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5F18B5D5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able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performed.</w:t>
      </w:r>
    </w:p>
    <w:p w14:paraId="5F18B5D6" w14:textId="77777777" w:rsidR="006A0784" w:rsidRDefault="00C24C00">
      <w:pPr>
        <w:pStyle w:val="ListParagraph"/>
        <w:numPr>
          <w:ilvl w:val="2"/>
          <w:numId w:val="12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However,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seeing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5F18B5D7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increased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volume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anxious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claustrophobic</w:t>
      </w:r>
    </w:p>
    <w:p w14:paraId="5F18B5D8" w14:textId="77777777" w:rsidR="006A0784" w:rsidRDefault="00C24C00">
      <w:pPr>
        <w:pStyle w:val="ListParagraph"/>
        <w:numPr>
          <w:ilvl w:val="2"/>
          <w:numId w:val="12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resulted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adjust</w:t>
      </w:r>
    </w:p>
    <w:p w14:paraId="5F18B5D9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DA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C">
          <v:shape id="docshape30" o:spid="_x0000_s2068" alt="Decorative-ignore" style="position:absolute;margin-left:90pt;margin-top:54pt;width:468pt;height:676.8pt;z-index:-1943552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DB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26" w:name="_bookmark25"/>
      <w:bookmarkEnd w:id="26"/>
      <w:r>
        <w:rPr>
          <w:b/>
          <w:sz w:val="26"/>
        </w:rPr>
        <w:t>scan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prep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times,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therefore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decreasing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number</w:t>
      </w:r>
    </w:p>
    <w:p w14:paraId="5F18B5DC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slots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routine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5F18B5DD" w14:textId="77777777" w:rsidR="006A0784" w:rsidRDefault="00C24C00">
      <w:pPr>
        <w:pStyle w:val="ListParagraph"/>
        <w:numPr>
          <w:ilvl w:val="0"/>
          <w:numId w:val="11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conveniently</w:t>
      </w:r>
    </w:p>
    <w:p w14:paraId="5F18B5DE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located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minutes</w:t>
      </w:r>
    </w:p>
    <w:p w14:paraId="5F18B5DF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away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several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large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colleges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pacing w:val="7"/>
          <w:sz w:val="26"/>
        </w:rPr>
        <w:t>universities.</w:t>
      </w:r>
    </w:p>
    <w:p w14:paraId="5F18B5E0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built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strong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relationships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them</w:t>
      </w:r>
    </w:p>
    <w:p w14:paraId="5F18B5E1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together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students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faculty</w:t>
      </w:r>
    </w:p>
    <w:p w14:paraId="5F18B5E2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need.</w:t>
      </w:r>
    </w:p>
    <w:p w14:paraId="5F18B5E3" w14:textId="77777777" w:rsidR="006A0784" w:rsidRDefault="00C24C00">
      <w:pPr>
        <w:pStyle w:val="ListParagraph"/>
        <w:numPr>
          <w:ilvl w:val="0"/>
          <w:numId w:val="11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seen,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majority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E4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younger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experience</w:t>
      </w:r>
    </w:p>
    <w:p w14:paraId="5F18B5E5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same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anxiety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claustrophobia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others</w:t>
      </w:r>
    </w:p>
    <w:p w14:paraId="5F18B5E6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do;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and,</w:t>
      </w:r>
    </w:p>
    <w:p w14:paraId="5F18B5E7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therefore,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benefit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scanned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5F18B5E8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Espree.</w:t>
      </w:r>
    </w:p>
    <w:p w14:paraId="5F18B5E9" w14:textId="77777777" w:rsidR="006A0784" w:rsidRDefault="00C24C00">
      <w:pPr>
        <w:pStyle w:val="ListParagraph"/>
        <w:numPr>
          <w:ilvl w:val="0"/>
          <w:numId w:val="11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better</w:t>
      </w:r>
    </w:p>
    <w:p w14:paraId="5F18B5EA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experience,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times,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provide</w:t>
      </w:r>
    </w:p>
    <w:p w14:paraId="5F18B5EB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specialty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authorizing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5EC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use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machines.</w:t>
      </w:r>
    </w:p>
    <w:p w14:paraId="5F18B5ED" w14:textId="77777777" w:rsidR="006A0784" w:rsidRDefault="00C24C00">
      <w:pPr>
        <w:pStyle w:val="ListParagraph"/>
        <w:numPr>
          <w:ilvl w:val="0"/>
          <w:numId w:val="11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5F18B5EE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5F18B5EF" w14:textId="77777777" w:rsidR="006A0784" w:rsidRDefault="00C24C00">
      <w:pPr>
        <w:pStyle w:val="ListParagraph"/>
        <w:numPr>
          <w:ilvl w:val="0"/>
          <w:numId w:val="11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5F0" w14:textId="77777777" w:rsidR="006A0784" w:rsidRDefault="00C24C00">
      <w:pPr>
        <w:pStyle w:val="ListParagraph"/>
        <w:numPr>
          <w:ilvl w:val="0"/>
          <w:numId w:val="11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5F1" w14:textId="77777777" w:rsidR="006A0784" w:rsidRDefault="00C24C00">
      <w:pPr>
        <w:pStyle w:val="ListParagraph"/>
        <w:numPr>
          <w:ilvl w:val="0"/>
          <w:numId w:val="11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5F2" w14:textId="77777777" w:rsidR="006A0784" w:rsidRDefault="00C24C00">
      <w:pPr>
        <w:pStyle w:val="ListParagraph"/>
        <w:numPr>
          <w:ilvl w:val="0"/>
          <w:numId w:val="11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Stephen</w:t>
      </w:r>
      <w:r>
        <w:rPr>
          <w:b/>
          <w:spacing w:val="55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Sweriduk</w:t>
      </w:r>
      <w:proofErr w:type="spellEnd"/>
      <w:r>
        <w:rPr>
          <w:b/>
          <w:spacing w:val="-2"/>
          <w:sz w:val="26"/>
        </w:rPr>
        <w:t>.</w:t>
      </w:r>
    </w:p>
    <w:p w14:paraId="5F18B5F3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5F4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D">
          <v:shape id="docshape31" o:spid="_x0000_s2067" alt="Decorative-ignore" style="position:absolute;margin-left:90pt;margin-top:54pt;width:468pt;height:676.8pt;z-index:-1943500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5F5" w14:textId="77777777" w:rsidR="006A0784" w:rsidRDefault="00C24C00">
      <w:pPr>
        <w:pStyle w:val="ListParagraph"/>
        <w:numPr>
          <w:ilvl w:val="1"/>
          <w:numId w:val="11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27" w:name="_bookmark26"/>
      <w:bookmarkEnd w:id="27"/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5F6" w14:textId="77777777" w:rsidR="006A0784" w:rsidRDefault="00C24C00">
      <w:pPr>
        <w:pStyle w:val="ListParagraph"/>
        <w:numPr>
          <w:ilvl w:val="1"/>
          <w:numId w:val="11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SWERIDUK: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5F18B5F7" w14:textId="77777777" w:rsidR="006A0784" w:rsidRDefault="00C24C00">
      <w:pPr>
        <w:pStyle w:val="ListParagraph"/>
        <w:numPr>
          <w:ilvl w:val="1"/>
          <w:numId w:val="11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Stephen</w:t>
      </w:r>
      <w:r>
        <w:rPr>
          <w:b/>
          <w:spacing w:val="43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Sweriduk</w:t>
      </w:r>
      <w:proofErr w:type="spellEnd"/>
      <w:r>
        <w:rPr>
          <w:b/>
          <w:spacing w:val="-2"/>
          <w:sz w:val="26"/>
        </w:rPr>
        <w:t>,</w:t>
      </w:r>
    </w:p>
    <w:p w14:paraId="5F18B5F8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S-w-e-r-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>-d-u-k.</w:t>
      </w:r>
      <w:r>
        <w:rPr>
          <w:b/>
          <w:spacing w:val="52"/>
          <w:sz w:val="26"/>
        </w:rPr>
        <w:t xml:space="preserve">  </w:t>
      </w:r>
      <w:r>
        <w:rPr>
          <w:b/>
          <w:sz w:val="26"/>
        </w:rPr>
        <w:t>I've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served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5F18B5F9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director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-4"/>
          <w:sz w:val="26"/>
        </w:rPr>
        <w:t>past</w:t>
      </w:r>
    </w:p>
    <w:p w14:paraId="5F18B5FA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34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years.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following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5FB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Brighton</w:t>
      </w:r>
    </w:p>
    <w:p w14:paraId="5F18B5FC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location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reactivation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machine.</w:t>
      </w:r>
    </w:p>
    <w:p w14:paraId="5F18B5FD" w14:textId="77777777" w:rsidR="006A0784" w:rsidRDefault="00C24C00">
      <w:pPr>
        <w:pStyle w:val="ListParagraph"/>
        <w:numPr>
          <w:ilvl w:val="1"/>
          <w:numId w:val="11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stated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previous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speakers,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it's</w:t>
      </w:r>
    </w:p>
    <w:p w14:paraId="5F18B5FE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clear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routine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performed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bariatric</w:t>
      </w:r>
    </w:p>
    <w:p w14:paraId="5F18B5FF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imaged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using</w:t>
      </w:r>
    </w:p>
    <w:p w14:paraId="5F18B600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1.2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Fuji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open-sided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5F18B601" w14:textId="77777777" w:rsidR="006A0784" w:rsidRDefault="00C24C00">
      <w:pPr>
        <w:pStyle w:val="ListParagraph"/>
        <w:numPr>
          <w:ilvl w:val="1"/>
          <w:numId w:val="11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However,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touch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few</w:t>
      </w:r>
    </w:p>
    <w:p w14:paraId="5F18B602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indications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imaged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high-field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open</w:t>
      </w:r>
    </w:p>
    <w:p w14:paraId="5F18B603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1.5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system:</w:t>
      </w:r>
    </w:p>
    <w:p w14:paraId="5F18B604" w14:textId="77777777" w:rsidR="006A0784" w:rsidRDefault="00C24C00">
      <w:pPr>
        <w:pStyle w:val="ListParagraph"/>
        <w:numPr>
          <w:ilvl w:val="1"/>
          <w:numId w:val="11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First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all</w:t>
      </w:r>
      <w:proofErr w:type="gramEnd"/>
      <w:r>
        <w:rPr>
          <w:b/>
          <w:sz w:val="26"/>
        </w:rPr>
        <w:t>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we'll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discuss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implanted</w:t>
      </w:r>
    </w:p>
    <w:p w14:paraId="5F18B605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devices.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More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scans</w:t>
      </w:r>
    </w:p>
    <w:p w14:paraId="5F18B606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implants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special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imaging</w:t>
      </w:r>
    </w:p>
    <w:p w14:paraId="5F18B607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parameters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stringent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safety.</w:t>
      </w:r>
    </w:p>
    <w:p w14:paraId="5F18B608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However,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implants</w:t>
      </w:r>
    </w:p>
    <w:p w14:paraId="5F18B609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1.2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Fuji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(sic)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machine,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many</w:t>
      </w:r>
    </w:p>
    <w:p w14:paraId="5F18B60A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implanted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devices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cannot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safely</w:t>
      </w:r>
    </w:p>
    <w:p w14:paraId="5F18B60B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scanned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1.2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Fuji,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0C" w14:textId="77777777" w:rsidR="006A0784" w:rsidRDefault="00C24C00">
      <w:pPr>
        <w:pStyle w:val="ListParagraph"/>
        <w:numPr>
          <w:ilvl w:val="1"/>
          <w:numId w:val="11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pacemakers,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programmable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brain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pacing w:val="-2"/>
          <w:sz w:val="26"/>
        </w:rPr>
        <w:t>shunts</w:t>
      </w:r>
    </w:p>
    <w:p w14:paraId="5F18B60D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0E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E">
          <v:shape id="docshape32" o:spid="_x0000_s2066" alt="Decorative-ignore" style="position:absolute;margin-left:90pt;margin-top:54pt;width:468pt;height:676.8pt;z-index:-1943449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0F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28" w:name="_bookmark27"/>
      <w:bookmarkEnd w:id="28"/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nerve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stimulators,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drug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delivery</w:t>
      </w:r>
    </w:p>
    <w:p w14:paraId="5F18B610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devices.</w:t>
      </w:r>
    </w:p>
    <w:p w14:paraId="5F18B611" w14:textId="77777777" w:rsidR="006A0784" w:rsidRDefault="00C24C00">
      <w:pPr>
        <w:pStyle w:val="ListParagraph"/>
        <w:numPr>
          <w:ilvl w:val="0"/>
          <w:numId w:val="10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perform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advanced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neurological</w:t>
      </w:r>
    </w:p>
    <w:p w14:paraId="5F18B612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applications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5F18B613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High-field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necessary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3D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614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quantitative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analysis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multiple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sclerosis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2"/>
          <w:sz w:val="26"/>
        </w:rPr>
        <w:t>plaques,</w:t>
      </w:r>
    </w:p>
    <w:p w14:paraId="5F18B615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determining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brain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volume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dementia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patients,</w:t>
      </w:r>
    </w:p>
    <w:p w14:paraId="5F18B616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using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diffusion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tensor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617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brain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tumors.</w:t>
      </w:r>
    </w:p>
    <w:p w14:paraId="5F18B618" w14:textId="77777777" w:rsidR="006A0784" w:rsidRDefault="00C24C00">
      <w:pPr>
        <w:pStyle w:val="ListParagraph"/>
        <w:numPr>
          <w:ilvl w:val="0"/>
          <w:numId w:val="10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MRI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become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tool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619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treating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diagnosing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prostate</w:t>
      </w:r>
    </w:p>
    <w:p w14:paraId="5F18B61A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cancer.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High-field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necessary</w:t>
      </w:r>
    </w:p>
    <w:p w14:paraId="5F18B61B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prostate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detection,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staging,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lesion</w:t>
      </w:r>
    </w:p>
    <w:p w14:paraId="5F18B61C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localization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biopsy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planning.</w:t>
      </w:r>
    </w:p>
    <w:p w14:paraId="5F18B61D" w14:textId="77777777" w:rsidR="006A0784" w:rsidRDefault="00C24C00">
      <w:pPr>
        <w:pStyle w:val="ListParagraph"/>
        <w:numPr>
          <w:ilvl w:val="0"/>
          <w:numId w:val="10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Abdominal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better</w:t>
      </w:r>
    </w:p>
    <w:p w14:paraId="5F18B61E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performed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system.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When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perform</w:t>
      </w:r>
    </w:p>
    <w:p w14:paraId="5F18B61F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MRI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liver,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high-field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dynamic</w:t>
      </w:r>
    </w:p>
    <w:p w14:paraId="5F18B620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MRI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studies,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1.2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Tesla</w:t>
      </w:r>
    </w:p>
    <w:p w14:paraId="5F18B621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system.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perform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those</w:t>
      </w:r>
    </w:p>
    <w:p w14:paraId="5F18B622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studies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system.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1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623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basically</w:t>
      </w:r>
      <w:proofErr w:type="gramEnd"/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determine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evaluate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624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characterize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liver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lesions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found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5F18B625" w14:textId="77777777" w:rsidR="006A0784" w:rsidRDefault="00C24C00">
      <w:pPr>
        <w:pStyle w:val="ListParagraph"/>
        <w:numPr>
          <w:ilvl w:val="0"/>
          <w:numId w:val="1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routine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ultrasound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studies.</w:t>
      </w:r>
    </w:p>
    <w:p w14:paraId="5F18B626" w14:textId="77777777" w:rsidR="006A0784" w:rsidRDefault="00C24C00">
      <w:pPr>
        <w:pStyle w:val="ListParagraph"/>
        <w:numPr>
          <w:ilvl w:val="0"/>
          <w:numId w:val="10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reasons,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respectfully</w:t>
      </w:r>
    </w:p>
    <w:p w14:paraId="5F18B627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28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2F">
          <v:shape id="docshape33" o:spid="_x0000_s2065" alt="Decorative-ignore" style="position:absolute;margin-left:90pt;margin-top:54pt;width:468pt;height:676.8pt;z-index:-1943398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29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29" w:name="_bookmark28"/>
      <w:bookmarkEnd w:id="29"/>
      <w:r>
        <w:rPr>
          <w:b/>
          <w:sz w:val="26"/>
        </w:rPr>
        <w:t>ask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consider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application,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thank</w:t>
      </w:r>
    </w:p>
    <w:p w14:paraId="5F18B62A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allowing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speak.</w:t>
      </w:r>
    </w:p>
    <w:p w14:paraId="5F18B62B" w14:textId="77777777" w:rsidR="006A0784" w:rsidRDefault="00C24C00">
      <w:pPr>
        <w:pStyle w:val="ListParagraph"/>
        <w:numPr>
          <w:ilvl w:val="1"/>
          <w:numId w:val="10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62C" w14:textId="77777777" w:rsidR="006A0784" w:rsidRDefault="00C24C00">
      <w:pPr>
        <w:pStyle w:val="ListParagraph"/>
        <w:numPr>
          <w:ilvl w:val="1"/>
          <w:numId w:val="10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62D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Brad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Field.</w:t>
      </w:r>
    </w:p>
    <w:p w14:paraId="5F18B62E" w14:textId="77777777" w:rsidR="006A0784" w:rsidRDefault="00C24C00">
      <w:pPr>
        <w:pStyle w:val="ListParagraph"/>
        <w:numPr>
          <w:ilvl w:val="1"/>
          <w:numId w:val="10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62F" w14:textId="77777777" w:rsidR="006A0784" w:rsidRDefault="00C24C00">
      <w:pPr>
        <w:pStyle w:val="ListParagraph"/>
        <w:numPr>
          <w:ilvl w:val="1"/>
          <w:numId w:val="10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FIELD: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5F18B630" w14:textId="77777777" w:rsidR="006A0784" w:rsidRDefault="00C24C00">
      <w:pPr>
        <w:pStyle w:val="ListParagraph"/>
        <w:numPr>
          <w:ilvl w:val="1"/>
          <w:numId w:val="10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Brad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Field,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F-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>-e-l-d.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31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center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manager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technologist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32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Western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Ave.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Shields</w:t>
      </w:r>
    </w:p>
    <w:p w14:paraId="5F18B633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Healthcare.</w:t>
      </w:r>
    </w:p>
    <w:p w14:paraId="5F18B634" w14:textId="77777777" w:rsidR="006A0784" w:rsidRDefault="00C24C00">
      <w:pPr>
        <w:pStyle w:val="ListParagraph"/>
        <w:numPr>
          <w:ilvl w:val="1"/>
          <w:numId w:val="10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Before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joining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Shields,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trained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5F18B635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Mass.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General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1984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1986.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joined</w:t>
      </w:r>
    </w:p>
    <w:p w14:paraId="5F18B636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late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1986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assisted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opening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37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first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DPH-licensed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67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5F18B638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greatly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valued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spending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36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1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639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career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them.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protocol</w:t>
      </w:r>
    </w:p>
    <w:p w14:paraId="5F18B63A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manager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responsibility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63B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overseeing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protocols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network.</w:t>
      </w:r>
    </w:p>
    <w:p w14:paraId="5F18B63C" w14:textId="77777777" w:rsidR="006A0784" w:rsidRDefault="00C24C00">
      <w:pPr>
        <w:pStyle w:val="ListParagraph"/>
        <w:numPr>
          <w:ilvl w:val="1"/>
          <w:numId w:val="10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5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5F18B63D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0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MRI</w:t>
      </w:r>
    </w:p>
    <w:p w14:paraId="5F18B63E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Shields'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Brighton.</w:t>
      </w:r>
    </w:p>
    <w:p w14:paraId="5F18B63F" w14:textId="77777777" w:rsidR="006A0784" w:rsidRDefault="00C24C00">
      <w:pPr>
        <w:pStyle w:val="ListParagraph"/>
        <w:numPr>
          <w:ilvl w:val="1"/>
          <w:numId w:val="10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outline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differences</w:t>
      </w:r>
    </w:p>
    <w:p w14:paraId="5F18B640" w14:textId="77777777" w:rsidR="006A0784" w:rsidRDefault="00C24C00">
      <w:pPr>
        <w:pStyle w:val="ListParagraph"/>
        <w:numPr>
          <w:ilvl w:val="1"/>
          <w:numId w:val="10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perspective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currently</w:t>
      </w:r>
    </w:p>
    <w:p w14:paraId="5F18B641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42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0">
          <v:shape id="docshape34" o:spid="_x0000_s2064" alt="Decorative-ignore" style="position:absolute;margin-left:90pt;margin-top:54pt;width:468pt;height:676.8pt;z-index:-1943347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43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30" w:name="_bookmark29"/>
      <w:bookmarkEnd w:id="30"/>
      <w:r>
        <w:rPr>
          <w:b/>
          <w:sz w:val="26"/>
        </w:rPr>
        <w:t>operational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Oasis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conventional</w:t>
      </w:r>
      <w:r>
        <w:rPr>
          <w:b/>
          <w:spacing w:val="72"/>
          <w:sz w:val="26"/>
        </w:rPr>
        <w:t xml:space="preserve"> </w:t>
      </w:r>
      <w:r>
        <w:rPr>
          <w:b/>
          <w:spacing w:val="-4"/>
          <w:sz w:val="26"/>
        </w:rPr>
        <w:t>1.5T</w:t>
      </w:r>
    </w:p>
    <w:p w14:paraId="5F18B644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imager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Siemens</w:t>
      </w:r>
      <w:r>
        <w:rPr>
          <w:b/>
          <w:spacing w:val="55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Espreee</w:t>
      </w:r>
      <w:proofErr w:type="spellEnd"/>
      <w:r>
        <w:rPr>
          <w:b/>
          <w:spacing w:val="-2"/>
          <w:sz w:val="26"/>
        </w:rPr>
        <w:t>.</w:t>
      </w:r>
    </w:p>
    <w:p w14:paraId="5F18B645" w14:textId="77777777" w:rsidR="006A0784" w:rsidRDefault="00C24C00">
      <w:pPr>
        <w:pStyle w:val="ListParagraph"/>
        <w:numPr>
          <w:ilvl w:val="0"/>
          <w:numId w:val="9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purchased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installed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646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647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claustrophobic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bariatric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otherwise</w:t>
      </w:r>
    </w:p>
    <w:p w14:paraId="5F18B648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could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imaged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conventional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bore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imagers.</w:t>
      </w:r>
    </w:p>
    <w:p w14:paraId="5F18B649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Unique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Hitachi,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0"/>
          <w:sz w:val="26"/>
        </w:rPr>
        <w:t xml:space="preserve"> </w:t>
      </w:r>
      <w:proofErr w:type="gramStart"/>
      <w:r>
        <w:rPr>
          <w:b/>
          <w:sz w:val="26"/>
        </w:rPr>
        <w:t>high-</w:t>
      </w:r>
      <w:r>
        <w:rPr>
          <w:b/>
          <w:spacing w:val="-2"/>
          <w:sz w:val="26"/>
        </w:rPr>
        <w:t>field</w:t>
      </w:r>
      <w:proofErr w:type="gramEnd"/>
    </w:p>
    <w:p w14:paraId="5F18B64A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scanner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provides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horizontally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wide-</w:t>
      </w:r>
      <w:r>
        <w:rPr>
          <w:b/>
          <w:spacing w:val="-4"/>
          <w:sz w:val="26"/>
        </w:rPr>
        <w:t>open</w:t>
      </w:r>
    </w:p>
    <w:p w14:paraId="5F18B64B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experience.</w:t>
      </w:r>
      <w:r>
        <w:rPr>
          <w:b/>
          <w:spacing w:val="60"/>
          <w:sz w:val="26"/>
        </w:rPr>
        <w:t xml:space="preserve">  </w:t>
      </w:r>
      <w:r>
        <w:rPr>
          <w:b/>
          <w:sz w:val="26"/>
        </w:rPr>
        <w:t>Several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65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5F18B64C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previously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imaged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conventional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scanners</w:t>
      </w:r>
    </w:p>
    <w:p w14:paraId="5F18B64D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sought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hopes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overcoming</w:t>
      </w:r>
    </w:p>
    <w:p w14:paraId="5F18B64E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claustrophobia.</w:t>
      </w:r>
    </w:p>
    <w:p w14:paraId="5F18B64F" w14:textId="77777777" w:rsidR="006A0784" w:rsidRDefault="00C24C00">
      <w:pPr>
        <w:pStyle w:val="ListParagraph"/>
        <w:numPr>
          <w:ilvl w:val="0"/>
          <w:numId w:val="9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Though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provided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improved</w:t>
      </w:r>
    </w:p>
    <w:p w14:paraId="5F18B650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10"/>
          <w:w w:val="150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claustrophobics</w:t>
      </w:r>
      <w:r>
        <w:rPr>
          <w:b/>
          <w:spacing w:val="10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651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bariatrics,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5F18B652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suitable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traditional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1.5T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Espree.</w:t>
      </w:r>
    </w:p>
    <w:p w14:paraId="5F18B653" w14:textId="77777777" w:rsidR="006A0784" w:rsidRDefault="00C24C00">
      <w:pPr>
        <w:pStyle w:val="ListParagraph"/>
        <w:numPr>
          <w:ilvl w:val="0"/>
          <w:numId w:val="9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example,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unable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654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image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active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implants,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pumps,</w:t>
      </w:r>
    </w:p>
    <w:p w14:paraId="5F18B655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bone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growth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neural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stimulators,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cardiac</w:t>
      </w:r>
    </w:p>
    <w:p w14:paraId="5F18B656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pacemakers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active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implants.</w:t>
      </w:r>
      <w:r>
        <w:rPr>
          <w:b/>
          <w:spacing w:val="52"/>
          <w:sz w:val="26"/>
        </w:rPr>
        <w:t xml:space="preserve">  </w:t>
      </w:r>
      <w:r>
        <w:rPr>
          <w:b/>
          <w:sz w:val="26"/>
        </w:rPr>
        <w:t>FDA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requires</w:t>
      </w:r>
    </w:p>
    <w:p w14:paraId="5F18B657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manufacturers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test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devices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MRI</w:t>
      </w:r>
    </w:p>
    <w:p w14:paraId="5F18B658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safety.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perform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59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horizontal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field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imagers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develop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conditional</w:t>
      </w:r>
    </w:p>
    <w:p w14:paraId="5F18B65A" w14:textId="77777777" w:rsidR="006A0784" w:rsidRDefault="00C24C00">
      <w:pPr>
        <w:pStyle w:val="ListParagraph"/>
        <w:numPr>
          <w:ilvl w:val="0"/>
          <w:numId w:val="9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statements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met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image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these</w:t>
      </w:r>
    </w:p>
    <w:p w14:paraId="5F18B65B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5C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1">
          <v:shape id="docshape35" o:spid="_x0000_s2063" alt="Decorative-ignore" style="position:absolute;margin-left:90pt;margin-top:54pt;width:468pt;height:676.8pt;z-index:-1943296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5D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31" w:name="_bookmark30"/>
      <w:bookmarkEnd w:id="31"/>
      <w:r>
        <w:rPr>
          <w:b/>
          <w:sz w:val="26"/>
        </w:rPr>
        <w:t>patients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safely.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aware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any</w:t>
      </w:r>
    </w:p>
    <w:p w14:paraId="5F18B65E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manufacturer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performed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65F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vertical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magnetic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field;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therefore,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cannot</w:t>
      </w:r>
    </w:p>
    <w:p w14:paraId="5F18B660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perform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5F18B661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Oasis.</w:t>
      </w:r>
    </w:p>
    <w:p w14:paraId="5F18B662" w14:textId="77777777" w:rsidR="006A0784" w:rsidRDefault="00C24C00">
      <w:pPr>
        <w:pStyle w:val="ListParagraph"/>
        <w:numPr>
          <w:ilvl w:val="0"/>
          <w:numId w:val="8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Additionally,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certain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7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663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clinically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appropriate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1.5T.</w:t>
      </w:r>
      <w:r>
        <w:rPr>
          <w:b/>
          <w:spacing w:val="48"/>
          <w:sz w:val="26"/>
        </w:rPr>
        <w:t xml:space="preserve">  </w:t>
      </w:r>
      <w:r>
        <w:rPr>
          <w:b/>
          <w:spacing w:val="-2"/>
          <w:sz w:val="26"/>
        </w:rPr>
        <w:t>These</w:t>
      </w:r>
    </w:p>
    <w:p w14:paraId="5F18B664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include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examinations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pancreas.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5F18B665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visualize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organ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enough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1.2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Oasis.</w:t>
      </w:r>
    </w:p>
    <w:p w14:paraId="5F18B666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scanning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MR</w:t>
      </w:r>
      <w:r>
        <w:rPr>
          <w:b/>
          <w:spacing w:val="49"/>
          <w:sz w:val="26"/>
        </w:rPr>
        <w:t xml:space="preserve"> </w:t>
      </w:r>
      <w:proofErr w:type="spellStart"/>
      <w:r>
        <w:rPr>
          <w:b/>
          <w:sz w:val="26"/>
        </w:rPr>
        <w:t>enterography</w:t>
      </w:r>
      <w:proofErr w:type="spellEnd"/>
      <w:r>
        <w:rPr>
          <w:b/>
          <w:sz w:val="26"/>
        </w:rPr>
        <w:t>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diffusion</w:t>
      </w:r>
    </w:p>
    <w:p w14:paraId="5F18B667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post-contrast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diagnostic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enough</w:t>
      </w:r>
    </w:p>
    <w:p w14:paraId="5F18B668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Oasis.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Certain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examinations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pelvis,</w:t>
      </w:r>
    </w:p>
    <w:p w14:paraId="5F18B669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such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prostate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examinations,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1.5T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66A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adequate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studies.</w:t>
      </w:r>
    </w:p>
    <w:p w14:paraId="5F18B66B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Furthermore,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coil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designs,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6C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vertical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fields,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suboptimal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compared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designs</w:t>
      </w:r>
    </w:p>
    <w:p w14:paraId="5F18B66D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perfected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traditional</w:t>
      </w:r>
    </w:p>
    <w:p w14:paraId="5F18B66E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scanners.</w:t>
      </w:r>
    </w:p>
    <w:p w14:paraId="5F18B66F" w14:textId="77777777" w:rsidR="006A0784" w:rsidRDefault="00C24C00">
      <w:pPr>
        <w:pStyle w:val="ListParagraph"/>
        <w:numPr>
          <w:ilvl w:val="0"/>
          <w:numId w:val="8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area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most</w:t>
      </w:r>
    </w:p>
    <w:p w14:paraId="5F18B670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instances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candidate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71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Hitachi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expensive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less</w:t>
      </w:r>
    </w:p>
    <w:p w14:paraId="5F18B672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convenient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hospital-based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imaging.</w:t>
      </w:r>
      <w:r>
        <w:rPr>
          <w:b/>
          <w:spacing w:val="60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5"/>
          <w:sz w:val="26"/>
        </w:rPr>
        <w:t xml:space="preserve"> </w:t>
      </w:r>
      <w:r>
        <w:rPr>
          <w:b/>
          <w:spacing w:val="-2"/>
          <w:sz w:val="26"/>
        </w:rPr>
        <w:t>Shields</w:t>
      </w:r>
    </w:p>
    <w:p w14:paraId="5F18B673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committed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674" w14:textId="77777777" w:rsidR="006A0784" w:rsidRDefault="00C24C00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high-quality,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z w:val="26"/>
        </w:rPr>
        <w:t>affordable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examination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pacing w:val="-2"/>
          <w:sz w:val="26"/>
        </w:rPr>
        <w:t>meets</w:t>
      </w:r>
    </w:p>
    <w:p w14:paraId="5F18B675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76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2">
          <v:shape id="docshape36" o:spid="_x0000_s2062" alt="Decorative-ignore" style="position:absolute;margin-left:90pt;margin-top:54pt;width:468pt;height:676.8pt;z-index:-1943244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77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32" w:name="_bookmark31"/>
      <w:bookmarkEnd w:id="32"/>
      <w:r>
        <w:rPr>
          <w:b/>
          <w:sz w:val="26"/>
        </w:rPr>
        <w:t>their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unique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needs.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Reopening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Espree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1.5T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5F18B678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allow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continue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commitment.</w:t>
      </w:r>
    </w:p>
    <w:p w14:paraId="5F18B679" w14:textId="77777777" w:rsidR="006A0784" w:rsidRDefault="00C24C00">
      <w:pPr>
        <w:pStyle w:val="ListParagraph"/>
        <w:numPr>
          <w:ilvl w:val="0"/>
          <w:numId w:val="7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reasons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respectfully</w:t>
      </w:r>
    </w:p>
    <w:p w14:paraId="5F18B67A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request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67B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application.</w:t>
      </w:r>
    </w:p>
    <w:p w14:paraId="5F18B67C" w14:textId="77777777" w:rsidR="006A0784" w:rsidRDefault="00C24C00">
      <w:pPr>
        <w:pStyle w:val="ListParagraph"/>
        <w:numPr>
          <w:ilvl w:val="0"/>
          <w:numId w:val="7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67D" w14:textId="77777777" w:rsidR="006A0784" w:rsidRDefault="00C24C00">
      <w:pPr>
        <w:pStyle w:val="ListParagraph"/>
        <w:numPr>
          <w:ilvl w:val="0"/>
          <w:numId w:val="7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67E" w14:textId="77777777" w:rsidR="006A0784" w:rsidRDefault="00C24C00">
      <w:pPr>
        <w:pStyle w:val="ListParagraph"/>
        <w:numPr>
          <w:ilvl w:val="0"/>
          <w:numId w:val="7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67F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Tiron</w:t>
      </w:r>
      <w:r>
        <w:rPr>
          <w:b/>
          <w:spacing w:val="46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Pechet</w:t>
      </w:r>
      <w:proofErr w:type="spellEnd"/>
      <w:r>
        <w:rPr>
          <w:b/>
          <w:spacing w:val="-2"/>
          <w:sz w:val="26"/>
        </w:rPr>
        <w:t>.</w:t>
      </w:r>
    </w:p>
    <w:p w14:paraId="5F18B680" w14:textId="77777777" w:rsidR="006A0784" w:rsidRDefault="00C24C00">
      <w:pPr>
        <w:pStyle w:val="ListParagraph"/>
        <w:numPr>
          <w:ilvl w:val="0"/>
          <w:numId w:val="7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681" w14:textId="77777777" w:rsidR="006A0784" w:rsidRDefault="00C24C00">
      <w:pPr>
        <w:pStyle w:val="ListParagraph"/>
        <w:numPr>
          <w:ilvl w:val="0"/>
          <w:numId w:val="7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PECHET: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Hi.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38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5F18B682" w14:textId="77777777" w:rsidR="006A0784" w:rsidRDefault="00C24C00">
      <w:pPr>
        <w:pStyle w:val="ListParagraph"/>
        <w:numPr>
          <w:ilvl w:val="0"/>
          <w:numId w:val="7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Tiron</w:t>
      </w:r>
      <w:r>
        <w:rPr>
          <w:b/>
          <w:spacing w:val="42"/>
          <w:sz w:val="26"/>
        </w:rPr>
        <w:t xml:space="preserve"> </w:t>
      </w:r>
      <w:proofErr w:type="spellStart"/>
      <w:r>
        <w:rPr>
          <w:b/>
          <w:sz w:val="26"/>
        </w:rPr>
        <w:t>Pechet</w:t>
      </w:r>
      <w:proofErr w:type="spellEnd"/>
      <w:r>
        <w:rPr>
          <w:b/>
          <w:sz w:val="26"/>
        </w:rPr>
        <w:t>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683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spell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that.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First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T-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>-r-o-n;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5F18B684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"Peter"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e-c-h-e-t.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serve</w:t>
      </w:r>
    </w:p>
    <w:p w14:paraId="5F18B685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assistant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5F18B686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information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Healthcare.</w:t>
      </w:r>
      <w:r>
        <w:rPr>
          <w:b/>
          <w:spacing w:val="63"/>
          <w:sz w:val="26"/>
        </w:rPr>
        <w:t xml:space="preserve">  </w:t>
      </w:r>
      <w:r>
        <w:rPr>
          <w:b/>
          <w:spacing w:val="-2"/>
          <w:sz w:val="26"/>
        </w:rPr>
        <w:t>Before</w:t>
      </w:r>
    </w:p>
    <w:p w14:paraId="5F18B687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joining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Shields,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attended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Harvard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688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Harvard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School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completed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5F18B689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pacing w:val="9"/>
          <w:sz w:val="26"/>
        </w:rPr>
        <w:t>Newton-</w:t>
      </w:r>
      <w:r>
        <w:rPr>
          <w:b/>
          <w:sz w:val="26"/>
        </w:rPr>
        <w:t>Wellesley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Lahey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Clinic.</w:t>
      </w:r>
      <w:r>
        <w:rPr>
          <w:b/>
          <w:spacing w:val="54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5F18B68A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joined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1996.</w:t>
      </w:r>
    </w:p>
    <w:p w14:paraId="5F18B68B" w14:textId="77777777" w:rsidR="006A0784" w:rsidRDefault="00C24C00">
      <w:pPr>
        <w:pStyle w:val="ListParagraph"/>
        <w:numPr>
          <w:ilvl w:val="0"/>
          <w:numId w:val="7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5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5F18B68C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0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MRI</w:t>
      </w:r>
    </w:p>
    <w:p w14:paraId="5F18B68D" w14:textId="77777777" w:rsidR="006A0784" w:rsidRDefault="00C24C00">
      <w:pPr>
        <w:pStyle w:val="ListParagraph"/>
        <w:numPr>
          <w:ilvl w:val="0"/>
          <w:numId w:val="7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Shields'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Brighton.</w:t>
      </w:r>
    </w:p>
    <w:p w14:paraId="5F18B68E" w14:textId="77777777" w:rsidR="006A0784" w:rsidRDefault="00C24C00">
      <w:pPr>
        <w:pStyle w:val="ListParagraph"/>
        <w:numPr>
          <w:ilvl w:val="0"/>
          <w:numId w:val="7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outline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clinical</w:t>
      </w:r>
    </w:p>
    <w:p w14:paraId="5F18B68F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90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3">
          <v:shape id="docshape37" o:spid="_x0000_s2061" alt="Decorative-ignore" style="position:absolute;margin-left:90pt;margin-top:54pt;width:468pt;height:676.8pt;z-index:-1943193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91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33" w:name="_bookmark32"/>
      <w:bookmarkEnd w:id="33"/>
      <w:r>
        <w:rPr>
          <w:b/>
          <w:sz w:val="26"/>
        </w:rPr>
        <w:t>differences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similarities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5"/>
          <w:sz w:val="26"/>
        </w:rPr>
        <w:t xml:space="preserve"> </w:t>
      </w:r>
      <w:r>
        <w:rPr>
          <w:b/>
          <w:spacing w:val="-2"/>
          <w:sz w:val="26"/>
        </w:rPr>
        <w:t>currently</w:t>
      </w:r>
    </w:p>
    <w:p w14:paraId="5F18B692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operational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Oasis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industry-</w:t>
      </w:r>
      <w:r>
        <w:rPr>
          <w:b/>
          <w:spacing w:val="-2"/>
          <w:sz w:val="26"/>
        </w:rPr>
        <w:t>standard</w:t>
      </w:r>
    </w:p>
    <w:p w14:paraId="5F18B693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1.5T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machines,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Siemens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Espree.</w:t>
      </w:r>
    </w:p>
    <w:p w14:paraId="5F18B694" w14:textId="77777777" w:rsidR="006A0784" w:rsidRDefault="00C24C00">
      <w:pPr>
        <w:pStyle w:val="ListParagraph"/>
        <w:numPr>
          <w:ilvl w:val="1"/>
          <w:numId w:val="7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purchased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installed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695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give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class</w:t>
      </w:r>
    </w:p>
    <w:p w14:paraId="5F18B696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who,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reason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claustrophobia,</w:t>
      </w:r>
    </w:p>
    <w:p w14:paraId="5F18B697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were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unable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tolerate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examination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conventional</w:t>
      </w:r>
    </w:p>
    <w:p w14:paraId="5F18B698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MRI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systems,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whom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were,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therefore,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generally</w:t>
      </w:r>
    </w:p>
    <w:p w14:paraId="5F18B699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unable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diagnostic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9"/>
          <w:sz w:val="26"/>
        </w:rPr>
        <w:t xml:space="preserve"> </w:t>
      </w:r>
      <w:r>
        <w:rPr>
          <w:b/>
          <w:spacing w:val="-4"/>
          <w:sz w:val="26"/>
        </w:rPr>
        <w:t>MRI.</w:t>
      </w:r>
    </w:p>
    <w:p w14:paraId="5F18B69A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successful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serve</w:t>
      </w:r>
    </w:p>
    <w:p w14:paraId="5F18B69B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bariatric</w:t>
      </w:r>
    </w:p>
    <w:p w14:paraId="5F18B69C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setting.</w:t>
      </w:r>
    </w:p>
    <w:p w14:paraId="5F18B69D" w14:textId="77777777" w:rsidR="006A0784" w:rsidRDefault="00C24C00">
      <w:pPr>
        <w:pStyle w:val="ListParagraph"/>
        <w:numPr>
          <w:ilvl w:val="1"/>
          <w:numId w:val="7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However,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physics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allowing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size</w:t>
      </w:r>
    </w:p>
    <w:p w14:paraId="5F18B69E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magnet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trade-offs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69F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result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areas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relative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deficit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5F18B6A0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respect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machine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Espree.</w:t>
      </w:r>
    </w:p>
    <w:p w14:paraId="5F18B6A1" w14:textId="77777777" w:rsidR="006A0784" w:rsidRDefault="00C24C00">
      <w:pPr>
        <w:pStyle w:val="ListParagraph"/>
        <w:numPr>
          <w:ilvl w:val="1"/>
          <w:numId w:val="7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Time: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Examinations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longer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A2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Oasis.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combination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lower</w:t>
      </w:r>
    </w:p>
    <w:p w14:paraId="5F18B6A3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field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strength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differences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design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related</w:t>
      </w:r>
    </w:p>
    <w:p w14:paraId="5F18B6A4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vertical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field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magnet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opposed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6A5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horizontal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field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conventional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5F18B6A6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example,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examinations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Espree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roughly</w:t>
      </w:r>
    </w:p>
    <w:p w14:paraId="5F18B6A7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50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longer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excuse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examinations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5F18B6A8" w14:textId="77777777" w:rsidR="006A0784" w:rsidRDefault="00C24C00">
      <w:pPr>
        <w:pStyle w:val="ListParagraph"/>
        <w:numPr>
          <w:ilvl w:val="1"/>
          <w:numId w:val="7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roughly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50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longer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opposed</w:t>
      </w:r>
    </w:p>
    <w:p w14:paraId="5F18B6A9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AA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4">
          <v:shape id="docshape38" o:spid="_x0000_s2060" alt="Decorative-ignore" style="position:absolute;margin-left:90pt;margin-top:54pt;width:468pt;height:676.8pt;z-index:-1943142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AB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34" w:name="_bookmark33"/>
      <w:bookmarkEnd w:id="34"/>
      <w:r>
        <w:rPr>
          <w:b/>
          <w:sz w:val="26"/>
        </w:rPr>
        <w:t>to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Espree.</w:t>
      </w:r>
    </w:p>
    <w:p w14:paraId="5F18B6AC" w14:textId="77777777" w:rsidR="006A0784" w:rsidRDefault="00C24C00">
      <w:pPr>
        <w:pStyle w:val="ListParagraph"/>
        <w:numPr>
          <w:ilvl w:val="0"/>
          <w:numId w:val="6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quality:</w:t>
      </w:r>
      <w:r>
        <w:rPr>
          <w:b/>
          <w:spacing w:val="54"/>
          <w:sz w:val="26"/>
        </w:rPr>
        <w:t xml:space="preserve">  </w:t>
      </w:r>
      <w:r>
        <w:rPr>
          <w:b/>
          <w:sz w:val="26"/>
        </w:rPr>
        <w:t>While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examinations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5F18B6AD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equivalent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diagnostic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examinations</w:t>
      </w:r>
    </w:p>
    <w:p w14:paraId="5F18B6AE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performed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conventional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machine,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albeit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while</w:t>
      </w:r>
    </w:p>
    <w:p w14:paraId="5F18B6AF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proofErr w:type="gramStart"/>
      <w:r>
        <w:rPr>
          <w:b/>
          <w:sz w:val="26"/>
        </w:rPr>
        <w:t>taking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longer,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there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technical</w:t>
      </w:r>
    </w:p>
    <w:p w14:paraId="5F18B6B0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reasons,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frankly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good.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While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offer</w:t>
      </w:r>
    </w:p>
    <w:p w14:paraId="5F18B6B1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examinations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whom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5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5F18B6B2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choice,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offer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6B3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non-claustrophobic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2"/>
          <w:sz w:val="26"/>
        </w:rPr>
        <w:t>better</w:t>
      </w:r>
    </w:p>
    <w:p w14:paraId="5F18B6B4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served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magnet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conventional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design,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B5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Espree.</w:t>
      </w:r>
      <w:r>
        <w:rPr>
          <w:b/>
          <w:spacing w:val="62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examinations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include</w:t>
      </w:r>
      <w:r>
        <w:rPr>
          <w:b/>
          <w:spacing w:val="68"/>
          <w:sz w:val="26"/>
        </w:rPr>
        <w:t xml:space="preserve"> </w:t>
      </w:r>
      <w:r>
        <w:rPr>
          <w:b/>
          <w:spacing w:val="-4"/>
          <w:sz w:val="26"/>
        </w:rPr>
        <w:t>many</w:t>
      </w:r>
    </w:p>
    <w:p w14:paraId="5F18B6B6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examinations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chest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abdomen,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prostate</w:t>
      </w:r>
    </w:p>
    <w:p w14:paraId="5F18B6B7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imaging,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breast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imaging,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examinations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vessels</w:t>
      </w:r>
    </w:p>
    <w:p w14:paraId="5F18B6B8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called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angiography,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examination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growing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5F18B6B9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population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implants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compatible</w:t>
      </w:r>
    </w:p>
    <w:p w14:paraId="5F18B6BA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unique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design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Oasis.</w:t>
      </w:r>
    </w:p>
    <w:p w14:paraId="5F18B6BB" w14:textId="77777777" w:rsidR="006A0784" w:rsidRDefault="00C24C00">
      <w:pPr>
        <w:pStyle w:val="ListParagraph"/>
        <w:numPr>
          <w:ilvl w:val="0"/>
          <w:numId w:val="6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machine,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but</w:t>
      </w:r>
    </w:p>
    <w:p w14:paraId="5F18B6BC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it's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special-purpose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magnet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meant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5F18B6BD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ability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6BE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underserved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segment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population.</w:t>
      </w:r>
    </w:p>
    <w:p w14:paraId="5F18B6BF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reopening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Espree,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provide</w:t>
      </w:r>
    </w:p>
    <w:p w14:paraId="5F18B6C0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each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examination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matches</w:t>
      </w:r>
    </w:p>
    <w:p w14:paraId="5F18B6C1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unique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optimum</w:t>
      </w:r>
    </w:p>
    <w:p w14:paraId="5F18B6C2" w14:textId="77777777" w:rsidR="006A0784" w:rsidRDefault="00C24C00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quality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images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lowest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amount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5F18B6C3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C4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5">
          <v:shape id="docshape39" o:spid="_x0000_s2059" alt="Decorative-ignore" style="position:absolute;margin-left:90pt;margin-top:54pt;width:468pt;height:676.8pt;z-index:-1943091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C5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35" w:name="_bookmark34"/>
      <w:bookmarkEnd w:id="35"/>
      <w:proofErr w:type="gramStart"/>
      <w:r>
        <w:rPr>
          <w:b/>
          <w:sz w:val="26"/>
        </w:rPr>
        <w:t>particular</w:t>
      </w:r>
      <w:r>
        <w:rPr>
          <w:b/>
          <w:spacing w:val="21"/>
          <w:w w:val="150"/>
          <w:sz w:val="26"/>
        </w:rPr>
        <w:t xml:space="preserve"> </w:t>
      </w:r>
      <w:r>
        <w:rPr>
          <w:b/>
          <w:spacing w:val="-2"/>
          <w:sz w:val="26"/>
        </w:rPr>
        <w:t>patient</w:t>
      </w:r>
      <w:proofErr w:type="gramEnd"/>
      <w:r>
        <w:rPr>
          <w:b/>
          <w:spacing w:val="-2"/>
          <w:sz w:val="26"/>
        </w:rPr>
        <w:t>.</w:t>
      </w:r>
    </w:p>
    <w:p w14:paraId="5F18B6C6" w14:textId="77777777" w:rsidR="006A0784" w:rsidRDefault="00C24C00">
      <w:pPr>
        <w:pStyle w:val="ListParagraph"/>
        <w:numPr>
          <w:ilvl w:val="0"/>
          <w:numId w:val="5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6C7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Public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5F18B6C8" w14:textId="77777777" w:rsidR="006A0784" w:rsidRDefault="00C24C00">
      <w:pPr>
        <w:pStyle w:val="ListParagraph"/>
        <w:numPr>
          <w:ilvl w:val="0"/>
          <w:numId w:val="5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6C9" w14:textId="77777777" w:rsidR="006A0784" w:rsidRDefault="00C24C00">
      <w:pPr>
        <w:pStyle w:val="ListParagraph"/>
        <w:numPr>
          <w:ilvl w:val="0"/>
          <w:numId w:val="5"/>
        </w:numPr>
        <w:tabs>
          <w:tab w:val="left" w:pos="2513"/>
          <w:tab w:val="left" w:pos="2514"/>
        </w:tabs>
        <w:spacing w:before="219"/>
        <w:ind w:left="251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6CA" w14:textId="77777777" w:rsidR="006A0784" w:rsidRDefault="00C24C00">
      <w:pPr>
        <w:pStyle w:val="ListParagraph"/>
        <w:numPr>
          <w:ilvl w:val="0"/>
          <w:numId w:val="5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5F18B6CB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Brittany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2"/>
          <w:sz w:val="26"/>
        </w:rPr>
        <w:t>Arseneault.</w:t>
      </w:r>
    </w:p>
    <w:p w14:paraId="5F18B6CC" w14:textId="77777777" w:rsidR="006A0784" w:rsidRDefault="00C24C00">
      <w:pPr>
        <w:pStyle w:val="ListParagraph"/>
        <w:numPr>
          <w:ilvl w:val="0"/>
          <w:numId w:val="5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6CD" w14:textId="77777777" w:rsidR="006A0784" w:rsidRDefault="00C24C00">
      <w:pPr>
        <w:pStyle w:val="ListParagraph"/>
        <w:numPr>
          <w:ilvl w:val="0"/>
          <w:numId w:val="5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ARSENEAULT: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evening,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everyone.</w:t>
      </w:r>
    </w:p>
    <w:p w14:paraId="5F18B6CE" w14:textId="77777777" w:rsidR="006A0784" w:rsidRDefault="00C24C00">
      <w:pPr>
        <w:pStyle w:val="ListParagraph"/>
        <w:numPr>
          <w:ilvl w:val="0"/>
          <w:numId w:val="5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Brittany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Arseneault.</w:t>
      </w:r>
      <w:r>
        <w:rPr>
          <w:b/>
          <w:spacing w:val="46"/>
          <w:sz w:val="26"/>
        </w:rPr>
        <w:t xml:space="preserve">  </w:t>
      </w:r>
      <w:r>
        <w:rPr>
          <w:b/>
          <w:spacing w:val="-2"/>
          <w:sz w:val="26"/>
        </w:rPr>
        <w:t>That's</w:t>
      </w:r>
    </w:p>
    <w:p w14:paraId="5F18B6CF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A-r-s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"Samantha"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e-n-e-a-u-l-t.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5F18B6D0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appreciate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6D1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Shields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Healthcare's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recent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second</w:t>
      </w:r>
    </w:p>
    <w:p w14:paraId="5F18B6D2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MRI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5F18B6D3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Brighton.</w:t>
      </w:r>
    </w:p>
    <w:p w14:paraId="5F18B6D4" w14:textId="77777777" w:rsidR="006A0784" w:rsidRDefault="00C24C00">
      <w:pPr>
        <w:pStyle w:val="ListParagraph"/>
        <w:numPr>
          <w:ilvl w:val="0"/>
          <w:numId w:val="5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PTR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manager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D5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northern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Healthcare</w:t>
      </w:r>
    </w:p>
    <w:p w14:paraId="5F18B6D6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Group.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two</w:t>
      </w:r>
    </w:p>
    <w:p w14:paraId="5F18B6D7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years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held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different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6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6D8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administrative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roles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organization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total</w:t>
      </w:r>
    </w:p>
    <w:p w14:paraId="5F18B6D9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nine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years.</w:t>
      </w:r>
    </w:p>
    <w:p w14:paraId="5F18B6DA" w14:textId="77777777" w:rsidR="006A0784" w:rsidRDefault="00C24C00">
      <w:pPr>
        <w:pStyle w:val="ListParagraph"/>
        <w:numPr>
          <w:ilvl w:val="0"/>
          <w:numId w:val="5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designated</w:t>
      </w:r>
    </w:p>
    <w:p w14:paraId="5F18B6DB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Diagnostic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Excellence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DC" w14:textId="77777777" w:rsidR="006A0784" w:rsidRDefault="00C24C00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American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Radiology.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Diagnostic</w:t>
      </w:r>
    </w:p>
    <w:p w14:paraId="5F18B6DD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DE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6">
          <v:shape id="docshape40" o:spid="_x0000_s2058" alt="Decorative-ignore" style="position:absolute;margin-left:90pt;margin-top:54pt;width:468pt;height:676.8pt;z-index:-1943040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DF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36" w:name="_bookmark35"/>
      <w:bookmarkEnd w:id="36"/>
      <w:r>
        <w:rPr>
          <w:b/>
          <w:sz w:val="26"/>
        </w:rPr>
        <w:t>Imaging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Excellence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pinnacle</w:t>
      </w:r>
    </w:p>
    <w:p w14:paraId="5F18B6E0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achievement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goes</w:t>
      </w:r>
    </w:p>
    <w:p w14:paraId="5F18B6E1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beyond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accreditation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recognize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quality</w:t>
      </w:r>
    </w:p>
    <w:p w14:paraId="5F18B6E2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imaging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practices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diagnostic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57"/>
          <w:sz w:val="26"/>
        </w:rPr>
        <w:t xml:space="preserve">  </w:t>
      </w:r>
      <w:r>
        <w:rPr>
          <w:b/>
          <w:spacing w:val="-4"/>
          <w:sz w:val="26"/>
        </w:rPr>
        <w:t>This</w:t>
      </w:r>
    </w:p>
    <w:p w14:paraId="5F18B6E3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includes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comprehensive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assessment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entire</w:t>
      </w:r>
    </w:p>
    <w:p w14:paraId="5F18B6E4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enterprise,</w:t>
      </w:r>
      <w:r>
        <w:rPr>
          <w:b/>
          <w:spacing w:val="10"/>
          <w:w w:val="150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structure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F18B6E5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outcomes.</w:t>
      </w:r>
      <w:r>
        <w:rPr>
          <w:b/>
          <w:spacing w:val="58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Diagnostic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6E6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Excellence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designated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excuse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me,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designation</w:t>
      </w:r>
    </w:p>
    <w:p w14:paraId="5F18B6E7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recognizes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excellence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multiple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levels,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including</w:t>
      </w:r>
    </w:p>
    <w:p w14:paraId="5F18B6E8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professional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staff,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technology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E9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policies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procedures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organization</w:t>
      </w:r>
      <w:r>
        <w:rPr>
          <w:b/>
          <w:spacing w:val="75"/>
          <w:sz w:val="26"/>
        </w:rPr>
        <w:t xml:space="preserve"> </w:t>
      </w:r>
      <w:r>
        <w:rPr>
          <w:b/>
          <w:spacing w:val="-2"/>
          <w:sz w:val="26"/>
        </w:rPr>
        <w:t>follows,</w:t>
      </w:r>
    </w:p>
    <w:p w14:paraId="5F18B6EA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superior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5F18B6EB" w14:textId="77777777" w:rsidR="006A0784" w:rsidRDefault="00C24C00">
      <w:pPr>
        <w:pStyle w:val="ListParagraph"/>
        <w:numPr>
          <w:ilvl w:val="0"/>
          <w:numId w:val="4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throughout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Commonwealth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pacing w:val="-2"/>
          <w:sz w:val="26"/>
        </w:rPr>
        <w:t>travel</w:t>
      </w:r>
    </w:p>
    <w:p w14:paraId="5F18B6EC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location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recently</w:t>
      </w:r>
    </w:p>
    <w:p w14:paraId="5F18B6ED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installed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1.2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magnet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provides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exceptional</w:t>
      </w:r>
    </w:p>
    <w:p w14:paraId="5F18B6EE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claustrophobic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bariatric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patients,</w:t>
      </w:r>
    </w:p>
    <w:p w14:paraId="5F18B6EF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giving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54"/>
          <w:sz w:val="26"/>
        </w:rPr>
        <w:t xml:space="preserve"> </w:t>
      </w:r>
      <w:proofErr w:type="gramStart"/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dignity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respect</w:t>
      </w:r>
      <w:proofErr w:type="gramEnd"/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deserve</w:t>
      </w:r>
    </w:p>
    <w:p w14:paraId="5F18B6F0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arrive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appointments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help</w:t>
      </w:r>
    </w:p>
    <w:p w14:paraId="5F18B6F1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complete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exams.</w:t>
      </w:r>
      <w:r>
        <w:rPr>
          <w:b/>
          <w:spacing w:val="55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specific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volume</w:t>
      </w:r>
    </w:p>
    <w:p w14:paraId="5F18B6F2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requires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scans,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limiting</w:t>
      </w:r>
    </w:p>
    <w:p w14:paraId="5F18B6F3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capability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machine.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proposed</w:t>
      </w:r>
    </w:p>
    <w:p w14:paraId="5F18B6F4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project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experience,</w:t>
      </w:r>
    </w:p>
    <w:p w14:paraId="5F18B6F5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reduce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times,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specialty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5F18B6F6" w14:textId="77777777" w:rsidR="006A0784" w:rsidRDefault="00C24C00">
      <w:pPr>
        <w:pStyle w:val="ListParagraph"/>
        <w:numPr>
          <w:ilvl w:val="0"/>
          <w:numId w:val="4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scans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optimal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machines.</w:t>
      </w:r>
    </w:p>
    <w:p w14:paraId="5F18B6F7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6F8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7">
          <v:shape id="docshape41" o:spid="_x0000_s2057" alt="Decorative-ignore" style="position:absolute;margin-left:90pt;margin-top:54pt;width:468pt;height:676.8pt;z-index:-1942988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6F9" w14:textId="77777777" w:rsidR="006A0784" w:rsidRDefault="00C24C00">
      <w:pPr>
        <w:pStyle w:val="ListParagraph"/>
        <w:numPr>
          <w:ilvl w:val="1"/>
          <w:numId w:val="4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37" w:name="_bookmark36"/>
      <w:bookmarkEnd w:id="37"/>
      <w:r>
        <w:rPr>
          <w:b/>
          <w:sz w:val="26"/>
        </w:rPr>
        <w:t>Furthermore,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economic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6FA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pandemic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increasing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inflation,</w:t>
      </w:r>
      <w:r>
        <w:rPr>
          <w:b/>
          <w:spacing w:val="79"/>
          <w:sz w:val="26"/>
        </w:rPr>
        <w:t xml:space="preserve"> </w:t>
      </w:r>
      <w:r>
        <w:rPr>
          <w:b/>
          <w:spacing w:val="-4"/>
          <w:sz w:val="26"/>
        </w:rPr>
        <w:t>many</w:t>
      </w:r>
    </w:p>
    <w:p w14:paraId="5F18B6FB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79"/>
          <w:sz w:val="26"/>
        </w:rPr>
        <w:t xml:space="preserve"> </w:t>
      </w:r>
      <w:r>
        <w:rPr>
          <w:b/>
          <w:spacing w:val="-4"/>
          <w:sz w:val="26"/>
        </w:rPr>
        <w:t>just</w:t>
      </w:r>
    </w:p>
    <w:p w14:paraId="5F18B6FC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barely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making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ends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meet.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5F18B6FD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r>
        <w:rPr>
          <w:b/>
          <w:sz w:val="26"/>
        </w:rPr>
        <w:t>ensure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continuation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access</w:t>
      </w:r>
    </w:p>
    <w:p w14:paraId="5F18B6FE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high-value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4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F18B6FF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freestanding</w:t>
      </w:r>
      <w:r>
        <w:rPr>
          <w:b/>
          <w:spacing w:val="39"/>
          <w:w w:val="150"/>
          <w:sz w:val="26"/>
        </w:rPr>
        <w:t xml:space="preserve"> </w:t>
      </w:r>
      <w:r>
        <w:rPr>
          <w:b/>
          <w:spacing w:val="-2"/>
          <w:sz w:val="26"/>
        </w:rPr>
        <w:t>location.</w:t>
      </w:r>
    </w:p>
    <w:p w14:paraId="5F18B700" w14:textId="77777777" w:rsidR="006A0784" w:rsidRDefault="00C24C00">
      <w:pPr>
        <w:pStyle w:val="ListParagraph"/>
        <w:numPr>
          <w:ilvl w:val="1"/>
          <w:numId w:val="4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closing,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701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Department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application</w:t>
      </w:r>
    </w:p>
    <w:p w14:paraId="5F18B702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order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mine,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like</w:t>
      </w:r>
    </w:p>
    <w:p w14:paraId="5F18B703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me,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affordable</w:t>
      </w:r>
    </w:p>
    <w:p w14:paraId="5F18B704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price.</w:t>
      </w:r>
    </w:p>
    <w:p w14:paraId="5F18B705" w14:textId="77777777" w:rsidR="006A0784" w:rsidRDefault="00C24C00">
      <w:pPr>
        <w:pStyle w:val="ListParagraph"/>
        <w:numPr>
          <w:ilvl w:val="1"/>
          <w:numId w:val="4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time.</w:t>
      </w:r>
    </w:p>
    <w:p w14:paraId="5F18B706" w14:textId="77777777" w:rsidR="006A0784" w:rsidRDefault="00C24C00">
      <w:pPr>
        <w:pStyle w:val="ListParagraph"/>
        <w:numPr>
          <w:ilvl w:val="1"/>
          <w:numId w:val="4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707" w14:textId="77777777" w:rsidR="006A0784" w:rsidRDefault="00C24C00">
      <w:pPr>
        <w:pStyle w:val="ListParagraph"/>
        <w:numPr>
          <w:ilvl w:val="1"/>
          <w:numId w:val="4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remainder,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you</w:t>
      </w:r>
    </w:p>
    <w:p w14:paraId="5F18B708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would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comment,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press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1.</w:t>
      </w:r>
    </w:p>
    <w:p w14:paraId="5F18B709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Once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again,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8"/>
          <w:sz w:val="26"/>
        </w:rPr>
        <w:t xml:space="preserve"> </w:t>
      </w:r>
      <w:r>
        <w:rPr>
          <w:b/>
          <w:spacing w:val="-2"/>
          <w:sz w:val="26"/>
        </w:rPr>
        <w:t>comment.</w:t>
      </w:r>
    </w:p>
    <w:p w14:paraId="5F18B70A" w14:textId="77777777" w:rsidR="006A0784" w:rsidRDefault="00C24C00">
      <w:pPr>
        <w:pStyle w:val="ListParagraph"/>
        <w:numPr>
          <w:ilvl w:val="1"/>
          <w:numId w:val="4"/>
        </w:numPr>
        <w:tabs>
          <w:tab w:val="left" w:pos="2513"/>
          <w:tab w:val="left" w:pos="251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Lisa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Campisi.</w:t>
      </w:r>
    </w:p>
    <w:p w14:paraId="5F18B70B" w14:textId="77777777" w:rsidR="006A0784" w:rsidRDefault="00C24C00">
      <w:pPr>
        <w:pStyle w:val="ListParagraph"/>
        <w:numPr>
          <w:ilvl w:val="1"/>
          <w:numId w:val="4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5F18B70C" w14:textId="77777777" w:rsidR="006A0784" w:rsidRDefault="00C24C00">
      <w:pPr>
        <w:pStyle w:val="ListParagraph"/>
        <w:numPr>
          <w:ilvl w:val="1"/>
          <w:numId w:val="4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CAMPISI: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5F18B70D" w14:textId="77777777" w:rsidR="006A0784" w:rsidRDefault="00C24C00">
      <w:pPr>
        <w:pStyle w:val="ListParagraph"/>
        <w:numPr>
          <w:ilvl w:val="1"/>
          <w:numId w:val="4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Lisa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Campisi,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spelled</w:t>
      </w:r>
    </w:p>
    <w:p w14:paraId="5F18B70E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C-a-m-p-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>-s-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>.</w:t>
      </w:r>
      <w:r>
        <w:rPr>
          <w:b/>
          <w:spacing w:val="64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5F18B70F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share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F18B710" w14:textId="77777777" w:rsidR="006A0784" w:rsidRDefault="00C24C00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Cambridge's</w:t>
      </w:r>
      <w:r>
        <w:rPr>
          <w:b/>
          <w:spacing w:val="53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its</w:t>
      </w:r>
    </w:p>
    <w:p w14:paraId="5F18B711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712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8">
          <v:shape id="docshape42" o:spid="_x0000_s2056" alt="Decorative-ignore" style="position:absolute;margin-left:90pt;margin-top:54pt;width:468pt;height:676.8pt;z-index:-1942937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713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spacing w:before="101"/>
        <w:jc w:val="left"/>
        <w:rPr>
          <w:b/>
          <w:sz w:val="26"/>
        </w:rPr>
      </w:pPr>
      <w:bookmarkStart w:id="38" w:name="_bookmark37"/>
      <w:bookmarkEnd w:id="38"/>
      <w:r>
        <w:rPr>
          <w:b/>
          <w:sz w:val="26"/>
        </w:rPr>
        <w:t>freestanding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Brighton.</w:t>
      </w:r>
    </w:p>
    <w:p w14:paraId="5F18B714" w14:textId="77777777" w:rsidR="006A0784" w:rsidRDefault="00C24C00">
      <w:pPr>
        <w:pStyle w:val="ListParagraph"/>
        <w:numPr>
          <w:ilvl w:val="0"/>
          <w:numId w:val="3"/>
        </w:numPr>
        <w:tabs>
          <w:tab w:val="left" w:pos="2513"/>
          <w:tab w:val="left" w:pos="2514"/>
        </w:tabs>
        <w:ind w:left="2514" w:hanging="2190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senior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marketing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5F18B715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Shields,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Shields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field</w:t>
      </w:r>
    </w:p>
    <w:p w14:paraId="5F18B716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12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years.</w:t>
      </w:r>
    </w:p>
    <w:p w14:paraId="5F18B717" w14:textId="77777777" w:rsidR="006A0784" w:rsidRDefault="00C24C00">
      <w:pPr>
        <w:pStyle w:val="ListParagraph"/>
        <w:numPr>
          <w:ilvl w:val="0"/>
          <w:numId w:val="3"/>
        </w:numPr>
        <w:tabs>
          <w:tab w:val="left" w:pos="2513"/>
          <w:tab w:val="left" w:pos="2514"/>
        </w:tabs>
        <w:spacing w:before="219"/>
        <w:ind w:left="251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seeks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supplement</w:t>
      </w:r>
    </w:p>
    <w:p w14:paraId="5F18B718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recently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installed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Hitachi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1.2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strength</w:t>
      </w:r>
    </w:p>
    <w:p w14:paraId="5F18B719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magnet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reinstating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1.5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unit.</w:t>
      </w:r>
      <w:r>
        <w:rPr>
          <w:b/>
          <w:spacing w:val="45"/>
          <w:sz w:val="26"/>
        </w:rPr>
        <w:t xml:space="preserve">  </w:t>
      </w:r>
      <w:r>
        <w:rPr>
          <w:b/>
          <w:spacing w:val="-5"/>
          <w:sz w:val="26"/>
        </w:rPr>
        <w:t>The</w:t>
      </w:r>
    </w:p>
    <w:p w14:paraId="5F18B71A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1.5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Tesla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considered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gold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standard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MR</w:t>
      </w:r>
    </w:p>
    <w:p w14:paraId="5F18B71B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jc w:val="left"/>
        <w:rPr>
          <w:b/>
          <w:sz w:val="26"/>
        </w:rPr>
      </w:pPr>
      <w:r>
        <w:rPr>
          <w:b/>
          <w:sz w:val="26"/>
        </w:rPr>
        <w:t>imaging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setting.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By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access</w:t>
      </w:r>
    </w:p>
    <w:p w14:paraId="5F18B71C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optimizing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machines,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F18B71D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5F18B71E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experience,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times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71F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specialty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pacing w:val="-2"/>
          <w:sz w:val="26"/>
        </w:rPr>
        <w:t>scans.</w:t>
      </w:r>
    </w:p>
    <w:p w14:paraId="5F18B720" w14:textId="77777777" w:rsidR="006A0784" w:rsidRDefault="00C24C00">
      <w:pPr>
        <w:pStyle w:val="ListParagraph"/>
        <w:numPr>
          <w:ilvl w:val="0"/>
          <w:numId w:val="3"/>
        </w:numPr>
        <w:tabs>
          <w:tab w:val="left" w:pos="2513"/>
          <w:tab w:val="left" w:pos="2514"/>
        </w:tabs>
        <w:spacing w:before="219"/>
        <w:ind w:left="2514" w:hanging="2346"/>
        <w:jc w:val="left"/>
        <w:rPr>
          <w:b/>
          <w:sz w:val="26"/>
        </w:rPr>
      </w:pPr>
      <w:r>
        <w:rPr>
          <w:b/>
          <w:sz w:val="26"/>
        </w:rPr>
        <w:t>Further,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these</w:t>
      </w:r>
    </w:p>
    <w:p w14:paraId="5F18B721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continued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>-</w:t>
      </w:r>
    </w:p>
    <w:p w14:paraId="5F18B722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high-value,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procedures.</w:t>
      </w:r>
      <w:r>
        <w:rPr>
          <w:b/>
          <w:spacing w:val="2"/>
          <w:w w:val="150"/>
          <w:sz w:val="26"/>
        </w:rPr>
        <w:t xml:space="preserve">  </w:t>
      </w:r>
      <w:r>
        <w:rPr>
          <w:b/>
          <w:spacing w:val="-4"/>
          <w:sz w:val="26"/>
        </w:rPr>
        <w:t>Many</w:t>
      </w:r>
    </w:p>
    <w:p w14:paraId="5F18B723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79"/>
          <w:sz w:val="26"/>
        </w:rPr>
        <w:t xml:space="preserve"> </w:t>
      </w:r>
      <w:r>
        <w:rPr>
          <w:b/>
          <w:spacing w:val="-4"/>
          <w:sz w:val="26"/>
        </w:rPr>
        <w:t>just</w:t>
      </w:r>
    </w:p>
    <w:p w14:paraId="5F18B724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barely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making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ends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meet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economic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impact</w:t>
      </w:r>
    </w:p>
    <w:p w14:paraId="5F18B725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pandemic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increasing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inflation.</w:t>
      </w:r>
    </w:p>
    <w:p w14:paraId="5F18B726" w14:textId="77777777" w:rsidR="006A0784" w:rsidRDefault="00C24C00">
      <w:pPr>
        <w:pStyle w:val="ListParagraph"/>
        <w:numPr>
          <w:ilvl w:val="0"/>
          <w:numId w:val="3"/>
        </w:numPr>
        <w:tabs>
          <w:tab w:val="left" w:pos="2513"/>
          <w:tab w:val="left" w:pos="2514"/>
        </w:tabs>
        <w:ind w:left="251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5F18B727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application.</w:t>
      </w:r>
      <w:r>
        <w:rPr>
          <w:b/>
          <w:spacing w:val="53"/>
          <w:sz w:val="26"/>
        </w:rPr>
        <w:t xml:space="preserve">  </w:t>
      </w:r>
      <w:r>
        <w:rPr>
          <w:b/>
          <w:spacing w:val="-2"/>
          <w:sz w:val="26"/>
        </w:rPr>
        <w:t>Approval</w:t>
      </w:r>
    </w:p>
    <w:p w14:paraId="5F18B728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like</w:t>
      </w:r>
    </w:p>
    <w:p w14:paraId="5F18B729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spacing w:before="219"/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myself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high-quality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affordable</w:t>
      </w:r>
    </w:p>
    <w:p w14:paraId="5F18B72A" w14:textId="77777777" w:rsidR="006A0784" w:rsidRDefault="00C24C00">
      <w:pPr>
        <w:pStyle w:val="ListParagraph"/>
        <w:numPr>
          <w:ilvl w:val="0"/>
          <w:numId w:val="3"/>
        </w:numPr>
        <w:tabs>
          <w:tab w:val="left" w:pos="1019"/>
          <w:tab w:val="left" w:pos="102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price.</w:t>
      </w:r>
    </w:p>
    <w:p w14:paraId="5F18B72B" w14:textId="77777777" w:rsidR="006A0784" w:rsidRDefault="006A0784">
      <w:pPr>
        <w:rPr>
          <w:sz w:val="26"/>
        </w:r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72C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9">
          <v:shape id="docshape43" o:spid="_x0000_s2055" alt="Decorative-ignore" style="position:absolute;margin-left:90pt;margin-top:54pt;width:468pt;height:676.8pt;z-index:-1942886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5F18B72D" w14:textId="77777777" w:rsidR="006A0784" w:rsidRDefault="00C24C00">
      <w:pPr>
        <w:pStyle w:val="ListParagraph"/>
        <w:numPr>
          <w:ilvl w:val="1"/>
          <w:numId w:val="3"/>
        </w:numPr>
        <w:tabs>
          <w:tab w:val="left" w:pos="2513"/>
          <w:tab w:val="left" w:pos="2514"/>
        </w:tabs>
        <w:spacing w:before="101"/>
        <w:jc w:val="left"/>
        <w:rPr>
          <w:b/>
          <w:sz w:val="26"/>
        </w:rPr>
      </w:pPr>
      <w:bookmarkStart w:id="39" w:name="_bookmark38"/>
      <w:bookmarkEnd w:id="39"/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5F18B72E" w14:textId="77777777" w:rsidR="006A0784" w:rsidRDefault="00C24C00">
      <w:pPr>
        <w:pStyle w:val="ListParagraph"/>
        <w:numPr>
          <w:ilvl w:val="1"/>
          <w:numId w:val="3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remainder,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once</w:t>
      </w:r>
    </w:p>
    <w:p w14:paraId="5F18B72F" w14:textId="77777777" w:rsidR="006A0784" w:rsidRDefault="00C24C00">
      <w:pPr>
        <w:pStyle w:val="ListParagraph"/>
        <w:numPr>
          <w:ilvl w:val="1"/>
          <w:numId w:val="3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again,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comment,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press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1.</w:t>
      </w:r>
    </w:p>
    <w:p w14:paraId="5F18B730" w14:textId="77777777" w:rsidR="006A0784" w:rsidRDefault="00C24C00">
      <w:pPr>
        <w:pStyle w:val="ListParagraph"/>
        <w:numPr>
          <w:ilvl w:val="1"/>
          <w:numId w:val="3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We're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standing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by.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showing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comments</w:t>
      </w:r>
    </w:p>
    <w:p w14:paraId="5F18B731" w14:textId="77777777" w:rsidR="006A0784" w:rsidRDefault="00C24C00">
      <w:pPr>
        <w:pStyle w:val="ListParagraph"/>
        <w:numPr>
          <w:ilvl w:val="1"/>
          <w:numId w:val="3"/>
        </w:numPr>
        <w:tabs>
          <w:tab w:val="left" w:pos="1019"/>
          <w:tab w:val="left" w:pos="1020"/>
        </w:tabs>
        <w:spacing w:before="219"/>
        <w:ind w:left="1020" w:hanging="696"/>
        <w:jc w:val="left"/>
        <w:rPr>
          <w:b/>
          <w:sz w:val="26"/>
        </w:rPr>
      </w:pPr>
      <w:proofErr w:type="gramStart"/>
      <w:r>
        <w:rPr>
          <w:b/>
          <w:sz w:val="26"/>
        </w:rPr>
        <w:t>at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time</w:t>
      </w:r>
      <w:proofErr w:type="gramEnd"/>
      <w:r>
        <w:rPr>
          <w:b/>
          <w:spacing w:val="-2"/>
          <w:sz w:val="26"/>
        </w:rPr>
        <w:t>.</w:t>
      </w:r>
    </w:p>
    <w:p w14:paraId="5F18B732" w14:textId="77777777" w:rsidR="006A0784" w:rsidRDefault="00C24C00">
      <w:pPr>
        <w:pStyle w:val="ListParagraph"/>
        <w:numPr>
          <w:ilvl w:val="1"/>
          <w:numId w:val="3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Julie.</w:t>
      </w:r>
    </w:p>
    <w:p w14:paraId="5F18B733" w14:textId="77777777" w:rsidR="006A0784" w:rsidRDefault="00C24C00">
      <w:pPr>
        <w:pStyle w:val="ListParagraph"/>
        <w:numPr>
          <w:ilvl w:val="1"/>
          <w:numId w:val="3"/>
        </w:numPr>
        <w:tabs>
          <w:tab w:val="left" w:pos="1019"/>
          <w:tab w:val="left" w:pos="1020"/>
        </w:tabs>
        <w:ind w:left="1020" w:hanging="696"/>
        <w:jc w:val="left"/>
        <w:rPr>
          <w:b/>
          <w:sz w:val="26"/>
        </w:rPr>
      </w:pPr>
      <w:r>
        <w:rPr>
          <w:b/>
          <w:sz w:val="26"/>
        </w:rPr>
        <w:t>We'll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minute.</w:t>
      </w:r>
    </w:p>
    <w:p w14:paraId="5F18B734" w14:textId="77777777" w:rsidR="006A0784" w:rsidRDefault="00C24C00">
      <w:pPr>
        <w:pStyle w:val="ListParagraph"/>
        <w:numPr>
          <w:ilvl w:val="1"/>
          <w:numId w:val="3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(Pause)</w:t>
      </w:r>
    </w:p>
    <w:p w14:paraId="5F18B735" w14:textId="77777777" w:rsidR="006A0784" w:rsidRDefault="00C24C00">
      <w:pPr>
        <w:pStyle w:val="ListParagraph"/>
        <w:numPr>
          <w:ilvl w:val="1"/>
          <w:numId w:val="3"/>
        </w:numPr>
        <w:tabs>
          <w:tab w:val="left" w:pos="2513"/>
          <w:tab w:val="left" w:pos="2514"/>
        </w:tabs>
        <w:jc w:val="left"/>
        <w:rPr>
          <w:b/>
          <w:sz w:val="26"/>
        </w:rPr>
      </w:pPr>
      <w:r>
        <w:rPr>
          <w:b/>
          <w:sz w:val="26"/>
        </w:rPr>
        <w:t>Well,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everyone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5F18B736" w14:textId="77777777" w:rsidR="006A0784" w:rsidRDefault="00C24C00">
      <w:pPr>
        <w:pStyle w:val="ListParagraph"/>
        <w:numPr>
          <w:ilvl w:val="1"/>
          <w:numId w:val="3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z w:val="26"/>
        </w:rPr>
        <w:t>participating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reminder,</w:t>
      </w:r>
    </w:p>
    <w:p w14:paraId="5F18B737" w14:textId="77777777" w:rsidR="006A0784" w:rsidRDefault="00C24C00">
      <w:pPr>
        <w:pStyle w:val="ListParagraph"/>
        <w:numPr>
          <w:ilvl w:val="1"/>
          <w:numId w:val="3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z w:val="26"/>
        </w:rPr>
        <w:t>written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accepted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June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3rd.</w:t>
      </w:r>
    </w:p>
    <w:p w14:paraId="5F18B738" w14:textId="77777777" w:rsidR="006A0784" w:rsidRDefault="00C24C00">
      <w:pPr>
        <w:pStyle w:val="ListParagraph"/>
        <w:numPr>
          <w:ilvl w:val="1"/>
          <w:numId w:val="3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much.</w:t>
      </w:r>
    </w:p>
    <w:p w14:paraId="5F18B739" w14:textId="77777777" w:rsidR="006A0784" w:rsidRDefault="00C24C00">
      <w:pPr>
        <w:pStyle w:val="ListParagraph"/>
        <w:numPr>
          <w:ilvl w:val="1"/>
          <w:numId w:val="3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5F18B73A" w14:textId="77777777" w:rsidR="006A0784" w:rsidRDefault="00C24C00">
      <w:pPr>
        <w:pStyle w:val="ListParagraph"/>
        <w:numPr>
          <w:ilvl w:val="1"/>
          <w:numId w:val="3"/>
        </w:numPr>
        <w:tabs>
          <w:tab w:val="left" w:pos="1019"/>
          <w:tab w:val="left" w:pos="1020"/>
        </w:tabs>
        <w:spacing w:before="219"/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participation.</w:t>
      </w:r>
    </w:p>
    <w:p w14:paraId="5F18B73B" w14:textId="77777777" w:rsidR="006A0784" w:rsidRDefault="00C24C00">
      <w:pPr>
        <w:pStyle w:val="ListParagraph"/>
        <w:numPr>
          <w:ilvl w:val="1"/>
          <w:numId w:val="3"/>
        </w:numPr>
        <w:tabs>
          <w:tab w:val="left" w:pos="2513"/>
          <w:tab w:val="left" w:pos="251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Participants,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disconnect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6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5F18B73C" w14:textId="77777777" w:rsidR="006A0784" w:rsidRDefault="00C24C00">
      <w:pPr>
        <w:pStyle w:val="ListParagraph"/>
        <w:numPr>
          <w:ilvl w:val="1"/>
          <w:numId w:val="3"/>
        </w:numPr>
        <w:tabs>
          <w:tab w:val="left" w:pos="1019"/>
          <w:tab w:val="left" w:pos="1020"/>
        </w:tabs>
        <w:ind w:left="102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time.</w:t>
      </w:r>
    </w:p>
    <w:p w14:paraId="5F18B73D" w14:textId="77777777" w:rsidR="006A0784" w:rsidRDefault="00C24C00">
      <w:pPr>
        <w:pStyle w:val="ListParagraph"/>
        <w:numPr>
          <w:ilvl w:val="1"/>
          <w:numId w:val="3"/>
        </w:numPr>
        <w:tabs>
          <w:tab w:val="left" w:pos="3343"/>
          <w:tab w:val="left" w:pos="3344"/>
        </w:tabs>
        <w:ind w:left="3344" w:hanging="3176"/>
        <w:jc w:val="left"/>
        <w:rPr>
          <w:b/>
          <w:sz w:val="26"/>
        </w:rPr>
      </w:pPr>
      <w:r>
        <w:rPr>
          <w:b/>
          <w:sz w:val="26"/>
        </w:rPr>
        <w:t>(</w:t>
      </w:r>
      <w:proofErr w:type="gramStart"/>
      <w:r>
        <w:rPr>
          <w:b/>
          <w:sz w:val="26"/>
        </w:rPr>
        <w:t>Whereupon,</w:t>
      </w:r>
      <w:proofErr w:type="gramEnd"/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z w:val="26"/>
        </w:rPr>
        <w:t>proceedings</w:t>
      </w:r>
      <w:r>
        <w:rPr>
          <w:b/>
          <w:spacing w:val="7"/>
          <w:w w:val="150"/>
          <w:sz w:val="26"/>
        </w:rPr>
        <w:t xml:space="preserve"> </w:t>
      </w:r>
      <w:r>
        <w:rPr>
          <w:b/>
          <w:spacing w:val="-4"/>
          <w:sz w:val="26"/>
        </w:rPr>
        <w:t>were</w:t>
      </w:r>
    </w:p>
    <w:p w14:paraId="5F18B73E" w14:textId="77777777" w:rsidR="006A0784" w:rsidRDefault="00C24C00">
      <w:pPr>
        <w:pStyle w:val="ListParagraph"/>
        <w:numPr>
          <w:ilvl w:val="1"/>
          <w:numId w:val="3"/>
        </w:numPr>
        <w:tabs>
          <w:tab w:val="left" w:pos="3343"/>
          <w:tab w:val="left" w:pos="3344"/>
        </w:tabs>
        <w:spacing w:before="219" w:line="417" w:lineRule="auto"/>
        <w:ind w:left="168" w:right="3076" w:firstLine="0"/>
        <w:jc w:val="left"/>
        <w:rPr>
          <w:b/>
          <w:sz w:val="26"/>
        </w:rPr>
      </w:pPr>
      <w:r>
        <w:rPr>
          <w:b/>
          <w:sz w:val="26"/>
        </w:rPr>
        <w:t xml:space="preserve">concluded at 6:43 p.m.) </w:t>
      </w:r>
      <w:r>
        <w:rPr>
          <w:b/>
          <w:spacing w:val="-6"/>
          <w:sz w:val="26"/>
        </w:rPr>
        <w:t>19</w:t>
      </w:r>
    </w:p>
    <w:p w14:paraId="5F18B73F" w14:textId="77777777" w:rsidR="006A0784" w:rsidRDefault="00C24C00">
      <w:pPr>
        <w:pStyle w:val="BodyText"/>
        <w:spacing w:before="0"/>
        <w:ind w:left="168" w:firstLine="0"/>
      </w:pPr>
      <w:r>
        <w:rPr>
          <w:spacing w:val="-5"/>
        </w:rPr>
        <w:t>20</w:t>
      </w:r>
    </w:p>
    <w:p w14:paraId="5F18B740" w14:textId="77777777" w:rsidR="006A0784" w:rsidRDefault="00C24C00">
      <w:pPr>
        <w:pStyle w:val="BodyText"/>
        <w:ind w:left="168" w:firstLine="0"/>
      </w:pPr>
      <w:r>
        <w:rPr>
          <w:spacing w:val="-5"/>
        </w:rPr>
        <w:t>21</w:t>
      </w:r>
    </w:p>
    <w:p w14:paraId="5F18B741" w14:textId="77777777" w:rsidR="006A0784" w:rsidRDefault="00C24C00">
      <w:pPr>
        <w:pStyle w:val="BodyText"/>
        <w:spacing w:before="219"/>
        <w:ind w:left="168" w:firstLine="0"/>
      </w:pPr>
      <w:r>
        <w:rPr>
          <w:spacing w:val="-5"/>
        </w:rPr>
        <w:t>22</w:t>
      </w:r>
    </w:p>
    <w:p w14:paraId="5F18B742" w14:textId="77777777" w:rsidR="006A0784" w:rsidRDefault="00C24C00">
      <w:pPr>
        <w:pStyle w:val="BodyText"/>
        <w:ind w:left="168" w:firstLine="0"/>
      </w:pPr>
      <w:r>
        <w:rPr>
          <w:spacing w:val="-5"/>
        </w:rPr>
        <w:t>23</w:t>
      </w:r>
    </w:p>
    <w:p w14:paraId="5F18B743" w14:textId="77777777" w:rsidR="006A0784" w:rsidRDefault="00C24C00">
      <w:pPr>
        <w:pStyle w:val="BodyText"/>
        <w:ind w:left="168" w:firstLine="0"/>
      </w:pPr>
      <w:r>
        <w:rPr>
          <w:spacing w:val="-5"/>
        </w:rPr>
        <w:t>24</w:t>
      </w:r>
    </w:p>
    <w:p w14:paraId="5F18B744" w14:textId="77777777" w:rsidR="006A0784" w:rsidRDefault="006A0784">
      <w:p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745" w14:textId="77777777" w:rsidR="006A0784" w:rsidRDefault="00C24C00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5F18C03A">
          <v:group id="docshapegroup44" o:spid="_x0000_s2051" alt="Decorative-ignore" style="position:absolute;margin-left:89.95pt;margin-top:53.95pt;width:468.1pt;height:676.9pt;z-index:-19428352;mso-position-horizontal-relative:page;mso-position-vertical-relative:page" coordorigin="1799,1079" coordsize="9362,13538">
            <v:shape id="docshape45" o:spid="_x0000_s2054" style="position:absolute;left:1800;top:1080;width:9360;height:13536" coordorigin="1800,1080" coordsize="9360,13536" o:spt="100" adj="0,,0" path="m1800,1080r,13536m11160,1080r,13536m1800,14616r9360,m1800,1080r9360,e" filled="f" strokeweight=".06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6" o:spid="_x0000_s2053" type="#_x0000_t75" style="position:absolute;left:4711;top:6359;width:5000;height:1000">
              <v:imagedata r:id="rId10" o:title=""/>
            </v:shape>
            <v:shape id="docshape47" o:spid="_x0000_s2052" type="#_x0000_t75" style="position:absolute;left:4711;top:6359;width:1459;height:1000">
              <v:imagedata r:id="rId11" o:title=""/>
            </v:shape>
            <w10:wrap anchorx="page" anchory="page"/>
          </v:group>
        </w:pict>
      </w:r>
    </w:p>
    <w:p w14:paraId="5F18B746" w14:textId="77777777" w:rsidR="006A0784" w:rsidRDefault="00C24C00">
      <w:pPr>
        <w:pStyle w:val="ListParagraph"/>
        <w:numPr>
          <w:ilvl w:val="2"/>
          <w:numId w:val="3"/>
        </w:numPr>
        <w:tabs>
          <w:tab w:val="left" w:pos="3675"/>
          <w:tab w:val="left" w:pos="3676"/>
        </w:tabs>
        <w:spacing w:before="101"/>
        <w:rPr>
          <w:b/>
          <w:sz w:val="26"/>
        </w:rPr>
      </w:pPr>
      <w:bookmarkStart w:id="40" w:name="_bookmark39"/>
      <w:bookmarkEnd w:id="40"/>
      <w:r>
        <w:rPr>
          <w:b/>
          <w:sz w:val="26"/>
        </w:rPr>
        <w:t>C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19"/>
          <w:sz w:val="26"/>
        </w:rPr>
        <w:t xml:space="preserve"> </w:t>
      </w:r>
      <w:r>
        <w:rPr>
          <w:b/>
          <w:spacing w:val="-12"/>
          <w:sz w:val="26"/>
        </w:rPr>
        <w:t>E</w:t>
      </w:r>
    </w:p>
    <w:p w14:paraId="5F18B747" w14:textId="77777777" w:rsidR="006A0784" w:rsidRDefault="00C24C00">
      <w:pPr>
        <w:pStyle w:val="ListParagraph"/>
        <w:numPr>
          <w:ilvl w:val="2"/>
          <w:numId w:val="3"/>
        </w:numPr>
        <w:tabs>
          <w:tab w:val="left" w:pos="2513"/>
          <w:tab w:val="left" w:pos="2514"/>
        </w:tabs>
        <w:spacing w:before="209"/>
        <w:ind w:left="2514" w:hanging="2190"/>
        <w:rPr>
          <w:b/>
          <w:sz w:val="26"/>
        </w:rPr>
      </w:pPr>
      <w:r>
        <w:rPr>
          <w:b/>
          <w:sz w:val="26"/>
        </w:rPr>
        <w:t>I,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Alexander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K.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Loos,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Registered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Diplomate</w:t>
      </w:r>
    </w:p>
    <w:p w14:paraId="5F18B748" w14:textId="77777777" w:rsidR="006A0784" w:rsidRDefault="00C24C00">
      <w:pPr>
        <w:pStyle w:val="ListParagraph"/>
        <w:numPr>
          <w:ilvl w:val="2"/>
          <w:numId w:val="3"/>
        </w:numPr>
        <w:tabs>
          <w:tab w:val="left" w:pos="1019"/>
          <w:tab w:val="left" w:pos="1020"/>
        </w:tabs>
        <w:spacing w:before="210"/>
        <w:ind w:left="1020" w:hanging="696"/>
        <w:rPr>
          <w:b/>
          <w:sz w:val="26"/>
        </w:rPr>
      </w:pPr>
      <w:r>
        <w:rPr>
          <w:b/>
          <w:sz w:val="26"/>
        </w:rPr>
        <w:t>Reporter,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hereby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certify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foregoing</w:t>
      </w:r>
    </w:p>
    <w:p w14:paraId="5F18B749" w14:textId="77777777" w:rsidR="006A0784" w:rsidRDefault="00C24C00">
      <w:pPr>
        <w:pStyle w:val="ListParagraph"/>
        <w:numPr>
          <w:ilvl w:val="2"/>
          <w:numId w:val="3"/>
        </w:numPr>
        <w:tabs>
          <w:tab w:val="left" w:pos="1019"/>
          <w:tab w:val="left" w:pos="1020"/>
        </w:tabs>
        <w:spacing w:before="210"/>
        <w:ind w:left="1020" w:hanging="696"/>
        <w:rPr>
          <w:b/>
          <w:sz w:val="26"/>
        </w:rPr>
      </w:pPr>
      <w:r>
        <w:rPr>
          <w:b/>
          <w:sz w:val="26"/>
        </w:rPr>
        <w:t>transcript,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Volume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true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accurate</w:t>
      </w:r>
    </w:p>
    <w:p w14:paraId="5F18B74A" w14:textId="77777777" w:rsidR="006A0784" w:rsidRDefault="00C24C00">
      <w:pPr>
        <w:pStyle w:val="ListParagraph"/>
        <w:numPr>
          <w:ilvl w:val="2"/>
          <w:numId w:val="3"/>
        </w:numPr>
        <w:tabs>
          <w:tab w:val="left" w:pos="1019"/>
          <w:tab w:val="left" w:pos="1020"/>
        </w:tabs>
        <w:spacing w:before="210" w:line="410" w:lineRule="auto"/>
        <w:ind w:left="324" w:right="753" w:firstLine="0"/>
        <w:rPr>
          <w:b/>
          <w:sz w:val="26"/>
        </w:rPr>
      </w:pPr>
      <w:r>
        <w:rPr>
          <w:b/>
          <w:sz w:val="26"/>
        </w:rPr>
        <w:t>transcription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stenographic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notes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taken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May </w:t>
      </w:r>
      <w:r>
        <w:rPr>
          <w:b/>
          <w:spacing w:val="-10"/>
          <w:sz w:val="26"/>
        </w:rPr>
        <w:t>6</w:t>
      </w:r>
      <w:r>
        <w:rPr>
          <w:b/>
          <w:sz w:val="26"/>
        </w:rPr>
        <w:tab/>
        <w:t>24, 2022.</w:t>
      </w:r>
    </w:p>
    <w:p w14:paraId="5F18B74B" w14:textId="77777777" w:rsidR="006A0784" w:rsidRDefault="00C24C00">
      <w:pPr>
        <w:pStyle w:val="BodyText"/>
        <w:spacing w:before="2"/>
        <w:ind w:left="324" w:firstLine="0"/>
      </w:pPr>
      <w:r>
        <w:t>7</w:t>
      </w:r>
    </w:p>
    <w:p w14:paraId="5F18B74C" w14:textId="77777777" w:rsidR="006A0784" w:rsidRDefault="00C24C00">
      <w:pPr>
        <w:pStyle w:val="BodyText"/>
        <w:spacing w:before="210"/>
        <w:ind w:left="324" w:firstLine="0"/>
      </w:pPr>
      <w:r>
        <w:t>8</w:t>
      </w:r>
    </w:p>
    <w:p w14:paraId="5F18B74D" w14:textId="77777777" w:rsidR="006A0784" w:rsidRDefault="00C24C00">
      <w:pPr>
        <w:pStyle w:val="BodyText"/>
        <w:spacing w:before="209"/>
        <w:ind w:left="324" w:firstLine="0"/>
      </w:pPr>
      <w:r>
        <w:t>9</w:t>
      </w:r>
    </w:p>
    <w:p w14:paraId="5F18B74E" w14:textId="4C935649" w:rsidR="006A0784" w:rsidRDefault="00C24C00">
      <w:pPr>
        <w:pStyle w:val="BodyText"/>
        <w:spacing w:before="210"/>
        <w:ind w:left="168" w:firstLine="0"/>
      </w:pPr>
      <w:r>
        <w:rPr>
          <w:spacing w:val="-5"/>
        </w:rPr>
        <w:t>10</w:t>
      </w:r>
    </w:p>
    <w:p w14:paraId="5F18B74F" w14:textId="77777777" w:rsidR="006A0784" w:rsidRDefault="006A0784">
      <w:pPr>
        <w:pStyle w:val="BodyText"/>
        <w:spacing w:before="0"/>
        <w:ind w:left="0" w:firstLine="0"/>
        <w:rPr>
          <w:sz w:val="20"/>
        </w:rPr>
      </w:pPr>
    </w:p>
    <w:p w14:paraId="5F18B750" w14:textId="77777777" w:rsidR="006A0784" w:rsidRDefault="006A0784">
      <w:pPr>
        <w:pStyle w:val="BodyText"/>
        <w:spacing w:before="0"/>
        <w:ind w:left="0" w:firstLine="0"/>
        <w:rPr>
          <w:sz w:val="20"/>
        </w:rPr>
      </w:pPr>
    </w:p>
    <w:p w14:paraId="5F18B751" w14:textId="77777777" w:rsidR="006A0784" w:rsidRDefault="006A0784">
      <w:pPr>
        <w:pStyle w:val="BodyText"/>
        <w:spacing w:before="1"/>
        <w:ind w:left="0" w:firstLine="0"/>
        <w:rPr>
          <w:sz w:val="23"/>
        </w:rPr>
      </w:pPr>
    </w:p>
    <w:p w14:paraId="5F18B752" w14:textId="77777777" w:rsidR="006A0784" w:rsidRDefault="00C24C00">
      <w:pPr>
        <w:pStyle w:val="ListParagraph"/>
        <w:numPr>
          <w:ilvl w:val="0"/>
          <w:numId w:val="2"/>
        </w:numPr>
        <w:tabs>
          <w:tab w:val="left" w:pos="3675"/>
          <w:tab w:val="left" w:pos="3676"/>
        </w:tabs>
        <w:spacing w:before="0"/>
        <w:rPr>
          <w:b/>
          <w:sz w:val="26"/>
        </w:rPr>
      </w:pPr>
      <w:r>
        <w:rPr>
          <w:b/>
          <w:sz w:val="26"/>
        </w:rPr>
        <w:t>Alexander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K.</w:t>
      </w:r>
      <w:r>
        <w:rPr>
          <w:b/>
          <w:spacing w:val="60"/>
          <w:sz w:val="26"/>
        </w:rPr>
        <w:t xml:space="preserve"> </w:t>
      </w:r>
      <w:r>
        <w:rPr>
          <w:b/>
          <w:spacing w:val="-4"/>
          <w:sz w:val="26"/>
        </w:rPr>
        <w:t>Loos</w:t>
      </w:r>
    </w:p>
    <w:p w14:paraId="5F18B753" w14:textId="77777777" w:rsidR="006A0784" w:rsidRDefault="00C24C00">
      <w:pPr>
        <w:pStyle w:val="ListParagraph"/>
        <w:numPr>
          <w:ilvl w:val="0"/>
          <w:numId w:val="2"/>
        </w:numPr>
        <w:tabs>
          <w:tab w:val="left" w:pos="2845"/>
          <w:tab w:val="left" w:pos="2846"/>
        </w:tabs>
        <w:spacing w:before="210" w:line="410" w:lineRule="auto"/>
        <w:ind w:left="168" w:right="2578" w:firstLine="0"/>
        <w:rPr>
          <w:b/>
          <w:sz w:val="26"/>
        </w:rPr>
      </w:pPr>
      <w:r>
        <w:rPr>
          <w:b/>
          <w:sz w:val="26"/>
        </w:rPr>
        <w:t xml:space="preserve">Registered Diplomate Reporter </w:t>
      </w:r>
      <w:r>
        <w:rPr>
          <w:b/>
          <w:spacing w:val="-6"/>
          <w:sz w:val="26"/>
        </w:rPr>
        <w:t>13</w:t>
      </w:r>
    </w:p>
    <w:p w14:paraId="5F18B754" w14:textId="77777777" w:rsidR="006A0784" w:rsidRDefault="00C24C00">
      <w:pPr>
        <w:pStyle w:val="BodyText"/>
        <w:spacing w:before="1"/>
        <w:ind w:left="168" w:firstLine="0"/>
      </w:pPr>
      <w:r>
        <w:rPr>
          <w:spacing w:val="-5"/>
        </w:rPr>
        <w:t>14</w:t>
      </w:r>
    </w:p>
    <w:p w14:paraId="5F18B755" w14:textId="77777777" w:rsidR="006A0784" w:rsidRDefault="00C24C00">
      <w:pPr>
        <w:pStyle w:val="BodyText"/>
        <w:tabs>
          <w:tab w:val="left" w:pos="4505"/>
        </w:tabs>
        <w:spacing w:before="210"/>
        <w:ind w:left="168" w:firstLine="0"/>
      </w:pPr>
      <w:r>
        <w:rPr>
          <w:spacing w:val="-5"/>
        </w:rPr>
        <w:t>15</w:t>
      </w:r>
      <w:r>
        <w:tab/>
      </w:r>
      <w:proofErr w:type="gramStart"/>
      <w:r>
        <w:t>-</w:t>
      </w:r>
      <w:r>
        <w:rPr>
          <w:spacing w:val="14"/>
        </w:rPr>
        <w:t xml:space="preserve">  </w:t>
      </w:r>
      <w:r>
        <w:t>-</w:t>
      </w:r>
      <w:proofErr w:type="gramEnd"/>
      <w:r>
        <w:rPr>
          <w:spacing w:val="14"/>
        </w:rPr>
        <w:t xml:space="preserve">  </w:t>
      </w:r>
      <w:r>
        <w:t>-</w:t>
      </w:r>
      <w:r>
        <w:rPr>
          <w:spacing w:val="15"/>
        </w:rPr>
        <w:t xml:space="preserve">  </w:t>
      </w:r>
      <w:r>
        <w:rPr>
          <w:spacing w:val="-10"/>
        </w:rPr>
        <w:t>-</w:t>
      </w:r>
    </w:p>
    <w:p w14:paraId="5F18B756" w14:textId="77777777" w:rsidR="006A0784" w:rsidRDefault="00C24C00">
      <w:pPr>
        <w:pStyle w:val="BodyText"/>
        <w:spacing w:before="210"/>
        <w:ind w:left="168" w:firstLine="0"/>
      </w:pPr>
      <w:r>
        <w:rPr>
          <w:spacing w:val="-5"/>
        </w:rPr>
        <w:t>16</w:t>
      </w:r>
    </w:p>
    <w:p w14:paraId="5F18B757" w14:textId="77777777" w:rsidR="006A0784" w:rsidRDefault="00C24C00">
      <w:pPr>
        <w:pStyle w:val="BodyText"/>
        <w:spacing w:before="210"/>
        <w:ind w:left="168" w:firstLine="0"/>
      </w:pPr>
      <w:r>
        <w:rPr>
          <w:spacing w:val="-5"/>
        </w:rPr>
        <w:t>17</w:t>
      </w:r>
    </w:p>
    <w:p w14:paraId="5F18B758" w14:textId="77777777" w:rsidR="006A0784" w:rsidRDefault="00C24C00">
      <w:pPr>
        <w:pStyle w:val="BodyText"/>
        <w:spacing w:before="210"/>
        <w:ind w:left="168" w:firstLine="0"/>
      </w:pPr>
      <w:r>
        <w:rPr>
          <w:spacing w:val="-5"/>
        </w:rPr>
        <w:t>18</w:t>
      </w:r>
    </w:p>
    <w:p w14:paraId="5F18B759" w14:textId="77777777" w:rsidR="006A0784" w:rsidRDefault="00C24C00">
      <w:pPr>
        <w:pStyle w:val="BodyText"/>
        <w:spacing w:before="210"/>
        <w:ind w:left="168" w:firstLine="0"/>
      </w:pPr>
      <w:r>
        <w:rPr>
          <w:spacing w:val="-5"/>
        </w:rPr>
        <w:t>19</w:t>
      </w:r>
    </w:p>
    <w:p w14:paraId="5F18B75A" w14:textId="77777777" w:rsidR="006A0784" w:rsidRDefault="00C24C00">
      <w:pPr>
        <w:pStyle w:val="BodyText"/>
        <w:spacing w:before="210"/>
        <w:ind w:left="168" w:firstLine="0"/>
      </w:pPr>
      <w:r>
        <w:rPr>
          <w:spacing w:val="-5"/>
        </w:rPr>
        <w:t>20</w:t>
      </w:r>
    </w:p>
    <w:p w14:paraId="5F18B75B" w14:textId="77777777" w:rsidR="006A0784" w:rsidRDefault="00C24C00">
      <w:pPr>
        <w:pStyle w:val="BodyText"/>
        <w:spacing w:before="210"/>
        <w:ind w:left="168" w:firstLine="0"/>
      </w:pPr>
      <w:r>
        <w:rPr>
          <w:spacing w:val="-5"/>
        </w:rPr>
        <w:t>21</w:t>
      </w:r>
    </w:p>
    <w:p w14:paraId="5F18B75C" w14:textId="77777777" w:rsidR="006A0784" w:rsidRDefault="00C24C00">
      <w:pPr>
        <w:pStyle w:val="BodyText"/>
        <w:spacing w:before="210"/>
        <w:ind w:left="168" w:firstLine="0"/>
      </w:pPr>
      <w:r>
        <w:rPr>
          <w:spacing w:val="-5"/>
        </w:rPr>
        <w:t>22</w:t>
      </w:r>
    </w:p>
    <w:p w14:paraId="5F18B75D" w14:textId="77777777" w:rsidR="006A0784" w:rsidRDefault="00C24C00">
      <w:pPr>
        <w:pStyle w:val="BodyText"/>
        <w:spacing w:before="209"/>
        <w:ind w:left="168" w:firstLine="0"/>
      </w:pPr>
      <w:r>
        <w:rPr>
          <w:spacing w:val="-5"/>
        </w:rPr>
        <w:t>23</w:t>
      </w:r>
    </w:p>
    <w:p w14:paraId="5F18B75E" w14:textId="77777777" w:rsidR="006A0784" w:rsidRDefault="00C24C00">
      <w:pPr>
        <w:pStyle w:val="BodyText"/>
        <w:spacing w:before="210"/>
        <w:ind w:left="168" w:firstLine="0"/>
      </w:pPr>
      <w:r>
        <w:rPr>
          <w:spacing w:val="-5"/>
        </w:rPr>
        <w:t>24</w:t>
      </w:r>
    </w:p>
    <w:p w14:paraId="5F18B75F" w14:textId="77777777" w:rsidR="006A0784" w:rsidRDefault="006A0784">
      <w:pPr>
        <w:sectPr w:rsidR="006A0784">
          <w:pgSz w:w="12240" w:h="15840"/>
          <w:pgMar w:top="1560" w:right="860" w:bottom="1140" w:left="1140" w:header="1284" w:footer="950" w:gutter="0"/>
          <w:cols w:space="720"/>
        </w:sectPr>
      </w:pPr>
    </w:p>
    <w:p w14:paraId="5F18B760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795" w14:textId="77777777">
        <w:trPr>
          <w:trHeight w:hRule="exact" w:val="358"/>
        </w:trPr>
        <w:tc>
          <w:tcPr>
            <w:tcW w:w="2399" w:type="dxa"/>
          </w:tcPr>
          <w:p w14:paraId="5F18B761" w14:textId="77777777" w:rsidR="006A0784" w:rsidRDefault="00C24C00">
            <w:pPr>
              <w:pStyle w:val="TableParagraph"/>
              <w:spacing w:before="47" w:line="286" w:lineRule="exact"/>
              <w:ind w:left="0" w:right="1129"/>
              <w:jc w:val="right"/>
              <w:rPr>
                <w:b/>
                <w:sz w:val="26"/>
              </w:rPr>
            </w:pPr>
            <w:bookmarkStart w:id="41" w:name="Word_Index"/>
            <w:bookmarkStart w:id="42" w:name="All"/>
            <w:bookmarkStart w:id="43" w:name="01752_-_angiography"/>
            <w:bookmarkStart w:id="44" w:name="Alphabetical"/>
            <w:bookmarkStart w:id="45" w:name="Numbers_and_Symbols"/>
            <w:bookmarkStart w:id="46" w:name="A"/>
            <w:bookmarkEnd w:id="41"/>
            <w:bookmarkEnd w:id="42"/>
            <w:bookmarkEnd w:id="43"/>
            <w:bookmarkEnd w:id="44"/>
            <w:bookmarkEnd w:id="45"/>
            <w:bookmarkEnd w:id="46"/>
            <w:r>
              <w:rPr>
                <w:b/>
                <w:sz w:val="26"/>
              </w:rPr>
              <w:t>0</w:t>
            </w:r>
          </w:p>
        </w:tc>
        <w:tc>
          <w:tcPr>
            <w:tcW w:w="2399" w:type="dxa"/>
            <w:vMerge w:val="restart"/>
          </w:tcPr>
          <w:p w14:paraId="5F18B762" w14:textId="77777777" w:rsidR="006A0784" w:rsidRDefault="00C24C00">
            <w:pPr>
              <w:pStyle w:val="TableParagraph"/>
              <w:tabs>
                <w:tab w:val="left" w:pos="729"/>
              </w:tabs>
              <w:spacing w:before="8"/>
              <w:ind w:left="0" w:right="440"/>
              <w:jc w:val="center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2022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pacing w:val="-4"/>
                  <w:sz w:val="26"/>
                </w:rPr>
                <w:t>4:17</w:t>
              </w:r>
            </w:hyperlink>
          </w:p>
          <w:p w14:paraId="5F18B763" w14:textId="77777777" w:rsidR="006A0784" w:rsidRDefault="00C24C00">
            <w:pPr>
              <w:pStyle w:val="TableParagraph"/>
              <w:spacing w:before="14"/>
              <w:ind w:left="0" w:right="1287"/>
              <w:jc w:val="center"/>
              <w:rPr>
                <w:sz w:val="26"/>
              </w:rPr>
            </w:pPr>
            <w:hyperlink w:anchor="_bookmark39" w:history="1">
              <w:r>
                <w:rPr>
                  <w:spacing w:val="-4"/>
                  <w:sz w:val="26"/>
                </w:rPr>
                <w:t>40:6</w:t>
              </w:r>
            </w:hyperlink>
          </w:p>
          <w:p w14:paraId="5F18B764" w14:textId="77777777" w:rsidR="006A0784" w:rsidRDefault="00C24C00">
            <w:pPr>
              <w:pStyle w:val="TableParagraph"/>
              <w:tabs>
                <w:tab w:val="left" w:pos="467"/>
              </w:tabs>
              <w:ind w:left="0" w:right="1361"/>
              <w:jc w:val="center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21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2:8</w:t>
              </w:r>
            </w:hyperlink>
          </w:p>
          <w:p w14:paraId="5F18B765" w14:textId="77777777" w:rsidR="006A0784" w:rsidRDefault="00C24C00">
            <w:pPr>
              <w:pStyle w:val="TableParagraph"/>
              <w:tabs>
                <w:tab w:val="left" w:pos="467"/>
              </w:tabs>
              <w:spacing w:before="14"/>
              <w:ind w:left="0" w:right="1361"/>
              <w:jc w:val="center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23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2:9</w:t>
              </w:r>
            </w:hyperlink>
          </w:p>
          <w:p w14:paraId="5F18B766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24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9" w:history="1">
              <w:r>
                <w:rPr>
                  <w:spacing w:val="-4"/>
                  <w:sz w:val="26"/>
                </w:rPr>
                <w:t>40:6</w:t>
              </w:r>
            </w:hyperlink>
          </w:p>
          <w:p w14:paraId="5F18B767" w14:textId="77777777" w:rsidR="006A0784" w:rsidRDefault="00C24C00">
            <w:pPr>
              <w:pStyle w:val="TableParagraph"/>
              <w:tabs>
                <w:tab w:val="left" w:pos="58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25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2:10</w:t>
              </w:r>
            </w:hyperlink>
          </w:p>
          <w:p w14:paraId="5F18B768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27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2:11</w:t>
              </w:r>
            </w:hyperlink>
          </w:p>
          <w:p w14:paraId="5F18B769" w14:textId="77777777" w:rsidR="006A0784" w:rsidRDefault="00C24C00">
            <w:pPr>
              <w:pStyle w:val="TableParagraph"/>
              <w:tabs>
                <w:tab w:val="left" w:pos="104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28,000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18:8</w:t>
              </w:r>
            </w:hyperlink>
          </w:p>
          <w:p w14:paraId="5F18B76A" w14:textId="77777777" w:rsidR="006A0784" w:rsidRDefault="00C24C00">
            <w:pPr>
              <w:pStyle w:val="TableParagraph"/>
              <w:tabs>
                <w:tab w:val="left" w:pos="97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28626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2"/>
                  <w:sz w:val="26"/>
                </w:rPr>
                <w:t>40:10</w:t>
              </w:r>
            </w:hyperlink>
          </w:p>
          <w:p w14:paraId="5F18B76B" w14:textId="77777777" w:rsidR="006A0784" w:rsidRDefault="00C24C00">
            <w:pPr>
              <w:pStyle w:val="TableParagraph"/>
              <w:tabs>
                <w:tab w:val="left" w:pos="582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29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2:12</w:t>
              </w:r>
            </w:hyperlink>
          </w:p>
        </w:tc>
        <w:tc>
          <w:tcPr>
            <w:tcW w:w="2399" w:type="dxa"/>
          </w:tcPr>
          <w:p w14:paraId="5F18B76C" w14:textId="77777777" w:rsidR="006A0784" w:rsidRDefault="00C24C00">
            <w:pPr>
              <w:pStyle w:val="TableParagraph"/>
              <w:tabs>
                <w:tab w:val="left" w:pos="800"/>
              </w:tabs>
              <w:spacing w:before="8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6:43</w:t>
            </w:r>
            <w:r>
              <w:rPr>
                <w:b/>
                <w:sz w:val="26"/>
              </w:rPr>
              <w:tab/>
            </w:r>
            <w:hyperlink w:anchor="_bookmark38" w:history="1">
              <w:r>
                <w:rPr>
                  <w:spacing w:val="-2"/>
                  <w:sz w:val="26"/>
                </w:rPr>
                <w:t>39:18</w:t>
              </w:r>
            </w:hyperlink>
          </w:p>
        </w:tc>
        <w:tc>
          <w:tcPr>
            <w:tcW w:w="2399" w:type="dxa"/>
            <w:vMerge w:val="restart"/>
          </w:tcPr>
          <w:p w14:paraId="5F18B76D" w14:textId="77777777" w:rsidR="006A0784" w:rsidRDefault="00C24C00">
            <w:pPr>
              <w:pStyle w:val="TableParagraph"/>
              <w:tabs>
                <w:tab w:val="left" w:pos="1451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additional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15:14</w:t>
              </w:r>
            </w:hyperlink>
          </w:p>
          <w:p w14:paraId="5F18B76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36:20</w:t>
              </w:r>
            </w:hyperlink>
          </w:p>
          <w:p w14:paraId="5F18B76F" w14:textId="77777777" w:rsidR="006A0784" w:rsidRDefault="00C24C00">
            <w:pPr>
              <w:pStyle w:val="TableParagraph"/>
              <w:tabs>
                <w:tab w:val="left" w:pos="1654"/>
              </w:tabs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additionally</w:t>
            </w:r>
            <w:proofErr w:type="gramEnd"/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4"/>
                  <w:sz w:val="26"/>
                </w:rPr>
                <w:t>31:6</w:t>
              </w:r>
            </w:hyperlink>
          </w:p>
          <w:p w14:paraId="5F18B770" w14:textId="77777777" w:rsidR="006A0784" w:rsidRDefault="00C24C00">
            <w:pPr>
              <w:pStyle w:val="TableParagraph"/>
              <w:tabs>
                <w:tab w:val="left" w:pos="133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adequate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31:14</w:t>
              </w:r>
            </w:hyperlink>
          </w:p>
          <w:p w14:paraId="5F18B771" w14:textId="77777777" w:rsidR="006A0784" w:rsidRDefault="00C24C00">
            <w:pPr>
              <w:pStyle w:val="TableParagraph"/>
              <w:tabs>
                <w:tab w:val="left" w:pos="101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adjust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25:24</w:t>
              </w:r>
            </w:hyperlink>
          </w:p>
          <w:p w14:paraId="5F18B772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administrative</w:t>
            </w:r>
          </w:p>
          <w:p w14:paraId="5F18B77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pacing w:val="-2"/>
                  <w:sz w:val="26"/>
                </w:rPr>
                <w:t>35:20</w:t>
              </w:r>
            </w:hyperlink>
          </w:p>
          <w:p w14:paraId="5F18B774" w14:textId="77777777" w:rsidR="006A0784" w:rsidRDefault="00C24C00">
            <w:pPr>
              <w:pStyle w:val="TableParagraph"/>
              <w:tabs>
                <w:tab w:val="left" w:pos="137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advanced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17:22</w:t>
              </w:r>
            </w:hyperlink>
          </w:p>
          <w:p w14:paraId="5F18B77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pacing w:val="-4"/>
                  <w:sz w:val="26"/>
                </w:rPr>
                <w:t>28:3</w:t>
              </w:r>
            </w:hyperlink>
          </w:p>
          <w:p w14:paraId="5F18B776" w14:textId="77777777" w:rsidR="006A0784" w:rsidRDefault="00C24C00">
            <w:pPr>
              <w:pStyle w:val="TableParagraph"/>
              <w:tabs>
                <w:tab w:val="left" w:pos="146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advantage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4"/>
                  <w:sz w:val="26"/>
                </w:rPr>
                <w:t>23:1</w:t>
              </w:r>
            </w:hyperlink>
          </w:p>
          <w:p w14:paraId="5F18B777" w14:textId="77777777" w:rsidR="006A0784" w:rsidRDefault="00C24C00">
            <w:pPr>
              <w:pStyle w:val="TableParagraph"/>
              <w:tabs>
                <w:tab w:val="left" w:pos="127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advisory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10:4</w:t>
              </w:r>
            </w:hyperlink>
          </w:p>
          <w:p w14:paraId="5F18B778" w14:textId="77777777" w:rsidR="006A0784" w:rsidRDefault="00C24C00">
            <w:pPr>
              <w:pStyle w:val="TableParagraph"/>
              <w:tabs>
                <w:tab w:val="left" w:pos="140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affiliation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6:13</w:t>
              </w:r>
            </w:hyperlink>
          </w:p>
          <w:p w14:paraId="5F18B779" w14:textId="77777777" w:rsidR="006A0784" w:rsidRDefault="00C24C00">
            <w:pPr>
              <w:pStyle w:val="TableParagraph"/>
              <w:tabs>
                <w:tab w:val="left" w:pos="147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affordable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8:14</w:t>
              </w:r>
            </w:hyperlink>
          </w:p>
          <w:p w14:paraId="5F18B77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16:11,16</w:t>
              </w:r>
            </w:hyperlink>
          </w:p>
          <w:p w14:paraId="5F18B77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31:24</w:t>
              </w:r>
            </w:hyperlink>
          </w:p>
          <w:p w14:paraId="5F18B77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38:23</w:t>
              </w:r>
            </w:hyperlink>
          </w:p>
          <w:p w14:paraId="5F18B77D" w14:textId="77777777" w:rsidR="006A0784" w:rsidRDefault="00C24C00">
            <w:pPr>
              <w:pStyle w:val="TableParagraph"/>
              <w:tabs>
                <w:tab w:val="left" w:pos="698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age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2"/>
                  <w:sz w:val="26"/>
                </w:rPr>
                <w:t>9:18,22,23</w:t>
              </w:r>
            </w:hyperlink>
          </w:p>
          <w:p w14:paraId="5F18B77E" w14:textId="77777777" w:rsidR="006A0784" w:rsidRDefault="00C24C00">
            <w:pPr>
              <w:pStyle w:val="TableParagraph"/>
              <w:tabs>
                <w:tab w:val="left" w:pos="108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agency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4:20</w:t>
              </w:r>
            </w:hyperlink>
          </w:p>
          <w:p w14:paraId="5F18B77F" w14:textId="77777777" w:rsidR="006A0784" w:rsidRDefault="00C24C00">
            <w:pPr>
              <w:pStyle w:val="TableParagraph"/>
              <w:tabs>
                <w:tab w:val="left" w:pos="93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aging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9:10</w:t>
              </w:r>
            </w:hyperlink>
          </w:p>
          <w:p w14:paraId="5F18B780" w14:textId="77777777" w:rsidR="006A0784" w:rsidRDefault="00C24C00">
            <w:pPr>
              <w:pStyle w:val="TableParagraph"/>
              <w:tabs>
                <w:tab w:val="left" w:pos="94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albeit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4"/>
                  <w:sz w:val="26"/>
                </w:rPr>
                <w:t>34:4</w:t>
              </w:r>
            </w:hyperlink>
          </w:p>
          <w:p w14:paraId="5F18B781" w14:textId="77777777" w:rsidR="006A0784" w:rsidRDefault="00C24C00">
            <w:pPr>
              <w:pStyle w:val="TableParagraph"/>
              <w:tabs>
                <w:tab w:val="left" w:pos="142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alexander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4"/>
                  <w:sz w:val="26"/>
                </w:rPr>
                <w:t>1:22</w:t>
              </w:r>
            </w:hyperlink>
          </w:p>
          <w:p w14:paraId="5F18B78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2"/>
                  <w:sz w:val="26"/>
                </w:rPr>
                <w:t>40:2,11</w:t>
              </w:r>
            </w:hyperlink>
          </w:p>
          <w:p w14:paraId="5F18B783" w14:textId="77777777" w:rsidR="006A0784" w:rsidRDefault="00C24C00">
            <w:pPr>
              <w:pStyle w:val="TableParagraph"/>
              <w:tabs>
                <w:tab w:val="left" w:pos="116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allotted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4"/>
                  <w:sz w:val="26"/>
                </w:rPr>
                <w:t>7:10</w:t>
              </w:r>
            </w:hyperlink>
          </w:p>
          <w:p w14:paraId="5F18B784" w14:textId="77777777" w:rsidR="006A0784" w:rsidRDefault="00C24C00">
            <w:pPr>
              <w:pStyle w:val="TableParagraph"/>
              <w:tabs>
                <w:tab w:val="left" w:pos="91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allow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z w:val="26"/>
                </w:rPr>
                <w:t>13:22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14:4</w:t>
              </w:r>
            </w:hyperlink>
          </w:p>
          <w:p w14:paraId="5F18B78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24:17</w:t>
              </w:r>
            </w:hyperlink>
          </w:p>
          <w:p w14:paraId="5F18B78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38:22</w:t>
              </w:r>
            </w:hyperlink>
          </w:p>
          <w:p w14:paraId="5F18B787" w14:textId="77777777" w:rsidR="006A0784" w:rsidRDefault="00C24C00">
            <w:pPr>
              <w:pStyle w:val="TableParagraph"/>
              <w:tabs>
                <w:tab w:val="left" w:pos="12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allowing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13:19</w:t>
              </w:r>
            </w:hyperlink>
          </w:p>
          <w:p w14:paraId="5F18B78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33:13</w:t>
              </w:r>
            </w:hyperlink>
          </w:p>
          <w:p w14:paraId="5F18B789" w14:textId="77777777" w:rsidR="006A0784" w:rsidRDefault="00C24C00">
            <w:pPr>
              <w:pStyle w:val="TableParagraph"/>
              <w:tabs>
                <w:tab w:val="left" w:pos="943"/>
              </w:tabs>
              <w:ind w:left="0" w:right="340"/>
              <w:jc w:val="right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allston</w:t>
            </w:r>
            <w:proofErr w:type="spellEnd"/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9:12</w:t>
              </w:r>
            </w:hyperlink>
          </w:p>
          <w:p w14:paraId="5F18B78A" w14:textId="77777777" w:rsidR="006A0784" w:rsidRDefault="00C24C00">
            <w:pPr>
              <w:pStyle w:val="TableParagraph"/>
              <w:spacing w:before="14"/>
              <w:ind w:left="0" w:right="419"/>
              <w:jc w:val="right"/>
              <w:rPr>
                <w:sz w:val="26"/>
              </w:rPr>
            </w:pPr>
            <w:hyperlink w:anchor="_bookmark8" w:history="1">
              <w:r>
                <w:rPr>
                  <w:sz w:val="26"/>
                </w:rPr>
                <w:t>9:20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z w:val="26"/>
                </w:rPr>
                <w:t>10:7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14:18</w:t>
              </w:r>
            </w:hyperlink>
          </w:p>
          <w:p w14:paraId="5F18B78B" w14:textId="77777777" w:rsidR="006A0784" w:rsidRDefault="00C24C00">
            <w:pPr>
              <w:pStyle w:val="TableParagraph"/>
              <w:ind w:left="0" w:right="948"/>
              <w:jc w:val="right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21:14</w:t>
              </w:r>
            </w:hyperlink>
          </w:p>
          <w:p w14:paraId="5F18B78C" w14:textId="77777777" w:rsidR="006A0784" w:rsidRDefault="00C24C00">
            <w:pPr>
              <w:pStyle w:val="TableParagraph"/>
              <w:tabs>
                <w:tab w:val="left" w:pos="871"/>
              </w:tabs>
              <w:spacing w:before="14"/>
              <w:ind w:left="0" w:right="942"/>
              <w:jc w:val="right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alston</w:t>
            </w:r>
            <w:proofErr w:type="spellEnd"/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10:2</w:t>
              </w:r>
            </w:hyperlink>
          </w:p>
          <w:p w14:paraId="5F18B78D" w14:textId="77777777" w:rsidR="006A0784" w:rsidRDefault="00C24C00">
            <w:pPr>
              <w:pStyle w:val="TableParagraph"/>
              <w:tabs>
                <w:tab w:val="left" w:pos="1362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american</w:t>
            </w:r>
            <w:proofErr w:type="spellEnd"/>
            <w:r>
              <w:rPr>
                <w:b/>
                <w:sz w:val="26"/>
              </w:rPr>
              <w:tab/>
            </w:r>
            <w:hyperlink w:anchor="_bookmark34" w:history="1">
              <w:r>
                <w:rPr>
                  <w:spacing w:val="-2"/>
                  <w:sz w:val="26"/>
                </w:rPr>
                <w:t>35:24</w:t>
              </w:r>
            </w:hyperlink>
          </w:p>
          <w:p w14:paraId="5F18B78E" w14:textId="77777777" w:rsidR="006A0784" w:rsidRDefault="00C24C00">
            <w:pPr>
              <w:pStyle w:val="TableParagraph"/>
              <w:tabs>
                <w:tab w:val="left" w:pos="117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amount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34:24</w:t>
              </w:r>
            </w:hyperlink>
          </w:p>
          <w:p w14:paraId="5F18B78F" w14:textId="77777777" w:rsidR="006A0784" w:rsidRDefault="00C24C00">
            <w:pPr>
              <w:pStyle w:val="TableParagraph"/>
              <w:tabs>
                <w:tab w:val="left" w:pos="100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ample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18:11</w:t>
              </w:r>
            </w:hyperlink>
          </w:p>
          <w:p w14:paraId="5F18B790" w14:textId="77777777" w:rsidR="006A0784" w:rsidRDefault="00C24C00">
            <w:pPr>
              <w:pStyle w:val="TableParagraph"/>
              <w:tabs>
                <w:tab w:val="left" w:pos="120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analysis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28:6</w:t>
              </w:r>
            </w:hyperlink>
          </w:p>
          <w:p w14:paraId="5F18B791" w14:textId="77777777" w:rsidR="006A0784" w:rsidRDefault="00C24C00">
            <w:pPr>
              <w:pStyle w:val="TableParagraph"/>
              <w:tabs>
                <w:tab w:val="left" w:pos="11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analyst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pacing w:val="-2"/>
                  <w:sz w:val="26"/>
                </w:rPr>
                <w:t>14:22</w:t>
              </w:r>
            </w:hyperlink>
          </w:p>
          <w:p w14:paraId="5F18B79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21:16</w:t>
              </w:r>
            </w:hyperlink>
          </w:p>
          <w:p w14:paraId="5F18B793" w14:textId="77777777" w:rsidR="006A0784" w:rsidRDefault="00C24C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angiography</w:t>
            </w:r>
          </w:p>
          <w:p w14:paraId="5F18B79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34:14</w:t>
              </w:r>
            </w:hyperlink>
          </w:p>
        </w:tc>
      </w:tr>
      <w:tr w:rsidR="006A0784" w14:paraId="5F18B79A" w14:textId="77777777">
        <w:trPr>
          <w:trHeight w:hRule="exact" w:val="380"/>
        </w:trPr>
        <w:tc>
          <w:tcPr>
            <w:tcW w:w="2399" w:type="dxa"/>
          </w:tcPr>
          <w:p w14:paraId="5F18B796" w14:textId="77777777" w:rsidR="006A0784" w:rsidRDefault="00C24C00">
            <w:pPr>
              <w:pStyle w:val="TableParagraph"/>
              <w:tabs>
                <w:tab w:val="left" w:pos="859"/>
              </w:tabs>
              <w:spacing w:before="79" w:line="276" w:lineRule="exact"/>
              <w:ind w:left="0" w:right="1084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01752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7:1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79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798" w14:textId="77777777" w:rsidR="006A0784" w:rsidRDefault="00C24C00">
            <w:pPr>
              <w:pStyle w:val="TableParagraph"/>
              <w:spacing w:before="20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99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7A0" w14:textId="77777777">
        <w:trPr>
          <w:trHeight w:hRule="exact" w:val="406"/>
        </w:trPr>
        <w:tc>
          <w:tcPr>
            <w:tcW w:w="2399" w:type="dxa"/>
          </w:tcPr>
          <w:p w14:paraId="5F18B79B" w14:textId="77777777" w:rsidR="006A0784" w:rsidRDefault="00C24C00">
            <w:pPr>
              <w:pStyle w:val="TableParagraph"/>
              <w:spacing w:before="69"/>
              <w:ind w:left="0" w:right="112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9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79D" w14:textId="77777777" w:rsidR="006A0784" w:rsidRDefault="00C24C00">
            <w:pPr>
              <w:pStyle w:val="TableParagraph"/>
              <w:tabs>
                <w:tab w:val="left" w:pos="452"/>
              </w:tabs>
              <w:spacing w:before="30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2:3</w:t>
              </w:r>
            </w:hyperlink>
          </w:p>
          <w:p w14:paraId="5F18B79E" w14:textId="77777777" w:rsidR="006A0784" w:rsidRDefault="00C24C00">
            <w:pPr>
              <w:pStyle w:val="TableParagraph"/>
              <w:tabs>
                <w:tab w:val="left" w:pos="844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7600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18:18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79F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7C0" w14:textId="77777777">
        <w:trPr>
          <w:trHeight w:hRule="exact" w:val="259"/>
        </w:trPr>
        <w:tc>
          <w:tcPr>
            <w:tcW w:w="2399" w:type="dxa"/>
            <w:vMerge w:val="restart"/>
          </w:tcPr>
          <w:p w14:paraId="5F18B7A1" w14:textId="77777777" w:rsidR="006A0784" w:rsidRDefault="00C24C00">
            <w:pPr>
              <w:pStyle w:val="TableParagraph"/>
              <w:tabs>
                <w:tab w:val="left" w:pos="452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3:7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z w:val="26"/>
                </w:rPr>
                <w:t>4:16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5"/>
                  <w:sz w:val="26"/>
                </w:rPr>
                <w:t>6:4</w:t>
              </w:r>
            </w:hyperlink>
          </w:p>
          <w:p w14:paraId="5F18B7A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11:13,22,24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37:16</w:t>
              </w:r>
            </w:hyperlink>
          </w:p>
          <w:p w14:paraId="5F18B7A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4"/>
                  <w:sz w:val="26"/>
                </w:rPr>
                <w:t>39:3</w:t>
              </w:r>
            </w:hyperlink>
          </w:p>
          <w:p w14:paraId="5F18B7A4" w14:textId="77777777" w:rsidR="006A0784" w:rsidRDefault="00C24C00">
            <w:pPr>
              <w:pStyle w:val="TableParagraph"/>
              <w:tabs>
                <w:tab w:val="left" w:pos="647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  <w:r>
              <w:rPr>
                <w:b/>
                <w:spacing w:val="-5"/>
                <w:sz w:val="26"/>
              </w:rPr>
              <w:t>2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8:23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25:16</w:t>
              </w:r>
            </w:hyperlink>
          </w:p>
          <w:p w14:paraId="5F18B7A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27:12,21,23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2"/>
                  <w:sz w:val="26"/>
                </w:rPr>
                <w:t>28:18</w:t>
              </w:r>
            </w:hyperlink>
          </w:p>
          <w:p w14:paraId="5F18B7A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z w:val="26"/>
                </w:rPr>
                <w:t>36:15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38:6</w:t>
              </w:r>
            </w:hyperlink>
          </w:p>
          <w:p w14:paraId="5F18B7A7" w14:textId="77777777" w:rsidR="006A0784" w:rsidRDefault="00C24C00">
            <w:pPr>
              <w:pStyle w:val="TableParagraph"/>
              <w:tabs>
                <w:tab w:val="left" w:pos="734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1.2t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17:16,21</w:t>
              </w:r>
            </w:hyperlink>
          </w:p>
          <w:p w14:paraId="5F18B7A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22:6,11</w:t>
              </w:r>
            </w:hyperlink>
          </w:p>
          <w:p w14:paraId="5F18B7A9" w14:textId="77777777" w:rsidR="006A0784" w:rsidRDefault="00C24C00">
            <w:pPr>
              <w:pStyle w:val="TableParagraph"/>
              <w:tabs>
                <w:tab w:val="left" w:pos="647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1.5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5:3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10:15</w:t>
              </w:r>
            </w:hyperlink>
          </w:p>
          <w:p w14:paraId="5F18B7A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20:15</w:t>
              </w:r>
            </w:hyperlink>
          </w:p>
          <w:p w14:paraId="5F18B7A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27:8</w:t>
              </w:r>
            </w:hyperlink>
          </w:p>
          <w:p w14:paraId="5F18B7A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2"/>
                  <w:sz w:val="26"/>
                </w:rPr>
                <w:t>28:4,16,20</w:t>
              </w:r>
            </w:hyperlink>
          </w:p>
          <w:p w14:paraId="5F18B7A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38:7,8</w:t>
              </w:r>
            </w:hyperlink>
          </w:p>
          <w:p w14:paraId="5F18B7AE" w14:textId="77777777" w:rsidR="006A0784" w:rsidRDefault="00C24C00">
            <w:pPr>
              <w:pStyle w:val="TableParagraph"/>
              <w:tabs>
                <w:tab w:val="left" w:pos="734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1.5t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10:10,14</w:t>
              </w:r>
            </w:hyperlink>
          </w:p>
          <w:p w14:paraId="5F18B7A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15:10,22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22:10,17</w:t>
              </w:r>
            </w:hyperlink>
          </w:p>
          <w:p w14:paraId="5F18B7B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30:1,16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31:13</w:t>
              </w:r>
            </w:hyperlink>
          </w:p>
          <w:p w14:paraId="5F18B7B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4"/>
                  <w:sz w:val="26"/>
                </w:rPr>
                <w:t>33:3</w:t>
              </w:r>
            </w:hyperlink>
          </w:p>
          <w:p w14:paraId="5F18B7B2" w14:textId="77777777" w:rsidR="006A0784" w:rsidRDefault="00C24C00">
            <w:pPr>
              <w:pStyle w:val="TableParagraph"/>
              <w:tabs>
                <w:tab w:val="left" w:pos="79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1.5t.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4"/>
                  <w:sz w:val="26"/>
                </w:rPr>
                <w:t>31:7</w:t>
              </w:r>
            </w:hyperlink>
          </w:p>
          <w:p w14:paraId="5F18B7B3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12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2:4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38:4</w:t>
              </w:r>
            </w:hyperlink>
          </w:p>
          <w:p w14:paraId="5F18B7B4" w14:textId="77777777" w:rsidR="006A0784" w:rsidRDefault="00C24C00">
            <w:pPr>
              <w:pStyle w:val="TableParagraph"/>
              <w:tabs>
                <w:tab w:val="left" w:pos="58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2:5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20:9</w:t>
              </w:r>
            </w:hyperlink>
          </w:p>
          <w:p w14:paraId="5F18B7B5" w14:textId="77777777" w:rsidR="006A0784" w:rsidRDefault="00C24C00">
            <w:pPr>
              <w:pStyle w:val="TableParagraph"/>
              <w:tabs>
                <w:tab w:val="left" w:pos="77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16.6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10:6</w:t>
              </w:r>
            </w:hyperlink>
          </w:p>
          <w:p w14:paraId="5F18B7B6" w14:textId="77777777" w:rsidR="006A0784" w:rsidRDefault="00C24C00">
            <w:pPr>
              <w:pStyle w:val="TableParagraph"/>
              <w:tabs>
                <w:tab w:val="left" w:pos="58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17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2:6</w:t>
              </w:r>
            </w:hyperlink>
          </w:p>
          <w:p w14:paraId="5F18B7B7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19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2:7</w:t>
              </w:r>
            </w:hyperlink>
          </w:p>
          <w:p w14:paraId="5F18B7B8" w14:textId="77777777" w:rsidR="006A0784" w:rsidRDefault="00C24C00">
            <w:pPr>
              <w:pStyle w:val="TableParagraph"/>
              <w:tabs>
                <w:tab w:val="left" w:pos="844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1972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8:8</w:t>
              </w:r>
            </w:hyperlink>
          </w:p>
          <w:p w14:paraId="5F18B7B9" w14:textId="77777777" w:rsidR="006A0784" w:rsidRDefault="00C24C00">
            <w:pPr>
              <w:pStyle w:val="TableParagraph"/>
              <w:tabs>
                <w:tab w:val="left" w:pos="844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1984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29:13</w:t>
              </w:r>
            </w:hyperlink>
          </w:p>
          <w:p w14:paraId="5F18B7BA" w14:textId="77777777" w:rsidR="006A0784" w:rsidRDefault="00C24C00">
            <w:pPr>
              <w:pStyle w:val="TableParagraph"/>
              <w:tabs>
                <w:tab w:val="left" w:pos="844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1986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29:13</w:t>
              </w:r>
            </w:hyperlink>
          </w:p>
          <w:p w14:paraId="5F18B7B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29:14</w:t>
              </w:r>
            </w:hyperlink>
          </w:p>
          <w:p w14:paraId="5F18B7BC" w14:textId="77777777" w:rsidR="006A0784" w:rsidRDefault="00C24C00">
            <w:pPr>
              <w:pStyle w:val="TableParagraph"/>
              <w:tabs>
                <w:tab w:val="left" w:pos="844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1996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32:20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7BD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BE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BF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7C5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7C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C2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7C3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C4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7CA" w14:textId="77777777">
        <w:trPr>
          <w:trHeight w:hRule="exact" w:val="375"/>
        </w:trPr>
        <w:tc>
          <w:tcPr>
            <w:tcW w:w="2399" w:type="dxa"/>
            <w:vMerge/>
            <w:tcBorders>
              <w:top w:val="nil"/>
            </w:tcBorders>
          </w:tcPr>
          <w:p w14:paraId="5F18B7C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C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7C8" w14:textId="77777777" w:rsidR="006A0784" w:rsidRDefault="00C24C00">
            <w:pPr>
              <w:pStyle w:val="TableParagraph"/>
              <w:tabs>
                <w:tab w:val="left" w:pos="582"/>
              </w:tabs>
              <w:spacing w:before="52" w:line="298" w:lineRule="exact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85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9:7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18:17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7C9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7CF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7CB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C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7CD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CE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7F4" w14:textId="77777777">
        <w:trPr>
          <w:trHeight w:hRule="exact" w:val="594"/>
        </w:trPr>
        <w:tc>
          <w:tcPr>
            <w:tcW w:w="2399" w:type="dxa"/>
            <w:vMerge/>
            <w:tcBorders>
              <w:top w:val="nil"/>
            </w:tcBorders>
          </w:tcPr>
          <w:p w14:paraId="5F18B7D0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D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7D2" w14:textId="77777777" w:rsidR="006A0784" w:rsidRDefault="00C24C00">
            <w:pPr>
              <w:pStyle w:val="TableParagraph"/>
              <w:tabs>
                <w:tab w:val="left" w:pos="1350"/>
              </w:tabs>
              <w:spacing w:before="52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abdomen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10:17</w:t>
              </w:r>
            </w:hyperlink>
          </w:p>
          <w:p w14:paraId="5F18B7D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34:12</w:t>
              </w:r>
            </w:hyperlink>
          </w:p>
          <w:p w14:paraId="5F18B7D4" w14:textId="77777777" w:rsidR="006A0784" w:rsidRDefault="00C24C00">
            <w:pPr>
              <w:pStyle w:val="TableParagraph"/>
              <w:tabs>
                <w:tab w:val="left" w:pos="151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abdominal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28:15</w:t>
              </w:r>
            </w:hyperlink>
          </w:p>
          <w:p w14:paraId="5F18B7D5" w14:textId="77777777" w:rsidR="006A0784" w:rsidRDefault="00C24C00">
            <w:pPr>
              <w:pStyle w:val="TableParagraph"/>
              <w:tabs>
                <w:tab w:val="left" w:pos="103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ability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17:24</w:t>
              </w:r>
            </w:hyperlink>
          </w:p>
          <w:p w14:paraId="5F18B7D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34:19</w:t>
              </w:r>
            </w:hyperlink>
          </w:p>
          <w:p w14:paraId="5F18B7D7" w14:textId="77777777" w:rsidR="006A0784" w:rsidRDefault="00C24C00">
            <w:pPr>
              <w:pStyle w:val="TableParagraph"/>
              <w:tabs>
                <w:tab w:val="left" w:pos="669"/>
              </w:tabs>
              <w:spacing w:before="14"/>
              <w:ind w:left="0" w:right="239"/>
              <w:jc w:val="center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able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 xml:space="preserve">10:22 </w:t>
              </w:r>
            </w:hyperlink>
            <w:hyperlink w:anchor="_bookmark12" w:history="1">
              <w:r>
                <w:rPr>
                  <w:spacing w:val="-2"/>
                  <w:sz w:val="26"/>
                </w:rPr>
                <w:t>13:16</w:t>
              </w:r>
            </w:hyperlink>
          </w:p>
          <w:p w14:paraId="5F18B7D8" w14:textId="77777777" w:rsidR="006A0784" w:rsidRDefault="00C24C00">
            <w:pPr>
              <w:pStyle w:val="TableParagraph"/>
              <w:ind w:left="0" w:right="169"/>
              <w:jc w:val="center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25:17,21</w:t>
              </w:r>
            </w:hyperlink>
          </w:p>
          <w:p w14:paraId="5F18B7D9" w14:textId="77777777" w:rsidR="006A0784" w:rsidRDefault="00C24C00">
            <w:pPr>
              <w:pStyle w:val="TableParagraph"/>
              <w:spacing w:before="14"/>
              <w:ind w:left="0" w:right="1157"/>
              <w:jc w:val="center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34:21</w:t>
              </w:r>
            </w:hyperlink>
          </w:p>
          <w:p w14:paraId="5F18B7DA" w14:textId="77777777" w:rsidR="006A0784" w:rsidRDefault="00C24C00">
            <w:pPr>
              <w:pStyle w:val="TableParagraph"/>
              <w:tabs>
                <w:tab w:val="left" w:pos="102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accept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5:18</w:t>
              </w:r>
            </w:hyperlink>
          </w:p>
          <w:p w14:paraId="5F18B7DB" w14:textId="77777777" w:rsidR="006A0784" w:rsidRDefault="00C24C00">
            <w:pPr>
              <w:pStyle w:val="TableParagraph"/>
              <w:tabs>
                <w:tab w:val="left" w:pos="128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accepted</w:t>
            </w:r>
            <w:r>
              <w:rPr>
                <w:b/>
                <w:sz w:val="26"/>
              </w:rPr>
              <w:tab/>
            </w:r>
            <w:hyperlink w:anchor="_bookmark38" w:history="1">
              <w:r>
                <w:rPr>
                  <w:spacing w:val="-2"/>
                  <w:sz w:val="26"/>
                </w:rPr>
                <w:t>39:11</w:t>
              </w:r>
            </w:hyperlink>
          </w:p>
          <w:p w14:paraId="5F18B7DC" w14:textId="77777777" w:rsidR="006A0784" w:rsidRDefault="00C24C00">
            <w:pPr>
              <w:pStyle w:val="TableParagraph"/>
              <w:tabs>
                <w:tab w:val="left" w:pos="99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access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8:17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10:19</w:t>
              </w:r>
            </w:hyperlink>
          </w:p>
          <w:p w14:paraId="5F18B7D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15:2,5,18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16:2,12</w:t>
              </w:r>
            </w:hyperlink>
          </w:p>
          <w:p w14:paraId="5F18B7D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</w:t>
              </w:r>
              <w:r>
                <w:rPr>
                  <w:spacing w:val="-2"/>
                  <w:sz w:val="26"/>
                </w:rPr>
                <w:t>:11</w:t>
              </w:r>
            </w:hyperlink>
          </w:p>
          <w:p w14:paraId="5F18B7D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33:5,9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37:5</w:t>
              </w:r>
            </w:hyperlink>
          </w:p>
          <w:p w14:paraId="5F18B7E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38:9,15</w:t>
              </w:r>
            </w:hyperlink>
          </w:p>
          <w:p w14:paraId="5F18B7E1" w14:textId="77777777" w:rsidR="006A0784" w:rsidRDefault="00C24C00">
            <w:pPr>
              <w:pStyle w:val="TableParagraph"/>
              <w:tabs>
                <w:tab w:val="left" w:pos="164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accessibility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16:10</w:t>
              </w:r>
            </w:hyperlink>
          </w:p>
          <w:p w14:paraId="5F18B7E2" w14:textId="77777777" w:rsidR="006A0784" w:rsidRDefault="00C24C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accommodate</w:t>
            </w:r>
          </w:p>
          <w:p w14:paraId="5F18B7E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2" w:history="1">
              <w:r>
                <w:rPr>
                  <w:sz w:val="26"/>
                </w:rPr>
                <w:t>13:23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15:10</w:t>
              </w:r>
            </w:hyperlink>
          </w:p>
          <w:p w14:paraId="5F18B7E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22:8,12,16</w:t>
              </w:r>
            </w:hyperlink>
          </w:p>
          <w:p w14:paraId="5F18B7E5" w14:textId="77777777" w:rsidR="006A0784" w:rsidRDefault="00C24C00">
            <w:pPr>
              <w:pStyle w:val="TableParagraph"/>
              <w:tabs>
                <w:tab w:val="left" w:pos="119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account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5:13</w:t>
              </w:r>
            </w:hyperlink>
          </w:p>
          <w:p w14:paraId="5F18B7E6" w14:textId="77777777" w:rsidR="006A0784" w:rsidRDefault="00C24C00">
            <w:pPr>
              <w:pStyle w:val="TableParagraph"/>
              <w:tabs>
                <w:tab w:val="left" w:pos="178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accreditation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36:3</w:t>
              </w:r>
            </w:hyperlink>
          </w:p>
          <w:p w14:paraId="5F18B7E7" w14:textId="77777777" w:rsidR="006A0784" w:rsidRDefault="00C24C00">
            <w:pPr>
              <w:pStyle w:val="TableParagraph"/>
              <w:tabs>
                <w:tab w:val="left" w:pos="127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accurate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4"/>
                  <w:sz w:val="26"/>
                </w:rPr>
                <w:t>40:4</w:t>
              </w:r>
            </w:hyperlink>
          </w:p>
          <w:p w14:paraId="5F18B7E8" w14:textId="77777777" w:rsidR="006A0784" w:rsidRDefault="00C24C00">
            <w:pPr>
              <w:pStyle w:val="TableParagraph"/>
              <w:tabs>
                <w:tab w:val="left" w:pos="147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accurately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6:15</w:t>
              </w:r>
            </w:hyperlink>
          </w:p>
          <w:p w14:paraId="5F18B7E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0" w:history="1">
              <w:r>
                <w:rPr>
                  <w:spacing w:val="-2"/>
                  <w:sz w:val="26"/>
                </w:rPr>
                <w:t>11:17</w:t>
              </w:r>
            </w:hyperlink>
          </w:p>
          <w:p w14:paraId="5F18B7EA" w14:textId="77777777" w:rsidR="006A0784" w:rsidRDefault="00C24C00">
            <w:pPr>
              <w:pStyle w:val="TableParagraph"/>
              <w:tabs>
                <w:tab w:val="left" w:pos="170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achievement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36:2</w:t>
              </w:r>
            </w:hyperlink>
          </w:p>
          <w:p w14:paraId="5F18B7EB" w14:textId="77777777" w:rsidR="006A0784" w:rsidRDefault="00C24C00">
            <w:pPr>
              <w:pStyle w:val="TableParagraph"/>
              <w:tabs>
                <w:tab w:val="left" w:pos="175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acknowledge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4"/>
                  <w:sz w:val="26"/>
                </w:rPr>
                <w:t>3:21</w:t>
              </w:r>
            </w:hyperlink>
          </w:p>
          <w:p w14:paraId="5F18B7E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" w:history="1">
              <w:r>
                <w:rPr>
                  <w:spacing w:val="-4"/>
                  <w:sz w:val="26"/>
                </w:rPr>
                <w:t>3:23</w:t>
              </w:r>
            </w:hyperlink>
          </w:p>
          <w:p w14:paraId="5F18B7ED" w14:textId="77777777" w:rsidR="006A0784" w:rsidRDefault="00C24C00">
            <w:pPr>
              <w:pStyle w:val="TableParagraph"/>
              <w:tabs>
                <w:tab w:val="left" w:pos="116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acquire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19:4</w:t>
              </w:r>
            </w:hyperlink>
          </w:p>
          <w:p w14:paraId="5F18B7EE" w14:textId="77777777" w:rsidR="006A0784" w:rsidRDefault="00C24C00">
            <w:pPr>
              <w:pStyle w:val="TableParagraph"/>
              <w:tabs>
                <w:tab w:val="left" w:pos="97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active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30:18,20</w:t>
              </w:r>
            </w:hyperlink>
          </w:p>
          <w:p w14:paraId="5F18B7EF" w14:textId="77777777" w:rsidR="006A0784" w:rsidRDefault="00C24C00">
            <w:pPr>
              <w:pStyle w:val="TableParagraph"/>
              <w:tabs>
                <w:tab w:val="left" w:pos="74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add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z w:val="26"/>
                </w:rPr>
                <w:t>4:20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z w:val="26"/>
                </w:rPr>
                <w:t>8:5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29:21</w:t>
              </w:r>
            </w:hyperlink>
          </w:p>
          <w:p w14:paraId="5F18B7F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pacing w:val="-2"/>
                  <w:sz w:val="26"/>
                </w:rPr>
                <w:t>32:22</w:t>
              </w:r>
            </w:hyperlink>
          </w:p>
          <w:p w14:paraId="5F18B7F1" w14:textId="77777777" w:rsidR="006A0784" w:rsidRDefault="00C24C00">
            <w:pPr>
              <w:pStyle w:val="TableParagraph"/>
              <w:tabs>
                <w:tab w:val="left" w:pos="124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addition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13:21</w:t>
              </w:r>
            </w:hyperlink>
          </w:p>
          <w:p w14:paraId="5F18B7F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22:1,9,15,21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7F3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7F9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7F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7F6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F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7F8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09" w14:textId="77777777">
        <w:trPr>
          <w:trHeight w:hRule="exact" w:val="3813"/>
        </w:trPr>
        <w:tc>
          <w:tcPr>
            <w:tcW w:w="2399" w:type="dxa"/>
            <w:vMerge/>
            <w:tcBorders>
              <w:top w:val="nil"/>
            </w:tcBorders>
          </w:tcPr>
          <w:p w14:paraId="5F18B7FA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7FB" w14:textId="77777777" w:rsidR="006A0784" w:rsidRDefault="00C24C00">
            <w:pPr>
              <w:pStyle w:val="TableParagraph"/>
              <w:tabs>
                <w:tab w:val="left" w:pos="988"/>
              </w:tabs>
              <w:spacing w:before="52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3/1/22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5"/>
                  <w:sz w:val="26"/>
                </w:rPr>
                <w:t>1:7</w:t>
              </w:r>
            </w:hyperlink>
          </w:p>
          <w:p w14:paraId="5F18B7FC" w14:textId="77777777" w:rsidR="006A0784" w:rsidRDefault="00C24C00">
            <w:pPr>
              <w:pStyle w:val="TableParagraph"/>
              <w:tabs>
                <w:tab w:val="left" w:pos="58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31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9:24</w:t>
              </w:r>
            </w:hyperlink>
          </w:p>
          <w:p w14:paraId="5F18B7FD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32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2:13</w:t>
              </w:r>
            </w:hyperlink>
          </w:p>
          <w:p w14:paraId="5F18B7FE" w14:textId="77777777" w:rsidR="006A0784" w:rsidRDefault="00C24C00">
            <w:pPr>
              <w:pStyle w:val="TableParagraph"/>
              <w:tabs>
                <w:tab w:val="left" w:pos="58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34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4"/>
                  <w:sz w:val="26"/>
                </w:rPr>
                <w:t>27:6</w:t>
              </w:r>
            </w:hyperlink>
          </w:p>
          <w:p w14:paraId="5F18B7FF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35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2:14</w:t>
              </w:r>
            </w:hyperlink>
          </w:p>
          <w:p w14:paraId="5F18B800" w14:textId="77777777" w:rsidR="006A0784" w:rsidRDefault="00C24C00">
            <w:pPr>
              <w:pStyle w:val="TableParagraph"/>
              <w:tabs>
                <w:tab w:val="left" w:pos="58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36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8:10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29:16</w:t>
              </w:r>
            </w:hyperlink>
          </w:p>
          <w:p w14:paraId="5F18B801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37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2:15</w:t>
              </w:r>
            </w:hyperlink>
          </w:p>
          <w:p w14:paraId="5F18B802" w14:textId="77777777" w:rsidR="006A0784" w:rsidRDefault="00C24C00">
            <w:pPr>
              <w:pStyle w:val="TableParagraph"/>
              <w:tabs>
                <w:tab w:val="left" w:pos="713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385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5"/>
                  <w:sz w:val="26"/>
                </w:rPr>
                <w:t>8:5</w:t>
              </w:r>
            </w:hyperlink>
          </w:p>
          <w:p w14:paraId="5F18B803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39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9:22</w:t>
              </w:r>
            </w:hyperlink>
          </w:p>
          <w:p w14:paraId="5F18B804" w14:textId="77777777" w:rsidR="006A0784" w:rsidRDefault="00C24C00">
            <w:pPr>
              <w:pStyle w:val="TableParagraph"/>
              <w:tabs>
                <w:tab w:val="left" w:pos="597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3d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28:5</w:t>
              </w:r>
            </w:hyperlink>
          </w:p>
          <w:p w14:paraId="5F18B805" w14:textId="77777777" w:rsidR="006A0784" w:rsidRDefault="00C24C00">
            <w:pPr>
              <w:pStyle w:val="TableParagraph"/>
              <w:tabs>
                <w:tab w:val="left" w:pos="71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  <w:r>
              <w:rPr>
                <w:b/>
                <w:sz w:val="26"/>
              </w:rPr>
              <w:tab/>
            </w:r>
            <w:hyperlink w:anchor="_bookmark38" w:history="1">
              <w:r>
                <w:rPr>
                  <w:spacing w:val="-2"/>
                  <w:sz w:val="26"/>
                </w:rPr>
                <w:t>39:11</w:t>
              </w:r>
            </w:hyperlink>
          </w:p>
          <w:p w14:paraId="5F18B806" w14:textId="77777777" w:rsidR="006A0784" w:rsidRDefault="00C24C00">
            <w:pPr>
              <w:pStyle w:val="TableParagraph"/>
              <w:tabs>
                <w:tab w:val="left" w:pos="538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3t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15:12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80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08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0E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80A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80B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0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0D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15" w14:textId="77777777">
        <w:trPr>
          <w:trHeight w:hRule="exact" w:val="1000"/>
        </w:trPr>
        <w:tc>
          <w:tcPr>
            <w:tcW w:w="2399" w:type="dxa"/>
            <w:vMerge/>
            <w:tcBorders>
              <w:top w:val="nil"/>
            </w:tcBorders>
          </w:tcPr>
          <w:p w14:paraId="5F18B80F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810" w14:textId="77777777" w:rsidR="006A0784" w:rsidRDefault="00C24C00">
            <w:pPr>
              <w:pStyle w:val="TableParagraph"/>
              <w:tabs>
                <w:tab w:val="left" w:pos="582"/>
              </w:tabs>
              <w:spacing w:before="52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8:11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15:16</w:t>
              </w:r>
            </w:hyperlink>
          </w:p>
          <w:p w14:paraId="5F18B811" w14:textId="77777777" w:rsidR="006A0784" w:rsidRDefault="00C24C00">
            <w:pPr>
              <w:pStyle w:val="TableParagraph"/>
              <w:tabs>
                <w:tab w:val="left" w:pos="844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4300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z w:val="26"/>
                </w:rPr>
                <w:t>16:3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18:16</w:t>
              </w:r>
            </w:hyperlink>
          </w:p>
          <w:p w14:paraId="5F18B812" w14:textId="77777777" w:rsidR="006A0784" w:rsidRDefault="00C24C00">
            <w:pPr>
              <w:pStyle w:val="TableParagraph"/>
              <w:tabs>
                <w:tab w:val="left" w:pos="582"/>
              </w:tabs>
              <w:spacing w:line="298" w:lineRule="exact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47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9:23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813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14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1A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81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817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18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19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23" w14:textId="77777777">
        <w:trPr>
          <w:trHeight w:hRule="exact" w:val="846"/>
        </w:trPr>
        <w:tc>
          <w:tcPr>
            <w:tcW w:w="2399" w:type="dxa"/>
            <w:vMerge/>
            <w:tcBorders>
              <w:top w:val="nil"/>
            </w:tcBorders>
          </w:tcPr>
          <w:p w14:paraId="5F18B81B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81C" w14:textId="77777777" w:rsidR="006A0784" w:rsidRDefault="00C24C00">
            <w:pPr>
              <w:pStyle w:val="TableParagraph"/>
              <w:tabs>
                <w:tab w:val="left" w:pos="582"/>
              </w:tabs>
              <w:spacing w:before="52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50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 xml:space="preserve">9:18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17:20</w:t>
              </w:r>
            </w:hyperlink>
          </w:p>
          <w:p w14:paraId="5F18B81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33:23,24</w:t>
              </w:r>
            </w:hyperlink>
          </w:p>
          <w:p w14:paraId="5F18B81E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55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15:17</w:t>
              </w:r>
            </w:hyperlink>
          </w:p>
          <w:p w14:paraId="5F18B81F" w14:textId="77777777" w:rsidR="006A0784" w:rsidRDefault="00C24C00">
            <w:pPr>
              <w:pStyle w:val="TableParagraph"/>
              <w:tabs>
                <w:tab w:val="left" w:pos="713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570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 xml:space="preserve">15:3 </w:t>
              </w:r>
            </w:hyperlink>
            <w:hyperlink w:anchor="_bookmark17" w:history="1">
              <w:r>
                <w:rPr>
                  <w:spacing w:val="-4"/>
                  <w:sz w:val="26"/>
                </w:rPr>
                <w:t>18:3</w:t>
              </w:r>
            </w:hyperlink>
          </w:p>
          <w:p w14:paraId="5F18B820" w14:textId="77777777" w:rsidR="006A0784" w:rsidRDefault="00C24C00">
            <w:pPr>
              <w:pStyle w:val="TableParagraph"/>
              <w:spacing w:line="298" w:lineRule="exact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21:24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82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22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28" w14:textId="77777777">
        <w:trPr>
          <w:trHeight w:hRule="exact" w:val="384"/>
        </w:trPr>
        <w:tc>
          <w:tcPr>
            <w:tcW w:w="2399" w:type="dxa"/>
          </w:tcPr>
          <w:p w14:paraId="5F18B824" w14:textId="77777777" w:rsidR="006A0784" w:rsidRDefault="00C24C00">
            <w:pPr>
              <w:pStyle w:val="TableParagraph"/>
              <w:spacing w:before="47"/>
              <w:ind w:left="0" w:right="112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2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2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27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34" w14:textId="77777777">
        <w:trPr>
          <w:trHeight w:hRule="exact" w:val="395"/>
        </w:trPr>
        <w:tc>
          <w:tcPr>
            <w:tcW w:w="2399" w:type="dxa"/>
            <w:vMerge w:val="restart"/>
          </w:tcPr>
          <w:p w14:paraId="5F18B829" w14:textId="77777777" w:rsidR="006A0784" w:rsidRDefault="00C24C00">
            <w:pPr>
              <w:pStyle w:val="TableParagraph"/>
              <w:tabs>
                <w:tab w:val="left" w:pos="452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2"/>
                  <w:sz w:val="26"/>
                </w:rPr>
                <w:t>11:23</w:t>
              </w:r>
            </w:hyperlink>
          </w:p>
          <w:p w14:paraId="5F18B82A" w14:textId="77777777" w:rsidR="006A0784" w:rsidRDefault="00C24C00">
            <w:pPr>
              <w:pStyle w:val="TableParagraph"/>
              <w:tabs>
                <w:tab w:val="left" w:pos="136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2,292,401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5:6</w:t>
              </w:r>
            </w:hyperlink>
          </w:p>
          <w:p w14:paraId="5F18B82B" w14:textId="77777777" w:rsidR="006A0784" w:rsidRDefault="00C24C00">
            <w:pPr>
              <w:pStyle w:val="TableParagraph"/>
              <w:tabs>
                <w:tab w:val="left" w:pos="647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2.2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18:7</w:t>
              </w:r>
            </w:hyperlink>
          </w:p>
          <w:p w14:paraId="5F18B82C" w14:textId="77777777" w:rsidR="006A0784" w:rsidRDefault="00C24C00">
            <w:pPr>
              <w:pStyle w:val="TableParagraph"/>
              <w:tabs>
                <w:tab w:val="left" w:pos="844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2012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12:11</w:t>
              </w:r>
            </w:hyperlink>
          </w:p>
          <w:p w14:paraId="5F18B82D" w14:textId="77777777" w:rsidR="006A0784" w:rsidRDefault="00C24C00">
            <w:pPr>
              <w:pStyle w:val="TableParagraph"/>
              <w:tabs>
                <w:tab w:val="left" w:pos="844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2020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z w:val="26"/>
                </w:rPr>
                <w:t xml:space="preserve">14:24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17:13</w:t>
              </w:r>
            </w:hyperlink>
          </w:p>
          <w:p w14:paraId="5F18B82E" w14:textId="77777777" w:rsidR="006A0784" w:rsidRDefault="00C24C00">
            <w:pPr>
              <w:pStyle w:val="TableParagraph"/>
              <w:spacing w:before="14"/>
              <w:ind w:left="0" w:right="158"/>
              <w:jc w:val="right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25:16</w:t>
              </w:r>
            </w:hyperlink>
          </w:p>
          <w:p w14:paraId="5F18B82F" w14:textId="77777777" w:rsidR="006A0784" w:rsidRDefault="00C24C00">
            <w:pPr>
              <w:pStyle w:val="TableParagraph"/>
              <w:tabs>
                <w:tab w:val="left" w:pos="729"/>
              </w:tabs>
              <w:ind w:left="0" w:right="229"/>
              <w:jc w:val="righ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2021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>15:3,15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16:3</w:t>
              </w:r>
            </w:hyperlink>
          </w:p>
          <w:p w14:paraId="5F18B83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21:24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83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32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33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39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83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836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3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38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41" w14:textId="77777777">
        <w:trPr>
          <w:trHeight w:hRule="exact" w:val="1847"/>
        </w:trPr>
        <w:tc>
          <w:tcPr>
            <w:tcW w:w="2399" w:type="dxa"/>
            <w:vMerge/>
            <w:tcBorders>
              <w:top w:val="nil"/>
            </w:tcBorders>
          </w:tcPr>
          <w:p w14:paraId="5F18B83A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83B" w14:textId="77777777" w:rsidR="006A0784" w:rsidRDefault="00C24C00">
            <w:pPr>
              <w:pStyle w:val="TableParagraph"/>
              <w:tabs>
                <w:tab w:val="left" w:pos="452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10:6</w:t>
              </w:r>
            </w:hyperlink>
          </w:p>
          <w:p w14:paraId="5F18B83C" w14:textId="77777777" w:rsidR="006A0784" w:rsidRDefault="00C24C00">
            <w:pPr>
              <w:pStyle w:val="TableParagraph"/>
              <w:tabs>
                <w:tab w:val="left" w:pos="58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60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9:23</w:t>
              </w:r>
            </w:hyperlink>
          </w:p>
          <w:p w14:paraId="5F18B83D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67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6:24</w:t>
              </w:r>
            </w:hyperlink>
          </w:p>
          <w:p w14:paraId="5F18B83E" w14:textId="77777777" w:rsidR="006A0784" w:rsidRDefault="00C24C00">
            <w:pPr>
              <w:pStyle w:val="TableParagraph"/>
              <w:tabs>
                <w:tab w:val="left" w:pos="800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6:04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4"/>
                  <w:sz w:val="26"/>
                </w:rPr>
                <w:t>1:16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83F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40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B842" w14:textId="77777777" w:rsidR="006A0784" w:rsidRDefault="006A0784">
      <w:pPr>
        <w:rPr>
          <w:sz w:val="2"/>
          <w:szCs w:val="2"/>
        </w:rPr>
        <w:sectPr w:rsidR="006A0784">
          <w:headerReference w:type="default" r:id="rId12"/>
          <w:footerReference w:type="default" r:id="rId13"/>
          <w:pgSz w:w="12240" w:h="15840"/>
          <w:pgMar w:top="1380" w:right="860" w:bottom="1140" w:left="1140" w:header="1102" w:footer="944" w:gutter="0"/>
          <w:cols w:space="720"/>
        </w:sectPr>
      </w:pPr>
    </w:p>
    <w:p w14:paraId="5F18B843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8B6" w14:textId="77777777">
        <w:trPr>
          <w:trHeight w:hRule="exact" w:val="1581"/>
        </w:trPr>
        <w:tc>
          <w:tcPr>
            <w:tcW w:w="2399" w:type="dxa"/>
            <w:vMerge w:val="restart"/>
          </w:tcPr>
          <w:p w14:paraId="5F18B844" w14:textId="77777777" w:rsidR="006A0784" w:rsidRDefault="00C24C00">
            <w:pPr>
              <w:pStyle w:val="TableParagraph"/>
              <w:tabs>
                <w:tab w:val="left" w:pos="1090"/>
              </w:tabs>
              <w:spacing w:before="8"/>
              <w:rPr>
                <w:sz w:val="26"/>
              </w:rPr>
            </w:pPr>
            <w:bookmarkStart w:id="47" w:name="annual_-_center"/>
            <w:bookmarkStart w:id="48" w:name="B"/>
            <w:bookmarkStart w:id="49" w:name="C"/>
            <w:bookmarkEnd w:id="47"/>
            <w:bookmarkEnd w:id="48"/>
            <w:bookmarkEnd w:id="49"/>
            <w:r>
              <w:rPr>
                <w:b/>
                <w:spacing w:val="-2"/>
                <w:sz w:val="26"/>
              </w:rPr>
              <w:t>annual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13:2</w:t>
              </w:r>
            </w:hyperlink>
          </w:p>
          <w:p w14:paraId="5F18B845" w14:textId="77777777" w:rsidR="006A0784" w:rsidRDefault="00C24C00">
            <w:pPr>
              <w:pStyle w:val="TableParagraph"/>
              <w:tabs>
                <w:tab w:val="left" w:pos="111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answer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5:10</w:t>
              </w:r>
            </w:hyperlink>
          </w:p>
          <w:p w14:paraId="5F18B846" w14:textId="77777777" w:rsidR="006A0784" w:rsidRDefault="00C24C00">
            <w:pPr>
              <w:pStyle w:val="TableParagraph"/>
              <w:tabs>
                <w:tab w:val="left" w:pos="1235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anthony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4"/>
                  <w:sz w:val="26"/>
                </w:rPr>
                <w:t>12:1</w:t>
              </w:r>
            </w:hyperlink>
          </w:p>
          <w:p w14:paraId="5F18B84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1" w:history="1">
              <w:r>
                <w:rPr>
                  <w:spacing w:val="-4"/>
                  <w:sz w:val="26"/>
                </w:rPr>
                <w:t>12:5</w:t>
              </w:r>
            </w:hyperlink>
          </w:p>
          <w:p w14:paraId="5F18B848" w14:textId="77777777" w:rsidR="006A0784" w:rsidRDefault="00C24C00">
            <w:pPr>
              <w:pStyle w:val="TableParagraph"/>
              <w:tabs>
                <w:tab w:val="left" w:pos="156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anticipated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15:8</w:t>
              </w:r>
            </w:hyperlink>
          </w:p>
          <w:p w14:paraId="5F18B84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pacing w:val="-2"/>
                  <w:sz w:val="26"/>
                </w:rPr>
                <w:t>18:20</w:t>
              </w:r>
            </w:hyperlink>
          </w:p>
          <w:p w14:paraId="5F18B84A" w14:textId="77777777" w:rsidR="006A0784" w:rsidRDefault="00C24C00">
            <w:pPr>
              <w:pStyle w:val="TableParagraph"/>
              <w:tabs>
                <w:tab w:val="left" w:pos="113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anxiety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9:2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2"/>
                  <w:sz w:val="26"/>
                </w:rPr>
                <w:t>26:11</w:t>
              </w:r>
            </w:hyperlink>
          </w:p>
          <w:p w14:paraId="5F18B84B" w14:textId="77777777" w:rsidR="006A0784" w:rsidRDefault="00C24C00">
            <w:pPr>
              <w:pStyle w:val="TableParagraph"/>
              <w:tabs>
                <w:tab w:val="left" w:pos="117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anxious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25:23</w:t>
              </w:r>
            </w:hyperlink>
          </w:p>
          <w:p w14:paraId="5F18B84C" w14:textId="77777777" w:rsidR="006A0784" w:rsidRDefault="00C24C00">
            <w:pPr>
              <w:pStyle w:val="TableParagraph"/>
              <w:tabs>
                <w:tab w:val="left" w:pos="13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apologize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23:15</w:t>
              </w:r>
            </w:hyperlink>
          </w:p>
          <w:p w14:paraId="5F18B84D" w14:textId="77777777" w:rsidR="006A0784" w:rsidRDefault="00C24C00">
            <w:pPr>
              <w:pStyle w:val="TableParagraph"/>
              <w:tabs>
                <w:tab w:val="left" w:pos="136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appeared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4"/>
                  <w:sz w:val="26"/>
                </w:rPr>
                <w:t>1:12</w:t>
              </w:r>
            </w:hyperlink>
          </w:p>
          <w:p w14:paraId="5F18B84E" w14:textId="77777777" w:rsidR="006A0784" w:rsidRDefault="00C24C00">
            <w:pPr>
              <w:pStyle w:val="TableParagraph"/>
              <w:tabs>
                <w:tab w:val="left" w:pos="136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applicant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z w:val="26"/>
                </w:rPr>
                <w:t xml:space="preserve">4:12 </w:t>
              </w:r>
            </w:hyperlink>
            <w:hyperlink w:anchor="_bookmark6" w:history="1">
              <w:r>
                <w:rPr>
                  <w:spacing w:val="-5"/>
                  <w:sz w:val="26"/>
                </w:rPr>
                <w:t>7:9</w:t>
              </w:r>
            </w:hyperlink>
          </w:p>
          <w:p w14:paraId="5F18B84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8" w:history="1">
              <w:r>
                <w:rPr>
                  <w:spacing w:val="-4"/>
                  <w:sz w:val="26"/>
                </w:rPr>
                <w:t>9:11</w:t>
              </w:r>
            </w:hyperlink>
          </w:p>
          <w:p w14:paraId="5F18B850" w14:textId="77777777" w:rsidR="006A0784" w:rsidRDefault="00C24C00">
            <w:pPr>
              <w:pStyle w:val="TableParagraph"/>
              <w:tabs>
                <w:tab w:val="left" w:pos="1451"/>
              </w:tabs>
              <w:ind w:left="0" w:right="492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application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5"/>
                  <w:sz w:val="26"/>
                </w:rPr>
                <w:t>1:5</w:t>
              </w:r>
            </w:hyperlink>
          </w:p>
          <w:p w14:paraId="5F18B851" w14:textId="77777777" w:rsidR="006A0784" w:rsidRDefault="00C24C00">
            <w:pPr>
              <w:pStyle w:val="TableParagraph"/>
              <w:spacing w:before="14"/>
              <w:ind w:left="0" w:right="432"/>
              <w:jc w:val="right"/>
              <w:rPr>
                <w:sz w:val="26"/>
              </w:rPr>
            </w:pPr>
            <w:hyperlink w:anchor="_bookmark3" w:history="1">
              <w:r>
                <w:rPr>
                  <w:spacing w:val="-2"/>
                  <w:sz w:val="26"/>
                </w:rPr>
                <w:t>4:3,10,13,14,17</w:t>
              </w:r>
            </w:hyperlink>
          </w:p>
          <w:p w14:paraId="5F18B852" w14:textId="77777777" w:rsidR="006A0784" w:rsidRDefault="00C24C00">
            <w:pPr>
              <w:pStyle w:val="TableParagraph"/>
              <w:ind w:left="0" w:right="484"/>
              <w:jc w:val="right"/>
              <w:rPr>
                <w:sz w:val="26"/>
              </w:rPr>
            </w:pPr>
            <w:hyperlink w:anchor="_bookmark4" w:history="1">
              <w:r>
                <w:rPr>
                  <w:sz w:val="26"/>
                </w:rPr>
                <w:t>5:1,19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z w:val="26"/>
                </w:rPr>
                <w:t>8:4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4"/>
                  <w:sz w:val="26"/>
                </w:rPr>
                <w:t>11:9</w:t>
              </w:r>
            </w:hyperlink>
          </w:p>
          <w:p w14:paraId="5F18B85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14:3,16</w:t>
              </w:r>
            </w:hyperlink>
          </w:p>
          <w:p w14:paraId="5F18B85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19:18</w:t>
              </w:r>
            </w:hyperlink>
          </w:p>
          <w:p w14:paraId="5F18B85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20:4,24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4"/>
                  <w:sz w:val="26"/>
                </w:rPr>
                <w:t>21:12</w:t>
              </w:r>
            </w:hyperlink>
          </w:p>
          <w:p w14:paraId="5F18B85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</w:t>
              </w:r>
              <w:r>
                <w:rPr>
                  <w:sz w:val="26"/>
                </w:rPr>
                <w:t>:6,23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4"/>
                  <w:sz w:val="26"/>
                </w:rPr>
                <w:t>24:21</w:t>
              </w:r>
            </w:hyperlink>
          </w:p>
          <w:p w14:paraId="5F18B85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27:7</w:t>
              </w:r>
            </w:hyperlink>
          </w:p>
          <w:p w14:paraId="5F18B85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29:1,21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32:5,22</w:t>
              </w:r>
            </w:hyperlink>
          </w:p>
          <w:p w14:paraId="5F18B85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35:3,13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37:9,24</w:t>
              </w:r>
            </w:hyperlink>
          </w:p>
          <w:p w14:paraId="5F18B85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38:21</w:t>
              </w:r>
            </w:hyperlink>
          </w:p>
          <w:p w14:paraId="5F18B85B" w14:textId="77777777" w:rsidR="006A0784" w:rsidRDefault="00C24C00">
            <w:pPr>
              <w:pStyle w:val="TableParagraph"/>
              <w:tabs>
                <w:tab w:val="left" w:pos="166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applications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28:4</w:t>
              </w:r>
            </w:hyperlink>
          </w:p>
          <w:p w14:paraId="5F18B85C" w14:textId="77777777" w:rsidR="006A0784" w:rsidRDefault="00C24C00">
            <w:pPr>
              <w:pStyle w:val="TableParagraph"/>
              <w:tabs>
                <w:tab w:val="left" w:pos="94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apply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4:22</w:t>
              </w:r>
            </w:hyperlink>
          </w:p>
          <w:p w14:paraId="5F18B85D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appointments</w:t>
            </w:r>
          </w:p>
          <w:p w14:paraId="5F18B85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36:18</w:t>
              </w:r>
            </w:hyperlink>
          </w:p>
          <w:p w14:paraId="5F18B85F" w14:textId="77777777" w:rsidR="006A0784" w:rsidRDefault="00C24C00">
            <w:pPr>
              <w:pStyle w:val="TableParagraph"/>
              <w:tabs>
                <w:tab w:val="left" w:pos="1377"/>
              </w:tabs>
              <w:spacing w:before="14"/>
              <w:ind w:left="0" w:right="307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appreciate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pacing w:val="-2"/>
                  <w:sz w:val="26"/>
                </w:rPr>
                <w:t>14:14</w:t>
              </w:r>
            </w:hyperlink>
          </w:p>
          <w:p w14:paraId="5F18B860" w14:textId="77777777" w:rsidR="006A0784" w:rsidRDefault="00C24C00">
            <w:pPr>
              <w:pStyle w:val="TableParagraph"/>
              <w:ind w:left="0" w:right="288"/>
              <w:jc w:val="right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2"/>
                  <w:sz w:val="26"/>
                </w:rPr>
                <w:t>23:21</w:t>
              </w:r>
            </w:hyperlink>
          </w:p>
          <w:p w14:paraId="5F18B861" w14:textId="77777777" w:rsidR="006A0784" w:rsidRDefault="00C24C00">
            <w:pPr>
              <w:pStyle w:val="TableParagraph"/>
              <w:spacing w:before="14"/>
              <w:ind w:left="0" w:right="288"/>
              <w:jc w:val="right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z w:val="26"/>
                </w:rPr>
                <w:t>29:20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32:21</w:t>
              </w:r>
            </w:hyperlink>
          </w:p>
          <w:p w14:paraId="5F18B86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37:22</w:t>
              </w:r>
            </w:hyperlink>
          </w:p>
          <w:p w14:paraId="5F18B863" w14:textId="77777777" w:rsidR="006A0784" w:rsidRDefault="00C24C00">
            <w:pPr>
              <w:pStyle w:val="TableParagraph"/>
              <w:tabs>
                <w:tab w:val="left" w:pos="159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appreciates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7:6</w:t>
              </w:r>
            </w:hyperlink>
          </w:p>
          <w:p w14:paraId="5F18B864" w14:textId="77777777" w:rsidR="006A0784" w:rsidRDefault="00C24C00">
            <w:pPr>
              <w:pStyle w:val="TableParagraph"/>
              <w:tabs>
                <w:tab w:val="left" w:pos="172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appreciation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8:2</w:t>
              </w:r>
            </w:hyperlink>
          </w:p>
          <w:p w14:paraId="5F18B865" w14:textId="77777777" w:rsidR="006A0784" w:rsidRDefault="00C24C00">
            <w:pPr>
              <w:pStyle w:val="TableParagraph"/>
              <w:tabs>
                <w:tab w:val="left" w:pos="165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appropriate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15:22</w:t>
              </w:r>
            </w:hyperlink>
          </w:p>
          <w:p w14:paraId="5F18B86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31:7</w:t>
              </w:r>
            </w:hyperlink>
          </w:p>
          <w:p w14:paraId="5F18B867" w14:textId="77777777" w:rsidR="006A0784" w:rsidRDefault="00C24C00">
            <w:pPr>
              <w:pStyle w:val="TableParagraph"/>
              <w:tabs>
                <w:tab w:val="left" w:pos="132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approval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2"/>
                  <w:sz w:val="26"/>
                </w:rPr>
                <w:t>20:24</w:t>
              </w:r>
            </w:hyperlink>
          </w:p>
          <w:p w14:paraId="5F18B86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38:21</w:t>
              </w:r>
            </w:hyperlink>
          </w:p>
          <w:p w14:paraId="5F18B869" w14:textId="77777777" w:rsidR="006A0784" w:rsidRDefault="00C24C00">
            <w:pPr>
              <w:pStyle w:val="TableParagraph"/>
              <w:tabs>
                <w:tab w:val="left" w:pos="1119"/>
              </w:tabs>
              <w:spacing w:before="14"/>
              <w:ind w:left="0" w:right="165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approve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14:3</w:t>
              </w:r>
            </w:hyperlink>
          </w:p>
          <w:p w14:paraId="5F18B86A" w14:textId="77777777" w:rsidR="006A0784" w:rsidRDefault="00C24C00">
            <w:pPr>
              <w:pStyle w:val="TableParagraph"/>
              <w:ind w:left="0" w:right="158"/>
              <w:jc w:val="right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20:24</w:t>
              </w:r>
            </w:hyperlink>
          </w:p>
          <w:p w14:paraId="5F18B86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2"/>
                  <w:sz w:val="26"/>
                </w:rPr>
                <w:t>26:20</w:t>
              </w:r>
            </w:hyperlink>
          </w:p>
          <w:p w14:paraId="5F18B86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z w:val="26"/>
                </w:rPr>
                <w:t>35:3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37:9</w:t>
              </w:r>
            </w:hyperlink>
          </w:p>
        </w:tc>
        <w:tc>
          <w:tcPr>
            <w:tcW w:w="2399" w:type="dxa"/>
            <w:vMerge w:val="restart"/>
          </w:tcPr>
          <w:p w14:paraId="5F18B86D" w14:textId="77777777" w:rsidR="006A0784" w:rsidRDefault="00C24C00">
            <w:pPr>
              <w:pStyle w:val="TableParagraph"/>
              <w:spacing w:before="8"/>
              <w:ind w:left="0" w:right="1157"/>
              <w:jc w:val="center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38:21</w:t>
              </w:r>
            </w:hyperlink>
          </w:p>
          <w:p w14:paraId="5F18B86E" w14:textId="77777777" w:rsidR="006A0784" w:rsidRDefault="00C24C00">
            <w:pPr>
              <w:pStyle w:val="TableParagraph"/>
              <w:spacing w:before="14"/>
              <w:ind w:left="0" w:right="54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approximately</w:t>
            </w:r>
          </w:p>
          <w:p w14:paraId="5F18B86F" w14:textId="77777777" w:rsidR="006A0784" w:rsidRDefault="00C24C00">
            <w:pPr>
              <w:pStyle w:val="TableParagraph"/>
              <w:ind w:left="0" w:right="561"/>
              <w:jc w:val="center"/>
              <w:rPr>
                <w:sz w:val="26"/>
              </w:rPr>
            </w:pPr>
            <w:hyperlink w:anchor="_bookmark5" w:history="1">
              <w:r>
                <w:rPr>
                  <w:sz w:val="26"/>
                </w:rPr>
                <w:t xml:space="preserve">6:16 </w:t>
              </w:r>
            </w:hyperlink>
            <w:hyperlink w:anchor="_bookmark8" w:history="1">
              <w:r>
                <w:rPr>
                  <w:spacing w:val="-2"/>
                  <w:sz w:val="26"/>
                </w:rPr>
                <w:t>9:7,24</w:t>
              </w:r>
            </w:hyperlink>
          </w:p>
          <w:p w14:paraId="5F18B870" w14:textId="77777777" w:rsidR="006A0784" w:rsidRDefault="00C24C00">
            <w:pPr>
              <w:pStyle w:val="TableParagraph"/>
              <w:tabs>
                <w:tab w:val="left" w:pos="697"/>
              </w:tabs>
              <w:spacing w:before="14"/>
              <w:ind w:left="0" w:right="326"/>
              <w:jc w:val="righ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area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z w:val="26"/>
                </w:rPr>
                <w:t xml:space="preserve">17:19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18:10</w:t>
              </w:r>
            </w:hyperlink>
          </w:p>
          <w:p w14:paraId="5F18B871" w14:textId="77777777" w:rsidR="006A0784" w:rsidRDefault="00C24C00">
            <w:pPr>
              <w:pStyle w:val="TableParagraph"/>
              <w:ind w:left="0" w:right="418"/>
              <w:jc w:val="right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z w:val="26"/>
                </w:rPr>
                <w:t>22:4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23:2</w:t>
              </w:r>
            </w:hyperlink>
          </w:p>
          <w:p w14:paraId="5F18B87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0" w:history="1">
              <w:r>
                <w:rPr>
                  <w:spacing w:val="-2"/>
                  <w:sz w:val="26"/>
                </w:rPr>
                <w:t>31:19</w:t>
              </w:r>
            </w:hyperlink>
          </w:p>
          <w:p w14:paraId="5F18B873" w14:textId="77777777" w:rsidR="006A0784" w:rsidRDefault="00C24C00">
            <w:pPr>
              <w:pStyle w:val="TableParagraph"/>
              <w:tabs>
                <w:tab w:val="left" w:pos="91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areas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 xml:space="preserve">10:2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33:15</w:t>
              </w:r>
            </w:hyperlink>
          </w:p>
          <w:p w14:paraId="5F18B874" w14:textId="77777777" w:rsidR="006A0784" w:rsidRDefault="00C24C00">
            <w:pPr>
              <w:pStyle w:val="TableParagraph"/>
              <w:tabs>
                <w:tab w:val="left" w:pos="100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arrive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36:18</w:t>
              </w:r>
            </w:hyperlink>
          </w:p>
          <w:p w14:paraId="5F18B875" w14:textId="77777777" w:rsidR="006A0784" w:rsidRDefault="00C24C00">
            <w:pPr>
              <w:pStyle w:val="TableParagraph"/>
              <w:tabs>
                <w:tab w:val="left" w:pos="1478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arseneault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2:14</w:t>
              </w:r>
            </w:hyperlink>
          </w:p>
          <w:p w14:paraId="5F18B87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4" w:history="1">
              <w:r>
                <w:rPr>
                  <w:spacing w:val="-2"/>
                  <w:sz w:val="26"/>
                </w:rPr>
                <w:t>35:7,9,10</w:t>
              </w:r>
            </w:hyperlink>
          </w:p>
          <w:p w14:paraId="5F18B877" w14:textId="77777777" w:rsidR="006A0784" w:rsidRDefault="00C24C00">
            <w:pPr>
              <w:pStyle w:val="TableParagraph"/>
              <w:tabs>
                <w:tab w:val="left" w:pos="153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assessment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36:5</w:t>
              </w:r>
            </w:hyperlink>
          </w:p>
          <w:p w14:paraId="5F18B878" w14:textId="77777777" w:rsidR="006A0784" w:rsidRDefault="00C24C00">
            <w:pPr>
              <w:pStyle w:val="TableParagraph"/>
              <w:tabs>
                <w:tab w:val="left" w:pos="126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assigned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4:16</w:t>
              </w:r>
            </w:hyperlink>
          </w:p>
          <w:p w14:paraId="5F18B879" w14:textId="77777777" w:rsidR="006A0784" w:rsidRDefault="00C24C00">
            <w:pPr>
              <w:pStyle w:val="TableParagraph"/>
              <w:tabs>
                <w:tab w:val="left" w:pos="127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assistant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32:15</w:t>
              </w:r>
            </w:hyperlink>
          </w:p>
          <w:p w14:paraId="5F18B87A" w14:textId="77777777" w:rsidR="006A0784" w:rsidRDefault="00C24C00">
            <w:pPr>
              <w:pStyle w:val="TableParagraph"/>
              <w:tabs>
                <w:tab w:val="left" w:pos="117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assisted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29:14</w:t>
              </w:r>
            </w:hyperlink>
          </w:p>
          <w:p w14:paraId="5F18B87B" w14:textId="77777777" w:rsidR="006A0784" w:rsidRDefault="00C24C00">
            <w:pPr>
              <w:pStyle w:val="TableParagraph"/>
              <w:tabs>
                <w:tab w:val="left" w:pos="117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assured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7:3</w:t>
              </w:r>
            </w:hyperlink>
          </w:p>
          <w:p w14:paraId="5F18B87C" w14:textId="77777777" w:rsidR="006A0784" w:rsidRDefault="00C24C00">
            <w:pPr>
              <w:pStyle w:val="TableParagraph"/>
              <w:tabs>
                <w:tab w:val="left" w:pos="117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athletes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13:5</w:t>
              </w:r>
            </w:hyperlink>
          </w:p>
          <w:p w14:paraId="5F18B87D" w14:textId="77777777" w:rsidR="006A0784" w:rsidRDefault="00C24C00">
            <w:pPr>
              <w:pStyle w:val="TableParagraph"/>
              <w:tabs>
                <w:tab w:val="left" w:pos="129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attended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32:17</w:t>
              </w:r>
            </w:hyperlink>
          </w:p>
          <w:p w14:paraId="5F18B87E" w14:textId="77777777" w:rsidR="006A0784" w:rsidRDefault="00C24C00">
            <w:pPr>
              <w:pStyle w:val="TableParagraph"/>
              <w:tabs>
                <w:tab w:val="left" w:pos="131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attention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2"/>
                  <w:sz w:val="26"/>
                </w:rPr>
                <w:t>11:10</w:t>
              </w:r>
            </w:hyperlink>
          </w:p>
          <w:p w14:paraId="5F18B87F" w14:textId="77777777" w:rsidR="006A0784" w:rsidRDefault="00C24C00">
            <w:pPr>
              <w:pStyle w:val="TableParagraph"/>
              <w:tabs>
                <w:tab w:val="left" w:pos="144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attributed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9:18</w:t>
              </w:r>
            </w:hyperlink>
          </w:p>
          <w:p w14:paraId="5F18B880" w14:textId="77777777" w:rsidR="006A0784" w:rsidRDefault="00C24C00">
            <w:pPr>
              <w:pStyle w:val="TableParagraph"/>
              <w:tabs>
                <w:tab w:val="left" w:pos="160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authorizing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2"/>
                  <w:sz w:val="26"/>
                </w:rPr>
                <w:t>26:17</w:t>
              </w:r>
            </w:hyperlink>
          </w:p>
          <w:p w14:paraId="5F18B881" w14:textId="77777777" w:rsidR="006A0784" w:rsidRDefault="00C24C00">
            <w:pPr>
              <w:pStyle w:val="TableParagraph"/>
              <w:tabs>
                <w:tab w:val="left" w:pos="156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availability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13:23</w:t>
              </w:r>
            </w:hyperlink>
          </w:p>
          <w:p w14:paraId="5F18B882" w14:textId="77777777" w:rsidR="006A0784" w:rsidRDefault="00C24C00">
            <w:pPr>
              <w:pStyle w:val="TableParagraph"/>
              <w:tabs>
                <w:tab w:val="left" w:pos="132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available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 xml:space="preserve">6:21 </w:t>
              </w:r>
            </w:hyperlink>
            <w:hyperlink w:anchor="_bookmark6" w:history="1">
              <w:r>
                <w:rPr>
                  <w:spacing w:val="-5"/>
                  <w:sz w:val="26"/>
                </w:rPr>
                <w:t>7:1</w:t>
              </w:r>
            </w:hyperlink>
          </w:p>
          <w:p w14:paraId="5F18B88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z w:val="26"/>
                </w:rPr>
                <w:t>15:2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4"/>
                  <w:sz w:val="26"/>
                </w:rPr>
                <w:t>26:2</w:t>
              </w:r>
            </w:hyperlink>
          </w:p>
          <w:p w14:paraId="5F18B884" w14:textId="77777777" w:rsidR="006A0784" w:rsidRDefault="00C24C00">
            <w:pPr>
              <w:pStyle w:val="TableParagraph"/>
              <w:tabs>
                <w:tab w:val="left" w:pos="698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ave</w:t>
            </w:r>
            <w:proofErr w:type="spellEnd"/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29:10</w:t>
              </w:r>
            </w:hyperlink>
          </w:p>
          <w:p w14:paraId="5F18B885" w14:textId="77777777" w:rsidR="006A0784" w:rsidRDefault="00C24C00">
            <w:pPr>
              <w:pStyle w:val="TableParagraph"/>
              <w:tabs>
                <w:tab w:val="left" w:pos="110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avenue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5:3</w:t>
              </w:r>
            </w:hyperlink>
          </w:p>
          <w:p w14:paraId="5F18B886" w14:textId="77777777" w:rsidR="006A0784" w:rsidRDefault="00C24C00">
            <w:pPr>
              <w:pStyle w:val="TableParagraph"/>
              <w:tabs>
                <w:tab w:val="left" w:pos="119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average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2"/>
                  <w:sz w:val="26"/>
                </w:rPr>
                <w:t>9:21,22</w:t>
              </w:r>
            </w:hyperlink>
          </w:p>
          <w:p w14:paraId="5F18B88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pacing w:val="-2"/>
                  <w:sz w:val="26"/>
                </w:rPr>
                <w:t>15:16</w:t>
              </w:r>
            </w:hyperlink>
          </w:p>
          <w:p w14:paraId="5F18B888" w14:textId="77777777" w:rsidR="006A0784" w:rsidRDefault="00C24C00">
            <w:pPr>
              <w:pStyle w:val="TableParagraph"/>
              <w:tabs>
                <w:tab w:val="left" w:pos="1000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aware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4"/>
                  <w:sz w:val="26"/>
                </w:rPr>
                <w:t>31:1</w:t>
              </w:r>
            </w:hyperlink>
          </w:p>
        </w:tc>
        <w:tc>
          <w:tcPr>
            <w:tcW w:w="2399" w:type="dxa"/>
            <w:vMerge w:val="restart"/>
          </w:tcPr>
          <w:p w14:paraId="5F18B889" w14:textId="77777777" w:rsidR="006A0784" w:rsidRDefault="00C24C00">
            <w:pPr>
              <w:pStyle w:val="TableParagraph"/>
              <w:tabs>
                <w:tab w:val="left" w:pos="1422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beginning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13:10</w:t>
              </w:r>
            </w:hyperlink>
          </w:p>
          <w:p w14:paraId="5F18B88A" w14:textId="77777777" w:rsidR="006A0784" w:rsidRDefault="00C24C00">
            <w:pPr>
              <w:pStyle w:val="TableParagraph"/>
              <w:tabs>
                <w:tab w:val="left" w:pos="108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benefit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2"/>
                  <w:sz w:val="26"/>
                </w:rPr>
                <w:t>26:13</w:t>
              </w:r>
            </w:hyperlink>
          </w:p>
          <w:p w14:paraId="5F18B88B" w14:textId="77777777" w:rsidR="006A0784" w:rsidRDefault="00C24C00">
            <w:pPr>
              <w:pStyle w:val="TableParagraph"/>
              <w:tabs>
                <w:tab w:val="left" w:pos="76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best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z w:val="26"/>
                </w:rPr>
                <w:t>27:11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31:24</w:t>
              </w:r>
            </w:hyperlink>
          </w:p>
          <w:p w14:paraId="5F18B88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z w:val="26"/>
                </w:rPr>
                <w:t>34:22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36:3</w:t>
              </w:r>
            </w:hyperlink>
          </w:p>
          <w:p w14:paraId="5F18B88D" w14:textId="77777777" w:rsidR="006A0784" w:rsidRDefault="00C24C00">
            <w:pPr>
              <w:pStyle w:val="TableParagraph"/>
              <w:tabs>
                <w:tab w:val="left" w:pos="869"/>
              </w:tabs>
              <w:ind w:left="0" w:right="154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better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 xml:space="preserve">12:20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15:24</w:t>
              </w:r>
            </w:hyperlink>
          </w:p>
          <w:p w14:paraId="5F18B88E" w14:textId="77777777" w:rsidR="006A0784" w:rsidRDefault="00C24C00">
            <w:pPr>
              <w:pStyle w:val="TableParagraph"/>
              <w:spacing w:before="14"/>
              <w:ind w:left="0" w:right="158"/>
              <w:jc w:val="right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z w:val="26"/>
                </w:rPr>
                <w:t>22:17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2"/>
                  <w:sz w:val="26"/>
                </w:rPr>
                <w:t>26:15</w:t>
              </w:r>
            </w:hyperlink>
          </w:p>
          <w:p w14:paraId="5F18B88F" w14:textId="77777777" w:rsidR="006A0784" w:rsidRDefault="00C24C00">
            <w:pPr>
              <w:pStyle w:val="TableParagraph"/>
              <w:ind w:left="0" w:right="752"/>
              <w:jc w:val="right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>28:4,15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4"/>
                  <w:sz w:val="26"/>
                </w:rPr>
                <w:t>34:9</w:t>
              </w:r>
            </w:hyperlink>
          </w:p>
          <w:p w14:paraId="5F18B890" w14:textId="77777777" w:rsidR="006A0784" w:rsidRDefault="00C24C00">
            <w:pPr>
              <w:pStyle w:val="TableParagraph"/>
              <w:spacing w:before="14"/>
              <w:ind w:left="0" w:right="818"/>
              <w:jc w:val="right"/>
              <w:rPr>
                <w:sz w:val="26"/>
              </w:rPr>
            </w:pPr>
            <w:hyperlink w:anchor="_bookmark35" w:history="1">
              <w:r>
                <w:rPr>
                  <w:sz w:val="26"/>
                </w:rPr>
                <w:t>36:22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38:11</w:t>
              </w:r>
            </w:hyperlink>
          </w:p>
          <w:p w14:paraId="5F18B891" w14:textId="77777777" w:rsidR="006A0784" w:rsidRDefault="00C24C00">
            <w:pPr>
              <w:pStyle w:val="TableParagraph"/>
              <w:tabs>
                <w:tab w:val="left" w:pos="1018"/>
              </w:tabs>
              <w:ind w:left="0" w:right="795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beyond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36:3</w:t>
              </w:r>
            </w:hyperlink>
          </w:p>
          <w:p w14:paraId="5F18B892" w14:textId="77777777" w:rsidR="006A0784" w:rsidRDefault="00C24C00">
            <w:pPr>
              <w:pStyle w:val="TableParagraph"/>
              <w:tabs>
                <w:tab w:val="left" w:pos="1090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bhuiya</w:t>
            </w:r>
            <w:proofErr w:type="spellEnd"/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5"/>
                  <w:sz w:val="26"/>
                </w:rPr>
                <w:t>4:8</w:t>
              </w:r>
            </w:hyperlink>
          </w:p>
          <w:p w14:paraId="5F18B893" w14:textId="77777777" w:rsidR="006A0784" w:rsidRDefault="00C24C00">
            <w:pPr>
              <w:pStyle w:val="TableParagraph"/>
              <w:tabs>
                <w:tab w:val="left" w:pos="94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billed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2"/>
                  <w:sz w:val="26"/>
                </w:rPr>
                <w:t>22:24</w:t>
              </w:r>
            </w:hyperlink>
          </w:p>
          <w:p w14:paraId="5F18B894" w14:textId="77777777" w:rsidR="006A0784" w:rsidRDefault="00C24C00">
            <w:pPr>
              <w:pStyle w:val="TableParagraph"/>
              <w:tabs>
                <w:tab w:val="left" w:pos="104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biopsy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28:14</w:t>
              </w:r>
            </w:hyperlink>
          </w:p>
          <w:p w14:paraId="5F18B895" w14:textId="77777777" w:rsidR="006A0784" w:rsidRDefault="00C24C00">
            <w:pPr>
              <w:pStyle w:val="TableParagraph"/>
              <w:tabs>
                <w:tab w:val="left" w:pos="9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board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10:4</w:t>
              </w:r>
            </w:hyperlink>
          </w:p>
          <w:p w14:paraId="5F18B896" w14:textId="77777777" w:rsidR="006A0784" w:rsidRDefault="00C24C00">
            <w:pPr>
              <w:pStyle w:val="TableParagraph"/>
              <w:tabs>
                <w:tab w:val="left" w:pos="873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body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10:2</w:t>
              </w:r>
            </w:hyperlink>
          </w:p>
          <w:p w14:paraId="5F18B897" w14:textId="77777777" w:rsidR="006A0784" w:rsidRDefault="00C24C00">
            <w:pPr>
              <w:pStyle w:val="TableParagraph"/>
              <w:tabs>
                <w:tab w:val="left" w:pos="857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bone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30:19</w:t>
              </w:r>
            </w:hyperlink>
          </w:p>
          <w:p w14:paraId="5F18B898" w14:textId="77777777" w:rsidR="006A0784" w:rsidRDefault="00C24C00">
            <w:pPr>
              <w:pStyle w:val="TableParagraph"/>
              <w:tabs>
                <w:tab w:val="left" w:pos="827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bore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 xml:space="preserve">15:2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17:23</w:t>
              </w:r>
            </w:hyperlink>
          </w:p>
          <w:p w14:paraId="5F18B89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4"/>
                  <w:sz w:val="26"/>
                </w:rPr>
                <w:t>30:6</w:t>
              </w:r>
            </w:hyperlink>
          </w:p>
          <w:p w14:paraId="5F18B89A" w14:textId="77777777" w:rsidR="006A0784" w:rsidRDefault="00C24C00">
            <w:pPr>
              <w:pStyle w:val="TableParagraph"/>
              <w:tabs>
                <w:tab w:val="left" w:pos="1060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boston</w:t>
            </w:r>
            <w:proofErr w:type="spellEnd"/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2"/>
                  <w:sz w:val="26"/>
                </w:rPr>
                <w:t>8:21,23</w:t>
              </w:r>
            </w:hyperlink>
          </w:p>
          <w:p w14:paraId="5F18B89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17:15</w:t>
              </w:r>
            </w:hyperlink>
          </w:p>
          <w:p w14:paraId="5F18B89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z w:val="26"/>
                </w:rPr>
                <w:t>25:9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31:19</w:t>
              </w:r>
            </w:hyperlink>
          </w:p>
          <w:p w14:paraId="5F18B89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pacing w:val="-2"/>
                  <w:sz w:val="26"/>
                </w:rPr>
                <w:t>35:17</w:t>
              </w:r>
            </w:hyperlink>
          </w:p>
          <w:p w14:paraId="5F18B89E" w14:textId="77777777" w:rsidR="006A0784" w:rsidRDefault="00C24C00">
            <w:pPr>
              <w:pStyle w:val="TableParagraph"/>
              <w:tabs>
                <w:tab w:val="left" w:pos="857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brad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 xml:space="preserve">2:12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29:5,8</w:t>
              </w:r>
            </w:hyperlink>
          </w:p>
          <w:p w14:paraId="5F18B89F" w14:textId="77777777" w:rsidR="006A0784" w:rsidRDefault="00C24C00">
            <w:pPr>
              <w:pStyle w:val="TableParagraph"/>
              <w:tabs>
                <w:tab w:val="left" w:pos="92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brain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 xml:space="preserve">10:3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27:24</w:t>
              </w:r>
            </w:hyperlink>
          </w:p>
          <w:p w14:paraId="5F18B8A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7" w:history="1">
              <w:r>
                <w:rPr>
                  <w:spacing w:val="-2"/>
                  <w:sz w:val="26"/>
                </w:rPr>
                <w:t>28:7,9</w:t>
              </w:r>
            </w:hyperlink>
          </w:p>
          <w:p w14:paraId="5F18B8A1" w14:textId="77777777" w:rsidR="006A0784" w:rsidRDefault="00C24C00">
            <w:pPr>
              <w:pStyle w:val="TableParagraph"/>
              <w:tabs>
                <w:tab w:val="left" w:pos="101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breast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10:17,21</w:t>
              </w:r>
            </w:hyperlink>
          </w:p>
          <w:p w14:paraId="5F18B8A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34:13</w:t>
              </w:r>
            </w:hyperlink>
          </w:p>
          <w:p w14:paraId="5F18B8A3" w14:textId="77777777" w:rsidR="006A0784" w:rsidRDefault="00C24C00">
            <w:pPr>
              <w:pStyle w:val="TableParagraph"/>
              <w:tabs>
                <w:tab w:val="left" w:pos="105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briefly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8:4</w:t>
              </w:r>
            </w:hyperlink>
          </w:p>
          <w:p w14:paraId="5F18B8A4" w14:textId="77777777" w:rsidR="006A0784" w:rsidRDefault="00C24C00">
            <w:pPr>
              <w:pStyle w:val="TableParagraph"/>
              <w:tabs>
                <w:tab w:val="left" w:pos="1292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brighton</w:t>
            </w:r>
            <w:proofErr w:type="spellEnd"/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2"/>
                  <w:sz w:val="26"/>
                </w:rPr>
                <w:t>5:2,3</w:t>
              </w:r>
            </w:hyperlink>
          </w:p>
          <w:p w14:paraId="5F18B8A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7" w:history="1">
              <w:r>
                <w:rPr>
                  <w:sz w:val="26"/>
                </w:rPr>
                <w:t>8:19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z w:val="26"/>
                </w:rPr>
                <w:t>9:12,20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4"/>
                  <w:sz w:val="26"/>
                </w:rPr>
                <w:t>10:2</w:t>
              </w:r>
            </w:hyperlink>
          </w:p>
          <w:p w14:paraId="5F18B8A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9" w:history="1">
              <w:r>
                <w:rPr>
                  <w:sz w:val="26"/>
                </w:rPr>
                <w:t>10:7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12:19,23</w:t>
              </w:r>
            </w:hyperlink>
          </w:p>
          <w:p w14:paraId="5F18B8A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z w:val="26"/>
                </w:rPr>
                <w:t>16:9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17:7</w:t>
              </w:r>
            </w:hyperlink>
          </w:p>
          <w:p w14:paraId="5F18B8A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18:2,9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20:6,19</w:t>
              </w:r>
            </w:hyperlink>
          </w:p>
          <w:p w14:paraId="5F18B8A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4"/>
                  <w:sz w:val="26"/>
                </w:rPr>
                <w:t>24:3</w:t>
              </w:r>
            </w:hyperlink>
          </w:p>
          <w:p w14:paraId="5F18B8A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z w:val="26"/>
                </w:rPr>
                <w:t>25:8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4"/>
                  <w:sz w:val="26"/>
                </w:rPr>
                <w:t>26:3</w:t>
              </w:r>
            </w:hyperlink>
          </w:p>
          <w:p w14:paraId="5F18B8A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29:22</w:t>
              </w:r>
            </w:hyperlink>
          </w:p>
          <w:p w14:paraId="5F18B8A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35:15,22</w:t>
              </w:r>
            </w:hyperlink>
          </w:p>
          <w:p w14:paraId="5F18B8A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z w:val="26"/>
                </w:rPr>
                <w:t>36:14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38:1</w:t>
              </w:r>
            </w:hyperlink>
          </w:p>
          <w:p w14:paraId="5F18B8AE" w14:textId="77777777" w:rsidR="006A0784" w:rsidRDefault="00C24C00">
            <w:pPr>
              <w:pStyle w:val="TableParagraph"/>
              <w:tabs>
                <w:tab w:val="left" w:pos="1233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brittany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4"/>
                  <w:sz w:val="26"/>
                </w:rPr>
                <w:t>35:7</w:t>
              </w:r>
            </w:hyperlink>
          </w:p>
          <w:p w14:paraId="5F18B8A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pacing w:val="-2"/>
                  <w:sz w:val="26"/>
                </w:rPr>
                <w:t>35:10</w:t>
              </w:r>
            </w:hyperlink>
          </w:p>
          <w:p w14:paraId="5F18B8B0" w14:textId="77777777" w:rsidR="006A0784" w:rsidRDefault="00C24C00">
            <w:pPr>
              <w:pStyle w:val="TableParagraph"/>
              <w:tabs>
                <w:tab w:val="left" w:pos="1334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brockton</w:t>
            </w:r>
            <w:proofErr w:type="spellEnd"/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8:8</w:t>
              </w:r>
            </w:hyperlink>
          </w:p>
        </w:tc>
        <w:tc>
          <w:tcPr>
            <w:tcW w:w="2399" w:type="dxa"/>
          </w:tcPr>
          <w:p w14:paraId="5F18B8B1" w14:textId="77777777" w:rsidR="006A0784" w:rsidRDefault="00C24C00">
            <w:pPr>
              <w:pStyle w:val="TableParagraph"/>
              <w:tabs>
                <w:tab w:val="left" w:pos="842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built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26:6</w:t>
              </w:r>
            </w:hyperlink>
          </w:p>
          <w:p w14:paraId="5F18B8B2" w14:textId="77777777" w:rsidR="006A0784" w:rsidRDefault="00C24C00">
            <w:pPr>
              <w:pStyle w:val="TableParagraph"/>
              <w:tabs>
                <w:tab w:val="left" w:pos="111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bureau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pacing w:val="-4"/>
                  <w:sz w:val="26"/>
                </w:rPr>
                <w:t>3:16</w:t>
              </w:r>
            </w:hyperlink>
          </w:p>
          <w:p w14:paraId="5F18B8B3" w14:textId="77777777" w:rsidR="006A0784" w:rsidRDefault="00C24C00">
            <w:pPr>
              <w:pStyle w:val="TableParagraph"/>
              <w:tabs>
                <w:tab w:val="left" w:pos="124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business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4"/>
                  <w:sz w:val="26"/>
                </w:rPr>
                <w:t>12:7</w:t>
              </w:r>
            </w:hyperlink>
          </w:p>
          <w:p w14:paraId="5F18B8B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21:15</w:t>
              </w:r>
            </w:hyperlink>
          </w:p>
          <w:p w14:paraId="5F18B8B5" w14:textId="77777777" w:rsidR="006A0784" w:rsidRDefault="00C24C00">
            <w:pPr>
              <w:pStyle w:val="TableParagraph"/>
              <w:tabs>
                <w:tab w:val="left" w:pos="1060"/>
              </w:tabs>
              <w:spacing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button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23:11</w:t>
              </w:r>
            </w:hyperlink>
          </w:p>
        </w:tc>
      </w:tr>
      <w:tr w:rsidR="006A0784" w14:paraId="5F18B8BB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8B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B8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B9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8BA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6A0784" w14:paraId="5F18B8E2" w14:textId="77777777">
        <w:trPr>
          <w:trHeight w:hRule="exact" w:val="6802"/>
        </w:trPr>
        <w:tc>
          <w:tcPr>
            <w:tcW w:w="2399" w:type="dxa"/>
            <w:vMerge/>
            <w:tcBorders>
              <w:top w:val="nil"/>
            </w:tcBorders>
          </w:tcPr>
          <w:p w14:paraId="5F18B8B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BD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BE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8BF" w14:textId="77777777" w:rsidR="006A0784" w:rsidRDefault="00C24C00">
            <w:pPr>
              <w:pStyle w:val="TableParagraph"/>
              <w:tabs>
                <w:tab w:val="left" w:pos="436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c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32:14</w:t>
              </w:r>
            </w:hyperlink>
          </w:p>
          <w:p w14:paraId="5F18B8C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9" w:history="1">
              <w:r>
                <w:rPr>
                  <w:spacing w:val="-2"/>
                  <w:sz w:val="26"/>
                </w:rPr>
                <w:t>40:1,1</w:t>
              </w:r>
            </w:hyperlink>
          </w:p>
          <w:p w14:paraId="5F18B8C1" w14:textId="77777777" w:rsidR="006A0784" w:rsidRDefault="00C24C00">
            <w:pPr>
              <w:pStyle w:val="TableParagraph"/>
              <w:tabs>
                <w:tab w:val="left" w:pos="711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call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2"/>
                  <w:sz w:val="26"/>
                </w:rPr>
                <w:t>1:3,12</w:t>
              </w:r>
            </w:hyperlink>
          </w:p>
          <w:p w14:paraId="5F18B8C2" w14:textId="77777777" w:rsidR="006A0784" w:rsidRDefault="00C24C00">
            <w:pPr>
              <w:pStyle w:val="TableParagraph"/>
              <w:tabs>
                <w:tab w:val="left" w:pos="97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called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z w:val="26"/>
                </w:rPr>
                <w:t>4:9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34:14</w:t>
              </w:r>
            </w:hyperlink>
          </w:p>
          <w:p w14:paraId="5F18B8C3" w14:textId="77777777" w:rsidR="006A0784" w:rsidRDefault="00C24C00">
            <w:pPr>
              <w:pStyle w:val="TableParagraph"/>
              <w:tabs>
                <w:tab w:val="left" w:pos="1508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cambridge</w:t>
            </w:r>
            <w:proofErr w:type="spellEnd"/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5"/>
                  <w:sz w:val="26"/>
                </w:rPr>
                <w:t>1:6</w:t>
              </w:r>
            </w:hyperlink>
          </w:p>
          <w:p w14:paraId="5F18B8C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" w:history="1">
              <w:r>
                <w:rPr>
                  <w:sz w:val="26"/>
                </w:rPr>
                <w:t>4:11,18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4"/>
                  <w:sz w:val="26"/>
                </w:rPr>
                <w:t>7:14</w:t>
              </w:r>
            </w:hyperlink>
          </w:p>
          <w:p w14:paraId="5F18B8C5" w14:textId="77777777" w:rsidR="006A0784" w:rsidRDefault="00C24C00">
            <w:pPr>
              <w:pStyle w:val="TableParagraph"/>
              <w:tabs>
                <w:tab w:val="left" w:pos="1680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cambridge's</w:t>
            </w:r>
            <w:proofErr w:type="spellEnd"/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23:23</w:t>
              </w:r>
            </w:hyperlink>
          </w:p>
          <w:p w14:paraId="5F18B8C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37:24</w:t>
              </w:r>
            </w:hyperlink>
          </w:p>
          <w:p w14:paraId="5F18B8C7" w14:textId="77777777" w:rsidR="006A0784" w:rsidRDefault="00C24C00">
            <w:pPr>
              <w:pStyle w:val="TableParagraph"/>
              <w:tabs>
                <w:tab w:val="left" w:pos="1059"/>
              </w:tabs>
              <w:ind w:left="0" w:right="755"/>
              <w:jc w:val="right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campisi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2:15</w:t>
              </w:r>
            </w:hyperlink>
          </w:p>
          <w:p w14:paraId="5F18B8C8" w14:textId="77777777" w:rsidR="006A0784" w:rsidRDefault="00C24C00">
            <w:pPr>
              <w:pStyle w:val="TableParagraph"/>
              <w:spacing w:before="14"/>
              <w:ind w:left="0" w:right="823"/>
              <w:jc w:val="right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37:18,20,21</w:t>
              </w:r>
            </w:hyperlink>
          </w:p>
          <w:p w14:paraId="5F18B8C9" w14:textId="77777777" w:rsidR="006A0784" w:rsidRDefault="00C24C00">
            <w:pPr>
              <w:pStyle w:val="TableParagraph"/>
              <w:tabs>
                <w:tab w:val="left" w:pos="105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cancer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28:12,13</w:t>
              </w:r>
            </w:hyperlink>
          </w:p>
          <w:p w14:paraId="5F18B8CA" w14:textId="77777777" w:rsidR="006A0784" w:rsidRDefault="00C24C00">
            <w:pPr>
              <w:pStyle w:val="TableParagraph"/>
              <w:tabs>
                <w:tab w:val="left" w:pos="140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candidate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31:20</w:t>
              </w:r>
            </w:hyperlink>
          </w:p>
          <w:p w14:paraId="5F18B8CB" w14:textId="77777777" w:rsidR="006A0784" w:rsidRDefault="00C24C00">
            <w:pPr>
              <w:pStyle w:val="TableParagraph"/>
              <w:tabs>
                <w:tab w:val="left" w:pos="142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capability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13:10</w:t>
              </w:r>
            </w:hyperlink>
          </w:p>
          <w:p w14:paraId="5F18B8C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36:21</w:t>
              </w:r>
            </w:hyperlink>
          </w:p>
          <w:p w14:paraId="5F18B8CD" w14:textId="77777777" w:rsidR="006A0784" w:rsidRDefault="00C24C00">
            <w:pPr>
              <w:pStyle w:val="TableParagraph"/>
              <w:tabs>
                <w:tab w:val="left" w:pos="124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capacity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9:8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15:24</w:t>
              </w:r>
            </w:hyperlink>
          </w:p>
          <w:p w14:paraId="5F18B8CE" w14:textId="77777777" w:rsidR="006A0784" w:rsidRDefault="00C24C00">
            <w:pPr>
              <w:pStyle w:val="TableParagraph"/>
              <w:spacing w:before="14"/>
              <w:ind w:left="0" w:right="948"/>
              <w:jc w:val="right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18:16</w:t>
              </w:r>
            </w:hyperlink>
          </w:p>
          <w:p w14:paraId="5F18B8CF" w14:textId="77777777" w:rsidR="006A0784" w:rsidRDefault="00C24C00">
            <w:pPr>
              <w:pStyle w:val="TableParagraph"/>
              <w:tabs>
                <w:tab w:val="left" w:pos="958"/>
              </w:tabs>
              <w:ind w:left="0" w:right="985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capital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5:6</w:t>
              </w:r>
            </w:hyperlink>
          </w:p>
          <w:p w14:paraId="5F18B8D0" w14:textId="77777777" w:rsidR="006A0784" w:rsidRDefault="00C24C00">
            <w:pPr>
              <w:pStyle w:val="TableParagraph"/>
              <w:tabs>
                <w:tab w:val="left" w:pos="114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cardiac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30:19</w:t>
              </w:r>
            </w:hyperlink>
          </w:p>
          <w:p w14:paraId="5F18B8D1" w14:textId="77777777" w:rsidR="006A0784" w:rsidRDefault="00C24C00">
            <w:pPr>
              <w:pStyle w:val="TableParagraph"/>
              <w:tabs>
                <w:tab w:val="left" w:pos="797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care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8:14 </w:t>
              </w:r>
            </w:hyperlink>
            <w:hyperlink w:anchor="_bookmark12" w:history="1">
              <w:r>
                <w:rPr>
                  <w:spacing w:val="-2"/>
                  <w:sz w:val="26"/>
                </w:rPr>
                <w:t>13:6,9</w:t>
              </w:r>
            </w:hyperlink>
          </w:p>
          <w:p w14:paraId="5F18B8D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14:5,20</w:t>
              </w:r>
            </w:hyperlink>
          </w:p>
          <w:p w14:paraId="5F18B8D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16:12,16</w:t>
              </w:r>
            </w:hyperlink>
          </w:p>
          <w:p w14:paraId="5F18B8D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</w:t>
              </w:r>
              <w:r>
                <w:rPr>
                  <w:sz w:val="26"/>
                </w:rPr>
                <w:t>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4"/>
                  <w:sz w:val="26"/>
                </w:rPr>
                <w:t>21:2</w:t>
              </w:r>
            </w:hyperlink>
          </w:p>
          <w:p w14:paraId="5F18B8D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24:5,18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25:13</w:t>
              </w:r>
            </w:hyperlink>
          </w:p>
          <w:p w14:paraId="5F18B8D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36:2,4,12,16</w:t>
              </w:r>
            </w:hyperlink>
          </w:p>
          <w:p w14:paraId="5F18B8D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38:23</w:t>
              </w:r>
            </w:hyperlink>
          </w:p>
          <w:p w14:paraId="5F18B8D8" w14:textId="77777777" w:rsidR="006A0784" w:rsidRDefault="00C24C00">
            <w:pPr>
              <w:pStyle w:val="TableParagraph"/>
              <w:tabs>
                <w:tab w:val="left" w:pos="94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cared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pacing w:val="-4"/>
                  <w:sz w:val="26"/>
                </w:rPr>
                <w:t>24:3</w:t>
              </w:r>
            </w:hyperlink>
          </w:p>
          <w:p w14:paraId="5F18B8D9" w14:textId="77777777" w:rsidR="006A0784" w:rsidRDefault="00C24C00">
            <w:pPr>
              <w:pStyle w:val="TableParagraph"/>
              <w:tabs>
                <w:tab w:val="left" w:pos="102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career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29:17</w:t>
              </w:r>
            </w:hyperlink>
          </w:p>
          <w:p w14:paraId="5F18B8DA" w14:textId="77777777" w:rsidR="006A0784" w:rsidRDefault="00C24C00">
            <w:pPr>
              <w:pStyle w:val="TableParagraph"/>
              <w:tabs>
                <w:tab w:val="left" w:pos="1086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carmel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2"/>
                  <w:sz w:val="26"/>
                </w:rPr>
                <w:t>7:12,23</w:t>
              </w:r>
            </w:hyperlink>
          </w:p>
          <w:p w14:paraId="5F18B8DB" w14:textId="77777777" w:rsidR="006A0784" w:rsidRDefault="00C24C00">
            <w:pPr>
              <w:pStyle w:val="TableParagraph"/>
              <w:tabs>
                <w:tab w:val="left" w:pos="123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catering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2"/>
                  <w:sz w:val="26"/>
                </w:rPr>
                <w:t>20:13</w:t>
              </w:r>
            </w:hyperlink>
          </w:p>
          <w:p w14:paraId="5F18B8DC" w14:textId="77777777" w:rsidR="006A0784" w:rsidRDefault="00C24C00">
            <w:pPr>
              <w:pStyle w:val="TableParagraph"/>
              <w:tabs>
                <w:tab w:val="left" w:pos="101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center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2" w:history="1">
              <w:r>
                <w:rPr>
                  <w:spacing w:val="-2"/>
                  <w:sz w:val="26"/>
                </w:rPr>
                <w:t>13:11</w:t>
              </w:r>
            </w:hyperlink>
          </w:p>
          <w:p w14:paraId="5F18B8D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21:13</w:t>
              </w:r>
            </w:hyperlink>
          </w:p>
          <w:p w14:paraId="5F18B8D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22:10,22</w:t>
              </w:r>
            </w:hyperlink>
          </w:p>
          <w:p w14:paraId="5F18B8D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25:8</w:t>
              </w:r>
            </w:hyperlink>
          </w:p>
          <w:p w14:paraId="5F18B8E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29:9,10,15,22</w:t>
              </w:r>
            </w:hyperlink>
          </w:p>
          <w:p w14:paraId="5F18B8E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35:14,22,23</w:t>
              </w:r>
            </w:hyperlink>
          </w:p>
        </w:tc>
      </w:tr>
      <w:tr w:rsidR="006A0784" w14:paraId="5F18B8E7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8E3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8E4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E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E6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8F6" w14:textId="77777777">
        <w:trPr>
          <w:trHeight w:hRule="exact" w:val="3816"/>
        </w:trPr>
        <w:tc>
          <w:tcPr>
            <w:tcW w:w="2399" w:type="dxa"/>
            <w:vMerge/>
            <w:tcBorders>
              <w:top w:val="nil"/>
            </w:tcBorders>
          </w:tcPr>
          <w:p w14:paraId="5F18B8E8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8E9" w14:textId="77777777" w:rsidR="006A0784" w:rsidRDefault="00C24C00">
            <w:pPr>
              <w:pStyle w:val="TableParagraph"/>
              <w:tabs>
                <w:tab w:val="left" w:pos="856"/>
              </w:tabs>
              <w:spacing w:before="52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back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13:7</w:t>
              </w:r>
            </w:hyperlink>
          </w:p>
          <w:p w14:paraId="5F18B8EA" w14:textId="77777777" w:rsidR="006A0784" w:rsidRDefault="00C24C00">
            <w:pPr>
              <w:pStyle w:val="TableParagraph"/>
              <w:tabs>
                <w:tab w:val="left" w:pos="166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background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8:7</w:t>
              </w:r>
            </w:hyperlink>
          </w:p>
          <w:p w14:paraId="5F18B8EB" w14:textId="77777777" w:rsidR="006A0784" w:rsidRDefault="00C24C00">
            <w:pPr>
              <w:pStyle w:val="TableParagraph"/>
              <w:tabs>
                <w:tab w:val="left" w:pos="119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backlog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2"/>
                  <w:sz w:val="26"/>
                </w:rPr>
                <w:t>22:11</w:t>
              </w:r>
            </w:hyperlink>
          </w:p>
          <w:p w14:paraId="5F18B8EC" w14:textId="77777777" w:rsidR="006A0784" w:rsidRDefault="00C24C00">
            <w:pPr>
              <w:pStyle w:val="TableParagraph"/>
              <w:tabs>
                <w:tab w:val="left" w:pos="103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barely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z w:val="26"/>
                </w:rPr>
                <w:t xml:space="preserve">37:4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38:18</w:t>
              </w:r>
            </w:hyperlink>
          </w:p>
          <w:p w14:paraId="5F18B8ED" w14:textId="77777777" w:rsidR="006A0784" w:rsidRDefault="00C24C00">
            <w:pPr>
              <w:pStyle w:val="TableParagraph"/>
              <w:tabs>
                <w:tab w:val="left" w:pos="130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bariatric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8:24</w:t>
              </w:r>
            </w:hyperlink>
          </w:p>
          <w:p w14:paraId="5F18B8E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z w:val="26"/>
                </w:rPr>
                <w:t>30:5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33:11</w:t>
              </w:r>
            </w:hyperlink>
          </w:p>
          <w:p w14:paraId="5F18B8E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36:16</w:t>
              </w:r>
            </w:hyperlink>
          </w:p>
          <w:p w14:paraId="5F18B8F0" w14:textId="77777777" w:rsidR="006A0784" w:rsidRDefault="00C24C00">
            <w:pPr>
              <w:pStyle w:val="TableParagraph"/>
              <w:tabs>
                <w:tab w:val="left" w:pos="140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bariatrics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30:15</w:t>
              </w:r>
            </w:hyperlink>
          </w:p>
          <w:p w14:paraId="5F18B8F1" w14:textId="77777777" w:rsidR="006A0784" w:rsidRDefault="00C24C00">
            <w:pPr>
              <w:pStyle w:val="TableParagraph"/>
              <w:tabs>
                <w:tab w:val="left" w:pos="95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based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5"/>
                  <w:sz w:val="26"/>
                </w:rPr>
                <w:t>9:9</w:t>
              </w:r>
            </w:hyperlink>
          </w:p>
          <w:p w14:paraId="5F18B8F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31:22</w:t>
              </w:r>
            </w:hyperlink>
          </w:p>
          <w:p w14:paraId="5F18B8F3" w14:textId="77777777" w:rsidR="006A0784" w:rsidRDefault="00C24C00">
            <w:pPr>
              <w:pStyle w:val="TableParagraph"/>
              <w:tabs>
                <w:tab w:val="left" w:pos="129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basically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28:21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8F4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8F5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B8F7" w14:textId="77777777" w:rsidR="006A0784" w:rsidRDefault="006A0784">
      <w:pPr>
        <w:rPr>
          <w:sz w:val="2"/>
          <w:szCs w:val="2"/>
        </w:rPr>
        <w:sectPr w:rsidR="006A0784">
          <w:headerReference w:type="default" r:id="rId14"/>
          <w:footerReference w:type="default" r:id="rId15"/>
          <w:pgSz w:w="12240" w:h="15840"/>
          <w:pgMar w:top="1380" w:right="860" w:bottom="1140" w:left="1140" w:header="1102" w:footer="944" w:gutter="0"/>
          <w:cols w:space="720"/>
        </w:sectPr>
      </w:pPr>
    </w:p>
    <w:p w14:paraId="5F18B8F8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987" w14:textId="77777777">
        <w:trPr>
          <w:trHeight w:val="6576"/>
        </w:trPr>
        <w:tc>
          <w:tcPr>
            <w:tcW w:w="2399" w:type="dxa"/>
            <w:vMerge w:val="restart"/>
          </w:tcPr>
          <w:bookmarkStart w:id="50" w:name="center_-_demonstrating"/>
          <w:bookmarkStart w:id="51" w:name="D"/>
          <w:bookmarkEnd w:id="50"/>
          <w:bookmarkEnd w:id="51"/>
          <w:p w14:paraId="5F18B8F9" w14:textId="77777777" w:rsidR="006A0784" w:rsidRDefault="00C24C00">
            <w:pPr>
              <w:pStyle w:val="TableParagraph"/>
              <w:spacing w:before="8"/>
              <w:ind w:left="0" w:right="560"/>
              <w:jc w:val="center"/>
              <w:rPr>
                <w:sz w:val="26"/>
              </w:rPr>
            </w:pPr>
            <w:r>
              <w:fldChar w:fldCharType="begin"/>
            </w:r>
            <w:r>
              <w:instrText xml:space="preserve"> HYPERLINK \l "_bookmark35" </w:instrText>
            </w:r>
            <w:r>
              <w:fldChar w:fldCharType="separate"/>
            </w:r>
            <w:r>
              <w:rPr>
                <w:sz w:val="26"/>
              </w:rPr>
              <w:t>36:1,7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fldChar w:fldCharType="end"/>
            </w:r>
            <w:hyperlink w:anchor="_bookmark37" w:history="1">
              <w:r>
                <w:rPr>
                  <w:spacing w:val="-4"/>
                  <w:sz w:val="26"/>
                </w:rPr>
                <w:t>38:1</w:t>
              </w:r>
            </w:hyperlink>
          </w:p>
          <w:p w14:paraId="5F18B8FA" w14:textId="77777777" w:rsidR="006A0784" w:rsidRDefault="00C24C00">
            <w:pPr>
              <w:pStyle w:val="TableParagraph"/>
              <w:tabs>
                <w:tab w:val="left" w:pos="1071"/>
              </w:tabs>
              <w:spacing w:before="14"/>
              <w:ind w:left="0" w:right="496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center's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18:10</w:t>
              </w:r>
            </w:hyperlink>
          </w:p>
          <w:p w14:paraId="5F18B8FB" w14:textId="77777777" w:rsidR="006A0784" w:rsidRDefault="00C24C00">
            <w:pPr>
              <w:pStyle w:val="TableParagraph"/>
              <w:ind w:left="0" w:right="1285"/>
              <w:jc w:val="center"/>
              <w:rPr>
                <w:sz w:val="26"/>
              </w:rPr>
            </w:pPr>
            <w:hyperlink w:anchor="_bookmark21" w:history="1">
              <w:r>
                <w:rPr>
                  <w:spacing w:val="-4"/>
                  <w:sz w:val="26"/>
                </w:rPr>
                <w:t>22:4</w:t>
              </w:r>
            </w:hyperlink>
          </w:p>
          <w:p w14:paraId="5F18B8FC" w14:textId="77777777" w:rsidR="006A0784" w:rsidRDefault="00C24C00">
            <w:pPr>
              <w:pStyle w:val="TableParagraph"/>
              <w:tabs>
                <w:tab w:val="left" w:pos="110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certain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31:6,12</w:t>
              </w:r>
            </w:hyperlink>
          </w:p>
          <w:p w14:paraId="5F18B8FD" w14:textId="77777777" w:rsidR="006A0784" w:rsidRDefault="00C24C00">
            <w:pPr>
              <w:pStyle w:val="TableParagraph"/>
              <w:tabs>
                <w:tab w:val="left" w:pos="104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certify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4"/>
                  <w:sz w:val="26"/>
                </w:rPr>
                <w:t>40:3</w:t>
              </w:r>
            </w:hyperlink>
          </w:p>
          <w:p w14:paraId="5F18B8FE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characterize</w:t>
            </w:r>
          </w:p>
          <w:p w14:paraId="5F18B8F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pacing w:val="-2"/>
                  <w:sz w:val="26"/>
                </w:rPr>
                <w:t>28:22</w:t>
              </w:r>
            </w:hyperlink>
          </w:p>
          <w:p w14:paraId="5F18B900" w14:textId="77777777" w:rsidR="006A0784" w:rsidRDefault="00C24C00">
            <w:pPr>
              <w:pStyle w:val="TableParagraph"/>
              <w:tabs>
                <w:tab w:val="left" w:pos="88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chest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 xml:space="preserve">10:17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22:20</w:t>
              </w:r>
            </w:hyperlink>
          </w:p>
          <w:p w14:paraId="5F18B90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34:12</w:t>
              </w:r>
            </w:hyperlink>
          </w:p>
          <w:p w14:paraId="5F18B902" w14:textId="77777777" w:rsidR="006A0784" w:rsidRDefault="00C24C00">
            <w:pPr>
              <w:pStyle w:val="TableParagraph"/>
              <w:tabs>
                <w:tab w:val="left" w:pos="85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chief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>12:13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29:9</w:t>
              </w:r>
            </w:hyperlink>
          </w:p>
          <w:p w14:paraId="5F18B90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pacing w:val="-2"/>
                  <w:sz w:val="26"/>
                </w:rPr>
                <w:t>32:15</w:t>
              </w:r>
            </w:hyperlink>
          </w:p>
          <w:p w14:paraId="5F18B904" w14:textId="77777777" w:rsidR="006A0784" w:rsidRDefault="00C24C00">
            <w:pPr>
              <w:pStyle w:val="TableParagraph"/>
              <w:tabs>
                <w:tab w:val="left" w:pos="101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choice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4"/>
                  <w:sz w:val="26"/>
                </w:rPr>
                <w:t>34:8</w:t>
              </w:r>
            </w:hyperlink>
          </w:p>
          <w:p w14:paraId="5F18B905" w14:textId="77777777" w:rsidR="006A0784" w:rsidRDefault="00C24C00">
            <w:pPr>
              <w:pStyle w:val="TableParagraph"/>
              <w:tabs>
                <w:tab w:val="left" w:pos="726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city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26:4</w:t>
              </w:r>
            </w:hyperlink>
          </w:p>
          <w:p w14:paraId="5F18B906" w14:textId="77777777" w:rsidR="006A0784" w:rsidRDefault="00C24C00">
            <w:pPr>
              <w:pStyle w:val="TableParagraph"/>
              <w:tabs>
                <w:tab w:val="left" w:pos="166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clarification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5"/>
                  <w:sz w:val="26"/>
                </w:rPr>
                <w:t>4:4</w:t>
              </w:r>
            </w:hyperlink>
          </w:p>
          <w:p w14:paraId="5F18B907" w14:textId="77777777" w:rsidR="006A0784" w:rsidRDefault="00C24C00">
            <w:pPr>
              <w:pStyle w:val="TableParagraph"/>
              <w:tabs>
                <w:tab w:val="left" w:pos="84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class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4"/>
                  <w:sz w:val="26"/>
                </w:rPr>
                <w:t>33:5</w:t>
              </w:r>
            </w:hyperlink>
          </w:p>
          <w:p w14:paraId="5F18B908" w14:textId="77777777" w:rsidR="006A0784" w:rsidRDefault="00C24C00">
            <w:pPr>
              <w:pStyle w:val="TableParagraph"/>
              <w:tabs>
                <w:tab w:val="left" w:pos="1218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claustro</w:t>
            </w:r>
            <w:proofErr w:type="spellEnd"/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4"/>
                  <w:sz w:val="26"/>
                </w:rPr>
                <w:t>22:1</w:t>
              </w:r>
            </w:hyperlink>
          </w:p>
          <w:p w14:paraId="5F18B909" w14:textId="77777777" w:rsidR="006A0784" w:rsidRDefault="00C24C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claustrophobia</w:t>
            </w:r>
          </w:p>
          <w:p w14:paraId="5F18B90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30:12</w:t>
              </w:r>
            </w:hyperlink>
          </w:p>
          <w:p w14:paraId="5F18B90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pacing w:val="-4"/>
                  <w:sz w:val="26"/>
                </w:rPr>
                <w:t>33:6</w:t>
              </w:r>
            </w:hyperlink>
          </w:p>
          <w:p w14:paraId="5F18B90C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claustrophobic</w:t>
            </w:r>
          </w:p>
          <w:p w14:paraId="5F18B90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7" w:history="1">
              <w:r>
                <w:rPr>
                  <w:sz w:val="26"/>
                </w:rPr>
                <w:t>8:24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2" w:history="1">
              <w:r>
                <w:rPr>
                  <w:sz w:val="26"/>
                </w:rPr>
                <w:t>13:15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14:24</w:t>
              </w:r>
            </w:hyperlink>
          </w:p>
          <w:p w14:paraId="5F18B90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15:4,8,13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16:1</w:t>
              </w:r>
            </w:hyperlink>
          </w:p>
          <w:p w14:paraId="5F18B90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17:14,19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18:4,9</w:t>
              </w:r>
            </w:hyperlink>
          </w:p>
          <w:p w14:paraId="5F18B91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18:15,24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20:14</w:t>
              </w:r>
            </w:hyperlink>
          </w:p>
          <w:p w14:paraId="5F18B91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21:21,24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22:9,16</w:t>
              </w:r>
            </w:hyperlink>
          </w:p>
          <w:p w14:paraId="5F18B91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25:20,23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27:11</w:t>
              </w:r>
            </w:hyperlink>
          </w:p>
          <w:p w14:paraId="5F18B91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4"/>
                  <w:sz w:val="26"/>
                </w:rPr>
                <w:t>34:9</w:t>
              </w:r>
            </w:hyperlink>
          </w:p>
          <w:p w14:paraId="5F18B91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</w:t>
              </w:r>
              <w:r>
                <w:rPr>
                  <w:spacing w:val="-2"/>
                  <w:sz w:val="26"/>
                </w:rPr>
                <w:t>:16</w:t>
              </w:r>
            </w:hyperlink>
          </w:p>
          <w:p w14:paraId="5F18B915" w14:textId="77777777" w:rsidR="006A0784" w:rsidRDefault="00C24C00">
            <w:pPr>
              <w:pStyle w:val="TableParagraph"/>
              <w:ind w:left="0" w:right="41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claustrophobics</w:t>
            </w:r>
          </w:p>
          <w:p w14:paraId="5F18B916" w14:textId="77777777" w:rsidR="006A0784" w:rsidRDefault="00C24C00">
            <w:pPr>
              <w:pStyle w:val="TableParagraph"/>
              <w:spacing w:before="14"/>
              <w:ind w:left="0" w:right="495"/>
              <w:jc w:val="center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30:14</w:t>
              </w:r>
            </w:hyperlink>
          </w:p>
          <w:p w14:paraId="5F18B917" w14:textId="77777777" w:rsidR="006A0784" w:rsidRDefault="00C24C00">
            <w:pPr>
              <w:pStyle w:val="TableParagraph"/>
              <w:tabs>
                <w:tab w:val="left" w:pos="87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clear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z w:val="26"/>
                </w:rPr>
                <w:t xml:space="preserve">23:18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27:10</w:t>
              </w:r>
            </w:hyperlink>
          </w:p>
          <w:p w14:paraId="5F18B918" w14:textId="77777777" w:rsidR="006A0784" w:rsidRDefault="00C24C00">
            <w:pPr>
              <w:pStyle w:val="TableParagraph"/>
              <w:tabs>
                <w:tab w:val="left" w:pos="107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clearly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>6:14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11:15</w:t>
              </w:r>
            </w:hyperlink>
          </w:p>
          <w:p w14:paraId="5F18B919" w14:textId="77777777" w:rsidR="006A0784" w:rsidRDefault="00C24C00">
            <w:pPr>
              <w:pStyle w:val="TableParagraph"/>
              <w:tabs>
                <w:tab w:val="left" w:pos="91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clinic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8:5,19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9:12</w:t>
              </w:r>
            </w:hyperlink>
          </w:p>
          <w:p w14:paraId="5F18B91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8" w:history="1">
              <w:r>
                <w:rPr>
                  <w:sz w:val="26"/>
                </w:rPr>
                <w:t>9:20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10:7,23</w:t>
              </w:r>
            </w:hyperlink>
          </w:p>
          <w:p w14:paraId="5F18B91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pacing w:val="-2"/>
                  <w:sz w:val="26"/>
                </w:rPr>
                <w:t>32:19</w:t>
              </w:r>
            </w:hyperlink>
          </w:p>
          <w:p w14:paraId="5F18B91C" w14:textId="77777777" w:rsidR="006A0784" w:rsidRDefault="00C24C00">
            <w:pPr>
              <w:pStyle w:val="TableParagraph"/>
              <w:tabs>
                <w:tab w:val="left" w:pos="111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clinical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10:14</w:t>
              </w:r>
            </w:hyperlink>
          </w:p>
          <w:p w14:paraId="5F18B91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32:24</w:t>
              </w:r>
            </w:hyperlink>
          </w:p>
          <w:p w14:paraId="5F18B91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38:9</w:t>
              </w:r>
            </w:hyperlink>
          </w:p>
          <w:p w14:paraId="5F18B91F" w14:textId="77777777" w:rsidR="006A0784" w:rsidRDefault="00C24C00">
            <w:pPr>
              <w:pStyle w:val="TableParagraph"/>
              <w:tabs>
                <w:tab w:val="left" w:pos="131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clinically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15:22</w:t>
              </w:r>
            </w:hyperlink>
          </w:p>
          <w:p w14:paraId="5F18B92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31:7</w:t>
              </w:r>
            </w:hyperlink>
          </w:p>
        </w:tc>
        <w:tc>
          <w:tcPr>
            <w:tcW w:w="2399" w:type="dxa"/>
            <w:vMerge w:val="restart"/>
          </w:tcPr>
          <w:p w14:paraId="5F18B921" w14:textId="77777777" w:rsidR="006A0784" w:rsidRDefault="00C24C00">
            <w:pPr>
              <w:pStyle w:val="TableParagraph"/>
              <w:tabs>
                <w:tab w:val="left" w:pos="855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close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12:23</w:t>
              </w:r>
            </w:hyperlink>
          </w:p>
          <w:p w14:paraId="5F18B922" w14:textId="77777777" w:rsidR="006A0784" w:rsidRDefault="00C24C00">
            <w:pPr>
              <w:pStyle w:val="TableParagraph"/>
              <w:tabs>
                <w:tab w:val="left" w:pos="97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closer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15:17</w:t>
              </w:r>
            </w:hyperlink>
          </w:p>
          <w:p w14:paraId="5F18B923" w14:textId="77777777" w:rsidR="006A0784" w:rsidRDefault="00C24C00">
            <w:pPr>
              <w:pStyle w:val="TableParagraph"/>
              <w:tabs>
                <w:tab w:val="left" w:pos="10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closing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pacing w:val="-4"/>
                  <w:sz w:val="26"/>
                </w:rPr>
                <w:t>37:8</w:t>
              </w:r>
            </w:hyperlink>
          </w:p>
          <w:p w14:paraId="5F18B924" w14:textId="77777777" w:rsidR="006A0784" w:rsidRDefault="00C24C00">
            <w:pPr>
              <w:pStyle w:val="TableParagraph"/>
              <w:tabs>
                <w:tab w:val="left" w:pos="104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cohort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2"/>
                  <w:sz w:val="26"/>
                </w:rPr>
                <w:t>9:19,23</w:t>
              </w:r>
            </w:hyperlink>
          </w:p>
          <w:p w14:paraId="5F18B925" w14:textId="77777777" w:rsidR="006A0784" w:rsidRDefault="00C24C00">
            <w:pPr>
              <w:pStyle w:val="TableParagraph"/>
              <w:tabs>
                <w:tab w:val="left" w:pos="711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coil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31:15</w:t>
              </w:r>
            </w:hyperlink>
          </w:p>
          <w:p w14:paraId="5F18B926" w14:textId="77777777" w:rsidR="006A0784" w:rsidRDefault="00C24C00">
            <w:pPr>
              <w:pStyle w:val="TableParagraph"/>
              <w:tabs>
                <w:tab w:val="left" w:pos="134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colleague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5"/>
                  <w:sz w:val="26"/>
                </w:rPr>
                <w:t>4:8</w:t>
              </w:r>
            </w:hyperlink>
          </w:p>
          <w:p w14:paraId="5F18B927" w14:textId="77777777" w:rsidR="006A0784" w:rsidRDefault="00C24C00">
            <w:pPr>
              <w:pStyle w:val="TableParagraph"/>
              <w:tabs>
                <w:tab w:val="left" w:pos="107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college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 xml:space="preserve">12:10 </w:t>
              </w:r>
            </w:hyperlink>
            <w:hyperlink w:anchor="_bookmark12" w:history="1">
              <w:r>
                <w:rPr>
                  <w:spacing w:val="-4"/>
                  <w:sz w:val="26"/>
                </w:rPr>
                <w:t>13:5</w:t>
              </w:r>
            </w:hyperlink>
          </w:p>
          <w:p w14:paraId="5F18B928" w14:textId="77777777" w:rsidR="006A0784" w:rsidRDefault="00C24C00">
            <w:pPr>
              <w:pStyle w:val="TableParagraph"/>
              <w:spacing w:before="14"/>
              <w:ind w:left="0" w:right="817"/>
              <w:jc w:val="right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35:24</w:t>
              </w:r>
            </w:hyperlink>
          </w:p>
          <w:p w14:paraId="5F18B929" w14:textId="77777777" w:rsidR="006A0784" w:rsidRDefault="00C24C00">
            <w:pPr>
              <w:pStyle w:val="TableParagraph"/>
              <w:tabs>
                <w:tab w:val="left" w:pos="1057"/>
              </w:tabs>
              <w:ind w:left="0" w:right="755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colleges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26:5</w:t>
              </w:r>
            </w:hyperlink>
          </w:p>
          <w:p w14:paraId="5F18B92A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combination</w:t>
            </w:r>
          </w:p>
          <w:p w14:paraId="5F18B92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pacing w:val="-2"/>
                  <w:sz w:val="26"/>
                </w:rPr>
                <w:t>33:18</w:t>
              </w:r>
            </w:hyperlink>
          </w:p>
          <w:p w14:paraId="5F18B92C" w14:textId="77777777" w:rsidR="006A0784" w:rsidRDefault="00C24C00">
            <w:pPr>
              <w:pStyle w:val="TableParagraph"/>
              <w:tabs>
                <w:tab w:val="left" w:pos="900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come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8:11</w:t>
              </w:r>
            </w:hyperlink>
          </w:p>
          <w:p w14:paraId="5F18B92D" w14:textId="77777777" w:rsidR="006A0784" w:rsidRDefault="00C24C00">
            <w:pPr>
              <w:pStyle w:val="TableParagraph"/>
              <w:tabs>
                <w:tab w:val="left" w:pos="100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comes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>12:1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14:9</w:t>
              </w:r>
            </w:hyperlink>
          </w:p>
          <w:p w14:paraId="5F18B92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4"/>
                  <w:sz w:val="26"/>
                </w:rPr>
                <w:t>21:6</w:t>
              </w:r>
            </w:hyperlink>
          </w:p>
          <w:p w14:paraId="5F18B92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2"/>
                  <w:sz w:val="26"/>
                </w:rPr>
                <w:t>26:23</w:t>
              </w:r>
            </w:hyperlink>
          </w:p>
          <w:p w14:paraId="5F18B93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4"/>
                  <w:sz w:val="26"/>
                </w:rPr>
                <w:t>35:6</w:t>
              </w:r>
            </w:hyperlink>
          </w:p>
          <w:p w14:paraId="5F18B93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37:18</w:t>
              </w:r>
            </w:hyperlink>
          </w:p>
          <w:p w14:paraId="5F18B932" w14:textId="77777777" w:rsidR="006A0784" w:rsidRDefault="00C24C00">
            <w:pPr>
              <w:pStyle w:val="TableParagraph"/>
              <w:tabs>
                <w:tab w:val="left" w:pos="120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comfort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17:24</w:t>
              </w:r>
            </w:hyperlink>
          </w:p>
          <w:p w14:paraId="5F18B933" w14:textId="77777777" w:rsidR="006A0784" w:rsidRDefault="00C24C00">
            <w:pPr>
              <w:pStyle w:val="TableParagraph"/>
              <w:tabs>
                <w:tab w:val="left" w:pos="168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comfortably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13:18</w:t>
              </w:r>
            </w:hyperlink>
          </w:p>
          <w:p w14:paraId="5F18B934" w14:textId="77777777" w:rsidR="006A0784" w:rsidRDefault="00C24C00">
            <w:pPr>
              <w:pStyle w:val="TableParagraph"/>
              <w:tabs>
                <w:tab w:val="left" w:pos="113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coming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2"/>
                  <w:sz w:val="26"/>
                </w:rPr>
                <w:t>26:12</w:t>
              </w:r>
            </w:hyperlink>
          </w:p>
          <w:p w14:paraId="5F18B935" w14:textId="77777777" w:rsidR="006A0784" w:rsidRDefault="00C24C00">
            <w:pPr>
              <w:pStyle w:val="TableParagraph"/>
              <w:tabs>
                <w:tab w:val="left" w:pos="134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comment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z w:val="26"/>
                </w:rPr>
                <w:t>7:5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4"/>
                  <w:sz w:val="26"/>
                </w:rPr>
                <w:t>12:1</w:t>
              </w:r>
            </w:hyperlink>
          </w:p>
          <w:p w14:paraId="5F18B93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z w:val="26"/>
                </w:rPr>
                <w:t>16:23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19:21</w:t>
              </w:r>
            </w:hyperlink>
          </w:p>
          <w:p w14:paraId="5F18B93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24:24</w:t>
              </w:r>
            </w:hyperlink>
          </w:p>
          <w:p w14:paraId="5F18B93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z w:val="26"/>
                </w:rPr>
                <w:t>29:4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4"/>
                  <w:sz w:val="26"/>
                </w:rPr>
                <w:t>32:8</w:t>
              </w:r>
            </w:hyperlink>
          </w:p>
          <w:p w14:paraId="5F18B93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37:16,17,18</w:t>
              </w:r>
            </w:hyperlink>
          </w:p>
          <w:p w14:paraId="5F18B93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4"/>
                  <w:sz w:val="26"/>
                </w:rPr>
                <w:t>39:3</w:t>
              </w:r>
            </w:hyperlink>
          </w:p>
          <w:p w14:paraId="5F18B93B" w14:textId="77777777" w:rsidR="006A0784" w:rsidRDefault="00C24C00">
            <w:pPr>
              <w:pStyle w:val="TableParagraph"/>
              <w:tabs>
                <w:tab w:val="left" w:pos="144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comments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5:18</w:t>
              </w:r>
            </w:hyperlink>
          </w:p>
          <w:p w14:paraId="5F18B93C" w14:textId="77777777" w:rsidR="006A0784" w:rsidRDefault="00C24C00">
            <w:pPr>
              <w:pStyle w:val="TableParagraph"/>
              <w:spacing w:before="14"/>
              <w:ind w:left="0" w:right="353"/>
              <w:jc w:val="right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>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2"/>
                  <w:sz w:val="26"/>
                </w:rPr>
                <w:t>39:4,11</w:t>
              </w:r>
            </w:hyperlink>
          </w:p>
          <w:p w14:paraId="5F18B93D" w14:textId="77777777" w:rsidR="006A0784" w:rsidRDefault="00C24C00">
            <w:pPr>
              <w:pStyle w:val="TableParagraph"/>
              <w:tabs>
                <w:tab w:val="left" w:pos="1506"/>
              </w:tabs>
              <w:ind w:left="0" w:right="307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commercial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19:8</w:t>
              </w:r>
            </w:hyperlink>
          </w:p>
          <w:p w14:paraId="5F18B93E" w14:textId="77777777" w:rsidR="006A0784" w:rsidRDefault="00C24C00">
            <w:pPr>
              <w:pStyle w:val="TableParagraph"/>
              <w:tabs>
                <w:tab w:val="left" w:pos="179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commission's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19:9</w:t>
              </w:r>
            </w:hyperlink>
          </w:p>
          <w:p w14:paraId="5F18B93F" w14:textId="77777777" w:rsidR="006A0784" w:rsidRDefault="00C24C00">
            <w:pPr>
              <w:pStyle w:val="TableParagraph"/>
              <w:tabs>
                <w:tab w:val="left" w:pos="172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commitm</w:t>
            </w:r>
            <w:r>
              <w:rPr>
                <w:b/>
                <w:spacing w:val="-2"/>
                <w:sz w:val="26"/>
              </w:rPr>
              <w:t>ent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4"/>
                  <w:sz w:val="26"/>
                </w:rPr>
                <w:t>32:2</w:t>
              </w:r>
            </w:hyperlink>
          </w:p>
          <w:p w14:paraId="5F18B940" w14:textId="77777777" w:rsidR="006A0784" w:rsidRDefault="00C24C00">
            <w:pPr>
              <w:pStyle w:val="TableParagraph"/>
              <w:tabs>
                <w:tab w:val="left" w:pos="150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committed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31:23</w:t>
              </w:r>
            </w:hyperlink>
          </w:p>
          <w:p w14:paraId="5F18B941" w14:textId="77777777" w:rsidR="006A0784" w:rsidRDefault="00C24C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commonwealth</w:t>
            </w:r>
          </w:p>
          <w:p w14:paraId="5F18B942" w14:textId="77777777" w:rsidR="006A0784" w:rsidRDefault="00C24C00">
            <w:pPr>
              <w:pStyle w:val="TableParagraph"/>
              <w:spacing w:before="14"/>
              <w:ind w:left="0" w:right="419"/>
              <w:jc w:val="right"/>
              <w:rPr>
                <w:sz w:val="26"/>
              </w:rPr>
            </w:pPr>
            <w:hyperlink w:anchor="_bookmark0" w:history="1">
              <w:r>
                <w:rPr>
                  <w:sz w:val="26"/>
                </w:rPr>
                <w:t>1:1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36:13</w:t>
              </w:r>
            </w:hyperlink>
          </w:p>
          <w:p w14:paraId="5F18B943" w14:textId="77777777" w:rsidR="006A0784" w:rsidRDefault="00C24C00">
            <w:pPr>
              <w:pStyle w:val="TableParagraph"/>
              <w:ind w:left="0" w:right="413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commonwealth's</w:t>
            </w:r>
          </w:p>
          <w:p w14:paraId="5F18B944" w14:textId="77777777" w:rsidR="006A0784" w:rsidRDefault="00C24C00">
            <w:pPr>
              <w:pStyle w:val="TableParagraph"/>
              <w:spacing w:before="14"/>
              <w:ind w:left="0" w:right="353"/>
              <w:jc w:val="right"/>
              <w:rPr>
                <w:sz w:val="26"/>
              </w:rPr>
            </w:pPr>
            <w:hyperlink w:anchor="_bookmark7" w:history="1">
              <w:r>
                <w:rPr>
                  <w:sz w:val="26"/>
                </w:rPr>
                <w:t>8:9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z w:val="26"/>
                </w:rPr>
                <w:t>9:17,21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4"/>
                  <w:sz w:val="26"/>
                </w:rPr>
                <w:t>11:1</w:t>
              </w:r>
            </w:hyperlink>
          </w:p>
          <w:p w14:paraId="5F18B945" w14:textId="77777777" w:rsidR="006A0784" w:rsidRDefault="00C24C00">
            <w:pPr>
              <w:pStyle w:val="TableParagraph"/>
              <w:tabs>
                <w:tab w:val="left" w:pos="158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community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10:21</w:t>
              </w:r>
            </w:hyperlink>
          </w:p>
          <w:p w14:paraId="5F18B94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2" w:history="1">
              <w:r>
                <w:rPr>
                  <w:spacing w:val="-2"/>
                  <w:sz w:val="26"/>
                </w:rPr>
                <w:t>13:9,17</w:t>
              </w:r>
            </w:hyperlink>
          </w:p>
          <w:p w14:paraId="5F18B94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25:18</w:t>
              </w:r>
            </w:hyperlink>
          </w:p>
          <w:p w14:paraId="5F18B948" w14:textId="77777777" w:rsidR="006A0784" w:rsidRDefault="00C24C00">
            <w:pPr>
              <w:pStyle w:val="TableParagraph"/>
              <w:tabs>
                <w:tab w:val="left" w:pos="143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compared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4"/>
                  <w:sz w:val="26"/>
                </w:rPr>
                <w:t>22:7</w:t>
              </w:r>
            </w:hyperlink>
          </w:p>
          <w:p w14:paraId="5F18B94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0" w:history="1">
              <w:r>
                <w:rPr>
                  <w:spacing w:val="-2"/>
                  <w:sz w:val="26"/>
                </w:rPr>
                <w:t>31:16</w:t>
              </w:r>
            </w:hyperlink>
          </w:p>
        </w:tc>
        <w:tc>
          <w:tcPr>
            <w:tcW w:w="2399" w:type="dxa"/>
            <w:vMerge w:val="restart"/>
          </w:tcPr>
          <w:p w14:paraId="5F18B94A" w14:textId="77777777" w:rsidR="006A0784" w:rsidRDefault="00C24C00">
            <w:pPr>
              <w:pStyle w:val="TableParagraph"/>
              <w:tabs>
                <w:tab w:val="left" w:pos="1551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compatible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34:15</w:t>
              </w:r>
            </w:hyperlink>
          </w:p>
          <w:p w14:paraId="5F18B94B" w14:textId="77777777" w:rsidR="006A0784" w:rsidRDefault="00C24C00">
            <w:pPr>
              <w:pStyle w:val="TableParagraph"/>
              <w:tabs>
                <w:tab w:val="left" w:pos="163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competition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13:8</w:t>
              </w:r>
            </w:hyperlink>
          </w:p>
          <w:p w14:paraId="5F18B94C" w14:textId="77777777" w:rsidR="006A0784" w:rsidRDefault="00C24C00">
            <w:pPr>
              <w:pStyle w:val="TableParagraph"/>
              <w:tabs>
                <w:tab w:val="left" w:pos="13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complete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15:11,14</w:t>
              </w:r>
            </w:hyperlink>
          </w:p>
          <w:p w14:paraId="5F18B94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36:19</w:t>
              </w:r>
            </w:hyperlink>
          </w:p>
          <w:p w14:paraId="5F18B94E" w14:textId="77777777" w:rsidR="006A0784" w:rsidRDefault="00C24C00">
            <w:pPr>
              <w:pStyle w:val="TableParagraph"/>
              <w:tabs>
                <w:tab w:val="left" w:pos="146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completed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15:16</w:t>
              </w:r>
            </w:hyperlink>
          </w:p>
          <w:p w14:paraId="5F18B94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32:18</w:t>
              </w:r>
            </w:hyperlink>
          </w:p>
          <w:p w14:paraId="5F18B950" w14:textId="77777777" w:rsidR="006A0784" w:rsidRDefault="00C24C00">
            <w:pPr>
              <w:pStyle w:val="TableParagraph"/>
              <w:tabs>
                <w:tab w:val="left" w:pos="155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completing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4"/>
                  <w:sz w:val="26"/>
                </w:rPr>
                <w:t>16:3</w:t>
              </w:r>
            </w:hyperlink>
          </w:p>
          <w:p w14:paraId="5F18B951" w14:textId="77777777" w:rsidR="006A0784" w:rsidRDefault="00C24C00">
            <w:pPr>
              <w:pStyle w:val="TableParagraph"/>
              <w:tabs>
                <w:tab w:val="left" w:pos="158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compliance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4:15</w:t>
              </w:r>
            </w:hyperlink>
          </w:p>
          <w:p w14:paraId="5F18B952" w14:textId="77777777" w:rsidR="006A0784" w:rsidRDefault="00C24C00">
            <w:pPr>
              <w:pStyle w:val="TableParagraph"/>
              <w:tabs>
                <w:tab w:val="left" w:pos="113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comply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2"/>
                  <w:sz w:val="26"/>
                </w:rPr>
                <w:t>20:20</w:t>
              </w:r>
            </w:hyperlink>
          </w:p>
          <w:p w14:paraId="5F18B95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pacing w:val="-2"/>
                  <w:sz w:val="26"/>
                </w:rPr>
                <w:t>24:14</w:t>
              </w:r>
            </w:hyperlink>
          </w:p>
          <w:p w14:paraId="5F18B954" w14:textId="77777777" w:rsidR="006A0784" w:rsidRDefault="00C24C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comprehens</w:t>
            </w:r>
            <w:r>
              <w:rPr>
                <w:b/>
                <w:spacing w:val="-2"/>
                <w:sz w:val="26"/>
              </w:rPr>
              <w:t>ive</w:t>
            </w:r>
          </w:p>
          <w:p w14:paraId="5F18B95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4"/>
                  <w:sz w:val="26"/>
                </w:rPr>
                <w:t>36:5</w:t>
              </w:r>
            </w:hyperlink>
          </w:p>
          <w:p w14:paraId="5F18B956" w14:textId="77777777" w:rsidR="006A0784" w:rsidRDefault="00C24C00">
            <w:pPr>
              <w:pStyle w:val="TableParagraph"/>
              <w:tabs>
                <w:tab w:val="left" w:pos="145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concluded</w:t>
            </w:r>
            <w:r>
              <w:rPr>
                <w:b/>
                <w:sz w:val="26"/>
              </w:rPr>
              <w:tab/>
            </w:r>
            <w:hyperlink w:anchor="_bookmark38" w:history="1">
              <w:r>
                <w:rPr>
                  <w:spacing w:val="-2"/>
                  <w:sz w:val="26"/>
                </w:rPr>
                <w:t>39:18</w:t>
              </w:r>
            </w:hyperlink>
          </w:p>
          <w:p w14:paraId="5F18B957" w14:textId="77777777" w:rsidR="006A0784" w:rsidRDefault="00C24C00">
            <w:pPr>
              <w:pStyle w:val="TableParagraph"/>
              <w:tabs>
                <w:tab w:val="left" w:pos="156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conditional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30:23</w:t>
              </w:r>
            </w:hyperlink>
          </w:p>
          <w:p w14:paraId="5F18B958" w14:textId="77777777" w:rsidR="006A0784" w:rsidRDefault="00C24C00">
            <w:pPr>
              <w:pStyle w:val="TableParagraph"/>
              <w:tabs>
                <w:tab w:val="left" w:pos="152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conference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2"/>
                  <w:sz w:val="26"/>
                </w:rPr>
                <w:t>1:3,12</w:t>
              </w:r>
            </w:hyperlink>
          </w:p>
          <w:p w14:paraId="5F18B959" w14:textId="77777777" w:rsidR="006A0784" w:rsidRDefault="00C24C00">
            <w:pPr>
              <w:pStyle w:val="TableParagraph"/>
              <w:spacing w:before="14"/>
              <w:ind w:left="0" w:right="561"/>
              <w:jc w:val="center"/>
              <w:rPr>
                <w:sz w:val="26"/>
              </w:rPr>
            </w:pPr>
            <w:hyperlink w:anchor="_bookmark2" w:history="1">
              <w:r>
                <w:rPr>
                  <w:sz w:val="26"/>
                </w:rPr>
                <w:t>3:8,11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pacing w:val="-4"/>
                  <w:sz w:val="26"/>
                </w:rPr>
                <w:t>5:23</w:t>
              </w:r>
            </w:hyperlink>
          </w:p>
          <w:p w14:paraId="5F18B95A" w14:textId="77777777" w:rsidR="006A0784" w:rsidRDefault="00C24C00">
            <w:pPr>
              <w:pStyle w:val="TableParagraph"/>
              <w:tabs>
                <w:tab w:val="left" w:pos="1348"/>
              </w:tabs>
              <w:ind w:left="0" w:right="480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confirmed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9:4</w:t>
              </w:r>
            </w:hyperlink>
          </w:p>
          <w:p w14:paraId="5F18B95B" w14:textId="77777777" w:rsidR="006A0784" w:rsidRDefault="00C24C00">
            <w:pPr>
              <w:pStyle w:val="TableParagraph"/>
              <w:tabs>
                <w:tab w:val="left" w:pos="126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consider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z w:val="26"/>
                </w:rPr>
                <w:t>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29:1</w:t>
              </w:r>
            </w:hyperlink>
          </w:p>
          <w:p w14:paraId="5F18B95C" w14:textId="77777777" w:rsidR="006A0784" w:rsidRDefault="00C24C00">
            <w:pPr>
              <w:pStyle w:val="TableParagraph"/>
              <w:tabs>
                <w:tab w:val="left" w:pos="152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considered</w:t>
            </w:r>
            <w:r>
              <w:rPr>
                <w:b/>
                <w:sz w:val="26"/>
              </w:rPr>
              <w:tab/>
            </w:r>
            <w:hyperlink w:anchor="_bookmark37" w:history="1">
              <w:r>
                <w:rPr>
                  <w:spacing w:val="-4"/>
                  <w:sz w:val="26"/>
                </w:rPr>
                <w:t>38:8</w:t>
              </w:r>
            </w:hyperlink>
          </w:p>
          <w:p w14:paraId="5F18B95D" w14:textId="77777777" w:rsidR="006A0784" w:rsidRDefault="00C24C00">
            <w:pPr>
              <w:pStyle w:val="TableParagraph"/>
              <w:tabs>
                <w:tab w:val="left" w:pos="149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containing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11:1</w:t>
              </w:r>
            </w:hyperlink>
          </w:p>
          <w:p w14:paraId="5F18B95E" w14:textId="77777777" w:rsidR="006A0784" w:rsidRDefault="00C24C00">
            <w:pPr>
              <w:pStyle w:val="TableParagraph"/>
              <w:tabs>
                <w:tab w:val="left" w:pos="171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containment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4"/>
                  <w:sz w:val="26"/>
                </w:rPr>
                <w:t>16:5</w:t>
              </w:r>
            </w:hyperlink>
          </w:p>
          <w:p w14:paraId="5F18B95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pacing w:val="-2"/>
                  <w:sz w:val="26"/>
                </w:rPr>
                <w:t>22:23</w:t>
              </w:r>
            </w:hyperlink>
          </w:p>
          <w:p w14:paraId="5F18B960" w14:textId="77777777" w:rsidR="006A0784" w:rsidRDefault="00C24C00">
            <w:pPr>
              <w:pStyle w:val="TableParagraph"/>
              <w:tabs>
                <w:tab w:val="left" w:pos="130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contends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9:11</w:t>
              </w:r>
            </w:hyperlink>
          </w:p>
          <w:p w14:paraId="5F18B961" w14:textId="77777777" w:rsidR="006A0784" w:rsidRDefault="00C24C00">
            <w:pPr>
              <w:pStyle w:val="TableParagraph"/>
              <w:tabs>
                <w:tab w:val="left" w:pos="113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context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17:21</w:t>
              </w:r>
            </w:hyperlink>
          </w:p>
          <w:p w14:paraId="5F18B962" w14:textId="77777777" w:rsidR="006A0784" w:rsidRDefault="00C24C00">
            <w:pPr>
              <w:pStyle w:val="TableParagraph"/>
              <w:tabs>
                <w:tab w:val="left" w:pos="172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continuation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pacing w:val="-4"/>
                  <w:sz w:val="26"/>
                </w:rPr>
                <w:t>37:5</w:t>
              </w:r>
            </w:hyperlink>
          </w:p>
          <w:p w14:paraId="5F18B963" w14:textId="77777777" w:rsidR="006A0784" w:rsidRDefault="00C24C00">
            <w:pPr>
              <w:pStyle w:val="TableParagraph"/>
              <w:tabs>
                <w:tab w:val="left" w:pos="127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continue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13:16</w:t>
              </w:r>
            </w:hyperlink>
          </w:p>
          <w:p w14:paraId="5F18B96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4"/>
                  <w:sz w:val="26"/>
                </w:rPr>
                <w:t>32:2</w:t>
              </w:r>
            </w:hyperlink>
          </w:p>
          <w:p w14:paraId="5F18B965" w14:textId="77777777" w:rsidR="006A0784" w:rsidRDefault="00C24C00">
            <w:pPr>
              <w:pStyle w:val="TableParagraph"/>
              <w:tabs>
                <w:tab w:val="left" w:pos="142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continued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13:14</w:t>
              </w:r>
            </w:hyperlink>
          </w:p>
          <w:p w14:paraId="5F18B96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38:15</w:t>
              </w:r>
            </w:hyperlink>
          </w:p>
          <w:p w14:paraId="5F18B967" w14:textId="77777777" w:rsidR="006A0784" w:rsidRDefault="00C24C00">
            <w:pPr>
              <w:pStyle w:val="TableParagraph"/>
              <w:tabs>
                <w:tab w:val="left" w:pos="137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continues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18:5</w:t>
              </w:r>
            </w:hyperlink>
          </w:p>
          <w:p w14:paraId="5F18B968" w14:textId="77777777" w:rsidR="006A0784" w:rsidRDefault="00C24C00">
            <w:pPr>
              <w:pStyle w:val="TableParagraph"/>
              <w:tabs>
                <w:tab w:val="left" w:pos="123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contrast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15:17</w:t>
              </w:r>
            </w:hyperlink>
          </w:p>
          <w:p w14:paraId="5F18B96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0" w:history="1">
              <w:r>
                <w:rPr>
                  <w:spacing w:val="-2"/>
                  <w:sz w:val="26"/>
                </w:rPr>
                <w:t>31:11</w:t>
              </w:r>
            </w:hyperlink>
          </w:p>
          <w:p w14:paraId="5F18B96A" w14:textId="77777777" w:rsidR="006A0784" w:rsidRDefault="00C24C00">
            <w:pPr>
              <w:pStyle w:val="TableParagraph"/>
              <w:tabs>
                <w:tab w:val="left" w:pos="147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contribute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2"/>
                  <w:sz w:val="26"/>
                </w:rPr>
                <w:t>22:22</w:t>
              </w:r>
            </w:hyperlink>
          </w:p>
          <w:p w14:paraId="5F18B96B" w14:textId="77777777" w:rsidR="006A0784" w:rsidRDefault="00C24C00">
            <w:pPr>
              <w:pStyle w:val="TableParagraph"/>
              <w:tabs>
                <w:tab w:val="left" w:pos="152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convenient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10:20</w:t>
              </w:r>
            </w:hyperlink>
          </w:p>
          <w:p w14:paraId="5F18B96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0" w:history="1">
              <w:r>
                <w:rPr>
                  <w:spacing w:val="-2"/>
                  <w:sz w:val="26"/>
                </w:rPr>
                <w:t>31:22</w:t>
              </w:r>
            </w:hyperlink>
          </w:p>
          <w:p w14:paraId="5F18B96D" w14:textId="77777777" w:rsidR="006A0784" w:rsidRDefault="00C24C00">
            <w:pPr>
              <w:pStyle w:val="TableParagraph"/>
              <w:tabs>
                <w:tab w:val="left" w:pos="1609"/>
              </w:tabs>
              <w:spacing w:before="14"/>
              <w:ind w:left="0" w:right="88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conveni</w:t>
            </w:r>
            <w:r>
              <w:rPr>
                <w:b/>
                <w:spacing w:val="-2"/>
                <w:sz w:val="26"/>
              </w:rPr>
              <w:t>ently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26:3</w:t>
              </w:r>
            </w:hyperlink>
          </w:p>
          <w:p w14:paraId="5F18B96E" w14:textId="77777777" w:rsidR="006A0784" w:rsidRDefault="00C24C00">
            <w:pPr>
              <w:pStyle w:val="TableParagraph"/>
              <w:tabs>
                <w:tab w:val="left" w:pos="1625"/>
              </w:tabs>
              <w:ind w:left="0" w:right="72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conventional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4"/>
                  <w:sz w:val="26"/>
                </w:rPr>
                <w:t>30:1</w:t>
              </w:r>
            </w:hyperlink>
          </w:p>
          <w:p w14:paraId="5F18B96F" w14:textId="77777777" w:rsidR="006A0784" w:rsidRDefault="00C24C00">
            <w:pPr>
              <w:pStyle w:val="TableParagraph"/>
              <w:spacing w:before="14"/>
              <w:ind w:left="0" w:right="103"/>
              <w:jc w:val="center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30:6,10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33:7,21</w:t>
              </w:r>
            </w:hyperlink>
          </w:p>
          <w:p w14:paraId="5F18B970" w14:textId="77777777" w:rsidR="006A0784" w:rsidRDefault="00C24C00">
            <w:pPr>
              <w:pStyle w:val="TableParagraph"/>
              <w:ind w:left="0" w:right="959"/>
              <w:jc w:val="center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34:4,10</w:t>
              </w:r>
            </w:hyperlink>
          </w:p>
          <w:p w14:paraId="5F18B971" w14:textId="77777777" w:rsidR="006A0784" w:rsidRDefault="00C24C00">
            <w:pPr>
              <w:pStyle w:val="TableParagraph"/>
              <w:tabs>
                <w:tab w:val="left" w:pos="727"/>
              </w:tabs>
              <w:spacing w:before="14"/>
              <w:ind w:left="0" w:right="970"/>
              <w:jc w:val="center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copy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6:17</w:t>
              </w:r>
            </w:hyperlink>
          </w:p>
        </w:tc>
        <w:tc>
          <w:tcPr>
            <w:tcW w:w="2399" w:type="dxa"/>
          </w:tcPr>
          <w:p w14:paraId="5F18B972" w14:textId="77777777" w:rsidR="006A0784" w:rsidRDefault="00C24C00">
            <w:pPr>
              <w:pStyle w:val="TableParagraph"/>
              <w:tabs>
                <w:tab w:val="left" w:pos="1406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corporate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17:11</w:t>
              </w:r>
            </w:hyperlink>
          </w:p>
          <w:p w14:paraId="5F18B973" w14:textId="77777777" w:rsidR="006A0784" w:rsidRDefault="00C24C00">
            <w:pPr>
              <w:pStyle w:val="TableParagraph"/>
              <w:tabs>
                <w:tab w:val="left" w:pos="754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cost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>10:20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16:5</w:t>
              </w:r>
            </w:hyperlink>
          </w:p>
          <w:p w14:paraId="5F18B97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z w:val="26"/>
                </w:rPr>
                <w:t>22:22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23:1</w:t>
              </w:r>
            </w:hyperlink>
          </w:p>
          <w:p w14:paraId="5F18B975" w14:textId="77777777" w:rsidR="006A0784" w:rsidRDefault="00C24C00">
            <w:pPr>
              <w:pStyle w:val="TableParagraph"/>
              <w:tabs>
                <w:tab w:val="left" w:pos="110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costing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2"/>
                  <w:sz w:val="26"/>
                </w:rPr>
                <w:t>19:13</w:t>
              </w:r>
            </w:hyperlink>
          </w:p>
          <w:p w14:paraId="5F18B976" w14:textId="77777777" w:rsidR="006A0784" w:rsidRDefault="00C24C00">
            <w:pPr>
              <w:pStyle w:val="TableParagraph"/>
              <w:tabs>
                <w:tab w:val="left" w:pos="111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council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5:15</w:t>
              </w:r>
            </w:hyperlink>
          </w:p>
          <w:p w14:paraId="5F18B977" w14:textId="77777777" w:rsidR="006A0784" w:rsidRDefault="00C24C00">
            <w:pPr>
              <w:pStyle w:val="TableParagraph"/>
              <w:tabs>
                <w:tab w:val="left" w:pos="123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counties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15:1</w:t>
              </w:r>
            </w:hyperlink>
          </w:p>
          <w:p w14:paraId="5F18B97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21:22</w:t>
              </w:r>
            </w:hyperlink>
          </w:p>
          <w:p w14:paraId="5F18B979" w14:textId="77777777" w:rsidR="006A0784" w:rsidRDefault="00C24C00">
            <w:pPr>
              <w:pStyle w:val="TableParagraph"/>
              <w:tabs>
                <w:tab w:val="left" w:pos="110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critical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z w:val="26"/>
                </w:rPr>
                <w:t>17:18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4"/>
                  <w:sz w:val="26"/>
                </w:rPr>
                <w:t>18:4</w:t>
              </w:r>
            </w:hyperlink>
          </w:p>
          <w:p w14:paraId="5F18B97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pacing w:val="-2"/>
                  <w:sz w:val="26"/>
                </w:rPr>
                <w:t>28:10</w:t>
              </w:r>
            </w:hyperlink>
          </w:p>
          <w:p w14:paraId="5F18B97B" w14:textId="77777777" w:rsidR="006A0784" w:rsidRDefault="00C24C00">
            <w:pPr>
              <w:pStyle w:val="TableParagraph"/>
              <w:tabs>
                <w:tab w:val="left" w:pos="941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croke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14:10,12</w:t>
              </w:r>
            </w:hyperlink>
          </w:p>
          <w:p w14:paraId="5F18B97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3" w:history="1">
              <w:r>
                <w:rPr>
                  <w:spacing w:val="-2"/>
                  <w:sz w:val="26"/>
                </w:rPr>
                <w:t>14:13</w:t>
              </w:r>
            </w:hyperlink>
          </w:p>
          <w:p w14:paraId="5F18B97D" w14:textId="77777777" w:rsidR="006A0784" w:rsidRDefault="00C24C00">
            <w:pPr>
              <w:pStyle w:val="TableParagraph"/>
              <w:tabs>
                <w:tab w:val="left" w:pos="523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ct</w:t>
            </w:r>
            <w:proofErr w:type="spellEnd"/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22:20</w:t>
              </w:r>
            </w:hyperlink>
          </w:p>
          <w:p w14:paraId="5F18B97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pacing w:val="-2"/>
                  <w:sz w:val="26"/>
                </w:rPr>
                <w:t>28:23</w:t>
              </w:r>
            </w:hyperlink>
          </w:p>
          <w:p w14:paraId="5F18B97F" w14:textId="77777777" w:rsidR="006A0784" w:rsidRDefault="00C24C00">
            <w:pPr>
              <w:pStyle w:val="TableParagraph"/>
              <w:tabs>
                <w:tab w:val="left" w:pos="1043"/>
              </w:tabs>
              <w:spacing w:before="14"/>
              <w:ind w:left="0" w:right="126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current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18:20</w:t>
              </w:r>
            </w:hyperlink>
          </w:p>
          <w:p w14:paraId="5F18B980" w14:textId="77777777" w:rsidR="006A0784" w:rsidRDefault="00C24C00">
            <w:pPr>
              <w:pStyle w:val="TableParagraph"/>
              <w:tabs>
                <w:tab w:val="left" w:pos="1246"/>
              </w:tabs>
              <w:ind w:left="0" w:right="53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currently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4"/>
                  <w:sz w:val="26"/>
                </w:rPr>
                <w:t>10:1</w:t>
              </w:r>
            </w:hyperlink>
          </w:p>
          <w:p w14:paraId="5F18B981" w14:textId="77777777" w:rsidR="006A0784" w:rsidRDefault="00C24C00">
            <w:pPr>
              <w:pStyle w:val="TableParagraph"/>
              <w:spacing w:before="14"/>
              <w:ind w:left="0" w:right="97"/>
              <w:jc w:val="center"/>
              <w:rPr>
                <w:sz w:val="26"/>
              </w:rPr>
            </w:pPr>
            <w:hyperlink w:anchor="_bookmark9" w:history="1">
              <w:r>
                <w:rPr>
                  <w:sz w:val="26"/>
                </w:rPr>
                <w:t>10:11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z w:val="26"/>
                </w:rPr>
                <w:t>12:6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20:7</w:t>
              </w:r>
            </w:hyperlink>
          </w:p>
          <w:p w14:paraId="5F18B982" w14:textId="77777777" w:rsidR="006A0784" w:rsidRDefault="00C24C00">
            <w:pPr>
              <w:pStyle w:val="TableParagraph"/>
              <w:ind w:left="270" w:right="239"/>
              <w:jc w:val="center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z w:val="26"/>
                </w:rPr>
                <w:t>22:11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25:9</w:t>
              </w:r>
            </w:hyperlink>
          </w:p>
          <w:p w14:paraId="5F18B98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z w:val="26"/>
                </w:rPr>
                <w:t>30:17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32:14</w:t>
              </w:r>
            </w:hyperlink>
          </w:p>
          <w:p w14:paraId="5F18B98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35:16</w:t>
              </w:r>
            </w:hyperlink>
          </w:p>
          <w:p w14:paraId="5F18B985" w14:textId="77777777" w:rsidR="006A0784" w:rsidRDefault="00C24C00">
            <w:pPr>
              <w:pStyle w:val="TableParagraph"/>
              <w:tabs>
                <w:tab w:val="left" w:pos="86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cycle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pacing w:val="-2"/>
                  <w:sz w:val="26"/>
                </w:rPr>
                <w:t>14:21</w:t>
              </w:r>
            </w:hyperlink>
          </w:p>
          <w:p w14:paraId="5F18B986" w14:textId="77777777" w:rsidR="006A0784" w:rsidRDefault="00C24C00">
            <w:pPr>
              <w:pStyle w:val="TableParagraph"/>
              <w:tabs>
                <w:tab w:val="left" w:pos="1507"/>
              </w:tabs>
              <w:spacing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cylindrical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17:23</w:t>
              </w:r>
            </w:hyperlink>
          </w:p>
        </w:tc>
      </w:tr>
      <w:tr w:rsidR="006A0784" w14:paraId="5F18B98C" w14:textId="77777777">
        <w:trPr>
          <w:trHeight w:val="379"/>
        </w:trPr>
        <w:tc>
          <w:tcPr>
            <w:tcW w:w="2399" w:type="dxa"/>
            <w:vMerge/>
            <w:tcBorders>
              <w:top w:val="nil"/>
            </w:tcBorders>
          </w:tcPr>
          <w:p w14:paraId="5F18B988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989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98A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98B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6A0784" w14:paraId="5F18B9A3" w14:textId="77777777">
        <w:trPr>
          <w:trHeight w:val="5998"/>
        </w:trPr>
        <w:tc>
          <w:tcPr>
            <w:tcW w:w="2399" w:type="dxa"/>
            <w:vMerge/>
            <w:tcBorders>
              <w:top w:val="nil"/>
            </w:tcBorders>
          </w:tcPr>
          <w:p w14:paraId="5F18B98D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98E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98F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990" w14:textId="77777777" w:rsidR="006A0784" w:rsidRDefault="00C24C00">
            <w:pPr>
              <w:pStyle w:val="TableParagraph"/>
              <w:tabs>
                <w:tab w:val="left" w:pos="466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d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29:8</w:t>
              </w:r>
            </w:hyperlink>
          </w:p>
          <w:p w14:paraId="5F18B991" w14:textId="77777777" w:rsidR="006A0784" w:rsidRDefault="00C24C00">
            <w:pPr>
              <w:pStyle w:val="TableParagraph"/>
              <w:tabs>
                <w:tab w:val="left" w:pos="814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data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10:4</w:t>
              </w:r>
            </w:hyperlink>
          </w:p>
          <w:p w14:paraId="5F18B992" w14:textId="77777777" w:rsidR="006A0784" w:rsidRDefault="00C24C00">
            <w:pPr>
              <w:pStyle w:val="TableParagraph"/>
              <w:tabs>
                <w:tab w:val="left" w:pos="799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date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4:16</w:t>
              </w:r>
            </w:hyperlink>
          </w:p>
          <w:p w14:paraId="5F18B993" w14:textId="77777777" w:rsidR="006A0784" w:rsidRDefault="00C24C00">
            <w:pPr>
              <w:pStyle w:val="TableParagraph"/>
              <w:tabs>
                <w:tab w:val="left" w:pos="829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days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5:19</w:t>
              </w:r>
            </w:hyperlink>
          </w:p>
          <w:p w14:paraId="5F18B994" w14:textId="77777777" w:rsidR="006A0784" w:rsidRDefault="00C24C00">
            <w:pPr>
              <w:pStyle w:val="TableParagraph"/>
              <w:tabs>
                <w:tab w:val="left" w:pos="121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decision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5:15</w:t>
              </w:r>
            </w:hyperlink>
          </w:p>
          <w:p w14:paraId="5F18B995" w14:textId="77777777" w:rsidR="006A0784" w:rsidRDefault="00C24C00">
            <w:pPr>
              <w:pStyle w:val="TableParagraph"/>
              <w:tabs>
                <w:tab w:val="left" w:pos="150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decreasing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26:1</w:t>
              </w:r>
            </w:hyperlink>
          </w:p>
          <w:p w14:paraId="5F18B996" w14:textId="77777777" w:rsidR="006A0784" w:rsidRDefault="00C24C00">
            <w:pPr>
              <w:pStyle w:val="TableParagraph"/>
              <w:tabs>
                <w:tab w:val="left" w:pos="101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deficit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33:15</w:t>
              </w:r>
            </w:hyperlink>
          </w:p>
          <w:p w14:paraId="5F18B997" w14:textId="77777777" w:rsidR="006A0784" w:rsidRDefault="00C24C00">
            <w:pPr>
              <w:pStyle w:val="TableParagraph"/>
              <w:tabs>
                <w:tab w:val="left" w:pos="114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defined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4:21</w:t>
              </w:r>
            </w:hyperlink>
          </w:p>
          <w:p w14:paraId="5F18B998" w14:textId="77777777" w:rsidR="006A0784" w:rsidRDefault="00C24C00">
            <w:pPr>
              <w:pStyle w:val="TableParagraph"/>
              <w:tabs>
                <w:tab w:val="left" w:pos="117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delayed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13:14</w:t>
              </w:r>
            </w:hyperlink>
          </w:p>
          <w:p w14:paraId="5F18B99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5" w:history="1">
              <w:r>
                <w:rPr>
                  <w:spacing w:val="-2"/>
                  <w:sz w:val="26"/>
                </w:rPr>
                <w:t>16:13</w:t>
              </w:r>
            </w:hyperlink>
          </w:p>
          <w:p w14:paraId="5F18B99A" w14:textId="77777777" w:rsidR="006A0784" w:rsidRDefault="00C24C00">
            <w:pPr>
              <w:pStyle w:val="TableParagraph"/>
              <w:tabs>
                <w:tab w:val="left" w:pos="101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delays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 xml:space="preserve">15:6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20:21</w:t>
              </w:r>
            </w:hyperlink>
          </w:p>
          <w:p w14:paraId="5F18B99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pacing w:val="-2"/>
                  <w:sz w:val="26"/>
                </w:rPr>
                <w:t>24:16</w:t>
              </w:r>
            </w:hyperlink>
          </w:p>
          <w:p w14:paraId="5F18B99C" w14:textId="77777777" w:rsidR="006A0784" w:rsidRDefault="00C24C00">
            <w:pPr>
              <w:pStyle w:val="TableParagraph"/>
              <w:tabs>
                <w:tab w:val="left" w:pos="121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delivery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28:1</w:t>
              </w:r>
            </w:hyperlink>
          </w:p>
          <w:p w14:paraId="5F18B99D" w14:textId="77777777" w:rsidR="006A0784" w:rsidRDefault="00C24C00">
            <w:pPr>
              <w:pStyle w:val="TableParagraph"/>
              <w:tabs>
                <w:tab w:val="left" w:pos="122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demand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9:10</w:t>
              </w:r>
            </w:hyperlink>
          </w:p>
          <w:p w14:paraId="5F18B99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z w:val="26"/>
                </w:rPr>
                <w:t>15:10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4"/>
                  <w:sz w:val="26"/>
                </w:rPr>
                <w:t>18:4</w:t>
              </w:r>
            </w:hyperlink>
          </w:p>
          <w:p w14:paraId="5F18B99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pacing w:val="-2"/>
                  <w:sz w:val="26"/>
                </w:rPr>
                <w:t>18:20</w:t>
              </w:r>
            </w:hyperlink>
          </w:p>
          <w:p w14:paraId="5F18B9A0" w14:textId="77777777" w:rsidR="006A0784" w:rsidRDefault="00C24C00">
            <w:pPr>
              <w:pStyle w:val="TableParagraph"/>
              <w:tabs>
                <w:tab w:val="left" w:pos="134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dementia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28:7</w:t>
              </w:r>
            </w:hyperlink>
          </w:p>
          <w:p w14:paraId="5F18B9A1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demonstrating</w:t>
            </w:r>
          </w:p>
          <w:p w14:paraId="5F18B9A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4"/>
                  <w:sz w:val="26"/>
                </w:rPr>
                <w:t>22:5</w:t>
              </w:r>
            </w:hyperlink>
          </w:p>
        </w:tc>
      </w:tr>
    </w:tbl>
    <w:p w14:paraId="5F18B9A4" w14:textId="77777777" w:rsidR="006A0784" w:rsidRDefault="006A0784">
      <w:pPr>
        <w:rPr>
          <w:sz w:val="26"/>
        </w:rPr>
        <w:sectPr w:rsidR="006A0784">
          <w:headerReference w:type="default" r:id="rId16"/>
          <w:footerReference w:type="default" r:id="rId17"/>
          <w:pgSz w:w="12240" w:h="15840"/>
          <w:pgMar w:top="1380" w:right="860" w:bottom="1140" w:left="1140" w:header="1102" w:footer="944" w:gutter="0"/>
          <w:cols w:space="720"/>
        </w:sectPr>
      </w:pPr>
    </w:p>
    <w:p w14:paraId="5F18B9A5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A2E" w14:textId="77777777">
        <w:trPr>
          <w:trHeight w:hRule="exact" w:val="7831"/>
        </w:trPr>
        <w:tc>
          <w:tcPr>
            <w:tcW w:w="2399" w:type="dxa"/>
            <w:vMerge w:val="restart"/>
          </w:tcPr>
          <w:p w14:paraId="5F18B9A6" w14:textId="77777777" w:rsidR="006A0784" w:rsidRDefault="00C24C00">
            <w:pPr>
              <w:pStyle w:val="TableParagraph"/>
              <w:tabs>
                <w:tab w:val="left" w:pos="1507"/>
              </w:tabs>
              <w:spacing w:before="8"/>
              <w:ind w:left="0" w:right="239"/>
              <w:jc w:val="right"/>
              <w:rPr>
                <w:sz w:val="26"/>
              </w:rPr>
            </w:pPr>
            <w:bookmarkStart w:id="52" w:name="department_-_family"/>
            <w:bookmarkStart w:id="53" w:name="E"/>
            <w:bookmarkStart w:id="54" w:name="F"/>
            <w:bookmarkEnd w:id="52"/>
            <w:bookmarkEnd w:id="53"/>
            <w:bookmarkEnd w:id="54"/>
            <w:r>
              <w:rPr>
                <w:b/>
                <w:spacing w:val="-2"/>
                <w:sz w:val="26"/>
              </w:rPr>
              <w:t>department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2"/>
                  <w:sz w:val="26"/>
                </w:rPr>
                <w:t>1:1,5</w:t>
              </w:r>
            </w:hyperlink>
          </w:p>
          <w:p w14:paraId="5F18B9A7" w14:textId="77777777" w:rsidR="006A0784" w:rsidRDefault="00C24C00">
            <w:pPr>
              <w:pStyle w:val="TableParagraph"/>
              <w:spacing w:before="14"/>
              <w:ind w:left="0" w:right="157"/>
              <w:jc w:val="right"/>
              <w:rPr>
                <w:sz w:val="26"/>
              </w:rPr>
            </w:pPr>
            <w:hyperlink w:anchor="_bookmark2" w:history="1">
              <w:r>
                <w:rPr>
                  <w:sz w:val="26"/>
                </w:rPr>
                <w:t>3:17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z w:val="26"/>
                </w:rPr>
                <w:t>4:6,7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2"/>
                  <w:sz w:val="26"/>
                </w:rPr>
                <w:t>6:19,23</w:t>
              </w:r>
            </w:hyperlink>
          </w:p>
          <w:p w14:paraId="5F18B9A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 xml:space="preserve">7:3,6 </w:t>
              </w:r>
            </w:hyperlink>
            <w:hyperlink w:anchor="_bookmark7" w:history="1">
              <w:r>
                <w:rPr>
                  <w:sz w:val="26"/>
                </w:rPr>
                <w:t>8:3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4"/>
                  <w:sz w:val="26"/>
                </w:rPr>
                <w:t>11:8</w:t>
              </w:r>
            </w:hyperlink>
          </w:p>
          <w:p w14:paraId="5F18B9A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z w:val="26"/>
                </w:rPr>
                <w:t>16:19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19:17</w:t>
              </w:r>
            </w:hyperlink>
          </w:p>
          <w:p w14:paraId="5F18B9A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24:20</w:t>
              </w:r>
            </w:hyperlink>
          </w:p>
          <w:p w14:paraId="5F18B9A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4"/>
                  <w:sz w:val="26"/>
                </w:rPr>
                <w:t>35:2</w:t>
              </w:r>
            </w:hyperlink>
          </w:p>
          <w:p w14:paraId="5F18B9A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38:20</w:t>
              </w:r>
            </w:hyperlink>
          </w:p>
          <w:p w14:paraId="5F18B9AD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departments</w:t>
            </w:r>
          </w:p>
          <w:p w14:paraId="5F18B9A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8" w:history="1">
              <w:r>
                <w:rPr>
                  <w:spacing w:val="-2"/>
                  <w:sz w:val="26"/>
                </w:rPr>
                <w:t>19:12</w:t>
              </w:r>
            </w:hyperlink>
          </w:p>
          <w:p w14:paraId="5F18B9AF" w14:textId="77777777" w:rsidR="006A0784" w:rsidRDefault="00C24C00">
            <w:pPr>
              <w:pStyle w:val="TableParagraph"/>
              <w:tabs>
                <w:tab w:val="left" w:pos="115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deserve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36:17</w:t>
              </w:r>
            </w:hyperlink>
          </w:p>
          <w:p w14:paraId="5F18B9B0" w14:textId="77777777" w:rsidR="006A0784" w:rsidRDefault="00C24C00">
            <w:pPr>
              <w:pStyle w:val="TableParagraph"/>
              <w:tabs>
                <w:tab w:val="left" w:pos="103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design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33:19</w:t>
              </w:r>
            </w:hyperlink>
          </w:p>
          <w:p w14:paraId="5F18B9B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34:10,16</w:t>
              </w:r>
            </w:hyperlink>
          </w:p>
          <w:p w14:paraId="5F18B9B2" w14:textId="77777777" w:rsidR="006A0784" w:rsidRDefault="00C24C00">
            <w:pPr>
              <w:pStyle w:val="TableParagraph"/>
              <w:tabs>
                <w:tab w:val="left" w:pos="150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designated</w:t>
            </w:r>
            <w:r>
              <w:rPr>
                <w:b/>
                <w:sz w:val="26"/>
              </w:rPr>
              <w:tab/>
            </w:r>
            <w:hyperlink w:anchor="_bookmark34" w:history="1">
              <w:r>
                <w:rPr>
                  <w:spacing w:val="-2"/>
                  <w:sz w:val="26"/>
                </w:rPr>
                <w:t>35:22</w:t>
              </w:r>
            </w:hyperlink>
          </w:p>
          <w:p w14:paraId="5F18B9B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4"/>
                  <w:sz w:val="26"/>
                </w:rPr>
                <w:t>36:8</w:t>
              </w:r>
            </w:hyperlink>
          </w:p>
          <w:p w14:paraId="5F18B9B4" w14:textId="77777777" w:rsidR="006A0784" w:rsidRDefault="00C24C00">
            <w:pPr>
              <w:pStyle w:val="TableParagraph"/>
              <w:tabs>
                <w:tab w:val="left" w:pos="159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designation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36:8</w:t>
              </w:r>
            </w:hyperlink>
          </w:p>
          <w:p w14:paraId="5F18B9B5" w14:textId="77777777" w:rsidR="006A0784" w:rsidRDefault="00C24C00">
            <w:pPr>
              <w:pStyle w:val="TableParagraph"/>
              <w:tabs>
                <w:tab w:val="left" w:pos="113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designs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31:15,16</w:t>
              </w:r>
            </w:hyperlink>
          </w:p>
          <w:p w14:paraId="5F18B9B6" w14:textId="77777777" w:rsidR="006A0784" w:rsidRDefault="00C24C00">
            <w:pPr>
              <w:pStyle w:val="TableParagraph"/>
              <w:tabs>
                <w:tab w:val="left" w:pos="133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detection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28:13</w:t>
              </w:r>
            </w:hyperlink>
          </w:p>
          <w:p w14:paraId="5F18B9B7" w14:textId="77777777" w:rsidR="006A0784" w:rsidRDefault="00C24C00">
            <w:pPr>
              <w:pStyle w:val="TableParagraph"/>
              <w:tabs>
                <w:tab w:val="left" w:pos="189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determination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5"/>
                  <w:sz w:val="26"/>
                </w:rPr>
                <w:t>1:5</w:t>
              </w:r>
            </w:hyperlink>
          </w:p>
          <w:p w14:paraId="5F18B9B8" w14:textId="77777777" w:rsidR="006A0784" w:rsidRDefault="00C24C00">
            <w:pPr>
              <w:pStyle w:val="TableParagraph"/>
              <w:ind w:left="0" w:right="163"/>
              <w:jc w:val="center"/>
              <w:rPr>
                <w:sz w:val="26"/>
              </w:rPr>
            </w:pPr>
            <w:hyperlink w:anchor="_bookmark2" w:history="1">
              <w:r>
                <w:rPr>
                  <w:sz w:val="26"/>
                </w:rPr>
                <w:t>3:19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z w:val="26"/>
                </w:rPr>
                <w:t>4:3,5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4"/>
                  <w:sz w:val="26"/>
                </w:rPr>
                <w:t>6:23</w:t>
              </w:r>
            </w:hyperlink>
          </w:p>
          <w:p w14:paraId="5F18B9B9" w14:textId="77777777" w:rsidR="006A0784" w:rsidRDefault="00C24C00">
            <w:pPr>
              <w:pStyle w:val="TableParagraph"/>
              <w:tabs>
                <w:tab w:val="left" w:pos="1332"/>
              </w:tabs>
              <w:spacing w:before="14"/>
              <w:ind w:left="0" w:right="236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determine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28:21</w:t>
              </w:r>
            </w:hyperlink>
          </w:p>
          <w:p w14:paraId="5F18B9BA" w14:textId="77777777" w:rsidR="006A0784" w:rsidRDefault="00C24C00">
            <w:pPr>
              <w:pStyle w:val="TableParagraph"/>
              <w:tabs>
                <w:tab w:val="left" w:pos="1477"/>
              </w:tabs>
              <w:ind w:left="0" w:right="221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determined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18:6</w:t>
              </w:r>
            </w:hyperlink>
          </w:p>
          <w:p w14:paraId="5F18B9BB" w14:textId="77777777" w:rsidR="006A0784" w:rsidRDefault="00C24C00">
            <w:pPr>
              <w:pStyle w:val="TableParagraph"/>
              <w:tabs>
                <w:tab w:val="left" w:pos="1565"/>
              </w:tabs>
              <w:spacing w:before="14"/>
              <w:ind w:left="0" w:right="133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determining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28:7</w:t>
              </w:r>
            </w:hyperlink>
          </w:p>
          <w:p w14:paraId="5F18B9BC" w14:textId="77777777" w:rsidR="006A0784" w:rsidRDefault="00C24C00">
            <w:pPr>
              <w:pStyle w:val="TableParagraph"/>
              <w:tabs>
                <w:tab w:val="left" w:pos="117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develop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30:23</w:t>
              </w:r>
            </w:hyperlink>
          </w:p>
          <w:p w14:paraId="5F18B9BD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development</w:t>
            </w:r>
          </w:p>
          <w:p w14:paraId="5F18B9B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21:16</w:t>
              </w:r>
            </w:hyperlink>
          </w:p>
          <w:p w14:paraId="5F18B9BF" w14:textId="77777777" w:rsidR="006A0784" w:rsidRDefault="00C24C00">
            <w:pPr>
              <w:pStyle w:val="TableParagraph"/>
              <w:tabs>
                <w:tab w:val="left" w:pos="111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devices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27:17,22</w:t>
              </w:r>
            </w:hyperlink>
          </w:p>
          <w:p w14:paraId="5F18B9C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>28:2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30:21</w:t>
              </w:r>
            </w:hyperlink>
          </w:p>
          <w:p w14:paraId="5F18B9C1" w14:textId="77777777" w:rsidR="006A0784" w:rsidRDefault="00C24C00">
            <w:pPr>
              <w:pStyle w:val="TableParagraph"/>
              <w:tabs>
                <w:tab w:val="left" w:pos="139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diagnoses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15:6</w:t>
              </w:r>
            </w:hyperlink>
          </w:p>
          <w:p w14:paraId="5F18B9C2" w14:textId="77777777" w:rsidR="006A0784" w:rsidRDefault="00C24C00">
            <w:pPr>
              <w:pStyle w:val="TableParagraph"/>
              <w:tabs>
                <w:tab w:val="left" w:pos="152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diagnosing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28:11</w:t>
              </w:r>
            </w:hyperlink>
          </w:p>
          <w:p w14:paraId="5F18B9C3" w14:textId="77777777" w:rsidR="006A0784" w:rsidRDefault="00C24C00">
            <w:pPr>
              <w:pStyle w:val="TableParagraph"/>
              <w:tabs>
                <w:tab w:val="left" w:pos="134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diagnosis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2"/>
                  <w:sz w:val="26"/>
                </w:rPr>
                <w:t>20:22</w:t>
              </w:r>
            </w:hyperlink>
          </w:p>
          <w:p w14:paraId="5F18B9C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pacing w:val="-2"/>
                  <w:sz w:val="26"/>
                </w:rPr>
                <w:t>24:16</w:t>
              </w:r>
            </w:hyperlink>
          </w:p>
          <w:p w14:paraId="5F18B9C5" w14:textId="77777777" w:rsidR="006A0784" w:rsidRDefault="00C24C00">
            <w:pPr>
              <w:pStyle w:val="TableParagraph"/>
              <w:tabs>
                <w:tab w:val="left" w:pos="1335"/>
              </w:tabs>
              <w:spacing w:before="14"/>
              <w:ind w:left="0" w:right="349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diagnostic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</w:t>
              </w:r>
              <w:r>
                <w:rPr>
                  <w:spacing w:val="-2"/>
                  <w:sz w:val="26"/>
                </w:rPr>
                <w:t>7:18</w:t>
              </w:r>
            </w:hyperlink>
          </w:p>
          <w:p w14:paraId="5F18B9C6" w14:textId="77777777" w:rsidR="006A0784" w:rsidRDefault="00C24C00">
            <w:pPr>
              <w:pStyle w:val="TableParagraph"/>
              <w:ind w:left="0" w:right="418"/>
              <w:jc w:val="right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4"/>
                  <w:sz w:val="26"/>
                </w:rPr>
                <w:t>34:3</w:t>
              </w:r>
            </w:hyperlink>
          </w:p>
          <w:p w14:paraId="5F18B9C7" w14:textId="77777777" w:rsidR="006A0784" w:rsidRDefault="00C24C00">
            <w:pPr>
              <w:pStyle w:val="TableParagraph"/>
              <w:spacing w:before="14"/>
              <w:ind w:left="0" w:right="424"/>
              <w:jc w:val="right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35:23,24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36:4,7</w:t>
              </w:r>
            </w:hyperlink>
          </w:p>
          <w:p w14:paraId="5F18B9C8" w14:textId="77777777" w:rsidR="006A0784" w:rsidRDefault="00C24C00">
            <w:pPr>
              <w:pStyle w:val="TableParagraph"/>
              <w:tabs>
                <w:tab w:val="left" w:pos="1317"/>
              </w:tabs>
              <w:ind w:left="0" w:right="367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difference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25:19</w:t>
              </w:r>
            </w:hyperlink>
          </w:p>
          <w:p w14:paraId="5F18B9C9" w14:textId="77777777" w:rsidR="006A0784" w:rsidRDefault="00C24C00">
            <w:pPr>
              <w:pStyle w:val="TableParagraph"/>
              <w:tabs>
                <w:tab w:val="left" w:pos="1417"/>
              </w:tabs>
              <w:spacing w:before="14"/>
              <w:ind w:left="0" w:right="266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differences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29:23</w:t>
              </w:r>
            </w:hyperlink>
          </w:p>
          <w:p w14:paraId="5F18B9C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pacing w:val="-2"/>
                  <w:sz w:val="26"/>
                </w:rPr>
                <w:t>33:1,19</w:t>
              </w:r>
            </w:hyperlink>
          </w:p>
          <w:p w14:paraId="5F18B9CB" w14:textId="77777777" w:rsidR="006A0784" w:rsidRDefault="00C24C00">
            <w:pPr>
              <w:pStyle w:val="TableParagraph"/>
              <w:tabs>
                <w:tab w:val="left" w:pos="128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different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5:21</w:t>
              </w:r>
            </w:hyperlink>
          </w:p>
          <w:p w14:paraId="5F18B9C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35:19</w:t>
              </w:r>
            </w:hyperlink>
          </w:p>
          <w:p w14:paraId="5F18B9CD" w14:textId="77777777" w:rsidR="006A0784" w:rsidRDefault="00C24C00">
            <w:pPr>
              <w:pStyle w:val="TableParagraph"/>
              <w:tabs>
                <w:tab w:val="left" w:pos="130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diffusion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28:8</w:t>
              </w:r>
            </w:hyperlink>
          </w:p>
          <w:p w14:paraId="5F18B9C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0" w:history="1">
              <w:r>
                <w:rPr>
                  <w:spacing w:val="-2"/>
                  <w:sz w:val="26"/>
                </w:rPr>
                <w:t>31:10</w:t>
              </w:r>
            </w:hyperlink>
          </w:p>
        </w:tc>
        <w:tc>
          <w:tcPr>
            <w:tcW w:w="2399" w:type="dxa"/>
          </w:tcPr>
          <w:p w14:paraId="5F18B9CF" w14:textId="77777777" w:rsidR="006A0784" w:rsidRDefault="00C24C00">
            <w:pPr>
              <w:pStyle w:val="TableParagraph"/>
              <w:tabs>
                <w:tab w:val="left" w:pos="1103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dignity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36:17</w:t>
              </w:r>
            </w:hyperlink>
          </w:p>
          <w:p w14:paraId="5F18B9D0" w14:textId="77777777" w:rsidR="006A0784" w:rsidRDefault="00C24C00">
            <w:pPr>
              <w:pStyle w:val="TableParagraph"/>
              <w:tabs>
                <w:tab w:val="left" w:pos="143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diplomate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4"/>
                  <w:sz w:val="26"/>
                </w:rPr>
                <w:t>1:22</w:t>
              </w:r>
            </w:hyperlink>
          </w:p>
          <w:p w14:paraId="5F18B9D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2"/>
                  <w:sz w:val="26"/>
                </w:rPr>
                <w:t>40:2,12</w:t>
              </w:r>
            </w:hyperlink>
          </w:p>
          <w:p w14:paraId="5F18B9D2" w14:textId="77777777" w:rsidR="006A0784" w:rsidRDefault="00C24C00">
            <w:pPr>
              <w:pStyle w:val="TableParagraph"/>
              <w:tabs>
                <w:tab w:val="left" w:pos="121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director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pacing w:val="-4"/>
                  <w:sz w:val="26"/>
                </w:rPr>
                <w:t>3:16</w:t>
              </w:r>
            </w:hyperlink>
          </w:p>
          <w:p w14:paraId="5F18B9D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12:7,13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17:11</w:t>
              </w:r>
            </w:hyperlink>
          </w:p>
          <w:p w14:paraId="5F18B9D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32:15</w:t>
              </w:r>
            </w:hyperlink>
          </w:p>
          <w:p w14:paraId="5F18B9D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4"/>
                  <w:sz w:val="26"/>
                </w:rPr>
                <w:t>38:2</w:t>
              </w:r>
            </w:hyperlink>
          </w:p>
          <w:p w14:paraId="5F18B9D6" w14:textId="77777777" w:rsidR="006A0784" w:rsidRDefault="00C24C00">
            <w:pPr>
              <w:pStyle w:val="TableParagraph"/>
              <w:tabs>
                <w:tab w:val="left" w:pos="149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disconnect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5"/>
                  <w:sz w:val="26"/>
                </w:rPr>
                <w:t>3:9</w:t>
              </w:r>
            </w:hyperlink>
          </w:p>
          <w:p w14:paraId="5F18B9D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2"/>
                  <w:sz w:val="26"/>
                </w:rPr>
                <w:t>39:15</w:t>
              </w:r>
            </w:hyperlink>
          </w:p>
          <w:p w14:paraId="5F18B9D8" w14:textId="77777777" w:rsidR="006A0784" w:rsidRDefault="00C24C00">
            <w:pPr>
              <w:pStyle w:val="TableParagraph"/>
              <w:tabs>
                <w:tab w:val="left" w:pos="110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discuss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27:16</w:t>
              </w:r>
            </w:hyperlink>
          </w:p>
          <w:p w14:paraId="5F18B9D9" w14:textId="77777777" w:rsidR="006A0784" w:rsidRDefault="00C24C00">
            <w:pPr>
              <w:pStyle w:val="TableParagraph"/>
              <w:tabs>
                <w:tab w:val="left" w:pos="115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distress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16:14</w:t>
              </w:r>
            </w:hyperlink>
          </w:p>
          <w:p w14:paraId="5F18B9DA" w14:textId="77777777" w:rsidR="006A0784" w:rsidRDefault="00C24C00">
            <w:pPr>
              <w:pStyle w:val="TableParagraph"/>
              <w:tabs>
                <w:tab w:val="left" w:pos="74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don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pacing w:val="-2"/>
                  <w:sz w:val="26"/>
                </w:rPr>
                <w:t>4:5,13,15</w:t>
              </w:r>
            </w:hyperlink>
          </w:p>
          <w:p w14:paraId="5F18B9D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" w:history="1">
              <w:r>
                <w:rPr>
                  <w:sz w:val="26"/>
                </w:rPr>
                <w:t>4:19,20,21,22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pacing w:val="-5"/>
                  <w:sz w:val="26"/>
                </w:rPr>
                <w:t>5:1</w:t>
              </w:r>
            </w:hyperlink>
          </w:p>
          <w:p w14:paraId="5F18B9D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4" w:history="1">
              <w:r>
                <w:rPr>
                  <w:sz w:val="26"/>
                </w:rPr>
                <w:t>5:12,16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z w:val="26"/>
                </w:rPr>
                <w:t>7:7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17:5</w:t>
              </w:r>
            </w:hyperlink>
          </w:p>
          <w:p w14:paraId="5F18B9D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29:21</w:t>
              </w:r>
            </w:hyperlink>
          </w:p>
          <w:p w14:paraId="5F18B9D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37:24</w:t>
              </w:r>
            </w:hyperlink>
          </w:p>
          <w:p w14:paraId="5F18B9DF" w14:textId="77777777" w:rsidR="006A0784" w:rsidRDefault="00C24C00">
            <w:pPr>
              <w:pStyle w:val="TableParagraph"/>
              <w:tabs>
                <w:tab w:val="left" w:pos="1278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donahue</w:t>
            </w:r>
            <w:proofErr w:type="spellEnd"/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9:16</w:t>
              </w:r>
            </w:hyperlink>
          </w:p>
          <w:p w14:paraId="5F18B9E0" w14:textId="77777777" w:rsidR="006A0784" w:rsidRDefault="00C24C00">
            <w:pPr>
              <w:pStyle w:val="TableParagraph"/>
              <w:tabs>
                <w:tab w:val="left" w:pos="756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dph</w:t>
            </w:r>
            <w:proofErr w:type="spellEnd"/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z w:val="26"/>
                </w:rPr>
                <w:t>4:6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29:15</w:t>
              </w:r>
            </w:hyperlink>
          </w:p>
          <w:p w14:paraId="5F18B9E1" w14:textId="77777777" w:rsidR="006A0784" w:rsidRDefault="00C24C00">
            <w:pPr>
              <w:pStyle w:val="TableParagraph"/>
              <w:tabs>
                <w:tab w:val="left" w:pos="1242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dph.don</w:t>
            </w:r>
            <w:proofErr w:type="spellEnd"/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6:20</w:t>
              </w:r>
            </w:hyperlink>
          </w:p>
          <w:p w14:paraId="5F18B9E2" w14:textId="77777777" w:rsidR="006A0784" w:rsidRDefault="00C24C00">
            <w:pPr>
              <w:pStyle w:val="TableParagraph"/>
              <w:tabs>
                <w:tab w:val="left" w:pos="581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dr</w:t>
            </w:r>
            <w:proofErr w:type="spellEnd"/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z w:val="26"/>
                </w:rPr>
                <w:t>26:24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27:2,3</w:t>
              </w:r>
            </w:hyperlink>
          </w:p>
          <w:p w14:paraId="5F18B9E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pacing w:val="-2"/>
                  <w:sz w:val="26"/>
                </w:rPr>
                <w:t>32:9,11,12</w:t>
              </w:r>
            </w:hyperlink>
          </w:p>
          <w:p w14:paraId="5F18B9E4" w14:textId="77777777" w:rsidR="006A0784" w:rsidRDefault="00C24C00">
            <w:pPr>
              <w:pStyle w:val="TableParagraph"/>
              <w:tabs>
                <w:tab w:val="left" w:pos="857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drug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28:1</w:t>
              </w:r>
            </w:hyperlink>
          </w:p>
          <w:p w14:paraId="5F18B9E5" w14:textId="77777777" w:rsidR="006A0784" w:rsidRDefault="00C24C00">
            <w:pPr>
              <w:pStyle w:val="TableParagraph"/>
              <w:tabs>
                <w:tab w:val="left" w:pos="726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due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z w:val="26"/>
                </w:rPr>
                <w:t>16:13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21:20</w:t>
              </w:r>
            </w:hyperlink>
          </w:p>
          <w:p w14:paraId="5F18B9E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z w:val="26"/>
                </w:rPr>
                <w:t>37:1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38:18</w:t>
              </w:r>
            </w:hyperlink>
          </w:p>
          <w:p w14:paraId="5F18B9E7" w14:textId="77777777" w:rsidR="006A0784" w:rsidRDefault="00C24C00">
            <w:pPr>
              <w:pStyle w:val="TableParagraph"/>
              <w:tabs>
                <w:tab w:val="left" w:pos="1277"/>
              </w:tabs>
              <w:spacing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dynamic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28:17</w:t>
              </w:r>
            </w:hyperlink>
          </w:p>
        </w:tc>
        <w:tc>
          <w:tcPr>
            <w:tcW w:w="2399" w:type="dxa"/>
            <w:vMerge w:val="restart"/>
          </w:tcPr>
          <w:p w14:paraId="5F18B9E8" w14:textId="77777777" w:rsidR="006A0784" w:rsidRDefault="00C24C00">
            <w:pPr>
              <w:pStyle w:val="TableParagraph"/>
              <w:tabs>
                <w:tab w:val="left" w:pos="711"/>
              </w:tabs>
              <w:spacing w:before="8"/>
              <w:rPr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elia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21:7,9,10</w:t>
              </w:r>
            </w:hyperlink>
          </w:p>
          <w:p w14:paraId="5F18B9E9" w14:textId="77777777" w:rsidR="006A0784" w:rsidRDefault="00C24C00">
            <w:pPr>
              <w:pStyle w:val="TableParagraph"/>
              <w:tabs>
                <w:tab w:val="left" w:pos="1317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elizabeth</w:t>
            </w:r>
            <w:proofErr w:type="spellEnd"/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4"/>
                  <w:sz w:val="26"/>
                </w:rPr>
                <w:t>1:10</w:t>
              </w:r>
            </w:hyperlink>
          </w:p>
          <w:p w14:paraId="5F18B9E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" w:history="1">
              <w:r>
                <w:rPr>
                  <w:spacing w:val="-2"/>
                  <w:sz w:val="26"/>
                </w:rPr>
                <w:t>3:12,15</w:t>
              </w:r>
            </w:hyperlink>
          </w:p>
          <w:p w14:paraId="5F18B9EB" w14:textId="77777777" w:rsidR="006A0784" w:rsidRDefault="00C24C00">
            <w:pPr>
              <w:pStyle w:val="TableParagraph"/>
              <w:tabs>
                <w:tab w:val="left" w:pos="139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employed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4"/>
                  <w:sz w:val="26"/>
                </w:rPr>
                <w:t>20:7</w:t>
              </w:r>
            </w:hyperlink>
          </w:p>
          <w:p w14:paraId="5F18B9EC" w14:textId="77777777" w:rsidR="006A0784" w:rsidRDefault="00C24C00">
            <w:pPr>
              <w:pStyle w:val="TableParagraph"/>
              <w:tabs>
                <w:tab w:val="left" w:pos="13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employee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pacing w:val="-4"/>
                  <w:sz w:val="26"/>
                </w:rPr>
                <w:t>24:2</w:t>
              </w:r>
            </w:hyperlink>
          </w:p>
          <w:p w14:paraId="5F18B9ED" w14:textId="77777777" w:rsidR="006A0784" w:rsidRDefault="00C24C00">
            <w:pPr>
              <w:pStyle w:val="TableParagraph"/>
              <w:tabs>
                <w:tab w:val="left" w:pos="127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enabling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4:18</w:t>
              </w:r>
            </w:hyperlink>
          </w:p>
          <w:p w14:paraId="5F18B9EE" w14:textId="77777777" w:rsidR="006A0784" w:rsidRDefault="00C24C00">
            <w:pPr>
              <w:pStyle w:val="TableParagraph"/>
              <w:tabs>
                <w:tab w:val="left" w:pos="143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encumber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13:10</w:t>
              </w:r>
            </w:hyperlink>
          </w:p>
          <w:p w14:paraId="5F18B9EF" w14:textId="77777777" w:rsidR="006A0784" w:rsidRDefault="00C24C00">
            <w:pPr>
              <w:pStyle w:val="TableParagraph"/>
              <w:tabs>
                <w:tab w:val="left" w:pos="827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ends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z w:val="26"/>
                </w:rPr>
                <w:t xml:space="preserve">37:4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38:18</w:t>
              </w:r>
            </w:hyperlink>
          </w:p>
          <w:p w14:paraId="5F18B9F0" w14:textId="77777777" w:rsidR="006A0784" w:rsidRDefault="00C24C00">
            <w:pPr>
              <w:pStyle w:val="TableParagraph"/>
              <w:tabs>
                <w:tab w:val="left" w:pos="132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engaging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4:22</w:t>
              </w:r>
            </w:hyperlink>
          </w:p>
          <w:p w14:paraId="5F18B9F1" w14:textId="77777777" w:rsidR="006A0784" w:rsidRDefault="00C24C00">
            <w:pPr>
              <w:pStyle w:val="TableParagraph"/>
              <w:tabs>
                <w:tab w:val="left" w:pos="1205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england</w:t>
            </w:r>
            <w:proofErr w:type="spellEnd"/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8:12</w:t>
              </w:r>
            </w:hyperlink>
          </w:p>
          <w:p w14:paraId="5F18B9F2" w14:textId="77777777" w:rsidR="006A0784" w:rsidRDefault="00C24C00">
            <w:pPr>
              <w:pStyle w:val="TableParagraph"/>
              <w:tabs>
                <w:tab w:val="left" w:pos="137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enhanced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8:17</w:t>
              </w:r>
            </w:hyperlink>
          </w:p>
          <w:p w14:paraId="5F18B9F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9" w:history="1">
              <w:r>
                <w:rPr>
                  <w:spacing w:val="-2"/>
                  <w:sz w:val="26"/>
                </w:rPr>
                <w:t>10:19</w:t>
              </w:r>
            </w:hyperlink>
          </w:p>
          <w:p w14:paraId="5F18B9F4" w14:textId="77777777" w:rsidR="006A0784" w:rsidRDefault="00C24C00">
            <w:pPr>
              <w:pStyle w:val="TableParagraph"/>
              <w:tabs>
                <w:tab w:val="left" w:pos="146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enhancing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17:24</w:t>
              </w:r>
            </w:hyperlink>
          </w:p>
          <w:p w14:paraId="5F18B9F5" w14:textId="77777777" w:rsidR="006A0784" w:rsidRDefault="00C24C00">
            <w:pPr>
              <w:pStyle w:val="TableParagraph"/>
              <w:tabs>
                <w:tab w:val="left" w:pos="105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ensure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z w:val="26"/>
                </w:rPr>
                <w:t>37:5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38:14</w:t>
              </w:r>
            </w:hyperlink>
          </w:p>
          <w:p w14:paraId="5F18B9F6" w14:textId="77777777" w:rsidR="006A0784" w:rsidRDefault="00C24C00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enterography</w:t>
            </w:r>
            <w:proofErr w:type="spellEnd"/>
          </w:p>
          <w:p w14:paraId="5F18B9F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0" w:history="1">
              <w:r>
                <w:rPr>
                  <w:spacing w:val="-2"/>
                  <w:sz w:val="26"/>
                </w:rPr>
                <w:t>31:10</w:t>
              </w:r>
            </w:hyperlink>
          </w:p>
          <w:p w14:paraId="5F18B9F8" w14:textId="77777777" w:rsidR="006A0784" w:rsidRDefault="00C24C00">
            <w:pPr>
              <w:pStyle w:val="TableParagraph"/>
              <w:tabs>
                <w:tab w:val="left" w:pos="144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enterprise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36:6</w:t>
              </w:r>
            </w:hyperlink>
          </w:p>
          <w:p w14:paraId="5F18B9F9" w14:textId="77777777" w:rsidR="006A0784" w:rsidRDefault="00C24C00">
            <w:pPr>
              <w:pStyle w:val="TableParagraph"/>
              <w:tabs>
                <w:tab w:val="left" w:pos="97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entire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36:5</w:t>
              </w:r>
            </w:hyperlink>
          </w:p>
          <w:p w14:paraId="5F18B9FA" w14:textId="77777777" w:rsidR="006A0784" w:rsidRDefault="00C24C00">
            <w:pPr>
              <w:pStyle w:val="TableParagraph"/>
              <w:tabs>
                <w:tab w:val="left" w:pos="129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equating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18:8</w:t>
              </w:r>
            </w:hyperlink>
          </w:p>
          <w:p w14:paraId="5F18B9FB" w14:textId="77777777" w:rsidR="006A0784" w:rsidRDefault="00C24C00">
            <w:pPr>
              <w:pStyle w:val="TableParagraph"/>
              <w:tabs>
                <w:tab w:val="left" w:pos="150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equipment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5"/>
                  <w:sz w:val="26"/>
                </w:rPr>
                <w:t>1:7</w:t>
              </w:r>
            </w:hyperlink>
          </w:p>
          <w:p w14:paraId="5F18B9F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" w:history="1">
              <w:r>
                <w:rPr>
                  <w:spacing w:val="-4"/>
                  <w:sz w:val="26"/>
                </w:rPr>
                <w:t>4:21</w:t>
              </w:r>
            </w:hyperlink>
          </w:p>
          <w:p w14:paraId="5F18B9FD" w14:textId="77777777" w:rsidR="006A0784" w:rsidRDefault="00C24C00">
            <w:pPr>
              <w:pStyle w:val="TableParagraph"/>
              <w:tabs>
                <w:tab w:val="left" w:pos="147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equivalent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4"/>
                  <w:sz w:val="26"/>
                </w:rPr>
                <w:t>34:3</w:t>
              </w:r>
            </w:hyperlink>
          </w:p>
          <w:p w14:paraId="5F18B9FE" w14:textId="77777777" w:rsidR="006A0784" w:rsidRDefault="00C24C00">
            <w:pPr>
              <w:pStyle w:val="TableParagraph"/>
              <w:tabs>
                <w:tab w:val="left" w:pos="1028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espree</w:t>
            </w:r>
            <w:proofErr w:type="spellEnd"/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10:10</w:t>
              </w:r>
            </w:hyperlink>
          </w:p>
          <w:p w14:paraId="5F18B9F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15:10,19</w:t>
              </w:r>
            </w:hyperlink>
          </w:p>
          <w:p w14:paraId="5F18BA0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22:10</w:t>
              </w:r>
            </w:hyperlink>
          </w:p>
          <w:p w14:paraId="5F18BA0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26:1</w:t>
              </w:r>
              <w:r>
                <w:rPr>
                  <w:sz w:val="26"/>
                </w:rPr>
                <w:t>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z w:val="26"/>
                </w:rPr>
                <w:t>30:16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4"/>
                  <w:sz w:val="26"/>
                </w:rPr>
                <w:t>32:1</w:t>
              </w:r>
            </w:hyperlink>
          </w:p>
          <w:p w14:paraId="5F18BA0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33:3,16,22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4"/>
                  <w:sz w:val="26"/>
                </w:rPr>
                <w:t>34:1</w:t>
              </w:r>
            </w:hyperlink>
          </w:p>
          <w:p w14:paraId="5F18BA0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34:11,21</w:t>
              </w:r>
            </w:hyperlink>
          </w:p>
          <w:p w14:paraId="5F18BA04" w14:textId="77777777" w:rsidR="006A0784" w:rsidRDefault="00C24C00">
            <w:pPr>
              <w:pStyle w:val="TableParagraph"/>
              <w:tabs>
                <w:tab w:val="left" w:pos="1143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espreee</w:t>
            </w:r>
            <w:proofErr w:type="spellEnd"/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4"/>
                  <w:sz w:val="26"/>
                </w:rPr>
                <w:t>30:2</w:t>
              </w:r>
            </w:hyperlink>
          </w:p>
          <w:p w14:paraId="5F18BA05" w14:textId="77777777" w:rsidR="006A0784" w:rsidRDefault="00C24C00">
            <w:pPr>
              <w:pStyle w:val="TableParagraph"/>
              <w:tabs>
                <w:tab w:val="left" w:pos="124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evaluate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28:21</w:t>
              </w:r>
            </w:hyperlink>
          </w:p>
          <w:p w14:paraId="5F18BA06" w14:textId="77777777" w:rsidR="006A0784" w:rsidRDefault="00C24C00">
            <w:pPr>
              <w:pStyle w:val="TableParagraph"/>
              <w:tabs>
                <w:tab w:val="left" w:pos="843"/>
              </w:tabs>
              <w:rPr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evan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2"/>
                  <w:sz w:val="26"/>
                </w:rPr>
                <w:t>23:13,14</w:t>
              </w:r>
            </w:hyperlink>
          </w:p>
          <w:p w14:paraId="5F18BA0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2" w:history="1">
              <w:r>
                <w:rPr>
                  <w:spacing w:val="-2"/>
                  <w:sz w:val="26"/>
                </w:rPr>
                <w:t>23:20</w:t>
              </w:r>
            </w:hyperlink>
          </w:p>
          <w:p w14:paraId="5F18BA08" w14:textId="77777777" w:rsidR="006A0784" w:rsidRDefault="00C24C00">
            <w:pPr>
              <w:pStyle w:val="TableParagraph"/>
              <w:tabs>
                <w:tab w:val="left" w:pos="1060"/>
              </w:tabs>
              <w:ind w:left="0" w:right="354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evening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 xml:space="preserve">3:15 </w:t>
              </w:r>
            </w:hyperlink>
            <w:hyperlink w:anchor="_bookmark3" w:history="1">
              <w:r>
                <w:rPr>
                  <w:spacing w:val="-5"/>
                  <w:sz w:val="26"/>
                </w:rPr>
                <w:t>4:2</w:t>
              </w:r>
            </w:hyperlink>
          </w:p>
          <w:p w14:paraId="5F18BA09" w14:textId="77777777" w:rsidR="006A0784" w:rsidRDefault="00C24C00">
            <w:pPr>
              <w:pStyle w:val="TableParagraph"/>
              <w:spacing w:before="14"/>
              <w:ind w:left="0" w:right="418"/>
              <w:jc w:val="right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>7:23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17:2</w:t>
              </w:r>
            </w:hyperlink>
          </w:p>
          <w:p w14:paraId="5F18BA0A" w14:textId="77777777" w:rsidR="006A0784" w:rsidRDefault="00C24C00">
            <w:pPr>
              <w:pStyle w:val="TableParagraph"/>
              <w:ind w:left="0" w:right="418"/>
              <w:jc w:val="right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27:2</w:t>
              </w:r>
            </w:hyperlink>
          </w:p>
          <w:p w14:paraId="5F18BA0B" w14:textId="77777777" w:rsidR="006A0784" w:rsidRDefault="00C24C00">
            <w:pPr>
              <w:pStyle w:val="TableParagraph"/>
              <w:spacing w:before="14"/>
              <w:ind w:left="0" w:right="418"/>
              <w:jc w:val="right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4"/>
                  <w:sz w:val="26"/>
                </w:rPr>
                <w:t>35:9</w:t>
              </w:r>
            </w:hyperlink>
          </w:p>
          <w:p w14:paraId="5F18BA0C" w14:textId="77777777" w:rsidR="006A0784" w:rsidRDefault="00C24C00">
            <w:pPr>
              <w:pStyle w:val="TableParagraph"/>
              <w:ind w:left="0" w:right="818"/>
              <w:jc w:val="right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2"/>
                  <w:sz w:val="26"/>
                </w:rPr>
                <w:t>39:10</w:t>
              </w:r>
            </w:hyperlink>
          </w:p>
          <w:p w14:paraId="5F18BA0D" w14:textId="77777777" w:rsidR="006A0784" w:rsidRDefault="00C24C00">
            <w:pPr>
              <w:pStyle w:val="TableParagraph"/>
              <w:spacing w:before="14"/>
              <w:ind w:left="0" w:right="904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examination</w:t>
            </w:r>
          </w:p>
          <w:p w14:paraId="5F18BA0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34:14</w:t>
              </w:r>
            </w:hyperlink>
          </w:p>
          <w:p w14:paraId="5F18BA0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34:22</w:t>
              </w:r>
            </w:hyperlink>
          </w:p>
        </w:tc>
        <w:tc>
          <w:tcPr>
            <w:tcW w:w="2399" w:type="dxa"/>
            <w:vMerge w:val="restart"/>
          </w:tcPr>
          <w:p w14:paraId="5F18BA10" w14:textId="77777777" w:rsidR="006A0784" w:rsidRDefault="00C24C00">
            <w:pPr>
              <w:pStyle w:val="TableParagraph"/>
              <w:tabs>
                <w:tab w:val="left" w:pos="1683"/>
              </w:tabs>
              <w:spacing w:before="8"/>
              <w:ind w:left="0" w:right="131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examinations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4"/>
                  <w:sz w:val="26"/>
                </w:rPr>
                <w:t>31:8</w:t>
              </w:r>
            </w:hyperlink>
          </w:p>
          <w:p w14:paraId="5F18BA11" w14:textId="77777777" w:rsidR="006A0784" w:rsidRDefault="00C24C00">
            <w:pPr>
              <w:pStyle w:val="TableParagraph"/>
              <w:spacing w:before="14"/>
              <w:ind w:left="0" w:right="163"/>
              <w:jc w:val="right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31:12,13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33:17,22</w:t>
              </w:r>
            </w:hyperlink>
          </w:p>
          <w:p w14:paraId="5F18BA12" w14:textId="77777777" w:rsidR="006A0784" w:rsidRDefault="00C24C00">
            <w:pPr>
              <w:pStyle w:val="TableParagraph"/>
              <w:ind w:left="0" w:right="229"/>
              <w:jc w:val="right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34:2,3,7,11</w:t>
              </w:r>
            </w:hyperlink>
          </w:p>
          <w:p w14:paraId="5F18BA13" w14:textId="77777777" w:rsidR="006A0784" w:rsidRDefault="00C24C00">
            <w:pPr>
              <w:pStyle w:val="TableParagraph"/>
              <w:spacing w:before="14"/>
              <w:ind w:left="0" w:right="829"/>
              <w:jc w:val="center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34:12,13</w:t>
              </w:r>
            </w:hyperlink>
          </w:p>
          <w:p w14:paraId="5F18BA14" w14:textId="77777777" w:rsidR="006A0784" w:rsidRDefault="00C24C00">
            <w:pPr>
              <w:pStyle w:val="TableParagraph"/>
              <w:tabs>
                <w:tab w:val="left" w:pos="1132"/>
              </w:tabs>
              <w:ind w:left="0" w:right="566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example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9:21</w:t>
              </w:r>
            </w:hyperlink>
          </w:p>
          <w:p w14:paraId="5F18BA15" w14:textId="77777777" w:rsidR="006A0784" w:rsidRDefault="00C24C00">
            <w:pPr>
              <w:pStyle w:val="TableParagraph"/>
              <w:spacing w:before="14"/>
              <w:ind w:left="0" w:right="496"/>
              <w:jc w:val="center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33:22</w:t>
              </w:r>
            </w:hyperlink>
          </w:p>
          <w:p w14:paraId="5F18BA16" w14:textId="77777777" w:rsidR="006A0784" w:rsidRDefault="00C24C00">
            <w:pPr>
              <w:pStyle w:val="TableParagraph"/>
              <w:tabs>
                <w:tab w:val="left" w:pos="101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exams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 xml:space="preserve">15:17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36:19</w:t>
              </w:r>
            </w:hyperlink>
          </w:p>
          <w:p w14:paraId="5F18BA17" w14:textId="77777777" w:rsidR="006A0784" w:rsidRDefault="00C24C00">
            <w:pPr>
              <w:pStyle w:val="TableParagraph"/>
              <w:tabs>
                <w:tab w:val="left" w:pos="143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excellence</w:t>
            </w:r>
            <w:r>
              <w:rPr>
                <w:b/>
                <w:sz w:val="26"/>
              </w:rPr>
              <w:tab/>
            </w:r>
            <w:hyperlink w:anchor="_bookmark34" w:history="1">
              <w:r>
                <w:rPr>
                  <w:spacing w:val="-2"/>
                  <w:sz w:val="26"/>
                </w:rPr>
                <w:t>35:23</w:t>
              </w:r>
            </w:hyperlink>
          </w:p>
          <w:p w14:paraId="5F18BA1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36:1,8,9</w:t>
              </w:r>
            </w:hyperlink>
          </w:p>
          <w:p w14:paraId="5F18BA19" w14:textId="77777777" w:rsidR="006A0784" w:rsidRDefault="00C24C00">
            <w:pPr>
              <w:pStyle w:val="TableParagraph"/>
              <w:tabs>
                <w:tab w:val="left" w:pos="158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exceptional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36:15</w:t>
              </w:r>
            </w:hyperlink>
          </w:p>
          <w:p w14:paraId="5F18BA1A" w14:textId="77777777" w:rsidR="006A0784" w:rsidRDefault="00C24C00">
            <w:pPr>
              <w:pStyle w:val="TableParagraph"/>
              <w:tabs>
                <w:tab w:val="left" w:pos="104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excuse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z w:val="26"/>
                </w:rPr>
                <w:t>33:23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36:8</w:t>
              </w:r>
            </w:hyperlink>
          </w:p>
          <w:p w14:paraId="5F18BA1B" w14:textId="77777777" w:rsidR="006A0784" w:rsidRDefault="00C24C00">
            <w:pPr>
              <w:pStyle w:val="TableParagraph"/>
              <w:tabs>
                <w:tab w:val="left" w:pos="134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executive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2"/>
                  <w:sz w:val="26"/>
                </w:rPr>
                <w:t>7:12,24</w:t>
              </w:r>
            </w:hyperlink>
          </w:p>
          <w:p w14:paraId="5F18BA1C" w14:textId="77777777" w:rsidR="006A0784" w:rsidRDefault="00C24C00">
            <w:pPr>
              <w:pStyle w:val="TableParagraph"/>
              <w:tabs>
                <w:tab w:val="left" w:pos="117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existing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4"/>
                  <w:sz w:val="26"/>
                </w:rPr>
                <w:t>22:1</w:t>
              </w:r>
            </w:hyperlink>
          </w:p>
          <w:p w14:paraId="5F18BA1D" w14:textId="77777777" w:rsidR="006A0784" w:rsidRDefault="00C24C00">
            <w:pPr>
              <w:pStyle w:val="TableParagraph"/>
              <w:tabs>
                <w:tab w:val="left" w:pos="113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expand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34:18</w:t>
              </w:r>
            </w:hyperlink>
          </w:p>
          <w:p w14:paraId="5F18BA1E" w14:textId="77777777" w:rsidR="006A0784" w:rsidRDefault="00C24C00">
            <w:pPr>
              <w:pStyle w:val="TableParagraph"/>
              <w:tabs>
                <w:tab w:val="left" w:pos="128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expected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10:5</w:t>
              </w:r>
            </w:hyperlink>
          </w:p>
          <w:p w14:paraId="5F18BA1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pacing w:val="-4"/>
                  <w:sz w:val="26"/>
                </w:rPr>
                <w:t>22:3</w:t>
              </w:r>
            </w:hyperlink>
          </w:p>
          <w:p w14:paraId="5F18BA20" w14:textId="77777777" w:rsidR="006A0784" w:rsidRDefault="00C24C00">
            <w:pPr>
              <w:pStyle w:val="TableParagraph"/>
              <w:tabs>
                <w:tab w:val="left" w:pos="113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expects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2"/>
                  <w:sz w:val="26"/>
                </w:rPr>
                <w:t>20:19</w:t>
              </w:r>
            </w:hyperlink>
          </w:p>
          <w:p w14:paraId="5F18BA2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pacing w:val="-2"/>
                  <w:sz w:val="26"/>
                </w:rPr>
                <w:t>24:13</w:t>
              </w:r>
            </w:hyperlink>
          </w:p>
          <w:p w14:paraId="5F18BA22" w14:textId="77777777" w:rsidR="006A0784" w:rsidRDefault="00C24C00">
            <w:pPr>
              <w:pStyle w:val="TableParagraph"/>
              <w:tabs>
                <w:tab w:val="left" w:pos="165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expenditure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5:6</w:t>
              </w:r>
            </w:hyperlink>
          </w:p>
          <w:p w14:paraId="5F18BA23" w14:textId="77777777" w:rsidR="006A0784" w:rsidRDefault="00C24C00">
            <w:pPr>
              <w:pStyle w:val="TableParagraph"/>
              <w:tabs>
                <w:tab w:val="left" w:pos="118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expense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>11:2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4"/>
                  <w:sz w:val="26"/>
                </w:rPr>
                <w:t>19:4</w:t>
              </w:r>
            </w:hyperlink>
          </w:p>
          <w:p w14:paraId="5F18BA24" w14:textId="77777777" w:rsidR="006A0784" w:rsidRDefault="00C24C00">
            <w:pPr>
              <w:pStyle w:val="TableParagraph"/>
              <w:tabs>
                <w:tab w:val="left" w:pos="139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expensive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31:21</w:t>
              </w:r>
            </w:hyperlink>
          </w:p>
          <w:p w14:paraId="5F18BA25" w14:textId="77777777" w:rsidR="006A0784" w:rsidRDefault="00C24C00">
            <w:pPr>
              <w:pStyle w:val="TableParagraph"/>
              <w:tabs>
                <w:tab w:val="left" w:pos="150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experience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>6:9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5"/>
                  <w:sz w:val="26"/>
                </w:rPr>
                <w:t>9:3</w:t>
              </w:r>
            </w:hyperlink>
          </w:p>
          <w:p w14:paraId="5F18BA2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20:11,21</w:t>
              </w:r>
            </w:hyperlink>
          </w:p>
          <w:p w14:paraId="5F18BA2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2"/>
                  <w:sz w:val="26"/>
                </w:rPr>
                <w:t>26:10,16</w:t>
              </w:r>
            </w:hyperlink>
          </w:p>
          <w:p w14:paraId="5F18BA2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30:9,14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36:22</w:t>
              </w:r>
            </w:hyperlink>
          </w:p>
          <w:p w14:paraId="5F18BA2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38:12</w:t>
              </w:r>
            </w:hyperlink>
          </w:p>
          <w:p w14:paraId="5F18BA2A" w14:textId="77777777" w:rsidR="006A0784" w:rsidRDefault="00C24C00">
            <w:pPr>
              <w:pStyle w:val="TableParagraph"/>
              <w:tabs>
                <w:tab w:val="left" w:pos="165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experienced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13:3</w:t>
              </w:r>
            </w:hyperlink>
          </w:p>
          <w:p w14:paraId="5F18BA2B" w14:textId="77777777" w:rsidR="006A0784" w:rsidRDefault="00C24C00">
            <w:pPr>
              <w:pStyle w:val="TableParagraph"/>
              <w:tabs>
                <w:tab w:val="left" w:pos="160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experiences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18:7</w:t>
              </w:r>
            </w:hyperlink>
          </w:p>
          <w:p w14:paraId="5F18BA2C" w14:textId="77777777" w:rsidR="006A0784" w:rsidRDefault="00C24C00">
            <w:pPr>
              <w:pStyle w:val="TableParagraph"/>
              <w:tabs>
                <w:tab w:val="left" w:pos="114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express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8:2</w:t>
              </w:r>
            </w:hyperlink>
          </w:p>
          <w:p w14:paraId="5F18BA2D" w14:textId="77777777" w:rsidR="006A0784" w:rsidRDefault="00C24C00">
            <w:pPr>
              <w:pStyle w:val="TableParagraph"/>
              <w:tabs>
                <w:tab w:val="left" w:pos="1547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extremities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10:3</w:t>
              </w:r>
            </w:hyperlink>
          </w:p>
        </w:tc>
      </w:tr>
      <w:tr w:rsidR="006A0784" w14:paraId="5F18BA33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A2F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A30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3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32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A45" w14:textId="77777777">
        <w:trPr>
          <w:trHeight w:hRule="exact" w:val="1177"/>
        </w:trPr>
        <w:tc>
          <w:tcPr>
            <w:tcW w:w="2399" w:type="dxa"/>
            <w:vMerge/>
            <w:tcBorders>
              <w:top w:val="nil"/>
            </w:tcBorders>
          </w:tcPr>
          <w:p w14:paraId="5F18BA34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A35" w14:textId="77777777" w:rsidR="006A0784" w:rsidRDefault="00C24C00">
            <w:pPr>
              <w:pStyle w:val="TableParagraph"/>
              <w:tabs>
                <w:tab w:val="left" w:pos="436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e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3:1,1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2"/>
                  <w:sz w:val="26"/>
                </w:rPr>
                <w:t>6:19,20</w:t>
              </w:r>
            </w:hyperlink>
          </w:p>
          <w:p w14:paraId="5F18BA3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21:10</w:t>
              </w:r>
            </w:hyperlink>
          </w:p>
          <w:p w14:paraId="5F18BA3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23:21,21,21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25:5</w:t>
              </w:r>
            </w:hyperlink>
          </w:p>
          <w:p w14:paraId="5F18BA3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z w:val="26"/>
                </w:rPr>
                <w:t>29:8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</w:t>
              </w:r>
              <w:r>
                <w:rPr>
                  <w:spacing w:val="-2"/>
                  <w:sz w:val="26"/>
                </w:rPr>
                <w:t>14</w:t>
              </w:r>
            </w:hyperlink>
          </w:p>
          <w:p w14:paraId="5F18BA3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35:11,11</w:t>
              </w:r>
            </w:hyperlink>
          </w:p>
          <w:p w14:paraId="5F18BA3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2"/>
                  <w:sz w:val="26"/>
                </w:rPr>
                <w:t>40:1,1</w:t>
              </w:r>
            </w:hyperlink>
          </w:p>
          <w:p w14:paraId="5F18BA3B" w14:textId="77777777" w:rsidR="006A0784" w:rsidRDefault="00C24C00">
            <w:pPr>
              <w:pStyle w:val="TableParagraph"/>
              <w:tabs>
                <w:tab w:val="left" w:pos="13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economic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pacing w:val="-4"/>
                  <w:sz w:val="26"/>
                </w:rPr>
                <w:t>37:1</w:t>
              </w:r>
            </w:hyperlink>
          </w:p>
          <w:p w14:paraId="5F18BA3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38:18</w:t>
              </w:r>
            </w:hyperlink>
          </w:p>
          <w:p w14:paraId="5F18BA3D" w14:textId="77777777" w:rsidR="006A0784" w:rsidRDefault="00C24C00">
            <w:pPr>
              <w:pStyle w:val="TableParagraph"/>
              <w:tabs>
                <w:tab w:val="left" w:pos="1220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edmond</w:t>
            </w:r>
            <w:proofErr w:type="spellEnd"/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23:10,11</w:t>
              </w:r>
            </w:hyperlink>
          </w:p>
          <w:p w14:paraId="5F18BA3E" w14:textId="77777777" w:rsidR="006A0784" w:rsidRDefault="00C24C00">
            <w:pPr>
              <w:pStyle w:val="TableParagraph"/>
              <w:tabs>
                <w:tab w:val="left" w:pos="94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effort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5:7</w:t>
              </w:r>
            </w:hyperlink>
          </w:p>
          <w:p w14:paraId="5F18BA3F" w14:textId="77777777" w:rsidR="006A0784" w:rsidRDefault="00C24C00">
            <w:pPr>
              <w:pStyle w:val="TableParagraph"/>
              <w:tabs>
                <w:tab w:val="left" w:pos="1160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ehemey</w:t>
            </w:r>
            <w:proofErr w:type="spellEnd"/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23:10,13</w:t>
              </w:r>
            </w:hyperlink>
          </w:p>
          <w:p w14:paraId="5F18BA4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2" w:history="1">
              <w:r>
                <w:rPr>
                  <w:spacing w:val="-2"/>
                  <w:sz w:val="26"/>
                </w:rPr>
                <w:t>23:16,19,20</w:t>
              </w:r>
            </w:hyperlink>
          </w:p>
          <w:p w14:paraId="5F18BA41" w14:textId="77777777" w:rsidR="006A0784" w:rsidRDefault="00C24C00">
            <w:pPr>
              <w:pStyle w:val="TableParagraph"/>
              <w:tabs>
                <w:tab w:val="left" w:pos="1044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ehemy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2:9</w:t>
              </w:r>
            </w:hyperlink>
          </w:p>
          <w:p w14:paraId="5F18BA42" w14:textId="77777777" w:rsidR="006A0784" w:rsidRDefault="00C24C00">
            <w:pPr>
              <w:pStyle w:val="TableParagraph"/>
              <w:tabs>
                <w:tab w:val="left" w:pos="97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either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 xml:space="preserve">6:13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16:13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A43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44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A4A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A4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4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48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A49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</w:t>
            </w:r>
          </w:p>
        </w:tc>
      </w:tr>
      <w:tr w:rsidR="006A0784" w14:paraId="5F18BA57" w14:textId="77777777">
        <w:trPr>
          <w:trHeight w:hRule="exact" w:val="3191"/>
        </w:trPr>
        <w:tc>
          <w:tcPr>
            <w:tcW w:w="2399" w:type="dxa"/>
            <w:vMerge/>
            <w:tcBorders>
              <w:top w:val="nil"/>
            </w:tcBorders>
          </w:tcPr>
          <w:p w14:paraId="5F18BA4B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4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4D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A4E" w14:textId="77777777" w:rsidR="006A0784" w:rsidRDefault="00C24C00">
            <w:pPr>
              <w:pStyle w:val="TableParagraph"/>
              <w:tabs>
                <w:tab w:val="left" w:pos="407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f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z w:val="26"/>
                </w:rPr>
                <w:t>29:8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9" w:history="1">
              <w:r>
                <w:rPr>
                  <w:spacing w:val="-4"/>
                  <w:sz w:val="26"/>
                </w:rPr>
                <w:t>40:1</w:t>
              </w:r>
            </w:hyperlink>
          </w:p>
          <w:p w14:paraId="5F18BA4F" w14:textId="77777777" w:rsidR="006A0784" w:rsidRDefault="00C24C00">
            <w:pPr>
              <w:pStyle w:val="TableParagraph"/>
              <w:tabs>
                <w:tab w:val="left" w:pos="124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facilities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4"/>
                  <w:sz w:val="26"/>
                </w:rPr>
                <w:t>11:6</w:t>
              </w:r>
            </w:hyperlink>
          </w:p>
          <w:p w14:paraId="5F18BA50" w14:textId="77777777" w:rsidR="006A0784" w:rsidRDefault="00C24C00">
            <w:pPr>
              <w:pStyle w:val="TableParagraph"/>
              <w:tabs>
                <w:tab w:val="left" w:pos="108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facility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pacing w:val="-2"/>
                  <w:sz w:val="26"/>
                </w:rPr>
                <w:t>14:17</w:t>
              </w:r>
            </w:hyperlink>
          </w:p>
          <w:p w14:paraId="5F18BA5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16:10,12</w:t>
              </w:r>
            </w:hyperlink>
          </w:p>
          <w:p w14:paraId="5F18BA5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5" w:history="1">
              <w:r>
                <w:rPr>
                  <w:spacing w:val="-4"/>
                  <w:sz w:val="26"/>
                </w:rPr>
                <w:t>26:3</w:t>
              </w:r>
            </w:hyperlink>
          </w:p>
          <w:p w14:paraId="5F18BA53" w14:textId="77777777" w:rsidR="006A0784" w:rsidRDefault="00C24C00">
            <w:pPr>
              <w:pStyle w:val="TableParagraph"/>
              <w:tabs>
                <w:tab w:val="left" w:pos="108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faculty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26:7</w:t>
              </w:r>
            </w:hyperlink>
          </w:p>
          <w:p w14:paraId="5F18BA54" w14:textId="77777777" w:rsidR="006A0784" w:rsidRDefault="00C24C00">
            <w:pPr>
              <w:pStyle w:val="TableParagraph"/>
              <w:tabs>
                <w:tab w:val="left" w:pos="118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families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pacing w:val="-2"/>
                  <w:sz w:val="26"/>
                </w:rPr>
                <w:t>37:3,10</w:t>
              </w:r>
            </w:hyperlink>
          </w:p>
          <w:p w14:paraId="5F18BA5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38:17</w:t>
              </w:r>
            </w:hyperlink>
          </w:p>
          <w:p w14:paraId="5F18BA56" w14:textId="77777777" w:rsidR="006A0784" w:rsidRDefault="00C24C00">
            <w:pPr>
              <w:pStyle w:val="TableParagraph"/>
              <w:tabs>
                <w:tab w:val="left" w:pos="103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family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8:12</w:t>
              </w:r>
            </w:hyperlink>
          </w:p>
        </w:tc>
      </w:tr>
    </w:tbl>
    <w:p w14:paraId="5F18BA58" w14:textId="77777777" w:rsidR="006A0784" w:rsidRDefault="006A0784">
      <w:pPr>
        <w:rPr>
          <w:sz w:val="26"/>
        </w:rPr>
        <w:sectPr w:rsidR="006A0784">
          <w:headerReference w:type="default" r:id="rId18"/>
          <w:footerReference w:type="default" r:id="rId19"/>
          <w:pgSz w:w="12240" w:h="15840"/>
          <w:pgMar w:top="1380" w:right="860" w:bottom="1140" w:left="1140" w:header="1102" w:footer="944" w:gutter="0"/>
          <w:cols w:space="720"/>
        </w:sectPr>
      </w:pPr>
    </w:p>
    <w:p w14:paraId="5F18BA59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ACD" w14:textId="77777777">
        <w:trPr>
          <w:trHeight w:hRule="exact" w:val="4394"/>
        </w:trPr>
        <w:tc>
          <w:tcPr>
            <w:tcW w:w="2399" w:type="dxa"/>
            <w:vMerge w:val="restart"/>
          </w:tcPr>
          <w:p w14:paraId="5F18BA5A" w14:textId="77777777" w:rsidR="006A0784" w:rsidRDefault="00C24C00">
            <w:pPr>
              <w:pStyle w:val="TableParagraph"/>
              <w:tabs>
                <w:tab w:val="left" w:pos="956"/>
              </w:tabs>
              <w:spacing w:before="8"/>
              <w:rPr>
                <w:sz w:val="26"/>
              </w:rPr>
            </w:pPr>
            <w:bookmarkStart w:id="55" w:name="faster_-_hitachi"/>
            <w:bookmarkStart w:id="56" w:name="G"/>
            <w:bookmarkStart w:id="57" w:name="H"/>
            <w:bookmarkEnd w:id="55"/>
            <w:bookmarkEnd w:id="56"/>
            <w:bookmarkEnd w:id="57"/>
            <w:r>
              <w:rPr>
                <w:b/>
                <w:spacing w:val="-2"/>
                <w:sz w:val="26"/>
              </w:rPr>
              <w:t>faster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10:15</w:t>
              </w:r>
            </w:hyperlink>
          </w:p>
          <w:p w14:paraId="5F18BA5B" w14:textId="77777777" w:rsidR="006A0784" w:rsidRDefault="00C24C00">
            <w:pPr>
              <w:pStyle w:val="TableParagraph"/>
              <w:tabs>
                <w:tab w:val="left" w:pos="139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favorably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2"/>
                  <w:sz w:val="26"/>
                </w:rPr>
                <w:t>11:9,9</w:t>
              </w:r>
            </w:hyperlink>
          </w:p>
          <w:p w14:paraId="5F18BA5C" w14:textId="77777777" w:rsidR="006A0784" w:rsidRDefault="00C24C00">
            <w:pPr>
              <w:pStyle w:val="TableParagraph"/>
              <w:tabs>
                <w:tab w:val="left" w:pos="683"/>
              </w:tabs>
              <w:rPr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fda</w:t>
            </w:r>
            <w:proofErr w:type="spellEnd"/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30:20</w:t>
              </w:r>
            </w:hyperlink>
          </w:p>
          <w:p w14:paraId="5F18BA5D" w14:textId="77777777" w:rsidR="006A0784" w:rsidRDefault="00C24C00">
            <w:pPr>
              <w:pStyle w:val="TableParagraph"/>
              <w:tabs>
                <w:tab w:val="left" w:pos="710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feel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6:18</w:t>
              </w:r>
            </w:hyperlink>
          </w:p>
          <w:p w14:paraId="5F18BA5E" w14:textId="77777777" w:rsidR="006A0784" w:rsidRDefault="00C24C00">
            <w:pPr>
              <w:pStyle w:val="TableParagraph"/>
              <w:tabs>
                <w:tab w:val="left" w:pos="81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field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 xml:space="preserve">2:12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10:14</w:t>
              </w:r>
            </w:hyperlink>
          </w:p>
          <w:p w14:paraId="5F18BA5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4"/>
                  <w:sz w:val="26"/>
                </w:rPr>
                <w:t>28:5</w:t>
              </w:r>
            </w:hyperlink>
          </w:p>
          <w:p w14:paraId="5F18BA6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>28:12,17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29:5,7,8</w:t>
              </w:r>
            </w:hyperlink>
          </w:p>
          <w:p w14:paraId="5F18BA6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30:7,23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31:3</w:t>
              </w:r>
            </w:hyperlink>
          </w:p>
          <w:p w14:paraId="5F18BA6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33:19,20,21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38:3</w:t>
              </w:r>
            </w:hyperlink>
          </w:p>
          <w:p w14:paraId="5F18BA63" w14:textId="77777777" w:rsidR="006A0784" w:rsidRDefault="00C24C00">
            <w:pPr>
              <w:pStyle w:val="TableParagraph"/>
              <w:tabs>
                <w:tab w:val="left" w:pos="91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fields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31:16</w:t>
              </w:r>
            </w:hyperlink>
          </w:p>
          <w:p w14:paraId="5F18BA64" w14:textId="77777777" w:rsidR="006A0784" w:rsidRDefault="00C24C00">
            <w:pPr>
              <w:pStyle w:val="TableParagraph"/>
              <w:tabs>
                <w:tab w:val="left" w:pos="81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filed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5"/>
                  <w:sz w:val="26"/>
                </w:rPr>
                <w:t>1:7</w:t>
              </w:r>
            </w:hyperlink>
          </w:p>
          <w:p w14:paraId="5F18BA65" w14:textId="77777777" w:rsidR="006A0784" w:rsidRDefault="00C24C00">
            <w:pPr>
              <w:pStyle w:val="TableParagraph"/>
              <w:tabs>
                <w:tab w:val="left" w:pos="89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filing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2"/>
                  <w:sz w:val="26"/>
                </w:rPr>
                <w:t>4:16,16</w:t>
              </w:r>
            </w:hyperlink>
          </w:p>
          <w:p w14:paraId="5F18BA66" w14:textId="77777777" w:rsidR="006A0784" w:rsidRDefault="00C24C00">
            <w:pPr>
              <w:pStyle w:val="TableParagraph"/>
              <w:tabs>
                <w:tab w:val="left" w:pos="1030"/>
              </w:tabs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finally</w:t>
            </w:r>
            <w:proofErr w:type="gramEnd"/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2"/>
                  <w:sz w:val="26"/>
                </w:rPr>
                <w:t>22:21</w:t>
              </w:r>
            </w:hyperlink>
          </w:p>
          <w:p w14:paraId="5F18BA67" w14:textId="77777777" w:rsidR="006A0784" w:rsidRDefault="00C24C00">
            <w:pPr>
              <w:pStyle w:val="TableParagraph"/>
              <w:tabs>
                <w:tab w:val="left" w:pos="129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financial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16:13</w:t>
              </w:r>
            </w:hyperlink>
          </w:p>
          <w:p w14:paraId="5F18BA68" w14:textId="77777777" w:rsidR="006A0784" w:rsidRDefault="00C24C00">
            <w:pPr>
              <w:pStyle w:val="TableParagraph"/>
              <w:tabs>
                <w:tab w:val="left" w:pos="11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finding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4:14</w:t>
              </w:r>
            </w:hyperlink>
          </w:p>
          <w:p w14:paraId="5F18BA69" w14:textId="77777777" w:rsidR="006A0784" w:rsidRDefault="00C24C00">
            <w:pPr>
              <w:pStyle w:val="TableParagraph"/>
              <w:tabs>
                <w:tab w:val="left" w:pos="121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findings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11:2</w:t>
              </w:r>
            </w:hyperlink>
          </w:p>
          <w:p w14:paraId="5F18BA6A" w14:textId="77777777" w:rsidR="006A0784" w:rsidRDefault="00C24C00">
            <w:pPr>
              <w:pStyle w:val="TableParagraph"/>
              <w:tabs>
                <w:tab w:val="left" w:pos="78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first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z w:val="26"/>
                </w:rPr>
                <w:t>7:9,16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2"/>
                  <w:sz w:val="26"/>
                </w:rPr>
                <w:t>8:9,21</w:t>
              </w:r>
            </w:hyperlink>
          </w:p>
          <w:p w14:paraId="5F18BA6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z w:val="26"/>
                </w:rPr>
                <w:t>12:1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18:12</w:t>
              </w:r>
            </w:hyperlink>
          </w:p>
          <w:p w14:paraId="5F18BA6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z w:val="26"/>
                </w:rPr>
                <w:t>29:15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32:13</w:t>
              </w:r>
            </w:hyperlink>
          </w:p>
          <w:p w14:paraId="5F18BA6D" w14:textId="77777777" w:rsidR="006A0784" w:rsidRDefault="00C24C00">
            <w:pPr>
              <w:pStyle w:val="TableParagraph"/>
              <w:tabs>
                <w:tab w:val="left" w:pos="725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five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>10:6,7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4"/>
                  <w:sz w:val="26"/>
                </w:rPr>
                <w:t>12:7</w:t>
              </w:r>
            </w:hyperlink>
          </w:p>
          <w:p w14:paraId="5F18BA6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</w:t>
              </w:r>
              <w:r>
                <w:rPr>
                  <w:sz w:val="26"/>
                </w:rPr>
                <w:t>4:19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z w:val="26"/>
                </w:rPr>
                <w:t>15:7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18:19</w:t>
              </w:r>
            </w:hyperlink>
          </w:p>
          <w:p w14:paraId="5F18BA6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4"/>
                  <w:sz w:val="26"/>
                </w:rPr>
                <w:t>22:3</w:t>
              </w:r>
            </w:hyperlink>
          </w:p>
          <w:p w14:paraId="5F18BA70" w14:textId="77777777" w:rsidR="006A0784" w:rsidRDefault="00C24C00">
            <w:pPr>
              <w:pStyle w:val="TableParagraph"/>
              <w:tabs>
                <w:tab w:val="left" w:pos="137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flexibility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13:23</w:t>
              </w:r>
            </w:hyperlink>
          </w:p>
          <w:p w14:paraId="5F18BA71" w14:textId="77777777" w:rsidR="006A0784" w:rsidRDefault="00C24C00">
            <w:pPr>
              <w:pStyle w:val="TableParagraph"/>
              <w:tabs>
                <w:tab w:val="left" w:pos="89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focus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18:23</w:t>
              </w:r>
            </w:hyperlink>
          </w:p>
          <w:p w14:paraId="5F18BA72" w14:textId="77777777" w:rsidR="006A0784" w:rsidRDefault="00C24C00">
            <w:pPr>
              <w:pStyle w:val="TableParagraph"/>
              <w:tabs>
                <w:tab w:val="left" w:pos="116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focused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8:13</w:t>
              </w:r>
            </w:hyperlink>
          </w:p>
          <w:p w14:paraId="5F18BA73" w14:textId="77777777" w:rsidR="006A0784" w:rsidRDefault="00C24C00">
            <w:pPr>
              <w:pStyle w:val="TableParagraph"/>
              <w:tabs>
                <w:tab w:val="left" w:pos="100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follow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13:2</w:t>
              </w:r>
            </w:hyperlink>
          </w:p>
          <w:p w14:paraId="5F18BA74" w14:textId="77777777" w:rsidR="006A0784" w:rsidRDefault="00C24C00">
            <w:pPr>
              <w:pStyle w:val="TableParagraph"/>
              <w:tabs>
                <w:tab w:val="left" w:pos="134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following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5:19</w:t>
              </w:r>
            </w:hyperlink>
          </w:p>
          <w:p w14:paraId="5F18BA75" w14:textId="77777777" w:rsidR="006A0784" w:rsidRDefault="00C24C00">
            <w:pPr>
              <w:pStyle w:val="TableParagraph"/>
              <w:spacing w:before="14"/>
              <w:ind w:left="0" w:right="626"/>
              <w:jc w:val="center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27:6</w:t>
              </w:r>
            </w:hyperlink>
          </w:p>
          <w:p w14:paraId="5F18BA76" w14:textId="77777777" w:rsidR="006A0784" w:rsidRDefault="00C24C00">
            <w:pPr>
              <w:pStyle w:val="TableParagraph"/>
              <w:tabs>
                <w:tab w:val="left" w:pos="985"/>
              </w:tabs>
              <w:ind w:left="0" w:right="583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follows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36:11</w:t>
              </w:r>
            </w:hyperlink>
          </w:p>
          <w:p w14:paraId="5F18BA77" w14:textId="77777777" w:rsidR="006A0784" w:rsidRDefault="00C24C00">
            <w:pPr>
              <w:pStyle w:val="TableParagraph"/>
              <w:tabs>
                <w:tab w:val="left" w:pos="137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foregoing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4"/>
                  <w:sz w:val="26"/>
                </w:rPr>
                <w:t>40:3</w:t>
              </w:r>
            </w:hyperlink>
          </w:p>
          <w:p w14:paraId="5F18BA78" w14:textId="77777777" w:rsidR="006A0784" w:rsidRDefault="00C24C00">
            <w:pPr>
              <w:pStyle w:val="TableParagraph"/>
              <w:tabs>
                <w:tab w:val="left" w:pos="95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forest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6:24</w:t>
              </w:r>
            </w:hyperlink>
          </w:p>
          <w:p w14:paraId="5F18BA79" w14:textId="77777777" w:rsidR="006A0784" w:rsidRDefault="00C24C00">
            <w:pPr>
              <w:pStyle w:val="TableParagraph"/>
              <w:tabs>
                <w:tab w:val="left" w:pos="117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forgone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16:13</w:t>
              </w:r>
            </w:hyperlink>
          </w:p>
          <w:p w14:paraId="5F18BA7A" w14:textId="77777777" w:rsidR="006A0784" w:rsidRDefault="00C24C00">
            <w:pPr>
              <w:pStyle w:val="TableParagraph"/>
              <w:tabs>
                <w:tab w:val="left" w:pos="10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format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17:23</w:t>
              </w:r>
            </w:hyperlink>
          </w:p>
          <w:p w14:paraId="5F18BA7B" w14:textId="77777777" w:rsidR="006A0784" w:rsidRDefault="00C24C00">
            <w:pPr>
              <w:pStyle w:val="TableParagraph"/>
              <w:tabs>
                <w:tab w:val="left" w:pos="123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forward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4:12</w:t>
              </w:r>
            </w:hyperlink>
          </w:p>
          <w:p w14:paraId="5F18BA7C" w14:textId="77777777" w:rsidR="006A0784" w:rsidRDefault="00C24C00">
            <w:pPr>
              <w:pStyle w:val="TableParagraph"/>
              <w:tabs>
                <w:tab w:val="left" w:pos="97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found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 xml:space="preserve">11:3 </w:t>
              </w:r>
            </w:hyperlink>
            <w:hyperlink w:anchor="_bookmark27" w:history="1">
              <w:r>
                <w:rPr>
                  <w:spacing w:val="-2"/>
                  <w:sz w:val="26"/>
                </w:rPr>
                <w:t>28:22</w:t>
              </w:r>
            </w:hyperlink>
          </w:p>
          <w:p w14:paraId="5F18BA7D" w14:textId="77777777" w:rsidR="006A0784" w:rsidRDefault="00C24C00">
            <w:pPr>
              <w:pStyle w:val="TableParagraph"/>
              <w:tabs>
                <w:tab w:val="left" w:pos="123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founded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8:7</w:t>
              </w:r>
            </w:hyperlink>
          </w:p>
          <w:p w14:paraId="5F18BA7E" w14:textId="77777777" w:rsidR="006A0784" w:rsidRDefault="00C24C00">
            <w:pPr>
              <w:pStyle w:val="TableParagraph"/>
              <w:tabs>
                <w:tab w:val="left" w:pos="79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four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4"/>
                  <w:sz w:val="26"/>
                </w:rPr>
                <w:t>7:10</w:t>
              </w:r>
            </w:hyperlink>
          </w:p>
          <w:p w14:paraId="5F18BA7F" w14:textId="77777777" w:rsidR="006A0784" w:rsidRDefault="00C24C00">
            <w:pPr>
              <w:pStyle w:val="TableParagraph"/>
              <w:tabs>
                <w:tab w:val="left" w:pos="114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frankly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4"/>
                  <w:sz w:val="26"/>
                </w:rPr>
                <w:t>34:6</w:t>
              </w:r>
            </w:hyperlink>
          </w:p>
          <w:p w14:paraId="5F18BA80" w14:textId="77777777" w:rsidR="006A0784" w:rsidRDefault="00C24C00">
            <w:pPr>
              <w:pStyle w:val="TableParagraph"/>
              <w:tabs>
                <w:tab w:val="left" w:pos="753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free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>6:18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22:10</w:t>
              </w:r>
            </w:hyperlink>
          </w:p>
          <w:p w14:paraId="5F18BA81" w14:textId="77777777" w:rsidR="006A0784" w:rsidRDefault="00C24C00">
            <w:pPr>
              <w:pStyle w:val="TableParagraph"/>
              <w:tabs>
                <w:tab w:val="left" w:pos="170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freestanding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8:17</w:t>
              </w:r>
            </w:hyperlink>
          </w:p>
          <w:p w14:paraId="5F18BA8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7" w:history="1">
              <w:r>
                <w:rPr>
                  <w:sz w:val="26"/>
                </w:rPr>
                <w:t>8:21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z w:val="26"/>
                </w:rPr>
                <w:t>10:5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14:17</w:t>
              </w:r>
            </w:hyperlink>
          </w:p>
        </w:tc>
        <w:tc>
          <w:tcPr>
            <w:tcW w:w="2399" w:type="dxa"/>
          </w:tcPr>
          <w:p w14:paraId="5F18BA83" w14:textId="77777777" w:rsidR="006A0784" w:rsidRDefault="00C24C00">
            <w:pPr>
              <w:pStyle w:val="TableParagraph"/>
              <w:spacing w:before="8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16:9,11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4"/>
                  <w:sz w:val="26"/>
                </w:rPr>
                <w:t>19:7</w:t>
              </w:r>
            </w:hyperlink>
          </w:p>
          <w:p w14:paraId="5F18BA8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21:13</w:t>
              </w:r>
            </w:hyperlink>
          </w:p>
          <w:p w14:paraId="5F18BA8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25:8</w:t>
              </w:r>
            </w:hyperlink>
          </w:p>
          <w:p w14:paraId="5F18BA8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35:14</w:t>
              </w:r>
            </w:hyperlink>
          </w:p>
          <w:p w14:paraId="5F18BA8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38:1</w:t>
              </w:r>
            </w:hyperlink>
          </w:p>
          <w:p w14:paraId="5F18BA88" w14:textId="77777777" w:rsidR="006A0784" w:rsidRDefault="00C24C00">
            <w:pPr>
              <w:pStyle w:val="TableParagraph"/>
              <w:tabs>
                <w:tab w:val="left" w:pos="147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frequently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10:1</w:t>
              </w:r>
            </w:hyperlink>
          </w:p>
          <w:p w14:paraId="5F18BA89" w14:textId="77777777" w:rsidR="006A0784" w:rsidRDefault="00C24C00">
            <w:pPr>
              <w:pStyle w:val="TableParagraph"/>
              <w:tabs>
                <w:tab w:val="left" w:pos="711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fuji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27:12,21,23</w:t>
              </w:r>
            </w:hyperlink>
          </w:p>
          <w:p w14:paraId="5F18BA8A" w14:textId="77777777" w:rsidR="006A0784" w:rsidRDefault="00C24C00">
            <w:pPr>
              <w:pStyle w:val="TableParagraph"/>
              <w:tabs>
                <w:tab w:val="left" w:pos="696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full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z w:val="26"/>
                </w:rPr>
                <w:t>13:7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16:2</w:t>
              </w:r>
            </w:hyperlink>
          </w:p>
          <w:p w14:paraId="5F18BA8B" w14:textId="77777777" w:rsidR="006A0784" w:rsidRDefault="00C24C00">
            <w:pPr>
              <w:pStyle w:val="TableParagraph"/>
              <w:tabs>
                <w:tab w:val="left" w:pos="113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further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z w:val="26"/>
                </w:rPr>
                <w:t xml:space="preserve">13:4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18:10</w:t>
              </w:r>
            </w:hyperlink>
          </w:p>
          <w:p w14:paraId="5F18BA8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38:14</w:t>
              </w:r>
            </w:hyperlink>
          </w:p>
          <w:p w14:paraId="5F18BA8D" w14:textId="77777777" w:rsidR="006A0784" w:rsidRDefault="00C24C00">
            <w:pPr>
              <w:pStyle w:val="TableParagraph"/>
              <w:tabs>
                <w:tab w:val="left" w:pos="170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furthermore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10:4</w:t>
              </w:r>
            </w:hyperlink>
          </w:p>
          <w:p w14:paraId="5F18BA8E" w14:textId="77777777" w:rsidR="006A0784" w:rsidRDefault="00C24C00">
            <w:pPr>
              <w:pStyle w:val="TableParagraph"/>
              <w:spacing w:before="14"/>
              <w:ind w:left="0" w:right="948"/>
              <w:jc w:val="right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37:1</w:t>
              </w:r>
            </w:hyperlink>
          </w:p>
          <w:p w14:paraId="5F18BA8F" w14:textId="77777777" w:rsidR="006A0784" w:rsidRDefault="00C24C00">
            <w:pPr>
              <w:pStyle w:val="TableParagraph"/>
              <w:tabs>
                <w:tab w:val="left" w:pos="899"/>
              </w:tabs>
              <w:ind w:left="0" w:right="1044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future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9:9</w:t>
              </w:r>
            </w:hyperlink>
          </w:p>
          <w:p w14:paraId="5F18BA90" w14:textId="77777777" w:rsidR="006A0784" w:rsidRDefault="00C24C00">
            <w:pPr>
              <w:pStyle w:val="TableParagraph"/>
              <w:tabs>
                <w:tab w:val="left" w:pos="684"/>
              </w:tabs>
              <w:spacing w:before="14" w:line="298" w:lineRule="exact"/>
              <w:ind w:left="0" w:right="999"/>
              <w:jc w:val="righ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fy21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18:16</w:t>
              </w:r>
            </w:hyperlink>
          </w:p>
        </w:tc>
        <w:tc>
          <w:tcPr>
            <w:tcW w:w="2399" w:type="dxa"/>
            <w:vMerge w:val="restart"/>
          </w:tcPr>
          <w:p w14:paraId="5F18BA91" w14:textId="77777777" w:rsidR="006A0784" w:rsidRDefault="00C24C00">
            <w:pPr>
              <w:pStyle w:val="TableParagraph"/>
              <w:tabs>
                <w:tab w:val="left" w:pos="1653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government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4:20</w:t>
              </w:r>
            </w:hyperlink>
          </w:p>
          <w:p w14:paraId="5F18BA9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8" w:history="1">
              <w:r>
                <w:rPr>
                  <w:spacing w:val="-4"/>
                  <w:sz w:val="26"/>
                </w:rPr>
                <w:t>19:8</w:t>
              </w:r>
            </w:hyperlink>
          </w:p>
          <w:p w14:paraId="5F18BA93" w14:textId="77777777" w:rsidR="006A0784" w:rsidRDefault="00C24C00">
            <w:pPr>
              <w:pStyle w:val="TableParagraph"/>
              <w:tabs>
                <w:tab w:val="left" w:pos="155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graduating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4"/>
                  <w:sz w:val="26"/>
                </w:rPr>
                <w:t>12:9</w:t>
              </w:r>
            </w:hyperlink>
          </w:p>
          <w:p w14:paraId="5F18BA94" w14:textId="77777777" w:rsidR="006A0784" w:rsidRDefault="00C24C00">
            <w:pPr>
              <w:pStyle w:val="TableParagraph"/>
              <w:tabs>
                <w:tab w:val="left" w:pos="113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greater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8:23 </w:t>
              </w:r>
            </w:hyperlink>
            <w:hyperlink w:anchor="_bookmark12" w:history="1">
              <w:r>
                <w:rPr>
                  <w:spacing w:val="-2"/>
                  <w:sz w:val="26"/>
                </w:rPr>
                <w:t>13:24</w:t>
              </w:r>
            </w:hyperlink>
          </w:p>
          <w:p w14:paraId="5F18BA95" w14:textId="77777777" w:rsidR="006A0784" w:rsidRDefault="00C24C00">
            <w:pPr>
              <w:pStyle w:val="TableParagraph"/>
              <w:ind w:left="0" w:right="170"/>
              <w:jc w:val="center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17:15,19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31:19</w:t>
              </w:r>
            </w:hyperlink>
          </w:p>
          <w:p w14:paraId="5F18BA96" w14:textId="77777777" w:rsidR="006A0784" w:rsidRDefault="00C24C00">
            <w:pPr>
              <w:pStyle w:val="TableParagraph"/>
              <w:tabs>
                <w:tab w:val="left" w:pos="987"/>
              </w:tabs>
              <w:spacing w:before="14"/>
              <w:ind w:left="0" w:right="183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greatly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z w:val="26"/>
                </w:rPr>
                <w:t>7:6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17:24</w:t>
              </w:r>
            </w:hyperlink>
          </w:p>
          <w:p w14:paraId="5F18BA97" w14:textId="77777777" w:rsidR="006A0784" w:rsidRDefault="00C24C00">
            <w:pPr>
              <w:pStyle w:val="TableParagraph"/>
              <w:ind w:left="0" w:right="1157"/>
              <w:jc w:val="center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29:16</w:t>
              </w:r>
            </w:hyperlink>
          </w:p>
          <w:p w14:paraId="5F18BA98" w14:textId="77777777" w:rsidR="006A0784" w:rsidRDefault="00C24C00">
            <w:pPr>
              <w:pStyle w:val="TableParagraph"/>
              <w:tabs>
                <w:tab w:val="left" w:pos="869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grew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12:12</w:t>
              </w:r>
            </w:hyperlink>
          </w:p>
          <w:p w14:paraId="5F18BA99" w14:textId="77777777" w:rsidR="006A0784" w:rsidRDefault="00C24C00">
            <w:pPr>
              <w:pStyle w:val="TableParagraph"/>
              <w:tabs>
                <w:tab w:val="left" w:pos="9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group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z w:val="26"/>
                </w:rPr>
                <w:t>7:13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5"/>
                  <w:sz w:val="26"/>
                </w:rPr>
                <w:t>8:1</w:t>
              </w:r>
            </w:hyperlink>
          </w:p>
          <w:p w14:paraId="5F18BA9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20:8</w:t>
              </w:r>
            </w:hyperlink>
          </w:p>
          <w:p w14:paraId="5F18BA9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25:11</w:t>
              </w:r>
            </w:hyperlink>
          </w:p>
          <w:p w14:paraId="5F18BA9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4" w:history="1">
              <w:r>
                <w:rPr>
                  <w:spacing w:val="-2"/>
                  <w:sz w:val="26"/>
                </w:rPr>
                <w:t>35:18</w:t>
              </w:r>
            </w:hyperlink>
          </w:p>
          <w:p w14:paraId="5F18BA9D" w14:textId="77777777" w:rsidR="006A0784" w:rsidRDefault="00C24C00">
            <w:pPr>
              <w:pStyle w:val="TableParagraph"/>
              <w:tabs>
                <w:tab w:val="left" w:pos="885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grow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>10:5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4"/>
                  <w:sz w:val="26"/>
                </w:rPr>
                <w:t>15:9</w:t>
              </w:r>
            </w:hyperlink>
          </w:p>
          <w:p w14:paraId="5F18BA9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4"/>
                  <w:sz w:val="26"/>
                </w:rPr>
                <w:t>22:3</w:t>
              </w:r>
            </w:hyperlink>
          </w:p>
          <w:p w14:paraId="5F18BA9F" w14:textId="77777777" w:rsidR="006A0784" w:rsidRDefault="00C24C00">
            <w:pPr>
              <w:pStyle w:val="TableParagraph"/>
              <w:tabs>
                <w:tab w:val="left" w:pos="123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growing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9:13</w:t>
              </w:r>
            </w:hyperlink>
          </w:p>
          <w:p w14:paraId="5F18BAA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34:14</w:t>
              </w:r>
            </w:hyperlink>
          </w:p>
          <w:p w14:paraId="5F18BAA1" w14:textId="77777777" w:rsidR="006A0784" w:rsidRDefault="00C24C00">
            <w:pPr>
              <w:pStyle w:val="TableParagraph"/>
              <w:tabs>
                <w:tab w:val="left" w:pos="111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growth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4"/>
                  <w:sz w:val="26"/>
                </w:rPr>
                <w:t>11:1</w:t>
              </w:r>
            </w:hyperlink>
          </w:p>
          <w:p w14:paraId="5F18BAA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9" w:history="1">
              <w:r>
                <w:rPr>
                  <w:spacing w:val="-2"/>
                  <w:sz w:val="26"/>
                </w:rPr>
                <w:t>30:19</w:t>
              </w:r>
            </w:hyperlink>
          </w:p>
          <w:p w14:paraId="5F18BAA3" w14:textId="77777777" w:rsidR="006A0784" w:rsidRDefault="00C24C00">
            <w:pPr>
              <w:pStyle w:val="TableParagraph"/>
              <w:tabs>
                <w:tab w:val="left" w:pos="1320"/>
              </w:tabs>
              <w:spacing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guidance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4:22</w:t>
              </w:r>
            </w:hyperlink>
          </w:p>
        </w:tc>
        <w:tc>
          <w:tcPr>
            <w:tcW w:w="2399" w:type="dxa"/>
            <w:vMerge w:val="restart"/>
          </w:tcPr>
          <w:p w14:paraId="5F18BAA4" w14:textId="77777777" w:rsidR="006A0784" w:rsidRDefault="00C24C00">
            <w:pPr>
              <w:pStyle w:val="TableParagraph"/>
              <w:tabs>
                <w:tab w:val="left" w:pos="1549"/>
              </w:tabs>
              <w:spacing w:before="8"/>
              <w:ind w:left="0" w:right="149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healthcare's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4"/>
                  <w:sz w:val="26"/>
                </w:rPr>
                <w:t>17:5</w:t>
              </w:r>
            </w:hyperlink>
          </w:p>
          <w:p w14:paraId="5F18BAA5" w14:textId="77777777" w:rsidR="006A0784" w:rsidRDefault="00C24C00">
            <w:pPr>
              <w:pStyle w:val="TableParagraph"/>
              <w:spacing w:before="14"/>
              <w:ind w:left="0" w:right="97"/>
              <w:jc w:val="center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25:7</w:t>
              </w:r>
            </w:hyperlink>
          </w:p>
          <w:p w14:paraId="5F18BAA6" w14:textId="77777777" w:rsidR="006A0784" w:rsidRDefault="00C24C00">
            <w:pPr>
              <w:pStyle w:val="TableParagraph"/>
              <w:ind w:left="0" w:right="1157"/>
              <w:jc w:val="center"/>
              <w:rPr>
                <w:sz w:val="26"/>
              </w:rPr>
            </w:pPr>
            <w:hyperlink w:anchor="_bookmark34" w:history="1">
              <w:r>
                <w:rPr>
                  <w:spacing w:val="-2"/>
                  <w:sz w:val="26"/>
                </w:rPr>
                <w:t>35:13</w:t>
              </w:r>
            </w:hyperlink>
          </w:p>
          <w:p w14:paraId="5F18BAA7" w14:textId="77777777" w:rsidR="006A0784" w:rsidRDefault="00C24C00">
            <w:pPr>
              <w:pStyle w:val="TableParagraph"/>
              <w:tabs>
                <w:tab w:val="left" w:pos="827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hear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z w:val="26"/>
                </w:rPr>
                <w:t>4:4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pacing w:val="-5"/>
                  <w:sz w:val="26"/>
                </w:rPr>
                <w:t>5:8</w:t>
              </w:r>
            </w:hyperlink>
          </w:p>
          <w:p w14:paraId="5F18BAA8" w14:textId="77777777" w:rsidR="006A0784" w:rsidRDefault="00C24C00">
            <w:pPr>
              <w:pStyle w:val="TableParagraph"/>
              <w:tabs>
                <w:tab w:val="left" w:pos="117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hearing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2"/>
                  <w:sz w:val="26"/>
                </w:rPr>
                <w:t>1:3,10</w:t>
              </w:r>
            </w:hyperlink>
          </w:p>
          <w:p w14:paraId="5F18BAA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" w:history="1">
              <w:r>
                <w:rPr>
                  <w:sz w:val="26"/>
                </w:rPr>
                <w:t xml:space="preserve">3:14,22 </w:t>
              </w:r>
            </w:hyperlink>
            <w:hyperlink w:anchor="_bookmark3" w:history="1">
              <w:r>
                <w:rPr>
                  <w:sz w:val="26"/>
                </w:rPr>
                <w:t>4:9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pacing w:val="-2"/>
                  <w:sz w:val="26"/>
                </w:rPr>
                <w:t>5:7,19</w:t>
              </w:r>
            </w:hyperlink>
          </w:p>
          <w:p w14:paraId="5F18BAA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4" w:history="1">
              <w:r>
                <w:rPr>
                  <w:sz w:val="26"/>
                </w:rPr>
                <w:t>5:20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z w:val="26"/>
                </w:rPr>
                <w:t>7:18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11:11</w:t>
              </w:r>
            </w:hyperlink>
          </w:p>
          <w:p w14:paraId="5F18BAA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z w:val="26"/>
                </w:rPr>
                <w:t>16:22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19:20</w:t>
              </w:r>
            </w:hyperlink>
          </w:p>
          <w:p w14:paraId="5F18BAA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24:23</w:t>
              </w:r>
            </w:hyperlink>
          </w:p>
          <w:p w14:paraId="5F18BAA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z w:val="26"/>
                </w:rPr>
                <w:t>29:3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4"/>
                  <w:sz w:val="26"/>
                </w:rPr>
                <w:t>32:7</w:t>
              </w:r>
            </w:hyperlink>
          </w:p>
          <w:p w14:paraId="5F18BAA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z w:val="26"/>
                </w:rPr>
                <w:t>37:14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2"/>
                  <w:sz w:val="26"/>
                </w:rPr>
                <w:t>39:1,6</w:t>
              </w:r>
            </w:hyperlink>
          </w:p>
          <w:p w14:paraId="5F18BAAF" w14:textId="77777777" w:rsidR="006A0784" w:rsidRDefault="00C24C00">
            <w:pPr>
              <w:pStyle w:val="TableParagraph"/>
              <w:tabs>
                <w:tab w:val="left" w:pos="127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hearings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5:21</w:t>
              </w:r>
            </w:hyperlink>
          </w:p>
          <w:p w14:paraId="5F18BAB0" w14:textId="77777777" w:rsidR="006A0784" w:rsidRDefault="00C24C00">
            <w:pPr>
              <w:pStyle w:val="TableParagraph"/>
              <w:tabs>
                <w:tab w:val="left" w:pos="79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held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z w:val="26"/>
                </w:rPr>
                <w:t>25:12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35:19</w:t>
              </w:r>
            </w:hyperlink>
          </w:p>
          <w:p w14:paraId="5F18BAB1" w14:textId="77777777" w:rsidR="006A0784" w:rsidRDefault="00C24C00">
            <w:pPr>
              <w:pStyle w:val="TableParagraph"/>
              <w:tabs>
                <w:tab w:val="left" w:pos="85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hello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2"/>
                  <w:sz w:val="26"/>
                </w:rPr>
                <w:t>19:24</w:t>
              </w:r>
            </w:hyperlink>
          </w:p>
          <w:p w14:paraId="5F18BAB2" w14:textId="77777777" w:rsidR="006A0784" w:rsidRDefault="00C24C00">
            <w:pPr>
              <w:pStyle w:val="TableParagraph"/>
              <w:tabs>
                <w:tab w:val="left" w:pos="79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help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>11:16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12:15</w:t>
              </w:r>
            </w:hyperlink>
          </w:p>
          <w:p w14:paraId="5F18BAB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16:12,15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4"/>
                  <w:sz w:val="26"/>
                </w:rPr>
                <w:t>22:16</w:t>
              </w:r>
            </w:hyperlink>
          </w:p>
          <w:p w14:paraId="5F18BAB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36:18</w:t>
              </w:r>
            </w:hyperlink>
          </w:p>
          <w:p w14:paraId="5F18BAB5" w14:textId="77777777" w:rsidR="006A0784" w:rsidRDefault="00C24C00">
            <w:pPr>
              <w:pStyle w:val="TableParagraph"/>
              <w:tabs>
                <w:tab w:val="left" w:pos="538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hi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z w:val="26"/>
                </w:rPr>
                <w:t xml:space="preserve">23:20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25:4</w:t>
              </w:r>
            </w:hyperlink>
          </w:p>
          <w:p w14:paraId="5F18BAB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pacing w:val="-2"/>
                  <w:sz w:val="26"/>
                </w:rPr>
                <w:t>32:11</w:t>
              </w:r>
            </w:hyperlink>
          </w:p>
          <w:p w14:paraId="5F18BAB7" w14:textId="77777777" w:rsidR="006A0784" w:rsidRDefault="00C24C00">
            <w:pPr>
              <w:pStyle w:val="TableParagraph"/>
              <w:tabs>
                <w:tab w:val="left" w:pos="699"/>
              </w:tabs>
              <w:spacing w:before="14"/>
              <w:ind w:left="0" w:right="144"/>
              <w:jc w:val="center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high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8:14,17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9:10</w:t>
              </w:r>
            </w:hyperlink>
          </w:p>
          <w:p w14:paraId="5F18BAB8" w14:textId="77777777" w:rsidR="006A0784" w:rsidRDefault="00C24C00">
            <w:pPr>
              <w:pStyle w:val="TableParagraph"/>
              <w:ind w:left="0" w:right="97"/>
              <w:jc w:val="center"/>
              <w:rPr>
                <w:sz w:val="26"/>
              </w:rPr>
            </w:pPr>
            <w:hyperlink w:anchor="_bookmark9" w:history="1">
              <w:r>
                <w:rPr>
                  <w:sz w:val="26"/>
                </w:rPr>
                <w:t>10:14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z w:val="26"/>
                </w:rPr>
                <w:t>11:4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14:5</w:t>
              </w:r>
            </w:hyperlink>
          </w:p>
          <w:p w14:paraId="5F18BAB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16:8,16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20:17</w:t>
              </w:r>
            </w:hyperlink>
          </w:p>
          <w:p w14:paraId="5F18BAB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24:5,5,8,12</w:t>
              </w:r>
            </w:hyperlink>
          </w:p>
          <w:p w14:paraId="5F18BAB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4"/>
                  <w:sz w:val="26"/>
                </w:rPr>
                <w:t>28:5</w:t>
              </w:r>
            </w:hyperlink>
          </w:p>
          <w:p w14:paraId="5F18BAB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>28:12,17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30:4,7</w:t>
              </w:r>
            </w:hyperlink>
          </w:p>
          <w:p w14:paraId="5F18BAB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34:19</w:t>
              </w:r>
            </w:hyperlink>
          </w:p>
          <w:p w14:paraId="5F18BAB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</w:t>
              </w:r>
              <w:r>
                <w:rPr>
                  <w:sz w:val="26"/>
                </w:rPr>
                <w:t>6,6,11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38:15</w:t>
              </w:r>
            </w:hyperlink>
          </w:p>
          <w:p w14:paraId="5F18BAB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38:16,16,23</w:t>
              </w:r>
            </w:hyperlink>
          </w:p>
          <w:p w14:paraId="5F18BAC0" w14:textId="77777777" w:rsidR="006A0784" w:rsidRDefault="00C24C00">
            <w:pPr>
              <w:pStyle w:val="TableParagraph"/>
              <w:tabs>
                <w:tab w:val="left" w:pos="104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higher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10:20</w:t>
              </w:r>
            </w:hyperlink>
          </w:p>
          <w:p w14:paraId="5F18BAC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pacing w:val="-2"/>
                  <w:sz w:val="26"/>
                </w:rPr>
                <w:t>24:10</w:t>
              </w:r>
            </w:hyperlink>
          </w:p>
          <w:p w14:paraId="5F18BAC2" w14:textId="77777777" w:rsidR="006A0784" w:rsidRDefault="00C24C00">
            <w:pPr>
              <w:pStyle w:val="TableParagraph"/>
              <w:tabs>
                <w:tab w:val="left" w:pos="132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highlight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8:4</w:t>
              </w:r>
            </w:hyperlink>
          </w:p>
          <w:p w14:paraId="5F18BAC3" w14:textId="77777777" w:rsidR="006A0784" w:rsidRDefault="00C24C00">
            <w:pPr>
              <w:pStyle w:val="TableParagraph"/>
              <w:tabs>
                <w:tab w:val="left" w:pos="136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historical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4"/>
                  <w:sz w:val="26"/>
                </w:rPr>
                <w:t>22:7</w:t>
              </w:r>
            </w:hyperlink>
          </w:p>
          <w:p w14:paraId="5F18BAC4" w14:textId="77777777" w:rsidR="006A0784" w:rsidRDefault="00C24C00">
            <w:pPr>
              <w:pStyle w:val="TableParagraph"/>
              <w:tabs>
                <w:tab w:val="left" w:pos="624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hit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23:11</w:t>
              </w:r>
            </w:hyperlink>
          </w:p>
          <w:p w14:paraId="5F18BAC5" w14:textId="77777777" w:rsidR="006A0784" w:rsidRDefault="00C24C00">
            <w:pPr>
              <w:pStyle w:val="TableParagraph"/>
              <w:tabs>
                <w:tab w:val="left" w:pos="1088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hitachi</w:t>
            </w:r>
            <w:proofErr w:type="spellEnd"/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5"/>
                  <w:sz w:val="26"/>
                </w:rPr>
                <w:t>9:6</w:t>
              </w:r>
            </w:hyperlink>
          </w:p>
          <w:p w14:paraId="5F18BAC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15:16,23</w:t>
              </w:r>
            </w:hyperlink>
          </w:p>
          <w:p w14:paraId="5F18BAC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17:15,21</w:t>
              </w:r>
            </w:hyperlink>
          </w:p>
          <w:p w14:paraId="5F18BAC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18:16,23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4"/>
                  <w:sz w:val="26"/>
                </w:rPr>
                <w:t>21:19</w:t>
              </w:r>
            </w:hyperlink>
          </w:p>
          <w:p w14:paraId="5F18BAC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30:1,3,7,11</w:t>
              </w:r>
            </w:hyperlink>
          </w:p>
          <w:p w14:paraId="5F18BAC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z w:val="26"/>
                </w:rPr>
                <w:t>31:21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4"/>
                  <w:sz w:val="26"/>
                </w:rPr>
                <w:t>33:2</w:t>
              </w:r>
            </w:hyperlink>
          </w:p>
          <w:p w14:paraId="5F18BAC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33:4,24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4"/>
                  <w:sz w:val="26"/>
                </w:rPr>
                <w:t>34:17</w:t>
              </w:r>
            </w:hyperlink>
          </w:p>
          <w:p w14:paraId="5F18BAC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z w:val="26"/>
                </w:rPr>
                <w:t>36:15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38:6</w:t>
              </w:r>
            </w:hyperlink>
          </w:p>
        </w:tc>
      </w:tr>
      <w:tr w:rsidR="006A0784" w14:paraId="5F18BAD2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ACE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ACF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D0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D1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AEF" w14:textId="77777777">
        <w:trPr>
          <w:trHeight w:hRule="exact" w:val="1177"/>
        </w:trPr>
        <w:tc>
          <w:tcPr>
            <w:tcW w:w="2399" w:type="dxa"/>
            <w:vMerge/>
            <w:tcBorders>
              <w:top w:val="nil"/>
            </w:tcBorders>
          </w:tcPr>
          <w:p w14:paraId="5F18BAD3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AD4" w14:textId="77777777" w:rsidR="006A0784" w:rsidRDefault="00C24C00">
            <w:pPr>
              <w:pStyle w:val="TableParagraph"/>
              <w:tabs>
                <w:tab w:val="left" w:pos="452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g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25:5</w:t>
              </w:r>
            </w:hyperlink>
          </w:p>
          <w:p w14:paraId="5F18BAD5" w14:textId="77777777" w:rsidR="006A0784" w:rsidRDefault="00C24C00">
            <w:pPr>
              <w:pStyle w:val="TableParagraph"/>
              <w:tabs>
                <w:tab w:val="left" w:pos="104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gather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5:7</w:t>
              </w:r>
            </w:hyperlink>
          </w:p>
          <w:p w14:paraId="5F18BAD6" w14:textId="77777777" w:rsidR="006A0784" w:rsidRDefault="00C24C00">
            <w:pPr>
              <w:pStyle w:val="TableParagraph"/>
              <w:tabs>
                <w:tab w:val="left" w:pos="114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general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z w:val="26"/>
                </w:rPr>
                <w:t>7:8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9:20</w:t>
              </w:r>
            </w:hyperlink>
          </w:p>
          <w:p w14:paraId="5F18BAD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29:13</w:t>
              </w:r>
            </w:hyperlink>
          </w:p>
          <w:p w14:paraId="5F18BAD8" w14:textId="77777777" w:rsidR="006A0784" w:rsidRDefault="00C24C00">
            <w:pPr>
              <w:pStyle w:val="TableParagraph"/>
              <w:tabs>
                <w:tab w:val="left" w:pos="1348"/>
              </w:tabs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generally</w:t>
            </w:r>
            <w:proofErr w:type="gramEnd"/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4"/>
                  <w:sz w:val="26"/>
                </w:rPr>
                <w:t>33:8</w:t>
              </w:r>
            </w:hyperlink>
          </w:p>
          <w:p w14:paraId="5F18BAD9" w14:textId="77777777" w:rsidR="006A0784" w:rsidRDefault="00C24C00">
            <w:pPr>
              <w:pStyle w:val="TableParagraph"/>
              <w:tabs>
                <w:tab w:val="left" w:pos="770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give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4"/>
                  <w:sz w:val="26"/>
                </w:rPr>
                <w:t>33:5</w:t>
              </w:r>
            </w:hyperlink>
          </w:p>
          <w:p w14:paraId="5F18BADA" w14:textId="77777777" w:rsidR="006A0784" w:rsidRDefault="00C24C00">
            <w:pPr>
              <w:pStyle w:val="TableParagraph"/>
              <w:tabs>
                <w:tab w:val="left" w:pos="91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given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18:7,20</w:t>
              </w:r>
            </w:hyperlink>
          </w:p>
          <w:p w14:paraId="5F18BADB" w14:textId="77777777" w:rsidR="006A0784" w:rsidRDefault="00C24C00">
            <w:pPr>
              <w:pStyle w:val="TableParagraph"/>
              <w:tabs>
                <w:tab w:val="left" w:pos="100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giving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36:17</w:t>
              </w:r>
            </w:hyperlink>
          </w:p>
          <w:p w14:paraId="5F18BADC" w14:textId="77777777" w:rsidR="006A0784" w:rsidRDefault="00C24C00">
            <w:pPr>
              <w:pStyle w:val="TableParagraph"/>
              <w:tabs>
                <w:tab w:val="left" w:pos="134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glassman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2:7</w:t>
              </w:r>
            </w:hyperlink>
          </w:p>
          <w:p w14:paraId="5F18BAD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19:22,24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20:1</w:t>
              </w:r>
            </w:hyperlink>
          </w:p>
          <w:p w14:paraId="5F18BADE" w14:textId="77777777" w:rsidR="006A0784" w:rsidRDefault="00C24C00">
            <w:pPr>
              <w:pStyle w:val="TableParagraph"/>
              <w:tabs>
                <w:tab w:val="left" w:pos="5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go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7:9</w:t>
              </w:r>
            </w:hyperlink>
          </w:p>
          <w:p w14:paraId="5F18BADF" w14:textId="77777777" w:rsidR="006A0784" w:rsidRDefault="00C24C00">
            <w:pPr>
              <w:pStyle w:val="TableParagraph"/>
              <w:tabs>
                <w:tab w:val="left" w:pos="785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goal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 xml:space="preserve">11:1 </w:t>
              </w:r>
            </w:hyperlink>
            <w:hyperlink w:anchor="_bookmark12" w:history="1">
              <w:r>
                <w:rPr>
                  <w:spacing w:val="-2"/>
                  <w:sz w:val="26"/>
                </w:rPr>
                <w:t>13:11</w:t>
              </w:r>
            </w:hyperlink>
          </w:p>
          <w:p w14:paraId="5F18BAE0" w14:textId="77777777" w:rsidR="006A0784" w:rsidRDefault="00C24C00">
            <w:pPr>
              <w:pStyle w:val="TableParagraph"/>
              <w:ind w:left="0" w:right="948"/>
              <w:jc w:val="right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22:23</w:t>
              </w:r>
            </w:hyperlink>
          </w:p>
          <w:p w14:paraId="5F18BAE1" w14:textId="77777777" w:rsidR="006A0784" w:rsidRDefault="00C24C00">
            <w:pPr>
              <w:pStyle w:val="TableParagraph"/>
              <w:tabs>
                <w:tab w:val="left" w:pos="771"/>
              </w:tabs>
              <w:spacing w:before="14"/>
              <w:ind w:left="0" w:right="1043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goals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4"/>
                  <w:sz w:val="26"/>
                </w:rPr>
                <w:t>16:5</w:t>
              </w:r>
            </w:hyperlink>
          </w:p>
          <w:p w14:paraId="5F18BAE2" w14:textId="77777777" w:rsidR="006A0784" w:rsidRDefault="00C24C00">
            <w:pPr>
              <w:pStyle w:val="TableParagraph"/>
              <w:tabs>
                <w:tab w:val="left" w:pos="79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goes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36:2</w:t>
              </w:r>
            </w:hyperlink>
          </w:p>
          <w:p w14:paraId="5F18BAE3" w14:textId="77777777" w:rsidR="006A0784" w:rsidRDefault="00C24C00">
            <w:pPr>
              <w:pStyle w:val="TableParagraph"/>
              <w:tabs>
                <w:tab w:val="left" w:pos="93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going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32:12</w:t>
              </w:r>
            </w:hyperlink>
          </w:p>
          <w:p w14:paraId="5F18BAE4" w14:textId="77777777" w:rsidR="006A0784" w:rsidRDefault="00C24C00">
            <w:pPr>
              <w:pStyle w:val="TableParagraph"/>
              <w:tabs>
                <w:tab w:val="left" w:pos="800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gold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 xml:space="preserve">10:13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15:19</w:t>
              </w:r>
            </w:hyperlink>
          </w:p>
          <w:p w14:paraId="5F18BAE5" w14:textId="77777777" w:rsidR="006A0784" w:rsidRDefault="00C24C00">
            <w:pPr>
              <w:pStyle w:val="TableParagraph"/>
              <w:spacing w:before="14"/>
              <w:ind w:left="0" w:right="97"/>
              <w:jc w:val="center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38:8</w:t>
              </w:r>
            </w:hyperlink>
          </w:p>
          <w:p w14:paraId="5F18BAE6" w14:textId="77777777" w:rsidR="006A0784" w:rsidRDefault="00C24C00">
            <w:pPr>
              <w:pStyle w:val="TableParagraph"/>
              <w:tabs>
                <w:tab w:val="left" w:pos="900"/>
              </w:tabs>
              <w:ind w:left="0" w:right="71"/>
              <w:jc w:val="center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gomes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 xml:space="preserve">2:10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25:1,3</w:t>
              </w:r>
            </w:hyperlink>
          </w:p>
          <w:p w14:paraId="5F18BAE7" w14:textId="77777777" w:rsidR="006A0784" w:rsidRDefault="00C24C00">
            <w:pPr>
              <w:pStyle w:val="TableParagraph"/>
              <w:spacing w:before="14"/>
              <w:ind w:left="0" w:right="1287"/>
              <w:jc w:val="center"/>
              <w:rPr>
                <w:sz w:val="26"/>
              </w:rPr>
            </w:pPr>
            <w:hyperlink w:anchor="_bookmark24" w:history="1">
              <w:r>
                <w:rPr>
                  <w:spacing w:val="-4"/>
                  <w:sz w:val="26"/>
                </w:rPr>
                <w:t>25:5</w:t>
              </w:r>
            </w:hyperlink>
          </w:p>
          <w:p w14:paraId="5F18BAE8" w14:textId="77777777" w:rsidR="006A0784" w:rsidRDefault="00C24C00">
            <w:pPr>
              <w:pStyle w:val="TableParagraph"/>
              <w:tabs>
                <w:tab w:val="left" w:pos="743"/>
              </w:tabs>
              <w:ind w:left="0" w:right="426"/>
              <w:jc w:val="center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good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 xml:space="preserve">3:15 </w:t>
              </w:r>
            </w:hyperlink>
            <w:hyperlink w:anchor="_bookmark6" w:history="1">
              <w:r>
                <w:rPr>
                  <w:spacing w:val="-4"/>
                  <w:sz w:val="26"/>
                </w:rPr>
                <w:t>7:23</w:t>
              </w:r>
            </w:hyperlink>
          </w:p>
          <w:p w14:paraId="5F18BAE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19:24</w:t>
              </w:r>
            </w:hyperlink>
          </w:p>
          <w:p w14:paraId="5F18BAE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29:7</w:t>
              </w:r>
            </w:hyperlink>
          </w:p>
          <w:p w14:paraId="5F18BAE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34:6,17</w:t>
              </w:r>
            </w:hyperlink>
          </w:p>
          <w:p w14:paraId="5F18BAE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37:20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AED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EE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AF4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AF0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F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AF2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F3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B0D" w14:textId="77777777">
        <w:trPr>
          <w:trHeight w:hRule="exact" w:val="6628"/>
        </w:trPr>
        <w:tc>
          <w:tcPr>
            <w:tcW w:w="2399" w:type="dxa"/>
            <w:vMerge/>
            <w:tcBorders>
              <w:top w:val="nil"/>
            </w:tcBorders>
          </w:tcPr>
          <w:p w14:paraId="5F18BAF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AF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AF7" w14:textId="77777777" w:rsidR="006A0784" w:rsidRDefault="00C24C00">
            <w:pPr>
              <w:pStyle w:val="TableParagraph"/>
              <w:tabs>
                <w:tab w:val="left" w:pos="466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h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z w:val="26"/>
                </w:rPr>
                <w:t>23:21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32:14</w:t>
              </w:r>
            </w:hyperlink>
          </w:p>
          <w:p w14:paraId="5F18BAF8" w14:textId="77777777" w:rsidR="006A0784" w:rsidRDefault="00C24C00">
            <w:pPr>
              <w:pStyle w:val="TableParagraph"/>
              <w:tabs>
                <w:tab w:val="left" w:pos="755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half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25:12</w:t>
              </w:r>
            </w:hyperlink>
          </w:p>
          <w:p w14:paraId="5F18BAF9" w14:textId="77777777" w:rsidR="006A0784" w:rsidRDefault="00C24C00">
            <w:pPr>
              <w:pStyle w:val="TableParagraph"/>
              <w:tabs>
                <w:tab w:val="left" w:pos="119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handful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8:22</w:t>
              </w:r>
            </w:hyperlink>
          </w:p>
          <w:p w14:paraId="5F18BAFA" w14:textId="77777777" w:rsidR="006A0784" w:rsidRDefault="00C24C00">
            <w:pPr>
              <w:pStyle w:val="TableParagraph"/>
              <w:tabs>
                <w:tab w:val="left" w:pos="149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happening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4"/>
                  <w:sz w:val="26"/>
                </w:rPr>
                <w:t>3:24</w:t>
              </w:r>
            </w:hyperlink>
          </w:p>
          <w:p w14:paraId="5F18BAF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" w:history="1">
              <w:r>
                <w:rPr>
                  <w:spacing w:val="-4"/>
                  <w:sz w:val="26"/>
                </w:rPr>
                <w:t>3:24</w:t>
              </w:r>
            </w:hyperlink>
          </w:p>
          <w:p w14:paraId="5F18BAFC" w14:textId="77777777" w:rsidR="006A0784" w:rsidRDefault="00C24C00">
            <w:pPr>
              <w:pStyle w:val="TableParagraph"/>
              <w:tabs>
                <w:tab w:val="left" w:pos="1119"/>
              </w:tabs>
              <w:spacing w:before="14"/>
              <w:ind w:left="0" w:right="237"/>
              <w:jc w:val="right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harvard</w:t>
            </w:r>
            <w:proofErr w:type="spellEnd"/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32:17,18</w:t>
              </w:r>
            </w:hyperlink>
          </w:p>
          <w:p w14:paraId="5F18BAFD" w14:textId="77777777" w:rsidR="006A0784" w:rsidRDefault="00C24C00">
            <w:pPr>
              <w:pStyle w:val="TableParagraph"/>
              <w:tabs>
                <w:tab w:val="left" w:pos="900"/>
              </w:tabs>
              <w:ind w:left="0" w:right="319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health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1:1,6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pacing w:val="-4"/>
                  <w:sz w:val="26"/>
                </w:rPr>
                <w:t>3:18</w:t>
              </w:r>
            </w:hyperlink>
          </w:p>
          <w:p w14:paraId="5F18BAFE" w14:textId="77777777" w:rsidR="006A0784" w:rsidRDefault="00C24C00">
            <w:pPr>
              <w:pStyle w:val="TableParagraph"/>
              <w:spacing w:before="14"/>
              <w:ind w:left="0" w:right="281"/>
              <w:jc w:val="right"/>
              <w:rPr>
                <w:sz w:val="26"/>
              </w:rPr>
            </w:pPr>
            <w:hyperlink w:anchor="_bookmark3" w:history="1">
              <w:r>
                <w:rPr>
                  <w:sz w:val="26"/>
                </w:rPr>
                <w:t>4:6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z w:val="26"/>
                </w:rPr>
                <w:t>5:14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z w:val="26"/>
                </w:rPr>
                <w:t>6:24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5"/>
                  <w:sz w:val="26"/>
                </w:rPr>
                <w:t>8:3</w:t>
              </w:r>
            </w:hyperlink>
          </w:p>
          <w:p w14:paraId="5F18BAF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z w:val="26"/>
                </w:rPr>
                <w:t>12:10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14:3</w:t>
              </w:r>
            </w:hyperlink>
          </w:p>
          <w:p w14:paraId="5F18BB0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19:9,17</w:t>
              </w:r>
            </w:hyperlink>
          </w:p>
          <w:p w14:paraId="5F18BB0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24:20</w:t>
              </w:r>
            </w:hyperlink>
          </w:p>
          <w:p w14:paraId="5F18BB0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4"/>
                  <w:sz w:val="26"/>
                </w:rPr>
                <w:t>35:3</w:t>
              </w:r>
            </w:hyperlink>
          </w:p>
          <w:p w14:paraId="5F18BB0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38:21</w:t>
              </w:r>
            </w:hyperlink>
          </w:p>
          <w:p w14:paraId="5F18BB04" w14:textId="77777777" w:rsidR="006A0784" w:rsidRDefault="00C24C00">
            <w:pPr>
              <w:pStyle w:val="TableParagraph"/>
              <w:tabs>
                <w:tab w:val="left" w:pos="1377"/>
              </w:tabs>
              <w:spacing w:before="14"/>
              <w:ind w:left="0" w:right="240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hea</w:t>
            </w:r>
            <w:r>
              <w:rPr>
                <w:b/>
                <w:spacing w:val="-2"/>
                <w:sz w:val="26"/>
              </w:rPr>
              <w:t>lthcare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2"/>
                  <w:sz w:val="26"/>
                </w:rPr>
                <w:t>1:6,11</w:t>
              </w:r>
            </w:hyperlink>
          </w:p>
          <w:p w14:paraId="5F18BB05" w14:textId="77777777" w:rsidR="006A0784" w:rsidRDefault="00C24C00">
            <w:pPr>
              <w:pStyle w:val="TableParagraph"/>
              <w:ind w:left="0" w:right="223"/>
              <w:jc w:val="right"/>
              <w:rPr>
                <w:sz w:val="26"/>
              </w:rPr>
            </w:pPr>
            <w:hyperlink w:anchor="_bookmark2" w:history="1">
              <w:r>
                <w:rPr>
                  <w:sz w:val="26"/>
                </w:rPr>
                <w:t>3:16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z w:val="26"/>
                </w:rPr>
                <w:t>4:10,18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4"/>
                  <w:sz w:val="26"/>
                </w:rPr>
                <w:t>7:13</w:t>
              </w:r>
            </w:hyperlink>
          </w:p>
          <w:p w14:paraId="5F18BB06" w14:textId="77777777" w:rsidR="006A0784" w:rsidRDefault="00C24C00">
            <w:pPr>
              <w:pStyle w:val="TableParagraph"/>
              <w:spacing w:before="14"/>
              <w:ind w:left="0" w:right="224"/>
              <w:jc w:val="right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 xml:space="preserve">7:14 </w:t>
              </w:r>
            </w:hyperlink>
            <w:hyperlink w:anchor="_bookmark7" w:history="1">
              <w:r>
                <w:rPr>
                  <w:sz w:val="26"/>
                </w:rPr>
                <w:t>8:1,13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12:18</w:t>
              </w:r>
            </w:hyperlink>
          </w:p>
          <w:p w14:paraId="5F18BB07" w14:textId="77777777" w:rsidR="006A0784" w:rsidRDefault="00C24C00">
            <w:pPr>
              <w:pStyle w:val="TableParagraph"/>
              <w:ind w:left="0" w:right="165"/>
              <w:jc w:val="right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14:16,20,22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17:10</w:t>
              </w:r>
            </w:hyperlink>
          </w:p>
          <w:p w14:paraId="5F18BB0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21:16</w:t>
              </w:r>
            </w:hyperlink>
          </w:p>
          <w:p w14:paraId="5F18BB0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25:11</w:t>
              </w:r>
            </w:hyperlink>
          </w:p>
          <w:p w14:paraId="5F18BB0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z w:val="26"/>
                </w:rPr>
                <w:t>29:11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32:16</w:t>
              </w:r>
            </w:hyperlink>
          </w:p>
          <w:p w14:paraId="5F18BB0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37:23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B0C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BB0E" w14:textId="77777777" w:rsidR="006A0784" w:rsidRDefault="006A0784">
      <w:pPr>
        <w:rPr>
          <w:sz w:val="2"/>
          <w:szCs w:val="2"/>
        </w:rPr>
        <w:sectPr w:rsidR="006A0784">
          <w:headerReference w:type="default" r:id="rId20"/>
          <w:footerReference w:type="default" r:id="rId21"/>
          <w:pgSz w:w="12240" w:h="15840"/>
          <w:pgMar w:top="1380" w:right="860" w:bottom="1140" w:left="1140" w:header="1102" w:footer="944" w:gutter="0"/>
          <w:cols w:space="720"/>
        </w:sectPr>
      </w:pPr>
    </w:p>
    <w:p w14:paraId="5F18BB0F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B70" w14:textId="77777777">
        <w:trPr>
          <w:trHeight w:hRule="exact" w:val="1269"/>
        </w:trPr>
        <w:tc>
          <w:tcPr>
            <w:tcW w:w="2399" w:type="dxa"/>
            <w:vMerge w:val="restart"/>
          </w:tcPr>
          <w:p w14:paraId="5F18BB10" w14:textId="77777777" w:rsidR="006A0784" w:rsidRDefault="00C24C00">
            <w:pPr>
              <w:pStyle w:val="TableParagraph"/>
              <w:tabs>
                <w:tab w:val="left" w:pos="887"/>
              </w:tabs>
              <w:spacing w:before="8"/>
              <w:rPr>
                <w:sz w:val="26"/>
              </w:rPr>
            </w:pPr>
            <w:bookmarkStart w:id="58" w:name="hopd_-_loos"/>
            <w:bookmarkStart w:id="59" w:name="I"/>
            <w:bookmarkStart w:id="60" w:name="J"/>
            <w:bookmarkStart w:id="61" w:name="K"/>
            <w:bookmarkStart w:id="62" w:name="L"/>
            <w:bookmarkEnd w:id="58"/>
            <w:bookmarkEnd w:id="59"/>
            <w:bookmarkEnd w:id="60"/>
            <w:bookmarkEnd w:id="61"/>
            <w:bookmarkEnd w:id="62"/>
            <w:proofErr w:type="spellStart"/>
            <w:r>
              <w:rPr>
                <w:b/>
                <w:spacing w:val="-4"/>
                <w:sz w:val="26"/>
              </w:rPr>
              <w:t>hopd</w:t>
            </w:r>
            <w:proofErr w:type="spellEnd"/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16:8,17</w:t>
              </w:r>
            </w:hyperlink>
          </w:p>
          <w:p w14:paraId="5F18BB11" w14:textId="77777777" w:rsidR="006A0784" w:rsidRDefault="00C24C00">
            <w:pPr>
              <w:pStyle w:val="TableParagraph"/>
              <w:tabs>
                <w:tab w:val="left" w:pos="95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hopes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30:11</w:t>
              </w:r>
            </w:hyperlink>
          </w:p>
          <w:p w14:paraId="5F18BB12" w14:textId="77777777" w:rsidR="006A0784" w:rsidRDefault="00C24C00">
            <w:pPr>
              <w:pStyle w:val="TableParagraph"/>
              <w:tabs>
                <w:tab w:val="left" w:pos="146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horizontal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30:23</w:t>
              </w:r>
            </w:hyperlink>
          </w:p>
          <w:p w14:paraId="5F18BB1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2" w:history="1">
              <w:r>
                <w:rPr>
                  <w:spacing w:val="-2"/>
                  <w:sz w:val="26"/>
                </w:rPr>
                <w:t>33:21</w:t>
              </w:r>
            </w:hyperlink>
          </w:p>
          <w:p w14:paraId="5F18BB14" w14:textId="77777777" w:rsidR="006A0784" w:rsidRDefault="00C24C00">
            <w:pPr>
              <w:pStyle w:val="TableParagraph"/>
              <w:tabs>
                <w:tab w:val="left" w:pos="166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horizontally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4"/>
                  <w:sz w:val="26"/>
                </w:rPr>
                <w:t>30:8</w:t>
              </w:r>
            </w:hyperlink>
          </w:p>
          <w:p w14:paraId="5F18BB15" w14:textId="77777777" w:rsidR="006A0784" w:rsidRDefault="00C24C00">
            <w:pPr>
              <w:pStyle w:val="TableParagraph"/>
              <w:tabs>
                <w:tab w:val="left" w:pos="120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hospital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12:12</w:t>
              </w:r>
            </w:hyperlink>
          </w:p>
          <w:p w14:paraId="5F18BB1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z w:val="26"/>
                </w:rPr>
                <w:t>29:13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31:22</w:t>
              </w:r>
            </w:hyperlink>
          </w:p>
          <w:p w14:paraId="5F18BB1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pacing w:val="-2"/>
                  <w:sz w:val="26"/>
                </w:rPr>
                <w:t>32:19</w:t>
              </w:r>
            </w:hyperlink>
          </w:p>
          <w:p w14:paraId="5F18BB18" w14:textId="77777777" w:rsidR="006A0784" w:rsidRDefault="00C24C00">
            <w:pPr>
              <w:pStyle w:val="TableParagraph"/>
              <w:tabs>
                <w:tab w:val="left" w:pos="130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hospitals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11:5</w:t>
              </w:r>
            </w:hyperlink>
          </w:p>
          <w:p w14:paraId="5F18BB19" w14:textId="77777777" w:rsidR="006A0784" w:rsidRDefault="00C24C00">
            <w:pPr>
              <w:pStyle w:val="TableParagraph"/>
              <w:tabs>
                <w:tab w:val="left" w:pos="110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housed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10:11</w:t>
              </w:r>
            </w:hyperlink>
          </w:p>
          <w:p w14:paraId="5F18BB1A" w14:textId="77777777" w:rsidR="006A0784" w:rsidRDefault="00C24C00">
            <w:pPr>
              <w:pStyle w:val="TableParagraph"/>
              <w:tabs>
                <w:tab w:val="left" w:pos="726"/>
              </w:tabs>
              <w:rPr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hpc</w:t>
            </w:r>
            <w:proofErr w:type="spellEnd"/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11:2</w:t>
              </w:r>
            </w:hyperlink>
          </w:p>
          <w:p w14:paraId="5F18BB1B" w14:textId="77777777" w:rsidR="006A0784" w:rsidRDefault="00C24C00">
            <w:pPr>
              <w:pStyle w:val="TableParagraph"/>
              <w:tabs>
                <w:tab w:val="left" w:pos="899"/>
              </w:tabs>
              <w:spacing w:before="14" w:line="298" w:lineRule="exact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hpc's</w:t>
            </w:r>
            <w:proofErr w:type="spellEnd"/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z w:val="26"/>
                </w:rPr>
                <w:t>16:6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23:2</w:t>
              </w:r>
            </w:hyperlink>
          </w:p>
        </w:tc>
        <w:tc>
          <w:tcPr>
            <w:tcW w:w="2399" w:type="dxa"/>
            <w:vMerge w:val="restart"/>
          </w:tcPr>
          <w:p w14:paraId="5F18BB1C" w14:textId="77777777" w:rsidR="006A0784" w:rsidRDefault="00C24C00">
            <w:pPr>
              <w:pStyle w:val="TableParagraph"/>
              <w:tabs>
                <w:tab w:val="left" w:pos="1290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implants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27:18,20</w:t>
              </w:r>
            </w:hyperlink>
          </w:p>
          <w:p w14:paraId="5F18BB1D" w14:textId="77777777" w:rsidR="006A0784" w:rsidRDefault="00C24C00">
            <w:pPr>
              <w:pStyle w:val="TableParagraph"/>
              <w:spacing w:before="14"/>
              <w:ind w:left="0" w:right="491"/>
              <w:jc w:val="right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30:18,20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4"/>
                  <w:sz w:val="26"/>
                </w:rPr>
                <w:t>34:15</w:t>
              </w:r>
            </w:hyperlink>
          </w:p>
          <w:p w14:paraId="5F18BB1E" w14:textId="77777777" w:rsidR="006A0784" w:rsidRDefault="00C24C00">
            <w:pPr>
              <w:pStyle w:val="TableParagraph"/>
              <w:tabs>
                <w:tab w:val="left" w:pos="1391"/>
              </w:tabs>
              <w:ind w:left="0" w:right="422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implement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pacing w:val="-4"/>
                  <w:sz w:val="26"/>
                </w:rPr>
                <w:t>24:7</w:t>
              </w:r>
            </w:hyperlink>
          </w:p>
          <w:p w14:paraId="5F18BB1F" w14:textId="77777777" w:rsidR="006A0784" w:rsidRDefault="00C24C00">
            <w:pPr>
              <w:pStyle w:val="TableParagraph"/>
              <w:tabs>
                <w:tab w:val="left" w:pos="1335"/>
              </w:tabs>
              <w:spacing w:before="14"/>
              <w:ind w:left="0" w:right="349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important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13:15</w:t>
              </w:r>
            </w:hyperlink>
          </w:p>
          <w:p w14:paraId="5F18BB2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8" w:history="1">
              <w:r>
                <w:rPr>
                  <w:spacing w:val="-2"/>
                  <w:sz w:val="26"/>
                </w:rPr>
                <w:t>19:1,9</w:t>
              </w:r>
            </w:hyperlink>
          </w:p>
          <w:p w14:paraId="5F18BB21" w14:textId="77777777" w:rsidR="006A0784" w:rsidRDefault="00C24C00">
            <w:pPr>
              <w:pStyle w:val="TableParagraph"/>
              <w:tabs>
                <w:tab w:val="left" w:pos="139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improved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30:13</w:t>
              </w:r>
            </w:hyperlink>
          </w:p>
          <w:p w14:paraId="5F18BB22" w14:textId="77777777" w:rsidR="006A0784" w:rsidRDefault="00C24C00">
            <w:pPr>
              <w:pStyle w:val="TableParagraph"/>
              <w:tabs>
                <w:tab w:val="left" w:pos="113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include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>10:3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31:8</w:t>
              </w:r>
            </w:hyperlink>
          </w:p>
          <w:p w14:paraId="5F18BB2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34:11</w:t>
              </w:r>
            </w:hyperlink>
          </w:p>
          <w:p w14:paraId="5F18BB24" w14:textId="77777777" w:rsidR="006A0784" w:rsidRDefault="00C24C00">
            <w:pPr>
              <w:pStyle w:val="TableParagraph"/>
              <w:tabs>
                <w:tab w:val="left" w:pos="123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includes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10:14</w:t>
              </w:r>
            </w:hyperlink>
          </w:p>
          <w:p w14:paraId="5F18BB2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36:5</w:t>
              </w:r>
            </w:hyperlink>
          </w:p>
          <w:p w14:paraId="5F18BB26" w14:textId="77777777" w:rsidR="006A0784" w:rsidRDefault="00C24C00">
            <w:pPr>
              <w:pStyle w:val="TableParagraph"/>
              <w:tabs>
                <w:tab w:val="left" w:pos="136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including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27:23</w:t>
              </w:r>
            </w:hyperlink>
          </w:p>
          <w:p w14:paraId="5F18BB2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36:6,9</w:t>
              </w:r>
            </w:hyperlink>
          </w:p>
          <w:p w14:paraId="5F18BB28" w14:textId="77777777" w:rsidR="006A0784" w:rsidRDefault="00C24C00">
            <w:pPr>
              <w:pStyle w:val="TableParagraph"/>
              <w:tabs>
                <w:tab w:val="left" w:pos="176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incorporated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4:11</w:t>
              </w:r>
            </w:hyperlink>
          </w:p>
          <w:p w14:paraId="5F18BB29" w14:textId="77777777" w:rsidR="006A0784" w:rsidRDefault="00C24C00">
            <w:pPr>
              <w:pStyle w:val="TableParagraph"/>
              <w:tabs>
                <w:tab w:val="left" w:pos="123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increase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2"/>
                  <w:sz w:val="26"/>
                </w:rPr>
                <w:t>20:17</w:t>
              </w:r>
            </w:hyperlink>
          </w:p>
          <w:p w14:paraId="5F18BB2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pacing w:val="-2"/>
                  <w:sz w:val="26"/>
                </w:rPr>
                <w:t>24:11</w:t>
              </w:r>
            </w:hyperlink>
          </w:p>
          <w:p w14:paraId="5F18BB2B" w14:textId="77777777" w:rsidR="006A0784" w:rsidRDefault="00C24C00">
            <w:pPr>
              <w:pStyle w:val="TableParagraph"/>
              <w:tabs>
                <w:tab w:val="left" w:pos="1260"/>
              </w:tabs>
              <w:spacing w:before="14"/>
              <w:ind w:left="0" w:right="308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increased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13:24</w:t>
              </w:r>
            </w:hyperlink>
          </w:p>
          <w:p w14:paraId="5F18BB2C" w14:textId="77777777" w:rsidR="006A0784" w:rsidRDefault="00C24C00">
            <w:pPr>
              <w:pStyle w:val="TableParagraph"/>
              <w:ind w:left="0" w:right="300"/>
              <w:jc w:val="center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15:18,24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4"/>
                  <w:sz w:val="26"/>
                </w:rPr>
                <w:t>22:7</w:t>
              </w:r>
            </w:hyperlink>
          </w:p>
          <w:p w14:paraId="5F18BB2D" w14:textId="77777777" w:rsidR="006A0784" w:rsidRDefault="00C24C00">
            <w:pPr>
              <w:pStyle w:val="TableParagraph"/>
              <w:spacing w:before="14"/>
              <w:ind w:left="0" w:right="1157"/>
              <w:jc w:val="center"/>
              <w:rPr>
                <w:sz w:val="26"/>
              </w:rPr>
            </w:pPr>
            <w:hyperlink w:anchor="_bookmark24" w:history="1">
              <w:r>
                <w:rPr>
                  <w:spacing w:val="-2"/>
                  <w:sz w:val="26"/>
                </w:rPr>
                <w:t>25:23</w:t>
              </w:r>
            </w:hyperlink>
          </w:p>
          <w:p w14:paraId="5F18BB2E" w14:textId="77777777" w:rsidR="006A0784" w:rsidRDefault="00C24C00">
            <w:pPr>
              <w:pStyle w:val="TableParagraph"/>
              <w:tabs>
                <w:tab w:val="left" w:pos="1348"/>
              </w:tabs>
              <w:ind w:left="0" w:right="220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increasing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16:10</w:t>
              </w:r>
            </w:hyperlink>
          </w:p>
          <w:p w14:paraId="5F18BB2F" w14:textId="77777777" w:rsidR="006A0784" w:rsidRDefault="00C24C00">
            <w:pPr>
              <w:pStyle w:val="TableParagraph"/>
              <w:spacing w:before="14"/>
              <w:ind w:left="0" w:right="627"/>
              <w:jc w:val="center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38:19</w:t>
              </w:r>
            </w:hyperlink>
          </w:p>
          <w:p w14:paraId="5F18BB30" w14:textId="77777777" w:rsidR="006A0784" w:rsidRDefault="00C24C00">
            <w:pPr>
              <w:pStyle w:val="TableParagraph"/>
              <w:tabs>
                <w:tab w:val="left" w:pos="169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independent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8:9</w:t>
              </w:r>
            </w:hyperlink>
          </w:p>
          <w:p w14:paraId="5F18BB31" w14:textId="77777777" w:rsidR="006A0784" w:rsidRDefault="00C24C00">
            <w:pPr>
              <w:pStyle w:val="TableParagraph"/>
              <w:tabs>
                <w:tab w:val="left" w:pos="134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indicated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5"/>
                  <w:sz w:val="26"/>
                </w:rPr>
                <w:t>6:3</w:t>
              </w:r>
            </w:hyperlink>
          </w:p>
          <w:p w14:paraId="5F18BB32" w14:textId="77777777" w:rsidR="006A0784" w:rsidRDefault="00C24C00">
            <w:pPr>
              <w:pStyle w:val="TableParagraph"/>
              <w:tabs>
                <w:tab w:val="left" w:pos="153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indications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27:14</w:t>
              </w:r>
            </w:hyperlink>
          </w:p>
          <w:p w14:paraId="5F18BB33" w14:textId="77777777" w:rsidR="006A0784" w:rsidRDefault="00C24C00">
            <w:pPr>
              <w:pStyle w:val="TableParagraph"/>
              <w:tabs>
                <w:tab w:val="left" w:pos="155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individuals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pacing w:val="-4"/>
                  <w:sz w:val="26"/>
                </w:rPr>
                <w:t>37:3</w:t>
              </w:r>
            </w:hyperlink>
          </w:p>
          <w:p w14:paraId="5F18BB3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38:17</w:t>
              </w:r>
            </w:hyperlink>
          </w:p>
          <w:p w14:paraId="5F18BB35" w14:textId="77777777" w:rsidR="006A0784" w:rsidRDefault="00C24C00">
            <w:pPr>
              <w:pStyle w:val="TableParagraph"/>
              <w:tabs>
                <w:tab w:val="left" w:pos="126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industry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4"/>
                  <w:sz w:val="26"/>
                </w:rPr>
                <w:t>33:2</w:t>
              </w:r>
            </w:hyperlink>
          </w:p>
          <w:p w14:paraId="5F18BB36" w14:textId="77777777" w:rsidR="006A0784" w:rsidRDefault="00C24C00">
            <w:pPr>
              <w:pStyle w:val="TableParagraph"/>
              <w:tabs>
                <w:tab w:val="left" w:pos="12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inflation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16:14</w:t>
              </w:r>
            </w:hyperlink>
          </w:p>
          <w:p w14:paraId="5F18BB37" w14:textId="77777777" w:rsidR="006A0784" w:rsidRDefault="00C24C00">
            <w:pPr>
              <w:pStyle w:val="TableParagraph"/>
              <w:spacing w:before="14"/>
              <w:ind w:left="0" w:right="627"/>
              <w:jc w:val="center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38:19</w:t>
              </w:r>
            </w:hyperlink>
          </w:p>
          <w:p w14:paraId="5F18BB38" w14:textId="77777777" w:rsidR="006A0784" w:rsidRDefault="00C24C00">
            <w:pPr>
              <w:pStyle w:val="TableParagraph"/>
              <w:tabs>
                <w:tab w:val="left" w:pos="857"/>
              </w:tabs>
              <w:ind w:left="0" w:right="711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influx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13:14</w:t>
              </w:r>
            </w:hyperlink>
          </w:p>
          <w:p w14:paraId="5F18BB39" w14:textId="77777777" w:rsidR="006A0784" w:rsidRDefault="00C24C00">
            <w:pPr>
              <w:pStyle w:val="TableParagraph"/>
              <w:tabs>
                <w:tab w:val="left" w:pos="1537"/>
              </w:tabs>
              <w:spacing w:before="14"/>
              <w:ind w:left="0" w:right="406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information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5:8</w:t>
              </w:r>
            </w:hyperlink>
          </w:p>
          <w:p w14:paraId="5F18BB3A" w14:textId="77777777" w:rsidR="006A0784" w:rsidRDefault="00C24C00">
            <w:pPr>
              <w:pStyle w:val="TableParagraph"/>
              <w:ind w:left="0" w:right="419"/>
              <w:jc w:val="right"/>
              <w:rPr>
                <w:sz w:val="26"/>
              </w:rPr>
            </w:pPr>
            <w:hyperlink w:anchor="_bookmark4" w:history="1">
              <w:r>
                <w:rPr>
                  <w:sz w:val="26"/>
                </w:rPr>
                <w:t>5:13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z w:val="26"/>
                </w:rPr>
                <w:t>7:10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32:16</w:t>
              </w:r>
            </w:hyperlink>
          </w:p>
          <w:p w14:paraId="5F18BB3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2" w:history="1">
              <w:r>
                <w:rPr>
                  <w:spacing w:val="-4"/>
                  <w:sz w:val="26"/>
                </w:rPr>
                <w:t>33:9</w:t>
              </w:r>
            </w:hyperlink>
          </w:p>
          <w:p w14:paraId="5F18BB3C" w14:textId="77777777" w:rsidR="006A0784" w:rsidRDefault="00C24C00">
            <w:pPr>
              <w:pStyle w:val="TableParagraph"/>
              <w:tabs>
                <w:tab w:val="left" w:pos="97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initial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4"/>
                  <w:sz w:val="26"/>
                </w:rPr>
                <w:t>22:5</w:t>
              </w:r>
            </w:hyperlink>
          </w:p>
          <w:p w14:paraId="5F18BB3D" w14:textId="77777777" w:rsidR="006A0784" w:rsidRDefault="00C24C00">
            <w:pPr>
              <w:pStyle w:val="TableParagraph"/>
              <w:tabs>
                <w:tab w:val="left" w:pos="101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injury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13:4</w:t>
              </w:r>
            </w:hyperlink>
          </w:p>
          <w:p w14:paraId="5F18BB3E" w14:textId="77777777" w:rsidR="006A0784" w:rsidRDefault="00C24C00">
            <w:pPr>
              <w:pStyle w:val="TableParagraph"/>
              <w:tabs>
                <w:tab w:val="left" w:pos="126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installed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pacing w:val="-2"/>
                  <w:sz w:val="26"/>
                </w:rPr>
                <w:t>14:23</w:t>
              </w:r>
            </w:hyperlink>
          </w:p>
          <w:p w14:paraId="5F18BB3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z w:val="26"/>
                </w:rPr>
                <w:t>25:15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4"/>
                  <w:sz w:val="26"/>
                </w:rPr>
                <w:t>30:3</w:t>
              </w:r>
            </w:hyperlink>
          </w:p>
          <w:p w14:paraId="5F18BB4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z w:val="26"/>
                </w:rPr>
                <w:t>36:15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38:6</w:t>
              </w:r>
            </w:hyperlink>
          </w:p>
          <w:p w14:paraId="5F18BB41" w14:textId="77777777" w:rsidR="006A0784" w:rsidRDefault="00C24C00">
            <w:pPr>
              <w:pStyle w:val="TableParagraph"/>
              <w:tabs>
                <w:tab w:val="left" w:pos="133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instances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31:20</w:t>
              </w:r>
            </w:hyperlink>
          </w:p>
          <w:p w14:paraId="5F18BB42" w14:textId="77777777" w:rsidR="006A0784" w:rsidRDefault="00C24C00">
            <w:pPr>
              <w:pStyle w:val="TableParagraph"/>
              <w:tabs>
                <w:tab w:val="left" w:pos="123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institute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9:16</w:t>
              </w:r>
            </w:hyperlink>
          </w:p>
          <w:p w14:paraId="5F18BB43" w14:textId="77777777" w:rsidR="006A0784" w:rsidRDefault="00C24C00">
            <w:pPr>
              <w:pStyle w:val="TableParagraph"/>
              <w:tabs>
                <w:tab w:val="left" w:pos="157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intelligence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4"/>
                  <w:sz w:val="26"/>
                </w:rPr>
                <w:t>17:9</w:t>
              </w:r>
            </w:hyperlink>
          </w:p>
        </w:tc>
        <w:tc>
          <w:tcPr>
            <w:tcW w:w="2399" w:type="dxa"/>
          </w:tcPr>
          <w:p w14:paraId="5F18BB44" w14:textId="77777777" w:rsidR="006A0784" w:rsidRDefault="00C24C00">
            <w:pPr>
              <w:pStyle w:val="TableParagraph"/>
              <w:tabs>
                <w:tab w:val="left" w:pos="1290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intended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5:10</w:t>
              </w:r>
            </w:hyperlink>
          </w:p>
          <w:p w14:paraId="5F18BB45" w14:textId="77777777" w:rsidR="006A0784" w:rsidRDefault="00C24C00">
            <w:pPr>
              <w:pStyle w:val="TableParagraph"/>
              <w:tabs>
                <w:tab w:val="left" w:pos="137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intending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4:20</w:t>
              </w:r>
            </w:hyperlink>
          </w:p>
          <w:p w14:paraId="5F18BB46" w14:textId="77777777" w:rsidR="006A0784" w:rsidRDefault="00C24C00">
            <w:pPr>
              <w:pStyle w:val="TableParagraph"/>
              <w:tabs>
                <w:tab w:val="left" w:pos="14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interested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5:8</w:t>
              </w:r>
            </w:hyperlink>
          </w:p>
          <w:p w14:paraId="5F18BB47" w14:textId="77777777" w:rsidR="006A0784" w:rsidRDefault="00C24C00">
            <w:pPr>
              <w:pStyle w:val="TableParagraph"/>
              <w:tabs>
                <w:tab w:val="left" w:pos="1232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invested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17:15</w:t>
              </w:r>
            </w:hyperlink>
          </w:p>
        </w:tc>
        <w:tc>
          <w:tcPr>
            <w:tcW w:w="2399" w:type="dxa"/>
            <w:vMerge w:val="restart"/>
          </w:tcPr>
          <w:p w14:paraId="5F18BB48" w14:textId="77777777" w:rsidR="006A0784" w:rsidRDefault="00C24C00">
            <w:pPr>
              <w:pStyle w:val="TableParagraph"/>
              <w:tabs>
                <w:tab w:val="left" w:pos="1160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learned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9:3</w:t>
              </w:r>
            </w:hyperlink>
          </w:p>
          <w:p w14:paraId="5F18BB49" w14:textId="77777777" w:rsidR="006A0784" w:rsidRDefault="00C24C00">
            <w:pPr>
              <w:pStyle w:val="TableParagraph"/>
              <w:tabs>
                <w:tab w:val="left" w:pos="101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length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6:18</w:t>
              </w:r>
            </w:hyperlink>
          </w:p>
          <w:p w14:paraId="5F18BB4A" w14:textId="77777777" w:rsidR="006A0784" w:rsidRDefault="00C24C00">
            <w:pPr>
              <w:pStyle w:val="TableParagraph"/>
              <w:tabs>
                <w:tab w:val="left" w:pos="95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lesion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28:13</w:t>
              </w:r>
            </w:hyperlink>
          </w:p>
          <w:p w14:paraId="5F18BB4B" w14:textId="77777777" w:rsidR="006A0784" w:rsidRDefault="00C24C00">
            <w:pPr>
              <w:pStyle w:val="TableParagraph"/>
              <w:tabs>
                <w:tab w:val="left" w:pos="105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lesions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28:22</w:t>
              </w:r>
            </w:hyperlink>
          </w:p>
          <w:p w14:paraId="5F18BB4C" w14:textId="77777777" w:rsidR="006A0784" w:rsidRDefault="00C24C00">
            <w:pPr>
              <w:pStyle w:val="TableParagraph"/>
              <w:tabs>
                <w:tab w:val="left" w:pos="92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levels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36:9</w:t>
              </w:r>
            </w:hyperlink>
          </w:p>
          <w:p w14:paraId="5F18BB4D" w14:textId="77777777" w:rsidR="006A0784" w:rsidRDefault="00C24C00">
            <w:pPr>
              <w:pStyle w:val="TableParagraph"/>
              <w:tabs>
                <w:tab w:val="left" w:pos="120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licensed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8:5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9:13</w:t>
              </w:r>
            </w:hyperlink>
          </w:p>
          <w:p w14:paraId="5F18BB4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29:15</w:t>
              </w:r>
            </w:hyperlink>
          </w:p>
          <w:p w14:paraId="5F18BB4F" w14:textId="77777777" w:rsidR="006A0784" w:rsidRDefault="00C24C00">
            <w:pPr>
              <w:pStyle w:val="TableParagraph"/>
              <w:tabs>
                <w:tab w:val="left" w:pos="84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limit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6:15</w:t>
              </w:r>
            </w:hyperlink>
          </w:p>
          <w:p w14:paraId="5F18BB50" w14:textId="77777777" w:rsidR="006A0784" w:rsidRDefault="00C24C00">
            <w:pPr>
              <w:pStyle w:val="TableParagraph"/>
              <w:tabs>
                <w:tab w:val="left" w:pos="110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limited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 xml:space="preserve">15:1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21:22</w:t>
              </w:r>
            </w:hyperlink>
          </w:p>
          <w:p w14:paraId="5F18BB51" w14:textId="77777777" w:rsidR="006A0784" w:rsidRDefault="00C24C00">
            <w:pPr>
              <w:pStyle w:val="TableParagraph"/>
              <w:tabs>
                <w:tab w:val="left" w:pos="118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limiting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18:15</w:t>
              </w:r>
            </w:hyperlink>
          </w:p>
          <w:p w14:paraId="5F18BB5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36:20</w:t>
              </w:r>
            </w:hyperlink>
          </w:p>
          <w:p w14:paraId="5F18BB53" w14:textId="77777777" w:rsidR="006A0784" w:rsidRDefault="00C24C00">
            <w:pPr>
              <w:pStyle w:val="TableParagraph"/>
              <w:tabs>
                <w:tab w:val="left" w:pos="610"/>
              </w:tabs>
              <w:spacing w:before="14"/>
              <w:ind w:left="0" w:right="30"/>
              <w:jc w:val="center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line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 xml:space="preserve">5:23 </w:t>
              </w:r>
            </w:hyperlink>
            <w:hyperlink w:anchor="_bookmark6" w:history="1">
              <w:r>
                <w:rPr>
                  <w:sz w:val="26"/>
                </w:rPr>
                <w:t>7:8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11:23</w:t>
              </w:r>
            </w:hyperlink>
          </w:p>
          <w:p w14:paraId="5F18BB54" w14:textId="77777777" w:rsidR="006A0784" w:rsidRDefault="00C24C00">
            <w:pPr>
              <w:pStyle w:val="TableParagraph"/>
              <w:ind w:left="179" w:right="149"/>
              <w:jc w:val="center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z w:val="26"/>
                </w:rPr>
                <w:t>12:3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14:11</w:t>
              </w:r>
            </w:hyperlink>
          </w:p>
          <w:p w14:paraId="5F18BB55" w14:textId="77777777" w:rsidR="006A0784" w:rsidRDefault="00C24C00">
            <w:pPr>
              <w:pStyle w:val="TableParagraph"/>
              <w:spacing w:before="14"/>
              <w:ind w:left="0" w:right="98"/>
              <w:jc w:val="center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19:23</w:t>
              </w:r>
            </w:hyperlink>
          </w:p>
          <w:p w14:paraId="5F18BB5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2"/>
                  <w:sz w:val="26"/>
                </w:rPr>
                <w:t>23:10,12</w:t>
              </w:r>
            </w:hyperlink>
          </w:p>
          <w:p w14:paraId="5F18BB5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29:6</w:t>
              </w:r>
            </w:hyperlink>
          </w:p>
          <w:p w14:paraId="5F18BB5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z w:val="26"/>
                </w:rPr>
                <w:t>35:8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37:19</w:t>
              </w:r>
            </w:hyperlink>
          </w:p>
          <w:p w14:paraId="5F18BB59" w14:textId="77777777" w:rsidR="006A0784" w:rsidRDefault="00C24C00">
            <w:pPr>
              <w:pStyle w:val="TableParagraph"/>
              <w:tabs>
                <w:tab w:val="left" w:pos="82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lines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11:12</w:t>
              </w:r>
            </w:hyperlink>
          </w:p>
          <w:p w14:paraId="5F18BB5A" w14:textId="77777777" w:rsidR="006A0784" w:rsidRDefault="00C24C00">
            <w:pPr>
              <w:pStyle w:val="TableParagraph"/>
              <w:tabs>
                <w:tab w:val="left" w:pos="696"/>
              </w:tabs>
              <w:rPr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lisa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37:18,21</w:t>
              </w:r>
            </w:hyperlink>
          </w:p>
          <w:p w14:paraId="5F18BB5B" w14:textId="77777777" w:rsidR="006A0784" w:rsidRDefault="00C24C00">
            <w:pPr>
              <w:pStyle w:val="TableParagraph"/>
              <w:tabs>
                <w:tab w:val="left" w:pos="91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listen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5"/>
                  <w:sz w:val="26"/>
                </w:rPr>
                <w:t>3:4</w:t>
              </w:r>
            </w:hyperlink>
          </w:p>
          <w:p w14:paraId="5F18BB5C" w14:textId="77777777" w:rsidR="006A0784" w:rsidRDefault="00C24C00">
            <w:pPr>
              <w:pStyle w:val="TableParagraph"/>
              <w:tabs>
                <w:tab w:val="left" w:pos="711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live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4"/>
                  <w:sz w:val="26"/>
                </w:rPr>
                <w:t>32:2</w:t>
              </w:r>
            </w:hyperlink>
          </w:p>
          <w:p w14:paraId="5F18BB5D" w14:textId="77777777" w:rsidR="006A0784" w:rsidRDefault="00C24C00">
            <w:pPr>
              <w:pStyle w:val="TableParagraph"/>
              <w:tabs>
                <w:tab w:val="left" w:pos="82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liver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28:17,22</w:t>
              </w:r>
            </w:hyperlink>
          </w:p>
          <w:p w14:paraId="5F18BB5E" w14:textId="77777777" w:rsidR="006A0784" w:rsidRDefault="00C24C00">
            <w:pPr>
              <w:pStyle w:val="TableParagraph"/>
              <w:tabs>
                <w:tab w:val="left" w:pos="94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living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18:9</w:t>
              </w:r>
            </w:hyperlink>
          </w:p>
          <w:p w14:paraId="5F18BB5F" w14:textId="77777777" w:rsidR="006A0784" w:rsidRDefault="00C24C00">
            <w:pPr>
              <w:pStyle w:val="TableParagraph"/>
              <w:tabs>
                <w:tab w:val="left" w:pos="84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local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13:5</w:t>
              </w:r>
            </w:hyperlink>
          </w:p>
          <w:p w14:paraId="5F18BB60" w14:textId="77777777" w:rsidR="006A0784" w:rsidRDefault="00C24C00">
            <w:pPr>
              <w:pStyle w:val="TableParagraph"/>
              <w:tabs>
                <w:tab w:val="left" w:pos="159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localization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28:14</w:t>
              </w:r>
            </w:hyperlink>
          </w:p>
          <w:p w14:paraId="5F18BB61" w14:textId="77777777" w:rsidR="006A0784" w:rsidRDefault="00C24C00">
            <w:pPr>
              <w:pStyle w:val="TableParagraph"/>
              <w:tabs>
                <w:tab w:val="left" w:pos="111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located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14:17</w:t>
              </w:r>
            </w:hyperlink>
          </w:p>
          <w:p w14:paraId="5F18BB6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4"/>
                  <w:sz w:val="26"/>
                </w:rPr>
                <w:t>26:4</w:t>
              </w:r>
            </w:hyperlink>
          </w:p>
          <w:p w14:paraId="5F18BB6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4" w:history="1">
              <w:r>
                <w:rPr>
                  <w:spacing w:val="-2"/>
                  <w:sz w:val="26"/>
                </w:rPr>
                <w:t>35:14</w:t>
              </w:r>
            </w:hyperlink>
          </w:p>
          <w:p w14:paraId="5F18BB64" w14:textId="77777777" w:rsidR="006A0784" w:rsidRDefault="00C24C00">
            <w:pPr>
              <w:pStyle w:val="TableParagraph"/>
              <w:tabs>
                <w:tab w:val="left" w:pos="120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location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10:12</w:t>
              </w:r>
            </w:hyperlink>
          </w:p>
          <w:p w14:paraId="5F18BB6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2" w:history="1">
              <w:r>
                <w:rPr>
                  <w:sz w:val="26"/>
                </w:rPr>
                <w:t>13:22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16:9</w:t>
              </w:r>
            </w:hyperlink>
          </w:p>
          <w:p w14:paraId="5F18BB6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z w:val="26"/>
                </w:rPr>
                <w:t>18:2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19:3,15</w:t>
              </w:r>
            </w:hyperlink>
          </w:p>
          <w:p w14:paraId="5F18BB6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36:14</w:t>
              </w:r>
            </w:hyperlink>
          </w:p>
          <w:p w14:paraId="5F18BB6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4"/>
                  <w:sz w:val="26"/>
                </w:rPr>
                <w:t>37:7</w:t>
              </w:r>
            </w:hyperlink>
          </w:p>
          <w:p w14:paraId="5F18BB69" w14:textId="77777777" w:rsidR="006A0784" w:rsidRDefault="00C24C00">
            <w:pPr>
              <w:pStyle w:val="TableParagraph"/>
              <w:tabs>
                <w:tab w:val="left" w:pos="130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locations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12:7,12</w:t>
              </w:r>
            </w:hyperlink>
          </w:p>
          <w:p w14:paraId="5F18BB6A" w14:textId="77777777" w:rsidR="006A0784" w:rsidRDefault="00C24C00">
            <w:pPr>
              <w:pStyle w:val="TableParagraph"/>
              <w:tabs>
                <w:tab w:val="left" w:pos="120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logistics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5:20</w:t>
              </w:r>
            </w:hyperlink>
          </w:p>
          <w:p w14:paraId="5F18BB6B" w14:textId="77777777" w:rsidR="006A0784" w:rsidRDefault="00C24C00">
            <w:pPr>
              <w:pStyle w:val="TableParagraph"/>
              <w:tabs>
                <w:tab w:val="left" w:pos="103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longer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18:14</w:t>
              </w:r>
            </w:hyperlink>
          </w:p>
          <w:p w14:paraId="5F18BB6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33:17,23,24</w:t>
              </w:r>
            </w:hyperlink>
          </w:p>
          <w:p w14:paraId="5F18BB6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4"/>
                  <w:sz w:val="26"/>
                </w:rPr>
                <w:t>34:5</w:t>
              </w:r>
            </w:hyperlink>
          </w:p>
          <w:p w14:paraId="5F18BB6E" w14:textId="77777777" w:rsidR="006A0784" w:rsidRDefault="00C24C00">
            <w:pPr>
              <w:pStyle w:val="TableParagraph"/>
              <w:tabs>
                <w:tab w:val="left" w:pos="79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look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2"/>
                  <w:sz w:val="26"/>
                </w:rPr>
                <w:t>11:8,9</w:t>
              </w:r>
            </w:hyperlink>
          </w:p>
          <w:p w14:paraId="5F18BB6F" w14:textId="77777777" w:rsidR="006A0784" w:rsidRDefault="00C24C00">
            <w:pPr>
              <w:pStyle w:val="TableParagraph"/>
              <w:tabs>
                <w:tab w:val="left" w:pos="755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loos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9" w:history="1">
              <w:r>
                <w:rPr>
                  <w:spacing w:val="-2"/>
                  <w:sz w:val="26"/>
                </w:rPr>
                <w:t>40:2,11</w:t>
              </w:r>
            </w:hyperlink>
          </w:p>
        </w:tc>
      </w:tr>
      <w:tr w:rsidR="006A0784" w14:paraId="5F18BB75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B7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72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B73" w14:textId="77777777" w:rsidR="006A0784" w:rsidRDefault="00C24C00">
            <w:pPr>
              <w:pStyle w:val="TableParagraph"/>
              <w:spacing w:before="47"/>
              <w:ind w:left="1153"/>
              <w:rPr>
                <w:b/>
                <w:sz w:val="26"/>
              </w:rPr>
            </w:pPr>
            <w:r>
              <w:rPr>
                <w:b/>
                <w:sz w:val="26"/>
              </w:rPr>
              <w:t>j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74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B85" w14:textId="77777777">
        <w:trPr>
          <w:trHeight w:hRule="exact" w:val="2115"/>
        </w:trPr>
        <w:tc>
          <w:tcPr>
            <w:tcW w:w="2399" w:type="dxa"/>
            <w:vMerge/>
            <w:tcBorders>
              <w:top w:val="nil"/>
            </w:tcBorders>
          </w:tcPr>
          <w:p w14:paraId="5F18BB7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7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B78" w14:textId="77777777" w:rsidR="006A0784" w:rsidRDefault="00C24C00">
            <w:pPr>
              <w:pStyle w:val="TableParagraph"/>
              <w:tabs>
                <w:tab w:val="left" w:pos="407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j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4"/>
                  <w:sz w:val="26"/>
                </w:rPr>
                <w:t>17:4</w:t>
              </w:r>
            </w:hyperlink>
          </w:p>
          <w:p w14:paraId="5F18BB79" w14:textId="77777777" w:rsidR="006A0784" w:rsidRDefault="00C24C00">
            <w:pPr>
              <w:pStyle w:val="TableParagraph"/>
              <w:tabs>
                <w:tab w:val="left" w:pos="101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joined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z w:val="26"/>
                </w:rPr>
                <w:t xml:space="preserve">29:13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32:20</w:t>
              </w:r>
            </w:hyperlink>
          </w:p>
          <w:p w14:paraId="5F18BB7A" w14:textId="77777777" w:rsidR="006A0784" w:rsidRDefault="00C24C00">
            <w:pPr>
              <w:pStyle w:val="TableParagraph"/>
              <w:tabs>
                <w:tab w:val="left" w:pos="110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joining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z w:val="26"/>
                </w:rPr>
                <w:t>4:7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29:12</w:t>
              </w:r>
            </w:hyperlink>
          </w:p>
          <w:p w14:paraId="5F18BB7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pacing w:val="-2"/>
                  <w:sz w:val="26"/>
                </w:rPr>
                <w:t>32:17</w:t>
              </w:r>
            </w:hyperlink>
          </w:p>
          <w:p w14:paraId="5F18BB7C" w14:textId="77777777" w:rsidR="006A0784" w:rsidRDefault="00C24C00">
            <w:pPr>
              <w:pStyle w:val="TableParagraph"/>
              <w:tabs>
                <w:tab w:val="left" w:pos="1206"/>
              </w:tabs>
              <w:ind w:left="0" w:right="622"/>
              <w:jc w:val="center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jonathan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2:6</w:t>
              </w:r>
            </w:hyperlink>
          </w:p>
          <w:p w14:paraId="5F18BB7D" w14:textId="77777777" w:rsidR="006A0784" w:rsidRDefault="00C24C00">
            <w:pPr>
              <w:pStyle w:val="TableParagraph"/>
              <w:spacing w:before="14"/>
              <w:ind w:left="0" w:right="626"/>
              <w:jc w:val="center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17:3</w:t>
              </w:r>
            </w:hyperlink>
          </w:p>
          <w:p w14:paraId="5F18BB7E" w14:textId="77777777" w:rsidR="006A0784" w:rsidRDefault="00C24C00">
            <w:pPr>
              <w:pStyle w:val="TableParagraph"/>
              <w:tabs>
                <w:tab w:val="left" w:pos="929"/>
              </w:tabs>
              <w:ind w:left="0" w:right="240"/>
              <w:jc w:val="center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joyner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16:24</w:t>
              </w:r>
            </w:hyperlink>
          </w:p>
          <w:p w14:paraId="5F18BB7F" w14:textId="77777777" w:rsidR="006A0784" w:rsidRDefault="00C24C00">
            <w:pPr>
              <w:pStyle w:val="TableParagraph"/>
              <w:spacing w:before="14"/>
              <w:ind w:left="0" w:right="1089"/>
              <w:jc w:val="center"/>
              <w:rPr>
                <w:sz w:val="26"/>
              </w:rPr>
            </w:pPr>
            <w:hyperlink w:anchor="_bookmark16" w:history="1">
              <w:r>
                <w:rPr>
                  <w:spacing w:val="-2"/>
                  <w:sz w:val="26"/>
                </w:rPr>
                <w:t>17:2,3</w:t>
              </w:r>
            </w:hyperlink>
          </w:p>
          <w:p w14:paraId="5F18BB80" w14:textId="77777777" w:rsidR="006A0784" w:rsidRDefault="00C24C00">
            <w:pPr>
              <w:pStyle w:val="TableParagraph"/>
              <w:tabs>
                <w:tab w:val="left" w:pos="696"/>
              </w:tabs>
              <w:ind w:left="0" w:right="189"/>
              <w:jc w:val="right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julie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z w:val="26"/>
                </w:rPr>
                <w:t>3:14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pacing w:val="-4"/>
                  <w:sz w:val="26"/>
                </w:rPr>
                <w:t>5:24</w:t>
              </w:r>
            </w:hyperlink>
          </w:p>
          <w:p w14:paraId="5F18BB81" w14:textId="77777777" w:rsidR="006A0784" w:rsidRDefault="00C24C00">
            <w:pPr>
              <w:pStyle w:val="TableParagraph"/>
              <w:spacing w:before="14"/>
              <w:ind w:left="0" w:right="288"/>
              <w:jc w:val="right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20:1</w:t>
              </w:r>
            </w:hyperlink>
          </w:p>
          <w:p w14:paraId="5F18BB8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4"/>
                  <w:sz w:val="26"/>
                </w:rPr>
                <w:t>39:6</w:t>
              </w:r>
            </w:hyperlink>
          </w:p>
          <w:p w14:paraId="5F18BB83" w14:textId="77777777" w:rsidR="006A0784" w:rsidRDefault="00C24C00">
            <w:pPr>
              <w:pStyle w:val="TableParagraph"/>
              <w:tabs>
                <w:tab w:val="left" w:pos="813"/>
              </w:tabs>
              <w:spacing w:before="14" w:line="298" w:lineRule="exact"/>
              <w:rPr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june</w:t>
            </w:r>
            <w:proofErr w:type="spellEnd"/>
            <w:r>
              <w:rPr>
                <w:b/>
                <w:sz w:val="26"/>
              </w:rPr>
              <w:tab/>
            </w:r>
            <w:hyperlink w:anchor="_bookmark38" w:history="1">
              <w:r>
                <w:rPr>
                  <w:spacing w:val="-2"/>
                  <w:sz w:val="26"/>
                </w:rPr>
                <w:t>39:11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B84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B8A" w14:textId="77777777">
        <w:trPr>
          <w:trHeight w:hRule="exact" w:val="384"/>
        </w:trPr>
        <w:tc>
          <w:tcPr>
            <w:tcW w:w="2399" w:type="dxa"/>
          </w:tcPr>
          <w:p w14:paraId="5F18BB86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i</w:t>
            </w:r>
            <w:proofErr w:type="spellEnd"/>
          </w:p>
        </w:tc>
        <w:tc>
          <w:tcPr>
            <w:tcW w:w="2399" w:type="dxa"/>
            <w:vMerge/>
            <w:tcBorders>
              <w:top w:val="nil"/>
            </w:tcBorders>
          </w:tcPr>
          <w:p w14:paraId="5F18BB8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88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89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BAA" w14:textId="77777777">
        <w:trPr>
          <w:trHeight w:hRule="exact" w:val="1313"/>
        </w:trPr>
        <w:tc>
          <w:tcPr>
            <w:tcW w:w="2399" w:type="dxa"/>
            <w:vMerge w:val="restart"/>
          </w:tcPr>
          <w:p w14:paraId="5F18BB8B" w14:textId="77777777" w:rsidR="006A0784" w:rsidRDefault="00C24C00">
            <w:pPr>
              <w:pStyle w:val="TableParagraph"/>
              <w:tabs>
                <w:tab w:val="left" w:pos="856"/>
              </w:tabs>
              <w:spacing w:before="52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ideal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10:16</w:t>
              </w:r>
            </w:hyperlink>
          </w:p>
          <w:p w14:paraId="5F18BB8C" w14:textId="77777777" w:rsidR="006A0784" w:rsidRDefault="00C24C00">
            <w:pPr>
              <w:pStyle w:val="TableParagraph"/>
              <w:tabs>
                <w:tab w:val="left" w:pos="137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identified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17:13</w:t>
              </w:r>
            </w:hyperlink>
          </w:p>
          <w:p w14:paraId="5F18BB8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7" w:history="1">
              <w:r>
                <w:rPr>
                  <w:spacing w:val="-4"/>
                  <w:sz w:val="26"/>
                </w:rPr>
                <w:t>18:3</w:t>
              </w:r>
            </w:hyperlink>
          </w:p>
          <w:p w14:paraId="5F18BB8E" w14:textId="77777777" w:rsidR="006A0784" w:rsidRDefault="00C24C00">
            <w:pPr>
              <w:pStyle w:val="TableParagraph"/>
              <w:tabs>
                <w:tab w:val="left" w:pos="117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identify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9:1</w:t>
              </w:r>
            </w:hyperlink>
          </w:p>
          <w:p w14:paraId="5F18BB8F" w14:textId="77777777" w:rsidR="006A0784" w:rsidRDefault="00C24C00">
            <w:pPr>
              <w:pStyle w:val="TableParagraph"/>
              <w:tabs>
                <w:tab w:val="left" w:pos="14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illustrates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2"/>
                  <w:sz w:val="26"/>
                </w:rPr>
                <w:t>19:10</w:t>
              </w:r>
            </w:hyperlink>
          </w:p>
          <w:p w14:paraId="5F18BB90" w14:textId="77777777" w:rsidR="006A0784" w:rsidRDefault="00C24C00">
            <w:pPr>
              <w:pStyle w:val="TableParagraph"/>
              <w:tabs>
                <w:tab w:val="left" w:pos="98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image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 xml:space="preserve">15:24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30:18</w:t>
              </w:r>
            </w:hyperlink>
          </w:p>
          <w:p w14:paraId="5F18BB9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9" w:history="1">
              <w:r>
                <w:rPr>
                  <w:spacing w:val="-2"/>
                  <w:sz w:val="26"/>
                </w:rPr>
                <w:t>30:24</w:t>
              </w:r>
            </w:hyperlink>
          </w:p>
          <w:p w14:paraId="5F18BB92" w14:textId="77777777" w:rsidR="006A0784" w:rsidRDefault="00C24C00">
            <w:pPr>
              <w:pStyle w:val="TableParagraph"/>
              <w:tabs>
                <w:tab w:val="left" w:pos="113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imaged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27:11,14</w:t>
              </w:r>
            </w:hyperlink>
          </w:p>
          <w:p w14:paraId="5F18BB9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9" w:history="1">
              <w:r>
                <w:rPr>
                  <w:spacing w:val="-2"/>
                  <w:sz w:val="26"/>
                </w:rPr>
                <w:t>30:6,10</w:t>
              </w:r>
            </w:hyperlink>
          </w:p>
          <w:p w14:paraId="5F18BB94" w14:textId="77777777" w:rsidR="006A0784" w:rsidRDefault="00C24C00">
            <w:pPr>
              <w:pStyle w:val="TableParagraph"/>
              <w:tabs>
                <w:tab w:val="left" w:pos="110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imager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4"/>
                  <w:sz w:val="26"/>
                </w:rPr>
                <w:t>30:2</w:t>
              </w:r>
            </w:hyperlink>
          </w:p>
          <w:p w14:paraId="5F18BB95" w14:textId="77777777" w:rsidR="006A0784" w:rsidRDefault="00C24C00">
            <w:pPr>
              <w:pStyle w:val="TableParagraph"/>
              <w:tabs>
                <w:tab w:val="left" w:pos="120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imagers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30:6,23</w:t>
              </w:r>
            </w:hyperlink>
          </w:p>
          <w:p w14:paraId="5F18BB96" w14:textId="77777777" w:rsidR="006A0784" w:rsidRDefault="00C24C00">
            <w:pPr>
              <w:pStyle w:val="TableParagraph"/>
              <w:tabs>
                <w:tab w:val="left" w:pos="108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images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pacing w:val="-2"/>
                  <w:sz w:val="26"/>
                </w:rPr>
                <w:t>24:8,10</w:t>
              </w:r>
            </w:hyperlink>
          </w:p>
          <w:p w14:paraId="5F18BB9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34:24</w:t>
              </w:r>
            </w:hyperlink>
          </w:p>
          <w:p w14:paraId="5F18BB98" w14:textId="77777777" w:rsidR="006A0784" w:rsidRDefault="00C24C00">
            <w:pPr>
              <w:pStyle w:val="TableParagraph"/>
              <w:tabs>
                <w:tab w:val="left" w:pos="122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imaging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4"/>
                  <w:sz w:val="26"/>
                </w:rPr>
                <w:t>8:18</w:t>
              </w:r>
            </w:hyperlink>
          </w:p>
          <w:p w14:paraId="5F18BB9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8" w:history="1">
              <w:r>
                <w:rPr>
                  <w:sz w:val="26"/>
                </w:rPr>
                <w:t>9:10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10:13,20</w:t>
              </w:r>
            </w:hyperlink>
          </w:p>
          <w:p w14:paraId="5F18BB9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z w:val="26"/>
                </w:rPr>
                <w:t>15:20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17:22</w:t>
              </w:r>
            </w:hyperlink>
          </w:p>
          <w:p w14:paraId="5F18BB9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20:15,18</w:t>
              </w:r>
            </w:hyperlink>
          </w:p>
          <w:p w14:paraId="5F18BB9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27:18</w:t>
              </w:r>
            </w:hyperlink>
          </w:p>
          <w:p w14:paraId="5F18BB9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>28:5,8,15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29:15</w:t>
              </w:r>
            </w:hyperlink>
          </w:p>
          <w:p w14:paraId="5F18BB9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z w:val="26"/>
                </w:rPr>
                <w:t>30:4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31:4</w:t>
              </w:r>
            </w:hyperlink>
          </w:p>
          <w:p w14:paraId="5F18BB9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31:11,14,22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34:13</w:t>
              </w:r>
            </w:hyperlink>
          </w:p>
          <w:p w14:paraId="5F18BBA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z w:val="26"/>
                </w:rPr>
                <w:t>3</w:t>
              </w:r>
              <w:r>
                <w:rPr>
                  <w:sz w:val="26"/>
                </w:rPr>
                <w:t>4:13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z w:val="26"/>
                </w:rPr>
                <w:t>35:23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36:1</w:t>
              </w:r>
            </w:hyperlink>
          </w:p>
          <w:p w14:paraId="5F18BBA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z w:val="26"/>
                </w:rPr>
                <w:t>36:2,4,6,7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37:6</w:t>
              </w:r>
            </w:hyperlink>
          </w:p>
          <w:p w14:paraId="5F18BBA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38:9,16</w:t>
              </w:r>
            </w:hyperlink>
          </w:p>
          <w:p w14:paraId="5F18BBA3" w14:textId="77777777" w:rsidR="006A0784" w:rsidRDefault="00C24C00">
            <w:pPr>
              <w:pStyle w:val="TableParagraph"/>
              <w:tabs>
                <w:tab w:val="left" w:pos="10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impact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z w:val="26"/>
                </w:rPr>
                <w:t>25:17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37:1</w:t>
              </w:r>
            </w:hyperlink>
          </w:p>
          <w:p w14:paraId="5F18BBA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38:18</w:t>
              </w:r>
            </w:hyperlink>
          </w:p>
          <w:p w14:paraId="5F18BBA5" w14:textId="77777777" w:rsidR="006A0784" w:rsidRDefault="00C24C00">
            <w:pPr>
              <w:pStyle w:val="TableParagraph"/>
              <w:tabs>
                <w:tab w:val="left" w:pos="145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implanted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27:16</w:t>
              </w:r>
            </w:hyperlink>
          </w:p>
          <w:p w14:paraId="5F18BBA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6" w:history="1">
              <w:r>
                <w:rPr>
                  <w:spacing w:val="-2"/>
                  <w:sz w:val="26"/>
                </w:rPr>
                <w:t>27:22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BA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A8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A9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BAF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BAB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A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BAD" w14:textId="77777777" w:rsidR="006A0784" w:rsidRDefault="00C24C00">
            <w:pPr>
              <w:pStyle w:val="TableParagraph"/>
              <w:spacing w:before="47"/>
              <w:ind w:left="1124"/>
              <w:rPr>
                <w:b/>
                <w:sz w:val="26"/>
              </w:rPr>
            </w:pPr>
            <w:r>
              <w:rPr>
                <w:b/>
                <w:sz w:val="26"/>
              </w:rPr>
              <w:t>k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AE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BBE" w14:textId="77777777">
        <w:trPr>
          <w:trHeight w:hRule="exact" w:val="3500"/>
        </w:trPr>
        <w:tc>
          <w:tcPr>
            <w:tcW w:w="2399" w:type="dxa"/>
            <w:vMerge/>
            <w:tcBorders>
              <w:top w:val="nil"/>
            </w:tcBorders>
          </w:tcPr>
          <w:p w14:paraId="5F18BBB0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B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BB2" w14:textId="77777777" w:rsidR="006A0784" w:rsidRDefault="00C24C00">
            <w:pPr>
              <w:pStyle w:val="TableParagraph"/>
              <w:tabs>
                <w:tab w:val="left" w:pos="465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k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 xml:space="preserve">1:22 </w:t>
              </w:r>
            </w:hyperlink>
            <w:hyperlink w:anchor="_bookmark13" w:history="1">
              <w:r>
                <w:rPr>
                  <w:sz w:val="26"/>
                </w:rPr>
                <w:t>14:14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27:4</w:t>
              </w:r>
            </w:hyperlink>
          </w:p>
          <w:p w14:paraId="5F18BBB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2"/>
                  <w:sz w:val="26"/>
                </w:rPr>
                <w:t>40:2,11</w:t>
              </w:r>
            </w:hyperlink>
          </w:p>
          <w:p w14:paraId="5F18BBB4" w14:textId="77777777" w:rsidR="006A0784" w:rsidRDefault="00C24C00">
            <w:pPr>
              <w:pStyle w:val="TableParagraph"/>
              <w:tabs>
                <w:tab w:val="left" w:pos="970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kelley</w:t>
            </w:r>
            <w:proofErr w:type="spellEnd"/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pacing w:val="-4"/>
                  <w:sz w:val="26"/>
                </w:rPr>
                <w:t>3:12</w:t>
              </w:r>
            </w:hyperlink>
          </w:p>
          <w:p w14:paraId="5F18BBB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" w:history="1">
              <w:r>
                <w:rPr>
                  <w:sz w:val="26"/>
                </w:rPr>
                <w:t>3:14</w:t>
              </w:r>
              <w:r>
                <w:rPr>
                  <w:sz w:val="26"/>
                </w:rPr>
                <w:t>,15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4"/>
                  <w:sz w:val="26"/>
                </w:rPr>
                <w:t>7:18</w:t>
              </w:r>
            </w:hyperlink>
          </w:p>
          <w:p w14:paraId="5F18BBB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16:22</w:t>
              </w:r>
            </w:hyperlink>
          </w:p>
          <w:p w14:paraId="5F18BBB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23:8</w:t>
              </w:r>
            </w:hyperlink>
          </w:p>
          <w:p w14:paraId="5F18BBB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29:3</w:t>
              </w:r>
            </w:hyperlink>
          </w:p>
          <w:p w14:paraId="5F18BBB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z w:val="26"/>
                </w:rPr>
                <w:t>35:5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37:14</w:t>
              </w:r>
            </w:hyperlink>
          </w:p>
          <w:p w14:paraId="5F18BBB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2"/>
                  <w:sz w:val="26"/>
                </w:rPr>
                <w:t>39:1,6</w:t>
              </w:r>
            </w:hyperlink>
          </w:p>
          <w:p w14:paraId="5F18BBBB" w14:textId="77777777" w:rsidR="006A0784" w:rsidRDefault="00C24C00">
            <w:pPr>
              <w:pStyle w:val="TableParagraph"/>
              <w:tabs>
                <w:tab w:val="left" w:pos="928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know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7:5</w:t>
              </w:r>
            </w:hyperlink>
          </w:p>
          <w:p w14:paraId="5F18BBBC" w14:textId="77777777" w:rsidR="006A0784" w:rsidRDefault="00C24C00">
            <w:pPr>
              <w:pStyle w:val="TableParagraph"/>
              <w:tabs>
                <w:tab w:val="left" w:pos="1506"/>
              </w:tabs>
              <w:spacing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knowledge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12:15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BBD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BC3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BBF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C0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BC1" w14:textId="77777777" w:rsidR="006A0784" w:rsidRDefault="00C24C00">
            <w:pPr>
              <w:pStyle w:val="TableParagraph"/>
              <w:spacing w:before="47"/>
              <w:ind w:left="1160"/>
              <w:rPr>
                <w:b/>
                <w:sz w:val="26"/>
              </w:rPr>
            </w:pPr>
            <w:r>
              <w:rPr>
                <w:b/>
                <w:sz w:val="26"/>
              </w:rPr>
              <w:t>l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C2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BD0" w14:textId="77777777">
        <w:trPr>
          <w:trHeight w:hRule="exact" w:val="3233"/>
        </w:trPr>
        <w:tc>
          <w:tcPr>
            <w:tcW w:w="2399" w:type="dxa"/>
            <w:vMerge/>
            <w:tcBorders>
              <w:top w:val="nil"/>
            </w:tcBorders>
          </w:tcPr>
          <w:p w14:paraId="5F18BBC4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BC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BC6" w14:textId="77777777" w:rsidR="006A0784" w:rsidRDefault="00C24C00">
            <w:pPr>
              <w:pStyle w:val="TableParagraph"/>
              <w:tabs>
                <w:tab w:val="left" w:pos="393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l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>12:6,6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21:10</w:t>
              </w:r>
            </w:hyperlink>
          </w:p>
          <w:p w14:paraId="5F18BBC7" w14:textId="77777777" w:rsidR="006A0784" w:rsidRDefault="00C24C00">
            <w:pPr>
              <w:pStyle w:val="TableParagraph"/>
              <w:spacing w:before="14"/>
              <w:ind w:left="0" w:right="948"/>
              <w:jc w:val="right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35:11</w:t>
              </w:r>
            </w:hyperlink>
          </w:p>
          <w:p w14:paraId="5F18BBC8" w14:textId="77777777" w:rsidR="006A0784" w:rsidRDefault="00C24C00">
            <w:pPr>
              <w:pStyle w:val="TableParagraph"/>
              <w:tabs>
                <w:tab w:val="left" w:pos="799"/>
              </w:tabs>
              <w:ind w:left="0" w:right="884"/>
              <w:jc w:val="right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lahey</w:t>
            </w:r>
            <w:proofErr w:type="spellEnd"/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32:19</w:t>
              </w:r>
            </w:hyperlink>
          </w:p>
          <w:p w14:paraId="5F18BBC9" w14:textId="77777777" w:rsidR="006A0784" w:rsidRDefault="00C24C00">
            <w:pPr>
              <w:pStyle w:val="TableParagraph"/>
              <w:tabs>
                <w:tab w:val="left" w:pos="88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large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26:5</w:t>
              </w:r>
            </w:hyperlink>
          </w:p>
          <w:p w14:paraId="5F18BBCA" w14:textId="77777777" w:rsidR="006A0784" w:rsidRDefault="00C24C00">
            <w:pPr>
              <w:pStyle w:val="TableParagraph"/>
              <w:tabs>
                <w:tab w:val="left" w:pos="107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largest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9:17</w:t>
              </w:r>
            </w:hyperlink>
          </w:p>
          <w:p w14:paraId="5F18BBCB" w14:textId="77777777" w:rsidR="006A0784" w:rsidRDefault="00C24C00">
            <w:pPr>
              <w:pStyle w:val="TableParagraph"/>
              <w:tabs>
                <w:tab w:val="left" w:pos="958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lasala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2:4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12:2,4,5</w:t>
              </w:r>
            </w:hyperlink>
          </w:p>
          <w:p w14:paraId="5F18BBCC" w14:textId="77777777" w:rsidR="006A0784" w:rsidRDefault="00C24C00">
            <w:pPr>
              <w:pStyle w:val="TableParagraph"/>
              <w:tabs>
                <w:tab w:val="left" w:pos="91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lastly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19:1</w:t>
              </w:r>
            </w:hyperlink>
          </w:p>
          <w:p w14:paraId="5F18BBCD" w14:textId="77777777" w:rsidR="006A0784" w:rsidRDefault="00C24C00">
            <w:pPr>
              <w:pStyle w:val="TableParagraph"/>
              <w:tabs>
                <w:tab w:val="left" w:pos="725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late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29:14</w:t>
              </w:r>
            </w:hyperlink>
          </w:p>
          <w:p w14:paraId="5F18BBCE" w14:textId="77777777" w:rsidR="006A0784" w:rsidRDefault="00C24C00">
            <w:pPr>
              <w:pStyle w:val="TableParagraph"/>
              <w:tabs>
                <w:tab w:val="left" w:pos="784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lead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 xml:space="preserve">12:13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15:18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BCF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BBD1" w14:textId="77777777" w:rsidR="006A0784" w:rsidRDefault="006A0784">
      <w:pPr>
        <w:rPr>
          <w:sz w:val="2"/>
          <w:szCs w:val="2"/>
        </w:rPr>
        <w:sectPr w:rsidR="006A0784">
          <w:headerReference w:type="default" r:id="rId22"/>
          <w:footerReference w:type="default" r:id="rId23"/>
          <w:pgSz w:w="12240" w:h="15840"/>
          <w:pgMar w:top="1380" w:right="860" w:bottom="1140" w:left="1140" w:header="1102" w:footer="944" w:gutter="0"/>
          <w:cols w:space="720"/>
        </w:sectPr>
      </w:pPr>
    </w:p>
    <w:p w14:paraId="5F18BBD2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C44" w14:textId="77777777">
        <w:trPr>
          <w:trHeight w:hRule="exact" w:val="1894"/>
        </w:trPr>
        <w:tc>
          <w:tcPr>
            <w:tcW w:w="2399" w:type="dxa"/>
          </w:tcPr>
          <w:p w14:paraId="5F18BBD3" w14:textId="77777777" w:rsidR="006A0784" w:rsidRDefault="00C24C00">
            <w:pPr>
              <w:pStyle w:val="TableParagraph"/>
              <w:tabs>
                <w:tab w:val="left" w:pos="711"/>
              </w:tabs>
              <w:spacing w:before="8"/>
              <w:rPr>
                <w:sz w:val="26"/>
              </w:rPr>
            </w:pPr>
            <w:bookmarkStart w:id="63" w:name="low_-_numbers"/>
            <w:bookmarkStart w:id="64" w:name="M"/>
            <w:bookmarkStart w:id="65" w:name="N"/>
            <w:bookmarkEnd w:id="63"/>
            <w:bookmarkEnd w:id="64"/>
            <w:bookmarkEnd w:id="65"/>
            <w:r>
              <w:rPr>
                <w:b/>
                <w:spacing w:val="-5"/>
                <w:sz w:val="26"/>
              </w:rPr>
              <w:t>low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10:20</w:t>
              </w:r>
            </w:hyperlink>
          </w:p>
          <w:p w14:paraId="5F18BBD4" w14:textId="77777777" w:rsidR="006A0784" w:rsidRDefault="00C24C00">
            <w:pPr>
              <w:pStyle w:val="TableParagraph"/>
              <w:tabs>
                <w:tab w:val="left" w:pos="94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lower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10:3,16</w:t>
              </w:r>
            </w:hyperlink>
          </w:p>
          <w:p w14:paraId="5F18BBD5" w14:textId="77777777" w:rsidR="006A0784" w:rsidRDefault="00C24C00">
            <w:pPr>
              <w:pStyle w:val="TableParagraph"/>
              <w:ind w:left="0" w:right="818"/>
              <w:jc w:val="right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33:18</w:t>
              </w:r>
            </w:hyperlink>
          </w:p>
          <w:p w14:paraId="5F18BBD6" w14:textId="77777777" w:rsidR="006A0784" w:rsidRDefault="00C24C00">
            <w:pPr>
              <w:pStyle w:val="TableParagraph"/>
              <w:tabs>
                <w:tab w:val="left" w:pos="898"/>
              </w:tabs>
              <w:spacing w:before="14"/>
              <w:ind w:left="0" w:right="785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lowest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34:24</w:t>
              </w:r>
            </w:hyperlink>
          </w:p>
          <w:p w14:paraId="5F18BBD7" w14:textId="77777777" w:rsidR="006A0784" w:rsidRDefault="00C24C00">
            <w:pPr>
              <w:pStyle w:val="TableParagraph"/>
              <w:tabs>
                <w:tab w:val="left" w:pos="813"/>
              </w:tabs>
              <w:ind w:left="0" w:right="871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lucky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12:24</w:t>
              </w:r>
            </w:hyperlink>
          </w:p>
          <w:p w14:paraId="5F18BBD8" w14:textId="77777777" w:rsidR="006A0784" w:rsidRDefault="00C24C00">
            <w:pPr>
              <w:pStyle w:val="TableParagraph"/>
              <w:tabs>
                <w:tab w:val="left" w:pos="1031"/>
              </w:tabs>
              <w:spacing w:before="14" w:line="298" w:lineRule="exact"/>
              <w:ind w:left="0" w:right="782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lumbar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10:4</w:t>
              </w:r>
            </w:hyperlink>
          </w:p>
        </w:tc>
        <w:tc>
          <w:tcPr>
            <w:tcW w:w="2399" w:type="dxa"/>
            <w:vMerge w:val="restart"/>
          </w:tcPr>
          <w:p w14:paraId="5F18BBD9" w14:textId="77777777" w:rsidR="006A0784" w:rsidRDefault="00C24C00">
            <w:pPr>
              <w:pStyle w:val="TableParagraph"/>
              <w:tabs>
                <w:tab w:val="left" w:pos="1799"/>
              </w:tabs>
              <w:spacing w:before="8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marlborough</w:t>
            </w:r>
            <w:proofErr w:type="spellEnd"/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6:24</w:t>
              </w:r>
            </w:hyperlink>
          </w:p>
          <w:p w14:paraId="5F18BBDA" w14:textId="77777777" w:rsidR="006A0784" w:rsidRDefault="00C24C00">
            <w:pPr>
              <w:pStyle w:val="TableParagraph"/>
              <w:tabs>
                <w:tab w:val="left" w:pos="915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mary</w:t>
            </w:r>
            <w:proofErr w:type="spellEnd"/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8:8</w:t>
              </w:r>
            </w:hyperlink>
          </w:p>
          <w:p w14:paraId="5F18BBDB" w14:textId="77777777" w:rsidR="006A0784" w:rsidRDefault="00C24C00">
            <w:pPr>
              <w:pStyle w:val="TableParagraph"/>
              <w:tabs>
                <w:tab w:val="left" w:pos="870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mass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 xml:space="preserve">12:10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29:13</w:t>
              </w:r>
            </w:hyperlink>
          </w:p>
          <w:p w14:paraId="5F18BBDC" w14:textId="77777777" w:rsidR="006A0784" w:rsidRDefault="00C24C00">
            <w:pPr>
              <w:pStyle w:val="TableParagraph"/>
              <w:tabs>
                <w:tab w:val="left" w:pos="132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mass.gov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6:21</w:t>
              </w:r>
            </w:hyperlink>
          </w:p>
          <w:p w14:paraId="5F18BBDD" w14:textId="77777777" w:rsidR="006A0784" w:rsidRDefault="00C24C00">
            <w:pPr>
              <w:pStyle w:val="TableParagraph"/>
              <w:tabs>
                <w:tab w:val="left" w:pos="1896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massachusetts</w:t>
            </w:r>
            <w:proofErr w:type="spellEnd"/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5"/>
                  <w:sz w:val="26"/>
                </w:rPr>
                <w:t>1:1</w:t>
              </w:r>
            </w:hyperlink>
          </w:p>
          <w:p w14:paraId="5F18BBD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" w:history="1">
              <w:r>
                <w:rPr>
                  <w:sz w:val="26"/>
                </w:rPr>
                <w:t>3:17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z w:val="26"/>
                </w:rPr>
                <w:t>5:3,14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4"/>
                  <w:sz w:val="26"/>
                </w:rPr>
                <w:t>6:23</w:t>
              </w:r>
            </w:hyperlink>
          </w:p>
          <w:p w14:paraId="5F18BBD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>7:1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z w:val="26"/>
                </w:rPr>
                <w:t>9:16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17:10</w:t>
              </w:r>
            </w:hyperlink>
          </w:p>
          <w:p w14:paraId="5F18BBE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38:17</w:t>
              </w:r>
            </w:hyperlink>
          </w:p>
          <w:p w14:paraId="5F18BBE1" w14:textId="77777777" w:rsidR="006A0784" w:rsidRDefault="00C24C00">
            <w:pPr>
              <w:pStyle w:val="TableParagraph"/>
              <w:tabs>
                <w:tab w:val="left" w:pos="11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massive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4"/>
                  <w:sz w:val="26"/>
                </w:rPr>
                <w:t>23:1</w:t>
              </w:r>
            </w:hyperlink>
          </w:p>
          <w:p w14:paraId="5F18BBE2" w14:textId="77777777" w:rsidR="006A0784" w:rsidRDefault="00C24C00">
            <w:pPr>
              <w:pStyle w:val="TableParagraph"/>
              <w:tabs>
                <w:tab w:val="left" w:pos="123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matches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34:22</w:t>
              </w:r>
            </w:hyperlink>
          </w:p>
          <w:p w14:paraId="5F18BBE3" w14:textId="77777777" w:rsidR="006A0784" w:rsidRDefault="00C24C00">
            <w:pPr>
              <w:pStyle w:val="TableParagraph"/>
              <w:tabs>
                <w:tab w:val="left" w:pos="136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materials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5"/>
                  <w:sz w:val="26"/>
                </w:rPr>
                <w:t>1:5</w:t>
              </w:r>
            </w:hyperlink>
          </w:p>
          <w:p w14:paraId="5F18BBE4" w14:textId="77777777" w:rsidR="006A0784" w:rsidRDefault="00C24C00">
            <w:pPr>
              <w:pStyle w:val="TableParagraph"/>
              <w:tabs>
                <w:tab w:val="left" w:pos="145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maximum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5:5</w:t>
              </w:r>
            </w:hyperlink>
          </w:p>
          <w:p w14:paraId="5F18BBE5" w14:textId="77777777" w:rsidR="006A0784" w:rsidRDefault="00C24C00">
            <w:pPr>
              <w:pStyle w:val="TableParagraph"/>
              <w:tabs>
                <w:tab w:val="left" w:pos="103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means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pacing w:val="-4"/>
                  <w:sz w:val="26"/>
                </w:rPr>
                <w:t>24:9</w:t>
              </w:r>
            </w:hyperlink>
          </w:p>
          <w:p w14:paraId="5F18BBE6" w14:textId="77777777" w:rsidR="006A0784" w:rsidRDefault="00C24C00">
            <w:pPr>
              <w:pStyle w:val="TableParagraph"/>
              <w:tabs>
                <w:tab w:val="left" w:pos="101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meant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34:18</w:t>
              </w:r>
            </w:hyperlink>
          </w:p>
          <w:p w14:paraId="5F18BBE7" w14:textId="77777777" w:rsidR="006A0784" w:rsidRDefault="00C24C00">
            <w:pPr>
              <w:pStyle w:val="TableParagraph"/>
              <w:tabs>
                <w:tab w:val="left" w:pos="11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medical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11:2</w:t>
              </w:r>
            </w:hyperlink>
          </w:p>
          <w:p w14:paraId="5F18BBE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32:15</w:t>
              </w:r>
            </w:hyperlink>
          </w:p>
          <w:p w14:paraId="5F18BBE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32:15,18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4"/>
                  <w:sz w:val="26"/>
                </w:rPr>
                <w:t>33:5</w:t>
              </w:r>
            </w:hyperlink>
          </w:p>
          <w:p w14:paraId="5F18BBE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36:2,6</w:t>
              </w:r>
            </w:hyperlink>
          </w:p>
          <w:p w14:paraId="5F18BBEB" w14:textId="77777777" w:rsidR="006A0784" w:rsidRDefault="00C24C00">
            <w:pPr>
              <w:pStyle w:val="TableParagraph"/>
              <w:tabs>
                <w:tab w:val="left" w:pos="13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medicine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18:6</w:t>
              </w:r>
            </w:hyperlink>
          </w:p>
          <w:p w14:paraId="5F18BBEC" w14:textId="77777777" w:rsidR="006A0784" w:rsidRDefault="00C24C00">
            <w:pPr>
              <w:pStyle w:val="TableParagraph"/>
              <w:tabs>
                <w:tab w:val="left" w:pos="855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meet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37:4</w:t>
              </w:r>
            </w:hyperlink>
          </w:p>
          <w:p w14:paraId="5F18BBE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38:18</w:t>
              </w:r>
            </w:hyperlink>
          </w:p>
          <w:p w14:paraId="5F18BBEE" w14:textId="77777777" w:rsidR="006A0784" w:rsidRDefault="00C24C00">
            <w:pPr>
              <w:pStyle w:val="TableParagraph"/>
              <w:tabs>
                <w:tab w:val="left" w:pos="120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meeting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2"/>
                  <w:sz w:val="26"/>
                </w:rPr>
                <w:t>6:2,4</w:t>
              </w:r>
            </w:hyperlink>
          </w:p>
          <w:p w14:paraId="5F18BBE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7" w:history="1">
              <w:r>
                <w:rPr>
                  <w:spacing w:val="-2"/>
                  <w:sz w:val="26"/>
                </w:rPr>
                <w:t>18:23</w:t>
              </w:r>
            </w:hyperlink>
          </w:p>
          <w:p w14:paraId="5F18BBF0" w14:textId="77777777" w:rsidR="006A0784" w:rsidRDefault="00C24C00">
            <w:pPr>
              <w:pStyle w:val="TableParagraph"/>
              <w:tabs>
                <w:tab w:val="left" w:pos="130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meetings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5:17</w:t>
              </w:r>
            </w:hyperlink>
          </w:p>
          <w:p w14:paraId="5F18BBF1" w14:textId="77777777" w:rsidR="006A0784" w:rsidRDefault="00C24C00">
            <w:pPr>
              <w:pStyle w:val="TableParagraph"/>
              <w:tabs>
                <w:tab w:val="left" w:pos="95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meets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31:24</w:t>
              </w:r>
            </w:hyperlink>
          </w:p>
          <w:p w14:paraId="5F18BBF2" w14:textId="77777777" w:rsidR="006A0784" w:rsidRDefault="00C24C00">
            <w:pPr>
              <w:pStyle w:val="TableParagraph"/>
              <w:tabs>
                <w:tab w:val="left" w:pos="134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members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2"/>
                  <w:sz w:val="26"/>
                </w:rPr>
                <w:t>19:13</w:t>
              </w:r>
            </w:hyperlink>
          </w:p>
          <w:p w14:paraId="5F18BBF3" w14:textId="77777777" w:rsidR="006A0784" w:rsidRDefault="00C24C00">
            <w:pPr>
              <w:pStyle w:val="TableParagraph"/>
              <w:tabs>
                <w:tab w:val="left" w:pos="740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met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30:24</w:t>
              </w:r>
            </w:hyperlink>
          </w:p>
          <w:p w14:paraId="5F18BBF4" w14:textId="77777777" w:rsidR="006A0784" w:rsidRDefault="00C24C00">
            <w:pPr>
              <w:pStyle w:val="TableParagraph"/>
              <w:tabs>
                <w:tab w:val="left" w:pos="1188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michael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14:10</w:t>
              </w:r>
            </w:hyperlink>
          </w:p>
          <w:p w14:paraId="5F18BBF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3" w:history="1">
              <w:r>
                <w:rPr>
                  <w:spacing w:val="-2"/>
                  <w:sz w:val="26"/>
                </w:rPr>
                <w:t>14:13</w:t>
              </w:r>
            </w:hyperlink>
          </w:p>
          <w:p w14:paraId="5F18BBF6" w14:textId="77777777" w:rsidR="006A0784" w:rsidRDefault="00C24C00">
            <w:pPr>
              <w:pStyle w:val="TableParagraph"/>
              <w:tabs>
                <w:tab w:val="left" w:pos="1434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middlesex</w:t>
            </w:r>
            <w:proofErr w:type="spellEnd"/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15:1</w:t>
              </w:r>
            </w:hyperlink>
          </w:p>
          <w:p w14:paraId="5F18BBF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21:22</w:t>
              </w:r>
            </w:hyperlink>
          </w:p>
          <w:p w14:paraId="5F18BBF8" w14:textId="77777777" w:rsidR="006A0784" w:rsidRDefault="00C24C00">
            <w:pPr>
              <w:pStyle w:val="TableParagraph"/>
              <w:tabs>
                <w:tab w:val="left" w:pos="797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mile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 xml:space="preserve">10:6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17:20</w:t>
              </w:r>
            </w:hyperlink>
          </w:p>
          <w:p w14:paraId="5F18BBF9" w14:textId="77777777" w:rsidR="006A0784" w:rsidRDefault="00C24C00">
            <w:pPr>
              <w:pStyle w:val="TableParagraph"/>
              <w:tabs>
                <w:tab w:val="left" w:pos="870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mine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pacing w:val="-2"/>
                  <w:sz w:val="26"/>
                </w:rPr>
                <w:t>37:10</w:t>
              </w:r>
            </w:hyperlink>
          </w:p>
          <w:p w14:paraId="5F18BBFA" w14:textId="77777777" w:rsidR="006A0784" w:rsidRDefault="00C24C00">
            <w:pPr>
              <w:pStyle w:val="TableParagraph"/>
              <w:tabs>
                <w:tab w:val="left" w:pos="110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minute</w:t>
            </w:r>
            <w:r>
              <w:rPr>
                <w:b/>
                <w:sz w:val="26"/>
              </w:rPr>
              <w:tab/>
            </w:r>
            <w:hyperlink w:anchor="_bookmark38" w:history="1">
              <w:r>
                <w:rPr>
                  <w:spacing w:val="-4"/>
                  <w:sz w:val="26"/>
                </w:rPr>
                <w:t>39:7</w:t>
              </w:r>
            </w:hyperlink>
          </w:p>
          <w:p w14:paraId="5F18BBFB" w14:textId="77777777" w:rsidR="006A0784" w:rsidRDefault="00C24C00">
            <w:pPr>
              <w:pStyle w:val="TableParagraph"/>
              <w:tabs>
                <w:tab w:val="left" w:pos="120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minutes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>6:16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4"/>
                  <w:sz w:val="26"/>
                </w:rPr>
                <w:t>7:10</w:t>
              </w:r>
            </w:hyperlink>
          </w:p>
          <w:p w14:paraId="5F18BBF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4"/>
                  <w:sz w:val="26"/>
                </w:rPr>
                <w:t>26:4</w:t>
              </w:r>
            </w:hyperlink>
          </w:p>
          <w:p w14:paraId="5F18BBFD" w14:textId="77777777" w:rsidR="006A0784" w:rsidRDefault="00C24C00">
            <w:pPr>
              <w:pStyle w:val="TableParagraph"/>
              <w:tabs>
                <w:tab w:val="left" w:pos="929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mode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5"/>
                  <w:sz w:val="26"/>
                </w:rPr>
                <w:t>3:5</w:t>
              </w:r>
            </w:hyperlink>
          </w:p>
          <w:p w14:paraId="5F18BBFE" w14:textId="77777777" w:rsidR="006A0784" w:rsidRDefault="00C24C00">
            <w:pPr>
              <w:pStyle w:val="TableParagraph"/>
              <w:tabs>
                <w:tab w:val="left" w:pos="134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modeling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9:9</w:t>
              </w:r>
            </w:hyperlink>
          </w:p>
          <w:p w14:paraId="5F18BBFF" w14:textId="77777777" w:rsidR="006A0784" w:rsidRDefault="00C24C00">
            <w:pPr>
              <w:pStyle w:val="TableParagraph"/>
              <w:tabs>
                <w:tab w:val="left" w:pos="152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moderated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5:23</w:t>
              </w:r>
            </w:hyperlink>
          </w:p>
          <w:p w14:paraId="5F18BC00" w14:textId="77777777" w:rsidR="006A0784" w:rsidRDefault="00C24C00">
            <w:pPr>
              <w:pStyle w:val="TableParagraph"/>
              <w:tabs>
                <w:tab w:val="left" w:pos="150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moderator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5"/>
                  <w:sz w:val="26"/>
                </w:rPr>
                <w:t>3:2</w:t>
              </w:r>
            </w:hyperlink>
          </w:p>
          <w:p w14:paraId="5F18BC0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4" w:history="1">
              <w:r>
                <w:rPr>
                  <w:sz w:val="26"/>
                </w:rPr>
                <w:t>5:24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z w:val="26"/>
                </w:rPr>
                <w:t>7:16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11:20</w:t>
              </w:r>
            </w:hyperlink>
          </w:p>
        </w:tc>
        <w:tc>
          <w:tcPr>
            <w:tcW w:w="2399" w:type="dxa"/>
            <w:vMerge w:val="restart"/>
          </w:tcPr>
          <w:p w14:paraId="5F18BC02" w14:textId="77777777" w:rsidR="006A0784" w:rsidRDefault="00C24C00">
            <w:pPr>
              <w:pStyle w:val="TableParagraph"/>
              <w:spacing w:before="8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z w:val="26"/>
                </w:rPr>
                <w:t>16:23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19:21</w:t>
              </w:r>
            </w:hyperlink>
          </w:p>
          <w:p w14:paraId="5F18BC0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2"/>
                  <w:sz w:val="26"/>
                </w:rPr>
                <w:t>23:9,14,17</w:t>
              </w:r>
            </w:hyperlink>
          </w:p>
          <w:p w14:paraId="5F18BC0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29:4</w:t>
              </w:r>
            </w:hyperlink>
          </w:p>
          <w:p w14:paraId="5F18BC0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z w:val="26"/>
                </w:rPr>
                <w:t>35:6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37:15</w:t>
              </w:r>
            </w:hyperlink>
          </w:p>
          <w:p w14:paraId="5F18BC0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2"/>
                  <w:sz w:val="26"/>
                </w:rPr>
                <w:t>39:2,13</w:t>
              </w:r>
            </w:hyperlink>
          </w:p>
          <w:p w14:paraId="5F18BC07" w14:textId="77777777" w:rsidR="006A0784" w:rsidRDefault="00C24C00">
            <w:pPr>
              <w:pStyle w:val="TableParagraph"/>
              <w:tabs>
                <w:tab w:val="left" w:pos="123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moment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2"/>
                  <w:sz w:val="26"/>
                </w:rPr>
                <w:t>3:21,24</w:t>
              </w:r>
            </w:hyperlink>
          </w:p>
          <w:p w14:paraId="5F18BC08" w14:textId="77777777" w:rsidR="006A0784" w:rsidRDefault="00C24C00">
            <w:pPr>
              <w:pStyle w:val="TableParagraph"/>
              <w:tabs>
                <w:tab w:val="left" w:pos="124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monthly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5:17</w:t>
              </w:r>
            </w:hyperlink>
          </w:p>
          <w:p w14:paraId="5F18BC09" w14:textId="77777777" w:rsidR="006A0784" w:rsidRDefault="00C24C00">
            <w:pPr>
              <w:pStyle w:val="TableParagraph"/>
              <w:tabs>
                <w:tab w:val="left" w:pos="114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moving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4:12</w:t>
              </w:r>
            </w:hyperlink>
          </w:p>
          <w:p w14:paraId="5F18BC0A" w14:textId="77777777" w:rsidR="006A0784" w:rsidRDefault="00C24C00">
            <w:pPr>
              <w:pStyle w:val="TableParagraph"/>
              <w:tabs>
                <w:tab w:val="left" w:pos="725"/>
              </w:tabs>
              <w:rPr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mri</w:t>
            </w:r>
            <w:proofErr w:type="spellEnd"/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5:2,4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2"/>
                  <w:sz w:val="26"/>
                </w:rPr>
                <w:t>8:5,9,11</w:t>
              </w:r>
            </w:hyperlink>
          </w:p>
          <w:p w14:paraId="5F18BC0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7" w:history="1">
              <w:r>
                <w:rPr>
                  <w:sz w:val="26"/>
                </w:rPr>
                <w:t>8:21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z w:val="26"/>
                </w:rPr>
                <w:t>9:22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10:5,10</w:t>
              </w:r>
            </w:hyperlink>
          </w:p>
          <w:p w14:paraId="5F18BC0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9" w:history="1">
              <w:r>
                <w:rPr>
                  <w:sz w:val="26"/>
                </w:rPr>
                <w:t>10:13,14,20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12:19</w:t>
              </w:r>
            </w:hyperlink>
          </w:p>
          <w:p w14:paraId="5F18BC0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</w:t>
              </w:r>
              <w:r>
                <w:rPr>
                  <w:sz w:val="26"/>
                </w:rPr>
                <w:t>3:24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14:16,24</w:t>
              </w:r>
            </w:hyperlink>
          </w:p>
          <w:p w14:paraId="5F18BC0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15:2,20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z w:val="26"/>
                </w:rPr>
                <w:t>16:4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17:6</w:t>
              </w:r>
            </w:hyperlink>
          </w:p>
          <w:p w14:paraId="5F18BC0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17:6,16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20:5</w:t>
              </w:r>
            </w:hyperlink>
          </w:p>
          <w:p w14:paraId="5F18BC1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20:5,19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21:13,20</w:t>
              </w:r>
            </w:hyperlink>
          </w:p>
          <w:p w14:paraId="5F18BC1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 xml:space="preserve">23:23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24:3,9,13</w:t>
              </w:r>
            </w:hyperlink>
          </w:p>
          <w:p w14:paraId="5F18BC1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25:7,8,16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27:8,10</w:t>
              </w:r>
            </w:hyperlink>
          </w:p>
          <w:p w14:paraId="5F18BC1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27:12,17,21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4"/>
                  <w:sz w:val="26"/>
                </w:rPr>
                <w:t>28:5</w:t>
              </w:r>
            </w:hyperlink>
          </w:p>
          <w:p w14:paraId="5F18BC1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pacing w:val="-2"/>
                  <w:sz w:val="26"/>
                </w:rPr>
                <w:t>28:10,12,17,18</w:t>
              </w:r>
            </w:hyperlink>
          </w:p>
          <w:p w14:paraId="5F18BC1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29:10,12,18,21,22</w:t>
              </w:r>
            </w:hyperlink>
          </w:p>
          <w:p w14:paraId="5F18BC1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30:4,21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32:22,23</w:t>
              </w:r>
            </w:hyperlink>
          </w:p>
          <w:p w14:paraId="5F18BC1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33:8,9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34:19</w:t>
              </w:r>
            </w:hyperlink>
          </w:p>
          <w:p w14:paraId="5F18BC1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35:14,14,22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37:24</w:t>
              </w:r>
            </w:hyperlink>
          </w:p>
          <w:p w14:paraId="5F18BC1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4"/>
                  <w:sz w:val="26"/>
                </w:rPr>
                <w:t>38:1</w:t>
              </w:r>
            </w:hyperlink>
          </w:p>
          <w:p w14:paraId="5F18BC1A" w14:textId="77777777" w:rsidR="006A0784" w:rsidRDefault="00C24C00">
            <w:pPr>
              <w:pStyle w:val="TableParagraph"/>
              <w:tabs>
                <w:tab w:val="left" w:pos="826"/>
              </w:tabs>
              <w:rPr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mris</w:t>
            </w:r>
            <w:proofErr w:type="spellEnd"/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11:4</w:t>
              </w:r>
            </w:hyperlink>
          </w:p>
          <w:p w14:paraId="5F18BC1B" w14:textId="77777777" w:rsidR="006A0784" w:rsidRDefault="00C24C00">
            <w:pPr>
              <w:pStyle w:val="TableParagraph"/>
              <w:tabs>
                <w:tab w:val="left" w:pos="124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multiple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z w:val="26"/>
                </w:rPr>
                <w:t>28:6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36:9</w:t>
              </w:r>
            </w:hyperlink>
          </w:p>
          <w:p w14:paraId="5F18BC1C" w14:textId="77777777" w:rsidR="006A0784" w:rsidRDefault="00C24C00">
            <w:pPr>
              <w:pStyle w:val="TableParagraph"/>
              <w:tabs>
                <w:tab w:val="left" w:pos="885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mute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23:11</w:t>
              </w:r>
            </w:hyperlink>
          </w:p>
          <w:p w14:paraId="5F18BC1D" w14:textId="77777777" w:rsidR="006A0784" w:rsidRDefault="00C24C00">
            <w:pPr>
              <w:pStyle w:val="TableParagraph"/>
              <w:tabs>
                <w:tab w:val="left" w:pos="1030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muted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6:11</w:t>
              </w:r>
            </w:hyperlink>
          </w:p>
        </w:tc>
        <w:tc>
          <w:tcPr>
            <w:tcW w:w="2399" w:type="dxa"/>
            <w:vMerge w:val="restart"/>
          </w:tcPr>
          <w:p w14:paraId="5F18BC1E" w14:textId="77777777" w:rsidR="006A0784" w:rsidRDefault="00C24C00">
            <w:pPr>
              <w:pStyle w:val="TableParagraph"/>
              <w:tabs>
                <w:tab w:val="left" w:pos="1234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national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9:4</w:t>
              </w:r>
            </w:hyperlink>
          </w:p>
          <w:p w14:paraId="5F18BC1F" w14:textId="77777777" w:rsidR="006A0784" w:rsidRDefault="00C24C00">
            <w:pPr>
              <w:pStyle w:val="TableParagraph"/>
              <w:tabs>
                <w:tab w:val="left" w:pos="1217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nazmim</w:t>
            </w:r>
            <w:proofErr w:type="spellEnd"/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5"/>
                  <w:sz w:val="26"/>
                </w:rPr>
                <w:t>4:8</w:t>
              </w:r>
            </w:hyperlink>
          </w:p>
          <w:p w14:paraId="5F18BC20" w14:textId="77777777" w:rsidR="006A0784" w:rsidRDefault="00C24C00">
            <w:pPr>
              <w:pStyle w:val="TableParagraph"/>
              <w:tabs>
                <w:tab w:val="left" w:pos="827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near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4"/>
                  <w:sz w:val="26"/>
                </w:rPr>
                <w:t>16:2</w:t>
              </w:r>
            </w:hyperlink>
          </w:p>
          <w:p w14:paraId="5F18BC21" w14:textId="77777777" w:rsidR="006A0784" w:rsidRDefault="00C24C00">
            <w:pPr>
              <w:pStyle w:val="TableParagraph"/>
              <w:tabs>
                <w:tab w:val="left" w:pos="139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necessary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13:19</w:t>
              </w:r>
            </w:hyperlink>
          </w:p>
          <w:p w14:paraId="5F18BC2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7" w:history="1">
              <w:r>
                <w:rPr>
                  <w:spacing w:val="-2"/>
                  <w:sz w:val="26"/>
                </w:rPr>
                <w:t>28:5,12</w:t>
              </w:r>
            </w:hyperlink>
          </w:p>
          <w:p w14:paraId="5F18BC23" w14:textId="77777777" w:rsidR="006A0784" w:rsidRDefault="00C24C00">
            <w:pPr>
              <w:pStyle w:val="TableParagraph"/>
              <w:tabs>
                <w:tab w:val="left" w:pos="726"/>
              </w:tabs>
              <w:spacing w:before="14"/>
              <w:ind w:left="0" w:right="289"/>
              <w:jc w:val="righ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need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z w:val="26"/>
                </w:rPr>
                <w:t>3:19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pacing w:val="-5"/>
                  <w:sz w:val="26"/>
                </w:rPr>
                <w:t>4:3</w:t>
              </w:r>
            </w:hyperlink>
          </w:p>
          <w:p w14:paraId="5F18BC24" w14:textId="77777777" w:rsidR="006A0784" w:rsidRDefault="00C24C00">
            <w:pPr>
              <w:pStyle w:val="TableParagraph"/>
              <w:ind w:left="0" w:right="224"/>
              <w:jc w:val="right"/>
              <w:rPr>
                <w:sz w:val="26"/>
              </w:rPr>
            </w:pPr>
            <w:hyperlink w:anchor="_bookmark3" w:history="1">
              <w:r>
                <w:rPr>
                  <w:sz w:val="26"/>
                </w:rPr>
                <w:t>4:5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z w:val="26"/>
                </w:rPr>
                <w:t>6:11,23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10:21</w:t>
              </w:r>
            </w:hyperlink>
          </w:p>
          <w:p w14:paraId="5F18BC2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13:9,12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4"/>
                  <w:sz w:val="26"/>
                </w:rPr>
                <w:t>15:9</w:t>
              </w:r>
            </w:hyperlink>
          </w:p>
          <w:p w14:paraId="5F18BC2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18:11,21,23</w:t>
              </w:r>
            </w:hyperlink>
          </w:p>
          <w:p w14:paraId="5F18BC2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z w:val="26"/>
                </w:rPr>
                <w:t>22:5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4"/>
                  <w:sz w:val="26"/>
                </w:rPr>
                <w:t>26:8</w:t>
              </w:r>
            </w:hyperlink>
          </w:p>
          <w:p w14:paraId="5F18BC2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6" w:history="1">
              <w:r>
                <w:rPr>
                  <w:spacing w:val="-2"/>
                  <w:sz w:val="26"/>
                </w:rPr>
                <w:t>27:17</w:t>
              </w:r>
            </w:hyperlink>
          </w:p>
          <w:p w14:paraId="5F18BC29" w14:textId="77777777" w:rsidR="006A0784" w:rsidRDefault="00C24C00">
            <w:pPr>
              <w:pStyle w:val="TableParagraph"/>
              <w:tabs>
                <w:tab w:val="left" w:pos="110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needed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4"/>
                  <w:sz w:val="26"/>
                </w:rPr>
                <w:t>22:8</w:t>
              </w:r>
            </w:hyperlink>
          </w:p>
          <w:p w14:paraId="5F18BC2A" w14:textId="77777777" w:rsidR="006A0784" w:rsidRDefault="00C24C00">
            <w:pPr>
              <w:pStyle w:val="TableParagraph"/>
              <w:tabs>
                <w:tab w:val="left" w:pos="94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needs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8:16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9:13</w:t>
              </w:r>
            </w:hyperlink>
          </w:p>
          <w:p w14:paraId="5F18BC2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z w:val="26"/>
                </w:rPr>
                <w:t>22:13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4"/>
                  <w:sz w:val="26"/>
                </w:rPr>
                <w:t>32:1</w:t>
              </w:r>
            </w:hyperlink>
          </w:p>
          <w:p w14:paraId="5F18BC2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34:9,23</w:t>
              </w:r>
            </w:hyperlink>
          </w:p>
          <w:p w14:paraId="5F18BC2D" w14:textId="77777777" w:rsidR="006A0784" w:rsidRDefault="00C24C00">
            <w:pPr>
              <w:pStyle w:val="TableParagraph"/>
              <w:tabs>
                <w:tab w:val="left" w:pos="127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negating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19:3</w:t>
              </w:r>
            </w:hyperlink>
          </w:p>
          <w:p w14:paraId="5F18BC2E" w14:textId="77777777" w:rsidR="006A0784" w:rsidRDefault="00C24C00">
            <w:pPr>
              <w:pStyle w:val="TableParagraph"/>
              <w:tabs>
                <w:tab w:val="left" w:pos="94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nerve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28:1</w:t>
              </w:r>
            </w:hyperlink>
          </w:p>
          <w:p w14:paraId="5F18BC2F" w14:textId="77777777" w:rsidR="006A0784" w:rsidRDefault="00C24C00">
            <w:pPr>
              <w:pStyle w:val="TableParagraph"/>
              <w:tabs>
                <w:tab w:val="left" w:pos="124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network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29:19</w:t>
              </w:r>
            </w:hyperlink>
          </w:p>
          <w:p w14:paraId="5F18BC30" w14:textId="77777777" w:rsidR="006A0784" w:rsidRDefault="00C24C00">
            <w:pPr>
              <w:pStyle w:val="TableParagraph"/>
              <w:tabs>
                <w:tab w:val="left" w:pos="104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neural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30:19</w:t>
              </w:r>
            </w:hyperlink>
          </w:p>
          <w:p w14:paraId="5F18BC31" w14:textId="77777777" w:rsidR="006A0784" w:rsidRDefault="00C24C00">
            <w:pPr>
              <w:pStyle w:val="TableParagraph"/>
              <w:tabs>
                <w:tab w:val="left" w:pos="169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neurol</w:t>
            </w:r>
            <w:r>
              <w:rPr>
                <w:b/>
                <w:spacing w:val="-2"/>
                <w:sz w:val="26"/>
              </w:rPr>
              <w:t>ogical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28:3</w:t>
              </w:r>
            </w:hyperlink>
          </w:p>
          <w:p w14:paraId="5F18BC32" w14:textId="77777777" w:rsidR="006A0784" w:rsidRDefault="00C24C00">
            <w:pPr>
              <w:pStyle w:val="TableParagraph"/>
              <w:tabs>
                <w:tab w:val="left" w:pos="768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new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14:23</w:t>
              </w:r>
            </w:hyperlink>
          </w:p>
          <w:p w14:paraId="5F18BC3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17:15,16,16</w:t>
              </w:r>
            </w:hyperlink>
          </w:p>
          <w:p w14:paraId="5F18BC3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21:19</w:t>
              </w:r>
            </w:hyperlink>
          </w:p>
          <w:p w14:paraId="5F18BC3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25:15</w:t>
              </w:r>
            </w:hyperlink>
          </w:p>
          <w:p w14:paraId="5F18BC36" w14:textId="77777777" w:rsidR="006A0784" w:rsidRDefault="00C24C00">
            <w:pPr>
              <w:pStyle w:val="TableParagraph"/>
              <w:tabs>
                <w:tab w:val="left" w:pos="113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newton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32:19</w:t>
              </w:r>
            </w:hyperlink>
          </w:p>
          <w:p w14:paraId="5F18BC37" w14:textId="77777777" w:rsidR="006A0784" w:rsidRDefault="00C24C00">
            <w:pPr>
              <w:pStyle w:val="TableParagraph"/>
              <w:tabs>
                <w:tab w:val="left" w:pos="1233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nicholas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4"/>
                  <w:sz w:val="26"/>
                </w:rPr>
                <w:t>21:7</w:t>
              </w:r>
            </w:hyperlink>
          </w:p>
          <w:p w14:paraId="5F18BC3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21:10</w:t>
              </w:r>
            </w:hyperlink>
          </w:p>
          <w:p w14:paraId="5F18BC39" w14:textId="77777777" w:rsidR="006A0784" w:rsidRDefault="00C24C00">
            <w:pPr>
              <w:pStyle w:val="TableParagraph"/>
              <w:tabs>
                <w:tab w:val="left" w:pos="798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nine</w:t>
            </w:r>
            <w:r>
              <w:rPr>
                <w:b/>
                <w:sz w:val="26"/>
              </w:rPr>
              <w:tab/>
            </w:r>
            <w:hyperlink w:anchor="_bookmark34" w:history="1">
              <w:r>
                <w:rPr>
                  <w:spacing w:val="-2"/>
                  <w:sz w:val="26"/>
                </w:rPr>
                <w:t>35:21</w:t>
              </w:r>
            </w:hyperlink>
          </w:p>
          <w:p w14:paraId="5F18BC3A" w14:textId="77777777" w:rsidR="006A0784" w:rsidRDefault="00C24C00">
            <w:pPr>
              <w:pStyle w:val="TableParagraph"/>
              <w:tabs>
                <w:tab w:val="left" w:pos="74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non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z w:val="26"/>
                </w:rPr>
                <w:t xml:space="preserve">18:15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22:16</w:t>
              </w:r>
            </w:hyperlink>
          </w:p>
          <w:p w14:paraId="5F18BC3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4"/>
                  <w:sz w:val="26"/>
                </w:rPr>
                <w:t>34:9</w:t>
              </w:r>
            </w:hyperlink>
          </w:p>
          <w:p w14:paraId="5F18BC3C" w14:textId="77777777" w:rsidR="006A0784" w:rsidRDefault="00C24C00">
            <w:pPr>
              <w:pStyle w:val="TableParagraph"/>
              <w:tabs>
                <w:tab w:val="left" w:pos="133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normally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19:5</w:t>
              </w:r>
            </w:hyperlink>
          </w:p>
          <w:p w14:paraId="5F18BC3D" w14:textId="77777777" w:rsidR="006A0784" w:rsidRDefault="00C24C00">
            <w:pPr>
              <w:pStyle w:val="TableParagraph"/>
              <w:tabs>
                <w:tab w:val="left" w:pos="131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northern</w:t>
            </w:r>
            <w:r>
              <w:rPr>
                <w:b/>
                <w:sz w:val="26"/>
              </w:rPr>
              <w:tab/>
            </w:r>
            <w:hyperlink w:anchor="_bookmark34" w:history="1">
              <w:r>
                <w:rPr>
                  <w:spacing w:val="-2"/>
                  <w:sz w:val="26"/>
                </w:rPr>
                <w:t>35:17</w:t>
              </w:r>
            </w:hyperlink>
          </w:p>
          <w:p w14:paraId="5F18BC3E" w14:textId="77777777" w:rsidR="006A0784" w:rsidRDefault="00C24C00">
            <w:pPr>
              <w:pStyle w:val="TableParagraph"/>
              <w:tabs>
                <w:tab w:val="left" w:pos="11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notably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18:12</w:t>
              </w:r>
            </w:hyperlink>
          </w:p>
          <w:p w14:paraId="5F18BC3F" w14:textId="77777777" w:rsidR="006A0784" w:rsidRDefault="00C24C00">
            <w:pPr>
              <w:pStyle w:val="TableParagraph"/>
              <w:tabs>
                <w:tab w:val="left" w:pos="798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note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19:1</w:t>
              </w:r>
            </w:hyperlink>
          </w:p>
          <w:p w14:paraId="5F18BC40" w14:textId="77777777" w:rsidR="006A0784" w:rsidRDefault="00C24C00">
            <w:pPr>
              <w:pStyle w:val="TableParagraph"/>
              <w:tabs>
                <w:tab w:val="left" w:pos="89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notes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4"/>
                  <w:sz w:val="26"/>
                </w:rPr>
                <w:t>40:5</w:t>
              </w:r>
            </w:hyperlink>
          </w:p>
          <w:p w14:paraId="5F18BC41" w14:textId="77777777" w:rsidR="006A0784" w:rsidRDefault="00C24C00">
            <w:pPr>
              <w:pStyle w:val="TableParagraph"/>
              <w:tabs>
                <w:tab w:val="left" w:pos="98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notice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2"/>
                  <w:sz w:val="26"/>
                </w:rPr>
                <w:t>6:3,7</w:t>
              </w:r>
            </w:hyperlink>
          </w:p>
          <w:p w14:paraId="5F18BC42" w14:textId="77777777" w:rsidR="006A0784" w:rsidRDefault="00C24C00">
            <w:pPr>
              <w:pStyle w:val="TableParagraph"/>
              <w:tabs>
                <w:tab w:val="left" w:pos="120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number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26:1</w:t>
              </w:r>
            </w:hyperlink>
          </w:p>
          <w:p w14:paraId="5F18BC43" w14:textId="77777777" w:rsidR="006A0784" w:rsidRDefault="00C24C00">
            <w:pPr>
              <w:pStyle w:val="TableParagraph"/>
              <w:tabs>
                <w:tab w:val="left" w:pos="130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numbers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2"/>
                  <w:sz w:val="26"/>
                </w:rPr>
                <w:t>22:2,8</w:t>
              </w:r>
            </w:hyperlink>
          </w:p>
        </w:tc>
      </w:tr>
      <w:tr w:rsidR="006A0784" w14:paraId="5F18BC49" w14:textId="77777777">
        <w:trPr>
          <w:trHeight w:hRule="exact" w:val="384"/>
        </w:trPr>
        <w:tc>
          <w:tcPr>
            <w:tcW w:w="2399" w:type="dxa"/>
          </w:tcPr>
          <w:p w14:paraId="5F18BC45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C4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C4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C48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C6E" w14:textId="77777777">
        <w:trPr>
          <w:trHeight w:hRule="exact" w:val="6490"/>
        </w:trPr>
        <w:tc>
          <w:tcPr>
            <w:tcW w:w="2399" w:type="dxa"/>
            <w:vMerge w:val="restart"/>
          </w:tcPr>
          <w:p w14:paraId="5F18BC4A" w14:textId="77777777" w:rsidR="006A0784" w:rsidRDefault="00C24C00">
            <w:pPr>
              <w:pStyle w:val="TableParagraph"/>
              <w:tabs>
                <w:tab w:val="left" w:pos="538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m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z w:val="26"/>
                </w:rPr>
                <w:t>20:2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25:5</w:t>
              </w:r>
            </w:hyperlink>
          </w:p>
          <w:p w14:paraId="5F18BC4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37:22</w:t>
              </w:r>
            </w:hyperlink>
          </w:p>
          <w:p w14:paraId="5F18BC4C" w14:textId="77777777" w:rsidR="006A0784" w:rsidRDefault="00C24C00">
            <w:pPr>
              <w:pStyle w:val="TableParagraph"/>
              <w:tabs>
                <w:tab w:val="left" w:pos="12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machine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10:15</w:t>
              </w:r>
            </w:hyperlink>
          </w:p>
          <w:p w14:paraId="5F18BC4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27:8</w:t>
              </w:r>
            </w:hyperlink>
          </w:p>
          <w:p w14:paraId="5F18BC4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</w:t>
              </w:r>
              <w:r>
                <w:rPr>
                  <w:sz w:val="26"/>
                </w:rPr>
                <w:t>7:21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4"/>
                  <w:sz w:val="26"/>
                </w:rPr>
                <w:t>34:4</w:t>
              </w:r>
            </w:hyperlink>
          </w:p>
          <w:p w14:paraId="5F18BC4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z w:val="26"/>
                </w:rPr>
                <w:t>34:17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36:21</w:t>
              </w:r>
            </w:hyperlink>
          </w:p>
          <w:p w14:paraId="5F18BC50" w14:textId="77777777" w:rsidR="006A0784" w:rsidRDefault="00C24C00">
            <w:pPr>
              <w:pStyle w:val="TableParagraph"/>
              <w:tabs>
                <w:tab w:val="left" w:pos="13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machines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12:22</w:t>
              </w:r>
            </w:hyperlink>
          </w:p>
          <w:p w14:paraId="5F18BC5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4"/>
                  <w:sz w:val="26"/>
                </w:rPr>
                <w:t>33:3</w:t>
              </w:r>
            </w:hyperlink>
          </w:p>
          <w:p w14:paraId="5F18BC5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z w:val="26"/>
                </w:rPr>
                <w:t>36:24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38:10</w:t>
              </w:r>
            </w:hyperlink>
          </w:p>
          <w:p w14:paraId="5F18BC53" w14:textId="77777777" w:rsidR="006A0784" w:rsidRDefault="00C24C00">
            <w:pPr>
              <w:pStyle w:val="TableParagraph"/>
              <w:tabs>
                <w:tab w:val="left" w:pos="114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magnet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13:11</w:t>
              </w:r>
            </w:hyperlink>
          </w:p>
          <w:p w14:paraId="5F18BC5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18:21,22</w:t>
              </w:r>
            </w:hyperlink>
          </w:p>
          <w:p w14:paraId="5F18BC5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22:15,21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33:14,20</w:t>
              </w:r>
            </w:hyperlink>
          </w:p>
          <w:p w14:paraId="5F18BC5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3" w:history="1">
              <w:r>
                <w:rPr>
                  <w:sz w:val="26"/>
                </w:rPr>
                <w:t>34:10,18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36:15</w:t>
              </w:r>
            </w:hyperlink>
          </w:p>
          <w:p w14:paraId="5F18BC5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4"/>
                  <w:sz w:val="26"/>
                </w:rPr>
                <w:t>38:7</w:t>
              </w:r>
            </w:hyperlink>
          </w:p>
          <w:p w14:paraId="5F18BC58" w14:textId="77777777" w:rsidR="006A0784" w:rsidRDefault="00C24C00">
            <w:pPr>
              <w:pStyle w:val="TableParagraph"/>
              <w:tabs>
                <w:tab w:val="left" w:pos="133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magnetic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31:3</w:t>
              </w:r>
            </w:hyperlink>
          </w:p>
          <w:p w14:paraId="5F18BC59" w14:textId="77777777" w:rsidR="006A0784" w:rsidRDefault="00C24C00">
            <w:pPr>
              <w:pStyle w:val="TableParagraph"/>
              <w:tabs>
                <w:tab w:val="left" w:pos="813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mail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2"/>
                  <w:sz w:val="26"/>
                </w:rPr>
                <w:t>6:19,22</w:t>
              </w:r>
            </w:hyperlink>
          </w:p>
          <w:p w14:paraId="5F18BC5A" w14:textId="77777777" w:rsidR="006A0784" w:rsidRDefault="00C24C00">
            <w:pPr>
              <w:pStyle w:val="TableParagraph"/>
              <w:tabs>
                <w:tab w:val="left" w:pos="107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mailed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6:20</w:t>
              </w:r>
            </w:hyperlink>
          </w:p>
          <w:p w14:paraId="5F18BC5B" w14:textId="77777777" w:rsidR="006A0784" w:rsidRDefault="00C24C00">
            <w:pPr>
              <w:pStyle w:val="TableParagraph"/>
              <w:tabs>
                <w:tab w:val="left" w:pos="129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majority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26:9</w:t>
              </w:r>
            </w:hyperlink>
          </w:p>
          <w:p w14:paraId="5F18BC5C" w14:textId="77777777" w:rsidR="006A0784" w:rsidRDefault="00C24C00">
            <w:pPr>
              <w:pStyle w:val="TableParagraph"/>
              <w:tabs>
                <w:tab w:val="left" w:pos="116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making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pacing w:val="-4"/>
                  <w:sz w:val="26"/>
                </w:rPr>
                <w:t>37:4</w:t>
              </w:r>
            </w:hyperlink>
          </w:p>
          <w:p w14:paraId="5F18BC5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38:18</w:t>
              </w:r>
            </w:hyperlink>
          </w:p>
          <w:p w14:paraId="5F18BC5E" w14:textId="77777777" w:rsidR="006A0784" w:rsidRDefault="00C24C00">
            <w:pPr>
              <w:pStyle w:val="TableParagraph"/>
              <w:tabs>
                <w:tab w:val="left" w:pos="119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manage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4"/>
                  <w:sz w:val="26"/>
                </w:rPr>
                <w:t>8:11</w:t>
              </w:r>
            </w:hyperlink>
          </w:p>
          <w:p w14:paraId="5F18BC5F" w14:textId="77777777" w:rsidR="006A0784" w:rsidRDefault="00C24C00">
            <w:pPr>
              <w:pStyle w:val="TableParagraph"/>
              <w:tabs>
                <w:tab w:val="left" w:pos="130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manager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29:9,18</w:t>
              </w:r>
            </w:hyperlink>
          </w:p>
          <w:p w14:paraId="5F18BC6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pacing w:val="-2"/>
                  <w:sz w:val="26"/>
                </w:rPr>
                <w:t>35:16</w:t>
              </w:r>
            </w:hyperlink>
          </w:p>
          <w:p w14:paraId="5F18BC61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manufacturer</w:t>
            </w:r>
          </w:p>
          <w:p w14:paraId="5F18BC6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0" w:history="1">
              <w:r>
                <w:rPr>
                  <w:spacing w:val="-4"/>
                  <w:sz w:val="26"/>
                </w:rPr>
                <w:t>31:2</w:t>
              </w:r>
            </w:hyperlink>
          </w:p>
          <w:p w14:paraId="5F18BC63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manufacturers</w:t>
            </w:r>
          </w:p>
          <w:p w14:paraId="5F18BC6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9" w:history="1">
              <w:r>
                <w:rPr>
                  <w:spacing w:val="-2"/>
                  <w:sz w:val="26"/>
                </w:rPr>
                <w:t>30:21</w:t>
              </w:r>
            </w:hyperlink>
          </w:p>
          <w:p w14:paraId="5F18BC65" w14:textId="77777777" w:rsidR="006A0784" w:rsidRDefault="00C24C00">
            <w:pPr>
              <w:pStyle w:val="TableParagraph"/>
              <w:tabs>
                <w:tab w:val="left" w:pos="814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map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13:6</w:t>
              </w:r>
            </w:hyperlink>
          </w:p>
          <w:p w14:paraId="5F18BC66" w14:textId="77777777" w:rsidR="006A0784" w:rsidRDefault="00C24C00">
            <w:pPr>
              <w:pStyle w:val="TableParagraph"/>
              <w:tabs>
                <w:tab w:val="left" w:pos="104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march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4:16</w:t>
              </w:r>
            </w:hyperlink>
          </w:p>
          <w:p w14:paraId="5F18BC67" w14:textId="77777777" w:rsidR="006A0784" w:rsidRDefault="00C24C00">
            <w:pPr>
              <w:pStyle w:val="TableParagraph"/>
              <w:tabs>
                <w:tab w:val="left" w:pos="113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market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17:10</w:t>
              </w:r>
            </w:hyperlink>
          </w:p>
          <w:p w14:paraId="5F18BC68" w14:textId="77777777" w:rsidR="006A0784" w:rsidRDefault="00C24C00">
            <w:pPr>
              <w:pStyle w:val="TableParagraph"/>
              <w:tabs>
                <w:tab w:val="left" w:pos="147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marketing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12:15</w:t>
              </w:r>
            </w:hyperlink>
          </w:p>
          <w:p w14:paraId="5F18BC6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z w:val="26"/>
                </w:rPr>
                <w:t>25:13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38:2</w:t>
              </w:r>
            </w:hyperlink>
          </w:p>
          <w:p w14:paraId="5F18BC6A" w14:textId="77777777" w:rsidR="006A0784" w:rsidRDefault="00C24C00">
            <w:pPr>
              <w:pStyle w:val="TableParagraph"/>
              <w:tabs>
                <w:tab w:val="left" w:pos="123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markets</w:t>
            </w:r>
            <w:r>
              <w:rPr>
                <w:b/>
                <w:sz w:val="26"/>
              </w:rPr>
              <w:tab/>
            </w:r>
            <w:hyperlink w:anchor="_bookmark20" w:history="1">
              <w:r>
                <w:rPr>
                  <w:spacing w:val="-2"/>
                  <w:sz w:val="26"/>
                </w:rPr>
                <w:t>21:23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C6B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C6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C6D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C73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C6F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C70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C71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C72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C82" w14:textId="77777777">
        <w:trPr>
          <w:trHeight w:hRule="exact" w:val="3816"/>
        </w:trPr>
        <w:tc>
          <w:tcPr>
            <w:tcW w:w="2399" w:type="dxa"/>
            <w:vMerge/>
            <w:tcBorders>
              <w:top w:val="nil"/>
            </w:tcBorders>
          </w:tcPr>
          <w:p w14:paraId="5F18BC74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C7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C76" w14:textId="77777777" w:rsidR="006A0784" w:rsidRDefault="00C24C00">
            <w:pPr>
              <w:pStyle w:val="TableParagraph"/>
              <w:tabs>
                <w:tab w:val="left" w:pos="351"/>
              </w:tabs>
              <w:spacing w:before="52"/>
              <w:ind w:left="0" w:right="420"/>
              <w:jc w:val="center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n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20:2</w:t>
              </w:r>
            </w:hyperlink>
          </w:p>
          <w:p w14:paraId="5F18BC77" w14:textId="77777777" w:rsidR="006A0784" w:rsidRDefault="00C24C00">
            <w:pPr>
              <w:pStyle w:val="TableParagraph"/>
              <w:spacing w:before="14"/>
              <w:ind w:left="0" w:right="496"/>
              <w:jc w:val="center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35:11</w:t>
              </w:r>
            </w:hyperlink>
          </w:p>
          <w:p w14:paraId="5F18BC78" w14:textId="77777777" w:rsidR="006A0784" w:rsidRDefault="00C24C00">
            <w:pPr>
              <w:pStyle w:val="TableParagraph"/>
              <w:tabs>
                <w:tab w:val="left" w:pos="814"/>
              </w:tabs>
              <w:ind w:left="0" w:right="486"/>
              <w:jc w:val="center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name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pacing w:val="-4"/>
                  <w:sz w:val="26"/>
                </w:rPr>
                <w:t>3:15</w:t>
              </w:r>
            </w:hyperlink>
          </w:p>
          <w:p w14:paraId="5F18BC7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5" w:history="1">
              <w:r>
                <w:rPr>
                  <w:sz w:val="26"/>
                </w:rPr>
                <w:t>6:12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z w:val="26"/>
                </w:rPr>
                <w:t>7:23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11:15</w:t>
              </w:r>
            </w:hyperlink>
          </w:p>
          <w:p w14:paraId="5F18BC7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11:16,17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4"/>
                  <w:sz w:val="26"/>
                </w:rPr>
                <w:t>12:5</w:t>
              </w:r>
            </w:hyperlink>
          </w:p>
          <w:p w14:paraId="5F18BC7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14:13,13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17:3,3</w:t>
              </w:r>
            </w:hyperlink>
          </w:p>
          <w:p w14:paraId="5F18BC7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20:1,1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21:10</w:t>
              </w:r>
            </w:hyperlink>
          </w:p>
          <w:p w14:paraId="5F18BC7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23:20,20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25:5</w:t>
              </w:r>
            </w:hyperlink>
          </w:p>
          <w:p w14:paraId="5F18BC7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z w:val="26"/>
                </w:rPr>
                <w:t>29</w:t>
              </w:r>
              <w:r>
                <w:rPr>
                  <w:sz w:val="26"/>
                </w:rPr>
                <w:t>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32:12</w:t>
              </w:r>
            </w:hyperlink>
          </w:p>
          <w:p w14:paraId="5F18BC7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32:13,13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4"/>
                  <w:sz w:val="26"/>
                </w:rPr>
                <w:t>35:10</w:t>
              </w:r>
            </w:hyperlink>
          </w:p>
          <w:p w14:paraId="5F18BC8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37:21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C81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BC83" w14:textId="77777777" w:rsidR="006A0784" w:rsidRDefault="006A0784">
      <w:pPr>
        <w:rPr>
          <w:sz w:val="2"/>
          <w:szCs w:val="2"/>
        </w:rPr>
        <w:sectPr w:rsidR="006A0784">
          <w:headerReference w:type="default" r:id="rId24"/>
          <w:footerReference w:type="default" r:id="rId25"/>
          <w:pgSz w:w="12240" w:h="15840"/>
          <w:pgMar w:top="1380" w:right="860" w:bottom="1140" w:left="1140" w:header="1102" w:footer="944" w:gutter="0"/>
          <w:cols w:space="720"/>
        </w:sectPr>
      </w:pPr>
    </w:p>
    <w:p w14:paraId="5F18BC84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CD6" w14:textId="77777777">
        <w:trPr>
          <w:trHeight w:val="379"/>
        </w:trPr>
        <w:tc>
          <w:tcPr>
            <w:tcW w:w="2399" w:type="dxa"/>
          </w:tcPr>
          <w:p w14:paraId="5F18BC85" w14:textId="77777777" w:rsidR="006A0784" w:rsidRDefault="00C24C00">
            <w:pPr>
              <w:pStyle w:val="TableParagraph"/>
              <w:spacing w:before="47"/>
              <w:ind w:left="1"/>
              <w:jc w:val="center"/>
              <w:rPr>
                <w:b/>
                <w:sz w:val="26"/>
              </w:rPr>
            </w:pPr>
            <w:bookmarkStart w:id="66" w:name="o_-_please"/>
            <w:bookmarkStart w:id="67" w:name="O"/>
            <w:bookmarkStart w:id="68" w:name="P"/>
            <w:bookmarkEnd w:id="66"/>
            <w:bookmarkEnd w:id="67"/>
            <w:bookmarkEnd w:id="68"/>
            <w:r>
              <w:rPr>
                <w:b/>
                <w:sz w:val="26"/>
              </w:rPr>
              <w:t>o</w:t>
            </w:r>
          </w:p>
        </w:tc>
        <w:tc>
          <w:tcPr>
            <w:tcW w:w="2399" w:type="dxa"/>
            <w:vMerge w:val="restart"/>
          </w:tcPr>
          <w:p w14:paraId="5F18BC86" w14:textId="77777777" w:rsidR="006A0784" w:rsidRDefault="00C24C00">
            <w:pPr>
              <w:pStyle w:val="TableParagraph"/>
              <w:tabs>
                <w:tab w:val="left" w:pos="1393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operating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16:2</w:t>
              </w:r>
            </w:hyperlink>
          </w:p>
          <w:p w14:paraId="5F18BC8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pacing w:val="-2"/>
                  <w:sz w:val="26"/>
                </w:rPr>
                <w:t>18:17</w:t>
              </w:r>
            </w:hyperlink>
          </w:p>
          <w:p w14:paraId="5F18BC88" w14:textId="77777777" w:rsidR="006A0784" w:rsidRDefault="00C24C00">
            <w:pPr>
              <w:pStyle w:val="TableParagraph"/>
              <w:tabs>
                <w:tab w:val="left" w:pos="139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operation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18:13</w:t>
              </w:r>
            </w:hyperlink>
          </w:p>
          <w:p w14:paraId="5F18BC89" w14:textId="77777777" w:rsidR="006A0784" w:rsidRDefault="00C24C00">
            <w:pPr>
              <w:pStyle w:val="TableParagraph"/>
              <w:tabs>
                <w:tab w:val="left" w:pos="159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operational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10:11</w:t>
              </w:r>
            </w:hyperlink>
          </w:p>
          <w:p w14:paraId="5F18BC8A" w14:textId="77777777" w:rsidR="006A0784" w:rsidRDefault="00C24C00">
            <w:pPr>
              <w:pStyle w:val="TableParagraph"/>
              <w:ind w:left="0" w:right="227"/>
              <w:jc w:val="center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z w:val="26"/>
                </w:rPr>
                <w:t>30:1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4"/>
                  <w:sz w:val="26"/>
                </w:rPr>
                <w:t>33:2</w:t>
              </w:r>
            </w:hyperlink>
          </w:p>
          <w:p w14:paraId="5F18BC8B" w14:textId="77777777" w:rsidR="006A0784" w:rsidRDefault="00C24C00">
            <w:pPr>
              <w:pStyle w:val="TableParagraph"/>
              <w:tabs>
                <w:tab w:val="left" w:pos="1378"/>
              </w:tabs>
              <w:spacing w:before="14"/>
              <w:ind w:left="0" w:right="189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operations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12:14</w:t>
              </w:r>
            </w:hyperlink>
          </w:p>
          <w:p w14:paraId="5F18BC8C" w14:textId="77777777" w:rsidR="006A0784" w:rsidRDefault="00C24C00">
            <w:pPr>
              <w:pStyle w:val="TableParagraph"/>
              <w:tabs>
                <w:tab w:val="left" w:pos="126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opinions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5:8</w:t>
              </w:r>
            </w:hyperlink>
          </w:p>
          <w:p w14:paraId="5F18BC8D" w14:textId="77777777" w:rsidR="006A0784" w:rsidRDefault="00C24C00">
            <w:pPr>
              <w:pStyle w:val="TableParagraph"/>
              <w:tabs>
                <w:tab w:val="left" w:pos="165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opportunity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8:4</w:t>
              </w:r>
            </w:hyperlink>
          </w:p>
          <w:p w14:paraId="5F18BC8E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2" w:history="1">
              <w:r>
                <w:rPr>
                  <w:sz w:val="26"/>
                </w:rPr>
                <w:t>13:18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14:15</w:t>
              </w:r>
            </w:hyperlink>
          </w:p>
          <w:p w14:paraId="5F18BC8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20:3</w:t>
              </w:r>
            </w:hyperlink>
          </w:p>
          <w:p w14:paraId="5F18BC9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25:6</w:t>
              </w:r>
            </w:hyperlink>
          </w:p>
          <w:p w14:paraId="5F18BC9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35:12</w:t>
              </w:r>
            </w:hyperlink>
          </w:p>
          <w:p w14:paraId="5F18BC9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37:22</w:t>
              </w:r>
            </w:hyperlink>
          </w:p>
          <w:p w14:paraId="5F18BC93" w14:textId="77777777" w:rsidR="006A0784" w:rsidRDefault="00C24C00">
            <w:pPr>
              <w:pStyle w:val="TableParagraph"/>
              <w:tabs>
                <w:tab w:val="left" w:pos="123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opposed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33:20,24</w:t>
              </w:r>
            </w:hyperlink>
          </w:p>
          <w:p w14:paraId="5F18BC94" w14:textId="77777777" w:rsidR="006A0784" w:rsidRDefault="00C24C00">
            <w:pPr>
              <w:pStyle w:val="TableParagraph"/>
              <w:tabs>
                <w:tab w:val="left" w:pos="117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optimal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36:24</w:t>
              </w:r>
            </w:hyperlink>
          </w:p>
          <w:p w14:paraId="5F18BC95" w14:textId="77777777" w:rsidR="006A0784" w:rsidRDefault="00C24C00">
            <w:pPr>
              <w:pStyle w:val="TableParagraph"/>
              <w:tabs>
                <w:tab w:val="left" w:pos="150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optimizing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12:22</w:t>
              </w:r>
            </w:hyperlink>
          </w:p>
          <w:p w14:paraId="5F18BC9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38:10</w:t>
              </w:r>
            </w:hyperlink>
          </w:p>
          <w:p w14:paraId="5F18BC97" w14:textId="77777777" w:rsidR="006A0784" w:rsidRDefault="00C24C00">
            <w:pPr>
              <w:pStyle w:val="TableParagraph"/>
              <w:tabs>
                <w:tab w:val="left" w:pos="133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optimum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34:23</w:t>
              </w:r>
            </w:hyperlink>
          </w:p>
          <w:p w14:paraId="5F18BC98" w14:textId="77777777" w:rsidR="006A0784" w:rsidRDefault="00C24C00">
            <w:pPr>
              <w:pStyle w:val="TableParagraph"/>
              <w:tabs>
                <w:tab w:val="left" w:pos="103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option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17:20</w:t>
              </w:r>
            </w:hyperlink>
          </w:p>
          <w:p w14:paraId="5F18BC99" w14:textId="77777777" w:rsidR="006A0784" w:rsidRDefault="00C24C00">
            <w:pPr>
              <w:pStyle w:val="TableParagraph"/>
              <w:tabs>
                <w:tab w:val="left" w:pos="113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options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 xml:space="preserve">15:2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16:11</w:t>
              </w:r>
            </w:hyperlink>
          </w:p>
          <w:p w14:paraId="5F18BC9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21:23</w:t>
              </w:r>
            </w:hyperlink>
          </w:p>
          <w:p w14:paraId="5F18BC9B" w14:textId="77777777" w:rsidR="006A0784" w:rsidRDefault="00C24C00">
            <w:pPr>
              <w:pStyle w:val="TableParagraph"/>
              <w:tabs>
                <w:tab w:val="left" w:pos="97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orally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7:4</w:t>
              </w:r>
            </w:hyperlink>
          </w:p>
          <w:p w14:paraId="5F18BC9C" w14:textId="77777777" w:rsidR="006A0784" w:rsidRDefault="00C24C00">
            <w:pPr>
              <w:pStyle w:val="TableParagraph"/>
              <w:tabs>
                <w:tab w:val="left" w:pos="94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order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2:1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12" w:history="1">
              <w:r>
                <w:rPr>
                  <w:spacing w:val="-4"/>
                  <w:sz w:val="26"/>
                </w:rPr>
                <w:t>13:6</w:t>
              </w:r>
            </w:hyperlink>
          </w:p>
          <w:p w14:paraId="5F18BC9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37:10</w:t>
              </w:r>
            </w:hyperlink>
          </w:p>
          <w:p w14:paraId="5F18BC9E" w14:textId="77777777" w:rsidR="006A0784" w:rsidRDefault="00C24C00">
            <w:pPr>
              <w:pStyle w:val="TableParagraph"/>
              <w:tabs>
                <w:tab w:val="left" w:pos="97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organ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4"/>
                  <w:sz w:val="26"/>
                </w:rPr>
                <w:t>31:9</w:t>
              </w:r>
            </w:hyperlink>
          </w:p>
          <w:p w14:paraId="5F18BC9F" w14:textId="77777777" w:rsidR="006A0784" w:rsidRDefault="00C24C00">
            <w:pPr>
              <w:pStyle w:val="TableParagraph"/>
              <w:tabs>
                <w:tab w:val="left" w:pos="172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organization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4"/>
                  <w:sz w:val="26"/>
                </w:rPr>
                <w:t>20:9</w:t>
              </w:r>
            </w:hyperlink>
          </w:p>
          <w:p w14:paraId="5F18BCA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z w:val="26"/>
                </w:rPr>
                <w:t>35:20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36:11</w:t>
              </w:r>
            </w:hyperlink>
          </w:p>
          <w:p w14:paraId="5F18BCA1" w14:textId="77777777" w:rsidR="006A0784" w:rsidRDefault="00C24C00">
            <w:pPr>
              <w:pStyle w:val="TableParagraph"/>
              <w:tabs>
                <w:tab w:val="left" w:pos="136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outcomes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36:7</w:t>
              </w:r>
            </w:hyperlink>
          </w:p>
          <w:p w14:paraId="5F18BCA2" w14:textId="77777777" w:rsidR="006A0784" w:rsidRDefault="00C24C00">
            <w:pPr>
              <w:pStyle w:val="TableParagraph"/>
              <w:tabs>
                <w:tab w:val="left" w:pos="10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outline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29:23</w:t>
              </w:r>
            </w:hyperlink>
          </w:p>
          <w:p w14:paraId="5F18BCA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pacing w:val="-2"/>
                  <w:sz w:val="26"/>
                </w:rPr>
                <w:t>32:24</w:t>
              </w:r>
            </w:hyperlink>
          </w:p>
          <w:p w14:paraId="5F18BCA4" w14:textId="77777777" w:rsidR="006A0784" w:rsidRDefault="00C24C00">
            <w:pPr>
              <w:pStyle w:val="TableParagraph"/>
              <w:tabs>
                <w:tab w:val="left" w:pos="146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outpatient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8:14</w:t>
              </w:r>
            </w:hyperlink>
          </w:p>
          <w:p w14:paraId="5F18BCA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z w:val="26"/>
                </w:rPr>
                <w:t>12:11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19:12</w:t>
              </w:r>
            </w:hyperlink>
          </w:p>
          <w:p w14:paraId="5F18BCA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33:12</w:t>
              </w:r>
            </w:hyperlink>
          </w:p>
          <w:p w14:paraId="5F18BCA7" w14:textId="77777777" w:rsidR="006A0784" w:rsidRDefault="00C24C00">
            <w:pPr>
              <w:pStyle w:val="TableParagraph"/>
              <w:tabs>
                <w:tab w:val="left" w:pos="111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outside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26:4</w:t>
              </w:r>
            </w:hyperlink>
          </w:p>
          <w:p w14:paraId="5F18BCA8" w14:textId="77777777" w:rsidR="006A0784" w:rsidRDefault="00C24C00">
            <w:pPr>
              <w:pStyle w:val="TableParagraph"/>
              <w:tabs>
                <w:tab w:val="left" w:pos="162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overcoming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30:11</w:t>
              </w:r>
            </w:hyperlink>
          </w:p>
          <w:p w14:paraId="5F18BCA9" w14:textId="77777777" w:rsidR="006A0784" w:rsidRDefault="00C24C00">
            <w:pPr>
              <w:pStyle w:val="TableParagraph"/>
              <w:tabs>
                <w:tab w:val="left" w:pos="149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overseeing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4"/>
                  <w:sz w:val="26"/>
                </w:rPr>
                <w:t>12:7</w:t>
              </w:r>
            </w:hyperlink>
          </w:p>
          <w:p w14:paraId="5F18BCA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29:19</w:t>
              </w:r>
            </w:hyperlink>
          </w:p>
          <w:p w14:paraId="5F18BCAB" w14:textId="77777777" w:rsidR="006A0784" w:rsidRDefault="00C24C00">
            <w:pPr>
              <w:pStyle w:val="TableParagraph"/>
              <w:tabs>
                <w:tab w:val="left" w:pos="104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owned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8:12</w:t>
              </w:r>
            </w:hyperlink>
          </w:p>
        </w:tc>
        <w:tc>
          <w:tcPr>
            <w:tcW w:w="2399" w:type="dxa"/>
          </w:tcPr>
          <w:p w14:paraId="5F18BCAC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</w:t>
            </w:r>
          </w:p>
        </w:tc>
        <w:tc>
          <w:tcPr>
            <w:tcW w:w="2399" w:type="dxa"/>
            <w:vMerge w:val="restart"/>
          </w:tcPr>
          <w:p w14:paraId="5F18BCAD" w14:textId="77777777" w:rsidR="006A0784" w:rsidRDefault="00C24C00">
            <w:pPr>
              <w:pStyle w:val="TableParagraph"/>
              <w:spacing w:before="8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21:1,21</w:t>
              </w:r>
            </w:hyperlink>
          </w:p>
          <w:p w14:paraId="5F18BCA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22:1,9,16,23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23:1</w:t>
              </w:r>
            </w:hyperlink>
          </w:p>
          <w:p w14:paraId="5F18BCA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24:14,18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25:20,24</w:t>
              </w:r>
            </w:hyperlink>
          </w:p>
          <w:p w14:paraId="5F18BCB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26:2,10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27:11,17</w:t>
              </w:r>
            </w:hyperlink>
          </w:p>
          <w:p w14:paraId="5F18BCB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27:22,24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2"/>
                  <w:sz w:val="26"/>
                </w:rPr>
                <w:t>28:7,9</w:t>
              </w:r>
            </w:hyperlink>
          </w:p>
          <w:p w14:paraId="5F18BCB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 xml:space="preserve">28:11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30:5,9,18</w:t>
              </w:r>
            </w:hyperlink>
          </w:p>
          <w:p w14:paraId="5F18BCB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31:1,4,20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33:6,12</w:t>
              </w:r>
            </w:hyperlink>
          </w:p>
          <w:p w14:paraId="5F18BCB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z w:val="26"/>
                </w:rPr>
                <w:t>34:7,9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36:13,16</w:t>
              </w:r>
            </w:hyperlink>
          </w:p>
          <w:p w14:paraId="5F18BCB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37:5,10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38:15,22</w:t>
              </w:r>
            </w:hyperlink>
          </w:p>
          <w:p w14:paraId="5F18BCB6" w14:textId="77777777" w:rsidR="006A0784" w:rsidRDefault="00C24C00">
            <w:pPr>
              <w:pStyle w:val="TableParagraph"/>
              <w:tabs>
                <w:tab w:val="left" w:pos="95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pause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pacing w:val="-5"/>
                  <w:sz w:val="26"/>
                </w:rPr>
                <w:t>4:1</w:t>
              </w:r>
            </w:hyperlink>
          </w:p>
          <w:p w14:paraId="5F18BCB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4"/>
                  <w:sz w:val="26"/>
                </w:rPr>
                <w:t>39:8</w:t>
              </w:r>
            </w:hyperlink>
          </w:p>
          <w:p w14:paraId="5F18BCB8" w14:textId="77777777" w:rsidR="006A0784" w:rsidRDefault="00C24C00">
            <w:pPr>
              <w:pStyle w:val="TableParagraph"/>
              <w:tabs>
                <w:tab w:val="left" w:pos="105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payers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19:8</w:t>
              </w:r>
            </w:hyperlink>
          </w:p>
          <w:p w14:paraId="5F18BCB9" w14:textId="77777777" w:rsidR="006A0784" w:rsidRDefault="00C24C00">
            <w:pPr>
              <w:pStyle w:val="TableParagraph"/>
              <w:tabs>
                <w:tab w:val="left" w:pos="1043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pechet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4"/>
                  <w:sz w:val="26"/>
                </w:rPr>
                <w:t>32:9</w:t>
              </w:r>
            </w:hyperlink>
          </w:p>
          <w:p w14:paraId="5F18BCB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pacing w:val="-2"/>
                  <w:sz w:val="26"/>
                </w:rPr>
                <w:t>32:11,12</w:t>
              </w:r>
            </w:hyperlink>
          </w:p>
          <w:p w14:paraId="5F18BCBB" w14:textId="77777777" w:rsidR="006A0784" w:rsidRDefault="00C24C00">
            <w:pPr>
              <w:pStyle w:val="TableParagraph"/>
              <w:tabs>
                <w:tab w:val="left" w:pos="95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pelvis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z w:val="26"/>
                </w:rPr>
                <w:t xml:space="preserve">22:20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31:12</w:t>
              </w:r>
            </w:hyperlink>
          </w:p>
          <w:p w14:paraId="5F18BCBC" w14:textId="77777777" w:rsidR="006A0784" w:rsidRDefault="00C24C00">
            <w:pPr>
              <w:pStyle w:val="TableParagraph"/>
              <w:tabs>
                <w:tab w:val="left" w:pos="115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percent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2"/>
                  <w:sz w:val="26"/>
                </w:rPr>
                <w:t>9:7,24</w:t>
              </w:r>
            </w:hyperlink>
          </w:p>
          <w:p w14:paraId="5F18BCB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9" w:history="1">
              <w:r>
                <w:rPr>
                  <w:sz w:val="26"/>
                </w:rPr>
                <w:t>10:6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18:7,14,17</w:t>
              </w:r>
            </w:hyperlink>
          </w:p>
          <w:p w14:paraId="5F18BCB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2" w:history="1">
              <w:r>
                <w:rPr>
                  <w:spacing w:val="-2"/>
                  <w:sz w:val="26"/>
                </w:rPr>
                <w:t>33:23,24</w:t>
              </w:r>
            </w:hyperlink>
          </w:p>
          <w:p w14:paraId="5F18BCBF" w14:textId="77777777" w:rsidR="006A0784" w:rsidRDefault="00C24C00">
            <w:pPr>
              <w:pStyle w:val="TableParagraph"/>
              <w:tabs>
                <w:tab w:val="left" w:pos="1245"/>
              </w:tabs>
              <w:ind w:left="0" w:right="439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perfected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31:17</w:t>
              </w:r>
            </w:hyperlink>
          </w:p>
          <w:p w14:paraId="5F18BCC0" w14:textId="77777777" w:rsidR="006A0784" w:rsidRDefault="00C24C00">
            <w:pPr>
              <w:pStyle w:val="TableParagraph"/>
              <w:tabs>
                <w:tab w:val="left" w:pos="1131"/>
              </w:tabs>
              <w:spacing w:before="14"/>
              <w:ind w:left="0" w:right="355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perform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28:3,16</w:t>
              </w:r>
            </w:hyperlink>
          </w:p>
          <w:p w14:paraId="5F18BCC1" w14:textId="77777777" w:rsidR="006A0784" w:rsidRDefault="00C24C00">
            <w:pPr>
              <w:pStyle w:val="TableParagraph"/>
              <w:ind w:left="0" w:right="288"/>
              <w:jc w:val="right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>28:19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z w:val="26"/>
                </w:rPr>
                <w:t>30:22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31:4</w:t>
              </w:r>
            </w:hyperlink>
          </w:p>
          <w:p w14:paraId="5F18BCC2" w14:textId="77777777" w:rsidR="006A0784" w:rsidRDefault="00C24C00">
            <w:pPr>
              <w:pStyle w:val="TableParagraph"/>
              <w:tabs>
                <w:tab w:val="left" w:pos="150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performed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11:5</w:t>
              </w:r>
            </w:hyperlink>
          </w:p>
          <w:p w14:paraId="5F18BCC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z w:val="26"/>
                </w:rPr>
                <w:t>25:21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27:10</w:t>
              </w:r>
            </w:hyperlink>
          </w:p>
          <w:p w14:paraId="5F18BCC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>28:16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z w:val="26"/>
                </w:rPr>
                <w:t>31:2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4"/>
                  <w:sz w:val="26"/>
                </w:rPr>
                <w:t>34:4</w:t>
              </w:r>
            </w:hyperlink>
          </w:p>
          <w:p w14:paraId="5F18BCC5" w14:textId="77777777" w:rsidR="006A0784" w:rsidRDefault="00C24C00">
            <w:pPr>
              <w:pStyle w:val="TableParagraph"/>
              <w:tabs>
                <w:tab w:val="left" w:pos="141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permitted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5:11</w:t>
              </w:r>
            </w:hyperlink>
          </w:p>
          <w:p w14:paraId="5F18BCC6" w14:textId="77777777" w:rsidR="006A0784" w:rsidRDefault="00C24C00">
            <w:pPr>
              <w:pStyle w:val="TableParagraph"/>
              <w:tabs>
                <w:tab w:val="left" w:pos="107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person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z w:val="26"/>
                </w:rPr>
                <w:t>4:19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pacing w:val="-4"/>
                  <w:sz w:val="26"/>
                </w:rPr>
                <w:t>5:21</w:t>
              </w:r>
            </w:hyperlink>
          </w:p>
          <w:p w14:paraId="5F18BCC7" w14:textId="77777777" w:rsidR="006A0784" w:rsidRDefault="00C24C00">
            <w:pPr>
              <w:pStyle w:val="TableParagraph"/>
              <w:tabs>
                <w:tab w:val="left" w:pos="157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perspective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2"/>
                  <w:sz w:val="26"/>
                </w:rPr>
                <w:t>22:14</w:t>
              </w:r>
            </w:hyperlink>
          </w:p>
          <w:p w14:paraId="5F18BCC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29:24</w:t>
              </w:r>
            </w:hyperlink>
          </w:p>
          <w:p w14:paraId="5F18BCC9" w14:textId="77777777" w:rsidR="006A0784" w:rsidRDefault="00C24C00">
            <w:pPr>
              <w:pStyle w:val="TableParagraph"/>
              <w:tabs>
                <w:tab w:val="left" w:pos="668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pet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8:11</w:t>
              </w:r>
            </w:hyperlink>
          </w:p>
          <w:p w14:paraId="5F18BCCA" w14:textId="77777777" w:rsidR="006A0784" w:rsidRDefault="00C24C00">
            <w:pPr>
              <w:pStyle w:val="TableParagraph"/>
              <w:tabs>
                <w:tab w:val="left" w:pos="89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peter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32:14</w:t>
              </w:r>
            </w:hyperlink>
          </w:p>
          <w:p w14:paraId="5F18BCCB" w14:textId="77777777" w:rsidR="006A0784" w:rsidRDefault="00C24C00">
            <w:pPr>
              <w:pStyle w:val="TableParagraph"/>
              <w:tabs>
                <w:tab w:val="left" w:pos="145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pharmacy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12:10</w:t>
              </w:r>
            </w:hyperlink>
          </w:p>
          <w:p w14:paraId="5F18BCCC" w14:textId="77777777" w:rsidR="006A0784" w:rsidRDefault="00C24C00">
            <w:pPr>
              <w:pStyle w:val="TableParagraph"/>
              <w:tabs>
                <w:tab w:val="left" w:pos="100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phone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6:11</w:t>
              </w:r>
            </w:hyperlink>
          </w:p>
          <w:p w14:paraId="5F18BCCD" w14:textId="77777777" w:rsidR="006A0784" w:rsidRDefault="00C24C00">
            <w:pPr>
              <w:pStyle w:val="TableParagraph"/>
              <w:tabs>
                <w:tab w:val="left" w:pos="113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physics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33:13</w:t>
              </w:r>
            </w:hyperlink>
          </w:p>
          <w:p w14:paraId="5F18BCCE" w14:textId="77777777" w:rsidR="006A0784" w:rsidRDefault="00C24C00">
            <w:pPr>
              <w:pStyle w:val="TableParagraph"/>
              <w:tabs>
                <w:tab w:val="left" w:pos="126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pinnacle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36:1</w:t>
              </w:r>
            </w:hyperlink>
          </w:p>
          <w:p w14:paraId="5F18BCCF" w14:textId="77777777" w:rsidR="006A0784" w:rsidRDefault="00C24C00">
            <w:pPr>
              <w:pStyle w:val="TableParagraph"/>
              <w:tabs>
                <w:tab w:val="left" w:pos="130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planning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13:7</w:t>
              </w:r>
            </w:hyperlink>
          </w:p>
          <w:p w14:paraId="5F18BCD0" w14:textId="77777777" w:rsidR="006A0784" w:rsidRDefault="00C24C00">
            <w:pPr>
              <w:pStyle w:val="TableParagraph"/>
              <w:spacing w:before="14"/>
              <w:ind w:left="0" w:right="627"/>
              <w:jc w:val="center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2"/>
                  <w:sz w:val="26"/>
                </w:rPr>
                <w:t>28:14</w:t>
              </w:r>
            </w:hyperlink>
          </w:p>
          <w:p w14:paraId="5F18BCD1" w14:textId="77777777" w:rsidR="006A0784" w:rsidRDefault="00C24C00">
            <w:pPr>
              <w:pStyle w:val="TableParagraph"/>
              <w:tabs>
                <w:tab w:val="left" w:pos="1060"/>
              </w:tabs>
              <w:ind w:left="0" w:right="638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plaques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28:6</w:t>
              </w:r>
            </w:hyperlink>
          </w:p>
          <w:p w14:paraId="5F18BCD2" w14:textId="77777777" w:rsidR="006A0784" w:rsidRDefault="00C24C00">
            <w:pPr>
              <w:pStyle w:val="TableParagraph"/>
              <w:tabs>
                <w:tab w:val="left" w:pos="885"/>
              </w:tabs>
              <w:spacing w:before="14"/>
              <w:ind w:left="0" w:right="218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please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2"/>
                  <w:sz w:val="26"/>
                </w:rPr>
                <w:t>6:4,12</w:t>
              </w:r>
            </w:hyperlink>
          </w:p>
          <w:p w14:paraId="5F18BCD3" w14:textId="77777777" w:rsidR="006A0784" w:rsidRDefault="00C24C00">
            <w:pPr>
              <w:pStyle w:val="TableParagraph"/>
              <w:ind w:left="0" w:right="234"/>
              <w:jc w:val="center"/>
              <w:rPr>
                <w:sz w:val="26"/>
              </w:rPr>
            </w:pPr>
            <w:hyperlink w:anchor="_bookmark5" w:history="1">
              <w:r>
                <w:rPr>
                  <w:sz w:val="26"/>
                </w:rPr>
                <w:t>6:13,18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2"/>
                  <w:sz w:val="26"/>
                </w:rPr>
                <w:t>7:5,18</w:t>
              </w:r>
            </w:hyperlink>
          </w:p>
          <w:p w14:paraId="5F18BCD4" w14:textId="77777777" w:rsidR="006A0784" w:rsidRDefault="00C24C00">
            <w:pPr>
              <w:pStyle w:val="TableParagraph"/>
              <w:spacing w:before="14"/>
              <w:ind w:left="0" w:right="175"/>
              <w:jc w:val="center"/>
              <w:rPr>
                <w:sz w:val="26"/>
              </w:rPr>
            </w:pPr>
            <w:hyperlink w:anchor="_bookmark10" w:history="1">
              <w:r>
                <w:rPr>
                  <w:spacing w:val="-2"/>
                  <w:sz w:val="26"/>
                </w:rPr>
                <w:t>11:13,15,15,22</w:t>
              </w:r>
            </w:hyperlink>
          </w:p>
          <w:p w14:paraId="5F18BCD5" w14:textId="77777777" w:rsidR="006A0784" w:rsidRDefault="00C24C00">
            <w:pPr>
              <w:pStyle w:val="TableParagraph"/>
              <w:ind w:left="180" w:right="149"/>
              <w:jc w:val="center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z w:val="26"/>
                </w:rPr>
                <w:t>37:16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4"/>
                  <w:sz w:val="26"/>
                </w:rPr>
                <w:t>39:3</w:t>
              </w:r>
            </w:hyperlink>
          </w:p>
        </w:tc>
      </w:tr>
      <w:tr w:rsidR="006A0784" w14:paraId="5F18BD28" w14:textId="77777777">
        <w:trPr>
          <w:trHeight w:val="12580"/>
        </w:trPr>
        <w:tc>
          <w:tcPr>
            <w:tcW w:w="2399" w:type="dxa"/>
          </w:tcPr>
          <w:p w14:paraId="5F18BCD7" w14:textId="77777777" w:rsidR="006A0784" w:rsidRDefault="00C24C00">
            <w:pPr>
              <w:pStyle w:val="TableParagraph"/>
              <w:tabs>
                <w:tab w:val="left" w:pos="452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o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17:4</w:t>
              </w:r>
            </w:hyperlink>
          </w:p>
          <w:p w14:paraId="5F18BCD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32:13</w:t>
              </w:r>
            </w:hyperlink>
          </w:p>
          <w:p w14:paraId="5F18BCD9" w14:textId="77777777" w:rsidR="006A0784" w:rsidRDefault="00C24C00">
            <w:pPr>
              <w:pStyle w:val="TableParagraph"/>
              <w:tabs>
                <w:tab w:val="left" w:pos="85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oasis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4"/>
                  <w:sz w:val="26"/>
                </w:rPr>
                <w:t>30:1</w:t>
              </w:r>
            </w:hyperlink>
          </w:p>
          <w:p w14:paraId="5F18BCD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31:5,9,12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33:2,18</w:t>
              </w:r>
            </w:hyperlink>
          </w:p>
          <w:p w14:paraId="5F18BCD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34:16</w:t>
              </w:r>
            </w:hyperlink>
          </w:p>
          <w:p w14:paraId="5F18BCDC" w14:textId="77777777" w:rsidR="006A0784" w:rsidRDefault="00C24C00">
            <w:pPr>
              <w:pStyle w:val="TableParagraph"/>
              <w:tabs>
                <w:tab w:val="left" w:pos="144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objections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5"/>
                  <w:sz w:val="26"/>
                </w:rPr>
                <w:t>3:9</w:t>
              </w:r>
            </w:hyperlink>
          </w:p>
          <w:p w14:paraId="5F18BCDD" w14:textId="77777777" w:rsidR="006A0784" w:rsidRDefault="00C24C00">
            <w:pPr>
              <w:pStyle w:val="TableParagraph"/>
              <w:tabs>
                <w:tab w:val="left" w:pos="132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observed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18:13</w:t>
              </w:r>
            </w:hyperlink>
          </w:p>
          <w:p w14:paraId="5F18BCDE" w14:textId="77777777" w:rsidR="006A0784" w:rsidRDefault="00C24C00">
            <w:pPr>
              <w:pStyle w:val="TableParagraph"/>
              <w:tabs>
                <w:tab w:val="left" w:pos="136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occasions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pacing w:val="-4"/>
                  <w:sz w:val="26"/>
                </w:rPr>
                <w:t>24:4</w:t>
              </w:r>
            </w:hyperlink>
          </w:p>
          <w:p w14:paraId="5F18BCDF" w14:textId="77777777" w:rsidR="006A0784" w:rsidRDefault="00C24C00">
            <w:pPr>
              <w:pStyle w:val="TableParagraph"/>
              <w:tabs>
                <w:tab w:val="left" w:pos="85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offer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z w:val="26"/>
                </w:rPr>
                <w:t xml:space="preserve">13:22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17:16</w:t>
              </w:r>
            </w:hyperlink>
          </w:p>
          <w:p w14:paraId="5F18BCE0" w14:textId="77777777" w:rsidR="006A0784" w:rsidRDefault="00C24C00">
            <w:pPr>
              <w:pStyle w:val="TableParagraph"/>
              <w:spacing w:before="14"/>
              <w:ind w:left="0" w:right="750"/>
              <w:jc w:val="right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34:6,8</w:t>
              </w:r>
            </w:hyperlink>
          </w:p>
          <w:p w14:paraId="5F18BCE1" w14:textId="77777777" w:rsidR="006A0784" w:rsidRDefault="00C24C00">
            <w:pPr>
              <w:pStyle w:val="TableParagraph"/>
              <w:tabs>
                <w:tab w:val="left" w:pos="1000"/>
              </w:tabs>
              <w:ind w:left="0" w:right="683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offered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2"/>
                  <w:sz w:val="26"/>
                </w:rPr>
                <w:t>19:14</w:t>
              </w:r>
            </w:hyperlink>
          </w:p>
          <w:p w14:paraId="5F18BCE2" w14:textId="77777777" w:rsidR="006A0784" w:rsidRDefault="00C24C00">
            <w:pPr>
              <w:pStyle w:val="TableParagraph"/>
              <w:tabs>
                <w:tab w:val="left" w:pos="1087"/>
              </w:tabs>
              <w:spacing w:before="14"/>
              <w:ind w:left="0" w:right="725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offering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8:17</w:t>
              </w:r>
            </w:hyperlink>
          </w:p>
          <w:p w14:paraId="5F18BCE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2" w:history="1">
              <w:r>
                <w:rPr>
                  <w:spacing w:val="-2"/>
                  <w:sz w:val="26"/>
                </w:rPr>
                <w:t>13:16</w:t>
              </w:r>
            </w:hyperlink>
          </w:p>
          <w:p w14:paraId="5F18BCE4" w14:textId="77777777" w:rsidR="006A0784" w:rsidRDefault="00C24C00">
            <w:pPr>
              <w:pStyle w:val="TableParagraph"/>
              <w:tabs>
                <w:tab w:val="left" w:pos="95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offers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17:21</w:t>
              </w:r>
            </w:hyperlink>
          </w:p>
          <w:p w14:paraId="5F18BCE5" w14:textId="77777777" w:rsidR="006A0784" w:rsidRDefault="00C24C00">
            <w:pPr>
              <w:pStyle w:val="TableParagraph"/>
              <w:tabs>
                <w:tab w:val="left" w:pos="104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officer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pacing w:val="-4"/>
                  <w:sz w:val="26"/>
                </w:rPr>
                <w:t>3:14</w:t>
              </w:r>
            </w:hyperlink>
          </w:p>
          <w:p w14:paraId="5F18BCE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>7:18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z w:val="26"/>
                </w:rPr>
                <w:t>11:11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14:7</w:t>
              </w:r>
            </w:hyperlink>
          </w:p>
          <w:p w14:paraId="5F18BCE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4"/>
                  <w:sz w:val="26"/>
                </w:rPr>
                <w:t>21:5</w:t>
              </w:r>
            </w:hyperlink>
          </w:p>
          <w:p w14:paraId="5F18BCE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2"/>
                  <w:sz w:val="26"/>
                </w:rPr>
                <w:t>26:22</w:t>
              </w:r>
            </w:hyperlink>
          </w:p>
          <w:p w14:paraId="5F18BCE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32:7,16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4"/>
                  <w:sz w:val="26"/>
                </w:rPr>
                <w:t>35:5</w:t>
              </w:r>
            </w:hyperlink>
          </w:p>
          <w:p w14:paraId="5F18BCE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2"/>
                  <w:sz w:val="26"/>
                </w:rPr>
                <w:t>39:1,6</w:t>
              </w:r>
            </w:hyperlink>
          </w:p>
          <w:p w14:paraId="5F18BCEB" w14:textId="77777777" w:rsidR="006A0784" w:rsidRDefault="00C24C00">
            <w:pPr>
              <w:pStyle w:val="TableParagraph"/>
              <w:tabs>
                <w:tab w:val="left" w:pos="726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offs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33:14</w:t>
              </w:r>
            </w:hyperlink>
          </w:p>
          <w:p w14:paraId="5F18BCEC" w14:textId="77777777" w:rsidR="006A0784" w:rsidRDefault="00C24C00">
            <w:pPr>
              <w:pStyle w:val="TableParagraph"/>
              <w:tabs>
                <w:tab w:val="left" w:pos="858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okay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23:19</w:t>
              </w:r>
            </w:hyperlink>
          </w:p>
          <w:p w14:paraId="5F18BCED" w14:textId="77777777" w:rsidR="006A0784" w:rsidRDefault="00C24C00">
            <w:pPr>
              <w:pStyle w:val="TableParagraph"/>
              <w:tabs>
                <w:tab w:val="left" w:pos="669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old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9:23</w:t>
              </w:r>
            </w:hyperlink>
          </w:p>
          <w:p w14:paraId="5F18BCEE" w14:textId="77777777" w:rsidR="006A0784" w:rsidRDefault="00C24C00">
            <w:pPr>
              <w:pStyle w:val="TableParagraph"/>
              <w:tabs>
                <w:tab w:val="left" w:pos="90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older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9:20</w:t>
              </w:r>
            </w:hyperlink>
          </w:p>
          <w:p w14:paraId="5F18BCEF" w14:textId="77777777" w:rsidR="006A0784" w:rsidRDefault="00C24C00">
            <w:pPr>
              <w:pStyle w:val="TableParagraph"/>
              <w:tabs>
                <w:tab w:val="left" w:pos="82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once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>10:22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11:23</w:t>
              </w:r>
            </w:hyperlink>
          </w:p>
          <w:p w14:paraId="5F18BCF0" w14:textId="77777777" w:rsidR="006A0784" w:rsidRDefault="00C24C00">
            <w:pPr>
              <w:pStyle w:val="TableParagraph"/>
              <w:spacing w:before="14"/>
              <w:ind w:left="0" w:right="287"/>
              <w:jc w:val="right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z w:val="26"/>
                </w:rPr>
                <w:t>37:17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4"/>
                  <w:sz w:val="26"/>
                </w:rPr>
                <w:t>39:2</w:t>
              </w:r>
            </w:hyperlink>
          </w:p>
          <w:p w14:paraId="5F18BCF1" w14:textId="77777777" w:rsidR="006A0784" w:rsidRDefault="00C24C00">
            <w:pPr>
              <w:pStyle w:val="TableParagraph"/>
              <w:tabs>
                <w:tab w:val="left" w:pos="742"/>
              </w:tabs>
              <w:ind w:left="0" w:right="274"/>
              <w:jc w:val="righ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open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z w:val="26"/>
                </w:rPr>
                <w:t>7:8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4"/>
                  <w:sz w:val="26"/>
                </w:rPr>
                <w:t>8:21</w:t>
              </w:r>
            </w:hyperlink>
          </w:p>
          <w:p w14:paraId="5F18BCF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11:12,23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4"/>
                  <w:sz w:val="26"/>
                </w:rPr>
                <w:t>12:3</w:t>
              </w:r>
            </w:hyperlink>
          </w:p>
          <w:p w14:paraId="5F18BCF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14:11,24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4"/>
                  <w:sz w:val="26"/>
                </w:rPr>
                <w:t>15:2</w:t>
              </w:r>
            </w:hyperlink>
          </w:p>
          <w:p w14:paraId="5F18BCF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17:1,16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4"/>
                  <w:sz w:val="26"/>
                </w:rPr>
                <w:t>19:23</w:t>
              </w:r>
            </w:hyperlink>
          </w:p>
          <w:p w14:paraId="5F18BCF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21:8,20,23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2"/>
                  <w:sz w:val="26"/>
                </w:rPr>
                <w:t>23:12</w:t>
              </w:r>
            </w:hyperlink>
          </w:p>
          <w:p w14:paraId="5F18BCF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25:2,16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27:1,12</w:t>
              </w:r>
            </w:hyperlink>
          </w:p>
          <w:p w14:paraId="5F18BCF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z w:val="26"/>
                </w:rPr>
                <w:t>29:6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4"/>
                  <w:sz w:val="26"/>
                </w:rPr>
                <w:t>30:8</w:t>
              </w:r>
            </w:hyperlink>
          </w:p>
          <w:p w14:paraId="5F18BCF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4"/>
                  <w:sz w:val="26"/>
                </w:rPr>
                <w:t>35:8</w:t>
              </w:r>
            </w:hyperlink>
          </w:p>
          <w:p w14:paraId="5F18BCF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37:19</w:t>
              </w:r>
            </w:hyperlink>
          </w:p>
          <w:p w14:paraId="5F18BCFA" w14:textId="77777777" w:rsidR="006A0784" w:rsidRDefault="00C24C00">
            <w:pPr>
              <w:pStyle w:val="TableParagraph"/>
              <w:tabs>
                <w:tab w:val="left" w:pos="111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opened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2"/>
                  <w:sz w:val="26"/>
                </w:rPr>
                <w:t>23:10</w:t>
              </w:r>
            </w:hyperlink>
          </w:p>
          <w:p w14:paraId="5F18BCFB" w14:textId="77777777" w:rsidR="006A0784" w:rsidRDefault="00C24C00">
            <w:pPr>
              <w:pStyle w:val="TableParagraph"/>
              <w:tabs>
                <w:tab w:val="left" w:pos="120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opening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29:14</w:t>
              </w:r>
            </w:hyperlink>
          </w:p>
          <w:p w14:paraId="5F18BCFC" w14:textId="77777777" w:rsidR="006A0784" w:rsidRDefault="00C24C00">
            <w:pPr>
              <w:pStyle w:val="TableParagraph"/>
              <w:tabs>
                <w:tab w:val="left" w:pos="130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operated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8:13</w:t>
              </w:r>
            </w:hyperlink>
          </w:p>
          <w:p w14:paraId="5F18BCFD" w14:textId="77777777" w:rsidR="006A0784" w:rsidRDefault="00C24C00">
            <w:pPr>
              <w:pStyle w:val="TableParagraph"/>
              <w:tabs>
                <w:tab w:val="left" w:pos="126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operates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8:20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CFE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CFF" w14:textId="77777777" w:rsidR="006A0784" w:rsidRDefault="00C24C00">
            <w:pPr>
              <w:pStyle w:val="TableParagraph"/>
              <w:tabs>
                <w:tab w:val="left" w:pos="466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p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37:22</w:t>
              </w:r>
            </w:hyperlink>
          </w:p>
          <w:p w14:paraId="5F18BD00" w14:textId="77777777" w:rsidR="006A0784" w:rsidRDefault="00C24C00">
            <w:pPr>
              <w:pStyle w:val="TableParagraph"/>
              <w:tabs>
                <w:tab w:val="left" w:pos="813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p.m.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2"/>
                  <w:sz w:val="26"/>
                </w:rPr>
                <w:t>39:18</w:t>
              </w:r>
            </w:hyperlink>
          </w:p>
          <w:p w14:paraId="5F18BD01" w14:textId="77777777" w:rsidR="006A0784" w:rsidRDefault="00C24C00">
            <w:pPr>
              <w:pStyle w:val="TableParagraph"/>
              <w:tabs>
                <w:tab w:val="left" w:pos="165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pacemakers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27:24</w:t>
              </w:r>
            </w:hyperlink>
          </w:p>
          <w:p w14:paraId="5F18BD02" w14:textId="77777777" w:rsidR="006A0784" w:rsidRDefault="00C24C00">
            <w:pPr>
              <w:pStyle w:val="TableParagraph"/>
              <w:spacing w:before="14"/>
              <w:ind w:left="0" w:right="1156"/>
              <w:jc w:val="center"/>
              <w:rPr>
                <w:sz w:val="26"/>
              </w:rPr>
            </w:pPr>
            <w:hyperlink w:anchor="_bookmark29" w:history="1">
              <w:r>
                <w:rPr>
                  <w:spacing w:val="-2"/>
                  <w:sz w:val="26"/>
                </w:rPr>
                <w:t>30:20</w:t>
              </w:r>
            </w:hyperlink>
          </w:p>
          <w:p w14:paraId="5F18BD03" w14:textId="77777777" w:rsidR="006A0784" w:rsidRDefault="00C24C00">
            <w:pPr>
              <w:pStyle w:val="TableParagraph"/>
              <w:tabs>
                <w:tab w:val="left" w:pos="727"/>
              </w:tabs>
              <w:ind w:left="0" w:right="1100"/>
              <w:jc w:val="center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page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2:2</w:t>
              </w:r>
            </w:hyperlink>
          </w:p>
          <w:p w14:paraId="5F18BD04" w14:textId="77777777" w:rsidR="006A0784" w:rsidRDefault="00C24C00">
            <w:pPr>
              <w:pStyle w:val="TableParagraph"/>
              <w:tabs>
                <w:tab w:val="left" w:pos="131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pancreas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4"/>
                  <w:sz w:val="26"/>
                </w:rPr>
                <w:t>31:8</w:t>
              </w:r>
            </w:hyperlink>
          </w:p>
          <w:p w14:paraId="5F18BD05" w14:textId="77777777" w:rsidR="006A0784" w:rsidRDefault="00C24C00">
            <w:pPr>
              <w:pStyle w:val="TableParagraph"/>
              <w:tabs>
                <w:tab w:val="left" w:pos="140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pandemic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16:14</w:t>
              </w:r>
            </w:hyperlink>
          </w:p>
          <w:p w14:paraId="5F18BD0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38:19</w:t>
              </w:r>
            </w:hyperlink>
          </w:p>
          <w:p w14:paraId="5F18BD07" w14:textId="77777777" w:rsidR="006A0784" w:rsidRDefault="00C24C00">
            <w:pPr>
              <w:pStyle w:val="TableParagraph"/>
              <w:tabs>
                <w:tab w:val="left" w:pos="92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panel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2"/>
                  <w:sz w:val="26"/>
                </w:rPr>
                <w:t>9:14,19</w:t>
              </w:r>
            </w:hyperlink>
          </w:p>
          <w:p w14:paraId="5F18BD0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8" w:history="1">
              <w:r>
                <w:rPr>
                  <w:sz w:val="26"/>
                </w:rPr>
                <w:t>9:22,24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4"/>
                  <w:sz w:val="26"/>
                </w:rPr>
                <w:t>10:19</w:t>
              </w:r>
            </w:hyperlink>
          </w:p>
          <w:p w14:paraId="5F18BD0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1" w:history="1">
              <w:r>
                <w:rPr>
                  <w:spacing w:val="-4"/>
                  <w:sz w:val="26"/>
                </w:rPr>
                <w:t>22:2</w:t>
              </w:r>
            </w:hyperlink>
          </w:p>
          <w:p w14:paraId="5F18BD0A" w14:textId="77777777" w:rsidR="006A0784" w:rsidRDefault="00C24C00">
            <w:pPr>
              <w:pStyle w:val="TableParagraph"/>
              <w:tabs>
                <w:tab w:val="left" w:pos="159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parameters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27:19</w:t>
              </w:r>
            </w:hyperlink>
          </w:p>
          <w:p w14:paraId="5F18BD0B" w14:textId="77777777" w:rsidR="006A0784" w:rsidRDefault="00C24C00">
            <w:pPr>
              <w:pStyle w:val="TableParagraph"/>
              <w:tabs>
                <w:tab w:val="left" w:pos="166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participants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4"/>
                  <w:sz w:val="26"/>
                </w:rPr>
                <w:t>1:12</w:t>
              </w:r>
            </w:hyperlink>
          </w:p>
          <w:p w14:paraId="5F18BD0C" w14:textId="77777777" w:rsidR="006A0784" w:rsidRDefault="00C24C00">
            <w:pPr>
              <w:pStyle w:val="TableParagraph"/>
              <w:spacing w:before="14"/>
              <w:ind w:left="0" w:right="757"/>
              <w:jc w:val="center"/>
              <w:rPr>
                <w:sz w:val="26"/>
              </w:rPr>
            </w:pPr>
            <w:hyperlink w:anchor="_bookmark2" w:history="1">
              <w:r>
                <w:rPr>
                  <w:sz w:val="26"/>
                </w:rPr>
                <w:t>3:4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2"/>
                  <w:sz w:val="26"/>
                </w:rPr>
                <w:t>39:15</w:t>
              </w:r>
            </w:hyperlink>
          </w:p>
          <w:p w14:paraId="5F18BD0D" w14:textId="77777777" w:rsidR="006A0784" w:rsidRDefault="00C24C00">
            <w:pPr>
              <w:pStyle w:val="TableParagraph"/>
              <w:ind w:left="0" w:right="7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participating</w:t>
            </w:r>
          </w:p>
          <w:p w14:paraId="5F18BD0E" w14:textId="77777777" w:rsidR="006A0784" w:rsidRDefault="00C24C00">
            <w:pPr>
              <w:pStyle w:val="TableParagraph"/>
              <w:spacing w:before="14"/>
              <w:ind w:left="0" w:right="1156"/>
              <w:jc w:val="center"/>
              <w:rPr>
                <w:sz w:val="26"/>
              </w:rPr>
            </w:pPr>
            <w:hyperlink w:anchor="_bookmark38" w:history="1">
              <w:r>
                <w:rPr>
                  <w:spacing w:val="-2"/>
                  <w:sz w:val="26"/>
                </w:rPr>
                <w:t>39:10</w:t>
              </w:r>
            </w:hyperlink>
          </w:p>
          <w:p w14:paraId="5F18BD0F" w14:textId="77777777" w:rsidR="006A0784" w:rsidRDefault="00C24C00">
            <w:pPr>
              <w:pStyle w:val="TableParagraph"/>
              <w:tabs>
                <w:tab w:val="left" w:pos="1653"/>
              </w:tabs>
              <w:ind w:left="0" w:right="175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participation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7:7</w:t>
              </w:r>
            </w:hyperlink>
          </w:p>
          <w:p w14:paraId="5F18BD10" w14:textId="77777777" w:rsidR="006A0784" w:rsidRDefault="00C24C00">
            <w:pPr>
              <w:pStyle w:val="TableParagraph"/>
              <w:spacing w:before="14"/>
              <w:ind w:left="0" w:right="1156"/>
              <w:jc w:val="center"/>
              <w:rPr>
                <w:sz w:val="26"/>
              </w:rPr>
            </w:pPr>
            <w:hyperlink w:anchor="_bookmark38" w:history="1">
              <w:r>
                <w:rPr>
                  <w:spacing w:val="-2"/>
                  <w:sz w:val="26"/>
                </w:rPr>
                <w:t>39:14</w:t>
              </w:r>
            </w:hyperlink>
          </w:p>
          <w:p w14:paraId="5F18BD11" w14:textId="77777777" w:rsidR="006A0784" w:rsidRDefault="00C24C00">
            <w:pPr>
              <w:pStyle w:val="TableParagraph"/>
              <w:tabs>
                <w:tab w:val="left" w:pos="1333"/>
              </w:tabs>
              <w:ind w:left="0" w:right="494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particular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9:5</w:t>
              </w:r>
            </w:hyperlink>
          </w:p>
          <w:p w14:paraId="5F18BD12" w14:textId="77777777" w:rsidR="006A0784" w:rsidRDefault="00C24C00">
            <w:pPr>
              <w:pStyle w:val="TableParagraph"/>
              <w:spacing w:before="14"/>
              <w:ind w:left="0" w:right="1286"/>
              <w:jc w:val="center"/>
              <w:rPr>
                <w:sz w:val="26"/>
              </w:rPr>
            </w:pPr>
            <w:hyperlink w:anchor="_bookmark34" w:history="1">
              <w:r>
                <w:rPr>
                  <w:spacing w:val="-4"/>
                  <w:sz w:val="26"/>
                </w:rPr>
                <w:t>35:1</w:t>
              </w:r>
            </w:hyperlink>
          </w:p>
          <w:p w14:paraId="5F18BD13" w14:textId="77777777" w:rsidR="006A0784" w:rsidRDefault="00C24C00">
            <w:pPr>
              <w:pStyle w:val="TableParagraph"/>
              <w:tabs>
                <w:tab w:val="left" w:pos="108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parties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5:9</w:t>
              </w:r>
            </w:hyperlink>
          </w:p>
          <w:p w14:paraId="5F18BD14" w14:textId="77777777" w:rsidR="006A0784" w:rsidRDefault="00C24C00">
            <w:pPr>
              <w:pStyle w:val="TableParagraph"/>
              <w:tabs>
                <w:tab w:val="left" w:pos="105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passed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19:5</w:t>
              </w:r>
            </w:hyperlink>
          </w:p>
          <w:p w14:paraId="5F18BD15" w14:textId="77777777" w:rsidR="006A0784" w:rsidRDefault="00C24C00">
            <w:pPr>
              <w:pStyle w:val="TableParagraph"/>
              <w:tabs>
                <w:tab w:val="left" w:pos="110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patient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8:16 </w:t>
              </w:r>
            </w:hyperlink>
            <w:hyperlink w:anchor="_bookmark8" w:history="1">
              <w:r>
                <w:rPr>
                  <w:spacing w:val="-5"/>
                  <w:sz w:val="26"/>
                </w:rPr>
                <w:t>9:5</w:t>
              </w:r>
            </w:hyperlink>
          </w:p>
          <w:p w14:paraId="5F18BD1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8" w:history="1">
              <w:r>
                <w:rPr>
                  <w:spacing w:val="-2"/>
                  <w:sz w:val="26"/>
                </w:rPr>
                <w:t>9:14,19,22,24</w:t>
              </w:r>
            </w:hyperlink>
          </w:p>
          <w:p w14:paraId="5F18BD1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9" w:history="1">
              <w:r>
                <w:rPr>
                  <w:sz w:val="26"/>
                </w:rPr>
                <w:t>10:19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12:20,21</w:t>
              </w:r>
            </w:hyperlink>
          </w:p>
          <w:p w14:paraId="5F18BD1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13:13,17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14:20</w:t>
              </w:r>
            </w:hyperlink>
          </w:p>
          <w:p w14:paraId="5F18BD1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z w:val="26"/>
                </w:rPr>
                <w:t>16:1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17:24</w:t>
              </w:r>
            </w:hyperlink>
          </w:p>
          <w:p w14:paraId="5F18BD1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9" w:history="1">
              <w:r>
                <w:rPr>
                  <w:spacing w:val="-2"/>
                  <w:sz w:val="26"/>
                </w:rPr>
                <w:t>20:8,11,12,14</w:t>
              </w:r>
            </w:hyperlink>
          </w:p>
          <w:p w14:paraId="5F18BD1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22:2,13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24:1,3</w:t>
              </w:r>
            </w:hyperlink>
          </w:p>
          <w:p w14:paraId="5F18BD1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25:13,18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2"/>
                  <w:sz w:val="26"/>
                </w:rPr>
                <w:t>26:16,17</w:t>
              </w:r>
            </w:hyperlink>
          </w:p>
          <w:p w14:paraId="5F18BD1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30:9,14</w:t>
              </w:r>
            </w:hyperlink>
          </w:p>
          <w:p w14:paraId="5F18BD1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34:14,20,22</w:t>
              </w:r>
            </w:hyperlink>
          </w:p>
          <w:p w14:paraId="5F18BD1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36:12,19,22</w:t>
              </w:r>
            </w:hyperlink>
          </w:p>
          <w:p w14:paraId="5F18BD2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z w:val="26"/>
                </w:rPr>
                <w:t>36:23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38:11</w:t>
              </w:r>
            </w:hyperlink>
          </w:p>
          <w:p w14:paraId="5F18BD21" w14:textId="77777777" w:rsidR="006A0784" w:rsidRDefault="00C24C00">
            <w:pPr>
              <w:pStyle w:val="TableParagraph"/>
              <w:tabs>
                <w:tab w:val="left" w:pos="1087"/>
              </w:tabs>
              <w:ind w:left="0" w:right="197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patients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9:1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10:21</w:t>
              </w:r>
            </w:hyperlink>
          </w:p>
          <w:p w14:paraId="5F18BD22" w14:textId="77777777" w:rsidR="006A0784" w:rsidRDefault="00C24C00">
            <w:pPr>
              <w:pStyle w:val="TableParagraph"/>
              <w:spacing w:before="14"/>
              <w:ind w:left="0" w:right="230"/>
              <w:jc w:val="right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13:1,1,12,15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14:4</w:t>
              </w:r>
            </w:hyperlink>
          </w:p>
          <w:p w14:paraId="5F18BD23" w14:textId="77777777" w:rsidR="006A0784" w:rsidRDefault="00C24C00">
            <w:pPr>
              <w:pStyle w:val="TableParagraph"/>
              <w:ind w:left="0" w:right="294"/>
              <w:jc w:val="right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15:4,11,13</w:t>
              </w:r>
            </w:hyperlink>
          </w:p>
          <w:p w14:paraId="5F18BD2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16:12,16</w:t>
              </w:r>
            </w:hyperlink>
          </w:p>
          <w:p w14:paraId="5F18BD2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 xml:space="preserve">17:19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18:3,9,15</w:t>
              </w:r>
            </w:hyperlink>
          </w:p>
          <w:p w14:paraId="5F18BD2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18:17,19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4"/>
                  <w:sz w:val="26"/>
                </w:rPr>
                <w:t>19:5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D27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BD29" w14:textId="77777777" w:rsidR="006A0784" w:rsidRDefault="006A0784">
      <w:pPr>
        <w:rPr>
          <w:sz w:val="2"/>
          <w:szCs w:val="2"/>
        </w:rPr>
        <w:sectPr w:rsidR="006A0784">
          <w:headerReference w:type="default" r:id="rId26"/>
          <w:footerReference w:type="default" r:id="rId27"/>
          <w:pgSz w:w="12240" w:h="15840"/>
          <w:pgMar w:top="1380" w:right="860" w:bottom="1140" w:left="1140" w:header="1102" w:footer="944" w:gutter="0"/>
          <w:cols w:space="720"/>
        </w:sectPr>
      </w:pPr>
    </w:p>
    <w:p w14:paraId="5F18BD2A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DB5" w14:textId="77777777">
        <w:trPr>
          <w:trHeight w:val="5638"/>
        </w:trPr>
        <w:tc>
          <w:tcPr>
            <w:tcW w:w="2399" w:type="dxa"/>
            <w:vMerge w:val="restart"/>
          </w:tcPr>
          <w:p w14:paraId="5F18BD2B" w14:textId="77777777" w:rsidR="006A0784" w:rsidRDefault="00C24C00">
            <w:pPr>
              <w:pStyle w:val="TableParagraph"/>
              <w:tabs>
                <w:tab w:val="left" w:pos="1146"/>
              </w:tabs>
              <w:spacing w:before="8"/>
              <w:rPr>
                <w:sz w:val="26"/>
              </w:rPr>
            </w:pPr>
            <w:bookmarkStart w:id="69" w:name="pleased_-_relationships"/>
            <w:bookmarkStart w:id="70" w:name="Q"/>
            <w:bookmarkStart w:id="71" w:name="R"/>
            <w:bookmarkEnd w:id="69"/>
            <w:bookmarkEnd w:id="70"/>
            <w:bookmarkEnd w:id="71"/>
            <w:r>
              <w:rPr>
                <w:b/>
                <w:spacing w:val="-2"/>
                <w:sz w:val="26"/>
              </w:rPr>
              <w:t>pleased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pacing w:val="-4"/>
                  <w:sz w:val="26"/>
                </w:rPr>
                <w:t>24:5</w:t>
              </w:r>
            </w:hyperlink>
          </w:p>
          <w:p w14:paraId="5F18BD2C" w14:textId="77777777" w:rsidR="006A0784" w:rsidRDefault="00C24C00">
            <w:pPr>
              <w:pStyle w:val="TableParagraph"/>
              <w:tabs>
                <w:tab w:val="left" w:pos="785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plus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9:18,23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4"/>
                  <w:sz w:val="26"/>
                </w:rPr>
                <w:t>10:6</w:t>
              </w:r>
            </w:hyperlink>
          </w:p>
          <w:p w14:paraId="5F18BD2D" w14:textId="77777777" w:rsidR="006A0784" w:rsidRDefault="00C24C00">
            <w:pPr>
              <w:pStyle w:val="TableParagraph"/>
              <w:tabs>
                <w:tab w:val="left" w:pos="90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point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z w:val="26"/>
                </w:rPr>
                <w:t xml:space="preserve">13:9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17:16</w:t>
              </w:r>
            </w:hyperlink>
          </w:p>
          <w:p w14:paraId="5F18BD2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8" w:history="1">
              <w:r>
                <w:rPr>
                  <w:spacing w:val="-4"/>
                  <w:sz w:val="26"/>
                </w:rPr>
                <w:t>19:9</w:t>
              </w:r>
            </w:hyperlink>
          </w:p>
          <w:p w14:paraId="5F18BD2F" w14:textId="77777777" w:rsidR="006A0784" w:rsidRDefault="00C24C00">
            <w:pPr>
              <w:pStyle w:val="TableParagraph"/>
              <w:tabs>
                <w:tab w:val="left" w:pos="114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policies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36:11</w:t>
              </w:r>
            </w:hyperlink>
          </w:p>
          <w:p w14:paraId="5F18BD30" w14:textId="77777777" w:rsidR="006A0784" w:rsidRDefault="00C24C00">
            <w:pPr>
              <w:pStyle w:val="TableParagraph"/>
              <w:tabs>
                <w:tab w:val="left" w:pos="98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policy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19:9</w:t>
              </w:r>
            </w:hyperlink>
          </w:p>
          <w:p w14:paraId="5F18BD31" w14:textId="77777777" w:rsidR="006A0784" w:rsidRDefault="00C24C00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population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2"/>
                  <w:sz w:val="26"/>
                </w:rPr>
                <w:t>9:5,11</w:t>
              </w:r>
            </w:hyperlink>
          </w:p>
          <w:p w14:paraId="5F18BD3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8" w:history="1">
              <w:r>
                <w:rPr>
                  <w:sz w:val="26"/>
                </w:rPr>
                <w:t>9:17,21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z w:val="26"/>
                </w:rPr>
                <w:t>15:8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16:1</w:t>
              </w:r>
            </w:hyperlink>
          </w:p>
          <w:p w14:paraId="5F18BD3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17:14,17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18:7,14</w:t>
              </w:r>
            </w:hyperlink>
          </w:p>
          <w:p w14:paraId="5F18BD3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2"/>
                  <w:sz w:val="26"/>
                </w:rPr>
                <w:t>26:10</w:t>
              </w:r>
            </w:hyperlink>
          </w:p>
          <w:p w14:paraId="5F18BD3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34:15,20</w:t>
              </w:r>
            </w:hyperlink>
          </w:p>
          <w:p w14:paraId="5F18BD36" w14:textId="77777777" w:rsidR="006A0784" w:rsidRDefault="00C24C00">
            <w:pPr>
              <w:pStyle w:val="TableParagraph"/>
              <w:tabs>
                <w:tab w:val="left" w:pos="120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possible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13:20</w:t>
              </w:r>
            </w:hyperlink>
          </w:p>
          <w:p w14:paraId="5F18BD37" w14:textId="77777777" w:rsidR="006A0784" w:rsidRDefault="00C24C00">
            <w:pPr>
              <w:pStyle w:val="TableParagraph"/>
              <w:tabs>
                <w:tab w:val="left" w:pos="785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post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31:11</w:t>
              </w:r>
            </w:hyperlink>
          </w:p>
          <w:p w14:paraId="5F18BD38" w14:textId="77777777" w:rsidR="006A0784" w:rsidRDefault="00C24C00">
            <w:pPr>
              <w:pStyle w:val="TableParagraph"/>
              <w:tabs>
                <w:tab w:val="left" w:pos="98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postal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2"/>
                  <w:sz w:val="26"/>
                </w:rPr>
                <w:t>6:19,22</w:t>
              </w:r>
            </w:hyperlink>
          </w:p>
          <w:p w14:paraId="5F18BD39" w14:textId="77777777" w:rsidR="006A0784" w:rsidRDefault="00C24C00">
            <w:pPr>
              <w:pStyle w:val="TableParagraph"/>
              <w:tabs>
                <w:tab w:val="left" w:pos="131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practices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36:4</w:t>
              </w:r>
            </w:hyperlink>
          </w:p>
          <w:p w14:paraId="5F18BD3A" w14:textId="77777777" w:rsidR="006A0784" w:rsidRDefault="00C24C00">
            <w:pPr>
              <w:pStyle w:val="TableParagraph"/>
              <w:tabs>
                <w:tab w:val="left" w:pos="117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prayers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4"/>
                  <w:sz w:val="26"/>
                </w:rPr>
                <w:t>7:21</w:t>
              </w:r>
            </w:hyperlink>
          </w:p>
          <w:p w14:paraId="5F18BD3B" w14:textId="77777777" w:rsidR="006A0784" w:rsidRDefault="00C24C00">
            <w:pPr>
              <w:pStyle w:val="TableParagraph"/>
              <w:tabs>
                <w:tab w:val="left" w:pos="842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prep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26:1</w:t>
              </w:r>
            </w:hyperlink>
          </w:p>
          <w:p w14:paraId="5F18BD3C" w14:textId="77777777" w:rsidR="006A0784" w:rsidRDefault="00C24C00">
            <w:pPr>
              <w:pStyle w:val="TableParagraph"/>
              <w:tabs>
                <w:tab w:val="left" w:pos="143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preparing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5:13</w:t>
              </w:r>
            </w:hyperlink>
          </w:p>
          <w:p w14:paraId="5F18BD3D" w14:textId="77777777" w:rsidR="006A0784" w:rsidRDefault="00C24C00">
            <w:pPr>
              <w:pStyle w:val="TableParagraph"/>
              <w:tabs>
                <w:tab w:val="left" w:pos="114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present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z w:val="26"/>
                </w:rPr>
                <w:t>7:10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4"/>
                  <w:sz w:val="26"/>
                </w:rPr>
                <w:t>8:19</w:t>
              </w:r>
            </w:hyperlink>
          </w:p>
          <w:p w14:paraId="5F18BD3E" w14:textId="77777777" w:rsidR="006A0784" w:rsidRDefault="00C24C00">
            <w:pPr>
              <w:pStyle w:val="TableParagraph"/>
              <w:tabs>
                <w:tab w:val="left" w:pos="140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presented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7:4</w:t>
              </w:r>
            </w:hyperlink>
          </w:p>
          <w:p w14:paraId="5F18BD3F" w14:textId="77777777" w:rsidR="006A0784" w:rsidRDefault="00C24C00">
            <w:pPr>
              <w:pStyle w:val="TableParagraph"/>
              <w:tabs>
                <w:tab w:val="left" w:pos="13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president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2"/>
                  <w:sz w:val="26"/>
                </w:rPr>
                <w:t>7:13,24</w:t>
              </w:r>
            </w:hyperlink>
          </w:p>
          <w:p w14:paraId="5F18BD40" w14:textId="77777777" w:rsidR="006A0784" w:rsidRDefault="00C24C00">
            <w:pPr>
              <w:pStyle w:val="TableParagraph"/>
              <w:tabs>
                <w:tab w:val="left" w:pos="89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press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5"/>
                  <w:sz w:val="26"/>
                </w:rPr>
                <w:t>6:4</w:t>
              </w:r>
            </w:hyperlink>
          </w:p>
          <w:p w14:paraId="5F18BD4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11:13,22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37:16</w:t>
              </w:r>
            </w:hyperlink>
          </w:p>
          <w:p w14:paraId="5F18BD4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4"/>
                  <w:sz w:val="26"/>
                </w:rPr>
                <w:t>39:3</w:t>
              </w:r>
            </w:hyperlink>
          </w:p>
          <w:p w14:paraId="5F18BD43" w14:textId="77777777" w:rsidR="006A0784" w:rsidRDefault="00C24C00">
            <w:pPr>
              <w:pStyle w:val="TableParagraph"/>
              <w:tabs>
                <w:tab w:val="left" w:pos="152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preventing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15:6</w:t>
              </w:r>
            </w:hyperlink>
          </w:p>
          <w:p w14:paraId="5F18BD44" w14:textId="77777777" w:rsidR="006A0784" w:rsidRDefault="00C24C00">
            <w:pPr>
              <w:pStyle w:val="TableParagraph"/>
              <w:tabs>
                <w:tab w:val="left" w:pos="127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previous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z w:val="26"/>
                </w:rPr>
                <w:t xml:space="preserve">24:1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27:9</w:t>
              </w:r>
            </w:hyperlink>
          </w:p>
          <w:p w14:paraId="5F18BD45" w14:textId="77777777" w:rsidR="006A0784" w:rsidRDefault="00C24C00">
            <w:pPr>
              <w:pStyle w:val="TableParagraph"/>
              <w:tabs>
                <w:tab w:val="left" w:pos="147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previously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15:5</w:t>
              </w:r>
            </w:hyperlink>
          </w:p>
          <w:p w14:paraId="5F18BD4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30:10</w:t>
              </w:r>
            </w:hyperlink>
          </w:p>
          <w:p w14:paraId="5F18BD47" w14:textId="77777777" w:rsidR="006A0784" w:rsidRDefault="00C24C00">
            <w:pPr>
              <w:pStyle w:val="TableParagraph"/>
              <w:tabs>
                <w:tab w:val="left" w:pos="768"/>
              </w:tabs>
              <w:ind w:left="0" w:right="188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price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z w:val="26"/>
                </w:rPr>
                <w:t>14:5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16:7,11</w:t>
              </w:r>
            </w:hyperlink>
          </w:p>
          <w:p w14:paraId="5F18BD48" w14:textId="77777777" w:rsidR="006A0784" w:rsidRDefault="00C24C00">
            <w:pPr>
              <w:pStyle w:val="TableParagraph"/>
              <w:spacing w:before="14"/>
              <w:ind w:left="0" w:right="288"/>
              <w:jc w:val="right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37:12</w:t>
              </w:r>
            </w:hyperlink>
          </w:p>
          <w:p w14:paraId="5F18BD4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38:24</w:t>
              </w:r>
            </w:hyperlink>
          </w:p>
          <w:p w14:paraId="5F18BD4A" w14:textId="77777777" w:rsidR="006A0784" w:rsidRDefault="00C24C00">
            <w:pPr>
              <w:pStyle w:val="TableParagraph"/>
              <w:tabs>
                <w:tab w:val="left" w:pos="98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prices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 xml:space="preserve">11:4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19:11</w:t>
              </w:r>
            </w:hyperlink>
          </w:p>
          <w:p w14:paraId="5F18BD4B" w14:textId="77777777" w:rsidR="006A0784" w:rsidRDefault="00C24C00">
            <w:pPr>
              <w:pStyle w:val="TableParagraph"/>
              <w:tabs>
                <w:tab w:val="left" w:pos="139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primarily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18:23</w:t>
              </w:r>
            </w:hyperlink>
          </w:p>
          <w:p w14:paraId="5F18BD4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21:21</w:t>
              </w:r>
            </w:hyperlink>
          </w:p>
          <w:p w14:paraId="5F18BD4D" w14:textId="77777777" w:rsidR="006A0784" w:rsidRDefault="00C24C00">
            <w:pPr>
              <w:pStyle w:val="TableParagraph"/>
              <w:tabs>
                <w:tab w:val="left" w:pos="124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primary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18:10</w:t>
              </w:r>
            </w:hyperlink>
          </w:p>
          <w:p w14:paraId="5F18BD4E" w14:textId="77777777" w:rsidR="006A0784" w:rsidRDefault="00C24C00">
            <w:pPr>
              <w:pStyle w:val="TableParagraph"/>
              <w:tabs>
                <w:tab w:val="left" w:pos="90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prior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z w:val="26"/>
                </w:rPr>
                <w:t>17:18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4"/>
                  <w:sz w:val="26"/>
                </w:rPr>
                <w:t>24:3</w:t>
              </w:r>
            </w:hyperlink>
          </w:p>
          <w:p w14:paraId="5F18BD4F" w14:textId="77777777" w:rsidR="006A0784" w:rsidRDefault="00C24C00">
            <w:pPr>
              <w:pStyle w:val="TableParagraph"/>
              <w:tabs>
                <w:tab w:val="left" w:pos="156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procedures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36:11</w:t>
              </w:r>
            </w:hyperlink>
          </w:p>
          <w:p w14:paraId="5F18BD5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38:16</w:t>
              </w:r>
            </w:hyperlink>
          </w:p>
          <w:p w14:paraId="5F18BD51" w14:textId="77777777" w:rsidR="006A0784" w:rsidRDefault="00C24C00">
            <w:pPr>
              <w:pStyle w:val="TableParagraph"/>
              <w:tabs>
                <w:tab w:val="left" w:pos="155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proceeding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4"/>
                  <w:sz w:val="26"/>
                </w:rPr>
                <w:t>3:22</w:t>
              </w:r>
            </w:hyperlink>
          </w:p>
          <w:p w14:paraId="5F18BD52" w14:textId="77777777" w:rsidR="006A0784" w:rsidRDefault="00C24C00">
            <w:pPr>
              <w:pStyle w:val="TableParagraph"/>
              <w:tabs>
                <w:tab w:val="left" w:pos="165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proceedings</w:t>
            </w:r>
            <w:r>
              <w:rPr>
                <w:b/>
                <w:sz w:val="26"/>
              </w:rPr>
              <w:tab/>
            </w:r>
            <w:hyperlink w:anchor="_bookmark38" w:history="1">
              <w:r>
                <w:rPr>
                  <w:spacing w:val="-2"/>
                  <w:sz w:val="26"/>
                </w:rPr>
                <w:t>39:17</w:t>
              </w:r>
            </w:hyperlink>
          </w:p>
        </w:tc>
        <w:tc>
          <w:tcPr>
            <w:tcW w:w="2399" w:type="dxa"/>
            <w:vMerge w:val="restart"/>
          </w:tcPr>
          <w:p w14:paraId="5F18BD53" w14:textId="77777777" w:rsidR="006A0784" w:rsidRDefault="00C24C00">
            <w:pPr>
              <w:pStyle w:val="TableParagraph"/>
              <w:tabs>
                <w:tab w:val="left" w:pos="1144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process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 xml:space="preserve">5:22 </w:t>
              </w:r>
            </w:hyperlink>
            <w:hyperlink w:anchor="_bookmark6" w:history="1">
              <w:r>
                <w:rPr>
                  <w:spacing w:val="-5"/>
                  <w:sz w:val="26"/>
                </w:rPr>
                <w:t>7:7</w:t>
              </w:r>
            </w:hyperlink>
          </w:p>
          <w:p w14:paraId="5F18BD54" w14:textId="77777777" w:rsidR="006A0784" w:rsidRDefault="00C24C00">
            <w:pPr>
              <w:pStyle w:val="TableParagraph"/>
              <w:tabs>
                <w:tab w:val="left" w:pos="123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produce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pacing w:val="-4"/>
                  <w:sz w:val="26"/>
                </w:rPr>
                <w:t>24:9</w:t>
              </w:r>
            </w:hyperlink>
          </w:p>
          <w:p w14:paraId="5F18BD55" w14:textId="77777777" w:rsidR="006A0784" w:rsidRDefault="00C24C00">
            <w:pPr>
              <w:pStyle w:val="TableParagraph"/>
              <w:tabs>
                <w:tab w:val="left" w:pos="133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produces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10:15</w:t>
              </w:r>
            </w:hyperlink>
          </w:p>
          <w:p w14:paraId="5F18BD56" w14:textId="77777777" w:rsidR="006A0784" w:rsidRDefault="00C24C00">
            <w:pPr>
              <w:pStyle w:val="TableParagraph"/>
              <w:tabs>
                <w:tab w:val="left" w:pos="166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professional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13:5</w:t>
              </w:r>
            </w:hyperlink>
          </w:p>
          <w:p w14:paraId="5F18BD5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36:10</w:t>
              </w:r>
            </w:hyperlink>
          </w:p>
          <w:p w14:paraId="5F18BD58" w14:textId="77777777" w:rsidR="006A0784" w:rsidRDefault="00C24C00">
            <w:pPr>
              <w:pStyle w:val="TableParagraph"/>
              <w:tabs>
                <w:tab w:val="left" w:pos="1191"/>
              </w:tabs>
              <w:spacing w:before="14"/>
              <w:ind w:left="0" w:right="107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program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 xml:space="preserve">3:19 </w:t>
              </w:r>
            </w:hyperlink>
            <w:hyperlink w:anchor="_bookmark3" w:history="1">
              <w:r>
                <w:rPr>
                  <w:spacing w:val="-5"/>
                  <w:sz w:val="26"/>
                </w:rPr>
                <w:t>4:5</w:t>
              </w:r>
            </w:hyperlink>
          </w:p>
          <w:p w14:paraId="5F18BD59" w14:textId="77777777" w:rsidR="006A0784" w:rsidRDefault="00C24C00">
            <w:pPr>
              <w:pStyle w:val="TableParagraph"/>
              <w:ind w:left="0" w:right="31"/>
              <w:jc w:val="center"/>
              <w:rPr>
                <w:sz w:val="26"/>
              </w:rPr>
            </w:pPr>
            <w:hyperlink w:anchor="_bookmark3" w:history="1">
              <w:r>
                <w:rPr>
                  <w:sz w:val="26"/>
                </w:rPr>
                <w:t>4:5,19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z w:val="26"/>
                </w:rPr>
                <w:t>5:12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36:1</w:t>
              </w:r>
            </w:hyperlink>
          </w:p>
          <w:p w14:paraId="5F18BD5A" w14:textId="77777777" w:rsidR="006A0784" w:rsidRDefault="00C24C00">
            <w:pPr>
              <w:pStyle w:val="TableParagraph"/>
              <w:spacing w:before="14"/>
              <w:ind w:left="0" w:right="49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programmable</w:t>
            </w:r>
          </w:p>
          <w:p w14:paraId="5F18BD5B" w14:textId="77777777" w:rsidR="006A0784" w:rsidRDefault="00C24C00">
            <w:pPr>
              <w:pStyle w:val="TableParagraph"/>
              <w:ind w:left="0" w:right="1156"/>
              <w:jc w:val="center"/>
              <w:rPr>
                <w:sz w:val="26"/>
              </w:rPr>
            </w:pPr>
            <w:hyperlink w:anchor="_bookmark26" w:history="1">
              <w:r>
                <w:rPr>
                  <w:spacing w:val="-2"/>
                  <w:sz w:val="26"/>
                </w:rPr>
                <w:t>27:24</w:t>
              </w:r>
            </w:hyperlink>
          </w:p>
          <w:p w14:paraId="5F18BD5C" w14:textId="77777777" w:rsidR="006A0784" w:rsidRDefault="00C24C00">
            <w:pPr>
              <w:pStyle w:val="TableParagraph"/>
              <w:tabs>
                <w:tab w:val="left" w:pos="1000"/>
              </w:tabs>
              <w:spacing w:before="14"/>
              <w:ind w:left="0" w:right="370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project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2"/>
                  <w:sz w:val="26"/>
                </w:rPr>
                <w:t>4:23,24</w:t>
              </w:r>
            </w:hyperlink>
          </w:p>
          <w:p w14:paraId="5F18BD5D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4" w:history="1">
              <w:r>
                <w:rPr>
                  <w:sz w:val="26"/>
                </w:rPr>
                <w:t>5:1,5,16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2"/>
                  <w:sz w:val="26"/>
                </w:rPr>
                <w:t>7:11,15</w:t>
              </w:r>
            </w:hyperlink>
          </w:p>
          <w:p w14:paraId="5F18BD5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7" w:history="1">
              <w:r>
                <w:rPr>
                  <w:sz w:val="26"/>
                </w:rPr>
                <w:t>8:15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10:9,18,24</w:t>
              </w:r>
            </w:hyperlink>
          </w:p>
          <w:p w14:paraId="5F18BD5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20:10,16</w:t>
              </w:r>
            </w:hyperlink>
          </w:p>
          <w:p w14:paraId="5F18BD6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24:7,11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4"/>
                  <w:sz w:val="26"/>
                </w:rPr>
                <w:t>26:15</w:t>
              </w:r>
            </w:hyperlink>
          </w:p>
          <w:p w14:paraId="5F18BD6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z w:val="26"/>
                </w:rPr>
                <w:t>36:22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z w:val="26"/>
                </w:rPr>
                <w:t>37:4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38:5</w:t>
              </w:r>
            </w:hyperlink>
          </w:p>
          <w:p w14:paraId="5F18BD6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38:11</w:t>
              </w:r>
            </w:hyperlink>
          </w:p>
          <w:p w14:paraId="5F18BD63" w14:textId="77777777" w:rsidR="006A0784" w:rsidRDefault="00C24C00">
            <w:pPr>
              <w:pStyle w:val="TableParagraph"/>
              <w:tabs>
                <w:tab w:val="left" w:pos="1449"/>
              </w:tabs>
              <w:ind w:left="0" w:right="234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projections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18:18</w:t>
              </w:r>
            </w:hyperlink>
          </w:p>
          <w:p w14:paraId="5F18BD64" w14:textId="77777777" w:rsidR="006A0784" w:rsidRDefault="00C24C00">
            <w:pPr>
              <w:pStyle w:val="TableParagraph"/>
              <w:tabs>
                <w:tab w:val="left" w:pos="1101"/>
              </w:tabs>
              <w:spacing w:before="14"/>
              <w:ind w:left="0" w:right="314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projects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9:16</w:t>
              </w:r>
            </w:hyperlink>
          </w:p>
          <w:p w14:paraId="5F18BD65" w14:textId="77777777" w:rsidR="006A0784" w:rsidRDefault="00C24C00">
            <w:pPr>
              <w:pStyle w:val="TableParagraph"/>
              <w:tabs>
                <w:tab w:val="left" w:pos="1234"/>
              </w:tabs>
              <w:ind w:left="0" w:right="187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proposed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2"/>
                  <w:sz w:val="26"/>
                </w:rPr>
                <w:t>5:5,9,16</w:t>
              </w:r>
            </w:hyperlink>
          </w:p>
          <w:p w14:paraId="5F18BD66" w14:textId="77777777" w:rsidR="006A0784" w:rsidRDefault="00C24C00">
            <w:pPr>
              <w:pStyle w:val="TableParagraph"/>
              <w:spacing w:before="14"/>
              <w:ind w:left="0" w:right="222"/>
              <w:jc w:val="right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>7:11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z w:val="26"/>
                </w:rPr>
                <w:t>8:15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10:9,18</w:t>
              </w:r>
            </w:hyperlink>
          </w:p>
          <w:p w14:paraId="5F18BD6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9" w:history="1">
              <w:r>
                <w:rPr>
                  <w:sz w:val="26"/>
                </w:rPr>
                <w:t>10:24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z w:val="26"/>
                </w:rPr>
                <w:t>12:19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4"/>
                  <w:sz w:val="26"/>
                </w:rPr>
                <w:t>19:6</w:t>
              </w:r>
            </w:hyperlink>
          </w:p>
          <w:p w14:paraId="5F18BD6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24:7,10</w:t>
              </w:r>
            </w:hyperlink>
          </w:p>
          <w:p w14:paraId="5F18BD6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26:1</w:t>
              </w:r>
              <w:r>
                <w:rPr>
                  <w:sz w:val="26"/>
                </w:rPr>
                <w:t>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z w:val="26"/>
                </w:rPr>
                <w:t>36:21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37:4</w:t>
              </w:r>
            </w:hyperlink>
          </w:p>
          <w:p w14:paraId="5F18BD6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38:5,11</w:t>
              </w:r>
            </w:hyperlink>
          </w:p>
          <w:p w14:paraId="5F18BD6B" w14:textId="77777777" w:rsidR="006A0784" w:rsidRDefault="00C24C00">
            <w:pPr>
              <w:pStyle w:val="TableParagraph"/>
              <w:tabs>
                <w:tab w:val="left" w:pos="1116"/>
              </w:tabs>
              <w:ind w:left="0" w:right="567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prostate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10:17</w:t>
              </w:r>
            </w:hyperlink>
          </w:p>
          <w:p w14:paraId="5F18BD6C" w14:textId="77777777" w:rsidR="006A0784" w:rsidRDefault="00C24C00">
            <w:pPr>
              <w:pStyle w:val="TableParagraph"/>
              <w:spacing w:before="14"/>
              <w:ind w:left="0" w:right="490"/>
              <w:jc w:val="right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2"/>
                  <w:sz w:val="26"/>
                </w:rPr>
                <w:t>28:11,13</w:t>
              </w:r>
            </w:hyperlink>
          </w:p>
          <w:p w14:paraId="5F18BD6D" w14:textId="77777777" w:rsidR="006A0784" w:rsidRDefault="00C24C00">
            <w:pPr>
              <w:pStyle w:val="TableParagraph"/>
              <w:ind w:left="0" w:right="495"/>
              <w:jc w:val="center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34:12</w:t>
              </w:r>
            </w:hyperlink>
          </w:p>
          <w:p w14:paraId="5F18BD6E" w14:textId="77777777" w:rsidR="006A0784" w:rsidRDefault="00C24C00">
            <w:pPr>
              <w:pStyle w:val="TableParagraph"/>
              <w:tabs>
                <w:tab w:val="left" w:pos="1132"/>
              </w:tabs>
              <w:spacing w:before="14"/>
              <w:ind w:left="0" w:right="435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protocol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29:17</w:t>
              </w:r>
            </w:hyperlink>
          </w:p>
          <w:p w14:paraId="5F18BD6F" w14:textId="77777777" w:rsidR="006A0784" w:rsidRDefault="00C24C00">
            <w:pPr>
              <w:pStyle w:val="TableParagraph"/>
              <w:tabs>
                <w:tab w:val="left" w:pos="134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protocols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29:19</w:t>
              </w:r>
            </w:hyperlink>
          </w:p>
          <w:p w14:paraId="5F18BD70" w14:textId="77777777" w:rsidR="006A0784" w:rsidRDefault="00C24C00">
            <w:pPr>
              <w:pStyle w:val="TableParagraph"/>
              <w:tabs>
                <w:tab w:val="left" w:pos="117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provide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12:20,21</w:t>
              </w:r>
            </w:hyperlink>
          </w:p>
          <w:p w14:paraId="5F18BD7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20:10,11</w:t>
              </w:r>
            </w:hyperlink>
          </w:p>
          <w:p w14:paraId="5F18BD7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26:15,16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4"/>
                  <w:sz w:val="26"/>
                </w:rPr>
                <w:t>30:4</w:t>
              </w:r>
            </w:hyperlink>
          </w:p>
          <w:p w14:paraId="5F18BD7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34:19,21,23</w:t>
              </w:r>
            </w:hyperlink>
          </w:p>
          <w:p w14:paraId="5F18BD7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z w:val="26"/>
                </w:rPr>
                <w:t>36:22,23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38:11,12</w:t>
              </w:r>
            </w:hyperlink>
          </w:p>
          <w:p w14:paraId="5F18BD75" w14:textId="77777777" w:rsidR="006A0784" w:rsidRDefault="00C24C00">
            <w:pPr>
              <w:pStyle w:val="TableParagraph"/>
              <w:tabs>
                <w:tab w:val="left" w:pos="132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provided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15:3</w:t>
              </w:r>
            </w:hyperlink>
          </w:p>
          <w:p w14:paraId="5F18BD7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9" w:history="1">
              <w:r>
                <w:rPr>
                  <w:spacing w:val="-2"/>
                  <w:sz w:val="26"/>
                </w:rPr>
                <w:t>30:13</w:t>
              </w:r>
            </w:hyperlink>
          </w:p>
          <w:p w14:paraId="5F18BD77" w14:textId="77777777" w:rsidR="006A0784" w:rsidRDefault="00C24C00">
            <w:pPr>
              <w:pStyle w:val="TableParagraph"/>
              <w:tabs>
                <w:tab w:val="left" w:pos="129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provider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8:13</w:t>
              </w:r>
            </w:hyperlink>
          </w:p>
          <w:p w14:paraId="5F18BD78" w14:textId="77777777" w:rsidR="006A0784" w:rsidRDefault="00C24C00">
            <w:pPr>
              <w:pStyle w:val="TableParagraph"/>
              <w:tabs>
                <w:tab w:val="left" w:pos="139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providers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9:4</w:t>
              </w:r>
            </w:hyperlink>
          </w:p>
          <w:p w14:paraId="5F18BD79" w14:textId="77777777" w:rsidR="006A0784" w:rsidRDefault="00C24C00">
            <w:pPr>
              <w:pStyle w:val="TableParagraph"/>
              <w:tabs>
                <w:tab w:val="left" w:pos="127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provides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4"/>
                  <w:sz w:val="26"/>
                </w:rPr>
                <w:t>30:8</w:t>
              </w:r>
            </w:hyperlink>
          </w:p>
          <w:p w14:paraId="5F18BD7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36:15</w:t>
              </w:r>
            </w:hyperlink>
          </w:p>
        </w:tc>
        <w:tc>
          <w:tcPr>
            <w:tcW w:w="2399" w:type="dxa"/>
          </w:tcPr>
          <w:p w14:paraId="5F18BD7B" w14:textId="77777777" w:rsidR="006A0784" w:rsidRDefault="00C24C00">
            <w:pPr>
              <w:pStyle w:val="TableParagraph"/>
              <w:tabs>
                <w:tab w:val="left" w:pos="1293"/>
              </w:tabs>
              <w:spacing w:before="8"/>
              <w:ind w:left="0" w:right="535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providing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8:3</w:t>
              </w:r>
            </w:hyperlink>
          </w:p>
          <w:p w14:paraId="5F18BD7C" w14:textId="77777777" w:rsidR="006A0784" w:rsidRDefault="00C24C00">
            <w:pPr>
              <w:pStyle w:val="TableParagraph"/>
              <w:spacing w:before="14"/>
              <w:ind w:left="0" w:right="626"/>
              <w:jc w:val="center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38:9</w:t>
              </w:r>
            </w:hyperlink>
          </w:p>
          <w:p w14:paraId="5F18BD7D" w14:textId="77777777" w:rsidR="006A0784" w:rsidRDefault="00C24C00">
            <w:pPr>
              <w:pStyle w:val="TableParagraph"/>
              <w:tabs>
                <w:tab w:val="left" w:pos="181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psychological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18:6</w:t>
              </w:r>
            </w:hyperlink>
          </w:p>
          <w:p w14:paraId="5F18BD7E" w14:textId="77777777" w:rsidR="006A0784" w:rsidRDefault="00C24C00">
            <w:pPr>
              <w:pStyle w:val="TableParagraph"/>
              <w:tabs>
                <w:tab w:val="left" w:pos="668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ptr</w:t>
            </w:r>
            <w:proofErr w:type="spellEnd"/>
            <w:r>
              <w:rPr>
                <w:b/>
                <w:sz w:val="26"/>
              </w:rPr>
              <w:tab/>
            </w:r>
            <w:hyperlink w:anchor="_bookmark34" w:history="1">
              <w:r>
                <w:rPr>
                  <w:spacing w:val="-2"/>
                  <w:sz w:val="26"/>
                </w:rPr>
                <w:t>35:16</w:t>
              </w:r>
            </w:hyperlink>
          </w:p>
          <w:p w14:paraId="5F18BD7F" w14:textId="77777777" w:rsidR="006A0784" w:rsidRDefault="00C24C00">
            <w:pPr>
              <w:pStyle w:val="TableParagraph"/>
              <w:tabs>
                <w:tab w:val="left" w:pos="101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public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1:1,3,6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pacing w:val="-4"/>
                  <w:sz w:val="26"/>
                </w:rPr>
                <w:t>3:18</w:t>
              </w:r>
            </w:hyperlink>
          </w:p>
          <w:p w14:paraId="5F18BD8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" w:history="1">
              <w:r>
                <w:rPr>
                  <w:sz w:val="26"/>
                </w:rPr>
                <w:t>4:6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z w:val="26"/>
                </w:rPr>
                <w:t>5:7,14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4"/>
                  <w:sz w:val="26"/>
                </w:rPr>
                <w:t>6:24</w:t>
              </w:r>
            </w:hyperlink>
          </w:p>
          <w:p w14:paraId="5F18BD8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>7:9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z w:val="26"/>
                </w:rPr>
                <w:t>8:3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z w:val="26"/>
                </w:rPr>
                <w:t>11:8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14:3</w:t>
              </w:r>
            </w:hyperlink>
          </w:p>
          <w:p w14:paraId="5F18BD8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20:24</w:t>
              </w:r>
            </w:hyperlink>
          </w:p>
          <w:p w14:paraId="5F18BD8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2" w:history="1">
              <w:r>
                <w:rPr>
                  <w:sz w:val="26"/>
                </w:rPr>
                <w:t>23:5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2"/>
                  <w:sz w:val="26"/>
                </w:rPr>
                <w:t>26:20</w:t>
              </w:r>
            </w:hyperlink>
          </w:p>
          <w:p w14:paraId="5F18BD8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z w:val="26"/>
                </w:rPr>
                <w:t>35:3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37:9</w:t>
              </w:r>
            </w:hyperlink>
          </w:p>
          <w:p w14:paraId="5F18BD8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38:21</w:t>
              </w:r>
            </w:hyperlink>
          </w:p>
          <w:p w14:paraId="5F18BD86" w14:textId="77777777" w:rsidR="006A0784" w:rsidRDefault="00C24C00">
            <w:pPr>
              <w:pStyle w:val="TableParagraph"/>
              <w:tabs>
                <w:tab w:val="left" w:pos="140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published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18:5</w:t>
              </w:r>
            </w:hyperlink>
          </w:p>
          <w:p w14:paraId="5F18BD87" w14:textId="77777777" w:rsidR="006A0784" w:rsidRDefault="00C24C00">
            <w:pPr>
              <w:pStyle w:val="TableParagraph"/>
              <w:tabs>
                <w:tab w:val="left" w:pos="107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pumps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30:18</w:t>
              </w:r>
            </w:hyperlink>
          </w:p>
          <w:p w14:paraId="5F18BD88" w14:textId="77777777" w:rsidR="006A0784" w:rsidRDefault="00C24C00">
            <w:pPr>
              <w:pStyle w:val="TableParagraph"/>
              <w:tabs>
                <w:tab w:val="left" w:pos="147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purchased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4"/>
                  <w:sz w:val="26"/>
                </w:rPr>
                <w:t>30:3</w:t>
              </w:r>
            </w:hyperlink>
          </w:p>
          <w:p w14:paraId="5F18BD8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pacing w:val="-4"/>
                  <w:sz w:val="26"/>
                </w:rPr>
                <w:t>33:4</w:t>
              </w:r>
            </w:hyperlink>
          </w:p>
          <w:p w14:paraId="5F18BD8A" w14:textId="77777777" w:rsidR="006A0784" w:rsidRDefault="00C24C00">
            <w:pPr>
              <w:pStyle w:val="TableParagraph"/>
              <w:tabs>
                <w:tab w:val="left" w:pos="121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purpose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34:18</w:t>
              </w:r>
            </w:hyperlink>
          </w:p>
          <w:p w14:paraId="5F18BD8B" w14:textId="77777777" w:rsidR="006A0784" w:rsidRDefault="00C24C00">
            <w:pPr>
              <w:pStyle w:val="TableParagraph"/>
              <w:tabs>
                <w:tab w:val="left" w:pos="133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pursuant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5"/>
                  <w:sz w:val="26"/>
                </w:rPr>
                <w:t>4:9</w:t>
              </w:r>
            </w:hyperlink>
          </w:p>
          <w:p w14:paraId="5F18BD8C" w14:textId="77777777" w:rsidR="006A0784" w:rsidRDefault="00C24C00">
            <w:pPr>
              <w:pStyle w:val="TableParagraph"/>
              <w:tabs>
                <w:tab w:val="left" w:pos="698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put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>6:5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23:13</w:t>
              </w:r>
            </w:hyperlink>
          </w:p>
        </w:tc>
        <w:tc>
          <w:tcPr>
            <w:tcW w:w="2399" w:type="dxa"/>
            <w:vMerge w:val="restart"/>
          </w:tcPr>
          <w:p w14:paraId="5F18BD8D" w14:textId="77777777" w:rsidR="006A0784" w:rsidRDefault="00C24C00">
            <w:pPr>
              <w:pStyle w:val="TableParagraph"/>
              <w:tabs>
                <w:tab w:val="left" w:pos="1030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radius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 xml:space="preserve">10:6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17:20</w:t>
              </w:r>
            </w:hyperlink>
          </w:p>
          <w:p w14:paraId="5F18BD8E" w14:textId="77777777" w:rsidR="006A0784" w:rsidRDefault="00C24C00">
            <w:pPr>
              <w:pStyle w:val="TableParagraph"/>
              <w:tabs>
                <w:tab w:val="left" w:pos="95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range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13:2</w:t>
              </w:r>
            </w:hyperlink>
          </w:p>
          <w:p w14:paraId="5F18BD8F" w14:textId="77777777" w:rsidR="006A0784" w:rsidRDefault="00C24C00">
            <w:pPr>
              <w:pStyle w:val="TableParagraph"/>
              <w:tabs>
                <w:tab w:val="left" w:pos="769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rate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>11:1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16:15</w:t>
              </w:r>
            </w:hyperlink>
          </w:p>
          <w:p w14:paraId="5F18BD9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22:24</w:t>
              </w:r>
            </w:hyperlink>
          </w:p>
          <w:p w14:paraId="5F18BD91" w14:textId="77777777" w:rsidR="006A0784" w:rsidRDefault="00C24C00">
            <w:pPr>
              <w:pStyle w:val="TableParagraph"/>
              <w:tabs>
                <w:tab w:val="left" w:pos="165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reactivation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4"/>
                  <w:sz w:val="26"/>
                </w:rPr>
                <w:t>27:8</w:t>
              </w:r>
            </w:hyperlink>
          </w:p>
          <w:p w14:paraId="5F18BD92" w14:textId="77777777" w:rsidR="006A0784" w:rsidRDefault="00C24C00">
            <w:pPr>
              <w:pStyle w:val="TableParagraph"/>
              <w:tabs>
                <w:tab w:val="left" w:pos="95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ready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>11:18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14:8</w:t>
              </w:r>
            </w:hyperlink>
          </w:p>
          <w:p w14:paraId="5F18BD93" w14:textId="77777777" w:rsidR="006A0784" w:rsidRDefault="00C24C00">
            <w:pPr>
              <w:pStyle w:val="TableParagraph"/>
              <w:tabs>
                <w:tab w:val="left" w:pos="105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reason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4"/>
                  <w:sz w:val="26"/>
                </w:rPr>
                <w:t>33:6</w:t>
              </w:r>
            </w:hyperlink>
          </w:p>
          <w:p w14:paraId="5F18BD94" w14:textId="77777777" w:rsidR="006A0784" w:rsidRDefault="00C24C00">
            <w:pPr>
              <w:pStyle w:val="TableParagraph"/>
              <w:tabs>
                <w:tab w:val="left" w:pos="116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reasons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11:7</w:t>
              </w:r>
            </w:hyperlink>
          </w:p>
          <w:p w14:paraId="5F18BD9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23:4</w:t>
              </w:r>
            </w:hyperlink>
          </w:p>
          <w:p w14:paraId="5F18BD9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>28:24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4"/>
                  <w:sz w:val="26"/>
                </w:rPr>
                <w:t>34:6</w:t>
              </w:r>
            </w:hyperlink>
          </w:p>
          <w:p w14:paraId="5F18BD97" w14:textId="77777777" w:rsidR="006A0784" w:rsidRDefault="00C24C00">
            <w:pPr>
              <w:pStyle w:val="TableParagraph"/>
              <w:tabs>
                <w:tab w:val="left" w:pos="108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receipt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4:13</w:t>
              </w:r>
            </w:hyperlink>
          </w:p>
          <w:p w14:paraId="5F18BD98" w14:textId="77777777" w:rsidR="006A0784" w:rsidRDefault="00C24C00">
            <w:pPr>
              <w:pStyle w:val="TableParagraph"/>
              <w:tabs>
                <w:tab w:val="left" w:pos="110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receive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>10:22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14:4</w:t>
              </w:r>
            </w:hyperlink>
          </w:p>
          <w:p w14:paraId="5F18BD9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z w:val="26"/>
                </w:rPr>
                <w:t>17:18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4"/>
                  <w:sz w:val="26"/>
                </w:rPr>
                <w:t>21:2</w:t>
              </w:r>
            </w:hyperlink>
          </w:p>
          <w:p w14:paraId="5F18BD9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z w:val="26"/>
                </w:rPr>
                <w:t>37:11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38:23</w:t>
              </w:r>
            </w:hyperlink>
          </w:p>
          <w:p w14:paraId="5F18BD9B" w14:textId="77777777" w:rsidR="006A0784" w:rsidRDefault="00C24C00">
            <w:pPr>
              <w:pStyle w:val="TableParagraph"/>
              <w:tabs>
                <w:tab w:val="left" w:pos="124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received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4"/>
                  <w:sz w:val="26"/>
                </w:rPr>
                <w:t>24:6</w:t>
              </w:r>
            </w:hyperlink>
          </w:p>
          <w:p w14:paraId="5F18BD9C" w14:textId="77777777" w:rsidR="006A0784" w:rsidRDefault="00C24C00">
            <w:pPr>
              <w:pStyle w:val="TableParagraph"/>
              <w:tabs>
                <w:tab w:val="left" w:pos="137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recognize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36:3</w:t>
              </w:r>
            </w:hyperlink>
          </w:p>
          <w:p w14:paraId="5F18BD9D" w14:textId="77777777" w:rsidR="006A0784" w:rsidRDefault="00C24C00">
            <w:pPr>
              <w:pStyle w:val="TableParagraph"/>
              <w:tabs>
                <w:tab w:val="left" w:pos="147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recognizes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4"/>
                  <w:sz w:val="26"/>
                </w:rPr>
                <w:t>36:9</w:t>
              </w:r>
            </w:hyperlink>
          </w:p>
          <w:p w14:paraId="5F18BD9E" w14:textId="77777777" w:rsidR="006A0784" w:rsidRDefault="00C24C00">
            <w:pPr>
              <w:pStyle w:val="TableParagraph"/>
              <w:spacing w:befor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recommendation</w:t>
            </w:r>
          </w:p>
          <w:p w14:paraId="5F18BD9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4" w:history="1">
              <w:r>
                <w:rPr>
                  <w:spacing w:val="-4"/>
                  <w:sz w:val="26"/>
                </w:rPr>
                <w:t>5:14</w:t>
              </w:r>
            </w:hyperlink>
          </w:p>
          <w:p w14:paraId="5F18BDA0" w14:textId="77777777" w:rsidR="006A0784" w:rsidRDefault="00C24C00">
            <w:pPr>
              <w:pStyle w:val="TableParagraph"/>
              <w:tabs>
                <w:tab w:val="left" w:pos="105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record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6:14</w:t>
              </w:r>
            </w:hyperlink>
          </w:p>
          <w:p w14:paraId="5F18BDA1" w14:textId="77777777" w:rsidR="006A0784" w:rsidRDefault="00C24C00">
            <w:pPr>
              <w:pStyle w:val="TableParagraph"/>
              <w:tabs>
                <w:tab w:val="left" w:pos="13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rec</w:t>
            </w:r>
            <w:r>
              <w:rPr>
                <w:b/>
                <w:spacing w:val="-2"/>
                <w:sz w:val="26"/>
              </w:rPr>
              <w:t>orded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5"/>
                  <w:sz w:val="26"/>
                </w:rPr>
                <w:t>6:2</w:t>
              </w:r>
            </w:hyperlink>
          </w:p>
          <w:p w14:paraId="5F18BDA2" w14:textId="77777777" w:rsidR="006A0784" w:rsidRDefault="00C24C00">
            <w:pPr>
              <w:pStyle w:val="TableParagraph"/>
              <w:tabs>
                <w:tab w:val="left" w:pos="140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recording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23:17</w:t>
              </w:r>
            </w:hyperlink>
          </w:p>
          <w:p w14:paraId="5F18BDA3" w14:textId="77777777" w:rsidR="006A0784" w:rsidRDefault="00C24C00">
            <w:pPr>
              <w:pStyle w:val="TableParagraph"/>
              <w:tabs>
                <w:tab w:val="left" w:pos="107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reduce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12:20</w:t>
              </w:r>
            </w:hyperlink>
          </w:p>
          <w:p w14:paraId="5F18BDA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36:23</w:t>
              </w:r>
            </w:hyperlink>
          </w:p>
          <w:p w14:paraId="5F18BDA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38:12</w:t>
              </w:r>
            </w:hyperlink>
          </w:p>
          <w:p w14:paraId="5F18BDA6" w14:textId="77777777" w:rsidR="006A0784" w:rsidRDefault="00C24C00">
            <w:pPr>
              <w:pStyle w:val="TableParagraph"/>
              <w:tabs>
                <w:tab w:val="left" w:pos="86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refer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2"/>
                  <w:sz w:val="26"/>
                </w:rPr>
                <w:t>4:4,11</w:t>
              </w:r>
            </w:hyperlink>
          </w:p>
          <w:p w14:paraId="5F18BDA7" w14:textId="77777777" w:rsidR="006A0784" w:rsidRDefault="00C24C00">
            <w:pPr>
              <w:pStyle w:val="TableParagraph"/>
              <w:tabs>
                <w:tab w:val="left" w:pos="133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referring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12:16</w:t>
              </w:r>
            </w:hyperlink>
          </w:p>
          <w:p w14:paraId="5F18BDA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2" w:history="1">
              <w:r>
                <w:rPr>
                  <w:spacing w:val="-2"/>
                  <w:sz w:val="26"/>
                </w:rPr>
                <w:t>13:17</w:t>
              </w:r>
            </w:hyperlink>
          </w:p>
          <w:p w14:paraId="5F18BDA9" w14:textId="77777777" w:rsidR="006A0784" w:rsidRDefault="00C24C00">
            <w:pPr>
              <w:pStyle w:val="TableParagraph"/>
              <w:tabs>
                <w:tab w:val="left" w:pos="14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regardless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6:18</w:t>
              </w:r>
            </w:hyperlink>
          </w:p>
          <w:p w14:paraId="5F18BDAA" w14:textId="77777777" w:rsidR="006A0784" w:rsidRDefault="00C24C00">
            <w:pPr>
              <w:pStyle w:val="TableParagraph"/>
              <w:tabs>
                <w:tab w:val="left" w:pos="103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region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14:1</w:t>
              </w:r>
            </w:hyperlink>
          </w:p>
          <w:p w14:paraId="5F18BDA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pacing w:val="-2"/>
                  <w:sz w:val="26"/>
                </w:rPr>
                <w:t>35:17</w:t>
              </w:r>
            </w:hyperlink>
          </w:p>
          <w:p w14:paraId="5F18BDAC" w14:textId="77777777" w:rsidR="006A0784" w:rsidRDefault="00C24C00">
            <w:pPr>
              <w:pStyle w:val="TableParagraph"/>
              <w:tabs>
                <w:tab w:val="left" w:pos="123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regional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4"/>
                  <w:sz w:val="26"/>
                </w:rPr>
                <w:t>12:6</w:t>
              </w:r>
            </w:hyperlink>
          </w:p>
          <w:p w14:paraId="5F18BDAD" w14:textId="77777777" w:rsidR="006A0784" w:rsidRDefault="00C24C00">
            <w:pPr>
              <w:pStyle w:val="TableParagraph"/>
              <w:tabs>
                <w:tab w:val="left" w:pos="143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registered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4"/>
                  <w:sz w:val="26"/>
                </w:rPr>
                <w:t>1:22</w:t>
              </w:r>
            </w:hyperlink>
          </w:p>
          <w:p w14:paraId="5F18BDA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2"/>
                  <w:sz w:val="26"/>
                </w:rPr>
                <w:t>40:2,12</w:t>
              </w:r>
            </w:hyperlink>
          </w:p>
          <w:p w14:paraId="5F18BDAF" w14:textId="77777777" w:rsidR="006A0784" w:rsidRDefault="00C24C00">
            <w:pPr>
              <w:pStyle w:val="TableParagraph"/>
              <w:tabs>
                <w:tab w:val="left" w:pos="1145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regluar</w:t>
            </w:r>
            <w:proofErr w:type="spellEnd"/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15:12</w:t>
              </w:r>
            </w:hyperlink>
          </w:p>
          <w:p w14:paraId="5F18BDB0" w14:textId="77777777" w:rsidR="006A0784" w:rsidRDefault="00C24C00">
            <w:pPr>
              <w:pStyle w:val="TableParagraph"/>
              <w:tabs>
                <w:tab w:val="left" w:pos="146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regulation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2"/>
                  <w:sz w:val="26"/>
                </w:rPr>
                <w:t>4:15,21</w:t>
              </w:r>
            </w:hyperlink>
          </w:p>
          <w:p w14:paraId="5F18BDB1" w14:textId="77777777" w:rsidR="006A0784" w:rsidRDefault="00C24C00">
            <w:pPr>
              <w:pStyle w:val="TableParagraph"/>
              <w:tabs>
                <w:tab w:val="left" w:pos="152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reinstating</w:t>
            </w:r>
            <w:r>
              <w:rPr>
                <w:b/>
                <w:sz w:val="26"/>
              </w:rPr>
              <w:tab/>
            </w:r>
            <w:hyperlink w:anchor="_bookmark37" w:history="1">
              <w:r>
                <w:rPr>
                  <w:spacing w:val="-4"/>
                  <w:sz w:val="26"/>
                </w:rPr>
                <w:t>38:7</w:t>
              </w:r>
            </w:hyperlink>
          </w:p>
          <w:p w14:paraId="5F18BDB2" w14:textId="77777777" w:rsidR="006A0784" w:rsidRDefault="00C24C00">
            <w:pPr>
              <w:pStyle w:val="TableParagraph"/>
              <w:tabs>
                <w:tab w:val="left" w:pos="110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related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pacing w:val="-2"/>
                  <w:sz w:val="26"/>
                </w:rPr>
                <w:t>14:20</w:t>
              </w:r>
            </w:hyperlink>
          </w:p>
          <w:p w14:paraId="5F18BDB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2" w:history="1">
              <w:r>
                <w:rPr>
                  <w:spacing w:val="-2"/>
                  <w:sz w:val="26"/>
                </w:rPr>
                <w:t>33:19</w:t>
              </w:r>
            </w:hyperlink>
          </w:p>
          <w:p w14:paraId="5F18BDB4" w14:textId="77777777" w:rsidR="006A0784" w:rsidRDefault="00C24C00">
            <w:pPr>
              <w:pStyle w:val="TableParagraph"/>
              <w:tabs>
                <w:tab w:val="left" w:pos="175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relationships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26:6</w:t>
              </w:r>
            </w:hyperlink>
          </w:p>
        </w:tc>
      </w:tr>
      <w:tr w:rsidR="006A0784" w14:paraId="5F18BDBA" w14:textId="77777777">
        <w:trPr>
          <w:trHeight w:val="379"/>
        </w:trPr>
        <w:tc>
          <w:tcPr>
            <w:tcW w:w="2399" w:type="dxa"/>
            <w:vMerge/>
            <w:tcBorders>
              <w:top w:val="nil"/>
            </w:tcBorders>
          </w:tcPr>
          <w:p w14:paraId="5F18BDB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DB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DB8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DB9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DCD" w14:textId="77777777">
        <w:trPr>
          <w:trHeight w:val="4745"/>
        </w:trPr>
        <w:tc>
          <w:tcPr>
            <w:tcW w:w="2399" w:type="dxa"/>
            <w:vMerge/>
            <w:tcBorders>
              <w:top w:val="nil"/>
            </w:tcBorders>
          </w:tcPr>
          <w:p w14:paraId="5F18BDBB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DB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DBD" w14:textId="77777777" w:rsidR="006A0784" w:rsidRDefault="00C24C00">
            <w:pPr>
              <w:pStyle w:val="TableParagraph"/>
              <w:tabs>
                <w:tab w:val="left" w:pos="988"/>
              </w:tabs>
              <w:spacing w:before="52"/>
              <w:ind w:left="0" w:right="180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quality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pacing w:val="-4"/>
                  <w:sz w:val="26"/>
                </w:rPr>
                <w:t>3:17</w:t>
              </w:r>
            </w:hyperlink>
          </w:p>
          <w:p w14:paraId="5F18BDBE" w14:textId="77777777" w:rsidR="006A0784" w:rsidRDefault="00C24C00">
            <w:pPr>
              <w:pStyle w:val="TableParagraph"/>
              <w:spacing w:before="14"/>
              <w:ind w:left="0" w:right="97"/>
              <w:jc w:val="center"/>
              <w:rPr>
                <w:sz w:val="26"/>
              </w:rPr>
            </w:pPr>
            <w:hyperlink w:anchor="_bookmark7" w:history="1">
              <w:r>
                <w:rPr>
                  <w:sz w:val="26"/>
                </w:rPr>
                <w:t>8:14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z w:val="26"/>
                </w:rPr>
                <w:t>10:20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14:5</w:t>
              </w:r>
            </w:hyperlink>
          </w:p>
          <w:p w14:paraId="5F18BDBF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z w:val="26"/>
                </w:rPr>
                <w:t>16:16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20:17</w:t>
              </w:r>
            </w:hyperlink>
          </w:p>
          <w:p w14:paraId="5F18BDC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24:5,10,12</w:t>
              </w:r>
            </w:hyperlink>
          </w:p>
          <w:p w14:paraId="5F18BDC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z w:val="26"/>
                </w:rPr>
                <w:t>28:12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4"/>
                  <w:sz w:val="26"/>
                </w:rPr>
                <w:t>30:4</w:t>
              </w:r>
            </w:hyperlink>
          </w:p>
          <w:p w14:paraId="5F18BDC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34:2,3</w:t>
              </w:r>
            </w:hyperlink>
          </w:p>
          <w:p w14:paraId="5F18BDC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3" w:history="1">
              <w:r>
                <w:rPr>
                  <w:sz w:val="26"/>
                </w:rPr>
                <w:t>34:19,24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36:3</w:t>
              </w:r>
            </w:hyperlink>
          </w:p>
          <w:p w14:paraId="5F18BDC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37:6,11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38:15,16</w:t>
              </w:r>
            </w:hyperlink>
          </w:p>
          <w:p w14:paraId="5F18BDC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38:23</w:t>
              </w:r>
            </w:hyperlink>
          </w:p>
          <w:p w14:paraId="5F18BDC6" w14:textId="77777777" w:rsidR="006A0784" w:rsidRDefault="00C24C00">
            <w:pPr>
              <w:pStyle w:val="TableParagraph"/>
              <w:tabs>
                <w:tab w:val="left" w:pos="166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quantitative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28:6</w:t>
              </w:r>
            </w:hyperlink>
          </w:p>
          <w:p w14:paraId="5F18BDC7" w14:textId="77777777" w:rsidR="006A0784" w:rsidRDefault="00C24C00">
            <w:pPr>
              <w:pStyle w:val="TableParagraph"/>
              <w:tabs>
                <w:tab w:val="left" w:pos="126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question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5:10</w:t>
              </w:r>
            </w:hyperlink>
          </w:p>
          <w:p w14:paraId="5F18BDC8" w14:textId="77777777" w:rsidR="006A0784" w:rsidRDefault="00C24C00">
            <w:pPr>
              <w:pStyle w:val="TableParagraph"/>
              <w:tabs>
                <w:tab w:val="left" w:pos="136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questions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5:11</w:t>
              </w:r>
            </w:hyperlink>
          </w:p>
          <w:p w14:paraId="5F18BDC9" w14:textId="77777777" w:rsidR="006A0784" w:rsidRDefault="00C24C00">
            <w:pPr>
              <w:pStyle w:val="TableParagraph"/>
              <w:tabs>
                <w:tab w:val="left" w:pos="98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queu</w:t>
            </w:r>
            <w:r>
              <w:rPr>
                <w:b/>
                <w:spacing w:val="-2"/>
                <w:sz w:val="26"/>
              </w:rPr>
              <w:t>e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 xml:space="preserve">5:24 </w:t>
              </w:r>
            </w:hyperlink>
            <w:hyperlink w:anchor="_bookmark5" w:history="1">
              <w:r>
                <w:rPr>
                  <w:spacing w:val="-2"/>
                  <w:sz w:val="26"/>
                </w:rPr>
                <w:t>6:5,7</w:t>
              </w:r>
            </w:hyperlink>
          </w:p>
          <w:p w14:paraId="5F18BDCA" w14:textId="77777777" w:rsidR="006A0784" w:rsidRDefault="00C24C00">
            <w:pPr>
              <w:pStyle w:val="TableParagraph"/>
              <w:tabs>
                <w:tab w:val="left" w:pos="94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quick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13:16</w:t>
              </w:r>
            </w:hyperlink>
          </w:p>
          <w:p w14:paraId="5F18BDCB" w14:textId="77777777" w:rsidR="006A0784" w:rsidRDefault="00C24C00">
            <w:pPr>
              <w:pStyle w:val="TableParagraph"/>
              <w:tabs>
                <w:tab w:val="left" w:pos="1145"/>
              </w:tabs>
              <w:spacing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quickly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 xml:space="preserve">6:22 </w:t>
              </w:r>
            </w:hyperlink>
            <w:hyperlink w:anchor="_bookmark12" w:history="1">
              <w:r>
                <w:rPr>
                  <w:spacing w:val="-2"/>
                  <w:sz w:val="26"/>
                </w:rPr>
                <w:t>13:18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DCC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DD2" w14:textId="77777777">
        <w:trPr>
          <w:trHeight w:val="379"/>
        </w:trPr>
        <w:tc>
          <w:tcPr>
            <w:tcW w:w="2399" w:type="dxa"/>
            <w:vMerge/>
            <w:tcBorders>
              <w:top w:val="nil"/>
            </w:tcBorders>
          </w:tcPr>
          <w:p w14:paraId="5F18BDCE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DCF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DD0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DD1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DDA" w14:textId="77777777">
        <w:trPr>
          <w:trHeight w:val="1801"/>
        </w:trPr>
        <w:tc>
          <w:tcPr>
            <w:tcW w:w="2399" w:type="dxa"/>
            <w:vMerge/>
            <w:tcBorders>
              <w:top w:val="nil"/>
            </w:tcBorders>
          </w:tcPr>
          <w:p w14:paraId="5F18BDD3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DD4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DD5" w14:textId="77777777" w:rsidR="006A0784" w:rsidRDefault="00C24C00">
            <w:pPr>
              <w:pStyle w:val="TableParagraph"/>
              <w:tabs>
                <w:tab w:val="left" w:pos="436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r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17:4</w:t>
              </w:r>
            </w:hyperlink>
          </w:p>
          <w:p w14:paraId="5F18BDD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35:11</w:t>
              </w:r>
            </w:hyperlink>
          </w:p>
          <w:p w14:paraId="5F18BDD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4"/>
                  <w:sz w:val="26"/>
                </w:rPr>
                <w:t>40:1</w:t>
              </w:r>
            </w:hyperlink>
          </w:p>
          <w:p w14:paraId="5F18BDD8" w14:textId="77777777" w:rsidR="006A0784" w:rsidRDefault="00C24C00">
            <w:pPr>
              <w:pStyle w:val="TableParagraph"/>
              <w:tabs>
                <w:tab w:val="left" w:pos="137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radio</w:t>
            </w:r>
            <w:r>
              <w:rPr>
                <w:b/>
                <w:spacing w:val="-2"/>
                <w:sz w:val="26"/>
              </w:rPr>
              <w:t>logy</w:t>
            </w:r>
            <w:r>
              <w:rPr>
                <w:b/>
                <w:sz w:val="26"/>
              </w:rPr>
              <w:tab/>
            </w:r>
            <w:hyperlink w:anchor="_bookmark34" w:history="1">
              <w:r>
                <w:rPr>
                  <w:spacing w:val="-2"/>
                  <w:sz w:val="26"/>
                </w:rPr>
                <w:t>35:24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DD9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BDDB" w14:textId="77777777" w:rsidR="006A0784" w:rsidRDefault="006A0784">
      <w:pPr>
        <w:rPr>
          <w:sz w:val="2"/>
          <w:szCs w:val="2"/>
        </w:rPr>
        <w:sectPr w:rsidR="006A0784">
          <w:headerReference w:type="default" r:id="rId28"/>
          <w:footerReference w:type="default" r:id="rId29"/>
          <w:pgSz w:w="12240" w:h="15840"/>
          <w:pgMar w:top="1380" w:right="860" w:bottom="1140" w:left="1140" w:header="1102" w:footer="944" w:gutter="0"/>
          <w:cols w:space="720"/>
        </w:sectPr>
      </w:pPr>
    </w:p>
    <w:p w14:paraId="5F18BDDC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DE1" w14:textId="77777777">
        <w:trPr>
          <w:trHeight w:hRule="exact" w:val="322"/>
        </w:trPr>
        <w:tc>
          <w:tcPr>
            <w:tcW w:w="2399" w:type="dxa"/>
            <w:tcBorders>
              <w:bottom w:val="nil"/>
            </w:tcBorders>
          </w:tcPr>
          <w:p w14:paraId="5F18BDDD" w14:textId="77777777" w:rsidR="006A0784" w:rsidRDefault="00C24C00">
            <w:pPr>
              <w:pStyle w:val="TableParagraph"/>
              <w:tabs>
                <w:tab w:val="left" w:pos="1158"/>
              </w:tabs>
              <w:spacing w:before="8" w:line="291" w:lineRule="exact"/>
              <w:rPr>
                <w:sz w:val="26"/>
              </w:rPr>
            </w:pPr>
            <w:bookmarkStart w:id="72" w:name="relative_-_shields"/>
            <w:bookmarkStart w:id="73" w:name="S"/>
            <w:bookmarkEnd w:id="72"/>
            <w:bookmarkEnd w:id="73"/>
            <w:r>
              <w:rPr>
                <w:b/>
                <w:spacing w:val="-2"/>
                <w:sz w:val="26"/>
              </w:rPr>
              <w:t>relative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33:15</w:t>
              </w:r>
            </w:hyperlink>
          </w:p>
        </w:tc>
        <w:tc>
          <w:tcPr>
            <w:tcW w:w="2399" w:type="dxa"/>
            <w:tcBorders>
              <w:bottom w:val="nil"/>
            </w:tcBorders>
          </w:tcPr>
          <w:p w14:paraId="5F18BDDE" w14:textId="77777777" w:rsidR="006A0784" w:rsidRDefault="00C24C00">
            <w:pPr>
              <w:pStyle w:val="TableParagraph"/>
              <w:tabs>
                <w:tab w:val="left" w:pos="1114"/>
              </w:tabs>
              <w:spacing w:before="8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respect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33:16</w:t>
              </w:r>
            </w:hyperlink>
          </w:p>
        </w:tc>
        <w:tc>
          <w:tcPr>
            <w:tcW w:w="2399" w:type="dxa"/>
            <w:tcBorders>
              <w:bottom w:val="nil"/>
            </w:tcBorders>
          </w:tcPr>
          <w:p w14:paraId="5F18BDDF" w14:textId="77777777" w:rsidR="006A0784" w:rsidRDefault="00C24C00">
            <w:pPr>
              <w:pStyle w:val="TableParagraph"/>
              <w:tabs>
                <w:tab w:val="left" w:pos="1132"/>
              </w:tabs>
              <w:spacing w:before="8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savings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4"/>
                  <w:sz w:val="26"/>
                </w:rPr>
                <w:t>23:1</w:t>
              </w:r>
            </w:hyperlink>
          </w:p>
        </w:tc>
        <w:tc>
          <w:tcPr>
            <w:tcW w:w="2399" w:type="dxa"/>
            <w:tcBorders>
              <w:bottom w:val="nil"/>
            </w:tcBorders>
          </w:tcPr>
          <w:p w14:paraId="5F18BDE0" w14:textId="77777777" w:rsidR="006A0784" w:rsidRDefault="00C24C00">
            <w:pPr>
              <w:pStyle w:val="TableParagraph"/>
              <w:tabs>
                <w:tab w:val="left" w:pos="1232"/>
              </w:tabs>
              <w:spacing w:before="8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segment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34:20</w:t>
              </w:r>
            </w:hyperlink>
          </w:p>
        </w:tc>
      </w:tr>
      <w:tr w:rsidR="006A0784" w14:paraId="5F18BDE6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DE2" w14:textId="77777777" w:rsidR="006A0784" w:rsidRDefault="00C24C00">
            <w:pPr>
              <w:pStyle w:val="TableParagraph"/>
              <w:tabs>
                <w:tab w:val="left" w:pos="1232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relevant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E3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36:17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E4" w14:textId="77777777" w:rsidR="006A0784" w:rsidRDefault="00C24C00">
            <w:pPr>
              <w:pStyle w:val="TableParagraph"/>
              <w:tabs>
                <w:tab w:val="left" w:pos="74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saw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z w:val="26"/>
                </w:rPr>
                <w:t xml:space="preserve">18:3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21:24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E5" w14:textId="77777777" w:rsidR="006A0784" w:rsidRDefault="00C24C00">
            <w:pPr>
              <w:pStyle w:val="TableParagraph"/>
              <w:tabs>
                <w:tab w:val="left" w:pos="695"/>
              </w:tabs>
              <w:spacing w:before="1" w:line="291" w:lineRule="exact"/>
              <w:rPr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self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</w:t>
              </w:r>
              <w:proofErr w:type="spellEnd"/>
              <w:r>
                <w:rPr>
                  <w:sz w:val="26"/>
                </w:rPr>
                <w:t>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4"/>
                  <w:sz w:val="26"/>
                </w:rPr>
                <w:t>18:3</w:t>
              </w:r>
            </w:hyperlink>
          </w:p>
        </w:tc>
      </w:tr>
      <w:tr w:rsidR="006A0784" w14:paraId="5F18BDEB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DE7" w14:textId="77777777" w:rsidR="006A0784" w:rsidRDefault="00C24C00">
            <w:pPr>
              <w:pStyle w:val="TableParagraph"/>
              <w:tabs>
                <w:tab w:val="left" w:pos="1287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relicense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E8" w14:textId="77777777" w:rsidR="006A0784" w:rsidRDefault="00C24C00">
            <w:pPr>
              <w:pStyle w:val="TableParagraph"/>
              <w:tabs>
                <w:tab w:val="left" w:pos="162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respectfully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E9" w14:textId="77777777" w:rsidR="006A0784" w:rsidRDefault="00C24C00">
            <w:pPr>
              <w:pStyle w:val="TableParagraph"/>
              <w:tabs>
                <w:tab w:val="left" w:pos="813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scan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9:5,6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10:15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EA" w14:textId="77777777" w:rsidR="006A0784" w:rsidRDefault="00C24C00">
            <w:pPr>
              <w:pStyle w:val="TableParagraph"/>
              <w:tabs>
                <w:tab w:val="left" w:pos="100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senior</w:t>
            </w:r>
            <w:r>
              <w:rPr>
                <w:b/>
                <w:sz w:val="26"/>
              </w:rPr>
              <w:tab/>
            </w:r>
            <w:hyperlink w:anchor="_bookmark20" w:history="1">
              <w:r>
                <w:rPr>
                  <w:sz w:val="26"/>
                </w:rPr>
                <w:t>21:15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38:2</w:t>
              </w:r>
            </w:hyperlink>
          </w:p>
        </w:tc>
      </w:tr>
      <w:tr w:rsidR="006A0784" w14:paraId="5F18BDF0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DEC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4" w:history="1">
              <w:r>
                <w:rPr>
                  <w:spacing w:val="-4"/>
                  <w:sz w:val="26"/>
                </w:rPr>
                <w:t>15:9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ED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16:18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EE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18:1,13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22:6,12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EF" w14:textId="77777777" w:rsidR="006A0784" w:rsidRDefault="00C24C00">
            <w:pPr>
              <w:pStyle w:val="TableParagraph"/>
              <w:tabs>
                <w:tab w:val="left" w:pos="1259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sensitive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13:6</w:t>
              </w:r>
            </w:hyperlink>
          </w:p>
        </w:tc>
      </w:tr>
      <w:tr w:rsidR="006A0784" w14:paraId="5F18BDF5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DF1" w14:textId="77777777" w:rsidR="006A0784" w:rsidRDefault="00C24C00">
            <w:pPr>
              <w:pStyle w:val="TableParagraph"/>
              <w:tabs>
                <w:tab w:val="left" w:pos="152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relicensing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15:19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F2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F3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5" w:history="1">
              <w:r>
                <w:rPr>
                  <w:spacing w:val="-4"/>
                  <w:sz w:val="26"/>
                </w:rPr>
                <w:t>26:1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F4" w14:textId="77777777" w:rsidR="006A0784" w:rsidRDefault="00C24C00">
            <w:pPr>
              <w:pStyle w:val="TableParagraph"/>
              <w:tabs>
                <w:tab w:val="left" w:pos="768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sent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6:22</w:t>
              </w:r>
            </w:hyperlink>
          </w:p>
        </w:tc>
      </w:tr>
      <w:tr w:rsidR="006A0784" w14:paraId="5F18BDFA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DF6" w14:textId="77777777" w:rsidR="006A0784" w:rsidRDefault="00C24C00">
            <w:pPr>
              <w:pStyle w:val="TableParagraph"/>
              <w:tabs>
                <w:tab w:val="left" w:pos="1547"/>
              </w:tabs>
              <w:spacing w:before="1" w:line="291" w:lineRule="exact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relicensure</w:t>
            </w:r>
            <w:proofErr w:type="spellEnd"/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16:15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F7" w14:textId="77777777" w:rsidR="006A0784" w:rsidRDefault="00C24C00">
            <w:pPr>
              <w:pStyle w:val="TableParagraph"/>
              <w:spacing w:before="1" w:line="291" w:lineRule="exact"/>
              <w:ind w:left="0" w:right="158"/>
              <w:jc w:val="right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2"/>
                  <w:sz w:val="26"/>
                </w:rPr>
                <w:t>28:24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F8" w14:textId="77777777" w:rsidR="006A0784" w:rsidRDefault="00C24C00">
            <w:pPr>
              <w:pStyle w:val="TableParagraph"/>
              <w:tabs>
                <w:tab w:val="left" w:pos="1218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scanned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F9" w14:textId="77777777" w:rsidR="006A0784" w:rsidRDefault="00C24C00">
            <w:pPr>
              <w:pStyle w:val="TableParagraph"/>
              <w:tabs>
                <w:tab w:val="left" w:pos="126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separate</w:t>
            </w:r>
            <w:r>
              <w:rPr>
                <w:b/>
                <w:sz w:val="26"/>
              </w:rPr>
              <w:tab/>
            </w:r>
            <w:hyperlink w:anchor="_bookmark23" w:history="1">
              <w:r>
                <w:rPr>
                  <w:spacing w:val="-4"/>
                  <w:sz w:val="26"/>
                </w:rPr>
                <w:t>24:4</w:t>
              </w:r>
            </w:hyperlink>
          </w:p>
        </w:tc>
      </w:tr>
      <w:tr w:rsidR="006A0784" w14:paraId="5F18BDFF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DFB" w14:textId="77777777" w:rsidR="006A0784" w:rsidRDefault="00C24C00">
            <w:pPr>
              <w:pStyle w:val="TableParagraph"/>
              <w:tabs>
                <w:tab w:val="left" w:pos="111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remain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4"/>
                  <w:sz w:val="26"/>
                </w:rPr>
                <w:t>19:7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FC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z w:val="26"/>
                </w:rPr>
                <w:t>35:2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37:8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FD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22:2,17,23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DFE" w14:textId="77777777" w:rsidR="006A0784" w:rsidRDefault="00C24C00">
            <w:pPr>
              <w:pStyle w:val="TableParagraph"/>
              <w:tabs>
                <w:tab w:val="left" w:pos="898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serve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>12:6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21:15</w:t>
              </w:r>
            </w:hyperlink>
          </w:p>
        </w:tc>
      </w:tr>
      <w:tr w:rsidR="006A0784" w14:paraId="5F18BE04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00" w14:textId="77777777" w:rsidR="006A0784" w:rsidRDefault="00C24C00">
            <w:pPr>
              <w:pStyle w:val="TableParagraph"/>
              <w:tabs>
                <w:tab w:val="left" w:pos="1492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remainder</w:t>
            </w:r>
            <w:r>
              <w:rPr>
                <w:b/>
                <w:sz w:val="26"/>
              </w:rPr>
              <w:tab/>
            </w:r>
            <w:hyperlink w:anchor="_bookmark36" w:history="1">
              <w:r>
                <w:rPr>
                  <w:spacing w:val="-2"/>
                  <w:sz w:val="26"/>
                </w:rPr>
                <w:t>37:15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01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38:20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02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27:23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03" w14:textId="77777777" w:rsidR="006A0784" w:rsidRDefault="00C24C00">
            <w:pPr>
              <w:pStyle w:val="TableParagraph"/>
              <w:spacing w:before="1" w:line="291" w:lineRule="exact"/>
              <w:ind w:left="0" w:right="158"/>
              <w:jc w:val="right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33:10</w:t>
              </w:r>
            </w:hyperlink>
          </w:p>
        </w:tc>
      </w:tr>
      <w:tr w:rsidR="006A0784" w14:paraId="5F18BE09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05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4"/>
                  <w:sz w:val="26"/>
                </w:rPr>
                <w:t>39:2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06" w14:textId="77777777" w:rsidR="006A0784" w:rsidRDefault="00C24C00">
            <w:pPr>
              <w:pStyle w:val="TableParagraph"/>
              <w:spacing w:before="1" w:line="291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responsibility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07" w14:textId="77777777" w:rsidR="006A0784" w:rsidRDefault="00C24C00">
            <w:pPr>
              <w:pStyle w:val="TableParagraph"/>
              <w:tabs>
                <w:tab w:val="left" w:pos="1188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scanner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08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3" w:history="1">
              <w:r>
                <w:rPr>
                  <w:sz w:val="26"/>
                </w:rPr>
                <w:t>34:19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35:16</w:t>
              </w:r>
            </w:hyperlink>
          </w:p>
        </w:tc>
      </w:tr>
      <w:tr w:rsidR="006A0784" w14:paraId="5F18BE0E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0A" w14:textId="77777777" w:rsidR="006A0784" w:rsidRDefault="00C24C00">
            <w:pPr>
              <w:pStyle w:val="TableParagraph"/>
              <w:tabs>
                <w:tab w:val="left" w:pos="1259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remarks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6:17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0B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29:18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0C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4"/>
                  <w:sz w:val="26"/>
                </w:rPr>
                <w:t>30:8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0D" w14:textId="77777777" w:rsidR="006A0784" w:rsidRDefault="00C24C00">
            <w:pPr>
              <w:pStyle w:val="TableParagraph"/>
              <w:tabs>
                <w:tab w:val="left" w:pos="1043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served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14:19</w:t>
              </w:r>
            </w:hyperlink>
          </w:p>
        </w:tc>
      </w:tr>
      <w:tr w:rsidR="006A0784" w14:paraId="5F18BE13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0F" w14:textId="77777777" w:rsidR="006A0784" w:rsidRDefault="00C24C00">
            <w:pPr>
              <w:pStyle w:val="TableParagraph"/>
              <w:tabs>
                <w:tab w:val="left" w:pos="1361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reminder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2"/>
                  <w:sz w:val="26"/>
                </w:rPr>
                <w:t>11:13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0" w14:textId="77777777" w:rsidR="006A0784" w:rsidRDefault="00C24C00">
            <w:pPr>
              <w:pStyle w:val="TableParagraph"/>
              <w:tabs>
                <w:tab w:val="left" w:pos="110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restore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2"/>
                  <w:sz w:val="26"/>
                </w:rPr>
                <w:t>20:17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1" w14:textId="77777777" w:rsidR="006A0784" w:rsidRDefault="00C24C00">
            <w:pPr>
              <w:pStyle w:val="TableParagraph"/>
              <w:tabs>
                <w:tab w:val="left" w:pos="1289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scanners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2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34:10</w:t>
              </w:r>
            </w:hyperlink>
          </w:p>
        </w:tc>
      </w:tr>
      <w:tr w:rsidR="006A0784" w14:paraId="5F18BE18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14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2"/>
                  <w:sz w:val="26"/>
                </w:rPr>
                <w:t>39:10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5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3" w:history="1">
              <w:r>
                <w:rPr>
                  <w:spacing w:val="-2"/>
                  <w:sz w:val="26"/>
                </w:rPr>
                <w:t>24:11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6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0" w:history="1">
              <w:r>
                <w:rPr>
                  <w:spacing w:val="-2"/>
                  <w:sz w:val="26"/>
                </w:rPr>
                <w:t>31:18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7" w14:textId="77777777" w:rsidR="006A0784" w:rsidRDefault="00C24C00">
            <w:pPr>
              <w:pStyle w:val="TableParagraph"/>
              <w:tabs>
                <w:tab w:val="left" w:pos="1085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service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>6:20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16:7</w:t>
              </w:r>
            </w:hyperlink>
          </w:p>
        </w:tc>
      </w:tr>
      <w:tr w:rsidR="006A0784" w14:paraId="5F18BE1D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19" w14:textId="77777777" w:rsidR="006A0784" w:rsidRDefault="00C24C00">
            <w:pPr>
              <w:pStyle w:val="TableParagraph"/>
              <w:tabs>
                <w:tab w:val="left" w:pos="1145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remove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2"/>
                  <w:sz w:val="26"/>
                </w:rPr>
                <w:t>11:22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A" w14:textId="77777777" w:rsidR="006A0784" w:rsidRDefault="00C24C00">
            <w:pPr>
              <w:pStyle w:val="TableParagraph"/>
              <w:tabs>
                <w:tab w:val="left" w:pos="95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result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 xml:space="preserve">10:18 </w:t>
              </w:r>
            </w:hyperlink>
            <w:hyperlink w:anchor="_bookmark12" w:history="1">
              <w:r>
                <w:rPr>
                  <w:spacing w:val="-2"/>
                  <w:sz w:val="26"/>
                </w:rPr>
                <w:t>13:13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B" w14:textId="77777777" w:rsidR="006A0784" w:rsidRDefault="00C24C00">
            <w:pPr>
              <w:pStyle w:val="TableParagraph"/>
              <w:tabs>
                <w:tab w:val="left" w:pos="130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scanning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31:10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C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7" w:history="1">
              <w:r>
                <w:rPr>
                  <w:sz w:val="26"/>
                </w:rPr>
                <w:t>18:5,10,11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19:12</w:t>
              </w:r>
            </w:hyperlink>
          </w:p>
        </w:tc>
      </w:tr>
      <w:tr w:rsidR="006A0784" w14:paraId="5F18BE22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1E" w14:textId="77777777" w:rsidR="006A0784" w:rsidRDefault="00C24C00">
            <w:pPr>
              <w:pStyle w:val="TableParagraph"/>
              <w:tabs>
                <w:tab w:val="left" w:pos="143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reopening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4"/>
                  <w:sz w:val="26"/>
                </w:rPr>
                <w:t>32:1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1F" w14:textId="77777777" w:rsidR="006A0784" w:rsidRDefault="00C24C00">
            <w:pPr>
              <w:pStyle w:val="TableParagraph"/>
              <w:spacing w:before="1" w:line="291" w:lineRule="exact"/>
              <w:ind w:left="0" w:right="158"/>
              <w:jc w:val="right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0" w14:textId="77777777" w:rsidR="006A0784" w:rsidRDefault="00C24C00">
            <w:pPr>
              <w:pStyle w:val="TableParagraph"/>
              <w:tabs>
                <w:tab w:val="left" w:pos="914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scans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10:17,22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1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z w:val="26"/>
                </w:rPr>
                <w:t>22:4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31:19</w:t>
              </w:r>
            </w:hyperlink>
          </w:p>
        </w:tc>
      </w:tr>
      <w:tr w:rsidR="006A0784" w14:paraId="5F18BE27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23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34:21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4" w14:textId="77777777" w:rsidR="006A0784" w:rsidRDefault="00C24C00">
            <w:pPr>
              <w:pStyle w:val="TableParagraph"/>
              <w:tabs>
                <w:tab w:val="left" w:pos="121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resulted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25:24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5" w14:textId="77777777" w:rsidR="006A0784" w:rsidRDefault="00C24C00">
            <w:pPr>
              <w:pStyle w:val="TableParagraph"/>
              <w:spacing w:before="1" w:line="291" w:lineRule="exact"/>
              <w:ind w:left="0" w:right="163"/>
              <w:jc w:val="right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15:11,15,15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6" w14:textId="77777777" w:rsidR="006A0784" w:rsidRDefault="00C24C00">
            <w:pPr>
              <w:pStyle w:val="TableParagraph"/>
              <w:tabs>
                <w:tab w:val="left" w:pos="118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services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9:10</w:t>
              </w:r>
            </w:hyperlink>
          </w:p>
        </w:tc>
      </w:tr>
      <w:tr w:rsidR="006A0784" w14:paraId="5F18BE2C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28" w14:textId="77777777" w:rsidR="006A0784" w:rsidRDefault="00C24C00">
            <w:pPr>
              <w:pStyle w:val="TableParagraph"/>
              <w:tabs>
                <w:tab w:val="left" w:pos="1029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report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>11:3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16:7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9" w14:textId="77777777" w:rsidR="006A0784" w:rsidRDefault="00C24C00">
            <w:pPr>
              <w:pStyle w:val="TableParagraph"/>
              <w:tabs>
                <w:tab w:val="left" w:pos="105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results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A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z w:val="26"/>
                </w:rPr>
                <w:t>16:3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20:12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B" w14:textId="77777777" w:rsidR="006A0784" w:rsidRDefault="00C24C00">
            <w:pPr>
              <w:pStyle w:val="TableParagraph"/>
              <w:spacing w:before="1" w:line="291" w:lineRule="exact"/>
              <w:ind w:left="0" w:right="158"/>
              <w:jc w:val="right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24:12</w:t>
              </w:r>
            </w:hyperlink>
          </w:p>
        </w:tc>
      </w:tr>
      <w:tr w:rsidR="006A0784" w14:paraId="5F18BE31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2D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8" w:history="1">
              <w:r>
                <w:rPr>
                  <w:sz w:val="26"/>
                </w:rPr>
                <w:t>19:10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E" w14:textId="77777777" w:rsidR="006A0784" w:rsidRDefault="00C24C00">
            <w:pPr>
              <w:pStyle w:val="TableParagraph"/>
              <w:tabs>
                <w:tab w:val="left" w:pos="108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retains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2F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22:18,20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25:21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0" w14:textId="77777777" w:rsidR="006A0784" w:rsidRDefault="00C24C00">
            <w:pPr>
              <w:pStyle w:val="TableParagraph"/>
              <w:tabs>
                <w:tab w:val="left" w:pos="108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session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5:10</w:t>
              </w:r>
            </w:hyperlink>
          </w:p>
        </w:tc>
      </w:tr>
      <w:tr w:rsidR="006A0784" w14:paraId="5F18BE36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32" w14:textId="77777777" w:rsidR="006A0784" w:rsidRDefault="00C24C00">
            <w:pPr>
              <w:pStyle w:val="TableParagraph"/>
              <w:tabs>
                <w:tab w:val="left" w:pos="1259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reporter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9" w:history="1">
              <w:r>
                <w:rPr>
                  <w:spacing w:val="-4"/>
                  <w:sz w:val="26"/>
                </w:rPr>
                <w:t>40:3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3" w14:textId="77777777" w:rsidR="006A0784" w:rsidRDefault="00C24C00">
            <w:pPr>
              <w:pStyle w:val="TableParagraph"/>
              <w:tabs>
                <w:tab w:val="left" w:pos="1203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revenue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pacing w:val="-2"/>
                  <w:sz w:val="26"/>
                </w:rPr>
                <w:t>14:21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4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26:8,12,17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27:10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5" w14:textId="77777777" w:rsidR="006A0784" w:rsidRDefault="00C24C00">
            <w:pPr>
              <w:pStyle w:val="TableParagraph"/>
              <w:tabs>
                <w:tab w:val="left" w:pos="1058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setting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10:14</w:t>
              </w:r>
            </w:hyperlink>
          </w:p>
        </w:tc>
      </w:tr>
      <w:tr w:rsidR="006A0784" w14:paraId="5F18BE3B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37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2"/>
                  <w:sz w:val="26"/>
                </w:rPr>
                <w:t>40:12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8" w14:textId="77777777" w:rsidR="006A0784" w:rsidRDefault="00C24C00">
            <w:pPr>
              <w:pStyle w:val="TableParagraph"/>
              <w:tabs>
                <w:tab w:val="left" w:pos="105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review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5:21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9" w14:textId="77777777" w:rsidR="006A0784" w:rsidRDefault="00C24C00">
            <w:pPr>
              <w:pStyle w:val="TableParagraph"/>
              <w:spacing w:before="1" w:line="291" w:lineRule="exact"/>
              <w:ind w:left="0" w:right="158"/>
              <w:jc w:val="right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z w:val="26"/>
                </w:rPr>
                <w:t>28:17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30:15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A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16:8,17</w:t>
              </w:r>
            </w:hyperlink>
          </w:p>
        </w:tc>
      </w:tr>
      <w:tr w:rsidR="006A0784" w14:paraId="5F18BE40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3C" w14:textId="77777777" w:rsidR="006A0784" w:rsidRDefault="00C24C00">
            <w:pPr>
              <w:pStyle w:val="TableParagraph"/>
              <w:spacing w:before="1" w:line="291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representative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D" w14:textId="77777777" w:rsidR="006A0784" w:rsidRDefault="00C24C00">
            <w:pPr>
              <w:pStyle w:val="TableParagraph"/>
              <w:tabs>
                <w:tab w:val="left" w:pos="1317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reviewed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E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36:20,24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3F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38:9</w:t>
              </w:r>
            </w:hyperlink>
          </w:p>
        </w:tc>
      </w:tr>
      <w:tr w:rsidR="006A0784" w14:paraId="5F18BE45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41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4" w:history="1">
              <w:r>
                <w:rPr>
                  <w:spacing w:val="-2"/>
                  <w:sz w:val="26"/>
                </w:rPr>
                <w:t>25:10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42" w14:textId="77777777" w:rsidR="006A0784" w:rsidRDefault="00C24C00">
            <w:pPr>
              <w:pStyle w:val="TableParagraph"/>
              <w:tabs>
                <w:tab w:val="left" w:pos="87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right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z w:val="26"/>
                </w:rPr>
                <w:t>23:16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4"/>
                  <w:sz w:val="26"/>
                </w:rPr>
                <w:t>26:4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43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44" w14:textId="77777777" w:rsidR="006A0784" w:rsidRDefault="00C24C00">
            <w:pPr>
              <w:pStyle w:val="TableParagraph"/>
              <w:tabs>
                <w:tab w:val="left" w:pos="1013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severe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9:2</w:t>
              </w:r>
            </w:hyperlink>
          </w:p>
        </w:tc>
      </w:tr>
      <w:tr w:rsidR="006A0784" w14:paraId="5F18BE4A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46" w14:textId="77777777" w:rsidR="006A0784" w:rsidRDefault="00C24C00">
            <w:pPr>
              <w:pStyle w:val="TableParagraph"/>
              <w:tabs>
                <w:tab w:val="left" w:pos="1722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representing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4"/>
                  <w:sz w:val="26"/>
                </w:rPr>
                <w:t>3:18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47" w14:textId="77777777" w:rsidR="006A0784" w:rsidRDefault="00C24C00">
            <w:pPr>
              <w:pStyle w:val="TableParagraph"/>
              <w:tabs>
                <w:tab w:val="left" w:pos="957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rising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2"/>
                  <w:sz w:val="26"/>
                </w:rPr>
                <w:t>16:14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48" w14:textId="77777777" w:rsidR="006A0784" w:rsidRDefault="00C24C00">
            <w:pPr>
              <w:pStyle w:val="TableParagraph"/>
              <w:tabs>
                <w:tab w:val="left" w:pos="1508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scheduling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2"/>
                  <w:sz w:val="26"/>
                </w:rPr>
                <w:t>22:13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49" w14:textId="77777777" w:rsidR="006A0784" w:rsidRDefault="00C24C00">
            <w:pPr>
              <w:pStyle w:val="TableParagraph"/>
              <w:tabs>
                <w:tab w:val="left" w:pos="121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severely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15:1</w:t>
              </w:r>
            </w:hyperlink>
          </w:p>
        </w:tc>
      </w:tr>
      <w:tr w:rsidR="006A0784" w14:paraId="5F18BE4F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4B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6" w:history="1">
              <w:r>
                <w:rPr>
                  <w:spacing w:val="-4"/>
                  <w:sz w:val="26"/>
                </w:rPr>
                <w:t>7:14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4C" w14:textId="77777777" w:rsidR="006A0784" w:rsidRDefault="00C24C00">
            <w:pPr>
              <w:pStyle w:val="TableParagraph"/>
              <w:tabs>
                <w:tab w:val="left" w:pos="754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role</w:t>
            </w:r>
            <w:r>
              <w:rPr>
                <w:b/>
                <w:sz w:val="26"/>
              </w:rPr>
              <w:tab/>
            </w:r>
            <w:hyperlink w:anchor="_bookmark20" w:history="1">
              <w:r>
                <w:rPr>
                  <w:sz w:val="26"/>
                </w:rPr>
                <w:t xml:space="preserve">21:17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4D" w14:textId="77777777" w:rsidR="006A0784" w:rsidRDefault="00C24C00">
            <w:pPr>
              <w:pStyle w:val="TableParagraph"/>
              <w:tabs>
                <w:tab w:val="left" w:pos="101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school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32:18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4E" w14:textId="77777777" w:rsidR="006A0784" w:rsidRDefault="00C24C00">
            <w:pPr>
              <w:pStyle w:val="TableParagraph"/>
              <w:tabs>
                <w:tab w:val="left" w:pos="928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share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z w:val="26"/>
                </w:rPr>
                <w:t>17:5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20:3</w:t>
              </w:r>
            </w:hyperlink>
          </w:p>
        </w:tc>
      </w:tr>
      <w:tr w:rsidR="006A0784" w14:paraId="5F18BE54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50" w14:textId="77777777" w:rsidR="006A0784" w:rsidRDefault="00C24C00">
            <w:pPr>
              <w:pStyle w:val="TableParagraph"/>
              <w:tabs>
                <w:tab w:val="left" w:pos="1144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request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>11:8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51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35:18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52" w14:textId="77777777" w:rsidR="006A0784" w:rsidRDefault="00C24C00">
            <w:pPr>
              <w:pStyle w:val="TableParagraph"/>
              <w:tabs>
                <w:tab w:val="left" w:pos="120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sciences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53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25:6</w:t>
              </w:r>
            </w:hyperlink>
          </w:p>
        </w:tc>
      </w:tr>
      <w:tr w:rsidR="006A0784" w14:paraId="5F18BE59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55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20:23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56" w14:textId="77777777" w:rsidR="006A0784" w:rsidRDefault="00C24C00">
            <w:pPr>
              <w:pStyle w:val="TableParagraph"/>
              <w:tabs>
                <w:tab w:val="left" w:pos="855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roles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 xml:space="preserve">12:12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14:20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57" w14:textId="77777777" w:rsidR="006A0784" w:rsidRDefault="00C24C00">
            <w:pPr>
              <w:pStyle w:val="TableParagraph"/>
              <w:tabs>
                <w:tab w:val="left" w:pos="1244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sclerosis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28:6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58" w14:textId="77777777" w:rsidR="006A0784" w:rsidRDefault="00C24C00">
            <w:pPr>
              <w:pStyle w:val="TableParagraph"/>
              <w:spacing w:before="1" w:line="291" w:lineRule="exact"/>
              <w:ind w:left="0" w:right="158"/>
              <w:jc w:val="right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35:12</w:t>
              </w:r>
            </w:hyperlink>
          </w:p>
        </w:tc>
      </w:tr>
      <w:tr w:rsidR="006A0784" w14:paraId="5F18BE5E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5A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24:17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5B" w14:textId="77777777" w:rsidR="006A0784" w:rsidRDefault="00C24C00">
            <w:pPr>
              <w:pStyle w:val="TableParagraph"/>
              <w:spacing w:before="1" w:line="291" w:lineRule="exact"/>
              <w:ind w:left="0" w:right="158"/>
              <w:jc w:val="right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z w:val="26"/>
                </w:rPr>
                <w:t>25:12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35:20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5C" w14:textId="77777777" w:rsidR="006A0784" w:rsidRDefault="00C24C00">
            <w:pPr>
              <w:pStyle w:val="TableParagraph"/>
              <w:tabs>
                <w:tab w:val="left" w:pos="1073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second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9:12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5D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37:23</w:t>
              </w:r>
            </w:hyperlink>
          </w:p>
        </w:tc>
      </w:tr>
      <w:tr w:rsidR="006A0784" w14:paraId="5F18BE63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5F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4"/>
                  <w:sz w:val="26"/>
                </w:rPr>
                <w:t>32:4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60" w14:textId="77777777" w:rsidR="006A0784" w:rsidRDefault="00C24C00">
            <w:pPr>
              <w:pStyle w:val="TableParagraph"/>
              <w:tabs>
                <w:tab w:val="left" w:pos="1191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roughly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33:22,24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61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62" w14:textId="77777777" w:rsidR="006A0784" w:rsidRDefault="00C24C00">
            <w:pPr>
              <w:pStyle w:val="TableParagraph"/>
              <w:tabs>
                <w:tab w:val="left" w:pos="1072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shields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1:6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1" w:history="1">
              <w:r>
                <w:rPr>
                  <w:spacing w:val="-5"/>
                  <w:sz w:val="26"/>
                </w:rPr>
                <w:t>2:3</w:t>
              </w:r>
            </w:hyperlink>
          </w:p>
        </w:tc>
      </w:tr>
      <w:tr w:rsidR="006A0784" w14:paraId="5F18BE68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64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z w:val="26"/>
                </w:rPr>
                <w:t>37:8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38:20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65" w14:textId="77777777" w:rsidR="006A0784" w:rsidRDefault="00C24C00">
            <w:pPr>
              <w:pStyle w:val="TableParagraph"/>
              <w:tabs>
                <w:tab w:val="left" w:pos="1131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routine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>15:15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pacing w:val="-4"/>
                  <w:sz w:val="26"/>
                </w:rPr>
                <w:t>26:2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66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z w:val="26"/>
                </w:rPr>
                <w:t>18:22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4"/>
                  <w:sz w:val="26"/>
                </w:rPr>
                <w:t>19:6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67" w14:textId="77777777" w:rsidR="006A0784" w:rsidRDefault="00C24C00">
            <w:pPr>
              <w:pStyle w:val="TableParagraph"/>
              <w:spacing w:before="1" w:line="291" w:lineRule="exact"/>
              <w:ind w:left="0" w:right="229"/>
              <w:jc w:val="right"/>
              <w:rPr>
                <w:sz w:val="26"/>
              </w:rPr>
            </w:pPr>
            <w:hyperlink w:anchor="_bookmark3" w:history="1">
              <w:r>
                <w:rPr>
                  <w:sz w:val="26"/>
                </w:rPr>
                <w:t>4:10,12,17,24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4" w:history="1">
              <w:r>
                <w:rPr>
                  <w:spacing w:val="-5"/>
                  <w:sz w:val="26"/>
                </w:rPr>
                <w:t>5:2</w:t>
              </w:r>
            </w:hyperlink>
          </w:p>
        </w:tc>
      </w:tr>
      <w:tr w:rsidR="006A0784" w14:paraId="5F18BE6D" w14:textId="77777777">
        <w:trPr>
          <w:trHeight w:hRule="exact" w:val="32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69" w14:textId="77777777" w:rsidR="006A0784" w:rsidRDefault="00C24C00">
            <w:pPr>
              <w:pStyle w:val="TableParagraph"/>
              <w:spacing w:before="1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38:22</w:t>
              </w:r>
            </w:hyperlink>
          </w:p>
        </w:tc>
        <w:tc>
          <w:tcPr>
            <w:tcW w:w="2399" w:type="dxa"/>
            <w:tcBorders>
              <w:top w:val="nil"/>
            </w:tcBorders>
          </w:tcPr>
          <w:p w14:paraId="5F18BE6A" w14:textId="77777777" w:rsidR="006A0784" w:rsidRDefault="00C24C00">
            <w:pPr>
              <w:pStyle w:val="TableParagraph"/>
              <w:spacing w:before="1" w:line="298" w:lineRule="exact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pacing w:val="-2"/>
                  <w:sz w:val="26"/>
                </w:rPr>
                <w:t>28:23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6B" w14:textId="77777777" w:rsidR="006A0784" w:rsidRDefault="00C24C00">
            <w:pPr>
              <w:pStyle w:val="TableParagraph"/>
              <w:spacing w:before="1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6C" w14:textId="77777777" w:rsidR="006A0784" w:rsidRDefault="00C24C00">
            <w:pPr>
              <w:pStyle w:val="TableParagraph"/>
              <w:spacing w:before="1"/>
              <w:ind w:left="321"/>
              <w:rPr>
                <w:sz w:val="26"/>
              </w:rPr>
            </w:pPr>
            <w:hyperlink w:anchor="_bookmark6" w:history="1">
              <w:r>
                <w:rPr>
                  <w:spacing w:val="-2"/>
                  <w:sz w:val="26"/>
                </w:rPr>
                <w:t>7:12,13,14,17,20</w:t>
              </w:r>
            </w:hyperlink>
          </w:p>
        </w:tc>
      </w:tr>
      <w:tr w:rsidR="006A0784" w14:paraId="5F18BE72" w14:textId="77777777">
        <w:trPr>
          <w:trHeight w:hRule="exact" w:val="30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6E" w14:textId="77777777" w:rsidR="006A0784" w:rsidRDefault="00C24C00">
            <w:pPr>
              <w:pStyle w:val="TableParagraph"/>
              <w:tabs>
                <w:tab w:val="left" w:pos="1144"/>
              </w:tabs>
              <w:spacing w:before="0" w:line="283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require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2" w:history="1">
              <w:r>
                <w:rPr>
                  <w:spacing w:val="-4"/>
                  <w:sz w:val="26"/>
                </w:rPr>
                <w:t>13:4</w:t>
              </w:r>
            </w:hyperlink>
          </w:p>
        </w:tc>
        <w:tc>
          <w:tcPr>
            <w:tcW w:w="2399" w:type="dxa"/>
            <w:vMerge w:val="restart"/>
          </w:tcPr>
          <w:p w14:paraId="5F18BE6F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70" w14:textId="77777777" w:rsidR="006A0784" w:rsidRDefault="00C24C00">
            <w:pPr>
              <w:pStyle w:val="TableParagraph"/>
              <w:spacing w:before="0" w:line="283" w:lineRule="exact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z w:val="26"/>
                </w:rPr>
                <w:t>23:23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25:7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71" w14:textId="77777777" w:rsidR="006A0784" w:rsidRDefault="00C24C00">
            <w:pPr>
              <w:pStyle w:val="TableParagraph"/>
              <w:spacing w:before="0" w:line="283" w:lineRule="exact"/>
              <w:ind w:left="321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>7:23,24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2"/>
                  <w:sz w:val="26"/>
                </w:rPr>
                <w:t>8:7,8,10</w:t>
              </w:r>
            </w:hyperlink>
          </w:p>
        </w:tc>
      </w:tr>
      <w:tr w:rsidR="006A0784" w14:paraId="5F18BE77" w14:textId="77777777">
        <w:trPr>
          <w:trHeight w:hRule="exact" w:val="81"/>
        </w:trPr>
        <w:tc>
          <w:tcPr>
            <w:tcW w:w="2399" w:type="dxa"/>
            <w:vMerge w:val="restart"/>
            <w:tcBorders>
              <w:top w:val="nil"/>
              <w:bottom w:val="nil"/>
            </w:tcBorders>
          </w:tcPr>
          <w:p w14:paraId="5F18BE73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31:13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74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  <w:tcBorders>
              <w:top w:val="nil"/>
              <w:bottom w:val="nil"/>
            </w:tcBorders>
          </w:tcPr>
          <w:p w14:paraId="5F18BE75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35:13</w:t>
              </w:r>
            </w:hyperlink>
          </w:p>
        </w:tc>
        <w:tc>
          <w:tcPr>
            <w:tcW w:w="2399" w:type="dxa"/>
            <w:vMerge w:val="restart"/>
            <w:tcBorders>
              <w:top w:val="nil"/>
              <w:bottom w:val="nil"/>
            </w:tcBorders>
          </w:tcPr>
          <w:p w14:paraId="5F18BE76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7" w:history="1">
              <w:r>
                <w:rPr>
                  <w:sz w:val="26"/>
                </w:rPr>
                <w:t>8:15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z w:val="26"/>
                </w:rPr>
                <w:t>10:9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12:8,9</w:t>
              </w:r>
            </w:hyperlink>
          </w:p>
        </w:tc>
      </w:tr>
      <w:tr w:rsidR="006A0784" w14:paraId="5F18BE85" w14:textId="77777777">
        <w:trPr>
          <w:trHeight w:hRule="exact" w:val="230"/>
        </w:trPr>
        <w:tc>
          <w:tcPr>
            <w:tcW w:w="2399" w:type="dxa"/>
            <w:vMerge/>
            <w:tcBorders>
              <w:top w:val="nil"/>
              <w:bottom w:val="nil"/>
            </w:tcBorders>
          </w:tcPr>
          <w:p w14:paraId="5F18BE78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E79" w14:textId="77777777" w:rsidR="006A0784" w:rsidRDefault="00C24C00">
            <w:pPr>
              <w:pStyle w:val="TableParagraph"/>
              <w:tabs>
                <w:tab w:val="left" w:pos="306"/>
              </w:tabs>
              <w:spacing w:before="52"/>
              <w:ind w:left="0" w:right="382"/>
              <w:jc w:val="right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s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z w:val="26"/>
                </w:rPr>
                <w:t>12:6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20:2,2</w:t>
              </w:r>
            </w:hyperlink>
          </w:p>
          <w:p w14:paraId="5F18BE7A" w14:textId="77777777" w:rsidR="006A0784" w:rsidRDefault="00C24C00">
            <w:pPr>
              <w:pStyle w:val="TableParagraph"/>
              <w:spacing w:before="14"/>
              <w:ind w:left="0" w:right="419"/>
              <w:jc w:val="right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35:11</w:t>
              </w:r>
            </w:hyperlink>
          </w:p>
          <w:p w14:paraId="5F18BE7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37:22</w:t>
              </w:r>
            </w:hyperlink>
          </w:p>
          <w:p w14:paraId="5F18BE7C" w14:textId="77777777" w:rsidR="006A0784" w:rsidRDefault="00C24C00">
            <w:pPr>
              <w:pStyle w:val="TableParagraph"/>
              <w:tabs>
                <w:tab w:val="left" w:pos="95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safely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z w:val="26"/>
                </w:rPr>
                <w:t xml:space="preserve">27:22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31:1</w:t>
              </w:r>
            </w:hyperlink>
          </w:p>
          <w:p w14:paraId="5F18BE7D" w14:textId="77777777" w:rsidR="006A0784" w:rsidRDefault="00C24C00">
            <w:pPr>
              <w:pStyle w:val="TableParagraph"/>
              <w:tabs>
                <w:tab w:val="left" w:pos="97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safety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" w:history="1">
              <w:r>
                <w:rPr>
                  <w:spacing w:val="-4"/>
                  <w:sz w:val="26"/>
                </w:rPr>
                <w:t>3:17</w:t>
              </w:r>
            </w:hyperlink>
          </w:p>
          <w:p w14:paraId="5F18BE7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6" w:history="1">
              <w:r>
                <w:rPr>
                  <w:sz w:val="26"/>
                </w:rPr>
                <w:t>27:19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9" w:history="1">
              <w:r>
                <w:rPr>
                  <w:spacing w:val="-2"/>
                  <w:sz w:val="26"/>
                </w:rPr>
                <w:t>30:22</w:t>
              </w:r>
            </w:hyperlink>
          </w:p>
          <w:p w14:paraId="5F18BE7F" w14:textId="77777777" w:rsidR="006A0784" w:rsidRDefault="00C24C00">
            <w:pPr>
              <w:pStyle w:val="TableParagraph"/>
              <w:tabs>
                <w:tab w:val="left" w:pos="84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sales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 xml:space="preserve">12:14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25:10</w:t>
              </w:r>
            </w:hyperlink>
          </w:p>
          <w:p w14:paraId="5F18BE8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pacing w:val="-2"/>
                  <w:sz w:val="26"/>
                </w:rPr>
                <w:t>25:17</w:t>
              </w:r>
            </w:hyperlink>
          </w:p>
          <w:p w14:paraId="5F18BE81" w14:textId="77777777" w:rsidR="006A0784" w:rsidRDefault="00C24C00">
            <w:pPr>
              <w:pStyle w:val="TableParagraph"/>
              <w:tabs>
                <w:tab w:val="left" w:pos="1408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samantha</w:t>
            </w:r>
            <w:proofErr w:type="spellEnd"/>
            <w:r>
              <w:rPr>
                <w:b/>
                <w:sz w:val="26"/>
              </w:rPr>
              <w:tab/>
            </w:r>
            <w:hyperlink w:anchor="_bookmark34" w:history="1">
              <w:r>
                <w:rPr>
                  <w:spacing w:val="-2"/>
                  <w:sz w:val="26"/>
                </w:rPr>
                <w:t>35:11</w:t>
              </w:r>
            </w:hyperlink>
          </w:p>
          <w:p w14:paraId="5F18BE82" w14:textId="77777777" w:rsidR="006A0784" w:rsidRDefault="00C24C00">
            <w:pPr>
              <w:pStyle w:val="TableParagraph"/>
              <w:tabs>
                <w:tab w:val="left" w:pos="136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sandwich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17:22</w:t>
              </w:r>
            </w:hyperlink>
          </w:p>
        </w:tc>
        <w:tc>
          <w:tcPr>
            <w:tcW w:w="2399" w:type="dxa"/>
            <w:vMerge/>
            <w:tcBorders>
              <w:top w:val="nil"/>
              <w:bottom w:val="nil"/>
            </w:tcBorders>
          </w:tcPr>
          <w:p w14:paraId="5F18BE83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  <w:bottom w:val="nil"/>
            </w:tcBorders>
          </w:tcPr>
          <w:p w14:paraId="5F18BE84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E8A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86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0" w:history="1">
              <w:r>
                <w:rPr>
                  <w:sz w:val="26"/>
                </w:rPr>
                <w:t>31:21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33:14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8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88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36" w:history="1">
              <w:r>
                <w:rPr>
                  <w:spacing w:val="-2"/>
                  <w:sz w:val="26"/>
                </w:rPr>
                <w:t>37:24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89" w14:textId="77777777" w:rsidR="006A0784" w:rsidRDefault="00C24C00">
            <w:pPr>
              <w:pStyle w:val="TableParagraph"/>
              <w:spacing w:before="1" w:line="291" w:lineRule="exact"/>
              <w:ind w:left="0" w:right="163"/>
              <w:jc w:val="right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14:16,22,23</w:t>
              </w:r>
            </w:hyperlink>
          </w:p>
        </w:tc>
      </w:tr>
      <w:tr w:rsidR="006A0784" w14:paraId="5F18BE8F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8B" w14:textId="77777777" w:rsidR="006A0784" w:rsidRDefault="00C24C00">
            <w:pPr>
              <w:pStyle w:val="TableParagraph"/>
              <w:tabs>
                <w:tab w:val="left" w:pos="1289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required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z w:val="26"/>
                </w:rPr>
                <w:t>1:7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pacing w:val="-4"/>
                  <w:sz w:val="26"/>
                </w:rPr>
                <w:t>4:20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8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8D" w14:textId="77777777" w:rsidR="006A0784" w:rsidRDefault="00C24C00">
            <w:pPr>
              <w:pStyle w:val="TableParagraph"/>
              <w:tabs>
                <w:tab w:val="left" w:pos="652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see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25:17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8E" w14:textId="77777777" w:rsidR="006A0784" w:rsidRDefault="00C24C00">
            <w:pPr>
              <w:pStyle w:val="TableParagraph"/>
              <w:spacing w:before="1" w:line="291" w:lineRule="exact"/>
              <w:ind w:left="0" w:right="229"/>
              <w:jc w:val="right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15:3,9,21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2"/>
                  <w:sz w:val="26"/>
                </w:rPr>
                <w:t>17:5,12</w:t>
              </w:r>
            </w:hyperlink>
          </w:p>
        </w:tc>
      </w:tr>
      <w:tr w:rsidR="006A0784" w14:paraId="5F18BE94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90" w14:textId="77777777" w:rsidR="006A0784" w:rsidRDefault="00C24C00">
            <w:pPr>
              <w:pStyle w:val="TableParagraph"/>
              <w:tabs>
                <w:tab w:val="left" w:pos="1245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requires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4:19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9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92" w14:textId="77777777" w:rsidR="006A0784" w:rsidRDefault="00C24C00">
            <w:pPr>
              <w:pStyle w:val="TableParagraph"/>
              <w:tabs>
                <w:tab w:val="left" w:pos="100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seeing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25:22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93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17:13,15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4"/>
                  <w:sz w:val="26"/>
                </w:rPr>
                <w:t>19:2</w:t>
              </w:r>
            </w:hyperlink>
          </w:p>
        </w:tc>
      </w:tr>
      <w:tr w:rsidR="006A0784" w14:paraId="5F18BE99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95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36:20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9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97" w14:textId="77777777" w:rsidR="006A0784" w:rsidRDefault="00C24C00">
            <w:pPr>
              <w:pStyle w:val="TableParagraph"/>
              <w:tabs>
                <w:tab w:val="left" w:pos="796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seek</w:t>
            </w:r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2"/>
                  <w:sz w:val="26"/>
                </w:rPr>
                <w:t>20:20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98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20:4,8,19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4"/>
                  <w:sz w:val="26"/>
                </w:rPr>
                <w:t>21:12</w:t>
              </w:r>
            </w:hyperlink>
          </w:p>
        </w:tc>
      </w:tr>
      <w:tr w:rsidR="006A0784" w14:paraId="5F18BE9E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9A" w14:textId="77777777" w:rsidR="006A0784" w:rsidRDefault="00C24C00">
            <w:pPr>
              <w:pStyle w:val="TableParagraph"/>
              <w:tabs>
                <w:tab w:val="left" w:pos="984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reside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4"/>
                  <w:sz w:val="26"/>
                </w:rPr>
                <w:t>23:2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9B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9C" w14:textId="77777777" w:rsidR="006A0784" w:rsidRDefault="00C24C00">
            <w:pPr>
              <w:pStyle w:val="TableParagraph"/>
              <w:tabs>
                <w:tab w:val="left" w:pos="1144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seeking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13:2,6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9D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21:16,19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23:22</w:t>
              </w:r>
            </w:hyperlink>
          </w:p>
        </w:tc>
      </w:tr>
      <w:tr w:rsidR="006A0784" w14:paraId="5F18BEA3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9F" w14:textId="77777777" w:rsidR="006A0784" w:rsidRDefault="00C24C00">
            <w:pPr>
              <w:pStyle w:val="TableParagraph"/>
              <w:tabs>
                <w:tab w:val="left" w:pos="1360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residence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6:13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A0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A1" w14:textId="77777777" w:rsidR="006A0784" w:rsidRDefault="00C24C00">
            <w:pPr>
              <w:pStyle w:val="TableParagraph"/>
              <w:tabs>
                <w:tab w:val="left" w:pos="897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seeks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4"/>
                  <w:sz w:val="26"/>
                </w:rPr>
                <w:t>10:9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A2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24:2,13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25:7,10</w:t>
              </w:r>
            </w:hyperlink>
          </w:p>
        </w:tc>
      </w:tr>
      <w:tr w:rsidR="006A0784" w14:paraId="5F18BEA8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A4" w14:textId="77777777" w:rsidR="006A0784" w:rsidRDefault="00C24C00">
            <w:pPr>
              <w:pStyle w:val="TableParagraph"/>
              <w:tabs>
                <w:tab w:val="left" w:pos="1317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residents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9:18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A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A6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38:5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A7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25:14,15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27:5,7</w:t>
              </w:r>
            </w:hyperlink>
          </w:p>
        </w:tc>
      </w:tr>
      <w:tr w:rsidR="006A0784" w14:paraId="5F18BEAD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A9" w14:textId="77777777" w:rsidR="006A0784" w:rsidRDefault="00C24C00">
            <w:pPr>
              <w:pStyle w:val="TableParagraph"/>
              <w:tabs>
                <w:tab w:val="left" w:pos="1434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resonance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5"/>
                  <w:sz w:val="26"/>
                </w:rPr>
                <w:t>5:4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AA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AB" w14:textId="77777777" w:rsidR="006A0784" w:rsidRDefault="00C24C00">
            <w:pPr>
              <w:pStyle w:val="TableParagraph"/>
              <w:tabs>
                <w:tab w:val="left" w:pos="797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seen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z w:val="26"/>
                </w:rPr>
                <w:t>13:18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22:11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AC" w14:textId="77777777" w:rsidR="006A0784" w:rsidRDefault="00C24C00">
            <w:pPr>
              <w:pStyle w:val="TableParagraph"/>
              <w:spacing w:before="1" w:line="291" w:lineRule="exact"/>
              <w:ind w:left="0" w:right="171"/>
              <w:jc w:val="right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29:10,10,12,14,18</w:t>
              </w:r>
            </w:hyperlink>
          </w:p>
        </w:tc>
      </w:tr>
      <w:tr w:rsidR="006A0784" w14:paraId="5F18BEB2" w14:textId="77777777">
        <w:trPr>
          <w:trHeight w:hRule="exact" w:val="312"/>
        </w:trPr>
        <w:tc>
          <w:tcPr>
            <w:tcW w:w="2399" w:type="dxa"/>
            <w:tcBorders>
              <w:top w:val="nil"/>
              <w:bottom w:val="nil"/>
            </w:tcBorders>
          </w:tcPr>
          <w:p w14:paraId="5F18BEAE" w14:textId="77777777" w:rsidR="006A0784" w:rsidRDefault="00C24C00">
            <w:pPr>
              <w:pStyle w:val="TableParagraph"/>
              <w:tabs>
                <w:tab w:val="left" w:pos="1361"/>
              </w:tabs>
              <w:spacing w:before="1" w:line="291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resonates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4"/>
                  <w:sz w:val="26"/>
                </w:rPr>
                <w:t>23:2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EAF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B0" w14:textId="77777777" w:rsidR="006A0784" w:rsidRDefault="00C24C00">
            <w:pPr>
              <w:pStyle w:val="TableParagraph"/>
              <w:spacing w:before="1" w:line="291" w:lineRule="exact"/>
              <w:ind w:left="321"/>
              <w:rPr>
                <w:sz w:val="26"/>
              </w:rPr>
            </w:pPr>
            <w:hyperlink w:anchor="_bookmark25" w:history="1">
              <w:r>
                <w:rPr>
                  <w:spacing w:val="-4"/>
                  <w:sz w:val="26"/>
                </w:rPr>
                <w:t>26:9</w:t>
              </w:r>
            </w:hyperlink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F18BEB1" w14:textId="77777777" w:rsidR="006A0784" w:rsidRDefault="00C24C00">
            <w:pPr>
              <w:pStyle w:val="TableParagraph"/>
              <w:spacing w:before="1" w:line="291" w:lineRule="exact"/>
              <w:ind w:left="0" w:right="158"/>
              <w:jc w:val="right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z w:val="26"/>
                </w:rPr>
                <w:t>31:22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32:16</w:t>
              </w:r>
            </w:hyperlink>
          </w:p>
        </w:tc>
      </w:tr>
      <w:tr w:rsidR="006A0784" w14:paraId="5F18BEB7" w14:textId="77777777">
        <w:trPr>
          <w:trHeight w:hRule="exact" w:val="460"/>
        </w:trPr>
        <w:tc>
          <w:tcPr>
            <w:tcW w:w="2399" w:type="dxa"/>
            <w:tcBorders>
              <w:top w:val="nil"/>
            </w:tcBorders>
          </w:tcPr>
          <w:p w14:paraId="5F18BEB3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EB4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14:paraId="5F18BEB5" w14:textId="77777777" w:rsidR="006A0784" w:rsidRDefault="006A078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14:paraId="5F18BEB6" w14:textId="77777777" w:rsidR="006A0784" w:rsidRDefault="00C24C00">
            <w:pPr>
              <w:pStyle w:val="TableParagraph"/>
              <w:spacing w:before="1"/>
              <w:ind w:left="0" w:right="165"/>
              <w:jc w:val="right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32:17,20,23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35:13</w:t>
              </w:r>
            </w:hyperlink>
          </w:p>
        </w:tc>
      </w:tr>
    </w:tbl>
    <w:p w14:paraId="5F18BEB8" w14:textId="77777777" w:rsidR="006A0784" w:rsidRDefault="006A0784">
      <w:pPr>
        <w:jc w:val="right"/>
        <w:rPr>
          <w:sz w:val="26"/>
        </w:rPr>
        <w:sectPr w:rsidR="006A0784">
          <w:headerReference w:type="default" r:id="rId30"/>
          <w:footerReference w:type="default" r:id="rId31"/>
          <w:pgSz w:w="12240" w:h="15840"/>
          <w:pgMar w:top="1380" w:right="860" w:bottom="1140" w:left="1140" w:header="1102" w:footer="944" w:gutter="0"/>
          <w:cols w:space="720"/>
        </w:sectPr>
      </w:pPr>
    </w:p>
    <w:p w14:paraId="5F18BEB9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F54" w14:textId="77777777">
        <w:trPr>
          <w:trHeight w:val="10326"/>
        </w:trPr>
        <w:tc>
          <w:tcPr>
            <w:tcW w:w="2399" w:type="dxa"/>
            <w:vMerge w:val="restart"/>
          </w:tcPr>
          <w:bookmarkStart w:id="74" w:name="shields_-_time"/>
          <w:bookmarkStart w:id="75" w:name="T"/>
          <w:bookmarkEnd w:id="74"/>
          <w:bookmarkEnd w:id="75"/>
          <w:p w14:paraId="5F18BEBA" w14:textId="77777777" w:rsidR="006A0784" w:rsidRDefault="00C24C00">
            <w:pPr>
              <w:pStyle w:val="TableParagraph"/>
              <w:spacing w:before="8"/>
              <w:ind w:left="321"/>
              <w:rPr>
                <w:sz w:val="26"/>
              </w:rPr>
            </w:pPr>
            <w:r>
              <w:fldChar w:fldCharType="begin"/>
            </w:r>
            <w:r>
              <w:instrText xml:space="preserve"> HYPERLINK \l "_bookmark34" </w:instrText>
            </w:r>
            <w:r>
              <w:fldChar w:fldCharType="separate"/>
            </w:r>
            <w:r>
              <w:rPr>
                <w:sz w:val="26"/>
              </w:rPr>
              <w:t>35:17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fldChar w:fldCharType="end"/>
            </w:r>
            <w:hyperlink w:anchor="_bookmark36" w:history="1">
              <w:r>
                <w:rPr>
                  <w:sz w:val="26"/>
                </w:rPr>
                <w:t>37:23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38:3</w:t>
              </w:r>
            </w:hyperlink>
          </w:p>
          <w:p w14:paraId="5F18BEB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4"/>
                  <w:sz w:val="26"/>
                </w:rPr>
                <w:t>38:3</w:t>
              </w:r>
            </w:hyperlink>
          </w:p>
          <w:p w14:paraId="5F18BEBC" w14:textId="77777777" w:rsidR="006A0784" w:rsidRDefault="00C24C00">
            <w:pPr>
              <w:pStyle w:val="TableParagraph"/>
              <w:tabs>
                <w:tab w:val="left" w:pos="81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shift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15:21</w:t>
              </w:r>
            </w:hyperlink>
          </w:p>
          <w:p w14:paraId="5F18BEBD" w14:textId="77777777" w:rsidR="006A0784" w:rsidRDefault="00C24C00">
            <w:pPr>
              <w:pStyle w:val="TableParagraph"/>
              <w:tabs>
                <w:tab w:val="left" w:pos="90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short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 xml:space="preserve">6:10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12:14</w:t>
              </w:r>
            </w:hyperlink>
          </w:p>
          <w:p w14:paraId="5F18BEBE" w14:textId="77777777" w:rsidR="006A0784" w:rsidRDefault="00C24C00">
            <w:pPr>
              <w:pStyle w:val="TableParagraph"/>
              <w:tabs>
                <w:tab w:val="left" w:pos="885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show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12:17</w:t>
              </w:r>
            </w:hyperlink>
          </w:p>
          <w:p w14:paraId="5F18BEBF" w14:textId="77777777" w:rsidR="006A0784" w:rsidRDefault="00C24C00">
            <w:pPr>
              <w:pStyle w:val="TableParagraph"/>
              <w:tabs>
                <w:tab w:val="left" w:pos="123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showing</w:t>
            </w:r>
            <w:r>
              <w:rPr>
                <w:b/>
                <w:sz w:val="26"/>
              </w:rPr>
              <w:tab/>
            </w:r>
            <w:hyperlink w:anchor="_bookmark38" w:history="1">
              <w:r>
                <w:rPr>
                  <w:spacing w:val="-4"/>
                  <w:sz w:val="26"/>
                </w:rPr>
                <w:t>39:4</w:t>
              </w:r>
            </w:hyperlink>
          </w:p>
          <w:p w14:paraId="5F18BEC0" w14:textId="77777777" w:rsidR="006A0784" w:rsidRDefault="00C24C00">
            <w:pPr>
              <w:pStyle w:val="TableParagraph"/>
              <w:tabs>
                <w:tab w:val="left" w:pos="98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shows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10:5</w:t>
              </w:r>
            </w:hyperlink>
          </w:p>
          <w:p w14:paraId="5F18BEC1" w14:textId="77777777" w:rsidR="006A0784" w:rsidRDefault="00C24C00">
            <w:pPr>
              <w:pStyle w:val="TableParagraph"/>
              <w:tabs>
                <w:tab w:val="left" w:pos="104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shunts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27:24</w:t>
              </w:r>
            </w:hyperlink>
          </w:p>
          <w:p w14:paraId="5F18BEC2" w14:textId="77777777" w:rsidR="006A0784" w:rsidRDefault="00C24C00">
            <w:pPr>
              <w:pStyle w:val="TableParagraph"/>
              <w:tabs>
                <w:tab w:val="left" w:pos="609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sic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27:21</w:t>
              </w:r>
            </w:hyperlink>
          </w:p>
          <w:p w14:paraId="5F18BEC3" w14:textId="77777777" w:rsidR="006A0784" w:rsidRDefault="00C24C00">
            <w:pPr>
              <w:pStyle w:val="TableParagraph"/>
              <w:tabs>
                <w:tab w:val="left" w:pos="90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sided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8:21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27:12</w:t>
              </w:r>
            </w:hyperlink>
          </w:p>
          <w:p w14:paraId="5F18BEC4" w14:textId="77777777" w:rsidR="006A0784" w:rsidRDefault="00C24C00">
            <w:pPr>
              <w:pStyle w:val="TableParagraph"/>
              <w:tabs>
                <w:tab w:val="left" w:pos="11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siemens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10:10</w:t>
              </w:r>
            </w:hyperlink>
          </w:p>
          <w:p w14:paraId="5F18BEC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22:10</w:t>
              </w:r>
            </w:hyperlink>
          </w:p>
          <w:p w14:paraId="5F18BEC6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4"/>
                  <w:sz w:val="26"/>
                </w:rPr>
                <w:t>33:3</w:t>
              </w:r>
            </w:hyperlink>
          </w:p>
          <w:p w14:paraId="5F18BEC7" w14:textId="77777777" w:rsidR="006A0784" w:rsidRDefault="00C24C00">
            <w:pPr>
              <w:pStyle w:val="TableParagraph"/>
              <w:tabs>
                <w:tab w:val="left" w:pos="136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signature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2"/>
                  <w:sz w:val="26"/>
                </w:rPr>
                <w:t>40:10</w:t>
              </w:r>
            </w:hyperlink>
          </w:p>
          <w:p w14:paraId="5F18BEC8" w14:textId="77777777" w:rsidR="006A0784" w:rsidRDefault="00C24C00">
            <w:pPr>
              <w:pStyle w:val="TableParagraph"/>
              <w:tabs>
                <w:tab w:val="left" w:pos="147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significant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15:6</w:t>
              </w:r>
            </w:hyperlink>
          </w:p>
          <w:p w14:paraId="5F18BEC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9" w:history="1">
              <w:r>
                <w:rPr>
                  <w:spacing w:val="-2"/>
                  <w:sz w:val="26"/>
                </w:rPr>
                <w:t>20:21</w:t>
              </w:r>
            </w:hyperlink>
          </w:p>
          <w:p w14:paraId="5F18BECA" w14:textId="77777777" w:rsidR="006A0784" w:rsidRDefault="00C24C00">
            <w:pPr>
              <w:pStyle w:val="TableParagraph"/>
              <w:tabs>
                <w:tab w:val="left" w:pos="168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significantly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2"/>
                  <w:sz w:val="26"/>
                </w:rPr>
                <w:t>19:11</w:t>
              </w:r>
            </w:hyperlink>
          </w:p>
          <w:p w14:paraId="5F18BEC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1" w:history="1">
              <w:r>
                <w:rPr>
                  <w:spacing w:val="-4"/>
                  <w:sz w:val="26"/>
                </w:rPr>
                <w:t>22:3</w:t>
              </w:r>
            </w:hyperlink>
          </w:p>
          <w:p w14:paraId="5F18BECC" w14:textId="77777777" w:rsidR="006A0784" w:rsidRDefault="00C24C00">
            <w:pPr>
              <w:pStyle w:val="TableParagraph"/>
              <w:tabs>
                <w:tab w:val="left" w:pos="105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silence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6:10</w:t>
              </w:r>
            </w:hyperlink>
          </w:p>
          <w:p w14:paraId="5F18BECD" w14:textId="77777777" w:rsidR="006A0784" w:rsidRDefault="00C24C00">
            <w:pPr>
              <w:pStyle w:val="TableParagraph"/>
              <w:tabs>
                <w:tab w:val="left" w:pos="110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similar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8:22</w:t>
              </w:r>
            </w:hyperlink>
          </w:p>
          <w:p w14:paraId="5F18BECE" w14:textId="77777777" w:rsidR="006A0784" w:rsidRDefault="00C24C00">
            <w:pPr>
              <w:pStyle w:val="TableParagraph"/>
              <w:tabs>
                <w:tab w:val="left" w:pos="154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similarities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4"/>
                  <w:sz w:val="26"/>
                </w:rPr>
                <w:t>33:1</w:t>
              </w:r>
            </w:hyperlink>
          </w:p>
          <w:p w14:paraId="5F18BECF" w14:textId="77777777" w:rsidR="006A0784" w:rsidRDefault="00C24C00">
            <w:pPr>
              <w:pStyle w:val="TableParagraph"/>
              <w:tabs>
                <w:tab w:val="left" w:pos="95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single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18:21</w:t>
              </w:r>
            </w:hyperlink>
          </w:p>
          <w:p w14:paraId="5F18BED0" w14:textId="77777777" w:rsidR="006A0784" w:rsidRDefault="00C24C00">
            <w:pPr>
              <w:pStyle w:val="TableParagraph"/>
              <w:tabs>
                <w:tab w:val="left" w:pos="696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site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>10:2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19:11</w:t>
              </w:r>
            </w:hyperlink>
          </w:p>
          <w:p w14:paraId="5F18BED1" w14:textId="77777777" w:rsidR="006A0784" w:rsidRDefault="00C24C00">
            <w:pPr>
              <w:pStyle w:val="TableParagraph"/>
              <w:tabs>
                <w:tab w:val="left" w:pos="625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six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25:13</w:t>
              </w:r>
            </w:hyperlink>
          </w:p>
          <w:p w14:paraId="5F18BED2" w14:textId="77777777" w:rsidR="006A0784" w:rsidRDefault="00C24C00">
            <w:pPr>
              <w:pStyle w:val="TableParagraph"/>
              <w:tabs>
                <w:tab w:val="left" w:pos="723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size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33:13</w:t>
              </w:r>
            </w:hyperlink>
          </w:p>
          <w:p w14:paraId="5F18BED3" w14:textId="77777777" w:rsidR="006A0784" w:rsidRDefault="00C24C00">
            <w:pPr>
              <w:pStyle w:val="TableParagraph"/>
              <w:tabs>
                <w:tab w:val="left" w:pos="96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skews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9:20</w:t>
              </w:r>
            </w:hyperlink>
          </w:p>
          <w:p w14:paraId="5F18BED4" w14:textId="77777777" w:rsidR="006A0784" w:rsidRDefault="00C24C00">
            <w:pPr>
              <w:pStyle w:val="TableParagraph"/>
              <w:tabs>
                <w:tab w:val="left" w:pos="81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slots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26:2</w:t>
              </w:r>
            </w:hyperlink>
          </w:p>
          <w:p w14:paraId="5F18BED5" w14:textId="77777777" w:rsidR="006A0784" w:rsidRDefault="00C24C00">
            <w:pPr>
              <w:pStyle w:val="TableParagraph"/>
              <w:tabs>
                <w:tab w:val="left" w:pos="829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soon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13:20</w:t>
              </w:r>
            </w:hyperlink>
          </w:p>
          <w:p w14:paraId="5F18BED6" w14:textId="77777777" w:rsidR="006A0784" w:rsidRDefault="00C24C00">
            <w:pPr>
              <w:pStyle w:val="TableParagraph"/>
              <w:tabs>
                <w:tab w:val="left" w:pos="91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sorry</w:t>
            </w:r>
            <w:r>
              <w:rPr>
                <w:b/>
                <w:sz w:val="26"/>
              </w:rPr>
              <w:tab/>
            </w:r>
            <w:hyperlink w:anchor="_bookmark22" w:history="1">
              <w:r>
                <w:rPr>
                  <w:spacing w:val="-2"/>
                  <w:sz w:val="26"/>
                </w:rPr>
                <w:t>23:13,14,18</w:t>
              </w:r>
            </w:hyperlink>
          </w:p>
          <w:p w14:paraId="5F18BED7" w14:textId="77777777" w:rsidR="006A0784" w:rsidRDefault="00C24C00">
            <w:pPr>
              <w:pStyle w:val="TableParagraph"/>
              <w:tabs>
                <w:tab w:val="left" w:pos="106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sought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30:11</w:t>
              </w:r>
            </w:hyperlink>
          </w:p>
          <w:p w14:paraId="5F18BED8" w14:textId="77777777" w:rsidR="006A0784" w:rsidRDefault="00C24C00">
            <w:pPr>
              <w:pStyle w:val="TableParagraph"/>
              <w:tabs>
                <w:tab w:val="left" w:pos="95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speak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3:5,6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2"/>
                  <w:sz w:val="26"/>
                </w:rPr>
                <w:t>6:5,14</w:t>
              </w:r>
            </w:hyperlink>
          </w:p>
          <w:p w14:paraId="5F18BED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0" w:history="1">
              <w:r>
                <w:rPr>
                  <w:spacing w:val="-2"/>
                  <w:sz w:val="26"/>
                </w:rPr>
                <w:t>11:14,14,21,24</w:t>
              </w:r>
            </w:hyperlink>
          </w:p>
          <w:p w14:paraId="5F18BED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4"/>
                  <w:sz w:val="26"/>
                </w:rPr>
                <w:t>29:2</w:t>
              </w:r>
            </w:hyperlink>
          </w:p>
          <w:p w14:paraId="5F18BEDB" w14:textId="77777777" w:rsidR="006A0784" w:rsidRDefault="00C24C00">
            <w:pPr>
              <w:pStyle w:val="TableParagraph"/>
              <w:tabs>
                <w:tab w:val="left" w:pos="118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speaker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2"/>
                  <w:sz w:val="26"/>
                </w:rPr>
                <w:t>6:9,10</w:t>
              </w:r>
            </w:hyperlink>
          </w:p>
          <w:p w14:paraId="5F18BED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>7:16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z w:val="26"/>
                </w:rPr>
                <w:t>11:19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14:8</w:t>
              </w:r>
            </w:hyperlink>
          </w:p>
          <w:p w14:paraId="5F18BEDD" w14:textId="77777777" w:rsidR="006A0784" w:rsidRDefault="00C24C00">
            <w:pPr>
              <w:pStyle w:val="TableParagraph"/>
              <w:tabs>
                <w:tab w:val="left" w:pos="1173"/>
              </w:tabs>
              <w:spacing w:before="14"/>
              <w:ind w:left="0" w:right="654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speakers</w:t>
            </w:r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5"/>
                  <w:sz w:val="26"/>
                </w:rPr>
                <w:t>2:1</w:t>
              </w:r>
            </w:hyperlink>
          </w:p>
          <w:p w14:paraId="5F18BEDE" w14:textId="77777777" w:rsidR="006A0784" w:rsidRDefault="00C24C00">
            <w:pPr>
              <w:pStyle w:val="TableParagraph"/>
              <w:ind w:left="0" w:right="625"/>
              <w:jc w:val="center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27:9</w:t>
              </w:r>
            </w:hyperlink>
          </w:p>
          <w:p w14:paraId="5F18BEDF" w14:textId="77777777" w:rsidR="006A0784" w:rsidRDefault="00C24C00">
            <w:pPr>
              <w:pStyle w:val="TableParagraph"/>
              <w:tabs>
                <w:tab w:val="left" w:pos="1189"/>
              </w:tabs>
              <w:spacing w:before="14"/>
              <w:ind w:left="0" w:right="638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speaking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5"/>
                  <w:sz w:val="26"/>
                </w:rPr>
                <w:t>6:1</w:t>
              </w:r>
            </w:hyperlink>
          </w:p>
          <w:p w14:paraId="5F18BEE0" w14:textId="77777777" w:rsidR="006A0784" w:rsidRDefault="00C24C00">
            <w:pPr>
              <w:pStyle w:val="TableParagraph"/>
              <w:tabs>
                <w:tab w:val="left" w:pos="957"/>
              </w:tabs>
              <w:ind w:left="0" w:right="610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special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27:18</w:t>
              </w:r>
            </w:hyperlink>
          </w:p>
          <w:p w14:paraId="5F18BEE1" w14:textId="77777777" w:rsidR="006A0784" w:rsidRDefault="00C24C00">
            <w:pPr>
              <w:pStyle w:val="TableParagraph"/>
              <w:spacing w:before="14"/>
              <w:ind w:left="0" w:right="1155"/>
              <w:jc w:val="center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34:18</w:t>
              </w:r>
            </w:hyperlink>
          </w:p>
        </w:tc>
        <w:tc>
          <w:tcPr>
            <w:tcW w:w="2399" w:type="dxa"/>
            <w:vMerge w:val="restart"/>
          </w:tcPr>
          <w:p w14:paraId="5F18BEE2" w14:textId="77777777" w:rsidR="006A0784" w:rsidRDefault="00C24C00">
            <w:pPr>
              <w:pStyle w:val="TableParagraph"/>
              <w:tabs>
                <w:tab w:val="left" w:pos="1362"/>
              </w:tabs>
              <w:spacing w:before="8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speciality</w:t>
            </w:r>
            <w:proofErr w:type="spellEnd"/>
            <w:r>
              <w:rPr>
                <w:b/>
                <w:sz w:val="26"/>
              </w:rPr>
              <w:tab/>
            </w:r>
            <w:hyperlink w:anchor="_bookmark19" w:history="1">
              <w:r>
                <w:rPr>
                  <w:spacing w:val="-2"/>
                  <w:sz w:val="26"/>
                </w:rPr>
                <w:t>20:12</w:t>
              </w:r>
            </w:hyperlink>
          </w:p>
          <w:p w14:paraId="5F18BEE3" w14:textId="77777777" w:rsidR="006A0784" w:rsidRDefault="00C24C00">
            <w:pPr>
              <w:pStyle w:val="TableParagraph"/>
              <w:tabs>
                <w:tab w:val="left" w:pos="129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specialty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12:21</w:t>
              </w:r>
            </w:hyperlink>
          </w:p>
          <w:p w14:paraId="5F18BEE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z w:val="26"/>
                </w:rPr>
                <w:t>36:23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2"/>
                  <w:sz w:val="26"/>
                </w:rPr>
                <w:t>38:13</w:t>
              </w:r>
            </w:hyperlink>
          </w:p>
          <w:p w14:paraId="5F18BEE5" w14:textId="77777777" w:rsidR="006A0784" w:rsidRDefault="00C24C00">
            <w:pPr>
              <w:pStyle w:val="TableParagraph"/>
              <w:tabs>
                <w:tab w:val="left" w:pos="114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specific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36:19</w:t>
              </w:r>
            </w:hyperlink>
          </w:p>
          <w:p w14:paraId="5F18BEE6" w14:textId="77777777" w:rsidR="006A0784" w:rsidRDefault="00C24C00">
            <w:pPr>
              <w:pStyle w:val="TableParagraph"/>
              <w:tabs>
                <w:tab w:val="left" w:pos="1549"/>
              </w:tabs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specifically</w:t>
            </w:r>
            <w:proofErr w:type="gramEnd"/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9:15</w:t>
              </w:r>
            </w:hyperlink>
          </w:p>
          <w:p w14:paraId="5F18BEE7" w14:textId="77777777" w:rsidR="006A0784" w:rsidRDefault="00C24C00">
            <w:pPr>
              <w:pStyle w:val="TableParagraph"/>
              <w:tabs>
                <w:tab w:val="left" w:pos="82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spell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 xml:space="preserve">11:16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32:13</w:t>
              </w:r>
            </w:hyperlink>
          </w:p>
          <w:p w14:paraId="5F18BEE8" w14:textId="77777777" w:rsidR="006A0784" w:rsidRDefault="00C24C00">
            <w:pPr>
              <w:pStyle w:val="TableParagraph"/>
              <w:tabs>
                <w:tab w:val="left" w:pos="108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spelled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z w:val="26"/>
                </w:rPr>
                <w:t xml:space="preserve">14:14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17:4</w:t>
              </w:r>
            </w:hyperlink>
          </w:p>
          <w:p w14:paraId="5F18BEE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37:21</w:t>
              </w:r>
            </w:hyperlink>
          </w:p>
          <w:p w14:paraId="5F18BEEA" w14:textId="77777777" w:rsidR="006A0784" w:rsidRDefault="00C24C00">
            <w:pPr>
              <w:pStyle w:val="TableParagraph"/>
              <w:tabs>
                <w:tab w:val="left" w:pos="132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spending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11:3</w:t>
              </w:r>
            </w:hyperlink>
          </w:p>
          <w:p w14:paraId="5F18BEE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23:3</w:t>
              </w:r>
            </w:hyperlink>
          </w:p>
          <w:p w14:paraId="5F18BEE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29:16</w:t>
              </w:r>
            </w:hyperlink>
          </w:p>
          <w:p w14:paraId="5F18BEED" w14:textId="77777777" w:rsidR="006A0784" w:rsidRDefault="00C24C00">
            <w:pPr>
              <w:pStyle w:val="TableParagraph"/>
              <w:tabs>
                <w:tab w:val="left" w:pos="91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spent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12:14</w:t>
              </w:r>
            </w:hyperlink>
          </w:p>
          <w:p w14:paraId="5F18BEEE" w14:textId="77777777" w:rsidR="006A0784" w:rsidRDefault="00C24C00">
            <w:pPr>
              <w:pStyle w:val="TableParagraph"/>
              <w:tabs>
                <w:tab w:val="left" w:pos="81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staff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z w:val="26"/>
                </w:rPr>
                <w:t xml:space="preserve">4:13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12:12</w:t>
              </w:r>
            </w:hyperlink>
          </w:p>
          <w:p w14:paraId="5F18BEEF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36:10</w:t>
              </w:r>
            </w:hyperlink>
          </w:p>
          <w:p w14:paraId="5F18BEF0" w14:textId="77777777" w:rsidR="006A0784" w:rsidRDefault="00C24C00">
            <w:pPr>
              <w:pStyle w:val="TableParagraph"/>
              <w:tabs>
                <w:tab w:val="left" w:pos="11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staging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28:13</w:t>
              </w:r>
            </w:hyperlink>
          </w:p>
          <w:p w14:paraId="5F18BEF1" w14:textId="77777777" w:rsidR="006A0784" w:rsidRDefault="00C24C00">
            <w:pPr>
              <w:pStyle w:val="TableParagraph"/>
              <w:tabs>
                <w:tab w:val="left" w:pos="132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standard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10:13</w:t>
              </w:r>
            </w:hyperlink>
          </w:p>
          <w:p w14:paraId="5F18BEF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4"/>
                  <w:sz w:val="26"/>
                </w:rPr>
                <w:t>24:8</w:t>
              </w:r>
            </w:hyperlink>
          </w:p>
          <w:p w14:paraId="5F18BEF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38:8</w:t>
              </w:r>
            </w:hyperlink>
          </w:p>
          <w:p w14:paraId="5F18BEF4" w14:textId="77777777" w:rsidR="006A0784" w:rsidRDefault="00C24C00">
            <w:pPr>
              <w:pStyle w:val="TableParagraph"/>
              <w:tabs>
                <w:tab w:val="left" w:pos="1162"/>
              </w:tabs>
              <w:ind w:left="0" w:right="252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standing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3:3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4"/>
                  <w:sz w:val="26"/>
                </w:rPr>
                <w:t>39:4</w:t>
              </w:r>
            </w:hyperlink>
          </w:p>
          <w:p w14:paraId="5F18BEF5" w14:textId="77777777" w:rsidR="006A0784" w:rsidRDefault="00C24C00">
            <w:pPr>
              <w:pStyle w:val="TableParagraph"/>
              <w:tabs>
                <w:tab w:val="left" w:pos="639"/>
              </w:tabs>
              <w:spacing w:before="14"/>
              <w:ind w:left="0" w:right="247"/>
              <w:jc w:val="righ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star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z w:val="26"/>
                </w:rPr>
                <w:t>6:4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11:13</w:t>
              </w:r>
            </w:hyperlink>
          </w:p>
          <w:p w14:paraId="5F18BEF6" w14:textId="77777777" w:rsidR="006A0784" w:rsidRDefault="00C24C00">
            <w:pPr>
              <w:pStyle w:val="TableParagraph"/>
              <w:ind w:left="0" w:right="164"/>
              <w:jc w:val="right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11:22,23,24</w:t>
              </w:r>
              <w:r>
                <w:rPr>
                  <w:spacing w:val="4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37:16</w:t>
              </w:r>
            </w:hyperlink>
          </w:p>
          <w:p w14:paraId="5F18BEF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6" w:history="1">
              <w:r>
                <w:rPr>
                  <w:sz w:val="26"/>
                </w:rPr>
                <w:t>37:17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4"/>
                  <w:sz w:val="26"/>
                </w:rPr>
                <w:t>39:3</w:t>
              </w:r>
            </w:hyperlink>
          </w:p>
          <w:p w14:paraId="5F18BEF8" w14:textId="77777777" w:rsidR="006A0784" w:rsidRDefault="00C24C00">
            <w:pPr>
              <w:pStyle w:val="TableParagraph"/>
              <w:tabs>
                <w:tab w:val="left" w:pos="118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starting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25:16</w:t>
              </w:r>
            </w:hyperlink>
          </w:p>
          <w:p w14:paraId="5F18BEF9" w14:textId="77777777" w:rsidR="006A0784" w:rsidRDefault="00C24C00">
            <w:pPr>
              <w:pStyle w:val="TableParagraph"/>
              <w:tabs>
                <w:tab w:val="left" w:pos="84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state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2"/>
                  <w:sz w:val="26"/>
                </w:rPr>
                <w:t>11:15</w:t>
              </w:r>
            </w:hyperlink>
          </w:p>
          <w:p w14:paraId="5F18BEFA" w14:textId="77777777" w:rsidR="006A0784" w:rsidRDefault="00C24C00">
            <w:pPr>
              <w:pStyle w:val="TableParagraph"/>
              <w:tabs>
                <w:tab w:val="left" w:pos="101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state's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z w:val="26"/>
                </w:rPr>
                <w:t xml:space="preserve">16:5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22:22</w:t>
              </w:r>
            </w:hyperlink>
          </w:p>
          <w:p w14:paraId="5F18BEFB" w14:textId="77777777" w:rsidR="006A0784" w:rsidRDefault="00C24C00">
            <w:pPr>
              <w:pStyle w:val="TableParagraph"/>
              <w:tabs>
                <w:tab w:val="left" w:pos="156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state.ma.us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6:20</w:t>
              </w:r>
            </w:hyperlink>
          </w:p>
          <w:p w14:paraId="5F18BEFC" w14:textId="77777777" w:rsidR="006A0784" w:rsidRDefault="00C24C00">
            <w:pPr>
              <w:pStyle w:val="TableParagraph"/>
              <w:tabs>
                <w:tab w:val="left" w:pos="98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stated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4"/>
                  <w:sz w:val="26"/>
                </w:rPr>
                <w:t>27:9</w:t>
              </w:r>
            </w:hyperlink>
          </w:p>
          <w:p w14:paraId="5F18BEFD" w14:textId="77777777" w:rsidR="006A0784" w:rsidRDefault="00C24C00">
            <w:pPr>
              <w:pStyle w:val="TableParagraph"/>
              <w:tabs>
                <w:tab w:val="left" w:pos="150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statements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30:24</w:t>
              </w:r>
            </w:hyperlink>
          </w:p>
          <w:p w14:paraId="5F18BEFE" w14:textId="77777777" w:rsidR="006A0784" w:rsidRDefault="00C24C00">
            <w:pPr>
              <w:pStyle w:val="TableParagraph"/>
              <w:tabs>
                <w:tab w:val="left" w:pos="107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stating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6:12</w:t>
              </w:r>
            </w:hyperlink>
          </w:p>
          <w:p w14:paraId="5F18BEFF" w14:textId="77777777" w:rsidR="006A0784" w:rsidRDefault="00C24C00">
            <w:pPr>
              <w:pStyle w:val="TableParagraph"/>
              <w:tabs>
                <w:tab w:val="left" w:pos="107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statute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2"/>
                  <w:sz w:val="26"/>
                </w:rPr>
                <w:t>4:15,19</w:t>
              </w:r>
            </w:hyperlink>
          </w:p>
          <w:p w14:paraId="5F18BF00" w14:textId="77777777" w:rsidR="006A0784" w:rsidRDefault="00C24C00">
            <w:pPr>
              <w:pStyle w:val="TableParagraph"/>
              <w:tabs>
                <w:tab w:val="left" w:pos="175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stenographic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4"/>
                  <w:sz w:val="26"/>
                </w:rPr>
                <w:t>40:5</w:t>
              </w:r>
            </w:hyperlink>
          </w:p>
          <w:p w14:paraId="5F18BF01" w14:textId="77777777" w:rsidR="006A0784" w:rsidRDefault="00C24C00">
            <w:pPr>
              <w:pStyle w:val="TableParagraph"/>
              <w:tabs>
                <w:tab w:val="left" w:pos="1174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stephen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2:11</w:t>
              </w:r>
            </w:hyperlink>
          </w:p>
          <w:p w14:paraId="5F18BF0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27:3</w:t>
              </w:r>
            </w:hyperlink>
          </w:p>
          <w:p w14:paraId="5F18BF03" w14:textId="77777777" w:rsidR="006A0784" w:rsidRDefault="00C24C00">
            <w:pPr>
              <w:pStyle w:val="TableParagraph"/>
              <w:tabs>
                <w:tab w:val="left" w:pos="157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stimulators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28:1</w:t>
              </w:r>
            </w:hyperlink>
          </w:p>
          <w:p w14:paraId="5F18BF0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9" w:history="1">
              <w:r>
                <w:rPr>
                  <w:spacing w:val="-2"/>
                  <w:sz w:val="26"/>
                </w:rPr>
                <w:t>30:19</w:t>
              </w:r>
            </w:hyperlink>
          </w:p>
          <w:p w14:paraId="5F18BF05" w14:textId="77777777" w:rsidR="006A0784" w:rsidRDefault="00C24C00">
            <w:pPr>
              <w:pStyle w:val="TableParagraph"/>
              <w:tabs>
                <w:tab w:val="left" w:pos="94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street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6:24</w:t>
              </w:r>
            </w:hyperlink>
          </w:p>
          <w:p w14:paraId="5F18BF06" w14:textId="77777777" w:rsidR="006A0784" w:rsidRDefault="00C24C00">
            <w:pPr>
              <w:pStyle w:val="TableParagraph"/>
              <w:tabs>
                <w:tab w:val="left" w:pos="124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strength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10:16</w:t>
              </w:r>
            </w:hyperlink>
          </w:p>
          <w:p w14:paraId="5F18BF0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2" w:history="1">
              <w:r>
                <w:rPr>
                  <w:sz w:val="26"/>
                </w:rPr>
                <w:t>33:19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38:6</w:t>
              </w:r>
            </w:hyperlink>
          </w:p>
          <w:p w14:paraId="5F18BF08" w14:textId="77777777" w:rsidR="006A0784" w:rsidRDefault="00C24C00">
            <w:pPr>
              <w:pStyle w:val="TableParagraph"/>
              <w:tabs>
                <w:tab w:val="left" w:pos="150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strengthen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12:15</w:t>
              </w:r>
            </w:hyperlink>
          </w:p>
          <w:p w14:paraId="5F18BF09" w14:textId="77777777" w:rsidR="006A0784" w:rsidRDefault="00C24C00">
            <w:pPr>
              <w:pStyle w:val="TableParagraph"/>
              <w:tabs>
                <w:tab w:val="left" w:pos="131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stringent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27:19</w:t>
              </w:r>
            </w:hyperlink>
          </w:p>
        </w:tc>
        <w:tc>
          <w:tcPr>
            <w:tcW w:w="2399" w:type="dxa"/>
          </w:tcPr>
          <w:p w14:paraId="5F18BF0A" w14:textId="77777777" w:rsidR="006A0784" w:rsidRDefault="00C24C00">
            <w:pPr>
              <w:pStyle w:val="TableParagraph"/>
              <w:tabs>
                <w:tab w:val="left" w:pos="1030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strong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26:6</w:t>
              </w:r>
            </w:hyperlink>
          </w:p>
          <w:p w14:paraId="5F18BF0B" w14:textId="77777777" w:rsidR="006A0784" w:rsidRDefault="00C24C00">
            <w:pPr>
              <w:pStyle w:val="TableParagraph"/>
              <w:tabs>
                <w:tab w:val="left" w:pos="134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structure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19:7</w:t>
              </w:r>
            </w:hyperlink>
          </w:p>
          <w:p w14:paraId="5F18BF0C" w14:textId="77777777" w:rsidR="006A0784" w:rsidRDefault="00C24C00">
            <w:pPr>
              <w:pStyle w:val="TableParagraph"/>
              <w:ind w:left="0" w:right="626"/>
              <w:jc w:val="center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36:6</w:t>
              </w:r>
            </w:hyperlink>
          </w:p>
          <w:p w14:paraId="5F18BF0D" w14:textId="77777777" w:rsidR="006A0784" w:rsidRDefault="00C24C00">
            <w:pPr>
              <w:pStyle w:val="TableParagraph"/>
              <w:tabs>
                <w:tab w:val="left" w:pos="1131"/>
              </w:tabs>
              <w:spacing w:before="14"/>
              <w:ind w:left="0" w:right="567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students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26:7</w:t>
              </w:r>
            </w:hyperlink>
          </w:p>
          <w:p w14:paraId="5F18BF0E" w14:textId="77777777" w:rsidR="006A0784" w:rsidRDefault="00C24C00">
            <w:pPr>
              <w:pStyle w:val="TableParagraph"/>
              <w:tabs>
                <w:tab w:val="left" w:pos="971"/>
              </w:tabs>
              <w:ind w:left="0" w:right="268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studies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28:18,20</w:t>
              </w:r>
            </w:hyperlink>
          </w:p>
          <w:p w14:paraId="5F18BF0F" w14:textId="77777777" w:rsidR="006A0784" w:rsidRDefault="00C24C00">
            <w:pPr>
              <w:pStyle w:val="TableParagraph"/>
              <w:spacing w:before="14"/>
              <w:ind w:left="0" w:right="496"/>
              <w:jc w:val="center"/>
              <w:rPr>
                <w:sz w:val="26"/>
              </w:rPr>
            </w:pPr>
            <w:hyperlink w:anchor="_bookmark27" w:history="1">
              <w:r>
                <w:rPr>
                  <w:sz w:val="26"/>
                </w:rPr>
                <w:t>28:23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31:14</w:t>
              </w:r>
            </w:hyperlink>
          </w:p>
          <w:p w14:paraId="5F18BF10" w14:textId="77777777" w:rsidR="006A0784" w:rsidRDefault="00C24C00">
            <w:pPr>
              <w:pStyle w:val="TableParagraph"/>
              <w:tabs>
                <w:tab w:val="left" w:pos="92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study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4"/>
                  <w:sz w:val="26"/>
                </w:rPr>
                <w:t>18:5</w:t>
              </w:r>
            </w:hyperlink>
          </w:p>
          <w:p w14:paraId="5F18BF11" w14:textId="77777777" w:rsidR="006A0784" w:rsidRDefault="00C24C00">
            <w:pPr>
              <w:pStyle w:val="TableParagraph"/>
              <w:tabs>
                <w:tab w:val="left" w:pos="82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style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17:22</w:t>
              </w:r>
            </w:hyperlink>
          </w:p>
          <w:p w14:paraId="5F18BF12" w14:textId="77777777" w:rsidR="006A0784" w:rsidRDefault="00C24C00">
            <w:pPr>
              <w:pStyle w:val="TableParagraph"/>
              <w:tabs>
                <w:tab w:val="left" w:pos="108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submit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6:18</w:t>
              </w:r>
            </w:hyperlink>
          </w:p>
          <w:p w14:paraId="5F18BF13" w14:textId="77777777" w:rsidR="006A0784" w:rsidRDefault="00C24C00">
            <w:pPr>
              <w:pStyle w:val="TableParagraph"/>
              <w:tabs>
                <w:tab w:val="left" w:pos="143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submitted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pacing w:val="-4"/>
                  <w:sz w:val="26"/>
                </w:rPr>
                <w:t>4:10</w:t>
              </w:r>
            </w:hyperlink>
          </w:p>
          <w:p w14:paraId="5F18BF14" w14:textId="77777777" w:rsidR="006A0784" w:rsidRDefault="00C24C00">
            <w:pPr>
              <w:pStyle w:val="TableParagraph"/>
              <w:tabs>
                <w:tab w:val="left" w:pos="156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suboptimal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31:16</w:t>
              </w:r>
            </w:hyperlink>
          </w:p>
          <w:p w14:paraId="5F18BF15" w14:textId="77777777" w:rsidR="006A0784" w:rsidRDefault="00C24C00">
            <w:pPr>
              <w:pStyle w:val="TableParagraph"/>
              <w:tabs>
                <w:tab w:val="left" w:pos="101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subset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2"/>
                  <w:sz w:val="26"/>
                </w:rPr>
                <w:t>22:18</w:t>
              </w:r>
            </w:hyperlink>
          </w:p>
          <w:p w14:paraId="5F18BF16" w14:textId="77777777" w:rsidR="006A0784" w:rsidRDefault="00C24C00">
            <w:pPr>
              <w:pStyle w:val="TableParagraph"/>
              <w:tabs>
                <w:tab w:val="left" w:pos="14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successful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33:10</w:t>
              </w:r>
            </w:hyperlink>
          </w:p>
          <w:p w14:paraId="5F18BF17" w14:textId="77777777" w:rsidR="006A0784" w:rsidRDefault="00C24C00">
            <w:pPr>
              <w:pStyle w:val="TableParagraph"/>
              <w:tabs>
                <w:tab w:val="left" w:pos="162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successfully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5"/>
                  <w:sz w:val="26"/>
                </w:rPr>
                <w:t>9:4</w:t>
              </w:r>
            </w:hyperlink>
          </w:p>
          <w:p w14:paraId="5F18BF18" w14:textId="77777777" w:rsidR="006A0784" w:rsidRDefault="00C24C00">
            <w:pPr>
              <w:pStyle w:val="TableParagraph"/>
              <w:tabs>
                <w:tab w:val="left" w:pos="1087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suffolk</w:t>
            </w:r>
            <w:proofErr w:type="spellEnd"/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pacing w:val="-2"/>
                  <w:sz w:val="26"/>
                </w:rPr>
                <w:t>14:24</w:t>
              </w:r>
            </w:hyperlink>
          </w:p>
          <w:p w14:paraId="5F18BF1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21:22</w:t>
              </w:r>
            </w:hyperlink>
          </w:p>
          <w:p w14:paraId="5F18BF1A" w14:textId="77777777" w:rsidR="006A0784" w:rsidRDefault="00C24C00">
            <w:pPr>
              <w:pStyle w:val="TableParagraph"/>
              <w:tabs>
                <w:tab w:val="left" w:pos="123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suggests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18:18</w:t>
              </w:r>
            </w:hyperlink>
          </w:p>
          <w:p w14:paraId="5F18BF1B" w14:textId="77777777" w:rsidR="006A0784" w:rsidRDefault="00C24C00">
            <w:pPr>
              <w:pStyle w:val="TableParagraph"/>
              <w:tabs>
                <w:tab w:val="left" w:pos="1189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suitable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30:16</w:t>
              </w:r>
            </w:hyperlink>
          </w:p>
          <w:p w14:paraId="5F18BF1C" w14:textId="77777777" w:rsidR="006A0784" w:rsidRDefault="00C24C00">
            <w:pPr>
              <w:pStyle w:val="TableParagraph"/>
              <w:tabs>
                <w:tab w:val="left" w:pos="98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suited</w:t>
            </w:r>
            <w:r>
              <w:rPr>
                <w:b/>
                <w:sz w:val="26"/>
              </w:rPr>
              <w:tab/>
            </w:r>
            <w:hyperlink w:anchor="_bookmark21" w:history="1">
              <w:r>
                <w:rPr>
                  <w:spacing w:val="-2"/>
                  <w:sz w:val="26"/>
                </w:rPr>
                <w:t>22:17</w:t>
              </w:r>
            </w:hyperlink>
          </w:p>
          <w:p w14:paraId="5F18BF1D" w14:textId="77777777" w:rsidR="006A0784" w:rsidRDefault="00C24C00">
            <w:pPr>
              <w:pStyle w:val="TableParagraph"/>
              <w:tabs>
                <w:tab w:val="left" w:pos="126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superior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36:12</w:t>
              </w:r>
            </w:hyperlink>
          </w:p>
          <w:p w14:paraId="5F18BF1E" w14:textId="77777777" w:rsidR="006A0784" w:rsidRDefault="00C24C00">
            <w:pPr>
              <w:pStyle w:val="TableParagraph"/>
              <w:tabs>
                <w:tab w:val="left" w:pos="160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supplement</w:t>
            </w:r>
            <w:r>
              <w:rPr>
                <w:b/>
                <w:sz w:val="26"/>
              </w:rPr>
              <w:tab/>
            </w:r>
            <w:hyperlink w:anchor="_bookmark37" w:history="1">
              <w:r>
                <w:rPr>
                  <w:spacing w:val="-4"/>
                  <w:sz w:val="26"/>
                </w:rPr>
                <w:t>38:5</w:t>
              </w:r>
            </w:hyperlink>
          </w:p>
          <w:p w14:paraId="5F18BF1F" w14:textId="77777777" w:rsidR="006A0784" w:rsidRDefault="00C24C00">
            <w:pPr>
              <w:pStyle w:val="TableParagraph"/>
              <w:tabs>
                <w:tab w:val="left" w:pos="119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support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8:16</w:t>
              </w:r>
            </w:hyperlink>
          </w:p>
          <w:p w14:paraId="5F18BF2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17:5</w:t>
              </w:r>
            </w:hyperlink>
          </w:p>
          <w:p w14:paraId="5F18BF2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z w:val="26"/>
                </w:rPr>
                <w:t>21:11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2"/>
                  <w:sz w:val="26"/>
                </w:rPr>
                <w:t>23:22</w:t>
              </w:r>
            </w:hyperlink>
          </w:p>
          <w:p w14:paraId="5F18BF22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29:21</w:t>
              </w:r>
            </w:hyperlink>
          </w:p>
          <w:p w14:paraId="5F18BF2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1" w:history="1">
              <w:r>
                <w:rPr>
                  <w:sz w:val="26"/>
                </w:rPr>
                <w:t>32:22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z w:val="26"/>
                </w:rPr>
                <w:t>35:12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37:23</w:t>
              </w:r>
            </w:hyperlink>
          </w:p>
          <w:p w14:paraId="5F18BF24" w14:textId="77777777" w:rsidR="006A0784" w:rsidRDefault="00C24C00">
            <w:pPr>
              <w:pStyle w:val="TableParagraph"/>
              <w:tabs>
                <w:tab w:val="left" w:pos="1175"/>
              </w:tabs>
              <w:ind w:left="0" w:right="392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supports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2"/>
                  <w:sz w:val="26"/>
                </w:rPr>
                <w:t>10:24</w:t>
              </w:r>
            </w:hyperlink>
          </w:p>
          <w:p w14:paraId="5F18BF25" w14:textId="77777777" w:rsidR="006A0784" w:rsidRDefault="00C24C00">
            <w:pPr>
              <w:pStyle w:val="TableParagraph"/>
              <w:tabs>
                <w:tab w:val="left" w:pos="1230"/>
              </w:tabs>
              <w:spacing w:before="14"/>
              <w:ind w:left="0" w:right="467"/>
              <w:jc w:val="center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sweriduk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pacing w:val="-4"/>
                  <w:sz w:val="26"/>
                </w:rPr>
                <w:t>2:11</w:t>
              </w:r>
            </w:hyperlink>
          </w:p>
          <w:p w14:paraId="5F18BF26" w14:textId="77777777" w:rsidR="006A0784" w:rsidRDefault="00C24C00">
            <w:pPr>
              <w:pStyle w:val="TableParagraph"/>
              <w:ind w:left="0" w:right="429"/>
              <w:jc w:val="center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26:24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2"/>
                  <w:sz w:val="26"/>
                </w:rPr>
                <w:t>27:2,3</w:t>
              </w:r>
            </w:hyperlink>
          </w:p>
          <w:p w14:paraId="5F18BF27" w14:textId="77777777" w:rsidR="006A0784" w:rsidRDefault="00C24C00">
            <w:pPr>
              <w:pStyle w:val="TableParagraph"/>
              <w:tabs>
                <w:tab w:val="left" w:pos="957"/>
              </w:tabs>
              <w:spacing w:before="14"/>
              <w:ind w:left="0" w:right="283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system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27:12,15</w:t>
              </w:r>
            </w:hyperlink>
          </w:p>
          <w:p w14:paraId="5F18BF28" w14:textId="77777777" w:rsidR="006A0784" w:rsidRDefault="00C24C00">
            <w:pPr>
              <w:pStyle w:val="TableParagraph"/>
              <w:ind w:left="0" w:right="306"/>
              <w:jc w:val="center"/>
              <w:rPr>
                <w:sz w:val="26"/>
              </w:rPr>
            </w:pPr>
            <w:hyperlink w:anchor="_bookmark27" w:history="1">
              <w:r>
                <w:rPr>
                  <w:spacing w:val="-2"/>
                  <w:sz w:val="26"/>
                </w:rPr>
                <w:t>28:4,16,19,20</w:t>
              </w:r>
            </w:hyperlink>
          </w:p>
          <w:p w14:paraId="5F18BF29" w14:textId="77777777" w:rsidR="006A0784" w:rsidRDefault="00C24C00">
            <w:pPr>
              <w:pStyle w:val="TableParagraph"/>
              <w:spacing w:before="14"/>
              <w:ind w:left="0" w:right="1156"/>
              <w:jc w:val="center"/>
              <w:rPr>
                <w:sz w:val="26"/>
              </w:rPr>
            </w:pPr>
            <w:hyperlink w:anchor="_bookmark32" w:history="1">
              <w:r>
                <w:rPr>
                  <w:spacing w:val="-2"/>
                  <w:sz w:val="26"/>
                </w:rPr>
                <w:t>33:21</w:t>
              </w:r>
            </w:hyperlink>
          </w:p>
          <w:p w14:paraId="5F18BF2A" w14:textId="77777777" w:rsidR="006A0784" w:rsidRDefault="00C24C00">
            <w:pPr>
              <w:pStyle w:val="TableParagraph"/>
              <w:tabs>
                <w:tab w:val="left" w:pos="1057"/>
              </w:tabs>
              <w:spacing w:line="298" w:lineRule="exact"/>
              <w:ind w:left="0" w:right="640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systems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4"/>
                  <w:sz w:val="26"/>
                </w:rPr>
                <w:t>33:8</w:t>
              </w:r>
            </w:hyperlink>
          </w:p>
        </w:tc>
        <w:tc>
          <w:tcPr>
            <w:tcW w:w="2399" w:type="dxa"/>
            <w:vMerge w:val="restart"/>
          </w:tcPr>
          <w:p w14:paraId="5F18BF2B" w14:textId="77777777" w:rsidR="006A0784" w:rsidRDefault="00C24C00">
            <w:pPr>
              <w:pStyle w:val="TableParagraph"/>
              <w:tabs>
                <w:tab w:val="left" w:pos="871"/>
              </w:tabs>
              <w:spacing w:before="8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team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 xml:space="preserve">12:15 </w:t>
              </w:r>
            </w:hyperlink>
            <w:hyperlink w:anchor="_bookmark12" w:history="1">
              <w:r>
                <w:rPr>
                  <w:spacing w:val="-2"/>
                  <w:sz w:val="26"/>
                </w:rPr>
                <w:t>13:19</w:t>
              </w:r>
            </w:hyperlink>
          </w:p>
          <w:p w14:paraId="5F18BF2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pacing w:val="-2"/>
                  <w:sz w:val="26"/>
                </w:rPr>
                <w:t>25:24</w:t>
              </w:r>
            </w:hyperlink>
          </w:p>
          <w:p w14:paraId="5F18BF2D" w14:textId="77777777" w:rsidR="006A0784" w:rsidRDefault="00C24C00">
            <w:pPr>
              <w:pStyle w:val="TableParagraph"/>
              <w:tabs>
                <w:tab w:val="left" w:pos="783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tech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12:12,13,13</w:t>
              </w:r>
            </w:hyperlink>
          </w:p>
          <w:p w14:paraId="5F18BF2E" w14:textId="77777777" w:rsidR="006A0784" w:rsidRDefault="00C24C00">
            <w:pPr>
              <w:pStyle w:val="TableParagraph"/>
              <w:tabs>
                <w:tab w:val="left" w:pos="131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technical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4"/>
                  <w:sz w:val="26"/>
                </w:rPr>
                <w:t>34:5</w:t>
              </w:r>
            </w:hyperlink>
          </w:p>
          <w:p w14:paraId="5F18BF2F" w14:textId="77777777" w:rsidR="006A0784" w:rsidRDefault="00C24C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technologically</w:t>
            </w:r>
          </w:p>
          <w:p w14:paraId="5F18BF3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8" w:history="1">
              <w:r>
                <w:rPr>
                  <w:spacing w:val="-4"/>
                  <w:sz w:val="26"/>
                </w:rPr>
                <w:t>19:2</w:t>
              </w:r>
            </w:hyperlink>
          </w:p>
          <w:p w14:paraId="5F18BF31" w14:textId="77777777" w:rsidR="006A0784" w:rsidRDefault="00C24C00">
            <w:pPr>
              <w:pStyle w:val="TableParagraph"/>
              <w:tabs>
                <w:tab w:val="left" w:pos="165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technologist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4"/>
                  <w:sz w:val="26"/>
                </w:rPr>
                <w:t>29:9</w:t>
              </w:r>
            </w:hyperlink>
          </w:p>
          <w:p w14:paraId="5F18BF32" w14:textId="77777777" w:rsidR="006A0784" w:rsidRDefault="00C24C00">
            <w:pPr>
              <w:pStyle w:val="TableParagraph"/>
              <w:tabs>
                <w:tab w:val="left" w:pos="152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technology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17:22</w:t>
              </w:r>
            </w:hyperlink>
          </w:p>
          <w:p w14:paraId="5F18BF3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5" w:history="1">
              <w:r>
                <w:rPr>
                  <w:spacing w:val="-2"/>
                  <w:sz w:val="26"/>
                </w:rPr>
                <w:t>36:10</w:t>
              </w:r>
            </w:hyperlink>
          </w:p>
          <w:p w14:paraId="5F18BF34" w14:textId="77777777" w:rsidR="006A0784" w:rsidRDefault="00C24C00">
            <w:pPr>
              <w:pStyle w:val="TableParagraph"/>
              <w:tabs>
                <w:tab w:val="left" w:pos="668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ten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</w:t>
              </w:r>
              <w:r>
                <w:rPr>
                  <w:sz w:val="26"/>
                </w:rPr>
                <w:t xml:space="preserve">19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17:8</w:t>
              </w:r>
            </w:hyperlink>
          </w:p>
          <w:p w14:paraId="5F18BF35" w14:textId="77777777" w:rsidR="006A0784" w:rsidRDefault="00C24C00">
            <w:pPr>
              <w:pStyle w:val="TableParagraph"/>
              <w:tabs>
                <w:tab w:val="left" w:pos="101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tensor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28:8</w:t>
              </w:r>
            </w:hyperlink>
          </w:p>
          <w:p w14:paraId="5F18BF36" w14:textId="77777777" w:rsidR="006A0784" w:rsidRDefault="00C24C00">
            <w:pPr>
              <w:pStyle w:val="TableParagraph"/>
              <w:tabs>
                <w:tab w:val="left" w:pos="128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territory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25:10</w:t>
              </w:r>
            </w:hyperlink>
          </w:p>
          <w:p w14:paraId="5F18BF37" w14:textId="77777777" w:rsidR="006A0784" w:rsidRDefault="00C24C00">
            <w:pPr>
              <w:pStyle w:val="TableParagraph"/>
              <w:tabs>
                <w:tab w:val="left" w:pos="82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tesla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4"/>
                  <w:sz w:val="26"/>
                </w:rPr>
                <w:t>24:8</w:t>
              </w:r>
            </w:hyperlink>
          </w:p>
          <w:p w14:paraId="5F18BF3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27:8</w:t>
              </w:r>
            </w:hyperlink>
          </w:p>
          <w:p w14:paraId="5F18BF3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6" w:history="1">
              <w:r>
                <w:rPr>
                  <w:spacing w:val="-2"/>
                  <w:sz w:val="26"/>
                </w:rPr>
                <w:t>27:12,15,21,23</w:t>
              </w:r>
            </w:hyperlink>
          </w:p>
          <w:p w14:paraId="5F18BF3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7" w:history="1">
              <w:r>
                <w:rPr>
                  <w:spacing w:val="-2"/>
                  <w:sz w:val="26"/>
                </w:rPr>
                <w:t>28:4,16,18,20</w:t>
              </w:r>
            </w:hyperlink>
          </w:p>
          <w:p w14:paraId="5F18BF3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38:6,7,8</w:t>
              </w:r>
            </w:hyperlink>
          </w:p>
          <w:p w14:paraId="5F18BF3C" w14:textId="77777777" w:rsidR="006A0784" w:rsidRDefault="00C24C00">
            <w:pPr>
              <w:pStyle w:val="TableParagraph"/>
              <w:tabs>
                <w:tab w:val="left" w:pos="710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test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2"/>
                  <w:sz w:val="26"/>
                </w:rPr>
                <w:t>30:21</w:t>
              </w:r>
            </w:hyperlink>
          </w:p>
          <w:p w14:paraId="5F18BF3D" w14:textId="77777777" w:rsidR="006A0784" w:rsidRDefault="00C24C00">
            <w:pPr>
              <w:pStyle w:val="TableParagraph"/>
              <w:tabs>
                <w:tab w:val="left" w:pos="99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testify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5"/>
                  <w:sz w:val="26"/>
                </w:rPr>
                <w:t>6:8</w:t>
              </w:r>
            </w:hyperlink>
          </w:p>
          <w:p w14:paraId="5F18BF3E" w14:textId="77777777" w:rsidR="006A0784" w:rsidRDefault="00C24C00">
            <w:pPr>
              <w:pStyle w:val="TableParagraph"/>
              <w:tabs>
                <w:tab w:val="left" w:pos="140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testimony</w:t>
            </w:r>
            <w:r>
              <w:rPr>
                <w:b/>
                <w:sz w:val="26"/>
              </w:rPr>
              <w:tab/>
            </w:r>
            <w:hyperlink w:anchor="_bookmark3" w:history="1">
              <w:r>
                <w:rPr>
                  <w:sz w:val="26"/>
                </w:rPr>
                <w:t>4:3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4"/>
                  <w:sz w:val="26"/>
                </w:rPr>
                <w:t>6:16</w:t>
              </w:r>
            </w:hyperlink>
          </w:p>
          <w:p w14:paraId="5F18BF3F" w14:textId="77777777" w:rsidR="006A0784" w:rsidRDefault="00C24C00">
            <w:pPr>
              <w:pStyle w:val="TableParagraph"/>
              <w:tabs>
                <w:tab w:val="left" w:pos="105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testing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27:19,20</w:t>
              </w:r>
            </w:hyperlink>
          </w:p>
          <w:p w14:paraId="5F18BF4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4"/>
                  <w:sz w:val="26"/>
                </w:rPr>
                <w:t>31:2</w:t>
              </w:r>
            </w:hyperlink>
          </w:p>
          <w:p w14:paraId="5F18BF41" w14:textId="77777777" w:rsidR="006A0784" w:rsidRDefault="00C24C00">
            <w:pPr>
              <w:pStyle w:val="TableParagraph"/>
              <w:tabs>
                <w:tab w:val="left" w:pos="885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texas</w:t>
            </w:r>
            <w:proofErr w:type="spellEnd"/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3:21,24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4"/>
                  <w:sz w:val="26"/>
                </w:rPr>
                <w:t>7:22</w:t>
              </w:r>
            </w:hyperlink>
          </w:p>
          <w:p w14:paraId="5F18BF42" w14:textId="77777777" w:rsidR="006A0784" w:rsidRDefault="00C24C00">
            <w:pPr>
              <w:pStyle w:val="TableParagraph"/>
              <w:tabs>
                <w:tab w:val="left" w:pos="97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thank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2"/>
                  <w:sz w:val="26"/>
                </w:rPr>
                <w:t>3:2,13,14</w:t>
              </w:r>
            </w:hyperlink>
          </w:p>
          <w:p w14:paraId="5F18BF4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6" w:history="1">
              <w:r>
                <w:rPr>
                  <w:sz w:val="26"/>
                </w:rPr>
                <w:t>7:19,20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11:10,11</w:t>
              </w:r>
            </w:hyperlink>
          </w:p>
          <w:p w14:paraId="5F18BF44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0" w:history="1">
              <w:r>
                <w:rPr>
                  <w:sz w:val="26"/>
                </w:rPr>
                <w:t>11:20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1" w:history="1">
              <w:r>
                <w:rPr>
                  <w:spacing w:val="-2"/>
                  <w:sz w:val="26"/>
                </w:rPr>
                <w:t>12:4,17</w:t>
              </w:r>
            </w:hyperlink>
          </w:p>
          <w:p w14:paraId="5F18BF45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14:6,7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16:21,22</w:t>
              </w:r>
            </w:hyperlink>
          </w:p>
          <w:p w14:paraId="5F18BF46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pacing w:val="-2"/>
                  <w:sz w:val="26"/>
                </w:rPr>
                <w:t>19:19,20</w:t>
              </w:r>
            </w:hyperlink>
          </w:p>
          <w:p w14:paraId="5F18BF4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21:4,5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2"/>
                  <w:sz w:val="26"/>
                </w:rPr>
                <w:t>23:7,8</w:t>
              </w:r>
            </w:hyperlink>
          </w:p>
          <w:p w14:paraId="5F18BF4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24:22,23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25:3</w:t>
              </w:r>
            </w:hyperlink>
          </w:p>
          <w:p w14:paraId="5F18BF4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26:21,22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pacing w:val="-4"/>
                  <w:sz w:val="26"/>
                </w:rPr>
                <w:t>27:2</w:t>
              </w:r>
            </w:hyperlink>
          </w:p>
          <w:p w14:paraId="5F18BF4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z w:val="26"/>
                </w:rPr>
                <w:t>29:1,3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32:6,7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4"/>
                  <w:sz w:val="26"/>
                </w:rPr>
                <w:t>35:4</w:t>
              </w:r>
            </w:hyperlink>
          </w:p>
          <w:p w14:paraId="5F18BF4B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2"/>
                  <w:sz w:val="26"/>
                </w:rPr>
                <w:t>37:13,14</w:t>
              </w:r>
            </w:hyperlink>
          </w:p>
          <w:p w14:paraId="5F18BF4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2"/>
                  <w:sz w:val="26"/>
                </w:rPr>
                <w:t>39:1,6,9,12,13</w:t>
              </w:r>
            </w:hyperlink>
          </w:p>
          <w:p w14:paraId="5F18BF4D" w14:textId="77777777" w:rsidR="006A0784" w:rsidRDefault="00C24C00">
            <w:pPr>
              <w:pStyle w:val="TableParagraph"/>
              <w:tabs>
                <w:tab w:val="left" w:pos="91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think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>11:18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4"/>
                  <w:sz w:val="26"/>
                </w:rPr>
                <w:t>14:8</w:t>
              </w:r>
            </w:hyperlink>
          </w:p>
          <w:p w14:paraId="5F18BF4E" w14:textId="77777777" w:rsidR="006A0784" w:rsidRDefault="00C24C00">
            <w:pPr>
              <w:pStyle w:val="TableParagraph"/>
              <w:tabs>
                <w:tab w:val="left" w:pos="129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thoughts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4"/>
                  <w:sz w:val="26"/>
                </w:rPr>
                <w:t>7:21</w:t>
              </w:r>
            </w:hyperlink>
          </w:p>
          <w:p w14:paraId="5F18BF4F" w14:textId="77777777" w:rsidR="006A0784" w:rsidRDefault="00C24C00">
            <w:pPr>
              <w:pStyle w:val="TableParagraph"/>
              <w:tabs>
                <w:tab w:val="left" w:pos="89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three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>6:16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4"/>
                  <w:sz w:val="26"/>
                </w:rPr>
                <w:t>24:4</w:t>
              </w:r>
            </w:hyperlink>
          </w:p>
          <w:p w14:paraId="5F18BF50" w14:textId="77777777" w:rsidR="006A0784" w:rsidRDefault="00C24C00">
            <w:pPr>
              <w:pStyle w:val="TableParagraph"/>
              <w:tabs>
                <w:tab w:val="left" w:pos="812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time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3:6,10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pacing w:val="-2"/>
                  <w:sz w:val="26"/>
                </w:rPr>
                <w:t>11:10</w:t>
              </w:r>
            </w:hyperlink>
          </w:p>
          <w:p w14:paraId="5F18BF51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2" w:history="1">
              <w:r>
                <w:rPr>
                  <w:sz w:val="26"/>
                </w:rPr>
                <w:t>13:6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15:14</w:t>
              </w:r>
            </w:hyperlink>
          </w:p>
          <w:p w14:paraId="5F18BF52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z w:val="26"/>
                </w:rPr>
                <w:t>22:8,13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23:7</w:t>
              </w:r>
            </w:hyperlink>
          </w:p>
          <w:p w14:paraId="5F18BF53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3" w:history="1">
              <w:r>
                <w:rPr>
                  <w:sz w:val="26"/>
                </w:rPr>
                <w:t>24:10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z w:val="26"/>
                </w:rPr>
                <w:t>33:17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34:24</w:t>
              </w:r>
            </w:hyperlink>
          </w:p>
        </w:tc>
      </w:tr>
      <w:tr w:rsidR="006A0784" w14:paraId="5F18BF59" w14:textId="77777777">
        <w:trPr>
          <w:trHeight w:val="379"/>
        </w:trPr>
        <w:tc>
          <w:tcPr>
            <w:tcW w:w="2399" w:type="dxa"/>
            <w:vMerge/>
            <w:tcBorders>
              <w:top w:val="nil"/>
            </w:tcBorders>
          </w:tcPr>
          <w:p w14:paraId="5F18BF5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5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F57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58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F63" w14:textId="77777777">
        <w:trPr>
          <w:trHeight w:val="2249"/>
        </w:trPr>
        <w:tc>
          <w:tcPr>
            <w:tcW w:w="2399" w:type="dxa"/>
            <w:vMerge/>
            <w:tcBorders>
              <w:top w:val="nil"/>
            </w:tcBorders>
          </w:tcPr>
          <w:p w14:paraId="5F18BF5A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5B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F5C" w14:textId="77777777" w:rsidR="006A0784" w:rsidRDefault="00C24C00">
            <w:pPr>
              <w:pStyle w:val="TableParagraph"/>
              <w:tabs>
                <w:tab w:val="left" w:pos="407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t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z w:val="26"/>
                </w:rPr>
                <w:t>32:13,14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35:11</w:t>
              </w:r>
            </w:hyperlink>
          </w:p>
          <w:p w14:paraId="5F18BF5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2"/>
                  <w:sz w:val="26"/>
                </w:rPr>
                <w:t>40:1,1</w:t>
              </w:r>
            </w:hyperlink>
          </w:p>
          <w:p w14:paraId="5F18BF5E" w14:textId="77777777" w:rsidR="006A0784" w:rsidRDefault="00C24C00">
            <w:pPr>
              <w:pStyle w:val="TableParagraph"/>
              <w:tabs>
                <w:tab w:val="left" w:pos="797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take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3:20,24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" w:history="1">
              <w:r>
                <w:rPr>
                  <w:spacing w:val="-5"/>
                  <w:sz w:val="26"/>
                </w:rPr>
                <w:t>4:2</w:t>
              </w:r>
            </w:hyperlink>
          </w:p>
          <w:p w14:paraId="5F18BF5F" w14:textId="77777777" w:rsidR="006A0784" w:rsidRDefault="00C24C00">
            <w:pPr>
              <w:pStyle w:val="TableParagraph"/>
              <w:spacing w:before="14"/>
              <w:ind w:left="0" w:right="948"/>
              <w:jc w:val="right"/>
              <w:rPr>
                <w:sz w:val="26"/>
              </w:rPr>
            </w:pPr>
            <w:hyperlink w:anchor="_bookmark4" w:history="1">
              <w:r>
                <w:rPr>
                  <w:sz w:val="26"/>
                </w:rPr>
                <w:t>5:12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33:17</w:t>
              </w:r>
            </w:hyperlink>
          </w:p>
          <w:p w14:paraId="5F18BF60" w14:textId="77777777" w:rsidR="006A0784" w:rsidRDefault="00C24C00">
            <w:pPr>
              <w:pStyle w:val="TableParagraph"/>
              <w:tabs>
                <w:tab w:val="left" w:pos="827"/>
              </w:tabs>
              <w:ind w:left="0" w:right="986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taken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4"/>
                  <w:sz w:val="26"/>
                </w:rPr>
                <w:t>40:5</w:t>
              </w:r>
            </w:hyperlink>
          </w:p>
          <w:p w14:paraId="5F18BF61" w14:textId="77777777" w:rsidR="006A0784" w:rsidRDefault="00C24C00">
            <w:pPr>
              <w:pStyle w:val="TableParagraph"/>
              <w:tabs>
                <w:tab w:val="left" w:pos="754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talk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4"/>
                  <w:sz w:val="26"/>
                </w:rPr>
                <w:t>7:15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F62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BF64" w14:textId="77777777" w:rsidR="006A0784" w:rsidRDefault="006A0784">
      <w:pPr>
        <w:rPr>
          <w:sz w:val="2"/>
          <w:szCs w:val="2"/>
        </w:rPr>
        <w:sectPr w:rsidR="006A0784">
          <w:headerReference w:type="default" r:id="rId32"/>
          <w:footerReference w:type="default" r:id="rId33"/>
          <w:pgSz w:w="12240" w:h="15840"/>
          <w:pgMar w:top="1380" w:right="860" w:bottom="1140" w:left="1140" w:header="1102" w:footer="944" w:gutter="0"/>
          <w:cols w:space="720"/>
        </w:sectPr>
      </w:pPr>
    </w:p>
    <w:p w14:paraId="5F18BF65" w14:textId="77777777" w:rsidR="006A0784" w:rsidRDefault="006A0784">
      <w:pPr>
        <w:pStyle w:val="BodyText"/>
        <w:spacing w:before="6"/>
        <w:ind w:left="0" w:firstLine="0"/>
        <w:rPr>
          <w:sz w:val="22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399"/>
        <w:gridCol w:w="2399"/>
        <w:gridCol w:w="2399"/>
      </w:tblGrid>
      <w:tr w:rsidR="006A0784" w14:paraId="5F18BFA4" w14:textId="77777777">
        <w:trPr>
          <w:trHeight w:hRule="exact" w:val="644"/>
        </w:trPr>
        <w:tc>
          <w:tcPr>
            <w:tcW w:w="2399" w:type="dxa"/>
            <w:vMerge w:val="restart"/>
          </w:tcPr>
          <w:bookmarkStart w:id="76" w:name="time_-_younger"/>
          <w:bookmarkStart w:id="77" w:name="U"/>
          <w:bookmarkStart w:id="78" w:name="V"/>
          <w:bookmarkStart w:id="79" w:name="W"/>
          <w:bookmarkStart w:id="80" w:name="X"/>
          <w:bookmarkStart w:id="81" w:name="Y"/>
          <w:bookmarkEnd w:id="76"/>
          <w:bookmarkEnd w:id="77"/>
          <w:bookmarkEnd w:id="78"/>
          <w:bookmarkEnd w:id="79"/>
          <w:bookmarkEnd w:id="80"/>
          <w:bookmarkEnd w:id="81"/>
          <w:p w14:paraId="5F18BF66" w14:textId="77777777" w:rsidR="006A0784" w:rsidRDefault="00C24C00">
            <w:pPr>
              <w:pStyle w:val="TableParagraph"/>
              <w:spacing w:before="8"/>
              <w:ind w:left="321"/>
              <w:rPr>
                <w:sz w:val="26"/>
              </w:rPr>
            </w:pPr>
            <w:r>
              <w:fldChar w:fldCharType="begin"/>
            </w:r>
            <w:r>
              <w:instrText xml:space="preserve"> HYPERLINK \l "_bookmark35" </w:instrText>
            </w:r>
            <w:r>
              <w:fldChar w:fldCharType="separate"/>
            </w:r>
            <w:r>
              <w:rPr>
                <w:sz w:val="26"/>
              </w:rPr>
              <w:t>36:20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fldChar w:fldCharType="end"/>
            </w:r>
            <w:hyperlink w:anchor="_bookmark36" w:history="1">
              <w:r>
                <w:rPr>
                  <w:sz w:val="26"/>
                </w:rPr>
                <w:t>37:13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4"/>
                  <w:sz w:val="26"/>
                </w:rPr>
                <w:t>39:5</w:t>
              </w:r>
            </w:hyperlink>
          </w:p>
          <w:p w14:paraId="5F18BF6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2"/>
                  <w:sz w:val="26"/>
                </w:rPr>
                <w:t>39:16</w:t>
              </w:r>
            </w:hyperlink>
          </w:p>
          <w:p w14:paraId="5F18BF68" w14:textId="77777777" w:rsidR="006A0784" w:rsidRDefault="00C24C00">
            <w:pPr>
              <w:pStyle w:val="TableParagraph"/>
              <w:tabs>
                <w:tab w:val="left" w:pos="91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times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z w:val="26"/>
                </w:rPr>
                <w:t>9:6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10:15</w:t>
              </w:r>
            </w:hyperlink>
          </w:p>
          <w:p w14:paraId="5F18BF6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1" w:history="1">
              <w:r>
                <w:rPr>
                  <w:sz w:val="26"/>
                </w:rPr>
                <w:t>12:21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z w:val="26"/>
                </w:rPr>
                <w:t>15:18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pacing w:val="-2"/>
                  <w:sz w:val="26"/>
                </w:rPr>
                <w:t>18:13</w:t>
              </w:r>
            </w:hyperlink>
          </w:p>
          <w:p w14:paraId="5F18BF6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9" w:history="1">
              <w:r>
                <w:rPr>
                  <w:sz w:val="26"/>
                </w:rPr>
                <w:t>20:11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22:7,12</w:t>
              </w:r>
            </w:hyperlink>
          </w:p>
          <w:p w14:paraId="5F18BF6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26:1,16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4"/>
                  <w:sz w:val="26"/>
                </w:rPr>
                <w:t>36:23</w:t>
              </w:r>
            </w:hyperlink>
          </w:p>
          <w:p w14:paraId="5F18BF6C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</w:t>
              </w:r>
              <w:r>
                <w:rPr>
                  <w:spacing w:val="-2"/>
                  <w:sz w:val="26"/>
                </w:rPr>
                <w:t>8:12</w:t>
              </w:r>
            </w:hyperlink>
          </w:p>
          <w:p w14:paraId="5F18BF6D" w14:textId="77777777" w:rsidR="006A0784" w:rsidRDefault="00C24C00">
            <w:pPr>
              <w:pStyle w:val="TableParagraph"/>
              <w:tabs>
                <w:tab w:val="left" w:pos="870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tiron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pacing w:val="-2"/>
                  <w:sz w:val="26"/>
                </w:rPr>
                <w:t>32:9,12</w:t>
              </w:r>
            </w:hyperlink>
          </w:p>
          <w:p w14:paraId="5F18BF6E" w14:textId="77777777" w:rsidR="006A0784" w:rsidRDefault="00C24C00">
            <w:pPr>
              <w:pStyle w:val="TableParagraph"/>
              <w:tabs>
                <w:tab w:val="left" w:pos="94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today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 xml:space="preserve">3:21 </w:t>
              </w:r>
            </w:hyperlink>
            <w:hyperlink w:anchor="_bookmark3" w:history="1">
              <w:r>
                <w:rPr>
                  <w:spacing w:val="-5"/>
                  <w:sz w:val="26"/>
                </w:rPr>
                <w:t>4:7</w:t>
              </w:r>
            </w:hyperlink>
          </w:p>
          <w:p w14:paraId="5F18BF6F" w14:textId="77777777" w:rsidR="006A0784" w:rsidRDefault="00C24C00">
            <w:pPr>
              <w:pStyle w:val="TableParagraph"/>
              <w:spacing w:before="14"/>
              <w:ind w:left="0" w:right="757"/>
              <w:jc w:val="center"/>
              <w:rPr>
                <w:sz w:val="26"/>
              </w:rPr>
            </w:pPr>
            <w:hyperlink w:anchor="_bookmark4" w:history="1">
              <w:r>
                <w:rPr>
                  <w:sz w:val="26"/>
                </w:rPr>
                <w:t>5:22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4"/>
                  <w:sz w:val="26"/>
                </w:rPr>
                <w:t>24:1</w:t>
              </w:r>
            </w:hyperlink>
          </w:p>
          <w:p w14:paraId="5F18BF70" w14:textId="77777777" w:rsidR="006A0784" w:rsidRDefault="00C24C00">
            <w:pPr>
              <w:pStyle w:val="TableParagraph"/>
              <w:tabs>
                <w:tab w:val="left" w:pos="1002"/>
              </w:tabs>
              <w:ind w:left="0" w:right="826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today's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5"/>
                  <w:sz w:val="26"/>
                </w:rPr>
                <w:t>3:8</w:t>
              </w:r>
            </w:hyperlink>
          </w:p>
          <w:p w14:paraId="5F18BF71" w14:textId="77777777" w:rsidR="006A0784" w:rsidRDefault="00C24C00">
            <w:pPr>
              <w:pStyle w:val="TableParagraph"/>
              <w:tabs>
                <w:tab w:val="left" w:pos="755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told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2"/>
                  <w:sz w:val="26"/>
                </w:rPr>
                <w:t>6:6,9</w:t>
              </w:r>
            </w:hyperlink>
          </w:p>
          <w:p w14:paraId="5F18BF72" w14:textId="77777777" w:rsidR="006A0784" w:rsidRDefault="00C24C00">
            <w:pPr>
              <w:pStyle w:val="TableParagraph"/>
              <w:tabs>
                <w:tab w:val="left" w:pos="117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tolerate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4"/>
                  <w:sz w:val="26"/>
                </w:rPr>
                <w:t>33:7</w:t>
              </w:r>
            </w:hyperlink>
          </w:p>
          <w:p w14:paraId="5F18BF73" w14:textId="77777777" w:rsidR="006A0784" w:rsidRDefault="00C24C00">
            <w:pPr>
              <w:pStyle w:val="TableParagraph"/>
              <w:tabs>
                <w:tab w:val="left" w:pos="755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tom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5"/>
                  <w:sz w:val="26"/>
                </w:rPr>
                <w:t>8:8</w:t>
              </w:r>
            </w:hyperlink>
          </w:p>
          <w:p w14:paraId="5F18BF74" w14:textId="77777777" w:rsidR="006A0784" w:rsidRDefault="00C24C00">
            <w:pPr>
              <w:pStyle w:val="TableParagraph"/>
              <w:tabs>
                <w:tab w:val="left" w:pos="111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tonight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pacing w:val="-2"/>
                  <w:sz w:val="26"/>
                </w:rPr>
                <w:t>14:15</w:t>
              </w:r>
            </w:hyperlink>
          </w:p>
          <w:p w14:paraId="5F18BF75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4"/>
                  <w:sz w:val="26"/>
                </w:rPr>
                <w:t>21:4</w:t>
              </w:r>
            </w:hyperlink>
          </w:p>
          <w:p w14:paraId="5F18BF76" w14:textId="77777777" w:rsidR="006A0784" w:rsidRDefault="00C24C00">
            <w:pPr>
              <w:pStyle w:val="TableParagraph"/>
              <w:tabs>
                <w:tab w:val="left" w:pos="741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tool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28:10</w:t>
              </w:r>
            </w:hyperlink>
          </w:p>
          <w:p w14:paraId="5F18BF77" w14:textId="77777777" w:rsidR="006A0784" w:rsidRDefault="00C24C00">
            <w:pPr>
              <w:pStyle w:val="TableParagraph"/>
              <w:tabs>
                <w:tab w:val="left" w:pos="82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total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5:4</w:t>
              </w:r>
              <w:r>
                <w:rPr>
                  <w:spacing w:val="-1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9:24</w:t>
              </w:r>
            </w:hyperlink>
          </w:p>
          <w:p w14:paraId="5F18BF7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9" w:history="1">
              <w:r>
                <w:rPr>
                  <w:sz w:val="26"/>
                </w:rPr>
                <w:t>10:19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0" w:history="1">
              <w:r>
                <w:rPr>
                  <w:sz w:val="26"/>
                </w:rPr>
                <w:t>11:2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</w:t>
              </w:r>
              <w:r>
                <w:rPr>
                  <w:spacing w:val="-2"/>
                  <w:sz w:val="26"/>
                </w:rPr>
                <w:t>:20</w:t>
              </w:r>
            </w:hyperlink>
          </w:p>
          <w:p w14:paraId="5F18BF79" w14:textId="77777777" w:rsidR="006A0784" w:rsidRDefault="00C24C00">
            <w:pPr>
              <w:pStyle w:val="TableParagraph"/>
              <w:tabs>
                <w:tab w:val="left" w:pos="94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touch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2"/>
                  <w:sz w:val="26"/>
                </w:rPr>
                <w:t>27:13</w:t>
              </w:r>
            </w:hyperlink>
          </w:p>
          <w:p w14:paraId="5F18BF7A" w14:textId="77777777" w:rsidR="006A0784" w:rsidRDefault="00C24C00">
            <w:pPr>
              <w:pStyle w:val="TableParagraph"/>
              <w:tabs>
                <w:tab w:val="left" w:pos="870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town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6:13</w:t>
              </w:r>
            </w:hyperlink>
          </w:p>
          <w:p w14:paraId="5F18BF7B" w14:textId="77777777" w:rsidR="006A0784" w:rsidRDefault="00C24C00">
            <w:pPr>
              <w:pStyle w:val="TableParagraph"/>
              <w:tabs>
                <w:tab w:val="left" w:pos="91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trade</w:t>
            </w:r>
            <w:r>
              <w:rPr>
                <w:b/>
                <w:sz w:val="26"/>
              </w:rPr>
              <w:tab/>
            </w:r>
            <w:hyperlink w:anchor="_bookmark32" w:history="1">
              <w:r>
                <w:rPr>
                  <w:spacing w:val="-2"/>
                  <w:sz w:val="26"/>
                </w:rPr>
                <w:t>33:14</w:t>
              </w:r>
            </w:hyperlink>
          </w:p>
          <w:p w14:paraId="5F18BF7C" w14:textId="77777777" w:rsidR="006A0784" w:rsidRDefault="00C24C00">
            <w:pPr>
              <w:pStyle w:val="TableParagraph"/>
              <w:tabs>
                <w:tab w:val="left" w:pos="150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traditional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17:23</w:t>
              </w:r>
            </w:hyperlink>
          </w:p>
          <w:p w14:paraId="5F18BF7D" w14:textId="77777777" w:rsidR="006A0784" w:rsidRDefault="00C24C00">
            <w:pPr>
              <w:pStyle w:val="TableParagraph"/>
              <w:spacing w:before="14"/>
              <w:ind w:left="0" w:right="818"/>
              <w:jc w:val="right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31:17</w:t>
              </w:r>
            </w:hyperlink>
          </w:p>
          <w:p w14:paraId="5F18BF7E" w14:textId="77777777" w:rsidR="006A0784" w:rsidRDefault="00C24C00">
            <w:pPr>
              <w:pStyle w:val="TableParagraph"/>
              <w:tabs>
                <w:tab w:val="left" w:pos="1060"/>
              </w:tabs>
              <w:ind w:left="0" w:right="753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tragedy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4"/>
                  <w:sz w:val="26"/>
                </w:rPr>
                <w:t>3:21</w:t>
              </w:r>
            </w:hyperlink>
          </w:p>
          <w:p w14:paraId="5F18BF7F" w14:textId="77777777" w:rsidR="006A0784" w:rsidRDefault="00C24C00">
            <w:pPr>
              <w:pStyle w:val="TableParagraph"/>
              <w:tabs>
                <w:tab w:val="left" w:pos="1015"/>
              </w:tabs>
              <w:spacing w:before="14"/>
              <w:ind w:left="0" w:right="668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trained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29:12</w:t>
              </w:r>
            </w:hyperlink>
          </w:p>
          <w:p w14:paraId="5F18BF80" w14:textId="77777777" w:rsidR="006A0784" w:rsidRDefault="00C24C00">
            <w:pPr>
              <w:pStyle w:val="TableParagraph"/>
              <w:tabs>
                <w:tab w:val="left" w:pos="1103"/>
              </w:tabs>
              <w:ind w:left="0" w:right="580"/>
              <w:jc w:val="righ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training</w:t>
            </w:r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32:18</w:t>
              </w:r>
            </w:hyperlink>
          </w:p>
          <w:p w14:paraId="5F18BF81" w14:textId="77777777" w:rsidR="006A0784" w:rsidRDefault="00C24C00">
            <w:pPr>
              <w:pStyle w:val="TableParagraph"/>
              <w:tabs>
                <w:tab w:val="left" w:pos="160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transcribed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5"/>
                  <w:sz w:val="26"/>
                </w:rPr>
                <w:t>6:3</w:t>
              </w:r>
            </w:hyperlink>
          </w:p>
          <w:p w14:paraId="5F18BF82" w14:textId="77777777" w:rsidR="006A0784" w:rsidRDefault="00C24C00">
            <w:pPr>
              <w:pStyle w:val="TableParagraph"/>
              <w:tabs>
                <w:tab w:val="left" w:pos="157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transcriber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pacing w:val="-4"/>
                  <w:sz w:val="26"/>
                </w:rPr>
                <w:t>6:14</w:t>
              </w:r>
            </w:hyperlink>
          </w:p>
          <w:p w14:paraId="5F18BF83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0" w:history="1">
              <w:r>
                <w:rPr>
                  <w:spacing w:val="-2"/>
                  <w:sz w:val="26"/>
                </w:rPr>
                <w:t>11:16</w:t>
              </w:r>
            </w:hyperlink>
          </w:p>
          <w:p w14:paraId="5F18BF84" w14:textId="77777777" w:rsidR="006A0784" w:rsidRDefault="00C24C00">
            <w:pPr>
              <w:pStyle w:val="TableParagraph"/>
              <w:tabs>
                <w:tab w:val="left" w:pos="1433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transcript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4"/>
                  <w:sz w:val="26"/>
                </w:rPr>
                <w:t>40:4</w:t>
              </w:r>
            </w:hyperlink>
          </w:p>
          <w:p w14:paraId="5F18BF85" w14:textId="77777777" w:rsidR="006A0784" w:rsidRDefault="00C24C00">
            <w:pPr>
              <w:pStyle w:val="TableParagraph"/>
              <w:tabs>
                <w:tab w:val="left" w:pos="1781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transcription</w:t>
            </w:r>
            <w:r>
              <w:rPr>
                <w:b/>
                <w:sz w:val="26"/>
              </w:rPr>
              <w:tab/>
            </w:r>
            <w:hyperlink w:anchor="_bookmark39" w:history="1">
              <w:r>
                <w:rPr>
                  <w:spacing w:val="-4"/>
                  <w:sz w:val="26"/>
                </w:rPr>
                <w:t>40:5</w:t>
              </w:r>
            </w:hyperlink>
          </w:p>
          <w:p w14:paraId="5F18BF86" w14:textId="77777777" w:rsidR="006A0784" w:rsidRDefault="00C24C00">
            <w:pPr>
              <w:pStyle w:val="TableParagraph"/>
              <w:tabs>
                <w:tab w:val="left" w:pos="97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travel</w:t>
            </w:r>
            <w:r>
              <w:rPr>
                <w:b/>
                <w:sz w:val="26"/>
              </w:rPr>
              <w:tab/>
            </w:r>
            <w:hyperlink w:anchor="_bookmark35" w:history="1">
              <w:r>
                <w:rPr>
                  <w:spacing w:val="-2"/>
                  <w:sz w:val="26"/>
                </w:rPr>
                <w:t>36:13</w:t>
              </w:r>
            </w:hyperlink>
          </w:p>
          <w:p w14:paraId="5F18BF87" w14:textId="77777777" w:rsidR="006A0784" w:rsidRDefault="00C24C00">
            <w:pPr>
              <w:pStyle w:val="TableParagraph"/>
              <w:tabs>
                <w:tab w:val="left" w:pos="120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treating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28:11</w:t>
              </w:r>
            </w:hyperlink>
          </w:p>
          <w:p w14:paraId="5F18BF88" w14:textId="77777777" w:rsidR="006A0784" w:rsidRDefault="00C24C00">
            <w:pPr>
              <w:pStyle w:val="TableParagraph"/>
              <w:tabs>
                <w:tab w:val="left" w:pos="141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treatment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13:4,7</w:t>
              </w:r>
            </w:hyperlink>
          </w:p>
          <w:p w14:paraId="5F18BF8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2" w:history="1">
              <w:r>
                <w:rPr>
                  <w:sz w:val="26"/>
                </w:rPr>
                <w:t>13:20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z w:val="26"/>
                </w:rPr>
                <w:t>20:20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pacing w:val="-2"/>
                  <w:sz w:val="26"/>
                </w:rPr>
                <w:t>24:15</w:t>
              </w:r>
            </w:hyperlink>
          </w:p>
          <w:p w14:paraId="5F18BF8A" w14:textId="77777777" w:rsidR="006A0784" w:rsidRDefault="00C24C00">
            <w:pPr>
              <w:pStyle w:val="TableParagraph"/>
              <w:tabs>
                <w:tab w:val="left" w:pos="163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tremendous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pacing w:val="-4"/>
                  <w:sz w:val="26"/>
                </w:rPr>
                <w:t>8:24</w:t>
              </w:r>
            </w:hyperlink>
          </w:p>
          <w:p w14:paraId="5F18BF8B" w14:textId="77777777" w:rsidR="006A0784" w:rsidRDefault="00C24C00">
            <w:pPr>
              <w:pStyle w:val="TableParagraph"/>
              <w:tabs>
                <w:tab w:val="left" w:pos="120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triaging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13:13</w:t>
              </w:r>
            </w:hyperlink>
          </w:p>
          <w:p w14:paraId="5F18BF8C" w14:textId="77777777" w:rsidR="006A0784" w:rsidRDefault="00C24C00">
            <w:pPr>
              <w:pStyle w:val="TableParagraph"/>
              <w:tabs>
                <w:tab w:val="left" w:pos="783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true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z w:val="26"/>
                </w:rPr>
                <w:t>15:2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0" w:history="1">
              <w:r>
                <w:rPr>
                  <w:spacing w:val="-2"/>
                  <w:sz w:val="26"/>
                </w:rPr>
                <w:t>21:23</w:t>
              </w:r>
            </w:hyperlink>
          </w:p>
          <w:p w14:paraId="5F18BF8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4"/>
                  <w:sz w:val="26"/>
                </w:rPr>
                <w:t>40:4</w:t>
              </w:r>
            </w:hyperlink>
          </w:p>
        </w:tc>
        <w:tc>
          <w:tcPr>
            <w:tcW w:w="2399" w:type="dxa"/>
            <w:vMerge w:val="restart"/>
          </w:tcPr>
          <w:p w14:paraId="5F18BF8E" w14:textId="77777777" w:rsidR="006A0784" w:rsidRDefault="00C24C00">
            <w:pPr>
              <w:pStyle w:val="TableParagraph"/>
              <w:tabs>
                <w:tab w:val="left" w:pos="870"/>
              </w:tabs>
              <w:spacing w:before="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truly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25:19</w:t>
              </w:r>
            </w:hyperlink>
          </w:p>
          <w:p w14:paraId="5F18BF8F" w14:textId="77777777" w:rsidR="006A0784" w:rsidRDefault="00C24C00">
            <w:pPr>
              <w:pStyle w:val="TableParagraph"/>
              <w:tabs>
                <w:tab w:val="left" w:pos="1175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tuesday</w:t>
            </w:r>
            <w:proofErr w:type="spellEnd"/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4"/>
                  <w:sz w:val="26"/>
                </w:rPr>
                <w:t>1:17</w:t>
              </w:r>
            </w:hyperlink>
          </w:p>
          <w:p w14:paraId="5F18BF90" w14:textId="77777777" w:rsidR="006A0784" w:rsidRDefault="00C24C00">
            <w:pPr>
              <w:pStyle w:val="TableParagraph"/>
              <w:tabs>
                <w:tab w:val="left" w:pos="111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tumors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4"/>
                  <w:sz w:val="26"/>
                </w:rPr>
                <w:t>28:9</w:t>
              </w:r>
            </w:hyperlink>
          </w:p>
          <w:p w14:paraId="5F18BF91" w14:textId="77777777" w:rsidR="006A0784" w:rsidRDefault="00C24C00">
            <w:pPr>
              <w:pStyle w:val="TableParagraph"/>
              <w:tabs>
                <w:tab w:val="left" w:pos="813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turn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z w:val="26"/>
                </w:rPr>
                <w:t>3:11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5"/>
                  <w:sz w:val="26"/>
                </w:rPr>
                <w:t>6:8</w:t>
              </w:r>
            </w:hyperlink>
          </w:p>
          <w:p w14:paraId="5F18BF92" w14:textId="77777777" w:rsidR="006A0784" w:rsidRDefault="00C24C00">
            <w:pPr>
              <w:pStyle w:val="TableParagraph"/>
              <w:tabs>
                <w:tab w:val="left" w:pos="162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turnaround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13:16</w:t>
              </w:r>
            </w:hyperlink>
          </w:p>
          <w:p w14:paraId="5F18BF93" w14:textId="77777777" w:rsidR="006A0784" w:rsidRDefault="00C24C00">
            <w:pPr>
              <w:pStyle w:val="TableParagraph"/>
              <w:tabs>
                <w:tab w:val="left" w:pos="89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twice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z w:val="26"/>
                </w:rPr>
                <w:t>11:4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4"/>
                  <w:sz w:val="26"/>
                </w:rPr>
                <w:t>16:8</w:t>
              </w:r>
            </w:hyperlink>
          </w:p>
          <w:p w14:paraId="5F18BF94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8" w:history="1">
              <w:r>
                <w:rPr>
                  <w:spacing w:val="-2"/>
                  <w:sz w:val="26"/>
                </w:rPr>
                <w:t>19:13</w:t>
              </w:r>
            </w:hyperlink>
          </w:p>
          <w:p w14:paraId="5F18BF95" w14:textId="77777777" w:rsidR="006A0784" w:rsidRDefault="00C24C00">
            <w:pPr>
              <w:pStyle w:val="TableParagraph"/>
              <w:tabs>
                <w:tab w:val="left" w:pos="725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two</w:t>
            </w:r>
            <w:r>
              <w:rPr>
                <w:b/>
                <w:sz w:val="26"/>
              </w:rPr>
              <w:tab/>
            </w:r>
            <w:hyperlink w:anchor="_bookmark20" w:history="1">
              <w:r>
                <w:rPr>
                  <w:sz w:val="26"/>
                </w:rPr>
                <w:t xml:space="preserve">21:17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35:18</w:t>
              </w:r>
            </w:hyperlink>
          </w:p>
          <w:p w14:paraId="5F18BF96" w14:textId="77777777" w:rsidR="006A0784" w:rsidRDefault="00C24C00">
            <w:pPr>
              <w:pStyle w:val="TableParagraph"/>
              <w:tabs>
                <w:tab w:val="left" w:pos="899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types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13:1</w:t>
              </w:r>
            </w:hyperlink>
          </w:p>
          <w:p w14:paraId="5F18BF97" w14:textId="77777777" w:rsidR="006A0784" w:rsidRDefault="00C24C00">
            <w:pPr>
              <w:pStyle w:val="TableParagraph"/>
              <w:tabs>
                <w:tab w:val="left" w:pos="1276"/>
              </w:tabs>
              <w:spacing w:before="14" w:line="298" w:lineRule="exact"/>
              <w:rPr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typically</w:t>
            </w:r>
            <w:proofErr w:type="gramEnd"/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2"/>
                  <w:sz w:val="26"/>
                </w:rPr>
                <w:t>15:11,14</w:t>
              </w:r>
            </w:hyperlink>
          </w:p>
        </w:tc>
        <w:tc>
          <w:tcPr>
            <w:tcW w:w="2399" w:type="dxa"/>
          </w:tcPr>
          <w:p w14:paraId="5F18BF98" w14:textId="77777777" w:rsidR="006A0784" w:rsidRDefault="00C24C00">
            <w:pPr>
              <w:pStyle w:val="TableParagraph"/>
              <w:spacing w:before="8"/>
              <w:ind w:left="321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38:10</w:t>
              </w:r>
            </w:hyperlink>
          </w:p>
          <w:p w14:paraId="5F18BF99" w14:textId="77777777" w:rsidR="006A0784" w:rsidRDefault="00C24C00">
            <w:pPr>
              <w:pStyle w:val="TableParagraph"/>
              <w:tabs>
                <w:tab w:val="left" w:pos="1448"/>
              </w:tabs>
              <w:spacing w:before="14"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utilization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pacing w:val="-2"/>
                  <w:sz w:val="26"/>
                </w:rPr>
                <w:t>18:17</w:t>
              </w:r>
            </w:hyperlink>
          </w:p>
        </w:tc>
        <w:tc>
          <w:tcPr>
            <w:tcW w:w="2399" w:type="dxa"/>
            <w:vMerge w:val="restart"/>
          </w:tcPr>
          <w:p w14:paraId="5F18BF9A" w14:textId="77777777" w:rsidR="006A0784" w:rsidRDefault="00C24C00">
            <w:pPr>
              <w:pStyle w:val="TableParagraph"/>
              <w:tabs>
                <w:tab w:val="left" w:pos="840"/>
              </w:tabs>
              <w:spacing w:before="8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wide</w:t>
            </w:r>
            <w:r>
              <w:rPr>
                <w:b/>
                <w:sz w:val="26"/>
              </w:rPr>
              <w:tab/>
            </w:r>
            <w:hyperlink w:anchor="_bookmark29" w:history="1">
              <w:r>
                <w:rPr>
                  <w:spacing w:val="-4"/>
                  <w:sz w:val="26"/>
                </w:rPr>
                <w:t>30:8</w:t>
              </w:r>
            </w:hyperlink>
          </w:p>
          <w:p w14:paraId="5F18BF9B" w14:textId="77777777" w:rsidR="006A0784" w:rsidRDefault="00C24C00">
            <w:pPr>
              <w:pStyle w:val="TableParagraph"/>
              <w:tabs>
                <w:tab w:val="left" w:pos="104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winter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17:13</w:t>
              </w:r>
            </w:hyperlink>
          </w:p>
          <w:p w14:paraId="5F18BF9C" w14:textId="77777777" w:rsidR="006A0784" w:rsidRDefault="00C24C00">
            <w:pPr>
              <w:pStyle w:val="TableParagraph"/>
              <w:tabs>
                <w:tab w:val="left" w:pos="89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work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z w:val="26"/>
                </w:rPr>
                <w:t>26:7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0" w:history="1">
              <w:r>
                <w:rPr>
                  <w:spacing w:val="-2"/>
                  <w:sz w:val="26"/>
                </w:rPr>
                <w:t>31:15</w:t>
              </w:r>
            </w:hyperlink>
          </w:p>
          <w:p w14:paraId="5F18BF9D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0" w:history="1">
              <w:r>
                <w:rPr>
                  <w:spacing w:val="-2"/>
                  <w:sz w:val="26"/>
                </w:rPr>
                <w:t>31:17</w:t>
              </w:r>
            </w:hyperlink>
          </w:p>
          <w:p w14:paraId="5F18BF9E" w14:textId="77777777" w:rsidR="006A0784" w:rsidRDefault="00C24C00">
            <w:pPr>
              <w:pStyle w:val="TableParagraph"/>
              <w:tabs>
                <w:tab w:val="left" w:pos="115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worked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pacing w:val="-2"/>
                  <w:sz w:val="26"/>
                </w:rPr>
                <w:t>12:11</w:t>
              </w:r>
            </w:hyperlink>
          </w:p>
          <w:p w14:paraId="5F18BF9F" w14:textId="77777777" w:rsidR="006A0784" w:rsidRDefault="00C24C00">
            <w:pPr>
              <w:pStyle w:val="TableParagraph"/>
              <w:tabs>
                <w:tab w:val="left" w:pos="1246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working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4"/>
                  <w:sz w:val="26"/>
                </w:rPr>
                <w:t>25:9</w:t>
              </w:r>
            </w:hyperlink>
          </w:p>
          <w:p w14:paraId="5F18BFA0" w14:textId="77777777" w:rsidR="006A0784" w:rsidRDefault="00C24C00">
            <w:pPr>
              <w:pStyle w:val="TableParagraph"/>
              <w:tabs>
                <w:tab w:val="left" w:pos="97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world</w:t>
            </w:r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2"/>
                  <w:sz w:val="26"/>
                </w:rPr>
                <w:t>25:19</w:t>
              </w:r>
            </w:hyperlink>
          </w:p>
          <w:p w14:paraId="5F18BFA1" w14:textId="77777777" w:rsidR="006A0784" w:rsidRDefault="00C24C00">
            <w:pPr>
              <w:pStyle w:val="TableParagraph"/>
              <w:tabs>
                <w:tab w:val="left" w:pos="113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writing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7:5</w:t>
              </w:r>
            </w:hyperlink>
          </w:p>
          <w:p w14:paraId="5F18BFA2" w14:textId="77777777" w:rsidR="006A0784" w:rsidRDefault="00C24C00">
            <w:pPr>
              <w:pStyle w:val="TableParagraph"/>
              <w:tabs>
                <w:tab w:val="left" w:pos="112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written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5" w:history="1">
              <w:r>
                <w:rPr>
                  <w:spacing w:val="-4"/>
                  <w:sz w:val="26"/>
                </w:rPr>
                <w:t>6:17</w:t>
              </w:r>
            </w:hyperlink>
          </w:p>
          <w:p w14:paraId="5F18BFA3" w14:textId="77777777" w:rsidR="006A0784" w:rsidRDefault="00C24C00">
            <w:pPr>
              <w:pStyle w:val="TableParagraph"/>
              <w:spacing w:before="14" w:line="298" w:lineRule="exact"/>
              <w:ind w:left="321"/>
              <w:rPr>
                <w:sz w:val="26"/>
              </w:rPr>
            </w:pPr>
            <w:hyperlink w:anchor="_bookmark38" w:history="1">
              <w:r>
                <w:rPr>
                  <w:spacing w:val="-2"/>
                  <w:sz w:val="26"/>
                </w:rPr>
                <w:t>39:11</w:t>
              </w:r>
            </w:hyperlink>
          </w:p>
        </w:tc>
      </w:tr>
      <w:tr w:rsidR="006A0784" w14:paraId="5F18BFA9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FA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A6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FA7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A8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FC4" w14:textId="77777777">
        <w:trPr>
          <w:trHeight w:hRule="exact" w:val="2115"/>
        </w:trPr>
        <w:tc>
          <w:tcPr>
            <w:tcW w:w="2399" w:type="dxa"/>
            <w:vMerge/>
            <w:tcBorders>
              <w:top w:val="nil"/>
            </w:tcBorders>
          </w:tcPr>
          <w:p w14:paraId="5F18BFAA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AB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FAC" w14:textId="77777777" w:rsidR="006A0784" w:rsidRDefault="00C24C00">
            <w:pPr>
              <w:pStyle w:val="TableParagraph"/>
              <w:tabs>
                <w:tab w:val="left" w:pos="799"/>
              </w:tabs>
              <w:spacing w:before="52"/>
              <w:ind w:left="0" w:right="173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value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2"/>
                  <w:sz w:val="26"/>
                </w:rPr>
                <w:t>8:17,24</w:t>
              </w:r>
            </w:hyperlink>
          </w:p>
          <w:p w14:paraId="5F18BFAD" w14:textId="77777777" w:rsidR="006A0784" w:rsidRDefault="00C24C00">
            <w:pPr>
              <w:pStyle w:val="TableParagraph"/>
              <w:spacing w:before="14"/>
              <w:ind w:left="0" w:right="228"/>
              <w:jc w:val="center"/>
              <w:rPr>
                <w:sz w:val="26"/>
              </w:rPr>
            </w:pPr>
            <w:hyperlink w:anchor="_bookmark8" w:history="1">
              <w:r>
                <w:rPr>
                  <w:sz w:val="26"/>
                </w:rPr>
                <w:t>9:10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3" w:history="1">
              <w:r>
                <w:rPr>
                  <w:sz w:val="26"/>
                </w:rPr>
                <w:t>24:5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6" w:history="1">
              <w:r>
                <w:rPr>
                  <w:spacing w:val="-4"/>
                  <w:sz w:val="26"/>
                </w:rPr>
                <w:t>37:6</w:t>
              </w:r>
            </w:hyperlink>
          </w:p>
          <w:p w14:paraId="5F18BFAE" w14:textId="77777777" w:rsidR="006A0784" w:rsidRDefault="00C24C00">
            <w:pPr>
              <w:pStyle w:val="TableParagraph"/>
              <w:ind w:left="0" w:right="1157"/>
              <w:jc w:val="center"/>
              <w:rPr>
                <w:sz w:val="26"/>
              </w:rPr>
            </w:pPr>
            <w:hyperlink w:anchor="_bookmark37" w:history="1">
              <w:r>
                <w:rPr>
                  <w:spacing w:val="-2"/>
                  <w:sz w:val="26"/>
                </w:rPr>
                <w:t>38:16</w:t>
              </w:r>
            </w:hyperlink>
          </w:p>
          <w:p w14:paraId="5F18BFAF" w14:textId="77777777" w:rsidR="006A0784" w:rsidRDefault="00C24C00">
            <w:pPr>
              <w:pStyle w:val="TableParagraph"/>
              <w:tabs>
                <w:tab w:val="left" w:pos="106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valued</w:t>
            </w:r>
            <w:r>
              <w:rPr>
                <w:b/>
                <w:sz w:val="26"/>
              </w:rPr>
              <w:tab/>
            </w:r>
            <w:hyperlink w:anchor="_bookmark28" w:history="1">
              <w:r>
                <w:rPr>
                  <w:spacing w:val="-2"/>
                  <w:sz w:val="26"/>
                </w:rPr>
                <w:t>29:16</w:t>
              </w:r>
            </w:hyperlink>
          </w:p>
          <w:p w14:paraId="5F18BFB0" w14:textId="77777777" w:rsidR="006A0784" w:rsidRDefault="00C24C00">
            <w:pPr>
              <w:pStyle w:val="TableParagraph"/>
              <w:tabs>
                <w:tab w:val="left" w:pos="101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values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5"/>
                  <w:sz w:val="26"/>
                </w:rPr>
                <w:t>7:6</w:t>
              </w:r>
            </w:hyperlink>
          </w:p>
          <w:p w14:paraId="5F18BFB1" w14:textId="77777777" w:rsidR="006A0784" w:rsidRDefault="00C24C00">
            <w:pPr>
              <w:pStyle w:val="TableParagraph"/>
              <w:tabs>
                <w:tab w:val="left" w:pos="1335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variation</w:t>
            </w:r>
            <w:r>
              <w:rPr>
                <w:b/>
                <w:sz w:val="26"/>
              </w:rPr>
              <w:tab/>
            </w:r>
            <w:hyperlink w:anchor="_bookmark10" w:history="1">
              <w:r>
                <w:rPr>
                  <w:spacing w:val="-4"/>
                  <w:sz w:val="26"/>
                </w:rPr>
                <w:t>11:3</w:t>
              </w:r>
            </w:hyperlink>
          </w:p>
          <w:p w14:paraId="5F18BFB2" w14:textId="77777777" w:rsidR="006A0784" w:rsidRDefault="00C24C00">
            <w:pPr>
              <w:pStyle w:val="TableParagraph"/>
              <w:ind w:left="0" w:right="97"/>
              <w:jc w:val="center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8" w:history="1">
              <w:r>
                <w:rPr>
                  <w:sz w:val="26"/>
                </w:rPr>
                <w:t>19:10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2" w:history="1">
              <w:r>
                <w:rPr>
                  <w:spacing w:val="-4"/>
                  <w:sz w:val="26"/>
                </w:rPr>
                <w:t>23:3</w:t>
              </w:r>
            </w:hyperlink>
          </w:p>
          <w:p w14:paraId="5F18BFB3" w14:textId="77777777" w:rsidR="006A0784" w:rsidRDefault="00C24C00">
            <w:pPr>
              <w:pStyle w:val="TableParagraph"/>
              <w:tabs>
                <w:tab w:val="left" w:pos="1031"/>
              </w:tabs>
              <w:spacing w:before="14"/>
              <w:ind w:left="0" w:right="7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various</w:t>
            </w:r>
            <w:r>
              <w:rPr>
                <w:b/>
                <w:sz w:val="26"/>
              </w:rPr>
              <w:tab/>
            </w:r>
            <w:hyperlink w:anchor="_bookmark13" w:history="1">
              <w:r>
                <w:rPr>
                  <w:sz w:val="26"/>
                </w:rPr>
                <w:t>14:20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17:9</w:t>
              </w:r>
            </w:hyperlink>
          </w:p>
          <w:p w14:paraId="5F18BFB4" w14:textId="77777777" w:rsidR="006A0784" w:rsidRDefault="00C24C00">
            <w:pPr>
              <w:pStyle w:val="TableParagraph"/>
              <w:tabs>
                <w:tab w:val="left" w:pos="828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vary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2"/>
                  <w:sz w:val="26"/>
                </w:rPr>
                <w:t>19:11</w:t>
              </w:r>
            </w:hyperlink>
          </w:p>
          <w:p w14:paraId="5F18BFB5" w14:textId="77777777" w:rsidR="006A0784" w:rsidRDefault="00C24C00">
            <w:pPr>
              <w:pStyle w:val="TableParagraph"/>
              <w:tabs>
                <w:tab w:val="left" w:pos="784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vein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19:6</w:t>
              </w:r>
            </w:hyperlink>
          </w:p>
          <w:p w14:paraId="5F18BFB6" w14:textId="77777777" w:rsidR="006A0784" w:rsidRDefault="00C24C00">
            <w:pPr>
              <w:pStyle w:val="TableParagraph"/>
              <w:tabs>
                <w:tab w:val="left" w:pos="1158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vertical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2"/>
                  <w:sz w:val="26"/>
                </w:rPr>
                <w:t>31:3,16</w:t>
              </w:r>
            </w:hyperlink>
          </w:p>
          <w:p w14:paraId="5F18BFB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2" w:history="1">
              <w:r>
                <w:rPr>
                  <w:spacing w:val="-2"/>
                  <w:sz w:val="26"/>
                </w:rPr>
                <w:t>33:20</w:t>
              </w:r>
            </w:hyperlink>
          </w:p>
          <w:p w14:paraId="5F18BFB8" w14:textId="77777777" w:rsidR="006A0784" w:rsidRDefault="00C24C00">
            <w:pPr>
              <w:pStyle w:val="TableParagraph"/>
              <w:tabs>
                <w:tab w:val="left" w:pos="105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vessels</w:t>
            </w:r>
            <w:r>
              <w:rPr>
                <w:b/>
                <w:sz w:val="26"/>
              </w:rPr>
              <w:tab/>
            </w:r>
            <w:hyperlink w:anchor="_bookmark33" w:history="1">
              <w:r>
                <w:rPr>
                  <w:spacing w:val="-2"/>
                  <w:sz w:val="26"/>
                </w:rPr>
                <w:t>34:13</w:t>
              </w:r>
            </w:hyperlink>
          </w:p>
          <w:p w14:paraId="5F18BFB9" w14:textId="77777777" w:rsidR="006A0784" w:rsidRDefault="00C24C00">
            <w:pPr>
              <w:pStyle w:val="TableParagraph"/>
              <w:tabs>
                <w:tab w:val="left" w:pos="987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viable</w:t>
            </w:r>
            <w:r>
              <w:rPr>
                <w:b/>
                <w:sz w:val="26"/>
              </w:rPr>
              <w:tab/>
            </w:r>
            <w:hyperlink w:anchor="_bookmark18" w:history="1">
              <w:r>
                <w:rPr>
                  <w:spacing w:val="-4"/>
                  <w:sz w:val="26"/>
                </w:rPr>
                <w:t>19:2</w:t>
              </w:r>
            </w:hyperlink>
          </w:p>
          <w:p w14:paraId="5F18BFBA" w14:textId="77777777" w:rsidR="006A0784" w:rsidRDefault="00C24C00">
            <w:pPr>
              <w:pStyle w:val="TableParagraph"/>
              <w:tabs>
                <w:tab w:val="left" w:pos="754"/>
              </w:tabs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vice</w:t>
            </w:r>
            <w:r>
              <w:rPr>
                <w:b/>
                <w:sz w:val="26"/>
              </w:rPr>
              <w:tab/>
            </w:r>
            <w:hyperlink w:anchor="_bookmark6" w:history="1">
              <w:r>
                <w:rPr>
                  <w:spacing w:val="-2"/>
                  <w:sz w:val="26"/>
                </w:rPr>
                <w:t>7:13,24</w:t>
              </w:r>
            </w:hyperlink>
          </w:p>
          <w:p w14:paraId="5F18BFBB" w14:textId="77777777" w:rsidR="006A0784" w:rsidRDefault="00C24C00">
            <w:pPr>
              <w:pStyle w:val="TableParagraph"/>
              <w:tabs>
                <w:tab w:val="left" w:pos="1102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victor</w:t>
            </w:r>
            <w:r>
              <w:rPr>
                <w:b/>
                <w:spacing w:val="-2"/>
                <w:sz w:val="26"/>
              </w:rPr>
              <w:t>a</w:t>
            </w:r>
            <w:proofErr w:type="spellEnd"/>
            <w:r>
              <w:rPr>
                <w:b/>
                <w:sz w:val="26"/>
              </w:rPr>
              <w:tab/>
            </w:r>
            <w:hyperlink w:anchor="_bookmark24" w:history="1">
              <w:r>
                <w:rPr>
                  <w:spacing w:val="-4"/>
                  <w:sz w:val="26"/>
                </w:rPr>
                <w:t>25:5</w:t>
              </w:r>
            </w:hyperlink>
          </w:p>
          <w:p w14:paraId="5F18BFBC" w14:textId="77777777" w:rsidR="006A0784" w:rsidRDefault="00C24C00">
            <w:pPr>
              <w:pStyle w:val="TableParagraph"/>
              <w:tabs>
                <w:tab w:val="left" w:pos="1174"/>
              </w:tabs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victoria</w:t>
            </w:r>
            <w:proofErr w:type="spellEnd"/>
            <w:r>
              <w:rPr>
                <w:b/>
                <w:sz w:val="26"/>
              </w:rPr>
              <w:tab/>
            </w:r>
            <w:hyperlink w:anchor="_bookmark1" w:history="1">
              <w:r>
                <w:rPr>
                  <w:sz w:val="26"/>
                </w:rPr>
                <w:t>2:10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4"/>
                  <w:sz w:val="26"/>
                </w:rPr>
                <w:t>25:1</w:t>
              </w:r>
            </w:hyperlink>
          </w:p>
          <w:p w14:paraId="5F18BFBD" w14:textId="77777777" w:rsidR="006A0784" w:rsidRDefault="00C24C00">
            <w:pPr>
              <w:pStyle w:val="TableParagraph"/>
              <w:tabs>
                <w:tab w:val="left" w:pos="107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virtual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5:20</w:t>
              </w:r>
            </w:hyperlink>
          </w:p>
          <w:p w14:paraId="5F18BFBE" w14:textId="77777777" w:rsidR="006A0784" w:rsidRDefault="00C24C00">
            <w:pPr>
              <w:pStyle w:val="TableParagraph"/>
              <w:tabs>
                <w:tab w:val="left" w:pos="127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visualize</w:t>
            </w:r>
            <w:r>
              <w:rPr>
                <w:b/>
                <w:sz w:val="26"/>
              </w:rPr>
              <w:tab/>
            </w:r>
            <w:hyperlink w:anchor="_bookmark30" w:history="1">
              <w:r>
                <w:rPr>
                  <w:spacing w:val="-4"/>
                  <w:sz w:val="26"/>
                </w:rPr>
                <w:t>31:9</w:t>
              </w:r>
            </w:hyperlink>
          </w:p>
          <w:p w14:paraId="5F18BFBF" w14:textId="77777777" w:rsidR="006A0784" w:rsidRDefault="00C24C00">
            <w:pPr>
              <w:pStyle w:val="TableParagraph"/>
              <w:tabs>
                <w:tab w:val="left" w:pos="113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volume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z w:val="26"/>
                </w:rPr>
                <w:t xml:space="preserve">10:5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22:11</w:t>
              </w:r>
            </w:hyperlink>
          </w:p>
          <w:p w14:paraId="5F18BFC0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25:23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z w:val="26"/>
                </w:rPr>
                <w:t>28:7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36:19</w:t>
              </w:r>
            </w:hyperlink>
          </w:p>
          <w:p w14:paraId="5F18BFC1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9" w:history="1">
              <w:r>
                <w:rPr>
                  <w:spacing w:val="-4"/>
                  <w:sz w:val="26"/>
                </w:rPr>
                <w:t>40:4</w:t>
              </w:r>
            </w:hyperlink>
          </w:p>
          <w:p w14:paraId="5F18BFC2" w14:textId="77777777" w:rsidR="006A0784" w:rsidRDefault="00C24C00">
            <w:pPr>
              <w:pStyle w:val="TableParagraph"/>
              <w:tabs>
                <w:tab w:val="left" w:pos="1508"/>
              </w:tabs>
              <w:spacing w:line="298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vulnerable</w:t>
            </w:r>
            <w:r>
              <w:rPr>
                <w:b/>
                <w:sz w:val="26"/>
              </w:rPr>
              <w:tab/>
            </w:r>
            <w:hyperlink w:anchor="_bookmark15" w:history="1">
              <w:r>
                <w:rPr>
                  <w:spacing w:val="-4"/>
                  <w:sz w:val="26"/>
                </w:rPr>
                <w:t>16:1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FC3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BFC9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FC5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FC6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C7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FC8" w14:textId="77777777" w:rsidR="006A0784" w:rsidRDefault="00C24C00">
            <w:pPr>
              <w:pStyle w:val="TableParagraph"/>
              <w:spacing w:before="47"/>
              <w:ind w:left="0" w:right="112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x</w:t>
            </w:r>
          </w:p>
        </w:tc>
      </w:tr>
      <w:tr w:rsidR="006A0784" w14:paraId="5F18BFEB" w14:textId="77777777">
        <w:trPr>
          <w:trHeight w:hRule="exact" w:val="375"/>
        </w:trPr>
        <w:tc>
          <w:tcPr>
            <w:tcW w:w="2399" w:type="dxa"/>
            <w:vMerge/>
            <w:tcBorders>
              <w:top w:val="nil"/>
            </w:tcBorders>
          </w:tcPr>
          <w:p w14:paraId="5F18BFCA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FCB" w14:textId="77777777" w:rsidR="006A0784" w:rsidRDefault="00C24C00">
            <w:pPr>
              <w:pStyle w:val="TableParagraph"/>
              <w:tabs>
                <w:tab w:val="left" w:pos="466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u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z w:val="26"/>
                </w:rPr>
                <w:t>27:4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4" w:history="1">
              <w:r>
                <w:rPr>
                  <w:spacing w:val="-2"/>
                  <w:sz w:val="26"/>
                </w:rPr>
                <w:t>35:11</w:t>
              </w:r>
            </w:hyperlink>
          </w:p>
          <w:p w14:paraId="5F18BFCC" w14:textId="77777777" w:rsidR="006A0784" w:rsidRDefault="00C24C00">
            <w:pPr>
              <w:pStyle w:val="TableParagraph"/>
              <w:tabs>
                <w:tab w:val="left" w:pos="1538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ultrasound</w:t>
            </w:r>
            <w:r>
              <w:rPr>
                <w:b/>
                <w:sz w:val="26"/>
              </w:rPr>
              <w:tab/>
            </w:r>
            <w:hyperlink w:anchor="_bookmark27" w:history="1">
              <w:r>
                <w:rPr>
                  <w:spacing w:val="-2"/>
                  <w:sz w:val="26"/>
                </w:rPr>
                <w:t>28:23</w:t>
              </w:r>
            </w:hyperlink>
          </w:p>
          <w:p w14:paraId="5F18BFCD" w14:textId="77777777" w:rsidR="006A0784" w:rsidRDefault="00C24C00">
            <w:pPr>
              <w:pStyle w:val="TableParagraph"/>
              <w:tabs>
                <w:tab w:val="left" w:pos="107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unable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17:17</w:t>
              </w:r>
            </w:hyperlink>
          </w:p>
          <w:p w14:paraId="5F18BFCE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2" w:history="1">
              <w:r>
                <w:rPr>
                  <w:spacing w:val="-2"/>
                  <w:sz w:val="26"/>
                </w:rPr>
                <w:t>33:7,9</w:t>
              </w:r>
            </w:hyperlink>
          </w:p>
          <w:p w14:paraId="5F18BFCF" w14:textId="77777777" w:rsidR="006A0784" w:rsidRDefault="00C24C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underserved</w:t>
            </w:r>
          </w:p>
          <w:p w14:paraId="5F18BFD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34:20</w:t>
              </w:r>
            </w:hyperlink>
          </w:p>
          <w:p w14:paraId="5F18BFD1" w14:textId="77777777" w:rsidR="006A0784" w:rsidRDefault="00C24C00">
            <w:pPr>
              <w:pStyle w:val="TableParagraph"/>
              <w:tabs>
                <w:tab w:val="left" w:pos="973"/>
              </w:tabs>
              <w:ind w:left="0" w:right="65"/>
              <w:jc w:val="center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unique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25:18</w:t>
              </w:r>
            </w:hyperlink>
          </w:p>
          <w:p w14:paraId="5F18BFD2" w14:textId="77777777" w:rsidR="006A0784" w:rsidRDefault="00C24C00">
            <w:pPr>
              <w:pStyle w:val="TableParagraph"/>
              <w:spacing w:before="14"/>
              <w:ind w:left="0" w:right="98"/>
              <w:jc w:val="center"/>
              <w:rPr>
                <w:sz w:val="26"/>
              </w:rPr>
            </w:pPr>
            <w:hyperlink w:anchor="_bookmark29" w:history="1">
              <w:r>
                <w:rPr>
                  <w:sz w:val="26"/>
                </w:rPr>
                <w:t>30:7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1" w:history="1">
              <w:r>
                <w:rPr>
                  <w:sz w:val="26"/>
                </w:rPr>
                <w:t>32:1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33" w:history="1">
              <w:r>
                <w:rPr>
                  <w:spacing w:val="-2"/>
                  <w:sz w:val="26"/>
                </w:rPr>
                <w:t>34:16</w:t>
              </w:r>
            </w:hyperlink>
          </w:p>
          <w:p w14:paraId="5F18BFD3" w14:textId="77777777" w:rsidR="006A0784" w:rsidRDefault="00C24C00">
            <w:pPr>
              <w:pStyle w:val="TableParagraph"/>
              <w:ind w:left="0" w:right="1157"/>
              <w:jc w:val="center"/>
              <w:rPr>
                <w:sz w:val="26"/>
              </w:rPr>
            </w:pPr>
            <w:hyperlink w:anchor="_bookmark33" w:history="1">
              <w:r>
                <w:rPr>
                  <w:spacing w:val="-2"/>
                  <w:sz w:val="26"/>
                </w:rPr>
                <w:t>34:23</w:t>
              </w:r>
            </w:hyperlink>
          </w:p>
          <w:p w14:paraId="5F18BFD4" w14:textId="77777777" w:rsidR="006A0784" w:rsidRDefault="00C24C00">
            <w:pPr>
              <w:pStyle w:val="TableParagraph"/>
              <w:tabs>
                <w:tab w:val="left" w:pos="654"/>
              </w:tabs>
              <w:spacing w:before="14"/>
              <w:ind w:left="0" w:right="238"/>
              <w:jc w:val="righ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unit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5:4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2"/>
                  <w:sz w:val="26"/>
                </w:rPr>
                <w:t>8:5,20,21</w:t>
              </w:r>
            </w:hyperlink>
          </w:p>
          <w:p w14:paraId="5F18BFD5" w14:textId="77777777" w:rsidR="006A0784" w:rsidRDefault="00C24C00">
            <w:pPr>
              <w:pStyle w:val="TableParagraph"/>
              <w:ind w:left="0" w:right="224"/>
              <w:jc w:val="right"/>
              <w:rPr>
                <w:sz w:val="26"/>
              </w:rPr>
            </w:pPr>
            <w:hyperlink w:anchor="_bookmark7" w:history="1">
              <w:r>
                <w:rPr>
                  <w:sz w:val="26"/>
                </w:rPr>
                <w:t xml:space="preserve">8:23 </w:t>
              </w:r>
            </w:hyperlink>
            <w:hyperlink w:anchor="_bookmark8" w:history="1">
              <w:r>
                <w:rPr>
                  <w:sz w:val="26"/>
                </w:rPr>
                <w:t>9:6,13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10:10</w:t>
              </w:r>
            </w:hyperlink>
          </w:p>
          <w:p w14:paraId="5F18BFD6" w14:textId="77777777" w:rsidR="006A0784" w:rsidRDefault="00C24C00">
            <w:pPr>
              <w:pStyle w:val="TableParagraph"/>
              <w:spacing w:before="14"/>
              <w:ind w:left="0" w:right="163"/>
              <w:jc w:val="right"/>
              <w:rPr>
                <w:sz w:val="26"/>
              </w:rPr>
            </w:pPr>
            <w:hyperlink w:anchor="_bookmark13" w:history="1">
              <w:r>
                <w:rPr>
                  <w:sz w:val="26"/>
                </w:rPr>
                <w:t>14:16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2"/>
                  <w:sz w:val="26"/>
                </w:rPr>
                <w:t>15:10,12,16</w:t>
              </w:r>
            </w:hyperlink>
          </w:p>
          <w:p w14:paraId="5F18BFD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4" w:history="1">
              <w:r>
                <w:rPr>
                  <w:sz w:val="26"/>
                </w:rPr>
                <w:t>15:19,23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15" w:history="1">
              <w:r>
                <w:rPr>
                  <w:spacing w:val="-2"/>
                  <w:sz w:val="26"/>
                </w:rPr>
                <w:t>16:2,4</w:t>
              </w:r>
            </w:hyperlink>
          </w:p>
          <w:p w14:paraId="5F18BFD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15" w:history="1">
              <w:r>
                <w:rPr>
                  <w:sz w:val="26"/>
                </w:rPr>
                <w:t>16:15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20:5,15</w:t>
              </w:r>
            </w:hyperlink>
          </w:p>
          <w:p w14:paraId="5F18BFD9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21:13,20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2"/>
                  <w:sz w:val="26"/>
                </w:rPr>
                <w:t>22:5,10</w:t>
              </w:r>
            </w:hyperlink>
          </w:p>
          <w:p w14:paraId="5F18BFDA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35:14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38:7</w:t>
              </w:r>
            </w:hyperlink>
          </w:p>
          <w:p w14:paraId="5F18BFDB" w14:textId="77777777" w:rsidR="006A0784" w:rsidRDefault="00C24C00">
            <w:pPr>
              <w:pStyle w:val="TableParagraph"/>
              <w:tabs>
                <w:tab w:val="left" w:pos="87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units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 xml:space="preserve">8:22 </w:t>
              </w:r>
            </w:hyperlink>
            <w:hyperlink w:anchor="_bookmark9" w:history="1">
              <w:r>
                <w:rPr>
                  <w:spacing w:val="-2"/>
                  <w:sz w:val="26"/>
                </w:rPr>
                <w:t>10:16</w:t>
              </w:r>
            </w:hyperlink>
          </w:p>
          <w:p w14:paraId="5F18BFDC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21:23</w:t>
              </w:r>
            </w:hyperlink>
          </w:p>
          <w:p w14:paraId="5F18BFDD" w14:textId="77777777" w:rsidR="006A0784" w:rsidRDefault="00C24C00">
            <w:pPr>
              <w:pStyle w:val="TableParagraph"/>
              <w:tabs>
                <w:tab w:val="left" w:pos="1592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universities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26:5</w:t>
              </w:r>
            </w:hyperlink>
          </w:p>
          <w:p w14:paraId="5F18BFDE" w14:textId="77777777" w:rsidR="006A0784" w:rsidRDefault="00C24C00">
            <w:pPr>
              <w:pStyle w:val="TableParagraph"/>
              <w:tabs>
                <w:tab w:val="left" w:pos="1434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university</w:t>
            </w:r>
            <w:r>
              <w:rPr>
                <w:b/>
                <w:sz w:val="26"/>
              </w:rPr>
              <w:tab/>
            </w:r>
            <w:hyperlink w:anchor="_bookmark8" w:history="1">
              <w:r>
                <w:rPr>
                  <w:spacing w:val="-4"/>
                  <w:sz w:val="26"/>
                </w:rPr>
                <w:t>9:15</w:t>
              </w:r>
            </w:hyperlink>
          </w:p>
          <w:p w14:paraId="5F18BFDF" w14:textId="77777777" w:rsidR="006A0784" w:rsidRDefault="00C24C00">
            <w:pPr>
              <w:pStyle w:val="TableParagraph"/>
              <w:tabs>
                <w:tab w:val="left" w:pos="1030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unmet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pacing w:val="-2"/>
                  <w:sz w:val="26"/>
                </w:rPr>
                <w:t>17:14</w:t>
              </w:r>
            </w:hyperlink>
          </w:p>
          <w:p w14:paraId="5F18BFE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pacing w:val="-2"/>
                  <w:sz w:val="26"/>
                </w:rPr>
                <w:t>21:21</w:t>
              </w:r>
            </w:hyperlink>
          </w:p>
          <w:p w14:paraId="5F18BFE1" w14:textId="77777777" w:rsidR="006A0784" w:rsidRDefault="00C24C00">
            <w:pPr>
              <w:pStyle w:val="TableParagraph"/>
              <w:tabs>
                <w:tab w:val="left" w:pos="117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unmute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>6:11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4"/>
                  <w:sz w:val="26"/>
                </w:rPr>
                <w:t>7:16</w:t>
              </w:r>
            </w:hyperlink>
          </w:p>
          <w:p w14:paraId="5F18BFE2" w14:textId="77777777" w:rsidR="006A0784" w:rsidRDefault="00C24C00">
            <w:pPr>
              <w:pStyle w:val="TableParagraph"/>
              <w:tabs>
                <w:tab w:val="left" w:pos="1680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unnecessary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2"/>
                  <w:sz w:val="26"/>
                </w:rPr>
                <w:t>13:12</w:t>
              </w:r>
            </w:hyperlink>
          </w:p>
          <w:p w14:paraId="5F18BFE3" w14:textId="77777777" w:rsidR="006A0784" w:rsidRDefault="00C24C00">
            <w:pPr>
              <w:pStyle w:val="TableParagraph"/>
              <w:tabs>
                <w:tab w:val="left" w:pos="1785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unobtainable</w:t>
            </w:r>
            <w:r>
              <w:rPr>
                <w:b/>
                <w:sz w:val="26"/>
              </w:rPr>
              <w:tab/>
            </w:r>
            <w:hyperlink w:anchor="_bookmark14" w:history="1">
              <w:r>
                <w:rPr>
                  <w:spacing w:val="-4"/>
                  <w:sz w:val="26"/>
                </w:rPr>
                <w:t>15:5</w:t>
              </w:r>
            </w:hyperlink>
          </w:p>
          <w:p w14:paraId="5F18BFE4" w14:textId="77777777" w:rsidR="006A0784" w:rsidRDefault="00C24C00">
            <w:pPr>
              <w:pStyle w:val="TableParagraph"/>
              <w:tabs>
                <w:tab w:val="left" w:pos="1422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upcoming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pacing w:val="-4"/>
                  <w:sz w:val="26"/>
                </w:rPr>
                <w:t>5:17</w:t>
              </w:r>
            </w:hyperlink>
          </w:p>
          <w:p w14:paraId="5F18BFE5" w14:textId="77777777" w:rsidR="006A0784" w:rsidRDefault="00C24C00">
            <w:pPr>
              <w:pStyle w:val="TableParagraph"/>
              <w:tabs>
                <w:tab w:val="left" w:pos="987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upper</w:t>
            </w:r>
            <w:r>
              <w:rPr>
                <w:b/>
                <w:sz w:val="26"/>
              </w:rPr>
              <w:tab/>
            </w:r>
            <w:hyperlink w:anchor="_bookmark9" w:history="1">
              <w:r>
                <w:rPr>
                  <w:spacing w:val="-4"/>
                  <w:sz w:val="26"/>
                </w:rPr>
                <w:t>10:3</w:t>
              </w:r>
            </w:hyperlink>
          </w:p>
          <w:p w14:paraId="5F18BFE6" w14:textId="77777777" w:rsidR="006A0784" w:rsidRDefault="00C24C00">
            <w:pPr>
              <w:pStyle w:val="TableParagraph"/>
              <w:tabs>
                <w:tab w:val="left" w:pos="712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ups</w:t>
            </w:r>
            <w:r>
              <w:rPr>
                <w:b/>
                <w:sz w:val="26"/>
              </w:rPr>
              <w:tab/>
            </w:r>
            <w:hyperlink w:anchor="_bookmark12" w:history="1">
              <w:r>
                <w:rPr>
                  <w:spacing w:val="-4"/>
                  <w:sz w:val="26"/>
                </w:rPr>
                <w:t>13:2</w:t>
              </w:r>
            </w:hyperlink>
          </w:p>
          <w:p w14:paraId="5F18BFE7" w14:textId="77777777" w:rsidR="006A0784" w:rsidRDefault="00C24C00">
            <w:pPr>
              <w:pStyle w:val="TableParagraph"/>
              <w:tabs>
                <w:tab w:val="left" w:pos="682"/>
              </w:tabs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use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 xml:space="preserve">12:22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20:12</w:t>
              </w:r>
            </w:hyperlink>
          </w:p>
          <w:p w14:paraId="5F18BFE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5" w:history="1">
              <w:r>
                <w:rPr>
                  <w:sz w:val="26"/>
                </w:rPr>
                <w:t>26:18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7" w:history="1">
              <w:r>
                <w:rPr>
                  <w:sz w:val="26"/>
                </w:rPr>
                <w:t>28:17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36:24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BFE9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FEA" w14:textId="77777777" w:rsidR="006A0784" w:rsidRDefault="00C24C00">
            <w:pPr>
              <w:pStyle w:val="TableParagraph"/>
              <w:tabs>
                <w:tab w:val="left" w:pos="452"/>
              </w:tabs>
              <w:spacing w:before="52" w:line="298" w:lineRule="exact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x</w:t>
            </w:r>
            <w:r>
              <w:rPr>
                <w:b/>
                <w:sz w:val="26"/>
              </w:rPr>
              <w:tab/>
            </w:r>
            <w:hyperlink w:anchor="_bookmark0" w:history="1">
              <w:r>
                <w:rPr>
                  <w:spacing w:val="-4"/>
                  <w:sz w:val="26"/>
                </w:rPr>
                <w:t>1:2,8</w:t>
              </w:r>
            </w:hyperlink>
          </w:p>
        </w:tc>
      </w:tr>
      <w:tr w:rsidR="006A0784" w14:paraId="5F18BFF0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FEC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ED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EE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BFEF" w14:textId="77777777" w:rsidR="006A0784" w:rsidRDefault="00C24C00">
            <w:pPr>
              <w:pStyle w:val="TableParagraph"/>
              <w:spacing w:before="47"/>
              <w:ind w:left="0" w:right="112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y</w:t>
            </w:r>
          </w:p>
        </w:tc>
      </w:tr>
      <w:tr w:rsidR="006A0784" w14:paraId="5F18BFFD" w14:textId="77777777">
        <w:trPr>
          <w:trHeight w:hRule="exact" w:val="3990"/>
        </w:trPr>
        <w:tc>
          <w:tcPr>
            <w:tcW w:w="2399" w:type="dxa"/>
            <w:vMerge/>
            <w:tcBorders>
              <w:top w:val="nil"/>
            </w:tcBorders>
          </w:tcPr>
          <w:p w14:paraId="5F18BFF1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F2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F3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14:paraId="5F18BFF4" w14:textId="77777777" w:rsidR="006A0784" w:rsidRDefault="00C24C00">
            <w:pPr>
              <w:pStyle w:val="TableParagraph"/>
              <w:tabs>
                <w:tab w:val="left" w:pos="452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y</w:t>
            </w:r>
            <w:r>
              <w:rPr>
                <w:b/>
                <w:sz w:val="26"/>
              </w:rPr>
              <w:tab/>
            </w:r>
            <w:hyperlink w:anchor="_bookmark16" w:history="1">
              <w:r>
                <w:rPr>
                  <w:sz w:val="26"/>
                </w:rPr>
                <w:t xml:space="preserve">17:4 </w:t>
              </w:r>
            </w:hyperlink>
            <w:hyperlink w:anchor="_bookmark22" w:history="1">
              <w:r>
                <w:rPr>
                  <w:spacing w:val="-2"/>
                  <w:sz w:val="26"/>
                </w:rPr>
                <w:t>23:21</w:t>
              </w:r>
            </w:hyperlink>
          </w:p>
          <w:p w14:paraId="5F18BFF5" w14:textId="77777777" w:rsidR="006A0784" w:rsidRDefault="00C24C00">
            <w:pPr>
              <w:pStyle w:val="TableParagraph"/>
              <w:tabs>
                <w:tab w:val="left" w:pos="813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year</w:t>
            </w:r>
            <w:r>
              <w:rPr>
                <w:b/>
                <w:sz w:val="26"/>
              </w:rPr>
              <w:tab/>
            </w:r>
            <w:hyperlink w:anchor="_bookmark17" w:history="1">
              <w:r>
                <w:rPr>
                  <w:sz w:val="26"/>
                </w:rPr>
                <w:t>18:12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4" w:history="1">
              <w:r>
                <w:rPr>
                  <w:spacing w:val="-2"/>
                  <w:sz w:val="26"/>
                </w:rPr>
                <w:t>25:12</w:t>
              </w:r>
            </w:hyperlink>
          </w:p>
          <w:p w14:paraId="5F18BFF6" w14:textId="77777777" w:rsidR="006A0784" w:rsidRDefault="00C24C00">
            <w:pPr>
              <w:pStyle w:val="TableParagraph"/>
              <w:tabs>
                <w:tab w:val="left" w:pos="91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years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8:10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8" w:history="1">
              <w:r>
                <w:rPr>
                  <w:spacing w:val="-4"/>
                  <w:sz w:val="26"/>
                </w:rPr>
                <w:t>9:23</w:t>
              </w:r>
            </w:hyperlink>
          </w:p>
          <w:p w14:paraId="5F18BFF7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9" w:history="1">
              <w:r>
                <w:rPr>
                  <w:sz w:val="26"/>
                </w:rPr>
                <w:t>10:8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3" w:history="1">
              <w:r>
                <w:rPr>
                  <w:sz w:val="26"/>
                </w:rPr>
                <w:t>14:19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4" w:history="1">
              <w:r>
                <w:rPr>
                  <w:spacing w:val="-4"/>
                  <w:sz w:val="26"/>
                </w:rPr>
                <w:t>15:7</w:t>
              </w:r>
            </w:hyperlink>
          </w:p>
          <w:p w14:paraId="5F18BFF8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16" w:history="1">
              <w:r>
                <w:rPr>
                  <w:sz w:val="26"/>
                </w:rPr>
                <w:t>17:8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7" w:history="1">
              <w:r>
                <w:rPr>
                  <w:sz w:val="26"/>
                </w:rPr>
                <w:t>18:19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4"/>
                  <w:sz w:val="26"/>
                </w:rPr>
                <w:t>20:9</w:t>
              </w:r>
            </w:hyperlink>
          </w:p>
          <w:p w14:paraId="5F18BFF9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0" w:history="1">
              <w:r>
                <w:rPr>
                  <w:sz w:val="26"/>
                </w:rPr>
                <w:t>21:17,18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21" w:history="1">
              <w:r>
                <w:rPr>
                  <w:spacing w:val="-4"/>
                  <w:sz w:val="26"/>
                </w:rPr>
                <w:t>22:4</w:t>
              </w:r>
            </w:hyperlink>
          </w:p>
          <w:p w14:paraId="5F18BFFA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4" w:history="1">
              <w:r>
                <w:rPr>
                  <w:sz w:val="26"/>
                </w:rPr>
                <w:t>25:13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6" w:history="1">
              <w:r>
                <w:rPr>
                  <w:sz w:val="26"/>
                </w:rPr>
                <w:t>27:6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28" w:history="1">
              <w:r>
                <w:rPr>
                  <w:spacing w:val="-2"/>
                  <w:sz w:val="26"/>
                </w:rPr>
                <w:t>29:16</w:t>
              </w:r>
            </w:hyperlink>
          </w:p>
          <w:p w14:paraId="5F18BFFB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4" w:history="1">
              <w:r>
                <w:rPr>
                  <w:sz w:val="26"/>
                </w:rPr>
                <w:t>35:19,21</w:t>
              </w:r>
              <w:r>
                <w:rPr>
                  <w:spacing w:val="3"/>
                  <w:sz w:val="26"/>
                </w:rPr>
                <w:t xml:space="preserve"> </w:t>
              </w:r>
            </w:hyperlink>
            <w:hyperlink w:anchor="_bookmark37" w:history="1">
              <w:r>
                <w:rPr>
                  <w:spacing w:val="-4"/>
                  <w:sz w:val="26"/>
                </w:rPr>
                <w:t>38:4</w:t>
              </w:r>
            </w:hyperlink>
          </w:p>
          <w:p w14:paraId="5F18BFFC" w14:textId="77777777" w:rsidR="006A0784" w:rsidRDefault="00C24C00">
            <w:pPr>
              <w:pStyle w:val="TableParagraph"/>
              <w:tabs>
                <w:tab w:val="left" w:pos="123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younger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2"/>
                  <w:sz w:val="26"/>
                </w:rPr>
                <w:t>26:10</w:t>
              </w:r>
            </w:hyperlink>
          </w:p>
        </w:tc>
      </w:tr>
      <w:tr w:rsidR="006A0784" w14:paraId="5F18C002" w14:textId="77777777">
        <w:trPr>
          <w:trHeight w:hRule="exact" w:val="384"/>
        </w:trPr>
        <w:tc>
          <w:tcPr>
            <w:tcW w:w="2399" w:type="dxa"/>
            <w:vMerge/>
            <w:tcBorders>
              <w:top w:val="nil"/>
            </w:tcBorders>
          </w:tcPr>
          <w:p w14:paraId="5F18BFFE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BFFF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C000" w14:textId="77777777" w:rsidR="006A0784" w:rsidRDefault="00C24C00">
            <w:pPr>
              <w:pStyle w:val="TableParagraph"/>
              <w:spacing w:before="47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14:paraId="5F18C001" w14:textId="77777777" w:rsidR="006A0784" w:rsidRDefault="006A0784">
            <w:pPr>
              <w:rPr>
                <w:sz w:val="2"/>
                <w:szCs w:val="2"/>
              </w:rPr>
            </w:pPr>
          </w:p>
        </w:tc>
      </w:tr>
      <w:tr w:rsidR="006A0784" w14:paraId="5F18C012" w14:textId="77777777">
        <w:trPr>
          <w:trHeight w:hRule="exact" w:val="4306"/>
        </w:trPr>
        <w:tc>
          <w:tcPr>
            <w:tcW w:w="2399" w:type="dxa"/>
            <w:vMerge/>
            <w:tcBorders>
              <w:top w:val="nil"/>
            </w:tcBorders>
          </w:tcPr>
          <w:p w14:paraId="5F18C003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F18C004" w14:textId="77777777" w:rsidR="006A0784" w:rsidRDefault="006A0784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14:paraId="5F18C005" w14:textId="77777777" w:rsidR="006A0784" w:rsidRDefault="00C24C00">
            <w:pPr>
              <w:pStyle w:val="TableParagraph"/>
              <w:tabs>
                <w:tab w:val="left" w:pos="508"/>
              </w:tabs>
              <w:spacing w:before="52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>w</w:t>
            </w:r>
            <w:r>
              <w:rPr>
                <w:b/>
                <w:sz w:val="26"/>
              </w:rPr>
              <w:tab/>
            </w:r>
            <w:hyperlink w:anchor="_bookmark26" w:history="1">
              <w:r>
                <w:rPr>
                  <w:spacing w:val="-4"/>
                  <w:sz w:val="26"/>
                </w:rPr>
                <w:t>27:4</w:t>
              </w:r>
            </w:hyperlink>
          </w:p>
          <w:p w14:paraId="5F18C006" w14:textId="77777777" w:rsidR="006A0784" w:rsidRDefault="00C24C00">
            <w:pPr>
              <w:pStyle w:val="TableParagraph"/>
              <w:tabs>
                <w:tab w:val="left" w:pos="797"/>
              </w:tabs>
              <w:spacing w:before="14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wait</w:t>
            </w:r>
            <w:r>
              <w:rPr>
                <w:b/>
                <w:sz w:val="26"/>
              </w:rPr>
              <w:tab/>
            </w:r>
            <w:hyperlink w:anchor="_bookmark11" w:history="1">
              <w:r>
                <w:rPr>
                  <w:sz w:val="26"/>
                </w:rPr>
                <w:t>12:21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19" w:history="1">
              <w:r>
                <w:rPr>
                  <w:spacing w:val="-2"/>
                  <w:sz w:val="26"/>
                </w:rPr>
                <w:t>20:11</w:t>
              </w:r>
            </w:hyperlink>
          </w:p>
          <w:p w14:paraId="5F18C007" w14:textId="77777777" w:rsidR="006A0784" w:rsidRDefault="00C24C00">
            <w:pPr>
              <w:pStyle w:val="TableParagraph"/>
              <w:ind w:left="321"/>
              <w:rPr>
                <w:sz w:val="26"/>
              </w:rPr>
            </w:pPr>
            <w:hyperlink w:anchor="_bookmark21" w:history="1">
              <w:r>
                <w:rPr>
                  <w:sz w:val="26"/>
                </w:rPr>
                <w:t>22:13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25" w:history="1">
              <w:r>
                <w:rPr>
                  <w:sz w:val="26"/>
                </w:rPr>
                <w:t>26:16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5" w:history="1">
              <w:r>
                <w:rPr>
                  <w:spacing w:val="-2"/>
                  <w:sz w:val="26"/>
                </w:rPr>
                <w:t>36:23</w:t>
              </w:r>
            </w:hyperlink>
          </w:p>
          <w:p w14:paraId="5F18C008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37" w:history="1">
              <w:r>
                <w:rPr>
                  <w:sz w:val="26"/>
                </w:rPr>
                <w:t>38:12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38" w:history="1">
              <w:r>
                <w:rPr>
                  <w:spacing w:val="-4"/>
                  <w:sz w:val="26"/>
                </w:rPr>
                <w:t>39:7</w:t>
              </w:r>
            </w:hyperlink>
          </w:p>
          <w:p w14:paraId="5F18C009" w14:textId="77777777" w:rsidR="006A0784" w:rsidRDefault="00C24C00">
            <w:pPr>
              <w:pStyle w:val="TableParagraph"/>
              <w:tabs>
                <w:tab w:val="left" w:pos="113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wanted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4"/>
                  <w:sz w:val="26"/>
                </w:rPr>
                <w:t>3:23</w:t>
              </w:r>
            </w:hyperlink>
          </w:p>
          <w:p w14:paraId="5F18C00A" w14:textId="77777777" w:rsidR="006A0784" w:rsidRDefault="00C24C00">
            <w:pPr>
              <w:pStyle w:val="TableParagraph"/>
              <w:tabs>
                <w:tab w:val="left" w:pos="770"/>
              </w:tabs>
              <w:spacing w:before="14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way</w:t>
            </w:r>
            <w:r>
              <w:rPr>
                <w:b/>
                <w:sz w:val="26"/>
              </w:rPr>
              <w:tab/>
            </w:r>
            <w:hyperlink w:anchor="_bookmark7" w:history="1">
              <w:r>
                <w:rPr>
                  <w:sz w:val="26"/>
                </w:rPr>
                <w:t>8:7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16" w:history="1">
              <w:r>
                <w:rPr>
                  <w:spacing w:val="-4"/>
                  <w:sz w:val="26"/>
                </w:rPr>
                <w:t>17:21</w:t>
              </w:r>
            </w:hyperlink>
          </w:p>
          <w:p w14:paraId="5F18C00B" w14:textId="77777777" w:rsidR="006A0784" w:rsidRDefault="00C24C00">
            <w:pPr>
              <w:pStyle w:val="TableParagraph"/>
              <w:tabs>
                <w:tab w:val="left" w:pos="941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we've</w:t>
            </w:r>
            <w:r>
              <w:rPr>
                <w:b/>
                <w:sz w:val="26"/>
              </w:rPr>
              <w:tab/>
            </w:r>
            <w:hyperlink w:anchor="_bookmark25" w:history="1">
              <w:r>
                <w:rPr>
                  <w:spacing w:val="-4"/>
                  <w:sz w:val="26"/>
                </w:rPr>
                <w:t>26:9</w:t>
              </w:r>
            </w:hyperlink>
          </w:p>
          <w:p w14:paraId="5F18C00C" w14:textId="77777777" w:rsidR="006A0784" w:rsidRDefault="00C24C00">
            <w:pPr>
              <w:pStyle w:val="TableParagraph"/>
              <w:tabs>
                <w:tab w:val="left" w:pos="1143"/>
              </w:tabs>
              <w:spacing w:before="14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website</w:t>
            </w:r>
            <w:r>
              <w:rPr>
                <w:b/>
                <w:sz w:val="26"/>
              </w:rPr>
              <w:tab/>
            </w:r>
            <w:hyperlink w:anchor="_bookmark5" w:history="1">
              <w:r>
                <w:rPr>
                  <w:sz w:val="26"/>
                </w:rPr>
                <w:t>6:21</w:t>
              </w:r>
              <w:r>
                <w:rPr>
                  <w:spacing w:val="2"/>
                  <w:sz w:val="26"/>
                </w:rPr>
                <w:t xml:space="preserve"> </w:t>
              </w:r>
            </w:hyperlink>
            <w:hyperlink w:anchor="_bookmark6" w:history="1">
              <w:r>
                <w:rPr>
                  <w:spacing w:val="-5"/>
                  <w:sz w:val="26"/>
                </w:rPr>
                <w:t>7:2</w:t>
              </w:r>
            </w:hyperlink>
          </w:p>
          <w:p w14:paraId="5F18C00D" w14:textId="77777777" w:rsidR="006A0784" w:rsidRDefault="00C24C00">
            <w:pPr>
              <w:pStyle w:val="TableParagraph"/>
              <w:tabs>
                <w:tab w:val="left" w:pos="1274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welcome</w:t>
            </w:r>
            <w:r>
              <w:rPr>
                <w:b/>
                <w:sz w:val="26"/>
              </w:rPr>
              <w:tab/>
            </w:r>
            <w:hyperlink w:anchor="_bookmark2" w:history="1">
              <w:r>
                <w:rPr>
                  <w:spacing w:val="-5"/>
                  <w:sz w:val="26"/>
                </w:rPr>
                <w:t>3:2</w:t>
              </w:r>
            </w:hyperlink>
          </w:p>
          <w:p w14:paraId="5F18C00E" w14:textId="77777777" w:rsidR="006A0784" w:rsidRDefault="00C24C00">
            <w:pPr>
              <w:pStyle w:val="TableParagraph"/>
              <w:tabs>
                <w:tab w:val="left" w:pos="1301"/>
              </w:tabs>
              <w:spacing w:before="14"/>
              <w:rPr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wellesley</w:t>
            </w:r>
            <w:proofErr w:type="spellEnd"/>
            <w:r>
              <w:rPr>
                <w:b/>
                <w:sz w:val="26"/>
              </w:rPr>
              <w:tab/>
            </w:r>
            <w:hyperlink w:anchor="_bookmark31" w:history="1">
              <w:r>
                <w:rPr>
                  <w:spacing w:val="-2"/>
                  <w:sz w:val="26"/>
                </w:rPr>
                <w:t>32:19</w:t>
              </w:r>
            </w:hyperlink>
          </w:p>
          <w:p w14:paraId="5F18C00F" w14:textId="77777777" w:rsidR="006A0784" w:rsidRDefault="00C24C00">
            <w:pPr>
              <w:pStyle w:val="TableParagraph"/>
              <w:tabs>
                <w:tab w:val="left" w:pos="1186"/>
              </w:tabs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western</w:t>
            </w:r>
            <w:r>
              <w:rPr>
                <w:b/>
                <w:sz w:val="26"/>
              </w:rPr>
              <w:tab/>
            </w:r>
            <w:hyperlink w:anchor="_bookmark4" w:history="1">
              <w:r>
                <w:rPr>
                  <w:sz w:val="26"/>
                </w:rPr>
                <w:t>5:2</w:t>
              </w:r>
              <w:r>
                <w:rPr>
                  <w:spacing w:val="1"/>
                  <w:sz w:val="26"/>
                </w:rPr>
                <w:t xml:space="preserve"> </w:t>
              </w:r>
            </w:hyperlink>
            <w:hyperlink w:anchor="_bookmark7" w:history="1">
              <w:r>
                <w:rPr>
                  <w:spacing w:val="-5"/>
                  <w:sz w:val="26"/>
                </w:rPr>
                <w:t>8:6</w:t>
              </w:r>
            </w:hyperlink>
          </w:p>
          <w:p w14:paraId="5F18C010" w14:textId="77777777" w:rsidR="006A0784" w:rsidRDefault="00C24C00">
            <w:pPr>
              <w:pStyle w:val="TableParagraph"/>
              <w:spacing w:before="14"/>
              <w:ind w:left="321"/>
              <w:rPr>
                <w:sz w:val="26"/>
              </w:rPr>
            </w:pPr>
            <w:hyperlink w:anchor="_bookmark28" w:history="1">
              <w:r>
                <w:rPr>
                  <w:spacing w:val="-2"/>
                  <w:sz w:val="26"/>
                </w:rPr>
                <w:t>29:10</w:t>
              </w:r>
            </w:hyperlink>
          </w:p>
        </w:tc>
        <w:tc>
          <w:tcPr>
            <w:tcW w:w="2399" w:type="dxa"/>
            <w:vMerge/>
            <w:tcBorders>
              <w:top w:val="nil"/>
            </w:tcBorders>
          </w:tcPr>
          <w:p w14:paraId="5F18C011" w14:textId="77777777" w:rsidR="006A0784" w:rsidRDefault="006A0784">
            <w:pPr>
              <w:rPr>
                <w:sz w:val="2"/>
                <w:szCs w:val="2"/>
              </w:rPr>
            </w:pPr>
          </w:p>
        </w:tc>
      </w:tr>
    </w:tbl>
    <w:p w14:paraId="5F18C013" w14:textId="77777777" w:rsidR="00C24C00" w:rsidRDefault="00C24C00"/>
    <w:sectPr w:rsidR="00C24C00">
      <w:headerReference w:type="default" r:id="rId34"/>
      <w:footerReference w:type="default" r:id="rId35"/>
      <w:pgSz w:w="12240" w:h="15840"/>
      <w:pgMar w:top="1380" w:right="860" w:bottom="960" w:left="1140" w:header="1102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1654" w14:textId="77777777" w:rsidR="00C24C00" w:rsidRDefault="00C24C00">
      <w:r>
        <w:separator/>
      </w:r>
    </w:p>
  </w:endnote>
  <w:endnote w:type="continuationSeparator" w:id="0">
    <w:p w14:paraId="19DF71FA" w14:textId="77777777" w:rsidR="00C24C00" w:rsidRDefault="00C2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3E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5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87" type="#_x0000_t202" style="position:absolute;margin-left:89pt;margin-top:733.5pt;width:80pt;height:15.3pt;z-index:-19447808;mso-position-horizontal-relative:page;mso-position-vertical-relative:page" filled="f" stroked="f">
          <v:textbox inset="0,0,0,0">
            <w:txbxContent>
              <w:p w14:paraId="5F18C09B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59">
        <v:shape id="docshape3" o:spid="_x0000_s1086" type="#_x0000_t202" style="position:absolute;margin-left:264pt;margin-top:733.5pt;width:120pt;height:15.3pt;z-index:-19447296;mso-position-horizontal-relative:page;mso-position-vertical-relative:page" filled="f" stroked="f">
          <v:textbox inset="0,0,0,0">
            <w:txbxContent>
              <w:p w14:paraId="5F18C09C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5A">
        <v:shape id="docshape4" o:spid="_x0000_s1085" type="#_x0000_t202" style="position:absolute;margin-left:467.7pt;margin-top:733.5pt;width:91.35pt;height:15.3pt;z-index:-19446784;mso-position-horizontal-relative:page;mso-position-vertical-relative:page" filled="f" stroked="f">
          <v:textbox inset="0,0,0,0">
            <w:txbxContent>
              <w:p w14:paraId="5F18C09D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50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85"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1042" type="#_x0000_t202" style="position:absolute;margin-left:89pt;margin-top:733.5pt;width:80pt;height:15.3pt;z-index:-19424768;mso-position-horizontal-relative:page;mso-position-vertical-relative:page" filled="f" stroked="f">
          <v:textbox inset="0,0,0,0">
            <w:txbxContent>
              <w:p w14:paraId="5F18C0C8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86">
        <v:shape id="docshape92" o:spid="_x0000_s1041" type="#_x0000_t202" style="position:absolute;margin-left:264pt;margin-top:733.5pt;width:120pt;height:15.3pt;z-index:-19424256;mso-position-horizontal-relative:page;mso-position-vertical-relative:page" filled="f" stroked="f">
          <v:textbox inset="0,0,0,0">
            <w:txbxContent>
              <w:p w14:paraId="5F18C0C9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87">
        <v:shape id="docshape93" o:spid="_x0000_s1040" type="#_x0000_t202" style="position:absolute;margin-left:467.7pt;margin-top:733.5pt;width:91.35pt;height:15.3pt;z-index:-19423744;mso-position-horizontal-relative:page;mso-position-vertical-relative:page" filled="f" stroked="f">
          <v:textbox inset="0,0,0,0">
            <w:txbxContent>
              <w:p w14:paraId="5F18C0CA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52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8A">
        <v:shapetype id="_x0000_t202" coordsize="21600,21600" o:spt="202" path="m,l,21600r21600,l21600,xe">
          <v:stroke joinstyle="miter"/>
          <v:path gradientshapeok="t" o:connecttype="rect"/>
        </v:shapetype>
        <v:shape id="docshape96" o:spid="_x0000_s1037" type="#_x0000_t202" style="position:absolute;margin-left:89pt;margin-top:733.5pt;width:80pt;height:15.3pt;z-index:-19422208;mso-position-horizontal-relative:page;mso-position-vertical-relative:page" filled="f" stroked="f">
          <v:textbox inset="0,0,0,0">
            <w:txbxContent>
              <w:p w14:paraId="5F18C0CD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8B">
        <v:shape id="docshape97" o:spid="_x0000_s1036" type="#_x0000_t202" style="position:absolute;margin-left:264pt;margin-top:733.5pt;width:120pt;height:15.3pt;z-index:-19421696;mso-position-horizontal-relative:page;mso-position-vertical-relative:page" filled="f" stroked="f">
          <v:textbox inset="0,0,0,0">
            <w:txbxContent>
              <w:p w14:paraId="5F18C0CE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8C">
        <v:shape id="docshape98" o:spid="_x0000_s1035" type="#_x0000_t202" style="position:absolute;margin-left:467.7pt;margin-top:733.5pt;width:91.35pt;height:15.3pt;z-index:-19421184;mso-position-horizontal-relative:page;mso-position-vertical-relative:page" filled="f" stroked="f">
          <v:textbox inset="0,0,0,0">
            <w:txbxContent>
              <w:p w14:paraId="5F18C0CF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54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8F">
        <v:shapetype id="_x0000_t202" coordsize="21600,21600" o:spt="202" path="m,l,21600r21600,l21600,xe">
          <v:stroke joinstyle="miter"/>
          <v:path gradientshapeok="t" o:connecttype="rect"/>
        </v:shapetype>
        <v:shape id="docshape101" o:spid="_x0000_s1032" type="#_x0000_t202" style="position:absolute;margin-left:89pt;margin-top:733.5pt;width:80pt;height:15.3pt;z-index:-19419648;mso-position-horizontal-relative:page;mso-position-vertical-relative:page" filled="f" stroked="f">
          <v:textbox inset="0,0,0,0">
            <w:txbxContent>
              <w:p w14:paraId="5F18C0D2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90">
        <v:shape id="docshape102" o:spid="_x0000_s1031" type="#_x0000_t202" style="position:absolute;margin-left:264pt;margin-top:733.5pt;width:120pt;height:15.3pt;z-index:-19419136;mso-position-horizontal-relative:page;mso-position-vertical-relative:page" filled="f" stroked="f">
          <v:textbox inset="0,0,0,0">
            <w:txbxContent>
              <w:p w14:paraId="5F18C0D3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91">
        <v:shape id="docshape103" o:spid="_x0000_s1030" type="#_x0000_t202" style="position:absolute;margin-left:467.7pt;margin-top:733.5pt;width:91.35pt;height:15.3pt;z-index:-19418624;mso-position-horizontal-relative:page;mso-position-vertical-relative:page" filled="f" stroked="f">
          <v:textbox inset="0,0,0,0">
            <w:txbxContent>
              <w:p w14:paraId="5F18C0D4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56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94">
        <v:shapetype id="_x0000_t202" coordsize="21600,21600" o:spt="202" path="m,l,21600r21600,l21600,xe">
          <v:stroke joinstyle="miter"/>
          <v:path gradientshapeok="t" o:connecttype="rect"/>
        </v:shapetype>
        <v:shape id="docshape106" o:spid="_x0000_s1027" type="#_x0000_t202" style="position:absolute;margin-left:89pt;margin-top:733.5pt;width:80pt;height:15.3pt;z-index:-19417088;mso-position-horizontal-relative:page;mso-position-vertical-relative:page" filled="f" stroked="f">
          <v:textbox inset="0,0,0,0">
            <w:txbxContent>
              <w:p w14:paraId="5F18C0D7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95">
        <v:shape id="docshape107" o:spid="_x0000_s1026" type="#_x0000_t202" style="position:absolute;margin-left:264pt;margin-top:733.5pt;width:120pt;height:15.3pt;z-index:-19416576;mso-position-horizontal-relative:page;mso-position-vertical-relative:page" filled="f" stroked="f">
          <v:textbox inset="0,0,0,0">
            <w:txbxContent>
              <w:p w14:paraId="5F18C0D8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96">
        <v:shape id="docshape108" o:spid="_x0000_s1025" type="#_x0000_t202" style="position:absolute;margin-left:467.7pt;margin-top:733.5pt;width:91.35pt;height:15.3pt;z-index:-19416064;mso-position-horizontal-relative:page;mso-position-vertical-relative:page" filled="f" stroked="f">
          <v:textbox inset="0,0,0,0">
            <w:txbxContent>
              <w:p w14:paraId="5F18C0D9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0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5D"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1082" type="#_x0000_t202" style="position:absolute;margin-left:89pt;margin-top:733.5pt;width:80pt;height:15.3pt;z-index:-19445248;mso-position-horizontal-relative:page;mso-position-vertical-relative:page" filled="f" stroked="f">
          <v:textbox inset="0,0,0,0">
            <w:txbxContent>
              <w:p w14:paraId="5F18C0A0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5E">
        <v:shape id="docshape52" o:spid="_x0000_s1081" type="#_x0000_t202" style="position:absolute;margin-left:264pt;margin-top:733.5pt;width:120pt;height:15.3pt;z-index:-19444736;mso-position-horizontal-relative:page;mso-position-vertical-relative:page" filled="f" stroked="f">
          <v:textbox inset="0,0,0,0">
            <w:txbxContent>
              <w:p w14:paraId="5F18C0A1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5F">
        <v:shape id="docshape53" o:spid="_x0000_s1080" type="#_x0000_t202" style="position:absolute;margin-left:467.7pt;margin-top:733.5pt;width:91.35pt;height:15.3pt;z-index:-19444224;mso-position-horizontal-relative:page;mso-position-vertical-relative:page" filled="f" stroked="f">
          <v:textbox inset="0,0,0,0">
            <w:txbxContent>
              <w:p w14:paraId="5F18C0A2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2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62"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1077" type="#_x0000_t202" style="position:absolute;margin-left:89pt;margin-top:733.5pt;width:80pt;height:15.3pt;z-index:-19442688;mso-position-horizontal-relative:page;mso-position-vertical-relative:page" filled="f" stroked="f">
          <v:textbox inset="0,0,0,0">
            <w:txbxContent>
              <w:p w14:paraId="5F18C0A5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63">
        <v:shape id="docshape57" o:spid="_x0000_s1076" type="#_x0000_t202" style="position:absolute;margin-left:264pt;margin-top:733.5pt;width:120pt;height:15.3pt;z-index:-19442176;mso-position-horizontal-relative:page;mso-position-vertical-relative:page" filled="f" stroked="f">
          <v:textbox inset="0,0,0,0">
            <w:txbxContent>
              <w:p w14:paraId="5F18C0A6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64">
        <v:shape id="docshape58" o:spid="_x0000_s1075" type="#_x0000_t202" style="position:absolute;margin-left:467.7pt;margin-top:733.5pt;width:91.35pt;height:15.3pt;z-index:-19441664;mso-position-horizontal-relative:page;mso-position-vertical-relative:page" filled="f" stroked="f">
          <v:textbox inset="0,0,0,0">
            <w:txbxContent>
              <w:p w14:paraId="5F18C0A7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4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67"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1072" type="#_x0000_t202" style="position:absolute;margin-left:89pt;margin-top:733.5pt;width:80pt;height:15.3pt;z-index:-19440128;mso-position-horizontal-relative:page;mso-position-vertical-relative:page" filled="f" stroked="f">
          <v:textbox inset="0,0,0,0">
            <w:txbxContent>
              <w:p w14:paraId="5F18C0AA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68">
        <v:shape id="docshape62" o:spid="_x0000_s1071" type="#_x0000_t202" style="position:absolute;margin-left:264pt;margin-top:733.5pt;width:120pt;height:15.3pt;z-index:-19439616;mso-position-horizontal-relative:page;mso-position-vertical-relative:page" filled="f" stroked="f">
          <v:textbox inset="0,0,0,0">
            <w:txbxContent>
              <w:p w14:paraId="5F18C0AB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69">
        <v:shape id="docshape63" o:spid="_x0000_s1070" type="#_x0000_t202" style="position:absolute;margin-left:467.7pt;margin-top:733.5pt;width:91.35pt;height:15.3pt;z-index:-19439104;mso-position-horizontal-relative:page;mso-position-vertical-relative:page" filled="f" stroked="f">
          <v:textbox inset="0,0,0,0">
            <w:txbxContent>
              <w:p w14:paraId="5F18C0AC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6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6C"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1067" type="#_x0000_t202" style="position:absolute;margin-left:89pt;margin-top:733.5pt;width:80pt;height:15.3pt;z-index:-19437568;mso-position-horizontal-relative:page;mso-position-vertical-relative:page" filled="f" stroked="f">
          <v:textbox inset="0,0,0,0">
            <w:txbxContent>
              <w:p w14:paraId="5F18C0AF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6D">
        <v:shape id="docshape67" o:spid="_x0000_s1066" type="#_x0000_t202" style="position:absolute;margin-left:264pt;margin-top:733.5pt;width:120pt;height:15.3pt;z-index:-19437056;mso-position-horizontal-relative:page;mso-position-vertical-relative:page" filled="f" stroked="f">
          <v:textbox inset="0,0,0,0">
            <w:txbxContent>
              <w:p w14:paraId="5F18C0B0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6E">
        <v:shape id="docshape68" o:spid="_x0000_s1065" type="#_x0000_t202" style="position:absolute;margin-left:467.7pt;margin-top:733.5pt;width:91.35pt;height:15.3pt;z-index:-19436544;mso-position-horizontal-relative:page;mso-position-vertical-relative:page" filled="f" stroked="f">
          <v:textbox inset="0,0,0,0">
            <w:txbxContent>
              <w:p w14:paraId="5F18C0B1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8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71"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1062" type="#_x0000_t202" style="position:absolute;margin-left:89pt;margin-top:733.5pt;width:80pt;height:15.3pt;z-index:-19435008;mso-position-horizontal-relative:page;mso-position-vertical-relative:page" filled="f" stroked="f">
          <v:textbox inset="0,0,0,0">
            <w:txbxContent>
              <w:p w14:paraId="5F18C0B4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72">
        <v:shape id="docshape72" o:spid="_x0000_s1061" type="#_x0000_t202" style="position:absolute;margin-left:264pt;margin-top:733.5pt;width:120pt;height:15.3pt;z-index:-19434496;mso-position-horizontal-relative:page;mso-position-vertical-relative:page" filled="f" stroked="f">
          <v:textbox inset="0,0,0,0">
            <w:txbxContent>
              <w:p w14:paraId="5F18C0B5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73">
        <v:shape id="docshape73" o:spid="_x0000_s1060" type="#_x0000_t202" style="position:absolute;margin-left:467.7pt;margin-top:733.5pt;width:91.35pt;height:15.3pt;z-index:-19433984;mso-position-horizontal-relative:page;mso-position-vertical-relative:page" filled="f" stroked="f">
          <v:textbox inset="0,0,0,0">
            <w:txbxContent>
              <w:p w14:paraId="5F18C0B6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A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76"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1057" type="#_x0000_t202" style="position:absolute;margin-left:89pt;margin-top:733.5pt;width:80pt;height:15.3pt;z-index:-19432448;mso-position-horizontal-relative:page;mso-position-vertical-relative:page" filled="f" stroked="f">
          <v:textbox inset="0,0,0,0">
            <w:txbxContent>
              <w:p w14:paraId="5F18C0B9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77">
        <v:shape id="docshape77" o:spid="_x0000_s1056" type="#_x0000_t202" style="position:absolute;margin-left:264pt;margin-top:733.5pt;width:120pt;height:15.3pt;z-index:-19431936;mso-position-horizontal-relative:page;mso-position-vertical-relative:page" filled="f" stroked="f">
          <v:textbox inset="0,0,0,0">
            <w:txbxContent>
              <w:p w14:paraId="5F18C0BA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78">
        <v:shape id="docshape78" o:spid="_x0000_s1055" type="#_x0000_t202" style="position:absolute;margin-left:467.7pt;margin-top:733.5pt;width:91.35pt;height:15.3pt;z-index:-19431424;mso-position-horizontal-relative:page;mso-position-vertical-relative:page" filled="f" stroked="f">
          <v:textbox inset="0,0,0,0">
            <w:txbxContent>
              <w:p w14:paraId="5F18C0BB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C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7B"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1052" type="#_x0000_t202" style="position:absolute;margin-left:89pt;margin-top:733.5pt;width:80pt;height:15.3pt;z-index:-19429888;mso-position-horizontal-relative:page;mso-position-vertical-relative:page" filled="f" stroked="f">
          <v:textbox inset="0,0,0,0">
            <w:txbxContent>
              <w:p w14:paraId="5F18C0BE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7C">
        <v:shape id="docshape82" o:spid="_x0000_s1051" type="#_x0000_t202" style="position:absolute;margin-left:264pt;margin-top:733.5pt;width:120pt;height:15.3pt;z-index:-19429376;mso-position-horizontal-relative:page;mso-position-vertical-relative:page" filled="f" stroked="f">
          <v:textbox inset="0,0,0,0">
            <w:txbxContent>
              <w:p w14:paraId="5F18C0BF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7D">
        <v:shape id="docshape83" o:spid="_x0000_s1050" type="#_x0000_t202" style="position:absolute;margin-left:467.7pt;margin-top:733.5pt;width:91.35pt;height:15.3pt;z-index:-19428864;mso-position-horizontal-relative:page;mso-position-vertical-relative:page" filled="f" stroked="f">
          <v:textbox inset="0,0,0,0">
            <w:txbxContent>
              <w:p w14:paraId="5F18C0C0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E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80"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1047" type="#_x0000_t202" style="position:absolute;margin-left:89pt;margin-top:733.5pt;width:80pt;height:15.3pt;z-index:-19427328;mso-position-horizontal-relative:page;mso-position-vertical-relative:page" filled="f" stroked="f">
          <v:textbox inset="0,0,0,0">
            <w:txbxContent>
              <w:p w14:paraId="5F18C0C3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5F18C081">
        <v:shape id="docshape87" o:spid="_x0000_s1046" type="#_x0000_t202" style="position:absolute;margin-left:264pt;margin-top:733.5pt;width:120pt;height:15.3pt;z-index:-19426816;mso-position-horizontal-relative:page;mso-position-vertical-relative:page" filled="f" stroked="f">
          <v:textbox inset="0,0,0,0">
            <w:txbxContent>
              <w:p w14:paraId="5F18C0C4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5F18C082">
        <v:shape id="docshape88" o:spid="_x0000_s1045" type="#_x0000_t202" style="position:absolute;margin-left:467.7pt;margin-top:733.5pt;width:91.35pt;height:15.3pt;z-index:-19426304;mso-position-horizontal-relative:page;mso-position-vertical-relative:page" filled="f" stroked="f">
          <v:textbox inset="0,0,0,0">
            <w:txbxContent>
              <w:p w14:paraId="5F18C0C5" w14:textId="77777777" w:rsidR="006A0784" w:rsidRDefault="00C24C00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7CC5" w14:textId="77777777" w:rsidR="00C24C00" w:rsidRDefault="00C24C00">
      <w:r>
        <w:separator/>
      </w:r>
    </w:p>
  </w:footnote>
  <w:footnote w:type="continuationSeparator" w:id="0">
    <w:p w14:paraId="3B7B9C8D" w14:textId="77777777" w:rsidR="00C24C00" w:rsidRDefault="00C2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59D6" w14:textId="71B7D514" w:rsidR="002673C1" w:rsidRPr="002673C1" w:rsidRDefault="002673C1" w:rsidP="002673C1">
    <w:pPr>
      <w:pStyle w:val="Header"/>
      <w:tabs>
        <w:tab w:val="clear" w:pos="9360"/>
        <w:tab w:val="left" w:pos="8640"/>
        <w:tab w:val="left" w:pos="8910"/>
      </w:tabs>
      <w:jc w:val="center"/>
      <w:rPr>
        <w:b/>
        <w:bCs/>
        <w:sz w:val="28"/>
        <w:szCs w:val="28"/>
      </w:rPr>
    </w:pPr>
    <w:r w:rsidRPr="002673C1">
      <w:rPr>
        <w:b/>
        <w:bCs/>
        <w:sz w:val="28"/>
        <w:szCs w:val="28"/>
      </w:rPr>
      <w:tab/>
    </w:r>
    <w:r w:rsidRPr="002673C1">
      <w:rPr>
        <w:b/>
        <w:bCs/>
        <w:sz w:val="28"/>
        <w:szCs w:val="28"/>
      </w:rPr>
      <w:tab/>
      <w:t xml:space="preserve">Page </w:t>
    </w:r>
    <w:sdt>
      <w:sdtPr>
        <w:rPr>
          <w:b/>
          <w:bCs/>
          <w:sz w:val="28"/>
          <w:szCs w:val="28"/>
        </w:rPr>
        <w:id w:val="20632921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673C1">
          <w:rPr>
            <w:b/>
            <w:bCs/>
            <w:sz w:val="28"/>
            <w:szCs w:val="28"/>
          </w:rPr>
          <w:fldChar w:fldCharType="begin"/>
        </w:r>
        <w:r w:rsidRPr="002673C1">
          <w:rPr>
            <w:b/>
            <w:bCs/>
            <w:sz w:val="28"/>
            <w:szCs w:val="28"/>
          </w:rPr>
          <w:instrText xml:space="preserve"> PAGE   \* MERGEFORMAT </w:instrText>
        </w:r>
        <w:r w:rsidRPr="002673C1">
          <w:rPr>
            <w:b/>
            <w:bCs/>
            <w:sz w:val="28"/>
            <w:szCs w:val="28"/>
          </w:rPr>
          <w:fldChar w:fldCharType="separate"/>
        </w:r>
        <w:r w:rsidRPr="002673C1">
          <w:rPr>
            <w:b/>
            <w:bCs/>
            <w:noProof/>
            <w:sz w:val="28"/>
            <w:szCs w:val="28"/>
          </w:rPr>
          <w:t>2</w:t>
        </w:r>
        <w:r w:rsidRPr="002673C1">
          <w:rPr>
            <w:b/>
            <w:bCs/>
            <w:noProof/>
            <w:sz w:val="28"/>
            <w:szCs w:val="28"/>
          </w:rPr>
          <w:fldChar w:fldCharType="end"/>
        </w:r>
      </w:sdtContent>
    </w:sdt>
  </w:p>
  <w:p w14:paraId="5F18C03D" w14:textId="67DFECF0" w:rsidR="006A0784" w:rsidRDefault="006A0784">
    <w:pPr>
      <w:pStyle w:val="BodyText"/>
      <w:spacing w:before="0" w:line="14" w:lineRule="auto"/>
      <w:ind w:left="0" w:firstLine="0"/>
      <w:rPr>
        <w:b w:val="0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F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83">
        <v:shapetype id="_x0000_t202" coordsize="21600,21600" o:spt="202" path="m,l,21600r21600,l21600,xe">
          <v:stroke joinstyle="miter"/>
          <v:path gradientshapeok="t" o:connecttype="rect"/>
        </v:shapetype>
        <v:shape id="docshape89" o:spid="_x0000_s1044" type="#_x0000_t202" style="position:absolute;margin-left:83.1pt;margin-top:54.1pt;width:134.2pt;height:16.4pt;z-index:-19425792;mso-position-horizontal-relative:page;mso-position-vertical-relative:page" filled="f" stroked="f">
          <v:textbox inset="0,0,0,0">
            <w:txbxContent>
              <w:p w14:paraId="5F18C0C6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[pleased - </w:t>
                </w:r>
                <w:r>
                  <w:rPr>
                    <w:rFonts w:ascii="Times New Roman"/>
                    <w:spacing w:val="-2"/>
                  </w:rPr>
                  <w:t>relationships]</w:t>
                </w:r>
              </w:p>
            </w:txbxContent>
          </v:textbox>
          <w10:wrap anchorx="page" anchory="page"/>
        </v:shape>
      </w:pict>
    </w:r>
    <w:r>
      <w:pict w14:anchorId="5F18C084">
        <v:shape id="docshape90" o:spid="_x0000_s1043" type="#_x0000_t202" style="position:absolute;margin-left:522pt;margin-top:54.1pt;width:37.05pt;height:16.4pt;z-index:-19425280;mso-position-horizontal-relative:page;mso-position-vertical-relative:page" filled="f" stroked="f">
          <v:textbox inset="0,0,0,0">
            <w:txbxContent>
              <w:p w14:paraId="5F18C0C7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6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51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88">
        <v:shapetype id="_x0000_t202" coordsize="21600,21600" o:spt="202" path="m,l,21600r21600,l21600,xe">
          <v:stroke joinstyle="miter"/>
          <v:path gradientshapeok="t" o:connecttype="rect"/>
        </v:shapetype>
        <v:shape id="docshape94" o:spid="_x0000_s1039" type="#_x0000_t202" style="position:absolute;margin-left:83.1pt;margin-top:54.1pt;width:100.95pt;height:16.4pt;z-index:-19423232;mso-position-horizontal-relative:page;mso-position-vertical-relative:page" filled="f" stroked="f">
          <v:textbox inset="0,0,0,0">
            <w:txbxContent>
              <w:p w14:paraId="5F18C0CB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[relative - </w:t>
                </w:r>
                <w:r>
                  <w:rPr>
                    <w:rFonts w:ascii="Times New Roman"/>
                    <w:spacing w:val="-2"/>
                  </w:rPr>
                  <w:t>shields]</w:t>
                </w:r>
              </w:p>
            </w:txbxContent>
          </v:textbox>
          <w10:wrap anchorx="page" anchory="page"/>
        </v:shape>
      </w:pict>
    </w:r>
    <w:r>
      <w:pict w14:anchorId="5F18C089">
        <v:shape id="docshape95" o:spid="_x0000_s1038" type="#_x0000_t202" style="position:absolute;margin-left:515.5pt;margin-top:54.1pt;width:43.55pt;height:16.4pt;z-index:-19422720;mso-position-horizontal-relative:page;mso-position-vertical-relative:page" filled="f" stroked="f">
          <v:textbox inset="0,0,0,0">
            <w:txbxContent>
              <w:p w14:paraId="5F18C0CC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6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53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8D"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1034" type="#_x0000_t202" style="position:absolute;margin-left:83.1pt;margin-top:54.1pt;width:83.6pt;height:16.4pt;z-index:-19420672;mso-position-horizontal-relative:page;mso-position-vertical-relative:page" filled="f" stroked="f">
          <v:textbox inset="0,0,0,0">
            <w:txbxContent>
              <w:p w14:paraId="5F18C0D0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[shields - </w:t>
                </w:r>
                <w:r>
                  <w:rPr>
                    <w:rFonts w:ascii="Times New Roman"/>
                    <w:spacing w:val="-2"/>
                  </w:rPr>
                  <w:t>time]</w:t>
                </w:r>
              </w:p>
            </w:txbxContent>
          </v:textbox>
          <w10:wrap anchorx="page" anchory="page"/>
        </v:shape>
      </w:pict>
    </w:r>
    <w:r>
      <w:pict w14:anchorId="5F18C08E">
        <v:shape id="docshape100" o:spid="_x0000_s1033" type="#_x0000_t202" style="position:absolute;margin-left:515.5pt;margin-top:54.1pt;width:43.55pt;height:16.4pt;z-index:-19420160;mso-position-horizontal-relative:page;mso-position-vertical-relative:page" filled="f" stroked="f">
          <v:textbox inset="0,0,0,0">
            <w:txbxContent>
              <w:p w14:paraId="5F18C0D1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6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55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92"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1029" type="#_x0000_t202" style="position:absolute;margin-left:83.1pt;margin-top:54.1pt;width:91.55pt;height:16.4pt;z-index:-19418112;mso-position-horizontal-relative:page;mso-position-vertical-relative:page" filled="f" stroked="f">
          <v:textbox inset="0,0,0,0">
            <w:txbxContent>
              <w:p w14:paraId="5F18C0D5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[time - </w:t>
                </w:r>
                <w:r>
                  <w:rPr>
                    <w:rFonts w:ascii="Times New Roman"/>
                    <w:spacing w:val="-2"/>
                  </w:rPr>
                  <w:t>younger]</w:t>
                </w:r>
              </w:p>
            </w:txbxContent>
          </v:textbox>
          <w10:wrap anchorx="page" anchory="page"/>
        </v:shape>
      </w:pict>
    </w:r>
    <w:r>
      <w:pict w14:anchorId="5F18C093">
        <v:shape id="docshape105" o:spid="_x0000_s1028" type="#_x0000_t202" style="position:absolute;margin-left:515.5pt;margin-top:54.1pt;width:43.55pt;height:16.4pt;z-index:-19417600;mso-position-horizontal-relative:page;mso-position-vertical-relative:page" filled="f" stroked="f">
          <v:textbox inset="0,0,0,0">
            <w:txbxContent>
              <w:p w14:paraId="5F18C0D6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6"/>
                  </w:rPr>
                  <w:t>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3F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5B"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1084" type="#_x0000_t202" style="position:absolute;margin-left:83.1pt;margin-top:54.1pt;width:124.1pt;height:16.4pt;z-index:-19446272;mso-position-horizontal-relative:page;mso-position-vertical-relative:page" filled="f" stroked="f">
          <v:textbox style="mso-next-textbox:#docshape49" inset="0,0,0,0">
            <w:txbxContent>
              <w:p w14:paraId="5F18C09E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[01752 - </w:t>
                </w:r>
                <w:r>
                  <w:rPr>
                    <w:rFonts w:ascii="Times New Roman"/>
                    <w:spacing w:val="-2"/>
                  </w:rPr>
                  <w:t>angiography]</w:t>
                </w:r>
              </w:p>
            </w:txbxContent>
          </v:textbox>
          <w10:wrap anchorx="page" anchory="page"/>
        </v:shape>
      </w:pict>
    </w:r>
    <w:r>
      <w:pict w14:anchorId="5F18C05C">
        <v:shape id="docshape50" o:spid="_x0000_s1083" type="#_x0000_t202" style="position:absolute;margin-left:522pt;margin-top:54.1pt;width:37.05pt;height:16.4pt;z-index:-19445760;mso-position-horizontal-relative:page;mso-position-vertical-relative:page" filled="f" stroked="f">
          <v:textbox style="mso-next-textbox:#docshape50" inset="0,0,0,0">
            <w:txbxContent>
              <w:p w14:paraId="5F18C09F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6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1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60"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1079" type="#_x0000_t202" style="position:absolute;margin-left:83.1pt;margin-top:54.1pt;width:94.45pt;height:16.4pt;z-index:-19443712;mso-position-horizontal-relative:page;mso-position-vertical-relative:page" filled="f" stroked="f">
          <v:textbox inset="0,0,0,0">
            <w:txbxContent>
              <w:p w14:paraId="5F18C0A3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[annual - </w:t>
                </w:r>
                <w:r>
                  <w:rPr>
                    <w:rFonts w:ascii="Times New Roman"/>
                    <w:spacing w:val="-2"/>
                  </w:rPr>
                  <w:t>center]</w:t>
                </w:r>
              </w:p>
            </w:txbxContent>
          </v:textbox>
          <w10:wrap anchorx="page" anchory="page"/>
        </v:shape>
      </w:pict>
    </w:r>
    <w:r>
      <w:pict w14:anchorId="5F18C061">
        <v:shape id="docshape55" o:spid="_x0000_s1078" type="#_x0000_t202" style="position:absolute;margin-left:522pt;margin-top:54.1pt;width:37.05pt;height:16.4pt;z-index:-19443200;mso-position-horizontal-relative:page;mso-position-vertical-relative:page" filled="f" stroked="f">
          <v:textbox inset="0,0,0,0">
            <w:txbxContent>
              <w:p w14:paraId="5F18C0A4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3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65">
        <v:shapetype id="_x0000_t202" coordsize="21600,21600" o:spt="202" path="m,l,21600r21600,l21600,xe">
          <v:stroke joinstyle="miter"/>
          <v:path gradientshapeok="t" o:connecttype="rect"/>
        </v:shapetype>
        <v:shape id="docshape59" o:spid="_x0000_s1074" type="#_x0000_t202" style="position:absolute;margin-left:83.1pt;margin-top:54.1pt;width:137.05pt;height:16.4pt;z-index:-19441152;mso-position-horizontal-relative:page;mso-position-vertical-relative:page" filled="f" stroked="f">
          <v:textbox inset="0,0,0,0">
            <w:txbxContent>
              <w:p w14:paraId="5F18C0A8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[center - </w:t>
                </w:r>
                <w:r>
                  <w:rPr>
                    <w:rFonts w:ascii="Times New Roman"/>
                    <w:spacing w:val="-2"/>
                  </w:rPr>
                  <w:t>demonstrating]</w:t>
                </w:r>
              </w:p>
            </w:txbxContent>
          </v:textbox>
          <w10:wrap anchorx="page" anchory="page"/>
        </v:shape>
      </w:pict>
    </w:r>
    <w:r>
      <w:pict w14:anchorId="5F18C066">
        <v:shape id="docshape60" o:spid="_x0000_s1073" type="#_x0000_t202" style="position:absolute;margin-left:522pt;margin-top:54.1pt;width:37.05pt;height:16.4pt;z-index:-19440640;mso-position-horizontal-relative:page;mso-position-vertical-relative:page" filled="f" stroked="f">
          <v:textbox inset="0,0,0,0">
            <w:txbxContent>
              <w:p w14:paraId="5F18C0A9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5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6A">
        <v:shapetype id="_x0000_t202" coordsize="21600,21600" o:spt="202" path="m,l,21600r21600,l21600,xe">
          <v:stroke joinstyle="miter"/>
          <v:path gradientshapeok="t" o:connecttype="rect"/>
        </v:shapetype>
        <v:shape id="docshape64" o:spid="_x0000_s1069" type="#_x0000_t202" style="position:absolute;margin-left:83.1pt;margin-top:54.1pt;width:121.9pt;height:16.4pt;z-index:-19438592;mso-position-horizontal-relative:page;mso-position-vertical-relative:page" filled="f" stroked="f">
          <v:textbox inset="0,0,0,0">
            <w:txbxContent>
              <w:p w14:paraId="5F18C0AD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[department - </w:t>
                </w:r>
                <w:r>
                  <w:rPr>
                    <w:rFonts w:ascii="Times New Roman"/>
                    <w:spacing w:val="-2"/>
                  </w:rPr>
                  <w:t>family]</w:t>
                </w:r>
              </w:p>
            </w:txbxContent>
          </v:textbox>
          <w10:wrap anchorx="page" anchory="page"/>
        </v:shape>
      </w:pict>
    </w:r>
    <w:r>
      <w:pict w14:anchorId="5F18C06B">
        <v:shape id="docshape65" o:spid="_x0000_s1068" type="#_x0000_t202" style="position:absolute;margin-left:522pt;margin-top:54.1pt;width:37.05pt;height:16.4pt;z-index:-19438080;mso-position-horizontal-relative:page;mso-position-vertical-relative:page" filled="f" stroked="f">
          <v:textbox inset="0,0,0,0">
            <w:txbxContent>
              <w:p w14:paraId="5F18C0AE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6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7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6F">
        <v:shapetype id="_x0000_t202" coordsize="21600,21600" o:spt="202" path="m,l,21600r21600,l21600,xe">
          <v:stroke joinstyle="miter"/>
          <v:path gradientshapeok="t" o:connecttype="rect"/>
        </v:shapetype>
        <v:shape id="docshape69" o:spid="_x0000_s1064" type="#_x0000_t202" style="position:absolute;margin-left:83.1pt;margin-top:54.1pt;width:91.55pt;height:16.4pt;z-index:-19436032;mso-position-horizontal-relative:page;mso-position-vertical-relative:page" filled="f" stroked="f">
          <v:textbox inset="0,0,0,0">
            <w:txbxContent>
              <w:p w14:paraId="5F18C0B2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[faster - </w:t>
                </w:r>
                <w:proofErr w:type="spellStart"/>
                <w:r>
                  <w:rPr>
                    <w:rFonts w:ascii="Times New Roman"/>
                    <w:spacing w:val="-2"/>
                  </w:rPr>
                  <w:t>hitachi</w:t>
                </w:r>
                <w:proofErr w:type="spellEnd"/>
                <w:r>
                  <w:rPr>
                    <w:rFonts w:ascii="Times New Roman"/>
                    <w:spacing w:val="-2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5F18C070">
        <v:shape id="docshape70" o:spid="_x0000_s1063" type="#_x0000_t202" style="position:absolute;margin-left:522pt;margin-top:54.1pt;width:37.05pt;height:16.4pt;z-index:-19435520;mso-position-horizontal-relative:page;mso-position-vertical-relative:page" filled="f" stroked="f">
          <v:textbox inset="0,0,0,0">
            <w:txbxContent>
              <w:p w14:paraId="5F18C0B3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6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9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74">
        <v:shapetype id="_x0000_t202" coordsize="21600,21600" o:spt="202" path="m,l,21600r21600,l21600,xe">
          <v:stroke joinstyle="miter"/>
          <v:path gradientshapeok="t" o:connecttype="rect"/>
        </v:shapetype>
        <v:shape id="docshape74" o:spid="_x0000_s1059" type="#_x0000_t202" style="position:absolute;margin-left:83.1pt;margin-top:54.1pt;width:71.35pt;height:16.4pt;z-index:-19433472;mso-position-horizontal-relative:page;mso-position-vertical-relative:page" filled="f" stroked="f">
          <v:textbox inset="0,0,0,0">
            <w:txbxContent>
              <w:p w14:paraId="5F18C0B7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[</w:t>
                </w:r>
                <w:proofErr w:type="spellStart"/>
                <w:r>
                  <w:rPr>
                    <w:rFonts w:ascii="Times New Roman"/>
                  </w:rPr>
                  <w:t>hopd</w:t>
                </w:r>
                <w:proofErr w:type="spellEnd"/>
                <w:r>
                  <w:rPr>
                    <w:rFonts w:ascii="Times New Roman"/>
                  </w:rPr>
                  <w:t xml:space="preserve"> - </w:t>
                </w:r>
                <w:r>
                  <w:rPr>
                    <w:rFonts w:ascii="Times New Roman"/>
                    <w:spacing w:val="-2"/>
                  </w:rPr>
                  <w:t>loos]</w:t>
                </w:r>
              </w:p>
            </w:txbxContent>
          </v:textbox>
          <w10:wrap anchorx="page" anchory="page"/>
        </v:shape>
      </w:pict>
    </w:r>
    <w:r>
      <w:pict w14:anchorId="5F18C075">
        <v:shape id="docshape75" o:spid="_x0000_s1058" type="#_x0000_t202" style="position:absolute;margin-left:522pt;margin-top:54.1pt;width:37.05pt;height:16.4pt;z-index:-19432960;mso-position-horizontal-relative:page;mso-position-vertical-relative:page" filled="f" stroked="f">
          <v:textbox inset="0,0,0,0">
            <w:txbxContent>
              <w:p w14:paraId="5F18C0B8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6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B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79">
        <v:shapetype id="_x0000_t202" coordsize="21600,21600" o:spt="202" path="m,l,21600r21600,l21600,xe">
          <v:stroke joinstyle="miter"/>
          <v:path gradientshapeok="t" o:connecttype="rect"/>
        </v:shapetype>
        <v:shape id="docshape79" o:spid="_x0000_s1054" type="#_x0000_t202" style="position:absolute;margin-left:83.1pt;margin-top:54.1pt;width:90.15pt;height:16.4pt;z-index:-19430912;mso-position-horizontal-relative:page;mso-position-vertical-relative:page" filled="f" stroked="f">
          <v:textbox inset="0,0,0,0">
            <w:txbxContent>
              <w:p w14:paraId="5F18C0BC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[low - </w:t>
                </w:r>
                <w:r>
                  <w:rPr>
                    <w:rFonts w:ascii="Times New Roman"/>
                    <w:spacing w:val="-2"/>
                  </w:rPr>
                  <w:t>numbers]</w:t>
                </w:r>
              </w:p>
            </w:txbxContent>
          </v:textbox>
          <w10:wrap anchorx="page" anchory="page"/>
        </v:shape>
      </w:pict>
    </w:r>
    <w:r>
      <w:pict w14:anchorId="5F18C07A">
        <v:shape id="docshape80" o:spid="_x0000_s1053" type="#_x0000_t202" style="position:absolute;margin-left:522pt;margin-top:54.1pt;width:37.05pt;height:16.4pt;z-index:-19430400;mso-position-horizontal-relative:page;mso-position-vertical-relative:page" filled="f" stroked="f">
          <v:textbox inset="0,0,0,0">
            <w:txbxContent>
              <w:p w14:paraId="5F18C0BD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6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04D" w14:textId="77777777" w:rsidR="006A0784" w:rsidRDefault="00C24C00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5F18C07E">
        <v:shapetype id="_x0000_t202" coordsize="21600,21600" o:spt="202" path="m,l,21600r21600,l21600,xe">
          <v:stroke joinstyle="miter"/>
          <v:path gradientshapeok="t" o:connecttype="rect"/>
        </v:shapetype>
        <v:shape id="docshape84" o:spid="_x0000_s1049" type="#_x0000_t202" style="position:absolute;margin-left:83.1pt;margin-top:54.1pt;width:61.95pt;height:16.4pt;z-index:-19428352;mso-position-horizontal-relative:page;mso-position-vertical-relative:page" filled="f" stroked="f">
          <v:textbox inset="0,0,0,0">
            <w:txbxContent>
              <w:p w14:paraId="5F18C0C1" w14:textId="77777777" w:rsidR="006A0784" w:rsidRDefault="00C24C00">
                <w:pPr>
                  <w:pStyle w:val="BodyText"/>
                  <w:spacing w:before="9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[o - </w:t>
                </w:r>
                <w:r>
                  <w:rPr>
                    <w:rFonts w:ascii="Times New Roman"/>
                    <w:spacing w:val="-2"/>
                  </w:rPr>
                  <w:t>please]</w:t>
                </w:r>
              </w:p>
            </w:txbxContent>
          </v:textbox>
          <w10:wrap anchorx="page" anchory="page"/>
        </v:shape>
      </w:pict>
    </w:r>
    <w:r>
      <w:pict w14:anchorId="5F18C07F">
        <v:shape id="docshape85" o:spid="_x0000_s1048" type="#_x0000_t202" style="position:absolute;margin-left:522pt;margin-top:54.1pt;width:37.05pt;height:16.4pt;z-index:-19427840;mso-position-horizontal-relative:page;mso-position-vertical-relative:page" filled="f" stroked="f">
          <v:textbox inset="0,0,0,0">
            <w:txbxContent>
              <w:p w14:paraId="5F18C0C2" w14:textId="77777777" w:rsidR="006A0784" w:rsidRDefault="00C24C00">
                <w:pPr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6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92"/>
    <w:multiLevelType w:val="hybridMultilevel"/>
    <w:tmpl w:val="786AEE9A"/>
    <w:lvl w:ilvl="0" w:tplc="08C249D8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3C946610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D6B0973E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D24AF1A8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4AAC2F18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1AC45030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B652F55A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473E60FC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03B6D03C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1" w15:restartNumberingAfterBreak="0">
    <w:nsid w:val="06BE6156"/>
    <w:multiLevelType w:val="hybridMultilevel"/>
    <w:tmpl w:val="E46479AA"/>
    <w:lvl w:ilvl="0" w:tplc="072A1D4C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5EC2A2AE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6B7CCCC8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B17A0BDA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1BE8F870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AD2608AE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7D76A88E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CC8C8E68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9A80B0D8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2" w15:restartNumberingAfterBreak="0">
    <w:nsid w:val="08427821"/>
    <w:multiLevelType w:val="hybridMultilevel"/>
    <w:tmpl w:val="D36C751A"/>
    <w:lvl w:ilvl="0" w:tplc="F37EB02C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FC002300">
      <w:start w:val="1"/>
      <w:numFmt w:val="decimal"/>
      <w:lvlText w:val="%2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FA263A5C">
      <w:numFmt w:val="bullet"/>
      <w:lvlText w:val="•"/>
      <w:lvlJc w:val="left"/>
      <w:pPr>
        <w:ind w:left="3377" w:hanging="2190"/>
      </w:pPr>
      <w:rPr>
        <w:rFonts w:hint="default"/>
      </w:rPr>
    </w:lvl>
    <w:lvl w:ilvl="3" w:tplc="29620EBA">
      <w:numFmt w:val="bullet"/>
      <w:lvlText w:val="•"/>
      <w:lvlJc w:val="left"/>
      <w:pPr>
        <w:ind w:left="4235" w:hanging="2190"/>
      </w:pPr>
      <w:rPr>
        <w:rFonts w:hint="default"/>
      </w:rPr>
    </w:lvl>
    <w:lvl w:ilvl="4" w:tplc="49D02576">
      <w:numFmt w:val="bullet"/>
      <w:lvlText w:val="•"/>
      <w:lvlJc w:val="left"/>
      <w:pPr>
        <w:ind w:left="5093" w:hanging="2190"/>
      </w:pPr>
      <w:rPr>
        <w:rFonts w:hint="default"/>
      </w:rPr>
    </w:lvl>
    <w:lvl w:ilvl="5" w:tplc="80F2447A">
      <w:numFmt w:val="bullet"/>
      <w:lvlText w:val="•"/>
      <w:lvlJc w:val="left"/>
      <w:pPr>
        <w:ind w:left="5951" w:hanging="2190"/>
      </w:pPr>
      <w:rPr>
        <w:rFonts w:hint="default"/>
      </w:rPr>
    </w:lvl>
    <w:lvl w:ilvl="6" w:tplc="915CDDAE">
      <w:numFmt w:val="bullet"/>
      <w:lvlText w:val="•"/>
      <w:lvlJc w:val="left"/>
      <w:pPr>
        <w:ind w:left="6808" w:hanging="2190"/>
      </w:pPr>
      <w:rPr>
        <w:rFonts w:hint="default"/>
      </w:rPr>
    </w:lvl>
    <w:lvl w:ilvl="7" w:tplc="DC1A704A">
      <w:numFmt w:val="bullet"/>
      <w:lvlText w:val="•"/>
      <w:lvlJc w:val="left"/>
      <w:pPr>
        <w:ind w:left="7666" w:hanging="2190"/>
      </w:pPr>
      <w:rPr>
        <w:rFonts w:hint="default"/>
      </w:rPr>
    </w:lvl>
    <w:lvl w:ilvl="8" w:tplc="35127128">
      <w:numFmt w:val="bullet"/>
      <w:lvlText w:val="•"/>
      <w:lvlJc w:val="left"/>
      <w:pPr>
        <w:ind w:left="8524" w:hanging="2190"/>
      </w:pPr>
      <w:rPr>
        <w:rFonts w:hint="default"/>
      </w:rPr>
    </w:lvl>
  </w:abstractNum>
  <w:abstractNum w:abstractNumId="3" w15:restartNumberingAfterBreak="0">
    <w:nsid w:val="0A8C5B09"/>
    <w:multiLevelType w:val="hybridMultilevel"/>
    <w:tmpl w:val="3F42285E"/>
    <w:lvl w:ilvl="0" w:tplc="1588611C">
      <w:start w:val="1"/>
      <w:numFmt w:val="decimal"/>
      <w:lvlText w:val="%1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CE205042">
      <w:numFmt w:val="bullet"/>
      <w:lvlText w:val="•"/>
      <w:lvlJc w:val="left"/>
      <w:pPr>
        <w:ind w:left="3292" w:hanging="2190"/>
      </w:pPr>
      <w:rPr>
        <w:rFonts w:hint="default"/>
      </w:rPr>
    </w:lvl>
    <w:lvl w:ilvl="2" w:tplc="5DA019A4">
      <w:numFmt w:val="bullet"/>
      <w:lvlText w:val="•"/>
      <w:lvlJc w:val="left"/>
      <w:pPr>
        <w:ind w:left="4064" w:hanging="2190"/>
      </w:pPr>
      <w:rPr>
        <w:rFonts w:hint="default"/>
      </w:rPr>
    </w:lvl>
    <w:lvl w:ilvl="3" w:tplc="064E5CB0">
      <w:numFmt w:val="bullet"/>
      <w:lvlText w:val="•"/>
      <w:lvlJc w:val="left"/>
      <w:pPr>
        <w:ind w:left="4836" w:hanging="2190"/>
      </w:pPr>
      <w:rPr>
        <w:rFonts w:hint="default"/>
      </w:rPr>
    </w:lvl>
    <w:lvl w:ilvl="4" w:tplc="611CD2E0">
      <w:numFmt w:val="bullet"/>
      <w:lvlText w:val="•"/>
      <w:lvlJc w:val="left"/>
      <w:pPr>
        <w:ind w:left="5608" w:hanging="2190"/>
      </w:pPr>
      <w:rPr>
        <w:rFonts w:hint="default"/>
      </w:rPr>
    </w:lvl>
    <w:lvl w:ilvl="5" w:tplc="746CE966">
      <w:numFmt w:val="bullet"/>
      <w:lvlText w:val="•"/>
      <w:lvlJc w:val="left"/>
      <w:pPr>
        <w:ind w:left="6380" w:hanging="2190"/>
      </w:pPr>
      <w:rPr>
        <w:rFonts w:hint="default"/>
      </w:rPr>
    </w:lvl>
    <w:lvl w:ilvl="6" w:tplc="B1C8BC14">
      <w:numFmt w:val="bullet"/>
      <w:lvlText w:val="•"/>
      <w:lvlJc w:val="left"/>
      <w:pPr>
        <w:ind w:left="7152" w:hanging="2190"/>
      </w:pPr>
      <w:rPr>
        <w:rFonts w:hint="default"/>
      </w:rPr>
    </w:lvl>
    <w:lvl w:ilvl="7" w:tplc="DD4083C6">
      <w:numFmt w:val="bullet"/>
      <w:lvlText w:val="•"/>
      <w:lvlJc w:val="left"/>
      <w:pPr>
        <w:ind w:left="7924" w:hanging="2190"/>
      </w:pPr>
      <w:rPr>
        <w:rFonts w:hint="default"/>
      </w:rPr>
    </w:lvl>
    <w:lvl w:ilvl="8" w:tplc="E03C1A3C">
      <w:numFmt w:val="bullet"/>
      <w:lvlText w:val="•"/>
      <w:lvlJc w:val="left"/>
      <w:pPr>
        <w:ind w:left="8696" w:hanging="2190"/>
      </w:pPr>
      <w:rPr>
        <w:rFonts w:hint="default"/>
      </w:rPr>
    </w:lvl>
  </w:abstractNum>
  <w:abstractNum w:abstractNumId="4" w15:restartNumberingAfterBreak="0">
    <w:nsid w:val="0F7821DF"/>
    <w:multiLevelType w:val="hybridMultilevel"/>
    <w:tmpl w:val="5246DF7A"/>
    <w:lvl w:ilvl="0" w:tplc="084CAA04">
      <w:start w:val="6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047AFB74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1EF87732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5106AD6A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682E06A8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A45AAB98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6AB64316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F9D064D2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37D4223A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5" w15:restartNumberingAfterBreak="0">
    <w:nsid w:val="2A861BA1"/>
    <w:multiLevelType w:val="hybridMultilevel"/>
    <w:tmpl w:val="5798F594"/>
    <w:lvl w:ilvl="0" w:tplc="E2BCEBA6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F024259E">
      <w:start w:val="1"/>
      <w:numFmt w:val="decimal"/>
      <w:lvlText w:val="%2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6340F6F0">
      <w:numFmt w:val="bullet"/>
      <w:lvlText w:val="•"/>
      <w:lvlJc w:val="left"/>
      <w:pPr>
        <w:ind w:left="3377" w:hanging="2190"/>
      </w:pPr>
      <w:rPr>
        <w:rFonts w:hint="default"/>
      </w:rPr>
    </w:lvl>
    <w:lvl w:ilvl="3" w:tplc="150CBBF2">
      <w:numFmt w:val="bullet"/>
      <w:lvlText w:val="•"/>
      <w:lvlJc w:val="left"/>
      <w:pPr>
        <w:ind w:left="4235" w:hanging="2190"/>
      </w:pPr>
      <w:rPr>
        <w:rFonts w:hint="default"/>
      </w:rPr>
    </w:lvl>
    <w:lvl w:ilvl="4" w:tplc="CF92ACD4">
      <w:numFmt w:val="bullet"/>
      <w:lvlText w:val="•"/>
      <w:lvlJc w:val="left"/>
      <w:pPr>
        <w:ind w:left="5093" w:hanging="2190"/>
      </w:pPr>
      <w:rPr>
        <w:rFonts w:hint="default"/>
      </w:rPr>
    </w:lvl>
    <w:lvl w:ilvl="5" w:tplc="CD98BAF2">
      <w:numFmt w:val="bullet"/>
      <w:lvlText w:val="•"/>
      <w:lvlJc w:val="left"/>
      <w:pPr>
        <w:ind w:left="5951" w:hanging="2190"/>
      </w:pPr>
      <w:rPr>
        <w:rFonts w:hint="default"/>
      </w:rPr>
    </w:lvl>
    <w:lvl w:ilvl="6" w:tplc="8ABCED72">
      <w:numFmt w:val="bullet"/>
      <w:lvlText w:val="•"/>
      <w:lvlJc w:val="left"/>
      <w:pPr>
        <w:ind w:left="6808" w:hanging="2190"/>
      </w:pPr>
      <w:rPr>
        <w:rFonts w:hint="default"/>
      </w:rPr>
    </w:lvl>
    <w:lvl w:ilvl="7" w:tplc="AFC0C394">
      <w:numFmt w:val="bullet"/>
      <w:lvlText w:val="•"/>
      <w:lvlJc w:val="left"/>
      <w:pPr>
        <w:ind w:left="7666" w:hanging="2190"/>
      </w:pPr>
      <w:rPr>
        <w:rFonts w:hint="default"/>
      </w:rPr>
    </w:lvl>
    <w:lvl w:ilvl="8" w:tplc="98428D1C">
      <w:numFmt w:val="bullet"/>
      <w:lvlText w:val="•"/>
      <w:lvlJc w:val="left"/>
      <w:pPr>
        <w:ind w:left="8524" w:hanging="2190"/>
      </w:pPr>
      <w:rPr>
        <w:rFonts w:hint="default"/>
      </w:rPr>
    </w:lvl>
  </w:abstractNum>
  <w:abstractNum w:abstractNumId="6" w15:restartNumberingAfterBreak="0">
    <w:nsid w:val="2C46370C"/>
    <w:multiLevelType w:val="hybridMultilevel"/>
    <w:tmpl w:val="2728A7FC"/>
    <w:lvl w:ilvl="0" w:tplc="E852298A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F6DAC540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AC0CD0EA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5C2C8DB2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81C612BE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7ED8B13A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8AF425C6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96D624C0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27FA28C8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7" w15:restartNumberingAfterBreak="0">
    <w:nsid w:val="2DF018CB"/>
    <w:multiLevelType w:val="hybridMultilevel"/>
    <w:tmpl w:val="CFB8589E"/>
    <w:lvl w:ilvl="0" w:tplc="011E4C50">
      <w:start w:val="8"/>
      <w:numFmt w:val="decimal"/>
      <w:lvlText w:val="%1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1C8A39E8">
      <w:start w:val="1"/>
      <w:numFmt w:val="decimal"/>
      <w:lvlText w:val="%2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DC76538E">
      <w:numFmt w:val="bullet"/>
      <w:lvlText w:val="•"/>
      <w:lvlJc w:val="left"/>
      <w:pPr>
        <w:ind w:left="4064" w:hanging="2190"/>
      </w:pPr>
      <w:rPr>
        <w:rFonts w:hint="default"/>
      </w:rPr>
    </w:lvl>
    <w:lvl w:ilvl="3" w:tplc="D43A5252">
      <w:numFmt w:val="bullet"/>
      <w:lvlText w:val="•"/>
      <w:lvlJc w:val="left"/>
      <w:pPr>
        <w:ind w:left="4836" w:hanging="2190"/>
      </w:pPr>
      <w:rPr>
        <w:rFonts w:hint="default"/>
      </w:rPr>
    </w:lvl>
    <w:lvl w:ilvl="4" w:tplc="9F1C9EB2">
      <w:numFmt w:val="bullet"/>
      <w:lvlText w:val="•"/>
      <w:lvlJc w:val="left"/>
      <w:pPr>
        <w:ind w:left="5608" w:hanging="2190"/>
      </w:pPr>
      <w:rPr>
        <w:rFonts w:hint="default"/>
      </w:rPr>
    </w:lvl>
    <w:lvl w:ilvl="5" w:tplc="9DE00798">
      <w:numFmt w:val="bullet"/>
      <w:lvlText w:val="•"/>
      <w:lvlJc w:val="left"/>
      <w:pPr>
        <w:ind w:left="6380" w:hanging="2190"/>
      </w:pPr>
      <w:rPr>
        <w:rFonts w:hint="default"/>
      </w:rPr>
    </w:lvl>
    <w:lvl w:ilvl="6" w:tplc="A5785742">
      <w:numFmt w:val="bullet"/>
      <w:lvlText w:val="•"/>
      <w:lvlJc w:val="left"/>
      <w:pPr>
        <w:ind w:left="7152" w:hanging="2190"/>
      </w:pPr>
      <w:rPr>
        <w:rFonts w:hint="default"/>
      </w:rPr>
    </w:lvl>
    <w:lvl w:ilvl="7" w:tplc="DACEC4F2">
      <w:numFmt w:val="bullet"/>
      <w:lvlText w:val="•"/>
      <w:lvlJc w:val="left"/>
      <w:pPr>
        <w:ind w:left="7924" w:hanging="2190"/>
      </w:pPr>
      <w:rPr>
        <w:rFonts w:hint="default"/>
      </w:rPr>
    </w:lvl>
    <w:lvl w:ilvl="8" w:tplc="1D023EB4">
      <w:numFmt w:val="bullet"/>
      <w:lvlText w:val="•"/>
      <w:lvlJc w:val="left"/>
      <w:pPr>
        <w:ind w:left="8696" w:hanging="2190"/>
      </w:pPr>
      <w:rPr>
        <w:rFonts w:hint="default"/>
      </w:rPr>
    </w:lvl>
  </w:abstractNum>
  <w:abstractNum w:abstractNumId="8" w15:restartNumberingAfterBreak="0">
    <w:nsid w:val="374B6676"/>
    <w:multiLevelType w:val="hybridMultilevel"/>
    <w:tmpl w:val="F1004C56"/>
    <w:lvl w:ilvl="0" w:tplc="DB9A2924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AF20F6CA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44F6F78E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99A492E4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C7DCD4BE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FCCA55C8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74C2D934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22D829A6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41D86F12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9" w15:restartNumberingAfterBreak="0">
    <w:nsid w:val="429F039C"/>
    <w:multiLevelType w:val="hybridMultilevel"/>
    <w:tmpl w:val="2836F064"/>
    <w:lvl w:ilvl="0" w:tplc="C3201362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FE883B08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EA1848FA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2028FA04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3626ACD6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3B3E3F94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8474D09E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CDEA0686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C26C570A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10" w15:restartNumberingAfterBreak="0">
    <w:nsid w:val="48AD62DB"/>
    <w:multiLevelType w:val="hybridMultilevel"/>
    <w:tmpl w:val="55D2BF00"/>
    <w:lvl w:ilvl="0" w:tplc="1EC49942">
      <w:start w:val="11"/>
      <w:numFmt w:val="decimal"/>
      <w:lvlText w:val="%1"/>
      <w:lvlJc w:val="left"/>
      <w:pPr>
        <w:ind w:left="3676" w:hanging="350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</w:rPr>
    </w:lvl>
    <w:lvl w:ilvl="1" w:tplc="22EE50DC">
      <w:numFmt w:val="bullet"/>
      <w:lvlText w:val="•"/>
      <w:lvlJc w:val="left"/>
      <w:pPr>
        <w:ind w:left="4336" w:hanging="3508"/>
      </w:pPr>
      <w:rPr>
        <w:rFonts w:hint="default"/>
      </w:rPr>
    </w:lvl>
    <w:lvl w:ilvl="2" w:tplc="73DAEE34">
      <w:numFmt w:val="bullet"/>
      <w:lvlText w:val="•"/>
      <w:lvlJc w:val="left"/>
      <w:pPr>
        <w:ind w:left="4992" w:hanging="3508"/>
      </w:pPr>
      <w:rPr>
        <w:rFonts w:hint="default"/>
      </w:rPr>
    </w:lvl>
    <w:lvl w:ilvl="3" w:tplc="C81E9CCE">
      <w:numFmt w:val="bullet"/>
      <w:lvlText w:val="•"/>
      <w:lvlJc w:val="left"/>
      <w:pPr>
        <w:ind w:left="5648" w:hanging="3508"/>
      </w:pPr>
      <w:rPr>
        <w:rFonts w:hint="default"/>
      </w:rPr>
    </w:lvl>
    <w:lvl w:ilvl="4" w:tplc="25FA7514">
      <w:numFmt w:val="bullet"/>
      <w:lvlText w:val="•"/>
      <w:lvlJc w:val="left"/>
      <w:pPr>
        <w:ind w:left="6304" w:hanging="3508"/>
      </w:pPr>
      <w:rPr>
        <w:rFonts w:hint="default"/>
      </w:rPr>
    </w:lvl>
    <w:lvl w:ilvl="5" w:tplc="0188186E">
      <w:numFmt w:val="bullet"/>
      <w:lvlText w:val="•"/>
      <w:lvlJc w:val="left"/>
      <w:pPr>
        <w:ind w:left="6960" w:hanging="3508"/>
      </w:pPr>
      <w:rPr>
        <w:rFonts w:hint="default"/>
      </w:rPr>
    </w:lvl>
    <w:lvl w:ilvl="6" w:tplc="871E263E">
      <w:numFmt w:val="bullet"/>
      <w:lvlText w:val="•"/>
      <w:lvlJc w:val="left"/>
      <w:pPr>
        <w:ind w:left="7616" w:hanging="3508"/>
      </w:pPr>
      <w:rPr>
        <w:rFonts w:hint="default"/>
      </w:rPr>
    </w:lvl>
    <w:lvl w:ilvl="7" w:tplc="75747566">
      <w:numFmt w:val="bullet"/>
      <w:lvlText w:val="•"/>
      <w:lvlJc w:val="left"/>
      <w:pPr>
        <w:ind w:left="8272" w:hanging="3508"/>
      </w:pPr>
      <w:rPr>
        <w:rFonts w:hint="default"/>
      </w:rPr>
    </w:lvl>
    <w:lvl w:ilvl="8" w:tplc="373C7E26">
      <w:numFmt w:val="bullet"/>
      <w:lvlText w:val="•"/>
      <w:lvlJc w:val="left"/>
      <w:pPr>
        <w:ind w:left="8928" w:hanging="3508"/>
      </w:pPr>
      <w:rPr>
        <w:rFonts w:hint="default"/>
      </w:rPr>
    </w:lvl>
  </w:abstractNum>
  <w:abstractNum w:abstractNumId="11" w15:restartNumberingAfterBreak="0">
    <w:nsid w:val="48E244FC"/>
    <w:multiLevelType w:val="hybridMultilevel"/>
    <w:tmpl w:val="95729EF8"/>
    <w:lvl w:ilvl="0" w:tplc="F64C8B9C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7C009820">
      <w:start w:val="1"/>
      <w:numFmt w:val="decimal"/>
      <w:lvlText w:val="%2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AF04BBEA">
      <w:numFmt w:val="bullet"/>
      <w:lvlText w:val="•"/>
      <w:lvlJc w:val="left"/>
      <w:pPr>
        <w:ind w:left="3377" w:hanging="2190"/>
      </w:pPr>
      <w:rPr>
        <w:rFonts w:hint="default"/>
      </w:rPr>
    </w:lvl>
    <w:lvl w:ilvl="3" w:tplc="A806704A">
      <w:numFmt w:val="bullet"/>
      <w:lvlText w:val="•"/>
      <w:lvlJc w:val="left"/>
      <w:pPr>
        <w:ind w:left="4235" w:hanging="2190"/>
      </w:pPr>
      <w:rPr>
        <w:rFonts w:hint="default"/>
      </w:rPr>
    </w:lvl>
    <w:lvl w:ilvl="4" w:tplc="5660251C">
      <w:numFmt w:val="bullet"/>
      <w:lvlText w:val="•"/>
      <w:lvlJc w:val="left"/>
      <w:pPr>
        <w:ind w:left="5093" w:hanging="2190"/>
      </w:pPr>
      <w:rPr>
        <w:rFonts w:hint="default"/>
      </w:rPr>
    </w:lvl>
    <w:lvl w:ilvl="5" w:tplc="14185E6C">
      <w:numFmt w:val="bullet"/>
      <w:lvlText w:val="•"/>
      <w:lvlJc w:val="left"/>
      <w:pPr>
        <w:ind w:left="5951" w:hanging="2190"/>
      </w:pPr>
      <w:rPr>
        <w:rFonts w:hint="default"/>
      </w:rPr>
    </w:lvl>
    <w:lvl w:ilvl="6" w:tplc="A9829140">
      <w:numFmt w:val="bullet"/>
      <w:lvlText w:val="•"/>
      <w:lvlJc w:val="left"/>
      <w:pPr>
        <w:ind w:left="6808" w:hanging="2190"/>
      </w:pPr>
      <w:rPr>
        <w:rFonts w:hint="default"/>
      </w:rPr>
    </w:lvl>
    <w:lvl w:ilvl="7" w:tplc="DE5C130E">
      <w:numFmt w:val="bullet"/>
      <w:lvlText w:val="•"/>
      <w:lvlJc w:val="left"/>
      <w:pPr>
        <w:ind w:left="7666" w:hanging="2190"/>
      </w:pPr>
      <w:rPr>
        <w:rFonts w:hint="default"/>
      </w:rPr>
    </w:lvl>
    <w:lvl w:ilvl="8" w:tplc="6A92C79A">
      <w:numFmt w:val="bullet"/>
      <w:lvlText w:val="•"/>
      <w:lvlJc w:val="left"/>
      <w:pPr>
        <w:ind w:left="8524" w:hanging="2190"/>
      </w:pPr>
      <w:rPr>
        <w:rFonts w:hint="default"/>
      </w:rPr>
    </w:lvl>
  </w:abstractNum>
  <w:abstractNum w:abstractNumId="12" w15:restartNumberingAfterBreak="0">
    <w:nsid w:val="4B8A2FF0"/>
    <w:multiLevelType w:val="hybridMultilevel"/>
    <w:tmpl w:val="91BEC9D8"/>
    <w:lvl w:ilvl="0" w:tplc="157EE4BE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00CE4A66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A05A2F42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5E044A82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B53E84E4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8904D766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2232561E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35683DFC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56487D38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13" w15:restartNumberingAfterBreak="0">
    <w:nsid w:val="4E513198"/>
    <w:multiLevelType w:val="hybridMultilevel"/>
    <w:tmpl w:val="947CFEC6"/>
    <w:lvl w:ilvl="0" w:tplc="B644BFA6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DE90C7E8">
      <w:start w:val="1"/>
      <w:numFmt w:val="decimal"/>
      <w:lvlText w:val="%2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98685644">
      <w:start w:val="1"/>
      <w:numFmt w:val="decimal"/>
      <w:lvlText w:val="%3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3" w:tplc="E6920F9A">
      <w:numFmt w:val="bullet"/>
      <w:lvlText w:val="•"/>
      <w:lvlJc w:val="left"/>
      <w:pPr>
        <w:ind w:left="4235" w:hanging="696"/>
      </w:pPr>
      <w:rPr>
        <w:rFonts w:hint="default"/>
      </w:rPr>
    </w:lvl>
    <w:lvl w:ilvl="4" w:tplc="F998F7A8">
      <w:numFmt w:val="bullet"/>
      <w:lvlText w:val="•"/>
      <w:lvlJc w:val="left"/>
      <w:pPr>
        <w:ind w:left="5093" w:hanging="696"/>
      </w:pPr>
      <w:rPr>
        <w:rFonts w:hint="default"/>
      </w:rPr>
    </w:lvl>
    <w:lvl w:ilvl="5" w:tplc="9CAE5B50">
      <w:numFmt w:val="bullet"/>
      <w:lvlText w:val="•"/>
      <w:lvlJc w:val="left"/>
      <w:pPr>
        <w:ind w:left="5951" w:hanging="696"/>
      </w:pPr>
      <w:rPr>
        <w:rFonts w:hint="default"/>
      </w:rPr>
    </w:lvl>
    <w:lvl w:ilvl="6" w:tplc="73C02E72">
      <w:numFmt w:val="bullet"/>
      <w:lvlText w:val="•"/>
      <w:lvlJc w:val="left"/>
      <w:pPr>
        <w:ind w:left="6808" w:hanging="696"/>
      </w:pPr>
      <w:rPr>
        <w:rFonts w:hint="default"/>
      </w:rPr>
    </w:lvl>
    <w:lvl w:ilvl="7" w:tplc="2222DFCE">
      <w:numFmt w:val="bullet"/>
      <w:lvlText w:val="•"/>
      <w:lvlJc w:val="left"/>
      <w:pPr>
        <w:ind w:left="7666" w:hanging="696"/>
      </w:pPr>
      <w:rPr>
        <w:rFonts w:hint="default"/>
      </w:rPr>
    </w:lvl>
    <w:lvl w:ilvl="8" w:tplc="74EE4550">
      <w:numFmt w:val="bullet"/>
      <w:lvlText w:val="•"/>
      <w:lvlJc w:val="left"/>
      <w:pPr>
        <w:ind w:left="8524" w:hanging="696"/>
      </w:pPr>
      <w:rPr>
        <w:rFonts w:hint="default"/>
      </w:rPr>
    </w:lvl>
  </w:abstractNum>
  <w:abstractNum w:abstractNumId="14" w15:restartNumberingAfterBreak="0">
    <w:nsid w:val="4E9F7035"/>
    <w:multiLevelType w:val="hybridMultilevel"/>
    <w:tmpl w:val="D8302CB2"/>
    <w:lvl w:ilvl="0" w:tplc="1C320A92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FEF21876">
      <w:start w:val="1"/>
      <w:numFmt w:val="decimal"/>
      <w:lvlText w:val="%2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B8342FE4">
      <w:numFmt w:val="bullet"/>
      <w:lvlText w:val="•"/>
      <w:lvlJc w:val="left"/>
      <w:pPr>
        <w:ind w:left="3377" w:hanging="2190"/>
      </w:pPr>
      <w:rPr>
        <w:rFonts w:hint="default"/>
      </w:rPr>
    </w:lvl>
    <w:lvl w:ilvl="3" w:tplc="B43C0E72">
      <w:numFmt w:val="bullet"/>
      <w:lvlText w:val="•"/>
      <w:lvlJc w:val="left"/>
      <w:pPr>
        <w:ind w:left="4235" w:hanging="2190"/>
      </w:pPr>
      <w:rPr>
        <w:rFonts w:hint="default"/>
      </w:rPr>
    </w:lvl>
    <w:lvl w:ilvl="4" w:tplc="B06C9EF8">
      <w:numFmt w:val="bullet"/>
      <w:lvlText w:val="•"/>
      <w:lvlJc w:val="left"/>
      <w:pPr>
        <w:ind w:left="5093" w:hanging="2190"/>
      </w:pPr>
      <w:rPr>
        <w:rFonts w:hint="default"/>
      </w:rPr>
    </w:lvl>
    <w:lvl w:ilvl="5" w:tplc="0B867D5C">
      <w:numFmt w:val="bullet"/>
      <w:lvlText w:val="•"/>
      <w:lvlJc w:val="left"/>
      <w:pPr>
        <w:ind w:left="5951" w:hanging="2190"/>
      </w:pPr>
      <w:rPr>
        <w:rFonts w:hint="default"/>
      </w:rPr>
    </w:lvl>
    <w:lvl w:ilvl="6" w:tplc="C61E0B6E">
      <w:numFmt w:val="bullet"/>
      <w:lvlText w:val="•"/>
      <w:lvlJc w:val="left"/>
      <w:pPr>
        <w:ind w:left="6808" w:hanging="2190"/>
      </w:pPr>
      <w:rPr>
        <w:rFonts w:hint="default"/>
      </w:rPr>
    </w:lvl>
    <w:lvl w:ilvl="7" w:tplc="F17A778A">
      <w:numFmt w:val="bullet"/>
      <w:lvlText w:val="•"/>
      <w:lvlJc w:val="left"/>
      <w:pPr>
        <w:ind w:left="7666" w:hanging="2190"/>
      </w:pPr>
      <w:rPr>
        <w:rFonts w:hint="default"/>
      </w:rPr>
    </w:lvl>
    <w:lvl w:ilvl="8" w:tplc="7390E152">
      <w:numFmt w:val="bullet"/>
      <w:lvlText w:val="•"/>
      <w:lvlJc w:val="left"/>
      <w:pPr>
        <w:ind w:left="8524" w:hanging="2190"/>
      </w:pPr>
      <w:rPr>
        <w:rFonts w:hint="default"/>
      </w:rPr>
    </w:lvl>
  </w:abstractNum>
  <w:abstractNum w:abstractNumId="15" w15:restartNumberingAfterBreak="0">
    <w:nsid w:val="4EB237CD"/>
    <w:multiLevelType w:val="hybridMultilevel"/>
    <w:tmpl w:val="E37A3ED2"/>
    <w:lvl w:ilvl="0" w:tplc="504E4D6C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921A661A">
      <w:start w:val="1"/>
      <w:numFmt w:val="decimal"/>
      <w:lvlText w:val="%2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4D44C260">
      <w:start w:val="1"/>
      <w:numFmt w:val="decimal"/>
      <w:lvlText w:val="%3"/>
      <w:lvlJc w:val="left"/>
      <w:pPr>
        <w:ind w:left="3676" w:hanging="335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3" w:tplc="91282F9C">
      <w:numFmt w:val="bullet"/>
      <w:lvlText w:val="•"/>
      <w:lvlJc w:val="left"/>
      <w:pPr>
        <w:ind w:left="4500" w:hanging="3352"/>
      </w:pPr>
      <w:rPr>
        <w:rFonts w:hint="default"/>
      </w:rPr>
    </w:lvl>
    <w:lvl w:ilvl="4" w:tplc="D49AB6C4">
      <w:numFmt w:val="bullet"/>
      <w:lvlText w:val="•"/>
      <w:lvlJc w:val="left"/>
      <w:pPr>
        <w:ind w:left="5320" w:hanging="3352"/>
      </w:pPr>
      <w:rPr>
        <w:rFonts w:hint="default"/>
      </w:rPr>
    </w:lvl>
    <w:lvl w:ilvl="5" w:tplc="1AEE859E">
      <w:numFmt w:val="bullet"/>
      <w:lvlText w:val="•"/>
      <w:lvlJc w:val="left"/>
      <w:pPr>
        <w:ind w:left="6140" w:hanging="3352"/>
      </w:pPr>
      <w:rPr>
        <w:rFonts w:hint="default"/>
      </w:rPr>
    </w:lvl>
    <w:lvl w:ilvl="6" w:tplc="637CEC74">
      <w:numFmt w:val="bullet"/>
      <w:lvlText w:val="•"/>
      <w:lvlJc w:val="left"/>
      <w:pPr>
        <w:ind w:left="6960" w:hanging="3352"/>
      </w:pPr>
      <w:rPr>
        <w:rFonts w:hint="default"/>
      </w:rPr>
    </w:lvl>
    <w:lvl w:ilvl="7" w:tplc="A2E6BDA4">
      <w:numFmt w:val="bullet"/>
      <w:lvlText w:val="•"/>
      <w:lvlJc w:val="left"/>
      <w:pPr>
        <w:ind w:left="7780" w:hanging="3352"/>
      </w:pPr>
      <w:rPr>
        <w:rFonts w:hint="default"/>
      </w:rPr>
    </w:lvl>
    <w:lvl w:ilvl="8" w:tplc="D88ACAFE">
      <w:numFmt w:val="bullet"/>
      <w:lvlText w:val="•"/>
      <w:lvlJc w:val="left"/>
      <w:pPr>
        <w:ind w:left="8600" w:hanging="3352"/>
      </w:pPr>
      <w:rPr>
        <w:rFonts w:hint="default"/>
      </w:rPr>
    </w:lvl>
  </w:abstractNum>
  <w:abstractNum w:abstractNumId="16" w15:restartNumberingAfterBreak="0">
    <w:nsid w:val="500E6A03"/>
    <w:multiLevelType w:val="hybridMultilevel"/>
    <w:tmpl w:val="60A65950"/>
    <w:lvl w:ilvl="0" w:tplc="A7CE06EC">
      <w:start w:val="1"/>
      <w:numFmt w:val="decimal"/>
      <w:lvlText w:val="%1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0D66566C">
      <w:numFmt w:val="bullet"/>
      <w:lvlText w:val="•"/>
      <w:lvlJc w:val="left"/>
      <w:pPr>
        <w:ind w:left="3292" w:hanging="2190"/>
      </w:pPr>
      <w:rPr>
        <w:rFonts w:hint="default"/>
      </w:rPr>
    </w:lvl>
    <w:lvl w:ilvl="2" w:tplc="F81E58FC">
      <w:numFmt w:val="bullet"/>
      <w:lvlText w:val="•"/>
      <w:lvlJc w:val="left"/>
      <w:pPr>
        <w:ind w:left="4064" w:hanging="2190"/>
      </w:pPr>
      <w:rPr>
        <w:rFonts w:hint="default"/>
      </w:rPr>
    </w:lvl>
    <w:lvl w:ilvl="3" w:tplc="28522492">
      <w:numFmt w:val="bullet"/>
      <w:lvlText w:val="•"/>
      <w:lvlJc w:val="left"/>
      <w:pPr>
        <w:ind w:left="4836" w:hanging="2190"/>
      </w:pPr>
      <w:rPr>
        <w:rFonts w:hint="default"/>
      </w:rPr>
    </w:lvl>
    <w:lvl w:ilvl="4" w:tplc="74346F0E">
      <w:numFmt w:val="bullet"/>
      <w:lvlText w:val="•"/>
      <w:lvlJc w:val="left"/>
      <w:pPr>
        <w:ind w:left="5608" w:hanging="2190"/>
      </w:pPr>
      <w:rPr>
        <w:rFonts w:hint="default"/>
      </w:rPr>
    </w:lvl>
    <w:lvl w:ilvl="5" w:tplc="D702E01A">
      <w:numFmt w:val="bullet"/>
      <w:lvlText w:val="•"/>
      <w:lvlJc w:val="left"/>
      <w:pPr>
        <w:ind w:left="6380" w:hanging="2190"/>
      </w:pPr>
      <w:rPr>
        <w:rFonts w:hint="default"/>
      </w:rPr>
    </w:lvl>
    <w:lvl w:ilvl="6" w:tplc="FB78E65C">
      <w:numFmt w:val="bullet"/>
      <w:lvlText w:val="•"/>
      <w:lvlJc w:val="left"/>
      <w:pPr>
        <w:ind w:left="7152" w:hanging="2190"/>
      </w:pPr>
      <w:rPr>
        <w:rFonts w:hint="default"/>
      </w:rPr>
    </w:lvl>
    <w:lvl w:ilvl="7" w:tplc="0CCA0CE8">
      <w:numFmt w:val="bullet"/>
      <w:lvlText w:val="•"/>
      <w:lvlJc w:val="left"/>
      <w:pPr>
        <w:ind w:left="7924" w:hanging="2190"/>
      </w:pPr>
      <w:rPr>
        <w:rFonts w:hint="default"/>
      </w:rPr>
    </w:lvl>
    <w:lvl w:ilvl="8" w:tplc="78BAD2D2">
      <w:numFmt w:val="bullet"/>
      <w:lvlText w:val="•"/>
      <w:lvlJc w:val="left"/>
      <w:pPr>
        <w:ind w:left="8696" w:hanging="2190"/>
      </w:pPr>
      <w:rPr>
        <w:rFonts w:hint="default"/>
      </w:rPr>
    </w:lvl>
  </w:abstractNum>
  <w:abstractNum w:abstractNumId="17" w15:restartNumberingAfterBreak="0">
    <w:nsid w:val="51933858"/>
    <w:multiLevelType w:val="hybridMultilevel"/>
    <w:tmpl w:val="9BD25A88"/>
    <w:lvl w:ilvl="0" w:tplc="93767C88">
      <w:start w:val="1"/>
      <w:numFmt w:val="decimal"/>
      <w:lvlText w:val="%1"/>
      <w:lvlJc w:val="left"/>
      <w:pPr>
        <w:ind w:left="3510" w:hanging="3186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E6887774">
      <w:numFmt w:val="bullet"/>
      <w:lvlText w:val="•"/>
      <w:lvlJc w:val="left"/>
      <w:pPr>
        <w:ind w:left="4192" w:hanging="3186"/>
      </w:pPr>
      <w:rPr>
        <w:rFonts w:hint="default"/>
      </w:rPr>
    </w:lvl>
    <w:lvl w:ilvl="2" w:tplc="12F6D44E">
      <w:numFmt w:val="bullet"/>
      <w:lvlText w:val="•"/>
      <w:lvlJc w:val="left"/>
      <w:pPr>
        <w:ind w:left="4864" w:hanging="3186"/>
      </w:pPr>
      <w:rPr>
        <w:rFonts w:hint="default"/>
      </w:rPr>
    </w:lvl>
    <w:lvl w:ilvl="3" w:tplc="438A5F78">
      <w:numFmt w:val="bullet"/>
      <w:lvlText w:val="•"/>
      <w:lvlJc w:val="left"/>
      <w:pPr>
        <w:ind w:left="5536" w:hanging="3186"/>
      </w:pPr>
      <w:rPr>
        <w:rFonts w:hint="default"/>
      </w:rPr>
    </w:lvl>
    <w:lvl w:ilvl="4" w:tplc="E0805174">
      <w:numFmt w:val="bullet"/>
      <w:lvlText w:val="•"/>
      <w:lvlJc w:val="left"/>
      <w:pPr>
        <w:ind w:left="6208" w:hanging="3186"/>
      </w:pPr>
      <w:rPr>
        <w:rFonts w:hint="default"/>
      </w:rPr>
    </w:lvl>
    <w:lvl w:ilvl="5" w:tplc="6818C0A2">
      <w:numFmt w:val="bullet"/>
      <w:lvlText w:val="•"/>
      <w:lvlJc w:val="left"/>
      <w:pPr>
        <w:ind w:left="6880" w:hanging="3186"/>
      </w:pPr>
      <w:rPr>
        <w:rFonts w:hint="default"/>
      </w:rPr>
    </w:lvl>
    <w:lvl w:ilvl="6" w:tplc="BBCCF8FC">
      <w:numFmt w:val="bullet"/>
      <w:lvlText w:val="•"/>
      <w:lvlJc w:val="left"/>
      <w:pPr>
        <w:ind w:left="7552" w:hanging="3186"/>
      </w:pPr>
      <w:rPr>
        <w:rFonts w:hint="default"/>
      </w:rPr>
    </w:lvl>
    <w:lvl w:ilvl="7" w:tplc="8E2CB340">
      <w:numFmt w:val="bullet"/>
      <w:lvlText w:val="•"/>
      <w:lvlJc w:val="left"/>
      <w:pPr>
        <w:ind w:left="8224" w:hanging="3186"/>
      </w:pPr>
      <w:rPr>
        <w:rFonts w:hint="default"/>
      </w:rPr>
    </w:lvl>
    <w:lvl w:ilvl="8" w:tplc="56383308">
      <w:numFmt w:val="bullet"/>
      <w:lvlText w:val="•"/>
      <w:lvlJc w:val="left"/>
      <w:pPr>
        <w:ind w:left="8896" w:hanging="3186"/>
      </w:pPr>
      <w:rPr>
        <w:rFonts w:hint="default"/>
      </w:rPr>
    </w:lvl>
  </w:abstractNum>
  <w:abstractNum w:abstractNumId="18" w15:restartNumberingAfterBreak="0">
    <w:nsid w:val="522E0530"/>
    <w:multiLevelType w:val="hybridMultilevel"/>
    <w:tmpl w:val="534E46E2"/>
    <w:lvl w:ilvl="0" w:tplc="A46C740A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09266B56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2012C548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12B641AE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059A368E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68FE7956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57105D48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EAA681C8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726E5210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19" w15:restartNumberingAfterBreak="0">
    <w:nsid w:val="53AE0498"/>
    <w:multiLevelType w:val="hybridMultilevel"/>
    <w:tmpl w:val="F7E001A8"/>
    <w:lvl w:ilvl="0" w:tplc="F80EC73C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E0EA0286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1598EA30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BB2E479E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05864674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395620F8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2374A130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25F20228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0660F198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20" w15:restartNumberingAfterBreak="0">
    <w:nsid w:val="54811121"/>
    <w:multiLevelType w:val="hybridMultilevel"/>
    <w:tmpl w:val="C6FEA9A4"/>
    <w:lvl w:ilvl="0" w:tplc="83F497A6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3A008D56">
      <w:start w:val="1"/>
      <w:numFmt w:val="decimal"/>
      <w:lvlText w:val="%2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8A7C5322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AA7CC8C0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0AB6659E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B5480E4C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C13C9826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6AE44A66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78B8C0E4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21" w15:restartNumberingAfterBreak="0">
    <w:nsid w:val="5FAC06DF"/>
    <w:multiLevelType w:val="hybridMultilevel"/>
    <w:tmpl w:val="7EC4B9A2"/>
    <w:lvl w:ilvl="0" w:tplc="162C1DDC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C6C63AB4">
      <w:start w:val="1"/>
      <w:numFmt w:val="decimal"/>
      <w:lvlText w:val="%2"/>
      <w:lvlJc w:val="left"/>
      <w:pPr>
        <w:ind w:left="251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8334F962">
      <w:start w:val="1"/>
      <w:numFmt w:val="decimal"/>
      <w:lvlText w:val="%3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3" w:tplc="AD32E386">
      <w:numFmt w:val="bullet"/>
      <w:lvlText w:val="•"/>
      <w:lvlJc w:val="left"/>
      <w:pPr>
        <w:ind w:left="4235" w:hanging="696"/>
      </w:pPr>
      <w:rPr>
        <w:rFonts w:hint="default"/>
      </w:rPr>
    </w:lvl>
    <w:lvl w:ilvl="4" w:tplc="3F7493E6">
      <w:numFmt w:val="bullet"/>
      <w:lvlText w:val="•"/>
      <w:lvlJc w:val="left"/>
      <w:pPr>
        <w:ind w:left="5093" w:hanging="696"/>
      </w:pPr>
      <w:rPr>
        <w:rFonts w:hint="default"/>
      </w:rPr>
    </w:lvl>
    <w:lvl w:ilvl="5" w:tplc="8D4AB874">
      <w:numFmt w:val="bullet"/>
      <w:lvlText w:val="•"/>
      <w:lvlJc w:val="left"/>
      <w:pPr>
        <w:ind w:left="5951" w:hanging="696"/>
      </w:pPr>
      <w:rPr>
        <w:rFonts w:hint="default"/>
      </w:rPr>
    </w:lvl>
    <w:lvl w:ilvl="6" w:tplc="BDA05B0C">
      <w:numFmt w:val="bullet"/>
      <w:lvlText w:val="•"/>
      <w:lvlJc w:val="left"/>
      <w:pPr>
        <w:ind w:left="6808" w:hanging="696"/>
      </w:pPr>
      <w:rPr>
        <w:rFonts w:hint="default"/>
      </w:rPr>
    </w:lvl>
    <w:lvl w:ilvl="7" w:tplc="649A07CA">
      <w:numFmt w:val="bullet"/>
      <w:lvlText w:val="•"/>
      <w:lvlJc w:val="left"/>
      <w:pPr>
        <w:ind w:left="7666" w:hanging="696"/>
      </w:pPr>
      <w:rPr>
        <w:rFonts w:hint="default"/>
      </w:rPr>
    </w:lvl>
    <w:lvl w:ilvl="8" w:tplc="1ECCF890">
      <w:numFmt w:val="bullet"/>
      <w:lvlText w:val="•"/>
      <w:lvlJc w:val="left"/>
      <w:pPr>
        <w:ind w:left="8524" w:hanging="696"/>
      </w:pPr>
      <w:rPr>
        <w:rFonts w:hint="default"/>
      </w:rPr>
    </w:lvl>
  </w:abstractNum>
  <w:abstractNum w:abstractNumId="22" w15:restartNumberingAfterBreak="0">
    <w:nsid w:val="61357416"/>
    <w:multiLevelType w:val="hybridMultilevel"/>
    <w:tmpl w:val="6136DCF6"/>
    <w:lvl w:ilvl="0" w:tplc="6FFEC1F2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D58C0DAA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6FA6CD2C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A5564FF4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D1262D62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6038BAA4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DA2AF78C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82AED87A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59D01A8C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23" w15:restartNumberingAfterBreak="0">
    <w:nsid w:val="61AB31EC"/>
    <w:multiLevelType w:val="hybridMultilevel"/>
    <w:tmpl w:val="B17216CA"/>
    <w:lvl w:ilvl="0" w:tplc="B4B4CE6E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04267B92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1612151C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4C58291C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8BC8E9D4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F26CD262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A6F454CE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D88CEDA4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3078B5EC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24" w15:restartNumberingAfterBreak="0">
    <w:nsid w:val="73027266"/>
    <w:multiLevelType w:val="hybridMultilevel"/>
    <w:tmpl w:val="F7A625E4"/>
    <w:lvl w:ilvl="0" w:tplc="F1A4B586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7846957C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633A1A94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19A2BD7E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2870CE9C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B5E6CFEA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F5869C02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A2AC0760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4704C942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25" w15:restartNumberingAfterBreak="0">
    <w:nsid w:val="77635B4C"/>
    <w:multiLevelType w:val="hybridMultilevel"/>
    <w:tmpl w:val="941C7EA8"/>
    <w:lvl w:ilvl="0" w:tplc="5AB094F0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491ACA02">
      <w:start w:val="1"/>
      <w:numFmt w:val="decimal"/>
      <w:lvlText w:val="%2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2" w:tplc="57583ECC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67E67DFE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E9B8E416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C706D63A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E6C25EF8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CE44B4E8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B3182AAE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26" w15:restartNumberingAfterBreak="0">
    <w:nsid w:val="789A6F60"/>
    <w:multiLevelType w:val="hybridMultilevel"/>
    <w:tmpl w:val="2926EFE2"/>
    <w:lvl w:ilvl="0" w:tplc="36F01AEE">
      <w:start w:val="1"/>
      <w:numFmt w:val="decimal"/>
      <w:lvlText w:val="%1"/>
      <w:lvlJc w:val="left"/>
      <w:pPr>
        <w:ind w:left="102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</w:rPr>
    </w:lvl>
    <w:lvl w:ilvl="1" w:tplc="7436C300">
      <w:numFmt w:val="bullet"/>
      <w:lvlText w:val="•"/>
      <w:lvlJc w:val="left"/>
      <w:pPr>
        <w:ind w:left="1942" w:hanging="696"/>
      </w:pPr>
      <w:rPr>
        <w:rFonts w:hint="default"/>
      </w:rPr>
    </w:lvl>
    <w:lvl w:ilvl="2" w:tplc="83D066E8">
      <w:numFmt w:val="bullet"/>
      <w:lvlText w:val="•"/>
      <w:lvlJc w:val="left"/>
      <w:pPr>
        <w:ind w:left="2864" w:hanging="696"/>
      </w:pPr>
      <w:rPr>
        <w:rFonts w:hint="default"/>
      </w:rPr>
    </w:lvl>
    <w:lvl w:ilvl="3" w:tplc="55CA9DD0">
      <w:numFmt w:val="bullet"/>
      <w:lvlText w:val="•"/>
      <w:lvlJc w:val="left"/>
      <w:pPr>
        <w:ind w:left="3786" w:hanging="696"/>
      </w:pPr>
      <w:rPr>
        <w:rFonts w:hint="default"/>
      </w:rPr>
    </w:lvl>
    <w:lvl w:ilvl="4" w:tplc="BF8E3B3C">
      <w:numFmt w:val="bullet"/>
      <w:lvlText w:val="•"/>
      <w:lvlJc w:val="left"/>
      <w:pPr>
        <w:ind w:left="4708" w:hanging="696"/>
      </w:pPr>
      <w:rPr>
        <w:rFonts w:hint="default"/>
      </w:rPr>
    </w:lvl>
    <w:lvl w:ilvl="5" w:tplc="DF2E684E">
      <w:numFmt w:val="bullet"/>
      <w:lvlText w:val="•"/>
      <w:lvlJc w:val="left"/>
      <w:pPr>
        <w:ind w:left="5630" w:hanging="696"/>
      </w:pPr>
      <w:rPr>
        <w:rFonts w:hint="default"/>
      </w:rPr>
    </w:lvl>
    <w:lvl w:ilvl="6" w:tplc="EA707F36">
      <w:numFmt w:val="bullet"/>
      <w:lvlText w:val="•"/>
      <w:lvlJc w:val="left"/>
      <w:pPr>
        <w:ind w:left="6552" w:hanging="696"/>
      </w:pPr>
      <w:rPr>
        <w:rFonts w:hint="default"/>
      </w:rPr>
    </w:lvl>
    <w:lvl w:ilvl="7" w:tplc="DA30EAC6">
      <w:numFmt w:val="bullet"/>
      <w:lvlText w:val="•"/>
      <w:lvlJc w:val="left"/>
      <w:pPr>
        <w:ind w:left="7474" w:hanging="696"/>
      </w:pPr>
      <w:rPr>
        <w:rFonts w:hint="default"/>
      </w:rPr>
    </w:lvl>
    <w:lvl w:ilvl="8" w:tplc="71D8F9B4">
      <w:numFmt w:val="bullet"/>
      <w:lvlText w:val="•"/>
      <w:lvlJc w:val="left"/>
      <w:pPr>
        <w:ind w:left="8396" w:hanging="696"/>
      </w:pPr>
      <w:rPr>
        <w:rFonts w:hint="default"/>
      </w:rPr>
    </w:lvl>
  </w:abstractNum>
  <w:abstractNum w:abstractNumId="27" w15:restartNumberingAfterBreak="0">
    <w:nsid w:val="7B58418D"/>
    <w:multiLevelType w:val="hybridMultilevel"/>
    <w:tmpl w:val="1AEC4FCE"/>
    <w:lvl w:ilvl="0" w:tplc="F9E8DA04">
      <w:start w:val="5"/>
      <w:numFmt w:val="decimal"/>
      <w:lvlText w:val="%1"/>
      <w:lvlJc w:val="left"/>
      <w:pPr>
        <w:ind w:left="1914" w:hanging="157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4"/>
        <w:szCs w:val="24"/>
      </w:rPr>
    </w:lvl>
    <w:lvl w:ilvl="1" w:tplc="7478B8DC">
      <w:numFmt w:val="bullet"/>
      <w:lvlText w:val="•"/>
      <w:lvlJc w:val="left"/>
      <w:pPr>
        <w:ind w:left="2752" w:hanging="1578"/>
      </w:pPr>
      <w:rPr>
        <w:rFonts w:hint="default"/>
      </w:rPr>
    </w:lvl>
    <w:lvl w:ilvl="2" w:tplc="6368E5AC">
      <w:numFmt w:val="bullet"/>
      <w:lvlText w:val="•"/>
      <w:lvlJc w:val="left"/>
      <w:pPr>
        <w:ind w:left="3584" w:hanging="1578"/>
      </w:pPr>
      <w:rPr>
        <w:rFonts w:hint="default"/>
      </w:rPr>
    </w:lvl>
    <w:lvl w:ilvl="3" w:tplc="AAE0BE32">
      <w:numFmt w:val="bullet"/>
      <w:lvlText w:val="•"/>
      <w:lvlJc w:val="left"/>
      <w:pPr>
        <w:ind w:left="4416" w:hanging="1578"/>
      </w:pPr>
      <w:rPr>
        <w:rFonts w:hint="default"/>
      </w:rPr>
    </w:lvl>
    <w:lvl w:ilvl="4" w:tplc="082250E6">
      <w:numFmt w:val="bullet"/>
      <w:lvlText w:val="•"/>
      <w:lvlJc w:val="left"/>
      <w:pPr>
        <w:ind w:left="5248" w:hanging="1578"/>
      </w:pPr>
      <w:rPr>
        <w:rFonts w:hint="default"/>
      </w:rPr>
    </w:lvl>
    <w:lvl w:ilvl="5" w:tplc="15B2A18A">
      <w:numFmt w:val="bullet"/>
      <w:lvlText w:val="•"/>
      <w:lvlJc w:val="left"/>
      <w:pPr>
        <w:ind w:left="6080" w:hanging="1578"/>
      </w:pPr>
      <w:rPr>
        <w:rFonts w:hint="default"/>
      </w:rPr>
    </w:lvl>
    <w:lvl w:ilvl="6" w:tplc="DA323C76">
      <w:numFmt w:val="bullet"/>
      <w:lvlText w:val="•"/>
      <w:lvlJc w:val="left"/>
      <w:pPr>
        <w:ind w:left="6912" w:hanging="1578"/>
      </w:pPr>
      <w:rPr>
        <w:rFonts w:hint="default"/>
      </w:rPr>
    </w:lvl>
    <w:lvl w:ilvl="7" w:tplc="E7B0DF14">
      <w:numFmt w:val="bullet"/>
      <w:lvlText w:val="•"/>
      <w:lvlJc w:val="left"/>
      <w:pPr>
        <w:ind w:left="7744" w:hanging="1578"/>
      </w:pPr>
      <w:rPr>
        <w:rFonts w:hint="default"/>
      </w:rPr>
    </w:lvl>
    <w:lvl w:ilvl="8" w:tplc="7B946CA4">
      <w:numFmt w:val="bullet"/>
      <w:lvlText w:val="•"/>
      <w:lvlJc w:val="left"/>
      <w:pPr>
        <w:ind w:left="8576" w:hanging="1578"/>
      </w:pPr>
      <w:rPr>
        <w:rFonts w:hint="default"/>
      </w:rPr>
    </w:lvl>
  </w:abstractNum>
  <w:num w:numId="1" w16cid:durableId="1477802265">
    <w:abstractNumId w:val="17"/>
  </w:num>
  <w:num w:numId="2" w16cid:durableId="1701658898">
    <w:abstractNumId w:val="10"/>
  </w:num>
  <w:num w:numId="3" w16cid:durableId="1080440835">
    <w:abstractNumId w:val="15"/>
  </w:num>
  <w:num w:numId="4" w16cid:durableId="219245255">
    <w:abstractNumId w:val="5"/>
  </w:num>
  <w:num w:numId="5" w16cid:durableId="840662565">
    <w:abstractNumId w:val="24"/>
  </w:num>
  <w:num w:numId="6" w16cid:durableId="1479613368">
    <w:abstractNumId w:val="12"/>
  </w:num>
  <w:num w:numId="7" w16cid:durableId="1514804532">
    <w:abstractNumId w:val="20"/>
  </w:num>
  <w:num w:numId="8" w16cid:durableId="1134560971">
    <w:abstractNumId w:val="0"/>
  </w:num>
  <w:num w:numId="9" w16cid:durableId="738478572">
    <w:abstractNumId w:val="6"/>
  </w:num>
  <w:num w:numId="10" w16cid:durableId="1707680674">
    <w:abstractNumId w:val="25"/>
  </w:num>
  <w:num w:numId="11" w16cid:durableId="1047098488">
    <w:abstractNumId w:val="11"/>
  </w:num>
  <w:num w:numId="12" w16cid:durableId="645625474">
    <w:abstractNumId w:val="21"/>
  </w:num>
  <w:num w:numId="13" w16cid:durableId="1039282720">
    <w:abstractNumId w:val="18"/>
  </w:num>
  <w:num w:numId="14" w16cid:durableId="839925052">
    <w:abstractNumId w:val="19"/>
  </w:num>
  <w:num w:numId="15" w16cid:durableId="885793379">
    <w:abstractNumId w:val="3"/>
  </w:num>
  <w:num w:numId="16" w16cid:durableId="2051954081">
    <w:abstractNumId w:val="2"/>
  </w:num>
  <w:num w:numId="17" w16cid:durableId="338970647">
    <w:abstractNumId w:val="14"/>
  </w:num>
  <w:num w:numId="18" w16cid:durableId="474569894">
    <w:abstractNumId w:val="1"/>
  </w:num>
  <w:num w:numId="19" w16cid:durableId="1115828366">
    <w:abstractNumId w:val="9"/>
  </w:num>
  <w:num w:numId="20" w16cid:durableId="1388604962">
    <w:abstractNumId w:val="8"/>
  </w:num>
  <w:num w:numId="21" w16cid:durableId="1509715376">
    <w:abstractNumId w:val="4"/>
  </w:num>
  <w:num w:numId="22" w16cid:durableId="1557280671">
    <w:abstractNumId w:val="13"/>
  </w:num>
  <w:num w:numId="23" w16cid:durableId="1929800773">
    <w:abstractNumId w:val="23"/>
  </w:num>
  <w:num w:numId="24" w16cid:durableId="650403019">
    <w:abstractNumId w:val="26"/>
  </w:num>
  <w:num w:numId="25" w16cid:durableId="1745491730">
    <w:abstractNumId w:val="22"/>
  </w:num>
  <w:num w:numId="26" w16cid:durableId="1427844271">
    <w:abstractNumId w:val="16"/>
  </w:num>
  <w:num w:numId="27" w16cid:durableId="236986358">
    <w:abstractNumId w:val="7"/>
  </w:num>
  <w:num w:numId="28" w16cid:durableId="16285096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784"/>
    <w:rsid w:val="000A1949"/>
    <w:rsid w:val="000A5F88"/>
    <w:rsid w:val="000F3662"/>
    <w:rsid w:val="000F723D"/>
    <w:rsid w:val="00106739"/>
    <w:rsid w:val="00141568"/>
    <w:rsid w:val="00264F37"/>
    <w:rsid w:val="002673C1"/>
    <w:rsid w:val="00313813"/>
    <w:rsid w:val="006139DC"/>
    <w:rsid w:val="006A0784"/>
    <w:rsid w:val="006B4036"/>
    <w:rsid w:val="008949D1"/>
    <w:rsid w:val="00BF07CC"/>
    <w:rsid w:val="00BF1D57"/>
    <w:rsid w:val="00C24C00"/>
    <w:rsid w:val="00E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."/>
  <w:listSeparator w:val=","/>
  <w14:docId w14:val="5F18B2E6"/>
  <w15:docId w15:val="{686AF368-6AC0-43D3-88F5-421DF0DA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8"/>
      <w:ind w:left="1020" w:hanging="85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18"/>
      <w:ind w:left="1020" w:hanging="852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15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F3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662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0F3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662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52</Pages>
  <Words>23171</Words>
  <Characters>132081</Characters>
  <Application>Microsoft Office Word</Application>
  <DocSecurity>0</DocSecurity>
  <Lines>1100</Lines>
  <Paragraphs>309</Paragraphs>
  <ScaleCrop>false</ScaleCrop>
  <Company/>
  <LinksUpToDate>false</LinksUpToDate>
  <CharactersWithSpaces>154943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16</cp:revision>
  <dcterms:created xsi:type="dcterms:W3CDTF">2022-06-16T14:22:00Z</dcterms:created>
  <dcterms:modified xsi:type="dcterms:W3CDTF">2022-06-16T14:53:00Z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Veritext</vt:lpwstr>
  </property>
  <property fmtid="{D5CDD505-2E9C-101B-9397-08002B2CF9AE}" pid="4" name="LastSaved">
    <vt:filetime>2022-06-16T00:00:00Z</vt:filetime>
  </property>
</Properties>
</file>