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BDA8" w14:textId="77777777" w:rsidR="00A33F85" w:rsidRDefault="00635EB5">
      <w:pPr>
        <w:pStyle w:val="BodyText"/>
        <w:spacing w:before="9"/>
        <w:ind w:left="0" w:firstLine="0"/>
        <w:rPr>
          <w:rFonts w:ascii="Times New Roman"/>
          <w:b w:val="0"/>
          <w:sz w:val="19"/>
        </w:rPr>
      </w:pPr>
      <w:r>
        <w:pict w14:anchorId="2DB2E297">
          <v:shape id="docshape5" o:spid="_x0000_s2155" alt="Decorative-ignore" style="position:absolute;margin-left:90pt;margin-top:54pt;width:468pt;height:676.8pt;z-index:-22539776;mso-position-horizontal-relative:page;mso-position-vertical-relative:page" coordorigin="1800,1080" coordsize="9360,13536" o:spt="100" adj="0,,0" path="m1800,1080r,13536m11160,1080r,13536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DA9" w14:textId="77777777" w:rsidR="00A33F85" w:rsidRDefault="003F302F">
      <w:pPr>
        <w:pStyle w:val="BodyText"/>
        <w:tabs>
          <w:tab w:val="left" w:pos="6319"/>
        </w:tabs>
        <w:spacing w:before="100"/>
        <w:ind w:left="344" w:firstLine="0"/>
      </w:pPr>
      <w:bookmarkStart w:id="0" w:name="Hearing"/>
      <w:bookmarkEnd w:id="0"/>
      <w:r>
        <w:rPr>
          <w:spacing w:val="-10"/>
        </w:rPr>
        <w:t>1</w:t>
      </w:r>
      <w:r>
        <w:tab/>
      </w:r>
      <w:r>
        <w:rPr>
          <w:spacing w:val="15"/>
        </w:rPr>
        <w:t>Volume</w:t>
      </w:r>
      <w:r>
        <w:rPr>
          <w:spacing w:val="42"/>
        </w:rPr>
        <w:t xml:space="preserve"> </w:t>
      </w:r>
      <w:r>
        <w:rPr>
          <w:spacing w:val="-10"/>
        </w:rPr>
        <w:t>I</w:t>
      </w:r>
    </w:p>
    <w:p w14:paraId="2DB2BDAA" w14:textId="77777777" w:rsidR="00A33F85" w:rsidRDefault="003F302F">
      <w:pPr>
        <w:pStyle w:val="BodyText"/>
        <w:spacing w:before="51"/>
        <w:ind w:left="6320" w:firstLine="0"/>
      </w:pPr>
      <w:r>
        <w:rPr>
          <w:spacing w:val="15"/>
        </w:rPr>
        <w:t>Pages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9"/>
        </w:rPr>
        <w:t>to</w:t>
      </w:r>
      <w:r>
        <w:rPr>
          <w:spacing w:val="40"/>
        </w:rPr>
        <w:t xml:space="preserve"> </w:t>
      </w:r>
      <w:r>
        <w:rPr>
          <w:spacing w:val="14"/>
        </w:rPr>
        <w:t>103</w:t>
      </w:r>
    </w:p>
    <w:p w14:paraId="2DB2BDAB" w14:textId="77777777" w:rsidR="00A33F85" w:rsidRDefault="003F302F">
      <w:pPr>
        <w:pStyle w:val="BodyText"/>
        <w:spacing w:before="52"/>
        <w:ind w:left="344" w:firstLine="0"/>
      </w:pPr>
      <w:r>
        <w:t>2</w:t>
      </w:r>
    </w:p>
    <w:p w14:paraId="2DB2BDAC" w14:textId="77777777" w:rsidR="00A33F85" w:rsidRDefault="003F302F">
      <w:pPr>
        <w:pStyle w:val="BodyText"/>
        <w:spacing w:before="51"/>
        <w:ind w:left="344" w:firstLine="0"/>
      </w:pPr>
      <w:r>
        <w:t>3</w:t>
      </w:r>
    </w:p>
    <w:p w14:paraId="2DB2BDAD" w14:textId="77777777" w:rsidR="00A33F85" w:rsidRDefault="003F302F">
      <w:pPr>
        <w:pStyle w:val="BodyText"/>
        <w:spacing w:before="52"/>
        <w:ind w:left="344" w:firstLine="0"/>
      </w:pPr>
      <w:r>
        <w:t>4</w:t>
      </w:r>
    </w:p>
    <w:p w14:paraId="2DB2BDAE" w14:textId="77777777" w:rsidR="00A33F85" w:rsidRDefault="003F302F">
      <w:pPr>
        <w:pStyle w:val="BodyText"/>
        <w:spacing w:before="51"/>
        <w:ind w:left="3152" w:firstLine="0"/>
      </w:pPr>
      <w:r>
        <w:rPr>
          <w:spacing w:val="17"/>
        </w:rPr>
        <w:t>COMMONWEALTH</w:t>
      </w:r>
      <w:r>
        <w:rPr>
          <w:spacing w:val="42"/>
        </w:rPr>
        <w:t xml:space="preserve"> </w:t>
      </w:r>
      <w:r>
        <w:rPr>
          <w:spacing w:val="9"/>
        </w:rPr>
        <w:t>OF</w:t>
      </w:r>
      <w:r>
        <w:rPr>
          <w:spacing w:val="42"/>
        </w:rPr>
        <w:t xml:space="preserve"> </w:t>
      </w:r>
      <w:r>
        <w:rPr>
          <w:spacing w:val="17"/>
        </w:rPr>
        <w:t>MASSACHUSETTS</w:t>
      </w:r>
    </w:p>
    <w:p w14:paraId="2DB2BDAF" w14:textId="77777777" w:rsidR="00A33F85" w:rsidRDefault="003F302F">
      <w:pPr>
        <w:pStyle w:val="BodyText"/>
        <w:tabs>
          <w:tab w:val="left" w:pos="3327"/>
        </w:tabs>
        <w:spacing w:before="52"/>
        <w:ind w:left="344" w:firstLine="0"/>
      </w:pPr>
      <w:r>
        <w:rPr>
          <w:spacing w:val="-10"/>
        </w:rPr>
        <w:t>5</w:t>
      </w:r>
      <w:r>
        <w:tab/>
      </w:r>
      <w:r>
        <w:rPr>
          <w:spacing w:val="17"/>
        </w:rPr>
        <w:t>DEPARTMENT</w:t>
      </w:r>
      <w:r>
        <w:rPr>
          <w:spacing w:val="41"/>
        </w:rPr>
        <w:t xml:space="preserve"> </w:t>
      </w:r>
      <w:r>
        <w:rPr>
          <w:spacing w:val="9"/>
        </w:rPr>
        <w:t>OF</w:t>
      </w:r>
      <w:r>
        <w:rPr>
          <w:spacing w:val="41"/>
        </w:rPr>
        <w:t xml:space="preserve"> </w:t>
      </w:r>
      <w:r>
        <w:rPr>
          <w:spacing w:val="15"/>
        </w:rPr>
        <w:t>PUBLIC</w:t>
      </w:r>
      <w:r>
        <w:rPr>
          <w:spacing w:val="42"/>
        </w:rPr>
        <w:t xml:space="preserve"> </w:t>
      </w:r>
      <w:r>
        <w:rPr>
          <w:spacing w:val="17"/>
        </w:rPr>
        <w:t>HEALTH</w:t>
      </w:r>
    </w:p>
    <w:p w14:paraId="2DB2BDB0" w14:textId="77777777" w:rsidR="00A33F85" w:rsidRDefault="003F302F">
      <w:pPr>
        <w:pStyle w:val="BodyText"/>
        <w:spacing w:before="51" w:after="52"/>
        <w:ind w:left="344" w:firstLine="0"/>
      </w:pPr>
      <w:r>
        <w:t>6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680"/>
        <w:gridCol w:w="1408"/>
        <w:gridCol w:w="704"/>
        <w:gridCol w:w="2816"/>
        <w:gridCol w:w="352"/>
        <w:gridCol w:w="342"/>
        <w:gridCol w:w="1241"/>
        <w:gridCol w:w="816"/>
      </w:tblGrid>
      <w:tr w:rsidR="00A33F85" w14:paraId="2DB2BDC4" w14:textId="77777777">
        <w:trPr>
          <w:trHeight w:val="1038"/>
        </w:trPr>
        <w:tc>
          <w:tcPr>
            <w:tcW w:w="562" w:type="dxa"/>
          </w:tcPr>
          <w:p w14:paraId="2DB2BDB1" w14:textId="77777777" w:rsidR="00A33F85" w:rsidRDefault="00A33F85">
            <w:pPr>
              <w:pStyle w:val="TableParagraph"/>
              <w:spacing w:before="6"/>
              <w:ind w:left="0"/>
              <w:rPr>
                <w:rFonts w:ascii="Courier New"/>
                <w:b/>
                <w:sz w:val="30"/>
              </w:rPr>
            </w:pPr>
          </w:p>
          <w:p w14:paraId="2DB2BDB2" w14:textId="77777777" w:rsidR="00A33F85" w:rsidRDefault="003F302F">
            <w:pPr>
              <w:pStyle w:val="TableParagraph"/>
              <w:spacing w:before="0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  <w:tc>
          <w:tcPr>
            <w:tcW w:w="1680" w:type="dxa"/>
          </w:tcPr>
          <w:p w14:paraId="2DB2BDB3" w14:textId="77777777" w:rsidR="00A33F85" w:rsidRDefault="003F302F">
            <w:pPr>
              <w:pStyle w:val="TableParagraph"/>
              <w:spacing w:before="0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-</w:t>
            </w:r>
          </w:p>
          <w:p w14:paraId="2DB2BDB4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B5" w14:textId="77777777" w:rsidR="00A33F85" w:rsidRDefault="003F302F">
            <w:pPr>
              <w:pStyle w:val="TableParagraph"/>
              <w:spacing w:before="0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PUBLIC</w:t>
            </w:r>
          </w:p>
        </w:tc>
        <w:tc>
          <w:tcPr>
            <w:tcW w:w="1408" w:type="dxa"/>
          </w:tcPr>
          <w:p w14:paraId="2DB2BDB6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-</w:t>
            </w:r>
          </w:p>
          <w:p w14:paraId="2DB2BDB7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B8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HEARING</w:t>
            </w:r>
          </w:p>
        </w:tc>
        <w:tc>
          <w:tcPr>
            <w:tcW w:w="704" w:type="dxa"/>
          </w:tcPr>
          <w:p w14:paraId="2DB2BDB9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-</w:t>
            </w:r>
          </w:p>
          <w:p w14:paraId="2DB2BDBA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BB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VIA</w:t>
            </w:r>
          </w:p>
        </w:tc>
        <w:tc>
          <w:tcPr>
            <w:tcW w:w="2816" w:type="dxa"/>
          </w:tcPr>
          <w:p w14:paraId="2DB2BDBC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-</w:t>
            </w:r>
          </w:p>
          <w:p w14:paraId="2DB2BDBD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BE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CONFERENCE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CALL</w:t>
            </w:r>
          </w:p>
        </w:tc>
        <w:tc>
          <w:tcPr>
            <w:tcW w:w="352" w:type="dxa"/>
          </w:tcPr>
          <w:p w14:paraId="2DB2BDBF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</w:p>
        </w:tc>
        <w:tc>
          <w:tcPr>
            <w:tcW w:w="342" w:type="dxa"/>
          </w:tcPr>
          <w:p w14:paraId="2DB2BDC0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</w:p>
        </w:tc>
        <w:tc>
          <w:tcPr>
            <w:tcW w:w="2057" w:type="dxa"/>
            <w:gridSpan w:val="2"/>
          </w:tcPr>
          <w:p w14:paraId="2DB2BDC1" w14:textId="77777777" w:rsidR="00A33F85" w:rsidRDefault="003F302F">
            <w:pPr>
              <w:pStyle w:val="TableParagraph"/>
              <w:spacing w:before="0"/>
              <w:ind w:left="0" w:right="160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9"/>
                <w:sz w:val="26"/>
              </w:rPr>
              <w:t>-</w:t>
            </w:r>
            <w:r>
              <w:rPr>
                <w:rFonts w:ascii="Courier New"/>
                <w:b/>
                <w:spacing w:val="9"/>
                <w:sz w:val="26"/>
              </w:rPr>
              <w:t>x</w:t>
            </w:r>
          </w:p>
          <w:p w14:paraId="2DB2BDC2" w14:textId="77777777" w:rsidR="00A33F85" w:rsidRDefault="003F302F">
            <w:pPr>
              <w:pStyle w:val="TableParagraph"/>
              <w:spacing w:before="51"/>
              <w:ind w:left="0" w:right="1624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  <w:p w14:paraId="2DB2BDC3" w14:textId="77777777" w:rsidR="00A33F85" w:rsidRDefault="003F302F">
            <w:pPr>
              <w:pStyle w:val="TableParagraph"/>
              <w:spacing w:before="52"/>
              <w:ind w:left="0" w:right="162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</w:tc>
      </w:tr>
      <w:tr w:rsidR="00A33F85" w14:paraId="2DB2BDCF" w14:textId="77777777">
        <w:trPr>
          <w:trHeight w:val="1012"/>
        </w:trPr>
        <w:tc>
          <w:tcPr>
            <w:tcW w:w="562" w:type="dxa"/>
          </w:tcPr>
          <w:p w14:paraId="2DB2BDC5" w14:textId="77777777" w:rsidR="00A33F85" w:rsidRDefault="003F302F">
            <w:pPr>
              <w:pStyle w:val="TableParagraph"/>
              <w:spacing w:before="0"/>
              <w:ind w:left="22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  <w:p w14:paraId="2DB2BDC6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C7" w14:textId="77777777" w:rsidR="00A33F85" w:rsidRDefault="003F302F">
            <w:pPr>
              <w:pStyle w:val="TableParagraph"/>
              <w:spacing w:before="0"/>
              <w:ind w:left="22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6960" w:type="dxa"/>
            <w:gridSpan w:val="5"/>
          </w:tcPr>
          <w:p w14:paraId="2DB2BDC8" w14:textId="77777777" w:rsidR="00A33F85" w:rsidRDefault="003F302F">
            <w:pPr>
              <w:pStyle w:val="TableParagraph"/>
              <w:spacing w:before="0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RE:</w:t>
            </w:r>
          </w:p>
          <w:p w14:paraId="2DB2BDC9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CA" w14:textId="77777777" w:rsidR="00A33F85" w:rsidRDefault="003F302F">
            <w:pPr>
              <w:pStyle w:val="TableParagraph"/>
              <w:spacing w:before="0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5"/>
                <w:sz w:val="26"/>
              </w:rPr>
              <w:t>UMASS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6"/>
                <w:sz w:val="26"/>
              </w:rPr>
              <w:t>MEMORIAL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HEALTH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CARE,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INC.</w:t>
            </w:r>
          </w:p>
        </w:tc>
        <w:tc>
          <w:tcPr>
            <w:tcW w:w="1583" w:type="dxa"/>
            <w:gridSpan w:val="2"/>
          </w:tcPr>
          <w:p w14:paraId="2DB2BDCB" w14:textId="77777777" w:rsidR="00A33F85" w:rsidRDefault="003F302F">
            <w:pPr>
              <w:pStyle w:val="TableParagraph"/>
              <w:spacing w:before="0"/>
              <w:ind w:left="0" w:right="193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  <w:p w14:paraId="2DB2BDCC" w14:textId="77777777" w:rsidR="00A33F85" w:rsidRDefault="003F302F">
            <w:pPr>
              <w:pStyle w:val="TableParagraph"/>
              <w:spacing w:before="51"/>
              <w:ind w:left="0" w:right="192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  <w:p w14:paraId="2DB2BDCD" w14:textId="77777777" w:rsidR="00A33F85" w:rsidRDefault="003F302F">
            <w:pPr>
              <w:pStyle w:val="TableParagraph"/>
              <w:spacing w:before="52"/>
              <w:ind w:left="0" w:right="194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</w:tc>
        <w:tc>
          <w:tcPr>
            <w:tcW w:w="816" w:type="dxa"/>
          </w:tcPr>
          <w:p w14:paraId="2DB2BDCE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BDD7" w14:textId="77777777">
        <w:trPr>
          <w:trHeight w:val="692"/>
        </w:trPr>
        <w:tc>
          <w:tcPr>
            <w:tcW w:w="562" w:type="dxa"/>
          </w:tcPr>
          <w:p w14:paraId="2DB2BDD0" w14:textId="77777777" w:rsidR="00A33F85" w:rsidRDefault="00A33F85">
            <w:pPr>
              <w:pStyle w:val="TableParagraph"/>
              <w:spacing w:before="9"/>
              <w:ind w:left="0"/>
              <w:rPr>
                <w:rFonts w:ascii="Courier New"/>
                <w:b/>
                <w:sz w:val="32"/>
              </w:rPr>
            </w:pPr>
          </w:p>
          <w:p w14:paraId="2DB2BDD1" w14:textId="77777777" w:rsidR="00A33F85" w:rsidRDefault="003F302F">
            <w:pPr>
              <w:pStyle w:val="TableParagraph"/>
              <w:spacing w:before="0"/>
              <w:ind w:left="0" w:right="13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10</w:t>
            </w:r>
          </w:p>
        </w:tc>
        <w:tc>
          <w:tcPr>
            <w:tcW w:w="6960" w:type="dxa"/>
            <w:gridSpan w:val="5"/>
          </w:tcPr>
          <w:p w14:paraId="2DB2BDD2" w14:textId="77777777" w:rsidR="00A33F85" w:rsidRDefault="003F302F">
            <w:pPr>
              <w:pStyle w:val="TableParagraph"/>
              <w:spacing w:before="25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DON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APPLICATION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9"/>
                <w:sz w:val="26"/>
              </w:rPr>
              <w:t>#UMMMHC-22042514-</w:t>
            </w:r>
            <w:r>
              <w:rPr>
                <w:rFonts w:ascii="Courier New"/>
                <w:b/>
                <w:spacing w:val="14"/>
                <w:sz w:val="26"/>
              </w:rPr>
              <w:t>HE</w:t>
            </w:r>
          </w:p>
          <w:p w14:paraId="2DB2BDD3" w14:textId="77777777" w:rsidR="00A33F85" w:rsidRDefault="003F302F">
            <w:pPr>
              <w:pStyle w:val="TableParagraph"/>
              <w:spacing w:before="52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SUBSTANTIAL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16"/>
                <w:sz w:val="26"/>
              </w:rPr>
              <w:t>CAPITAL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EXPENDITURE</w:t>
            </w:r>
          </w:p>
        </w:tc>
        <w:tc>
          <w:tcPr>
            <w:tcW w:w="1583" w:type="dxa"/>
            <w:gridSpan w:val="2"/>
          </w:tcPr>
          <w:p w14:paraId="2DB2BDD4" w14:textId="77777777" w:rsidR="00A33F85" w:rsidRDefault="003F302F">
            <w:pPr>
              <w:pStyle w:val="TableParagraph"/>
              <w:spacing w:before="25"/>
              <w:ind w:left="0" w:right="194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  <w:p w14:paraId="2DB2BDD5" w14:textId="77777777" w:rsidR="00A33F85" w:rsidRDefault="003F302F">
            <w:pPr>
              <w:pStyle w:val="TableParagraph"/>
              <w:spacing w:before="52"/>
              <w:ind w:left="0" w:right="194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</w:tc>
        <w:tc>
          <w:tcPr>
            <w:tcW w:w="816" w:type="dxa"/>
          </w:tcPr>
          <w:p w14:paraId="2DB2BDD6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BDDF" w14:textId="77777777">
        <w:trPr>
          <w:trHeight w:val="692"/>
        </w:trPr>
        <w:tc>
          <w:tcPr>
            <w:tcW w:w="562" w:type="dxa"/>
          </w:tcPr>
          <w:p w14:paraId="2DB2BDD8" w14:textId="77777777" w:rsidR="00A33F85" w:rsidRDefault="00A33F85">
            <w:pPr>
              <w:pStyle w:val="TableParagraph"/>
              <w:spacing w:before="9"/>
              <w:ind w:left="0"/>
              <w:rPr>
                <w:rFonts w:ascii="Courier New"/>
                <w:b/>
                <w:sz w:val="32"/>
              </w:rPr>
            </w:pPr>
          </w:p>
          <w:p w14:paraId="2DB2BDD9" w14:textId="77777777" w:rsidR="00A33F85" w:rsidRDefault="003F302F">
            <w:pPr>
              <w:pStyle w:val="TableParagraph"/>
              <w:spacing w:before="0"/>
              <w:ind w:left="0" w:right="13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11</w:t>
            </w:r>
          </w:p>
        </w:tc>
        <w:tc>
          <w:tcPr>
            <w:tcW w:w="6960" w:type="dxa"/>
            <w:gridSpan w:val="5"/>
          </w:tcPr>
          <w:p w14:paraId="2DB2BDDA" w14:textId="77777777" w:rsidR="00A33F85" w:rsidRDefault="003F302F">
            <w:pPr>
              <w:pStyle w:val="TableParagraph"/>
              <w:spacing w:before="25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SUBSTANTIAL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CHANGE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IN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SERVICE</w:t>
            </w:r>
          </w:p>
          <w:p w14:paraId="2DB2BDDB" w14:textId="77777777" w:rsidR="00A33F85" w:rsidRDefault="003F302F">
            <w:pPr>
              <w:pStyle w:val="TableParagraph"/>
              <w:spacing w:before="52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5"/>
                <w:sz w:val="26"/>
              </w:rPr>
              <w:t>UMASS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16"/>
                <w:sz w:val="26"/>
              </w:rPr>
              <w:t>MEMORIAL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6"/>
                <w:sz w:val="26"/>
              </w:rPr>
              <w:t>MEDICAL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CENTER</w:t>
            </w:r>
          </w:p>
        </w:tc>
        <w:tc>
          <w:tcPr>
            <w:tcW w:w="1583" w:type="dxa"/>
            <w:gridSpan w:val="2"/>
          </w:tcPr>
          <w:p w14:paraId="2DB2BDDC" w14:textId="77777777" w:rsidR="00A33F85" w:rsidRDefault="003F302F">
            <w:pPr>
              <w:pStyle w:val="TableParagraph"/>
              <w:spacing w:before="25"/>
              <w:ind w:left="0" w:right="194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  <w:p w14:paraId="2DB2BDDD" w14:textId="77777777" w:rsidR="00A33F85" w:rsidRDefault="003F302F">
            <w:pPr>
              <w:pStyle w:val="TableParagraph"/>
              <w:spacing w:before="52"/>
              <w:ind w:left="0" w:right="194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:</w:t>
            </w:r>
          </w:p>
        </w:tc>
        <w:tc>
          <w:tcPr>
            <w:tcW w:w="816" w:type="dxa"/>
          </w:tcPr>
          <w:p w14:paraId="2DB2BDDE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BDE6" w14:textId="77777777">
        <w:trPr>
          <w:trHeight w:val="692"/>
        </w:trPr>
        <w:tc>
          <w:tcPr>
            <w:tcW w:w="562" w:type="dxa"/>
          </w:tcPr>
          <w:p w14:paraId="2DB2BDE0" w14:textId="77777777" w:rsidR="00A33F85" w:rsidRDefault="00A33F85">
            <w:pPr>
              <w:pStyle w:val="TableParagraph"/>
              <w:spacing w:before="9"/>
              <w:ind w:left="0"/>
              <w:rPr>
                <w:rFonts w:ascii="Courier New"/>
                <w:b/>
                <w:sz w:val="32"/>
              </w:rPr>
            </w:pPr>
          </w:p>
          <w:p w14:paraId="2DB2BDE1" w14:textId="77777777" w:rsidR="00A33F85" w:rsidRDefault="003F302F">
            <w:pPr>
              <w:pStyle w:val="TableParagraph"/>
              <w:spacing w:before="0"/>
              <w:ind w:left="0" w:right="13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12</w:t>
            </w:r>
          </w:p>
        </w:tc>
        <w:tc>
          <w:tcPr>
            <w:tcW w:w="6960" w:type="dxa"/>
            <w:gridSpan w:val="5"/>
          </w:tcPr>
          <w:p w14:paraId="2DB2BDE2" w14:textId="77777777" w:rsidR="00A33F85" w:rsidRDefault="003F302F">
            <w:pPr>
              <w:pStyle w:val="TableParagraph"/>
              <w:spacing w:before="25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55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4"/>
                <w:sz w:val="26"/>
              </w:rPr>
              <w:t>LAKE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AVE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NORTH</w:t>
            </w:r>
          </w:p>
          <w:p w14:paraId="2DB2BDE3" w14:textId="77777777" w:rsidR="00A33F85" w:rsidRDefault="003F302F">
            <w:pPr>
              <w:pStyle w:val="TableParagraph"/>
              <w:spacing w:before="52"/>
              <w:ind w:left="5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WORCESTER,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MA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01655</w:t>
            </w:r>
          </w:p>
        </w:tc>
        <w:tc>
          <w:tcPr>
            <w:tcW w:w="1583" w:type="dxa"/>
            <w:gridSpan w:val="2"/>
          </w:tcPr>
          <w:p w14:paraId="2DB2BDE4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14:paraId="2DB2BDE5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BDEB" w14:textId="77777777">
        <w:trPr>
          <w:trHeight w:val="346"/>
        </w:trPr>
        <w:tc>
          <w:tcPr>
            <w:tcW w:w="562" w:type="dxa"/>
          </w:tcPr>
          <w:p w14:paraId="2DB2BDE7" w14:textId="77777777" w:rsidR="00A33F85" w:rsidRDefault="003F302F">
            <w:pPr>
              <w:pStyle w:val="TableParagraph"/>
              <w:spacing w:before="25"/>
              <w:ind w:left="0" w:right="13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13</w:t>
            </w:r>
          </w:p>
        </w:tc>
        <w:tc>
          <w:tcPr>
            <w:tcW w:w="6960" w:type="dxa"/>
            <w:gridSpan w:val="5"/>
          </w:tcPr>
          <w:p w14:paraId="2DB2BDE8" w14:textId="77777777" w:rsidR="00A33F85" w:rsidRDefault="003F302F">
            <w:pPr>
              <w:pStyle w:val="TableParagraph"/>
              <w:spacing w:before="25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-</w:t>
            </w:r>
          </w:p>
        </w:tc>
        <w:tc>
          <w:tcPr>
            <w:tcW w:w="1583" w:type="dxa"/>
            <w:gridSpan w:val="2"/>
          </w:tcPr>
          <w:p w14:paraId="2DB2BDE9" w14:textId="77777777" w:rsidR="00A33F85" w:rsidRDefault="003F302F">
            <w:pPr>
              <w:pStyle w:val="TableParagraph"/>
              <w:spacing w:before="25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-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pacing w:val="19"/>
                <w:sz w:val="26"/>
              </w:rPr>
              <w:t>-</w:t>
            </w:r>
            <w:r>
              <w:rPr>
                <w:rFonts w:ascii="Courier New"/>
                <w:b/>
                <w:spacing w:val="9"/>
                <w:sz w:val="26"/>
              </w:rPr>
              <w:t>x</w:t>
            </w:r>
          </w:p>
        </w:tc>
        <w:tc>
          <w:tcPr>
            <w:tcW w:w="816" w:type="dxa"/>
          </w:tcPr>
          <w:p w14:paraId="2DB2BDEA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BDFB" w14:textId="77777777">
        <w:trPr>
          <w:trHeight w:val="1384"/>
        </w:trPr>
        <w:tc>
          <w:tcPr>
            <w:tcW w:w="562" w:type="dxa"/>
          </w:tcPr>
          <w:p w14:paraId="2DB2BDEC" w14:textId="77777777" w:rsidR="00A33F85" w:rsidRDefault="003F302F">
            <w:pPr>
              <w:pStyle w:val="TableParagraph"/>
              <w:spacing w:before="25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14</w:t>
            </w:r>
          </w:p>
          <w:p w14:paraId="2DB2BDED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EE" w14:textId="77777777" w:rsidR="00A33F85" w:rsidRDefault="003F302F">
            <w:pPr>
              <w:pStyle w:val="TableParagraph"/>
              <w:spacing w:before="1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15</w:t>
            </w:r>
          </w:p>
        </w:tc>
        <w:tc>
          <w:tcPr>
            <w:tcW w:w="6960" w:type="dxa"/>
            <w:gridSpan w:val="5"/>
          </w:tcPr>
          <w:p w14:paraId="2DB2BDEF" w14:textId="77777777" w:rsidR="00A33F85" w:rsidRDefault="00A33F85">
            <w:pPr>
              <w:pStyle w:val="TableParagraph"/>
              <w:spacing w:before="9"/>
              <w:ind w:left="0"/>
              <w:rPr>
                <w:rFonts w:ascii="Courier New"/>
                <w:b/>
                <w:sz w:val="32"/>
              </w:rPr>
            </w:pPr>
          </w:p>
          <w:p w14:paraId="2DB2BDF0" w14:textId="77777777" w:rsidR="00A33F85" w:rsidRDefault="003F302F">
            <w:pPr>
              <w:pStyle w:val="TableParagraph"/>
              <w:spacing w:before="0"/>
              <w:ind w:left="423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BEFORE:</w:t>
            </w:r>
          </w:p>
          <w:p w14:paraId="2DB2BDF1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DF2" w14:textId="77777777" w:rsidR="00A33F85" w:rsidRDefault="003F302F">
            <w:pPr>
              <w:pStyle w:val="TableParagraph"/>
              <w:spacing w:before="0"/>
              <w:ind w:left="106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6"/>
                <w:sz w:val="26"/>
              </w:rPr>
              <w:t>Hearing</w:t>
            </w:r>
            <w:r>
              <w:rPr>
                <w:rFonts w:ascii="Courier New"/>
                <w:b/>
                <w:spacing w:val="43"/>
                <w:sz w:val="26"/>
              </w:rPr>
              <w:t xml:space="preserve"> </w:t>
            </w:r>
            <w:r>
              <w:rPr>
                <w:rFonts w:ascii="Courier New"/>
                <w:b/>
                <w:spacing w:val="16"/>
                <w:sz w:val="26"/>
              </w:rPr>
              <w:t>Officer</w:t>
            </w:r>
            <w:r>
              <w:rPr>
                <w:rFonts w:ascii="Courier New"/>
                <w:b/>
                <w:spacing w:val="43"/>
                <w:sz w:val="26"/>
              </w:rPr>
              <w:t xml:space="preserve"> </w:t>
            </w:r>
            <w:r>
              <w:rPr>
                <w:rFonts w:ascii="Courier New"/>
                <w:b/>
                <w:spacing w:val="16"/>
                <w:sz w:val="26"/>
              </w:rPr>
              <w:t>Elizabeth</w:t>
            </w:r>
            <w:r>
              <w:rPr>
                <w:rFonts w:ascii="Courier New"/>
                <w:b/>
                <w:spacing w:val="43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Kelley,</w:t>
            </w:r>
          </w:p>
        </w:tc>
        <w:tc>
          <w:tcPr>
            <w:tcW w:w="1583" w:type="dxa"/>
            <w:gridSpan w:val="2"/>
          </w:tcPr>
          <w:p w14:paraId="2DB2BDF3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28"/>
              </w:rPr>
            </w:pPr>
          </w:p>
          <w:p w14:paraId="2DB2BDF4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28"/>
              </w:rPr>
            </w:pPr>
          </w:p>
          <w:p w14:paraId="2DB2BDF5" w14:textId="77777777" w:rsidR="00A33F85" w:rsidRDefault="00A33F85">
            <w:pPr>
              <w:pStyle w:val="TableParagraph"/>
              <w:spacing w:before="10"/>
              <w:ind w:left="0"/>
              <w:rPr>
                <w:rFonts w:ascii="Courier New"/>
                <w:b/>
                <w:sz w:val="37"/>
              </w:rPr>
            </w:pPr>
          </w:p>
          <w:p w14:paraId="2DB2BDF6" w14:textId="77777777" w:rsidR="00A33F85" w:rsidRDefault="003F302F">
            <w:pPr>
              <w:pStyle w:val="TableParagraph"/>
              <w:spacing w:before="0"/>
              <w:ind w:left="8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Director</w:t>
            </w:r>
          </w:p>
        </w:tc>
        <w:tc>
          <w:tcPr>
            <w:tcW w:w="816" w:type="dxa"/>
          </w:tcPr>
          <w:p w14:paraId="2DB2BDF7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28"/>
              </w:rPr>
            </w:pPr>
          </w:p>
          <w:p w14:paraId="2DB2BDF8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28"/>
              </w:rPr>
            </w:pPr>
          </w:p>
          <w:p w14:paraId="2DB2BDF9" w14:textId="77777777" w:rsidR="00A33F85" w:rsidRDefault="00A33F85">
            <w:pPr>
              <w:pStyle w:val="TableParagraph"/>
              <w:spacing w:before="10"/>
              <w:ind w:left="0"/>
              <w:rPr>
                <w:rFonts w:ascii="Courier New"/>
                <w:b/>
                <w:sz w:val="37"/>
              </w:rPr>
            </w:pPr>
          </w:p>
          <w:p w14:paraId="2DB2BDFA" w14:textId="77777777" w:rsidR="00A33F85" w:rsidRDefault="003F302F">
            <w:pPr>
              <w:pStyle w:val="TableParagraph"/>
              <w:spacing w:before="0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of</w:t>
            </w:r>
          </w:p>
        </w:tc>
      </w:tr>
      <w:tr w:rsidR="00A33F85" w14:paraId="2DB2BE0F" w14:textId="77777777">
        <w:trPr>
          <w:trHeight w:val="4088"/>
        </w:trPr>
        <w:tc>
          <w:tcPr>
            <w:tcW w:w="562" w:type="dxa"/>
          </w:tcPr>
          <w:p w14:paraId="2DB2BDFC" w14:textId="77777777" w:rsidR="00A33F85" w:rsidRDefault="003F302F">
            <w:pPr>
              <w:pStyle w:val="TableParagraph"/>
              <w:spacing w:before="25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16</w:t>
            </w:r>
          </w:p>
          <w:p w14:paraId="2DB2BDFD" w14:textId="77777777" w:rsidR="00A33F85" w:rsidRDefault="003F302F">
            <w:pPr>
              <w:pStyle w:val="TableParagraph"/>
              <w:spacing w:before="52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17</w:t>
            </w:r>
          </w:p>
          <w:p w14:paraId="2DB2BDFE" w14:textId="77777777" w:rsidR="00A33F85" w:rsidRDefault="003F302F">
            <w:pPr>
              <w:pStyle w:val="TableParagraph"/>
              <w:spacing w:before="52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18</w:t>
            </w:r>
          </w:p>
          <w:p w14:paraId="2DB2BDFF" w14:textId="77777777" w:rsidR="00A33F85" w:rsidRDefault="003F302F">
            <w:pPr>
              <w:pStyle w:val="TableParagraph"/>
              <w:spacing w:before="51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19</w:t>
            </w:r>
          </w:p>
          <w:p w14:paraId="2DB2BE00" w14:textId="77777777" w:rsidR="00A33F85" w:rsidRDefault="003F302F">
            <w:pPr>
              <w:pStyle w:val="TableParagraph"/>
              <w:spacing w:before="52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20</w:t>
            </w:r>
          </w:p>
          <w:p w14:paraId="2DB2BE01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35"/>
              </w:rPr>
            </w:pPr>
          </w:p>
          <w:p w14:paraId="2DB2BE02" w14:textId="77777777" w:rsidR="00A33F85" w:rsidRDefault="003F302F">
            <w:pPr>
              <w:pStyle w:val="TableParagraph"/>
              <w:spacing w:before="1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21</w:t>
            </w:r>
          </w:p>
          <w:p w14:paraId="2DB2BE03" w14:textId="77777777" w:rsidR="00A33F85" w:rsidRDefault="003F302F">
            <w:pPr>
              <w:pStyle w:val="TableParagraph"/>
              <w:spacing w:before="51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22</w:t>
            </w:r>
          </w:p>
          <w:p w14:paraId="2DB2BE04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E05" w14:textId="77777777" w:rsidR="00A33F85" w:rsidRDefault="003F302F">
            <w:pPr>
              <w:pStyle w:val="TableParagraph"/>
              <w:spacing w:before="0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23</w:t>
            </w:r>
          </w:p>
          <w:p w14:paraId="2DB2BE06" w14:textId="77777777" w:rsidR="00A33F85" w:rsidRDefault="003F302F">
            <w:pPr>
              <w:pStyle w:val="TableParagraph"/>
              <w:spacing w:before="52"/>
              <w:ind w:left="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24</w:t>
            </w:r>
          </w:p>
        </w:tc>
        <w:tc>
          <w:tcPr>
            <w:tcW w:w="9359" w:type="dxa"/>
            <w:gridSpan w:val="8"/>
            <w:tcBorders>
              <w:bottom w:val="single" w:sz="2" w:space="0" w:color="000000"/>
            </w:tcBorders>
          </w:tcPr>
          <w:p w14:paraId="2DB2BE07" w14:textId="77777777" w:rsidR="00A33F85" w:rsidRDefault="003F302F">
            <w:pPr>
              <w:pStyle w:val="TableParagraph"/>
              <w:spacing w:before="25"/>
              <w:ind w:left="1244" w:right="908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>Department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of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Public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Health</w:t>
            </w:r>
          </w:p>
          <w:p w14:paraId="2DB2BE08" w14:textId="77777777" w:rsidR="00A33F85" w:rsidRDefault="003F302F">
            <w:pPr>
              <w:pStyle w:val="TableParagraph"/>
              <w:spacing w:before="3" w:line="690" w:lineRule="atLeast"/>
              <w:ind w:left="4232" w:hanging="334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(All </w:t>
            </w:r>
            <w:r>
              <w:rPr>
                <w:rFonts w:ascii="Courier New"/>
                <w:b/>
                <w:spacing w:val="17"/>
                <w:sz w:val="26"/>
              </w:rPr>
              <w:t xml:space="preserve">Participants </w:t>
            </w:r>
            <w:r>
              <w:rPr>
                <w:rFonts w:ascii="Courier New"/>
                <w:b/>
                <w:spacing w:val="16"/>
                <w:sz w:val="26"/>
              </w:rPr>
              <w:t xml:space="preserve">Appeared </w:t>
            </w:r>
            <w:r>
              <w:rPr>
                <w:rFonts w:ascii="Courier New"/>
                <w:b/>
                <w:spacing w:val="9"/>
                <w:sz w:val="26"/>
              </w:rPr>
              <w:t xml:space="preserve">by </w:t>
            </w:r>
            <w:r>
              <w:rPr>
                <w:rFonts w:ascii="Courier New"/>
                <w:b/>
                <w:spacing w:val="17"/>
                <w:sz w:val="26"/>
              </w:rPr>
              <w:t xml:space="preserve">Conference </w:t>
            </w:r>
            <w:r>
              <w:rPr>
                <w:rFonts w:ascii="Courier New"/>
                <w:b/>
                <w:spacing w:val="19"/>
                <w:sz w:val="26"/>
              </w:rPr>
              <w:t xml:space="preserve">Call) </w:t>
            </w:r>
            <w:r>
              <w:rPr>
                <w:rFonts w:ascii="Courier New"/>
                <w:b/>
                <w:spacing w:val="14"/>
                <w:sz w:val="26"/>
              </w:rPr>
              <w:t xml:space="preserve">6:02 </w:t>
            </w:r>
            <w:r>
              <w:rPr>
                <w:rFonts w:ascii="Courier New"/>
                <w:b/>
                <w:spacing w:val="19"/>
                <w:sz w:val="26"/>
              </w:rPr>
              <w:t>p.m.</w:t>
            </w:r>
          </w:p>
          <w:p w14:paraId="2DB2BE09" w14:textId="77777777" w:rsidR="00A33F85" w:rsidRDefault="003F302F">
            <w:pPr>
              <w:pStyle w:val="TableParagraph"/>
              <w:spacing w:before="53"/>
              <w:ind w:left="1244" w:right="732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6"/>
                <w:sz w:val="26"/>
              </w:rPr>
              <w:t>Tuesday,</w:t>
            </w:r>
            <w:r>
              <w:rPr>
                <w:rFonts w:ascii="Courier New"/>
                <w:b/>
                <w:spacing w:val="43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August</w:t>
            </w:r>
            <w:r>
              <w:rPr>
                <w:rFonts w:ascii="Courier New"/>
                <w:b/>
                <w:spacing w:val="43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23,</w:t>
            </w:r>
            <w:r>
              <w:rPr>
                <w:rFonts w:ascii="Courier New"/>
                <w:b/>
                <w:spacing w:val="43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2022</w:t>
            </w:r>
          </w:p>
          <w:p w14:paraId="2DB2BE0A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28"/>
              </w:rPr>
            </w:pPr>
          </w:p>
          <w:p w14:paraId="2DB2BE0B" w14:textId="77777777" w:rsidR="00A33F85" w:rsidRDefault="00A33F85">
            <w:pPr>
              <w:pStyle w:val="TableParagraph"/>
              <w:spacing w:before="7"/>
              <w:ind w:left="0"/>
              <w:rPr>
                <w:rFonts w:ascii="Courier New"/>
                <w:b/>
                <w:sz w:val="37"/>
              </w:rPr>
            </w:pPr>
          </w:p>
          <w:p w14:paraId="2DB2BE0C" w14:textId="77777777" w:rsidR="00A33F85" w:rsidRDefault="003F302F">
            <w:pPr>
              <w:pStyle w:val="TableParagraph"/>
              <w:spacing w:before="0"/>
              <w:ind w:left="1244" w:right="908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>Jane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M.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6"/>
                <w:sz w:val="26"/>
              </w:rPr>
              <w:t>Werner,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Registered</w:t>
            </w:r>
            <w:r>
              <w:rPr>
                <w:rFonts w:ascii="Courier New"/>
                <w:b/>
                <w:spacing w:val="40"/>
                <w:sz w:val="26"/>
              </w:rPr>
              <w:t xml:space="preserve"> </w:t>
            </w:r>
            <w:r>
              <w:rPr>
                <w:rFonts w:ascii="Courier New"/>
                <w:b/>
                <w:spacing w:val="15"/>
                <w:sz w:val="26"/>
              </w:rPr>
              <w:t>Merit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>Reporter</w:t>
            </w:r>
          </w:p>
          <w:p w14:paraId="2DB2BE0D" w14:textId="77777777" w:rsidR="00A33F85" w:rsidRDefault="00A33F85">
            <w:pPr>
              <w:pStyle w:val="TableParagraph"/>
              <w:spacing w:before="1"/>
              <w:ind w:left="0"/>
              <w:rPr>
                <w:rFonts w:ascii="Courier New"/>
                <w:b/>
                <w:sz w:val="35"/>
              </w:rPr>
            </w:pPr>
          </w:p>
          <w:p w14:paraId="2DB2BE0E" w14:textId="77777777" w:rsidR="00A33F85" w:rsidRDefault="003F302F">
            <w:pPr>
              <w:pStyle w:val="TableParagraph"/>
              <w:spacing w:before="1"/>
              <w:ind w:left="523" w:right="908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*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*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*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*</w:t>
            </w:r>
          </w:p>
        </w:tc>
      </w:tr>
    </w:tbl>
    <w:p w14:paraId="2DB2BE10" w14:textId="77777777" w:rsidR="00A33F85" w:rsidRDefault="00A33F85">
      <w:pPr>
        <w:jc w:val="center"/>
        <w:rPr>
          <w:sz w:val="26"/>
        </w:rPr>
        <w:sectPr w:rsidR="00A33F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60" w:right="840" w:bottom="1140" w:left="1120" w:header="1278" w:footer="950" w:gutter="0"/>
          <w:pgNumType w:start="1"/>
          <w:cols w:space="720"/>
        </w:sect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702"/>
        <w:gridCol w:w="239"/>
        <w:gridCol w:w="345"/>
        <w:gridCol w:w="947"/>
        <w:gridCol w:w="1447"/>
      </w:tblGrid>
      <w:tr w:rsidR="00A33F85" w14:paraId="2DB2BE1C" w14:textId="77777777">
        <w:trPr>
          <w:trHeight w:val="558"/>
        </w:trPr>
        <w:tc>
          <w:tcPr>
            <w:tcW w:w="624" w:type="dxa"/>
          </w:tcPr>
          <w:p w14:paraId="2DB2BE11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28"/>
              </w:rPr>
            </w:pPr>
          </w:p>
          <w:p w14:paraId="2DB2BE12" w14:textId="77777777" w:rsidR="00A33F85" w:rsidRDefault="003F302F">
            <w:pPr>
              <w:pStyle w:val="TableParagraph"/>
              <w:spacing w:before="0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1</w:t>
            </w:r>
          </w:p>
        </w:tc>
        <w:tc>
          <w:tcPr>
            <w:tcW w:w="4702" w:type="dxa"/>
          </w:tcPr>
          <w:p w14:paraId="2DB2BE13" w14:textId="77777777" w:rsidR="00A33F85" w:rsidRDefault="00A33F85">
            <w:pPr>
              <w:pStyle w:val="TableParagraph"/>
              <w:spacing w:before="0"/>
              <w:ind w:left="0"/>
              <w:rPr>
                <w:rFonts w:ascii="Courier New"/>
                <w:b/>
                <w:sz w:val="28"/>
              </w:rPr>
            </w:pPr>
          </w:p>
          <w:p w14:paraId="2DB2BE14" w14:textId="5C43AF02" w:rsidR="00A33F85" w:rsidRDefault="003F302F" w:rsidP="00B25A44">
            <w:pPr>
              <w:pStyle w:val="TableParagraph"/>
              <w:spacing w:before="0" w:line="221" w:lineRule="exact"/>
              <w:ind w:left="0" w:right="115"/>
              <w:jc w:val="righ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I</w:t>
            </w:r>
            <w:r>
              <w:rPr>
                <w:rFonts w:ascii="Courier New"/>
                <w:b/>
                <w:spacing w:val="-10"/>
              </w:rPr>
              <w:t>N</w:t>
            </w:r>
            <w:r w:rsidR="00B25A44">
              <w:rPr>
                <w:rFonts w:ascii="Courier New"/>
                <w:b/>
                <w:spacing w:val="-10"/>
              </w:rPr>
              <w:t>DEX</w:t>
            </w:r>
          </w:p>
        </w:tc>
        <w:tc>
          <w:tcPr>
            <w:tcW w:w="239" w:type="dxa"/>
          </w:tcPr>
          <w:p w14:paraId="2DB2BE16" w14:textId="1DF8BAF9" w:rsidR="00A33F85" w:rsidRDefault="00A33F85" w:rsidP="00775696">
            <w:pPr>
              <w:pStyle w:val="TableParagraph"/>
              <w:spacing w:before="0" w:line="221" w:lineRule="exact"/>
              <w:ind w:left="0"/>
              <w:rPr>
                <w:rFonts w:ascii="Courier New"/>
                <w:b/>
              </w:rPr>
            </w:pPr>
          </w:p>
        </w:tc>
        <w:tc>
          <w:tcPr>
            <w:tcW w:w="345" w:type="dxa"/>
          </w:tcPr>
          <w:p w14:paraId="2DB2BE18" w14:textId="467F12F8" w:rsidR="00A33F85" w:rsidRDefault="00A33F85">
            <w:pPr>
              <w:pStyle w:val="TableParagraph"/>
              <w:spacing w:before="0" w:line="221" w:lineRule="exact"/>
              <w:ind w:left="104"/>
              <w:rPr>
                <w:rFonts w:ascii="Courier New"/>
                <w:b/>
              </w:rPr>
            </w:pPr>
          </w:p>
        </w:tc>
        <w:tc>
          <w:tcPr>
            <w:tcW w:w="947" w:type="dxa"/>
          </w:tcPr>
          <w:p w14:paraId="2DB2BE1A" w14:textId="0B838234" w:rsidR="00A33F85" w:rsidRDefault="00A33F85">
            <w:pPr>
              <w:pStyle w:val="TableParagraph"/>
              <w:spacing w:before="0" w:line="221" w:lineRule="exact"/>
              <w:ind w:left="103"/>
              <w:rPr>
                <w:rFonts w:ascii="Courier New"/>
                <w:b/>
              </w:rPr>
            </w:pPr>
          </w:p>
        </w:tc>
        <w:tc>
          <w:tcPr>
            <w:tcW w:w="1447" w:type="dxa"/>
            <w:vMerge w:val="restart"/>
          </w:tcPr>
          <w:p w14:paraId="2DB2BE1B" w14:textId="77777777" w:rsidR="00A33F85" w:rsidRDefault="00A33F85">
            <w:pPr>
              <w:pStyle w:val="TableParagraph"/>
              <w:spacing w:before="0"/>
              <w:ind w:left="0"/>
            </w:pPr>
          </w:p>
        </w:tc>
      </w:tr>
      <w:tr w:rsidR="00A33F85" w14:paraId="2DB2BE23" w14:textId="77777777">
        <w:trPr>
          <w:trHeight w:val="272"/>
        </w:trPr>
        <w:tc>
          <w:tcPr>
            <w:tcW w:w="624" w:type="dxa"/>
          </w:tcPr>
          <w:p w14:paraId="2DB2BE1D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2</w:t>
            </w:r>
          </w:p>
        </w:tc>
        <w:tc>
          <w:tcPr>
            <w:tcW w:w="4702" w:type="dxa"/>
          </w:tcPr>
          <w:p w14:paraId="2DB2BE1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1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2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2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2DB2BE2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BE2A" w14:textId="77777777">
        <w:trPr>
          <w:trHeight w:val="272"/>
        </w:trPr>
        <w:tc>
          <w:tcPr>
            <w:tcW w:w="624" w:type="dxa"/>
          </w:tcPr>
          <w:p w14:paraId="2DB2BE2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25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2"/>
              </w:rPr>
              <w:t xml:space="preserve">SPEAKER: </w:t>
            </w:r>
          </w:p>
        </w:tc>
        <w:tc>
          <w:tcPr>
            <w:tcW w:w="239" w:type="dxa"/>
          </w:tcPr>
          <w:p w14:paraId="2DB2BE2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2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2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29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5"/>
              </w:rPr>
              <w:t xml:space="preserve">PAGE </w:t>
            </w:r>
          </w:p>
        </w:tc>
      </w:tr>
      <w:tr w:rsidR="00A33F85" w14:paraId="2DB2BE31" w14:textId="77777777">
        <w:trPr>
          <w:trHeight w:val="272"/>
        </w:trPr>
        <w:tc>
          <w:tcPr>
            <w:tcW w:w="624" w:type="dxa"/>
          </w:tcPr>
          <w:p w14:paraId="2DB2BE2B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3</w:t>
            </w:r>
          </w:p>
        </w:tc>
        <w:tc>
          <w:tcPr>
            <w:tcW w:w="4702" w:type="dxa"/>
          </w:tcPr>
          <w:p w14:paraId="2DB2BE2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2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2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2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3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38" w14:textId="77777777">
        <w:trPr>
          <w:trHeight w:val="272"/>
        </w:trPr>
        <w:tc>
          <w:tcPr>
            <w:tcW w:w="624" w:type="dxa"/>
          </w:tcPr>
          <w:p w14:paraId="2DB2BE3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33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6"/>
              </w:rPr>
              <w:t>Dr.</w:t>
            </w:r>
            <w:r>
              <w:rPr>
                <w:rFonts w:ascii="Courier New"/>
                <w:b/>
                <w:spacing w:val="79"/>
              </w:rPr>
              <w:t xml:space="preserve"> </w:t>
            </w:r>
            <w:r>
              <w:rPr>
                <w:rFonts w:ascii="Courier New"/>
                <w:b/>
                <w:spacing w:val="29"/>
              </w:rPr>
              <w:t>Eric</w:t>
            </w:r>
            <w:r>
              <w:rPr>
                <w:rFonts w:ascii="Courier New"/>
                <w:b/>
                <w:spacing w:val="13"/>
                <w:w w:val="15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 xml:space="preserve">Dickson </w:t>
            </w:r>
          </w:p>
        </w:tc>
        <w:tc>
          <w:tcPr>
            <w:tcW w:w="239" w:type="dxa"/>
          </w:tcPr>
          <w:p w14:paraId="2DB2BE3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3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3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37" w14:textId="77777777" w:rsidR="00A33F85" w:rsidRDefault="003F302F">
            <w:pPr>
              <w:pStyle w:val="TableParagraph"/>
              <w:spacing w:before="31" w:line="221" w:lineRule="exact"/>
              <w:ind w:left="782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8</w:t>
            </w:r>
          </w:p>
        </w:tc>
      </w:tr>
      <w:tr w:rsidR="00A33F85" w14:paraId="2DB2BE3F" w14:textId="77777777">
        <w:trPr>
          <w:trHeight w:val="272"/>
        </w:trPr>
        <w:tc>
          <w:tcPr>
            <w:tcW w:w="624" w:type="dxa"/>
          </w:tcPr>
          <w:p w14:paraId="2DB2BE39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4</w:t>
            </w:r>
          </w:p>
        </w:tc>
        <w:tc>
          <w:tcPr>
            <w:tcW w:w="4702" w:type="dxa"/>
          </w:tcPr>
          <w:p w14:paraId="2DB2BE3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3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3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3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3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46" w14:textId="77777777">
        <w:trPr>
          <w:trHeight w:val="272"/>
        </w:trPr>
        <w:tc>
          <w:tcPr>
            <w:tcW w:w="624" w:type="dxa"/>
          </w:tcPr>
          <w:p w14:paraId="2DB2BE4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41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3"/>
              </w:rPr>
              <w:t>Michael</w:t>
            </w:r>
            <w:r>
              <w:rPr>
                <w:rFonts w:ascii="Courier New"/>
                <w:b/>
                <w:spacing w:val="15"/>
                <w:w w:val="150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 xml:space="preserve">Gustafson </w:t>
            </w:r>
          </w:p>
        </w:tc>
        <w:tc>
          <w:tcPr>
            <w:tcW w:w="239" w:type="dxa"/>
          </w:tcPr>
          <w:p w14:paraId="2DB2BE4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43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4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45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10 </w:t>
            </w:r>
          </w:p>
        </w:tc>
      </w:tr>
      <w:tr w:rsidR="00A33F85" w14:paraId="2DB2BE4D" w14:textId="77777777">
        <w:trPr>
          <w:trHeight w:val="272"/>
        </w:trPr>
        <w:tc>
          <w:tcPr>
            <w:tcW w:w="624" w:type="dxa"/>
          </w:tcPr>
          <w:p w14:paraId="2DB2BE47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5</w:t>
            </w:r>
          </w:p>
        </w:tc>
        <w:tc>
          <w:tcPr>
            <w:tcW w:w="4702" w:type="dxa"/>
          </w:tcPr>
          <w:p w14:paraId="2DB2BE4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4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4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4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4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54" w14:textId="77777777">
        <w:trPr>
          <w:trHeight w:val="272"/>
        </w:trPr>
        <w:tc>
          <w:tcPr>
            <w:tcW w:w="624" w:type="dxa"/>
          </w:tcPr>
          <w:p w14:paraId="2DB2BE4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4F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3"/>
              </w:rPr>
              <w:t>Senator</w:t>
            </w:r>
            <w:r>
              <w:rPr>
                <w:rFonts w:ascii="Courier New"/>
                <w:b/>
                <w:spacing w:val="17"/>
                <w:w w:val="150"/>
              </w:rPr>
              <w:t xml:space="preserve"> </w:t>
            </w:r>
            <w:r>
              <w:rPr>
                <w:rFonts w:ascii="Courier New"/>
                <w:b/>
                <w:spacing w:val="34"/>
              </w:rPr>
              <w:t>Harriette</w:t>
            </w:r>
            <w:r>
              <w:rPr>
                <w:rFonts w:ascii="Courier New"/>
                <w:b/>
                <w:spacing w:val="17"/>
                <w:w w:val="150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 xml:space="preserve">Chandler </w:t>
            </w:r>
          </w:p>
        </w:tc>
        <w:tc>
          <w:tcPr>
            <w:tcW w:w="239" w:type="dxa"/>
          </w:tcPr>
          <w:p w14:paraId="2DB2BE5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5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5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53" w14:textId="77777777" w:rsidR="00A33F85" w:rsidRDefault="003F302F">
            <w:pPr>
              <w:pStyle w:val="TableParagraph"/>
              <w:spacing w:before="31" w:line="221" w:lineRule="exact"/>
              <w:ind w:left="713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13 </w:t>
            </w:r>
          </w:p>
        </w:tc>
      </w:tr>
      <w:tr w:rsidR="00A33F85" w14:paraId="2DB2BE5B" w14:textId="77777777">
        <w:trPr>
          <w:trHeight w:val="272"/>
        </w:trPr>
        <w:tc>
          <w:tcPr>
            <w:tcW w:w="624" w:type="dxa"/>
          </w:tcPr>
          <w:p w14:paraId="2DB2BE55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6</w:t>
            </w:r>
          </w:p>
        </w:tc>
        <w:tc>
          <w:tcPr>
            <w:tcW w:w="4702" w:type="dxa"/>
          </w:tcPr>
          <w:p w14:paraId="2DB2BE5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5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5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5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5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62" w14:textId="77777777">
        <w:trPr>
          <w:trHeight w:val="272"/>
        </w:trPr>
        <w:tc>
          <w:tcPr>
            <w:tcW w:w="624" w:type="dxa"/>
          </w:tcPr>
          <w:p w14:paraId="2DB2BE5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5D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1"/>
              </w:rPr>
              <w:t>State</w:t>
            </w:r>
            <w:r>
              <w:rPr>
                <w:rFonts w:ascii="Courier New"/>
                <w:b/>
                <w:spacing w:val="78"/>
              </w:rPr>
              <w:t xml:space="preserve"> </w:t>
            </w:r>
            <w:r>
              <w:rPr>
                <w:rFonts w:ascii="Courier New"/>
                <w:b/>
                <w:spacing w:val="29"/>
              </w:rPr>
              <w:t>Rep.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>David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 xml:space="preserve">LeBoeuf </w:t>
            </w:r>
          </w:p>
        </w:tc>
        <w:tc>
          <w:tcPr>
            <w:tcW w:w="239" w:type="dxa"/>
          </w:tcPr>
          <w:p w14:paraId="2DB2BE5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5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6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61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15 </w:t>
            </w:r>
          </w:p>
        </w:tc>
      </w:tr>
      <w:tr w:rsidR="00A33F85" w14:paraId="2DB2BE69" w14:textId="77777777">
        <w:trPr>
          <w:trHeight w:val="272"/>
        </w:trPr>
        <w:tc>
          <w:tcPr>
            <w:tcW w:w="624" w:type="dxa"/>
          </w:tcPr>
          <w:p w14:paraId="2DB2BE63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7</w:t>
            </w:r>
          </w:p>
        </w:tc>
        <w:tc>
          <w:tcPr>
            <w:tcW w:w="4702" w:type="dxa"/>
          </w:tcPr>
          <w:p w14:paraId="2DB2BE6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6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6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6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6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70" w14:textId="77777777">
        <w:trPr>
          <w:trHeight w:val="272"/>
        </w:trPr>
        <w:tc>
          <w:tcPr>
            <w:tcW w:w="624" w:type="dxa"/>
          </w:tcPr>
          <w:p w14:paraId="2DB2BE6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6B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9"/>
              </w:rPr>
              <w:t>Fire</w:t>
            </w:r>
            <w:r>
              <w:rPr>
                <w:rFonts w:ascii="Courier New"/>
                <w:b/>
                <w:spacing w:val="78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>Chief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>David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 xml:space="preserve">Hurlbut </w:t>
            </w:r>
          </w:p>
        </w:tc>
        <w:tc>
          <w:tcPr>
            <w:tcW w:w="239" w:type="dxa"/>
          </w:tcPr>
          <w:p w14:paraId="2DB2BE6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6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6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6F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17 </w:t>
            </w:r>
          </w:p>
        </w:tc>
      </w:tr>
      <w:tr w:rsidR="00A33F85" w14:paraId="2DB2BE77" w14:textId="77777777">
        <w:trPr>
          <w:trHeight w:val="272"/>
        </w:trPr>
        <w:tc>
          <w:tcPr>
            <w:tcW w:w="624" w:type="dxa"/>
          </w:tcPr>
          <w:p w14:paraId="2DB2BE71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8</w:t>
            </w:r>
          </w:p>
        </w:tc>
        <w:tc>
          <w:tcPr>
            <w:tcW w:w="4702" w:type="dxa"/>
          </w:tcPr>
          <w:p w14:paraId="2DB2BE7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73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7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7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7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7E" w14:textId="77777777">
        <w:trPr>
          <w:trHeight w:val="272"/>
        </w:trPr>
        <w:tc>
          <w:tcPr>
            <w:tcW w:w="624" w:type="dxa"/>
          </w:tcPr>
          <w:p w14:paraId="2DB2BE7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79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6"/>
              </w:rPr>
              <w:t>Dr.</w:t>
            </w:r>
            <w:r>
              <w:rPr>
                <w:rFonts w:ascii="Courier New"/>
                <w:b/>
                <w:spacing w:val="14"/>
                <w:w w:val="150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>Mattie</w:t>
            </w:r>
            <w:r>
              <w:rPr>
                <w:rFonts w:ascii="Courier New"/>
                <w:b/>
                <w:spacing w:val="14"/>
                <w:w w:val="15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 xml:space="preserve">Castiel </w:t>
            </w:r>
          </w:p>
        </w:tc>
        <w:tc>
          <w:tcPr>
            <w:tcW w:w="239" w:type="dxa"/>
          </w:tcPr>
          <w:p w14:paraId="2DB2BE7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7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7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7D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19 </w:t>
            </w:r>
          </w:p>
        </w:tc>
      </w:tr>
      <w:tr w:rsidR="00A33F85" w14:paraId="2DB2BE85" w14:textId="77777777">
        <w:trPr>
          <w:trHeight w:val="272"/>
        </w:trPr>
        <w:tc>
          <w:tcPr>
            <w:tcW w:w="624" w:type="dxa"/>
          </w:tcPr>
          <w:p w14:paraId="2DB2BE7F" w14:textId="77777777" w:rsidR="00A33F85" w:rsidRDefault="003F302F">
            <w:pPr>
              <w:pStyle w:val="TableParagraph"/>
              <w:spacing w:before="31" w:line="221" w:lineRule="exact"/>
              <w:ind w:left="0" w:right="12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9</w:t>
            </w:r>
          </w:p>
        </w:tc>
        <w:tc>
          <w:tcPr>
            <w:tcW w:w="4702" w:type="dxa"/>
          </w:tcPr>
          <w:p w14:paraId="2DB2BE8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8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8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83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8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8C" w14:textId="77777777">
        <w:trPr>
          <w:trHeight w:val="272"/>
        </w:trPr>
        <w:tc>
          <w:tcPr>
            <w:tcW w:w="624" w:type="dxa"/>
          </w:tcPr>
          <w:p w14:paraId="2DB2BE8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87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2"/>
              </w:rPr>
              <w:t>Sharon</w:t>
            </w:r>
            <w:r>
              <w:rPr>
                <w:rFonts w:ascii="Courier New"/>
                <w:b/>
                <w:spacing w:val="15"/>
                <w:w w:val="150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 xml:space="preserve">Henderson </w:t>
            </w:r>
          </w:p>
        </w:tc>
        <w:tc>
          <w:tcPr>
            <w:tcW w:w="239" w:type="dxa"/>
          </w:tcPr>
          <w:p w14:paraId="2DB2BE8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8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8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8B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23 </w:t>
            </w:r>
          </w:p>
        </w:tc>
      </w:tr>
      <w:tr w:rsidR="00A33F85" w14:paraId="2DB2BE93" w14:textId="77777777">
        <w:trPr>
          <w:trHeight w:val="272"/>
        </w:trPr>
        <w:tc>
          <w:tcPr>
            <w:tcW w:w="624" w:type="dxa"/>
          </w:tcPr>
          <w:p w14:paraId="2DB2BE8D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10 </w:t>
            </w:r>
          </w:p>
        </w:tc>
        <w:tc>
          <w:tcPr>
            <w:tcW w:w="4702" w:type="dxa"/>
          </w:tcPr>
          <w:p w14:paraId="2DB2BE8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8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9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9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9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9A" w14:textId="77777777">
        <w:trPr>
          <w:trHeight w:val="272"/>
        </w:trPr>
        <w:tc>
          <w:tcPr>
            <w:tcW w:w="624" w:type="dxa"/>
          </w:tcPr>
          <w:p w14:paraId="2DB2BE9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95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2"/>
              </w:rPr>
              <w:t>Justin</w:t>
            </w:r>
            <w:r>
              <w:rPr>
                <w:rFonts w:ascii="Courier New"/>
                <w:b/>
                <w:spacing w:val="15"/>
                <w:w w:val="150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 xml:space="preserve">Precourt </w:t>
            </w:r>
          </w:p>
        </w:tc>
        <w:tc>
          <w:tcPr>
            <w:tcW w:w="239" w:type="dxa"/>
          </w:tcPr>
          <w:p w14:paraId="2DB2BE9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9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9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99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26 </w:t>
            </w:r>
          </w:p>
        </w:tc>
      </w:tr>
      <w:tr w:rsidR="00A33F85" w14:paraId="2DB2BEA1" w14:textId="77777777">
        <w:trPr>
          <w:trHeight w:val="272"/>
        </w:trPr>
        <w:tc>
          <w:tcPr>
            <w:tcW w:w="624" w:type="dxa"/>
          </w:tcPr>
          <w:p w14:paraId="2DB2BE9B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11 </w:t>
            </w:r>
          </w:p>
        </w:tc>
        <w:tc>
          <w:tcPr>
            <w:tcW w:w="4702" w:type="dxa"/>
          </w:tcPr>
          <w:p w14:paraId="2DB2BE9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9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9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9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A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A8" w14:textId="77777777">
        <w:trPr>
          <w:trHeight w:val="272"/>
        </w:trPr>
        <w:tc>
          <w:tcPr>
            <w:tcW w:w="624" w:type="dxa"/>
          </w:tcPr>
          <w:p w14:paraId="2DB2BEA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A3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9"/>
              </w:rPr>
              <w:t>Doug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29"/>
              </w:rPr>
              <w:t xml:space="preserve">Brown </w:t>
            </w:r>
          </w:p>
        </w:tc>
        <w:tc>
          <w:tcPr>
            <w:tcW w:w="239" w:type="dxa"/>
          </w:tcPr>
          <w:p w14:paraId="2DB2BEA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A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A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A7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30 </w:t>
            </w:r>
          </w:p>
        </w:tc>
      </w:tr>
      <w:tr w:rsidR="00A33F85" w14:paraId="2DB2BEAF" w14:textId="77777777">
        <w:trPr>
          <w:trHeight w:val="272"/>
        </w:trPr>
        <w:tc>
          <w:tcPr>
            <w:tcW w:w="624" w:type="dxa"/>
          </w:tcPr>
          <w:p w14:paraId="2DB2BEA9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12 </w:t>
            </w:r>
          </w:p>
        </w:tc>
        <w:tc>
          <w:tcPr>
            <w:tcW w:w="4702" w:type="dxa"/>
          </w:tcPr>
          <w:p w14:paraId="2DB2BEA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A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A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A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A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B6" w14:textId="77777777">
        <w:trPr>
          <w:trHeight w:val="272"/>
        </w:trPr>
        <w:tc>
          <w:tcPr>
            <w:tcW w:w="624" w:type="dxa"/>
          </w:tcPr>
          <w:p w14:paraId="2DB2BEB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B1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3"/>
              </w:rPr>
              <w:t>Carolyn</w:t>
            </w:r>
            <w:r>
              <w:rPr>
                <w:rFonts w:ascii="Courier New"/>
                <w:b/>
                <w:spacing w:val="15"/>
                <w:w w:val="15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 xml:space="preserve">Jackson </w:t>
            </w:r>
          </w:p>
        </w:tc>
        <w:tc>
          <w:tcPr>
            <w:tcW w:w="239" w:type="dxa"/>
          </w:tcPr>
          <w:p w14:paraId="2DB2BEB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B3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B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B5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34 </w:t>
            </w:r>
          </w:p>
        </w:tc>
      </w:tr>
      <w:tr w:rsidR="00A33F85" w14:paraId="2DB2BEBD" w14:textId="77777777">
        <w:trPr>
          <w:trHeight w:val="272"/>
        </w:trPr>
        <w:tc>
          <w:tcPr>
            <w:tcW w:w="624" w:type="dxa"/>
          </w:tcPr>
          <w:p w14:paraId="2DB2BEB7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13 </w:t>
            </w:r>
          </w:p>
        </w:tc>
        <w:tc>
          <w:tcPr>
            <w:tcW w:w="4702" w:type="dxa"/>
          </w:tcPr>
          <w:p w14:paraId="2DB2BEB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B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B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B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B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C4" w14:textId="77777777">
        <w:trPr>
          <w:trHeight w:val="272"/>
        </w:trPr>
        <w:tc>
          <w:tcPr>
            <w:tcW w:w="624" w:type="dxa"/>
          </w:tcPr>
          <w:p w14:paraId="2DB2BEB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BF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1"/>
              </w:rPr>
              <w:t>David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31"/>
              </w:rPr>
              <w:t xml:space="preserve">McManus </w:t>
            </w:r>
          </w:p>
        </w:tc>
        <w:tc>
          <w:tcPr>
            <w:tcW w:w="239" w:type="dxa"/>
          </w:tcPr>
          <w:p w14:paraId="2DB2BEC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C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C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C3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40 </w:t>
            </w:r>
          </w:p>
        </w:tc>
      </w:tr>
      <w:tr w:rsidR="00A33F85" w14:paraId="2DB2BECB" w14:textId="77777777">
        <w:trPr>
          <w:trHeight w:val="272"/>
        </w:trPr>
        <w:tc>
          <w:tcPr>
            <w:tcW w:w="624" w:type="dxa"/>
          </w:tcPr>
          <w:p w14:paraId="2DB2BEC5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14 </w:t>
            </w:r>
          </w:p>
        </w:tc>
        <w:tc>
          <w:tcPr>
            <w:tcW w:w="4702" w:type="dxa"/>
          </w:tcPr>
          <w:p w14:paraId="2DB2BEC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C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C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C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C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D2" w14:textId="77777777">
        <w:trPr>
          <w:trHeight w:val="272"/>
        </w:trPr>
        <w:tc>
          <w:tcPr>
            <w:tcW w:w="624" w:type="dxa"/>
          </w:tcPr>
          <w:p w14:paraId="2DB2BEC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CD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9"/>
              </w:rPr>
              <w:t>Tina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29"/>
              </w:rPr>
              <w:t xml:space="preserve">Dixon </w:t>
            </w:r>
          </w:p>
        </w:tc>
        <w:tc>
          <w:tcPr>
            <w:tcW w:w="239" w:type="dxa"/>
          </w:tcPr>
          <w:p w14:paraId="2DB2BEC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C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D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D1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44 </w:t>
            </w:r>
          </w:p>
        </w:tc>
      </w:tr>
      <w:tr w:rsidR="00A33F85" w14:paraId="2DB2BED9" w14:textId="77777777">
        <w:trPr>
          <w:trHeight w:val="272"/>
        </w:trPr>
        <w:tc>
          <w:tcPr>
            <w:tcW w:w="624" w:type="dxa"/>
          </w:tcPr>
          <w:p w14:paraId="2DB2BED3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15 </w:t>
            </w:r>
          </w:p>
        </w:tc>
        <w:tc>
          <w:tcPr>
            <w:tcW w:w="4702" w:type="dxa"/>
          </w:tcPr>
          <w:p w14:paraId="2DB2BED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D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D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D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D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E0" w14:textId="77777777">
        <w:trPr>
          <w:trHeight w:val="272"/>
        </w:trPr>
        <w:tc>
          <w:tcPr>
            <w:tcW w:w="624" w:type="dxa"/>
          </w:tcPr>
          <w:p w14:paraId="2DB2BED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DB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3"/>
              </w:rPr>
              <w:t>Anthony</w:t>
            </w:r>
            <w:r>
              <w:rPr>
                <w:rFonts w:ascii="Courier New"/>
                <w:b/>
                <w:spacing w:val="15"/>
                <w:w w:val="150"/>
              </w:rPr>
              <w:t xml:space="preserve"> </w:t>
            </w:r>
            <w:r>
              <w:rPr>
                <w:rFonts w:ascii="Courier New"/>
                <w:b/>
                <w:spacing w:val="25"/>
              </w:rPr>
              <w:t xml:space="preserve">Izzo </w:t>
            </w:r>
          </w:p>
        </w:tc>
        <w:tc>
          <w:tcPr>
            <w:tcW w:w="239" w:type="dxa"/>
          </w:tcPr>
          <w:p w14:paraId="2DB2BED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D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D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DF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47 </w:t>
            </w:r>
          </w:p>
        </w:tc>
      </w:tr>
      <w:tr w:rsidR="00A33F85" w14:paraId="2DB2BEE7" w14:textId="77777777">
        <w:trPr>
          <w:trHeight w:val="272"/>
        </w:trPr>
        <w:tc>
          <w:tcPr>
            <w:tcW w:w="624" w:type="dxa"/>
          </w:tcPr>
          <w:p w14:paraId="2DB2BEE1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16 </w:t>
            </w:r>
          </w:p>
        </w:tc>
        <w:tc>
          <w:tcPr>
            <w:tcW w:w="4702" w:type="dxa"/>
          </w:tcPr>
          <w:p w14:paraId="2DB2BEE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E3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E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E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E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EE" w14:textId="77777777">
        <w:trPr>
          <w:trHeight w:val="272"/>
        </w:trPr>
        <w:tc>
          <w:tcPr>
            <w:tcW w:w="624" w:type="dxa"/>
          </w:tcPr>
          <w:p w14:paraId="2DB2BEE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E9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9"/>
              </w:rPr>
              <w:t>Rick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25"/>
              </w:rPr>
              <w:t xml:space="preserve">Muhr </w:t>
            </w:r>
          </w:p>
        </w:tc>
        <w:tc>
          <w:tcPr>
            <w:tcW w:w="239" w:type="dxa"/>
          </w:tcPr>
          <w:p w14:paraId="2DB2BEE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E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E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ED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49 </w:t>
            </w:r>
          </w:p>
        </w:tc>
      </w:tr>
      <w:tr w:rsidR="00A33F85" w14:paraId="2DB2BEF5" w14:textId="77777777">
        <w:trPr>
          <w:trHeight w:val="272"/>
        </w:trPr>
        <w:tc>
          <w:tcPr>
            <w:tcW w:w="624" w:type="dxa"/>
          </w:tcPr>
          <w:p w14:paraId="2DB2BEEF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17 </w:t>
            </w:r>
          </w:p>
        </w:tc>
        <w:tc>
          <w:tcPr>
            <w:tcW w:w="4702" w:type="dxa"/>
          </w:tcPr>
          <w:p w14:paraId="2DB2BEF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F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F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F3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F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EFC" w14:textId="77777777">
        <w:trPr>
          <w:trHeight w:val="272"/>
        </w:trPr>
        <w:tc>
          <w:tcPr>
            <w:tcW w:w="624" w:type="dxa"/>
          </w:tcPr>
          <w:p w14:paraId="2DB2BEF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EF7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1"/>
              </w:rPr>
              <w:t>Janet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proofErr w:type="spellStart"/>
            <w:r>
              <w:rPr>
                <w:rFonts w:ascii="Courier New"/>
                <w:b/>
                <w:spacing w:val="30"/>
              </w:rPr>
              <w:t>Cutman</w:t>
            </w:r>
            <w:proofErr w:type="spellEnd"/>
            <w:r>
              <w:rPr>
                <w:rFonts w:ascii="Courier New"/>
                <w:b/>
                <w:spacing w:val="30"/>
              </w:rPr>
              <w:t xml:space="preserve"> </w:t>
            </w:r>
          </w:p>
        </w:tc>
        <w:tc>
          <w:tcPr>
            <w:tcW w:w="239" w:type="dxa"/>
          </w:tcPr>
          <w:p w14:paraId="2DB2BEF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EF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EF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EFB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52 </w:t>
            </w:r>
          </w:p>
        </w:tc>
      </w:tr>
      <w:tr w:rsidR="00A33F85" w14:paraId="2DB2BF03" w14:textId="77777777">
        <w:trPr>
          <w:trHeight w:val="272"/>
        </w:trPr>
        <w:tc>
          <w:tcPr>
            <w:tcW w:w="624" w:type="dxa"/>
          </w:tcPr>
          <w:p w14:paraId="2DB2BEFD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18 </w:t>
            </w:r>
          </w:p>
        </w:tc>
        <w:tc>
          <w:tcPr>
            <w:tcW w:w="4702" w:type="dxa"/>
          </w:tcPr>
          <w:p w14:paraId="2DB2BEF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EF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0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0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0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F0A" w14:textId="77777777">
        <w:trPr>
          <w:trHeight w:val="272"/>
        </w:trPr>
        <w:tc>
          <w:tcPr>
            <w:tcW w:w="624" w:type="dxa"/>
          </w:tcPr>
          <w:p w14:paraId="2DB2BF0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F05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9"/>
              </w:rPr>
              <w:t>Mari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 xml:space="preserve">Gonzalez </w:t>
            </w:r>
          </w:p>
        </w:tc>
        <w:tc>
          <w:tcPr>
            <w:tcW w:w="239" w:type="dxa"/>
          </w:tcPr>
          <w:p w14:paraId="2DB2BF0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0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0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09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54 </w:t>
            </w:r>
          </w:p>
        </w:tc>
      </w:tr>
      <w:tr w:rsidR="00A33F85" w14:paraId="2DB2BF11" w14:textId="77777777">
        <w:trPr>
          <w:trHeight w:val="272"/>
        </w:trPr>
        <w:tc>
          <w:tcPr>
            <w:tcW w:w="624" w:type="dxa"/>
          </w:tcPr>
          <w:p w14:paraId="2DB2BF0B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19 </w:t>
            </w:r>
          </w:p>
        </w:tc>
        <w:tc>
          <w:tcPr>
            <w:tcW w:w="4702" w:type="dxa"/>
          </w:tcPr>
          <w:p w14:paraId="2DB2BF0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F0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0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0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1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F18" w14:textId="77777777">
        <w:trPr>
          <w:trHeight w:val="272"/>
        </w:trPr>
        <w:tc>
          <w:tcPr>
            <w:tcW w:w="624" w:type="dxa"/>
          </w:tcPr>
          <w:p w14:paraId="2DB2BF1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F13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4"/>
              </w:rPr>
              <w:t>Kathleen</w:t>
            </w:r>
            <w:r>
              <w:rPr>
                <w:rFonts w:ascii="Courier New"/>
                <w:b/>
                <w:spacing w:val="78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 xml:space="preserve">Buchanan </w:t>
            </w:r>
          </w:p>
        </w:tc>
        <w:tc>
          <w:tcPr>
            <w:tcW w:w="239" w:type="dxa"/>
          </w:tcPr>
          <w:p w14:paraId="2DB2BF1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1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1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17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57 </w:t>
            </w:r>
          </w:p>
        </w:tc>
      </w:tr>
      <w:tr w:rsidR="00A33F85" w14:paraId="2DB2BF1F" w14:textId="77777777">
        <w:trPr>
          <w:trHeight w:val="272"/>
        </w:trPr>
        <w:tc>
          <w:tcPr>
            <w:tcW w:w="624" w:type="dxa"/>
          </w:tcPr>
          <w:p w14:paraId="2DB2BF19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20 </w:t>
            </w:r>
          </w:p>
        </w:tc>
        <w:tc>
          <w:tcPr>
            <w:tcW w:w="4702" w:type="dxa"/>
          </w:tcPr>
          <w:p w14:paraId="2DB2BF1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F1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1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1D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1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F26" w14:textId="77777777">
        <w:trPr>
          <w:trHeight w:val="272"/>
        </w:trPr>
        <w:tc>
          <w:tcPr>
            <w:tcW w:w="624" w:type="dxa"/>
          </w:tcPr>
          <w:p w14:paraId="2DB2BF2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F21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2"/>
              </w:rPr>
              <w:t>Kavita</w:t>
            </w:r>
            <w:r>
              <w:rPr>
                <w:rFonts w:ascii="Courier New"/>
                <w:b/>
                <w:spacing w:val="15"/>
                <w:w w:val="150"/>
              </w:rPr>
              <w:t xml:space="preserve"> </w:t>
            </w:r>
            <w:r>
              <w:rPr>
                <w:rFonts w:ascii="Courier New"/>
                <w:b/>
                <w:spacing w:val="25"/>
              </w:rPr>
              <w:t xml:space="preserve">Babu </w:t>
            </w:r>
          </w:p>
        </w:tc>
        <w:tc>
          <w:tcPr>
            <w:tcW w:w="239" w:type="dxa"/>
          </w:tcPr>
          <w:p w14:paraId="2DB2BF2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23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2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25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59 </w:t>
            </w:r>
          </w:p>
        </w:tc>
      </w:tr>
      <w:tr w:rsidR="00A33F85" w14:paraId="2DB2BF2D" w14:textId="77777777">
        <w:trPr>
          <w:trHeight w:val="272"/>
        </w:trPr>
        <w:tc>
          <w:tcPr>
            <w:tcW w:w="624" w:type="dxa"/>
          </w:tcPr>
          <w:p w14:paraId="2DB2BF27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21 </w:t>
            </w:r>
          </w:p>
        </w:tc>
        <w:tc>
          <w:tcPr>
            <w:tcW w:w="4702" w:type="dxa"/>
          </w:tcPr>
          <w:p w14:paraId="2DB2BF2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F2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2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2B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2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F34" w14:textId="77777777">
        <w:trPr>
          <w:trHeight w:val="272"/>
        </w:trPr>
        <w:tc>
          <w:tcPr>
            <w:tcW w:w="624" w:type="dxa"/>
          </w:tcPr>
          <w:p w14:paraId="2DB2BF2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F2F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1"/>
              </w:rPr>
              <w:t>Arvin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25"/>
              </w:rPr>
              <w:t xml:space="preserve">Garg </w:t>
            </w:r>
          </w:p>
        </w:tc>
        <w:tc>
          <w:tcPr>
            <w:tcW w:w="239" w:type="dxa"/>
          </w:tcPr>
          <w:p w14:paraId="2DB2BF3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31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32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33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63 </w:t>
            </w:r>
          </w:p>
        </w:tc>
      </w:tr>
      <w:tr w:rsidR="00A33F85" w14:paraId="2DB2BF3B" w14:textId="77777777">
        <w:trPr>
          <w:trHeight w:val="272"/>
        </w:trPr>
        <w:tc>
          <w:tcPr>
            <w:tcW w:w="624" w:type="dxa"/>
          </w:tcPr>
          <w:p w14:paraId="2DB2BF35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22 </w:t>
            </w:r>
          </w:p>
        </w:tc>
        <w:tc>
          <w:tcPr>
            <w:tcW w:w="4702" w:type="dxa"/>
          </w:tcPr>
          <w:p w14:paraId="2DB2BF3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F3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3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39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3A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F42" w14:textId="77777777">
        <w:trPr>
          <w:trHeight w:val="272"/>
        </w:trPr>
        <w:tc>
          <w:tcPr>
            <w:tcW w:w="624" w:type="dxa"/>
          </w:tcPr>
          <w:p w14:paraId="2DB2BF3C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702" w:type="dxa"/>
          </w:tcPr>
          <w:p w14:paraId="2DB2BF3D" w14:textId="77777777" w:rsidR="00A33F85" w:rsidRDefault="003F302F">
            <w:pPr>
              <w:pStyle w:val="TableParagraph"/>
              <w:spacing w:before="31" w:line="221" w:lineRule="exact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26"/>
              </w:rPr>
              <w:t>Dr.</w:t>
            </w:r>
            <w:r>
              <w:rPr>
                <w:rFonts w:ascii="Courier New"/>
                <w:b/>
                <w:spacing w:val="14"/>
                <w:w w:val="150"/>
              </w:rPr>
              <w:t xml:space="preserve"> </w:t>
            </w:r>
            <w:r>
              <w:rPr>
                <w:rFonts w:ascii="Courier New"/>
                <w:b/>
                <w:spacing w:val="33"/>
              </w:rPr>
              <w:t>Charles</w:t>
            </w:r>
            <w:r>
              <w:rPr>
                <w:rFonts w:ascii="Courier New"/>
                <w:b/>
                <w:spacing w:val="14"/>
                <w:w w:val="150"/>
              </w:rPr>
              <w:t xml:space="preserve"> </w:t>
            </w:r>
            <w:r>
              <w:rPr>
                <w:rFonts w:ascii="Courier New"/>
                <w:b/>
                <w:spacing w:val="32"/>
              </w:rPr>
              <w:t xml:space="preserve">Cavagnaro </w:t>
            </w:r>
          </w:p>
        </w:tc>
        <w:tc>
          <w:tcPr>
            <w:tcW w:w="239" w:type="dxa"/>
          </w:tcPr>
          <w:p w14:paraId="2DB2BF3E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3F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40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41" w14:textId="77777777" w:rsidR="00A33F85" w:rsidRDefault="003F302F">
            <w:pPr>
              <w:pStyle w:val="TableParagraph"/>
              <w:spacing w:before="31" w:line="221" w:lineRule="exact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66 </w:t>
            </w:r>
          </w:p>
        </w:tc>
      </w:tr>
      <w:tr w:rsidR="00A33F85" w14:paraId="2DB2BF49" w14:textId="77777777">
        <w:trPr>
          <w:trHeight w:val="272"/>
        </w:trPr>
        <w:tc>
          <w:tcPr>
            <w:tcW w:w="624" w:type="dxa"/>
          </w:tcPr>
          <w:p w14:paraId="2DB2BF43" w14:textId="77777777" w:rsidR="00A33F85" w:rsidRDefault="003F302F">
            <w:pPr>
              <w:pStyle w:val="TableParagraph"/>
              <w:spacing w:before="31" w:line="221" w:lineRule="exact"/>
              <w:ind w:left="56" w:right="23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23 </w:t>
            </w:r>
          </w:p>
        </w:tc>
        <w:tc>
          <w:tcPr>
            <w:tcW w:w="4702" w:type="dxa"/>
          </w:tcPr>
          <w:p w14:paraId="2DB2BF44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9" w:type="dxa"/>
          </w:tcPr>
          <w:p w14:paraId="2DB2BF45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2DB2BF46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7" w:type="dxa"/>
          </w:tcPr>
          <w:p w14:paraId="2DB2BF47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47" w:type="dxa"/>
          </w:tcPr>
          <w:p w14:paraId="2DB2BF48" w14:textId="77777777" w:rsidR="00A33F85" w:rsidRDefault="00A33F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3F85" w14:paraId="2DB2BF50" w14:textId="77777777">
        <w:trPr>
          <w:trHeight w:val="340"/>
        </w:trPr>
        <w:tc>
          <w:tcPr>
            <w:tcW w:w="624" w:type="dxa"/>
          </w:tcPr>
          <w:p w14:paraId="2DB2BF4A" w14:textId="77777777" w:rsidR="00A33F85" w:rsidRDefault="00A33F85">
            <w:pPr>
              <w:pStyle w:val="TableParagraph"/>
              <w:spacing w:before="0"/>
              <w:ind w:left="0"/>
            </w:pPr>
          </w:p>
        </w:tc>
        <w:tc>
          <w:tcPr>
            <w:tcW w:w="4702" w:type="dxa"/>
          </w:tcPr>
          <w:p w14:paraId="2DB2BF4B" w14:textId="77777777" w:rsidR="00A33F85" w:rsidRDefault="003F302F">
            <w:pPr>
              <w:pStyle w:val="TableParagraph"/>
              <w:spacing w:before="31"/>
              <w:ind w:left="230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31"/>
              </w:rPr>
              <w:t>Jesus</w:t>
            </w:r>
            <w:r>
              <w:rPr>
                <w:rFonts w:ascii="Courier New"/>
                <w:b/>
                <w:spacing w:val="80"/>
              </w:rPr>
              <w:t xml:space="preserve"> </w:t>
            </w:r>
            <w:r>
              <w:rPr>
                <w:rFonts w:ascii="Courier New"/>
                <w:b/>
                <w:spacing w:val="30"/>
              </w:rPr>
              <w:t xml:space="preserve">Suarez </w:t>
            </w:r>
          </w:p>
        </w:tc>
        <w:tc>
          <w:tcPr>
            <w:tcW w:w="239" w:type="dxa"/>
          </w:tcPr>
          <w:p w14:paraId="2DB2BF4C" w14:textId="77777777" w:rsidR="00A33F85" w:rsidRDefault="00A33F85">
            <w:pPr>
              <w:pStyle w:val="TableParagraph"/>
              <w:spacing w:before="0"/>
              <w:ind w:left="0"/>
            </w:pPr>
          </w:p>
        </w:tc>
        <w:tc>
          <w:tcPr>
            <w:tcW w:w="345" w:type="dxa"/>
          </w:tcPr>
          <w:p w14:paraId="2DB2BF4D" w14:textId="77777777" w:rsidR="00A33F85" w:rsidRDefault="00A33F85">
            <w:pPr>
              <w:pStyle w:val="TableParagraph"/>
              <w:spacing w:before="0"/>
              <w:ind w:left="0"/>
            </w:pPr>
          </w:p>
        </w:tc>
        <w:tc>
          <w:tcPr>
            <w:tcW w:w="947" w:type="dxa"/>
          </w:tcPr>
          <w:p w14:paraId="2DB2BF4E" w14:textId="77777777" w:rsidR="00A33F85" w:rsidRDefault="00A33F85">
            <w:pPr>
              <w:pStyle w:val="TableParagraph"/>
              <w:spacing w:before="0"/>
              <w:ind w:left="0"/>
            </w:pPr>
          </w:p>
        </w:tc>
        <w:tc>
          <w:tcPr>
            <w:tcW w:w="1447" w:type="dxa"/>
          </w:tcPr>
          <w:p w14:paraId="2DB2BF4F" w14:textId="77777777" w:rsidR="00A33F85" w:rsidRDefault="003F302F">
            <w:pPr>
              <w:pStyle w:val="TableParagraph"/>
              <w:spacing w:before="31"/>
              <w:ind w:left="714" w:right="6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spacing w:val="14"/>
              </w:rPr>
              <w:t xml:space="preserve">70 </w:t>
            </w:r>
          </w:p>
        </w:tc>
      </w:tr>
    </w:tbl>
    <w:p w14:paraId="2DB2BF51" w14:textId="77777777" w:rsidR="00A33F85" w:rsidRDefault="00635EB5">
      <w:pPr>
        <w:rPr>
          <w:sz w:val="2"/>
          <w:szCs w:val="2"/>
        </w:rPr>
      </w:pPr>
      <w:r>
        <w:pict w14:anchorId="2DB2E298">
          <v:shape id="docshape11" o:spid="_x0000_s2154" alt="Decorative-ignore" style="position:absolute;margin-left:90pt;margin-top:54pt;width:468pt;height:676.8pt;z-index:-22539264;mso-position-horizontal-relative:page;mso-position-vertical-relative:page" coordorigin="1800,1080" coordsize="9360,13536" o:spt="100" adj="0,,0" path="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2DB2E299">
          <v:line id="_x0000_s2153" alt="Decorative-ignore" style="position:absolute;z-index:15729664;mso-position-horizontal-relative:page;mso-position-vertical-relative:page" from="90pt,54pt" to="90pt,730.8pt" strokeweight=".12pt">
            <w10:wrap anchorx="page" anchory="page"/>
          </v:line>
        </w:pict>
      </w:r>
    </w:p>
    <w:p w14:paraId="2DB2BF52" w14:textId="77777777" w:rsidR="00A33F85" w:rsidRDefault="00A33F85">
      <w:pPr>
        <w:rPr>
          <w:sz w:val="2"/>
          <w:szCs w:val="2"/>
        </w:rPr>
        <w:sectPr w:rsidR="00A33F85">
          <w:headerReference w:type="default" r:id="rId13"/>
          <w:footerReference w:type="default" r:id="rId14"/>
          <w:pgSz w:w="12240" w:h="15840"/>
          <w:pgMar w:top="1520" w:right="840" w:bottom="1680" w:left="1120" w:header="1281" w:footer="1494" w:gutter="0"/>
          <w:pgNumType w:start="2"/>
          <w:cols w:space="720"/>
        </w:sectPr>
      </w:pPr>
    </w:p>
    <w:p w14:paraId="2DB2BF5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9A">
          <v:shape id="docshape12" o:spid="_x0000_s2152" alt="Decorative-ignore" style="position:absolute;margin-left:90pt;margin-top:54pt;width:468pt;height:676.8pt;z-index:-2253824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F54" w14:textId="77777777" w:rsidR="00A33F85" w:rsidRDefault="003F302F">
      <w:pPr>
        <w:pStyle w:val="BodyText"/>
        <w:spacing w:before="101"/>
        <w:ind w:left="344" w:firstLine="0"/>
      </w:pPr>
      <w:r>
        <w:t>1</w:t>
      </w:r>
    </w:p>
    <w:p w14:paraId="2DB2BF55" w14:textId="77777777" w:rsidR="00A33F85" w:rsidRDefault="003F302F">
      <w:pPr>
        <w:pStyle w:val="BodyText"/>
        <w:tabs>
          <w:tab w:val="left" w:pos="8683"/>
        </w:tabs>
        <w:spacing w:before="61"/>
        <w:ind w:firstLine="0"/>
      </w:pPr>
      <w:r>
        <w:rPr>
          <w:spacing w:val="32"/>
        </w:rPr>
        <w:t>SPEAKER:</w:t>
      </w:r>
      <w:r>
        <w:tab/>
      </w:r>
      <w:r>
        <w:rPr>
          <w:spacing w:val="25"/>
        </w:rPr>
        <w:t xml:space="preserve">PAGE </w:t>
      </w:r>
    </w:p>
    <w:p w14:paraId="2DB2BF56" w14:textId="77777777" w:rsidR="00A33F85" w:rsidRDefault="003F302F">
      <w:pPr>
        <w:pStyle w:val="BodyText"/>
        <w:spacing w:before="62"/>
        <w:ind w:left="344" w:firstLine="0"/>
      </w:pPr>
      <w:r>
        <w:t>2</w:t>
      </w:r>
    </w:p>
    <w:p w14:paraId="2DB2BF57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34"/>
        </w:rPr>
        <w:t>Michelle</w:t>
      </w:r>
      <w:r>
        <w:rPr>
          <w:spacing w:val="80"/>
        </w:rPr>
        <w:t xml:space="preserve"> </w:t>
      </w:r>
      <w:r>
        <w:rPr>
          <w:spacing w:val="30"/>
        </w:rPr>
        <w:t>Muller</w:t>
      </w:r>
      <w:r>
        <w:tab/>
      </w:r>
      <w:r>
        <w:rPr>
          <w:spacing w:val="14"/>
        </w:rPr>
        <w:t xml:space="preserve">73 </w:t>
      </w:r>
    </w:p>
    <w:p w14:paraId="2DB2BF58" w14:textId="77777777" w:rsidR="00A33F85" w:rsidRDefault="003F302F">
      <w:pPr>
        <w:pStyle w:val="BodyText"/>
        <w:spacing w:before="61"/>
        <w:ind w:left="344" w:firstLine="0"/>
      </w:pPr>
      <w:r>
        <w:t>3</w:t>
      </w:r>
    </w:p>
    <w:p w14:paraId="2DB2BF59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33"/>
        </w:rPr>
        <w:t>Terence</w:t>
      </w:r>
      <w:r>
        <w:rPr>
          <w:spacing w:val="3"/>
          <w:w w:val="150"/>
        </w:rPr>
        <w:t xml:space="preserve"> </w:t>
      </w:r>
      <w:r>
        <w:rPr>
          <w:spacing w:val="30"/>
        </w:rPr>
        <w:t>Flotte</w:t>
      </w:r>
      <w:r>
        <w:tab/>
      </w:r>
      <w:r>
        <w:rPr>
          <w:spacing w:val="14"/>
        </w:rPr>
        <w:t xml:space="preserve">77 </w:t>
      </w:r>
    </w:p>
    <w:p w14:paraId="2DB2BF5A" w14:textId="77777777" w:rsidR="00A33F85" w:rsidRDefault="003F302F">
      <w:pPr>
        <w:pStyle w:val="BodyText"/>
        <w:spacing w:before="62"/>
        <w:ind w:left="344" w:firstLine="0"/>
      </w:pPr>
      <w:r>
        <w:t>4</w:t>
      </w:r>
    </w:p>
    <w:p w14:paraId="2DB2BF5B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29"/>
        </w:rPr>
        <w:t>Greg</w:t>
      </w:r>
      <w:r>
        <w:rPr>
          <w:spacing w:val="78"/>
        </w:rPr>
        <w:t xml:space="preserve"> </w:t>
      </w:r>
      <w:proofErr w:type="spellStart"/>
      <w:r>
        <w:rPr>
          <w:spacing w:val="31"/>
        </w:rPr>
        <w:t>Vultoro</w:t>
      </w:r>
      <w:proofErr w:type="spellEnd"/>
      <w:r>
        <w:tab/>
      </w:r>
      <w:r>
        <w:rPr>
          <w:spacing w:val="14"/>
        </w:rPr>
        <w:t xml:space="preserve">80 </w:t>
      </w:r>
    </w:p>
    <w:p w14:paraId="2DB2BF5C" w14:textId="77777777" w:rsidR="00A33F85" w:rsidRDefault="003F302F">
      <w:pPr>
        <w:pStyle w:val="BodyText"/>
        <w:spacing w:before="61"/>
        <w:ind w:left="344" w:firstLine="0"/>
      </w:pPr>
      <w:r>
        <w:t>5</w:t>
      </w:r>
    </w:p>
    <w:p w14:paraId="2DB2BF5D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31"/>
        </w:rPr>
        <w:t>Peter</w:t>
      </w:r>
      <w:r>
        <w:rPr>
          <w:spacing w:val="80"/>
        </w:rPr>
        <w:t xml:space="preserve"> </w:t>
      </w:r>
      <w:r>
        <w:rPr>
          <w:spacing w:val="31"/>
        </w:rPr>
        <w:t>Beulieu</w:t>
      </w:r>
      <w:r>
        <w:tab/>
      </w:r>
      <w:r>
        <w:rPr>
          <w:spacing w:val="14"/>
        </w:rPr>
        <w:t xml:space="preserve">84 </w:t>
      </w:r>
    </w:p>
    <w:p w14:paraId="2DB2BF5E" w14:textId="77777777" w:rsidR="00A33F85" w:rsidRDefault="003F302F">
      <w:pPr>
        <w:pStyle w:val="BodyText"/>
        <w:spacing w:before="62"/>
        <w:ind w:left="344" w:firstLine="0"/>
      </w:pPr>
      <w:r>
        <w:t>6</w:t>
      </w:r>
    </w:p>
    <w:p w14:paraId="2DB2BF5F" w14:textId="77777777" w:rsidR="00A33F85" w:rsidRDefault="003F302F">
      <w:pPr>
        <w:pStyle w:val="BodyText"/>
        <w:tabs>
          <w:tab w:val="right" w:pos="9271"/>
        </w:tabs>
        <w:spacing w:before="61"/>
        <w:ind w:firstLine="0"/>
      </w:pPr>
      <w:proofErr w:type="spellStart"/>
      <w:r>
        <w:rPr>
          <w:spacing w:val="31"/>
        </w:rPr>
        <w:t>Missa</w:t>
      </w:r>
      <w:proofErr w:type="spellEnd"/>
      <w:r>
        <w:rPr>
          <w:spacing w:val="80"/>
        </w:rPr>
        <w:t xml:space="preserve"> </w:t>
      </w:r>
      <w:r>
        <w:rPr>
          <w:spacing w:val="25"/>
        </w:rPr>
        <w:t>Bats</w:t>
      </w:r>
      <w:r>
        <w:tab/>
      </w:r>
      <w:r>
        <w:rPr>
          <w:spacing w:val="14"/>
        </w:rPr>
        <w:t xml:space="preserve">86 </w:t>
      </w:r>
    </w:p>
    <w:p w14:paraId="2DB2BF60" w14:textId="77777777" w:rsidR="00A33F85" w:rsidRDefault="003F302F">
      <w:pPr>
        <w:pStyle w:val="BodyText"/>
        <w:spacing w:before="62"/>
        <w:ind w:left="344" w:firstLine="0"/>
      </w:pPr>
      <w:r>
        <w:t>7</w:t>
      </w:r>
    </w:p>
    <w:p w14:paraId="2DB2BF61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31"/>
        </w:rPr>
        <w:t>Janet</w:t>
      </w:r>
      <w:r>
        <w:rPr>
          <w:spacing w:val="80"/>
        </w:rPr>
        <w:t xml:space="preserve"> </w:t>
      </w:r>
      <w:r>
        <w:rPr>
          <w:spacing w:val="30"/>
        </w:rPr>
        <w:t>Wilder</w:t>
      </w:r>
      <w:r>
        <w:tab/>
      </w:r>
      <w:r>
        <w:rPr>
          <w:spacing w:val="14"/>
        </w:rPr>
        <w:t xml:space="preserve">88 </w:t>
      </w:r>
    </w:p>
    <w:p w14:paraId="2DB2BF62" w14:textId="77777777" w:rsidR="00A33F85" w:rsidRDefault="003F302F">
      <w:pPr>
        <w:pStyle w:val="BodyText"/>
        <w:spacing w:before="61"/>
        <w:ind w:left="344" w:firstLine="0"/>
      </w:pPr>
      <w:r>
        <w:t>8</w:t>
      </w:r>
    </w:p>
    <w:p w14:paraId="2DB2BF63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29"/>
        </w:rPr>
        <w:t>Alex</w:t>
      </w:r>
      <w:r>
        <w:rPr>
          <w:spacing w:val="80"/>
        </w:rPr>
        <w:t xml:space="preserve"> </w:t>
      </w:r>
      <w:r>
        <w:rPr>
          <w:spacing w:val="32"/>
        </w:rPr>
        <w:t>Guardiola</w:t>
      </w:r>
      <w:r>
        <w:tab/>
      </w:r>
      <w:r>
        <w:rPr>
          <w:spacing w:val="12"/>
        </w:rPr>
        <w:t xml:space="preserve">91 </w:t>
      </w:r>
    </w:p>
    <w:p w14:paraId="2DB2BF64" w14:textId="77777777" w:rsidR="00A33F85" w:rsidRDefault="003F302F">
      <w:pPr>
        <w:pStyle w:val="BodyText"/>
        <w:spacing w:before="62"/>
        <w:ind w:left="344" w:firstLine="0"/>
      </w:pPr>
      <w:r>
        <w:t>9</w:t>
      </w:r>
    </w:p>
    <w:p w14:paraId="2DB2BF65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32"/>
        </w:rPr>
        <w:t>Nicole</w:t>
      </w:r>
      <w:r>
        <w:rPr>
          <w:spacing w:val="3"/>
          <w:w w:val="150"/>
        </w:rPr>
        <w:t xml:space="preserve"> </w:t>
      </w:r>
      <w:r>
        <w:rPr>
          <w:spacing w:val="30"/>
        </w:rPr>
        <w:t>Karico</w:t>
      </w:r>
      <w:r>
        <w:tab/>
      </w:r>
      <w:r>
        <w:rPr>
          <w:spacing w:val="14"/>
        </w:rPr>
        <w:t xml:space="preserve">95 </w:t>
      </w:r>
    </w:p>
    <w:p w14:paraId="2DB2BF66" w14:textId="77777777" w:rsidR="00A33F85" w:rsidRDefault="003F302F">
      <w:pPr>
        <w:pStyle w:val="BodyText"/>
        <w:spacing w:before="61"/>
        <w:ind w:left="188" w:firstLine="0"/>
      </w:pPr>
      <w:r>
        <w:rPr>
          <w:spacing w:val="14"/>
        </w:rPr>
        <w:t xml:space="preserve">10 </w:t>
      </w:r>
    </w:p>
    <w:p w14:paraId="2DB2BF67" w14:textId="77777777" w:rsidR="00A33F85" w:rsidRDefault="003F302F">
      <w:pPr>
        <w:pStyle w:val="BodyText"/>
        <w:tabs>
          <w:tab w:val="right" w:pos="9271"/>
        </w:tabs>
        <w:spacing w:before="62"/>
        <w:ind w:firstLine="0"/>
      </w:pPr>
      <w:r>
        <w:rPr>
          <w:spacing w:val="26"/>
        </w:rPr>
        <w:t>Max</w:t>
      </w:r>
      <w:r>
        <w:rPr>
          <w:spacing w:val="79"/>
        </w:rPr>
        <w:t xml:space="preserve"> </w:t>
      </w:r>
      <w:r>
        <w:rPr>
          <w:spacing w:val="29"/>
        </w:rPr>
        <w:t>Rosen</w:t>
      </w:r>
      <w:r>
        <w:tab/>
      </w:r>
      <w:r>
        <w:rPr>
          <w:spacing w:val="14"/>
        </w:rPr>
        <w:t xml:space="preserve">98 </w:t>
      </w:r>
    </w:p>
    <w:p w14:paraId="2DB2BF68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11 </w:t>
      </w:r>
    </w:p>
    <w:p w14:paraId="2DB2BF69" w14:textId="77777777" w:rsidR="00A33F85" w:rsidRDefault="003F302F">
      <w:pPr>
        <w:tabs>
          <w:tab w:val="left" w:pos="5939"/>
          <w:tab w:val="left" w:pos="6527"/>
        </w:tabs>
        <w:spacing w:before="61"/>
        <w:ind w:left="5352"/>
        <w:rPr>
          <w:b/>
          <w:sz w:val="26"/>
        </w:rPr>
      </w:pPr>
      <w:r>
        <w:rPr>
          <w:b/>
          <w:spacing w:val="-10"/>
          <w:sz w:val="26"/>
        </w:rPr>
        <w:t>*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*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*</w:t>
      </w:r>
    </w:p>
    <w:p w14:paraId="2DB2BF6A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12 </w:t>
      </w:r>
    </w:p>
    <w:p w14:paraId="2DB2BF6B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13 </w:t>
      </w:r>
    </w:p>
    <w:p w14:paraId="2DB2BF6C" w14:textId="77777777" w:rsidR="00A33F85" w:rsidRDefault="003F302F">
      <w:pPr>
        <w:pStyle w:val="BodyText"/>
        <w:spacing w:before="61"/>
        <w:ind w:left="188" w:firstLine="0"/>
      </w:pPr>
      <w:r>
        <w:rPr>
          <w:spacing w:val="14"/>
        </w:rPr>
        <w:t xml:space="preserve">14 </w:t>
      </w:r>
    </w:p>
    <w:p w14:paraId="2DB2BF6D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15 </w:t>
      </w:r>
    </w:p>
    <w:p w14:paraId="2DB2BF6E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16 </w:t>
      </w:r>
    </w:p>
    <w:p w14:paraId="2DB2BF6F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17 </w:t>
      </w:r>
    </w:p>
    <w:p w14:paraId="2DB2BF70" w14:textId="77777777" w:rsidR="00A33F85" w:rsidRDefault="003F302F">
      <w:pPr>
        <w:pStyle w:val="BodyText"/>
        <w:spacing w:before="61"/>
        <w:ind w:left="188" w:firstLine="0"/>
      </w:pPr>
      <w:r>
        <w:rPr>
          <w:spacing w:val="14"/>
        </w:rPr>
        <w:t xml:space="preserve">18 </w:t>
      </w:r>
    </w:p>
    <w:p w14:paraId="2DB2BF71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19 </w:t>
      </w:r>
    </w:p>
    <w:p w14:paraId="2DB2BF72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20 </w:t>
      </w:r>
    </w:p>
    <w:p w14:paraId="2DB2BF73" w14:textId="77777777" w:rsidR="00A33F85" w:rsidRDefault="003F302F">
      <w:pPr>
        <w:pStyle w:val="BodyText"/>
        <w:spacing w:before="61"/>
        <w:ind w:left="188" w:firstLine="0"/>
      </w:pPr>
      <w:r>
        <w:rPr>
          <w:spacing w:val="14"/>
        </w:rPr>
        <w:t xml:space="preserve">21 </w:t>
      </w:r>
    </w:p>
    <w:p w14:paraId="2DB2BF74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22 </w:t>
      </w:r>
    </w:p>
    <w:p w14:paraId="2DB2BF75" w14:textId="77777777" w:rsidR="00A33F85" w:rsidRDefault="003F302F">
      <w:pPr>
        <w:pStyle w:val="BodyText"/>
        <w:spacing w:before="62"/>
        <w:ind w:left="188" w:firstLine="0"/>
      </w:pPr>
      <w:r>
        <w:rPr>
          <w:spacing w:val="14"/>
        </w:rPr>
        <w:t xml:space="preserve">23 </w:t>
      </w:r>
    </w:p>
    <w:p w14:paraId="2DB2BF76" w14:textId="77777777" w:rsidR="00A33F85" w:rsidRDefault="00A33F85">
      <w:pPr>
        <w:sectPr w:rsidR="00A33F85">
          <w:pgSz w:w="12240" w:h="15840"/>
          <w:pgMar w:top="1560" w:right="840" w:bottom="1800" w:left="1120" w:header="1281" w:footer="1494" w:gutter="0"/>
          <w:cols w:space="720"/>
        </w:sectPr>
      </w:pPr>
    </w:p>
    <w:p w14:paraId="2DB2BF77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9B">
          <v:shape id="docshape17" o:spid="_x0000_s2151" alt="Decorative-ignore" style="position:absolute;margin-left:90pt;margin-top:54pt;width:468pt;height:676.8pt;z-index:-2253772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F78" w14:textId="55973A16" w:rsidR="00A33F85" w:rsidRDefault="003F302F">
      <w:pPr>
        <w:pStyle w:val="ListParagraph"/>
        <w:numPr>
          <w:ilvl w:val="0"/>
          <w:numId w:val="79"/>
        </w:numPr>
        <w:tabs>
          <w:tab w:val="left" w:pos="3529"/>
          <w:tab w:val="left" w:pos="353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P</w:t>
      </w:r>
      <w:r w:rsidR="00BA31B4">
        <w:rPr>
          <w:b/>
          <w:sz w:val="26"/>
        </w:rPr>
        <w:t>ROCEEDINGS</w:t>
      </w:r>
    </w:p>
    <w:p w14:paraId="2DB2BF79" w14:textId="77777777" w:rsidR="00A33F85" w:rsidRDefault="003F302F">
      <w:pPr>
        <w:pStyle w:val="ListParagraph"/>
        <w:numPr>
          <w:ilvl w:val="0"/>
          <w:numId w:val="7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Welcome,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BF7A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standing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by.</w:t>
      </w:r>
      <w:r>
        <w:rPr>
          <w:b/>
          <w:spacing w:val="48"/>
          <w:sz w:val="26"/>
        </w:rPr>
        <w:t xml:space="preserve">  </w:t>
      </w:r>
      <w:proofErr w:type="gramStart"/>
      <w:r>
        <w:rPr>
          <w:b/>
          <w:sz w:val="26"/>
        </w:rPr>
        <w:t>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time</w:t>
      </w:r>
      <w:proofErr w:type="gramEnd"/>
      <w:r>
        <w:rPr>
          <w:b/>
          <w:sz w:val="26"/>
        </w:rPr>
        <w:t>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participants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BF7B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placed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pacing w:val="9"/>
          <w:sz w:val="26"/>
        </w:rPr>
        <w:t>listen-</w:t>
      </w:r>
      <w:r>
        <w:rPr>
          <w:b/>
          <w:sz w:val="26"/>
        </w:rPr>
        <w:t>only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mode.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Today's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being</w:t>
      </w:r>
    </w:p>
    <w:p w14:paraId="2DB2BF7C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recorded.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objections,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please</w:t>
      </w:r>
    </w:p>
    <w:p w14:paraId="2DB2BF7D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disconnect</w:t>
      </w:r>
      <w:r>
        <w:rPr>
          <w:b/>
          <w:spacing w:val="43"/>
          <w:sz w:val="26"/>
        </w:rPr>
        <w:t xml:space="preserve"> </w:t>
      </w:r>
      <w:proofErr w:type="gramStart"/>
      <w:r>
        <w:rPr>
          <w:b/>
          <w:sz w:val="26"/>
        </w:rPr>
        <w:t>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time</w:t>
      </w:r>
      <w:proofErr w:type="gramEnd"/>
      <w:r>
        <w:rPr>
          <w:b/>
          <w:sz w:val="26"/>
        </w:rPr>
        <w:t>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turn</w:t>
      </w:r>
    </w:p>
    <w:p w14:paraId="2DB2BF7E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conference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Elizabeth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Kelley.</w:t>
      </w:r>
    </w:p>
    <w:p w14:paraId="2DB2BF7F" w14:textId="77777777" w:rsidR="00A33F85" w:rsidRDefault="003F302F">
      <w:pPr>
        <w:pStyle w:val="ListParagraph"/>
        <w:numPr>
          <w:ilvl w:val="0"/>
          <w:numId w:val="7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begin.</w:t>
      </w:r>
    </w:p>
    <w:p w14:paraId="2DB2BF80" w14:textId="77777777" w:rsidR="00A33F85" w:rsidRDefault="003F302F">
      <w:pPr>
        <w:pStyle w:val="ListParagraph"/>
        <w:numPr>
          <w:ilvl w:val="0"/>
          <w:numId w:val="7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very</w:t>
      </w:r>
    </w:p>
    <w:p w14:paraId="2DB2BF81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much.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Elizabeth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Kelley,</w:t>
      </w:r>
    </w:p>
    <w:p w14:paraId="2DB2BF82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Bureau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2DB2BF83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Safety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2DB2BF84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Health.</w:t>
      </w:r>
    </w:p>
    <w:p w14:paraId="2DB2BF85" w14:textId="77777777" w:rsidR="00A33F85" w:rsidRDefault="003F302F">
      <w:pPr>
        <w:pStyle w:val="ListParagraph"/>
        <w:numPr>
          <w:ilvl w:val="0"/>
          <w:numId w:val="7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representing</w:t>
      </w:r>
      <w:r>
        <w:rPr>
          <w:b/>
          <w:spacing w:val="6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86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Determination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Program.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clarification,</w:t>
      </w:r>
    </w:p>
    <w:p w14:paraId="2DB2BF87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you'll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refer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Need</w:t>
      </w:r>
    </w:p>
    <w:p w14:paraId="2DB2BF88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program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"DON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program"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BF89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Public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"DPH."</w:t>
      </w:r>
    </w:p>
    <w:p w14:paraId="2DB2BF8A" w14:textId="77777777" w:rsidR="00A33F85" w:rsidRDefault="003F302F">
      <w:pPr>
        <w:pStyle w:val="ListParagraph"/>
        <w:numPr>
          <w:ilvl w:val="0"/>
          <w:numId w:val="7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Joining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BF8B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colleague,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Lucy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Clarke.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6"/>
          <w:sz w:val="26"/>
        </w:rPr>
        <w:t xml:space="preserve"> </w:t>
      </w:r>
      <w:r>
        <w:rPr>
          <w:b/>
          <w:spacing w:val="-4"/>
          <w:sz w:val="26"/>
        </w:rPr>
        <w:t>been</w:t>
      </w:r>
    </w:p>
    <w:p w14:paraId="2DB2BF8C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called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pursuant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submitted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BF8D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refer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8E" w14:textId="77777777" w:rsidR="00A33F85" w:rsidRDefault="003F302F">
      <w:pPr>
        <w:pStyle w:val="ListParagraph"/>
        <w:numPr>
          <w:ilvl w:val="0"/>
          <w:numId w:val="7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"applicant"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"UMass"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moving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forward.</w:t>
      </w:r>
    </w:p>
    <w:p w14:paraId="2DB2BF8F" w14:textId="77777777" w:rsidR="00A33F85" w:rsidRDefault="003F302F">
      <w:pPr>
        <w:pStyle w:val="ListParagraph"/>
        <w:numPr>
          <w:ilvl w:val="0"/>
          <w:numId w:val="7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Upon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receipt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application,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staff</w:t>
      </w:r>
    </w:p>
    <w:p w14:paraId="2DB2BF90" w14:textId="77777777" w:rsidR="00A33F85" w:rsidRDefault="00A33F85">
      <w:pPr>
        <w:rPr>
          <w:sz w:val="26"/>
        </w:rPr>
        <w:sectPr w:rsidR="00A33F85">
          <w:headerReference w:type="default" r:id="rId15"/>
          <w:footerReference w:type="default" r:id="rId16"/>
          <w:pgSz w:w="12240" w:h="15840"/>
          <w:pgMar w:top="1560" w:right="840" w:bottom="1140" w:left="1120" w:header="1278" w:footer="950" w:gutter="0"/>
          <w:cols w:space="720"/>
        </w:sectPr>
      </w:pPr>
    </w:p>
    <w:p w14:paraId="2DB2BF91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9C">
          <v:shape id="docshape18" o:spid="_x0000_s2150" alt="Decorative-ignore" style="position:absolute;margin-left:90pt;margin-top:54pt;width:468pt;height:676.8pt;z-index:-2253721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F92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reviewed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it.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finding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BF93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compliance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statute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regulation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BF94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filing,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assigned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filing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date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July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25,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2022.</w:t>
      </w:r>
    </w:p>
    <w:p w14:paraId="2DB2BF95" w14:textId="77777777" w:rsidR="00A33F85" w:rsidRDefault="003F302F">
      <w:pPr>
        <w:pStyle w:val="ListParagraph"/>
        <w:numPr>
          <w:ilvl w:val="1"/>
          <w:numId w:val="7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Memorial</w:t>
      </w:r>
    </w:p>
    <w:p w14:paraId="2DB2BF96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enabling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statute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DON</w:t>
      </w:r>
    </w:p>
    <w:p w14:paraId="2DB2BF97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program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requires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person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government</w:t>
      </w:r>
    </w:p>
    <w:p w14:paraId="2DB2BF98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agency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intending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undertake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substantial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capital</w:t>
      </w:r>
    </w:p>
    <w:p w14:paraId="2DB2BF99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expenditure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substantial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change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service,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BF9A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defined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regulation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guidance,</w:t>
      </w:r>
      <w:r>
        <w:rPr>
          <w:b/>
          <w:spacing w:val="58"/>
          <w:sz w:val="26"/>
        </w:rPr>
        <w:t xml:space="preserve"> </w:t>
      </w:r>
      <w:r>
        <w:rPr>
          <w:b/>
          <w:spacing w:val="-4"/>
          <w:sz w:val="26"/>
        </w:rPr>
        <w:t>must</w:t>
      </w:r>
    </w:p>
    <w:p w14:paraId="2DB2BF9B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apply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approval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engaging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54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BF9C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project.</w:t>
      </w:r>
    </w:p>
    <w:p w14:paraId="2DB2BF9D" w14:textId="77777777" w:rsidR="00A33F85" w:rsidRDefault="003F302F">
      <w:pPr>
        <w:pStyle w:val="ListParagraph"/>
        <w:numPr>
          <w:ilvl w:val="1"/>
          <w:numId w:val="7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includes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9E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renovation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six-story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adjacent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BF9F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UMass'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campus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contain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72</w:t>
      </w:r>
    </w:p>
    <w:p w14:paraId="2DB2BFA0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medical/surgical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pacing w:val="-5"/>
          <w:sz w:val="26"/>
        </w:rPr>
        <w:t>CT</w:t>
      </w:r>
    </w:p>
    <w:p w14:paraId="2DB2BFA1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unit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shelf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build-out,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19</w:t>
      </w:r>
    </w:p>
    <w:p w14:paraId="2DB2BFA2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med/surg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Memorial's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campus,</w:t>
      </w:r>
    </w:p>
    <w:p w14:paraId="2DB2BFA3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renovation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projects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Memorial</w:t>
      </w:r>
    </w:p>
    <w:p w14:paraId="2DB2BFA4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campuses.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value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A5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maximum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capital</w:t>
      </w:r>
    </w:p>
    <w:p w14:paraId="2DB2BFA6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expenditure,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73"/>
          <w:sz w:val="26"/>
        </w:rPr>
        <w:t xml:space="preserve"> </w:t>
      </w:r>
      <w:r>
        <w:rPr>
          <w:b/>
          <w:spacing w:val="7"/>
          <w:sz w:val="26"/>
        </w:rPr>
        <w:t>$143,242,167.</w:t>
      </w:r>
    </w:p>
    <w:p w14:paraId="2DB2BFA7" w14:textId="77777777" w:rsidR="00A33F85" w:rsidRDefault="003F302F">
      <w:pPr>
        <w:pStyle w:val="ListParagraph"/>
        <w:numPr>
          <w:ilvl w:val="1"/>
          <w:numId w:val="7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effort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gather</w:t>
      </w:r>
    </w:p>
    <w:p w14:paraId="2DB2BFA8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information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opinions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interested</w:t>
      </w:r>
    </w:p>
    <w:p w14:paraId="2DB2BFA9" w14:textId="77777777" w:rsidR="00A33F85" w:rsidRDefault="003F302F">
      <w:pPr>
        <w:pStyle w:val="ListParagraph"/>
        <w:numPr>
          <w:ilvl w:val="1"/>
          <w:numId w:val="7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parties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BFAA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BFAB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9D">
          <v:shape id="docshape19" o:spid="_x0000_s2149" alt="Decorative-ignore" style="position:absolute;margin-left:90pt;margin-top:54pt;width:468pt;height:676.8pt;z-index:-2253670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FAC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intended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question-and-answer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session.</w:t>
      </w:r>
      <w:r>
        <w:rPr>
          <w:b/>
          <w:spacing w:val="57"/>
          <w:sz w:val="26"/>
        </w:rPr>
        <w:t xml:space="preserve">  </w:t>
      </w:r>
      <w:r>
        <w:rPr>
          <w:b/>
          <w:spacing w:val="-5"/>
          <w:sz w:val="26"/>
        </w:rPr>
        <w:t>No</w:t>
      </w:r>
    </w:p>
    <w:p w14:paraId="2DB2BFAD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questions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permitted.</w:t>
      </w:r>
    </w:p>
    <w:p w14:paraId="2DB2BFAE" w14:textId="77777777" w:rsidR="00A33F85" w:rsidRDefault="003F302F">
      <w:pPr>
        <w:pStyle w:val="ListParagraph"/>
        <w:numPr>
          <w:ilvl w:val="0"/>
          <w:numId w:val="78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relevant</w:t>
      </w:r>
    </w:p>
    <w:p w14:paraId="2DB2BFAF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information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account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preparing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2DB2BFB0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recommendation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BFB1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Council,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decision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B2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DON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BFB3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upcoming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monthly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meetings.</w:t>
      </w:r>
    </w:p>
    <w:p w14:paraId="2DB2BFB4" w14:textId="77777777" w:rsidR="00A33F85" w:rsidRDefault="003F302F">
      <w:pPr>
        <w:pStyle w:val="ListParagraph"/>
        <w:numPr>
          <w:ilvl w:val="0"/>
          <w:numId w:val="7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accept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BFB5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following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hearing.</w:t>
      </w:r>
      <w:r>
        <w:rPr>
          <w:b/>
          <w:spacing w:val="52"/>
          <w:sz w:val="26"/>
        </w:rPr>
        <w:t xml:space="preserve">  </w:t>
      </w:r>
      <w:r>
        <w:rPr>
          <w:b/>
          <w:spacing w:val="-5"/>
          <w:sz w:val="26"/>
        </w:rPr>
        <w:t>As</w:t>
      </w:r>
    </w:p>
    <w:p w14:paraId="2DB2BFB6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virtual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hearing,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logistics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BFB7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different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in-person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hearings.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review</w:t>
      </w:r>
    </w:p>
    <w:p w14:paraId="2DB2BFB8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process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today.</w:t>
      </w:r>
    </w:p>
    <w:p w14:paraId="2DB2BFB9" w14:textId="77777777" w:rsidR="00A33F85" w:rsidRDefault="003F302F">
      <w:pPr>
        <w:pStyle w:val="ListParagraph"/>
        <w:numPr>
          <w:ilvl w:val="0"/>
          <w:numId w:val="7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using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moderated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conference</w:t>
      </w:r>
      <w:r>
        <w:rPr>
          <w:b/>
          <w:spacing w:val="64"/>
          <w:sz w:val="26"/>
        </w:rPr>
        <w:t xml:space="preserve"> </w:t>
      </w:r>
      <w:r>
        <w:rPr>
          <w:b/>
          <w:spacing w:val="-4"/>
          <w:sz w:val="26"/>
        </w:rPr>
        <w:t>call</w:t>
      </w:r>
    </w:p>
    <w:p w14:paraId="2DB2BFBA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line,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moderator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manage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queue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BFBB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speaking.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noted,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meeting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recorded</w:t>
      </w:r>
    </w:p>
    <w:p w14:paraId="2DB2BFBC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transcribed.</w:t>
      </w:r>
    </w:p>
    <w:p w14:paraId="2DB2BFBD" w14:textId="77777777" w:rsidR="00A33F85" w:rsidRDefault="003F302F">
      <w:pPr>
        <w:pStyle w:val="ListParagraph"/>
        <w:numPr>
          <w:ilvl w:val="0"/>
          <w:numId w:val="7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indicated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notice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meeting,</w:t>
      </w:r>
    </w:p>
    <w:p w14:paraId="2DB2BFBE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press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"Star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1"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testify.</w:t>
      </w:r>
      <w:r>
        <w:rPr>
          <w:b/>
          <w:spacing w:val="38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2DB2BFBF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queue.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You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7"/>
          <w:sz w:val="26"/>
        </w:rPr>
        <w:t xml:space="preserve"> </w:t>
      </w:r>
      <w:r>
        <w:rPr>
          <w:b/>
          <w:spacing w:val="-4"/>
          <w:sz w:val="26"/>
        </w:rPr>
        <w:t>told</w:t>
      </w:r>
    </w:p>
    <w:p w14:paraId="2DB2BFC0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where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queue,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much</w:t>
      </w:r>
    </w:p>
    <w:p w14:paraId="2DB2BFC1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notice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you're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testify.</w:t>
      </w:r>
    </w:p>
    <w:p w14:paraId="2DB2BFC2" w14:textId="77777777" w:rsidR="00A33F85" w:rsidRDefault="003F302F">
      <w:pPr>
        <w:pStyle w:val="ListParagraph"/>
        <w:numPr>
          <w:ilvl w:val="0"/>
          <w:numId w:val="7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turn,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told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BFC3" w14:textId="77777777" w:rsidR="00A33F85" w:rsidRDefault="003F302F">
      <w:pPr>
        <w:pStyle w:val="ListParagraph"/>
        <w:numPr>
          <w:ilvl w:val="0"/>
          <w:numId w:val="7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short</w:t>
      </w:r>
    </w:p>
    <w:p w14:paraId="2DB2BFC4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BFC5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9E">
          <v:shape id="docshape20" o:spid="_x0000_s2148" alt="Decorative-ignore" style="position:absolute;margin-left:90pt;margin-top:54pt;width:468pt;height:676.8pt;z-index:-2253619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FC6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silence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speaker.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you've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muted</w:t>
      </w:r>
    </w:p>
    <w:p w14:paraId="2DB2BFC7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phone,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unmute.</w:t>
      </w:r>
    </w:p>
    <w:p w14:paraId="2DB2BFC8" w14:textId="77777777" w:rsidR="00A33F85" w:rsidRDefault="003F302F">
      <w:pPr>
        <w:pStyle w:val="ListParagraph"/>
        <w:numPr>
          <w:ilvl w:val="0"/>
          <w:numId w:val="77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stating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name,</w:t>
      </w:r>
    </w:p>
    <w:p w14:paraId="2DB2BFC9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affiliation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town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residence,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spell</w:t>
      </w:r>
    </w:p>
    <w:p w14:paraId="2DB2BFCA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name.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That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transcriber</w:t>
      </w:r>
    </w:p>
    <w:p w14:paraId="2DB2BFCB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accurately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captured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Please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speak</w:t>
      </w:r>
    </w:p>
    <w:p w14:paraId="2DB2BFCC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clearly,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transcriber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record</w:t>
      </w:r>
    </w:p>
    <w:p w14:paraId="2DB2BFCD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everything.</w:t>
      </w:r>
    </w:p>
    <w:p w14:paraId="2DB2BFCE" w14:textId="77777777" w:rsidR="00A33F85" w:rsidRDefault="003F302F">
      <w:pPr>
        <w:pStyle w:val="ListParagraph"/>
        <w:numPr>
          <w:ilvl w:val="0"/>
          <w:numId w:val="77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limit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testimony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BFCF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approximately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minutes.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written</w:t>
      </w:r>
    </w:p>
    <w:p w14:paraId="2DB2BFD0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copy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remarks,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regardless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length,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please</w:t>
      </w:r>
    </w:p>
    <w:p w14:paraId="2DB2BFD1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feel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free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submit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email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2DB2BFD2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via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postal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service.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email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BFD3" w14:textId="77777777" w:rsidR="00A33F85" w:rsidRDefault="00635EB5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hyperlink r:id="rId17">
        <w:r w:rsidR="003F302F">
          <w:rPr>
            <w:b/>
            <w:sz w:val="26"/>
          </w:rPr>
          <w:t>dph.don@state.ma.us,</w:t>
        </w:r>
      </w:hyperlink>
      <w:r w:rsidR="003F302F">
        <w:rPr>
          <w:b/>
          <w:spacing w:val="7"/>
          <w:w w:val="150"/>
          <w:sz w:val="26"/>
        </w:rPr>
        <w:t xml:space="preserve"> </w:t>
      </w:r>
      <w:r w:rsidR="003F302F">
        <w:rPr>
          <w:b/>
          <w:sz w:val="26"/>
        </w:rPr>
        <w:t>and</w:t>
      </w:r>
      <w:r w:rsidR="003F302F">
        <w:rPr>
          <w:b/>
          <w:spacing w:val="8"/>
          <w:w w:val="150"/>
          <w:sz w:val="26"/>
        </w:rPr>
        <w:t xml:space="preserve"> </w:t>
      </w:r>
      <w:r w:rsidR="003F302F">
        <w:rPr>
          <w:b/>
          <w:sz w:val="26"/>
        </w:rPr>
        <w:t>that's</w:t>
      </w:r>
      <w:r w:rsidR="003F302F">
        <w:rPr>
          <w:b/>
          <w:spacing w:val="7"/>
          <w:w w:val="150"/>
          <w:sz w:val="26"/>
        </w:rPr>
        <w:t xml:space="preserve"> </w:t>
      </w:r>
      <w:r w:rsidR="003F302F">
        <w:rPr>
          <w:b/>
          <w:sz w:val="26"/>
        </w:rPr>
        <w:t>also</w:t>
      </w:r>
      <w:r w:rsidR="003F302F">
        <w:rPr>
          <w:b/>
          <w:spacing w:val="8"/>
          <w:w w:val="150"/>
          <w:sz w:val="26"/>
        </w:rPr>
        <w:t xml:space="preserve"> </w:t>
      </w:r>
      <w:r w:rsidR="003F302F">
        <w:rPr>
          <w:b/>
          <w:sz w:val="26"/>
        </w:rPr>
        <w:t>available</w:t>
      </w:r>
      <w:r w:rsidR="003F302F">
        <w:rPr>
          <w:b/>
          <w:spacing w:val="7"/>
          <w:w w:val="150"/>
          <w:sz w:val="26"/>
        </w:rPr>
        <w:t xml:space="preserve"> </w:t>
      </w:r>
      <w:r w:rsidR="003F302F">
        <w:rPr>
          <w:b/>
          <w:spacing w:val="-5"/>
          <w:sz w:val="26"/>
        </w:rPr>
        <w:t>at</w:t>
      </w:r>
    </w:p>
    <w:p w14:paraId="2DB2BFD4" w14:textId="1187F2F0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hyperlink r:id="rId18" w:history="1">
        <w:r w:rsidRPr="00DA2B8C">
          <w:rPr>
            <w:rStyle w:val="Hyperlink"/>
            <w:b/>
            <w:color w:val="000000" w:themeColor="text1"/>
            <w:sz w:val="26"/>
            <w:u w:val="none"/>
          </w:rPr>
          <w:t>mass.gov</w:t>
        </w:r>
      </w:hyperlink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website.</w:t>
      </w:r>
    </w:p>
    <w:p w14:paraId="2DB2BFD5" w14:textId="77777777" w:rsidR="00A33F85" w:rsidRDefault="003F302F">
      <w:pPr>
        <w:pStyle w:val="ListParagraph"/>
        <w:numPr>
          <w:ilvl w:val="0"/>
          <w:numId w:val="7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postal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mail,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2DB2BFD6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quickly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sent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D7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Determination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67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Forest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Street,</w:t>
      </w:r>
    </w:p>
    <w:p w14:paraId="2DB2BFD8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Marlborough,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01752.</w:t>
      </w:r>
      <w:r>
        <w:rPr>
          <w:b/>
          <w:spacing w:val="72"/>
          <w:sz w:val="26"/>
        </w:rPr>
        <w:t xml:space="preserve">  </w:t>
      </w:r>
      <w:r>
        <w:rPr>
          <w:b/>
          <w:sz w:val="26"/>
        </w:rPr>
        <w:t>Again,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BFD9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address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website.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assured</w:t>
      </w:r>
    </w:p>
    <w:p w14:paraId="2DB2BFDA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consider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comments,</w:t>
      </w:r>
    </w:p>
    <w:p w14:paraId="2DB2BFDB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whether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presented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orally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writing.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Whether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2DB2BFDC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not,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2DB2BFDD" w14:textId="77777777" w:rsidR="00A33F85" w:rsidRDefault="003F302F">
      <w:pPr>
        <w:pStyle w:val="ListParagraph"/>
        <w:numPr>
          <w:ilvl w:val="0"/>
          <w:numId w:val="7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greatly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values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appreciates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participation</w:t>
      </w:r>
      <w:r>
        <w:rPr>
          <w:b/>
          <w:spacing w:val="76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BFDE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BFDF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9F">
          <v:shape id="docshape21" o:spid="_x0000_s2147" alt="Decorative-ignore" style="position:absolute;margin-left:90pt;margin-top:54pt;width:468pt;height:676.8pt;z-index:-2253568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FE0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process</w:t>
      </w:r>
      <w:proofErr w:type="gramEnd"/>
      <w:r>
        <w:rPr>
          <w:b/>
          <w:spacing w:val="-2"/>
          <w:sz w:val="26"/>
        </w:rPr>
        <w:t>.</w:t>
      </w:r>
    </w:p>
    <w:p w14:paraId="2DB2BFE1" w14:textId="77777777" w:rsidR="00A33F85" w:rsidRDefault="003F302F">
      <w:pPr>
        <w:pStyle w:val="ListParagraph"/>
        <w:numPr>
          <w:ilvl w:val="0"/>
          <w:numId w:val="7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general</w:t>
      </w:r>
    </w:p>
    <w:p w14:paraId="2DB2BFE2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public,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Applicant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BFE3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allotted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present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2DB2BFE4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56"/>
          <w:sz w:val="26"/>
        </w:rPr>
        <w:t xml:space="preserve">  </w:t>
      </w:r>
      <w:r>
        <w:rPr>
          <w:b/>
          <w:sz w:val="26"/>
        </w:rPr>
        <w:t>Two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representatives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E5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Applicant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minutes.</w:t>
      </w:r>
    </w:p>
    <w:p w14:paraId="2DB2BFE6" w14:textId="77777777" w:rsidR="00A33F85" w:rsidRDefault="003F302F">
      <w:pPr>
        <w:pStyle w:val="ListParagraph"/>
        <w:numPr>
          <w:ilvl w:val="0"/>
          <w:numId w:val="76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Eric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Dickson,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E7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President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talk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2DB2BFE8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2DB2BFE9" w14:textId="77777777" w:rsidR="00A33F85" w:rsidRDefault="003F302F">
      <w:pPr>
        <w:pStyle w:val="ListParagraph"/>
        <w:numPr>
          <w:ilvl w:val="0"/>
          <w:numId w:val="7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DICKSON: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BFEA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BFEB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Department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hosting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today's</w:t>
      </w:r>
    </w:p>
    <w:p w14:paraId="2DB2BFEC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public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regarding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expansion</w:t>
      </w:r>
    </w:p>
    <w:p w14:paraId="2DB2BFED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proposal.</w:t>
      </w:r>
    </w:p>
    <w:p w14:paraId="2DB2BFEE" w14:textId="77777777" w:rsidR="00A33F85" w:rsidRDefault="003F302F">
      <w:pPr>
        <w:pStyle w:val="ListParagraph"/>
        <w:numPr>
          <w:ilvl w:val="0"/>
          <w:numId w:val="7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Eric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Dickson.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president</w:t>
      </w:r>
    </w:p>
    <w:p w14:paraId="2DB2BFEF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CEO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Health;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perhaps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2DB2BFF0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pertinent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today's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conversation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been</w:t>
      </w:r>
    </w:p>
    <w:p w14:paraId="2DB2BFF1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practicing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Memorial</w:t>
      </w:r>
    </w:p>
    <w:p w14:paraId="2DB2BFF2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decades.</w:t>
      </w:r>
    </w:p>
    <w:p w14:paraId="2DB2BFF3" w14:textId="77777777" w:rsidR="00A33F85" w:rsidRDefault="003F302F">
      <w:pPr>
        <w:pStyle w:val="ListParagraph"/>
        <w:numPr>
          <w:ilvl w:val="0"/>
          <w:numId w:val="7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BFF4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tertiary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2DB2BFF5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It's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trauma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BFF6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Level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NICU.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JCAHO-certified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stroke</w:t>
      </w:r>
    </w:p>
    <w:p w14:paraId="2DB2BFF7" w14:textId="77777777" w:rsidR="00A33F85" w:rsidRDefault="003F302F">
      <w:pPr>
        <w:pStyle w:val="ListParagraph"/>
        <w:numPr>
          <w:ilvl w:val="0"/>
          <w:numId w:val="7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center.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liver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transplant</w:t>
      </w:r>
    </w:p>
    <w:p w14:paraId="2DB2BFF8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BFF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0">
          <v:shape id="docshape22" o:spid="_x0000_s2146" alt="Decorative-ignore" style="position:absolute;margin-left:90pt;margin-top:54pt;width:468pt;height:676.8pt;z-index:-2253516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BFFA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center.</w:t>
      </w:r>
      <w:r>
        <w:rPr>
          <w:b/>
          <w:spacing w:val="5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pediatric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department.</w:t>
      </w:r>
    </w:p>
    <w:p w14:paraId="2DB2BFFB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list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goes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things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BFFC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BFFD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Massachusetts.</w:t>
      </w:r>
    </w:p>
    <w:p w14:paraId="2DB2BFFE" w14:textId="77777777" w:rsidR="00A33F85" w:rsidRDefault="003F302F">
      <w:pPr>
        <w:pStyle w:val="ListParagraph"/>
        <w:numPr>
          <w:ilvl w:val="0"/>
          <w:numId w:val="75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BFFF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plays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absolutely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vital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000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supporting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people</w:t>
      </w:r>
    </w:p>
    <w:p w14:paraId="2DB2C001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All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day,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acutely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ill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02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injured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hospitals</w:t>
      </w:r>
    </w:p>
    <w:p w14:paraId="2DB2C003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when</w:t>
      </w:r>
    </w:p>
    <w:p w14:paraId="2DB2C004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z w:val="26"/>
        </w:rPr>
        <w:t>require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beyond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capabilities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005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2DB2C006" w14:textId="77777777" w:rsidR="00A33F85" w:rsidRDefault="003F302F">
      <w:pPr>
        <w:pStyle w:val="ListParagraph"/>
        <w:numPr>
          <w:ilvl w:val="0"/>
          <w:numId w:val="7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those</w:t>
      </w:r>
    </w:p>
    <w:p w14:paraId="2DB2C007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transfers,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7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008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further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distance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delay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009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delay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0A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difference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death.</w:t>
      </w:r>
    </w:p>
    <w:p w14:paraId="2DB2C00B" w14:textId="77777777" w:rsidR="00A33F85" w:rsidRDefault="003F302F">
      <w:pPr>
        <w:pStyle w:val="ListParagraph"/>
        <w:numPr>
          <w:ilvl w:val="0"/>
          <w:numId w:val="7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witnessed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30</w:t>
      </w:r>
    </w:p>
    <w:p w14:paraId="2DB2C00C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years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degradation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take</w:t>
      </w:r>
    </w:p>
    <w:p w14:paraId="2DB2C00D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transfers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critically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ill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00E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beds.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simple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math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00F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2DB2C010" w14:textId="77777777" w:rsidR="00A33F85" w:rsidRDefault="003F302F">
      <w:pPr>
        <w:pStyle w:val="ListParagraph"/>
        <w:numPr>
          <w:ilvl w:val="0"/>
          <w:numId w:val="7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western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2.28</w:t>
      </w:r>
      <w:r>
        <w:rPr>
          <w:b/>
          <w:spacing w:val="72"/>
          <w:sz w:val="26"/>
        </w:rPr>
        <w:t xml:space="preserve"> </w:t>
      </w:r>
      <w:r>
        <w:rPr>
          <w:b/>
          <w:spacing w:val="-4"/>
          <w:sz w:val="26"/>
        </w:rPr>
        <w:t>beds</w:t>
      </w:r>
    </w:p>
    <w:p w14:paraId="2DB2C011" w14:textId="77777777" w:rsidR="00A33F85" w:rsidRDefault="003F302F">
      <w:pPr>
        <w:pStyle w:val="ListParagraph"/>
        <w:numPr>
          <w:ilvl w:val="0"/>
          <w:numId w:val="7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1,000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population.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Here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Mass.,</w:t>
      </w:r>
    </w:p>
    <w:p w14:paraId="2DB2C01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1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1">
          <v:shape id="docshape23" o:spid="_x0000_s2145" alt="Decorative-ignore" style="position:absolute;margin-left:90pt;margin-top:54pt;width:468pt;height:676.8pt;z-index:-2253465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14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there's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1.9,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less.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15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percent</w:t>
      </w:r>
    </w:p>
    <w:p w14:paraId="2DB2C015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less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16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Cape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Islands.</w:t>
      </w:r>
    </w:p>
    <w:p w14:paraId="2DB2C017" w14:textId="77777777" w:rsidR="00A33F85" w:rsidRDefault="003F302F">
      <w:pPr>
        <w:pStyle w:val="ListParagraph"/>
        <w:numPr>
          <w:ilvl w:val="0"/>
          <w:numId w:val="7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1"/>
          <w:sz w:val="26"/>
        </w:rPr>
        <w:t xml:space="preserve"> </w:t>
      </w:r>
      <w:r>
        <w:rPr>
          <w:b/>
          <w:spacing w:val="7"/>
          <w:sz w:val="26"/>
        </w:rPr>
        <w:t>Massachusetts</w:t>
      </w:r>
    </w:p>
    <w:p w14:paraId="2DB2C018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desperately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capacity</w:t>
      </w:r>
    </w:p>
    <w:p w14:paraId="2DB2C019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greatly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appreciate</w:t>
      </w:r>
    </w:p>
    <w:p w14:paraId="2DB2C01A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proofErr w:type="gramStart"/>
      <w:r>
        <w:rPr>
          <w:b/>
          <w:sz w:val="26"/>
        </w:rPr>
        <w:t>your</w:t>
      </w:r>
      <w:proofErr w:type="gramEnd"/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considering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proposal.</w:t>
      </w:r>
    </w:p>
    <w:p w14:paraId="2DB2C01B" w14:textId="77777777" w:rsidR="00A33F85" w:rsidRDefault="003F302F">
      <w:pPr>
        <w:pStyle w:val="ListParagraph"/>
        <w:numPr>
          <w:ilvl w:val="0"/>
          <w:numId w:val="74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Now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let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turn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Michael</w:t>
      </w:r>
    </w:p>
    <w:p w14:paraId="2DB2C01C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Gustafson,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President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01D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Center.</w:t>
      </w:r>
    </w:p>
    <w:p w14:paraId="2DB2C01E" w14:textId="77777777" w:rsidR="00A33F85" w:rsidRDefault="003F302F">
      <w:pPr>
        <w:pStyle w:val="ListParagraph"/>
        <w:numPr>
          <w:ilvl w:val="0"/>
          <w:numId w:val="7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Gustafson.</w:t>
      </w:r>
    </w:p>
    <w:p w14:paraId="2DB2C01F" w14:textId="77777777" w:rsidR="00A33F85" w:rsidRDefault="003F302F">
      <w:pPr>
        <w:pStyle w:val="ListParagraph"/>
        <w:numPr>
          <w:ilvl w:val="0"/>
          <w:numId w:val="7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GUSTAFSON: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Thanks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Eric,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thanks</w:t>
      </w:r>
    </w:p>
    <w:p w14:paraId="2DB2C020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Elizabeth,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thanks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hosting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021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call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tonight.</w:t>
      </w:r>
    </w:p>
    <w:p w14:paraId="2DB2C022" w14:textId="77777777" w:rsidR="00A33F85" w:rsidRDefault="003F302F">
      <w:pPr>
        <w:pStyle w:val="ListParagraph"/>
        <w:numPr>
          <w:ilvl w:val="0"/>
          <w:numId w:val="7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Since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arrived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four</w:t>
      </w:r>
    </w:p>
    <w:p w14:paraId="2DB2C023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years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ago,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leading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region's</w:t>
      </w:r>
    </w:p>
    <w:p w14:paraId="2DB2C024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Pandemic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response,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laser-focused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025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trying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find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ways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26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overall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2DB2C027" w14:textId="77777777" w:rsidR="00A33F85" w:rsidRDefault="003F302F">
      <w:pPr>
        <w:pStyle w:val="ListParagraph"/>
        <w:numPr>
          <w:ilvl w:val="0"/>
          <w:numId w:val="7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While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flow</w:t>
      </w:r>
    </w:p>
    <w:p w14:paraId="2DB2C028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interventions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successful,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029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volumes,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continue</w:t>
      </w:r>
    </w:p>
    <w:p w14:paraId="2DB2C02A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grow,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simply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outstripped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ability</w:t>
      </w:r>
    </w:p>
    <w:p w14:paraId="2DB2C02B" w14:textId="77777777" w:rsidR="00A33F85" w:rsidRDefault="003F302F">
      <w:pPr>
        <w:pStyle w:val="ListParagraph"/>
        <w:numPr>
          <w:ilvl w:val="0"/>
          <w:numId w:val="7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keep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up.</w:t>
      </w:r>
    </w:p>
    <w:p w14:paraId="2DB2C02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2D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2">
          <v:shape id="docshape24" o:spid="_x0000_s2144" alt="Decorative-ignore" style="position:absolute;margin-left:90pt;margin-top:54pt;width:468pt;height:676.8pt;z-index:-2253414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2E" w14:textId="77777777" w:rsidR="00A33F85" w:rsidRDefault="003F302F">
      <w:pPr>
        <w:pStyle w:val="ListParagraph"/>
        <w:numPr>
          <w:ilvl w:val="1"/>
          <w:numId w:val="74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occupancy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02F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inpatients</w:t>
      </w:r>
      <w:r>
        <w:rPr>
          <w:b/>
          <w:spacing w:val="65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consistently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90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30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frequently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reaches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100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campuses.</w:t>
      </w:r>
    </w:p>
    <w:p w14:paraId="2DB2C031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daily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census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count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9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over</w:t>
      </w:r>
    </w:p>
    <w:p w14:paraId="2DB2C032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just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year.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numbers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033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capture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alternative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spaces,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034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recovery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rooms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boarders.</w:t>
      </w:r>
    </w:p>
    <w:p w14:paraId="2DB2C035" w14:textId="77777777" w:rsidR="00A33F85" w:rsidRDefault="003F302F">
      <w:pPr>
        <w:pStyle w:val="ListParagraph"/>
        <w:numPr>
          <w:ilvl w:val="1"/>
          <w:numId w:val="74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Eric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said,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036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approximately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1.5</w:t>
      </w:r>
    </w:p>
    <w:p w14:paraId="2DB2C037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million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Mass.,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lifeline</w:t>
      </w:r>
    </w:p>
    <w:p w14:paraId="2DB2C038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2DB2C039" w14:textId="77777777" w:rsidR="00A33F85" w:rsidRDefault="003F302F">
      <w:pPr>
        <w:pStyle w:val="ListParagraph"/>
        <w:numPr>
          <w:ilvl w:val="1"/>
          <w:numId w:val="74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trauma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stroke</w:t>
      </w:r>
    </w:p>
    <w:p w14:paraId="2DB2C03A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center,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transplant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things,</w:t>
      </w:r>
    </w:p>
    <w:p w14:paraId="2DB2C03B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results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unpredictable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services</w:t>
      </w:r>
    </w:p>
    <w:p w14:paraId="2DB2C03C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cannot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handled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size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3D" w14:textId="77777777" w:rsidR="00A33F85" w:rsidRDefault="003F302F">
      <w:pPr>
        <w:pStyle w:val="ListParagraph"/>
        <w:numPr>
          <w:ilvl w:val="1"/>
          <w:numId w:val="7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scale.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12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months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ending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03E" w14:textId="77777777" w:rsidR="00A33F85" w:rsidRDefault="003F302F">
      <w:pPr>
        <w:pStyle w:val="BodyText"/>
        <w:tabs>
          <w:tab w:val="left" w:pos="1039"/>
        </w:tabs>
        <w:ind w:left="188" w:firstLine="0"/>
      </w:pPr>
      <w:r>
        <w:rPr>
          <w:spacing w:val="-5"/>
        </w:rPr>
        <w:t>17</w:t>
      </w:r>
      <w:r>
        <w:tab/>
        <w:t>February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this</w:t>
      </w:r>
      <w:r>
        <w:rPr>
          <w:spacing w:val="53"/>
        </w:rPr>
        <w:t xml:space="preserve"> </w:t>
      </w:r>
      <w:r>
        <w:t>year,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Medical</w:t>
      </w:r>
      <w:r>
        <w:rPr>
          <w:spacing w:val="53"/>
        </w:rPr>
        <w:t xml:space="preserve"> </w:t>
      </w:r>
      <w:r>
        <w:t>Center</w:t>
      </w:r>
      <w:r>
        <w:rPr>
          <w:spacing w:val="53"/>
        </w:rPr>
        <w:t xml:space="preserve"> </w:t>
      </w:r>
      <w:r>
        <w:t>had</w:t>
      </w:r>
      <w:r>
        <w:rPr>
          <w:spacing w:val="53"/>
        </w:rPr>
        <w:t xml:space="preserve"> </w:t>
      </w:r>
      <w:r>
        <w:rPr>
          <w:spacing w:val="-5"/>
        </w:rPr>
        <w:t>to</w:t>
      </w:r>
    </w:p>
    <w:p w14:paraId="2DB2C03F" w14:textId="77777777" w:rsidR="00A33F85" w:rsidRDefault="003F302F">
      <w:pPr>
        <w:pStyle w:val="ListParagraph"/>
        <w:numPr>
          <w:ilvl w:val="0"/>
          <w:numId w:val="7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decline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43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requests</w:t>
      </w:r>
    </w:p>
    <w:p w14:paraId="2DB2C040" w14:textId="77777777" w:rsidR="00A33F85" w:rsidRDefault="003F302F">
      <w:pPr>
        <w:pStyle w:val="ListParagraph"/>
        <w:numPr>
          <w:ilvl w:val="0"/>
          <w:numId w:val="7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constraints.</w:t>
      </w:r>
    </w:p>
    <w:p w14:paraId="2DB2C041" w14:textId="77777777" w:rsidR="00A33F85" w:rsidRDefault="003F302F">
      <w:pPr>
        <w:pStyle w:val="ListParagraph"/>
        <w:numPr>
          <w:ilvl w:val="0"/>
          <w:numId w:val="7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represents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3,500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042" w14:textId="77777777" w:rsidR="00A33F85" w:rsidRDefault="003F302F">
      <w:pPr>
        <w:pStyle w:val="ListParagraph"/>
        <w:numPr>
          <w:ilvl w:val="0"/>
          <w:numId w:val="7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needed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whom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accommodate.</w:t>
      </w:r>
    </w:p>
    <w:p w14:paraId="2DB2C043" w14:textId="77777777" w:rsidR="00A33F85" w:rsidRDefault="003F302F">
      <w:pPr>
        <w:pStyle w:val="ListParagraph"/>
        <w:numPr>
          <w:ilvl w:val="0"/>
          <w:numId w:val="7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leave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region</w:t>
      </w:r>
    </w:p>
    <w:p w14:paraId="2DB2C044" w14:textId="77777777" w:rsidR="00A33F85" w:rsidRDefault="003F302F">
      <w:pPr>
        <w:pStyle w:val="ListParagraph"/>
        <w:numPr>
          <w:ilvl w:val="0"/>
          <w:numId w:val="7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entirely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necessary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treatment.</w:t>
      </w:r>
    </w:p>
    <w:p w14:paraId="2DB2C045" w14:textId="77777777" w:rsidR="00A33F85" w:rsidRDefault="003F302F">
      <w:pPr>
        <w:pStyle w:val="ListParagraph"/>
        <w:numPr>
          <w:ilvl w:val="0"/>
          <w:numId w:val="73"/>
        </w:numPr>
        <w:tabs>
          <w:tab w:val="left" w:pos="2533"/>
          <w:tab w:val="left" w:pos="2534"/>
        </w:tabs>
        <w:ind w:left="2534" w:hanging="2346"/>
        <w:rPr>
          <w:b/>
          <w:sz w:val="26"/>
        </w:rPr>
      </w:pPr>
      <w:r>
        <w:rPr>
          <w:b/>
          <w:sz w:val="26"/>
        </w:rPr>
        <w:t>Today's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dramatically</w:t>
      </w:r>
    </w:p>
    <w:p w14:paraId="2DB2C046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47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3">
          <v:shape id="docshape25" o:spid="_x0000_s2143" alt="Decorative-ignore" style="position:absolute;margin-left:90pt;margin-top:54pt;width:468pt;height:676.8pt;z-index:-2253363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48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treat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48"/>
          <w:sz w:val="26"/>
        </w:rPr>
        <w:t xml:space="preserve">  </w:t>
      </w:r>
      <w:r>
        <w:rPr>
          <w:b/>
          <w:spacing w:val="-5"/>
          <w:sz w:val="26"/>
        </w:rPr>
        <w:t>It</w:t>
      </w:r>
    </w:p>
    <w:p w14:paraId="2DB2C049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med/surg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beds,</w:t>
      </w:r>
    </w:p>
    <w:p w14:paraId="2DB2C04A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including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72,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renovated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facility</w:t>
      </w:r>
    </w:p>
    <w:p w14:paraId="2DB2C04B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immediately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adjacent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campus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19</w:t>
      </w:r>
    </w:p>
    <w:p w14:paraId="2DB2C04C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within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facility.</w:t>
      </w:r>
    </w:p>
    <w:p w14:paraId="2DB2C04D" w14:textId="77777777" w:rsidR="00A33F85" w:rsidRDefault="003F302F">
      <w:pPr>
        <w:pStyle w:val="ListParagraph"/>
        <w:numPr>
          <w:ilvl w:val="1"/>
          <w:numId w:val="7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plans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represent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economical</w:t>
      </w:r>
    </w:p>
    <w:p w14:paraId="2DB2C04E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fastest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route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gain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campuses</w:t>
      </w:r>
    </w:p>
    <w:p w14:paraId="2DB2C04F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wide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2DB2C050" w14:textId="77777777" w:rsidR="00A33F85" w:rsidRDefault="003F302F">
      <w:pPr>
        <w:pStyle w:val="ListParagraph"/>
        <w:numPr>
          <w:ilvl w:val="1"/>
          <w:numId w:val="7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relieve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flow</w:t>
      </w:r>
    </w:p>
    <w:p w14:paraId="2DB2C051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congestion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paralyzes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caregivers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52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accept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region,</w:t>
      </w:r>
    </w:p>
    <w:p w14:paraId="2DB2C053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renovations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enhanced</w:t>
      </w:r>
    </w:p>
    <w:p w14:paraId="2DB2C054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private</w:t>
      </w:r>
    </w:p>
    <w:p w14:paraId="2DB2C055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rooms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technology-enabled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056" w14:textId="77777777" w:rsidR="00A33F85" w:rsidRDefault="003F302F">
      <w:pPr>
        <w:pStyle w:val="ListParagraph"/>
        <w:numPr>
          <w:ilvl w:val="1"/>
          <w:numId w:val="7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surgeon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training.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I've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been</w:t>
      </w:r>
    </w:p>
    <w:p w14:paraId="2DB2C057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ones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need</w:t>
      </w:r>
    </w:p>
    <w:p w14:paraId="2DB2C058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constraints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059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impacting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today.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05A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them,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caregivers.</w:t>
      </w:r>
    </w:p>
    <w:p w14:paraId="2DB2C05B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that.</w:t>
      </w:r>
    </w:p>
    <w:p w14:paraId="2DB2C05C" w14:textId="77777777" w:rsidR="00A33F85" w:rsidRDefault="003F302F">
      <w:pPr>
        <w:pStyle w:val="ListParagraph"/>
        <w:numPr>
          <w:ilvl w:val="1"/>
          <w:numId w:val="7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humbly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endorse</w:t>
      </w:r>
      <w:r>
        <w:rPr>
          <w:b/>
          <w:spacing w:val="5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05D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proposal.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2DB2C05E" w14:textId="77777777" w:rsidR="00A33F85" w:rsidRDefault="003F302F">
      <w:pPr>
        <w:pStyle w:val="ListParagraph"/>
        <w:numPr>
          <w:ilvl w:val="1"/>
          <w:numId w:val="7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both.</w:t>
      </w:r>
    </w:p>
    <w:p w14:paraId="2DB2C05F" w14:textId="77777777" w:rsidR="00A33F85" w:rsidRDefault="003F302F">
      <w:pPr>
        <w:pStyle w:val="ListParagraph"/>
        <w:numPr>
          <w:ilvl w:val="1"/>
          <w:numId w:val="7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officials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asked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060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61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4">
          <v:shape id="docshape26" o:spid="_x0000_s2142" alt="Decorative-ignore" style="position:absolute;margin-left:90pt;margin-top:54pt;width:468pt;height:676.8pt;z-index:-2253312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62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speak.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Senator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Harriette</w:t>
      </w:r>
    </w:p>
    <w:p w14:paraId="2DB2C063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Chandler.</w:t>
      </w:r>
    </w:p>
    <w:p w14:paraId="2DB2C064" w14:textId="77777777" w:rsidR="00A33F85" w:rsidRDefault="003F302F">
      <w:pPr>
        <w:pStyle w:val="ListParagraph"/>
        <w:numPr>
          <w:ilvl w:val="0"/>
          <w:numId w:val="72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SENATOR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CHANDLER: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calling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065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inequities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system.</w:t>
      </w:r>
      <w:r>
        <w:rPr>
          <w:b/>
          <w:spacing w:val="41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2DB2C066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fewer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1,000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067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western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15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fewer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eastern</w:t>
      </w:r>
    </w:p>
    <w:p w14:paraId="2DB2C068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substantially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national</w:t>
      </w:r>
    </w:p>
    <w:p w14:paraId="2DB2C069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average.</w:t>
      </w:r>
    </w:p>
    <w:p w14:paraId="2DB2C06A" w14:textId="77777777" w:rsidR="00A33F85" w:rsidRDefault="003F302F">
      <w:pPr>
        <w:pStyle w:val="ListParagraph"/>
        <w:numPr>
          <w:ilvl w:val="0"/>
          <w:numId w:val="7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Dickson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talked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this.</w:t>
      </w:r>
      <w:r>
        <w:rPr>
          <w:b/>
          <w:spacing w:val="43"/>
          <w:sz w:val="26"/>
        </w:rPr>
        <w:t xml:space="preserve">  </w:t>
      </w:r>
      <w:r>
        <w:rPr>
          <w:b/>
          <w:spacing w:val="-4"/>
          <w:sz w:val="26"/>
        </w:rPr>
        <w:t>I've</w:t>
      </w:r>
    </w:p>
    <w:p w14:paraId="2DB2C06B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legislature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28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voted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06C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merger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Memorial,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06D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elsewhere.</w:t>
      </w:r>
      <w:r>
        <w:rPr>
          <w:b/>
          <w:spacing w:val="49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2DB2C06E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going,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06F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beds,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exactly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what's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happening.</w:t>
      </w:r>
    </w:p>
    <w:p w14:paraId="2DB2C070" w14:textId="77777777" w:rsidR="00A33F85" w:rsidRDefault="003F302F">
      <w:pPr>
        <w:pStyle w:val="ListParagraph"/>
        <w:numPr>
          <w:ilvl w:val="0"/>
          <w:numId w:val="7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concerned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71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second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busiest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72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Commonwealth.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level.</w:t>
      </w:r>
    </w:p>
    <w:p w14:paraId="2DB2C073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big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crisis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apparent.</w:t>
      </w:r>
    </w:p>
    <w:p w14:paraId="2DB2C074" w14:textId="77777777" w:rsidR="00A33F85" w:rsidRDefault="003F302F">
      <w:pPr>
        <w:pStyle w:val="ListParagraph"/>
        <w:numPr>
          <w:ilvl w:val="0"/>
          <w:numId w:val="7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serious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burden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problem</w:t>
      </w:r>
    </w:p>
    <w:p w14:paraId="2DB2C075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ED.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got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straighten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out.</w:t>
      </w:r>
    </w:p>
    <w:p w14:paraId="2DB2C076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non-psychiatric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require</w:t>
      </w:r>
    </w:p>
    <w:p w14:paraId="2DB2C077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admissions.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board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17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078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ED,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board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079" w14:textId="77777777" w:rsidR="00A33F85" w:rsidRDefault="003F302F">
      <w:pPr>
        <w:pStyle w:val="ListParagraph"/>
        <w:numPr>
          <w:ilvl w:val="0"/>
          <w:numId w:val="7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Center,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fiscal</w:t>
      </w:r>
    </w:p>
    <w:p w14:paraId="2DB2C07A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7B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5">
          <v:shape id="docshape27" o:spid="_x0000_s2141" alt="Decorative-ignore" style="position:absolute;margin-left:90pt;margin-top:54pt;width:468pt;height:676.8pt;z-index:-2253260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7C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year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'18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'21.</w:t>
      </w:r>
    </w:p>
    <w:p w14:paraId="2DB2C07D" w14:textId="77777777" w:rsidR="00A33F85" w:rsidRDefault="003F302F">
      <w:pPr>
        <w:pStyle w:val="ListParagraph"/>
        <w:numPr>
          <w:ilvl w:val="0"/>
          <w:numId w:val="71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mention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07E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grown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substantially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last</w:t>
      </w:r>
    </w:p>
    <w:p w14:paraId="2DB2C07F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decade,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business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shown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us.</w:t>
      </w:r>
    </w:p>
    <w:p w14:paraId="2DB2C080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incredibly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great.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found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081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done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everything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82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implement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multiple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other</w:t>
      </w:r>
    </w:p>
    <w:p w14:paraId="2DB2C083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strategies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ease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constraints,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084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still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sufficient.</w:t>
      </w:r>
    </w:p>
    <w:p w14:paraId="2DB2C085" w14:textId="77777777" w:rsidR="00A33F85" w:rsidRDefault="003F302F">
      <w:pPr>
        <w:pStyle w:val="ListParagraph"/>
        <w:numPr>
          <w:ilvl w:val="0"/>
          <w:numId w:val="7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Among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impacted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delays</w:t>
      </w:r>
    </w:p>
    <w:p w14:paraId="2DB2C086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denials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vulnerable</w:t>
      </w:r>
    </w:p>
    <w:p w14:paraId="2DB2C087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residents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088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particularly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unfortunate.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tell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089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husband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senior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citizens,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08A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ourselves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room,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08B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stay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08C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just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floors.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Just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beds.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08D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totally</w:t>
      </w:r>
      <w:r>
        <w:rPr>
          <w:b/>
          <w:spacing w:val="51"/>
          <w:sz w:val="26"/>
        </w:rPr>
        <w:t xml:space="preserve"> </w:t>
      </w:r>
      <w:r>
        <w:rPr>
          <w:b/>
          <w:spacing w:val="7"/>
          <w:sz w:val="26"/>
        </w:rPr>
        <w:t>unacceptable.</w:t>
      </w:r>
    </w:p>
    <w:p w14:paraId="2DB2C08E" w14:textId="77777777" w:rsidR="00A33F85" w:rsidRDefault="003F302F">
      <w:pPr>
        <w:pStyle w:val="ListParagraph"/>
        <w:numPr>
          <w:ilvl w:val="0"/>
          <w:numId w:val="7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8F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work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does,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serve,</w:t>
      </w:r>
    </w:p>
    <w:p w14:paraId="2DB2C090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give.</w:t>
      </w:r>
    </w:p>
    <w:p w14:paraId="2DB2C091" w14:textId="77777777" w:rsidR="00A33F85" w:rsidRDefault="003F302F">
      <w:pPr>
        <w:pStyle w:val="ListParagraph"/>
        <w:numPr>
          <w:ilvl w:val="0"/>
          <w:numId w:val="7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truly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092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look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favorably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93" w14:textId="77777777" w:rsidR="00A33F85" w:rsidRDefault="003F302F">
      <w:pPr>
        <w:pStyle w:val="ListParagraph"/>
        <w:numPr>
          <w:ilvl w:val="0"/>
          <w:numId w:val="7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Determination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Need.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listening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094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95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6">
          <v:shape id="docshape28" o:spid="_x0000_s2140" alt="Decorative-ignore" style="position:absolute;margin-left:90pt;margin-top:54pt;width:468pt;height:676.8pt;z-index:-2253209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96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me.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2DB2C097" w14:textId="77777777" w:rsidR="00A33F85" w:rsidRDefault="003F302F">
      <w:pPr>
        <w:pStyle w:val="ListParagraph"/>
        <w:numPr>
          <w:ilvl w:val="0"/>
          <w:numId w:val="70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Senator</w:t>
      </w:r>
    </w:p>
    <w:p w14:paraId="2DB2C098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Chandler.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We'll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Representative</w:t>
      </w:r>
    </w:p>
    <w:p w14:paraId="2DB2C099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David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LeBoeuf.</w:t>
      </w:r>
    </w:p>
    <w:p w14:paraId="2DB2C09A" w14:textId="77777777" w:rsidR="00A33F85" w:rsidRDefault="003F302F">
      <w:pPr>
        <w:pStyle w:val="ListParagraph"/>
        <w:numPr>
          <w:ilvl w:val="0"/>
          <w:numId w:val="70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STATE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LeBOEUF:</w:t>
      </w:r>
      <w:r>
        <w:rPr>
          <w:b/>
          <w:spacing w:val="64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2DB2C09B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very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much.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David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LeBoeuf,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Representative</w:t>
      </w:r>
    </w:p>
    <w:p w14:paraId="2DB2C09C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17th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District.</w:t>
      </w:r>
    </w:p>
    <w:p w14:paraId="2DB2C09D" w14:textId="77777777" w:rsidR="00A33F85" w:rsidRDefault="003F302F">
      <w:pPr>
        <w:pStyle w:val="ListParagraph"/>
        <w:numPr>
          <w:ilvl w:val="0"/>
          <w:numId w:val="70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echo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colleagues'</w:t>
      </w:r>
    </w:p>
    <w:p w14:paraId="2DB2C09E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comments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effort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09F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expanding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Memorial.</w:t>
      </w:r>
    </w:p>
    <w:p w14:paraId="2DB2C0A0" w14:textId="77777777" w:rsidR="00A33F85" w:rsidRDefault="003F302F">
      <w:pPr>
        <w:pStyle w:val="ListParagraph"/>
        <w:numPr>
          <w:ilvl w:val="0"/>
          <w:numId w:val="7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legislature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recently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took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6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0A1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comprehensive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mental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bill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dealt</w:t>
      </w:r>
    </w:p>
    <w:p w14:paraId="2DB2C0A2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specifically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challenges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regarding</w:t>
      </w:r>
      <w:r>
        <w:rPr>
          <w:b/>
          <w:spacing w:val="79"/>
          <w:sz w:val="26"/>
        </w:rPr>
        <w:t xml:space="preserve"> </w:t>
      </w:r>
      <w:r>
        <w:rPr>
          <w:b/>
          <w:spacing w:val="-5"/>
          <w:sz w:val="26"/>
        </w:rPr>
        <w:t>ED</w:t>
      </w:r>
    </w:p>
    <w:p w14:paraId="2DB2C0A3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boarding,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0A4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issue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state.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it's</w:t>
      </w:r>
    </w:p>
    <w:p w14:paraId="2DB2C0A5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impacted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different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level.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0A6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real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issue.</w:t>
      </w:r>
    </w:p>
    <w:p w14:paraId="2DB2C0A7" w14:textId="77777777" w:rsidR="00A33F85" w:rsidRDefault="003F302F">
      <w:pPr>
        <w:pStyle w:val="ListParagraph"/>
        <w:numPr>
          <w:ilvl w:val="0"/>
          <w:numId w:val="7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remember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during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A8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COVID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Pandemic,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height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it,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learned</w:t>
      </w:r>
    </w:p>
    <w:p w14:paraId="2DB2C0A9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concept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negative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AA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fact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wasn't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0AB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entire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ecosystem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county.</w:t>
      </w:r>
    </w:p>
    <w:p w14:paraId="2DB2C0AC" w14:textId="77777777" w:rsidR="00A33F85" w:rsidRDefault="003F302F">
      <w:pPr>
        <w:pStyle w:val="ListParagraph"/>
        <w:numPr>
          <w:ilvl w:val="0"/>
          <w:numId w:val="7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services;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AD" w14:textId="77777777" w:rsidR="00A33F85" w:rsidRDefault="003F302F">
      <w:pPr>
        <w:pStyle w:val="ListParagraph"/>
        <w:numPr>
          <w:ilvl w:val="0"/>
          <w:numId w:val="7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especially,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0AE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AF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7">
          <v:shape id="docshape29" o:spid="_x0000_s2139" alt="Decorative-ignore" style="position:absolute;margin-left:90pt;margin-top:54pt;width:468pt;height:676.8pt;z-index:-2253158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B0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types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C0B1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accessible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Boston.</w:t>
      </w:r>
    </w:p>
    <w:p w14:paraId="2DB2C0B2" w14:textId="77777777" w:rsidR="00A33F85" w:rsidRDefault="003F302F">
      <w:pPr>
        <w:pStyle w:val="ListParagraph"/>
        <w:numPr>
          <w:ilvl w:val="0"/>
          <w:numId w:val="6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proofErr w:type="gramStart"/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majority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0B3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serves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low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z w:val="26"/>
        </w:rPr>
        <w:t>income;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0B4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MassHealth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types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0B5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Government-sponsored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assistance.</w:t>
      </w:r>
      <w:r>
        <w:rPr>
          <w:b/>
          <w:spacing w:val="66"/>
          <w:sz w:val="26"/>
        </w:rPr>
        <w:t xml:space="preserve">  </w:t>
      </w:r>
      <w:r>
        <w:rPr>
          <w:b/>
          <w:sz w:val="26"/>
        </w:rPr>
        <w:t>To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7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B6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hurting</w:t>
      </w:r>
    </w:p>
    <w:p w14:paraId="2DB2C0B7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some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neighborhoods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0B8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impacted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racial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inequity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also</w:t>
      </w:r>
      <w:proofErr w:type="gramEnd"/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0B9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inequity.</w:t>
      </w:r>
    </w:p>
    <w:p w14:paraId="2DB2C0BA" w14:textId="77777777" w:rsidR="00A33F85" w:rsidRDefault="003F302F">
      <w:pPr>
        <w:pStyle w:val="ListParagraph"/>
        <w:numPr>
          <w:ilvl w:val="0"/>
          <w:numId w:val="6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0BB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look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recognize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0BC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adding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especially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treating</w:t>
      </w:r>
    </w:p>
    <w:p w14:paraId="2DB2C0BD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ecosystem,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to</w:t>
      </w:r>
      <w:proofErr w:type="gramEnd"/>
    </w:p>
    <w:p w14:paraId="2DB2C0BE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do.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opposition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1"/>
          <w:sz w:val="26"/>
        </w:rPr>
        <w:t xml:space="preserve"> </w:t>
      </w:r>
      <w:r>
        <w:rPr>
          <w:b/>
          <w:spacing w:val="-5"/>
          <w:sz w:val="26"/>
        </w:rPr>
        <w:t>any</w:t>
      </w:r>
    </w:p>
    <w:p w14:paraId="2DB2C0BF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evidence.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illogical</w:t>
      </w:r>
    </w:p>
    <w:p w14:paraId="2DB2C0C0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philosophies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against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trends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we've</w:t>
      </w:r>
    </w:p>
    <w:p w14:paraId="2DB2C0C1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seen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during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crisis.</w:t>
      </w:r>
    </w:p>
    <w:p w14:paraId="2DB2C0C2" w14:textId="77777777" w:rsidR="00A33F85" w:rsidRDefault="003F302F">
      <w:pPr>
        <w:pStyle w:val="ListParagraph"/>
        <w:numPr>
          <w:ilvl w:val="0"/>
          <w:numId w:val="6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C3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continue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individual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0C4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county,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regardless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ZIP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Code,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0C5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quality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0C6" w14:textId="77777777" w:rsidR="00A33F85" w:rsidRDefault="003F302F">
      <w:pPr>
        <w:pStyle w:val="ListParagraph"/>
        <w:numPr>
          <w:ilvl w:val="0"/>
          <w:numId w:val="6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you,</w:t>
      </w:r>
    </w:p>
    <w:p w14:paraId="2DB2C0C7" w14:textId="77777777" w:rsidR="00A33F85" w:rsidRDefault="003F302F">
      <w:pPr>
        <w:pStyle w:val="ListParagraph"/>
        <w:numPr>
          <w:ilvl w:val="0"/>
          <w:numId w:val="6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Representative</w:t>
      </w:r>
      <w:r>
        <w:rPr>
          <w:b/>
          <w:spacing w:val="57"/>
          <w:w w:val="150"/>
          <w:sz w:val="26"/>
        </w:rPr>
        <w:t xml:space="preserve"> </w:t>
      </w:r>
      <w:r>
        <w:rPr>
          <w:b/>
          <w:spacing w:val="-2"/>
          <w:sz w:val="26"/>
        </w:rPr>
        <w:t>LeBoeuf.</w:t>
      </w:r>
    </w:p>
    <w:p w14:paraId="2DB2C0C8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C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8">
          <v:shape id="docshape30" o:spid="_x0000_s2138" alt="Decorative-ignore" style="position:absolute;margin-left:90pt;margin-top:54pt;width:468pt;height:676.8pt;z-index:-2253107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CA" w14:textId="77777777" w:rsidR="00A33F85" w:rsidRDefault="003F302F">
      <w:pPr>
        <w:pStyle w:val="ListParagraph"/>
        <w:numPr>
          <w:ilvl w:val="1"/>
          <w:numId w:val="69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I'd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Mattie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Castiel.</w:t>
      </w:r>
    </w:p>
    <w:p w14:paraId="2DB2C0CB" w14:textId="77777777" w:rsidR="00A33F85" w:rsidRDefault="003F302F">
      <w:pPr>
        <w:pStyle w:val="ListParagraph"/>
        <w:numPr>
          <w:ilvl w:val="1"/>
          <w:numId w:val="69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(No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response)</w:t>
      </w:r>
    </w:p>
    <w:p w14:paraId="2DB2C0CC" w14:textId="77777777" w:rsidR="00A33F85" w:rsidRDefault="003F302F">
      <w:pPr>
        <w:pStyle w:val="ListParagraph"/>
        <w:numPr>
          <w:ilvl w:val="1"/>
          <w:numId w:val="69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looks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like</w:t>
      </w:r>
    </w:p>
    <w:p w14:paraId="2DB2C0CD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issue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Castiel,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so</w:t>
      </w:r>
    </w:p>
    <w:p w14:paraId="2DB2C0CE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pacing w:val="-4"/>
          <w:sz w:val="26"/>
        </w:rPr>
        <w:t>her.</w:t>
      </w:r>
    </w:p>
    <w:p w14:paraId="2DB2C0CF" w14:textId="77777777" w:rsidR="00A33F85" w:rsidRDefault="003F302F">
      <w:pPr>
        <w:pStyle w:val="ListParagraph"/>
        <w:numPr>
          <w:ilvl w:val="1"/>
          <w:numId w:val="69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David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Hurlbut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2DB2C0D0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Sterling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Fire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Department.</w:t>
      </w:r>
    </w:p>
    <w:p w14:paraId="2DB2C0D1" w14:textId="77777777" w:rsidR="00A33F85" w:rsidRDefault="003F302F">
      <w:pPr>
        <w:pStyle w:val="ListParagraph"/>
        <w:numPr>
          <w:ilvl w:val="1"/>
          <w:numId w:val="69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FIRE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HURLBUT: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David</w:t>
      </w:r>
    </w:p>
    <w:p w14:paraId="2DB2C0D2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Hurlbut,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H-U-R-L-B-U-T,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Fire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0D3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Town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Sterling,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Chairman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0D4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Fire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District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8,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comprised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33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cities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D5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towns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serving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northern</w:t>
      </w:r>
    </w:p>
    <w:p w14:paraId="2DB2C0D6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County.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Most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departments</w:t>
      </w:r>
    </w:p>
    <w:p w14:paraId="2DB2C0D7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transport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impacted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D8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bed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shortage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discussed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tonight.</w:t>
      </w:r>
    </w:p>
    <w:p w14:paraId="2DB2C0D9" w14:textId="77777777" w:rsidR="00A33F85" w:rsidRDefault="003F302F">
      <w:pPr>
        <w:pStyle w:val="ListParagraph"/>
        <w:numPr>
          <w:ilvl w:val="1"/>
          <w:numId w:val="69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wanted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couple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2DB2C0DA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time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paint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picture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happens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when</w:t>
      </w:r>
    </w:p>
    <w:p w14:paraId="2DB2C0DB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place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DC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lack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defined</w:t>
      </w:r>
    </w:p>
    <w:p w14:paraId="2DB2C0DD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tonight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"holding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wall."</w:t>
      </w:r>
    </w:p>
    <w:p w14:paraId="2DB2C0DE" w14:textId="77777777" w:rsidR="00A33F85" w:rsidRDefault="003F302F">
      <w:pPr>
        <w:pStyle w:val="ListParagraph"/>
        <w:numPr>
          <w:ilvl w:val="1"/>
          <w:numId w:val="69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ambulance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transports</w:t>
      </w:r>
      <w:r>
        <w:rPr>
          <w:b/>
          <w:spacing w:val="7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0DF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patient,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reasonable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expectation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upon</w:t>
      </w:r>
    </w:p>
    <w:p w14:paraId="2DB2C0E0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arrival,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report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intake</w:t>
      </w:r>
    </w:p>
    <w:p w14:paraId="2DB2C0E1" w14:textId="77777777" w:rsidR="00A33F85" w:rsidRDefault="003F302F">
      <w:pPr>
        <w:pStyle w:val="ListParagraph"/>
        <w:numPr>
          <w:ilvl w:val="1"/>
          <w:numId w:val="6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desk,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registered,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0E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E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9">
          <v:shape id="docshape31" o:spid="_x0000_s2137" alt="Decorative-ignore" style="position:absolute;margin-left:90pt;margin-top:54pt;width:468pt;height:676.8pt;z-index:-2253056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E4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assigned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room.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crew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0E5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give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report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nurse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0E6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staff.</w:t>
      </w:r>
    </w:p>
    <w:p w14:paraId="2DB2C0E7" w14:textId="77777777" w:rsidR="00A33F85" w:rsidRDefault="003F302F">
      <w:pPr>
        <w:pStyle w:val="ListParagraph"/>
        <w:numPr>
          <w:ilvl w:val="0"/>
          <w:numId w:val="6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happens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2DB2C0E8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bed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patient.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crew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0E9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6"/>
          <w:sz w:val="26"/>
        </w:rPr>
        <w:t xml:space="preserve"> </w:t>
      </w:r>
      <w:proofErr w:type="gramStart"/>
      <w:r>
        <w:rPr>
          <w:b/>
          <w:sz w:val="26"/>
        </w:rPr>
        <w:t>find</w:t>
      </w:r>
      <w:proofErr w:type="gramEnd"/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place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stage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or,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quote,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"hold</w:t>
      </w:r>
    </w:p>
    <w:p w14:paraId="2DB2C0EA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wall"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becomes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available.</w:t>
      </w:r>
      <w:r>
        <w:rPr>
          <w:b/>
          <w:spacing w:val="44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2DB2C0EB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holding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creates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issues.</w:t>
      </w:r>
    </w:p>
    <w:p w14:paraId="2DB2C0EC" w14:textId="77777777" w:rsidR="00A33F85" w:rsidRDefault="003F302F">
      <w:pPr>
        <w:pStyle w:val="ListParagraph"/>
        <w:numPr>
          <w:ilvl w:val="0"/>
          <w:numId w:val="6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patient.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all</w:t>
      </w:r>
    </w:p>
    <w:p w14:paraId="2DB2C0ED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know,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reasons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calls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0EE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ambulance,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result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because</w:t>
      </w:r>
    </w:p>
    <w:p w14:paraId="2DB2C0EF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doctor.</w:t>
      </w:r>
    </w:p>
    <w:p w14:paraId="2DB2C0F0" w14:textId="77777777" w:rsidR="00A33F85" w:rsidRDefault="003F302F">
      <w:pPr>
        <w:pStyle w:val="ListParagraph"/>
        <w:numPr>
          <w:ilvl w:val="0"/>
          <w:numId w:val="6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levels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illness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injury,</w:t>
      </w:r>
    </w:p>
    <w:p w14:paraId="2DB2C0F1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discriminate</w:t>
      </w:r>
    </w:p>
    <w:p w14:paraId="2DB2C0F2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against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level.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responsibility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crews</w:t>
      </w:r>
    </w:p>
    <w:p w14:paraId="2DB2C0F3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advocate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F4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wheeled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doors.</w:t>
      </w:r>
    </w:p>
    <w:p w14:paraId="2DB2C0F5" w14:textId="77777777" w:rsidR="00A33F85" w:rsidRDefault="003F302F">
      <w:pPr>
        <w:pStyle w:val="ListParagraph"/>
        <w:numPr>
          <w:ilvl w:val="0"/>
          <w:numId w:val="6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issue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0F6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knowledge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0F7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city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town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ambulance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2DB2C0F8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delay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returning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respective</w:t>
      </w:r>
    </w:p>
    <w:p w14:paraId="2DB2C0F9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community;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delay,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matter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slight,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prevents</w:t>
      </w:r>
    </w:p>
    <w:p w14:paraId="2DB2C0FA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ambulance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2DB2C0FB" w14:textId="77777777" w:rsidR="00A33F85" w:rsidRDefault="003F302F">
      <w:pPr>
        <w:pStyle w:val="ListParagraph"/>
        <w:numPr>
          <w:ilvl w:val="0"/>
          <w:numId w:val="6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call.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Some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add-</w:t>
      </w:r>
      <w:r>
        <w:rPr>
          <w:b/>
          <w:spacing w:val="-5"/>
          <w:sz w:val="26"/>
        </w:rPr>
        <w:t>on,</w:t>
      </w:r>
    </w:p>
    <w:p w14:paraId="2DB2C0F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0FD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A">
          <v:shape id="docshape32" o:spid="_x0000_s2136" alt="Decorative-ignore" style="position:absolute;margin-left:90pt;margin-top:54pt;width:468pt;height:676.8pt;z-index:-2253004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0FE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available</w:t>
      </w:r>
    </w:p>
    <w:p w14:paraId="2DB2C0FF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crew.</w:t>
      </w:r>
    </w:p>
    <w:p w14:paraId="2DB2C100" w14:textId="77777777" w:rsidR="00A33F85" w:rsidRDefault="003F302F">
      <w:pPr>
        <w:pStyle w:val="ListParagraph"/>
        <w:numPr>
          <w:ilvl w:val="0"/>
          <w:numId w:val="67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Having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ambulance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crew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tied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101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20,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30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60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shortages</w:t>
      </w:r>
    </w:p>
    <w:p w14:paraId="2DB2C102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system,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2DB2C103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2DB2C104" w14:textId="77777777" w:rsidR="00A33F85" w:rsidRDefault="003F302F">
      <w:pPr>
        <w:pStyle w:val="ListParagraph"/>
        <w:numPr>
          <w:ilvl w:val="0"/>
          <w:numId w:val="67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worked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diligently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remedy</w:t>
      </w:r>
      <w:r>
        <w:rPr>
          <w:b/>
          <w:spacing w:val="58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105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situation.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However,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sheer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106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volumes,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still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holding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wall</w:t>
      </w:r>
    </w:p>
    <w:p w14:paraId="2DB2C107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necessary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begins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series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events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108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previous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feared.</w:t>
      </w:r>
    </w:p>
    <w:p w14:paraId="2DB2C109" w14:textId="77777777" w:rsidR="00A33F85" w:rsidRDefault="003F302F">
      <w:pPr>
        <w:pStyle w:val="ListParagraph"/>
        <w:numPr>
          <w:ilvl w:val="0"/>
          <w:numId w:val="6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reason,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10A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behalf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fire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chiefs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0B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ambulance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10C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space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2DB2C10D" w14:textId="77777777" w:rsidR="00A33F85" w:rsidRDefault="003F302F">
      <w:pPr>
        <w:pStyle w:val="ListParagraph"/>
        <w:numPr>
          <w:ilvl w:val="0"/>
          <w:numId w:val="6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again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0E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2DB2C10F" w14:textId="77777777" w:rsidR="00A33F85" w:rsidRDefault="003F302F">
      <w:pPr>
        <w:pStyle w:val="ListParagraph"/>
        <w:numPr>
          <w:ilvl w:val="0"/>
          <w:numId w:val="6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Chief</w:t>
      </w:r>
    </w:p>
    <w:p w14:paraId="2DB2C110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Hurlbut.</w:t>
      </w:r>
    </w:p>
    <w:p w14:paraId="2DB2C111" w14:textId="77777777" w:rsidR="00A33F85" w:rsidRDefault="003F302F">
      <w:pPr>
        <w:pStyle w:val="ListParagraph"/>
        <w:numPr>
          <w:ilvl w:val="0"/>
          <w:numId w:val="6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issue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resolved,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12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Mattie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Castiel.</w:t>
      </w:r>
    </w:p>
    <w:p w14:paraId="2DB2C113" w14:textId="77777777" w:rsidR="00A33F85" w:rsidRDefault="003F302F">
      <w:pPr>
        <w:pStyle w:val="ListParagraph"/>
        <w:numPr>
          <w:ilvl w:val="0"/>
          <w:numId w:val="6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CASTIEL: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Hello.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Mattie</w:t>
      </w:r>
    </w:p>
    <w:p w14:paraId="2DB2C114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Castiel,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testify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115" w14:textId="77777777" w:rsidR="00A33F85" w:rsidRDefault="003F302F">
      <w:pPr>
        <w:pStyle w:val="ListParagraph"/>
        <w:numPr>
          <w:ilvl w:val="0"/>
          <w:numId w:val="6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Commissioner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Human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16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17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B">
          <v:shape id="docshape33" o:spid="_x0000_s2135" alt="Decorative-ignore" style="position:absolute;margin-left:90pt;margin-top:54pt;width:468pt;height:676.8pt;z-index:-2252953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18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City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expansion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2DB2C119" w14:textId="77777777" w:rsidR="00A33F85" w:rsidRDefault="003F302F">
      <w:pPr>
        <w:pStyle w:val="ListParagraph"/>
        <w:numPr>
          <w:ilvl w:val="0"/>
          <w:numId w:val="6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certainly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11A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Worcester,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issue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11B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community.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boarding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11C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room,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open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up</w:t>
      </w:r>
      <w:proofErr w:type="gramEnd"/>
      <w:r>
        <w:rPr>
          <w:b/>
          <w:spacing w:val="-5"/>
          <w:sz w:val="26"/>
        </w:rPr>
        <w:t>,</w:t>
      </w:r>
    </w:p>
    <w:p w14:paraId="2DB2C11D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17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hours.</w:t>
      </w:r>
    </w:p>
    <w:p w14:paraId="2DB2C11E" w14:textId="77777777" w:rsidR="00A33F85" w:rsidRDefault="003F302F">
      <w:pPr>
        <w:pStyle w:val="ListParagraph"/>
        <w:numPr>
          <w:ilvl w:val="0"/>
          <w:numId w:val="66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C11F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affects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citizens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largest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120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New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England,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ends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affecting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entire</w:t>
      </w:r>
    </w:p>
    <w:p w14:paraId="2DB2C121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region.</w:t>
      </w:r>
    </w:p>
    <w:p w14:paraId="2DB2C122" w14:textId="77777777" w:rsidR="00A33F85" w:rsidRDefault="003F302F">
      <w:pPr>
        <w:pStyle w:val="ListParagraph"/>
        <w:numPr>
          <w:ilvl w:val="0"/>
          <w:numId w:val="6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ratio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shortage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1,000</w:t>
      </w:r>
    </w:p>
    <w:p w14:paraId="2DB2C123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residents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nationally.</w:t>
      </w:r>
      <w:r>
        <w:rPr>
          <w:b/>
          <w:spacing w:val="49"/>
          <w:sz w:val="26"/>
        </w:rPr>
        <w:t xml:space="preserve">  </w:t>
      </w:r>
      <w:r>
        <w:rPr>
          <w:b/>
          <w:spacing w:val="-5"/>
          <w:sz w:val="26"/>
        </w:rPr>
        <w:t>As</w:t>
      </w:r>
    </w:p>
    <w:p w14:paraId="2DB2C124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progressive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states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country,</w:t>
      </w:r>
    </w:p>
    <w:p w14:paraId="2DB2C125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26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eliminate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boarding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high</w:t>
      </w:r>
    </w:p>
    <w:p w14:paraId="2DB2C127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quality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medicine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known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for.</w:t>
      </w:r>
    </w:p>
    <w:p w14:paraId="2DB2C128" w14:textId="77777777" w:rsidR="00A33F85" w:rsidRDefault="003F302F">
      <w:pPr>
        <w:pStyle w:val="ListParagraph"/>
        <w:numPr>
          <w:ilvl w:val="0"/>
          <w:numId w:val="6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Most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concerning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129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shortage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affects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help</w:t>
      </w:r>
    </w:p>
    <w:p w14:paraId="2DB2C12A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most: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People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z w:val="26"/>
        </w:rPr>
        <w:t>low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income</w:t>
      </w:r>
      <w:proofErr w:type="gramEnd"/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neighborhoods,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our</w:t>
      </w:r>
    </w:p>
    <w:p w14:paraId="2DB2C12B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communities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color,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housing</w:t>
      </w:r>
    </w:p>
    <w:p w14:paraId="2DB2C12C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developments,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afford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2DB2C12D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Boston</w:t>
      </w:r>
    </w:p>
    <w:p w14:paraId="2DB2C12E" w14:textId="77777777" w:rsidR="00A33F85" w:rsidRDefault="003F302F">
      <w:pPr>
        <w:pStyle w:val="ListParagraph"/>
        <w:numPr>
          <w:ilvl w:val="0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afford.</w:t>
      </w:r>
    </w:p>
    <w:p w14:paraId="2DB2C12F" w14:textId="77777777" w:rsidR="00A33F85" w:rsidRDefault="003F302F">
      <w:pPr>
        <w:pStyle w:val="ListParagraph"/>
        <w:numPr>
          <w:ilvl w:val="0"/>
          <w:numId w:val="6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Quite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frankly,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130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31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C">
          <v:shape id="docshape34" o:spid="_x0000_s2134" alt="Decorative-ignore" style="position:absolute;margin-left:90pt;margin-top:54pt;width:468pt;height:676.8pt;z-index:-2252902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32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local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59"/>
          <w:sz w:val="26"/>
        </w:rPr>
        <w:t xml:space="preserve"> </w:t>
      </w:r>
      <w:proofErr w:type="gramStart"/>
      <w:r>
        <w:rPr>
          <w:b/>
          <w:sz w:val="26"/>
        </w:rPr>
        <w:t>actually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build</w:t>
      </w:r>
      <w:proofErr w:type="gramEnd"/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house</w:t>
      </w:r>
    </w:p>
    <w:p w14:paraId="2DB2C133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134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Memorial.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doesn't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matter.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135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save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thousands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lives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now</w:t>
      </w:r>
    </w:p>
    <w:p w14:paraId="2DB2C136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future.</w:t>
      </w:r>
    </w:p>
    <w:p w14:paraId="2DB2C137" w14:textId="77777777" w:rsidR="00A33F85" w:rsidRDefault="003F302F">
      <w:pPr>
        <w:pStyle w:val="ListParagraph"/>
        <w:numPr>
          <w:ilvl w:val="1"/>
          <w:numId w:val="6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since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138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58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139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place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fully</w:t>
      </w:r>
    </w:p>
    <w:p w14:paraId="2DB2C13A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2DB2C13B" w14:textId="77777777" w:rsidR="00A33F85" w:rsidRDefault="003F302F">
      <w:pPr>
        <w:pStyle w:val="ListParagraph"/>
        <w:numPr>
          <w:ilvl w:val="1"/>
          <w:numId w:val="6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I'll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stepped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up</w:t>
      </w:r>
    </w:p>
    <w:p w14:paraId="2DB2C13C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during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COVID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Pandemic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amazing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partner</w:t>
      </w:r>
    </w:p>
    <w:p w14:paraId="2DB2C13D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expertise.</w:t>
      </w:r>
      <w:r>
        <w:rPr>
          <w:b/>
          <w:spacing w:val="47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2DB2C13E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pleasure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co-chairing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COVID</w:t>
      </w:r>
    </w:p>
    <w:p w14:paraId="2DB2C13F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Board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Cheryl</w:t>
      </w:r>
      <w:r>
        <w:rPr>
          <w:b/>
          <w:spacing w:val="62"/>
          <w:sz w:val="26"/>
        </w:rPr>
        <w:t xml:space="preserve"> </w:t>
      </w:r>
      <w:proofErr w:type="spellStart"/>
      <w:r>
        <w:rPr>
          <w:b/>
          <w:sz w:val="26"/>
        </w:rPr>
        <w:t>Lapriore</w:t>
      </w:r>
      <w:proofErr w:type="spellEnd"/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40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leaders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clinicians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2DB2C141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organization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z w:val="26"/>
        </w:rPr>
        <w:t>join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together</w:t>
      </w:r>
      <w:proofErr w:type="gramEnd"/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42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worst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2DB2C143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crisis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ever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seen.</w:t>
      </w:r>
    </w:p>
    <w:p w14:paraId="2DB2C144" w14:textId="77777777" w:rsidR="00A33F85" w:rsidRDefault="003F302F">
      <w:pPr>
        <w:pStyle w:val="ListParagraph"/>
        <w:numPr>
          <w:ilvl w:val="1"/>
          <w:numId w:val="6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partnership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been</w:t>
      </w:r>
    </w:p>
    <w:p w14:paraId="2DB2C145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active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improved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outcomes</w:t>
      </w:r>
    </w:p>
    <w:p w14:paraId="2DB2C146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during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COVID,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support,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think</w:t>
      </w:r>
    </w:p>
    <w:p w14:paraId="2DB2C147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deaths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chronic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cases.</w:t>
      </w:r>
    </w:p>
    <w:p w14:paraId="2DB2C148" w14:textId="77777777" w:rsidR="00A33F85" w:rsidRDefault="003F302F">
      <w:pPr>
        <w:pStyle w:val="ListParagraph"/>
        <w:numPr>
          <w:ilvl w:val="1"/>
          <w:numId w:val="6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standing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COVID</w:t>
      </w:r>
    </w:p>
    <w:p w14:paraId="2DB2C149" w14:textId="77777777" w:rsidR="00A33F85" w:rsidRDefault="003F302F">
      <w:pPr>
        <w:pStyle w:val="ListParagraph"/>
        <w:numPr>
          <w:ilvl w:val="1"/>
          <w:numId w:val="6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DCU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incredible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asset.</w:t>
      </w:r>
    </w:p>
    <w:p w14:paraId="2DB2C14A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4B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D">
          <v:shape id="docshape35" o:spid="_x0000_s2133" alt="Decorative-ignore" style="position:absolute;margin-left:90pt;margin-top:54pt;width:468pt;height:676.8pt;z-index:-2252851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4C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gratifying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single</w:t>
      </w:r>
    </w:p>
    <w:p w14:paraId="2DB2C14D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member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task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force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roll</w:t>
      </w:r>
    </w:p>
    <w:p w14:paraId="2DB2C14E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up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sleeves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save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14F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lives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possible.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150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indebted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them.</w:t>
      </w:r>
    </w:p>
    <w:p w14:paraId="2DB2C151" w14:textId="77777777" w:rsidR="00A33F85" w:rsidRDefault="003F302F">
      <w:pPr>
        <w:pStyle w:val="ListParagraph"/>
        <w:numPr>
          <w:ilvl w:val="0"/>
          <w:numId w:val="65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instrumental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getting</w:t>
      </w:r>
    </w:p>
    <w:p w14:paraId="2DB2C152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mobile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COVID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throughout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58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2DB2C153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tremendous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color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who</w:t>
      </w:r>
      <w:proofErr w:type="gramEnd"/>
    </w:p>
    <w:p w14:paraId="2DB2C154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proofErr w:type="spellStart"/>
      <w:r>
        <w:rPr>
          <w:b/>
          <w:sz w:val="26"/>
        </w:rPr>
        <w:t>were</w:t>
      </w:r>
      <w:proofErr w:type="spellEnd"/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communities.</w:t>
      </w:r>
    </w:p>
    <w:p w14:paraId="2DB2C155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Therefore,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people,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found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positive,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could</w:t>
      </w:r>
    </w:p>
    <w:p w14:paraId="2DB2C156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quickly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isolate.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later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stand</w:t>
      </w:r>
    </w:p>
    <w:p w14:paraId="2DB2C157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up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Mercantile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Downtown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158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subsequently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59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7"/>
          <w:sz w:val="26"/>
        </w:rPr>
        <w:t>vaccinations.</w:t>
      </w:r>
    </w:p>
    <w:p w14:paraId="2DB2C15A" w14:textId="77777777" w:rsidR="00A33F85" w:rsidRDefault="003F302F">
      <w:pPr>
        <w:pStyle w:val="ListParagraph"/>
        <w:numPr>
          <w:ilvl w:val="0"/>
          <w:numId w:val="6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importantly,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8"/>
          <w:sz w:val="26"/>
        </w:rPr>
        <w:t xml:space="preserve"> </w:t>
      </w:r>
      <w:r>
        <w:rPr>
          <w:b/>
          <w:spacing w:val="-4"/>
          <w:sz w:val="26"/>
        </w:rPr>
        <w:t>gave</w:t>
      </w:r>
    </w:p>
    <w:p w14:paraId="2DB2C15B" w14:textId="03AF44BF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analytic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experts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real</w:t>
      </w:r>
      <w:r w:rsidR="00C211F1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time</w:t>
      </w:r>
    </w:p>
    <w:p w14:paraId="2DB2C15C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data,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proportion</w:t>
      </w:r>
    </w:p>
    <w:p w14:paraId="2DB2C15D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agencies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communities,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15E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could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affected</w:t>
      </w:r>
    </w:p>
    <w:p w14:paraId="2DB2C15F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area.</w:t>
      </w:r>
    </w:p>
    <w:p w14:paraId="2DB2C160" w14:textId="77777777" w:rsidR="00A33F85" w:rsidRDefault="003F302F">
      <w:pPr>
        <w:pStyle w:val="ListParagraph"/>
        <w:numPr>
          <w:ilvl w:val="0"/>
          <w:numId w:val="6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brought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Ronald</w:t>
      </w:r>
    </w:p>
    <w:p w14:paraId="2DB2C161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McDonald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Mobile,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deployed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available</w:t>
      </w:r>
    </w:p>
    <w:p w14:paraId="2DB2C162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services,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z w:val="26"/>
        </w:rPr>
        <w:t>education</w:t>
      </w:r>
      <w:proofErr w:type="gramEnd"/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outreach,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everyone</w:t>
      </w:r>
    </w:p>
    <w:p w14:paraId="2DB2C163" w14:textId="77777777" w:rsidR="00A33F85" w:rsidRDefault="003F302F">
      <w:pPr>
        <w:pStyle w:val="ListParagraph"/>
        <w:numPr>
          <w:ilvl w:val="0"/>
          <w:numId w:val="6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164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65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E">
          <v:shape id="docshape36" o:spid="_x0000_s2132" alt="Decorative-ignore" style="position:absolute;margin-left:90pt;margin-top:54pt;width:468pt;height:676.8pt;z-index:-2252800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66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glad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asking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167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level</w:t>
      </w:r>
    </w:p>
    <w:p w14:paraId="2DB2C168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2DB2C169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wholeheartedly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71"/>
          <w:sz w:val="26"/>
        </w:rPr>
        <w:t xml:space="preserve"> </w:t>
      </w:r>
      <w:r>
        <w:rPr>
          <w:b/>
          <w:spacing w:val="-2"/>
          <w:sz w:val="26"/>
        </w:rPr>
        <w:t>application</w:t>
      </w:r>
    </w:p>
    <w:p w14:paraId="2DB2C16A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much-needed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6B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hope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consideration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6C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provide</w:t>
      </w:r>
    </w:p>
    <w:p w14:paraId="2DB2C16D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accessible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9"/>
          <w:sz w:val="26"/>
        </w:rPr>
        <w:t xml:space="preserve"> </w:t>
      </w:r>
      <w:r>
        <w:rPr>
          <w:b/>
          <w:spacing w:val="-4"/>
          <w:sz w:val="26"/>
        </w:rPr>
        <w:t>all.</w:t>
      </w:r>
    </w:p>
    <w:p w14:paraId="2DB2C16E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consideration.</w:t>
      </w:r>
    </w:p>
    <w:p w14:paraId="2DB2C16F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Dr.</w:t>
      </w:r>
    </w:p>
    <w:p w14:paraId="2DB2C170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Castiel.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speakers.</w:t>
      </w:r>
    </w:p>
    <w:p w14:paraId="2DB2C171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So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reminder,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172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testify,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press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"Star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1"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73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queue.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asking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hold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2DB2C174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testimony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minutes.</w:t>
      </w:r>
    </w:p>
    <w:p w14:paraId="2DB2C175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So,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Madison,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176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Yes.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speaker's</w:t>
      </w:r>
    </w:p>
    <w:p w14:paraId="2DB2C177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name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Sharon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Henderson.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Once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proofErr w:type="gramStart"/>
      <w:r>
        <w:rPr>
          <w:b/>
          <w:sz w:val="26"/>
        </w:rPr>
        <w:t>open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up</w:t>
      </w:r>
      <w:proofErr w:type="gramEnd"/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Sharon's</w:t>
      </w:r>
    </w:p>
    <w:p w14:paraId="2DB2C178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line,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you're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spell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name.</w:t>
      </w:r>
    </w:p>
    <w:p w14:paraId="2DB2C179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17A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Sharon,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17B" w14:textId="77777777" w:rsidR="00A33F85" w:rsidRDefault="003F302F">
      <w:pPr>
        <w:pStyle w:val="ListParagraph"/>
        <w:numPr>
          <w:ilvl w:val="1"/>
          <w:numId w:val="65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HENDERSON: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17C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Sharon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z w:val="26"/>
        </w:rPr>
        <w:t>Henderson,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z w:val="26"/>
        </w:rPr>
        <w:t>S-H-A-R-O-N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z w:val="26"/>
        </w:rPr>
        <w:t>H-E-N-D-E-R-S-O-N,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7D" w14:textId="77777777" w:rsidR="00A33F85" w:rsidRDefault="003F302F">
      <w:pPr>
        <w:pStyle w:val="ListParagraph"/>
        <w:numPr>
          <w:ilvl w:val="1"/>
          <w:numId w:val="65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testifying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Memorial's</w:t>
      </w:r>
    </w:p>
    <w:p w14:paraId="2DB2C17E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7F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AF">
          <v:shape id="docshape37" o:spid="_x0000_s2131" alt="Decorative-ignore" style="position:absolute;margin-left:90pt;margin-top:54pt;width:468pt;height:676.8pt;z-index:-2252748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80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181" w14:textId="77777777" w:rsidR="00A33F85" w:rsidRDefault="003F302F">
      <w:pPr>
        <w:pStyle w:val="ListParagraph"/>
        <w:numPr>
          <w:ilvl w:val="0"/>
          <w:numId w:val="6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I've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involved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5"/>
          <w:sz w:val="26"/>
        </w:rPr>
        <w:t xml:space="preserve"> </w:t>
      </w:r>
      <w:r>
        <w:rPr>
          <w:b/>
          <w:spacing w:val="7"/>
          <w:sz w:val="26"/>
        </w:rPr>
        <w:t>Massachusetts</w:t>
      </w:r>
    </w:p>
    <w:p w14:paraId="2DB2C182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183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different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roles.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I've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leader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184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private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sector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Digital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Equipment</w:t>
      </w:r>
    </w:p>
    <w:p w14:paraId="2DB2C185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Corporation,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member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Infant</w:t>
      </w:r>
    </w:p>
    <w:p w14:paraId="2DB2C186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Mortality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Task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Force,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religious</w:t>
      </w:r>
    </w:p>
    <w:p w14:paraId="2DB2C187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organizations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YMCA,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Agency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188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Covenant-St.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Andrew's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United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Methodist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Church.</w:t>
      </w:r>
      <w:r>
        <w:rPr>
          <w:b/>
          <w:spacing w:val="69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2DB2C189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roles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firsthand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18A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Whether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pregnant</w:t>
      </w:r>
    </w:p>
    <w:p w14:paraId="2DB2C18B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women,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z w:val="26"/>
        </w:rPr>
        <w:t>children</w:t>
      </w:r>
      <w:proofErr w:type="gramEnd"/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served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Y,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seniors</w:t>
      </w:r>
    </w:p>
    <w:p w14:paraId="2DB2C18C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Aging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Aging,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church</w:t>
      </w:r>
    </w:p>
    <w:p w14:paraId="2DB2C18D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congregation,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front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many.</w:t>
      </w:r>
    </w:p>
    <w:p w14:paraId="2DB2C18E" w14:textId="77777777" w:rsidR="00A33F85" w:rsidRDefault="003F302F">
      <w:pPr>
        <w:pStyle w:val="ListParagraph"/>
        <w:numPr>
          <w:ilvl w:val="0"/>
          <w:numId w:val="6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Since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COVID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Pandemic,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concern</w:t>
      </w:r>
      <w:r>
        <w:rPr>
          <w:b/>
          <w:spacing w:val="60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18F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grown.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Community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190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ever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before.</w:t>
      </w:r>
      <w:r>
        <w:rPr>
          <w:b/>
          <w:spacing w:val="48"/>
          <w:sz w:val="26"/>
        </w:rPr>
        <w:t xml:space="preserve">  </w:t>
      </w:r>
      <w:r>
        <w:rPr>
          <w:b/>
          <w:spacing w:val="-4"/>
          <w:sz w:val="26"/>
        </w:rPr>
        <w:t>Many</w:t>
      </w:r>
    </w:p>
    <w:p w14:paraId="2DB2C191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Memorial.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fact,</w:t>
      </w:r>
    </w:p>
    <w:p w14:paraId="2DB2C192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services,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193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it,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because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they're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academic</w:t>
      </w:r>
    </w:p>
    <w:p w14:paraId="2DB2C194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C195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local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whole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acuity</w:t>
      </w:r>
    </w:p>
    <w:p w14:paraId="2DB2C196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services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well.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includes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trauma</w:t>
      </w:r>
    </w:p>
    <w:p w14:paraId="2DB2C197" w14:textId="77777777" w:rsidR="00A33F85" w:rsidRDefault="003F302F">
      <w:pPr>
        <w:pStyle w:val="ListParagraph"/>
        <w:numPr>
          <w:ilvl w:val="0"/>
          <w:numId w:val="6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center,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NICU,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pediatric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ICU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highest</w:t>
      </w:r>
    </w:p>
    <w:p w14:paraId="2DB2C198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9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0">
          <v:shape id="docshape38" o:spid="_x0000_s2130" alt="Decorative-ignore" style="position:absolute;margin-left:90pt;margin-top:54pt;width:468pt;height:676.8pt;z-index:-2252697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9A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level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stroke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cardio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few.</w:t>
      </w:r>
    </w:p>
    <w:p w14:paraId="2DB2C19B" w14:textId="77777777" w:rsidR="00A33F85" w:rsidRDefault="003F302F">
      <w:pPr>
        <w:pStyle w:val="ListParagraph"/>
        <w:numPr>
          <w:ilvl w:val="0"/>
          <w:numId w:val="6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Think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it.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There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six</w:t>
      </w:r>
      <w:r>
        <w:rPr>
          <w:b/>
          <w:spacing w:val="3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academic</w:t>
      </w:r>
      <w:proofErr w:type="gramEnd"/>
    </w:p>
    <w:p w14:paraId="2DB2C19C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five</w:t>
      </w:r>
    </w:p>
    <w:p w14:paraId="2DB2C19D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40"/>
          <w:sz w:val="26"/>
        </w:rPr>
        <w:t xml:space="preserve"> </w:t>
      </w:r>
      <w:proofErr w:type="gramStart"/>
      <w:r>
        <w:rPr>
          <w:b/>
          <w:sz w:val="26"/>
        </w:rPr>
        <w:t>area.</w:t>
      </w:r>
      <w:proofErr w:type="gramEnd"/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result,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19E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sole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provider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complex</w:t>
      </w:r>
    </w:p>
    <w:p w14:paraId="2DB2C19F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services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huge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geographic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area,</w:t>
      </w:r>
    </w:p>
    <w:p w14:paraId="2DB2C1A0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doesn't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demand.</w:t>
      </w:r>
    </w:p>
    <w:p w14:paraId="2DB2C1A1" w14:textId="77777777" w:rsidR="00A33F85" w:rsidRDefault="003F302F">
      <w:pPr>
        <w:pStyle w:val="ListParagraph"/>
        <w:numPr>
          <w:ilvl w:val="0"/>
          <w:numId w:val="63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owned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fewer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beds</w:t>
      </w:r>
    </w:p>
    <w:p w14:paraId="2DB2C1A2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capita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western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14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fewer</w:t>
      </w:r>
    </w:p>
    <w:p w14:paraId="2DB2C1A3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results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waits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1A4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those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acute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Memorial.</w:t>
      </w:r>
    </w:p>
    <w:p w14:paraId="2DB2C1A5" w14:textId="77777777" w:rsidR="00A33F85" w:rsidRDefault="003F302F">
      <w:pPr>
        <w:pStyle w:val="ListParagraph"/>
        <w:numPr>
          <w:ilvl w:val="0"/>
          <w:numId w:val="6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Zoom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meeting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week,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60</w:t>
      </w:r>
    </w:p>
    <w:p w14:paraId="2DB2C1A6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70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communities,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called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"Worcester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Together,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1A7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regularly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1A8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large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1A9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waiting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department.</w:t>
      </w:r>
    </w:p>
    <w:p w14:paraId="2DB2C1AA" w14:textId="77777777" w:rsidR="00A33F85" w:rsidRDefault="003F302F">
      <w:pPr>
        <w:pStyle w:val="ListParagraph"/>
        <w:numPr>
          <w:ilvl w:val="0"/>
          <w:numId w:val="6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collaborative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place,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I'm</w:t>
      </w:r>
    </w:p>
    <w:p w14:paraId="2DB2C1AB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happy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works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2DB2C1AC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organizations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promote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2DB2C1AD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health.</w:t>
      </w:r>
    </w:p>
    <w:p w14:paraId="2DB2C1AE" w14:textId="77777777" w:rsidR="00A33F85" w:rsidRDefault="003F302F">
      <w:pPr>
        <w:pStyle w:val="ListParagraph"/>
        <w:numPr>
          <w:ilvl w:val="0"/>
          <w:numId w:val="6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during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COVID,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worked</w:t>
      </w:r>
    </w:p>
    <w:p w14:paraId="2DB2C1AF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directly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Covenant-</w:t>
      </w:r>
      <w:r>
        <w:rPr>
          <w:b/>
          <w:spacing w:val="-5"/>
          <w:sz w:val="26"/>
        </w:rPr>
        <w:t>St.</w:t>
      </w:r>
    </w:p>
    <w:p w14:paraId="2DB2C1B0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Andrew's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United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Church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vaccine</w:t>
      </w:r>
    </w:p>
    <w:p w14:paraId="2DB2C1B1" w14:textId="77777777" w:rsidR="00A33F85" w:rsidRDefault="003F302F">
      <w:pPr>
        <w:pStyle w:val="ListParagraph"/>
        <w:numPr>
          <w:ilvl w:val="0"/>
          <w:numId w:val="6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clinic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issue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vaccines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many</w:t>
      </w:r>
    </w:p>
    <w:p w14:paraId="2DB2C1B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B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1">
          <v:shape id="docshape39" o:spid="_x0000_s2129" alt="Decorative-ignore" style="position:absolute;margin-left:90pt;margin-top:54pt;width:468pt;height:676.8pt;z-index:-2252646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B4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people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color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communities.</w:t>
      </w:r>
    </w:p>
    <w:p w14:paraId="2DB2C1B5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z w:val="26"/>
        </w:rPr>
        <w:t>Together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collaborative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1B6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outstanding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gathering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9"/>
          <w:sz w:val="26"/>
        </w:rPr>
        <w:t xml:space="preserve"> </w:t>
      </w:r>
      <w:r>
        <w:rPr>
          <w:b/>
          <w:spacing w:val="7"/>
          <w:sz w:val="26"/>
        </w:rPr>
        <w:t>organizations</w:t>
      </w:r>
    </w:p>
    <w:p w14:paraId="2DB2C1B7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across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city,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dealt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needs</w:t>
      </w:r>
    </w:p>
    <w:p w14:paraId="2DB2C1B8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COVID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struck.</w:t>
      </w:r>
    </w:p>
    <w:p w14:paraId="2DB2C1B9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fortunately,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something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2DB2C1BA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particular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issue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talking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today;</w:t>
      </w:r>
      <w:proofErr w:type="gramEnd"/>
    </w:p>
    <w:p w14:paraId="2DB2C1BB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approving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accessibility.</w:t>
      </w:r>
    </w:p>
    <w:p w14:paraId="2DB2C1BC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Although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adding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won't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fully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BD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gap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western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Mass.,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1BE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definitely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improve</w:t>
      </w:r>
      <w:proofErr w:type="gramEnd"/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dire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situation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bring</w:t>
      </w:r>
    </w:p>
    <w:p w14:paraId="2DB2C1BF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region's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bit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closer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2DB2C1C0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peers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state.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take,</w:t>
      </w:r>
    </w:p>
    <w:p w14:paraId="2DB2C1C1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really,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fully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gap.</w:t>
      </w:r>
    </w:p>
    <w:p w14:paraId="2DB2C1C2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speak,</w:t>
      </w:r>
    </w:p>
    <w:p w14:paraId="2DB2C1C3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you'll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2DB2C1C4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very</w:t>
      </w:r>
    </w:p>
    <w:p w14:paraId="2DB2C1C5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much.</w:t>
      </w:r>
    </w:p>
    <w:p w14:paraId="2DB2C1C6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1C7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Justin</w:t>
      </w:r>
    </w:p>
    <w:p w14:paraId="2DB2C1C8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Precourt.</w:t>
      </w:r>
    </w:p>
    <w:p w14:paraId="2DB2C1C9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Justin,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1CA" w14:textId="77777777" w:rsidR="00A33F85" w:rsidRDefault="003F302F">
      <w:pPr>
        <w:pStyle w:val="ListParagraph"/>
        <w:numPr>
          <w:ilvl w:val="0"/>
          <w:numId w:val="6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PRECOURT: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Great.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2DB2C1CB" w14:textId="77777777" w:rsidR="00A33F85" w:rsidRDefault="003F302F">
      <w:pPr>
        <w:pStyle w:val="ListParagraph"/>
        <w:numPr>
          <w:ilvl w:val="0"/>
          <w:numId w:val="6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Justin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Precourt,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J-U-S-T-I-N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P-R-E-C-O-U-R-T,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C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CD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2">
          <v:shape id="docshape40" o:spid="_x0000_s2128" alt="Decorative-ignore" style="position:absolute;margin-left:90pt;margin-top:54pt;width:468pt;height:676.8pt;z-index:-2252595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CE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testifying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1CF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Center.</w:t>
      </w:r>
    </w:p>
    <w:p w14:paraId="2DB2C1D0" w14:textId="77777777" w:rsidR="00A33F85" w:rsidRDefault="003F302F">
      <w:pPr>
        <w:pStyle w:val="ListParagraph"/>
        <w:numPr>
          <w:ilvl w:val="0"/>
          <w:numId w:val="61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Nursing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1D1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Nursing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1D2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1D3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executive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sponsors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appreciate</w:t>
      </w:r>
    </w:p>
    <w:p w14:paraId="2DB2C1D4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tonight.</w:t>
      </w:r>
    </w:p>
    <w:p w14:paraId="2DB2C1D5" w14:textId="77777777" w:rsidR="00A33F85" w:rsidRDefault="003F302F">
      <w:pPr>
        <w:pStyle w:val="ListParagraph"/>
        <w:numPr>
          <w:ilvl w:val="0"/>
          <w:numId w:val="61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sit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tonight,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2DB2C1D6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think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magnitude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1D7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really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particular,</w:t>
      </w:r>
    </w:p>
    <w:p w14:paraId="2DB2C1D8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Worcester.</w:t>
      </w:r>
    </w:p>
    <w:p w14:paraId="2DB2C1D9" w14:textId="77777777" w:rsidR="00A33F85" w:rsidRDefault="003F302F">
      <w:pPr>
        <w:pStyle w:val="ListParagraph"/>
        <w:numPr>
          <w:ilvl w:val="0"/>
          <w:numId w:val="6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conversations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1DA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each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every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we're</w:t>
      </w:r>
    </w:p>
    <w:p w14:paraId="2DB2C1DB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caring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hallway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1DC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stretchers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off-loaded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EMTs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DD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paramedics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communities.</w:t>
      </w:r>
    </w:p>
    <w:p w14:paraId="2DB2C1DE" w14:textId="77777777" w:rsidR="00A33F85" w:rsidRDefault="003F302F">
      <w:pPr>
        <w:pStyle w:val="ListParagraph"/>
        <w:numPr>
          <w:ilvl w:val="0"/>
          <w:numId w:val="6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conversations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1DF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grow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frustrated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lack</w:t>
      </w:r>
    </w:p>
    <w:p w14:paraId="2DB2C1E0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privacy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ones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1E1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4"/>
          <w:sz w:val="26"/>
        </w:rPr>
        <w:t xml:space="preserve"> </w:t>
      </w:r>
      <w:proofErr w:type="gramStart"/>
      <w:r>
        <w:rPr>
          <w:b/>
          <w:sz w:val="26"/>
        </w:rPr>
        <w:t>care,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because</w:t>
      </w:r>
      <w:proofErr w:type="gramEnd"/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right</w:t>
      </w:r>
    </w:p>
    <w:p w14:paraId="2DB2C1E2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locations.</w:t>
      </w:r>
    </w:p>
    <w:p w14:paraId="2DB2C1E3" w14:textId="77777777" w:rsidR="00A33F85" w:rsidRDefault="003F302F">
      <w:pPr>
        <w:pStyle w:val="ListParagraph"/>
        <w:numPr>
          <w:ilvl w:val="0"/>
          <w:numId w:val="6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caregivers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really</w:t>
      </w:r>
    </w:p>
    <w:p w14:paraId="2DB2C1E4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doing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environment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1E5" w14:textId="77777777" w:rsidR="00A33F85" w:rsidRDefault="003F302F">
      <w:pPr>
        <w:pStyle w:val="ListParagraph"/>
        <w:numPr>
          <w:ilvl w:val="0"/>
          <w:numId w:val="6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conducive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best,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yet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making</w:t>
      </w:r>
    </w:p>
    <w:p w14:paraId="2DB2C1E6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1E7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3">
          <v:shape id="docshape41" o:spid="_x0000_s2127" alt="Decorative-ignore" style="position:absolute;margin-left:90pt;margin-top:54pt;width:468pt;height:676.8pt;z-index:-2252544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1E8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proofErr w:type="gramStart"/>
      <w:r>
        <w:rPr>
          <w:b/>
          <w:sz w:val="26"/>
        </w:rPr>
        <w:t>sure</w:t>
      </w:r>
      <w:proofErr w:type="gramEnd"/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1E9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EA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factors,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1EB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quite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excited.</w:t>
      </w:r>
    </w:p>
    <w:p w14:paraId="2DB2C1EC" w14:textId="77777777" w:rsidR="00A33F85" w:rsidRDefault="003F302F">
      <w:pPr>
        <w:pStyle w:val="ListParagraph"/>
        <w:numPr>
          <w:ilvl w:val="0"/>
          <w:numId w:val="60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Gustafson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his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opening</w:t>
      </w:r>
    </w:p>
    <w:p w14:paraId="2DB2C1ED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comments,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diligently,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really,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2DB2C1EE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capacity,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adding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single</w:t>
      </w:r>
    </w:p>
    <w:p w14:paraId="2DB2C1EF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way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of.</w:t>
      </w:r>
      <w:r>
        <w:rPr>
          <w:b/>
          <w:spacing w:val="30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look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35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evidence</w:t>
      </w:r>
    </w:p>
    <w:p w14:paraId="2DB2C1F0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look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nation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could</w:t>
      </w:r>
    </w:p>
    <w:p w14:paraId="2DB2C1F1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doing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differently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additional</w:t>
      </w:r>
    </w:p>
    <w:p w14:paraId="2DB2C1F2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capacity.</w:t>
      </w:r>
    </w:p>
    <w:p w14:paraId="2DB2C1F3" w14:textId="77777777" w:rsidR="00A33F85" w:rsidRDefault="003F302F">
      <w:pPr>
        <w:pStyle w:val="ListParagraph"/>
        <w:numPr>
          <w:ilvl w:val="0"/>
          <w:numId w:val="6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multiple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nursing</w:t>
      </w:r>
    </w:p>
    <w:p w14:paraId="2DB2C1F4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teams,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sole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eliminating</w:t>
      </w:r>
    </w:p>
    <w:p w14:paraId="2DB2C1F5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discharge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barriers,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1F6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operational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changes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1F7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flow.</w:t>
      </w:r>
    </w:p>
    <w:p w14:paraId="2DB2C1F8" w14:textId="77777777" w:rsidR="00A33F85" w:rsidRDefault="003F302F">
      <w:pPr>
        <w:pStyle w:val="ListParagraph"/>
        <w:numPr>
          <w:ilvl w:val="0"/>
          <w:numId w:val="6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redesigned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1F9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emergency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operations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72"/>
          <w:sz w:val="26"/>
        </w:rPr>
        <w:t xml:space="preserve"> </w:t>
      </w:r>
      <w:r>
        <w:rPr>
          <w:b/>
          <w:spacing w:val="-4"/>
          <w:sz w:val="26"/>
        </w:rPr>
        <w:t>sure</w:t>
      </w:r>
    </w:p>
    <w:p w14:paraId="2DB2C1FA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maximizing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ounce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space</w:t>
      </w:r>
    </w:p>
    <w:p w14:paraId="2DB2C1FB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helping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possibly</w:t>
      </w:r>
    </w:p>
    <w:p w14:paraId="2DB2C1FC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can.</w:t>
      </w:r>
      <w:r>
        <w:rPr>
          <w:b/>
          <w:spacing w:val="56"/>
          <w:sz w:val="26"/>
        </w:rPr>
        <w:t xml:space="preserve">  </w:t>
      </w:r>
      <w:r>
        <w:rPr>
          <w:b/>
          <w:sz w:val="26"/>
        </w:rPr>
        <w:t>We've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launched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successful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at-</w:t>
      </w:r>
      <w:r>
        <w:rPr>
          <w:b/>
          <w:spacing w:val="-4"/>
          <w:sz w:val="26"/>
        </w:rPr>
        <w:t>home</w:t>
      </w:r>
    </w:p>
    <w:p w14:paraId="2DB2C1FD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program,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utilized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square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foot</w:t>
      </w:r>
    </w:p>
    <w:p w14:paraId="2DB2C1FE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surg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0"/>
          <w:sz w:val="26"/>
        </w:rPr>
        <w:t xml:space="preserve"> </w:t>
      </w:r>
      <w:proofErr w:type="gramStart"/>
      <w:r>
        <w:rPr>
          <w:b/>
          <w:sz w:val="26"/>
        </w:rPr>
        <w:t>each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every</w:t>
      </w:r>
      <w:proofErr w:type="gramEnd"/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1FF" w14:textId="77777777" w:rsidR="00A33F85" w:rsidRDefault="003F302F">
      <w:pPr>
        <w:pStyle w:val="ListParagraph"/>
        <w:numPr>
          <w:ilvl w:val="0"/>
          <w:numId w:val="6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it's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allowed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under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regulations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during</w:t>
      </w:r>
    </w:p>
    <w:p w14:paraId="2DB2C200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01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4">
          <v:shape id="docshape42" o:spid="_x0000_s2126" alt="Decorative-ignore" style="position:absolute;margin-left:90pt;margin-top:54pt;width:468pt;height:676.8pt;z-index:-2252492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02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emergency.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03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truth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reality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enough.</w:t>
      </w:r>
    </w:p>
    <w:p w14:paraId="2DB2C204" w14:textId="77777777" w:rsidR="00A33F85" w:rsidRDefault="003F302F">
      <w:pPr>
        <w:pStyle w:val="ListParagraph"/>
        <w:numPr>
          <w:ilvl w:val="0"/>
          <w:numId w:val="5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Between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2019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year</w:t>
      </w:r>
    </w:p>
    <w:p w14:paraId="2DB2C205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2021,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medical/surgical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206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increased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18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percent,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overall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207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occupancy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14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percent.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really</w:t>
      </w:r>
    </w:p>
    <w:p w14:paraId="2DB2C208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continued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enhance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coordination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09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collaboration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well</w:t>
      </w:r>
    </w:p>
    <w:p w14:paraId="2DB2C20A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within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2DB2C20B" w14:textId="77777777" w:rsidR="00A33F85" w:rsidRDefault="003F302F">
      <w:pPr>
        <w:pStyle w:val="ListParagraph"/>
        <w:numPr>
          <w:ilvl w:val="0"/>
          <w:numId w:val="5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Seven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week/365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20C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twice-a-day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huddle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hospitals</w:t>
      </w:r>
    </w:p>
    <w:p w14:paraId="2DB2C20D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within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system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open</w:t>
      </w:r>
    </w:p>
    <w:p w14:paraId="2DB2C20E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utilized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appropriate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54"/>
          <w:sz w:val="26"/>
        </w:rPr>
        <w:t xml:space="preserve">  </w:t>
      </w:r>
      <w:r>
        <w:rPr>
          <w:b/>
          <w:spacing w:val="-5"/>
          <w:sz w:val="26"/>
        </w:rPr>
        <w:t>By</w:t>
      </w:r>
    </w:p>
    <w:p w14:paraId="2DB2C20F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doing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this,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210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occupancy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Marlborough</w:t>
      </w:r>
    </w:p>
    <w:p w14:paraId="2DB2C211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Hospital,</w:t>
      </w:r>
      <w:r>
        <w:rPr>
          <w:b/>
          <w:spacing w:val="51"/>
          <w:w w:val="150"/>
          <w:sz w:val="26"/>
        </w:rPr>
        <w:t xml:space="preserve"> </w:t>
      </w:r>
      <w:r>
        <w:rPr>
          <w:b/>
          <w:sz w:val="26"/>
        </w:rPr>
        <w:t>HealthAlliance-Clinton</w:t>
      </w:r>
      <w:r>
        <w:rPr>
          <w:b/>
          <w:spacing w:val="52"/>
          <w:w w:val="150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52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12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Harrington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8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13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16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increases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overall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occupancy.</w:t>
      </w:r>
    </w:p>
    <w:p w14:paraId="2DB2C214" w14:textId="77777777" w:rsidR="00A33F85" w:rsidRDefault="003F302F">
      <w:pPr>
        <w:pStyle w:val="ListParagraph"/>
        <w:numPr>
          <w:ilvl w:val="0"/>
          <w:numId w:val="5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Nursing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Officer,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15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privilege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overseeing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3,000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caregivers.</w:t>
      </w:r>
    </w:p>
    <w:p w14:paraId="2DB2C216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caregivers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talented,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z w:val="26"/>
        </w:rPr>
        <w:t>loyal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really</w:t>
      </w:r>
    </w:p>
    <w:p w14:paraId="2DB2C217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proud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2DB2C218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pride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saving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improving</w:t>
      </w:r>
    </w:p>
    <w:p w14:paraId="2DB2C219" w14:textId="77777777" w:rsidR="00A33F85" w:rsidRDefault="003F302F">
      <w:pPr>
        <w:pStyle w:val="ListParagraph"/>
        <w:numPr>
          <w:ilvl w:val="0"/>
          <w:numId w:val="5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lives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single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day,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2DB2C21A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1B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5">
          <v:shape id="docshape43" o:spid="_x0000_s2125" alt="Decorative-ignore" style="position:absolute;margin-left:90pt;margin-top:54pt;width:468pt;height:676.8pt;z-index:-2252441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1C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compassionately,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they</w:t>
      </w:r>
    </w:p>
    <w:p w14:paraId="2DB2C21D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can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21E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continue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mission.</w:t>
      </w:r>
    </w:p>
    <w:p w14:paraId="2DB2C21F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despite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challenges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heard</w:t>
      </w:r>
    </w:p>
    <w:p w14:paraId="2DB2C220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today,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success.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eight</w:t>
      </w:r>
    </w:p>
    <w:p w14:paraId="2DB2C221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straight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likelihood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222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recommend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increase;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nationally,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78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223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decrease.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Overall,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16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increase</w:t>
      </w:r>
    </w:p>
    <w:p w14:paraId="2DB2C224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eight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years;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yet</w:t>
      </w:r>
    </w:p>
    <w:p w14:paraId="2DB2C225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nationally,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average,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decreased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4.8</w:t>
      </w:r>
    </w:p>
    <w:p w14:paraId="2DB2C226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percent.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caregivers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show</w:t>
      </w:r>
    </w:p>
    <w:p w14:paraId="2DB2C227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up</w:t>
      </w:r>
      <w:r>
        <w:rPr>
          <w:b/>
          <w:spacing w:val="38"/>
          <w:sz w:val="26"/>
        </w:rPr>
        <w:t xml:space="preserve"> </w:t>
      </w:r>
      <w:proofErr w:type="gramStart"/>
      <w:r>
        <w:rPr>
          <w:b/>
          <w:sz w:val="26"/>
        </w:rPr>
        <w:t>each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every</w:t>
      </w:r>
      <w:proofErr w:type="gramEnd"/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39"/>
          <w:sz w:val="26"/>
        </w:rPr>
        <w:t xml:space="preserve"> </w:t>
      </w:r>
      <w:r>
        <w:rPr>
          <w:b/>
          <w:spacing w:val="-4"/>
          <w:sz w:val="26"/>
        </w:rPr>
        <w:t>can.</w:t>
      </w:r>
    </w:p>
    <w:p w14:paraId="2DB2C228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testimonies</w:t>
      </w:r>
    </w:p>
    <w:p w14:paraId="2DB2C229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tonight,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necessary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continue</w:t>
      </w:r>
    </w:p>
    <w:p w14:paraId="2DB2C22A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22B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Worcester.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taking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time</w:t>
      </w:r>
    </w:p>
    <w:p w14:paraId="2DB2C22C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listen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testimony.</w:t>
      </w:r>
    </w:p>
    <w:p w14:paraId="2DB2C22D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22E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22F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230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Doug</w:t>
      </w:r>
    </w:p>
    <w:p w14:paraId="2DB2C231" w14:textId="77777777" w:rsidR="00A33F85" w:rsidRDefault="003F302F">
      <w:pPr>
        <w:pStyle w:val="ListParagraph"/>
        <w:numPr>
          <w:ilvl w:val="0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Brown.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Just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reminder,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spell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name.</w:t>
      </w:r>
    </w:p>
    <w:p w14:paraId="2DB2C232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Doug,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233" w14:textId="77777777" w:rsidR="00A33F85" w:rsidRDefault="003F302F">
      <w:pPr>
        <w:pStyle w:val="ListParagraph"/>
        <w:numPr>
          <w:ilvl w:val="0"/>
          <w:numId w:val="5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BROWN: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much.</w:t>
      </w:r>
      <w:r>
        <w:rPr>
          <w:b/>
          <w:spacing w:val="34"/>
          <w:sz w:val="26"/>
        </w:rPr>
        <w:t xml:space="preserve">  </w:t>
      </w:r>
      <w:r>
        <w:rPr>
          <w:b/>
          <w:spacing w:val="-4"/>
          <w:sz w:val="26"/>
        </w:rPr>
        <w:t>Good</w:t>
      </w:r>
    </w:p>
    <w:p w14:paraId="2DB2C234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35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6">
          <v:shape id="docshape44" o:spid="_x0000_s2124" alt="Decorative-ignore" style="position:absolute;margin-left:90pt;margin-top:54pt;width:468pt;height:676.8pt;z-index:-2252390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36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evening.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Doug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Brown,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Chief</w:t>
      </w:r>
    </w:p>
    <w:p w14:paraId="2DB2C237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Administrative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Health.</w:t>
      </w:r>
    </w:p>
    <w:p w14:paraId="2DB2C238" w14:textId="77777777" w:rsidR="00A33F85" w:rsidRDefault="003F302F">
      <w:pPr>
        <w:pStyle w:val="ListParagraph"/>
        <w:numPr>
          <w:ilvl w:val="1"/>
          <w:numId w:val="58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Most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testimony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evening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239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focus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healthcare.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Mine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health.</w:t>
      </w:r>
    </w:p>
    <w:p w14:paraId="2DB2C23A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23B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necessary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sufficient.</w:t>
      </w:r>
    </w:p>
    <w:p w14:paraId="2DB2C23C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contributes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3D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23E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determined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things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walls.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23F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called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"the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determinants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health,"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40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department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identified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six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key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priorities.</w:t>
      </w:r>
    </w:p>
    <w:p w14:paraId="2DB2C241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include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things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housing,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employment,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42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education,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I'd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243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addressing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priorities.</w:t>
      </w:r>
    </w:p>
    <w:p w14:paraId="2DB2C244" w14:textId="77777777" w:rsidR="00A33F85" w:rsidRDefault="003F302F">
      <w:pPr>
        <w:pStyle w:val="ListParagraph"/>
        <w:numPr>
          <w:ilvl w:val="1"/>
          <w:numId w:val="5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2018,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Board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adopted</w:t>
      </w:r>
    </w:p>
    <w:p w14:paraId="2DB2C245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Anchor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organization.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246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fundamental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re-imagining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play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247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community.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takes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nationally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recognized</w:t>
      </w:r>
    </w:p>
    <w:p w14:paraId="2DB2C248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benefits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puts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steroids.</w:t>
      </w:r>
    </w:p>
    <w:p w14:paraId="2DB2C249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leveraging</w:t>
      </w:r>
      <w:r>
        <w:rPr>
          <w:b/>
          <w:spacing w:val="41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organizational</w:t>
      </w:r>
    </w:p>
    <w:p w14:paraId="2DB2C24A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assets,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intellectual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financial,</w:t>
      </w:r>
      <w:r>
        <w:rPr>
          <w:b/>
          <w:spacing w:val="69"/>
          <w:sz w:val="26"/>
        </w:rPr>
        <w:t xml:space="preserve"> </w:t>
      </w:r>
      <w:proofErr w:type="gramStart"/>
      <w:r>
        <w:rPr>
          <w:b/>
          <w:sz w:val="26"/>
        </w:rPr>
        <w:t>in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order</w:t>
      </w:r>
      <w:r>
        <w:rPr>
          <w:b/>
          <w:spacing w:val="69"/>
          <w:sz w:val="26"/>
        </w:rPr>
        <w:t xml:space="preserve"> </w:t>
      </w:r>
      <w:r>
        <w:rPr>
          <w:b/>
          <w:spacing w:val="-5"/>
          <w:sz w:val="26"/>
        </w:rPr>
        <w:t>to</w:t>
      </w:r>
      <w:proofErr w:type="gramEnd"/>
    </w:p>
    <w:p w14:paraId="2DB2C24B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address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disadvantage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pervasive</w:t>
      </w:r>
    </w:p>
    <w:p w14:paraId="2DB2C24C" w14:textId="77777777" w:rsidR="00A33F85" w:rsidRDefault="003F302F">
      <w:pPr>
        <w:pStyle w:val="ListParagraph"/>
        <w:numPr>
          <w:ilvl w:val="1"/>
          <w:numId w:val="5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inequality.</w:t>
      </w:r>
    </w:p>
    <w:p w14:paraId="2DB2C24D" w14:textId="77777777" w:rsidR="00A33F85" w:rsidRDefault="003F302F">
      <w:pPr>
        <w:pStyle w:val="ListParagraph"/>
        <w:numPr>
          <w:ilvl w:val="1"/>
          <w:numId w:val="5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ways:</w:t>
      </w:r>
    </w:p>
    <w:p w14:paraId="2DB2C24E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4F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7">
          <v:shape id="docshape45" o:spid="_x0000_s2123" alt="Decorative-ignore" style="position:absolute;margin-left:90pt;margin-top:54pt;width:468pt;height:676.8pt;z-index:-2252339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50" w14:textId="77777777" w:rsidR="00A33F85" w:rsidRDefault="003F302F">
      <w:pPr>
        <w:pStyle w:val="ListParagraph"/>
        <w:numPr>
          <w:ilvl w:val="0"/>
          <w:numId w:val="57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First,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reallocate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251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investment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portfolio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stocks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bonds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into</w:t>
      </w:r>
    </w:p>
    <w:p w14:paraId="2DB2C252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pacing w:val="-2"/>
          <w:sz w:val="26"/>
        </w:rPr>
        <w:t>investments.</w:t>
      </w:r>
    </w:p>
    <w:p w14:paraId="2DB2C253" w14:textId="77777777" w:rsidR="00A33F85" w:rsidRDefault="003F302F">
      <w:pPr>
        <w:pStyle w:val="ListParagraph"/>
        <w:numPr>
          <w:ilvl w:val="0"/>
          <w:numId w:val="57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Second,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target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hiring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2DB2C254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vulnerable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neighborhoods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2DB2C255" w14:textId="77777777" w:rsidR="00A33F85" w:rsidRDefault="003F302F">
      <w:pPr>
        <w:pStyle w:val="ListParagraph"/>
        <w:numPr>
          <w:ilvl w:val="0"/>
          <w:numId w:val="57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third,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substantially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6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256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purchasing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minority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women-owned</w:t>
      </w:r>
      <w:r>
        <w:rPr>
          <w:b/>
          <w:spacing w:val="75"/>
          <w:sz w:val="26"/>
        </w:rPr>
        <w:t xml:space="preserve"> </w:t>
      </w:r>
      <w:r>
        <w:rPr>
          <w:b/>
          <w:spacing w:val="-2"/>
          <w:sz w:val="26"/>
        </w:rPr>
        <w:t>businesses.</w:t>
      </w:r>
    </w:p>
    <w:p w14:paraId="2DB2C257" w14:textId="77777777" w:rsidR="00A33F85" w:rsidRDefault="003F302F">
      <w:pPr>
        <w:pStyle w:val="ListParagraph"/>
        <w:numPr>
          <w:ilvl w:val="0"/>
          <w:numId w:val="57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far,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invested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$4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million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258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10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projects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61"/>
          <w:sz w:val="26"/>
        </w:rPr>
        <w:t xml:space="preserve">  </w:t>
      </w:r>
      <w:r>
        <w:rPr>
          <w:b/>
          <w:spacing w:val="-2"/>
          <w:sz w:val="26"/>
        </w:rPr>
        <w:t>These</w:t>
      </w:r>
    </w:p>
    <w:p w14:paraId="2DB2C259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projects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target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priorities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5A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include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tiny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home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village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chronically</w:t>
      </w:r>
    </w:p>
    <w:p w14:paraId="2DB2C25B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homeless,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ice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cream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shop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employment</w:t>
      </w:r>
    </w:p>
    <w:p w14:paraId="2DB2C25C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opportunities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youth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4"/>
          <w:sz w:val="26"/>
        </w:rPr>
        <w:t xml:space="preserve"> </w:t>
      </w:r>
      <w:r>
        <w:rPr>
          <w:b/>
          <w:spacing w:val="7"/>
          <w:sz w:val="26"/>
        </w:rPr>
        <w:t>developmental</w:t>
      </w:r>
    </w:p>
    <w:p w14:paraId="2DB2C25D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disabilities,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commercial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units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25E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minority-owned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businesses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counter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effects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25F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gentrification.</w:t>
      </w:r>
    </w:p>
    <w:p w14:paraId="2DB2C260" w14:textId="77777777" w:rsidR="00A33F85" w:rsidRDefault="003F302F">
      <w:pPr>
        <w:pStyle w:val="ListParagraph"/>
        <w:numPr>
          <w:ilvl w:val="0"/>
          <w:numId w:val="57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hired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61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most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vulnerable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neighborhoods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community;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62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exceed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30.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pledged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263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triple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purchases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minority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women-</w:t>
      </w:r>
      <w:r>
        <w:rPr>
          <w:b/>
          <w:spacing w:val="-2"/>
          <w:sz w:val="26"/>
        </w:rPr>
        <w:t>owned</w:t>
      </w:r>
    </w:p>
    <w:p w14:paraId="2DB2C264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businesses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years.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265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acquired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Harrington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built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66" w14:textId="77777777" w:rsidR="00A33F85" w:rsidRDefault="003F302F">
      <w:pPr>
        <w:pStyle w:val="ListParagraph"/>
        <w:numPr>
          <w:ilvl w:val="0"/>
          <w:numId w:val="5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same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anchor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requirements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agreement.</w:t>
      </w:r>
    </w:p>
    <w:p w14:paraId="2DB2C267" w14:textId="77777777" w:rsidR="00A33F85" w:rsidRDefault="003F302F">
      <w:pPr>
        <w:pStyle w:val="ListParagraph"/>
        <w:numPr>
          <w:ilvl w:val="0"/>
          <w:numId w:val="57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cannot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alone.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268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6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8">
          <v:shape id="docshape46" o:spid="_x0000_s2122" alt="Decorative-ignore" style="position:absolute;margin-left:90pt;margin-top:54pt;width:468pt;height:676.8pt;z-index:-2252288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6A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partnering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numerous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groups.</w:t>
      </w:r>
      <w:r>
        <w:rPr>
          <w:b/>
          <w:spacing w:val="58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65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26B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anchor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approach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choices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2DB2C26C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partners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invest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6D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investment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funds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acquired</w:t>
      </w:r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2DB2C26E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2DB2C26F" w14:textId="77777777" w:rsidR="00A33F85" w:rsidRDefault="003F302F">
      <w:pPr>
        <w:pStyle w:val="ListParagraph"/>
        <w:numPr>
          <w:ilvl w:val="1"/>
          <w:numId w:val="57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COVID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laid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bare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brutal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inequities</w:t>
      </w:r>
      <w:r>
        <w:rPr>
          <w:b/>
          <w:spacing w:val="58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270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continue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exist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society,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enormous</w:t>
      </w:r>
    </w:p>
    <w:p w14:paraId="2DB2C271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implications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health.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COVID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uncovered</w:t>
      </w:r>
    </w:p>
    <w:p w14:paraId="2DB2C272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woeful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under-investment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273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system.</w:t>
      </w:r>
    </w:p>
    <w:p w14:paraId="2DB2C274" w14:textId="77777777" w:rsidR="00A33F85" w:rsidRDefault="003F302F">
      <w:pPr>
        <w:pStyle w:val="ListParagraph"/>
        <w:numPr>
          <w:ilvl w:val="1"/>
          <w:numId w:val="5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Hospitals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country,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including</w:t>
      </w:r>
    </w:p>
    <w:p w14:paraId="2DB2C275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Memorial,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stepped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heroic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ways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fill</w:t>
      </w:r>
    </w:p>
    <w:p w14:paraId="2DB2C276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void,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so.</w:t>
      </w:r>
    </w:p>
    <w:p w14:paraId="2DB2C277" w14:textId="77777777" w:rsidR="00A33F85" w:rsidRDefault="003F302F">
      <w:pPr>
        <w:pStyle w:val="ListParagraph"/>
        <w:numPr>
          <w:ilvl w:val="1"/>
          <w:numId w:val="5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8"/>
          <w:sz w:val="26"/>
        </w:rPr>
        <w:t xml:space="preserve"> </w:t>
      </w:r>
      <w:proofErr w:type="gramStart"/>
      <w:r>
        <w:rPr>
          <w:b/>
          <w:sz w:val="26"/>
        </w:rPr>
        <w:t>caregivers</w:t>
      </w:r>
      <w:proofErr w:type="gramEnd"/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work</w:t>
      </w:r>
    </w:p>
    <w:p w14:paraId="2DB2C278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tirelessly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outstanding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279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community,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approval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allow</w:t>
      </w:r>
    </w:p>
    <w:p w14:paraId="2DB2C27A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so.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know</w:t>
      </w:r>
    </w:p>
    <w:p w14:paraId="2DB2C27B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equally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tireless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using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27C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resources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walls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2DB2C27D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just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society.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inherent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27E" w14:textId="77777777" w:rsidR="00A33F85" w:rsidRDefault="003F302F">
      <w:pPr>
        <w:pStyle w:val="ListParagraph"/>
        <w:numPr>
          <w:ilvl w:val="1"/>
          <w:numId w:val="5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mission.</w:t>
      </w:r>
    </w:p>
    <w:p w14:paraId="2DB2C27F" w14:textId="77777777" w:rsidR="00A33F85" w:rsidRDefault="003F302F">
      <w:pPr>
        <w:pStyle w:val="ListParagraph"/>
        <w:numPr>
          <w:ilvl w:val="1"/>
          <w:numId w:val="5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2DB2C280" w14:textId="77777777" w:rsidR="00A33F85" w:rsidRDefault="003F302F">
      <w:pPr>
        <w:pStyle w:val="ListParagraph"/>
        <w:numPr>
          <w:ilvl w:val="1"/>
          <w:numId w:val="5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281" w14:textId="77777777" w:rsidR="00A33F85" w:rsidRDefault="003F302F">
      <w:pPr>
        <w:pStyle w:val="ListParagraph"/>
        <w:numPr>
          <w:ilvl w:val="1"/>
          <w:numId w:val="5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28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83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284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85" w14:textId="77777777" w:rsidR="00A33F85" w:rsidRDefault="003F302F">
      <w:pPr>
        <w:pStyle w:val="BodyText"/>
        <w:spacing w:before="101"/>
        <w:ind w:left="344" w:firstLine="0"/>
      </w:pPr>
      <w:r>
        <w:t>1</w:t>
      </w:r>
    </w:p>
    <w:p w14:paraId="2DB2C286" w14:textId="77777777" w:rsidR="00A33F85" w:rsidRDefault="003F302F">
      <w:pPr>
        <w:pStyle w:val="BodyText"/>
        <w:tabs>
          <w:tab w:val="left" w:pos="1039"/>
        </w:tabs>
        <w:ind w:left="344" w:firstLine="0"/>
      </w:pPr>
      <w:r>
        <w:rPr>
          <w:spacing w:val="-10"/>
        </w:rPr>
        <w:t>2</w:t>
      </w:r>
      <w:r>
        <w:tab/>
      </w:r>
      <w:r>
        <w:rPr>
          <w:spacing w:val="-2"/>
        </w:rPr>
        <w:t>Jackson.</w:t>
      </w:r>
    </w:p>
    <w:p w14:paraId="2DB2C287" w14:textId="77777777" w:rsidR="00A33F85" w:rsidRDefault="003F302F">
      <w:pPr>
        <w:pStyle w:val="BodyText"/>
        <w:spacing w:before="219"/>
        <w:ind w:left="344" w:firstLine="0"/>
      </w:pPr>
      <w:r>
        <w:t>3</w:t>
      </w:r>
    </w:p>
    <w:p w14:paraId="2DB2C288" w14:textId="77777777" w:rsidR="00A33F85" w:rsidRDefault="003F302F">
      <w:pPr>
        <w:pStyle w:val="BodyText"/>
        <w:ind w:left="344" w:firstLine="0"/>
      </w:pPr>
      <w:r>
        <w:t>4</w:t>
      </w:r>
    </w:p>
    <w:p w14:paraId="2DB2C289" w14:textId="77777777" w:rsidR="00A33F85" w:rsidRDefault="003F302F">
      <w:pPr>
        <w:pStyle w:val="BodyText"/>
        <w:spacing w:before="101"/>
        <w:ind w:left="126" w:firstLine="0"/>
      </w:pPr>
      <w:r>
        <w:rPr>
          <w:b w:val="0"/>
        </w:rPr>
        <w:br w:type="column"/>
      </w:r>
      <w:r>
        <w:t>THE</w:t>
      </w:r>
      <w:r>
        <w:rPr>
          <w:spacing w:val="48"/>
        </w:rPr>
        <w:t xml:space="preserve"> </w:t>
      </w:r>
      <w:r>
        <w:t>MODERATOR:</w:t>
      </w:r>
      <w:r>
        <w:rPr>
          <w:spacing w:val="43"/>
        </w:rPr>
        <w:t xml:space="preserve">  </w:t>
      </w:r>
      <w:r>
        <w:t>Our</w:t>
      </w:r>
      <w:r>
        <w:rPr>
          <w:spacing w:val="50"/>
        </w:rPr>
        <w:t xml:space="preserve"> </w:t>
      </w:r>
      <w:r>
        <w:t>next</w:t>
      </w:r>
      <w:r>
        <w:rPr>
          <w:spacing w:val="49"/>
        </w:rPr>
        <w:t xml:space="preserve"> </w:t>
      </w:r>
      <w:r>
        <w:t>speaker</w:t>
      </w:r>
      <w:r>
        <w:rPr>
          <w:spacing w:val="49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2"/>
        </w:rPr>
        <w:t>Carolyn</w:t>
      </w:r>
    </w:p>
    <w:p w14:paraId="2DB2C28A" w14:textId="77777777" w:rsidR="00A33F85" w:rsidRDefault="00A33F85">
      <w:pPr>
        <w:pStyle w:val="BodyText"/>
        <w:spacing w:before="0"/>
        <w:ind w:left="0" w:firstLine="0"/>
        <w:rPr>
          <w:sz w:val="28"/>
        </w:rPr>
      </w:pPr>
    </w:p>
    <w:p w14:paraId="2DB2C28B" w14:textId="77777777" w:rsidR="00A33F85" w:rsidRDefault="00A33F85">
      <w:pPr>
        <w:pStyle w:val="BodyText"/>
        <w:spacing w:before="6"/>
        <w:ind w:left="0" w:firstLine="0"/>
        <w:rPr>
          <w:sz w:val="36"/>
        </w:rPr>
      </w:pPr>
    </w:p>
    <w:p w14:paraId="2DB2C28C" w14:textId="77777777" w:rsidR="00A33F85" w:rsidRDefault="003F302F">
      <w:pPr>
        <w:pStyle w:val="BodyText"/>
        <w:spacing w:before="0"/>
        <w:ind w:left="126" w:firstLine="0"/>
      </w:pPr>
      <w:r>
        <w:t>Carolyn,</w:t>
      </w:r>
      <w:r>
        <w:rPr>
          <w:spacing w:val="48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line</w:t>
      </w:r>
      <w:r>
        <w:rPr>
          <w:spacing w:val="50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-2"/>
        </w:rPr>
        <w:t>open.</w:t>
      </w:r>
    </w:p>
    <w:p w14:paraId="2DB2C28D" w14:textId="77777777" w:rsidR="00A33F85" w:rsidRDefault="003F302F">
      <w:pPr>
        <w:pStyle w:val="BodyText"/>
        <w:spacing w:before="219"/>
        <w:ind w:left="126" w:firstLine="0"/>
      </w:pPr>
      <w:r>
        <w:t>MS.</w:t>
      </w:r>
      <w:r>
        <w:rPr>
          <w:spacing w:val="45"/>
        </w:rPr>
        <w:t xml:space="preserve"> </w:t>
      </w:r>
      <w:r>
        <w:t>JACKSON:</w:t>
      </w:r>
      <w:r>
        <w:rPr>
          <w:spacing w:val="40"/>
        </w:rPr>
        <w:t xml:space="preserve">  </w:t>
      </w:r>
      <w:r>
        <w:t>Thank</w:t>
      </w:r>
      <w:r>
        <w:rPr>
          <w:spacing w:val="46"/>
        </w:rPr>
        <w:t xml:space="preserve"> </w:t>
      </w:r>
      <w:r>
        <w:t>you.</w:t>
      </w:r>
      <w:r>
        <w:rPr>
          <w:spacing w:val="40"/>
        </w:rPr>
        <w:t xml:space="preserve">  </w:t>
      </w:r>
      <w:r>
        <w:t>Good</w:t>
      </w:r>
      <w:r>
        <w:rPr>
          <w:spacing w:val="46"/>
        </w:rPr>
        <w:t xml:space="preserve"> </w:t>
      </w:r>
      <w:r>
        <w:t>evening.</w:t>
      </w:r>
      <w:r>
        <w:rPr>
          <w:spacing w:val="40"/>
        </w:rPr>
        <w:t xml:space="preserve">  </w:t>
      </w:r>
      <w:r>
        <w:rPr>
          <w:spacing w:val="-5"/>
        </w:rPr>
        <w:t>My</w:t>
      </w:r>
    </w:p>
    <w:p w14:paraId="2DB2C28E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369" w:space="40"/>
            <w:col w:w="7871"/>
          </w:cols>
        </w:sectPr>
      </w:pPr>
    </w:p>
    <w:p w14:paraId="2DB2C28F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B9">
          <v:shape id="docshape47" o:spid="_x0000_s2121" alt="Decorative-ignore" style="position:absolute;margin-left:90pt;margin-top:54pt;width:468pt;height:676.8pt;z-index:-2252236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90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100"/>
        <w:jc w:val="left"/>
        <w:rPr>
          <w:b/>
          <w:sz w:val="26"/>
        </w:rPr>
      </w:pPr>
      <w:r>
        <w:rPr>
          <w:b/>
          <w:sz w:val="26"/>
        </w:rPr>
        <w:t>name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Carolyn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Jackson,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C-A-R-O-L-Y-</w:t>
      </w:r>
      <w:r>
        <w:rPr>
          <w:b/>
          <w:spacing w:val="-10"/>
          <w:sz w:val="26"/>
        </w:rPr>
        <w:t>N</w:t>
      </w:r>
    </w:p>
    <w:p w14:paraId="2DB2C291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J-A-C-K-S-O-</w:t>
      </w:r>
      <w:r>
        <w:rPr>
          <w:b/>
          <w:spacing w:val="-5"/>
          <w:sz w:val="26"/>
        </w:rPr>
        <w:t>N.</w:t>
      </w:r>
    </w:p>
    <w:p w14:paraId="2DB2C292" w14:textId="77777777" w:rsidR="00A33F85" w:rsidRDefault="003F302F">
      <w:pPr>
        <w:pStyle w:val="ListParagraph"/>
        <w:numPr>
          <w:ilvl w:val="0"/>
          <w:numId w:val="5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St.</w:t>
      </w:r>
    </w:p>
    <w:p w14:paraId="2DB2C293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Vincent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representative</w:t>
      </w:r>
    </w:p>
    <w:p w14:paraId="2DB2C294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Taxpayer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Group,</w:t>
      </w:r>
    </w:p>
    <w:p w14:paraId="2DB2C295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registered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party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record.</w:t>
      </w:r>
    </w:p>
    <w:p w14:paraId="2DB2C296" w14:textId="77777777" w:rsidR="00A33F85" w:rsidRDefault="003F302F">
      <w:pPr>
        <w:pStyle w:val="ListParagraph"/>
        <w:numPr>
          <w:ilvl w:val="0"/>
          <w:numId w:val="5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97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reasons,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of</w:t>
      </w:r>
      <w:proofErr w:type="gramEnd"/>
    </w:p>
    <w:p w14:paraId="2DB2C298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fully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explained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previously</w:t>
      </w:r>
    </w:p>
    <w:p w14:paraId="2DB2C299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submitted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DPH,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29A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currently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posed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website.</w:t>
      </w:r>
    </w:p>
    <w:p w14:paraId="2DB2C29B" w14:textId="77777777" w:rsidR="00A33F85" w:rsidRDefault="003F302F">
      <w:pPr>
        <w:pStyle w:val="ListParagraph"/>
        <w:numPr>
          <w:ilvl w:val="0"/>
          <w:numId w:val="5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One,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project,</w:t>
      </w:r>
    </w:p>
    <w:p w14:paraId="2DB2C29C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well</w:t>
      </w:r>
    </w:p>
    <w:p w14:paraId="2DB2C29D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served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high-quality,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low-cost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providers</w:t>
      </w:r>
    </w:p>
    <w:p w14:paraId="2DB2C29E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unused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exceed</w:t>
      </w:r>
    </w:p>
    <w:p w14:paraId="2DB2C29F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requested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med/surg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2A0" w14:textId="77777777" w:rsidR="00A33F85" w:rsidRDefault="003F302F">
      <w:pPr>
        <w:pStyle w:val="ListParagraph"/>
        <w:numPr>
          <w:ilvl w:val="0"/>
          <w:numId w:val="5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Two,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counter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A1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Commonwealth's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goal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containment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and,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2A2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fact,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approves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2DB2C2A3" w14:textId="77777777" w:rsidR="00A33F85" w:rsidRDefault="003F302F">
      <w:pPr>
        <w:pStyle w:val="ListParagraph"/>
        <w:numPr>
          <w:ilvl w:val="0"/>
          <w:numId w:val="5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spending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needlessly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increase.</w:t>
      </w:r>
    </w:p>
    <w:p w14:paraId="2DB2C2A4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2A5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A">
          <v:shape id="docshape48" o:spid="_x0000_s2120" alt="Decorative-ignore" style="position:absolute;margin-left:90pt;margin-top:54pt;width:468pt;height:676.8pt;z-index:-2252185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A6" w14:textId="77777777" w:rsidR="00A33F85" w:rsidRDefault="003F302F">
      <w:pPr>
        <w:pStyle w:val="ListParagraph"/>
        <w:numPr>
          <w:ilvl w:val="1"/>
          <w:numId w:val="56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three,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expensive</w:t>
      </w:r>
    </w:p>
    <w:p w14:paraId="2DB2C2A7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alternatives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exist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2A8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outcomes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identified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application.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8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2A9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address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points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separately.</w:t>
      </w:r>
    </w:p>
    <w:p w14:paraId="2DB2C2AA" w14:textId="77777777" w:rsidR="00A33F85" w:rsidRDefault="003F302F">
      <w:pPr>
        <w:pStyle w:val="ListParagraph"/>
        <w:numPr>
          <w:ilvl w:val="1"/>
          <w:numId w:val="56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Need.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There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2AB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UMass'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beds.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St.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Hospital,</w:t>
      </w:r>
    </w:p>
    <w:p w14:paraId="2DB2C2AC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proofErr w:type="gramStart"/>
      <w:r>
        <w:rPr>
          <w:b/>
          <w:sz w:val="26"/>
        </w:rPr>
        <w:t>also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.6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miles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2DB2C2AD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1.9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miles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University,</w:t>
      </w:r>
    </w:p>
    <w:p w14:paraId="2DB2C2AE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has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63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med/surg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2AF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open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capital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outlay.</w:t>
      </w:r>
    </w:p>
    <w:p w14:paraId="2DB2C2B0" w14:textId="77777777" w:rsidR="00A33F85" w:rsidRDefault="003F302F">
      <w:pPr>
        <w:pStyle w:val="ListParagraph"/>
        <w:numPr>
          <w:ilvl w:val="1"/>
          <w:numId w:val="5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beginning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open</w:t>
      </w:r>
    </w:p>
    <w:p w14:paraId="2DB2C2B1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those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2B2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identified.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St.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56"/>
          <w:sz w:val="26"/>
        </w:rPr>
        <w:t xml:space="preserve"> </w:t>
      </w:r>
      <w:proofErr w:type="gramStart"/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capable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treating</w:t>
      </w:r>
      <w:proofErr w:type="gramEnd"/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B3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does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treat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100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types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2B4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anticipates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treating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B5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2B6" w14:textId="77777777" w:rsidR="00A33F85" w:rsidRDefault="003F302F">
      <w:pPr>
        <w:pStyle w:val="ListParagraph"/>
        <w:numPr>
          <w:ilvl w:val="1"/>
          <w:numId w:val="5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Additionally,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UMass's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own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affiliate</w:t>
      </w:r>
    </w:p>
    <w:p w14:paraId="2DB2C2B7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hospitals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Clinton,</w:t>
      </w:r>
      <w:r>
        <w:rPr>
          <w:b/>
          <w:spacing w:val="76"/>
          <w:sz w:val="26"/>
        </w:rPr>
        <w:t xml:space="preserve"> </w:t>
      </w:r>
      <w:proofErr w:type="gramStart"/>
      <w:r>
        <w:rPr>
          <w:b/>
          <w:sz w:val="26"/>
        </w:rPr>
        <w:t>Marlborough</w:t>
      </w:r>
      <w:proofErr w:type="gramEnd"/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Harrington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-</w:t>
      </w:r>
    </w:p>
    <w:p w14:paraId="2DB2C2B8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today.</w:t>
      </w:r>
    </w:p>
    <w:p w14:paraId="2DB2C2B9" w14:textId="77777777" w:rsidR="00A33F85" w:rsidRDefault="003F302F">
      <w:pPr>
        <w:pStyle w:val="ListParagraph"/>
        <w:numPr>
          <w:ilvl w:val="1"/>
          <w:numId w:val="5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addition,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redirected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fraction</w:t>
      </w:r>
    </w:p>
    <w:p w14:paraId="2DB2C2BA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funding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toward</w:t>
      </w:r>
    </w:p>
    <w:p w14:paraId="2DB2C2BB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reducing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excessive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observed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length</w:t>
      </w:r>
    </w:p>
    <w:p w14:paraId="2DB2C2BC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stay,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own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2BD" w14:textId="77777777" w:rsidR="00A33F85" w:rsidRDefault="003F302F">
      <w:pPr>
        <w:pStyle w:val="ListParagraph"/>
        <w:numPr>
          <w:ilvl w:val="1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64"/>
          <w:sz w:val="26"/>
        </w:rPr>
        <w:t xml:space="preserve"> </w:t>
      </w:r>
      <w:r>
        <w:rPr>
          <w:b/>
          <w:spacing w:val="7"/>
          <w:sz w:val="26"/>
        </w:rPr>
        <w:t>construction.</w:t>
      </w:r>
    </w:p>
    <w:p w14:paraId="2DB2C2BE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BF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B">
          <v:shape id="docshape49" o:spid="_x0000_s2119" alt="Decorative-ignore" style="position:absolute;margin-left:90pt;margin-top:54pt;width:468pt;height:676.8pt;z-index:-2252134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C0" w14:textId="77777777" w:rsidR="00A33F85" w:rsidRDefault="003F302F">
      <w:pPr>
        <w:pStyle w:val="ListParagraph"/>
        <w:numPr>
          <w:ilvl w:val="2"/>
          <w:numId w:val="56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ranked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third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quartile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2C1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large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nationwide,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2C2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observed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length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stay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1.27,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which</w:t>
      </w:r>
    </w:p>
    <w:p w14:paraId="2DB2C2C3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means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stay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27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longer</w:t>
      </w:r>
    </w:p>
    <w:p w14:paraId="2DB2C2C4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should.</w:t>
      </w:r>
    </w:p>
    <w:p w14:paraId="2DB2C2C5" w14:textId="77777777" w:rsidR="00A33F85" w:rsidRDefault="003F302F">
      <w:pPr>
        <w:pStyle w:val="ListParagraph"/>
        <w:numPr>
          <w:ilvl w:val="2"/>
          <w:numId w:val="56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If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2DB2C2C6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operations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equal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national</w:t>
      </w:r>
    </w:p>
    <w:p w14:paraId="2DB2C2C7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second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quartile,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effectively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64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2DB2C2C8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swinging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hammer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spending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any</w:t>
      </w:r>
    </w:p>
    <w:p w14:paraId="2DB2C2C9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capital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dollars.</w:t>
      </w:r>
    </w:p>
    <w:p w14:paraId="2DB2C2CA" w14:textId="77777777" w:rsidR="00A33F85" w:rsidRDefault="003F302F">
      <w:pPr>
        <w:pStyle w:val="ListParagraph"/>
        <w:numPr>
          <w:ilvl w:val="2"/>
          <w:numId w:val="5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market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7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CB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operational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improvements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UMass,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2CC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easily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91</w:t>
      </w:r>
    </w:p>
    <w:p w14:paraId="2DB2C2CD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z w:val="26"/>
        </w:rPr>
        <w:t>med/surg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2CE" w14:textId="77777777" w:rsidR="00A33F85" w:rsidRDefault="003F302F">
      <w:pPr>
        <w:pStyle w:val="ListParagraph"/>
        <w:numPr>
          <w:ilvl w:val="2"/>
          <w:numId w:val="5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Cost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containment.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initial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matter,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2CF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want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express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disappointment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failed</w:t>
      </w:r>
    </w:p>
    <w:p w14:paraId="2DB2C2D0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independent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analysis.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raised</w:t>
      </w:r>
    </w:p>
    <w:p w14:paraId="2DB2C2D1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very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serious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objective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concerns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project</w:t>
      </w:r>
    </w:p>
    <w:p w14:paraId="2DB2C2D2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being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antithetical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DPH's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goals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2DB2C2D3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cost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containment.</w:t>
      </w:r>
    </w:p>
    <w:p w14:paraId="2DB2C2D4" w14:textId="77777777" w:rsidR="00A33F85" w:rsidRDefault="003F302F">
      <w:pPr>
        <w:pStyle w:val="ListParagraph"/>
        <w:numPr>
          <w:ilvl w:val="2"/>
          <w:numId w:val="5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DPH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obtained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independent,</w:t>
      </w:r>
    </w:p>
    <w:p w14:paraId="2DB2C2D5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objective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2D6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measure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cause.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pacing w:val="-4"/>
          <w:sz w:val="26"/>
        </w:rPr>
        <w:t>were</w:t>
      </w:r>
    </w:p>
    <w:p w14:paraId="2DB2C2D7" w14:textId="77777777" w:rsidR="00A33F85" w:rsidRDefault="003F302F">
      <w:pPr>
        <w:pStyle w:val="ListParagraph"/>
        <w:numPr>
          <w:ilvl w:val="2"/>
          <w:numId w:val="5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surprised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DPH's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decision,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TPG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2D8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D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C">
          <v:shape id="docshape50" o:spid="_x0000_s2118" alt="Decorative-ignore" style="position:absolute;margin-left:90pt;margin-top:54pt;width:468pt;height:676.8pt;z-index:-2252083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DA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requested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independent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connection</w:t>
      </w:r>
    </w:p>
    <w:p w14:paraId="2DB2C2DB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substantial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capital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expenditure,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2DC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agreed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applicant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undergo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ICA.</w:t>
      </w:r>
      <w:r>
        <w:rPr>
          <w:b/>
          <w:spacing w:val="46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2DB2C2DD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implore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reconsider.</w:t>
      </w:r>
    </w:p>
    <w:p w14:paraId="2DB2C2DE" w14:textId="77777777" w:rsidR="00A33F85" w:rsidRDefault="003F302F">
      <w:pPr>
        <w:pStyle w:val="ListParagraph"/>
        <w:numPr>
          <w:ilvl w:val="0"/>
          <w:numId w:val="55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detailed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comments,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DF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patients,</w:t>
      </w:r>
    </w:p>
    <w:p w14:paraId="2DB2C2E0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payers,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z w:val="26"/>
        </w:rPr>
        <w:t>employers</w:t>
      </w:r>
      <w:proofErr w:type="gramEnd"/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Commonwealth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2E1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counteract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DPH's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containment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goals.</w:t>
      </w:r>
    </w:p>
    <w:p w14:paraId="2DB2C2E2" w14:textId="77777777" w:rsidR="00A33F85" w:rsidRDefault="003F302F">
      <w:pPr>
        <w:pStyle w:val="ListParagraph"/>
        <w:numPr>
          <w:ilvl w:val="0"/>
          <w:numId w:val="55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provider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E3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region.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commercial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payers,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reimbursed</w:t>
      </w:r>
    </w:p>
    <w:p w14:paraId="2DB2C2E4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9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E5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14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Vincent.</w:t>
      </w:r>
    </w:p>
    <w:p w14:paraId="2DB2C2E6" w14:textId="77777777" w:rsidR="00A33F85" w:rsidRDefault="003F302F">
      <w:pPr>
        <w:pStyle w:val="ListParagraph"/>
        <w:numPr>
          <w:ilvl w:val="0"/>
          <w:numId w:val="5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UMass'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affiliate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lower</w:t>
      </w:r>
    </w:p>
    <w:p w14:paraId="2DB2C2E7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cost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providers;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rather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specialists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2E8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enable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those</w:t>
      </w:r>
    </w:p>
    <w:p w14:paraId="2DB2C2E9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hospitals,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requires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2EA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affiliates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2DB2C2EB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campuses.</w:t>
      </w:r>
    </w:p>
    <w:p w14:paraId="2DB2C2EC" w14:textId="77777777" w:rsidR="00A33F85" w:rsidRDefault="003F302F">
      <w:pPr>
        <w:pStyle w:val="ListParagraph"/>
        <w:numPr>
          <w:ilvl w:val="0"/>
          <w:numId w:val="5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Further,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UMass'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structure</w:t>
      </w:r>
      <w:r>
        <w:rPr>
          <w:b/>
          <w:spacing w:val="7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2ED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operational</w:t>
      </w:r>
      <w:r>
        <w:rPr>
          <w:b/>
          <w:spacing w:val="27"/>
          <w:w w:val="150"/>
          <w:sz w:val="26"/>
        </w:rPr>
        <w:t xml:space="preserve"> </w:t>
      </w:r>
      <w:r>
        <w:rPr>
          <w:b/>
          <w:sz w:val="26"/>
        </w:rPr>
        <w:t>inefficiencies</w:t>
      </w:r>
      <w:r>
        <w:rPr>
          <w:b/>
          <w:spacing w:val="28"/>
          <w:w w:val="150"/>
          <w:sz w:val="26"/>
        </w:rPr>
        <w:t xml:space="preserve"> </w:t>
      </w:r>
      <w:r>
        <w:rPr>
          <w:b/>
          <w:sz w:val="26"/>
        </w:rPr>
        <w:t>promote</w:t>
      </w:r>
      <w:r>
        <w:rPr>
          <w:b/>
          <w:spacing w:val="28"/>
          <w:w w:val="150"/>
          <w:sz w:val="26"/>
        </w:rPr>
        <w:t xml:space="preserve"> </w:t>
      </w:r>
      <w:r>
        <w:rPr>
          <w:b/>
          <w:spacing w:val="-2"/>
          <w:sz w:val="26"/>
        </w:rPr>
        <w:t>wasteful</w:t>
      </w:r>
    </w:p>
    <w:p w14:paraId="2DB2C2EE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spending.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operating</w:t>
      </w:r>
    </w:p>
    <w:p w14:paraId="2DB2C2EF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$1.3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million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far</w:t>
      </w:r>
    </w:p>
    <w:p w14:paraId="2DB2C2F0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exceeds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natural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600,000,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2F1" w14:textId="77777777" w:rsidR="00A33F85" w:rsidRDefault="003F302F">
      <w:pPr>
        <w:pStyle w:val="ListParagraph"/>
        <w:numPr>
          <w:ilvl w:val="0"/>
          <w:numId w:val="5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950,000,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St.</w:t>
      </w:r>
    </w:p>
    <w:p w14:paraId="2DB2C2F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2F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D">
          <v:shape id="docshape51" o:spid="_x0000_s2117" alt="Decorative-ignore" style="position:absolute;margin-left:90pt;margin-top:54pt;width:468pt;height:676.8pt;z-index:-2252032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2F4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Vincent's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880,000.</w:t>
      </w:r>
    </w:p>
    <w:p w14:paraId="2DB2C2F5" w14:textId="77777777" w:rsidR="00A33F85" w:rsidRDefault="003F302F">
      <w:pPr>
        <w:pStyle w:val="ListParagraph"/>
        <w:numPr>
          <w:ilvl w:val="0"/>
          <w:numId w:val="5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2F6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due,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part,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infrastructure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large</w:t>
      </w:r>
    </w:p>
    <w:p w14:paraId="2DB2C2F7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academic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added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2DB2C2F8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72-bed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tower,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needlessly</w:t>
      </w:r>
    </w:p>
    <w:p w14:paraId="2DB2C2F9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duplicates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z w:val="26"/>
        </w:rPr>
        <w:t>infrastructure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z w:val="26"/>
        </w:rPr>
        <w:t>ancillary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pacing w:val="-2"/>
          <w:sz w:val="26"/>
        </w:rPr>
        <w:t>services,</w:t>
      </w:r>
    </w:p>
    <w:p w14:paraId="2DB2C2FA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given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physically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connected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any</w:t>
      </w:r>
    </w:p>
    <w:p w14:paraId="2DB2C2FB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existing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2DB2C2FC" w14:textId="77777777" w:rsidR="00A33F85" w:rsidRDefault="003F302F">
      <w:pPr>
        <w:pStyle w:val="ListParagraph"/>
        <w:numPr>
          <w:ilvl w:val="0"/>
          <w:numId w:val="5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Additionally,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51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percent</w:t>
      </w:r>
    </w:p>
    <w:p w14:paraId="2DB2C2FD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market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44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approving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2FE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expansion,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especially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coupled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proposed</w:t>
      </w:r>
    </w:p>
    <w:p w14:paraId="2DB2C2FF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addition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Heywood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Athol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Hospitals,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would</w:t>
      </w:r>
    </w:p>
    <w:p w14:paraId="2DB2C300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further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UMass'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near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monopolistic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pricing</w:t>
      </w:r>
    </w:p>
    <w:p w14:paraId="2DB2C301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power,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potentially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weakening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financial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viability</w:t>
      </w:r>
    </w:p>
    <w:p w14:paraId="2DB2C302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hospitals.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303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acceptable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outcome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consistent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DPH's</w:t>
      </w:r>
    </w:p>
    <w:p w14:paraId="2DB2C304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regulations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purpose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program.</w:t>
      </w:r>
    </w:p>
    <w:p w14:paraId="2DB2C305" w14:textId="77777777" w:rsidR="00A33F85" w:rsidRDefault="003F302F">
      <w:pPr>
        <w:pStyle w:val="ListParagraph"/>
        <w:numPr>
          <w:ilvl w:val="0"/>
          <w:numId w:val="5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outcome.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project</w:t>
      </w:r>
    </w:p>
    <w:p w14:paraId="2DB2C306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outcome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manner</w:t>
      </w:r>
    </w:p>
    <w:p w14:paraId="2DB2C307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promotes,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alternative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outlined</w:t>
      </w:r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308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actually</w:t>
      </w:r>
      <w:proofErr w:type="gramEnd"/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outcome.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ED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boarding</w:t>
      </w:r>
    </w:p>
    <w:p w14:paraId="2DB2C309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could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immediately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addressed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utilizing</w:t>
      </w:r>
    </w:p>
    <w:p w14:paraId="2DB2C30A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available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affiliate</w:t>
      </w:r>
    </w:p>
    <w:p w14:paraId="2DB2C30B" w14:textId="77777777" w:rsidR="00A33F85" w:rsidRDefault="003F302F">
      <w:pPr>
        <w:pStyle w:val="ListParagraph"/>
        <w:numPr>
          <w:ilvl w:val="0"/>
          <w:numId w:val="5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hospitals.</w:t>
      </w:r>
      <w:r>
        <w:rPr>
          <w:b/>
          <w:spacing w:val="66"/>
          <w:sz w:val="26"/>
        </w:rPr>
        <w:t xml:space="preserve">  </w:t>
      </w:r>
      <w:r>
        <w:rPr>
          <w:b/>
          <w:sz w:val="26"/>
        </w:rPr>
        <w:t>Together,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71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2DB2C30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0D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E">
          <v:shape id="docshape52" o:spid="_x0000_s2116" alt="Decorative-ignore" style="position:absolute;margin-left:90pt;margin-top:54pt;width:468pt;height:676.8pt;z-index:-2251980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0E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adequate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described</w:t>
      </w:r>
    </w:p>
    <w:p w14:paraId="2DB2C30F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matter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promotes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2DB2C310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containment,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keeping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9"/>
          <w:sz w:val="26"/>
        </w:rPr>
        <w:t xml:space="preserve"> </w:t>
      </w:r>
      <w:r>
        <w:rPr>
          <w:b/>
          <w:spacing w:val="-5"/>
          <w:sz w:val="26"/>
        </w:rPr>
        <w:t>own</w:t>
      </w:r>
    </w:p>
    <w:p w14:paraId="2DB2C311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communities.</w:t>
      </w:r>
    </w:p>
    <w:p w14:paraId="2DB2C312" w14:textId="77777777" w:rsidR="00A33F85" w:rsidRDefault="003F302F">
      <w:pPr>
        <w:pStyle w:val="ListParagraph"/>
        <w:numPr>
          <w:ilvl w:val="0"/>
          <w:numId w:val="53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Additionally,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reducing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length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stay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313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campuses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do</w:t>
      </w:r>
    </w:p>
    <w:p w14:paraId="2DB2C314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falls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pressure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ulcers</w:t>
      </w:r>
    </w:p>
    <w:p w14:paraId="2DB2C315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adding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will.</w:t>
      </w:r>
    </w:p>
    <w:p w14:paraId="2DB2C316" w14:textId="77777777" w:rsidR="00A33F85" w:rsidRDefault="003F302F">
      <w:pPr>
        <w:pStyle w:val="ListParagraph"/>
        <w:numPr>
          <w:ilvl w:val="0"/>
          <w:numId w:val="5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conclusion,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greater</w:t>
      </w:r>
    </w:p>
    <w:p w14:paraId="2DB2C317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z w:val="26"/>
        </w:rPr>
        <w:t>region</w:t>
      </w:r>
      <w:proofErr w:type="gramEnd"/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timely</w:t>
      </w:r>
    </w:p>
    <w:p w14:paraId="2DB2C318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lowest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possible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cost.</w:t>
      </w:r>
    </w:p>
    <w:p w14:paraId="2DB2C319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deliver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this.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Instead,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1A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project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31B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much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31C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provided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using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quality,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2DB2C31D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providers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unused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capacity.</w:t>
      </w:r>
    </w:p>
    <w:p w14:paraId="2DB2C31E" w14:textId="77777777" w:rsidR="00A33F85" w:rsidRDefault="003F302F">
      <w:pPr>
        <w:pStyle w:val="ListParagraph"/>
        <w:numPr>
          <w:ilvl w:val="0"/>
          <w:numId w:val="5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31F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spending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320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There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jeopardize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21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ability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providers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322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operate,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leaving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provider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23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alternative.</w:t>
      </w:r>
    </w:p>
    <w:p w14:paraId="2DB2C324" w14:textId="77777777" w:rsidR="00A33F85" w:rsidRDefault="003F302F">
      <w:pPr>
        <w:pStyle w:val="ListParagraph"/>
        <w:numPr>
          <w:ilvl w:val="0"/>
          <w:numId w:val="5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Operational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improvements,</w:t>
      </w:r>
      <w:r>
        <w:rPr>
          <w:b/>
          <w:spacing w:val="16"/>
          <w:w w:val="150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16"/>
          <w:w w:val="150"/>
          <w:sz w:val="26"/>
        </w:rPr>
        <w:t xml:space="preserve"> </w:t>
      </w:r>
      <w:r>
        <w:rPr>
          <w:b/>
          <w:spacing w:val="-2"/>
          <w:sz w:val="26"/>
        </w:rPr>
        <w:t>efficient</w:t>
      </w:r>
    </w:p>
    <w:p w14:paraId="2DB2C325" w14:textId="77777777" w:rsidR="00A33F85" w:rsidRDefault="003F302F">
      <w:pPr>
        <w:pStyle w:val="ListParagraph"/>
        <w:numPr>
          <w:ilvl w:val="0"/>
          <w:numId w:val="5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appropriate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UMass'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affiliate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hospitals</w:t>
      </w:r>
    </w:p>
    <w:p w14:paraId="2DB2C326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27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BF">
          <v:shape id="docshape53" o:spid="_x0000_s2115" alt="Decorative-ignore" style="position:absolute;margin-left:90pt;margin-top:54pt;width:468pt;height:676.8pt;z-index:-2251929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28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utilization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market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would</w:t>
      </w:r>
    </w:p>
    <w:p w14:paraId="2DB2C329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easily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solve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problems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47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2DB2C32A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claims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solve.</w:t>
      </w:r>
    </w:p>
    <w:p w14:paraId="2DB2C32B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Until</w:t>
      </w:r>
      <w:r>
        <w:rPr>
          <w:b/>
          <w:spacing w:val="38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32C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54"/>
          <w:sz w:val="26"/>
        </w:rPr>
        <w:t xml:space="preserve"> </w:t>
      </w:r>
      <w:proofErr w:type="gramStart"/>
      <w:r>
        <w:rPr>
          <w:b/>
          <w:sz w:val="26"/>
        </w:rPr>
        <w:t>are</w:t>
      </w:r>
      <w:proofErr w:type="gramEnd"/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reach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certain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critical</w:t>
      </w:r>
    </w:p>
    <w:p w14:paraId="2DB2C32D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occupancy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2DB2C32E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excessive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observed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length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stay,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2DB2C32F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expansion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approved.</w:t>
      </w:r>
    </w:p>
    <w:p w14:paraId="2DB2C330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present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331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DPH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DPH's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review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32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previously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provided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written</w:t>
      </w:r>
    </w:p>
    <w:p w14:paraId="2DB2C333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comments.</w:t>
      </w:r>
    </w:p>
    <w:p w14:paraId="2DB2C334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335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336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337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Yes,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do.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2DB2C338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speaker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David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McManus.</w:t>
      </w:r>
    </w:p>
    <w:p w14:paraId="2DB2C339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David,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33A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5"/>
          <w:sz w:val="26"/>
        </w:rPr>
        <w:t xml:space="preserve"> </w:t>
      </w:r>
      <w:proofErr w:type="spellStart"/>
      <w:r>
        <w:rPr>
          <w:b/>
          <w:sz w:val="26"/>
        </w:rPr>
        <w:t>McMANUS</w:t>
      </w:r>
      <w:proofErr w:type="spellEnd"/>
      <w:r>
        <w:rPr>
          <w:b/>
          <w:sz w:val="26"/>
        </w:rPr>
        <w:t>: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David</w:t>
      </w:r>
    </w:p>
    <w:p w14:paraId="2DB2C33B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McManus,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D-A-V-I-D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M-C-M-A-N-U-S,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testifying</w:t>
      </w:r>
    </w:p>
    <w:p w14:paraId="2DB2C33C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2DB2C33D" w14:textId="77777777" w:rsidR="00A33F85" w:rsidRDefault="003F302F">
      <w:pPr>
        <w:pStyle w:val="ListParagraph"/>
        <w:numPr>
          <w:ilvl w:val="0"/>
          <w:numId w:val="5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Chair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Medicine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Memorial</w:t>
      </w:r>
    </w:p>
    <w:p w14:paraId="2DB2C33E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sponsors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proposed</w:t>
      </w:r>
    </w:p>
    <w:p w14:paraId="2DB2C33F" w14:textId="77777777" w:rsidR="00A33F85" w:rsidRDefault="003F302F">
      <w:pPr>
        <w:pStyle w:val="ListParagraph"/>
        <w:numPr>
          <w:ilvl w:val="0"/>
          <w:numId w:val="5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project.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40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41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342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43" w14:textId="77777777" w:rsidR="00A33F85" w:rsidRDefault="003F302F">
      <w:pPr>
        <w:pStyle w:val="ListParagraph"/>
        <w:numPr>
          <w:ilvl w:val="0"/>
          <w:numId w:val="51"/>
        </w:numPr>
        <w:tabs>
          <w:tab w:val="left" w:pos="1039"/>
          <w:tab w:val="left" w:pos="1040"/>
        </w:tabs>
        <w:spacing w:before="101"/>
        <w:rPr>
          <w:b/>
          <w:sz w:val="26"/>
        </w:rPr>
      </w:pPr>
      <w:r>
        <w:rPr>
          <w:b/>
          <w:spacing w:val="-2"/>
          <w:sz w:val="26"/>
        </w:rPr>
        <w:t>Holden.</w:t>
      </w:r>
    </w:p>
    <w:p w14:paraId="2DB2C344" w14:textId="77777777" w:rsidR="00A33F85" w:rsidRDefault="003F302F">
      <w:pPr>
        <w:pStyle w:val="BodyText"/>
        <w:ind w:left="344" w:firstLine="0"/>
      </w:pPr>
      <w:r>
        <w:t>2</w:t>
      </w:r>
    </w:p>
    <w:p w14:paraId="2DB2C345" w14:textId="77777777" w:rsidR="00A33F85" w:rsidRDefault="003F302F">
      <w:pPr>
        <w:rPr>
          <w:b/>
          <w:sz w:val="28"/>
        </w:rPr>
      </w:pPr>
      <w:r>
        <w:br w:type="column"/>
      </w:r>
    </w:p>
    <w:p w14:paraId="2DB2C346" w14:textId="77777777" w:rsidR="00A33F85" w:rsidRDefault="00A33F85">
      <w:pPr>
        <w:pStyle w:val="BodyText"/>
        <w:spacing w:before="2"/>
        <w:ind w:left="0" w:firstLine="0"/>
      </w:pPr>
    </w:p>
    <w:p w14:paraId="2DB2C347" w14:textId="77777777" w:rsidR="00A33F85" w:rsidRDefault="003F302F">
      <w:pPr>
        <w:pStyle w:val="BodyText"/>
        <w:spacing w:before="0"/>
        <w:ind w:left="292" w:firstLine="0"/>
      </w:pPr>
      <w:r>
        <w:t>In</w:t>
      </w:r>
      <w:r>
        <w:rPr>
          <w:spacing w:val="37"/>
        </w:rPr>
        <w:t xml:space="preserve"> </w:t>
      </w:r>
      <w:r>
        <w:t>my</w:t>
      </w:r>
      <w:r>
        <w:rPr>
          <w:spacing w:val="37"/>
        </w:rPr>
        <w:t xml:space="preserve"> </w:t>
      </w:r>
      <w:r>
        <w:t>role,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see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impact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proofErr w:type="gramStart"/>
      <w:r>
        <w:rPr>
          <w:spacing w:val="-5"/>
        </w:rPr>
        <w:t>our</w:t>
      </w:r>
      <w:proofErr w:type="gramEnd"/>
    </w:p>
    <w:p w14:paraId="2DB2C348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203" w:space="40"/>
            <w:col w:w="8037"/>
          </w:cols>
        </w:sectPr>
      </w:pPr>
    </w:p>
    <w:p w14:paraId="2DB2C349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C0">
          <v:shape id="docshape54" o:spid="_x0000_s2114" alt="Decorative-ignore" style="position:absolute;margin-left:90pt;margin-top:54pt;width:468pt;height:676.8pt;z-index:-2251878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4A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100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challenges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daily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basis</w:t>
      </w:r>
      <w:proofErr w:type="gramEnd"/>
      <w:r>
        <w:rPr>
          <w:b/>
          <w:sz w:val="26"/>
        </w:rPr>
        <w:t>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frustrates</w:t>
      </w:r>
    </w:p>
    <w:p w14:paraId="2DB2C34B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involved;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providers,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ones,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34C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everyone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between.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recent</w:t>
      </w:r>
    </w:p>
    <w:p w14:paraId="2DB2C34D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example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2DB2C34E" w14:textId="77777777" w:rsidR="00A33F85" w:rsidRDefault="003F302F">
      <w:pPr>
        <w:pStyle w:val="ListParagraph"/>
        <w:numPr>
          <w:ilvl w:val="0"/>
          <w:numId w:val="50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Holden,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was</w:t>
      </w:r>
    </w:p>
    <w:p w14:paraId="2DB2C34F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hospitalized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vacation.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given</w:t>
      </w:r>
      <w:r>
        <w:rPr>
          <w:b/>
          <w:spacing w:val="54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350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diagnosis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previously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undiagnosed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heart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rhythm</w:t>
      </w:r>
    </w:p>
    <w:p w14:paraId="2DB2C351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problem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frightened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diagnosis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352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reached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out,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him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years.</w:t>
      </w:r>
    </w:p>
    <w:p w14:paraId="2DB2C353" w14:textId="77777777" w:rsidR="00A33F85" w:rsidRDefault="003F302F">
      <w:pPr>
        <w:pStyle w:val="ListParagraph"/>
        <w:numPr>
          <w:ilvl w:val="0"/>
          <w:numId w:val="5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contacted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office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ED.</w:t>
      </w:r>
      <w:r>
        <w:rPr>
          <w:b/>
          <w:spacing w:val="38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2DB2C354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spoke,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requested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UMass,</w:t>
      </w:r>
    </w:p>
    <w:p w14:paraId="2DB2C355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given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expertise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heart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Given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70</w:t>
      </w:r>
    </w:p>
    <w:p w14:paraId="2DB2C356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emergency</w:t>
      </w:r>
    </w:p>
    <w:p w14:paraId="2DB2C357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room,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2DB2C358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preferred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his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2DB2C359" w14:textId="77777777" w:rsidR="00A33F85" w:rsidRDefault="003F302F">
      <w:pPr>
        <w:pStyle w:val="ListParagraph"/>
        <w:numPr>
          <w:ilvl w:val="0"/>
          <w:numId w:val="5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alone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specialty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2DB2C35A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department.</w:t>
      </w:r>
    </w:p>
    <w:p w14:paraId="2DB2C35B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unfortunately,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stories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abound.</w:t>
      </w:r>
      <w:r>
        <w:rPr>
          <w:b/>
          <w:spacing w:val="53"/>
          <w:sz w:val="26"/>
        </w:rPr>
        <w:t xml:space="preserve">  </w:t>
      </w:r>
      <w:r>
        <w:rPr>
          <w:b/>
          <w:spacing w:val="-5"/>
          <w:sz w:val="26"/>
        </w:rPr>
        <w:t>It</w:t>
      </w:r>
    </w:p>
    <w:p w14:paraId="2DB2C35C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frustrating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35D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unable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-</w:t>
      </w:r>
    </w:p>
    <w:p w14:paraId="2DB2C35E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including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neighbors,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z w:val="26"/>
        </w:rPr>
        <w:t>friends</w:t>
      </w:r>
      <w:proofErr w:type="gramEnd"/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-</w:t>
      </w:r>
    </w:p>
    <w:p w14:paraId="2DB2C35F" w14:textId="77777777" w:rsidR="00A33F85" w:rsidRDefault="003F302F">
      <w:pPr>
        <w:pStyle w:val="ListParagraph"/>
        <w:numPr>
          <w:ilvl w:val="0"/>
          <w:numId w:val="5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owing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acute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360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361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1">
          <v:shape id="docshape55" o:spid="_x0000_s2113" alt="Decorative-ignore" style="position:absolute;margin-left:90pt;margin-top:54pt;width:468pt;height:676.8pt;z-index:-2251827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62" w14:textId="77777777" w:rsidR="00A33F85" w:rsidRDefault="003F302F">
      <w:pPr>
        <w:pStyle w:val="ListParagraph"/>
        <w:numPr>
          <w:ilvl w:val="1"/>
          <w:numId w:val="50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Rather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continuing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how</w:t>
      </w:r>
    </w:p>
    <w:p w14:paraId="2DB2C363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frustrating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problem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truth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364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challenge,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solution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been</w:t>
      </w:r>
    </w:p>
    <w:p w14:paraId="2DB2C365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presented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us.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thought</w:t>
      </w:r>
    </w:p>
    <w:p w14:paraId="2DB2C366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I'd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talk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little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bit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clinical</w:t>
      </w:r>
    </w:p>
    <w:p w14:paraId="2DB2C367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operations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setting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2DB2C368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fortunate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approval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69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pacing w:val="-2"/>
          <w:sz w:val="26"/>
        </w:rPr>
        <w:t>project.</w:t>
      </w:r>
    </w:p>
    <w:p w14:paraId="2DB2C36A" w14:textId="77777777" w:rsidR="00A33F85" w:rsidRDefault="003F302F">
      <w:pPr>
        <w:pStyle w:val="ListParagraph"/>
        <w:numPr>
          <w:ilvl w:val="1"/>
          <w:numId w:val="50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19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Memorial</w:t>
      </w:r>
    </w:p>
    <w:p w14:paraId="2DB2C36B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campus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created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simply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renovating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36C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existing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use.</w:t>
      </w:r>
      <w:r>
        <w:rPr>
          <w:b/>
          <w:spacing w:val="54"/>
          <w:sz w:val="26"/>
        </w:rPr>
        <w:t xml:space="preserve">  </w:t>
      </w:r>
      <w:r>
        <w:rPr>
          <w:b/>
          <w:spacing w:val="-2"/>
          <w:sz w:val="26"/>
        </w:rPr>
        <w:t>These</w:t>
      </w:r>
    </w:p>
    <w:p w14:paraId="2DB2C36D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called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"med/surg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beds"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36E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seamlessly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integrated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campus.</w:t>
      </w:r>
    </w:p>
    <w:p w14:paraId="2DB2C36F" w14:textId="77777777" w:rsidR="00A33F85" w:rsidRDefault="003F302F">
      <w:pPr>
        <w:pStyle w:val="ListParagraph"/>
        <w:numPr>
          <w:ilvl w:val="1"/>
          <w:numId w:val="50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respect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z w:val="26"/>
        </w:rPr>
        <w:t>72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inpatient</w:t>
      </w:r>
      <w:proofErr w:type="gramEnd"/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private</w:t>
      </w:r>
    </w:p>
    <w:p w14:paraId="2DB2C370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campus,</w:t>
      </w:r>
    </w:p>
    <w:p w14:paraId="2DB2C371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created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372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families.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engaged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73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design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process.</w:t>
      </w:r>
    </w:p>
    <w:p w14:paraId="2DB2C374" w14:textId="77777777" w:rsidR="00A33F85" w:rsidRDefault="003F302F">
      <w:pPr>
        <w:pStyle w:val="ListParagraph"/>
        <w:numPr>
          <w:ilvl w:val="1"/>
          <w:numId w:val="50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Each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separate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family</w:t>
      </w:r>
    </w:p>
    <w:p w14:paraId="2DB2C375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sitting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area,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376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participate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rounds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teams.</w:t>
      </w:r>
      <w:r>
        <w:rPr>
          <w:b/>
          <w:spacing w:val="50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2DB2C377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you've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Gustafson,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you've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78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technology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forward-thinking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design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patients'</w:t>
      </w:r>
    </w:p>
    <w:p w14:paraId="2DB2C379" w14:textId="77777777" w:rsidR="00A33F85" w:rsidRDefault="003F302F">
      <w:pPr>
        <w:pStyle w:val="ListParagraph"/>
        <w:numPr>
          <w:ilvl w:val="1"/>
          <w:numId w:val="50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rooms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afford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review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test</w:t>
      </w:r>
    </w:p>
    <w:p w14:paraId="2DB2C37A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7B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2">
          <v:shape id="docshape56" o:spid="_x0000_s2112" alt="Decorative-ignore" style="position:absolute;margin-left:90pt;margin-top:54pt;width:468pt;height:676.8pt;z-index:-2251776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7C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results,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z w:val="26"/>
        </w:rPr>
        <w:t>scans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notes,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thereby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providing</w:t>
      </w:r>
    </w:p>
    <w:p w14:paraId="2DB2C37D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efficient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patient-centered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69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7E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care.</w:t>
      </w:r>
    </w:p>
    <w:p w14:paraId="2DB2C37F" w14:textId="77777777" w:rsidR="00A33F85" w:rsidRDefault="003F302F">
      <w:pPr>
        <w:pStyle w:val="ListParagraph"/>
        <w:numPr>
          <w:ilvl w:val="0"/>
          <w:numId w:val="4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view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adjacent</w:t>
      </w:r>
    </w:p>
    <w:p w14:paraId="2DB2C380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property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extension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6"/>
          <w:sz w:val="26"/>
        </w:rPr>
        <w:t xml:space="preserve"> </w:t>
      </w:r>
      <w:proofErr w:type="gramStart"/>
      <w:r>
        <w:rPr>
          <w:b/>
          <w:sz w:val="26"/>
        </w:rPr>
        <w:t>University</w:t>
      </w:r>
      <w:proofErr w:type="gramEnd"/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campus.</w:t>
      </w:r>
    </w:p>
    <w:p w14:paraId="2DB2C381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contact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pneumatic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tube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system</w:t>
      </w:r>
    </w:p>
    <w:p w14:paraId="2DB2C382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seamless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delivery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83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medications,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laboratory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samples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blood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products.</w:t>
      </w:r>
    </w:p>
    <w:p w14:paraId="2DB2C384" w14:textId="77777777" w:rsidR="00A33F85" w:rsidRDefault="003F302F">
      <w:pPr>
        <w:pStyle w:val="ListParagraph"/>
        <w:numPr>
          <w:ilvl w:val="0"/>
          <w:numId w:val="4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leadership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85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building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extensions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teams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86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University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campus,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used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thoughtful</w:t>
      </w:r>
    </w:p>
    <w:p w14:paraId="2DB2C387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process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evaluating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census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388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identify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common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conditions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types</w:t>
      </w:r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389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safely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setting.</w:t>
      </w:r>
    </w:p>
    <w:p w14:paraId="2DB2C38A" w14:textId="77777777" w:rsidR="00A33F85" w:rsidRDefault="003F302F">
      <w:pPr>
        <w:pStyle w:val="ListParagraph"/>
        <w:numPr>
          <w:ilvl w:val="0"/>
          <w:numId w:val="4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doing</w:t>
      </w:r>
    </w:p>
    <w:p w14:paraId="2DB2C38B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step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forward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design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8C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DCU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time,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8D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at-home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mentioned.</w:t>
      </w:r>
    </w:p>
    <w:p w14:paraId="2DB2C38E" w14:textId="77777777" w:rsidR="00A33F85" w:rsidRDefault="003F302F">
      <w:pPr>
        <w:pStyle w:val="ListParagraph"/>
        <w:numPr>
          <w:ilvl w:val="0"/>
          <w:numId w:val="4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improved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2DB2C38F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services,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anticipate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2DB2C390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throughput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result,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length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91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stay,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crowding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boarding.</w:t>
      </w:r>
    </w:p>
    <w:p w14:paraId="2DB2C392" w14:textId="77777777" w:rsidR="00A33F85" w:rsidRDefault="003F302F">
      <w:pPr>
        <w:pStyle w:val="ListParagraph"/>
        <w:numPr>
          <w:ilvl w:val="0"/>
          <w:numId w:val="4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improvements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crowding,</w:t>
      </w:r>
      <w:r>
        <w:rPr>
          <w:b/>
          <w:spacing w:val="71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393" w14:textId="77777777" w:rsidR="00A33F85" w:rsidRDefault="003F302F">
      <w:pPr>
        <w:pStyle w:val="ListParagraph"/>
        <w:numPr>
          <w:ilvl w:val="0"/>
          <w:numId w:val="4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timely</w:t>
      </w:r>
    </w:p>
    <w:p w14:paraId="2DB2C394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95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3">
          <v:shape id="docshape57" o:spid="_x0000_s2111" alt="Decorative-ignore" style="position:absolute;margin-left:90pt;margin-top:54pt;width:468pt;height:676.8pt;z-index:-2251724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96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care,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reducing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numbers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leave</w:t>
      </w:r>
    </w:p>
    <w:p w14:paraId="2DB2C397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without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seen,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398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satisfaction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health.</w:t>
      </w:r>
    </w:p>
    <w:p w14:paraId="2DB2C399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eager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solution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39A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8"/>
          <w:sz w:val="26"/>
        </w:rPr>
        <w:t xml:space="preserve"> </w:t>
      </w:r>
      <w:r>
        <w:rPr>
          <w:b/>
          <w:spacing w:val="7"/>
          <w:sz w:val="26"/>
        </w:rPr>
        <w:t>Massachusetts</w:t>
      </w:r>
    </w:p>
    <w:p w14:paraId="2DB2C39B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hometown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care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deserve.</w:t>
      </w:r>
    </w:p>
    <w:p w14:paraId="2DB2C39C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humbly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9D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project,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speak</w:t>
      </w:r>
    </w:p>
    <w:p w14:paraId="2DB2C39E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40"/>
          <w:sz w:val="26"/>
        </w:rPr>
        <w:t xml:space="preserve">  </w:t>
      </w:r>
      <w:r>
        <w:rPr>
          <w:b/>
          <w:spacing w:val="-2"/>
          <w:sz w:val="26"/>
        </w:rPr>
        <w:t>Thank</w:t>
      </w:r>
    </w:p>
    <w:p w14:paraId="2DB2C39F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4"/>
          <w:sz w:val="26"/>
        </w:rPr>
        <w:t>you.</w:t>
      </w:r>
    </w:p>
    <w:p w14:paraId="2DB2C3A0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3A1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3A2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3A3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Tina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Dixson.</w:t>
      </w:r>
    </w:p>
    <w:p w14:paraId="2DB2C3A4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Tina,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3A5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DIXSON: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Tina</w:t>
      </w:r>
    </w:p>
    <w:p w14:paraId="2DB2C3A6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Dixson,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D-I-X-S-O-N.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6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A7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Central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Mass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EMS,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EMS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Council.</w:t>
      </w:r>
      <w:r>
        <w:rPr>
          <w:b/>
          <w:spacing w:val="41"/>
          <w:sz w:val="26"/>
        </w:rPr>
        <w:t xml:space="preserve">  </w:t>
      </w:r>
      <w:r>
        <w:rPr>
          <w:b/>
          <w:spacing w:val="-2"/>
          <w:sz w:val="26"/>
        </w:rPr>
        <w:t>Thank</w:t>
      </w:r>
    </w:p>
    <w:p w14:paraId="2DB2C3A8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speak.</w:t>
      </w:r>
    </w:p>
    <w:p w14:paraId="2DB2C3A9" w14:textId="77777777" w:rsidR="00A33F85" w:rsidRDefault="003F302F">
      <w:pPr>
        <w:pStyle w:val="ListParagraph"/>
        <w:numPr>
          <w:ilvl w:val="0"/>
          <w:numId w:val="4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organization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aids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AA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Public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cooperative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effort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coordinate,</w:t>
      </w:r>
    </w:p>
    <w:p w14:paraId="2DB2C3AB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maintain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EMS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system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throughout</w:t>
      </w:r>
    </w:p>
    <w:p w14:paraId="2DB2C3AC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central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EMS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system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planning,</w:t>
      </w:r>
    </w:p>
    <w:p w14:paraId="2DB2C3AD" w14:textId="77777777" w:rsidR="00A33F85" w:rsidRDefault="003F302F">
      <w:pPr>
        <w:pStyle w:val="ListParagraph"/>
        <w:numPr>
          <w:ilvl w:val="0"/>
          <w:numId w:val="4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educational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assistance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76</w:t>
      </w:r>
    </w:p>
    <w:p w14:paraId="2DB2C3AE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AF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4">
          <v:shape id="docshape58" o:spid="_x0000_s2110" alt="Decorative-ignore" style="position:absolute;margin-left:90pt;margin-top:54pt;width:468pt;height:676.8pt;z-index:-2251673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B0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communities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represent.</w:t>
      </w:r>
    </w:p>
    <w:p w14:paraId="2DB2C3B1" w14:textId="77777777" w:rsidR="00A33F85" w:rsidRDefault="003F302F">
      <w:pPr>
        <w:pStyle w:val="ListParagraph"/>
        <w:numPr>
          <w:ilvl w:val="0"/>
          <w:numId w:val="47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positive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gained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B2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COVID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Pandemic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brought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3B3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statewide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EMS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closer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before.</w:t>
      </w:r>
      <w:r>
        <w:rPr>
          <w:b/>
          <w:spacing w:val="53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2DB2C3B4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achieved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coordination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collaboration.</w:t>
      </w:r>
    </w:p>
    <w:p w14:paraId="2DB2C3B5" w14:textId="77777777" w:rsidR="00A33F85" w:rsidRDefault="003F302F">
      <w:pPr>
        <w:pStyle w:val="ListParagraph"/>
        <w:numPr>
          <w:ilvl w:val="0"/>
          <w:numId w:val="47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Throughout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COVID,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though,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statewide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3B6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surgeons'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calls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revealed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virus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was</w:t>
      </w:r>
    </w:p>
    <w:p w14:paraId="2DB2C3B7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lull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fully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surging,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B8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least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availability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B9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state.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COVID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exacerbated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it,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56"/>
          <w:sz w:val="26"/>
        </w:rPr>
        <w:t xml:space="preserve"> </w:t>
      </w:r>
      <w:r>
        <w:rPr>
          <w:b/>
          <w:spacing w:val="-4"/>
          <w:sz w:val="26"/>
        </w:rPr>
        <w:t>and,</w:t>
      </w:r>
    </w:p>
    <w:p w14:paraId="2DB2C3BA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turn,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EMS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struggling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shortage</w:t>
      </w:r>
    </w:p>
    <w:p w14:paraId="2DB2C3BB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now.</w:t>
      </w:r>
    </w:p>
    <w:p w14:paraId="2DB2C3BC" w14:textId="77777777" w:rsidR="00A33F85" w:rsidRDefault="003F302F">
      <w:pPr>
        <w:pStyle w:val="ListParagraph"/>
        <w:numPr>
          <w:ilvl w:val="0"/>
          <w:numId w:val="4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specifically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overcapacity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3BD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cannot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accept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transfers,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happens,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EMS</w:t>
      </w:r>
    </w:p>
    <w:p w14:paraId="2DB2C3BE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personnel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forced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further</w:t>
      </w:r>
    </w:p>
    <w:p w14:paraId="2DB2C3BF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away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definitive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2DB2C3C0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out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state.</w:t>
      </w:r>
    </w:p>
    <w:p w14:paraId="2DB2C3C1" w14:textId="77777777" w:rsidR="00A33F85" w:rsidRDefault="003F302F">
      <w:pPr>
        <w:pStyle w:val="ListParagraph"/>
        <w:numPr>
          <w:ilvl w:val="0"/>
          <w:numId w:val="4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units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especially</w:t>
      </w:r>
    </w:p>
    <w:p w14:paraId="2DB2C3C2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northern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County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normally</w:t>
      </w:r>
    </w:p>
    <w:p w14:paraId="2DB2C3C3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transfer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doubled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tripled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C4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times.</w:t>
      </w:r>
      <w:r>
        <w:rPr>
          <w:b/>
          <w:spacing w:val="59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dramatically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reduces</w:t>
      </w:r>
    </w:p>
    <w:p w14:paraId="2DB2C3C5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ambulance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availability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region;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mention</w:t>
      </w:r>
    </w:p>
    <w:p w14:paraId="2DB2C3C6" w14:textId="77777777" w:rsidR="00A33F85" w:rsidRDefault="003F302F">
      <w:pPr>
        <w:pStyle w:val="ListParagraph"/>
        <w:numPr>
          <w:ilvl w:val="0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impacts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families.</w:t>
      </w:r>
    </w:p>
    <w:p w14:paraId="2DB2C3C7" w14:textId="77777777" w:rsidR="00A33F85" w:rsidRDefault="003F302F">
      <w:pPr>
        <w:pStyle w:val="ListParagraph"/>
        <w:numPr>
          <w:ilvl w:val="0"/>
          <w:numId w:val="4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Likewise,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facing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capacity</w:t>
      </w:r>
    </w:p>
    <w:p w14:paraId="2DB2C3C8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C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5">
          <v:shape id="docshape59" o:spid="_x0000_s2109" alt="Decorative-ignore" style="position:absolute;margin-left:90pt;margin-top:54pt;width:468pt;height:676.8pt;z-index:-2251622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CA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constraints,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EMS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crews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forced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hold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wall,</w:t>
      </w:r>
    </w:p>
    <w:p w14:paraId="2DB2C3CB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you've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heard,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meaning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  <w:proofErr w:type="gramEnd"/>
    </w:p>
    <w:p w14:paraId="2DB2C3CC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wait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2DB2C3CD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extended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period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time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transfer</w:t>
      </w:r>
    </w:p>
    <w:p w14:paraId="2DB2C3CE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3CF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patients.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Those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spaces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48"/>
          <w:sz w:val="26"/>
        </w:rPr>
        <w:t xml:space="preserve"> </w:t>
      </w:r>
      <w:proofErr w:type="gramStart"/>
      <w:r>
        <w:rPr>
          <w:b/>
          <w:sz w:val="26"/>
        </w:rPr>
        <w:t>open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up</w:t>
      </w:r>
      <w:proofErr w:type="gramEnd"/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3D0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upstairs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become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3D1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admitted.</w:t>
      </w:r>
    </w:p>
    <w:p w14:paraId="2DB2C3D2" w14:textId="77777777" w:rsidR="00A33F85" w:rsidRDefault="003F302F">
      <w:pPr>
        <w:pStyle w:val="ListParagraph"/>
        <w:numPr>
          <w:ilvl w:val="1"/>
          <w:numId w:val="47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Holding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wall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creates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negative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ripple</w:t>
      </w:r>
    </w:p>
    <w:p w14:paraId="2DB2C3D3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effect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throughout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54"/>
          <w:sz w:val="26"/>
        </w:rPr>
        <w:t xml:space="preserve">  </w:t>
      </w:r>
      <w:r>
        <w:rPr>
          <w:b/>
          <w:spacing w:val="-2"/>
          <w:sz w:val="26"/>
        </w:rPr>
        <w:t>Hospital</w:t>
      </w:r>
    </w:p>
    <w:p w14:paraId="2DB2C3D4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directly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affects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EMS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system.</w:t>
      </w:r>
      <w:r>
        <w:rPr>
          <w:b/>
          <w:spacing w:val="54"/>
          <w:sz w:val="26"/>
        </w:rPr>
        <w:t xml:space="preserve">  </w:t>
      </w:r>
      <w:r>
        <w:rPr>
          <w:b/>
          <w:sz w:val="26"/>
        </w:rPr>
        <w:t>There's</w:t>
      </w:r>
      <w:r>
        <w:rPr>
          <w:b/>
          <w:spacing w:val="6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3D5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real-life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scenario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happens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often.</w:t>
      </w:r>
      <w:r>
        <w:rPr>
          <w:b/>
          <w:spacing w:val="57"/>
          <w:sz w:val="26"/>
        </w:rPr>
        <w:t xml:space="preserve">  </w:t>
      </w:r>
      <w:r>
        <w:rPr>
          <w:b/>
          <w:spacing w:val="-2"/>
          <w:sz w:val="26"/>
        </w:rPr>
        <w:t>Worcester</w:t>
      </w:r>
    </w:p>
    <w:p w14:paraId="2DB2C3D6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EMS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multiple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transports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UMass.</w:t>
      </w:r>
      <w:r>
        <w:rPr>
          <w:b/>
          <w:spacing w:val="47"/>
          <w:sz w:val="26"/>
        </w:rPr>
        <w:t xml:space="preserve">  </w:t>
      </w:r>
      <w:r>
        <w:rPr>
          <w:b/>
          <w:spacing w:val="-4"/>
          <w:sz w:val="26"/>
        </w:rPr>
        <w:t>They</w:t>
      </w:r>
    </w:p>
    <w:p w14:paraId="2DB2C3D7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holding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wall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3D8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Now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mutual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aid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cover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911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calls</w:t>
      </w:r>
    </w:p>
    <w:p w14:paraId="2DB2C3D9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crews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delayed.</w:t>
      </w:r>
      <w:r>
        <w:rPr>
          <w:b/>
          <w:spacing w:val="41"/>
          <w:sz w:val="26"/>
        </w:rPr>
        <w:t xml:space="preserve">  </w:t>
      </w:r>
      <w:r>
        <w:rPr>
          <w:b/>
          <w:spacing w:val="-5"/>
          <w:sz w:val="26"/>
        </w:rPr>
        <w:t>The</w:t>
      </w:r>
    </w:p>
    <w:p w14:paraId="2DB2C3DA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next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town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called,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one</w:t>
      </w:r>
    </w:p>
    <w:p w14:paraId="2DB2C3DB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crew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available.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respond,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up</w:t>
      </w:r>
    </w:p>
    <w:p w14:paraId="2DB2C3DC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needing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mutual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aid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cover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911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call.</w:t>
      </w:r>
    </w:p>
    <w:p w14:paraId="2DB2C3DD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actually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back-to-back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happens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quite</w:t>
      </w:r>
      <w:r>
        <w:rPr>
          <w:b/>
          <w:spacing w:val="7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often;</w:t>
      </w:r>
      <w:proofErr w:type="gramEnd"/>
    </w:p>
    <w:p w14:paraId="2DB2C3DE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even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towns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aren't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traditionally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busy.</w:t>
      </w:r>
    </w:p>
    <w:p w14:paraId="2DB2C3DF" w14:textId="77777777" w:rsidR="00A33F85" w:rsidRDefault="003F302F">
      <w:pPr>
        <w:pStyle w:val="ListParagraph"/>
        <w:numPr>
          <w:ilvl w:val="1"/>
          <w:numId w:val="4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private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ambulance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responds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3E0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cover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911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calls,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brings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crews</w:t>
      </w:r>
    </w:p>
    <w:p w14:paraId="2DB2C3E1" w14:textId="77777777" w:rsidR="00A33F85" w:rsidRDefault="003F302F">
      <w:pPr>
        <w:pStyle w:val="ListParagraph"/>
        <w:numPr>
          <w:ilvl w:val="1"/>
          <w:numId w:val="4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off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3E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E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6">
          <v:shape id="docshape60" o:spid="_x0000_s2108" alt="Decorative-ignore" style="position:absolute;margin-left:90pt;margin-top:54pt;width:468pt;height:676.8pt;z-index:-2251571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E4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discharge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patient.</w:t>
      </w:r>
    </w:p>
    <w:p w14:paraId="2DB2C3E5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Now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charge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late,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ED</w:t>
      </w:r>
    </w:p>
    <w:p w14:paraId="2DB2C3E6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can't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send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upstairs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2DB2C3E7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hasn't</w:t>
      </w:r>
      <w:r>
        <w:rPr>
          <w:b/>
          <w:spacing w:val="43"/>
          <w:sz w:val="26"/>
        </w:rPr>
        <w:t xml:space="preserve"> </w:t>
      </w:r>
      <w:proofErr w:type="gramStart"/>
      <w:r>
        <w:rPr>
          <w:b/>
          <w:sz w:val="26"/>
        </w:rPr>
        <w:t>opened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up</w:t>
      </w:r>
      <w:proofErr w:type="gramEnd"/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yet,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backs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further.</w:t>
      </w:r>
    </w:p>
    <w:p w14:paraId="2DB2C3E8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It's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vicious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cycle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stop.</w:t>
      </w:r>
    </w:p>
    <w:p w14:paraId="2DB2C3E9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competition</w:t>
      </w:r>
      <w:r>
        <w:rPr>
          <w:b/>
          <w:spacing w:val="60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2DB2C3EA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diverting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ambulance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traffic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away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other</w:t>
      </w:r>
    </w:p>
    <w:p w14:paraId="2DB2C3EB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facilities.</w:t>
      </w:r>
    </w:p>
    <w:p w14:paraId="2DB2C3EC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reality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nearly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twice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many</w:t>
      </w:r>
    </w:p>
    <w:p w14:paraId="2DB2C3ED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ambulance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2DB2C3EE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busiest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EF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choice.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Expansion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3F0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positively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every</w:t>
      </w:r>
    </w:p>
    <w:p w14:paraId="2DB2C3F1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Mass.</w:t>
      </w:r>
    </w:p>
    <w:p w14:paraId="2DB2C3F2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time.</w:t>
      </w:r>
    </w:p>
    <w:p w14:paraId="2DB2C3F3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3F4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3F5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Anthony</w:t>
      </w:r>
    </w:p>
    <w:p w14:paraId="2DB2C3F6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Izzo.</w:t>
      </w:r>
    </w:p>
    <w:p w14:paraId="2DB2C3F7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Anthony,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3F8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ANTHONY: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Hi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there.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Anthony</w:t>
      </w:r>
    </w:p>
    <w:p w14:paraId="2DB2C3F9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Izzo,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A-N-T-H-O-N-Y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I-Z-Z-O.</w:t>
      </w:r>
      <w:r>
        <w:rPr>
          <w:b/>
          <w:spacing w:val="58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president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FA" w14:textId="77777777" w:rsidR="00A33F85" w:rsidRDefault="003F302F">
      <w:pPr>
        <w:pStyle w:val="ListParagraph"/>
        <w:numPr>
          <w:ilvl w:val="0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2DB2C3FB" w14:textId="77777777" w:rsidR="00A33F85" w:rsidRDefault="003F302F">
      <w:pPr>
        <w:pStyle w:val="ListParagraph"/>
        <w:numPr>
          <w:ilvl w:val="0"/>
          <w:numId w:val="4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It's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brought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couple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3F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3FD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7">
          <v:shape id="docshape61" o:spid="_x0000_s2107" alt="Decorative-ignore" style="position:absolute;margin-left:90pt;margin-top:54pt;width:468pt;height:676.8pt;z-index:-2251520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3FE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times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sometimes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  <w:proofErr w:type="gramEnd"/>
    </w:p>
    <w:p w14:paraId="2DB2C3FF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Boston.</w:t>
      </w:r>
      <w:r>
        <w:rPr>
          <w:b/>
          <w:spacing w:val="41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2DB2C400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transfers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obviously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2DB2C401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2DB2C402" w14:textId="77777777" w:rsidR="00A33F85" w:rsidRDefault="003F302F">
      <w:pPr>
        <w:pStyle w:val="ListParagraph"/>
        <w:numPr>
          <w:ilvl w:val="1"/>
          <w:numId w:val="46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Cost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campus,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even</w:t>
      </w:r>
    </w:p>
    <w:p w14:paraId="2DB2C403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compared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UMass'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own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satellite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campuses,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404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already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increased.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Extra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z w:val="26"/>
        </w:rPr>
        <w:t>University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campus</w:t>
      </w:r>
    </w:p>
    <w:p w14:paraId="2DB2C405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lead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406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central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2DB2C407" w14:textId="77777777" w:rsidR="00A33F85" w:rsidRDefault="003F302F">
      <w:pPr>
        <w:pStyle w:val="ListParagraph"/>
        <w:numPr>
          <w:ilvl w:val="1"/>
          <w:numId w:val="4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St.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Vincent,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work,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offers</w:t>
      </w:r>
    </w:p>
    <w:p w14:paraId="2DB2C408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lower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procedures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area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409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capacity,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Carolyn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Jackson,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mentioned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house</w:t>
      </w:r>
    </w:p>
    <w:p w14:paraId="2DB2C40A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2DB2C40B" w14:textId="77777777" w:rsidR="00A33F85" w:rsidRDefault="003F302F">
      <w:pPr>
        <w:pStyle w:val="ListParagraph"/>
        <w:numPr>
          <w:ilvl w:val="1"/>
          <w:numId w:val="4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40C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fairness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held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same</w:t>
      </w:r>
    </w:p>
    <w:p w14:paraId="2DB2C40D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standard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healthcare,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especially.</w:t>
      </w:r>
      <w:r>
        <w:rPr>
          <w:b/>
          <w:spacing w:val="58"/>
          <w:sz w:val="26"/>
        </w:rPr>
        <w:t xml:space="preserve">  </w:t>
      </w:r>
      <w:r>
        <w:rPr>
          <w:b/>
          <w:sz w:val="26"/>
        </w:rPr>
        <w:t>Last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DPH</w:t>
      </w:r>
    </w:p>
    <w:p w14:paraId="2DB2C40E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mandated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independent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MGB's</w:t>
      </w:r>
    </w:p>
    <w:p w14:paraId="2DB2C40F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Woburn,</w:t>
      </w:r>
      <w:r>
        <w:rPr>
          <w:b/>
          <w:spacing w:val="77"/>
          <w:sz w:val="26"/>
        </w:rPr>
        <w:t xml:space="preserve"> </w:t>
      </w:r>
      <w:proofErr w:type="gramStart"/>
      <w:r>
        <w:rPr>
          <w:b/>
          <w:sz w:val="26"/>
        </w:rPr>
        <w:t>Westborough</w:t>
      </w:r>
      <w:proofErr w:type="gramEnd"/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expansion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proposal.</w:t>
      </w:r>
    </w:p>
    <w:p w14:paraId="2DB2C410" w14:textId="77777777" w:rsidR="00A33F85" w:rsidRDefault="003F302F">
      <w:pPr>
        <w:pStyle w:val="ListParagraph"/>
        <w:numPr>
          <w:ilvl w:val="1"/>
          <w:numId w:val="4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Since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seem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UMMMC</w:t>
      </w:r>
    </w:p>
    <w:p w14:paraId="2DB2C411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expansion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412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similar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413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order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verify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UMass'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claims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414" w14:textId="77777777" w:rsidR="00A33F85" w:rsidRDefault="003F302F">
      <w:pPr>
        <w:pStyle w:val="ListParagraph"/>
        <w:numPr>
          <w:ilvl w:val="1"/>
          <w:numId w:val="4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expansion.</w:t>
      </w:r>
    </w:p>
    <w:p w14:paraId="2DB2C415" w14:textId="77777777" w:rsidR="00A33F85" w:rsidRDefault="003F302F">
      <w:pPr>
        <w:pStyle w:val="ListParagraph"/>
        <w:numPr>
          <w:ilvl w:val="1"/>
          <w:numId w:val="4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416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17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418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19" w14:textId="77777777" w:rsidR="00A33F85" w:rsidRDefault="003F302F">
      <w:pPr>
        <w:pStyle w:val="BodyText"/>
        <w:spacing w:before="101"/>
        <w:ind w:left="344" w:firstLine="0"/>
      </w:pPr>
      <w:r>
        <w:t>1</w:t>
      </w:r>
    </w:p>
    <w:p w14:paraId="2DB2C41A" w14:textId="77777777" w:rsidR="00A33F85" w:rsidRDefault="003F302F">
      <w:pPr>
        <w:pStyle w:val="BodyText"/>
        <w:ind w:left="344" w:firstLine="0"/>
      </w:pPr>
      <w:r>
        <w:t>2</w:t>
      </w:r>
    </w:p>
    <w:p w14:paraId="2DB2C41B" w14:textId="77777777" w:rsidR="00A33F85" w:rsidRDefault="003F302F">
      <w:pPr>
        <w:pStyle w:val="BodyText"/>
        <w:spacing w:before="219"/>
        <w:ind w:left="344" w:firstLine="0"/>
      </w:pPr>
      <w:r>
        <w:t>3</w:t>
      </w:r>
    </w:p>
    <w:p w14:paraId="2DB2C41C" w14:textId="77777777" w:rsidR="00A33F85" w:rsidRDefault="003F302F">
      <w:pPr>
        <w:pStyle w:val="BodyText"/>
        <w:tabs>
          <w:tab w:val="left" w:pos="1039"/>
        </w:tabs>
        <w:ind w:left="344" w:firstLine="0"/>
      </w:pPr>
      <w:r>
        <w:rPr>
          <w:spacing w:val="-10"/>
        </w:rPr>
        <w:t>4</w:t>
      </w:r>
      <w:r>
        <w:tab/>
      </w:r>
      <w:r>
        <w:rPr>
          <w:spacing w:val="-2"/>
        </w:rPr>
        <w:t>Muhr.</w:t>
      </w:r>
    </w:p>
    <w:p w14:paraId="2DB2C41D" w14:textId="77777777" w:rsidR="00A33F85" w:rsidRDefault="003F302F">
      <w:pPr>
        <w:pStyle w:val="BodyText"/>
        <w:spacing w:before="219"/>
        <w:ind w:left="344" w:firstLine="0"/>
      </w:pPr>
      <w:r>
        <w:t>5</w:t>
      </w:r>
    </w:p>
    <w:p w14:paraId="2DB2C41E" w14:textId="77777777" w:rsidR="00A33F85" w:rsidRDefault="003F302F">
      <w:pPr>
        <w:pStyle w:val="BodyText"/>
        <w:ind w:left="344" w:firstLine="0"/>
      </w:pPr>
      <w:r>
        <w:t>6</w:t>
      </w:r>
    </w:p>
    <w:p w14:paraId="2DB2C41F" w14:textId="77777777" w:rsidR="00A33F85" w:rsidRDefault="003F302F">
      <w:pPr>
        <w:pStyle w:val="BodyText"/>
        <w:spacing w:before="101"/>
        <w:ind w:left="343" w:firstLine="0"/>
      </w:pPr>
      <w:r>
        <w:rPr>
          <w:b w:val="0"/>
        </w:rPr>
        <w:br w:type="column"/>
      </w:r>
      <w:r>
        <w:t>HEARING</w:t>
      </w:r>
      <w:r>
        <w:rPr>
          <w:spacing w:val="59"/>
        </w:rPr>
        <w:t xml:space="preserve"> </w:t>
      </w:r>
      <w:r>
        <w:t>OFFICER</w:t>
      </w:r>
      <w:r>
        <w:rPr>
          <w:spacing w:val="59"/>
        </w:rPr>
        <w:t xml:space="preserve"> </w:t>
      </w:r>
      <w:r>
        <w:t>KELLEY:</w:t>
      </w:r>
      <w:r>
        <w:rPr>
          <w:spacing w:val="53"/>
        </w:rPr>
        <w:t xml:space="preserve">  </w:t>
      </w:r>
      <w:r>
        <w:t>Thank</w:t>
      </w:r>
      <w:r>
        <w:rPr>
          <w:spacing w:val="59"/>
        </w:rPr>
        <w:t xml:space="preserve"> </w:t>
      </w:r>
      <w:r>
        <w:rPr>
          <w:spacing w:val="-4"/>
        </w:rPr>
        <w:t>you.</w:t>
      </w:r>
    </w:p>
    <w:p w14:paraId="2DB2C420" w14:textId="77777777" w:rsidR="00A33F85" w:rsidRDefault="003F302F">
      <w:pPr>
        <w:pStyle w:val="BodyText"/>
        <w:spacing w:line="417" w:lineRule="auto"/>
        <w:ind w:left="343" w:right="890" w:firstLine="0"/>
      </w:pPr>
      <w:r>
        <w:t>Madison,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we</w:t>
      </w:r>
      <w:r>
        <w:rPr>
          <w:spacing w:val="80"/>
          <w:w w:val="150"/>
        </w:rPr>
        <w:t xml:space="preserve"> </w:t>
      </w:r>
      <w:r>
        <w:t>have</w:t>
      </w:r>
      <w:r>
        <w:rPr>
          <w:spacing w:val="80"/>
          <w:w w:val="150"/>
        </w:rPr>
        <w:t xml:space="preserve"> </w:t>
      </w:r>
      <w:r>
        <w:t>another</w:t>
      </w:r>
      <w:r>
        <w:rPr>
          <w:spacing w:val="80"/>
          <w:w w:val="150"/>
        </w:rPr>
        <w:t xml:space="preserve"> </w:t>
      </w:r>
      <w:r>
        <w:t>speaker? THE</w:t>
      </w:r>
      <w:r>
        <w:rPr>
          <w:spacing w:val="40"/>
        </w:rPr>
        <w:t xml:space="preserve"> </w:t>
      </w:r>
      <w:r>
        <w:t>MODERATOR:</w:t>
      </w:r>
      <w:r>
        <w:rPr>
          <w:spacing w:val="40"/>
        </w:rPr>
        <w:t xml:space="preserve">  </w:t>
      </w:r>
      <w:r>
        <w:t>Our</w:t>
      </w:r>
      <w:r>
        <w:rPr>
          <w:spacing w:val="40"/>
        </w:rPr>
        <w:t xml:space="preserve"> </w:t>
      </w:r>
      <w:r>
        <w:t>next</w:t>
      </w:r>
      <w:r>
        <w:rPr>
          <w:spacing w:val="40"/>
        </w:rPr>
        <w:t xml:space="preserve"> </w:t>
      </w:r>
      <w:r>
        <w:t>speaker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Rick</w:t>
      </w:r>
    </w:p>
    <w:p w14:paraId="2DB2C421" w14:textId="77777777" w:rsidR="00A33F85" w:rsidRDefault="00A33F85">
      <w:pPr>
        <w:pStyle w:val="BodyText"/>
        <w:spacing w:before="0"/>
        <w:ind w:left="0" w:firstLine="0"/>
        <w:rPr>
          <w:sz w:val="28"/>
        </w:rPr>
      </w:pPr>
    </w:p>
    <w:p w14:paraId="2DB2C422" w14:textId="77777777" w:rsidR="00A33F85" w:rsidRDefault="003F302F">
      <w:pPr>
        <w:pStyle w:val="BodyText"/>
        <w:spacing w:before="197"/>
        <w:ind w:left="343" w:firstLine="0"/>
      </w:pPr>
      <w:r>
        <w:t>Rick,</w:t>
      </w:r>
      <w:r>
        <w:rPr>
          <w:spacing w:val="41"/>
        </w:rPr>
        <w:t xml:space="preserve"> </w:t>
      </w:r>
      <w:r>
        <w:t>your</w:t>
      </w:r>
      <w:r>
        <w:rPr>
          <w:spacing w:val="44"/>
        </w:rPr>
        <w:t xml:space="preserve"> </w:t>
      </w:r>
      <w:r>
        <w:t>line</w:t>
      </w:r>
      <w:r>
        <w:rPr>
          <w:spacing w:val="44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spacing w:val="-2"/>
        </w:rPr>
        <w:t>open.</w:t>
      </w:r>
    </w:p>
    <w:p w14:paraId="2DB2C423" w14:textId="77777777" w:rsidR="00A33F85" w:rsidRDefault="003F302F">
      <w:pPr>
        <w:pStyle w:val="BodyText"/>
        <w:spacing w:before="219"/>
        <w:ind w:left="343" w:firstLine="0"/>
      </w:pPr>
      <w:r>
        <w:t>MR.</w:t>
      </w:r>
      <w:r>
        <w:rPr>
          <w:spacing w:val="39"/>
        </w:rPr>
        <w:t xml:space="preserve"> </w:t>
      </w:r>
      <w:r>
        <w:t>MUHR:</w:t>
      </w:r>
      <w:r>
        <w:rPr>
          <w:spacing w:val="35"/>
        </w:rPr>
        <w:t xml:space="preserve">  </w:t>
      </w:r>
      <w:r>
        <w:t>Thank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very</w:t>
      </w:r>
      <w:r>
        <w:rPr>
          <w:spacing w:val="40"/>
        </w:rPr>
        <w:t xml:space="preserve"> </w:t>
      </w:r>
      <w:r>
        <w:t>much.</w:t>
      </w:r>
      <w:r>
        <w:rPr>
          <w:spacing w:val="35"/>
        </w:rPr>
        <w:t xml:space="preserve">  </w:t>
      </w:r>
      <w:r>
        <w:t>My</w:t>
      </w:r>
      <w:r>
        <w:rPr>
          <w:spacing w:val="40"/>
        </w:rPr>
        <w:t xml:space="preserve"> </w:t>
      </w:r>
      <w:r>
        <w:t>name</w:t>
      </w:r>
      <w:r>
        <w:rPr>
          <w:spacing w:val="39"/>
        </w:rPr>
        <w:t xml:space="preserve"> </w:t>
      </w:r>
      <w:r>
        <w:rPr>
          <w:spacing w:val="-5"/>
        </w:rPr>
        <w:t>is</w:t>
      </w:r>
    </w:p>
    <w:p w14:paraId="2DB2C424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1911" w:space="280"/>
            <w:col w:w="8089"/>
          </w:cols>
        </w:sectPr>
      </w:pPr>
    </w:p>
    <w:p w14:paraId="2DB2C425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C8">
          <v:shape id="docshape62" o:spid="_x0000_s2106" alt="Decorative-ignore" style="position:absolute;margin-left:90pt;margin-top:54pt;width:468pt;height:676.8pt;z-index:-2251468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26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100"/>
        <w:jc w:val="left"/>
        <w:rPr>
          <w:b/>
          <w:sz w:val="26"/>
        </w:rPr>
      </w:pPr>
      <w:r>
        <w:rPr>
          <w:b/>
          <w:sz w:val="26"/>
        </w:rPr>
        <w:t>Rick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Muhr,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R-I-C-K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M-U-H-</w:t>
      </w:r>
      <w:r>
        <w:rPr>
          <w:b/>
          <w:spacing w:val="-5"/>
          <w:sz w:val="26"/>
        </w:rPr>
        <w:t>R.</w:t>
      </w:r>
    </w:p>
    <w:p w14:paraId="2DB2C427" w14:textId="77777777" w:rsidR="00A33F85" w:rsidRDefault="003F302F">
      <w:pPr>
        <w:pStyle w:val="ListParagraph"/>
        <w:numPr>
          <w:ilvl w:val="0"/>
          <w:numId w:val="45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Good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evening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me</w:t>
      </w:r>
    </w:p>
    <w:p w14:paraId="2DB2C428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tonight.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Grafton,</w:t>
      </w:r>
    </w:p>
    <w:p w14:paraId="2DB2C429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tonight</w:t>
      </w:r>
    </w:p>
    <w:p w14:paraId="2DB2C42A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42B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Memorial.</w:t>
      </w:r>
    </w:p>
    <w:p w14:paraId="2DB2C42C" w14:textId="77777777" w:rsidR="00A33F85" w:rsidRDefault="003F302F">
      <w:pPr>
        <w:pStyle w:val="ListParagraph"/>
        <w:numPr>
          <w:ilvl w:val="0"/>
          <w:numId w:val="4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Last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October,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bike</w:t>
      </w:r>
    </w:p>
    <w:p w14:paraId="2DB2C42D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ride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quiet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Sunday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morning,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done</w:t>
      </w:r>
      <w:r>
        <w:rPr>
          <w:b/>
          <w:spacing w:val="4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2E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entire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z w:val="26"/>
        </w:rPr>
        <w:t>life,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when</w:t>
      </w:r>
      <w:proofErr w:type="gramEnd"/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accidentally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struck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4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42F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vehicle.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suffered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collapsed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lung,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broken</w:t>
      </w:r>
    </w:p>
    <w:p w14:paraId="2DB2C430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clavicle,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broken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ribs,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shattered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shoulder,</w:t>
      </w:r>
    </w:p>
    <w:p w14:paraId="2DB2C431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four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compression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fractures,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left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shoulder</w:t>
      </w:r>
    </w:p>
    <w:p w14:paraId="2DB2C432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dislocation,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left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humerus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fracture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lots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cuts</w:t>
      </w:r>
    </w:p>
    <w:p w14:paraId="2DB2C433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abrasions.</w:t>
      </w:r>
    </w:p>
    <w:p w14:paraId="2DB2C434" w14:textId="77777777" w:rsidR="00A33F85" w:rsidRDefault="003F302F">
      <w:pPr>
        <w:pStyle w:val="ListParagraph"/>
        <w:numPr>
          <w:ilvl w:val="0"/>
          <w:numId w:val="4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After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several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surgeries,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spent</w:t>
      </w:r>
    </w:p>
    <w:p w14:paraId="2DB2C435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weeks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time</w:t>
      </w:r>
    </w:p>
    <w:p w14:paraId="2DB2C436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ever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imagined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spending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there,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37" w14:textId="77777777" w:rsidR="00A33F85" w:rsidRDefault="003F302F">
      <w:pPr>
        <w:pStyle w:val="ListParagraph"/>
        <w:numPr>
          <w:ilvl w:val="0"/>
          <w:numId w:val="4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least.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certainly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got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place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438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43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9">
          <v:shape id="docshape63" o:spid="_x0000_s2105" alt="Decorative-ignore" style="position:absolute;margin-left:90pt;margin-top:54pt;width:468pt;height:676.8pt;z-index:-2251417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3A" w14:textId="77777777" w:rsidR="00A33F85" w:rsidRDefault="003F302F">
      <w:pPr>
        <w:pStyle w:val="ListParagraph"/>
        <w:numPr>
          <w:ilvl w:val="0"/>
          <w:numId w:val="4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staff.</w:t>
      </w:r>
    </w:p>
    <w:p w14:paraId="2DB2C43B" w14:textId="77777777" w:rsidR="00A33F85" w:rsidRDefault="003F302F">
      <w:pPr>
        <w:pStyle w:val="ListParagraph"/>
        <w:numPr>
          <w:ilvl w:val="0"/>
          <w:numId w:val="4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73"/>
          <w:sz w:val="26"/>
        </w:rPr>
        <w:t xml:space="preserve"> </w:t>
      </w:r>
      <w:proofErr w:type="gramStart"/>
      <w:r>
        <w:rPr>
          <w:b/>
          <w:sz w:val="26"/>
        </w:rPr>
        <w:t>absolutely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meticulous</w:t>
      </w:r>
      <w:proofErr w:type="gramEnd"/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43C" w14:textId="77777777" w:rsidR="00A33F85" w:rsidRDefault="003F302F">
      <w:pPr>
        <w:pStyle w:val="ListParagraph"/>
        <w:numPr>
          <w:ilvl w:val="0"/>
          <w:numId w:val="4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determined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together.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So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meticulous,</w:t>
      </w:r>
    </w:p>
    <w:p w14:paraId="2DB2C43D" w14:textId="77777777" w:rsidR="00A33F85" w:rsidRDefault="003F302F">
      <w:pPr>
        <w:pStyle w:val="ListParagraph"/>
        <w:numPr>
          <w:ilvl w:val="0"/>
          <w:numId w:val="4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discovered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heterogeneous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lesion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3E" w14:textId="77777777" w:rsidR="00A33F85" w:rsidRDefault="003F302F">
      <w:pPr>
        <w:pStyle w:val="ListParagraph"/>
        <w:numPr>
          <w:ilvl w:val="0"/>
          <w:numId w:val="4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right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kidney,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turned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2DB2C43F" w14:textId="77777777" w:rsidR="00A33F85" w:rsidRDefault="003F302F">
      <w:pPr>
        <w:pStyle w:val="ListParagraph"/>
        <w:numPr>
          <w:ilvl w:val="0"/>
          <w:numId w:val="4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Today,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months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later,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like</w:t>
      </w:r>
    </w:p>
    <w:p w14:paraId="2DB2C440" w14:textId="77777777" w:rsidR="00A33F85" w:rsidRDefault="003F302F">
      <w:pPr>
        <w:pStyle w:val="ListParagraph"/>
        <w:numPr>
          <w:ilvl w:val="0"/>
          <w:numId w:val="4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shape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accident,</w:t>
      </w:r>
    </w:p>
    <w:p w14:paraId="2DB2C441" w14:textId="77777777" w:rsidR="00A33F85" w:rsidRDefault="003F302F">
      <w:pPr>
        <w:pStyle w:val="ListParagraph"/>
        <w:numPr>
          <w:ilvl w:val="0"/>
          <w:numId w:val="4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something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unfathomable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weeks</w:t>
      </w:r>
    </w:p>
    <w:p w14:paraId="2DB2C442" w14:textId="77777777" w:rsidR="00A33F85" w:rsidRDefault="003F302F">
      <w:pPr>
        <w:pStyle w:val="ListParagraph"/>
        <w:numPr>
          <w:ilvl w:val="0"/>
          <w:numId w:val="4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months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following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accident.</w:t>
      </w:r>
    </w:p>
    <w:p w14:paraId="2DB2C443" w14:textId="77777777" w:rsidR="00A33F85" w:rsidRDefault="003F302F">
      <w:pPr>
        <w:pStyle w:val="ListParagraph"/>
        <w:numPr>
          <w:ilvl w:val="0"/>
          <w:numId w:val="4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exercising.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turned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64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444" w14:textId="77777777" w:rsidR="00A33F85" w:rsidRDefault="003F302F">
      <w:pPr>
        <w:pStyle w:val="BodyText"/>
        <w:tabs>
          <w:tab w:val="left" w:pos="1039"/>
        </w:tabs>
        <w:ind w:left="188" w:firstLine="0"/>
      </w:pPr>
      <w:r>
        <w:rPr>
          <w:spacing w:val="-5"/>
        </w:rPr>
        <w:t>11</w:t>
      </w:r>
      <w:r>
        <w:tab/>
        <w:t>July</w:t>
      </w:r>
      <w:r>
        <w:rPr>
          <w:spacing w:val="36"/>
        </w:rPr>
        <w:t xml:space="preserve"> </w:t>
      </w:r>
      <w:r>
        <w:t>30th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able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ride</w:t>
      </w:r>
      <w:r>
        <w:rPr>
          <w:spacing w:val="39"/>
        </w:rPr>
        <w:t xml:space="preserve"> </w:t>
      </w:r>
      <w:r>
        <w:t>66</w:t>
      </w:r>
      <w:r>
        <w:rPr>
          <w:spacing w:val="39"/>
        </w:rPr>
        <w:t xml:space="preserve"> </w:t>
      </w:r>
      <w:r>
        <w:t>miles</w:t>
      </w:r>
      <w:r>
        <w:rPr>
          <w:spacing w:val="3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my</w:t>
      </w:r>
      <w:r>
        <w:rPr>
          <w:spacing w:val="39"/>
        </w:rPr>
        <w:t xml:space="preserve"> </w:t>
      </w:r>
      <w:r>
        <w:rPr>
          <w:spacing w:val="-4"/>
        </w:rPr>
        <w:t>bike.</w:t>
      </w:r>
    </w:p>
    <w:p w14:paraId="2DB2C445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one-year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anniversary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accident,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46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plan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100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miles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bike.</w:t>
      </w:r>
      <w:r>
        <w:rPr>
          <w:b/>
          <w:spacing w:val="35"/>
          <w:sz w:val="26"/>
        </w:rPr>
        <w:t xml:space="preserve">  </w:t>
      </w:r>
      <w:r>
        <w:rPr>
          <w:b/>
          <w:spacing w:val="-5"/>
          <w:sz w:val="26"/>
        </w:rPr>
        <w:t>I'm</w:t>
      </w:r>
    </w:p>
    <w:p w14:paraId="2DB2C447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pacing w:val="9"/>
          <w:sz w:val="26"/>
        </w:rPr>
        <w:t>cancer-</w:t>
      </w:r>
      <w:r>
        <w:rPr>
          <w:b/>
          <w:sz w:val="26"/>
        </w:rPr>
        <w:t>free,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I've</w:t>
      </w:r>
    </w:p>
    <w:p w14:paraId="2DB2C448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always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loved.</w:t>
      </w:r>
    </w:p>
    <w:p w14:paraId="2DB2C449" w14:textId="77777777" w:rsidR="00A33F85" w:rsidRDefault="003F302F">
      <w:pPr>
        <w:pStyle w:val="ListParagraph"/>
        <w:numPr>
          <w:ilvl w:val="0"/>
          <w:numId w:val="43"/>
        </w:numPr>
        <w:tabs>
          <w:tab w:val="left" w:pos="2533"/>
          <w:tab w:val="left" w:pos="2534"/>
        </w:tabs>
        <w:spacing w:before="219"/>
        <w:ind w:left="2534" w:hanging="2346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credit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4A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recovery.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deserve</w:t>
      </w:r>
    </w:p>
    <w:p w14:paraId="2DB2C44B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most,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all,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credit.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Those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people</w:t>
      </w:r>
    </w:p>
    <w:p w14:paraId="2DB2C44C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showed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up,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did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job.</w:t>
      </w:r>
    </w:p>
    <w:p w14:paraId="2DB2C44D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Every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lifted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spirit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4E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lowest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life.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weren't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just</w:t>
      </w:r>
    </w:p>
    <w:p w14:paraId="2DB2C44F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nurses,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z w:val="26"/>
        </w:rPr>
        <w:t>doctors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personal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assistants.</w:t>
      </w:r>
      <w:r>
        <w:rPr>
          <w:b/>
          <w:spacing w:val="57"/>
          <w:sz w:val="26"/>
        </w:rPr>
        <w:t xml:space="preserve">  </w:t>
      </w:r>
      <w:r>
        <w:rPr>
          <w:b/>
          <w:spacing w:val="-4"/>
          <w:sz w:val="26"/>
        </w:rPr>
        <w:t>They</w:t>
      </w:r>
    </w:p>
    <w:p w14:paraId="2DB2C450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spacing w:before="219"/>
        <w:rPr>
          <w:b/>
          <w:sz w:val="26"/>
        </w:rPr>
      </w:pPr>
      <w:r>
        <w:rPr>
          <w:b/>
          <w:sz w:val="26"/>
        </w:rPr>
        <w:t>were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came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room.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emptied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51" w14:textId="77777777" w:rsidR="00A33F85" w:rsidRDefault="003F302F">
      <w:pPr>
        <w:pStyle w:val="ListParagraph"/>
        <w:numPr>
          <w:ilvl w:val="0"/>
          <w:numId w:val="43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z w:val="26"/>
        </w:rPr>
        <w:t>trash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can,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boosted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slid</w:t>
      </w:r>
    </w:p>
    <w:p w14:paraId="2DB2C45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5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A">
          <v:shape id="docshape64" o:spid="_x0000_s2104" alt="Decorative-ignore" style="position:absolute;margin-left:90pt;margin-top:54pt;width:468pt;height:676.8pt;z-index:-2251366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54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down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bed,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seemed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9"/>
          <w:sz w:val="26"/>
        </w:rPr>
        <w:t xml:space="preserve"> </w:t>
      </w:r>
      <w:proofErr w:type="gramStart"/>
      <w:r>
        <w:rPr>
          <w:b/>
          <w:sz w:val="26"/>
        </w:rPr>
        <w:t>20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30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times</w:t>
      </w:r>
      <w:proofErr w:type="gramEnd"/>
      <w:r>
        <w:rPr>
          <w:b/>
          <w:spacing w:val="3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455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day.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popsicle</w:t>
      </w:r>
    </w:p>
    <w:p w14:paraId="2DB2C456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2:00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morning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totally</w:t>
      </w:r>
    </w:p>
    <w:p w14:paraId="2DB2C457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dehydrated.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Those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people,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true</w:t>
      </w:r>
    </w:p>
    <w:p w14:paraId="2DB2C458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heroes.</w:t>
      </w:r>
      <w:r>
        <w:rPr>
          <w:b/>
          <w:spacing w:val="34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them.</w:t>
      </w:r>
    </w:p>
    <w:p w14:paraId="2DB2C459" w14:textId="77777777" w:rsidR="00A33F85" w:rsidRDefault="003F302F">
      <w:pPr>
        <w:pStyle w:val="ListParagraph"/>
        <w:numPr>
          <w:ilvl w:val="0"/>
          <w:numId w:val="4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bike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ride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run,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every</w:t>
      </w:r>
    </w:p>
    <w:p w14:paraId="2DB2C45A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time,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45B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they've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life.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amount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45C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certainly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beyond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5D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expectation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beyond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imagination.</w:t>
      </w:r>
    </w:p>
    <w:p w14:paraId="2DB2C45E" w14:textId="77777777" w:rsidR="00A33F85" w:rsidRDefault="003F302F">
      <w:pPr>
        <w:pStyle w:val="ListParagraph"/>
        <w:numPr>
          <w:ilvl w:val="0"/>
          <w:numId w:val="4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honor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45F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treated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UMass.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38"/>
          <w:sz w:val="26"/>
        </w:rPr>
        <w:t xml:space="preserve"> </w:t>
      </w:r>
      <w:r>
        <w:rPr>
          <w:b/>
          <w:spacing w:val="-4"/>
          <w:sz w:val="26"/>
        </w:rPr>
        <w:t>life</w:t>
      </w:r>
    </w:p>
    <w:p w14:paraId="2DB2C460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forever,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restored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faith</w:t>
      </w:r>
    </w:p>
    <w:p w14:paraId="2DB2C461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desperately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throughout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stay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there.</w:t>
      </w:r>
    </w:p>
    <w:p w14:paraId="2DB2C462" w14:textId="77777777" w:rsidR="00A33F85" w:rsidRDefault="003F302F">
      <w:pPr>
        <w:pStyle w:val="ListParagraph"/>
        <w:numPr>
          <w:ilvl w:val="0"/>
          <w:numId w:val="4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During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UMass,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witnessed</w:t>
      </w:r>
    </w:p>
    <w:p w14:paraId="2DB2C463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firsthand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busy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are,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constrained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64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work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space</w:t>
      </w:r>
      <w:proofErr w:type="gramEnd"/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darn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hard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work.</w:t>
      </w:r>
      <w:r>
        <w:rPr>
          <w:b/>
          <w:spacing w:val="37"/>
          <w:sz w:val="26"/>
        </w:rPr>
        <w:t xml:space="preserve">  </w:t>
      </w:r>
      <w:r>
        <w:rPr>
          <w:b/>
          <w:spacing w:val="-2"/>
          <w:sz w:val="26"/>
        </w:rPr>
        <w:t>Please</w:t>
      </w:r>
    </w:p>
    <w:p w14:paraId="2DB2C465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afford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other</w:t>
      </w:r>
    </w:p>
    <w:p w14:paraId="2DB2C466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people's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lives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did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mine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approving</w:t>
      </w:r>
    </w:p>
    <w:p w14:paraId="2DB2C467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2DB2C468" w14:textId="77777777" w:rsidR="00A33F85" w:rsidRDefault="003F302F">
      <w:pPr>
        <w:pStyle w:val="ListParagraph"/>
        <w:numPr>
          <w:ilvl w:val="0"/>
          <w:numId w:val="4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consideration.</w:t>
      </w:r>
    </w:p>
    <w:p w14:paraId="2DB2C469" w14:textId="77777777" w:rsidR="00A33F85" w:rsidRDefault="003F302F">
      <w:pPr>
        <w:pStyle w:val="ListParagraph"/>
        <w:numPr>
          <w:ilvl w:val="0"/>
          <w:numId w:val="4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46A" w14:textId="77777777" w:rsidR="00A33F85" w:rsidRDefault="003F302F">
      <w:pPr>
        <w:pStyle w:val="ListParagraph"/>
        <w:numPr>
          <w:ilvl w:val="0"/>
          <w:numId w:val="4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46B" w14:textId="77777777" w:rsidR="00A33F85" w:rsidRDefault="003F302F">
      <w:pPr>
        <w:pStyle w:val="ListParagraph"/>
        <w:numPr>
          <w:ilvl w:val="0"/>
          <w:numId w:val="4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Janet</w:t>
      </w:r>
    </w:p>
    <w:p w14:paraId="2DB2C46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6D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46E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6F" w14:textId="77777777" w:rsidR="00A33F85" w:rsidRDefault="003F302F">
      <w:pPr>
        <w:pStyle w:val="BodyText"/>
        <w:tabs>
          <w:tab w:val="left" w:pos="1039"/>
        </w:tabs>
        <w:spacing w:before="101"/>
        <w:ind w:left="344" w:firstLine="0"/>
      </w:pPr>
      <w:r>
        <w:rPr>
          <w:spacing w:val="-10"/>
        </w:rPr>
        <w:t>1</w:t>
      </w:r>
      <w:r>
        <w:tab/>
      </w:r>
      <w:proofErr w:type="spellStart"/>
      <w:r>
        <w:rPr>
          <w:spacing w:val="-2"/>
        </w:rPr>
        <w:t>Cutman</w:t>
      </w:r>
      <w:proofErr w:type="spellEnd"/>
      <w:r>
        <w:rPr>
          <w:spacing w:val="-2"/>
        </w:rPr>
        <w:t>.</w:t>
      </w:r>
    </w:p>
    <w:p w14:paraId="2DB2C470" w14:textId="77777777" w:rsidR="00A33F85" w:rsidRDefault="003F302F">
      <w:pPr>
        <w:pStyle w:val="BodyText"/>
        <w:ind w:left="344" w:firstLine="0"/>
      </w:pPr>
      <w:r>
        <w:t>2</w:t>
      </w:r>
    </w:p>
    <w:p w14:paraId="2DB2C471" w14:textId="77777777" w:rsidR="00A33F85" w:rsidRDefault="003F302F">
      <w:pPr>
        <w:pStyle w:val="BodyText"/>
        <w:spacing w:before="219"/>
        <w:ind w:left="344" w:firstLine="0"/>
      </w:pPr>
      <w:r>
        <w:t>3</w:t>
      </w:r>
    </w:p>
    <w:p w14:paraId="2DB2C472" w14:textId="77777777" w:rsidR="00A33F85" w:rsidRDefault="003F302F">
      <w:pPr>
        <w:rPr>
          <w:b/>
          <w:sz w:val="28"/>
        </w:rPr>
      </w:pPr>
      <w:r>
        <w:br w:type="column"/>
      </w:r>
    </w:p>
    <w:p w14:paraId="2DB2C473" w14:textId="77777777" w:rsidR="00A33F85" w:rsidRDefault="00A33F85">
      <w:pPr>
        <w:pStyle w:val="BodyText"/>
        <w:spacing w:before="2"/>
        <w:ind w:left="0" w:firstLine="0"/>
      </w:pPr>
    </w:p>
    <w:p w14:paraId="2DB2C474" w14:textId="77777777" w:rsidR="00A33F85" w:rsidRDefault="003F302F">
      <w:pPr>
        <w:pStyle w:val="BodyText"/>
        <w:spacing w:before="0"/>
        <w:ind w:left="292" w:firstLine="0"/>
      </w:pPr>
      <w:r>
        <w:t>Janet,</w:t>
      </w:r>
      <w:r>
        <w:rPr>
          <w:spacing w:val="44"/>
        </w:rPr>
        <w:t xml:space="preserve"> </w:t>
      </w:r>
      <w:r>
        <w:t>your</w:t>
      </w:r>
      <w:r>
        <w:rPr>
          <w:spacing w:val="46"/>
        </w:rPr>
        <w:t xml:space="preserve"> </w:t>
      </w:r>
      <w:r>
        <w:t>line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-2"/>
        </w:rPr>
        <w:t>open.</w:t>
      </w:r>
    </w:p>
    <w:p w14:paraId="2DB2C475" w14:textId="77777777" w:rsidR="00A33F85" w:rsidRDefault="003F302F">
      <w:pPr>
        <w:pStyle w:val="BodyText"/>
        <w:spacing w:before="219"/>
        <w:ind w:left="292" w:firstLine="0"/>
      </w:pPr>
      <w:r>
        <w:t>MS.</w:t>
      </w:r>
      <w:r>
        <w:rPr>
          <w:spacing w:val="44"/>
        </w:rPr>
        <w:t xml:space="preserve"> </w:t>
      </w:r>
      <w:r>
        <w:t>CUTMAN:</w:t>
      </w:r>
      <w:r>
        <w:rPr>
          <w:spacing w:val="38"/>
        </w:rPr>
        <w:t xml:space="preserve">  </w:t>
      </w:r>
      <w:r>
        <w:t>Good</w:t>
      </w:r>
      <w:r>
        <w:rPr>
          <w:spacing w:val="45"/>
        </w:rPr>
        <w:t xml:space="preserve"> </w:t>
      </w:r>
      <w:r>
        <w:t>evening.</w:t>
      </w:r>
      <w:r>
        <w:rPr>
          <w:spacing w:val="39"/>
        </w:rPr>
        <w:t xml:space="preserve">  </w:t>
      </w:r>
      <w:r>
        <w:t>My</w:t>
      </w:r>
      <w:r>
        <w:rPr>
          <w:spacing w:val="44"/>
        </w:rPr>
        <w:t xml:space="preserve"> </w:t>
      </w:r>
      <w:r>
        <w:t>name</w:t>
      </w:r>
      <w:r>
        <w:rPr>
          <w:spacing w:val="44"/>
        </w:rPr>
        <w:t xml:space="preserve"> </w:t>
      </w:r>
      <w:r>
        <w:rPr>
          <w:spacing w:val="-5"/>
        </w:rPr>
        <w:t>is</w:t>
      </w:r>
    </w:p>
    <w:p w14:paraId="2DB2C476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203" w:space="40"/>
            <w:col w:w="8037"/>
          </w:cols>
        </w:sectPr>
      </w:pPr>
    </w:p>
    <w:p w14:paraId="2DB2C477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CB">
          <v:shape id="docshape65" o:spid="_x0000_s2103" alt="Decorative-ignore" style="position:absolute;margin-left:90pt;margin-top:54pt;width:468pt;height:676.8pt;z-index:-2251315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78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100"/>
        <w:jc w:val="left"/>
        <w:rPr>
          <w:b/>
          <w:sz w:val="26"/>
        </w:rPr>
      </w:pPr>
      <w:r>
        <w:rPr>
          <w:b/>
          <w:sz w:val="26"/>
        </w:rPr>
        <w:t>Janet</w:t>
      </w:r>
      <w:r>
        <w:rPr>
          <w:b/>
          <w:spacing w:val="66"/>
          <w:sz w:val="26"/>
        </w:rPr>
        <w:t xml:space="preserve"> </w:t>
      </w:r>
      <w:proofErr w:type="spellStart"/>
      <w:r>
        <w:rPr>
          <w:b/>
          <w:sz w:val="26"/>
        </w:rPr>
        <w:t>Cutman</w:t>
      </w:r>
      <w:proofErr w:type="spellEnd"/>
      <w:r>
        <w:rPr>
          <w:b/>
          <w:sz w:val="26"/>
        </w:rPr>
        <w:t>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spelled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J-A-N-E-T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C-U-M-H-A-M.</w:t>
      </w:r>
      <w:r>
        <w:rPr>
          <w:b/>
          <w:spacing w:val="61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6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479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retired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44-year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7A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City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Worcester.</w:t>
      </w:r>
    </w:p>
    <w:p w14:paraId="2DB2C47B" w14:textId="77777777" w:rsidR="00A33F85" w:rsidRDefault="003F302F">
      <w:pPr>
        <w:pStyle w:val="ListParagraph"/>
        <w:numPr>
          <w:ilvl w:val="0"/>
          <w:numId w:val="41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I've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47C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multiple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z w:val="26"/>
        </w:rPr>
        <w:t>occasions,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pacing w:val="-2"/>
          <w:sz w:val="26"/>
        </w:rPr>
        <w:t>multiple</w:t>
      </w:r>
    </w:p>
    <w:p w14:paraId="2DB2C47D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hospitalizations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15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years.</w:t>
      </w:r>
      <w:r>
        <w:rPr>
          <w:b/>
          <w:spacing w:val="51"/>
          <w:sz w:val="26"/>
        </w:rPr>
        <w:t xml:space="preserve">  </w:t>
      </w:r>
      <w:r>
        <w:rPr>
          <w:b/>
          <w:spacing w:val="-4"/>
          <w:sz w:val="26"/>
        </w:rPr>
        <w:t>I've</w:t>
      </w:r>
    </w:p>
    <w:p w14:paraId="2DB2C47E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always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liked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appreciated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received</w:t>
      </w:r>
    </w:p>
    <w:p w14:paraId="2DB2C47F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UMass.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doctor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numerous</w:t>
      </w:r>
    </w:p>
    <w:p w14:paraId="2DB2C480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specialists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connected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2DB2C481" w14:textId="77777777" w:rsidR="00A33F85" w:rsidRDefault="003F302F">
      <w:pPr>
        <w:pStyle w:val="ListParagraph"/>
        <w:numPr>
          <w:ilvl w:val="0"/>
          <w:numId w:val="4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regularly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primary,</w:t>
      </w:r>
      <w:r>
        <w:rPr>
          <w:b/>
          <w:spacing w:val="4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82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oncologist,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renal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specialist,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neurologist,</w:t>
      </w:r>
      <w:r>
        <w:rPr>
          <w:b/>
          <w:spacing w:val="7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83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heart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specialist,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urologist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84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endocrinologist.</w:t>
      </w:r>
    </w:p>
    <w:p w14:paraId="2DB2C485" w14:textId="77777777" w:rsidR="00A33F85" w:rsidRDefault="003F302F">
      <w:pPr>
        <w:pStyle w:val="ListParagraph"/>
        <w:numPr>
          <w:ilvl w:val="0"/>
          <w:numId w:val="4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fortunate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86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high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However,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breast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2DB2C487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metastasized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spine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December,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488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urgent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major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neurosurgery,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nine-</w:t>
      </w:r>
      <w:r>
        <w:rPr>
          <w:b/>
          <w:spacing w:val="-5"/>
          <w:sz w:val="26"/>
        </w:rPr>
        <w:t>day</w:t>
      </w:r>
    </w:p>
    <w:p w14:paraId="2DB2C489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hospitalization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might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add,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nine</w:t>
      </w:r>
    </w:p>
    <w:p w14:paraId="2DB2C48A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days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rehab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imagine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having</w:t>
      </w:r>
    </w:p>
    <w:p w14:paraId="2DB2C48B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surgery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anywhere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else.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awesome</w:t>
      </w:r>
    </w:p>
    <w:p w14:paraId="2DB2C48C" w14:textId="77777777" w:rsidR="00A33F85" w:rsidRDefault="003F302F">
      <w:pPr>
        <w:pStyle w:val="ListParagraph"/>
        <w:numPr>
          <w:ilvl w:val="0"/>
          <w:numId w:val="4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surgeon,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remarkable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surgery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48D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48E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C">
          <v:shape id="docshape66" o:spid="_x0000_s2102" alt="Decorative-ignore" style="position:absolute;margin-left:90pt;margin-top:54pt;width:468pt;height:676.8pt;z-index:-2251264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8F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now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recovery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function.</w:t>
      </w:r>
    </w:p>
    <w:p w14:paraId="2DB2C490" w14:textId="77777777" w:rsidR="00A33F85" w:rsidRDefault="003F302F">
      <w:pPr>
        <w:pStyle w:val="ListParagraph"/>
        <w:numPr>
          <w:ilvl w:val="0"/>
          <w:numId w:val="40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because</w:t>
      </w:r>
    </w:p>
    <w:p w14:paraId="2DB2C491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capacity,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wasn't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option.</w:t>
      </w:r>
    </w:p>
    <w:p w14:paraId="2DB2C492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UMass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see</w:t>
      </w:r>
    </w:p>
    <w:p w14:paraId="2DB2C493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specialists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find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anywhere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else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494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central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Most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time,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specialists</w:t>
      </w:r>
    </w:p>
    <w:p w14:paraId="2DB2C495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team,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absolutely</w:t>
      </w:r>
      <w:r>
        <w:rPr>
          <w:b/>
          <w:spacing w:val="4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essential</w:t>
      </w:r>
      <w:proofErr w:type="gramEnd"/>
    </w:p>
    <w:p w14:paraId="2DB2C496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serious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conditions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7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497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5"/>
          <w:sz w:val="26"/>
        </w:rPr>
        <w:t>do.</w:t>
      </w:r>
    </w:p>
    <w:p w14:paraId="2DB2C498" w14:textId="77777777" w:rsidR="00A33F85" w:rsidRDefault="003F302F">
      <w:pPr>
        <w:pStyle w:val="ListParagraph"/>
        <w:numPr>
          <w:ilvl w:val="0"/>
          <w:numId w:val="4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coordinated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system</w:t>
      </w:r>
    </w:p>
    <w:p w14:paraId="2DB2C499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where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comfortable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49A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comfortable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together.</w:t>
      </w:r>
    </w:p>
    <w:p w14:paraId="2DB2C49B" w14:textId="77777777" w:rsidR="00A33F85" w:rsidRDefault="003F302F">
      <w:pPr>
        <w:pStyle w:val="ListParagraph"/>
        <w:numPr>
          <w:ilvl w:val="0"/>
          <w:numId w:val="4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anticipate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9C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deteriorate.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When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say,</w:t>
      </w:r>
    </w:p>
    <w:p w14:paraId="2DB2C49D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happens,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most</w:t>
      </w:r>
    </w:p>
    <w:p w14:paraId="2DB2C49E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comfortable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closest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49F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professionals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best;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UMass.</w:t>
      </w:r>
    </w:p>
    <w:p w14:paraId="2DB2C4A0" w14:textId="77777777" w:rsidR="00A33F85" w:rsidRDefault="003F302F">
      <w:pPr>
        <w:pStyle w:val="ListParagraph"/>
        <w:numPr>
          <w:ilvl w:val="0"/>
          <w:numId w:val="4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2DB2C4A1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approving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2DB2C4A2" w14:textId="77777777" w:rsidR="00A33F85" w:rsidRDefault="003F302F">
      <w:pPr>
        <w:pStyle w:val="ListParagraph"/>
        <w:numPr>
          <w:ilvl w:val="0"/>
          <w:numId w:val="4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considering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reasons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A3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opinions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assess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additional</w:t>
      </w:r>
    </w:p>
    <w:p w14:paraId="2DB2C4A4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system.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4A5" w14:textId="77777777" w:rsidR="00A33F85" w:rsidRDefault="003F302F">
      <w:pPr>
        <w:pStyle w:val="ListParagraph"/>
        <w:numPr>
          <w:ilvl w:val="0"/>
          <w:numId w:val="4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4A6" w14:textId="77777777" w:rsidR="00A33F85" w:rsidRDefault="003F302F"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z w:val="26"/>
        </w:rPr>
        <w:t>Commission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z w:val="26"/>
        </w:rPr>
        <w:t>Against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z w:val="26"/>
        </w:rPr>
        <w:t>Discrimination,</w:t>
      </w:r>
      <w:r>
        <w:rPr>
          <w:b/>
          <w:spacing w:val="33"/>
          <w:w w:val="150"/>
          <w:sz w:val="26"/>
        </w:rPr>
        <w:t xml:space="preserve"> </w:t>
      </w:r>
      <w:r>
        <w:rPr>
          <w:b/>
          <w:spacing w:val="-5"/>
          <w:sz w:val="26"/>
        </w:rPr>
        <w:t>do</w:t>
      </w:r>
    </w:p>
    <w:p w14:paraId="2DB2C4A7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A8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D">
          <v:shape id="docshape67" o:spid="_x0000_s2101" alt="Decorative-ignore" style="position:absolute;margin-left:90pt;margin-top:54pt;width:468pt;height:676.8pt;z-index:-2251212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A9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speaker?</w:t>
      </w:r>
      <w:proofErr w:type="gramEnd"/>
    </w:p>
    <w:p w14:paraId="2DB2C4AA" w14:textId="77777777" w:rsidR="00A33F85" w:rsidRDefault="003F302F">
      <w:pPr>
        <w:pStyle w:val="ListParagraph"/>
        <w:numPr>
          <w:ilvl w:val="0"/>
          <w:numId w:val="3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Mari</w:t>
      </w:r>
    </w:p>
    <w:p w14:paraId="2DB2C4AB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Gonzalez.</w:t>
      </w:r>
    </w:p>
    <w:p w14:paraId="2DB2C4AC" w14:textId="77777777" w:rsidR="00A33F85" w:rsidRDefault="003F302F">
      <w:pPr>
        <w:pStyle w:val="ListParagraph"/>
        <w:numPr>
          <w:ilvl w:val="0"/>
          <w:numId w:val="3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Mari,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4AD" w14:textId="77777777" w:rsidR="00A33F85" w:rsidRDefault="003F302F">
      <w:pPr>
        <w:pStyle w:val="ListParagraph"/>
        <w:numPr>
          <w:ilvl w:val="0"/>
          <w:numId w:val="3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GONZALEZ: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4AE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Mari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Gonzalez.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M-A-R-I.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Last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4AF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G-O-N-Z-A-L-E-</w:t>
      </w:r>
      <w:r>
        <w:rPr>
          <w:b/>
          <w:spacing w:val="-5"/>
          <w:sz w:val="26"/>
        </w:rPr>
        <w:t>Z.</w:t>
      </w:r>
    </w:p>
    <w:p w14:paraId="2DB2C4B0" w14:textId="77777777" w:rsidR="00A33F85" w:rsidRDefault="003F302F">
      <w:pPr>
        <w:pStyle w:val="ListParagraph"/>
        <w:numPr>
          <w:ilvl w:val="0"/>
          <w:numId w:val="3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El</w:t>
      </w:r>
    </w:p>
    <w:p w14:paraId="2DB2C4B1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Buen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Samaritano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Food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Program,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organization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4B2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serving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B3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last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decades.</w:t>
      </w:r>
    </w:p>
    <w:p w14:paraId="2DB2C4B4" w14:textId="77777777" w:rsidR="00A33F85" w:rsidRDefault="003F302F">
      <w:pPr>
        <w:pStyle w:val="ListParagraph"/>
        <w:numPr>
          <w:ilvl w:val="0"/>
          <w:numId w:val="3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volunteers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4B5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distributes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food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County</w:t>
      </w:r>
      <w:r>
        <w:rPr>
          <w:b/>
          <w:spacing w:val="66"/>
          <w:sz w:val="26"/>
        </w:rPr>
        <w:t xml:space="preserve"> </w:t>
      </w:r>
      <w:r>
        <w:rPr>
          <w:b/>
          <w:spacing w:val="-4"/>
          <w:sz w:val="26"/>
        </w:rPr>
        <w:t>Food</w:t>
      </w:r>
    </w:p>
    <w:p w14:paraId="2DB2C4B6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Bank.</w:t>
      </w:r>
      <w:r>
        <w:rPr>
          <w:b/>
          <w:spacing w:val="49"/>
          <w:sz w:val="26"/>
        </w:rPr>
        <w:t xml:space="preserve">  </w:t>
      </w:r>
      <w:proofErr w:type="gramStart"/>
      <w:r>
        <w:rPr>
          <w:b/>
          <w:sz w:val="26"/>
        </w:rPr>
        <w:t>We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actually,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proofErr w:type="gram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addition,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resources,</w:t>
      </w:r>
    </w:p>
    <w:p w14:paraId="2DB2C4B7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resources,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clothing,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furniture,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types</w:t>
      </w:r>
    </w:p>
    <w:p w14:paraId="2DB2C4B8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needs</w:t>
      </w:r>
      <w:proofErr w:type="gramEnd"/>
      <w:r>
        <w:rPr>
          <w:b/>
          <w:spacing w:val="-2"/>
          <w:sz w:val="26"/>
        </w:rPr>
        <w:t>.</w:t>
      </w:r>
    </w:p>
    <w:p w14:paraId="2DB2C4B9" w14:textId="77777777" w:rsidR="00A33F85" w:rsidRDefault="003F302F">
      <w:pPr>
        <w:pStyle w:val="ListParagraph"/>
        <w:numPr>
          <w:ilvl w:val="0"/>
          <w:numId w:val="3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testifying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4BA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Center's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plan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inpatient</w:t>
      </w:r>
      <w:proofErr w:type="gramEnd"/>
    </w:p>
    <w:p w14:paraId="2DB2C4BB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beds.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approves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4BC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application.</w:t>
      </w:r>
    </w:p>
    <w:p w14:paraId="2DB2C4BD" w14:textId="77777777" w:rsidR="00A33F85" w:rsidRDefault="003F302F">
      <w:pPr>
        <w:pStyle w:val="ListParagraph"/>
        <w:numPr>
          <w:ilvl w:val="0"/>
          <w:numId w:val="3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growing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city;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know</w:t>
      </w:r>
    </w:p>
    <w:p w14:paraId="2DB2C4BE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residents'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2DB2C4BF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services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has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grown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along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it.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Many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Worcester</w:t>
      </w:r>
    </w:p>
    <w:p w14:paraId="2DB2C4C0" w14:textId="77777777" w:rsidR="00A33F85" w:rsidRDefault="003F302F">
      <w:pPr>
        <w:pStyle w:val="ListParagraph"/>
        <w:numPr>
          <w:ilvl w:val="0"/>
          <w:numId w:val="3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residents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upon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Memorial,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2DB2C4C1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C2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E">
          <v:shape id="docshape68" o:spid="_x0000_s2100" alt="Decorative-ignore" style="position:absolute;margin-left:90pt;margin-top:54pt;width:468pt;height:676.8pt;z-index:-2251161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C3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family,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care;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especially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C4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highly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hospital</w:t>
      </w:r>
    </w:p>
    <w:p w14:paraId="2DB2C4C5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provides.</w:t>
      </w:r>
    </w:p>
    <w:p w14:paraId="2DB2C4C6" w14:textId="77777777" w:rsidR="00A33F85" w:rsidRDefault="003F302F">
      <w:pPr>
        <w:pStyle w:val="ListParagraph"/>
        <w:numPr>
          <w:ilvl w:val="0"/>
          <w:numId w:val="3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El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Buen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Samaritano,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4C7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seen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active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4C8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engaging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partners</w:t>
      </w:r>
      <w:proofErr w:type="gramEnd"/>
    </w:p>
    <w:p w14:paraId="2DB2C4C9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organizations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ours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4CA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health,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wonderful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CB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backup.</w:t>
      </w:r>
    </w:p>
    <w:p w14:paraId="2DB2C4CC" w14:textId="77777777" w:rsidR="00A33F85" w:rsidRDefault="003F302F">
      <w:pPr>
        <w:pStyle w:val="ListParagraph"/>
        <w:numPr>
          <w:ilvl w:val="0"/>
          <w:numId w:val="3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type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partnerships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2DB2C4CD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simply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enough</w:t>
      </w:r>
    </w:p>
    <w:p w14:paraId="2DB2C4CE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timely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need</w:t>
      </w:r>
    </w:p>
    <w:p w14:paraId="2DB2C4CF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No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amount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partnership</w:t>
      </w:r>
    </w:p>
    <w:p w14:paraId="2DB2C4D0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can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fix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that.</w:t>
      </w:r>
    </w:p>
    <w:p w14:paraId="2DB2C4D1" w14:textId="77777777" w:rsidR="00A33F85" w:rsidRDefault="003F302F">
      <w:pPr>
        <w:pStyle w:val="ListParagraph"/>
        <w:numPr>
          <w:ilvl w:val="0"/>
          <w:numId w:val="3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busiest</w:t>
      </w:r>
    </w:p>
    <w:p w14:paraId="2DB2C4D2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emergency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rooms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state,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serves</w:t>
      </w:r>
      <w:r>
        <w:rPr>
          <w:b/>
          <w:spacing w:val="5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4D3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diverse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population,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73"/>
          <w:sz w:val="26"/>
        </w:rPr>
        <w:t xml:space="preserve"> </w:t>
      </w:r>
      <w:r>
        <w:rPr>
          <w:b/>
          <w:spacing w:val="-4"/>
          <w:sz w:val="26"/>
        </w:rPr>
        <w:t>lack</w:t>
      </w:r>
    </w:p>
    <w:p w14:paraId="2DB2C4D4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economic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resources,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clients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serve</w:t>
      </w:r>
    </w:p>
    <w:p w14:paraId="2DB2C4D5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Buen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Samaritano.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seeing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800</w:t>
      </w:r>
    </w:p>
    <w:p w14:paraId="2DB2C4D6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households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monthly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organization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serve.</w:t>
      </w:r>
    </w:p>
    <w:p w14:paraId="2DB2C4D7" w14:textId="77777777" w:rsidR="00A33F85" w:rsidRDefault="003F302F">
      <w:pPr>
        <w:pStyle w:val="ListParagraph"/>
        <w:numPr>
          <w:ilvl w:val="0"/>
          <w:numId w:val="3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shortage,</w:t>
      </w:r>
    </w:p>
    <w:p w14:paraId="2DB2C4D8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4D9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end.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admitted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4DA" w14:textId="77777777" w:rsidR="00A33F85" w:rsidRDefault="003F302F">
      <w:pPr>
        <w:pStyle w:val="ListParagraph"/>
        <w:numPr>
          <w:ilvl w:val="0"/>
          <w:numId w:val="3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spends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17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4DB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DC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CF">
          <v:shape id="docshape69" o:spid="_x0000_s2099" alt="Decorative-ignore" style="position:absolute;margin-left:90pt;margin-top:54pt;width:468pt;height:676.8pt;z-index:-2251110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DD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bed.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fact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38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4DE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happened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foster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daughter.</w:t>
      </w:r>
    </w:p>
    <w:p w14:paraId="2DB2C4DF" w14:textId="77777777" w:rsidR="00A33F85" w:rsidRDefault="003F302F">
      <w:pPr>
        <w:pStyle w:val="ListParagraph"/>
        <w:numPr>
          <w:ilvl w:val="0"/>
          <w:numId w:val="37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fewer</w:t>
      </w:r>
    </w:p>
    <w:p w14:paraId="2DB2C4E0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person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4E1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western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believe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4E2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central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timely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4E3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strikes.</w:t>
      </w:r>
      <w:r>
        <w:rPr>
          <w:b/>
          <w:spacing w:val="57"/>
          <w:sz w:val="26"/>
        </w:rPr>
        <w:t xml:space="preserve">  </w:t>
      </w:r>
      <w:r>
        <w:rPr>
          <w:b/>
          <w:spacing w:val="-2"/>
          <w:sz w:val="26"/>
        </w:rPr>
        <w:t>Worcester</w:t>
      </w:r>
    </w:p>
    <w:p w14:paraId="2DB2C4E4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should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anyplace</w:t>
      </w:r>
    </w:p>
    <w:p w14:paraId="2DB2C4E5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else.</w:t>
      </w:r>
    </w:p>
    <w:p w14:paraId="2DB2C4E6" w14:textId="77777777" w:rsidR="00A33F85" w:rsidRDefault="003F302F">
      <w:pPr>
        <w:pStyle w:val="ListParagraph"/>
        <w:numPr>
          <w:ilvl w:val="0"/>
          <w:numId w:val="3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Approving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4E7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promote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promote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regional</w:t>
      </w:r>
    </w:p>
    <w:p w14:paraId="2DB2C4E8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equity.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consider</w:t>
      </w:r>
      <w:r>
        <w:rPr>
          <w:b/>
          <w:spacing w:val="51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4E9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those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things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exactly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state</w:t>
      </w:r>
    </w:p>
    <w:p w14:paraId="2DB2C4EA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legislators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mind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25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ago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2DB2C4EB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mandated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law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provide</w:t>
      </w:r>
    </w:p>
    <w:p w14:paraId="2DB2C4EC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highly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provided</w:t>
      </w:r>
      <w:r>
        <w:rPr>
          <w:b/>
          <w:spacing w:val="76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2DB2C4ED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anyone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else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Mass.</w:t>
      </w:r>
    </w:p>
    <w:p w14:paraId="2DB2C4EE" w14:textId="77777777" w:rsidR="00A33F85" w:rsidRDefault="003F302F">
      <w:pPr>
        <w:pStyle w:val="ListParagraph"/>
        <w:numPr>
          <w:ilvl w:val="0"/>
          <w:numId w:val="3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Adding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truly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help</w:t>
      </w:r>
    </w:p>
    <w:p w14:paraId="2DB2C4EF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situation,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do</w:t>
      </w:r>
    </w:p>
    <w:p w14:paraId="2DB2C4F0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better.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proofErr w:type="gramStart"/>
      <w:r>
        <w:rPr>
          <w:b/>
          <w:sz w:val="26"/>
        </w:rPr>
        <w:t>growing</w:t>
      </w:r>
      <w:proofErr w:type="gramEnd"/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2DB2C4F1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help.</w:t>
      </w:r>
    </w:p>
    <w:p w14:paraId="2DB2C4F2" w14:textId="77777777" w:rsidR="00A33F85" w:rsidRDefault="003F302F">
      <w:pPr>
        <w:pStyle w:val="ListParagraph"/>
        <w:numPr>
          <w:ilvl w:val="0"/>
          <w:numId w:val="3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time.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2DB2C4F3" w14:textId="77777777" w:rsidR="00A33F85" w:rsidRDefault="003F302F">
      <w:pPr>
        <w:pStyle w:val="ListParagraph"/>
        <w:numPr>
          <w:ilvl w:val="0"/>
          <w:numId w:val="3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approve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application.</w:t>
      </w:r>
      <w:r>
        <w:rPr>
          <w:b/>
          <w:spacing w:val="5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4F4" w14:textId="77777777" w:rsidR="00A33F85" w:rsidRDefault="003F302F">
      <w:pPr>
        <w:pStyle w:val="ListParagraph"/>
        <w:numPr>
          <w:ilvl w:val="0"/>
          <w:numId w:val="37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4F5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4F6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0">
          <v:shape id="docshape70" o:spid="_x0000_s2098" alt="Decorative-ignore" style="position:absolute;margin-left:90pt;margin-top:54pt;width:468pt;height:676.8pt;z-index:-2251059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4F7" w14:textId="77777777" w:rsidR="00A33F85" w:rsidRDefault="003F302F">
      <w:pPr>
        <w:pStyle w:val="ListParagraph"/>
        <w:numPr>
          <w:ilvl w:val="0"/>
          <w:numId w:val="36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4F8" w14:textId="77777777" w:rsidR="00A33F85" w:rsidRDefault="003F302F">
      <w:pPr>
        <w:pStyle w:val="ListParagraph"/>
        <w:numPr>
          <w:ilvl w:val="0"/>
          <w:numId w:val="36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4F9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Kathleen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Buchanan.</w:t>
      </w:r>
    </w:p>
    <w:p w14:paraId="2DB2C4FA" w14:textId="77777777" w:rsidR="00A33F85" w:rsidRDefault="003F302F">
      <w:pPr>
        <w:pStyle w:val="ListParagraph"/>
        <w:numPr>
          <w:ilvl w:val="0"/>
          <w:numId w:val="36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Kathleen,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4FB" w14:textId="77777777" w:rsidR="00A33F85" w:rsidRDefault="003F302F">
      <w:pPr>
        <w:pStyle w:val="ListParagraph"/>
        <w:numPr>
          <w:ilvl w:val="0"/>
          <w:numId w:val="36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BUCHANAN: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4FC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longtime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Princeton,</w:t>
      </w:r>
    </w:p>
    <w:p w14:paraId="2DB2C4FD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Mass.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spelled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K-A-T-H-L-E-E-</w:t>
      </w:r>
      <w:r>
        <w:rPr>
          <w:b/>
          <w:spacing w:val="-10"/>
          <w:sz w:val="26"/>
        </w:rPr>
        <w:t>N</w:t>
      </w:r>
    </w:p>
    <w:p w14:paraId="2DB2C4FE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B-U-C-H-A-N-A-</w:t>
      </w:r>
      <w:r>
        <w:rPr>
          <w:b/>
          <w:spacing w:val="-5"/>
          <w:sz w:val="26"/>
        </w:rPr>
        <w:t>N.</w:t>
      </w:r>
    </w:p>
    <w:p w14:paraId="2DB2C4FF" w14:textId="77777777" w:rsidR="00A33F85" w:rsidRDefault="003F302F">
      <w:pPr>
        <w:pStyle w:val="ListParagraph"/>
        <w:numPr>
          <w:ilvl w:val="0"/>
          <w:numId w:val="36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utilized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number</w:t>
      </w:r>
    </w:p>
    <w:p w14:paraId="2DB2C500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major</w:t>
      </w:r>
      <w:proofErr w:type="gramEnd"/>
    </w:p>
    <w:p w14:paraId="2DB2C501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surgeries.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husband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utilized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502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well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cardiac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procedures,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503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utilized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1"/>
          <w:sz w:val="26"/>
        </w:rPr>
        <w:t xml:space="preserve"> </w:t>
      </w:r>
      <w:proofErr w:type="gramStart"/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occasions.</w:t>
      </w:r>
    </w:p>
    <w:p w14:paraId="2DB2C504" w14:textId="77777777" w:rsidR="00A33F85" w:rsidRDefault="003F302F">
      <w:pPr>
        <w:pStyle w:val="ListParagraph"/>
        <w:numPr>
          <w:ilvl w:val="0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March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2022,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sent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505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University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doctor.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wanted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06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cardiac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workup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spell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507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had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earlier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day.</w:t>
      </w:r>
    </w:p>
    <w:p w14:paraId="2DB2C508" w14:textId="77777777" w:rsidR="00A33F85" w:rsidRDefault="003F302F">
      <w:pPr>
        <w:pStyle w:val="ListParagraph"/>
        <w:numPr>
          <w:ilvl w:val="0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responsive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thorough.</w:t>
      </w:r>
      <w:r>
        <w:rPr>
          <w:b/>
          <w:spacing w:val="44"/>
          <w:sz w:val="26"/>
        </w:rPr>
        <w:t xml:space="preserve">  </w:t>
      </w:r>
      <w:r>
        <w:rPr>
          <w:b/>
          <w:spacing w:val="-4"/>
          <w:sz w:val="26"/>
        </w:rPr>
        <w:t>They</w:t>
      </w:r>
    </w:p>
    <w:p w14:paraId="2DB2C509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admitted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further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day.</w:t>
      </w:r>
      <w:r>
        <w:rPr>
          <w:b/>
          <w:spacing w:val="43"/>
          <w:sz w:val="26"/>
        </w:rPr>
        <w:t xml:space="preserve">  </w:t>
      </w:r>
      <w:r>
        <w:rPr>
          <w:b/>
          <w:spacing w:val="-5"/>
          <w:sz w:val="26"/>
        </w:rPr>
        <w:t>But</w:t>
      </w:r>
    </w:p>
    <w:p w14:paraId="2DB2C50A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due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cardiac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floor,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they</w:t>
      </w:r>
    </w:p>
    <w:p w14:paraId="2DB2C50B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put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unit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eight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beds</w:t>
      </w:r>
    </w:p>
    <w:p w14:paraId="2DB2C50C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nurses.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shared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50D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bathroom.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Clearly,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hoping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2DB2C50E" w14:textId="77777777" w:rsidR="00A33F85" w:rsidRDefault="003F302F">
      <w:pPr>
        <w:pStyle w:val="ListParagraph"/>
        <w:numPr>
          <w:ilvl w:val="0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expecting.</w:t>
      </w:r>
    </w:p>
    <w:p w14:paraId="2DB2C50F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10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1">
          <v:shape id="docshape71" o:spid="_x0000_s2097" alt="Decorative-ignore" style="position:absolute;margin-left:90pt;margin-top:54pt;width:468pt;height:676.8pt;z-index:-2251008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11" w14:textId="77777777" w:rsidR="00A33F85" w:rsidRDefault="003F302F">
      <w:pPr>
        <w:pStyle w:val="ListParagraph"/>
        <w:numPr>
          <w:ilvl w:val="1"/>
          <w:numId w:val="36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While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12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staff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tentative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caring,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conducive</w:t>
      </w:r>
    </w:p>
    <w:p w14:paraId="2DB2C513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healing.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proofErr w:type="gramStart"/>
      <w:r>
        <w:rPr>
          <w:b/>
          <w:sz w:val="26"/>
        </w:rPr>
        <w:t>open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up</w:t>
      </w:r>
      <w:proofErr w:type="gramEnd"/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ER</w:t>
      </w:r>
    </w:p>
    <w:p w14:paraId="2DB2C514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time,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beds</w:t>
      </w:r>
    </w:p>
    <w:p w14:paraId="2DB2C515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upstairs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-5"/>
          <w:sz w:val="26"/>
        </w:rPr>
        <w:t>me.</w:t>
      </w:r>
    </w:p>
    <w:p w14:paraId="2DB2C516" w14:textId="77777777" w:rsidR="00A33F85" w:rsidRDefault="003F302F">
      <w:pPr>
        <w:pStyle w:val="ListParagraph"/>
        <w:numPr>
          <w:ilvl w:val="1"/>
          <w:numId w:val="36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end,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4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517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always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UMass.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people</w:t>
      </w:r>
    </w:p>
    <w:p w14:paraId="2DB2C518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if</w:t>
      </w:r>
    </w:p>
    <w:p w14:paraId="2DB2C519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hospitalized,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nine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tell</w:t>
      </w:r>
    </w:p>
    <w:p w14:paraId="2DB2C51A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"UMass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Memorial."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husband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2DB2C51B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different.</w:t>
      </w:r>
    </w:p>
    <w:p w14:paraId="2DB2C51C" w14:textId="77777777" w:rsidR="00A33F85" w:rsidRDefault="003F302F">
      <w:pPr>
        <w:pStyle w:val="ListParagraph"/>
        <w:numPr>
          <w:ilvl w:val="1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doctors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51D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records.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familiar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routine.</w:t>
      </w:r>
    </w:p>
    <w:p w14:paraId="2DB2C51E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all,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trust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them.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clearly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1F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best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place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2DB2C520" w14:textId="77777777" w:rsidR="00A33F85" w:rsidRDefault="003F302F">
      <w:pPr>
        <w:pStyle w:val="ListParagraph"/>
        <w:numPr>
          <w:ilvl w:val="1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problem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521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Mass.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tell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busy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522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quite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lengthy.</w:t>
      </w:r>
    </w:p>
    <w:p w14:paraId="2DB2C523" w14:textId="77777777" w:rsidR="00A33F85" w:rsidRDefault="003F302F">
      <w:pPr>
        <w:pStyle w:val="ListParagraph"/>
        <w:numPr>
          <w:ilvl w:val="1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caregivers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great,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cannot</w:t>
      </w:r>
    </w:p>
    <w:p w14:paraId="2DB2C524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jobs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effectively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25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facility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heal.</w:t>
      </w:r>
      <w:r>
        <w:rPr>
          <w:b/>
          <w:spacing w:val="43"/>
          <w:sz w:val="26"/>
        </w:rPr>
        <w:t xml:space="preserve">  </w:t>
      </w:r>
      <w:r>
        <w:rPr>
          <w:b/>
          <w:spacing w:val="-2"/>
          <w:sz w:val="26"/>
        </w:rPr>
        <w:t>Using</w:t>
      </w:r>
    </w:p>
    <w:p w14:paraId="2DB2C526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overflow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units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created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Pandemic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527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conducive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medicine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sound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operation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528" w14:textId="77777777" w:rsidR="00A33F85" w:rsidRDefault="003F302F">
      <w:pPr>
        <w:pStyle w:val="ListParagraph"/>
        <w:numPr>
          <w:ilvl w:val="1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2DB2C529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2A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2">
          <v:shape id="docshape72" o:spid="_x0000_s2096" alt="Decorative-ignore" style="position:absolute;margin-left:90pt;margin-top:54pt;width:468pt;height:676.8pt;z-index:-2250956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2B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Adding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permanent</w:t>
      </w:r>
      <w:r>
        <w:rPr>
          <w:b/>
          <w:spacing w:val="25"/>
          <w:w w:val="150"/>
          <w:sz w:val="26"/>
        </w:rPr>
        <w:t xml:space="preserve"> </w:t>
      </w:r>
      <w:r>
        <w:rPr>
          <w:b/>
          <w:sz w:val="26"/>
        </w:rPr>
        <w:t>state-of-the-art</w:t>
      </w:r>
      <w:r>
        <w:rPr>
          <w:b/>
          <w:spacing w:val="25"/>
          <w:w w:val="150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2DB2C52C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rooms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alleviates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pressure</w:t>
      </w:r>
    </w:p>
    <w:p w14:paraId="2DB2C52D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ER,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allows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get</w:t>
      </w:r>
    </w:p>
    <w:p w14:paraId="2DB2C52E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timely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manner.</w:t>
      </w:r>
    </w:p>
    <w:p w14:paraId="2DB2C52F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Like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others,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knowing</w:t>
      </w:r>
    </w:p>
    <w:p w14:paraId="2DB2C530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ready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47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531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assistance,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especially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emergency.</w:t>
      </w:r>
    </w:p>
    <w:p w14:paraId="2DB2C532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space.</w:t>
      </w:r>
    </w:p>
    <w:p w14:paraId="2DB2C533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534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truly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necessary.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535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consideration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2DB2C536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537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538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Kavita</w:t>
      </w:r>
    </w:p>
    <w:p w14:paraId="2DB2C539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Babu.</w:t>
      </w:r>
    </w:p>
    <w:p w14:paraId="2DB2C53A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Kavita,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53B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BABU: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Hi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there.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evening</w:t>
      </w:r>
    </w:p>
    <w:p w14:paraId="2DB2C53C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everyone,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opportunity.</w:t>
      </w:r>
      <w:r>
        <w:rPr>
          <w:b/>
          <w:spacing w:val="48"/>
          <w:sz w:val="26"/>
        </w:rPr>
        <w:t xml:space="preserve">  </w:t>
      </w:r>
      <w:r>
        <w:rPr>
          <w:b/>
          <w:spacing w:val="-5"/>
          <w:sz w:val="26"/>
        </w:rPr>
        <w:t>My</w:t>
      </w:r>
    </w:p>
    <w:p w14:paraId="2DB2C53D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name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Kavita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Babu.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K-A-V-I-T-A,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53E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B-A-B-U.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53F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2DB2C540" w14:textId="77777777" w:rsidR="00A33F85" w:rsidRDefault="003F302F">
      <w:pPr>
        <w:pStyle w:val="ListParagraph"/>
        <w:numPr>
          <w:ilvl w:val="2"/>
          <w:numId w:val="36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I'd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541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partners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sharing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powerful</w:t>
      </w:r>
    </w:p>
    <w:p w14:paraId="2DB2C542" w14:textId="77777777" w:rsidR="00A33F85" w:rsidRDefault="003F302F">
      <w:pPr>
        <w:pStyle w:val="ListParagraph"/>
        <w:numPr>
          <w:ilvl w:val="2"/>
          <w:numId w:val="36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testimony.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been</w:t>
      </w:r>
    </w:p>
    <w:p w14:paraId="2DB2C543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44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3">
          <v:shape id="docshape73" o:spid="_x0000_s2095" alt="Decorative-ignore" style="position:absolute;margin-left:90pt;margin-top:54pt;width:468pt;height:676.8pt;z-index:-2250905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45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practicing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you've</w:t>
      </w:r>
    </w:p>
    <w:p w14:paraId="2DB2C546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highlighted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need,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47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testify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2DB2C548" w14:textId="77777777" w:rsidR="00A33F85" w:rsidRDefault="003F302F">
      <w:pPr>
        <w:pStyle w:val="ListParagraph"/>
        <w:numPr>
          <w:ilvl w:val="0"/>
          <w:numId w:val="35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tonight</w:t>
      </w:r>
    </w:p>
    <w:p w14:paraId="2DB2C549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reasons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54A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z w:val="26"/>
        </w:rPr>
        <w:t>are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respect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wait</w:t>
      </w:r>
    </w:p>
    <w:p w14:paraId="2DB2C54B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times,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order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statistics,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alarming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rate</w:t>
      </w:r>
    </w:p>
    <w:p w14:paraId="2DB2C54C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declines.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2DB2C54D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innovative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endless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ways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my</w:t>
      </w:r>
    </w:p>
    <w:p w14:paraId="2DB2C54E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colleagues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tried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maximize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all</w:t>
      </w:r>
    </w:p>
    <w:p w14:paraId="2DB2C54F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available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50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situation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adding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551" w14:textId="77777777" w:rsidR="00A33F85" w:rsidRDefault="003F302F">
      <w:pPr>
        <w:pStyle w:val="ListParagraph"/>
        <w:numPr>
          <w:ilvl w:val="0"/>
          <w:numId w:val="3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tell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little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bit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52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challenges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community,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553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someone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ground,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helping</w:t>
      </w:r>
      <w:r>
        <w:rPr>
          <w:b/>
          <w:spacing w:val="5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caring</w:t>
      </w:r>
      <w:proofErr w:type="gramEnd"/>
    </w:p>
    <w:p w14:paraId="2DB2C554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during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Pandemic.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pacing w:val="-4"/>
          <w:sz w:val="26"/>
        </w:rPr>
        <w:t>I've</w:t>
      </w:r>
    </w:p>
    <w:p w14:paraId="2DB2C555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never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56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wait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sicker.</w:t>
      </w:r>
    </w:p>
    <w:p w14:paraId="2DB2C557" w14:textId="77777777" w:rsidR="00A33F85" w:rsidRDefault="003F302F">
      <w:pPr>
        <w:pStyle w:val="ListParagraph"/>
        <w:numPr>
          <w:ilvl w:val="0"/>
          <w:numId w:val="3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58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people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treasure.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reach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out</w:t>
      </w:r>
    </w:p>
    <w:p w14:paraId="2DB2C559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saying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illness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injury</w:t>
      </w:r>
    </w:p>
    <w:p w14:paraId="2DB2C55A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find</w:t>
      </w:r>
    </w:p>
    <w:p w14:paraId="2DB2C55B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crowded,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face</w:t>
      </w:r>
      <w:r>
        <w:rPr>
          <w:b/>
          <w:spacing w:val="4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55C" w14:textId="77777777" w:rsidR="00A33F85" w:rsidRDefault="003F302F">
      <w:pPr>
        <w:pStyle w:val="ListParagraph"/>
        <w:numPr>
          <w:ilvl w:val="0"/>
          <w:numId w:val="3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wait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12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provider;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2DB2C55D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5E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4">
          <v:shape id="docshape74" o:spid="_x0000_s2094" alt="Decorative-ignore" style="position:absolute;margin-left:90pt;margin-top:54pt;width:468pt;height:676.8pt;z-index:-2250854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5F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they're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seen,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they're</w:t>
      </w:r>
      <w:r>
        <w:rPr>
          <w:b/>
          <w:spacing w:val="56"/>
          <w:sz w:val="26"/>
        </w:rPr>
        <w:t xml:space="preserve"> </w:t>
      </w:r>
      <w:proofErr w:type="gramStart"/>
      <w:r>
        <w:rPr>
          <w:b/>
          <w:sz w:val="26"/>
        </w:rPr>
        <w:t>actually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seen</w:t>
      </w:r>
      <w:proofErr w:type="gramEnd"/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560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hallway.</w:t>
      </w:r>
    </w:p>
    <w:p w14:paraId="2DB2C561" w14:textId="77777777" w:rsidR="00A33F85" w:rsidRDefault="003F302F">
      <w:pPr>
        <w:pStyle w:val="ListParagraph"/>
        <w:numPr>
          <w:ilvl w:val="0"/>
          <w:numId w:val="34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consider</w:t>
      </w:r>
      <w:r>
        <w:rPr>
          <w:b/>
          <w:spacing w:val="44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boarding</w:t>
      </w:r>
    </w:p>
    <w:p w14:paraId="2DB2C562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statistics,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I'll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tell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boarding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looks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like</w:t>
      </w:r>
    </w:p>
    <w:p w14:paraId="2DB2C563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me.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looks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elderly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woman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3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564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stretcher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16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trying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get</w:t>
      </w:r>
    </w:p>
    <w:p w14:paraId="2DB2C565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comfortable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hasn't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gotten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sleep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66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bright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lights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chaotic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hallways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they're</w:t>
      </w:r>
    </w:p>
    <w:p w14:paraId="2DB2C567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waiting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knowing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counterpart</w:t>
      </w:r>
    </w:p>
    <w:p w14:paraId="2DB2C568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that's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sitting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chair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room.</w:t>
      </w:r>
    </w:p>
    <w:p w14:paraId="2DB2C569" w14:textId="77777777" w:rsidR="00A33F85" w:rsidRDefault="003F302F">
      <w:pPr>
        <w:pStyle w:val="ListParagraph"/>
        <w:numPr>
          <w:ilvl w:val="0"/>
          <w:numId w:val="3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No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wants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56A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wait.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burdens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all.</w:t>
      </w:r>
    </w:p>
    <w:p w14:paraId="2DB2C56B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understand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sickest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those</w:t>
      </w:r>
    </w:p>
    <w:p w14:paraId="2DB2C56C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life-threatening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situations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first,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56D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they're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fast.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teams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worked</w:t>
      </w:r>
    </w:p>
    <w:p w14:paraId="2DB2C56E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hard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processes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that's</w:t>
      </w:r>
    </w:p>
    <w:p w14:paraId="2DB2C56F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true.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present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life-</w:t>
      </w:r>
    </w:p>
    <w:p w14:paraId="2DB2C570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or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limb-threatening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illnesses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accessible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571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timely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too.</w:t>
      </w:r>
    </w:p>
    <w:p w14:paraId="2DB2C572" w14:textId="77777777" w:rsidR="00A33F85" w:rsidRDefault="003F302F">
      <w:pPr>
        <w:pStyle w:val="ListParagraph"/>
        <w:numPr>
          <w:ilvl w:val="0"/>
          <w:numId w:val="3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worry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resident</w:t>
      </w:r>
    </w:p>
    <w:p w14:paraId="2DB2C573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Shrewsbury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worry</w:t>
      </w:r>
    </w:p>
    <w:p w14:paraId="2DB2C574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boarding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575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2DB2C576" w14:textId="77777777" w:rsidR="00A33F85" w:rsidRDefault="003F302F">
      <w:pPr>
        <w:pStyle w:val="ListParagraph"/>
        <w:numPr>
          <w:ilvl w:val="0"/>
          <w:numId w:val="3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waits.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worry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quality</w:t>
      </w:r>
    </w:p>
    <w:p w14:paraId="2DB2C577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78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5">
          <v:shape id="docshape75" o:spid="_x0000_s2093" alt="Decorative-ignore" style="position:absolute;margin-left:90pt;margin-top:54pt;width:468pt;height:676.8pt;z-index:-2250803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79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they'll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they're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front</w:t>
      </w:r>
    </w:p>
    <w:p w14:paraId="2DB2C57A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provider.</w:t>
      </w:r>
    </w:p>
    <w:p w14:paraId="2DB2C57B" w14:textId="77777777" w:rsidR="00A33F85" w:rsidRDefault="003F302F">
      <w:pPr>
        <w:pStyle w:val="ListParagraph"/>
        <w:numPr>
          <w:ilvl w:val="0"/>
          <w:numId w:val="33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Outside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department,</w:t>
      </w:r>
      <w:r>
        <w:rPr>
          <w:b/>
          <w:spacing w:val="68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57C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serve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role.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Mobile</w:t>
      </w:r>
    </w:p>
    <w:p w14:paraId="2DB2C57D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Addiction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serves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Worcester</w:t>
      </w:r>
    </w:p>
    <w:p w14:paraId="2DB2C57E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experiencing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homelessness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have</w:t>
      </w:r>
      <w:proofErr w:type="gramEnd"/>
    </w:p>
    <w:p w14:paraId="2DB2C57F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substance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abuse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disorders.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funded</w:t>
      </w:r>
    </w:p>
    <w:p w14:paraId="2DB2C580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8"/>
          <w:sz w:val="26"/>
        </w:rPr>
        <w:t xml:space="preserve"> </w:t>
      </w:r>
      <w:r>
        <w:rPr>
          <w:b/>
          <w:spacing w:val="-4"/>
          <w:sz w:val="26"/>
        </w:rPr>
        <w:t>DPH.</w:t>
      </w:r>
    </w:p>
    <w:p w14:paraId="2DB2C581" w14:textId="77777777" w:rsidR="00A33F85" w:rsidRDefault="003F302F">
      <w:pPr>
        <w:pStyle w:val="ListParagraph"/>
        <w:numPr>
          <w:ilvl w:val="0"/>
          <w:numId w:val="3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16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months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seeing</w:t>
      </w:r>
    </w:p>
    <w:p w14:paraId="2DB2C582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2,000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encounters.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6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583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people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safely</w:t>
      </w:r>
    </w:p>
    <w:p w14:paraId="2DB2C584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sobriety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were.</w:t>
      </w:r>
    </w:p>
    <w:p w14:paraId="2DB2C585" w14:textId="77777777" w:rsidR="00A33F85" w:rsidRDefault="003F302F">
      <w:pPr>
        <w:pStyle w:val="ListParagraph"/>
        <w:numPr>
          <w:ilvl w:val="0"/>
          <w:numId w:val="3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problem,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though,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sometimes</w:t>
      </w:r>
    </w:p>
    <w:p w14:paraId="2DB2C586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mobile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service</w:t>
      </w:r>
    </w:p>
    <w:p w14:paraId="2DB2C587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offer,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requires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trip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2DB2C588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department,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2DB2C589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takes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15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they're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boarded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58A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hallway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odds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dramatically</w:t>
      </w:r>
    </w:p>
    <w:p w14:paraId="2DB2C58B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increase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leave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treatment</w:t>
      </w:r>
    </w:p>
    <w:p w14:paraId="2DB2C58C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completed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lose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immediate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opportunity</w:t>
      </w:r>
    </w:p>
    <w:p w14:paraId="2DB2C58D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never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chance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back.</w:t>
      </w:r>
    </w:p>
    <w:p w14:paraId="2DB2C58E" w14:textId="77777777" w:rsidR="00A33F85" w:rsidRDefault="003F302F">
      <w:pPr>
        <w:pStyle w:val="ListParagraph"/>
        <w:numPr>
          <w:ilvl w:val="0"/>
          <w:numId w:val="3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love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caring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8F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emergency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department.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love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caring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590" w14:textId="77777777" w:rsidR="00A33F85" w:rsidRDefault="003F302F">
      <w:pPr>
        <w:pStyle w:val="ListParagraph"/>
        <w:numPr>
          <w:ilvl w:val="0"/>
          <w:numId w:val="3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community.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expect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access,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though,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91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92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6">
          <v:shape id="docshape76" o:spid="_x0000_s2092" alt="Decorative-ignore" style="position:absolute;margin-left:90pt;margin-top:54pt;width:468pt;height:676.8pt;z-index:-2250752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93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families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hopeful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594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night,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595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apparent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proposal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pass,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596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pass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z w:val="26"/>
        </w:rPr>
        <w:t>quickly,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because</w:t>
      </w:r>
      <w:proofErr w:type="gram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even</w:t>
      </w:r>
    </w:p>
    <w:p w14:paraId="2DB2C597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this.</w:t>
      </w:r>
    </w:p>
    <w:p w14:paraId="2DB2C598" w14:textId="77777777" w:rsidR="00A33F85" w:rsidRDefault="003F302F">
      <w:pPr>
        <w:pStyle w:val="ListParagraph"/>
        <w:numPr>
          <w:ilvl w:val="0"/>
          <w:numId w:val="3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much.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2DB2C599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help,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proposal.</w:t>
      </w:r>
    </w:p>
    <w:p w14:paraId="2DB2C59A" w14:textId="77777777" w:rsidR="00A33F85" w:rsidRDefault="003F302F">
      <w:pPr>
        <w:pStyle w:val="ListParagraph"/>
        <w:numPr>
          <w:ilvl w:val="0"/>
          <w:numId w:val="32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59B" w14:textId="77777777" w:rsidR="00A33F85" w:rsidRDefault="003F302F">
      <w:pPr>
        <w:pStyle w:val="ListParagraph"/>
        <w:numPr>
          <w:ilvl w:val="0"/>
          <w:numId w:val="3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59C" w14:textId="77777777" w:rsidR="00A33F85" w:rsidRDefault="003F302F">
      <w:pPr>
        <w:pStyle w:val="ListParagraph"/>
        <w:numPr>
          <w:ilvl w:val="0"/>
          <w:numId w:val="3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Arvin</w:t>
      </w:r>
    </w:p>
    <w:p w14:paraId="2DB2C59D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Garg.</w:t>
      </w:r>
    </w:p>
    <w:p w14:paraId="2DB2C59E" w14:textId="77777777" w:rsidR="00A33F85" w:rsidRDefault="003F302F">
      <w:pPr>
        <w:pStyle w:val="ListParagraph"/>
        <w:numPr>
          <w:ilvl w:val="0"/>
          <w:numId w:val="3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GARG:</w:t>
      </w:r>
      <w:r>
        <w:rPr>
          <w:b/>
          <w:spacing w:val="30"/>
          <w:sz w:val="26"/>
        </w:rPr>
        <w:t xml:space="preserve">  </w:t>
      </w:r>
      <w:r>
        <w:rPr>
          <w:b/>
          <w:sz w:val="26"/>
        </w:rPr>
        <w:t>Hi.</w:t>
      </w:r>
      <w:r>
        <w:rPr>
          <w:b/>
          <w:spacing w:val="3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1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5"/>
          <w:sz w:val="26"/>
        </w:rPr>
        <w:t xml:space="preserve"> </w:t>
      </w:r>
      <w:r>
        <w:rPr>
          <w:b/>
          <w:spacing w:val="-5"/>
          <w:sz w:val="26"/>
        </w:rPr>
        <w:t>Dr.</w:t>
      </w:r>
    </w:p>
    <w:p w14:paraId="2DB2C59F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Arvin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Garg,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A-R-V-I-N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G-A-R-G,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6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5A0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pediatrician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5A1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well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Associate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Audit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5A2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Equity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2DB2C5A3" w14:textId="77777777" w:rsidR="00A33F85" w:rsidRDefault="003F302F">
      <w:pPr>
        <w:pStyle w:val="ListParagraph"/>
        <w:numPr>
          <w:ilvl w:val="0"/>
          <w:numId w:val="3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testify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5A4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leader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champion</w:t>
      </w:r>
    </w:p>
    <w:p w14:paraId="2DB2C5A5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system,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5A6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state;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importantly,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5A7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vulnerable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z w:val="26"/>
        </w:rPr>
        <w:t>don't</w:t>
      </w:r>
      <w:proofErr w:type="gramEnd"/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A8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deserve.</w:t>
      </w:r>
    </w:p>
    <w:p w14:paraId="2DB2C5A9" w14:textId="77777777" w:rsidR="00A33F85" w:rsidRDefault="003F302F">
      <w:pPr>
        <w:pStyle w:val="ListParagraph"/>
        <w:numPr>
          <w:ilvl w:val="0"/>
          <w:numId w:val="3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considerable</w:t>
      </w:r>
    </w:p>
    <w:p w14:paraId="2DB2C5AA" w14:textId="77777777" w:rsidR="00A33F85" w:rsidRDefault="003F302F">
      <w:pPr>
        <w:pStyle w:val="ListParagraph"/>
        <w:numPr>
          <w:ilvl w:val="0"/>
          <w:numId w:val="3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investment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address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racial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5AB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AC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7">
          <v:shape id="docshape77" o:spid="_x0000_s2091" alt="Decorative-ignore" style="position:absolute;margin-left:90pt;margin-top:54pt;width:468pt;height:676.8pt;z-index:-2250700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AD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ethnic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inequities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overall</w:t>
      </w:r>
    </w:p>
    <w:p w14:paraId="2DB2C5AE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system;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institution,</w:t>
      </w:r>
    </w:p>
    <w:p w14:paraId="2DB2C5AF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industry.</w:t>
      </w:r>
    </w:p>
    <w:p w14:paraId="2DB2C5B0" w14:textId="77777777" w:rsidR="00A33F85" w:rsidRDefault="003F302F">
      <w:pPr>
        <w:pStyle w:val="ListParagraph"/>
        <w:numPr>
          <w:ilvl w:val="0"/>
          <w:numId w:val="31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That's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position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created;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B1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focus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overall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5B2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under-represented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making</w:t>
      </w:r>
    </w:p>
    <w:p w14:paraId="2DB2C5B3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proofErr w:type="gramStart"/>
      <w:r>
        <w:rPr>
          <w:b/>
          <w:sz w:val="26"/>
        </w:rPr>
        <w:t>sure</w:t>
      </w:r>
      <w:proofErr w:type="gramEnd"/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compassionate,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culturally</w:t>
      </w:r>
    </w:p>
    <w:p w14:paraId="2DB2C5B4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sensitive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pacing w:val="-4"/>
          <w:sz w:val="26"/>
        </w:rPr>
        <w:t>way.</w:t>
      </w:r>
    </w:p>
    <w:p w14:paraId="2DB2C5B5" w14:textId="77777777" w:rsidR="00A33F85" w:rsidRDefault="003F302F">
      <w:pPr>
        <w:pStyle w:val="ListParagraph"/>
        <w:numPr>
          <w:ilvl w:val="0"/>
          <w:numId w:val="31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Other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investments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include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creating</w:t>
      </w:r>
      <w:r>
        <w:rPr>
          <w:b/>
          <w:spacing w:val="79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5B6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office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diversity,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inclusion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blending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5B7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resource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employees</w:t>
      </w:r>
    </w:p>
    <w:p w14:paraId="2DB2C5B8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systemwide;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creating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steering</w:t>
      </w:r>
    </w:p>
    <w:p w14:paraId="2DB2C5B9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committee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guide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equity</w:t>
      </w:r>
    </w:p>
    <w:p w14:paraId="2DB2C5BA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work;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co-training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COVID-19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task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force,</w:t>
      </w:r>
      <w:r>
        <w:rPr>
          <w:b/>
          <w:spacing w:val="63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5BB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partnership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Castiel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5BC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address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racial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inequities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related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BD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COVID-19;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also</w:t>
      </w:r>
      <w:proofErr w:type="gramEnd"/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developed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$1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million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BE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fund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ideas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developing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2DB2C5BF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delivery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fostering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inclusive</w:t>
      </w:r>
    </w:p>
    <w:p w14:paraId="2DB2C5C0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workplace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pacing w:val="-2"/>
          <w:sz w:val="26"/>
        </w:rPr>
        <w:t>culture.</w:t>
      </w:r>
    </w:p>
    <w:p w14:paraId="2DB2C5C1" w14:textId="77777777" w:rsidR="00A33F85" w:rsidRDefault="003F302F">
      <w:pPr>
        <w:pStyle w:val="ListParagraph"/>
        <w:numPr>
          <w:ilvl w:val="0"/>
          <w:numId w:val="3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There's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lot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more,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9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5C2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limited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here.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know</w:t>
      </w:r>
    </w:p>
    <w:p w14:paraId="2DB2C5C3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particularly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concerned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5C4" w14:textId="77777777" w:rsidR="00A33F85" w:rsidRDefault="003F302F">
      <w:pPr>
        <w:pStyle w:val="ListParagraph"/>
        <w:numPr>
          <w:ilvl w:val="0"/>
          <w:numId w:val="3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inequity's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impact,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caused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2DB2C5C5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C6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8">
          <v:shape id="docshape78" o:spid="_x0000_s2090" alt="Decorative-ignore" style="position:absolute;margin-left:90pt;margin-top:54pt;width:468pt;height:676.8pt;z-index:-2250649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C7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2DB2C5C8" w14:textId="77777777" w:rsidR="00A33F85" w:rsidRDefault="003F302F">
      <w:pPr>
        <w:pStyle w:val="ListParagraph"/>
        <w:numPr>
          <w:ilvl w:val="0"/>
          <w:numId w:val="30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5C9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federally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designated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safety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net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5CA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5CB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fall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poverty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benchmark,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those</w:t>
      </w:r>
      <w:proofErr w:type="gramEnd"/>
    </w:p>
    <w:p w14:paraId="2DB2C5CC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low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income.</w:t>
      </w:r>
      <w:proofErr w:type="gramEnd"/>
    </w:p>
    <w:p w14:paraId="2DB2C5CD" w14:textId="77777777" w:rsidR="00A33F85" w:rsidRDefault="003F302F">
      <w:pPr>
        <w:pStyle w:val="ListParagraph"/>
        <w:numPr>
          <w:ilvl w:val="0"/>
          <w:numId w:val="30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Most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communities</w:t>
      </w:r>
    </w:p>
    <w:p w14:paraId="2DB2C5CE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color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historically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marginalized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communities</w:t>
      </w:r>
    </w:p>
    <w:p w14:paraId="2DB2C5CF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5D0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various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issues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transportation,</w:t>
      </w:r>
    </w:p>
    <w:p w14:paraId="2DB2C5D1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insurance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financial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employment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D2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seek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5D3" w14:textId="77777777" w:rsidR="00A33F85" w:rsidRDefault="003F302F">
      <w:pPr>
        <w:pStyle w:val="ListParagraph"/>
        <w:numPr>
          <w:ilvl w:val="0"/>
          <w:numId w:val="3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under-resourced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78"/>
          <w:sz w:val="26"/>
        </w:rPr>
        <w:t xml:space="preserve"> </w:t>
      </w:r>
      <w:r>
        <w:rPr>
          <w:b/>
          <w:spacing w:val="-4"/>
          <w:sz w:val="26"/>
        </w:rPr>
        <w:t>need</w:t>
      </w:r>
    </w:p>
    <w:p w14:paraId="2DB2C5D4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acute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proofErr w:type="gramEnd"/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5D5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pacing w:val="9"/>
          <w:sz w:val="26"/>
        </w:rPr>
        <w:t>higher-</w:t>
      </w:r>
      <w:r>
        <w:rPr>
          <w:b/>
          <w:sz w:val="26"/>
        </w:rPr>
        <w:t>class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facilities</w:t>
      </w:r>
    </w:p>
    <w:p w14:paraId="2DB2C5D6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bear</w:t>
      </w:r>
      <w:r>
        <w:rPr>
          <w:b/>
          <w:spacing w:val="5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5D7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higher,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significant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burden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getting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2DB2C5D8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barriers.</w:t>
      </w:r>
    </w:p>
    <w:p w14:paraId="2DB2C5D9" w14:textId="77777777" w:rsidR="00A33F85" w:rsidRDefault="003F302F">
      <w:pPr>
        <w:pStyle w:val="ListParagraph"/>
        <w:numPr>
          <w:ilvl w:val="0"/>
          <w:numId w:val="3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seriously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consider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5DA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5DB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crucial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2DB2C5DC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5DD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particularly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72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2DB2C5DE" w14:textId="77777777" w:rsidR="00A33F85" w:rsidRDefault="003F302F">
      <w:pPr>
        <w:pStyle w:val="ListParagraph"/>
        <w:numPr>
          <w:ilvl w:val="0"/>
          <w:numId w:val="3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most.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prior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speakers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5DF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E0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9">
          <v:shape id="docshape79" o:spid="_x0000_s2089" alt="Decorative-ignore" style="position:absolute;margin-left:90pt;margin-top:54pt;width:468pt;height:676.8pt;z-index:-2250598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E1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echoed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well.</w:t>
      </w:r>
    </w:p>
    <w:p w14:paraId="2DB2C5E2" w14:textId="77777777" w:rsidR="00A33F85" w:rsidRDefault="003F302F">
      <w:pPr>
        <w:pStyle w:val="ListParagraph"/>
        <w:numPr>
          <w:ilvl w:val="0"/>
          <w:numId w:val="2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speak,</w:t>
      </w:r>
    </w:p>
    <w:p w14:paraId="2DB2C5E3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application,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5E4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help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advance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42"/>
          <w:sz w:val="26"/>
        </w:rPr>
        <w:t xml:space="preserve">  </w:t>
      </w:r>
      <w:r>
        <w:rPr>
          <w:b/>
          <w:spacing w:val="-2"/>
          <w:sz w:val="26"/>
        </w:rPr>
        <w:t>Thank</w:t>
      </w:r>
    </w:p>
    <w:p w14:paraId="2DB2C5E5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4"/>
          <w:sz w:val="26"/>
        </w:rPr>
        <w:t>you.</w:t>
      </w:r>
    </w:p>
    <w:p w14:paraId="2DB2C5E6" w14:textId="77777777" w:rsidR="00A33F85" w:rsidRDefault="003F302F">
      <w:pPr>
        <w:pStyle w:val="ListParagraph"/>
        <w:numPr>
          <w:ilvl w:val="0"/>
          <w:numId w:val="29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5E7" w14:textId="77777777" w:rsidR="00A33F85" w:rsidRDefault="003F302F">
      <w:pPr>
        <w:pStyle w:val="ListParagraph"/>
        <w:numPr>
          <w:ilvl w:val="0"/>
          <w:numId w:val="2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5E8" w14:textId="77777777" w:rsidR="00A33F85" w:rsidRDefault="003F302F">
      <w:pPr>
        <w:pStyle w:val="ListParagraph"/>
        <w:numPr>
          <w:ilvl w:val="0"/>
          <w:numId w:val="2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Charles</w:t>
      </w:r>
    </w:p>
    <w:p w14:paraId="2DB2C5E9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Cavagnaro.</w:t>
      </w:r>
    </w:p>
    <w:p w14:paraId="2DB2C5EA" w14:textId="77777777" w:rsidR="00A33F85" w:rsidRDefault="003F302F">
      <w:pPr>
        <w:pStyle w:val="ListParagraph"/>
        <w:numPr>
          <w:ilvl w:val="0"/>
          <w:numId w:val="2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Charles,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5EB" w14:textId="77777777" w:rsidR="00A33F85" w:rsidRDefault="003F302F">
      <w:pPr>
        <w:pStyle w:val="ListParagraph"/>
        <w:numPr>
          <w:ilvl w:val="0"/>
          <w:numId w:val="2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CAVAGNARO: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2DB2C5EC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Charles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Cavagnaro.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internist,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5ED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5EE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z w:val="26"/>
        </w:rPr>
        <w:t>Health's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Marlborough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5EF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HealthAlliance-Clinton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69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7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5F0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5F1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2DB2C5F2" w14:textId="77777777" w:rsidR="00A33F85" w:rsidRDefault="003F302F">
      <w:pPr>
        <w:pStyle w:val="ListParagraph"/>
        <w:numPr>
          <w:ilvl w:val="0"/>
          <w:numId w:val="2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On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daily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basis</w:t>
      </w:r>
      <w:proofErr w:type="gramEnd"/>
      <w:r>
        <w:rPr>
          <w:b/>
          <w:sz w:val="26"/>
        </w:rPr>
        <w:t>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2DB2C5F3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adversely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affects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5F4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overall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system,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5F5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testifying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Center's</w:t>
      </w:r>
    </w:p>
    <w:p w14:paraId="2DB2C5F6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Determination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application.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91</w:t>
      </w:r>
    </w:p>
    <w:p w14:paraId="2DB2C5F7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much-needed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70"/>
          <w:sz w:val="26"/>
        </w:rPr>
        <w:t xml:space="preserve"> </w:t>
      </w:r>
      <w:r>
        <w:rPr>
          <w:b/>
          <w:spacing w:val="7"/>
          <w:sz w:val="26"/>
        </w:rPr>
        <w:t>Massachusetts</w:t>
      </w:r>
    </w:p>
    <w:p w14:paraId="2DB2C5F8" w14:textId="77777777" w:rsidR="00A33F85" w:rsidRDefault="003F302F">
      <w:pPr>
        <w:pStyle w:val="ListParagraph"/>
        <w:numPr>
          <w:ilvl w:val="0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proofErr w:type="spellStart"/>
      <w:r>
        <w:rPr>
          <w:b/>
          <w:sz w:val="26"/>
        </w:rPr>
        <w:t>Metrowest</w:t>
      </w:r>
      <w:proofErr w:type="spellEnd"/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area.</w:t>
      </w:r>
    </w:p>
    <w:p w14:paraId="2DB2C5F9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5FA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A">
          <v:shape id="docshape80" o:spid="_x0000_s2088" alt="Decorative-ignore" style="position:absolute;margin-left:90pt;margin-top:54pt;width:468pt;height:676.8pt;z-index:-2250547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5FB" w14:textId="77777777" w:rsidR="00A33F85" w:rsidRDefault="003F302F">
      <w:pPr>
        <w:pStyle w:val="ListParagraph"/>
        <w:numPr>
          <w:ilvl w:val="1"/>
          <w:numId w:val="29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I've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closely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5FC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Center's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leadership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few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5FD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leverage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system,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making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5FE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optimize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Marlborough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5FF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HealthAlliance-Clinton,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taking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right</w:t>
      </w:r>
    </w:p>
    <w:p w14:paraId="2DB2C600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right</w:t>
      </w:r>
    </w:p>
    <w:p w14:paraId="2DB2C601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pacing w:val="-2"/>
          <w:sz w:val="26"/>
        </w:rPr>
        <w:t>setting.</w:t>
      </w:r>
    </w:p>
    <w:p w14:paraId="2DB2C602" w14:textId="77777777" w:rsidR="00A33F85" w:rsidRDefault="003F302F">
      <w:pPr>
        <w:pStyle w:val="ListParagraph"/>
        <w:numPr>
          <w:ilvl w:val="1"/>
          <w:numId w:val="29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603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capacities.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Marlborough</w:t>
      </w:r>
    </w:p>
    <w:p w14:paraId="2DB2C604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hospital's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med/surg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13</w:t>
      </w:r>
    </w:p>
    <w:p w14:paraId="2DB2C605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percent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June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'21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fiscal</w:t>
      </w:r>
    </w:p>
    <w:p w14:paraId="2DB2C606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year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'22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year-to-</w:t>
      </w:r>
      <w:r>
        <w:rPr>
          <w:b/>
          <w:spacing w:val="-2"/>
          <w:sz w:val="26"/>
        </w:rPr>
        <w:t>date.</w:t>
      </w:r>
    </w:p>
    <w:p w14:paraId="2DB2C607" w14:textId="77777777" w:rsidR="00A33F85" w:rsidRDefault="003F302F">
      <w:pPr>
        <w:pStyle w:val="ListParagraph"/>
        <w:numPr>
          <w:ilvl w:val="1"/>
          <w:numId w:val="29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30"/>
          <w:w w:val="150"/>
          <w:sz w:val="26"/>
        </w:rPr>
        <w:t xml:space="preserve"> </w:t>
      </w:r>
      <w:r>
        <w:rPr>
          <w:b/>
          <w:sz w:val="26"/>
        </w:rPr>
        <w:t>HealthAlliance-Clinton</w:t>
      </w:r>
      <w:r>
        <w:rPr>
          <w:b/>
          <w:spacing w:val="31"/>
          <w:w w:val="150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31"/>
          <w:w w:val="1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08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med/surg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8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same</w:t>
      </w:r>
    </w:p>
    <w:p w14:paraId="2DB2C609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time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frame.</w:t>
      </w:r>
    </w:p>
    <w:p w14:paraId="2DB2C60A" w14:textId="77777777" w:rsidR="00A33F85" w:rsidRDefault="003F302F">
      <w:pPr>
        <w:pStyle w:val="ListParagraph"/>
        <w:numPr>
          <w:ilvl w:val="1"/>
          <w:numId w:val="29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newest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60B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joined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system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Harrington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60C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Southbridge,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16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60D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med/surg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z w:val="26"/>
        </w:rPr>
        <w:t>time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period</w:t>
      </w:r>
      <w:proofErr w:type="gramEnd"/>
      <w:r>
        <w:rPr>
          <w:b/>
          <w:spacing w:val="-2"/>
          <w:sz w:val="26"/>
        </w:rPr>
        <w:t>.</w:t>
      </w:r>
    </w:p>
    <w:p w14:paraId="2DB2C60E" w14:textId="77777777" w:rsidR="00A33F85" w:rsidRDefault="003F302F">
      <w:pPr>
        <w:pStyle w:val="ListParagraph"/>
        <w:numPr>
          <w:ilvl w:val="1"/>
          <w:numId w:val="29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keep</w:t>
      </w:r>
      <w:r>
        <w:rPr>
          <w:b/>
          <w:spacing w:val="3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60F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setting,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2DB2C610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receive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conveniently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near</w:t>
      </w:r>
    </w:p>
    <w:p w14:paraId="2DB2C611" w14:textId="77777777" w:rsidR="00A33F85" w:rsidRDefault="003F302F">
      <w:pPr>
        <w:pStyle w:val="ListParagraph"/>
        <w:numPr>
          <w:ilvl w:val="1"/>
          <w:numId w:val="29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homes,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that.</w:t>
      </w:r>
    </w:p>
    <w:p w14:paraId="2DB2C612" w14:textId="77777777" w:rsidR="00A33F85" w:rsidRDefault="003F302F">
      <w:pPr>
        <w:pStyle w:val="ListParagraph"/>
        <w:numPr>
          <w:ilvl w:val="1"/>
          <w:numId w:val="29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sick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specialized</w:t>
      </w:r>
    </w:p>
    <w:p w14:paraId="2DB2C613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14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B">
          <v:shape id="docshape81" o:spid="_x0000_s2087" alt="Decorative-ignore" style="position:absolute;margin-left:90pt;margin-top:54pt;width:468pt;height:676.8pt;z-index:-2250496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15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care,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larger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616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specialists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24/7.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us,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617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first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choice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618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colleagues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619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know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with,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unified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61A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record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helps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2DB2C61B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quickens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61C" w14:textId="77777777" w:rsidR="00A33F85" w:rsidRDefault="003F302F">
      <w:pPr>
        <w:pStyle w:val="ListParagraph"/>
        <w:numPr>
          <w:ilvl w:val="2"/>
          <w:numId w:val="2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capacity</w:t>
      </w:r>
    </w:p>
    <w:p w14:paraId="2DB2C61D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accept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transfers,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2DB2C61E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hospitals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system,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choice</w:t>
      </w:r>
    </w:p>
    <w:p w14:paraId="2DB2C61F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sick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620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region.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Most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hospital;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21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late,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send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22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7"/>
          <w:sz w:val="26"/>
        </w:rPr>
        <w:t>Commonwealth.</w:t>
      </w:r>
    </w:p>
    <w:p w14:paraId="2DB2C623" w14:textId="77777777" w:rsidR="00A33F85" w:rsidRDefault="003F302F">
      <w:pPr>
        <w:pStyle w:val="ListParagraph"/>
        <w:numPr>
          <w:ilvl w:val="2"/>
          <w:numId w:val="2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causes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incredible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strain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24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families,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might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imagine.</w:t>
      </w:r>
    </w:p>
    <w:p w14:paraId="2DB2C625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travel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hometowns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bigger</w:t>
      </w:r>
    </w:p>
    <w:p w14:paraId="2DB2C626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city,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heavy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traffic,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challenging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parking,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often</w:t>
      </w:r>
    </w:p>
    <w:p w14:paraId="2DB2C627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stay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hotel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near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loved</w:t>
      </w:r>
    </w:p>
    <w:p w14:paraId="2DB2C628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ones,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them;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mention</w:t>
      </w:r>
      <w:r>
        <w:rPr>
          <w:b/>
          <w:spacing w:val="43"/>
          <w:sz w:val="26"/>
        </w:rPr>
        <w:t xml:space="preserve"> </w:t>
      </w:r>
      <w:r>
        <w:rPr>
          <w:b/>
          <w:spacing w:val="-12"/>
          <w:sz w:val="26"/>
        </w:rPr>
        <w:t>a</w:t>
      </w:r>
    </w:p>
    <w:p w14:paraId="2DB2C629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higher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insurance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company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2DB2C62A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employer;</w:t>
      </w:r>
      <w:proofErr w:type="gramEnd"/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insurance.</w:t>
      </w:r>
    </w:p>
    <w:p w14:paraId="2DB2C62B" w14:textId="77777777" w:rsidR="00A33F85" w:rsidRDefault="003F302F">
      <w:pPr>
        <w:pStyle w:val="ListParagraph"/>
        <w:numPr>
          <w:ilvl w:val="2"/>
          <w:numId w:val="2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challenges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62C" w14:textId="77777777" w:rsidR="00A33F85" w:rsidRDefault="003F302F">
      <w:pPr>
        <w:pStyle w:val="ListParagraph"/>
        <w:numPr>
          <w:ilvl w:val="2"/>
          <w:numId w:val="2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incredible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strain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clinicians,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struggle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62D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2E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C">
          <v:shape id="docshape82" o:spid="_x0000_s2086" alt="Decorative-ignore" style="position:absolute;margin-left:90pt;margin-top:54pt;width:468pt;height:676.8pt;z-index:-2250444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2F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keep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unsustainable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pace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then,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quite</w:t>
      </w:r>
    </w:p>
    <w:p w14:paraId="2DB2C630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frankly,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tired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ongoing</w:t>
      </w:r>
    </w:p>
    <w:p w14:paraId="2DB2C631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Pandemic.</w:t>
      </w:r>
    </w:p>
    <w:p w14:paraId="2DB2C632" w14:textId="77777777" w:rsidR="00A33F85" w:rsidRDefault="003F302F">
      <w:pPr>
        <w:pStyle w:val="ListParagraph"/>
        <w:numPr>
          <w:ilvl w:val="0"/>
          <w:numId w:val="2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addition,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calls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systems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633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met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responses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634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part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System,</w:t>
      </w:r>
    </w:p>
    <w:p w14:paraId="2DB2C635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unaffiliated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is,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standalone</w:t>
      </w:r>
    </w:p>
    <w:p w14:paraId="2DB2C636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hospitals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affiliation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637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preference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638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639" w14:textId="77777777" w:rsidR="00A33F85" w:rsidRDefault="003F302F">
      <w:pPr>
        <w:pStyle w:val="ListParagraph"/>
        <w:numPr>
          <w:ilvl w:val="0"/>
          <w:numId w:val="2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Failure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conditions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63A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result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ultimately,</w:t>
      </w:r>
    </w:p>
    <w:p w14:paraId="2DB2C63B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they'll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lead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adverse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outcomes.</w:t>
      </w:r>
    </w:p>
    <w:p w14:paraId="2DB2C63C" w14:textId="77777777" w:rsidR="00A33F85" w:rsidRDefault="003F302F">
      <w:pPr>
        <w:pStyle w:val="ListParagraph"/>
        <w:numPr>
          <w:ilvl w:val="0"/>
          <w:numId w:val="2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Adding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help</w:t>
      </w:r>
    </w:p>
    <w:p w14:paraId="2DB2C63D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situation.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result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improved</w:t>
      </w:r>
    </w:p>
    <w:p w14:paraId="2DB2C63E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outcomes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throughout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63F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System,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simply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replacement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40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timely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availability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coronary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641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2DB2C642" w14:textId="77777777" w:rsidR="00A33F85" w:rsidRDefault="003F302F">
      <w:pPr>
        <w:pStyle w:val="ListParagraph"/>
        <w:numPr>
          <w:ilvl w:val="0"/>
          <w:numId w:val="2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time,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hope</w:t>
      </w:r>
    </w:p>
    <w:p w14:paraId="2DB2C643" w14:textId="77777777" w:rsidR="00A33F85" w:rsidRDefault="003F302F">
      <w:pPr>
        <w:pStyle w:val="ListParagraph"/>
        <w:numPr>
          <w:ilvl w:val="0"/>
          <w:numId w:val="2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you'll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2DB2C644" w14:textId="77777777" w:rsidR="00A33F85" w:rsidRDefault="003F302F">
      <w:pPr>
        <w:pStyle w:val="ListParagraph"/>
        <w:numPr>
          <w:ilvl w:val="0"/>
          <w:numId w:val="2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645" w14:textId="77777777" w:rsidR="00A33F85" w:rsidRDefault="003F302F">
      <w:pPr>
        <w:pStyle w:val="ListParagraph"/>
        <w:numPr>
          <w:ilvl w:val="0"/>
          <w:numId w:val="2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speaker?</w:t>
      </w:r>
    </w:p>
    <w:p w14:paraId="2DB2C646" w14:textId="77777777" w:rsidR="00A33F85" w:rsidRDefault="003F302F">
      <w:pPr>
        <w:pStyle w:val="ListParagraph"/>
        <w:numPr>
          <w:ilvl w:val="0"/>
          <w:numId w:val="2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Jesus</w:t>
      </w:r>
    </w:p>
    <w:p w14:paraId="2DB2C647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48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649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4A" w14:textId="77777777" w:rsidR="00A33F85" w:rsidRDefault="003F302F">
      <w:pPr>
        <w:pStyle w:val="BodyText"/>
        <w:tabs>
          <w:tab w:val="left" w:pos="1039"/>
        </w:tabs>
        <w:spacing w:before="101"/>
        <w:ind w:left="344" w:firstLine="0"/>
      </w:pPr>
      <w:r>
        <w:rPr>
          <w:spacing w:val="-10"/>
        </w:rPr>
        <w:t>1</w:t>
      </w:r>
      <w:r>
        <w:tab/>
      </w:r>
      <w:r>
        <w:rPr>
          <w:spacing w:val="-2"/>
        </w:rPr>
        <w:t>Suarez.</w:t>
      </w:r>
    </w:p>
    <w:p w14:paraId="2DB2C64B" w14:textId="77777777" w:rsidR="00A33F85" w:rsidRDefault="003F302F">
      <w:pPr>
        <w:pStyle w:val="BodyText"/>
        <w:ind w:left="344" w:firstLine="0"/>
      </w:pPr>
      <w:r>
        <w:t>2</w:t>
      </w:r>
    </w:p>
    <w:p w14:paraId="2DB2C64C" w14:textId="77777777" w:rsidR="00A33F85" w:rsidRDefault="003F302F">
      <w:pPr>
        <w:pStyle w:val="BodyText"/>
        <w:spacing w:before="219"/>
        <w:ind w:left="344" w:firstLine="0"/>
      </w:pPr>
      <w:r>
        <w:t>3</w:t>
      </w:r>
    </w:p>
    <w:p w14:paraId="2DB2C64D" w14:textId="77777777" w:rsidR="00A33F85" w:rsidRDefault="003F302F">
      <w:pPr>
        <w:rPr>
          <w:b/>
          <w:sz w:val="28"/>
        </w:rPr>
      </w:pPr>
      <w:r>
        <w:br w:type="column"/>
      </w:r>
    </w:p>
    <w:p w14:paraId="2DB2C64E" w14:textId="77777777" w:rsidR="00A33F85" w:rsidRDefault="00A33F85">
      <w:pPr>
        <w:pStyle w:val="BodyText"/>
        <w:spacing w:before="2"/>
        <w:ind w:left="0" w:firstLine="0"/>
      </w:pPr>
    </w:p>
    <w:p w14:paraId="2DB2C64F" w14:textId="77777777" w:rsidR="00A33F85" w:rsidRDefault="003F302F">
      <w:pPr>
        <w:pStyle w:val="BodyText"/>
        <w:spacing w:before="0"/>
        <w:ind w:left="292" w:firstLine="0"/>
      </w:pPr>
      <w:r>
        <w:t>Jesus,</w:t>
      </w:r>
      <w:r>
        <w:rPr>
          <w:spacing w:val="44"/>
        </w:rPr>
        <w:t xml:space="preserve"> </w:t>
      </w:r>
      <w:r>
        <w:t>your</w:t>
      </w:r>
      <w:r>
        <w:rPr>
          <w:spacing w:val="46"/>
        </w:rPr>
        <w:t xml:space="preserve"> </w:t>
      </w:r>
      <w:r>
        <w:t>line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-2"/>
        </w:rPr>
        <w:t>open.</w:t>
      </w:r>
    </w:p>
    <w:p w14:paraId="2DB2C650" w14:textId="77777777" w:rsidR="00A33F85" w:rsidRDefault="003F302F">
      <w:pPr>
        <w:pStyle w:val="BodyText"/>
        <w:spacing w:before="219"/>
        <w:ind w:left="292" w:firstLine="0"/>
      </w:pPr>
      <w:r>
        <w:t>MR.</w:t>
      </w:r>
      <w:r>
        <w:rPr>
          <w:spacing w:val="44"/>
        </w:rPr>
        <w:t xml:space="preserve"> </w:t>
      </w:r>
      <w:r>
        <w:t>SUAREZ:</w:t>
      </w:r>
      <w:r>
        <w:rPr>
          <w:spacing w:val="38"/>
        </w:rPr>
        <w:t xml:space="preserve">  </w:t>
      </w:r>
      <w:r>
        <w:t>Good</w:t>
      </w:r>
      <w:r>
        <w:rPr>
          <w:spacing w:val="45"/>
        </w:rPr>
        <w:t xml:space="preserve"> </w:t>
      </w:r>
      <w:r>
        <w:t>evening.</w:t>
      </w:r>
      <w:r>
        <w:rPr>
          <w:spacing w:val="39"/>
        </w:rPr>
        <w:t xml:space="preserve">  </w:t>
      </w:r>
      <w:r>
        <w:t>My</w:t>
      </w:r>
      <w:r>
        <w:rPr>
          <w:spacing w:val="44"/>
        </w:rPr>
        <w:t xml:space="preserve"> </w:t>
      </w:r>
      <w:r>
        <w:t>name</w:t>
      </w:r>
      <w:r>
        <w:rPr>
          <w:spacing w:val="44"/>
        </w:rPr>
        <w:t xml:space="preserve"> </w:t>
      </w:r>
      <w:r>
        <w:rPr>
          <w:spacing w:val="-5"/>
        </w:rPr>
        <w:t>is</w:t>
      </w:r>
    </w:p>
    <w:p w14:paraId="2DB2C651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203" w:space="40"/>
            <w:col w:w="8037"/>
          </w:cols>
        </w:sectPr>
      </w:pPr>
    </w:p>
    <w:p w14:paraId="2DB2C652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DD">
          <v:shape id="docshape83" o:spid="_x0000_s2085" alt="Decorative-ignore" style="position:absolute;margin-left:90pt;margin-top:54pt;width:468pt;height:676.8pt;z-index:-2250393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53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100"/>
        <w:jc w:val="left"/>
        <w:rPr>
          <w:b/>
          <w:sz w:val="26"/>
        </w:rPr>
      </w:pPr>
      <w:r>
        <w:rPr>
          <w:b/>
          <w:sz w:val="26"/>
        </w:rPr>
        <w:t>Jesus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Suarez,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J-E-S-U-S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S-U-A-R-E-Z.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54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president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CEO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Renaissance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group.</w:t>
      </w:r>
    </w:p>
    <w:p w14:paraId="2DB2C655" w14:textId="77777777" w:rsidR="00A33F85" w:rsidRDefault="003F302F">
      <w:pPr>
        <w:pStyle w:val="ListParagraph"/>
        <w:numPr>
          <w:ilvl w:val="0"/>
          <w:numId w:val="27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Renaissance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provides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360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degrees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2DB2C656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service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clients,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care,</w:t>
      </w:r>
    </w:p>
    <w:p w14:paraId="2DB2C657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prenatal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pharmacy,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adult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6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58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home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service.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offers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food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program,</w:t>
      </w:r>
    </w:p>
    <w:p w14:paraId="2DB2C659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transportation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senior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social</w:t>
      </w:r>
    </w:p>
    <w:p w14:paraId="2DB2C65A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determinants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thereby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keeping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people</w:t>
      </w:r>
    </w:p>
    <w:p w14:paraId="2DB2C65B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place.</w:t>
      </w:r>
    </w:p>
    <w:p w14:paraId="2DB2C65C" w14:textId="77777777" w:rsidR="00A33F85" w:rsidRDefault="003F302F">
      <w:pPr>
        <w:pStyle w:val="ListParagraph"/>
        <w:numPr>
          <w:ilvl w:val="0"/>
          <w:numId w:val="2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Renaissance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founded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Southbridge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65D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serve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Latino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town.</w:t>
      </w:r>
    </w:p>
    <w:p w14:paraId="2DB2C65E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since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expanded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Worcester,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Lawrence</w:t>
      </w:r>
    </w:p>
    <w:p w14:paraId="2DB2C65F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Springfield.</w:t>
      </w:r>
    </w:p>
    <w:p w14:paraId="2DB2C660" w14:textId="77777777" w:rsidR="00A33F85" w:rsidRDefault="003F302F">
      <w:pPr>
        <w:pStyle w:val="ListParagraph"/>
        <w:numPr>
          <w:ilvl w:val="0"/>
          <w:numId w:val="2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growth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designed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661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city-large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Latino</w:t>
      </w:r>
    </w:p>
    <w:p w14:paraId="2DB2C662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community,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63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immigrants</w:t>
      </w:r>
      <w:r>
        <w:rPr>
          <w:b/>
          <w:spacing w:val="30"/>
          <w:w w:val="15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31"/>
          <w:w w:val="150"/>
          <w:sz w:val="26"/>
        </w:rPr>
        <w:t xml:space="preserve"> </w:t>
      </w:r>
      <w:r>
        <w:rPr>
          <w:b/>
          <w:sz w:val="26"/>
        </w:rPr>
        <w:t>non-Hispanic-speaking</w:t>
      </w:r>
      <w:r>
        <w:rPr>
          <w:b/>
          <w:spacing w:val="31"/>
          <w:w w:val="150"/>
          <w:sz w:val="26"/>
        </w:rPr>
        <w:t xml:space="preserve"> </w:t>
      </w:r>
      <w:r>
        <w:rPr>
          <w:b/>
          <w:sz w:val="26"/>
        </w:rPr>
        <w:t>countries</w:t>
      </w:r>
      <w:r>
        <w:rPr>
          <w:b/>
          <w:spacing w:val="31"/>
          <w:w w:val="150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664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well.</w:t>
      </w:r>
    </w:p>
    <w:p w14:paraId="2DB2C665" w14:textId="77777777" w:rsidR="00A33F85" w:rsidRDefault="003F302F">
      <w:pPr>
        <w:pStyle w:val="ListParagraph"/>
        <w:numPr>
          <w:ilvl w:val="0"/>
          <w:numId w:val="2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multilingual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provides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tertiary,</w:t>
      </w:r>
    </w:p>
    <w:p w14:paraId="2DB2C666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responsive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designed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individual</w:t>
      </w:r>
    </w:p>
    <w:p w14:paraId="2DB2C667" w14:textId="77777777" w:rsidR="00A33F85" w:rsidRDefault="003F302F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needs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members.</w:t>
      </w:r>
    </w:p>
    <w:p w14:paraId="2DB2C668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66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E">
          <v:shape id="docshape84" o:spid="_x0000_s2084" alt="Decorative-ignore" style="position:absolute;margin-left:90pt;margin-top:54pt;width:468pt;height:676.8pt;z-index:-2250342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6A" w14:textId="77777777" w:rsidR="00A33F85" w:rsidRDefault="003F302F">
      <w:pPr>
        <w:pStyle w:val="ListParagraph"/>
        <w:numPr>
          <w:ilvl w:val="1"/>
          <w:numId w:val="27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partnership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6B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Housing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Authority,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launched</w:t>
      </w:r>
    </w:p>
    <w:p w14:paraId="2DB2C66C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Buen</w:t>
      </w:r>
      <w:r>
        <w:rPr>
          <w:b/>
          <w:spacing w:val="61"/>
          <w:sz w:val="26"/>
        </w:rPr>
        <w:t xml:space="preserve"> </w:t>
      </w:r>
      <w:proofErr w:type="spellStart"/>
      <w:r>
        <w:rPr>
          <w:b/>
          <w:sz w:val="26"/>
        </w:rPr>
        <w:t>Provecho</w:t>
      </w:r>
      <w:proofErr w:type="spellEnd"/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delivery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66D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provides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nutritious,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precooked,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shelf-stable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6E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culturally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responsive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meals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1"/>
          <w:sz w:val="26"/>
        </w:rPr>
        <w:t xml:space="preserve"> </w:t>
      </w:r>
      <w:r>
        <w:rPr>
          <w:b/>
          <w:spacing w:val="-2"/>
          <w:sz w:val="26"/>
        </w:rPr>
        <w:t>residents.</w:t>
      </w:r>
    </w:p>
    <w:p w14:paraId="2DB2C66F" w14:textId="77777777" w:rsidR="00A33F85" w:rsidRDefault="003F302F">
      <w:pPr>
        <w:pStyle w:val="ListParagraph"/>
        <w:numPr>
          <w:ilvl w:val="1"/>
          <w:numId w:val="27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Renaissance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partnered</w:t>
      </w:r>
      <w:r>
        <w:rPr>
          <w:b/>
          <w:spacing w:val="6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670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Southbridge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Harrington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2DB2C671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recently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begun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coordinate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672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Memorial.</w:t>
      </w:r>
    </w:p>
    <w:p w14:paraId="2DB2C673" w14:textId="77777777" w:rsidR="00A33F85" w:rsidRDefault="003F302F">
      <w:pPr>
        <w:pStyle w:val="ListParagraph"/>
        <w:numPr>
          <w:ilvl w:val="1"/>
          <w:numId w:val="27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optimistic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effects</w:t>
      </w:r>
    </w:p>
    <w:p w14:paraId="2DB2C674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75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well-being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Renaissance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clients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8"/>
          <w:sz w:val="26"/>
        </w:rPr>
        <w:t xml:space="preserve"> </w:t>
      </w:r>
      <w:r>
        <w:rPr>
          <w:b/>
          <w:spacing w:val="-4"/>
          <w:sz w:val="26"/>
        </w:rPr>
        <w:t>both</w:t>
      </w:r>
    </w:p>
    <w:p w14:paraId="2DB2C676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communities.</w:t>
      </w:r>
    </w:p>
    <w:p w14:paraId="2DB2C677" w14:textId="77777777" w:rsidR="00A33F85" w:rsidRDefault="003F302F">
      <w:pPr>
        <w:pStyle w:val="ListParagraph"/>
        <w:numPr>
          <w:ilvl w:val="1"/>
          <w:numId w:val="27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state's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six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academic</w:t>
      </w:r>
    </w:p>
    <w:p w14:paraId="2DB2C678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6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79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Boston,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C67A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provider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wide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range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2DB2C67B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service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huge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geographic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2DB2C67C" w14:textId="77777777" w:rsidR="00A33F85" w:rsidRDefault="003F302F">
      <w:pPr>
        <w:pStyle w:val="ListParagraph"/>
        <w:numPr>
          <w:ilvl w:val="1"/>
          <w:numId w:val="27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valuable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access</w:t>
      </w:r>
    </w:p>
    <w:p w14:paraId="2DB2C67D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expertise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is.</w:t>
      </w:r>
    </w:p>
    <w:p w14:paraId="2DB2C67E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Not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Worcester,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67F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residents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Southbridge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similar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communities.</w:t>
      </w:r>
    </w:p>
    <w:p w14:paraId="2DB2C680" w14:textId="77777777" w:rsidR="00A33F85" w:rsidRDefault="003F302F">
      <w:pPr>
        <w:pStyle w:val="ListParagraph"/>
        <w:numPr>
          <w:ilvl w:val="1"/>
          <w:numId w:val="27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shortage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681" w14:textId="77777777" w:rsidR="00A33F85" w:rsidRDefault="003F302F">
      <w:pPr>
        <w:pStyle w:val="ListParagraph"/>
        <w:numPr>
          <w:ilvl w:val="1"/>
          <w:numId w:val="27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Mass.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causes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overcrowding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8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8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DF">
          <v:shape id="docshape85" o:spid="_x0000_s2083" alt="Decorative-ignore" style="position:absolute;margin-left:90pt;margin-top:54pt;width:468pt;height:676.8pt;z-index:-2250291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84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impedes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valuable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service</w:t>
      </w:r>
    </w:p>
    <w:p w14:paraId="2DB2C685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everyone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it.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Overcrowding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86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forces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decline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transfer</w:t>
      </w:r>
    </w:p>
    <w:p w14:paraId="2DB2C687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requests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Harrington.</w:t>
      </w:r>
    </w:p>
    <w:p w14:paraId="2DB2C688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service,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2DB2C689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instead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Worcester,</w:t>
      </w:r>
      <w:r>
        <w:rPr>
          <w:b/>
          <w:spacing w:val="66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68A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transfers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instead,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68B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extremely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difficult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families.</w:t>
      </w:r>
    </w:p>
    <w:p w14:paraId="2DB2C68C" w14:textId="77777777" w:rsidR="00A33F85" w:rsidRDefault="003F302F">
      <w:pPr>
        <w:pStyle w:val="ListParagraph"/>
        <w:numPr>
          <w:ilvl w:val="0"/>
          <w:numId w:val="2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seek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directly</w:t>
      </w:r>
    </w:p>
    <w:p w14:paraId="2DB2C68D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ER,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delay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causes</w:t>
      </w:r>
    </w:p>
    <w:p w14:paraId="2DB2C68E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overcrowding.</w:t>
      </w:r>
      <w:r>
        <w:rPr>
          <w:b/>
          <w:spacing w:val="57"/>
          <w:sz w:val="26"/>
        </w:rPr>
        <w:t xml:space="preserve">  </w:t>
      </w:r>
      <w:r>
        <w:rPr>
          <w:b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8F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hours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admitted.</w:t>
      </w:r>
    </w:p>
    <w:p w14:paraId="2DB2C690" w14:textId="77777777" w:rsidR="00A33F85" w:rsidRDefault="003F302F">
      <w:pPr>
        <w:pStyle w:val="ListParagraph"/>
        <w:numPr>
          <w:ilvl w:val="0"/>
          <w:numId w:val="2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safety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net</w:t>
      </w:r>
    </w:p>
    <w:p w14:paraId="2DB2C691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hospital,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low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income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92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MassHealth.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Unlike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wealthier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693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afford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travel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Boston</w:t>
      </w:r>
    </w:p>
    <w:p w14:paraId="2DB2C694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must,</w:t>
      </w:r>
      <w:r>
        <w:rPr>
          <w:b/>
          <w:spacing w:val="48"/>
          <w:sz w:val="26"/>
        </w:rPr>
        <w:t xml:space="preserve"> </w:t>
      </w:r>
      <w:proofErr w:type="gramStart"/>
      <w:r>
        <w:rPr>
          <w:b/>
          <w:sz w:val="26"/>
        </w:rPr>
        <w:t>low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income</w:t>
      </w:r>
      <w:proofErr w:type="gramEnd"/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often</w:t>
      </w:r>
    </w:p>
    <w:p w14:paraId="2DB2C695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simply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cannot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afford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so.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news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696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problem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fixed,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Memorial</w:t>
      </w:r>
    </w:p>
    <w:p w14:paraId="2DB2C697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trying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fix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it.</w:t>
      </w:r>
    </w:p>
    <w:p w14:paraId="2DB2C698" w14:textId="77777777" w:rsidR="00A33F85" w:rsidRDefault="003F302F">
      <w:pPr>
        <w:pStyle w:val="ListParagraph"/>
        <w:numPr>
          <w:ilvl w:val="0"/>
          <w:numId w:val="2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Adding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entirely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699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dispersity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versus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rest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9A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state.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significant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step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69B" w14:textId="77777777" w:rsidR="00A33F85" w:rsidRDefault="003F302F">
      <w:pPr>
        <w:pStyle w:val="ListParagraph"/>
        <w:numPr>
          <w:ilvl w:val="0"/>
          <w:numId w:val="2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absolutely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include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specialized</w:t>
      </w:r>
    </w:p>
    <w:p w14:paraId="2DB2C69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9D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0">
          <v:shape id="docshape86" o:spid="_x0000_s2082" alt="Decorative-ignore" style="position:absolute;margin-left:90pt;margin-top:54pt;width:468pt;height:676.8pt;z-index:-2250240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9E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Residents.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69F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otherwise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stuck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waiting</w:t>
      </w:r>
    </w:p>
    <w:p w14:paraId="2DB2C6A0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bed,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big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difference.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6A1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Harrington,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6A2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center</w:t>
      </w:r>
    </w:p>
    <w:p w14:paraId="2DB2C6A3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big</w:t>
      </w:r>
    </w:p>
    <w:p w14:paraId="2DB2C6A4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difference,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too.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Renaissance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clients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both</w:t>
      </w:r>
    </w:p>
    <w:p w14:paraId="2DB2C6A5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Southbridge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Worcester,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7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6A6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range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tremendous</w:t>
      </w:r>
    </w:p>
    <w:p w14:paraId="2DB2C6A7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value.</w:t>
      </w:r>
    </w:p>
    <w:p w14:paraId="2DB2C6A8" w14:textId="77777777" w:rsidR="00A33F85" w:rsidRDefault="003F302F">
      <w:pPr>
        <w:pStyle w:val="ListParagraph"/>
        <w:numPr>
          <w:ilvl w:val="0"/>
          <w:numId w:val="2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behalf,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DPH</w:t>
      </w:r>
    </w:p>
    <w:p w14:paraId="2DB2C6A9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Memorial's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without</w:t>
      </w:r>
    </w:p>
    <w:p w14:paraId="2DB2C6AA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delay,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2DB2C6AB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thereby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enable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residents</w:t>
      </w:r>
    </w:p>
    <w:p w14:paraId="2DB2C6AC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range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locally.</w:t>
      </w:r>
    </w:p>
    <w:p w14:paraId="2DB2C6AD" w14:textId="77777777" w:rsidR="00A33F85" w:rsidRDefault="003F302F">
      <w:pPr>
        <w:pStyle w:val="ListParagraph"/>
        <w:numPr>
          <w:ilvl w:val="0"/>
          <w:numId w:val="2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consideration.</w:t>
      </w:r>
    </w:p>
    <w:p w14:paraId="2DB2C6AE" w14:textId="77777777" w:rsidR="00A33F85" w:rsidRDefault="003F302F">
      <w:pPr>
        <w:pStyle w:val="ListParagraph"/>
        <w:numPr>
          <w:ilvl w:val="0"/>
          <w:numId w:val="2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6AF" w14:textId="77777777" w:rsidR="00A33F85" w:rsidRDefault="003F302F">
      <w:pPr>
        <w:pStyle w:val="ListParagraph"/>
        <w:numPr>
          <w:ilvl w:val="0"/>
          <w:numId w:val="2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speaker,</w:t>
      </w:r>
    </w:p>
    <w:p w14:paraId="2DB2C6B0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please?</w:t>
      </w:r>
    </w:p>
    <w:p w14:paraId="2DB2C6B1" w14:textId="77777777" w:rsidR="00A33F85" w:rsidRDefault="003F302F">
      <w:pPr>
        <w:pStyle w:val="ListParagraph"/>
        <w:numPr>
          <w:ilvl w:val="0"/>
          <w:numId w:val="2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6B2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Michelle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Muller.</w:t>
      </w:r>
    </w:p>
    <w:p w14:paraId="2DB2C6B3" w14:textId="77777777" w:rsidR="00A33F85" w:rsidRDefault="003F302F">
      <w:pPr>
        <w:pStyle w:val="ListParagraph"/>
        <w:numPr>
          <w:ilvl w:val="0"/>
          <w:numId w:val="2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Michelle,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6B4" w14:textId="77777777" w:rsidR="00A33F85" w:rsidRDefault="003F302F">
      <w:pPr>
        <w:pStyle w:val="ListParagraph"/>
        <w:numPr>
          <w:ilvl w:val="0"/>
          <w:numId w:val="2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MULLER: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6B5" w14:textId="77777777" w:rsidR="00A33F85" w:rsidRDefault="003F302F">
      <w:pPr>
        <w:pStyle w:val="ListParagraph"/>
        <w:numPr>
          <w:ilvl w:val="0"/>
          <w:numId w:val="2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Michelle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Muller,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M-I-C-H-E-L-L-E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M-U-L-L-E-R.</w:t>
      </w:r>
      <w:r>
        <w:rPr>
          <w:b/>
          <w:spacing w:val="73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6B6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B7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1">
          <v:shape id="docshape87" o:spid="_x0000_s2081" alt="Decorative-ignore" style="position:absolute;margin-left:90pt;margin-top:54pt;width:468pt;height:676.8pt;z-index:-2250188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B8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family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nurse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practitioner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Interim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Senior</w:t>
      </w:r>
    </w:p>
    <w:p w14:paraId="2DB2C6B9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Director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Benefits</w:t>
      </w:r>
    </w:p>
    <w:p w14:paraId="2DB2C6BA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System.</w:t>
      </w:r>
    </w:p>
    <w:p w14:paraId="2DB2C6BB" w14:textId="77777777" w:rsidR="00A33F85" w:rsidRDefault="003F302F">
      <w:pPr>
        <w:pStyle w:val="ListParagraph"/>
        <w:numPr>
          <w:ilvl w:val="0"/>
          <w:numId w:val="2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history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BC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recognizing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BD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addressing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factors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walls</w:t>
      </w:r>
    </w:p>
    <w:p w14:paraId="2DB2C6BE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vital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well-being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BF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vulnerable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populations.</w:t>
      </w:r>
      <w:r>
        <w:rPr>
          <w:b/>
          <w:spacing w:val="6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benefits</w:t>
      </w:r>
    </w:p>
    <w:p w14:paraId="2DB2C6C0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invests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Workforce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Development</w:t>
      </w:r>
    </w:p>
    <w:p w14:paraId="2DB2C6C1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Risk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develop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support</w:t>
      </w:r>
    </w:p>
    <w:p w14:paraId="2DB2C6C2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interventions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address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poverty,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violence,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2"/>
          <w:sz w:val="26"/>
        </w:rPr>
        <w:t>school</w:t>
      </w:r>
    </w:p>
    <w:p w14:paraId="2DB2C6C3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attendance,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education,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food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security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hunger,</w:t>
      </w:r>
    </w:p>
    <w:p w14:paraId="2DB2C6C4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target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social</w:t>
      </w:r>
    </w:p>
    <w:p w14:paraId="2DB2C6C5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factors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health.</w:t>
      </w:r>
    </w:p>
    <w:p w14:paraId="2DB2C6C6" w14:textId="77777777" w:rsidR="00A33F85" w:rsidRDefault="003F302F">
      <w:pPr>
        <w:pStyle w:val="ListParagraph"/>
        <w:numPr>
          <w:ilvl w:val="0"/>
          <w:numId w:val="2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partner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7"/>
          <w:sz w:val="26"/>
        </w:rPr>
        <w:t xml:space="preserve"> </w:t>
      </w:r>
      <w:proofErr w:type="gramStart"/>
      <w:r>
        <w:rPr>
          <w:b/>
          <w:sz w:val="26"/>
        </w:rPr>
        <w:t>community</w:t>
      </w:r>
      <w:proofErr w:type="gramEnd"/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groups</w:t>
      </w:r>
    </w:p>
    <w:p w14:paraId="2DB2C6C7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within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6C8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helps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initiate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C9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sustain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multiple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address</w:t>
      </w:r>
    </w:p>
    <w:p w14:paraId="2DB2C6CA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social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determinants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health.</w:t>
      </w:r>
    </w:p>
    <w:p w14:paraId="2DB2C6CB" w14:textId="77777777" w:rsidR="00A33F85" w:rsidRDefault="003F302F">
      <w:pPr>
        <w:pStyle w:val="ListParagraph"/>
        <w:numPr>
          <w:ilvl w:val="0"/>
          <w:numId w:val="2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determinants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8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6CC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group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conditions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influence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person's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6CD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wellbeing.</w:t>
      </w:r>
      <w:r>
        <w:rPr>
          <w:b/>
          <w:spacing w:val="60"/>
          <w:sz w:val="26"/>
        </w:rPr>
        <w:t xml:space="preserve">  </w:t>
      </w:r>
      <w:r>
        <w:rPr>
          <w:b/>
          <w:sz w:val="26"/>
        </w:rPr>
        <w:t>Addressing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65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6CE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recognized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2DB2C6CF" w14:textId="77777777" w:rsidR="00A33F85" w:rsidRDefault="003F302F">
      <w:pPr>
        <w:pStyle w:val="ListParagraph"/>
        <w:numPr>
          <w:ilvl w:val="0"/>
          <w:numId w:val="2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Act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significant</w:t>
      </w:r>
    </w:p>
    <w:p w14:paraId="2DB2C6D0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D1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2">
          <v:shape id="docshape88" o:spid="_x0000_s2080" alt="Decorative-ignore" style="position:absolute;margin-left:90pt;margin-top:54pt;width:468pt;height:676.8pt;z-index:-2250137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D2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eliminate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D3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equity.</w:t>
      </w:r>
    </w:p>
    <w:p w14:paraId="2DB2C6D4" w14:textId="77777777" w:rsidR="00A33F85" w:rsidRDefault="003F302F">
      <w:pPr>
        <w:pStyle w:val="ListParagraph"/>
        <w:numPr>
          <w:ilvl w:val="0"/>
          <w:numId w:val="23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expansion,</w:t>
      </w:r>
    </w:p>
    <w:p w14:paraId="2DB2C6D5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poised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award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6D6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Partners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substantial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financial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distribution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D7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funds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process,</w:t>
      </w:r>
    </w:p>
    <w:p w14:paraId="2DB2C6D8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proofErr w:type="spellStart"/>
      <w:r>
        <w:rPr>
          <w:b/>
          <w:sz w:val="26"/>
        </w:rPr>
        <w:t>totalling</w:t>
      </w:r>
      <w:proofErr w:type="spellEnd"/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cost.</w:t>
      </w:r>
    </w:p>
    <w:p w14:paraId="2DB2C6D9" w14:textId="77777777" w:rsidR="00A33F85" w:rsidRDefault="003F302F">
      <w:pPr>
        <w:pStyle w:val="ListParagraph"/>
        <w:numPr>
          <w:ilvl w:val="0"/>
          <w:numId w:val="23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funds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distributed</w:t>
      </w:r>
      <w:r>
        <w:rPr>
          <w:b/>
          <w:spacing w:val="59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6DA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6DB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improvement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committee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diverse</w:t>
      </w:r>
    </w:p>
    <w:p w14:paraId="2DB2C6DC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multi-sectorial</w:t>
      </w:r>
      <w:r>
        <w:rPr>
          <w:b/>
          <w:spacing w:val="42"/>
          <w:w w:val="150"/>
          <w:sz w:val="26"/>
        </w:rPr>
        <w:t xml:space="preserve"> </w:t>
      </w:r>
      <w:r>
        <w:rPr>
          <w:b/>
          <w:sz w:val="26"/>
        </w:rPr>
        <w:t>stakeholders</w:t>
      </w:r>
      <w:r>
        <w:rPr>
          <w:b/>
          <w:spacing w:val="43"/>
          <w:w w:val="150"/>
          <w:sz w:val="26"/>
        </w:rPr>
        <w:t xml:space="preserve"> </w:t>
      </w:r>
      <w:r>
        <w:rPr>
          <w:b/>
          <w:sz w:val="26"/>
        </w:rPr>
        <w:t>addressing</w:t>
      </w:r>
      <w:r>
        <w:rPr>
          <w:b/>
          <w:spacing w:val="43"/>
          <w:w w:val="150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6DD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prior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identified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2021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Greater</w:t>
      </w:r>
    </w:p>
    <w:p w14:paraId="2DB2C6DE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Assessment.</w:t>
      </w:r>
    </w:p>
    <w:p w14:paraId="2DB2C6DF" w14:textId="77777777" w:rsidR="00A33F85" w:rsidRDefault="003F302F">
      <w:pPr>
        <w:pStyle w:val="ListParagraph"/>
        <w:numPr>
          <w:ilvl w:val="0"/>
          <w:numId w:val="2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priority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areas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identified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6E0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assessment</w:t>
      </w:r>
      <w:r>
        <w:rPr>
          <w:b/>
          <w:spacing w:val="73"/>
          <w:sz w:val="26"/>
        </w:rPr>
        <w:t xml:space="preserve"> </w:t>
      </w:r>
      <w:proofErr w:type="gramStart"/>
      <w:r>
        <w:rPr>
          <w:b/>
          <w:sz w:val="26"/>
        </w:rPr>
        <w:t>include</w:t>
      </w:r>
      <w:proofErr w:type="gramEnd"/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mental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substance</w:t>
      </w:r>
      <w:r>
        <w:rPr>
          <w:b/>
          <w:spacing w:val="73"/>
          <w:sz w:val="26"/>
        </w:rPr>
        <w:t xml:space="preserve"> </w:t>
      </w:r>
      <w:r>
        <w:rPr>
          <w:b/>
          <w:spacing w:val="-4"/>
          <w:sz w:val="26"/>
        </w:rPr>
        <w:t>use,</w:t>
      </w:r>
    </w:p>
    <w:p w14:paraId="2DB2C6E1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social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determinants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75"/>
          <w:sz w:val="26"/>
        </w:rPr>
        <w:t xml:space="preserve"> </w:t>
      </w:r>
      <w:r>
        <w:rPr>
          <w:b/>
          <w:spacing w:val="-2"/>
          <w:sz w:val="26"/>
        </w:rPr>
        <w:t>food,</w:t>
      </w:r>
    </w:p>
    <w:p w14:paraId="2DB2C6E2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security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housing,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chronic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complex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conditions</w:t>
      </w:r>
    </w:p>
    <w:p w14:paraId="2DB2C6E3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COVID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Pandemic.</w:t>
      </w:r>
    </w:p>
    <w:p w14:paraId="2DB2C6E4" w14:textId="77777777" w:rsidR="00A33F85" w:rsidRDefault="003F302F">
      <w:pPr>
        <w:pStyle w:val="ListParagraph"/>
        <w:numPr>
          <w:ilvl w:val="0"/>
          <w:numId w:val="2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Factors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contribute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2DB2C6E5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focused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areas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racism,</w:t>
      </w:r>
      <w:r>
        <w:rPr>
          <w:b/>
          <w:spacing w:val="69"/>
          <w:sz w:val="26"/>
        </w:rPr>
        <w:t xml:space="preserve"> </w:t>
      </w:r>
      <w:proofErr w:type="gramStart"/>
      <w:r>
        <w:rPr>
          <w:b/>
          <w:sz w:val="26"/>
        </w:rPr>
        <w:t>discrimination</w:t>
      </w:r>
      <w:proofErr w:type="gramEnd"/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2DB2C6E6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equity.</w:t>
      </w:r>
    </w:p>
    <w:p w14:paraId="2DB2C6E7" w14:textId="77777777" w:rsidR="00A33F85" w:rsidRDefault="003F302F">
      <w:pPr>
        <w:pStyle w:val="ListParagraph"/>
        <w:numPr>
          <w:ilvl w:val="0"/>
          <w:numId w:val="2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While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factors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represent</w:t>
      </w:r>
    </w:p>
    <w:p w14:paraId="2DB2C6E8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significant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priority</w:t>
      </w:r>
    </w:p>
    <w:p w14:paraId="2DB2C6E9" w14:textId="77777777" w:rsidR="00A33F85" w:rsidRDefault="003F302F">
      <w:pPr>
        <w:pStyle w:val="ListParagraph"/>
        <w:numPr>
          <w:ilvl w:val="0"/>
          <w:numId w:val="2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focus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areas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prior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COVID,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Pandemic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greatly</w:t>
      </w:r>
    </w:p>
    <w:p w14:paraId="2DB2C6EA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6EB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3">
          <v:shape id="docshape89" o:spid="_x0000_s2079" alt="Decorative-ignore" style="position:absolute;margin-left:90pt;margin-top:54pt;width:468pt;height:676.8pt;z-index:-2250086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6EC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exacerbated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highlighted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6ED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addressing</w:t>
      </w:r>
      <w:r>
        <w:rPr>
          <w:b/>
          <w:spacing w:val="21"/>
          <w:w w:val="150"/>
          <w:sz w:val="26"/>
        </w:rPr>
        <w:t xml:space="preserve"> </w:t>
      </w:r>
      <w:r>
        <w:rPr>
          <w:b/>
          <w:spacing w:val="-2"/>
          <w:sz w:val="26"/>
        </w:rPr>
        <w:t>these.</w:t>
      </w:r>
    </w:p>
    <w:p w14:paraId="2DB2C6EE" w14:textId="77777777" w:rsidR="00A33F85" w:rsidRDefault="003F302F">
      <w:pPr>
        <w:pStyle w:val="ListParagraph"/>
        <w:numPr>
          <w:ilvl w:val="0"/>
          <w:numId w:val="22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Additionally,</w:t>
      </w:r>
      <w:r>
        <w:rPr>
          <w:b/>
          <w:spacing w:val="53"/>
          <w:w w:val="150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53"/>
          <w:w w:val="150"/>
          <w:sz w:val="26"/>
        </w:rPr>
        <w:t xml:space="preserve"> </w:t>
      </w:r>
      <w:r>
        <w:rPr>
          <w:b/>
          <w:sz w:val="26"/>
        </w:rPr>
        <w:t>community-</w:t>
      </w:r>
      <w:r>
        <w:rPr>
          <w:b/>
          <w:spacing w:val="-2"/>
          <w:sz w:val="26"/>
        </w:rPr>
        <w:t>based</w:t>
      </w:r>
    </w:p>
    <w:p w14:paraId="2DB2C6EF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organizations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6F0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community's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wellbeing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faced</w:t>
      </w:r>
    </w:p>
    <w:p w14:paraId="2DB2C6F1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challenge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identifying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funding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sources,</w:t>
      </w:r>
    </w:p>
    <w:p w14:paraId="2DB2C6F2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required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reach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vulnerable</w:t>
      </w:r>
    </w:p>
    <w:p w14:paraId="2DB2C6F3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populations.</w:t>
      </w:r>
    </w:p>
    <w:p w14:paraId="2DB2C6F4" w14:textId="77777777" w:rsidR="00A33F85" w:rsidRDefault="003F302F">
      <w:pPr>
        <w:pStyle w:val="ListParagraph"/>
        <w:numPr>
          <w:ilvl w:val="0"/>
          <w:numId w:val="22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Need's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funding</w:t>
      </w:r>
    </w:p>
    <w:p w14:paraId="2DB2C6F5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generated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64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6F6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significant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community-</w:t>
      </w:r>
      <w:r>
        <w:rPr>
          <w:b/>
          <w:spacing w:val="-2"/>
          <w:sz w:val="26"/>
        </w:rPr>
        <w:t>based</w:t>
      </w:r>
    </w:p>
    <w:p w14:paraId="2DB2C6F7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efforts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z w:val="26"/>
        </w:rPr>
        <w:t>addressing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determinants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6F8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prove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priority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areas,</w:t>
      </w:r>
    </w:p>
    <w:p w14:paraId="2DB2C6F9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playing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advancing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6FA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partners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outcomes</w:t>
      </w:r>
    </w:p>
    <w:p w14:paraId="2DB2C6FB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identified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assessment</w:t>
      </w:r>
    </w:p>
    <w:p w14:paraId="2DB2C6FC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priority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areas.</w:t>
      </w:r>
    </w:p>
    <w:p w14:paraId="2DB2C6FD" w14:textId="77777777" w:rsidR="00A33F85" w:rsidRDefault="003F302F">
      <w:pPr>
        <w:pStyle w:val="ListParagraph"/>
        <w:numPr>
          <w:ilvl w:val="0"/>
          <w:numId w:val="2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grateful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6FE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consideration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approval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2DB2C6FF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700" w14:textId="77777777" w:rsidR="00A33F85" w:rsidRDefault="003F302F">
      <w:pPr>
        <w:pStyle w:val="ListParagraph"/>
        <w:numPr>
          <w:ilvl w:val="0"/>
          <w:numId w:val="22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701" w14:textId="77777777" w:rsidR="00A33F85" w:rsidRDefault="003F302F">
      <w:pPr>
        <w:pStyle w:val="ListParagraph"/>
        <w:numPr>
          <w:ilvl w:val="0"/>
          <w:numId w:val="2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speaker,</w:t>
      </w:r>
    </w:p>
    <w:p w14:paraId="2DB2C702" w14:textId="77777777" w:rsidR="00A33F85" w:rsidRDefault="003F302F">
      <w:pPr>
        <w:pStyle w:val="ListParagraph"/>
        <w:numPr>
          <w:ilvl w:val="0"/>
          <w:numId w:val="22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please?</w:t>
      </w:r>
    </w:p>
    <w:p w14:paraId="2DB2C703" w14:textId="77777777" w:rsidR="00A33F85" w:rsidRDefault="003F302F">
      <w:pPr>
        <w:pStyle w:val="ListParagraph"/>
        <w:numPr>
          <w:ilvl w:val="0"/>
          <w:numId w:val="22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Terence</w:t>
      </w:r>
    </w:p>
    <w:p w14:paraId="2DB2C704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05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706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07" w14:textId="77777777" w:rsidR="00A33F85" w:rsidRDefault="003F302F">
      <w:pPr>
        <w:pStyle w:val="BodyText"/>
        <w:tabs>
          <w:tab w:val="left" w:pos="1039"/>
        </w:tabs>
        <w:spacing w:before="101"/>
        <w:ind w:left="344" w:firstLine="0"/>
      </w:pPr>
      <w:r>
        <w:rPr>
          <w:spacing w:val="-10"/>
        </w:rPr>
        <w:t>1</w:t>
      </w:r>
      <w:r>
        <w:tab/>
      </w:r>
      <w:r>
        <w:rPr>
          <w:spacing w:val="-2"/>
        </w:rPr>
        <w:t>Flotte.</w:t>
      </w:r>
    </w:p>
    <w:p w14:paraId="2DB2C708" w14:textId="77777777" w:rsidR="00A33F85" w:rsidRDefault="003F302F">
      <w:pPr>
        <w:pStyle w:val="BodyText"/>
        <w:ind w:left="344" w:firstLine="0"/>
      </w:pPr>
      <w:r>
        <w:t>2</w:t>
      </w:r>
    </w:p>
    <w:p w14:paraId="2DB2C709" w14:textId="77777777" w:rsidR="00A33F85" w:rsidRDefault="003F302F">
      <w:pPr>
        <w:pStyle w:val="BodyText"/>
        <w:spacing w:before="219"/>
        <w:ind w:left="344" w:firstLine="0"/>
      </w:pPr>
      <w:r>
        <w:t>3</w:t>
      </w:r>
    </w:p>
    <w:p w14:paraId="2DB2C70A" w14:textId="77777777" w:rsidR="00A33F85" w:rsidRDefault="003F302F">
      <w:pPr>
        <w:rPr>
          <w:b/>
          <w:sz w:val="28"/>
        </w:rPr>
      </w:pPr>
      <w:r>
        <w:br w:type="column"/>
      </w:r>
    </w:p>
    <w:p w14:paraId="2DB2C70B" w14:textId="77777777" w:rsidR="00A33F85" w:rsidRDefault="00A33F85">
      <w:pPr>
        <w:pStyle w:val="BodyText"/>
        <w:spacing w:before="2"/>
        <w:ind w:left="0" w:firstLine="0"/>
      </w:pPr>
    </w:p>
    <w:p w14:paraId="2DB2C70C" w14:textId="77777777" w:rsidR="00A33F85" w:rsidRDefault="003F302F">
      <w:pPr>
        <w:pStyle w:val="BodyText"/>
        <w:spacing w:before="0"/>
        <w:ind w:left="292" w:firstLine="0"/>
      </w:pPr>
      <w:r>
        <w:t>Terence,</w:t>
      </w:r>
      <w:r>
        <w:rPr>
          <w:spacing w:val="48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line</w:t>
      </w:r>
      <w:r>
        <w:rPr>
          <w:spacing w:val="50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-2"/>
        </w:rPr>
        <w:t>open.</w:t>
      </w:r>
    </w:p>
    <w:p w14:paraId="2DB2C70D" w14:textId="77777777" w:rsidR="00A33F85" w:rsidRDefault="003F302F">
      <w:pPr>
        <w:pStyle w:val="BodyText"/>
        <w:spacing w:before="219"/>
        <w:ind w:left="292" w:firstLine="0"/>
      </w:pPr>
      <w:r>
        <w:t>MR.</w:t>
      </w:r>
      <w:r>
        <w:rPr>
          <w:spacing w:val="37"/>
        </w:rPr>
        <w:t xml:space="preserve"> </w:t>
      </w:r>
      <w:r>
        <w:t>FLOTTE:</w:t>
      </w:r>
      <w:r>
        <w:rPr>
          <w:spacing w:val="32"/>
        </w:rPr>
        <w:t xml:space="preserve">  </w:t>
      </w:r>
      <w:r>
        <w:t>Hi.</w:t>
      </w:r>
      <w:r>
        <w:rPr>
          <w:spacing w:val="32"/>
        </w:rPr>
        <w:t xml:space="preserve">  </w:t>
      </w:r>
      <w:r>
        <w:t>This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Dr.</w:t>
      </w:r>
      <w:r>
        <w:rPr>
          <w:spacing w:val="37"/>
        </w:rPr>
        <w:t xml:space="preserve"> </w:t>
      </w:r>
      <w:r>
        <w:rPr>
          <w:spacing w:val="-2"/>
        </w:rPr>
        <w:t>Terence</w:t>
      </w:r>
    </w:p>
    <w:p w14:paraId="2DB2C70E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203" w:space="40"/>
            <w:col w:w="8037"/>
          </w:cols>
        </w:sectPr>
      </w:pPr>
    </w:p>
    <w:p w14:paraId="2DB2C70F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E4">
          <v:shape id="docshape90" o:spid="_x0000_s2078" alt="Decorative-ignore" style="position:absolute;margin-left:90pt;margin-top:54pt;width:468pt;height:676.8pt;z-index:-2250035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10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100"/>
        <w:jc w:val="left"/>
        <w:rPr>
          <w:b/>
          <w:sz w:val="26"/>
        </w:rPr>
      </w:pPr>
      <w:r>
        <w:rPr>
          <w:b/>
          <w:sz w:val="26"/>
        </w:rPr>
        <w:t>Flotte.</w:t>
      </w:r>
      <w:r>
        <w:rPr>
          <w:b/>
          <w:spacing w:val="62"/>
          <w:sz w:val="26"/>
        </w:rPr>
        <w:t xml:space="preserve">  </w:t>
      </w:r>
      <w:r>
        <w:rPr>
          <w:b/>
          <w:sz w:val="26"/>
        </w:rPr>
        <w:t>T-E-R--E-N-C-E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F-L-O-T-T-E.</w:t>
      </w:r>
      <w:r>
        <w:rPr>
          <w:b/>
          <w:spacing w:val="6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pacing w:val="-5"/>
          <w:sz w:val="26"/>
        </w:rPr>
        <w:t>I'm</w:t>
      </w:r>
    </w:p>
    <w:p w14:paraId="2DB2C711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speaking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provost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deputy</w:t>
      </w:r>
    </w:p>
    <w:p w14:paraId="2DB2C712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Chancellor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Chan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School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dean</w:t>
      </w:r>
    </w:p>
    <w:p w14:paraId="2DB2C713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T.H.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Chan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School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Medicine.</w:t>
      </w:r>
    </w:p>
    <w:p w14:paraId="2DB2C714" w14:textId="77777777" w:rsidR="00A33F85" w:rsidRDefault="003F302F">
      <w:pPr>
        <w:pStyle w:val="ListParagraph"/>
        <w:numPr>
          <w:ilvl w:val="0"/>
          <w:numId w:val="21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5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715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live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Holden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concerned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16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negative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impacts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shortage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717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2DB2C718" w14:textId="77777777" w:rsidR="00A33F85" w:rsidRDefault="003F302F">
      <w:pPr>
        <w:pStyle w:val="ListParagraph"/>
        <w:numPr>
          <w:ilvl w:val="0"/>
          <w:numId w:val="2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dean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state's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C719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public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school,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unique</w:t>
      </w:r>
    </w:p>
    <w:p w14:paraId="2DB2C71A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perspective:</w:t>
      </w:r>
      <w:r>
        <w:rPr>
          <w:b/>
          <w:spacing w:val="64"/>
          <w:sz w:val="26"/>
        </w:rPr>
        <w:t xml:space="preserve">  </w:t>
      </w:r>
      <w:r>
        <w:rPr>
          <w:b/>
          <w:sz w:val="26"/>
        </w:rPr>
        <w:t>Educating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future</w:t>
      </w:r>
    </w:p>
    <w:p w14:paraId="2DB2C71B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generations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78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7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1C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central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Chan.</w:t>
      </w:r>
    </w:p>
    <w:p w14:paraId="2DB2C71D" w14:textId="77777777" w:rsidR="00A33F85" w:rsidRDefault="003F302F">
      <w:pPr>
        <w:pStyle w:val="ListParagraph"/>
        <w:numPr>
          <w:ilvl w:val="0"/>
          <w:numId w:val="2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relationship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Memorial,</w:t>
      </w:r>
      <w:r>
        <w:rPr>
          <w:b/>
          <w:spacing w:val="70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71E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partner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school,</w:t>
      </w:r>
    </w:p>
    <w:p w14:paraId="2DB2C71F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instrumental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train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doctors</w:t>
      </w:r>
    </w:p>
    <w:p w14:paraId="2DB2C720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4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the</w:t>
      </w:r>
      <w:proofErr w:type="gramEnd"/>
    </w:p>
    <w:p w14:paraId="2DB2C721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future.</w:t>
      </w:r>
    </w:p>
    <w:p w14:paraId="2DB2C722" w14:textId="77777777" w:rsidR="00A33F85" w:rsidRDefault="003F302F">
      <w:pPr>
        <w:pStyle w:val="ListParagraph"/>
        <w:numPr>
          <w:ilvl w:val="0"/>
          <w:numId w:val="2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Association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American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723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Colleges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projects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national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shortfall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2DB2C724" w14:textId="77777777" w:rsidR="00A33F85" w:rsidRDefault="003F302F">
      <w:pPr>
        <w:pStyle w:val="ListParagraph"/>
        <w:numPr>
          <w:ilvl w:val="0"/>
          <w:numId w:val="2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2034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38,000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124,000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physicians.</w:t>
      </w:r>
    </w:p>
    <w:p w14:paraId="2DB2C725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726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5">
          <v:shape id="docshape91" o:spid="_x0000_s2077" alt="Decorative-ignore" style="position:absolute;margin-left:90pt;margin-top:54pt;width:468pt;height:676.8pt;z-index:-2249984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27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immune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national</w:t>
      </w:r>
    </w:p>
    <w:p w14:paraId="2DB2C728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trend,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clear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physician</w:t>
      </w:r>
    </w:p>
    <w:p w14:paraId="2DB2C729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workforce</w:t>
      </w:r>
      <w:r>
        <w:rPr>
          <w:b/>
          <w:spacing w:val="19"/>
          <w:w w:val="150"/>
          <w:sz w:val="26"/>
        </w:rPr>
        <w:t xml:space="preserve"> </w:t>
      </w:r>
      <w:r>
        <w:rPr>
          <w:b/>
          <w:sz w:val="26"/>
        </w:rPr>
        <w:t>challenges</w:t>
      </w:r>
      <w:r>
        <w:rPr>
          <w:b/>
          <w:spacing w:val="20"/>
          <w:w w:val="150"/>
          <w:sz w:val="26"/>
        </w:rPr>
        <w:t xml:space="preserve"> </w:t>
      </w:r>
      <w:r>
        <w:rPr>
          <w:b/>
          <w:sz w:val="26"/>
        </w:rPr>
        <w:t>presently</w:t>
      </w:r>
      <w:r>
        <w:rPr>
          <w:b/>
          <w:spacing w:val="20"/>
          <w:w w:val="150"/>
          <w:sz w:val="26"/>
        </w:rPr>
        <w:t xml:space="preserve"> </w:t>
      </w:r>
      <w:r>
        <w:rPr>
          <w:b/>
          <w:sz w:val="26"/>
        </w:rPr>
        <w:t>confronting</w:t>
      </w:r>
      <w:r>
        <w:rPr>
          <w:b/>
          <w:spacing w:val="19"/>
          <w:w w:val="150"/>
          <w:sz w:val="26"/>
        </w:rPr>
        <w:t xml:space="preserve"> </w:t>
      </w:r>
      <w:r>
        <w:rPr>
          <w:b/>
          <w:spacing w:val="-2"/>
          <w:sz w:val="26"/>
        </w:rPr>
        <w:t>hospitals</w:t>
      </w:r>
    </w:p>
    <w:p w14:paraId="2DB2C72A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western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Mass.</w:t>
      </w:r>
    </w:p>
    <w:p w14:paraId="2DB2C72B" w14:textId="77777777" w:rsidR="00A33F85" w:rsidRDefault="003F302F">
      <w:pPr>
        <w:pStyle w:val="ListParagraph"/>
        <w:numPr>
          <w:ilvl w:val="0"/>
          <w:numId w:val="20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role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72C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Chan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becomes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critical.</w:t>
      </w:r>
      <w:r>
        <w:rPr>
          <w:b/>
          <w:spacing w:val="55"/>
          <w:sz w:val="26"/>
        </w:rPr>
        <w:t xml:space="preserve">  </w:t>
      </w:r>
      <w:r>
        <w:rPr>
          <w:b/>
          <w:sz w:val="26"/>
        </w:rPr>
        <w:t>Because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unlike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72D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schools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students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72E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remain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pursue</w:t>
      </w:r>
    </w:p>
    <w:p w14:paraId="2DB2C72F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careers.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truly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Commonwealth's</w:t>
      </w:r>
    </w:p>
    <w:p w14:paraId="2DB2C730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future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workforce.</w:t>
      </w:r>
    </w:p>
    <w:p w14:paraId="2DB2C731" w14:textId="77777777" w:rsidR="00A33F85" w:rsidRDefault="003F302F">
      <w:pPr>
        <w:pStyle w:val="ListParagraph"/>
        <w:numPr>
          <w:ilvl w:val="0"/>
          <w:numId w:val="2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Adding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732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tremendous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value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education.</w:t>
      </w:r>
      <w:r>
        <w:rPr>
          <w:b/>
          <w:spacing w:val="52"/>
          <w:sz w:val="26"/>
        </w:rPr>
        <w:t xml:space="preserve">  </w:t>
      </w:r>
      <w:r>
        <w:rPr>
          <w:b/>
          <w:spacing w:val="-2"/>
          <w:sz w:val="26"/>
        </w:rPr>
        <w:t>Expanding</w:t>
      </w:r>
    </w:p>
    <w:p w14:paraId="2DB2C733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size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Chan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instrumental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734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increasing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11"/>
          <w:w w:val="150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pacing w:val="-2"/>
          <w:sz w:val="26"/>
        </w:rPr>
        <w:t>workforce,</w:t>
      </w:r>
    </w:p>
    <w:p w14:paraId="2DB2C735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doing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possible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sufficient</w:t>
      </w:r>
    </w:p>
    <w:p w14:paraId="2DB2C736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students.</w:t>
      </w:r>
    </w:p>
    <w:p w14:paraId="2DB2C737" w14:textId="77777777" w:rsidR="00A33F85" w:rsidRDefault="003F302F">
      <w:pPr>
        <w:pStyle w:val="ListParagraph"/>
        <w:numPr>
          <w:ilvl w:val="0"/>
          <w:numId w:val="2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Those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training</w:t>
      </w:r>
    </w:p>
    <w:p w14:paraId="2DB2C738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opportunities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students,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7"/>
          <w:sz w:val="26"/>
        </w:rPr>
        <w:t xml:space="preserve"> </w:t>
      </w:r>
      <w:r>
        <w:rPr>
          <w:b/>
          <w:spacing w:val="-4"/>
          <w:sz w:val="26"/>
        </w:rPr>
        <w:t>also</w:t>
      </w:r>
    </w:p>
    <w:p w14:paraId="2DB2C739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expand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residency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2DB2C73A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school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graduates.</w:t>
      </w:r>
    </w:p>
    <w:p w14:paraId="2DB2C73B" w14:textId="77777777" w:rsidR="00A33F85" w:rsidRDefault="003F302F">
      <w:pPr>
        <w:pStyle w:val="ListParagraph"/>
        <w:numPr>
          <w:ilvl w:val="0"/>
          <w:numId w:val="2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enable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Chan's</w:t>
      </w:r>
    </w:p>
    <w:p w14:paraId="2DB2C73C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internal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medicine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residency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2"/>
          <w:sz w:val="26"/>
        </w:rPr>
        <w:t xml:space="preserve"> </w:t>
      </w:r>
      <w:r>
        <w:rPr>
          <w:b/>
          <w:spacing w:val="-2"/>
          <w:sz w:val="26"/>
        </w:rPr>
        <w:t>expand</w:t>
      </w:r>
    </w:p>
    <w:p w14:paraId="2DB2C73D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significantly,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five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pacing w:val="-2"/>
          <w:sz w:val="26"/>
        </w:rPr>
        <w:t>trainees</w:t>
      </w:r>
    </w:p>
    <w:p w14:paraId="2DB2C73E" w14:textId="77777777" w:rsidR="00A33F85" w:rsidRDefault="003F302F">
      <w:pPr>
        <w:pStyle w:val="ListParagraph"/>
        <w:numPr>
          <w:ilvl w:val="0"/>
          <w:numId w:val="2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entering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thus,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creating</w:t>
      </w:r>
      <w:r>
        <w:rPr>
          <w:b/>
          <w:spacing w:val="58"/>
          <w:sz w:val="26"/>
        </w:rPr>
        <w:t xml:space="preserve"> </w:t>
      </w:r>
      <w:r>
        <w:rPr>
          <w:b/>
          <w:spacing w:val="-4"/>
          <w:sz w:val="26"/>
        </w:rPr>
        <w:t>five</w:t>
      </w:r>
    </w:p>
    <w:p w14:paraId="2DB2C73F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40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6">
          <v:shape id="docshape92" o:spid="_x0000_s2076" alt="Decorative-ignore" style="position:absolute;margin-left:90pt;margin-top:54pt;width:468pt;height:676.8pt;z-index:-2249932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41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graduates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entering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primary</w:t>
      </w:r>
    </w:p>
    <w:p w14:paraId="2DB2C742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workforce.</w:t>
      </w:r>
    </w:p>
    <w:p w14:paraId="2DB2C743" w14:textId="77777777" w:rsidR="00A33F85" w:rsidRDefault="003F302F">
      <w:pPr>
        <w:pStyle w:val="ListParagraph"/>
        <w:numPr>
          <w:ilvl w:val="0"/>
          <w:numId w:val="1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expansion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44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growth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translational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research</w:t>
      </w:r>
    </w:p>
    <w:p w14:paraId="2DB2C745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efforts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Chan,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involves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model</w:t>
      </w:r>
    </w:p>
    <w:p w14:paraId="2DB2C746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innovative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dynamic</w:t>
      </w:r>
    </w:p>
    <w:p w14:paraId="2DB2C747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volume.</w:t>
      </w:r>
    </w:p>
    <w:p w14:paraId="2DB2C748" w14:textId="77777777" w:rsidR="00A33F85" w:rsidRDefault="003F302F">
      <w:pPr>
        <w:pStyle w:val="ListParagraph"/>
        <w:numPr>
          <w:ilvl w:val="0"/>
          <w:numId w:val="1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Center's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expanded</w:t>
      </w:r>
    </w:p>
    <w:p w14:paraId="2DB2C749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optimizes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education</w:t>
      </w:r>
    </w:p>
    <w:p w14:paraId="2DB2C74A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translational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10"/>
          <w:w w:val="150"/>
          <w:sz w:val="26"/>
        </w:rPr>
        <w:t xml:space="preserve"> </w:t>
      </w:r>
      <w:r>
        <w:rPr>
          <w:b/>
          <w:sz w:val="26"/>
        </w:rPr>
        <w:t>opportunities,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pacing w:val="-4"/>
          <w:sz w:val="26"/>
        </w:rPr>
        <w:t>Chan</w:t>
      </w:r>
    </w:p>
    <w:p w14:paraId="2DB2C74B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leadership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directly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engaged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design</w:t>
      </w:r>
    </w:p>
    <w:p w14:paraId="2DB2C74C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process.</w:t>
      </w:r>
    </w:p>
    <w:p w14:paraId="2DB2C74D" w14:textId="77777777" w:rsidR="00A33F85" w:rsidRDefault="003F302F">
      <w:pPr>
        <w:pStyle w:val="ListParagraph"/>
        <w:numPr>
          <w:ilvl w:val="0"/>
          <w:numId w:val="1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quarter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century,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unique</w:t>
      </w:r>
    </w:p>
    <w:p w14:paraId="2DB2C74E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public/private</w:t>
      </w:r>
      <w:r>
        <w:rPr>
          <w:b/>
          <w:spacing w:val="27"/>
          <w:w w:val="150"/>
          <w:sz w:val="26"/>
        </w:rPr>
        <w:t xml:space="preserve"> </w:t>
      </w:r>
      <w:r>
        <w:rPr>
          <w:b/>
          <w:sz w:val="26"/>
        </w:rPr>
        <w:t>partnership</w:t>
      </w:r>
      <w:r>
        <w:rPr>
          <w:b/>
          <w:spacing w:val="28"/>
          <w:w w:val="150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28"/>
          <w:w w:val="1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4F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Commonwealth's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school,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750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Chan,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private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non-profit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partner,</w:t>
      </w:r>
    </w:p>
    <w:p w14:paraId="2DB2C751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Memorial,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yielded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tremendous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benefits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752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Mass,</w:t>
      </w:r>
    </w:p>
    <w:p w14:paraId="2DB2C753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particular.</w:t>
      </w:r>
    </w:p>
    <w:p w14:paraId="2DB2C754" w14:textId="77777777" w:rsidR="00A33F85" w:rsidRDefault="003F302F">
      <w:pPr>
        <w:pStyle w:val="ListParagraph"/>
        <w:numPr>
          <w:ilvl w:val="0"/>
          <w:numId w:val="1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exactly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envisioned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55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legislature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enacted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law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authorizing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56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relationship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71"/>
          <w:sz w:val="26"/>
        </w:rPr>
        <w:t xml:space="preserve"> </w:t>
      </w:r>
      <w:r>
        <w:rPr>
          <w:b/>
          <w:spacing w:val="7"/>
          <w:sz w:val="26"/>
        </w:rPr>
        <w:t>institutions.</w:t>
      </w:r>
    </w:p>
    <w:p w14:paraId="2DB2C757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Overall</w:t>
      </w:r>
      <w:proofErr w:type="gramEnd"/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then,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educational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research</w:t>
      </w:r>
    </w:p>
    <w:p w14:paraId="2DB2C758" w14:textId="77777777" w:rsidR="00A33F85" w:rsidRDefault="003F302F">
      <w:pPr>
        <w:pStyle w:val="ListParagraph"/>
        <w:numPr>
          <w:ilvl w:val="0"/>
          <w:numId w:val="1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perspective,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z w:val="26"/>
        </w:rPr>
        <w:t>benefits</w:t>
      </w:r>
      <w:r>
        <w:rPr>
          <w:b/>
          <w:spacing w:val="13"/>
          <w:w w:val="150"/>
          <w:sz w:val="26"/>
        </w:rPr>
        <w:t xml:space="preserve"> </w:t>
      </w:r>
      <w:r>
        <w:rPr>
          <w:b/>
          <w:spacing w:val="-5"/>
          <w:sz w:val="26"/>
        </w:rPr>
        <w:t>all</w:t>
      </w:r>
    </w:p>
    <w:p w14:paraId="2DB2C759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5A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7">
          <v:shape id="docshape93" o:spid="_x0000_s2075" alt="Decorative-ignore" style="position:absolute;margin-left:90pt;margin-top:54pt;width:468pt;height:676.8pt;z-index:-2249881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5B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residents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5C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physicians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tomorrow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developing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innovative</w:t>
      </w:r>
    </w:p>
    <w:p w14:paraId="2DB2C75D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treatments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protocols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advance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5E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all.</w:t>
      </w:r>
    </w:p>
    <w:p w14:paraId="2DB2C75F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39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reasons,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760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approve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2DB2C761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testify.</w:t>
      </w:r>
    </w:p>
    <w:p w14:paraId="2DB2C762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763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</w:t>
      </w:r>
    </w:p>
    <w:p w14:paraId="2DB2C764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please?</w:t>
      </w:r>
    </w:p>
    <w:p w14:paraId="2DB2C765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Dr.</w:t>
      </w:r>
    </w:p>
    <w:p w14:paraId="2DB2C766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Greg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Volturo.</w:t>
      </w:r>
    </w:p>
    <w:p w14:paraId="2DB2C767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Greg,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768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VOLTURO: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Greg</w:t>
      </w:r>
    </w:p>
    <w:p w14:paraId="2DB2C769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Volturo.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physician,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chair</w:t>
      </w:r>
    </w:p>
    <w:p w14:paraId="2DB2C76A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Medicine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76B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Memorial.</w:t>
      </w:r>
    </w:p>
    <w:p w14:paraId="2DB2C76C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oversee</w:t>
      </w:r>
      <w:r>
        <w:rPr>
          <w:b/>
          <w:spacing w:val="48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departments</w:t>
      </w:r>
    </w:p>
    <w:p w14:paraId="2DB2C76D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system.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I've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practiced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76E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40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point.</w:t>
      </w:r>
    </w:p>
    <w:p w14:paraId="2DB2C76F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giving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speak</w:t>
      </w:r>
    </w:p>
    <w:p w14:paraId="2DB2C770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tonight.</w:t>
      </w:r>
    </w:p>
    <w:p w14:paraId="2DB2C771" w14:textId="77777777" w:rsidR="00A33F85" w:rsidRDefault="003F302F">
      <w:pPr>
        <w:pStyle w:val="ListParagraph"/>
        <w:numPr>
          <w:ilvl w:val="0"/>
          <w:numId w:val="1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Center's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emergency</w:t>
      </w:r>
    </w:p>
    <w:p w14:paraId="2DB2C772" w14:textId="77777777" w:rsidR="00A33F85" w:rsidRDefault="003F302F">
      <w:pPr>
        <w:pStyle w:val="ListParagraph"/>
        <w:numPr>
          <w:ilvl w:val="0"/>
          <w:numId w:val="1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department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busiest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73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74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8">
          <v:shape id="docshape94" o:spid="_x0000_s2074" alt="Decorative-ignore" style="position:absolute;margin-left:90pt;margin-top:54pt;width:468pt;height:676.8pt;z-index:-2249830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75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Commonwealth,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120,000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visits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annually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776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level.</w:t>
      </w:r>
    </w:p>
    <w:p w14:paraId="2DB2C777" w14:textId="77777777" w:rsidR="00A33F85" w:rsidRDefault="003F302F">
      <w:pPr>
        <w:pStyle w:val="ListParagraph"/>
        <w:numPr>
          <w:ilvl w:val="0"/>
          <w:numId w:val="17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campus,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28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778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admission.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1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1"/>
          <w:sz w:val="26"/>
        </w:rPr>
        <w:t xml:space="preserve"> </w:t>
      </w:r>
      <w:r>
        <w:rPr>
          <w:b/>
          <w:spacing w:val="-10"/>
          <w:sz w:val="26"/>
        </w:rPr>
        <w:t>4</w:t>
      </w:r>
    </w:p>
    <w:p w14:paraId="2DB2C779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2DB2C77A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require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admission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57"/>
          <w:sz w:val="26"/>
        </w:rPr>
        <w:t xml:space="preserve">  </w:t>
      </w:r>
      <w:r>
        <w:rPr>
          <w:b/>
          <w:sz w:val="26"/>
        </w:rPr>
        <w:t>Admissions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77B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slightly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campus,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24</w:t>
      </w:r>
    </w:p>
    <w:p w14:paraId="2DB2C77C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percent.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issue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facing</w:t>
      </w:r>
    </w:p>
    <w:p w14:paraId="2DB2C77D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presents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challenges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77E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caring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meeting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77F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needs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2DB2C780" w14:textId="77777777" w:rsidR="00A33F85" w:rsidRDefault="003F302F">
      <w:pPr>
        <w:pStyle w:val="ListParagraph"/>
        <w:numPr>
          <w:ilvl w:val="0"/>
          <w:numId w:val="1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July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'22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year-to-</w:t>
      </w:r>
      <w:r>
        <w:rPr>
          <w:b/>
          <w:spacing w:val="-2"/>
          <w:sz w:val="26"/>
        </w:rPr>
        <w:t>date,</w:t>
      </w:r>
    </w:p>
    <w:p w14:paraId="2DB2C781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saw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daily,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Emergency</w:t>
      </w:r>
    </w:p>
    <w:p w14:paraId="2DB2C782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Department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census,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335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day.</w:t>
      </w:r>
      <w:r>
        <w:rPr>
          <w:b/>
          <w:spacing w:val="45"/>
          <w:sz w:val="26"/>
        </w:rPr>
        <w:t xml:space="preserve">  </w:t>
      </w:r>
      <w:r>
        <w:rPr>
          <w:b/>
          <w:spacing w:val="-2"/>
          <w:sz w:val="26"/>
        </w:rPr>
        <w:t>Through</w:t>
      </w:r>
    </w:p>
    <w:p w14:paraId="2DB2C783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month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August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thus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far,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seeing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784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average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340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day,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65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785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campus,</w:t>
      </w:r>
    </w:p>
    <w:p w14:paraId="2DB2C786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requiring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services.</w:t>
      </w:r>
    </w:p>
    <w:p w14:paraId="2DB2C787" w14:textId="77777777" w:rsidR="00A33F85" w:rsidRDefault="003F302F">
      <w:pPr>
        <w:pStyle w:val="ListParagraph"/>
        <w:numPr>
          <w:ilvl w:val="0"/>
          <w:numId w:val="1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perspective,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very</w:t>
      </w:r>
    </w:p>
    <w:p w14:paraId="2DB2C788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conservatively,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given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moment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time,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there's</w:t>
      </w:r>
    </w:p>
    <w:p w14:paraId="2DB2C789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157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emergency</w:t>
      </w:r>
    </w:p>
    <w:p w14:paraId="2DB2C78A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department.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almost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twice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78B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for.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That's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35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percent</w:t>
      </w:r>
    </w:p>
    <w:p w14:paraId="2DB2C78C" w14:textId="77777777" w:rsidR="00A33F85" w:rsidRDefault="003F302F">
      <w:pPr>
        <w:pStyle w:val="ListParagraph"/>
        <w:numPr>
          <w:ilvl w:val="0"/>
          <w:numId w:val="1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increase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'19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level,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78D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8E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9">
          <v:shape id="docshape95" o:spid="_x0000_s2073" alt="Decorative-ignore" style="position:absolute;margin-left:90pt;margin-top:54pt;width:468pt;height:676.8pt;z-index:-2249779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8F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anticipate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'22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bit</w:t>
      </w:r>
    </w:p>
    <w:p w14:paraId="2DB2C790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worse.</w:t>
      </w:r>
    </w:p>
    <w:p w14:paraId="2DB2C791" w14:textId="77777777" w:rsidR="00A33F85" w:rsidRDefault="003F302F">
      <w:pPr>
        <w:pStyle w:val="ListParagraph"/>
        <w:numPr>
          <w:ilvl w:val="0"/>
          <w:numId w:val="16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volume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high</w:t>
      </w:r>
    </w:p>
    <w:p w14:paraId="2DB2C792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acuity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requiring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admission,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insufficient</w:t>
      </w:r>
    </w:p>
    <w:p w14:paraId="2DB2C793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number</w:t>
      </w:r>
    </w:p>
    <w:p w14:paraId="2DB2C794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admitted.</w:t>
      </w:r>
    </w:p>
    <w:p w14:paraId="2DB2C795" w14:textId="77777777" w:rsidR="00A33F85" w:rsidRDefault="003F302F">
      <w:pPr>
        <w:pStyle w:val="ListParagraph"/>
        <w:numPr>
          <w:ilvl w:val="0"/>
          <w:numId w:val="16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consistent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lack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leads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796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emergency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backups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necessitates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97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use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hallway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boarding.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On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any</w:t>
      </w:r>
    </w:p>
    <w:p w14:paraId="2DB2C798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day,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80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medical/surgical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799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boarding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department.</w:t>
      </w:r>
    </w:p>
    <w:p w14:paraId="2DB2C79A" w14:textId="77777777" w:rsidR="00A33F85" w:rsidRDefault="003F302F">
      <w:pPr>
        <w:pStyle w:val="ListParagraph"/>
        <w:numPr>
          <w:ilvl w:val="0"/>
          <w:numId w:val="1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Nonpsychiatric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boarder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73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79B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increased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'18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through</w:t>
      </w:r>
    </w:p>
    <w:p w14:paraId="2DB2C79C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fiscal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'21.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boarders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spending,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79D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heard,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17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79E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bed.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average.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Many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4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to</w:t>
      </w:r>
      <w:proofErr w:type="gramEnd"/>
    </w:p>
    <w:p w14:paraId="2DB2C79F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wait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longer.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That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doesn't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include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time,</w:t>
      </w:r>
    </w:p>
    <w:p w14:paraId="2DB2C7A0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either,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7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potentially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spend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waiting</w:t>
      </w:r>
    </w:p>
    <w:p w14:paraId="2DB2C7A1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department.</w:t>
      </w:r>
    </w:p>
    <w:p w14:paraId="2DB2C7A2" w14:textId="77777777" w:rsidR="00A33F85" w:rsidRDefault="003F302F">
      <w:pPr>
        <w:pStyle w:val="ListParagraph"/>
        <w:numPr>
          <w:ilvl w:val="0"/>
          <w:numId w:val="16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shortage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unsustainable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7A3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especially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impacts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7A4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require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7A5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setting,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some</w:t>
      </w:r>
    </w:p>
    <w:p w14:paraId="2DB2C7A6" w14:textId="77777777" w:rsidR="00A33F85" w:rsidRDefault="003F302F">
      <w:pPr>
        <w:pStyle w:val="ListParagraph"/>
        <w:numPr>
          <w:ilvl w:val="0"/>
          <w:numId w:val="1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vulnerable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Worcester</w:t>
      </w:r>
    </w:p>
    <w:p w14:paraId="2DB2C7A7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A8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A">
          <v:shape id="docshape96" o:spid="_x0000_s2072" alt="Decorative-ignore" style="position:absolute;margin-left:90pt;margin-top:54pt;width:468pt;height:676.8pt;z-index:-2249728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A9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pacing w:val="-2"/>
          <w:sz w:val="26"/>
        </w:rPr>
        <w:t>community.</w:t>
      </w:r>
    </w:p>
    <w:p w14:paraId="2DB2C7AA" w14:textId="77777777" w:rsidR="00A33F85" w:rsidRDefault="003F302F">
      <w:pPr>
        <w:pStyle w:val="ListParagraph"/>
        <w:numPr>
          <w:ilvl w:val="0"/>
          <w:numId w:val="15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impacts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AB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broader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15"/>
          <w:w w:val="150"/>
          <w:sz w:val="26"/>
        </w:rPr>
        <w:t xml:space="preserve"> </w:t>
      </w:r>
      <w:r>
        <w:rPr>
          <w:b/>
          <w:sz w:val="26"/>
        </w:rPr>
        <w:t>community,</w:t>
      </w:r>
      <w:r>
        <w:rPr>
          <w:b/>
          <w:spacing w:val="15"/>
          <w:w w:val="15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where</w:t>
      </w:r>
      <w:proofErr w:type="gramEnd"/>
    </w:p>
    <w:p w14:paraId="2DB2C7AC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conditions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dependent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7AD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rapid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treatment,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variable</w:t>
      </w:r>
    </w:p>
    <w:p w14:paraId="2DB2C7AE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2DB2C7AF" w14:textId="77777777" w:rsidR="00A33F85" w:rsidRDefault="003F302F">
      <w:pPr>
        <w:pStyle w:val="ListParagraph"/>
        <w:numPr>
          <w:ilvl w:val="0"/>
          <w:numId w:val="15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Due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issues,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7B0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unusual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7B1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emergency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departments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multiple</w:t>
      </w:r>
    </w:p>
    <w:p w14:paraId="2DB2C7B2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hospitals,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state,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B3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surrounding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states,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needs</w:t>
      </w:r>
    </w:p>
    <w:p w14:paraId="2DB2C7B4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2DB2C7B5" w14:textId="77777777" w:rsidR="00A33F85" w:rsidRDefault="003F302F">
      <w:pPr>
        <w:pStyle w:val="ListParagraph"/>
        <w:numPr>
          <w:ilvl w:val="0"/>
          <w:numId w:val="1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Well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documented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shown</w:t>
      </w:r>
      <w:r>
        <w:rPr>
          <w:b/>
          <w:spacing w:val="64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7B6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prolonged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accessing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acuity</w:t>
      </w:r>
    </w:p>
    <w:p w14:paraId="2DB2C7B7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z w:val="26"/>
        </w:rPr>
        <w:t>leads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likelihood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those</w:t>
      </w:r>
    </w:p>
    <w:p w14:paraId="2DB2C7B8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experiencing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adverse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pacing w:val="-2"/>
          <w:sz w:val="26"/>
        </w:rPr>
        <w:t>outcomes,</w:t>
      </w:r>
    </w:p>
    <w:p w14:paraId="2DB2C7B9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including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pacing w:val="-2"/>
          <w:sz w:val="26"/>
        </w:rPr>
        <w:t>mortality.</w:t>
      </w:r>
    </w:p>
    <w:p w14:paraId="2DB2C7BA" w14:textId="77777777" w:rsidR="00A33F85" w:rsidRDefault="003F302F">
      <w:pPr>
        <w:pStyle w:val="ListParagraph"/>
        <w:numPr>
          <w:ilvl w:val="0"/>
          <w:numId w:val="1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Research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shows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lead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7BB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longer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length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stays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likelihood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7BC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costly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post-discharge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treatment.</w:t>
      </w:r>
    </w:p>
    <w:p w14:paraId="2DB2C7BD" w14:textId="77777777" w:rsidR="00A33F85" w:rsidRDefault="003F302F">
      <w:pPr>
        <w:pStyle w:val="ListParagraph"/>
        <w:numPr>
          <w:ilvl w:val="0"/>
          <w:numId w:val="1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excellent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caregivers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7BE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institution,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do</w:t>
      </w:r>
    </w:p>
    <w:p w14:paraId="2DB2C7BF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jobs.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We've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done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4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7C0" w14:textId="77777777" w:rsidR="00A33F85" w:rsidRDefault="003F302F">
      <w:pPr>
        <w:pStyle w:val="ListParagraph"/>
        <w:numPr>
          <w:ilvl w:val="0"/>
          <w:numId w:val="1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situation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constraints</w:t>
      </w:r>
      <w:r>
        <w:rPr>
          <w:b/>
          <w:spacing w:val="72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7C1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C2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B">
          <v:shape id="docshape97" o:spid="_x0000_s2071" alt="Decorative-ignore" style="position:absolute;margin-left:90pt;margin-top:54pt;width:468pt;height:676.8pt;z-index:-2249676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C3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exist;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ultimately,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safety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7C4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risk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don't</w:t>
      </w:r>
    </w:p>
    <w:p w14:paraId="2DB2C7C5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take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aggressive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action.</w:t>
      </w:r>
    </w:p>
    <w:p w14:paraId="2DB2C7C6" w14:textId="77777777" w:rsidR="00A33F85" w:rsidRDefault="003F302F">
      <w:pPr>
        <w:pStyle w:val="ListParagraph"/>
        <w:numPr>
          <w:ilvl w:val="0"/>
          <w:numId w:val="1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consideration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7C7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proposal.</w:t>
      </w:r>
    </w:p>
    <w:p w14:paraId="2DB2C7C8" w14:textId="77777777" w:rsidR="00A33F85" w:rsidRDefault="003F302F">
      <w:pPr>
        <w:pStyle w:val="ListParagraph"/>
        <w:numPr>
          <w:ilvl w:val="0"/>
          <w:numId w:val="1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7C9" w14:textId="77777777" w:rsidR="00A33F85" w:rsidRDefault="003F302F">
      <w:pPr>
        <w:pStyle w:val="ListParagraph"/>
        <w:numPr>
          <w:ilvl w:val="0"/>
          <w:numId w:val="14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speaker,</w:t>
      </w:r>
    </w:p>
    <w:p w14:paraId="2DB2C7CA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please?</w:t>
      </w:r>
    </w:p>
    <w:p w14:paraId="2DB2C7CB" w14:textId="77777777" w:rsidR="00A33F85" w:rsidRDefault="003F302F">
      <w:pPr>
        <w:pStyle w:val="ListParagraph"/>
        <w:numPr>
          <w:ilvl w:val="0"/>
          <w:numId w:val="1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7CC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Monsignor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Peter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Beaulieu.</w:t>
      </w:r>
    </w:p>
    <w:p w14:paraId="2DB2C7CD" w14:textId="77777777" w:rsidR="00A33F85" w:rsidRDefault="003F302F">
      <w:pPr>
        <w:pStyle w:val="ListParagraph"/>
        <w:numPr>
          <w:ilvl w:val="0"/>
          <w:numId w:val="1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MONSIGNOR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BEAULIEU:</w:t>
      </w:r>
      <w:r>
        <w:rPr>
          <w:b/>
          <w:spacing w:val="56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2DB2C7CE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Monsignor</w:t>
      </w:r>
      <w:r>
        <w:rPr>
          <w:b/>
          <w:spacing w:val="35"/>
          <w:w w:val="150"/>
          <w:sz w:val="26"/>
        </w:rPr>
        <w:t xml:space="preserve"> </w:t>
      </w:r>
      <w:r>
        <w:rPr>
          <w:b/>
          <w:sz w:val="26"/>
        </w:rPr>
        <w:t>Peter</w:t>
      </w:r>
      <w:r>
        <w:rPr>
          <w:b/>
          <w:spacing w:val="35"/>
          <w:w w:val="150"/>
          <w:sz w:val="26"/>
        </w:rPr>
        <w:t xml:space="preserve"> </w:t>
      </w:r>
      <w:r>
        <w:rPr>
          <w:b/>
          <w:sz w:val="26"/>
        </w:rPr>
        <w:t>Beaulieu,</w:t>
      </w:r>
      <w:r>
        <w:rPr>
          <w:b/>
          <w:spacing w:val="36"/>
          <w:w w:val="150"/>
          <w:sz w:val="26"/>
        </w:rPr>
        <w:t xml:space="preserve"> </w:t>
      </w:r>
      <w:r>
        <w:rPr>
          <w:b/>
          <w:sz w:val="26"/>
        </w:rPr>
        <w:t>P-E-T-E-R</w:t>
      </w:r>
      <w:r>
        <w:rPr>
          <w:b/>
          <w:spacing w:val="35"/>
          <w:w w:val="150"/>
          <w:sz w:val="26"/>
        </w:rPr>
        <w:t xml:space="preserve"> </w:t>
      </w:r>
      <w:r>
        <w:rPr>
          <w:b/>
          <w:sz w:val="26"/>
        </w:rPr>
        <w:t>B-E-A-U-L-I-E-</w:t>
      </w:r>
      <w:r>
        <w:rPr>
          <w:b/>
          <w:spacing w:val="-5"/>
          <w:sz w:val="26"/>
        </w:rPr>
        <w:t>U.</w:t>
      </w:r>
    </w:p>
    <w:p w14:paraId="2DB2C7CF" w14:textId="77777777" w:rsidR="00A33F85" w:rsidRDefault="003F302F">
      <w:pPr>
        <w:pStyle w:val="ListParagraph"/>
        <w:numPr>
          <w:ilvl w:val="0"/>
          <w:numId w:val="1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member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Board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Trustees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7D0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St.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Vincent's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trained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ethics.</w:t>
      </w:r>
    </w:p>
    <w:p w14:paraId="2DB2C7D1" w14:textId="77777777" w:rsidR="00A33F85" w:rsidRDefault="003F302F">
      <w:pPr>
        <w:pStyle w:val="ListParagraph"/>
        <w:numPr>
          <w:ilvl w:val="0"/>
          <w:numId w:val="1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We've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lot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talk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7D2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things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7D3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kind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definition.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things</w:t>
      </w:r>
    </w:p>
    <w:p w14:paraId="2DB2C7D4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procedural.</w:t>
      </w:r>
      <w:r>
        <w:rPr>
          <w:b/>
          <w:spacing w:val="41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differences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7D5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opinion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settled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someone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independent</w:t>
      </w:r>
    </w:p>
    <w:p w14:paraId="2DB2C7D6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assessing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what's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area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7D7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serve.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3"/>
          <w:sz w:val="26"/>
        </w:rPr>
        <w:t xml:space="preserve">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should</w:t>
      </w:r>
    </w:p>
    <w:p w14:paraId="2DB2C7D8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kind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independent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proposal,</w:t>
      </w:r>
    </w:p>
    <w:p w14:paraId="2DB2C7D9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everyone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what's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7DA" w14:textId="77777777" w:rsidR="00A33F85" w:rsidRDefault="003F302F">
      <w:pPr>
        <w:pStyle w:val="ListParagraph"/>
        <w:numPr>
          <w:ilvl w:val="0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what's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2DB2C7DB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DC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C">
          <v:shape id="docshape98" o:spid="_x0000_s2070" alt="Decorative-ignore" style="position:absolute;margin-left:90pt;margin-top:54pt;width:468pt;height:676.8pt;z-index:-2249625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DD" w14:textId="77777777" w:rsidR="00A33F85" w:rsidRDefault="003F302F">
      <w:pPr>
        <w:pStyle w:val="ListParagraph"/>
        <w:numPr>
          <w:ilvl w:val="1"/>
          <w:numId w:val="14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questions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2DB2C7DE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availability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elsewhere.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think</w:t>
      </w:r>
    </w:p>
    <w:p w14:paraId="2DB2C7DF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those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things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analyzed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7E0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proofErr w:type="gramStart"/>
      <w:r>
        <w:rPr>
          <w:b/>
          <w:sz w:val="26"/>
        </w:rPr>
        <w:t>particular</w:t>
      </w:r>
      <w:r>
        <w:rPr>
          <w:b/>
          <w:spacing w:val="21"/>
          <w:w w:val="150"/>
          <w:sz w:val="26"/>
        </w:rPr>
        <w:t xml:space="preserve"> </w:t>
      </w:r>
      <w:r>
        <w:rPr>
          <w:b/>
          <w:spacing w:val="-2"/>
          <w:sz w:val="26"/>
        </w:rPr>
        <w:t>approach</w:t>
      </w:r>
      <w:proofErr w:type="gramEnd"/>
      <w:r>
        <w:rPr>
          <w:b/>
          <w:spacing w:val="-2"/>
          <w:sz w:val="26"/>
        </w:rPr>
        <w:t>.</w:t>
      </w:r>
    </w:p>
    <w:p w14:paraId="2DB2C7E1" w14:textId="77777777" w:rsidR="00A33F85" w:rsidRDefault="003F302F">
      <w:pPr>
        <w:pStyle w:val="ListParagraph"/>
        <w:numPr>
          <w:ilvl w:val="1"/>
          <w:numId w:val="14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St.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Vincent's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some</w:t>
      </w:r>
    </w:p>
    <w:p w14:paraId="2DB2C7E2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capacity;</w:t>
      </w:r>
      <w:r>
        <w:rPr>
          <w:b/>
          <w:spacing w:val="44"/>
          <w:sz w:val="26"/>
        </w:rPr>
        <w:t xml:space="preserve"> </w:t>
      </w:r>
      <w:proofErr w:type="gramStart"/>
      <w:r>
        <w:rPr>
          <w:b/>
          <w:sz w:val="26"/>
        </w:rPr>
        <w:t>but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yet</w:t>
      </w:r>
      <w:proofErr w:type="gramEnd"/>
      <w:r>
        <w:rPr>
          <w:b/>
          <w:sz w:val="26"/>
        </w:rPr>
        <w:t>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7E3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proper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setting.</w:t>
      </w:r>
      <w:r>
        <w:rPr>
          <w:b/>
          <w:spacing w:val="38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recommendation</w:t>
      </w:r>
    </w:p>
    <w:p w14:paraId="2DB2C7E4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7E5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Determination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crowd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7E6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analysis,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confident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what</w:t>
      </w:r>
    </w:p>
    <w:p w14:paraId="2DB2C7E7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outcome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proofErr w:type="gramStart"/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regard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proposal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fair</w:t>
      </w:r>
    </w:p>
    <w:p w14:paraId="2DB2C7E8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7E9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members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Whether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2DB2C7EA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minorities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majorities,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makes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2DB2C7EB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difference.</w:t>
      </w:r>
    </w:p>
    <w:p w14:paraId="2DB2C7EC" w14:textId="77777777" w:rsidR="00A33F85" w:rsidRDefault="003F302F">
      <w:pPr>
        <w:pStyle w:val="ListParagraph"/>
        <w:numPr>
          <w:ilvl w:val="1"/>
          <w:numId w:val="14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procedural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be,</w:t>
      </w:r>
    </w:p>
    <w:p w14:paraId="2DB2C7ED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Let's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what's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procedural,</w:t>
      </w:r>
    </w:p>
    <w:p w14:paraId="2DB2C7EE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what's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available,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what's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fair.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53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7EF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think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independent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analysis.</w:t>
      </w:r>
    </w:p>
    <w:p w14:paraId="2DB2C7F0" w14:textId="77777777" w:rsidR="00A33F85" w:rsidRDefault="003F302F">
      <w:pPr>
        <w:pStyle w:val="ListParagraph"/>
        <w:numPr>
          <w:ilvl w:val="1"/>
          <w:numId w:val="14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move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3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to</w:t>
      </w:r>
      <w:proofErr w:type="gramEnd"/>
      <w:r>
        <w:rPr>
          <w:b/>
          <w:spacing w:val="-5"/>
          <w:sz w:val="26"/>
        </w:rPr>
        <w:t>.</w:t>
      </w:r>
    </w:p>
    <w:p w14:paraId="2DB2C7F1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that.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that,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7F2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fact,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fair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7F3" w14:textId="77777777" w:rsidR="00A33F85" w:rsidRDefault="003F302F">
      <w:pPr>
        <w:pStyle w:val="ListParagraph"/>
        <w:numPr>
          <w:ilvl w:val="1"/>
          <w:numId w:val="1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neighborhood,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important.</w:t>
      </w:r>
    </w:p>
    <w:p w14:paraId="2DB2C7F4" w14:textId="77777777" w:rsidR="00A33F85" w:rsidRDefault="003F302F">
      <w:pPr>
        <w:pStyle w:val="ListParagraph"/>
        <w:numPr>
          <w:ilvl w:val="1"/>
          <w:numId w:val="14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is,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then,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7F5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7F6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D">
          <v:shape id="docshape99" o:spid="_x0000_s2069" alt="Decorative-ignore" style="position:absolute;margin-left:90pt;margin-top:54pt;width:468pt;height:676.8pt;z-index:-2249574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7F7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independent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proposal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7F8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expedited,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done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properly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7F9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coherent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pacing w:val="-2"/>
          <w:sz w:val="26"/>
        </w:rPr>
        <w:t>fashion.</w:t>
      </w:r>
    </w:p>
    <w:p w14:paraId="2DB2C7FA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listening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7FB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say,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fairness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prevail.</w:t>
      </w:r>
    </w:p>
    <w:p w14:paraId="2DB2C7FC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7FD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7FE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speaker,</w:t>
      </w:r>
    </w:p>
    <w:p w14:paraId="2DB2C7FF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please?</w:t>
      </w:r>
    </w:p>
    <w:p w14:paraId="2DB2C800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Missa</w:t>
      </w:r>
      <w:proofErr w:type="spellEnd"/>
    </w:p>
    <w:p w14:paraId="2DB2C801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Bats.</w:t>
      </w:r>
    </w:p>
    <w:p w14:paraId="2DB2C802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Michelle,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803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BATS: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Hi,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evening,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everyone.</w:t>
      </w:r>
      <w:r>
        <w:rPr>
          <w:b/>
          <w:spacing w:val="43"/>
          <w:sz w:val="26"/>
        </w:rPr>
        <w:t xml:space="preserve">  </w:t>
      </w:r>
      <w:r>
        <w:rPr>
          <w:b/>
          <w:spacing w:val="-5"/>
          <w:sz w:val="26"/>
        </w:rPr>
        <w:t>My</w:t>
      </w:r>
    </w:p>
    <w:p w14:paraId="2DB2C804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name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proofErr w:type="spellStart"/>
      <w:r>
        <w:rPr>
          <w:b/>
          <w:sz w:val="26"/>
        </w:rPr>
        <w:t>Missa</w:t>
      </w:r>
      <w:proofErr w:type="spellEnd"/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Bats,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spelled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M-I-S-S-A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B-A-T-S.</w:t>
      </w:r>
      <w:r>
        <w:rPr>
          <w:b/>
          <w:spacing w:val="50"/>
          <w:sz w:val="26"/>
        </w:rPr>
        <w:t xml:space="preserve">  </w:t>
      </w:r>
      <w:r>
        <w:rPr>
          <w:b/>
          <w:spacing w:val="-5"/>
          <w:sz w:val="26"/>
        </w:rPr>
        <w:t>I'm</w:t>
      </w:r>
    </w:p>
    <w:p w14:paraId="2DB2C805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nurse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manager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2DB2C806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listening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lot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07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expansion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emphasize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808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low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3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809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afford.</w:t>
      </w:r>
      <w:r>
        <w:rPr>
          <w:b/>
          <w:spacing w:val="36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41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80A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three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points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today.</w:t>
      </w:r>
    </w:p>
    <w:p w14:paraId="2DB2C80B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cost,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80C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availability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80D" w14:textId="77777777" w:rsidR="00A33F85" w:rsidRDefault="003F302F">
      <w:pPr>
        <w:pStyle w:val="ListParagraph"/>
        <w:numPr>
          <w:ilvl w:val="2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independent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analysis.</w:t>
      </w:r>
    </w:p>
    <w:p w14:paraId="2DB2C80E" w14:textId="77777777" w:rsidR="00A33F85" w:rsidRDefault="003F302F">
      <w:pPr>
        <w:pStyle w:val="ListParagraph"/>
        <w:numPr>
          <w:ilvl w:val="2"/>
          <w:numId w:val="1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So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already</w:t>
      </w:r>
    </w:p>
    <w:p w14:paraId="2DB2C80F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10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E">
          <v:shape id="docshape100" o:spid="_x0000_s2068" alt="Decorative-ignore" style="position:absolute;margin-left:90pt;margin-top:54pt;width:468pt;height:676.8pt;z-index:-2249523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11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available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St.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812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other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hospitals,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813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University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campuses.</w:t>
      </w:r>
      <w:r>
        <w:rPr>
          <w:b/>
          <w:spacing w:val="51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6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2DB2C814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spaces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higher</w:t>
      </w:r>
    </w:p>
    <w:p w14:paraId="2DB2C815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21"/>
          <w:w w:val="150"/>
          <w:sz w:val="26"/>
        </w:rPr>
        <w:t xml:space="preserve"> </w:t>
      </w:r>
      <w:r>
        <w:rPr>
          <w:b/>
          <w:spacing w:val="-2"/>
          <w:sz w:val="26"/>
        </w:rPr>
        <w:t>cost.</w:t>
      </w:r>
    </w:p>
    <w:p w14:paraId="2DB2C816" w14:textId="77777777" w:rsidR="00A33F85" w:rsidRDefault="003F302F">
      <w:pPr>
        <w:pStyle w:val="ListParagraph"/>
        <w:numPr>
          <w:ilvl w:val="3"/>
          <w:numId w:val="14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St.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Vincent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6"/>
          <w:sz w:val="26"/>
        </w:rPr>
        <w:t xml:space="preserve"> </w:t>
      </w:r>
      <w:r>
        <w:rPr>
          <w:b/>
          <w:spacing w:val="7"/>
          <w:sz w:val="26"/>
        </w:rPr>
        <w:t>availability.</w:t>
      </w:r>
    </w:p>
    <w:p w14:paraId="2DB2C817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51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licensed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process</w:t>
      </w:r>
    </w:p>
    <w:p w14:paraId="2DB2C818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reopening,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12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beds</w:t>
      </w:r>
    </w:p>
    <w:p w14:paraId="2DB2C819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ready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surgery.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2DB2C81A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feels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cannot</w:t>
      </w:r>
    </w:p>
    <w:p w14:paraId="2DB2C81B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hold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capacity.</w:t>
      </w:r>
    </w:p>
    <w:p w14:paraId="2DB2C81C" w14:textId="77777777" w:rsidR="00A33F85" w:rsidRDefault="003F302F">
      <w:pPr>
        <w:pStyle w:val="ListParagraph"/>
        <w:numPr>
          <w:ilvl w:val="3"/>
          <w:numId w:val="1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idea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investigate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large</w:t>
      </w:r>
    </w:p>
    <w:p w14:paraId="2DB2C81D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proposals.</w:t>
      </w:r>
      <w:r>
        <w:rPr>
          <w:b/>
          <w:spacing w:val="54"/>
          <w:sz w:val="26"/>
        </w:rPr>
        <w:t xml:space="preserve">  </w:t>
      </w:r>
      <w:r>
        <w:rPr>
          <w:b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independent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0"/>
          <w:sz w:val="26"/>
        </w:rPr>
        <w:t xml:space="preserve"> </w:t>
      </w:r>
      <w:r>
        <w:rPr>
          <w:b/>
          <w:spacing w:val="-4"/>
          <w:sz w:val="26"/>
        </w:rPr>
        <w:t>been</w:t>
      </w:r>
    </w:p>
    <w:p w14:paraId="2DB2C81E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used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expansions,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81F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think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qualifies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8"/>
          <w:sz w:val="26"/>
        </w:rPr>
        <w:t xml:space="preserve"> </w:t>
      </w:r>
      <w:r>
        <w:rPr>
          <w:b/>
          <w:spacing w:val="-4"/>
          <w:sz w:val="26"/>
        </w:rPr>
        <w:t>one.</w:t>
      </w:r>
    </w:p>
    <w:p w14:paraId="2DB2C820" w14:textId="77777777" w:rsidR="00A33F85" w:rsidRDefault="003F302F">
      <w:pPr>
        <w:pStyle w:val="ListParagraph"/>
        <w:numPr>
          <w:ilvl w:val="3"/>
          <w:numId w:val="1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Parties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ties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either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hospital</w:t>
      </w:r>
    </w:p>
    <w:p w14:paraId="2DB2C821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looks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keeps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mind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822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proposal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promotes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2DB2C823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containment.</w:t>
      </w:r>
    </w:p>
    <w:p w14:paraId="2DB2C824" w14:textId="77777777" w:rsidR="00A33F85" w:rsidRDefault="003F302F">
      <w:pPr>
        <w:pStyle w:val="ListParagraph"/>
        <w:numPr>
          <w:ilvl w:val="3"/>
          <w:numId w:val="14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summarize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it,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825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emphasize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unnecessary</w:t>
      </w:r>
    </w:p>
    <w:p w14:paraId="2DB2C826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market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capacity.</w:t>
      </w:r>
    </w:p>
    <w:p w14:paraId="2DB2C827" w14:textId="77777777" w:rsidR="00A33F85" w:rsidRDefault="003F302F">
      <w:pPr>
        <w:pStyle w:val="ListParagraph"/>
        <w:numPr>
          <w:ilvl w:val="3"/>
          <w:numId w:val="14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request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closely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analyze</w:t>
      </w:r>
    </w:p>
    <w:p w14:paraId="2DB2C828" w14:textId="77777777" w:rsidR="00A33F85" w:rsidRDefault="003F302F">
      <w:pPr>
        <w:pStyle w:val="ListParagraph"/>
        <w:numPr>
          <w:ilvl w:val="3"/>
          <w:numId w:val="14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whether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meets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829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2A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EF">
          <v:shape id="docshape101" o:spid="_x0000_s2067" alt="Decorative-ignore" style="position:absolute;margin-left:90pt;margin-top:54pt;width:468pt;height:676.8pt;z-index:-2249472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2B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local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priorities,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67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82C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containment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77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2DB2C82D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21"/>
          <w:w w:val="150"/>
          <w:sz w:val="26"/>
        </w:rPr>
        <w:t xml:space="preserve"> </w:t>
      </w:r>
      <w:r>
        <w:rPr>
          <w:b/>
          <w:spacing w:val="-2"/>
          <w:sz w:val="26"/>
        </w:rPr>
        <w:t>outcome.</w:t>
      </w:r>
    </w:p>
    <w:p w14:paraId="2DB2C82E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82F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830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speaker,</w:t>
      </w:r>
    </w:p>
    <w:p w14:paraId="2DB2C831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2"/>
          <w:sz w:val="26"/>
        </w:rPr>
        <w:t>please?</w:t>
      </w:r>
    </w:p>
    <w:p w14:paraId="2DB2C832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Janet</w:t>
      </w:r>
    </w:p>
    <w:p w14:paraId="2DB2C833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pacing w:val="-2"/>
          <w:sz w:val="26"/>
        </w:rPr>
        <w:t>Wilder.</w:t>
      </w:r>
    </w:p>
    <w:p w14:paraId="2DB2C834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Janet,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2DB2C835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WILDER:</w:t>
      </w:r>
      <w:r>
        <w:rPr>
          <w:b/>
          <w:spacing w:val="35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Janet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Wilder,</w:t>
      </w:r>
    </w:p>
    <w:p w14:paraId="2DB2C836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J-A-N-E-T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W-I-L-D-E-R.</w:t>
      </w:r>
      <w:r>
        <w:rPr>
          <w:b/>
          <w:spacing w:val="56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organizer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37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SHARE/AFSCME</w:t>
      </w:r>
      <w:r>
        <w:rPr>
          <w:b/>
          <w:spacing w:val="39"/>
          <w:w w:val="150"/>
          <w:sz w:val="26"/>
        </w:rPr>
        <w:t xml:space="preserve"> </w:t>
      </w:r>
      <w:r>
        <w:rPr>
          <w:b/>
          <w:spacing w:val="-2"/>
          <w:sz w:val="26"/>
        </w:rPr>
        <w:t>Union.</w:t>
      </w:r>
    </w:p>
    <w:p w14:paraId="2DB2C838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represents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3,000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2DB2C839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workers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83A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Marlborough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69"/>
          <w:sz w:val="26"/>
        </w:rPr>
        <w:t xml:space="preserve">  </w:t>
      </w:r>
      <w:r>
        <w:rPr>
          <w:b/>
          <w:sz w:val="26"/>
        </w:rPr>
        <w:t>We're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nursing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assistants</w:t>
      </w:r>
      <w:r>
        <w:rPr>
          <w:b/>
          <w:spacing w:val="7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83B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mental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z w:val="26"/>
        </w:rPr>
        <w:t>counselors,</w:t>
      </w:r>
      <w:r>
        <w:rPr>
          <w:b/>
          <w:spacing w:val="9"/>
          <w:w w:val="150"/>
          <w:sz w:val="26"/>
        </w:rPr>
        <w:t xml:space="preserve"> </w:t>
      </w:r>
      <w:r>
        <w:rPr>
          <w:b/>
          <w:sz w:val="26"/>
        </w:rPr>
        <w:t>secretaries</w:t>
      </w:r>
      <w:r>
        <w:rPr>
          <w:b/>
          <w:spacing w:val="8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83C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schedulers,</w:t>
      </w:r>
      <w:r>
        <w:rPr>
          <w:b/>
          <w:spacing w:val="18"/>
          <w:w w:val="150"/>
          <w:sz w:val="26"/>
        </w:rPr>
        <w:t xml:space="preserve"> </w:t>
      </w:r>
      <w:r>
        <w:rPr>
          <w:b/>
          <w:sz w:val="26"/>
        </w:rPr>
        <w:t>Xray</w:t>
      </w:r>
      <w:r>
        <w:rPr>
          <w:b/>
          <w:spacing w:val="19"/>
          <w:w w:val="150"/>
          <w:sz w:val="26"/>
        </w:rPr>
        <w:t xml:space="preserve"> </w:t>
      </w:r>
      <w:r>
        <w:rPr>
          <w:b/>
          <w:sz w:val="26"/>
        </w:rPr>
        <w:t>technologists,</w:t>
      </w:r>
      <w:r>
        <w:rPr>
          <w:b/>
          <w:spacing w:val="19"/>
          <w:w w:val="150"/>
          <w:sz w:val="26"/>
        </w:rPr>
        <w:t xml:space="preserve"> </w:t>
      </w:r>
      <w:r>
        <w:rPr>
          <w:b/>
          <w:spacing w:val="-2"/>
          <w:sz w:val="26"/>
        </w:rPr>
        <w:t>respiratory</w:t>
      </w:r>
    </w:p>
    <w:p w14:paraId="2DB2C83D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therapists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bunch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more.</w:t>
      </w:r>
    </w:p>
    <w:p w14:paraId="2DB2C83E" w14:textId="77777777" w:rsidR="00A33F85" w:rsidRDefault="003F302F">
      <w:pPr>
        <w:pStyle w:val="ListParagraph"/>
        <w:numPr>
          <w:ilvl w:val="0"/>
          <w:numId w:val="1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voice</w:t>
      </w:r>
    </w:p>
    <w:p w14:paraId="2DB2C83F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members'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serious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concerns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840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841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842" w14:textId="77777777" w:rsidR="00A33F85" w:rsidRDefault="003F302F">
      <w:pPr>
        <w:pStyle w:val="ListParagraph"/>
        <w:numPr>
          <w:ilvl w:val="0"/>
          <w:numId w:val="1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expansion.</w:t>
      </w:r>
    </w:p>
    <w:p w14:paraId="2DB2C843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44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0">
          <v:shape id="docshape102" o:spid="_x0000_s2066" alt="Decorative-ignore" style="position:absolute;margin-left:90pt;margin-top:54pt;width:468pt;height:676.8pt;z-index:-2249420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45" w14:textId="77777777" w:rsidR="00A33F85" w:rsidRDefault="003F302F">
      <w:pPr>
        <w:pStyle w:val="ListParagraph"/>
        <w:numPr>
          <w:ilvl w:val="1"/>
          <w:numId w:val="13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lots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people's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testimonies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846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focused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numbers;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under-bedded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central</w:t>
      </w:r>
    </w:p>
    <w:p w14:paraId="2DB2C847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Mass.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(20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fewer),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hours</w:t>
      </w:r>
    </w:p>
    <w:p w14:paraId="2DB2C848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boarders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average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(17),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how</w:t>
      </w:r>
    </w:p>
    <w:p w14:paraId="2DB2C849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boarders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(50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70).</w:t>
      </w:r>
    </w:p>
    <w:p w14:paraId="2DB2C84A" w14:textId="77777777" w:rsidR="00A33F85" w:rsidRDefault="003F302F">
      <w:pPr>
        <w:pStyle w:val="ListParagraph"/>
        <w:numPr>
          <w:ilvl w:val="1"/>
          <w:numId w:val="13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give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tiny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piece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6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2DB2C84B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picture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what's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84C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Memorial's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department,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pacing w:val="-2"/>
          <w:sz w:val="26"/>
        </w:rPr>
        <w:t>busiest</w:t>
      </w:r>
    </w:p>
    <w:p w14:paraId="2DB2C84D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state,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2DB2C84E" w14:textId="77777777" w:rsidR="00A33F85" w:rsidRDefault="003F302F">
      <w:pPr>
        <w:pStyle w:val="ListParagraph"/>
        <w:numPr>
          <w:ilvl w:val="1"/>
          <w:numId w:val="13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full.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especially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hard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2DB2C84F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room,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get</w:t>
      </w:r>
    </w:p>
    <w:p w14:paraId="2DB2C850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stuck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rooms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available</w:t>
      </w:r>
    </w:p>
    <w:p w14:paraId="2DB2C851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upstairs.</w:t>
      </w:r>
    </w:p>
    <w:p w14:paraId="2DB2C852" w14:textId="77777777" w:rsidR="00A33F85" w:rsidRDefault="003F302F">
      <w:pPr>
        <w:pStyle w:val="ListParagraph"/>
        <w:numPr>
          <w:ilvl w:val="1"/>
          <w:numId w:val="13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technologist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telling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me</w:t>
      </w:r>
    </w:p>
    <w:p w14:paraId="2DB2C853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demand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CAT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high,</w:t>
      </w:r>
    </w:p>
    <w:p w14:paraId="2DB2C854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lots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hallways</w:t>
      </w:r>
    </w:p>
    <w:p w14:paraId="2DB2C855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outside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overflow,</w:t>
      </w:r>
    </w:p>
    <w:p w14:paraId="2DB2C856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2DB2C857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privacy,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delays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getting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858" w14:textId="77777777" w:rsidR="00A33F85" w:rsidRDefault="003F302F">
      <w:pPr>
        <w:pStyle w:val="ListParagraph"/>
        <w:numPr>
          <w:ilvl w:val="1"/>
          <w:numId w:val="13"/>
        </w:numPr>
        <w:tabs>
          <w:tab w:val="left" w:pos="2533"/>
          <w:tab w:val="left" w:pos="2534"/>
        </w:tabs>
        <w:ind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past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Saturday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night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busy,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2DB2C859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seven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eight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get</w:t>
      </w:r>
    </w:p>
    <w:p w14:paraId="2DB2C85A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scans.</w:t>
      </w:r>
      <w:r>
        <w:rPr>
          <w:b/>
          <w:spacing w:val="45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technologists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list</w:t>
      </w:r>
    </w:p>
    <w:p w14:paraId="2DB2C85B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inhouse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scan,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1"/>
          <w:sz w:val="26"/>
        </w:rPr>
        <w:t xml:space="preserve"> </w:t>
      </w:r>
      <w:r>
        <w:rPr>
          <w:b/>
          <w:spacing w:val="-4"/>
          <w:sz w:val="26"/>
        </w:rPr>
        <w:t>they</w:t>
      </w:r>
    </w:p>
    <w:p w14:paraId="2DB2C85C" w14:textId="77777777" w:rsidR="00A33F85" w:rsidRDefault="003F302F">
      <w:pPr>
        <w:pStyle w:val="ListParagraph"/>
        <w:numPr>
          <w:ilvl w:val="1"/>
          <w:numId w:val="13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6"/>
          <w:sz w:val="26"/>
        </w:rPr>
        <w:t xml:space="preserve"> </w:t>
      </w:r>
      <w:proofErr w:type="spellStart"/>
      <w:proofErr w:type="gramStart"/>
      <w:r>
        <w:rPr>
          <w:b/>
          <w:sz w:val="26"/>
        </w:rPr>
        <w:t>taken</w:t>
      </w:r>
      <w:proofErr w:type="spellEnd"/>
      <w:proofErr w:type="gramEnd"/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traumas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emergencies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first,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85D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5E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85F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60" w14:textId="77777777" w:rsidR="00A33F85" w:rsidRDefault="003F302F">
      <w:pPr>
        <w:pStyle w:val="ListParagraph"/>
        <w:numPr>
          <w:ilvl w:val="0"/>
          <w:numId w:val="12"/>
        </w:numPr>
        <w:tabs>
          <w:tab w:val="left" w:pos="1039"/>
          <w:tab w:val="left" w:pos="1040"/>
        </w:tabs>
        <w:spacing w:before="101"/>
        <w:rPr>
          <w:b/>
          <w:sz w:val="26"/>
        </w:rPr>
      </w:pPr>
      <w:r>
        <w:rPr>
          <w:b/>
          <w:spacing w:val="-2"/>
          <w:sz w:val="26"/>
        </w:rPr>
        <w:t>course.</w:t>
      </w:r>
    </w:p>
    <w:p w14:paraId="2DB2C861" w14:textId="77777777" w:rsidR="00A33F85" w:rsidRDefault="003F302F">
      <w:pPr>
        <w:pStyle w:val="BodyText"/>
        <w:ind w:left="344" w:firstLine="0"/>
      </w:pPr>
      <w:r>
        <w:t>2</w:t>
      </w:r>
    </w:p>
    <w:p w14:paraId="2DB2C862" w14:textId="77777777" w:rsidR="00A33F85" w:rsidRDefault="003F302F">
      <w:pPr>
        <w:rPr>
          <w:b/>
          <w:sz w:val="28"/>
        </w:rPr>
      </w:pPr>
      <w:r>
        <w:br w:type="column"/>
      </w:r>
    </w:p>
    <w:p w14:paraId="2DB2C863" w14:textId="77777777" w:rsidR="00A33F85" w:rsidRDefault="00A33F85">
      <w:pPr>
        <w:pStyle w:val="BodyText"/>
        <w:spacing w:before="2"/>
        <w:ind w:left="0" w:firstLine="0"/>
      </w:pPr>
    </w:p>
    <w:p w14:paraId="2DB2C864" w14:textId="77777777" w:rsidR="00A33F85" w:rsidRDefault="003F302F">
      <w:pPr>
        <w:pStyle w:val="BodyText"/>
        <w:spacing w:before="0"/>
        <w:ind w:left="292" w:firstLine="0"/>
      </w:pPr>
      <w:r>
        <w:t>For</w:t>
      </w:r>
      <w:r>
        <w:rPr>
          <w:spacing w:val="63"/>
        </w:rPr>
        <w:t xml:space="preserve"> </w:t>
      </w:r>
      <w:r>
        <w:t>example,</w:t>
      </w:r>
      <w:r>
        <w:rPr>
          <w:spacing w:val="66"/>
        </w:rPr>
        <w:t xml:space="preserve"> </w:t>
      </w:r>
      <w:r>
        <w:t>UMass</w:t>
      </w:r>
      <w:r>
        <w:rPr>
          <w:spacing w:val="66"/>
        </w:rPr>
        <w:t xml:space="preserve"> </w:t>
      </w:r>
      <w:r>
        <w:t>Memorial</w:t>
      </w:r>
      <w:r>
        <w:rPr>
          <w:spacing w:val="66"/>
        </w:rPr>
        <w:t xml:space="preserve"> </w:t>
      </w:r>
      <w:r>
        <w:t>Medical</w:t>
      </w:r>
      <w:r>
        <w:rPr>
          <w:spacing w:val="66"/>
        </w:rPr>
        <w:t xml:space="preserve"> </w:t>
      </w:r>
      <w:r>
        <w:rPr>
          <w:spacing w:val="-2"/>
        </w:rPr>
        <w:t>Center</w:t>
      </w:r>
    </w:p>
    <w:p w14:paraId="2DB2C865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203" w:space="40"/>
            <w:col w:w="8037"/>
          </w:cols>
        </w:sectPr>
      </w:pPr>
    </w:p>
    <w:p w14:paraId="2DB2C866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F1">
          <v:shape id="docshape103" o:spid="_x0000_s2065" alt="Decorative-ignore" style="position:absolute;margin-left:90pt;margin-top:54pt;width:468pt;height:676.8pt;z-index:-2249369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67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100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trauma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stroke</w:t>
      </w:r>
    </w:p>
    <w:p w14:paraId="2DB2C868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certification.</w:t>
      </w:r>
      <w:r>
        <w:rPr>
          <w:b/>
          <w:spacing w:val="57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stroke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precedence</w:t>
      </w:r>
    </w:p>
    <w:p w14:paraId="2DB2C869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everybody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else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waiting.</w:t>
      </w:r>
    </w:p>
    <w:p w14:paraId="2DB2C86A" w14:textId="77777777" w:rsidR="00A33F85" w:rsidRDefault="003F302F">
      <w:pPr>
        <w:pStyle w:val="ListParagraph"/>
        <w:numPr>
          <w:ilvl w:val="0"/>
          <w:numId w:val="11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work.</w:t>
      </w:r>
    </w:p>
    <w:p w14:paraId="2DB2C86B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certified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comprehensive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stroke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center</w:t>
      </w:r>
    </w:p>
    <w:p w14:paraId="2DB2C86C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clear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CAT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table</w:t>
      </w:r>
    </w:p>
    <w:p w14:paraId="2DB2C86D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stroke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rolls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holds</w:t>
      </w:r>
    </w:p>
    <w:p w14:paraId="2DB2C86E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them.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brain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86F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stroke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2DB2C870" w14:textId="77777777" w:rsidR="00A33F85" w:rsidRDefault="003F302F">
      <w:pPr>
        <w:pStyle w:val="ListParagraph"/>
        <w:numPr>
          <w:ilvl w:val="0"/>
          <w:numId w:val="1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awful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making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any</w:t>
      </w:r>
    </w:p>
    <w:p w14:paraId="2DB2C871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patient</w:t>
      </w:r>
      <w:proofErr w:type="gramEnd"/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wait.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tech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talking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stayed</w:t>
      </w:r>
    </w:p>
    <w:p w14:paraId="2DB2C872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late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Saturday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night,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a.m.</w:t>
      </w:r>
      <w:r>
        <w:rPr>
          <w:b/>
          <w:spacing w:val="39"/>
          <w:sz w:val="26"/>
        </w:rPr>
        <w:t xml:space="preserve">  </w:t>
      </w:r>
      <w:r>
        <w:rPr>
          <w:b/>
          <w:sz w:val="26"/>
        </w:rPr>
        <w:t>She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just</w:t>
      </w:r>
    </w:p>
    <w:p w14:paraId="2DB2C873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didn't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leave.</w:t>
      </w:r>
      <w:r>
        <w:rPr>
          <w:b/>
          <w:spacing w:val="41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pacing w:val="-4"/>
          <w:sz w:val="26"/>
        </w:rPr>
        <w:t>it's</w:t>
      </w:r>
    </w:p>
    <w:p w14:paraId="2DB2C874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exhausting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way;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running,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always</w:t>
      </w:r>
    </w:p>
    <w:p w14:paraId="2DB2C875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worrying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patient.</w:t>
      </w:r>
    </w:p>
    <w:p w14:paraId="2DB2C876" w14:textId="77777777" w:rsidR="00A33F85" w:rsidRDefault="003F302F">
      <w:pPr>
        <w:pStyle w:val="ListParagraph"/>
        <w:numPr>
          <w:ilvl w:val="0"/>
          <w:numId w:val="1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tiny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glimpse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what</w:t>
      </w:r>
    </w:p>
    <w:p w14:paraId="2DB2C877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thousands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78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day,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week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879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CT</w:t>
      </w:r>
    </w:p>
    <w:p w14:paraId="2DB2C87A" w14:textId="77777777" w:rsidR="00A33F85" w:rsidRDefault="003F302F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scanners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8"/>
          <w:sz w:val="26"/>
        </w:rPr>
        <w:t xml:space="preserve"> </w:t>
      </w:r>
      <w:r>
        <w:rPr>
          <w:b/>
          <w:spacing w:val="-4"/>
          <w:sz w:val="26"/>
        </w:rPr>
        <w:t>beds.</w:t>
      </w:r>
    </w:p>
    <w:p w14:paraId="2DB2C87B" w14:textId="77777777" w:rsidR="00A33F85" w:rsidRDefault="003F302F">
      <w:pPr>
        <w:pStyle w:val="ListParagraph"/>
        <w:numPr>
          <w:ilvl w:val="0"/>
          <w:numId w:val="1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87C" w14:textId="77777777" w:rsidR="00A33F85" w:rsidRDefault="003F302F">
      <w:pPr>
        <w:pStyle w:val="ListParagraph"/>
        <w:numPr>
          <w:ilvl w:val="0"/>
          <w:numId w:val="1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87D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87E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87F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80" w14:textId="77777777" w:rsidR="00A33F85" w:rsidRDefault="003F302F">
      <w:pPr>
        <w:pStyle w:val="BodyText"/>
        <w:spacing w:before="101"/>
        <w:ind w:left="344" w:firstLine="0"/>
      </w:pPr>
      <w:r>
        <w:t>1</w:t>
      </w:r>
    </w:p>
    <w:p w14:paraId="2DB2C881" w14:textId="77777777" w:rsidR="00A33F85" w:rsidRDefault="003F302F">
      <w:pPr>
        <w:pStyle w:val="ListParagraph"/>
        <w:numPr>
          <w:ilvl w:val="0"/>
          <w:numId w:val="12"/>
        </w:numPr>
        <w:tabs>
          <w:tab w:val="left" w:pos="1039"/>
          <w:tab w:val="left" w:pos="1040"/>
        </w:tabs>
        <w:rPr>
          <w:b/>
          <w:sz w:val="26"/>
        </w:rPr>
      </w:pPr>
      <w:r>
        <w:rPr>
          <w:b/>
          <w:spacing w:val="-2"/>
          <w:sz w:val="26"/>
        </w:rPr>
        <w:t>please?</w:t>
      </w:r>
    </w:p>
    <w:p w14:paraId="2DB2C882" w14:textId="77777777" w:rsidR="00A33F85" w:rsidRDefault="003F302F">
      <w:pPr>
        <w:pStyle w:val="BodyText"/>
        <w:spacing w:before="219"/>
        <w:ind w:left="344" w:firstLine="0"/>
      </w:pPr>
      <w:r>
        <w:t>3</w:t>
      </w:r>
    </w:p>
    <w:p w14:paraId="2DB2C883" w14:textId="77777777" w:rsidR="00A33F85" w:rsidRDefault="003F302F">
      <w:pPr>
        <w:pStyle w:val="BodyText"/>
        <w:ind w:left="344" w:firstLine="0"/>
      </w:pPr>
      <w:r>
        <w:t>4</w:t>
      </w:r>
    </w:p>
    <w:p w14:paraId="2DB2C884" w14:textId="77777777" w:rsidR="00A33F85" w:rsidRDefault="003F302F">
      <w:pPr>
        <w:pStyle w:val="BodyText"/>
        <w:spacing w:before="101"/>
        <w:ind w:left="292" w:firstLine="0"/>
      </w:pPr>
      <w:r>
        <w:rPr>
          <w:b w:val="0"/>
        </w:rPr>
        <w:br w:type="column"/>
      </w:r>
      <w:r>
        <w:t>Madison,</w:t>
      </w:r>
      <w:r>
        <w:rPr>
          <w:spacing w:val="44"/>
        </w:rPr>
        <w:t xml:space="preserve"> </w:t>
      </w:r>
      <w:r>
        <w:t>can</w:t>
      </w:r>
      <w:r>
        <w:rPr>
          <w:spacing w:val="46"/>
        </w:rPr>
        <w:t xml:space="preserve"> </w:t>
      </w:r>
      <w:r>
        <w:t>we</w:t>
      </w:r>
      <w:r>
        <w:rPr>
          <w:spacing w:val="46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our</w:t>
      </w:r>
      <w:r>
        <w:rPr>
          <w:spacing w:val="46"/>
        </w:rPr>
        <w:t xml:space="preserve"> </w:t>
      </w:r>
      <w:r>
        <w:t>next</w:t>
      </w:r>
      <w:r>
        <w:rPr>
          <w:spacing w:val="46"/>
        </w:rPr>
        <w:t xml:space="preserve"> </w:t>
      </w:r>
      <w:r>
        <w:rPr>
          <w:spacing w:val="-2"/>
        </w:rPr>
        <w:t>speaker,</w:t>
      </w:r>
    </w:p>
    <w:p w14:paraId="2DB2C885" w14:textId="77777777" w:rsidR="00A33F85" w:rsidRDefault="00A33F85">
      <w:pPr>
        <w:pStyle w:val="BodyText"/>
        <w:spacing w:before="0"/>
        <w:ind w:left="0" w:firstLine="0"/>
        <w:rPr>
          <w:sz w:val="28"/>
        </w:rPr>
      </w:pPr>
    </w:p>
    <w:p w14:paraId="2DB2C886" w14:textId="77777777" w:rsidR="00A33F85" w:rsidRDefault="00A33F85">
      <w:pPr>
        <w:pStyle w:val="BodyText"/>
        <w:spacing w:before="6"/>
        <w:ind w:left="0" w:firstLine="0"/>
        <w:rPr>
          <w:sz w:val="36"/>
        </w:rPr>
      </w:pPr>
    </w:p>
    <w:p w14:paraId="2DB2C887" w14:textId="77777777" w:rsidR="00A33F85" w:rsidRDefault="003F302F">
      <w:pPr>
        <w:pStyle w:val="BodyText"/>
        <w:spacing w:before="0" w:line="417" w:lineRule="auto"/>
        <w:ind w:left="292" w:right="775" w:firstLine="0"/>
      </w:pPr>
      <w:r>
        <w:t>THE</w:t>
      </w:r>
      <w:r>
        <w:rPr>
          <w:spacing w:val="40"/>
        </w:rPr>
        <w:t xml:space="preserve"> </w:t>
      </w:r>
      <w:r>
        <w:t>MODERATOR:</w:t>
      </w:r>
      <w:r>
        <w:rPr>
          <w:spacing w:val="40"/>
        </w:rPr>
        <w:t xml:space="preserve">  </w:t>
      </w:r>
      <w:r>
        <w:t>Alex,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line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open. MR.</w:t>
      </w:r>
      <w:r>
        <w:rPr>
          <w:spacing w:val="40"/>
        </w:rPr>
        <w:t xml:space="preserve"> </w:t>
      </w:r>
      <w:r>
        <w:t>GUARDIOLA:</w:t>
      </w:r>
      <w:r>
        <w:rPr>
          <w:spacing w:val="40"/>
        </w:rPr>
        <w:t xml:space="preserve">  </w:t>
      </w:r>
      <w:r>
        <w:t>Good</w:t>
      </w:r>
      <w:r>
        <w:rPr>
          <w:spacing w:val="40"/>
        </w:rPr>
        <w:t xml:space="preserve"> </w:t>
      </w:r>
      <w:r>
        <w:t>evening.</w:t>
      </w:r>
      <w:r>
        <w:rPr>
          <w:spacing w:val="40"/>
        </w:rPr>
        <w:t xml:space="preserve">  </w:t>
      </w:r>
      <w:r>
        <w:t>My</w:t>
      </w:r>
      <w:r>
        <w:rPr>
          <w:spacing w:val="40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is</w:t>
      </w:r>
    </w:p>
    <w:p w14:paraId="2DB2C888" w14:textId="77777777" w:rsidR="00A33F85" w:rsidRDefault="00A33F85">
      <w:pPr>
        <w:spacing w:line="417" w:lineRule="auto"/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203" w:space="40"/>
            <w:col w:w="8037"/>
          </w:cols>
        </w:sectPr>
      </w:pPr>
    </w:p>
    <w:p w14:paraId="2DB2C889" w14:textId="77777777" w:rsidR="00A33F85" w:rsidRDefault="00635EB5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"/>
        <w:jc w:val="left"/>
        <w:rPr>
          <w:b/>
          <w:sz w:val="26"/>
        </w:rPr>
      </w:pPr>
      <w:r>
        <w:pict w14:anchorId="2DB2E2F2">
          <v:shape id="docshape104" o:spid="_x0000_s2064" alt="Decorative-ignore" style="position:absolute;left:0;text-align:left;margin-left:90pt;margin-top:54pt;width:468pt;height:676.8pt;z-index:-2249318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  <w:r w:rsidR="003F302F">
        <w:rPr>
          <w:b/>
          <w:sz w:val="26"/>
        </w:rPr>
        <w:t>Alex</w:t>
      </w:r>
      <w:r w:rsidR="003F302F">
        <w:rPr>
          <w:b/>
          <w:spacing w:val="53"/>
          <w:sz w:val="26"/>
        </w:rPr>
        <w:t xml:space="preserve"> </w:t>
      </w:r>
      <w:r w:rsidR="003F302F">
        <w:rPr>
          <w:b/>
          <w:sz w:val="26"/>
        </w:rPr>
        <w:t>Guardiola.</w:t>
      </w:r>
      <w:r w:rsidR="003F302F">
        <w:rPr>
          <w:b/>
          <w:spacing w:val="49"/>
          <w:sz w:val="26"/>
        </w:rPr>
        <w:t xml:space="preserve">  </w:t>
      </w:r>
      <w:r w:rsidR="003F302F">
        <w:rPr>
          <w:b/>
          <w:sz w:val="26"/>
        </w:rPr>
        <w:t>I'm</w:t>
      </w:r>
      <w:r w:rsidR="003F302F">
        <w:rPr>
          <w:b/>
          <w:spacing w:val="54"/>
          <w:sz w:val="26"/>
        </w:rPr>
        <w:t xml:space="preserve"> </w:t>
      </w:r>
      <w:r w:rsidR="003F302F">
        <w:rPr>
          <w:b/>
          <w:sz w:val="26"/>
        </w:rPr>
        <w:t>the</w:t>
      </w:r>
      <w:r w:rsidR="003F302F">
        <w:rPr>
          <w:b/>
          <w:spacing w:val="54"/>
          <w:sz w:val="26"/>
        </w:rPr>
        <w:t xml:space="preserve"> </w:t>
      </w:r>
      <w:r w:rsidR="003F302F">
        <w:rPr>
          <w:b/>
          <w:sz w:val="26"/>
        </w:rPr>
        <w:t>Vice</w:t>
      </w:r>
      <w:r w:rsidR="003F302F">
        <w:rPr>
          <w:b/>
          <w:spacing w:val="54"/>
          <w:sz w:val="26"/>
        </w:rPr>
        <w:t xml:space="preserve"> </w:t>
      </w:r>
      <w:r w:rsidR="003F302F">
        <w:rPr>
          <w:b/>
          <w:sz w:val="26"/>
        </w:rPr>
        <w:t>President</w:t>
      </w:r>
      <w:r w:rsidR="003F302F">
        <w:rPr>
          <w:b/>
          <w:spacing w:val="53"/>
          <w:sz w:val="26"/>
        </w:rPr>
        <w:t xml:space="preserve"> </w:t>
      </w:r>
      <w:r w:rsidR="003F302F">
        <w:rPr>
          <w:b/>
          <w:spacing w:val="-5"/>
          <w:sz w:val="26"/>
        </w:rPr>
        <w:t>of</w:t>
      </w:r>
    </w:p>
    <w:p w14:paraId="2DB2C88A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Government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Affairs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Policy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8B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Chamber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Commerce.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88C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testify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Memorial's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application</w:t>
      </w:r>
    </w:p>
    <w:p w14:paraId="2DB2C88D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91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2DB2C88E" w14:textId="77777777" w:rsidR="00A33F85" w:rsidRDefault="003F302F">
      <w:pPr>
        <w:pStyle w:val="ListParagraph"/>
        <w:numPr>
          <w:ilvl w:val="0"/>
          <w:numId w:val="10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Chamber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Commerce</w:t>
      </w:r>
    </w:p>
    <w:p w14:paraId="2DB2C88F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largest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chamber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England,</w:t>
      </w:r>
      <w:r>
        <w:rPr>
          <w:b/>
          <w:spacing w:val="5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representing</w:t>
      </w:r>
      <w:proofErr w:type="gramEnd"/>
    </w:p>
    <w:p w14:paraId="2DB2C890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2,100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business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industries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891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sizes,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area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37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cities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towns</w:t>
      </w:r>
    </w:p>
    <w:p w14:paraId="2DB2C892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2DB2C893" w14:textId="77777777" w:rsidR="00A33F85" w:rsidRDefault="003F302F">
      <w:pPr>
        <w:pStyle w:val="ListParagraph"/>
        <w:numPr>
          <w:ilvl w:val="0"/>
          <w:numId w:val="1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growing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2DB2C894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exponential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rate.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2020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census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showed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895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County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grew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faster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96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state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average.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97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fastest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growing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city;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100,000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England,</w:t>
      </w:r>
    </w:p>
    <w:p w14:paraId="2DB2C898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surging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206,000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54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2DB2C899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185,000.</w:t>
      </w:r>
    </w:p>
    <w:p w14:paraId="2DB2C89A" w14:textId="77777777" w:rsidR="00A33F85" w:rsidRDefault="003F302F">
      <w:pPr>
        <w:pStyle w:val="ListParagraph"/>
        <w:numPr>
          <w:ilvl w:val="0"/>
          <w:numId w:val="10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business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employees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2DB2C89B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residents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attracted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75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2DB2C89C" w14:textId="77777777" w:rsidR="00A33F85" w:rsidRDefault="003F302F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variety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factors,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region's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quality</w:t>
      </w:r>
    </w:p>
    <w:p w14:paraId="2DB2C89D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89E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3">
          <v:shape id="docshape105" o:spid="_x0000_s2063" alt="Decorative-ignore" style="position:absolute;margin-left:90pt;margin-top:54pt;width:468pt;height:676.8pt;z-index:-2249267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9F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comparative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affordability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contrast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8A0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immediate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Metro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Proper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area.</w:t>
      </w:r>
    </w:p>
    <w:p w14:paraId="2DB2C8A1" w14:textId="77777777" w:rsidR="00A33F85" w:rsidRDefault="003F302F">
      <w:pPr>
        <w:pStyle w:val="ListParagraph"/>
        <w:numPr>
          <w:ilvl w:val="0"/>
          <w:numId w:val="9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terms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8A2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affordability,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foremost</w:t>
      </w:r>
      <w:r>
        <w:rPr>
          <w:b/>
          <w:spacing w:val="73"/>
          <w:sz w:val="26"/>
        </w:rPr>
        <w:t xml:space="preserve"> </w:t>
      </w:r>
      <w:r>
        <w:rPr>
          <w:b/>
          <w:spacing w:val="-2"/>
          <w:sz w:val="26"/>
        </w:rPr>
        <w:t>factor</w:t>
      </w:r>
    </w:p>
    <w:p w14:paraId="2DB2C8A3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considered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businesses.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They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employees</w:t>
      </w:r>
    </w:p>
    <w:p w14:paraId="2DB2C8A4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convenient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entire</w:t>
      </w:r>
    </w:p>
    <w:p w14:paraId="2DB2C8A5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range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services,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types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8A6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highly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tertiary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73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8A7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academic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centers,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able</w:t>
      </w:r>
    </w:p>
    <w:p w14:paraId="2DB2C8A8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afford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insurance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8A9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remain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sustainable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employers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8"/>
          <w:sz w:val="26"/>
        </w:rPr>
        <w:t xml:space="preserve"> </w:t>
      </w:r>
      <w:r>
        <w:rPr>
          <w:b/>
          <w:spacing w:val="-2"/>
          <w:sz w:val="26"/>
        </w:rPr>
        <w:t>employees</w:t>
      </w:r>
    </w:p>
    <w:p w14:paraId="2DB2C8AA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alike.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Chamber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Commerce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supports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bed</w:t>
      </w:r>
    </w:p>
    <w:p w14:paraId="2DB2C8AB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expansion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proposal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advances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z w:val="26"/>
        </w:rPr>
        <w:t>both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these</w:t>
      </w:r>
      <w:proofErr w:type="gramEnd"/>
    </w:p>
    <w:p w14:paraId="2DB2C8AC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goals.</w:t>
      </w:r>
    </w:p>
    <w:p w14:paraId="2DB2C8AD" w14:textId="77777777" w:rsidR="00A33F85" w:rsidRDefault="003F302F">
      <w:pPr>
        <w:pStyle w:val="ListParagraph"/>
        <w:numPr>
          <w:ilvl w:val="0"/>
          <w:numId w:val="9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Regarding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life,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only</w:t>
      </w:r>
    </w:p>
    <w:p w14:paraId="2DB2C8AE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Commonwealth's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8AF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located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UMass</w:t>
      </w:r>
    </w:p>
    <w:p w14:paraId="2DB2C8B0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offers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specialized</w:t>
      </w:r>
    </w:p>
    <w:p w14:paraId="2DB2C8B1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locally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otherwise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local</w:t>
      </w:r>
    </w:p>
    <w:p w14:paraId="2DB2C8B2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travel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Boston.</w:t>
      </w:r>
    </w:p>
    <w:p w14:paraId="2DB2C8B3" w14:textId="77777777" w:rsidR="00A33F85" w:rsidRDefault="003F302F">
      <w:pPr>
        <w:pStyle w:val="ListParagraph"/>
        <w:numPr>
          <w:ilvl w:val="0"/>
          <w:numId w:val="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terms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cost,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state's</w:t>
      </w:r>
    </w:p>
    <w:p w14:paraId="2DB2C8B4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most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consistently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low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2DB2C8B5" w14:textId="77777777" w:rsidR="00A33F85" w:rsidRDefault="003F302F">
      <w:pPr>
        <w:pStyle w:val="ListParagraph"/>
        <w:numPr>
          <w:ilvl w:val="0"/>
          <w:numId w:val="9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Data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agency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tracking</w:t>
      </w:r>
    </w:p>
    <w:p w14:paraId="2DB2C8B6" w14:textId="77777777" w:rsidR="00A33F85" w:rsidRDefault="003F302F">
      <w:pPr>
        <w:pStyle w:val="ListParagraph"/>
        <w:numPr>
          <w:ilvl w:val="0"/>
          <w:numId w:val="9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costs,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Information</w:t>
      </w:r>
    </w:p>
    <w:p w14:paraId="2DB2C8B7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B8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4">
          <v:shape id="docshape106" o:spid="_x0000_s2062" alt="Decorative-ignore" style="position:absolute;margin-left:90pt;margin-top:54pt;width:468pt;height:676.8pt;z-index:-2249216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B9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Analysis,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shows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six</w:t>
      </w:r>
    </w:p>
    <w:p w14:paraId="2DB2C8BA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years,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lowest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2DB2C8BB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costs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centers;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BC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other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second.</w:t>
      </w:r>
    </w:p>
    <w:p w14:paraId="2DB2C8BD" w14:textId="77777777" w:rsidR="00A33F85" w:rsidRDefault="003F302F">
      <w:pPr>
        <w:pStyle w:val="ListParagraph"/>
        <w:numPr>
          <w:ilvl w:val="0"/>
          <w:numId w:val="8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things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presently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stands,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central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Mass.</w:t>
      </w:r>
    </w:p>
    <w:p w14:paraId="2DB2C8BE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substantially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fewer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thousand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residents</w:t>
      </w:r>
    </w:p>
    <w:p w14:paraId="2DB2C8BF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either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western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49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2DB2C8C0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total,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8C1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proofErr w:type="gramStart"/>
      <w:r>
        <w:rPr>
          <w:b/>
          <w:sz w:val="26"/>
        </w:rPr>
        <w:t>actually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out.</w:t>
      </w:r>
    </w:p>
    <w:p w14:paraId="2DB2C8C2" w14:textId="77777777" w:rsidR="00A33F85" w:rsidRDefault="003F302F">
      <w:pPr>
        <w:pStyle w:val="ListParagraph"/>
        <w:numPr>
          <w:ilvl w:val="0"/>
          <w:numId w:val="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means,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ordinarily,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waits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8C3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seek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department.</w:t>
      </w:r>
    </w:p>
    <w:p w14:paraId="2DB2C8C4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others</w:t>
      </w:r>
    </w:p>
    <w:p w14:paraId="2DB2C8C5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here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oftentimes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must</w:t>
      </w:r>
    </w:p>
    <w:p w14:paraId="2DB2C8C6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decline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transfer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requests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2DB2C8C7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too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8C8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them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result,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2DB2C8C9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transferred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centers</w:t>
      </w:r>
    </w:p>
    <w:p w14:paraId="2DB2C8CA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Boston.</w:t>
      </w:r>
    </w:p>
    <w:p w14:paraId="2DB2C8CB" w14:textId="77777777" w:rsidR="00A33F85" w:rsidRDefault="003F302F">
      <w:pPr>
        <w:pStyle w:val="ListParagraph"/>
        <w:numPr>
          <w:ilvl w:val="0"/>
          <w:numId w:val="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Transferring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thousands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7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community</w:t>
      </w:r>
      <w:proofErr w:type="gramEnd"/>
    </w:p>
    <w:p w14:paraId="2DB2C8CC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instead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2DB2C8CD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Worcester,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burdensome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8CE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families,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travel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further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8CF" w14:textId="77777777" w:rsidR="00A33F85" w:rsidRDefault="003F302F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actually</w:t>
      </w:r>
      <w:proofErr w:type="gramEnd"/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visit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them.</w:t>
      </w:r>
    </w:p>
    <w:p w14:paraId="2DB2C8D0" w14:textId="77777777" w:rsidR="00A33F85" w:rsidRDefault="003F302F">
      <w:pPr>
        <w:pStyle w:val="ListParagraph"/>
        <w:numPr>
          <w:ilvl w:val="0"/>
          <w:numId w:val="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Moreover,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adds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D1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D2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5">
          <v:shape id="docshape107" o:spid="_x0000_s2061" alt="Decorative-ignore" style="position:absolute;margin-left:90pt;margin-top:54pt;width:468pt;height:676.8pt;z-index:-2249164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D3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Commonwealth,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since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2DB2C8D4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Centers,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rather</w:t>
      </w:r>
    </w:p>
    <w:p w14:paraId="2DB2C8D5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lowest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cost.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upwards</w:t>
      </w:r>
    </w:p>
    <w:p w14:paraId="2DB2C8D6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pressure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insurance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pacing w:val="-4"/>
          <w:sz w:val="26"/>
        </w:rPr>
        <w:t>both</w:t>
      </w:r>
    </w:p>
    <w:p w14:paraId="2DB2C8D7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employers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employees.</w:t>
      </w:r>
    </w:p>
    <w:p w14:paraId="2DB2C8D8" w14:textId="77777777" w:rsidR="00A33F85" w:rsidRDefault="003F302F">
      <w:pPr>
        <w:pStyle w:val="ListParagraph"/>
        <w:numPr>
          <w:ilvl w:val="1"/>
          <w:numId w:val="8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reasons,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pacing w:val="-4"/>
          <w:sz w:val="26"/>
        </w:rPr>
        <w:t>life</w:t>
      </w:r>
    </w:p>
    <w:p w14:paraId="2DB2C8D9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affordability,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Chamber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urges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approve</w:t>
      </w:r>
    </w:p>
    <w:p w14:paraId="2DB2C8DA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expansion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application.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While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8DB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entirely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gap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region,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it</w:t>
      </w:r>
    </w:p>
    <w:p w14:paraId="2DB2C8DC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substantially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urgent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situation.</w:t>
      </w:r>
    </w:p>
    <w:p w14:paraId="2DB2C8DD" w14:textId="77777777" w:rsidR="00A33F85" w:rsidRDefault="003F302F">
      <w:pPr>
        <w:pStyle w:val="ListParagraph"/>
        <w:numPr>
          <w:ilvl w:val="1"/>
          <w:numId w:val="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closing,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factor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8DE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consideration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DPH,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note</w:t>
      </w:r>
    </w:p>
    <w:p w14:paraId="2DB2C8DF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positive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economic</w:t>
      </w:r>
    </w:p>
    <w:p w14:paraId="2DB2C8E0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impact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Worcester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2DB2C8E1" w14:textId="77777777" w:rsidR="00A33F85" w:rsidRDefault="003F302F">
      <w:pPr>
        <w:pStyle w:val="ListParagraph"/>
        <w:numPr>
          <w:ilvl w:val="1"/>
          <w:numId w:val="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short-term,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employ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local</w:t>
      </w:r>
    </w:p>
    <w:p w14:paraId="2DB2C8E2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people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fields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complete</w:t>
      </w:r>
    </w:p>
    <w:p w14:paraId="2DB2C8E3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long-term,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employ</w:t>
      </w:r>
    </w:p>
    <w:p w14:paraId="2DB2C8E4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approximately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500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permanent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FTEs,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contributing</w:t>
      </w:r>
    </w:p>
    <w:p w14:paraId="2DB2C8E5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even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Worcester's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impressive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growth.</w:t>
      </w:r>
    </w:p>
    <w:p w14:paraId="2DB2C8E6" w14:textId="77777777" w:rsidR="00A33F85" w:rsidRDefault="003F302F">
      <w:pPr>
        <w:pStyle w:val="ListParagraph"/>
        <w:numPr>
          <w:ilvl w:val="1"/>
          <w:numId w:val="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8E7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Worcester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Chamber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Commerce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look</w:t>
      </w:r>
    </w:p>
    <w:p w14:paraId="2DB2C8E8" w14:textId="77777777" w:rsidR="00A33F85" w:rsidRDefault="003F302F">
      <w:pPr>
        <w:pStyle w:val="ListParagraph"/>
        <w:numPr>
          <w:ilvl w:val="1"/>
          <w:numId w:val="8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favorably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2DB2C8E9" w14:textId="77777777" w:rsidR="00A33F85" w:rsidRDefault="003F302F">
      <w:pPr>
        <w:pStyle w:val="ListParagraph"/>
        <w:numPr>
          <w:ilvl w:val="1"/>
          <w:numId w:val="8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8EA" w14:textId="77777777" w:rsidR="00A33F85" w:rsidRDefault="003F302F">
      <w:pPr>
        <w:pStyle w:val="ListParagraph"/>
        <w:numPr>
          <w:ilvl w:val="1"/>
          <w:numId w:val="8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8EB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EC" w14:textId="77777777" w:rsidR="00A33F85" w:rsidRDefault="00A33F85">
      <w:pPr>
        <w:pStyle w:val="BodyText"/>
        <w:spacing w:before="0"/>
        <w:ind w:left="0" w:firstLine="0"/>
        <w:rPr>
          <w:sz w:val="20"/>
        </w:rPr>
      </w:pPr>
    </w:p>
    <w:p w14:paraId="2DB2C8ED" w14:textId="77777777" w:rsidR="00A33F85" w:rsidRDefault="00A33F85">
      <w:pPr>
        <w:rPr>
          <w:sz w:val="20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8EE" w14:textId="77777777" w:rsidR="00A33F85" w:rsidRDefault="003F302F">
      <w:pPr>
        <w:pStyle w:val="BodyText"/>
        <w:spacing w:before="101"/>
        <w:ind w:left="344" w:firstLine="0"/>
      </w:pPr>
      <w:r>
        <w:t>1</w:t>
      </w:r>
    </w:p>
    <w:p w14:paraId="2DB2C8EF" w14:textId="77777777" w:rsidR="00A33F85" w:rsidRDefault="003F302F">
      <w:pPr>
        <w:pStyle w:val="BodyText"/>
        <w:tabs>
          <w:tab w:val="left" w:pos="1039"/>
        </w:tabs>
        <w:ind w:left="344" w:firstLine="0"/>
      </w:pPr>
      <w:r>
        <w:rPr>
          <w:spacing w:val="-10"/>
        </w:rPr>
        <w:t>2</w:t>
      </w:r>
      <w:r>
        <w:tab/>
      </w:r>
      <w:r>
        <w:rPr>
          <w:spacing w:val="-2"/>
        </w:rPr>
        <w:t>please?</w:t>
      </w:r>
    </w:p>
    <w:p w14:paraId="2DB2C8F0" w14:textId="77777777" w:rsidR="00A33F85" w:rsidRDefault="003F302F">
      <w:pPr>
        <w:pStyle w:val="BodyText"/>
        <w:spacing w:before="219"/>
        <w:ind w:left="344" w:firstLine="0"/>
      </w:pPr>
      <w:r>
        <w:t>3</w:t>
      </w:r>
    </w:p>
    <w:p w14:paraId="2DB2C8F1" w14:textId="77777777" w:rsidR="00A33F85" w:rsidRDefault="003F302F">
      <w:pPr>
        <w:pStyle w:val="BodyText"/>
        <w:tabs>
          <w:tab w:val="left" w:pos="1039"/>
        </w:tabs>
        <w:ind w:left="344" w:firstLine="0"/>
      </w:pPr>
      <w:r>
        <w:rPr>
          <w:spacing w:val="-10"/>
        </w:rPr>
        <w:t>4</w:t>
      </w:r>
      <w:r>
        <w:tab/>
      </w:r>
      <w:r>
        <w:rPr>
          <w:spacing w:val="-2"/>
        </w:rPr>
        <w:t>Karico.</w:t>
      </w:r>
    </w:p>
    <w:p w14:paraId="2DB2C8F2" w14:textId="77777777" w:rsidR="00A33F85" w:rsidRDefault="003F302F">
      <w:pPr>
        <w:pStyle w:val="BodyText"/>
        <w:spacing w:before="219"/>
        <w:ind w:left="344" w:firstLine="0"/>
      </w:pPr>
      <w:r>
        <w:t>5</w:t>
      </w:r>
    </w:p>
    <w:p w14:paraId="2DB2C8F3" w14:textId="77777777" w:rsidR="00A33F85" w:rsidRDefault="003F302F">
      <w:pPr>
        <w:pStyle w:val="BodyText"/>
        <w:ind w:left="344" w:firstLine="0"/>
      </w:pPr>
      <w:r>
        <w:t>6</w:t>
      </w:r>
    </w:p>
    <w:p w14:paraId="2DB2C8F4" w14:textId="77777777" w:rsidR="00A33F85" w:rsidRDefault="003F302F">
      <w:pPr>
        <w:pStyle w:val="BodyText"/>
        <w:spacing w:before="101"/>
        <w:ind w:left="292" w:firstLine="0"/>
      </w:pPr>
      <w:r>
        <w:rPr>
          <w:b w:val="0"/>
        </w:rPr>
        <w:br w:type="column"/>
      </w:r>
      <w:r>
        <w:t>Madison,</w:t>
      </w:r>
      <w:r>
        <w:rPr>
          <w:spacing w:val="44"/>
        </w:rPr>
        <w:t xml:space="preserve"> </w:t>
      </w:r>
      <w:r>
        <w:t>can</w:t>
      </w:r>
      <w:r>
        <w:rPr>
          <w:spacing w:val="46"/>
        </w:rPr>
        <w:t xml:space="preserve"> </w:t>
      </w:r>
      <w:r>
        <w:t>we</w:t>
      </w:r>
      <w:r>
        <w:rPr>
          <w:spacing w:val="46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our</w:t>
      </w:r>
      <w:r>
        <w:rPr>
          <w:spacing w:val="46"/>
        </w:rPr>
        <w:t xml:space="preserve"> </w:t>
      </w:r>
      <w:r>
        <w:t>next</w:t>
      </w:r>
      <w:r>
        <w:rPr>
          <w:spacing w:val="46"/>
        </w:rPr>
        <w:t xml:space="preserve"> </w:t>
      </w:r>
      <w:r>
        <w:rPr>
          <w:spacing w:val="-2"/>
        </w:rPr>
        <w:t>speaker</w:t>
      </w:r>
    </w:p>
    <w:p w14:paraId="2DB2C8F5" w14:textId="77777777" w:rsidR="00A33F85" w:rsidRDefault="00A33F85">
      <w:pPr>
        <w:pStyle w:val="BodyText"/>
        <w:spacing w:before="0"/>
        <w:ind w:left="0" w:firstLine="0"/>
        <w:rPr>
          <w:sz w:val="28"/>
        </w:rPr>
      </w:pPr>
    </w:p>
    <w:p w14:paraId="2DB2C8F6" w14:textId="77777777" w:rsidR="00A33F85" w:rsidRDefault="00A33F85">
      <w:pPr>
        <w:pStyle w:val="BodyText"/>
        <w:spacing w:before="6"/>
        <w:ind w:left="0" w:firstLine="0"/>
        <w:rPr>
          <w:sz w:val="36"/>
        </w:rPr>
      </w:pPr>
    </w:p>
    <w:p w14:paraId="2DB2C8F7" w14:textId="77777777" w:rsidR="00A33F85" w:rsidRDefault="003F302F">
      <w:pPr>
        <w:pStyle w:val="BodyText"/>
        <w:spacing w:before="0"/>
        <w:ind w:left="292" w:firstLine="0"/>
      </w:pPr>
      <w:r>
        <w:t>THE</w:t>
      </w:r>
      <w:r>
        <w:rPr>
          <w:spacing w:val="48"/>
        </w:rPr>
        <w:t xml:space="preserve"> </w:t>
      </w:r>
      <w:r>
        <w:t>MODERATOR:</w:t>
      </w:r>
      <w:r>
        <w:rPr>
          <w:spacing w:val="43"/>
        </w:rPr>
        <w:t xml:space="preserve">  </w:t>
      </w:r>
      <w:r>
        <w:t>Our</w:t>
      </w:r>
      <w:r>
        <w:rPr>
          <w:spacing w:val="50"/>
        </w:rPr>
        <w:t xml:space="preserve"> </w:t>
      </w:r>
      <w:r>
        <w:t>next</w:t>
      </w:r>
      <w:r>
        <w:rPr>
          <w:spacing w:val="49"/>
        </w:rPr>
        <w:t xml:space="preserve"> </w:t>
      </w:r>
      <w:r>
        <w:t>speaker</w:t>
      </w:r>
      <w:r>
        <w:rPr>
          <w:spacing w:val="49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2"/>
        </w:rPr>
        <w:t>Nicole</w:t>
      </w:r>
    </w:p>
    <w:p w14:paraId="2DB2C8F8" w14:textId="77777777" w:rsidR="00A33F85" w:rsidRDefault="00A33F85">
      <w:pPr>
        <w:pStyle w:val="BodyText"/>
        <w:spacing w:before="0"/>
        <w:ind w:left="0" w:firstLine="0"/>
        <w:rPr>
          <w:sz w:val="28"/>
        </w:rPr>
      </w:pPr>
    </w:p>
    <w:p w14:paraId="2DB2C8F9" w14:textId="77777777" w:rsidR="00A33F85" w:rsidRDefault="00A33F85">
      <w:pPr>
        <w:pStyle w:val="BodyText"/>
        <w:spacing w:before="7"/>
        <w:ind w:left="0" w:firstLine="0"/>
        <w:rPr>
          <w:sz w:val="36"/>
        </w:rPr>
      </w:pPr>
    </w:p>
    <w:p w14:paraId="2DB2C8FA" w14:textId="77777777" w:rsidR="00A33F85" w:rsidRDefault="003F302F">
      <w:pPr>
        <w:pStyle w:val="BodyText"/>
        <w:spacing w:before="0"/>
        <w:ind w:left="292" w:firstLine="0"/>
      </w:pPr>
      <w:r>
        <w:t>Nicole,</w:t>
      </w:r>
      <w:r>
        <w:rPr>
          <w:spacing w:val="46"/>
        </w:rPr>
        <w:t xml:space="preserve"> </w:t>
      </w:r>
      <w:r>
        <w:t>your</w:t>
      </w:r>
      <w:r>
        <w:rPr>
          <w:spacing w:val="48"/>
        </w:rPr>
        <w:t xml:space="preserve"> </w:t>
      </w:r>
      <w:r>
        <w:t>line</w:t>
      </w:r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rPr>
          <w:spacing w:val="-2"/>
        </w:rPr>
        <w:t>open.</w:t>
      </w:r>
    </w:p>
    <w:p w14:paraId="2DB2C8FB" w14:textId="77777777" w:rsidR="00A33F85" w:rsidRDefault="003F302F">
      <w:pPr>
        <w:pStyle w:val="BodyText"/>
        <w:ind w:left="292" w:firstLine="0"/>
      </w:pPr>
      <w:r>
        <w:t>MS.</w:t>
      </w:r>
      <w:r>
        <w:rPr>
          <w:spacing w:val="40"/>
        </w:rPr>
        <w:t xml:space="preserve"> </w:t>
      </w:r>
      <w:r>
        <w:t>KARICO:</w:t>
      </w:r>
      <w:r>
        <w:rPr>
          <w:spacing w:val="36"/>
        </w:rPr>
        <w:t xml:space="preserve">  </w:t>
      </w:r>
      <w:r>
        <w:t>Hi.</w:t>
      </w:r>
      <w:r>
        <w:rPr>
          <w:spacing w:val="36"/>
        </w:rPr>
        <w:t xml:space="preserve">  </w:t>
      </w:r>
      <w:r>
        <w:t>Good</w:t>
      </w:r>
      <w:r>
        <w:rPr>
          <w:spacing w:val="41"/>
        </w:rPr>
        <w:t xml:space="preserve"> </w:t>
      </w:r>
      <w:r>
        <w:t>evening.</w:t>
      </w:r>
      <w:r>
        <w:rPr>
          <w:spacing w:val="36"/>
        </w:rPr>
        <w:t xml:space="preserve">  </w:t>
      </w:r>
      <w:r>
        <w:t>My</w:t>
      </w:r>
      <w:r>
        <w:rPr>
          <w:spacing w:val="40"/>
        </w:rPr>
        <w:t xml:space="preserve"> </w:t>
      </w:r>
      <w:r>
        <w:t>name</w:t>
      </w:r>
      <w:r>
        <w:rPr>
          <w:spacing w:val="41"/>
        </w:rPr>
        <w:t xml:space="preserve"> </w:t>
      </w:r>
      <w:r>
        <w:rPr>
          <w:spacing w:val="-5"/>
        </w:rPr>
        <w:t>is</w:t>
      </w:r>
    </w:p>
    <w:p w14:paraId="2DB2C8FC" w14:textId="77777777" w:rsidR="00A33F85" w:rsidRDefault="00A33F85">
      <w:pPr>
        <w:sectPr w:rsidR="00A33F85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203" w:space="40"/>
            <w:col w:w="8037"/>
          </w:cols>
        </w:sectPr>
      </w:pPr>
    </w:p>
    <w:p w14:paraId="2DB2C8FD" w14:textId="77777777" w:rsidR="00A33F85" w:rsidRDefault="00635EB5">
      <w:pPr>
        <w:pStyle w:val="BodyText"/>
        <w:spacing w:before="5"/>
        <w:ind w:left="0" w:firstLine="0"/>
        <w:rPr>
          <w:sz w:val="10"/>
        </w:rPr>
      </w:pPr>
      <w:r>
        <w:pict w14:anchorId="2DB2E2F6">
          <v:shape id="docshape108" o:spid="_x0000_s2060" alt="Decorative-ignore" style="position:absolute;margin-left:90pt;margin-top:54pt;width:468pt;height:676.8pt;z-index:-2249113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8FE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Nicole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Karico,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K-A-R-I-C-O,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registered</w:t>
      </w:r>
    </w:p>
    <w:p w14:paraId="2DB2C8FF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nurse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57"/>
          <w:sz w:val="26"/>
        </w:rPr>
        <w:t xml:space="preserve"> </w:t>
      </w:r>
      <w:r>
        <w:rPr>
          <w:b/>
          <w:spacing w:val="-2"/>
          <w:sz w:val="26"/>
        </w:rPr>
        <w:t>emergency</w:t>
      </w:r>
    </w:p>
    <w:p w14:paraId="2DB2C900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room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department.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901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speak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tonight.</w:t>
      </w:r>
    </w:p>
    <w:p w14:paraId="2DB2C902" w14:textId="77777777" w:rsidR="00A33F85" w:rsidRDefault="003F302F">
      <w:pPr>
        <w:pStyle w:val="ListParagraph"/>
        <w:numPr>
          <w:ilvl w:val="0"/>
          <w:numId w:val="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I've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nurse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21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41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903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Memorial.</w:t>
      </w:r>
      <w:r>
        <w:rPr>
          <w:b/>
          <w:spacing w:val="3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love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43"/>
          <w:sz w:val="26"/>
        </w:rPr>
        <w:t xml:space="preserve"> </w:t>
      </w:r>
      <w:proofErr w:type="gramStart"/>
      <w:r>
        <w:rPr>
          <w:b/>
          <w:sz w:val="26"/>
        </w:rPr>
        <w:t>job,</w:t>
      </w:r>
      <w:proofErr w:type="gramEnd"/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love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2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2DB2C904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work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with,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love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taking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2DB2C905" w14:textId="77777777" w:rsidR="00A33F85" w:rsidRDefault="003F302F">
      <w:pPr>
        <w:pStyle w:val="ListParagraph"/>
        <w:numPr>
          <w:ilvl w:val="0"/>
          <w:numId w:val="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capacity</w:t>
      </w:r>
    </w:p>
    <w:p w14:paraId="2DB2C906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issue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reached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point</w:t>
      </w:r>
    </w:p>
    <w:p w14:paraId="2DB2C907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seriously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impacting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908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caregiver</w:t>
      </w:r>
      <w:r>
        <w:rPr>
          <w:b/>
          <w:spacing w:val="12"/>
          <w:w w:val="150"/>
          <w:sz w:val="26"/>
        </w:rPr>
        <w:t xml:space="preserve"> </w:t>
      </w:r>
      <w:r>
        <w:rPr>
          <w:b/>
          <w:spacing w:val="-2"/>
          <w:sz w:val="26"/>
        </w:rPr>
        <w:t>experience.</w:t>
      </w:r>
    </w:p>
    <w:p w14:paraId="2DB2C909" w14:textId="77777777" w:rsidR="00A33F85" w:rsidRDefault="003F302F">
      <w:pPr>
        <w:pStyle w:val="ListParagraph"/>
        <w:numPr>
          <w:ilvl w:val="0"/>
          <w:numId w:val="7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upstairs,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which</w:t>
      </w:r>
    </w:p>
    <w:p w14:paraId="2DB2C90A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happens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week,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58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2DB2C90B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been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admitted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wind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staying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ED</w:t>
      </w:r>
    </w:p>
    <w:p w14:paraId="2DB2C90C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until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opens.</w:t>
      </w:r>
      <w:r>
        <w:rPr>
          <w:b/>
          <w:spacing w:val="30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5"/>
          <w:sz w:val="26"/>
        </w:rPr>
        <w:t xml:space="preserve"> </w:t>
      </w:r>
      <w:proofErr w:type="gramStart"/>
      <w:r>
        <w:rPr>
          <w:b/>
          <w:sz w:val="26"/>
        </w:rPr>
        <w:t>nice</w:t>
      </w:r>
      <w:proofErr w:type="gramEnd"/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5"/>
          <w:sz w:val="26"/>
        </w:rPr>
        <w:t xml:space="preserve"> </w:t>
      </w:r>
      <w:r>
        <w:rPr>
          <w:b/>
          <w:spacing w:val="-4"/>
          <w:sz w:val="26"/>
        </w:rPr>
        <w:t>well</w:t>
      </w:r>
    </w:p>
    <w:p w14:paraId="2DB2C90D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maintained,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everything</w:t>
      </w:r>
    </w:p>
    <w:p w14:paraId="2DB2C90E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work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down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there.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reality</w:t>
      </w:r>
    </w:p>
    <w:p w14:paraId="2DB2C90F" w14:textId="77777777" w:rsidR="00A33F85" w:rsidRDefault="003F302F">
      <w:pPr>
        <w:pStyle w:val="ListParagraph"/>
        <w:numPr>
          <w:ilvl w:val="0"/>
          <w:numId w:val="7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never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designed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admitted</w:t>
      </w:r>
      <w:proofErr w:type="gramEnd"/>
    </w:p>
    <w:p w14:paraId="2DB2C910" w14:textId="77777777" w:rsidR="00A33F85" w:rsidRDefault="00A33F85">
      <w:pPr>
        <w:rPr>
          <w:sz w:val="26"/>
        </w:rPr>
        <w:sectPr w:rsidR="00A33F85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2DB2C911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7">
          <v:shape id="docshape109" o:spid="_x0000_s2059" alt="Decorative-ignore" style="position:absolute;margin-left:90pt;margin-top:54pt;width:468pt;height:676.8pt;z-index:-2249062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912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several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and/or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913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waiting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hallways.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happens,</w:t>
      </w:r>
    </w:p>
    <w:p w14:paraId="2DB2C914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incoming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flow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never</w:t>
      </w:r>
    </w:p>
    <w:p w14:paraId="2DB2C915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slows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down,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upstairs</w:t>
      </w:r>
    </w:p>
    <w:p w14:paraId="2DB2C916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2DB2C917" w14:textId="77777777" w:rsidR="00A33F85" w:rsidRDefault="003F302F">
      <w:pPr>
        <w:pStyle w:val="ListParagraph"/>
        <w:numPr>
          <w:ilvl w:val="0"/>
          <w:numId w:val="6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60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918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busy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24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8"/>
          <w:sz w:val="26"/>
        </w:rPr>
        <w:t xml:space="preserve"> </w:t>
      </w:r>
      <w:proofErr w:type="gramStart"/>
      <w:r>
        <w:rPr>
          <w:b/>
          <w:sz w:val="26"/>
        </w:rPr>
        <w:t>day/7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days</w:t>
      </w:r>
      <w:proofErr w:type="gramEnd"/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week.</w:t>
      </w:r>
      <w:r>
        <w:rPr>
          <w:b/>
          <w:spacing w:val="33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2DB2C919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overcrowding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leads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46"/>
          <w:sz w:val="26"/>
        </w:rPr>
        <w:t xml:space="preserve"> </w:t>
      </w:r>
      <w:r>
        <w:rPr>
          <w:b/>
          <w:spacing w:val="-2"/>
          <w:sz w:val="26"/>
        </w:rPr>
        <w:t>ideal</w:t>
      </w:r>
    </w:p>
    <w:p w14:paraId="2DB2C91A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environment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exhausted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staff.</w:t>
      </w:r>
    </w:p>
    <w:p w14:paraId="2DB2C91B" w14:textId="77777777" w:rsidR="00A33F85" w:rsidRDefault="003F302F">
      <w:pPr>
        <w:pStyle w:val="ListParagraph"/>
        <w:numPr>
          <w:ilvl w:val="0"/>
          <w:numId w:val="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hallways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could</w:t>
      </w:r>
    </w:p>
    <w:p w14:paraId="2DB2C91C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receiving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blood,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monitors,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7"/>
          <w:sz w:val="26"/>
        </w:rPr>
        <w:t xml:space="preserve"> </w:t>
      </w:r>
      <w:proofErr w:type="gramStart"/>
      <w:r>
        <w:rPr>
          <w:b/>
          <w:sz w:val="26"/>
        </w:rPr>
        <w:t>have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to</w:t>
      </w:r>
      <w:proofErr w:type="gramEnd"/>
    </w:p>
    <w:p w14:paraId="2DB2C91D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orthopedic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splinting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wound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91E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hallways.</w:t>
      </w:r>
    </w:p>
    <w:p w14:paraId="2DB2C91F" w14:textId="77777777" w:rsidR="00A33F85" w:rsidRDefault="003F302F">
      <w:pPr>
        <w:pStyle w:val="ListParagraph"/>
        <w:numPr>
          <w:ilvl w:val="0"/>
          <w:numId w:val="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Getting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rest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virtually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impossible</w:t>
      </w:r>
      <w:r>
        <w:rPr>
          <w:b/>
          <w:spacing w:val="68"/>
          <w:sz w:val="26"/>
        </w:rPr>
        <w:t xml:space="preserve"> </w:t>
      </w:r>
      <w:r>
        <w:rPr>
          <w:b/>
          <w:spacing w:val="-4"/>
          <w:sz w:val="26"/>
        </w:rPr>
        <w:t>when</w:t>
      </w:r>
    </w:p>
    <w:p w14:paraId="2DB2C920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laying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packed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bright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lights</w:t>
      </w:r>
    </w:p>
    <w:p w14:paraId="2DB2C921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disruptive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situations.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nurses,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56"/>
          <w:sz w:val="26"/>
        </w:rPr>
        <w:t xml:space="preserve"> </w:t>
      </w:r>
      <w:r>
        <w:rPr>
          <w:b/>
          <w:spacing w:val="-2"/>
          <w:sz w:val="26"/>
        </w:rPr>
        <w:t>frustrates</w:t>
      </w:r>
    </w:p>
    <w:p w14:paraId="2DB2C922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us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solution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4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2DB2C923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patients.</w:t>
      </w:r>
    </w:p>
    <w:p w14:paraId="2DB2C924" w14:textId="77777777" w:rsidR="00A33F85" w:rsidRDefault="003F302F">
      <w:pPr>
        <w:pStyle w:val="ListParagraph"/>
        <w:numPr>
          <w:ilvl w:val="0"/>
          <w:numId w:val="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sometimes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925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way,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upset</w:t>
      </w:r>
    </w:p>
    <w:p w14:paraId="2DB2C926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ones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privacy</w:t>
      </w:r>
      <w:r>
        <w:rPr>
          <w:b/>
          <w:spacing w:val="52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2DB2C927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44"/>
          <w:sz w:val="26"/>
        </w:rPr>
        <w:t xml:space="preserve"> </w:t>
      </w:r>
      <w:r>
        <w:rPr>
          <w:b/>
          <w:spacing w:val="-2"/>
          <w:sz w:val="26"/>
        </w:rPr>
        <w:t>deserve.</w:t>
      </w:r>
    </w:p>
    <w:p w14:paraId="2DB2C928" w14:textId="77777777" w:rsidR="00A33F85" w:rsidRDefault="003F302F">
      <w:pPr>
        <w:pStyle w:val="ListParagraph"/>
        <w:numPr>
          <w:ilvl w:val="0"/>
          <w:numId w:val="6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overcrowding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2DB2C929" w14:textId="77777777" w:rsidR="00A33F85" w:rsidRDefault="003F302F">
      <w:pPr>
        <w:pStyle w:val="ListParagraph"/>
        <w:numPr>
          <w:ilvl w:val="0"/>
          <w:numId w:val="6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good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anyone,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leaders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run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92A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92B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8">
          <v:shape id="docshape110" o:spid="_x0000_s2058" alt="Decorative-ignore" style="position:absolute;margin-left:90pt;margin-top:54pt;width:468pt;height:676.8pt;z-index:-2249011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92C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ideas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ease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congestion.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92D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hospital's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fault,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patients'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fault;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it's</w:t>
      </w:r>
    </w:p>
    <w:p w14:paraId="2DB2C92E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not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upstairs.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one's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fault.</w:t>
      </w:r>
      <w:r>
        <w:rPr>
          <w:b/>
          <w:spacing w:val="42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2DB2C92F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simply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turn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7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2DB2C930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for.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trust</w:t>
      </w:r>
    </w:p>
    <w:p w14:paraId="2DB2C931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them.</w:t>
      </w:r>
      <w:r>
        <w:rPr>
          <w:b/>
          <w:spacing w:val="3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will.</w:t>
      </w:r>
    </w:p>
    <w:p w14:paraId="2DB2C932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that.</w:t>
      </w:r>
      <w:r>
        <w:rPr>
          <w:b/>
          <w:spacing w:val="31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do</w:t>
      </w:r>
    </w:p>
    <w:p w14:paraId="2DB2C933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pacing w:val="-5"/>
          <w:sz w:val="26"/>
        </w:rPr>
        <w:t>it.</w:t>
      </w:r>
    </w:p>
    <w:p w14:paraId="2DB2C934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935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proposal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936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proceed.</w:t>
      </w:r>
    </w:p>
    <w:p w14:paraId="2DB2C937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938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939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speakers?</w:t>
      </w:r>
    </w:p>
    <w:p w14:paraId="2DB2C93A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further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speakers</w:t>
      </w:r>
    </w:p>
    <w:p w14:paraId="2DB2C93B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at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time</w:t>
      </w:r>
      <w:proofErr w:type="gramEnd"/>
      <w:r>
        <w:rPr>
          <w:b/>
          <w:spacing w:val="-2"/>
          <w:sz w:val="26"/>
        </w:rPr>
        <w:t>.</w:t>
      </w:r>
    </w:p>
    <w:p w14:paraId="2DB2C93C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Great.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2DB2C93D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much.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give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minute</w:t>
      </w:r>
      <w:r>
        <w:rPr>
          <w:b/>
          <w:spacing w:val="4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93E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give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anyone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chance.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Remember,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"Star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1"</w:t>
      </w:r>
    </w:p>
    <w:p w14:paraId="2DB2C93F" w14:textId="77777777" w:rsidR="00A33F85" w:rsidRDefault="003F302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if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speak.</w:t>
      </w:r>
    </w:p>
    <w:p w14:paraId="2DB2C940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pacing w:val="-2"/>
          <w:sz w:val="26"/>
        </w:rPr>
        <w:t>(Pause)</w:t>
      </w:r>
    </w:p>
    <w:p w14:paraId="2DB2C941" w14:textId="77777777" w:rsidR="00A33F85" w:rsidRDefault="003F302F">
      <w:pPr>
        <w:pStyle w:val="ListParagraph"/>
        <w:numPr>
          <w:ilvl w:val="0"/>
          <w:numId w:val="5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looks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2DB2C942" w14:textId="77777777" w:rsidR="00A33F85" w:rsidRDefault="003F302F">
      <w:pPr>
        <w:pStyle w:val="BodyText"/>
        <w:tabs>
          <w:tab w:val="left" w:pos="1039"/>
        </w:tabs>
        <w:spacing w:before="219"/>
        <w:ind w:left="188" w:firstLine="0"/>
      </w:pPr>
      <w:r>
        <w:rPr>
          <w:spacing w:val="-5"/>
        </w:rPr>
        <w:t>23</w:t>
      </w:r>
      <w:r>
        <w:tab/>
        <w:t>may</w:t>
      </w:r>
      <w:r>
        <w:rPr>
          <w:spacing w:val="44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one</w:t>
      </w:r>
      <w:r>
        <w:rPr>
          <w:spacing w:val="46"/>
        </w:rPr>
        <w:t xml:space="preserve"> </w:t>
      </w:r>
      <w:r>
        <w:t>more</w:t>
      </w:r>
      <w:r>
        <w:rPr>
          <w:spacing w:val="46"/>
        </w:rPr>
        <w:t xml:space="preserve"> </w:t>
      </w:r>
      <w:r>
        <w:t>speaker,</w:t>
      </w:r>
      <w:r>
        <w:rPr>
          <w:spacing w:val="46"/>
        </w:rPr>
        <w:t xml:space="preserve"> </w:t>
      </w:r>
      <w:r>
        <w:t>so</w:t>
      </w:r>
      <w:r>
        <w:rPr>
          <w:spacing w:val="46"/>
        </w:rPr>
        <w:t xml:space="preserve"> </w:t>
      </w:r>
      <w:r>
        <w:t>we're</w:t>
      </w:r>
      <w:r>
        <w:rPr>
          <w:spacing w:val="46"/>
        </w:rPr>
        <w:t xml:space="preserve"> </w:t>
      </w:r>
      <w:r>
        <w:t>going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4"/>
        </w:rPr>
        <w:t>hold</w:t>
      </w:r>
    </w:p>
    <w:p w14:paraId="2DB2C943" w14:textId="77777777" w:rsidR="00A33F85" w:rsidRDefault="003F302F">
      <w:pPr>
        <w:pStyle w:val="BodyText"/>
        <w:tabs>
          <w:tab w:val="left" w:pos="1039"/>
        </w:tabs>
        <w:ind w:left="188" w:firstLine="0"/>
      </w:pPr>
      <w:r>
        <w:rPr>
          <w:spacing w:val="-5"/>
        </w:rPr>
        <w:t>24</w:t>
      </w:r>
      <w:r>
        <w:tab/>
        <w:t>just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second.</w:t>
      </w:r>
    </w:p>
    <w:p w14:paraId="2DB2C944" w14:textId="77777777" w:rsidR="00A33F85" w:rsidRDefault="00A33F85">
      <w:p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945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9">
          <v:shape id="docshape111" o:spid="_x0000_s2057" alt="Decorative-ignore" style="position:absolute;margin-left:90pt;margin-top:54pt;width:468pt;height:676.8pt;z-index:-22489600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946" w14:textId="77777777" w:rsidR="00A33F85" w:rsidRDefault="003F302F">
      <w:pPr>
        <w:pStyle w:val="ListParagraph"/>
        <w:numPr>
          <w:ilvl w:val="0"/>
          <w:numId w:val="4"/>
        </w:numPr>
        <w:tabs>
          <w:tab w:val="left" w:pos="2533"/>
          <w:tab w:val="left" w:pos="2534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2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person</w:t>
      </w:r>
    </w:p>
    <w:p w14:paraId="2DB2C947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queue;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Max</w:t>
      </w:r>
      <w:r>
        <w:rPr>
          <w:b/>
          <w:spacing w:val="42"/>
          <w:sz w:val="26"/>
        </w:rPr>
        <w:t xml:space="preserve"> </w:t>
      </w:r>
      <w:r>
        <w:rPr>
          <w:b/>
          <w:spacing w:val="-2"/>
          <w:sz w:val="26"/>
        </w:rPr>
        <w:t>Rosen.</w:t>
      </w:r>
    </w:p>
    <w:p w14:paraId="2DB2C948" w14:textId="77777777" w:rsidR="00A33F85" w:rsidRDefault="003F302F">
      <w:pPr>
        <w:pStyle w:val="ListParagraph"/>
        <w:numPr>
          <w:ilvl w:val="0"/>
          <w:numId w:val="4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Rosen,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open.</w:t>
      </w:r>
    </w:p>
    <w:p w14:paraId="2DB2C949" w14:textId="77777777" w:rsidR="00A33F85" w:rsidRDefault="003F302F">
      <w:pPr>
        <w:pStyle w:val="ListParagraph"/>
        <w:numPr>
          <w:ilvl w:val="0"/>
          <w:numId w:val="4"/>
        </w:numPr>
        <w:tabs>
          <w:tab w:val="left" w:pos="2533"/>
          <w:tab w:val="left" w:pos="2534"/>
        </w:tabs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ROSEN: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Great.</w:t>
      </w:r>
      <w:r>
        <w:rPr>
          <w:b/>
          <w:spacing w:val="36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1"/>
          <w:sz w:val="26"/>
        </w:rPr>
        <w:t xml:space="preserve"> </w:t>
      </w:r>
      <w:r>
        <w:rPr>
          <w:b/>
          <w:spacing w:val="-4"/>
          <w:sz w:val="26"/>
        </w:rPr>
        <w:t>good</w:t>
      </w:r>
    </w:p>
    <w:p w14:paraId="2DB2C94A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evening.</w:t>
      </w:r>
      <w:r>
        <w:rPr>
          <w:b/>
          <w:spacing w:val="44"/>
          <w:sz w:val="26"/>
        </w:rPr>
        <w:t xml:space="preserve">  </w:t>
      </w:r>
      <w:r>
        <w:rPr>
          <w:b/>
          <w:sz w:val="26"/>
        </w:rPr>
        <w:t>Thanks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44"/>
          <w:sz w:val="26"/>
        </w:rPr>
        <w:t xml:space="preserve">  </w:t>
      </w:r>
      <w:r>
        <w:rPr>
          <w:b/>
          <w:spacing w:val="-5"/>
          <w:sz w:val="26"/>
        </w:rPr>
        <w:t>I'm</w:t>
      </w:r>
    </w:p>
    <w:p w14:paraId="2DB2C94B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Max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Rosen,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Chair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Radiology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2DB2C94C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before="219"/>
        <w:ind w:left="1040" w:hanging="69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Memorial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2DB2C94D" w14:textId="77777777" w:rsidR="00A33F85" w:rsidRDefault="003F302F">
      <w:pPr>
        <w:pStyle w:val="ListParagraph"/>
        <w:numPr>
          <w:ilvl w:val="0"/>
          <w:numId w:val="4"/>
        </w:numPr>
        <w:tabs>
          <w:tab w:val="left" w:pos="2533"/>
          <w:tab w:val="left" w:pos="2534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Center's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campus,</w:t>
      </w:r>
    </w:p>
    <w:p w14:paraId="2DB2C94E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69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scans</w:t>
      </w:r>
    </w:p>
    <w:p w14:paraId="2DB2C94F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performed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units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2DB2C950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increased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year.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Between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'19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21,</w:t>
      </w:r>
    </w:p>
    <w:p w14:paraId="2DB2C951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utilization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76"/>
          <w:sz w:val="26"/>
        </w:rPr>
        <w:t xml:space="preserve"> </w:t>
      </w:r>
      <w:r>
        <w:rPr>
          <w:b/>
          <w:spacing w:val="-5"/>
          <w:sz w:val="26"/>
        </w:rPr>
        <w:t>17</w:t>
      </w:r>
    </w:p>
    <w:p w14:paraId="2DB2C952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percent.</w:t>
      </w:r>
    </w:p>
    <w:p w14:paraId="2DB2C953" w14:textId="77777777" w:rsidR="00A33F85" w:rsidRDefault="003F302F">
      <w:pPr>
        <w:pStyle w:val="ListParagraph"/>
        <w:numPr>
          <w:ilvl w:val="0"/>
          <w:numId w:val="4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might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tonight,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954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accommodate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wide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range</w:t>
      </w:r>
      <w:r>
        <w:rPr>
          <w:b/>
          <w:spacing w:val="62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955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general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medicine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variety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956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conditions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complications.</w:t>
      </w:r>
    </w:p>
    <w:p w14:paraId="2DB2C957" w14:textId="77777777" w:rsidR="00A33F85" w:rsidRDefault="003F302F">
      <w:pPr>
        <w:pStyle w:val="ListParagraph"/>
        <w:numPr>
          <w:ilvl w:val="0"/>
          <w:numId w:val="4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We've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studied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2DB2C958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populations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documented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959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8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approximately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2,500</w:t>
      </w:r>
      <w:r>
        <w:rPr>
          <w:b/>
          <w:spacing w:val="45"/>
          <w:sz w:val="26"/>
        </w:rPr>
        <w:t xml:space="preserve"> </w:t>
      </w:r>
      <w:r>
        <w:rPr>
          <w:b/>
          <w:spacing w:val="-5"/>
          <w:sz w:val="26"/>
        </w:rPr>
        <w:t>CT</w:t>
      </w:r>
    </w:p>
    <w:p w14:paraId="2DB2C95A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before="219"/>
        <w:ind w:left="1040" w:hanging="852"/>
        <w:jc w:val="left"/>
        <w:rPr>
          <w:b/>
          <w:sz w:val="26"/>
        </w:rPr>
      </w:pPr>
      <w:r>
        <w:rPr>
          <w:b/>
          <w:sz w:val="26"/>
        </w:rPr>
        <w:t>scans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annually,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2DB2C95B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facility.</w:t>
      </w:r>
    </w:p>
    <w:p w14:paraId="2DB2C95C" w14:textId="77777777" w:rsidR="00A33F85" w:rsidRDefault="003F302F">
      <w:pPr>
        <w:pStyle w:val="ListParagraph"/>
        <w:numPr>
          <w:ilvl w:val="0"/>
          <w:numId w:val="4"/>
        </w:numPr>
        <w:tabs>
          <w:tab w:val="left" w:pos="2533"/>
          <w:tab w:val="left" w:pos="2534"/>
        </w:tabs>
        <w:spacing w:before="219"/>
        <w:ind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scanner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placed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2DB2C95D" w14:textId="77777777" w:rsidR="00A33F85" w:rsidRDefault="003F302F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left="1040" w:hanging="85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transporting</w:t>
      </w:r>
    </w:p>
    <w:p w14:paraId="2DB2C95E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95F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A">
          <v:shape id="docshape112" o:spid="_x0000_s2056" alt="Decorative-ignore" style="position:absolute;margin-left:90pt;margin-top:54pt;width:468pt;height:676.8pt;z-index:-22489088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960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forth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campus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advanced</w:t>
      </w:r>
    </w:p>
    <w:p w14:paraId="2DB2C961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imaging.</w:t>
      </w:r>
      <w:r>
        <w:rPr>
          <w:b/>
          <w:spacing w:val="52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2DB2C962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majority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building.</w:t>
      </w:r>
    </w:p>
    <w:p w14:paraId="2DB2C963" w14:textId="77777777" w:rsidR="00A33F85" w:rsidRDefault="003F302F">
      <w:pPr>
        <w:pStyle w:val="ListParagraph"/>
        <w:numPr>
          <w:ilvl w:val="0"/>
          <w:numId w:val="3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Having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scanner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site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964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especially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diagnose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acute</w:t>
      </w:r>
    </w:p>
    <w:p w14:paraId="2DB2C965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potentially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life-threatening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conditions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w w:val="150"/>
          <w:sz w:val="26"/>
        </w:rPr>
        <w:t xml:space="preserve"> </w:t>
      </w:r>
      <w:r>
        <w:rPr>
          <w:b/>
          <w:spacing w:val="-5"/>
          <w:sz w:val="26"/>
        </w:rPr>
        <w:t>may</w:t>
      </w:r>
    </w:p>
    <w:p w14:paraId="2DB2C966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occur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hospitalized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967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diagnosed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CT.</w:t>
      </w:r>
      <w:r>
        <w:rPr>
          <w:b/>
          <w:spacing w:val="51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conditions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include,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56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2DB2C968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limited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acute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stroke,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pulmonary</w:t>
      </w:r>
      <w:r>
        <w:rPr>
          <w:b/>
          <w:spacing w:val="61"/>
          <w:sz w:val="26"/>
        </w:rPr>
        <w:t xml:space="preserve"> </w:t>
      </w:r>
      <w:r>
        <w:rPr>
          <w:b/>
          <w:spacing w:val="-2"/>
          <w:sz w:val="26"/>
        </w:rPr>
        <w:t>embolism,</w:t>
      </w:r>
    </w:p>
    <w:p w14:paraId="2DB2C969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aortic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dissection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bowel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perforation.</w:t>
      </w:r>
    </w:p>
    <w:p w14:paraId="2DB2C96A" w14:textId="77777777" w:rsidR="00A33F85" w:rsidRDefault="003F302F">
      <w:pPr>
        <w:pStyle w:val="ListParagraph"/>
        <w:numPr>
          <w:ilvl w:val="0"/>
          <w:numId w:val="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building's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96B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also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include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diagnostic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testing</w:t>
      </w:r>
      <w:r>
        <w:rPr>
          <w:b/>
          <w:spacing w:val="70"/>
          <w:sz w:val="26"/>
        </w:rPr>
        <w:t xml:space="preserve"> </w:t>
      </w:r>
      <w:r>
        <w:rPr>
          <w:b/>
          <w:spacing w:val="7"/>
          <w:sz w:val="26"/>
        </w:rPr>
        <w:t>capabilities,</w:t>
      </w:r>
    </w:p>
    <w:p w14:paraId="2DB2C96C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such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X-ray,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ultrasound,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cardiac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echo,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minor</w:t>
      </w:r>
    </w:p>
    <w:p w14:paraId="2DB2C96D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interventional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procedures.</w:t>
      </w:r>
      <w:r>
        <w:rPr>
          <w:b/>
          <w:spacing w:val="69"/>
          <w:sz w:val="26"/>
        </w:rPr>
        <w:t xml:space="preserve">  </w:t>
      </w:r>
      <w:r>
        <w:rPr>
          <w:b/>
          <w:sz w:val="26"/>
        </w:rPr>
        <w:t>However,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75"/>
          <w:sz w:val="26"/>
        </w:rPr>
        <w:t xml:space="preserve"> </w:t>
      </w:r>
      <w:r>
        <w:rPr>
          <w:b/>
          <w:spacing w:val="-4"/>
          <w:sz w:val="26"/>
        </w:rPr>
        <w:t>also</w:t>
      </w:r>
    </w:p>
    <w:p w14:paraId="2DB2C96E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anticipate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58"/>
          <w:sz w:val="26"/>
        </w:rPr>
        <w:t xml:space="preserve"> </w:t>
      </w:r>
      <w:r>
        <w:rPr>
          <w:b/>
          <w:spacing w:val="-5"/>
          <w:sz w:val="26"/>
        </w:rPr>
        <w:t>CT</w:t>
      </w:r>
    </w:p>
    <w:p w14:paraId="2DB2C96F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areas.</w:t>
      </w:r>
    </w:p>
    <w:p w14:paraId="2DB2C970" w14:textId="77777777" w:rsidR="00A33F85" w:rsidRDefault="003F302F">
      <w:pPr>
        <w:pStyle w:val="ListParagraph"/>
        <w:numPr>
          <w:ilvl w:val="0"/>
          <w:numId w:val="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maximize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unit's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sz w:val="26"/>
        </w:rPr>
        <w:t>efficiency,</w:t>
      </w:r>
    </w:p>
    <w:p w14:paraId="2DB2C971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3"/>
          <w:w w:val="150"/>
          <w:sz w:val="26"/>
        </w:rPr>
        <w:t xml:space="preserve"> </w:t>
      </w:r>
      <w:r>
        <w:rPr>
          <w:b/>
          <w:sz w:val="26"/>
        </w:rPr>
        <w:t>anticipate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approximately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7,500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4"/>
          <w:w w:val="150"/>
          <w:sz w:val="26"/>
        </w:rPr>
        <w:t xml:space="preserve"> </w:t>
      </w:r>
      <w:r>
        <w:rPr>
          <w:b/>
          <w:spacing w:val="-2"/>
          <w:sz w:val="26"/>
        </w:rPr>
        <w:t>scans</w:t>
      </w:r>
    </w:p>
    <w:p w14:paraId="2DB2C972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performed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unit,</w:t>
      </w:r>
    </w:p>
    <w:p w14:paraId="2DB2C973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resulting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10,000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annually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974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Year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post-</w:t>
      </w:r>
      <w:proofErr w:type="gramStart"/>
      <w:r>
        <w:rPr>
          <w:b/>
          <w:spacing w:val="-2"/>
          <w:sz w:val="26"/>
        </w:rPr>
        <w:t>implementation</w:t>
      </w:r>
      <w:proofErr w:type="gramEnd"/>
      <w:r>
        <w:rPr>
          <w:b/>
          <w:spacing w:val="-2"/>
          <w:sz w:val="26"/>
        </w:rPr>
        <w:t>.</w:t>
      </w:r>
    </w:p>
    <w:p w14:paraId="2DB2C975" w14:textId="77777777" w:rsidR="00A33F85" w:rsidRDefault="003F302F">
      <w:pPr>
        <w:pStyle w:val="ListParagraph"/>
        <w:numPr>
          <w:ilvl w:val="0"/>
          <w:numId w:val="3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increased</w:t>
      </w:r>
      <w:r>
        <w:rPr>
          <w:b/>
          <w:spacing w:val="78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78"/>
          <w:sz w:val="26"/>
        </w:rPr>
        <w:t xml:space="preserve"> </w:t>
      </w:r>
      <w:r>
        <w:rPr>
          <w:b/>
          <w:spacing w:val="-2"/>
          <w:sz w:val="26"/>
        </w:rPr>
        <w:t>provided</w:t>
      </w:r>
    </w:p>
    <w:p w14:paraId="2DB2C976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NIV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scanner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52"/>
          <w:sz w:val="26"/>
        </w:rPr>
        <w:t xml:space="preserve"> </w:t>
      </w:r>
      <w:r>
        <w:rPr>
          <w:b/>
          <w:spacing w:val="-5"/>
          <w:sz w:val="26"/>
        </w:rPr>
        <w:t>CT</w:t>
      </w:r>
    </w:p>
    <w:p w14:paraId="2DB2C977" w14:textId="77777777" w:rsidR="00A33F85" w:rsidRDefault="003F302F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inpatients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University</w:t>
      </w:r>
      <w:r>
        <w:rPr>
          <w:b/>
          <w:spacing w:val="6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978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979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B">
          <v:shape id="docshape113" o:spid="_x0000_s2055" alt="Decorative-ignore" style="position:absolute;margin-left:90pt;margin-top:54pt;width:468pt;height:676.8pt;z-index:-22488576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97A" w14:textId="77777777" w:rsidR="00A33F85" w:rsidRDefault="003F302F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01"/>
        <w:rPr>
          <w:b/>
          <w:sz w:val="26"/>
        </w:rPr>
      </w:pPr>
      <w:r>
        <w:rPr>
          <w:b/>
          <w:sz w:val="26"/>
        </w:rPr>
        <w:t>Memorial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campuses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immediate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scans</w:t>
      </w:r>
    </w:p>
    <w:p w14:paraId="2DB2C97B" w14:textId="77777777" w:rsidR="00A33F85" w:rsidRDefault="003F302F">
      <w:pPr>
        <w:pStyle w:val="BodyText"/>
        <w:tabs>
          <w:tab w:val="left" w:pos="1039"/>
        </w:tabs>
        <w:ind w:left="344" w:firstLine="0"/>
      </w:pPr>
      <w:r>
        <w:rPr>
          <w:spacing w:val="-10"/>
        </w:rPr>
        <w:t>2</w:t>
      </w:r>
      <w:r>
        <w:tab/>
        <w:t>may</w:t>
      </w:r>
      <w:r>
        <w:rPr>
          <w:spacing w:val="50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delayed</w:t>
      </w:r>
      <w:r>
        <w:rPr>
          <w:spacing w:val="53"/>
        </w:rPr>
        <w:t xml:space="preserve"> </w:t>
      </w:r>
      <w:r>
        <w:t>if</w:t>
      </w:r>
      <w:r>
        <w:rPr>
          <w:spacing w:val="52"/>
        </w:rPr>
        <w:t xml:space="preserve"> </w:t>
      </w:r>
      <w:r>
        <w:t>outpatients</w:t>
      </w:r>
      <w:r>
        <w:rPr>
          <w:spacing w:val="53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being</w:t>
      </w:r>
      <w:r>
        <w:rPr>
          <w:spacing w:val="53"/>
        </w:rPr>
        <w:t xml:space="preserve"> </w:t>
      </w:r>
      <w:r>
        <w:rPr>
          <w:spacing w:val="-2"/>
        </w:rPr>
        <w:t>scanned</w:t>
      </w:r>
    </w:p>
    <w:p w14:paraId="2DB2C97C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during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acute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need.</w:t>
      </w:r>
    </w:p>
    <w:p w14:paraId="2DB2C97D" w14:textId="77777777" w:rsidR="00A33F85" w:rsidRDefault="003F302F">
      <w:pPr>
        <w:pStyle w:val="ListParagraph"/>
        <w:numPr>
          <w:ilvl w:val="0"/>
          <w:numId w:val="1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Where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63"/>
          <w:sz w:val="26"/>
        </w:rPr>
        <w:t xml:space="preserve"> </w:t>
      </w:r>
      <w:r>
        <w:rPr>
          <w:b/>
          <w:spacing w:val="-4"/>
          <w:sz w:val="26"/>
        </w:rPr>
        <w:t>come</w:t>
      </w:r>
    </w:p>
    <w:p w14:paraId="2DB2C97E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from?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Several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areas.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Eligible</w:t>
      </w:r>
      <w:r>
        <w:rPr>
          <w:b/>
          <w:spacing w:val="53"/>
          <w:sz w:val="26"/>
        </w:rPr>
        <w:t xml:space="preserve"> </w:t>
      </w:r>
      <w:r>
        <w:rPr>
          <w:b/>
          <w:spacing w:val="7"/>
          <w:sz w:val="26"/>
        </w:rPr>
        <w:t>Massachusetts</w:t>
      </w:r>
    </w:p>
    <w:p w14:paraId="2DB2C97F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firefighters,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7"/>
          <w:sz w:val="26"/>
        </w:rPr>
        <w:t xml:space="preserve"> </w:t>
      </w:r>
      <w:r>
        <w:rPr>
          <w:b/>
          <w:spacing w:val="-4"/>
          <w:sz w:val="26"/>
        </w:rPr>
        <w:t>Fire</w:t>
      </w:r>
    </w:p>
    <w:p w14:paraId="2DB2C980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Services'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Awareness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Protection</w:t>
      </w:r>
      <w:r>
        <w:rPr>
          <w:b/>
          <w:spacing w:val="5"/>
          <w:w w:val="15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2DB2C981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Prevention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screened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scanner.</w:t>
      </w:r>
    </w:p>
    <w:p w14:paraId="2DB2C982" w14:textId="77777777" w:rsidR="00A33F85" w:rsidRDefault="003F302F">
      <w:pPr>
        <w:pStyle w:val="ListParagraph"/>
        <w:numPr>
          <w:ilvl w:val="0"/>
          <w:numId w:val="1"/>
        </w:numPr>
        <w:tabs>
          <w:tab w:val="left" w:pos="2533"/>
          <w:tab w:val="left" w:pos="2534"/>
        </w:tabs>
        <w:ind w:left="2534" w:hanging="2190"/>
        <w:jc w:val="left"/>
        <w:rPr>
          <w:b/>
          <w:sz w:val="26"/>
        </w:rPr>
      </w:pPr>
      <w:r>
        <w:rPr>
          <w:b/>
          <w:sz w:val="26"/>
        </w:rPr>
        <w:t>2,200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chest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55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983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performed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historical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utilization,</w:t>
      </w:r>
      <w:r>
        <w:rPr>
          <w:b/>
          <w:spacing w:val="7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70"/>
          <w:sz w:val="26"/>
        </w:rPr>
        <w:t xml:space="preserve"> </w:t>
      </w:r>
      <w:r>
        <w:rPr>
          <w:b/>
          <w:spacing w:val="-4"/>
          <w:sz w:val="26"/>
        </w:rPr>
        <w:t>well</w:t>
      </w:r>
    </w:p>
    <w:p w14:paraId="2DB2C984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newly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expanded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eligibility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guidelines</w:t>
      </w:r>
      <w:r>
        <w:rPr>
          <w:b/>
          <w:spacing w:val="6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9"/>
          <w:sz w:val="26"/>
        </w:rPr>
        <w:t xml:space="preserve"> </w:t>
      </w:r>
      <w:r>
        <w:rPr>
          <w:b/>
          <w:spacing w:val="-4"/>
          <w:sz w:val="26"/>
        </w:rPr>
        <w:t>lung</w:t>
      </w:r>
    </w:p>
    <w:p w14:paraId="2DB2C985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screening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"/>
          <w:w w:val="150"/>
          <w:sz w:val="26"/>
        </w:rPr>
        <w:t xml:space="preserve"> </w:t>
      </w:r>
      <w:r>
        <w:rPr>
          <w:b/>
          <w:sz w:val="26"/>
        </w:rPr>
        <w:t>corresponding</w:t>
      </w:r>
      <w:r>
        <w:rPr>
          <w:b/>
          <w:spacing w:val="79"/>
          <w:sz w:val="26"/>
        </w:rPr>
        <w:t xml:space="preserve"> </w:t>
      </w:r>
      <w:r>
        <w:rPr>
          <w:b/>
          <w:spacing w:val="-2"/>
          <w:sz w:val="26"/>
        </w:rPr>
        <w:t>increased</w:t>
      </w:r>
    </w:p>
    <w:p w14:paraId="2DB2C986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insurance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coverage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scans.</w:t>
      </w:r>
    </w:p>
    <w:p w14:paraId="2DB2C987" w14:textId="77777777" w:rsidR="00A33F85" w:rsidRDefault="003F302F">
      <w:pPr>
        <w:pStyle w:val="ListParagraph"/>
        <w:numPr>
          <w:ilvl w:val="0"/>
          <w:numId w:val="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1,500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performed</w:t>
      </w:r>
    </w:p>
    <w:p w14:paraId="2DB2C988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proofErr w:type="gramStart"/>
      <w:r>
        <w:rPr>
          <w:b/>
          <w:sz w:val="26"/>
        </w:rPr>
        <w:t>as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result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newly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launched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2DB2C989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help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timely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-5"/>
          <w:sz w:val="26"/>
        </w:rPr>
        <w:t>ED.</w:t>
      </w:r>
    </w:p>
    <w:p w14:paraId="2DB2C98A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program,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acute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abdominal</w:t>
      </w:r>
      <w:r>
        <w:rPr>
          <w:b/>
          <w:spacing w:val="62"/>
          <w:sz w:val="26"/>
        </w:rPr>
        <w:t xml:space="preserve"> </w:t>
      </w:r>
      <w:r>
        <w:rPr>
          <w:b/>
          <w:spacing w:val="-4"/>
          <w:sz w:val="26"/>
        </w:rPr>
        <w:t>pain</w:t>
      </w:r>
    </w:p>
    <w:p w14:paraId="2DB2C98B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care's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physician's</w:t>
      </w:r>
      <w:proofErr w:type="gramEnd"/>
    </w:p>
    <w:p w14:paraId="2DB2C98C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offices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sent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directly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radiology,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obviating</w:t>
      </w:r>
      <w:r>
        <w:rPr>
          <w:b/>
          <w:spacing w:val="66"/>
          <w:sz w:val="26"/>
        </w:rPr>
        <w:t xml:space="preserve"> </w:t>
      </w:r>
      <w:r>
        <w:rPr>
          <w:b/>
          <w:spacing w:val="-5"/>
          <w:sz w:val="26"/>
        </w:rPr>
        <w:t>he</w:t>
      </w:r>
    </w:p>
    <w:p w14:paraId="2DB2C98D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triage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Ed.</w:t>
      </w:r>
      <w:r>
        <w:rPr>
          <w:b/>
          <w:spacing w:val="32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2DB2C98E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abnormal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requires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immediate</w:t>
      </w:r>
    </w:p>
    <w:p w14:paraId="2DB2C98F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attention,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radiology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sends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directly</w:t>
      </w:r>
    </w:p>
    <w:p w14:paraId="2DB2C990" w14:textId="77777777" w:rsidR="00A33F85" w:rsidRDefault="003F302F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CT-confirmed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diagnosis.</w:t>
      </w:r>
    </w:p>
    <w:p w14:paraId="2DB2C991" w14:textId="77777777" w:rsidR="00A33F85" w:rsidRDefault="003F302F">
      <w:pPr>
        <w:pStyle w:val="ListParagraph"/>
        <w:numPr>
          <w:ilvl w:val="0"/>
          <w:numId w:val="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Another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1,200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annually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2DB2C992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993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C">
          <v:shape id="docshape114" o:spid="_x0000_s2054" alt="Decorative-ignore" style="position:absolute;margin-left:90pt;margin-top:54pt;width:468pt;height:676.8pt;z-index:-22488064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994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101"/>
        <w:jc w:val="left"/>
        <w:rPr>
          <w:b/>
          <w:sz w:val="26"/>
        </w:rPr>
      </w:pPr>
      <w:r>
        <w:rPr>
          <w:b/>
          <w:sz w:val="26"/>
        </w:rPr>
        <w:t>performed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vascular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cardiac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disease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2DB2C995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recently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expanded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sz w:val="26"/>
        </w:rPr>
        <w:t>increase</w:t>
      </w:r>
    </w:p>
    <w:p w14:paraId="2DB2C996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cardiac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imaging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acute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setting.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52"/>
          <w:sz w:val="26"/>
        </w:rPr>
        <w:t xml:space="preserve"> </w:t>
      </w:r>
      <w:r>
        <w:rPr>
          <w:b/>
          <w:spacing w:val="-2"/>
          <w:sz w:val="26"/>
        </w:rPr>
        <w:t>coronary</w:t>
      </w:r>
    </w:p>
    <w:p w14:paraId="2DB2C997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CT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helps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49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2DB2C998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observation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presenting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chest</w:t>
      </w:r>
      <w:r>
        <w:rPr>
          <w:b/>
          <w:spacing w:val="72"/>
          <w:sz w:val="26"/>
        </w:rPr>
        <w:t xml:space="preserve"> </w:t>
      </w:r>
      <w:r>
        <w:rPr>
          <w:b/>
          <w:spacing w:val="-4"/>
          <w:sz w:val="26"/>
        </w:rPr>
        <w:t>pain</w:t>
      </w:r>
    </w:p>
    <w:p w14:paraId="2DB2C999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known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cardiac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condition.</w:t>
      </w:r>
    </w:p>
    <w:p w14:paraId="2DB2C99A" w14:textId="77777777" w:rsidR="00A33F85" w:rsidRDefault="003F302F">
      <w:pPr>
        <w:pStyle w:val="ListParagraph"/>
        <w:numPr>
          <w:ilvl w:val="1"/>
          <w:numId w:val="1"/>
        </w:numPr>
        <w:tabs>
          <w:tab w:val="left" w:pos="2533"/>
          <w:tab w:val="left" w:pos="2534"/>
        </w:tabs>
        <w:spacing w:before="219"/>
        <w:ind w:left="2534" w:hanging="2190"/>
        <w:jc w:val="left"/>
        <w:rPr>
          <w:b/>
          <w:sz w:val="26"/>
        </w:rPr>
      </w:pPr>
      <w:r>
        <w:rPr>
          <w:b/>
          <w:sz w:val="26"/>
        </w:rPr>
        <w:t>Approximately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2,300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z w:val="26"/>
        </w:rPr>
        <w:t>scans</w:t>
      </w:r>
      <w:r>
        <w:rPr>
          <w:b/>
          <w:spacing w:val="6"/>
          <w:w w:val="150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2DB2C99B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performed</w:t>
      </w:r>
      <w:r>
        <w:rPr>
          <w:b/>
          <w:spacing w:val="45"/>
          <w:sz w:val="26"/>
        </w:rPr>
        <w:t xml:space="preserve"> </w:t>
      </w:r>
      <w:proofErr w:type="gramStart"/>
      <w:r>
        <w:rPr>
          <w:b/>
          <w:sz w:val="26"/>
        </w:rPr>
        <w:t>as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result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annual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CT</w:t>
      </w:r>
    </w:p>
    <w:p w14:paraId="2DB2C99C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jc w:val="left"/>
        <w:rPr>
          <w:b/>
          <w:sz w:val="26"/>
        </w:rPr>
      </w:pPr>
      <w:r>
        <w:rPr>
          <w:b/>
          <w:sz w:val="26"/>
        </w:rPr>
        <w:t>growth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system.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Given</w:t>
      </w:r>
      <w:r>
        <w:rPr>
          <w:b/>
          <w:spacing w:val="53"/>
          <w:sz w:val="26"/>
        </w:rPr>
        <w:t xml:space="preserve"> </w:t>
      </w:r>
      <w:r>
        <w:rPr>
          <w:b/>
          <w:spacing w:val="-2"/>
          <w:sz w:val="26"/>
        </w:rPr>
        <w:t>historical</w:t>
      </w:r>
    </w:p>
    <w:p w14:paraId="2DB2C99D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growth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'19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21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51"/>
          <w:sz w:val="26"/>
        </w:rPr>
        <w:t xml:space="preserve"> </w:t>
      </w:r>
      <w:r>
        <w:rPr>
          <w:b/>
          <w:spacing w:val="-4"/>
          <w:sz w:val="26"/>
        </w:rPr>
        <w:t>CTs,</w:t>
      </w:r>
    </w:p>
    <w:p w14:paraId="2DB2C99E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portion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procedures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represents</w:t>
      </w:r>
      <w:r>
        <w:rPr>
          <w:b/>
          <w:spacing w:val="63"/>
          <w:sz w:val="26"/>
        </w:rPr>
        <w:t xml:space="preserve"> </w:t>
      </w:r>
      <w:r>
        <w:rPr>
          <w:b/>
          <w:spacing w:val="-2"/>
          <w:sz w:val="26"/>
        </w:rPr>
        <w:t>modest</w:t>
      </w:r>
    </w:p>
    <w:p w14:paraId="2DB2C99F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growth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services.</w:t>
      </w:r>
    </w:p>
    <w:p w14:paraId="2DB2C9A0" w14:textId="77777777" w:rsidR="00A33F85" w:rsidRDefault="003F302F">
      <w:pPr>
        <w:pStyle w:val="ListParagraph"/>
        <w:numPr>
          <w:ilvl w:val="1"/>
          <w:numId w:val="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conclusion,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UMass</w:t>
      </w:r>
      <w:r>
        <w:rPr>
          <w:b/>
          <w:spacing w:val="54"/>
          <w:sz w:val="26"/>
        </w:rPr>
        <w:t xml:space="preserve"> </w:t>
      </w:r>
      <w:r>
        <w:rPr>
          <w:b/>
          <w:spacing w:val="-2"/>
          <w:sz w:val="26"/>
        </w:rPr>
        <w:t>Memorial</w:t>
      </w:r>
    </w:p>
    <w:p w14:paraId="2DB2C9A1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scan</w:t>
      </w:r>
    </w:p>
    <w:p w14:paraId="2DB2C9A2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z w:val="26"/>
        </w:rPr>
        <w:t>availability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well,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5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2DB2C9A3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45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2DB2C9A4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project.</w:t>
      </w:r>
    </w:p>
    <w:p w14:paraId="2DB2C9A5" w14:textId="77777777" w:rsidR="00A33F85" w:rsidRDefault="003F302F">
      <w:pPr>
        <w:pStyle w:val="ListParagraph"/>
        <w:numPr>
          <w:ilvl w:val="1"/>
          <w:numId w:val="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9A6" w14:textId="77777777" w:rsidR="00A33F85" w:rsidRDefault="003F302F">
      <w:pPr>
        <w:pStyle w:val="ListParagraph"/>
        <w:numPr>
          <w:ilvl w:val="1"/>
          <w:numId w:val="1"/>
        </w:numPr>
        <w:tabs>
          <w:tab w:val="left" w:pos="2533"/>
          <w:tab w:val="left" w:pos="2534"/>
        </w:tabs>
        <w:spacing w:before="219"/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3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2DB2C9A7" w14:textId="77777777" w:rsidR="00A33F85" w:rsidRDefault="003F302F">
      <w:pPr>
        <w:pStyle w:val="ListParagraph"/>
        <w:numPr>
          <w:ilvl w:val="1"/>
          <w:numId w:val="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Madison,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speakers</w:t>
      </w:r>
      <w:r>
        <w:rPr>
          <w:b/>
          <w:spacing w:val="50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2DB2C9A8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pacing w:val="-2"/>
          <w:sz w:val="26"/>
        </w:rPr>
        <w:t>queue?</w:t>
      </w:r>
    </w:p>
    <w:p w14:paraId="2DB2C9A9" w14:textId="77777777" w:rsidR="00A33F85" w:rsidRDefault="003F302F">
      <w:pPr>
        <w:pStyle w:val="ListParagraph"/>
        <w:numPr>
          <w:ilvl w:val="1"/>
          <w:numId w:val="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MODERATOR:</w:t>
      </w:r>
      <w:r>
        <w:rPr>
          <w:b/>
          <w:spacing w:val="43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50"/>
          <w:sz w:val="26"/>
        </w:rPr>
        <w:t xml:space="preserve"> </w:t>
      </w:r>
      <w:proofErr w:type="gramStart"/>
      <w:r>
        <w:rPr>
          <w:b/>
          <w:sz w:val="26"/>
        </w:rPr>
        <w:t>actually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have</w:t>
      </w:r>
      <w:proofErr w:type="gramEnd"/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sz w:val="26"/>
        </w:rPr>
        <w:t>further</w:t>
      </w:r>
    </w:p>
    <w:p w14:paraId="2DB2C9AA" w14:textId="77777777" w:rsidR="00A33F85" w:rsidRDefault="003F302F">
      <w:pPr>
        <w:pStyle w:val="ListParagraph"/>
        <w:numPr>
          <w:ilvl w:val="1"/>
          <w:numId w:val="1"/>
        </w:numPr>
        <w:tabs>
          <w:tab w:val="left" w:pos="1039"/>
          <w:tab w:val="left" w:pos="1040"/>
        </w:tabs>
        <w:spacing w:before="219"/>
        <w:ind w:hanging="852"/>
        <w:jc w:val="left"/>
        <w:rPr>
          <w:b/>
          <w:sz w:val="26"/>
        </w:rPr>
      </w:pPr>
      <w:r>
        <w:rPr>
          <w:b/>
          <w:sz w:val="26"/>
        </w:rPr>
        <w:t>speakers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5"/>
          <w:sz w:val="26"/>
        </w:rPr>
        <w:t xml:space="preserve"> </w:t>
      </w:r>
      <w:r>
        <w:rPr>
          <w:b/>
          <w:spacing w:val="-2"/>
          <w:sz w:val="26"/>
        </w:rPr>
        <w:t>queue.</w:t>
      </w:r>
    </w:p>
    <w:p w14:paraId="2DB2C9AB" w14:textId="77777777" w:rsidR="00A33F85" w:rsidRDefault="003F302F">
      <w:pPr>
        <w:pStyle w:val="ListParagraph"/>
        <w:numPr>
          <w:ilvl w:val="1"/>
          <w:numId w:val="1"/>
        </w:numPr>
        <w:tabs>
          <w:tab w:val="left" w:pos="2533"/>
          <w:tab w:val="left" w:pos="2534"/>
        </w:tabs>
        <w:ind w:left="2534" w:hanging="2346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KELLEY:</w:t>
      </w:r>
      <w:r>
        <w:rPr>
          <w:b/>
          <w:spacing w:val="5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55"/>
          <w:sz w:val="26"/>
        </w:rPr>
        <w:t xml:space="preserve"> </w:t>
      </w:r>
      <w:r>
        <w:rPr>
          <w:b/>
          <w:spacing w:val="-4"/>
          <w:sz w:val="26"/>
        </w:rPr>
        <w:t>very</w:t>
      </w:r>
    </w:p>
    <w:p w14:paraId="2DB2C9AC" w14:textId="77777777" w:rsidR="00A33F85" w:rsidRDefault="00A33F85">
      <w:pPr>
        <w:rPr>
          <w:sz w:val="26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412"/>
        <w:gridCol w:w="5130"/>
        <w:gridCol w:w="770"/>
        <w:gridCol w:w="649"/>
      </w:tblGrid>
      <w:tr w:rsidR="00A33F85" w14:paraId="2DB2C9BC" w14:textId="77777777">
        <w:trPr>
          <w:trHeight w:val="4835"/>
        </w:trPr>
        <w:tc>
          <w:tcPr>
            <w:tcW w:w="542" w:type="dxa"/>
          </w:tcPr>
          <w:p w14:paraId="2DB2C9AD" w14:textId="77777777" w:rsidR="00A33F85" w:rsidRDefault="00A33F85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2DB2C9AE" w14:textId="77777777" w:rsidR="00A33F85" w:rsidRDefault="003F302F">
            <w:pPr>
              <w:pStyle w:val="TableParagraph"/>
              <w:spacing w:before="0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1</w:t>
            </w:r>
          </w:p>
          <w:p w14:paraId="2DB2C9AF" w14:textId="77777777" w:rsidR="00A33F85" w:rsidRDefault="003F302F">
            <w:pPr>
              <w:pStyle w:val="TableParagraph"/>
              <w:spacing w:before="219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</w:t>
            </w:r>
          </w:p>
          <w:p w14:paraId="2DB2C9B0" w14:textId="77777777" w:rsidR="00A33F85" w:rsidRDefault="003F302F">
            <w:pPr>
              <w:pStyle w:val="TableParagraph"/>
              <w:spacing w:before="218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</w:t>
            </w:r>
          </w:p>
          <w:p w14:paraId="2DB2C9B1" w14:textId="77777777" w:rsidR="00A33F85" w:rsidRDefault="003F302F">
            <w:pPr>
              <w:pStyle w:val="TableParagraph"/>
              <w:spacing w:before="219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4</w:t>
            </w:r>
          </w:p>
          <w:p w14:paraId="2DB2C9B2" w14:textId="77777777" w:rsidR="00A33F85" w:rsidRDefault="003F302F">
            <w:pPr>
              <w:pStyle w:val="TableParagraph"/>
              <w:spacing w:before="218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5</w:t>
            </w:r>
          </w:p>
          <w:p w14:paraId="2DB2C9B3" w14:textId="77777777" w:rsidR="00A33F85" w:rsidRDefault="003F302F">
            <w:pPr>
              <w:pStyle w:val="TableParagraph"/>
              <w:spacing w:before="219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</w:t>
            </w:r>
          </w:p>
          <w:p w14:paraId="2DB2C9B4" w14:textId="77777777" w:rsidR="00A33F85" w:rsidRDefault="003F302F">
            <w:pPr>
              <w:pStyle w:val="TableParagraph"/>
              <w:spacing w:before="218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  <w:p w14:paraId="2DB2C9B5" w14:textId="77777777" w:rsidR="00A33F85" w:rsidRDefault="003F302F">
            <w:pPr>
              <w:pStyle w:val="TableParagraph"/>
              <w:spacing w:before="219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  <w:p w14:paraId="2DB2C9B6" w14:textId="77777777" w:rsidR="00A33F85" w:rsidRDefault="003F302F">
            <w:pPr>
              <w:pStyle w:val="TableParagraph"/>
              <w:spacing w:before="218"/>
              <w:ind w:left="20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8961" w:type="dxa"/>
            <w:gridSpan w:val="4"/>
          </w:tcPr>
          <w:p w14:paraId="2DB2C9B7" w14:textId="77777777" w:rsidR="00A33F85" w:rsidRDefault="00A33F85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2DB2C9B8" w14:textId="77777777" w:rsidR="00A33F85" w:rsidRDefault="003F302F">
            <w:pPr>
              <w:pStyle w:val="TableParagraph"/>
              <w:spacing w:before="0" w:line="417" w:lineRule="auto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1"/>
                <w:sz w:val="26"/>
              </w:rPr>
              <w:t>much.</w:t>
            </w:r>
            <w:r>
              <w:rPr>
                <w:rFonts w:ascii="Courier New"/>
                <w:b/>
                <w:spacing w:val="80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11"/>
                <w:sz w:val="26"/>
              </w:rPr>
              <w:t xml:space="preserve">Thank </w:t>
            </w:r>
            <w:r>
              <w:rPr>
                <w:rFonts w:ascii="Courier New"/>
                <w:b/>
                <w:spacing w:val="9"/>
                <w:sz w:val="26"/>
              </w:rPr>
              <w:t xml:space="preserve">you </w:t>
            </w:r>
            <w:r>
              <w:rPr>
                <w:rFonts w:ascii="Courier New"/>
                <w:b/>
                <w:sz w:val="26"/>
              </w:rPr>
              <w:t xml:space="preserve">to </w:t>
            </w:r>
            <w:r>
              <w:rPr>
                <w:rFonts w:ascii="Courier New"/>
                <w:b/>
                <w:spacing w:val="12"/>
                <w:sz w:val="26"/>
              </w:rPr>
              <w:t xml:space="preserve">everyone </w:t>
            </w:r>
            <w:r>
              <w:rPr>
                <w:rFonts w:ascii="Courier New"/>
                <w:b/>
                <w:spacing w:val="9"/>
                <w:sz w:val="26"/>
              </w:rPr>
              <w:t xml:space="preserve">who </w:t>
            </w:r>
            <w:r>
              <w:rPr>
                <w:rFonts w:ascii="Courier New"/>
                <w:b/>
                <w:spacing w:val="12"/>
                <w:sz w:val="26"/>
              </w:rPr>
              <w:t xml:space="preserve">participated </w:t>
            </w:r>
            <w:r>
              <w:rPr>
                <w:rFonts w:ascii="Courier New"/>
                <w:b/>
                <w:spacing w:val="14"/>
                <w:sz w:val="26"/>
              </w:rPr>
              <w:t xml:space="preserve">this </w:t>
            </w:r>
            <w:r>
              <w:rPr>
                <w:rFonts w:ascii="Courier New"/>
                <w:b/>
                <w:spacing w:val="12"/>
                <w:sz w:val="26"/>
              </w:rPr>
              <w:t xml:space="preserve">evening, whether </w:t>
            </w:r>
            <w:r>
              <w:rPr>
                <w:rFonts w:ascii="Courier New"/>
                <w:b/>
                <w:spacing w:val="10"/>
                <w:sz w:val="26"/>
              </w:rPr>
              <w:t xml:space="preserve">it's </w:t>
            </w:r>
            <w:r>
              <w:rPr>
                <w:rFonts w:ascii="Courier New"/>
                <w:b/>
                <w:spacing w:val="12"/>
                <w:sz w:val="26"/>
              </w:rPr>
              <w:t xml:space="preserve">through testifying </w:t>
            </w:r>
            <w:r>
              <w:rPr>
                <w:rFonts w:ascii="Courier New"/>
                <w:b/>
                <w:spacing w:val="14"/>
                <w:sz w:val="26"/>
              </w:rPr>
              <w:t xml:space="preserve">or </w:t>
            </w:r>
            <w:r>
              <w:rPr>
                <w:rFonts w:ascii="Courier New"/>
                <w:b/>
                <w:spacing w:val="12"/>
                <w:sz w:val="26"/>
              </w:rPr>
              <w:t xml:space="preserve">listening </w:t>
            </w:r>
            <w:r>
              <w:rPr>
                <w:rFonts w:ascii="Courier New"/>
                <w:b/>
                <w:spacing w:val="14"/>
                <w:sz w:val="26"/>
              </w:rPr>
              <w:t>in.</w:t>
            </w:r>
          </w:p>
          <w:p w14:paraId="2DB2C9B9" w14:textId="77777777" w:rsidR="00A33F85" w:rsidRDefault="003F302F">
            <w:pPr>
              <w:pStyle w:val="TableParagraph"/>
              <w:spacing w:before="2" w:line="417" w:lineRule="auto"/>
              <w:ind w:left="360" w:firstLine="1539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 xml:space="preserve">As a </w:t>
            </w:r>
            <w:r>
              <w:rPr>
                <w:rFonts w:ascii="Courier New"/>
                <w:b/>
                <w:spacing w:val="12"/>
                <w:sz w:val="26"/>
              </w:rPr>
              <w:t xml:space="preserve">reminder, </w:t>
            </w:r>
            <w:r>
              <w:rPr>
                <w:rFonts w:ascii="Courier New"/>
                <w:b/>
                <w:sz w:val="26"/>
              </w:rPr>
              <w:t xml:space="preserve">we </w:t>
            </w:r>
            <w:r>
              <w:rPr>
                <w:rFonts w:ascii="Courier New"/>
                <w:b/>
                <w:spacing w:val="10"/>
                <w:sz w:val="26"/>
              </w:rPr>
              <w:t xml:space="preserve">will </w:t>
            </w:r>
            <w:r>
              <w:rPr>
                <w:rFonts w:ascii="Courier New"/>
                <w:b/>
                <w:spacing w:val="11"/>
                <w:sz w:val="26"/>
              </w:rPr>
              <w:t xml:space="preserve">accept </w:t>
            </w:r>
            <w:r>
              <w:rPr>
                <w:rFonts w:ascii="Courier New"/>
                <w:b/>
                <w:spacing w:val="14"/>
                <w:sz w:val="26"/>
              </w:rPr>
              <w:t xml:space="preserve">written </w:t>
            </w:r>
            <w:r>
              <w:rPr>
                <w:rFonts w:ascii="Courier New"/>
                <w:b/>
                <w:spacing w:val="12"/>
                <w:sz w:val="26"/>
              </w:rPr>
              <w:t xml:space="preserve">comments through </w:t>
            </w:r>
            <w:r>
              <w:rPr>
                <w:rFonts w:ascii="Courier New"/>
                <w:b/>
                <w:spacing w:val="9"/>
                <w:sz w:val="26"/>
              </w:rPr>
              <w:t xml:space="preserve">the 2nd </w:t>
            </w:r>
            <w:r>
              <w:rPr>
                <w:rFonts w:ascii="Courier New"/>
                <w:b/>
                <w:sz w:val="26"/>
              </w:rPr>
              <w:t xml:space="preserve">of </w:t>
            </w:r>
            <w:r>
              <w:rPr>
                <w:rFonts w:ascii="Courier New"/>
                <w:b/>
                <w:spacing w:val="12"/>
                <w:sz w:val="26"/>
              </w:rPr>
              <w:t xml:space="preserve">September, </w:t>
            </w:r>
            <w:r>
              <w:rPr>
                <w:rFonts w:ascii="Courier New"/>
                <w:b/>
                <w:spacing w:val="9"/>
                <w:sz w:val="26"/>
              </w:rPr>
              <w:t xml:space="preserve">and </w:t>
            </w:r>
            <w:proofErr w:type="gramStart"/>
            <w:r>
              <w:rPr>
                <w:rFonts w:ascii="Courier New"/>
                <w:b/>
                <w:spacing w:val="9"/>
                <w:sz w:val="26"/>
              </w:rPr>
              <w:t xml:space="preserve">all </w:t>
            </w:r>
            <w:r>
              <w:rPr>
                <w:rFonts w:ascii="Courier New"/>
                <w:b/>
                <w:spacing w:val="14"/>
                <w:sz w:val="26"/>
              </w:rPr>
              <w:t>of</w:t>
            </w:r>
            <w:proofErr w:type="gramEnd"/>
            <w:r>
              <w:rPr>
                <w:rFonts w:ascii="Courier New"/>
                <w:b/>
                <w:spacing w:val="14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 xml:space="preserve">the </w:t>
            </w:r>
            <w:r>
              <w:rPr>
                <w:rFonts w:ascii="Courier New"/>
                <w:b/>
                <w:spacing w:val="12"/>
                <w:sz w:val="26"/>
              </w:rPr>
              <w:t xml:space="preserve">information </w:t>
            </w:r>
            <w:r>
              <w:rPr>
                <w:rFonts w:ascii="Courier New"/>
                <w:b/>
                <w:spacing w:val="11"/>
                <w:sz w:val="26"/>
              </w:rPr>
              <w:t xml:space="preserve">about where </w:t>
            </w:r>
            <w:r>
              <w:rPr>
                <w:rFonts w:ascii="Courier New"/>
                <w:b/>
                <w:sz w:val="26"/>
              </w:rPr>
              <w:t xml:space="preserve">to </w:t>
            </w:r>
            <w:r>
              <w:rPr>
                <w:rFonts w:ascii="Courier New"/>
                <w:b/>
                <w:spacing w:val="10"/>
                <w:sz w:val="26"/>
              </w:rPr>
              <w:t xml:space="preserve">send them </w:t>
            </w:r>
            <w:r>
              <w:rPr>
                <w:rFonts w:ascii="Courier New"/>
                <w:b/>
                <w:spacing w:val="9"/>
                <w:sz w:val="26"/>
              </w:rPr>
              <w:t xml:space="preserve">can </w:t>
            </w:r>
            <w:r>
              <w:rPr>
                <w:rFonts w:ascii="Courier New"/>
                <w:b/>
                <w:spacing w:val="14"/>
                <w:sz w:val="26"/>
              </w:rPr>
              <w:t xml:space="preserve">be </w:t>
            </w:r>
            <w:r>
              <w:rPr>
                <w:rFonts w:ascii="Courier New"/>
                <w:b/>
                <w:spacing w:val="11"/>
                <w:sz w:val="26"/>
              </w:rPr>
              <w:t xml:space="preserve">found </w:t>
            </w:r>
            <w:r>
              <w:rPr>
                <w:rFonts w:ascii="Courier New"/>
                <w:b/>
                <w:sz w:val="26"/>
              </w:rPr>
              <w:t xml:space="preserve">on </w:t>
            </w:r>
            <w:r>
              <w:rPr>
                <w:rFonts w:ascii="Courier New"/>
                <w:b/>
                <w:spacing w:val="9"/>
                <w:sz w:val="26"/>
              </w:rPr>
              <w:t xml:space="preserve">our </w:t>
            </w:r>
            <w:r>
              <w:rPr>
                <w:rFonts w:ascii="Courier New"/>
                <w:b/>
                <w:spacing w:val="14"/>
                <w:sz w:val="26"/>
              </w:rPr>
              <w:t>website.</w:t>
            </w:r>
          </w:p>
          <w:p w14:paraId="2DB2C9BA" w14:textId="77777777" w:rsidR="00A33F85" w:rsidRDefault="003F302F">
            <w:pPr>
              <w:pStyle w:val="TableParagraph"/>
              <w:spacing w:before="2"/>
              <w:ind w:left="1899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1"/>
                <w:sz w:val="26"/>
              </w:rPr>
              <w:t>Thank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you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proofErr w:type="gramStart"/>
            <w:r>
              <w:rPr>
                <w:rFonts w:ascii="Courier New"/>
                <w:b/>
                <w:spacing w:val="11"/>
                <w:sz w:val="26"/>
              </w:rPr>
              <w:t>again,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and</w:t>
            </w:r>
            <w:proofErr w:type="gramEnd"/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0"/>
                <w:sz w:val="26"/>
              </w:rPr>
              <w:t>have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0"/>
                <w:sz w:val="26"/>
              </w:rPr>
              <w:t>good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evening.</w:t>
            </w:r>
          </w:p>
          <w:p w14:paraId="2DB2C9BB" w14:textId="77777777" w:rsidR="00A33F85" w:rsidRDefault="003F302F">
            <w:pPr>
              <w:pStyle w:val="TableParagraph"/>
              <w:spacing w:before="219"/>
              <w:ind w:left="1899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THE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MODERATOR:</w:t>
            </w:r>
            <w:r>
              <w:rPr>
                <w:rFonts w:ascii="Courier New"/>
                <w:b/>
                <w:spacing w:val="24"/>
                <w:sz w:val="26"/>
              </w:rPr>
              <w:t xml:space="preserve">  </w:t>
            </w:r>
            <w:r>
              <w:rPr>
                <w:rFonts w:ascii="Courier New"/>
                <w:b/>
                <w:spacing w:val="10"/>
                <w:sz w:val="26"/>
              </w:rPr>
              <w:t>That</w:t>
            </w:r>
            <w:r>
              <w:rPr>
                <w:rFonts w:ascii="Courier New"/>
                <w:b/>
                <w:spacing w:val="33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concludes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today's</w:t>
            </w:r>
          </w:p>
        </w:tc>
      </w:tr>
      <w:tr w:rsidR="00A33F85" w14:paraId="2DB2C9C2" w14:textId="77777777">
        <w:trPr>
          <w:trHeight w:val="513"/>
        </w:trPr>
        <w:tc>
          <w:tcPr>
            <w:tcW w:w="542" w:type="dxa"/>
          </w:tcPr>
          <w:p w14:paraId="2DB2C9BD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10</w:t>
            </w:r>
          </w:p>
        </w:tc>
        <w:tc>
          <w:tcPr>
            <w:tcW w:w="2412" w:type="dxa"/>
          </w:tcPr>
          <w:p w14:paraId="2DB2C9BE" w14:textId="77777777" w:rsidR="00A33F85" w:rsidRDefault="003F302F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conference.</w:t>
            </w:r>
          </w:p>
        </w:tc>
        <w:tc>
          <w:tcPr>
            <w:tcW w:w="5130" w:type="dxa"/>
          </w:tcPr>
          <w:p w14:paraId="2DB2C9BF" w14:textId="77777777" w:rsidR="00A33F85" w:rsidRDefault="003F302F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1"/>
                <w:sz w:val="26"/>
              </w:rPr>
              <w:t>Thank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you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for</w:t>
            </w:r>
            <w:r>
              <w:rPr>
                <w:rFonts w:ascii="Courier New"/>
                <w:b/>
                <w:spacing w:val="30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participating.</w:t>
            </w:r>
          </w:p>
        </w:tc>
        <w:tc>
          <w:tcPr>
            <w:tcW w:w="770" w:type="dxa"/>
          </w:tcPr>
          <w:p w14:paraId="2DB2C9C0" w14:textId="77777777" w:rsidR="00A33F85" w:rsidRDefault="003F302F">
            <w:pPr>
              <w:pStyle w:val="TableParagraph"/>
              <w:spacing w:before="109"/>
              <w:ind w:left="17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You</w:t>
            </w:r>
          </w:p>
        </w:tc>
        <w:tc>
          <w:tcPr>
            <w:tcW w:w="649" w:type="dxa"/>
          </w:tcPr>
          <w:p w14:paraId="2DB2C9C1" w14:textId="77777777" w:rsidR="00A33F85" w:rsidRDefault="003F302F">
            <w:pPr>
              <w:pStyle w:val="TableParagraph"/>
              <w:spacing w:before="109"/>
              <w:ind w:left="8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may</w:t>
            </w:r>
          </w:p>
        </w:tc>
      </w:tr>
      <w:tr w:rsidR="00A33F85" w14:paraId="2DB2C9C7" w14:textId="77777777">
        <w:trPr>
          <w:trHeight w:val="513"/>
        </w:trPr>
        <w:tc>
          <w:tcPr>
            <w:tcW w:w="542" w:type="dxa"/>
          </w:tcPr>
          <w:p w14:paraId="2DB2C9C3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11</w:t>
            </w:r>
          </w:p>
        </w:tc>
        <w:tc>
          <w:tcPr>
            <w:tcW w:w="7542" w:type="dxa"/>
            <w:gridSpan w:val="2"/>
          </w:tcPr>
          <w:p w14:paraId="2DB2C9C4" w14:textId="77777777" w:rsidR="00A33F85" w:rsidRDefault="003F302F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disconnect</w:t>
            </w:r>
            <w:r>
              <w:rPr>
                <w:rFonts w:ascii="Courier New"/>
                <w:b/>
                <w:spacing w:val="36"/>
                <w:sz w:val="26"/>
              </w:rPr>
              <w:t xml:space="preserve"> </w:t>
            </w:r>
            <w:proofErr w:type="gramStart"/>
            <w:r>
              <w:rPr>
                <w:rFonts w:ascii="Courier New"/>
                <w:b/>
                <w:sz w:val="26"/>
              </w:rPr>
              <w:t>at</w:t>
            </w:r>
            <w:r>
              <w:rPr>
                <w:rFonts w:ascii="Courier New"/>
                <w:b/>
                <w:spacing w:val="36"/>
                <w:sz w:val="26"/>
              </w:rPr>
              <w:t xml:space="preserve"> </w:t>
            </w:r>
            <w:r>
              <w:rPr>
                <w:rFonts w:ascii="Courier New"/>
                <w:b/>
                <w:spacing w:val="10"/>
                <w:sz w:val="26"/>
              </w:rPr>
              <w:t>this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time</w:t>
            </w:r>
            <w:proofErr w:type="gramEnd"/>
            <w:r>
              <w:rPr>
                <w:rFonts w:ascii="Courier New"/>
                <w:b/>
                <w:spacing w:val="12"/>
                <w:sz w:val="26"/>
              </w:rPr>
              <w:t>.</w:t>
            </w:r>
          </w:p>
        </w:tc>
        <w:tc>
          <w:tcPr>
            <w:tcW w:w="770" w:type="dxa"/>
          </w:tcPr>
          <w:p w14:paraId="2DB2C9C5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C6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CD" w14:textId="77777777">
        <w:trPr>
          <w:trHeight w:val="513"/>
        </w:trPr>
        <w:tc>
          <w:tcPr>
            <w:tcW w:w="542" w:type="dxa"/>
          </w:tcPr>
          <w:p w14:paraId="2DB2C9C8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12</w:t>
            </w:r>
          </w:p>
        </w:tc>
        <w:tc>
          <w:tcPr>
            <w:tcW w:w="2412" w:type="dxa"/>
          </w:tcPr>
          <w:p w14:paraId="2DB2C9C9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CA" w14:textId="77777777" w:rsidR="00A33F85" w:rsidRDefault="003F302F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(</w:t>
            </w:r>
            <w:proofErr w:type="gramStart"/>
            <w:r>
              <w:rPr>
                <w:rFonts w:ascii="Courier New"/>
                <w:b/>
                <w:spacing w:val="12"/>
                <w:sz w:val="26"/>
              </w:rPr>
              <w:t>Whereupon,</w:t>
            </w:r>
            <w:proofErr w:type="gramEnd"/>
            <w:r>
              <w:rPr>
                <w:rFonts w:ascii="Courier New"/>
                <w:b/>
                <w:spacing w:val="32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the</w:t>
            </w:r>
            <w:r>
              <w:rPr>
                <w:rFonts w:ascii="Courier New"/>
                <w:b/>
                <w:spacing w:val="32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hearing</w:t>
            </w:r>
            <w:r>
              <w:rPr>
                <w:rFonts w:ascii="Courier New"/>
                <w:b/>
                <w:spacing w:val="32"/>
                <w:sz w:val="26"/>
              </w:rPr>
              <w:t xml:space="preserve"> </w:t>
            </w:r>
            <w:r>
              <w:rPr>
                <w:rFonts w:ascii="Courier New"/>
                <w:b/>
                <w:spacing w:val="9"/>
                <w:sz w:val="26"/>
              </w:rPr>
              <w:t>was</w:t>
            </w:r>
          </w:p>
        </w:tc>
        <w:tc>
          <w:tcPr>
            <w:tcW w:w="770" w:type="dxa"/>
          </w:tcPr>
          <w:p w14:paraId="2DB2C9CB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CC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D3" w14:textId="77777777">
        <w:trPr>
          <w:trHeight w:val="513"/>
        </w:trPr>
        <w:tc>
          <w:tcPr>
            <w:tcW w:w="542" w:type="dxa"/>
          </w:tcPr>
          <w:p w14:paraId="2DB2C9CE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13</w:t>
            </w:r>
          </w:p>
        </w:tc>
        <w:tc>
          <w:tcPr>
            <w:tcW w:w="2412" w:type="dxa"/>
          </w:tcPr>
          <w:p w14:paraId="2DB2C9CF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D0" w14:textId="77777777" w:rsidR="00A33F85" w:rsidRDefault="003F302F">
            <w:pPr>
              <w:pStyle w:val="TableParagraph"/>
              <w:spacing w:before="109"/>
              <w:ind w:left="34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2"/>
                <w:sz w:val="26"/>
              </w:rPr>
              <w:t>concluded</w:t>
            </w:r>
            <w:r>
              <w:rPr>
                <w:rFonts w:ascii="Courier New"/>
                <w:b/>
                <w:spacing w:val="35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at</w:t>
            </w:r>
            <w:r>
              <w:rPr>
                <w:rFonts w:ascii="Courier New"/>
                <w:b/>
                <w:spacing w:val="36"/>
                <w:sz w:val="26"/>
              </w:rPr>
              <w:t xml:space="preserve"> </w:t>
            </w:r>
            <w:r>
              <w:rPr>
                <w:rFonts w:ascii="Courier New"/>
                <w:b/>
                <w:spacing w:val="10"/>
                <w:sz w:val="26"/>
              </w:rPr>
              <w:t>7:54</w:t>
            </w:r>
            <w:r>
              <w:rPr>
                <w:rFonts w:ascii="Courier New"/>
                <w:b/>
                <w:spacing w:val="36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p.m.)</w:t>
            </w:r>
          </w:p>
        </w:tc>
        <w:tc>
          <w:tcPr>
            <w:tcW w:w="770" w:type="dxa"/>
          </w:tcPr>
          <w:p w14:paraId="2DB2C9D1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D2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D9" w14:textId="77777777">
        <w:trPr>
          <w:trHeight w:val="513"/>
        </w:trPr>
        <w:tc>
          <w:tcPr>
            <w:tcW w:w="542" w:type="dxa"/>
          </w:tcPr>
          <w:p w14:paraId="2DB2C9D4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14</w:t>
            </w:r>
          </w:p>
        </w:tc>
        <w:tc>
          <w:tcPr>
            <w:tcW w:w="2412" w:type="dxa"/>
          </w:tcPr>
          <w:p w14:paraId="2DB2C9D5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D6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9D7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D8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DF" w14:textId="77777777">
        <w:trPr>
          <w:trHeight w:val="513"/>
        </w:trPr>
        <w:tc>
          <w:tcPr>
            <w:tcW w:w="542" w:type="dxa"/>
          </w:tcPr>
          <w:p w14:paraId="2DB2C9DA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15</w:t>
            </w:r>
          </w:p>
        </w:tc>
        <w:tc>
          <w:tcPr>
            <w:tcW w:w="2412" w:type="dxa"/>
          </w:tcPr>
          <w:p w14:paraId="2DB2C9DB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DC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9DD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DE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E5" w14:textId="77777777">
        <w:trPr>
          <w:trHeight w:val="513"/>
        </w:trPr>
        <w:tc>
          <w:tcPr>
            <w:tcW w:w="542" w:type="dxa"/>
          </w:tcPr>
          <w:p w14:paraId="2DB2C9E0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16</w:t>
            </w:r>
          </w:p>
        </w:tc>
        <w:tc>
          <w:tcPr>
            <w:tcW w:w="2412" w:type="dxa"/>
          </w:tcPr>
          <w:p w14:paraId="2DB2C9E1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E2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9E3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E4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EB" w14:textId="77777777">
        <w:trPr>
          <w:trHeight w:val="513"/>
        </w:trPr>
        <w:tc>
          <w:tcPr>
            <w:tcW w:w="542" w:type="dxa"/>
          </w:tcPr>
          <w:p w14:paraId="2DB2C9E6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17</w:t>
            </w:r>
          </w:p>
        </w:tc>
        <w:tc>
          <w:tcPr>
            <w:tcW w:w="2412" w:type="dxa"/>
          </w:tcPr>
          <w:p w14:paraId="2DB2C9E7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E8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9E9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EA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F1" w14:textId="77777777">
        <w:trPr>
          <w:trHeight w:val="513"/>
        </w:trPr>
        <w:tc>
          <w:tcPr>
            <w:tcW w:w="542" w:type="dxa"/>
          </w:tcPr>
          <w:p w14:paraId="2DB2C9EC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18</w:t>
            </w:r>
          </w:p>
        </w:tc>
        <w:tc>
          <w:tcPr>
            <w:tcW w:w="2412" w:type="dxa"/>
          </w:tcPr>
          <w:p w14:paraId="2DB2C9ED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EE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9EF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F0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F7" w14:textId="77777777">
        <w:trPr>
          <w:trHeight w:val="513"/>
        </w:trPr>
        <w:tc>
          <w:tcPr>
            <w:tcW w:w="542" w:type="dxa"/>
          </w:tcPr>
          <w:p w14:paraId="2DB2C9F2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19</w:t>
            </w:r>
          </w:p>
        </w:tc>
        <w:tc>
          <w:tcPr>
            <w:tcW w:w="2412" w:type="dxa"/>
          </w:tcPr>
          <w:p w14:paraId="2DB2C9F3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F4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9F5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F6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9FD" w14:textId="77777777">
        <w:trPr>
          <w:trHeight w:val="513"/>
        </w:trPr>
        <w:tc>
          <w:tcPr>
            <w:tcW w:w="542" w:type="dxa"/>
          </w:tcPr>
          <w:p w14:paraId="2DB2C9F8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20</w:t>
            </w:r>
          </w:p>
        </w:tc>
        <w:tc>
          <w:tcPr>
            <w:tcW w:w="2412" w:type="dxa"/>
          </w:tcPr>
          <w:p w14:paraId="2DB2C9F9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9FA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9FB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9FC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A03" w14:textId="77777777">
        <w:trPr>
          <w:trHeight w:val="513"/>
        </w:trPr>
        <w:tc>
          <w:tcPr>
            <w:tcW w:w="542" w:type="dxa"/>
          </w:tcPr>
          <w:p w14:paraId="2DB2C9FE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21</w:t>
            </w:r>
          </w:p>
        </w:tc>
        <w:tc>
          <w:tcPr>
            <w:tcW w:w="2412" w:type="dxa"/>
          </w:tcPr>
          <w:p w14:paraId="2DB2C9FF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A00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A01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A02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A09" w14:textId="77777777">
        <w:trPr>
          <w:trHeight w:val="513"/>
        </w:trPr>
        <w:tc>
          <w:tcPr>
            <w:tcW w:w="542" w:type="dxa"/>
          </w:tcPr>
          <w:p w14:paraId="2DB2CA04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22</w:t>
            </w:r>
          </w:p>
        </w:tc>
        <w:tc>
          <w:tcPr>
            <w:tcW w:w="2412" w:type="dxa"/>
          </w:tcPr>
          <w:p w14:paraId="2DB2CA05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A06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A07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A08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A0F" w14:textId="77777777">
        <w:trPr>
          <w:trHeight w:val="513"/>
        </w:trPr>
        <w:tc>
          <w:tcPr>
            <w:tcW w:w="542" w:type="dxa"/>
          </w:tcPr>
          <w:p w14:paraId="2DB2CA0A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23</w:t>
            </w:r>
          </w:p>
        </w:tc>
        <w:tc>
          <w:tcPr>
            <w:tcW w:w="2412" w:type="dxa"/>
          </w:tcPr>
          <w:p w14:paraId="2DB2CA0B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A0C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A0D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A0E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33F85" w14:paraId="2DB2CA15" w14:textId="77777777">
        <w:trPr>
          <w:trHeight w:val="1024"/>
        </w:trPr>
        <w:tc>
          <w:tcPr>
            <w:tcW w:w="542" w:type="dxa"/>
          </w:tcPr>
          <w:p w14:paraId="2DB2CA10" w14:textId="77777777" w:rsidR="00A33F85" w:rsidRDefault="003F302F">
            <w:pPr>
              <w:pStyle w:val="TableParagraph"/>
              <w:spacing w:before="109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9"/>
                <w:sz w:val="26"/>
              </w:rPr>
              <w:t>24</w:t>
            </w:r>
          </w:p>
        </w:tc>
        <w:tc>
          <w:tcPr>
            <w:tcW w:w="2412" w:type="dxa"/>
          </w:tcPr>
          <w:p w14:paraId="2DB2CA11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30" w:type="dxa"/>
          </w:tcPr>
          <w:p w14:paraId="2DB2CA12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70" w:type="dxa"/>
          </w:tcPr>
          <w:p w14:paraId="2DB2CA13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9" w:type="dxa"/>
          </w:tcPr>
          <w:p w14:paraId="2DB2CA14" w14:textId="77777777" w:rsidR="00A33F85" w:rsidRDefault="00A33F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2DB2CA16" w14:textId="77777777" w:rsidR="00A33F85" w:rsidRDefault="00635EB5">
      <w:pPr>
        <w:rPr>
          <w:sz w:val="2"/>
          <w:szCs w:val="2"/>
        </w:rPr>
      </w:pPr>
      <w:r>
        <w:pict w14:anchorId="2DB2E2FD">
          <v:shape id="docshape115" o:spid="_x0000_s2053" alt="Decorative-ignore" style="position:absolute;margin-left:90pt;margin-top:54pt;width:468pt;height:676.8pt;z-index:-22487552;mso-position-horizontal-relative:page;mso-position-vertical-relative:page" coordorigin="1800,1080" coordsize="9360,13536" o:spt="100" adj="0,,0" path="m1800,1080r,13536m11160,1080r,13536m1800,14616r9360,m1800,1080r9360,e" filled="f" strokeweight=".12pt">
            <v:stroke joinstyle="round"/>
            <v:formulas/>
            <v:path arrowok="t" o:connecttype="segments"/>
            <w10:wrap anchorx="page" anchory="page"/>
          </v:shape>
        </w:pict>
      </w:r>
    </w:p>
    <w:p w14:paraId="2DB2CA17" w14:textId="77777777" w:rsidR="00A33F85" w:rsidRDefault="00A33F85">
      <w:pPr>
        <w:rPr>
          <w:sz w:val="2"/>
          <w:szCs w:val="2"/>
        </w:r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A18" w14:textId="77777777" w:rsidR="00A33F85" w:rsidRDefault="00635EB5">
      <w:pPr>
        <w:pStyle w:val="BodyText"/>
        <w:spacing w:before="0"/>
        <w:ind w:left="0" w:firstLine="0"/>
        <w:rPr>
          <w:sz w:val="20"/>
        </w:rPr>
      </w:pPr>
      <w:r>
        <w:lastRenderedPageBreak/>
        <w:pict w14:anchorId="2DB2E2FE">
          <v:group id="docshapegroup116" o:spid="_x0000_s2050" alt="Decorative-ignore" style="position:absolute;margin-left:89.95pt;margin-top:53.95pt;width:468.15pt;height:676.95pt;z-index:-22487040;mso-position-horizontal-relative:page;mso-position-vertical-relative:page" coordorigin="1799,1079" coordsize="9363,13539">
            <v:shape id="docshape117" o:spid="_x0000_s2052" style="position:absolute;left:1800;top:1080;width:9360;height:13536" coordorigin="1800,1080" coordsize="9360,13536" o:spt="100" adj="0,,0" path="m1800,1080r,13536m11160,1080r,13536m1800,14616r9360,m1800,1080r9360,e" filled="f" strokeweight=".1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8" o:spid="_x0000_s2051" type="#_x0000_t75" style="position:absolute;left:4583;top:5416;width:5000;height:1000">
              <v:imagedata r:id="rId19" o:title=""/>
            </v:shape>
            <w10:wrap anchorx="page" anchory="page"/>
          </v:group>
        </w:pict>
      </w:r>
    </w:p>
    <w:p w14:paraId="2DB2CA19" w14:textId="77777777" w:rsidR="00A33F85" w:rsidRDefault="003F302F">
      <w:pPr>
        <w:pStyle w:val="ListParagraph"/>
        <w:numPr>
          <w:ilvl w:val="2"/>
          <w:numId w:val="1"/>
        </w:numPr>
        <w:tabs>
          <w:tab w:val="left" w:pos="3935"/>
          <w:tab w:val="left" w:pos="3936"/>
        </w:tabs>
        <w:spacing w:before="101"/>
        <w:rPr>
          <w:b/>
          <w:sz w:val="26"/>
        </w:rPr>
      </w:pPr>
      <w:r>
        <w:rPr>
          <w:b/>
          <w:sz w:val="26"/>
        </w:rPr>
        <w:t>C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F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49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14:paraId="2DB2CA1A" w14:textId="77777777" w:rsidR="00A33F85" w:rsidRDefault="003F302F">
      <w:pPr>
        <w:pStyle w:val="ListParagraph"/>
        <w:numPr>
          <w:ilvl w:val="2"/>
          <w:numId w:val="1"/>
        </w:numPr>
        <w:tabs>
          <w:tab w:val="left" w:pos="2668"/>
          <w:tab w:val="left" w:pos="2669"/>
        </w:tabs>
        <w:ind w:left="2669" w:hanging="2325"/>
        <w:rPr>
          <w:b/>
          <w:sz w:val="26"/>
        </w:rPr>
      </w:pPr>
      <w:r>
        <w:rPr>
          <w:b/>
          <w:spacing w:val="12"/>
          <w:sz w:val="26"/>
        </w:rPr>
        <w:t>I,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>Jane</w:t>
      </w:r>
      <w:r>
        <w:rPr>
          <w:b/>
          <w:spacing w:val="51"/>
          <w:sz w:val="26"/>
        </w:rPr>
        <w:t xml:space="preserve"> </w:t>
      </w:r>
      <w:r>
        <w:rPr>
          <w:b/>
          <w:spacing w:val="12"/>
          <w:sz w:val="26"/>
        </w:rPr>
        <w:t>M.</w:t>
      </w:r>
      <w:r>
        <w:rPr>
          <w:b/>
          <w:spacing w:val="51"/>
          <w:sz w:val="26"/>
        </w:rPr>
        <w:t xml:space="preserve"> </w:t>
      </w:r>
      <w:r>
        <w:rPr>
          <w:b/>
          <w:spacing w:val="20"/>
          <w:sz w:val="26"/>
        </w:rPr>
        <w:t>Werner,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Registered</w:t>
      </w:r>
      <w:r>
        <w:rPr>
          <w:b/>
          <w:spacing w:val="51"/>
          <w:sz w:val="26"/>
        </w:rPr>
        <w:t xml:space="preserve"> </w:t>
      </w:r>
      <w:r>
        <w:rPr>
          <w:b/>
          <w:spacing w:val="17"/>
          <w:sz w:val="26"/>
        </w:rPr>
        <w:t xml:space="preserve">Merit </w:t>
      </w:r>
    </w:p>
    <w:p w14:paraId="2DB2CA1B" w14:textId="77777777" w:rsidR="00A33F85" w:rsidRDefault="003F302F">
      <w:pPr>
        <w:pStyle w:val="ListParagraph"/>
        <w:numPr>
          <w:ilvl w:val="2"/>
          <w:numId w:val="1"/>
        </w:numPr>
        <w:tabs>
          <w:tab w:val="left" w:pos="1039"/>
          <w:tab w:val="left" w:pos="1040"/>
        </w:tabs>
        <w:spacing w:before="219"/>
        <w:ind w:left="1040" w:hanging="696"/>
        <w:rPr>
          <w:b/>
          <w:sz w:val="26"/>
        </w:rPr>
      </w:pPr>
      <w:r>
        <w:rPr>
          <w:b/>
          <w:spacing w:val="21"/>
          <w:sz w:val="26"/>
        </w:rPr>
        <w:t>Reporter,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do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hereby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certify</w:t>
      </w:r>
      <w:r>
        <w:rPr>
          <w:b/>
          <w:spacing w:val="50"/>
          <w:sz w:val="26"/>
        </w:rPr>
        <w:t xml:space="preserve"> </w:t>
      </w:r>
      <w:r>
        <w:rPr>
          <w:b/>
          <w:spacing w:val="18"/>
          <w:sz w:val="26"/>
        </w:rPr>
        <w:t>that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19"/>
          <w:sz w:val="26"/>
        </w:rPr>
        <w:t xml:space="preserve">foregoing </w:t>
      </w:r>
    </w:p>
    <w:p w14:paraId="2DB2CA1C" w14:textId="77777777" w:rsidR="00A33F85" w:rsidRDefault="003F302F">
      <w:pPr>
        <w:pStyle w:val="ListParagraph"/>
        <w:numPr>
          <w:ilvl w:val="2"/>
          <w:numId w:val="1"/>
        </w:numPr>
        <w:tabs>
          <w:tab w:val="left" w:pos="1039"/>
          <w:tab w:val="left" w:pos="1040"/>
        </w:tabs>
        <w:ind w:left="1040" w:hanging="696"/>
        <w:rPr>
          <w:b/>
          <w:sz w:val="26"/>
        </w:rPr>
      </w:pPr>
      <w:r>
        <w:rPr>
          <w:b/>
          <w:spacing w:val="21"/>
          <w:sz w:val="26"/>
        </w:rPr>
        <w:t>transcript,</w:t>
      </w:r>
      <w:r>
        <w:rPr>
          <w:b/>
          <w:spacing w:val="48"/>
          <w:sz w:val="26"/>
        </w:rPr>
        <w:t xml:space="preserve"> </w:t>
      </w:r>
      <w:r>
        <w:rPr>
          <w:b/>
          <w:spacing w:val="20"/>
          <w:sz w:val="26"/>
        </w:rPr>
        <w:t>Volume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I,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is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0"/>
          <w:sz w:val="26"/>
        </w:rPr>
        <w:t xml:space="preserve"> </w:t>
      </w:r>
      <w:r>
        <w:rPr>
          <w:b/>
          <w:spacing w:val="18"/>
          <w:sz w:val="26"/>
        </w:rPr>
        <w:t>true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19"/>
          <w:sz w:val="26"/>
        </w:rPr>
        <w:t xml:space="preserve">accurate </w:t>
      </w:r>
    </w:p>
    <w:p w14:paraId="2DB2CA1D" w14:textId="77777777" w:rsidR="00A33F85" w:rsidRDefault="003F302F">
      <w:pPr>
        <w:pStyle w:val="ListParagraph"/>
        <w:numPr>
          <w:ilvl w:val="2"/>
          <w:numId w:val="1"/>
        </w:numPr>
        <w:tabs>
          <w:tab w:val="left" w:pos="1039"/>
          <w:tab w:val="left" w:pos="1040"/>
        </w:tabs>
        <w:spacing w:before="219"/>
        <w:ind w:left="1040" w:hanging="696"/>
        <w:rPr>
          <w:b/>
          <w:sz w:val="26"/>
        </w:rPr>
      </w:pPr>
      <w:r>
        <w:rPr>
          <w:b/>
          <w:spacing w:val="22"/>
          <w:sz w:val="26"/>
        </w:rPr>
        <w:t>transcription</w:t>
      </w:r>
      <w:r>
        <w:rPr>
          <w:b/>
          <w:spacing w:val="49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my</w:t>
      </w:r>
      <w:r>
        <w:rPr>
          <w:b/>
          <w:spacing w:val="50"/>
          <w:sz w:val="26"/>
        </w:rPr>
        <w:t xml:space="preserve"> </w:t>
      </w:r>
      <w:r>
        <w:rPr>
          <w:b/>
          <w:spacing w:val="22"/>
          <w:sz w:val="26"/>
        </w:rPr>
        <w:t>stenographic</w:t>
      </w:r>
      <w:r>
        <w:rPr>
          <w:b/>
          <w:spacing w:val="49"/>
          <w:sz w:val="26"/>
        </w:rPr>
        <w:t xml:space="preserve"> </w:t>
      </w:r>
      <w:r>
        <w:rPr>
          <w:b/>
          <w:spacing w:val="19"/>
          <w:sz w:val="26"/>
        </w:rPr>
        <w:t>notes</w:t>
      </w:r>
      <w:r>
        <w:rPr>
          <w:b/>
          <w:spacing w:val="50"/>
          <w:sz w:val="26"/>
        </w:rPr>
        <w:t xml:space="preserve"> </w:t>
      </w:r>
      <w:r>
        <w:rPr>
          <w:b/>
          <w:spacing w:val="19"/>
          <w:sz w:val="26"/>
        </w:rPr>
        <w:t>taken</w:t>
      </w:r>
      <w:r>
        <w:rPr>
          <w:b/>
          <w:spacing w:val="50"/>
          <w:sz w:val="26"/>
        </w:rPr>
        <w:t xml:space="preserve"> </w:t>
      </w:r>
      <w:r>
        <w:rPr>
          <w:b/>
          <w:spacing w:val="7"/>
          <w:sz w:val="26"/>
        </w:rPr>
        <w:t xml:space="preserve">on </w:t>
      </w:r>
    </w:p>
    <w:p w14:paraId="2DB2CA1E" w14:textId="77777777" w:rsidR="00A33F85" w:rsidRDefault="003F302F">
      <w:pPr>
        <w:pStyle w:val="ListParagraph"/>
        <w:numPr>
          <w:ilvl w:val="2"/>
          <w:numId w:val="1"/>
        </w:numPr>
        <w:tabs>
          <w:tab w:val="left" w:pos="1039"/>
          <w:tab w:val="left" w:pos="1040"/>
        </w:tabs>
        <w:ind w:left="1040" w:hanging="696"/>
        <w:rPr>
          <w:b/>
          <w:sz w:val="26"/>
        </w:rPr>
      </w:pPr>
      <w:r>
        <w:rPr>
          <w:b/>
          <w:spacing w:val="21"/>
          <w:sz w:val="26"/>
        </w:rPr>
        <w:t>Tuesday,</w:t>
      </w:r>
      <w:r>
        <w:rPr>
          <w:b/>
          <w:spacing w:val="49"/>
          <w:sz w:val="26"/>
        </w:rPr>
        <w:t xml:space="preserve"> </w:t>
      </w:r>
      <w:r>
        <w:rPr>
          <w:b/>
          <w:spacing w:val="20"/>
          <w:sz w:val="26"/>
        </w:rPr>
        <w:t>August</w:t>
      </w:r>
      <w:r>
        <w:rPr>
          <w:b/>
          <w:spacing w:val="49"/>
          <w:sz w:val="26"/>
        </w:rPr>
        <w:t xml:space="preserve"> </w:t>
      </w:r>
      <w:r>
        <w:rPr>
          <w:b/>
          <w:spacing w:val="16"/>
          <w:sz w:val="26"/>
        </w:rPr>
        <w:t>23,</w:t>
      </w:r>
      <w:r>
        <w:rPr>
          <w:b/>
          <w:spacing w:val="49"/>
          <w:sz w:val="26"/>
        </w:rPr>
        <w:t xml:space="preserve"> </w:t>
      </w:r>
      <w:r>
        <w:rPr>
          <w:b/>
          <w:spacing w:val="17"/>
          <w:sz w:val="26"/>
        </w:rPr>
        <w:t xml:space="preserve">2022. </w:t>
      </w:r>
    </w:p>
    <w:p w14:paraId="2DB2CA1F" w14:textId="77777777" w:rsidR="00A33F85" w:rsidRDefault="003F302F">
      <w:pPr>
        <w:pStyle w:val="BodyText"/>
        <w:spacing w:before="219"/>
        <w:ind w:left="344" w:firstLine="0"/>
      </w:pPr>
      <w:r>
        <w:t>7</w:t>
      </w:r>
    </w:p>
    <w:p w14:paraId="2DB2CA20" w14:textId="77777777" w:rsidR="00A33F85" w:rsidRDefault="003F302F">
      <w:pPr>
        <w:pStyle w:val="BodyText"/>
        <w:spacing w:before="219"/>
        <w:ind w:left="344" w:firstLine="0"/>
      </w:pPr>
      <w:r>
        <w:t>8</w:t>
      </w:r>
    </w:p>
    <w:p w14:paraId="2DB2CA21" w14:textId="77777777" w:rsidR="00A33F85" w:rsidRDefault="003F302F">
      <w:pPr>
        <w:pStyle w:val="BodyText"/>
        <w:tabs>
          <w:tab w:val="left" w:pos="3573"/>
        </w:tabs>
        <w:ind w:left="344" w:firstLine="0"/>
      </w:pPr>
      <w:r>
        <w:rPr>
          <w:spacing w:val="-10"/>
        </w:rPr>
        <w:t>9</w:t>
      </w:r>
      <w:r>
        <w:tab/>
      </w:r>
      <w:r>
        <w:rPr>
          <w:spacing w:val="20"/>
        </w:rPr>
        <w:t>&lt;%</w:t>
      </w:r>
      <w:proofErr w:type="gramStart"/>
      <w:r>
        <w:rPr>
          <w:spacing w:val="20"/>
        </w:rPr>
        <w:t>28623,Signature</w:t>
      </w:r>
      <w:proofErr w:type="gramEnd"/>
      <w:r>
        <w:rPr>
          <w:spacing w:val="20"/>
        </w:rPr>
        <w:t xml:space="preserve">%&gt; </w:t>
      </w:r>
    </w:p>
    <w:p w14:paraId="2DB2CA22" w14:textId="77777777" w:rsidR="00A33F85" w:rsidRDefault="003F302F">
      <w:pPr>
        <w:pStyle w:val="BodyText"/>
        <w:tabs>
          <w:tab w:val="left" w:pos="5564"/>
        </w:tabs>
        <w:spacing w:before="219"/>
        <w:ind w:left="188" w:firstLine="0"/>
      </w:pPr>
      <w:r>
        <w:rPr>
          <w:spacing w:val="7"/>
        </w:rPr>
        <w:t>10</w:t>
      </w:r>
      <w:r>
        <w:tab/>
      </w:r>
      <w:r>
        <w:rPr>
          <w:spacing w:val="18"/>
        </w:rPr>
        <w:t>Jane</w:t>
      </w:r>
      <w:r>
        <w:rPr>
          <w:spacing w:val="47"/>
        </w:rPr>
        <w:t xml:space="preserve"> </w:t>
      </w:r>
      <w:r>
        <w:rPr>
          <w:spacing w:val="12"/>
        </w:rPr>
        <w:t>M.</w:t>
      </w:r>
      <w:r>
        <w:rPr>
          <w:spacing w:val="49"/>
        </w:rPr>
        <w:t xml:space="preserve"> </w:t>
      </w:r>
      <w:r>
        <w:rPr>
          <w:spacing w:val="18"/>
        </w:rPr>
        <w:t xml:space="preserve">Werner </w:t>
      </w:r>
    </w:p>
    <w:p w14:paraId="2DB2CA23" w14:textId="77777777" w:rsidR="00A33F85" w:rsidRDefault="003F302F">
      <w:pPr>
        <w:pStyle w:val="BodyText"/>
        <w:tabs>
          <w:tab w:val="left" w:pos="3754"/>
        </w:tabs>
        <w:spacing w:line="417" w:lineRule="auto"/>
        <w:ind w:left="188" w:right="1998" w:firstLine="0"/>
      </w:pPr>
      <w:r>
        <w:rPr>
          <w:spacing w:val="6"/>
        </w:rPr>
        <w:t>11</w:t>
      </w:r>
      <w:r>
        <w:tab/>
      </w:r>
      <w:r>
        <w:rPr>
          <w:spacing w:val="21"/>
        </w:rPr>
        <w:t xml:space="preserve">Registered </w:t>
      </w:r>
      <w:r>
        <w:rPr>
          <w:spacing w:val="19"/>
        </w:rPr>
        <w:t xml:space="preserve">Merit </w:t>
      </w:r>
      <w:r>
        <w:rPr>
          <w:spacing w:val="21"/>
        </w:rPr>
        <w:t xml:space="preserve">Reporter </w:t>
      </w:r>
      <w:r>
        <w:rPr>
          <w:spacing w:val="6"/>
        </w:rPr>
        <w:t xml:space="preserve">12 </w:t>
      </w:r>
    </w:p>
    <w:p w14:paraId="2DB2CA24" w14:textId="77777777" w:rsidR="00A33F85" w:rsidRDefault="003F302F">
      <w:pPr>
        <w:pStyle w:val="BodyText"/>
        <w:spacing w:before="1"/>
        <w:ind w:left="188" w:firstLine="0"/>
      </w:pPr>
      <w:r>
        <w:rPr>
          <w:spacing w:val="7"/>
        </w:rPr>
        <w:t xml:space="preserve">13 </w:t>
      </w:r>
    </w:p>
    <w:p w14:paraId="2DB2CA25" w14:textId="77777777" w:rsidR="00A33F85" w:rsidRDefault="003F302F">
      <w:pPr>
        <w:pStyle w:val="BodyText"/>
        <w:tabs>
          <w:tab w:val="left" w:pos="4840"/>
        </w:tabs>
        <w:spacing w:before="219"/>
        <w:ind w:left="188" w:firstLine="0"/>
      </w:pPr>
      <w:r>
        <w:rPr>
          <w:spacing w:val="7"/>
        </w:rPr>
        <w:t>14</w:t>
      </w:r>
      <w:r>
        <w:tab/>
      </w:r>
      <w:proofErr w:type="gramStart"/>
      <w:r>
        <w:t>-</w:t>
      </w:r>
      <w:r>
        <w:rPr>
          <w:spacing w:val="36"/>
        </w:rPr>
        <w:t xml:space="preserve">  </w:t>
      </w:r>
      <w:r>
        <w:t>-</w:t>
      </w:r>
      <w:proofErr w:type="gramEnd"/>
      <w:r>
        <w:rPr>
          <w:spacing w:val="37"/>
        </w:rPr>
        <w:t xml:space="preserve">  </w:t>
      </w:r>
      <w:r>
        <w:t>-</w:t>
      </w:r>
      <w:r>
        <w:rPr>
          <w:spacing w:val="37"/>
        </w:rPr>
        <w:t xml:space="preserve">  </w:t>
      </w:r>
      <w:r>
        <w:rPr>
          <w:spacing w:val="-10"/>
        </w:rPr>
        <w:t>-</w:t>
      </w:r>
    </w:p>
    <w:p w14:paraId="2DB2CA26" w14:textId="77777777" w:rsidR="00A33F85" w:rsidRDefault="003F302F">
      <w:pPr>
        <w:pStyle w:val="BodyText"/>
        <w:ind w:left="188" w:firstLine="0"/>
      </w:pPr>
      <w:r>
        <w:rPr>
          <w:spacing w:val="7"/>
        </w:rPr>
        <w:t xml:space="preserve">15 </w:t>
      </w:r>
    </w:p>
    <w:p w14:paraId="2DB2CA27" w14:textId="77777777" w:rsidR="00A33F85" w:rsidRDefault="003F302F">
      <w:pPr>
        <w:pStyle w:val="BodyText"/>
        <w:spacing w:before="219"/>
        <w:ind w:left="188" w:firstLine="0"/>
      </w:pPr>
      <w:r>
        <w:rPr>
          <w:spacing w:val="7"/>
        </w:rPr>
        <w:t xml:space="preserve">16 </w:t>
      </w:r>
    </w:p>
    <w:p w14:paraId="2DB2CA28" w14:textId="77777777" w:rsidR="00A33F85" w:rsidRDefault="003F302F">
      <w:pPr>
        <w:pStyle w:val="BodyText"/>
        <w:spacing w:before="219"/>
        <w:ind w:left="188" w:firstLine="0"/>
      </w:pPr>
      <w:r>
        <w:rPr>
          <w:spacing w:val="7"/>
        </w:rPr>
        <w:t xml:space="preserve">17 </w:t>
      </w:r>
    </w:p>
    <w:p w14:paraId="2DB2CA29" w14:textId="77777777" w:rsidR="00A33F85" w:rsidRDefault="003F302F">
      <w:pPr>
        <w:pStyle w:val="BodyText"/>
        <w:ind w:left="188" w:firstLine="0"/>
      </w:pPr>
      <w:r>
        <w:rPr>
          <w:spacing w:val="7"/>
        </w:rPr>
        <w:t xml:space="preserve">18 </w:t>
      </w:r>
    </w:p>
    <w:p w14:paraId="2DB2CA2A" w14:textId="77777777" w:rsidR="00A33F85" w:rsidRDefault="003F302F">
      <w:pPr>
        <w:pStyle w:val="BodyText"/>
        <w:spacing w:before="219"/>
        <w:ind w:left="188" w:firstLine="0"/>
      </w:pPr>
      <w:r>
        <w:rPr>
          <w:spacing w:val="7"/>
        </w:rPr>
        <w:t xml:space="preserve">19 </w:t>
      </w:r>
    </w:p>
    <w:p w14:paraId="2DB2CA2B" w14:textId="77777777" w:rsidR="00A33F85" w:rsidRDefault="003F302F">
      <w:pPr>
        <w:pStyle w:val="BodyText"/>
        <w:ind w:left="188" w:firstLine="0"/>
      </w:pPr>
      <w:r>
        <w:rPr>
          <w:spacing w:val="7"/>
        </w:rPr>
        <w:t xml:space="preserve">20 </w:t>
      </w:r>
    </w:p>
    <w:p w14:paraId="2DB2CA2C" w14:textId="77777777" w:rsidR="00A33F85" w:rsidRDefault="003F302F">
      <w:pPr>
        <w:pStyle w:val="BodyText"/>
        <w:spacing w:before="219"/>
        <w:ind w:left="188" w:firstLine="0"/>
      </w:pPr>
      <w:r>
        <w:rPr>
          <w:spacing w:val="7"/>
        </w:rPr>
        <w:t xml:space="preserve">21 </w:t>
      </w:r>
    </w:p>
    <w:p w14:paraId="2DB2CA2D" w14:textId="77777777" w:rsidR="00A33F85" w:rsidRDefault="003F302F">
      <w:pPr>
        <w:pStyle w:val="BodyText"/>
        <w:ind w:left="188" w:firstLine="0"/>
      </w:pPr>
      <w:r>
        <w:rPr>
          <w:spacing w:val="7"/>
        </w:rPr>
        <w:t xml:space="preserve">22 </w:t>
      </w:r>
    </w:p>
    <w:p w14:paraId="2DB2CA2E" w14:textId="77777777" w:rsidR="00A33F85" w:rsidRDefault="003F302F">
      <w:pPr>
        <w:pStyle w:val="BodyText"/>
        <w:spacing w:before="219"/>
        <w:ind w:left="188" w:firstLine="0"/>
      </w:pPr>
      <w:r>
        <w:rPr>
          <w:spacing w:val="7"/>
        </w:rPr>
        <w:t xml:space="preserve">23 </w:t>
      </w:r>
    </w:p>
    <w:p w14:paraId="2DB2CA2F" w14:textId="77777777" w:rsidR="00A33F85" w:rsidRDefault="003F302F">
      <w:pPr>
        <w:pStyle w:val="BodyText"/>
        <w:ind w:left="188" w:firstLine="0"/>
      </w:pPr>
      <w:r>
        <w:rPr>
          <w:spacing w:val="7"/>
        </w:rPr>
        <w:t xml:space="preserve">24 </w:t>
      </w:r>
    </w:p>
    <w:p w14:paraId="2DB2CA30" w14:textId="77777777" w:rsidR="00A33F85" w:rsidRDefault="00A33F85">
      <w:pPr>
        <w:sectPr w:rsidR="00A33F85">
          <w:pgSz w:w="12240" w:h="15840"/>
          <w:pgMar w:top="1560" w:right="840" w:bottom="1140" w:left="1120" w:header="1278" w:footer="950" w:gutter="0"/>
          <w:cols w:space="720"/>
        </w:sectPr>
      </w:pPr>
    </w:p>
    <w:p w14:paraId="2DB2CA31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1462"/>
        <w:gridCol w:w="2402"/>
        <w:gridCol w:w="2402"/>
        <w:gridCol w:w="517"/>
        <w:gridCol w:w="1884"/>
      </w:tblGrid>
      <w:tr w:rsidR="00A33F85" w14:paraId="2DB2CA4D" w14:textId="77777777">
        <w:trPr>
          <w:trHeight w:hRule="exact" w:val="343"/>
        </w:trPr>
        <w:tc>
          <w:tcPr>
            <w:tcW w:w="2402" w:type="dxa"/>
            <w:gridSpan w:val="2"/>
            <w:vMerge w:val="restart"/>
          </w:tcPr>
          <w:p w14:paraId="2DB2CA32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bookmarkStart w:id="1" w:name="Word_Index"/>
            <w:bookmarkStart w:id="2" w:name="All"/>
            <w:bookmarkStart w:id="3" w:name="01655_-_7:54"/>
            <w:bookmarkStart w:id="4" w:name="Alphabetical"/>
            <w:bookmarkStart w:id="5" w:name="Numbers_and_Symbols"/>
            <w:bookmarkEnd w:id="1"/>
            <w:bookmarkEnd w:id="2"/>
            <w:bookmarkEnd w:id="3"/>
            <w:bookmarkEnd w:id="4"/>
            <w:bookmarkEnd w:id="5"/>
            <w:r>
              <w:rPr>
                <w:b/>
                <w:sz w:val="28"/>
              </w:rPr>
              <w:t>0</w:t>
            </w:r>
          </w:p>
        </w:tc>
        <w:tc>
          <w:tcPr>
            <w:tcW w:w="2402" w:type="dxa"/>
            <w:vMerge w:val="restart"/>
          </w:tcPr>
          <w:p w14:paraId="2DB2CA33" w14:textId="77777777" w:rsidR="00A33F85" w:rsidRDefault="003F302F">
            <w:pPr>
              <w:pStyle w:val="TableParagraph"/>
              <w:tabs>
                <w:tab w:val="left" w:pos="627"/>
              </w:tabs>
              <w:spacing w:before="6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13:22</w:t>
            </w:r>
          </w:p>
          <w:p w14:paraId="2DB2CA34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20:6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55:24</w:t>
            </w:r>
          </w:p>
          <w:p w14:paraId="2DB2CA35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82:15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89:4</w:t>
            </w:r>
          </w:p>
          <w:p w14:paraId="2DB2CA36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98:12</w:t>
            </w:r>
          </w:p>
          <w:p w14:paraId="2DB2CA37" w14:textId="77777777" w:rsidR="00A33F85" w:rsidRDefault="003F302F">
            <w:pPr>
              <w:pStyle w:val="TableParagraph"/>
              <w:tabs>
                <w:tab w:val="left" w:pos="876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17th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15:7</w:t>
            </w:r>
          </w:p>
          <w:p w14:paraId="2DB2CA38" w14:textId="77777777" w:rsidR="00A33F85" w:rsidRDefault="003F302F">
            <w:pPr>
              <w:pStyle w:val="TableParagraph"/>
              <w:tabs>
                <w:tab w:val="left" w:pos="627"/>
              </w:tabs>
              <w:spacing w:before="14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29:5</w:t>
            </w:r>
          </w:p>
          <w:p w14:paraId="2DB2CA39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82:13</w:t>
            </w:r>
          </w:p>
          <w:p w14:paraId="2DB2CA3A" w14:textId="77777777" w:rsidR="00A33F85" w:rsidRDefault="003F302F">
            <w:pPr>
              <w:pStyle w:val="TableParagraph"/>
              <w:tabs>
                <w:tab w:val="left" w:pos="1263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185,000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91:21</w:t>
            </w:r>
          </w:p>
          <w:p w14:paraId="2DB2CA3B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5:16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12:4</w:t>
            </w:r>
          </w:p>
          <w:p w14:paraId="2DB2CA3C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42:9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64:14,17</w:t>
            </w:r>
          </w:p>
          <w:p w14:paraId="2DB2CA3D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98:11</w:t>
            </w:r>
          </w:p>
          <w:p w14:paraId="2DB2CA3E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101:10</w:t>
            </w:r>
          </w:p>
        </w:tc>
        <w:tc>
          <w:tcPr>
            <w:tcW w:w="2402" w:type="dxa"/>
            <w:vMerge w:val="restart"/>
          </w:tcPr>
          <w:p w14:paraId="2DB2CA3F" w14:textId="77777777" w:rsidR="00A33F85" w:rsidRDefault="003F302F">
            <w:pPr>
              <w:pStyle w:val="TableParagraph"/>
              <w:tabs>
                <w:tab w:val="left" w:pos="1476"/>
              </w:tabs>
              <w:spacing w:before="6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22042514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1:9</w:t>
            </w:r>
          </w:p>
          <w:p w14:paraId="2DB2CA40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2:9</w:t>
            </w:r>
          </w:p>
          <w:p w14:paraId="2DB2CA41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103:6</w:t>
            </w:r>
          </w:p>
          <w:p w14:paraId="2DB2CA42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81:7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96:7</w:t>
            </w:r>
          </w:p>
          <w:p w14:paraId="2DB2CA43" w14:textId="77777777" w:rsidR="00A33F85" w:rsidRDefault="003F302F">
            <w:pPr>
              <w:pStyle w:val="TableParagraph"/>
              <w:tabs>
                <w:tab w:val="left" w:pos="847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24/7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68:2</w:t>
            </w:r>
          </w:p>
          <w:p w14:paraId="2DB2CA44" w14:textId="77777777" w:rsidR="00A33F85" w:rsidRDefault="003F302F">
            <w:pPr>
              <w:pStyle w:val="TableParagraph"/>
              <w:tabs>
                <w:tab w:val="left" w:pos="627"/>
              </w:tabs>
              <w:spacing w:before="14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56:14</w:t>
            </w:r>
          </w:p>
          <w:p w14:paraId="2DB2CA45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2:10</w:t>
            </w:r>
          </w:p>
          <w:p w14:paraId="2DB2CA46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36:4</w:t>
            </w:r>
          </w:p>
          <w:p w14:paraId="2DB2CA47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81:3</w:t>
            </w:r>
          </w:p>
          <w:p w14:paraId="2DB2CA48" w14:textId="77777777" w:rsidR="00A33F85" w:rsidRDefault="003F302F">
            <w:pPr>
              <w:pStyle w:val="TableParagraph"/>
              <w:tabs>
                <w:tab w:val="left" w:pos="1051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28623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103:9</w:t>
            </w:r>
          </w:p>
          <w:p w14:paraId="2DB2CA49" w14:textId="77777777" w:rsidR="00A33F85" w:rsidRDefault="003F302F">
            <w:pPr>
              <w:pStyle w:val="TableParagraph"/>
              <w:tabs>
                <w:tab w:val="left" w:pos="862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2:00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51:3</w:t>
            </w:r>
          </w:p>
          <w:p w14:paraId="2DB2CA4A" w14:textId="77777777" w:rsidR="00A33F85" w:rsidRDefault="003F302F">
            <w:pPr>
              <w:pStyle w:val="TableParagraph"/>
              <w:tabs>
                <w:tab w:val="left" w:pos="79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102:5</w:t>
            </w:r>
          </w:p>
        </w:tc>
        <w:tc>
          <w:tcPr>
            <w:tcW w:w="517" w:type="dxa"/>
            <w:tcBorders>
              <w:bottom w:val="nil"/>
              <w:right w:val="nil"/>
            </w:tcBorders>
          </w:tcPr>
          <w:p w14:paraId="2DB2CA4B" w14:textId="77777777" w:rsidR="00A33F85" w:rsidRDefault="003F302F">
            <w:pPr>
              <w:pStyle w:val="TableParagraph"/>
              <w:spacing w:before="6" w:line="315" w:lineRule="exact"/>
              <w:ind w:left="12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44</w:t>
            </w:r>
          </w:p>
        </w:tc>
        <w:tc>
          <w:tcPr>
            <w:tcW w:w="1884" w:type="dxa"/>
            <w:tcBorders>
              <w:left w:val="nil"/>
              <w:bottom w:val="nil"/>
            </w:tcBorders>
          </w:tcPr>
          <w:p w14:paraId="2DB2CA4C" w14:textId="77777777" w:rsidR="00A33F85" w:rsidRDefault="003F302F">
            <w:pPr>
              <w:pStyle w:val="TableParagraph"/>
              <w:spacing w:before="6"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2:14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52:5</w:t>
            </w:r>
          </w:p>
        </w:tc>
      </w:tr>
      <w:tr w:rsidR="00A33F85" w14:paraId="2DB2CA55" w14:textId="77777777">
        <w:trPr>
          <w:trHeight w:hRule="exact" w:val="65"/>
        </w:trPr>
        <w:tc>
          <w:tcPr>
            <w:tcW w:w="2402" w:type="dxa"/>
            <w:gridSpan w:val="2"/>
            <w:vMerge/>
            <w:tcBorders>
              <w:top w:val="nil"/>
            </w:tcBorders>
          </w:tcPr>
          <w:p w14:paraId="2DB2CA4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4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5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restart"/>
            <w:tcBorders>
              <w:top w:val="nil"/>
              <w:right w:val="nil"/>
            </w:tcBorders>
          </w:tcPr>
          <w:p w14:paraId="2DB2CA51" w14:textId="77777777" w:rsidR="00A33F85" w:rsidRDefault="003F302F">
            <w:pPr>
              <w:pStyle w:val="TableParagraph"/>
              <w:spacing w:before="1"/>
              <w:ind w:left="12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47</w:t>
            </w:r>
          </w:p>
          <w:p w14:paraId="2DB2CA52" w14:textId="77777777" w:rsidR="00A33F85" w:rsidRDefault="003F302F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49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</w:tcBorders>
          </w:tcPr>
          <w:p w14:paraId="2DB2CA53" w14:textId="77777777" w:rsidR="00A33F85" w:rsidRDefault="003F302F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2:15</w:t>
            </w:r>
          </w:p>
          <w:p w14:paraId="2DB2CA54" w14:textId="77777777" w:rsidR="00A33F85" w:rsidRDefault="003F302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2:16</w:t>
            </w:r>
          </w:p>
        </w:tc>
      </w:tr>
      <w:tr w:rsidR="00A33F85" w14:paraId="2DB2CA5E" w14:textId="77777777">
        <w:trPr>
          <w:trHeight w:hRule="exact" w:val="618"/>
        </w:trPr>
        <w:tc>
          <w:tcPr>
            <w:tcW w:w="940" w:type="dxa"/>
            <w:vMerge w:val="restart"/>
            <w:tcBorders>
              <w:right w:val="nil"/>
            </w:tcBorders>
          </w:tcPr>
          <w:p w14:paraId="2DB2CA56" w14:textId="77777777" w:rsidR="00A33F85" w:rsidRDefault="003F302F">
            <w:pPr>
              <w:pStyle w:val="TableParagraph"/>
              <w:spacing w:before="58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01655</w:t>
            </w:r>
          </w:p>
          <w:p w14:paraId="2DB2CA57" w14:textId="77777777" w:rsidR="00A33F85" w:rsidRDefault="003F302F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01752</w:t>
            </w:r>
          </w:p>
        </w:tc>
        <w:tc>
          <w:tcPr>
            <w:tcW w:w="1462" w:type="dxa"/>
            <w:vMerge w:val="restart"/>
            <w:tcBorders>
              <w:left w:val="nil"/>
            </w:tcBorders>
          </w:tcPr>
          <w:p w14:paraId="2DB2CA58" w14:textId="77777777" w:rsidR="00A33F85" w:rsidRDefault="003F302F">
            <w:pPr>
              <w:pStyle w:val="TableParagraph"/>
              <w:spacing w:before="58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1:12</w:t>
            </w:r>
          </w:p>
          <w:p w14:paraId="2DB2CA59" w14:textId="77777777" w:rsidR="00A33F85" w:rsidRDefault="003F302F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7:19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5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5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  <w:right w:val="nil"/>
            </w:tcBorders>
          </w:tcPr>
          <w:p w14:paraId="2DB2CA5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</w:tcBorders>
          </w:tcPr>
          <w:p w14:paraId="2DB2CA5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64" w14:textId="77777777">
        <w:trPr>
          <w:trHeight w:hRule="exact" w:val="124"/>
        </w:trPr>
        <w:tc>
          <w:tcPr>
            <w:tcW w:w="940" w:type="dxa"/>
            <w:vMerge/>
            <w:tcBorders>
              <w:top w:val="nil"/>
              <w:right w:val="nil"/>
            </w:tcBorders>
          </w:tcPr>
          <w:p w14:paraId="2DB2CA5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nil"/>
            </w:tcBorders>
          </w:tcPr>
          <w:p w14:paraId="2DB2CA6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6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6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 w:val="restart"/>
          </w:tcPr>
          <w:p w14:paraId="2DB2CA63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A33F85" w14:paraId="2DB2CA69" w14:textId="77777777">
        <w:trPr>
          <w:trHeight w:hRule="exact" w:val="284"/>
        </w:trPr>
        <w:tc>
          <w:tcPr>
            <w:tcW w:w="2402" w:type="dxa"/>
            <w:gridSpan w:val="2"/>
            <w:vMerge w:val="restart"/>
          </w:tcPr>
          <w:p w14:paraId="2DB2CA65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6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6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6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76" w14:textId="77777777">
        <w:trPr>
          <w:trHeight w:hRule="exact" w:val="124"/>
        </w:trPr>
        <w:tc>
          <w:tcPr>
            <w:tcW w:w="2402" w:type="dxa"/>
            <w:gridSpan w:val="2"/>
            <w:vMerge/>
            <w:tcBorders>
              <w:top w:val="nil"/>
            </w:tcBorders>
          </w:tcPr>
          <w:p w14:paraId="2DB2CA6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6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6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 w:val="restart"/>
          </w:tcPr>
          <w:p w14:paraId="2DB2CA6D" w14:textId="77777777" w:rsidR="00A33F85" w:rsidRDefault="003F302F">
            <w:pPr>
              <w:pStyle w:val="TableParagraph"/>
              <w:tabs>
                <w:tab w:val="left" w:pos="485"/>
              </w:tabs>
              <w:spacing w:before="58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75:7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99:21</w:t>
            </w:r>
          </w:p>
          <w:p w14:paraId="2DB2CA6E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89:5</w:t>
            </w:r>
          </w:p>
          <w:p w14:paraId="2DB2CA6F" w14:textId="77777777" w:rsidR="00A33F85" w:rsidRDefault="003F302F">
            <w:pPr>
              <w:pStyle w:val="TableParagraph"/>
              <w:tabs>
                <w:tab w:val="left" w:pos="768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94:18</w:t>
            </w:r>
          </w:p>
          <w:p w14:paraId="2DB2CA70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51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38:9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87:7</w:t>
            </w:r>
          </w:p>
          <w:p w14:paraId="2DB2CA71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52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2:17</w:t>
            </w:r>
          </w:p>
          <w:p w14:paraId="2DB2CA72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54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2:18</w:t>
            </w:r>
          </w:p>
          <w:p w14:paraId="2DB2CA73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55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1:11</w:t>
            </w:r>
          </w:p>
          <w:p w14:paraId="2DB2CA74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57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2:19</w:t>
            </w:r>
          </w:p>
          <w:p w14:paraId="2DB2CA75" w14:textId="77777777" w:rsidR="00A33F85" w:rsidRDefault="003F302F">
            <w:pPr>
              <w:pStyle w:val="TableParagraph"/>
              <w:tabs>
                <w:tab w:val="left" w:pos="627"/>
              </w:tabs>
              <w:spacing w:line="288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59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2:20</w:t>
            </w:r>
          </w:p>
        </w:tc>
      </w:tr>
      <w:tr w:rsidR="00A33F85" w14:paraId="2DB2CA7B" w14:textId="77777777">
        <w:trPr>
          <w:trHeight w:hRule="exact" w:val="396"/>
        </w:trPr>
        <w:tc>
          <w:tcPr>
            <w:tcW w:w="2402" w:type="dxa"/>
            <w:gridSpan w:val="2"/>
            <w:tcBorders>
              <w:bottom w:val="nil"/>
            </w:tcBorders>
          </w:tcPr>
          <w:p w14:paraId="2DB2CA77" w14:textId="77777777" w:rsidR="00A33F85" w:rsidRDefault="003F302F">
            <w:pPr>
              <w:pStyle w:val="TableParagraph"/>
              <w:tabs>
                <w:tab w:val="left" w:pos="485"/>
              </w:tabs>
              <w:spacing w:before="58" w:line="315" w:lineRule="exact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6:19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8:22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7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7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7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80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7C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23:13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24:23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7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7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7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85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8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32:1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81:4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8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8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8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8A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8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90:3,14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97:19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8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8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8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8F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8B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99:21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8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8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8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94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90" w14:textId="77777777" w:rsidR="00A33F85" w:rsidRDefault="003F302F">
            <w:pPr>
              <w:pStyle w:val="TableParagraph"/>
              <w:tabs>
                <w:tab w:val="left" w:pos="97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1,000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9:24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13:5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9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9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93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99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9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20:11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9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9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9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9E" w14:textId="77777777">
        <w:trPr>
          <w:trHeight w:hRule="exact" w:val="81"/>
        </w:trPr>
        <w:tc>
          <w:tcPr>
            <w:tcW w:w="2402" w:type="dxa"/>
            <w:gridSpan w:val="2"/>
            <w:vMerge w:val="restart"/>
            <w:tcBorders>
              <w:top w:val="nil"/>
              <w:bottom w:val="nil"/>
            </w:tcBorders>
          </w:tcPr>
          <w:p w14:paraId="2DB2CA9A" w14:textId="77777777" w:rsidR="00A33F85" w:rsidRDefault="003F302F">
            <w:pPr>
              <w:pStyle w:val="TableParagraph"/>
              <w:tabs>
                <w:tab w:val="left" w:pos="97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1,200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100:24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9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9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9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A3" w14:textId="77777777">
        <w:trPr>
          <w:trHeight w:hRule="exact" w:val="255"/>
        </w:trPr>
        <w:tc>
          <w:tcPr>
            <w:tcW w:w="2402" w:type="dxa"/>
            <w:gridSpan w:val="2"/>
            <w:vMerge/>
            <w:tcBorders>
              <w:top w:val="nil"/>
              <w:bottom w:val="nil"/>
            </w:tcBorders>
          </w:tcPr>
          <w:p w14:paraId="2DB2CA9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 w:val="restart"/>
          </w:tcPr>
          <w:p w14:paraId="2DB2CAA0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02" w:type="dxa"/>
            <w:vMerge w:val="restart"/>
          </w:tcPr>
          <w:p w14:paraId="2DB2CAA1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A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A8" w14:textId="77777777">
        <w:trPr>
          <w:trHeight w:hRule="exact" w:val="188"/>
        </w:trPr>
        <w:tc>
          <w:tcPr>
            <w:tcW w:w="2402" w:type="dxa"/>
            <w:gridSpan w:val="2"/>
            <w:vMerge w:val="restart"/>
            <w:tcBorders>
              <w:top w:val="nil"/>
              <w:bottom w:val="nil"/>
            </w:tcBorders>
          </w:tcPr>
          <w:p w14:paraId="2DB2CAA4" w14:textId="77777777" w:rsidR="00A33F85" w:rsidRDefault="003F302F">
            <w:pPr>
              <w:pStyle w:val="TableParagraph"/>
              <w:tabs>
                <w:tab w:val="left" w:pos="97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1,500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100:14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A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A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A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D5" w14:textId="77777777">
        <w:trPr>
          <w:trHeight w:hRule="exact" w:val="148"/>
        </w:trPr>
        <w:tc>
          <w:tcPr>
            <w:tcW w:w="2402" w:type="dxa"/>
            <w:gridSpan w:val="2"/>
            <w:vMerge/>
            <w:tcBorders>
              <w:top w:val="nil"/>
              <w:bottom w:val="nil"/>
            </w:tcBorders>
          </w:tcPr>
          <w:p w14:paraId="2DB2CAA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 w:val="restart"/>
          </w:tcPr>
          <w:p w14:paraId="2DB2CAAA" w14:textId="77777777" w:rsidR="00A33F85" w:rsidRDefault="003F302F">
            <w:pPr>
              <w:pStyle w:val="TableParagraph"/>
              <w:tabs>
                <w:tab w:val="left" w:pos="485"/>
              </w:tabs>
              <w:spacing w:before="23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45:8</w:t>
            </w:r>
          </w:p>
          <w:p w14:paraId="2DB2CAAB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101:8</w:t>
            </w:r>
          </w:p>
          <w:p w14:paraId="2DB2CAAC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62:10</w:t>
            </w:r>
          </w:p>
          <w:p w14:paraId="2DB2CAAD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2,100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91:12</w:t>
            </w:r>
          </w:p>
          <w:p w14:paraId="2DB2CAAE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2,200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100:9</w:t>
            </w:r>
          </w:p>
          <w:p w14:paraId="2DB2CAAF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2,300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101:7</w:t>
            </w:r>
          </w:p>
          <w:p w14:paraId="2DB2CAB0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2,500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98:20</w:t>
            </w:r>
          </w:p>
          <w:p w14:paraId="2DB2CAB1" w14:textId="77777777" w:rsidR="00A33F85" w:rsidRDefault="003F302F">
            <w:pPr>
              <w:pStyle w:val="TableParagraph"/>
              <w:tabs>
                <w:tab w:val="left" w:pos="838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2.28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9:23</w:t>
            </w:r>
          </w:p>
          <w:p w14:paraId="2DB2CAB2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13:5</w:t>
            </w:r>
          </w:p>
          <w:p w14:paraId="2DB2CAB3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19:4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25:8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31:7</w:t>
            </w:r>
          </w:p>
          <w:p w14:paraId="2DB2CAB4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51:1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89:3</w:t>
            </w:r>
          </w:p>
          <w:p w14:paraId="2DB2CAB5" w14:textId="77777777" w:rsidR="00A33F85" w:rsidRDefault="003F302F">
            <w:pPr>
              <w:pStyle w:val="TableParagraph"/>
              <w:tabs>
                <w:tab w:val="left" w:pos="910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2018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31:15</w:t>
            </w:r>
          </w:p>
          <w:p w14:paraId="2DB2CAB6" w14:textId="77777777" w:rsidR="00A33F85" w:rsidRDefault="003F302F">
            <w:pPr>
              <w:pStyle w:val="TableParagraph"/>
              <w:tabs>
                <w:tab w:val="left" w:pos="910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2019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29:3</w:t>
            </w:r>
          </w:p>
          <w:p w14:paraId="2DB2CAB7" w14:textId="77777777" w:rsidR="00A33F85" w:rsidRDefault="003F302F">
            <w:pPr>
              <w:pStyle w:val="TableParagraph"/>
              <w:tabs>
                <w:tab w:val="left" w:pos="910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2020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91:16</w:t>
            </w:r>
          </w:p>
          <w:p w14:paraId="2DB2CAB8" w14:textId="77777777" w:rsidR="00A33F85" w:rsidRDefault="003F302F">
            <w:pPr>
              <w:pStyle w:val="TableParagraph"/>
              <w:tabs>
                <w:tab w:val="left" w:pos="910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2021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29:4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75:12</w:t>
            </w:r>
          </w:p>
          <w:p w14:paraId="2DB2CAB9" w14:textId="77777777" w:rsidR="00A33F85" w:rsidRDefault="003F302F">
            <w:pPr>
              <w:pStyle w:val="TableParagraph"/>
              <w:tabs>
                <w:tab w:val="left" w:pos="910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2022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1:20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5:3</w:t>
            </w:r>
          </w:p>
          <w:p w14:paraId="2DB2CABA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57:14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103:6</w:t>
            </w:r>
          </w:p>
          <w:p w14:paraId="2DB2CABB" w14:textId="77777777" w:rsidR="00A33F85" w:rsidRDefault="003F302F">
            <w:pPr>
              <w:pStyle w:val="TableParagraph"/>
              <w:tabs>
                <w:tab w:val="left" w:pos="910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2034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77:24</w:t>
            </w:r>
          </w:p>
          <w:p w14:paraId="2DB2CABC" w14:textId="77777777" w:rsidR="00A33F85" w:rsidRDefault="003F302F">
            <w:pPr>
              <w:pStyle w:val="TableParagraph"/>
              <w:tabs>
                <w:tab w:val="left" w:pos="1263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206,000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91:20</w:t>
            </w:r>
          </w:p>
          <w:p w14:paraId="2DB2CABD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67:11</w:t>
            </w:r>
          </w:p>
          <w:p w14:paraId="2DB2CABE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95:11</w:t>
            </w:r>
          </w:p>
          <w:p w14:paraId="2DB2CABF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98:11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101:10</w:t>
            </w:r>
          </w:p>
          <w:p w14:paraId="2DB2CAC0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81:12</w:t>
            </w:r>
          </w:p>
          <w:p w14:paraId="2DB2CAC1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82:1</w:t>
            </w:r>
          </w:p>
        </w:tc>
        <w:tc>
          <w:tcPr>
            <w:tcW w:w="2402" w:type="dxa"/>
            <w:vMerge w:val="restart"/>
          </w:tcPr>
          <w:p w14:paraId="2DB2CAC2" w14:textId="77777777" w:rsidR="00A33F85" w:rsidRDefault="003F302F">
            <w:pPr>
              <w:pStyle w:val="TableParagraph"/>
              <w:tabs>
                <w:tab w:val="left" w:pos="485"/>
              </w:tabs>
              <w:spacing w:before="23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8:23,24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24:24</w:t>
            </w:r>
          </w:p>
          <w:p w14:paraId="2DB2CAC3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3,000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29:20</w:t>
            </w:r>
          </w:p>
          <w:p w14:paraId="2DB2CAC4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88:14</w:t>
            </w:r>
          </w:p>
          <w:p w14:paraId="2DB2CAC5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3,500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11:20</w:t>
            </w:r>
          </w:p>
          <w:p w14:paraId="2DB2CAC6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9:18</w:t>
            </w:r>
          </w:p>
          <w:p w14:paraId="2DB2CAC7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19:4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51:1</w:t>
            </w:r>
          </w:p>
          <w:p w14:paraId="2DB2CAC8" w14:textId="77777777" w:rsidR="00A33F85" w:rsidRDefault="003F302F">
            <w:pPr>
              <w:pStyle w:val="TableParagraph"/>
              <w:tabs>
                <w:tab w:val="left" w:pos="768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300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26:14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93:8</w:t>
            </w:r>
          </w:p>
          <w:p w14:paraId="2DB2CAC9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pacing w:val="-4"/>
                <w:sz w:val="28"/>
              </w:rPr>
              <w:t>94:9</w:t>
            </w:r>
          </w:p>
          <w:p w14:paraId="2DB2CACA" w14:textId="77777777" w:rsidR="00A33F85" w:rsidRDefault="003F302F">
            <w:pPr>
              <w:pStyle w:val="TableParagraph"/>
              <w:tabs>
                <w:tab w:val="left" w:pos="876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30th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50:11</w:t>
            </w:r>
          </w:p>
          <w:p w14:paraId="2DB2CACB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17:11</w:t>
            </w:r>
          </w:p>
          <w:p w14:paraId="2DB2CACC" w14:textId="77777777" w:rsidR="00A33F85" w:rsidRDefault="003F302F">
            <w:pPr>
              <w:pStyle w:val="TableParagraph"/>
              <w:tabs>
                <w:tab w:val="left" w:pos="768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335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81:14</w:t>
            </w:r>
          </w:p>
          <w:p w14:paraId="2DB2CACD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2:12</w:t>
            </w:r>
          </w:p>
          <w:p w14:paraId="2DB2CACE" w14:textId="77777777" w:rsidR="00A33F85" w:rsidRDefault="003F302F">
            <w:pPr>
              <w:pStyle w:val="TableParagraph"/>
              <w:tabs>
                <w:tab w:val="left" w:pos="768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340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81:16</w:t>
            </w:r>
          </w:p>
          <w:p w14:paraId="2DB2CACF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35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81:23</w:t>
            </w:r>
          </w:p>
          <w:p w14:paraId="2DB2CAD0" w14:textId="77777777" w:rsidR="00A33F85" w:rsidRDefault="003F302F">
            <w:pPr>
              <w:pStyle w:val="TableParagraph"/>
              <w:tabs>
                <w:tab w:val="left" w:pos="768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360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70:6</w:t>
            </w:r>
          </w:p>
          <w:p w14:paraId="2DB2CAD1" w14:textId="77777777" w:rsidR="00A33F85" w:rsidRDefault="003F302F">
            <w:pPr>
              <w:pStyle w:val="TableParagraph"/>
              <w:tabs>
                <w:tab w:val="left" w:pos="768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365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29:10</w:t>
            </w:r>
          </w:p>
          <w:p w14:paraId="2DB2CAD2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37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91:13</w:t>
            </w:r>
          </w:p>
          <w:p w14:paraId="2DB2CAD3" w14:textId="77777777" w:rsidR="00A33F85" w:rsidRDefault="003F302F">
            <w:pPr>
              <w:pStyle w:val="TableParagraph"/>
              <w:tabs>
                <w:tab w:val="left" w:pos="1121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38,000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77:24</w:t>
            </w:r>
          </w:p>
        </w:tc>
        <w:tc>
          <w:tcPr>
            <w:tcW w:w="2401" w:type="dxa"/>
            <w:gridSpan w:val="2"/>
            <w:vMerge w:val="restart"/>
          </w:tcPr>
          <w:p w14:paraId="2DB2CAD4" w14:textId="77777777" w:rsidR="00A33F85" w:rsidRDefault="003F302F">
            <w:pPr>
              <w:pStyle w:val="TableParagraph"/>
              <w:spacing w:before="81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A33F85" w14:paraId="2DB2CADA" w14:textId="77777777">
        <w:trPr>
          <w:trHeight w:hRule="exact" w:val="294"/>
        </w:trPr>
        <w:tc>
          <w:tcPr>
            <w:tcW w:w="2402" w:type="dxa"/>
            <w:gridSpan w:val="2"/>
            <w:vMerge w:val="restart"/>
            <w:tcBorders>
              <w:top w:val="nil"/>
              <w:bottom w:val="nil"/>
            </w:tcBorders>
          </w:tcPr>
          <w:p w14:paraId="2DB2CAD6" w14:textId="77777777" w:rsidR="00A33F85" w:rsidRDefault="003F302F">
            <w:pPr>
              <w:pStyle w:val="TableParagraph"/>
              <w:tabs>
                <w:tab w:val="left" w:pos="83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1.27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36:3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D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D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AD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ADF" w14:textId="77777777">
        <w:trPr>
          <w:trHeight w:hRule="exact" w:val="42"/>
        </w:trPr>
        <w:tc>
          <w:tcPr>
            <w:tcW w:w="2402" w:type="dxa"/>
            <w:gridSpan w:val="2"/>
            <w:vMerge/>
            <w:tcBorders>
              <w:top w:val="nil"/>
              <w:bottom w:val="nil"/>
            </w:tcBorders>
          </w:tcPr>
          <w:p w14:paraId="2DB2CAD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D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D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bottom w:val="nil"/>
            </w:tcBorders>
          </w:tcPr>
          <w:p w14:paraId="2DB2CADE" w14:textId="77777777" w:rsidR="00A33F85" w:rsidRDefault="00A33F85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</w:tr>
      <w:tr w:rsidR="00A33F85" w14:paraId="2DB2CAE4" w14:textId="77777777">
        <w:trPr>
          <w:trHeight w:hRule="exact" w:val="345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E0" w14:textId="77777777" w:rsidR="00A33F85" w:rsidRDefault="003F302F">
            <w:pPr>
              <w:pStyle w:val="TableParagraph"/>
              <w:tabs>
                <w:tab w:val="left" w:pos="696"/>
              </w:tabs>
              <w:spacing w:before="1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1.3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37:22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E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E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AE3" w14:textId="77777777" w:rsidR="00A33F85" w:rsidRDefault="003F302F">
            <w:pPr>
              <w:pStyle w:val="TableParagraph"/>
              <w:tabs>
                <w:tab w:val="left" w:pos="485"/>
              </w:tabs>
              <w:spacing w:before="18" w:line="307" w:lineRule="exact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35:7</w:t>
            </w:r>
          </w:p>
        </w:tc>
      </w:tr>
      <w:tr w:rsidR="00A33F85" w14:paraId="2DB2CAE9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E5" w14:textId="77777777" w:rsidR="00A33F85" w:rsidRDefault="003F302F">
            <w:pPr>
              <w:pStyle w:val="TableParagraph"/>
              <w:tabs>
                <w:tab w:val="left" w:pos="696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1.5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11:9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E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E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AE8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19:4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25:12</w:t>
            </w:r>
          </w:p>
        </w:tc>
      </w:tr>
      <w:tr w:rsidR="00A33F85" w14:paraId="2DB2CAEE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EA" w14:textId="77777777" w:rsidR="00A33F85" w:rsidRDefault="003F302F">
            <w:pPr>
              <w:pStyle w:val="TableParagraph"/>
              <w:tabs>
                <w:tab w:val="left" w:pos="696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1.9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35:8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E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E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AED" w14:textId="77777777" w:rsidR="00A33F85" w:rsidRDefault="003F302F">
            <w:pPr>
              <w:pStyle w:val="TableParagraph"/>
              <w:tabs>
                <w:tab w:val="left" w:pos="1263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600,000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37:23</w:t>
            </w:r>
          </w:p>
        </w:tc>
      </w:tr>
      <w:tr w:rsidR="00A33F85" w14:paraId="2DB2CAF3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EF" w14:textId="77777777" w:rsidR="00A33F85" w:rsidRDefault="003F302F">
            <w:pPr>
              <w:pStyle w:val="TableParagraph"/>
              <w:tabs>
                <w:tab w:val="left" w:pos="627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32:9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F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F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AF2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63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35:9</w:t>
            </w:r>
          </w:p>
        </w:tc>
      </w:tr>
      <w:tr w:rsidR="00A33F85" w14:paraId="2DB2CAF8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F4" w14:textId="77777777" w:rsidR="00A33F85" w:rsidRDefault="003F302F">
            <w:pPr>
              <w:pStyle w:val="TableParagraph"/>
              <w:spacing w:before="0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98:20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F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F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AF7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64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50:10</w:t>
            </w:r>
          </w:p>
        </w:tc>
      </w:tr>
      <w:tr w:rsidR="00A33F85" w14:paraId="2DB2CAFD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F9" w14:textId="77777777" w:rsidR="00A33F85" w:rsidRDefault="003F302F">
            <w:pPr>
              <w:pStyle w:val="TableParagraph"/>
              <w:tabs>
                <w:tab w:val="left" w:pos="1121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10,000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99:20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F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F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AFC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65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81:16</w:t>
            </w:r>
          </w:p>
        </w:tc>
      </w:tr>
      <w:tr w:rsidR="00A33F85" w14:paraId="2DB2CB02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AFE" w14:textId="77777777" w:rsidR="00A33F85" w:rsidRDefault="003F302F">
            <w:pPr>
              <w:pStyle w:val="TableParagraph"/>
              <w:tabs>
                <w:tab w:val="left" w:pos="768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35:14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AF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0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B01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66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50:11</w:t>
            </w:r>
          </w:p>
        </w:tc>
      </w:tr>
      <w:tr w:rsidR="00A33F85" w14:paraId="2DB2CB07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03" w14:textId="77777777" w:rsidR="00A33F85" w:rsidRDefault="003F302F">
            <w:pPr>
              <w:pStyle w:val="TableParagraph"/>
              <w:spacing w:before="0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50:13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0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0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top w:val="nil"/>
              <w:bottom w:val="nil"/>
            </w:tcBorders>
          </w:tcPr>
          <w:p w14:paraId="2DB2CB06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67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7:18</w:t>
            </w:r>
          </w:p>
        </w:tc>
      </w:tr>
      <w:tr w:rsidR="00A33F85" w14:paraId="2DB2CB0C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08" w14:textId="77777777" w:rsidR="00A33F85" w:rsidRDefault="003F302F">
            <w:pPr>
              <w:pStyle w:val="TableParagraph"/>
              <w:tabs>
                <w:tab w:val="left" w:pos="1263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100,000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91:19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0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0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nil"/>
              <w:bottom w:val="nil"/>
            </w:tcBorders>
          </w:tcPr>
          <w:p w14:paraId="2DB2CB0B" w14:textId="77777777" w:rsidR="00A33F85" w:rsidRDefault="003F302F">
            <w:pPr>
              <w:pStyle w:val="TableParagraph"/>
              <w:tabs>
                <w:tab w:val="left" w:pos="862"/>
              </w:tabs>
              <w:spacing w:before="10" w:line="314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6:02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1:20</w:t>
            </w:r>
          </w:p>
        </w:tc>
      </w:tr>
      <w:tr w:rsidR="00A33F85" w14:paraId="2DB2CB11" w14:textId="77777777">
        <w:trPr>
          <w:trHeight w:hRule="exact" w:val="18"/>
        </w:trPr>
        <w:tc>
          <w:tcPr>
            <w:tcW w:w="2402" w:type="dxa"/>
            <w:gridSpan w:val="2"/>
            <w:vMerge w:val="restart"/>
            <w:tcBorders>
              <w:top w:val="nil"/>
              <w:bottom w:val="nil"/>
            </w:tcBorders>
          </w:tcPr>
          <w:p w14:paraId="2DB2CB0D" w14:textId="77777777" w:rsidR="00A33F85" w:rsidRDefault="003F302F">
            <w:pPr>
              <w:pStyle w:val="TableParagraph"/>
              <w:tabs>
                <w:tab w:val="left" w:pos="768"/>
              </w:tabs>
              <w:spacing w:before="0" w:line="308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103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1:1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0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0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nil"/>
            </w:tcBorders>
          </w:tcPr>
          <w:p w14:paraId="2DB2CB1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16" w14:textId="77777777">
        <w:trPr>
          <w:trHeight w:hRule="exact" w:val="309"/>
        </w:trPr>
        <w:tc>
          <w:tcPr>
            <w:tcW w:w="2402" w:type="dxa"/>
            <w:gridSpan w:val="2"/>
            <w:vMerge/>
            <w:tcBorders>
              <w:top w:val="nil"/>
              <w:bottom w:val="nil"/>
            </w:tcBorders>
          </w:tcPr>
          <w:p w14:paraId="2DB2CB1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1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1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 w:val="restart"/>
          </w:tcPr>
          <w:p w14:paraId="2DB2CB15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A33F85" w14:paraId="2DB2CB1B" w14:textId="77777777">
        <w:trPr>
          <w:trHeight w:hRule="exact" w:val="99"/>
        </w:trPr>
        <w:tc>
          <w:tcPr>
            <w:tcW w:w="2402" w:type="dxa"/>
            <w:gridSpan w:val="2"/>
            <w:vMerge w:val="restart"/>
            <w:tcBorders>
              <w:top w:val="nil"/>
              <w:bottom w:val="nil"/>
            </w:tcBorders>
          </w:tcPr>
          <w:p w14:paraId="2DB2CB17" w14:textId="77777777" w:rsidR="00A33F85" w:rsidRDefault="003F302F">
            <w:pPr>
              <w:pStyle w:val="TableParagraph"/>
              <w:tabs>
                <w:tab w:val="left" w:pos="62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60:24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1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1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1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29" w14:textId="77777777">
        <w:trPr>
          <w:trHeight w:hRule="exact" w:val="237"/>
        </w:trPr>
        <w:tc>
          <w:tcPr>
            <w:tcW w:w="2402" w:type="dxa"/>
            <w:gridSpan w:val="2"/>
            <w:vMerge/>
            <w:tcBorders>
              <w:top w:val="nil"/>
              <w:bottom w:val="nil"/>
            </w:tcBorders>
          </w:tcPr>
          <w:p w14:paraId="2DB2CB1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1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1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 w:val="restart"/>
          </w:tcPr>
          <w:p w14:paraId="2DB2CB1F" w14:textId="77777777" w:rsidR="00A33F85" w:rsidRDefault="003F302F">
            <w:pPr>
              <w:pStyle w:val="TableParagraph"/>
              <w:tabs>
                <w:tab w:val="left" w:pos="485"/>
              </w:tabs>
              <w:spacing w:before="58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96:7</w:t>
            </w:r>
          </w:p>
          <w:p w14:paraId="2DB2CB20" w14:textId="77777777" w:rsidR="00A33F85" w:rsidRDefault="003F302F">
            <w:pPr>
              <w:pStyle w:val="TableParagraph"/>
              <w:tabs>
                <w:tab w:val="left" w:pos="9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7,500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99:18</w:t>
            </w:r>
          </w:p>
          <w:p w14:paraId="2DB2CB21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25:13</w:t>
            </w:r>
          </w:p>
          <w:p w14:paraId="2DB2CB22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41:14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89:5</w:t>
            </w:r>
          </w:p>
          <w:p w14:paraId="2DB2CB23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12:3</w:t>
            </w:r>
          </w:p>
          <w:p w14:paraId="2DB2CB24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38:5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42:14</w:t>
            </w:r>
          </w:p>
          <w:p w14:paraId="2DB2CB25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73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3:2</w:t>
            </w:r>
          </w:p>
          <w:p w14:paraId="2DB2CB26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76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44:24</w:t>
            </w:r>
          </w:p>
          <w:p w14:paraId="2DB2CB27" w14:textId="77777777" w:rsidR="00A33F85" w:rsidRDefault="003F302F">
            <w:pPr>
              <w:pStyle w:val="TableParagraph"/>
              <w:tabs>
                <w:tab w:val="left" w:pos="627"/>
              </w:tabs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77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3:3</w:t>
            </w:r>
          </w:p>
          <w:p w14:paraId="2DB2CB28" w14:textId="77777777" w:rsidR="00A33F85" w:rsidRDefault="003F302F">
            <w:pPr>
              <w:pStyle w:val="TableParagraph"/>
              <w:tabs>
                <w:tab w:val="left" w:pos="862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7:54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102:13</w:t>
            </w:r>
          </w:p>
        </w:tc>
      </w:tr>
      <w:tr w:rsidR="00A33F85" w14:paraId="2DB2CB2E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2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87:8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2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2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2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33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2F" w14:textId="77777777" w:rsidR="00A33F85" w:rsidRDefault="003F302F">
            <w:pPr>
              <w:pStyle w:val="TableParagraph"/>
              <w:tabs>
                <w:tab w:val="left" w:pos="126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120,000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81:1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3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3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3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38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34" w14:textId="77777777" w:rsidR="00A33F85" w:rsidRDefault="003F302F">
            <w:pPr>
              <w:pStyle w:val="TableParagraph"/>
              <w:tabs>
                <w:tab w:val="left" w:pos="126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124,000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77:24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3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3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3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3D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39" w14:textId="77777777" w:rsidR="00A33F85" w:rsidRDefault="003F302F">
            <w:pPr>
              <w:pStyle w:val="TableParagraph"/>
              <w:tabs>
                <w:tab w:val="left" w:pos="62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67:10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3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3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3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42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3E" w14:textId="77777777" w:rsidR="00A33F85" w:rsidRDefault="003F302F">
            <w:pPr>
              <w:pStyle w:val="TableParagraph"/>
              <w:tabs>
                <w:tab w:val="left" w:pos="62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29:6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3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4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4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47" w14:textId="77777777">
        <w:trPr>
          <w:trHeight w:hRule="exact" w:val="222"/>
        </w:trPr>
        <w:tc>
          <w:tcPr>
            <w:tcW w:w="2402" w:type="dxa"/>
            <w:gridSpan w:val="2"/>
            <w:vMerge w:val="restart"/>
            <w:tcBorders>
              <w:top w:val="nil"/>
              <w:bottom w:val="nil"/>
            </w:tcBorders>
          </w:tcPr>
          <w:p w14:paraId="2DB2CB43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37:12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4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4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4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4C" w14:textId="77777777">
        <w:trPr>
          <w:trHeight w:hRule="exact" w:val="114"/>
        </w:trPr>
        <w:tc>
          <w:tcPr>
            <w:tcW w:w="2402" w:type="dxa"/>
            <w:gridSpan w:val="2"/>
            <w:vMerge/>
            <w:tcBorders>
              <w:top w:val="nil"/>
              <w:bottom w:val="nil"/>
            </w:tcBorders>
          </w:tcPr>
          <w:p w14:paraId="2DB2CB4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4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 w:val="restart"/>
          </w:tcPr>
          <w:p w14:paraId="2DB2CB4A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4B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51" w14:textId="77777777">
        <w:trPr>
          <w:trHeight w:hRule="exact" w:val="294"/>
        </w:trPr>
        <w:tc>
          <w:tcPr>
            <w:tcW w:w="2402" w:type="dxa"/>
            <w:gridSpan w:val="2"/>
            <w:vMerge w:val="restart"/>
            <w:tcBorders>
              <w:top w:val="nil"/>
              <w:bottom w:val="nil"/>
            </w:tcBorders>
          </w:tcPr>
          <w:p w14:paraId="2DB2CB4D" w14:textId="77777777" w:rsidR="00A33F85" w:rsidRDefault="003F302F">
            <w:pPr>
              <w:pStyle w:val="TableParagraph"/>
              <w:tabs>
                <w:tab w:val="left" w:pos="175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143,242,167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5:21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4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4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5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56" w14:textId="77777777">
        <w:trPr>
          <w:trHeight w:hRule="exact" w:val="42"/>
        </w:trPr>
        <w:tc>
          <w:tcPr>
            <w:tcW w:w="2402" w:type="dxa"/>
            <w:gridSpan w:val="2"/>
            <w:vMerge/>
            <w:tcBorders>
              <w:top w:val="nil"/>
              <w:bottom w:val="nil"/>
            </w:tcBorders>
          </w:tcPr>
          <w:p w14:paraId="2DB2CB5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5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bottom w:val="nil"/>
            </w:tcBorders>
          </w:tcPr>
          <w:p w14:paraId="2DB2CB54" w14:textId="77777777" w:rsidR="00A33F85" w:rsidRDefault="00A33F85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5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5B" w14:textId="77777777">
        <w:trPr>
          <w:trHeight w:hRule="exact" w:val="345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57" w14:textId="77777777" w:rsidR="00A33F85" w:rsidRDefault="003F302F">
            <w:pPr>
              <w:pStyle w:val="TableParagraph"/>
              <w:tabs>
                <w:tab w:val="left" w:pos="627"/>
              </w:tabs>
              <w:spacing w:before="1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10:1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13:6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5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2DB2CB59" w14:textId="77777777" w:rsidR="00A33F85" w:rsidRDefault="003F302F">
            <w:pPr>
              <w:pStyle w:val="TableParagraph"/>
              <w:tabs>
                <w:tab w:val="left" w:pos="485"/>
              </w:tabs>
              <w:spacing w:before="18" w:line="307" w:lineRule="exact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32:8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81:4</w:t>
            </w: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5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60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5C" w14:textId="77777777" w:rsidR="00A33F85" w:rsidRDefault="003F302F">
            <w:pPr>
              <w:pStyle w:val="TableParagraph"/>
              <w:spacing w:before="0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52:9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62:17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5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2DB2CB5E" w14:textId="77777777" w:rsidR="00A33F85" w:rsidRDefault="003F302F">
            <w:pPr>
              <w:pStyle w:val="TableParagraph"/>
              <w:tabs>
                <w:tab w:val="left" w:pos="696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4.8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30:10</w:t>
            </w: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5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65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61" w14:textId="77777777" w:rsidR="00A33F85" w:rsidRDefault="003F302F">
            <w:pPr>
              <w:pStyle w:val="TableParagraph"/>
              <w:tabs>
                <w:tab w:val="left" w:pos="768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157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81:21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6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2DB2CB63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80:20</w:t>
            </w: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6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6A" w14:textId="77777777">
        <w:trPr>
          <w:trHeight w:hRule="exact" w:val="336"/>
        </w:trPr>
        <w:tc>
          <w:tcPr>
            <w:tcW w:w="2402" w:type="dxa"/>
            <w:gridSpan w:val="2"/>
            <w:tcBorders>
              <w:top w:val="nil"/>
              <w:bottom w:val="nil"/>
            </w:tcBorders>
          </w:tcPr>
          <w:p w14:paraId="2DB2CB66" w14:textId="77777777" w:rsidR="00A33F85" w:rsidRDefault="003F302F">
            <w:pPr>
              <w:pStyle w:val="TableParagraph"/>
              <w:tabs>
                <w:tab w:val="left" w:pos="627"/>
              </w:tabs>
              <w:spacing w:before="0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30:8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6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2DB2CB68" w14:textId="77777777" w:rsidR="00A33F85" w:rsidRDefault="003F302F">
            <w:pPr>
              <w:pStyle w:val="TableParagraph"/>
              <w:tabs>
                <w:tab w:val="left" w:pos="627"/>
              </w:tabs>
              <w:spacing w:before="10" w:line="307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43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11:18</w:t>
            </w: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6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6F" w14:textId="77777777">
        <w:trPr>
          <w:trHeight w:hRule="exact" w:val="517"/>
        </w:trPr>
        <w:tc>
          <w:tcPr>
            <w:tcW w:w="2402" w:type="dxa"/>
            <w:gridSpan w:val="2"/>
            <w:tcBorders>
              <w:top w:val="nil"/>
            </w:tcBorders>
          </w:tcPr>
          <w:p w14:paraId="2DB2CB6B" w14:textId="77777777" w:rsidR="00A33F85" w:rsidRDefault="003F302F">
            <w:pPr>
              <w:pStyle w:val="TableParagraph"/>
              <w:spacing w:before="0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61:6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62:9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67:18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14:paraId="2DB2CB6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14:paraId="2DB2CB6D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14:paraId="2DB2CB6E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CB70" w14:textId="77777777" w:rsidR="00A33F85" w:rsidRDefault="00A33F85">
      <w:pPr>
        <w:rPr>
          <w:sz w:val="2"/>
          <w:szCs w:val="2"/>
        </w:rPr>
        <w:sectPr w:rsidR="00A33F85">
          <w:headerReference w:type="default" r:id="rId20"/>
          <w:footerReference w:type="default" r:id="rId21"/>
          <w:pgSz w:w="12240" w:h="15840"/>
          <w:pgMar w:top="1400" w:right="840" w:bottom="1140" w:left="1120" w:header="1100" w:footer="944" w:gutter="0"/>
          <w:cols w:space="720"/>
        </w:sectPr>
      </w:pPr>
    </w:p>
    <w:p w14:paraId="2DB2CB71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CBE4" w14:textId="77777777">
        <w:trPr>
          <w:trHeight w:val="403"/>
        </w:trPr>
        <w:tc>
          <w:tcPr>
            <w:tcW w:w="2403" w:type="dxa"/>
          </w:tcPr>
          <w:p w14:paraId="2DB2CB72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bookmarkStart w:id="6" w:name="8_-_adult"/>
            <w:bookmarkStart w:id="7" w:name="A"/>
            <w:bookmarkEnd w:id="6"/>
            <w:bookmarkEnd w:id="7"/>
            <w:r>
              <w:rPr>
                <w:b/>
                <w:sz w:val="28"/>
              </w:rPr>
              <w:t>8</w:t>
            </w:r>
          </w:p>
        </w:tc>
        <w:tc>
          <w:tcPr>
            <w:tcW w:w="2403" w:type="dxa"/>
            <w:vMerge w:val="restart"/>
          </w:tcPr>
          <w:p w14:paraId="2DB2CB73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36:6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40:6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43:24</w:t>
            </w:r>
          </w:p>
          <w:p w14:paraId="2DB2CB7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50:11</w:t>
            </w:r>
          </w:p>
          <w:p w14:paraId="2DB2CB7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99:5,15</w:t>
            </w:r>
          </w:p>
          <w:p w14:paraId="2DB2CB76" w14:textId="77777777" w:rsidR="00A33F85" w:rsidRDefault="003F302F">
            <w:pPr>
              <w:pStyle w:val="TableParagraph"/>
              <w:ind w:left="0" w:right="97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abnormal</w:t>
            </w:r>
          </w:p>
          <w:p w14:paraId="2DB2CB77" w14:textId="77777777" w:rsidR="00A33F85" w:rsidRDefault="003F302F">
            <w:pPr>
              <w:pStyle w:val="TableParagraph"/>
              <w:ind w:left="0" w:right="9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100:21</w:t>
            </w:r>
          </w:p>
          <w:p w14:paraId="2DB2CB78" w14:textId="77777777" w:rsidR="00A33F85" w:rsidRDefault="003F302F">
            <w:pPr>
              <w:pStyle w:val="TableParagraph"/>
              <w:tabs>
                <w:tab w:val="left" w:pos="125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abound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41:20</w:t>
            </w:r>
          </w:p>
          <w:p w14:paraId="2DB2CB79" w14:textId="77777777" w:rsidR="00A33F85" w:rsidRDefault="003F302F">
            <w:pPr>
              <w:pStyle w:val="TableParagraph"/>
              <w:tabs>
                <w:tab w:val="left" w:pos="15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abrasions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49:20</w:t>
            </w:r>
          </w:p>
          <w:p w14:paraId="2DB2CB7A" w14:textId="77777777" w:rsidR="00A33F85" w:rsidRDefault="003F302F">
            <w:pPr>
              <w:pStyle w:val="TableParagraph"/>
              <w:tabs>
                <w:tab w:val="left" w:pos="15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absolutely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9:6</w:t>
            </w:r>
          </w:p>
          <w:p w14:paraId="2DB2CB7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53:7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72:24</w:t>
            </w:r>
          </w:p>
          <w:p w14:paraId="2DB2CB7C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abuse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62:7</w:t>
            </w:r>
          </w:p>
          <w:p w14:paraId="2DB2CB7D" w14:textId="77777777" w:rsidR="00A33F85" w:rsidRDefault="003F302F">
            <w:pPr>
              <w:pStyle w:val="TableParagraph"/>
              <w:tabs>
                <w:tab w:val="left" w:pos="14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academic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11:8</w:t>
            </w:r>
          </w:p>
          <w:p w14:paraId="2DB2CB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25:2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36:2</w:t>
            </w:r>
          </w:p>
          <w:p w14:paraId="2DB2CB7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69:19</w:t>
            </w:r>
          </w:p>
          <w:p w14:paraId="2DB2CB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71:14,20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73:5</w:t>
            </w:r>
          </w:p>
          <w:p w14:paraId="2DB2CB8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92:9,22</w:t>
            </w:r>
          </w:p>
          <w:p w14:paraId="2DB2CB8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93:3,17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94:2</w:t>
            </w:r>
          </w:p>
          <w:p w14:paraId="2DB2CB83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accept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12:11</w:t>
            </w:r>
          </w:p>
          <w:p w14:paraId="2DB2CB8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68:9</w:t>
            </w:r>
          </w:p>
          <w:p w14:paraId="2DB2CB8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102:4</w:t>
            </w:r>
          </w:p>
          <w:p w14:paraId="2DB2CB86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acceptable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38:16</w:t>
            </w:r>
          </w:p>
          <w:p w14:paraId="2DB2CB87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16:1,21</w:t>
            </w:r>
          </w:p>
          <w:p w14:paraId="2DB2CB8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22:16,24</w:t>
            </w:r>
          </w:p>
          <w:p w14:paraId="2DB2CB8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24:14,17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43:19</w:t>
            </w:r>
          </w:p>
          <w:p w14:paraId="2DB2CB8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56:6</w:t>
            </w:r>
          </w:p>
          <w:p w14:paraId="2DB2CB8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63:21</w:t>
            </w:r>
          </w:p>
          <w:p w14:paraId="2DB2CB8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68:7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70:19</w:t>
            </w:r>
          </w:p>
          <w:p w14:paraId="2DB2CB8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72:24</w:t>
            </w:r>
          </w:p>
          <w:p w14:paraId="2DB2CB8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73:8,15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74:13</w:t>
            </w:r>
          </w:p>
          <w:p w14:paraId="2DB2CB8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92:6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</w:t>
            </w:r>
          </w:p>
          <w:p w14:paraId="2DB2CB90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accessibility</w:t>
            </w:r>
          </w:p>
          <w:p w14:paraId="2DB2CB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26:8</w:t>
            </w:r>
          </w:p>
          <w:p w14:paraId="2DB2CB92" w14:textId="77777777" w:rsidR="00A33F85" w:rsidRDefault="003F302F">
            <w:pPr>
              <w:pStyle w:val="TableParagraph"/>
              <w:tabs>
                <w:tab w:val="left" w:pos="15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accessible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16:2</w:t>
            </w:r>
          </w:p>
          <w:p w14:paraId="2DB2CB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61:18</w:t>
            </w:r>
          </w:p>
          <w:p w14:paraId="2DB2CB94" w14:textId="77777777" w:rsidR="00A33F85" w:rsidRDefault="003F302F">
            <w:pPr>
              <w:pStyle w:val="TableParagraph"/>
              <w:tabs>
                <w:tab w:val="left" w:pos="14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accessing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83:14</w:t>
            </w:r>
          </w:p>
          <w:p w14:paraId="2DB2CB95" w14:textId="77777777" w:rsidR="00A33F85" w:rsidRDefault="003F302F">
            <w:pPr>
              <w:pStyle w:val="TableParagraph"/>
              <w:tabs>
                <w:tab w:val="left" w:pos="13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accident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50:7,9</w:t>
            </w:r>
          </w:p>
          <w:p w14:paraId="2DB2CB9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50:12</w:t>
            </w:r>
          </w:p>
          <w:p w14:paraId="2DB2CB97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accidentally</w:t>
            </w:r>
          </w:p>
          <w:p w14:paraId="2DB2CB9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49:15</w:t>
            </w:r>
          </w:p>
        </w:tc>
        <w:tc>
          <w:tcPr>
            <w:tcW w:w="2403" w:type="dxa"/>
            <w:vMerge w:val="restart"/>
          </w:tcPr>
          <w:p w14:paraId="2DB2CB99" w14:textId="77777777" w:rsidR="00A33F85" w:rsidRDefault="003F302F">
            <w:pPr>
              <w:pStyle w:val="TableParagraph"/>
              <w:spacing w:before="6"/>
              <w:ind w:left="0" w:right="4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accommodate</w:t>
            </w:r>
          </w:p>
          <w:p w14:paraId="2DB2CB9A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11:21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82:5</w:t>
            </w:r>
          </w:p>
          <w:p w14:paraId="2DB2CB9B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89:17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98:15</w:t>
            </w:r>
          </w:p>
          <w:p w14:paraId="2DB2CB9C" w14:textId="77777777" w:rsidR="00A33F85" w:rsidRDefault="003F302F">
            <w:pPr>
              <w:pStyle w:val="TableParagraph"/>
              <w:tabs>
                <w:tab w:val="left" w:pos="1158"/>
              </w:tabs>
              <w:ind w:left="0" w:right="75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account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6:4</w:t>
            </w:r>
          </w:p>
          <w:p w14:paraId="2DB2CB9D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accurate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103:4</w:t>
            </w:r>
          </w:p>
          <w:p w14:paraId="2DB2CB9E" w14:textId="77777777" w:rsidR="00A33F85" w:rsidRDefault="003F302F">
            <w:pPr>
              <w:pStyle w:val="TableParagraph"/>
              <w:tabs>
                <w:tab w:val="left" w:pos="159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accurately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7:6</w:t>
            </w:r>
          </w:p>
          <w:p w14:paraId="2DB2CB9F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achieved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45:5</w:t>
            </w:r>
          </w:p>
          <w:p w14:paraId="2DB2CBA0" w14:textId="77777777" w:rsidR="00A33F85" w:rsidRDefault="003F302F">
            <w:pPr>
              <w:pStyle w:val="TableParagraph"/>
              <w:tabs>
                <w:tab w:val="left" w:pos="140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acquired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32:22</w:t>
            </w:r>
          </w:p>
          <w:p w14:paraId="2DB2CBA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33:4</w:t>
            </w:r>
          </w:p>
          <w:p w14:paraId="2DB2CBA2" w14:textId="77777777" w:rsidR="00A33F85" w:rsidRDefault="003F302F">
            <w:pPr>
              <w:pStyle w:val="TableParagraph"/>
              <w:tabs>
                <w:tab w:val="left" w:pos="705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act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74:24</w:t>
            </w:r>
          </w:p>
          <w:p w14:paraId="2DB2CBA3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84:3</w:t>
            </w:r>
          </w:p>
          <w:p w14:paraId="2DB2CBA4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active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55:5</w:t>
            </w:r>
          </w:p>
          <w:p w14:paraId="2DB2CBA5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acuity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10:22</w:t>
            </w:r>
          </w:p>
          <w:p w14:paraId="2DB2CBA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24:22</w:t>
            </w:r>
          </w:p>
          <w:p w14:paraId="2DB2CB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82:4,21</w:t>
            </w:r>
          </w:p>
          <w:p w14:paraId="2DB2CBA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85:6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89:9</w:t>
            </w:r>
          </w:p>
          <w:p w14:paraId="2DB2CBA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93:15</w:t>
            </w:r>
          </w:p>
          <w:p w14:paraId="2DB2CBAA" w14:textId="77777777" w:rsidR="00A33F85" w:rsidRDefault="003F302F">
            <w:pPr>
              <w:pStyle w:val="TableParagraph"/>
              <w:tabs>
                <w:tab w:val="left" w:pos="861"/>
              </w:tabs>
              <w:ind w:left="0" w:right="77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acute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25:11</w:t>
            </w:r>
          </w:p>
          <w:p w14:paraId="2DB2CBAB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41:24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65:14</w:t>
            </w:r>
          </w:p>
          <w:p w14:paraId="2DB2CBA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99:5,9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100:3,17</w:t>
            </w:r>
          </w:p>
          <w:p w14:paraId="2DB2CBA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101:3</w:t>
            </w:r>
          </w:p>
          <w:p w14:paraId="2DB2CBAE" w14:textId="77777777" w:rsidR="00A33F85" w:rsidRDefault="003F302F">
            <w:pPr>
              <w:pStyle w:val="TableParagraph"/>
              <w:tabs>
                <w:tab w:val="left" w:pos="12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acutely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9:8</w:t>
            </w:r>
          </w:p>
          <w:p w14:paraId="2DB2CBAF" w14:textId="77777777" w:rsidR="00A33F85" w:rsidRDefault="003F302F">
            <w:pPr>
              <w:pStyle w:val="TableParagraph"/>
              <w:tabs>
                <w:tab w:val="left" w:pos="798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add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21:10</w:t>
            </w:r>
          </w:p>
          <w:p w14:paraId="2DB2CBB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36:13</w:t>
            </w:r>
          </w:p>
          <w:p w14:paraId="2DB2CBB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40:24</w:t>
            </w:r>
          </w:p>
          <w:p w14:paraId="2DB2CBB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52:21</w:t>
            </w:r>
          </w:p>
          <w:p w14:paraId="2DB2CBB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56:10</w:t>
            </w:r>
          </w:p>
          <w:p w14:paraId="2DB2CBB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66:22</w:t>
            </w:r>
          </w:p>
          <w:p w14:paraId="2DB2CBB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91:9</w:t>
            </w:r>
          </w:p>
          <w:p w14:paraId="2DB2CBB6" w14:textId="77777777" w:rsidR="00A33F85" w:rsidRDefault="003F302F">
            <w:pPr>
              <w:pStyle w:val="TableParagraph"/>
              <w:tabs>
                <w:tab w:val="left" w:pos="10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38:4</w:t>
            </w:r>
          </w:p>
          <w:p w14:paraId="2DB2CBB7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addiction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62:5</w:t>
            </w:r>
          </w:p>
          <w:p w14:paraId="2DB2CBB8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16:13</w:t>
            </w:r>
          </w:p>
          <w:p w14:paraId="2DB2CBB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28:7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39:8</w:t>
            </w:r>
          </w:p>
          <w:p w14:paraId="2DB2CBB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59:1</w:t>
            </w:r>
          </w:p>
          <w:p w14:paraId="2DB2CBB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69:14</w:t>
            </w:r>
          </w:p>
          <w:p w14:paraId="2DB2CBB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78:11</w:t>
            </w:r>
          </w:p>
          <w:p w14:paraId="2DB2CBBD" w14:textId="77777777" w:rsidR="00A33F85" w:rsidRDefault="003F302F">
            <w:pPr>
              <w:pStyle w:val="TableParagraph"/>
              <w:tabs>
                <w:tab w:val="left" w:pos="1223"/>
              </w:tabs>
              <w:ind w:left="0" w:right="28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addition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10:16</w:t>
            </w:r>
          </w:p>
          <w:p w14:paraId="2DB2CBBE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35:20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38:12</w:t>
            </w:r>
          </w:p>
        </w:tc>
        <w:tc>
          <w:tcPr>
            <w:tcW w:w="2403" w:type="dxa"/>
            <w:vMerge w:val="restart"/>
          </w:tcPr>
          <w:p w14:paraId="2DB2CBBF" w14:textId="77777777" w:rsidR="00A33F85" w:rsidRDefault="003F302F">
            <w:pPr>
              <w:pStyle w:val="TableParagraph"/>
              <w:spacing w:before="6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54:14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69:4</w:t>
            </w:r>
          </w:p>
          <w:p w14:paraId="2DB2CBC0" w14:textId="77777777" w:rsidR="00A33F85" w:rsidRDefault="003F302F">
            <w:pPr>
              <w:pStyle w:val="TableParagraph"/>
              <w:tabs>
                <w:tab w:val="left" w:pos="1444"/>
              </w:tabs>
              <w:ind w:left="0" w:right="20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additional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5:15</w:t>
            </w:r>
          </w:p>
          <w:p w14:paraId="2DB2CBC1" w14:textId="77777777" w:rsidR="00A33F85" w:rsidRDefault="003F302F">
            <w:pPr>
              <w:pStyle w:val="TableParagraph"/>
              <w:ind w:left="0" w:right="141"/>
              <w:jc w:val="center"/>
              <w:rPr>
                <w:sz w:val="28"/>
              </w:rPr>
            </w:pPr>
            <w:r>
              <w:rPr>
                <w:sz w:val="28"/>
              </w:rPr>
              <w:t>5:15,17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19:14</w:t>
            </w:r>
          </w:p>
          <w:p w14:paraId="2DB2CBC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35:23</w:t>
            </w:r>
          </w:p>
          <w:p w14:paraId="2DB2CBC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42:9</w:t>
            </w:r>
          </w:p>
          <w:p w14:paraId="2DB2CBC4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52:21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53:21</w:t>
            </w:r>
          </w:p>
          <w:p w14:paraId="2DB2CBC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79:1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87:8</w:t>
            </w:r>
          </w:p>
          <w:p w14:paraId="2DB2CB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98:23</w:t>
            </w:r>
          </w:p>
          <w:p w14:paraId="2DB2CBC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99:15,23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100:4,9</w:t>
            </w:r>
          </w:p>
          <w:p w14:paraId="2DB2CB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100:14</w:t>
            </w:r>
          </w:p>
          <w:p w14:paraId="2DB2CBC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additionally</w:t>
            </w:r>
          </w:p>
          <w:p w14:paraId="2DB2CBC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38:9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39:5</w:t>
            </w:r>
          </w:p>
          <w:p w14:paraId="2DB2CBC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76:3</w:t>
            </w:r>
          </w:p>
          <w:p w14:paraId="2DB2CBCC" w14:textId="77777777" w:rsidR="00A33F85" w:rsidRDefault="003F302F">
            <w:pPr>
              <w:pStyle w:val="TableParagraph"/>
              <w:tabs>
                <w:tab w:val="left" w:pos="1144"/>
              </w:tabs>
              <w:ind w:left="0" w:right="50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address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7:20</w:t>
            </w:r>
          </w:p>
          <w:p w14:paraId="2DB2CBCD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31:22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35:4</w:t>
            </w:r>
          </w:p>
          <w:p w14:paraId="2DB2CBC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64:16</w:t>
            </w:r>
          </w:p>
          <w:p w14:paraId="2DB2CB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74:11,18</w:t>
            </w:r>
          </w:p>
          <w:p w14:paraId="2DB2CBD0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addressed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38:22</w:t>
            </w:r>
          </w:p>
          <w:p w14:paraId="2DB2CBD1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addressing</w:t>
            </w:r>
          </w:p>
          <w:p w14:paraId="2DB2CB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74:6,22</w:t>
            </w:r>
          </w:p>
          <w:p w14:paraId="2DB2CB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76:2,12</w:t>
            </w:r>
          </w:p>
          <w:p w14:paraId="2DB2CBD4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adds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93:24</w:t>
            </w:r>
          </w:p>
          <w:p w14:paraId="2DB2CBD5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adequate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39:1</w:t>
            </w:r>
          </w:p>
          <w:p w14:paraId="2DB2CBD6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adjacent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5:13</w:t>
            </w:r>
          </w:p>
          <w:p w14:paraId="2DB2CB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43:4</w:t>
            </w:r>
          </w:p>
          <w:p w14:paraId="2DB2CBD8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administrative</w:t>
            </w:r>
          </w:p>
          <w:p w14:paraId="2DB2CB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31:2</w:t>
            </w:r>
          </w:p>
          <w:p w14:paraId="2DB2CBDA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admission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81:4,6</w:t>
            </w:r>
          </w:p>
          <w:p w14:paraId="2DB2CBD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82:4</w:t>
            </w:r>
          </w:p>
          <w:p w14:paraId="2DB2CBDC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admissions</w:t>
            </w:r>
          </w:p>
          <w:p w14:paraId="2DB2CBD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81:6</w:t>
            </w:r>
          </w:p>
          <w:p w14:paraId="2DB2CBDE" w14:textId="77777777" w:rsidR="00A33F85" w:rsidRDefault="003F302F">
            <w:pPr>
              <w:pStyle w:val="TableParagraph"/>
              <w:tabs>
                <w:tab w:val="left" w:pos="1295"/>
              </w:tabs>
              <w:ind w:left="0" w:right="35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admitted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46:8</w:t>
            </w:r>
          </w:p>
          <w:p w14:paraId="2DB2CBDF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57:19</w:t>
            </w:r>
          </w:p>
          <w:p w14:paraId="2DB2CBE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82:6</w:t>
            </w:r>
          </w:p>
          <w:p w14:paraId="2DB2CBE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95:20,24</w:t>
            </w:r>
          </w:p>
          <w:p w14:paraId="2DB2CBE2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adopted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31:15</w:t>
            </w:r>
          </w:p>
          <w:p w14:paraId="2DB2CBE3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adult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70:8</w:t>
            </w:r>
          </w:p>
        </w:tc>
      </w:tr>
      <w:tr w:rsidR="00A33F85" w14:paraId="2DB2CBE9" w14:textId="77777777">
        <w:trPr>
          <w:trHeight w:val="391"/>
        </w:trPr>
        <w:tc>
          <w:tcPr>
            <w:tcW w:w="2403" w:type="dxa"/>
            <w:tcBorders>
              <w:bottom w:val="nil"/>
            </w:tcBorders>
          </w:tcPr>
          <w:p w14:paraId="2DB2CBE5" w14:textId="77777777" w:rsidR="00A33F85" w:rsidRDefault="003F302F">
            <w:pPr>
              <w:pStyle w:val="TableParagraph"/>
              <w:tabs>
                <w:tab w:val="left" w:pos="486"/>
              </w:tabs>
              <w:spacing w:before="58" w:line="313" w:lineRule="exact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E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E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E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EE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BEA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29:17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E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E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E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F3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BEF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98:20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F8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BF4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BFD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BF9" w14:textId="77777777" w:rsidR="00A33F85" w:rsidRDefault="003F302F">
            <w:pPr>
              <w:pStyle w:val="TableParagraph"/>
              <w:tabs>
                <w:tab w:val="left" w:pos="769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800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55:19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02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BFE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84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BF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07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03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86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0C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08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88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B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11" w14:textId="77777777">
        <w:trPr>
          <w:trHeight w:val="342"/>
        </w:trPr>
        <w:tc>
          <w:tcPr>
            <w:tcW w:w="2403" w:type="dxa"/>
            <w:tcBorders>
              <w:top w:val="nil"/>
            </w:tcBorders>
          </w:tcPr>
          <w:p w14:paraId="2DB2CC0D" w14:textId="77777777" w:rsidR="00A33F85" w:rsidRDefault="003F302F">
            <w:pPr>
              <w:pStyle w:val="TableParagraph"/>
              <w:tabs>
                <w:tab w:val="left" w:pos="1264"/>
              </w:tabs>
              <w:spacing w:before="0" w:line="321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880,000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0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16" w14:textId="77777777">
        <w:trPr>
          <w:trHeight w:val="403"/>
        </w:trPr>
        <w:tc>
          <w:tcPr>
            <w:tcW w:w="2403" w:type="dxa"/>
          </w:tcPr>
          <w:p w14:paraId="2DB2CC12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1B" w14:textId="77777777">
        <w:trPr>
          <w:trHeight w:val="391"/>
        </w:trPr>
        <w:tc>
          <w:tcPr>
            <w:tcW w:w="2403" w:type="dxa"/>
            <w:tcBorders>
              <w:bottom w:val="nil"/>
            </w:tcBorders>
          </w:tcPr>
          <w:p w14:paraId="2DB2CC17" w14:textId="77777777" w:rsidR="00A33F85" w:rsidRDefault="003F302F">
            <w:pPr>
              <w:pStyle w:val="TableParagraph"/>
              <w:tabs>
                <w:tab w:val="left" w:pos="486"/>
              </w:tabs>
              <w:spacing w:before="58" w:line="313" w:lineRule="exact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37:11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20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1C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90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1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25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21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91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2A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26" w14:textId="77777777" w:rsidR="00A33F85" w:rsidRDefault="003F302F">
            <w:pPr>
              <w:pStyle w:val="TableParagraph"/>
              <w:spacing w:before="0" w:line="312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13:24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21:8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24:1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2F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2B" w14:textId="77777777" w:rsidR="00A33F85" w:rsidRDefault="003F302F">
            <w:pPr>
              <w:pStyle w:val="TableParagraph"/>
              <w:spacing w:before="0" w:line="312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26:9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2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34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30" w14:textId="77777777" w:rsidR="00A33F85" w:rsidRDefault="003F302F">
            <w:pPr>
              <w:pStyle w:val="TableParagraph"/>
              <w:spacing w:before="0" w:line="312" w:lineRule="exact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36:13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39:13,17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3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39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35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54:18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3E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3A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65:20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3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43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3F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69:14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48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44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78:11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4D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49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91:9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52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4E" w14:textId="77777777" w:rsidR="00A33F85" w:rsidRDefault="003F302F">
            <w:pPr>
              <w:pStyle w:val="TableParagraph"/>
              <w:tabs>
                <w:tab w:val="left" w:pos="769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911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46:15,19,23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4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57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53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95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5C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58" w14:textId="77777777" w:rsidR="00A33F85" w:rsidRDefault="003F302F">
            <w:pPr>
              <w:pStyle w:val="TableParagraph"/>
              <w:tabs>
                <w:tab w:val="left" w:pos="1264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950,000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37:24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B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61" w14:textId="77777777">
        <w:trPr>
          <w:trHeight w:val="342"/>
        </w:trPr>
        <w:tc>
          <w:tcPr>
            <w:tcW w:w="2403" w:type="dxa"/>
            <w:tcBorders>
              <w:top w:val="nil"/>
            </w:tcBorders>
          </w:tcPr>
          <w:p w14:paraId="2DB2CC5D" w14:textId="77777777" w:rsidR="00A33F85" w:rsidRDefault="003F302F">
            <w:pPr>
              <w:pStyle w:val="TableParagraph"/>
              <w:tabs>
                <w:tab w:val="left" w:pos="628"/>
              </w:tabs>
              <w:spacing w:before="0" w:line="321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98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3:10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5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66" w14:textId="77777777">
        <w:trPr>
          <w:trHeight w:val="403"/>
        </w:trPr>
        <w:tc>
          <w:tcPr>
            <w:tcW w:w="2403" w:type="dxa"/>
          </w:tcPr>
          <w:p w14:paraId="2DB2CC62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6B" w14:textId="77777777">
        <w:trPr>
          <w:trHeight w:val="391"/>
        </w:trPr>
        <w:tc>
          <w:tcPr>
            <w:tcW w:w="2403" w:type="dxa"/>
            <w:tcBorders>
              <w:bottom w:val="nil"/>
            </w:tcBorders>
          </w:tcPr>
          <w:p w14:paraId="2DB2CC67" w14:textId="77777777" w:rsidR="00A33F85" w:rsidRDefault="003F302F">
            <w:pPr>
              <w:pStyle w:val="TableParagraph"/>
              <w:tabs>
                <w:tab w:val="left" w:pos="856"/>
              </w:tabs>
              <w:spacing w:before="58" w:line="313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a.m.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70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6C" w14:textId="77777777" w:rsidR="00A33F85" w:rsidRDefault="003F302F">
            <w:pPr>
              <w:pStyle w:val="TableParagraph"/>
              <w:spacing w:before="0" w:line="312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abdominal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6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75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71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100:17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7A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76" w14:textId="77777777" w:rsidR="00A33F85" w:rsidRDefault="003F302F">
            <w:pPr>
              <w:pStyle w:val="TableParagraph"/>
              <w:tabs>
                <w:tab w:val="left" w:pos="1115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ability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7F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7B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10:23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7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84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80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33:17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3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89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85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65:11,21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8E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8A" w14:textId="77777777" w:rsidR="00A33F85" w:rsidRDefault="003F302F">
            <w:pPr>
              <w:pStyle w:val="TableParagraph"/>
              <w:tabs>
                <w:tab w:val="left" w:pos="846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able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22:2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8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93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CC8F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22:11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9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9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9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C98" w14:textId="77777777">
        <w:trPr>
          <w:trHeight w:val="379"/>
        </w:trPr>
        <w:tc>
          <w:tcPr>
            <w:tcW w:w="2403" w:type="dxa"/>
            <w:tcBorders>
              <w:top w:val="nil"/>
            </w:tcBorders>
          </w:tcPr>
          <w:p w14:paraId="2DB2CC94" w14:textId="77777777" w:rsidR="00A33F85" w:rsidRDefault="003F302F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24:16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9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9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C97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CC99" w14:textId="77777777" w:rsidR="00A33F85" w:rsidRDefault="00A33F85">
      <w:pPr>
        <w:rPr>
          <w:sz w:val="2"/>
          <w:szCs w:val="2"/>
        </w:rPr>
        <w:sectPr w:rsidR="00A33F85">
          <w:headerReference w:type="default" r:id="rId22"/>
          <w:footerReference w:type="default" r:id="rId23"/>
          <w:pgSz w:w="12240" w:h="15840"/>
          <w:pgMar w:top="1400" w:right="840" w:bottom="1140" w:left="1120" w:header="1100" w:footer="944" w:gutter="0"/>
          <w:cols w:space="720"/>
        </w:sectPr>
      </w:pPr>
    </w:p>
    <w:p w14:paraId="2DB2CC9A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CD31" w14:textId="77777777">
        <w:trPr>
          <w:trHeight w:val="12924"/>
        </w:trPr>
        <w:tc>
          <w:tcPr>
            <w:tcW w:w="2403" w:type="dxa"/>
          </w:tcPr>
          <w:p w14:paraId="2DB2CC9B" w14:textId="77777777" w:rsidR="00A33F85" w:rsidRDefault="003F302F">
            <w:pPr>
              <w:pStyle w:val="TableParagraph"/>
              <w:tabs>
                <w:tab w:val="left" w:pos="1331"/>
              </w:tabs>
              <w:spacing w:before="6"/>
              <w:ind w:left="124"/>
              <w:rPr>
                <w:sz w:val="28"/>
              </w:rPr>
            </w:pPr>
            <w:bookmarkStart w:id="8" w:name="advance_-_arvin"/>
            <w:bookmarkEnd w:id="8"/>
            <w:r>
              <w:rPr>
                <w:b/>
                <w:spacing w:val="-2"/>
                <w:sz w:val="28"/>
              </w:rPr>
              <w:t>advance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66:4</w:t>
            </w:r>
          </w:p>
          <w:p w14:paraId="2DB2CC9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80:3</w:t>
            </w:r>
          </w:p>
          <w:p w14:paraId="2DB2CC9D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advanced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99:1</w:t>
            </w:r>
          </w:p>
          <w:p w14:paraId="2DB2CC9E" w14:textId="77777777" w:rsidR="00A33F85" w:rsidRDefault="003F302F">
            <w:pPr>
              <w:pStyle w:val="TableParagraph"/>
              <w:tabs>
                <w:tab w:val="left" w:pos="14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advances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92:13</w:t>
            </w:r>
          </w:p>
          <w:p w14:paraId="2DB2CC9F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advancing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76:14</w:t>
            </w:r>
          </w:p>
          <w:p w14:paraId="2DB2CCA0" w14:textId="77777777" w:rsidR="00A33F85" w:rsidRDefault="003F302F">
            <w:pPr>
              <w:pStyle w:val="TableParagraph"/>
              <w:tabs>
                <w:tab w:val="left" w:pos="126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adverse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69:13</w:t>
            </w:r>
          </w:p>
          <w:p w14:paraId="2DB2CCA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83:16</w:t>
            </w:r>
          </w:p>
          <w:p w14:paraId="2DB2CCA2" w14:textId="77777777" w:rsidR="00A33F85" w:rsidRDefault="003F302F">
            <w:pPr>
              <w:pStyle w:val="TableParagraph"/>
              <w:tabs>
                <w:tab w:val="left" w:pos="14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adversely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66:19</w:t>
            </w:r>
          </w:p>
          <w:p w14:paraId="2DB2CCA3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advocate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18:16</w:t>
            </w:r>
          </w:p>
          <w:p w14:paraId="2DB2CCA4" w14:textId="77777777" w:rsidR="00A33F85" w:rsidRDefault="003F302F">
            <w:pPr>
              <w:pStyle w:val="TableParagraph"/>
              <w:tabs>
                <w:tab w:val="left" w:pos="11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affairs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91:6</w:t>
            </w:r>
          </w:p>
          <w:p w14:paraId="2DB2CCA5" w14:textId="77777777" w:rsidR="00A33F85" w:rsidRDefault="003F302F">
            <w:pPr>
              <w:pStyle w:val="TableParagraph"/>
              <w:tabs>
                <w:tab w:val="left" w:pos="12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affiliate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35:17</w:t>
            </w:r>
          </w:p>
          <w:p w14:paraId="2DB2CCA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38:23</w:t>
            </w:r>
          </w:p>
          <w:p w14:paraId="2DB2CC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39:24</w:t>
            </w:r>
          </w:p>
          <w:p w14:paraId="2DB2CCA8" w14:textId="77777777" w:rsidR="00A33F85" w:rsidRDefault="003F302F">
            <w:pPr>
              <w:pStyle w:val="TableParagraph"/>
              <w:tabs>
                <w:tab w:val="left" w:pos="13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affiliates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37:17</w:t>
            </w:r>
          </w:p>
          <w:p w14:paraId="2DB2CCA9" w14:textId="77777777" w:rsidR="00A33F85" w:rsidRDefault="003F302F">
            <w:pPr>
              <w:pStyle w:val="TableParagraph"/>
              <w:tabs>
                <w:tab w:val="left" w:pos="15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affiliation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7:4</w:t>
            </w:r>
          </w:p>
          <w:p w14:paraId="2DB2CCA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69:8</w:t>
            </w:r>
          </w:p>
          <w:p w14:paraId="2DB2CCAB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afford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20:21,23</w:t>
            </w:r>
          </w:p>
          <w:p w14:paraId="2DB2CCA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51:18</w:t>
            </w:r>
          </w:p>
          <w:p w14:paraId="2DB2CCA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72:16,18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86:19</w:t>
            </w:r>
          </w:p>
          <w:p w14:paraId="2DB2CCA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92:10</w:t>
            </w:r>
          </w:p>
          <w:p w14:paraId="2DB2CCAF" w14:textId="77777777" w:rsidR="00A33F85" w:rsidRDefault="003F302F">
            <w:pPr>
              <w:pStyle w:val="TableParagraph"/>
              <w:ind w:left="0" w:right="76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affordability</w:t>
            </w:r>
          </w:p>
          <w:p w14:paraId="2DB2CCB0" w14:textId="77777777" w:rsidR="00A33F85" w:rsidRDefault="003F302F">
            <w:pPr>
              <w:pStyle w:val="TableParagraph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92:1,4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94:7</w:t>
            </w:r>
          </w:p>
          <w:p w14:paraId="2DB2CCB1" w14:textId="77777777" w:rsidR="00A33F85" w:rsidRDefault="003F302F">
            <w:pPr>
              <w:pStyle w:val="TableParagraph"/>
              <w:tabs>
                <w:tab w:val="left" w:pos="15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affordable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32:14</w:t>
            </w:r>
          </w:p>
          <w:p w14:paraId="2DB2CCB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74:24</w:t>
            </w:r>
          </w:p>
          <w:p w14:paraId="2DB2CCB3" w14:textId="77777777" w:rsidR="00A33F85" w:rsidRDefault="003F302F">
            <w:pPr>
              <w:pStyle w:val="TableParagraph"/>
              <w:tabs>
                <w:tab w:val="left" w:pos="117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afscme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88:13</w:t>
            </w:r>
          </w:p>
          <w:p w14:paraId="2DB2CCB4" w14:textId="77777777" w:rsidR="00A33F85" w:rsidRDefault="003F302F">
            <w:pPr>
              <w:pStyle w:val="TableParagraph"/>
              <w:tabs>
                <w:tab w:val="left" w:pos="13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agencies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22:18</w:t>
            </w:r>
          </w:p>
          <w:p w14:paraId="2DB2CCB5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agency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24:8</w:t>
            </w:r>
          </w:p>
          <w:p w14:paraId="2DB2CCB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92:23</w:t>
            </w:r>
          </w:p>
          <w:p w14:paraId="2DB2CCB7" w14:textId="77777777" w:rsidR="00A33F85" w:rsidRDefault="003F302F">
            <w:pPr>
              <w:pStyle w:val="TableParagraph"/>
              <w:tabs>
                <w:tab w:val="left" w:pos="15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aggressive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84:3</w:t>
            </w:r>
          </w:p>
          <w:p w14:paraId="2DB2CCB8" w14:textId="77777777" w:rsidR="00A33F85" w:rsidRDefault="003F302F">
            <w:pPr>
              <w:pStyle w:val="TableParagraph"/>
              <w:tabs>
                <w:tab w:val="left" w:pos="10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24:13,13</w:t>
            </w:r>
          </w:p>
          <w:p w14:paraId="2DB2CCB9" w14:textId="77777777" w:rsidR="00A33F85" w:rsidRDefault="003F302F">
            <w:pPr>
              <w:pStyle w:val="TableParagraph"/>
              <w:tabs>
                <w:tab w:val="left" w:pos="769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ago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56:14</w:t>
            </w:r>
          </w:p>
          <w:p w14:paraId="2DB2CCBA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agreed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37:3</w:t>
            </w:r>
          </w:p>
          <w:p w14:paraId="2DB2CCBB" w14:textId="77777777" w:rsidR="00A33F85" w:rsidRDefault="003F302F">
            <w:pPr>
              <w:pStyle w:val="TableParagraph"/>
              <w:tabs>
                <w:tab w:val="left" w:pos="160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agreement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32:23</w:t>
            </w:r>
          </w:p>
          <w:p w14:paraId="2DB2CCBC" w14:textId="77777777" w:rsidR="00A33F85" w:rsidRDefault="003F302F">
            <w:pPr>
              <w:pStyle w:val="TableParagraph"/>
              <w:tabs>
                <w:tab w:val="left" w:pos="721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aid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46:15,19</w:t>
            </w:r>
          </w:p>
          <w:p w14:paraId="2DB2CCBD" w14:textId="77777777" w:rsidR="00A33F85" w:rsidRDefault="003F302F">
            <w:pPr>
              <w:pStyle w:val="TableParagraph"/>
              <w:tabs>
                <w:tab w:val="left" w:pos="83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aids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44:20</w:t>
            </w:r>
          </w:p>
          <w:p w14:paraId="2DB2CCBE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alarming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60:7</w:t>
            </w:r>
          </w:p>
          <w:p w14:paraId="2DB2CCBF" w14:textId="77777777" w:rsidR="00A33F85" w:rsidRDefault="003F302F">
            <w:pPr>
              <w:pStyle w:val="TableParagraph"/>
              <w:tabs>
                <w:tab w:val="left" w:pos="832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alex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91:3,5</w:t>
            </w:r>
          </w:p>
        </w:tc>
        <w:tc>
          <w:tcPr>
            <w:tcW w:w="2403" w:type="dxa"/>
          </w:tcPr>
          <w:p w14:paraId="2DB2CCC0" w14:textId="77777777" w:rsidR="00A33F85" w:rsidRDefault="003F302F">
            <w:pPr>
              <w:pStyle w:val="TableParagraph"/>
              <w:tabs>
                <w:tab w:val="left" w:pos="921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alike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92:12</w:t>
            </w:r>
          </w:p>
          <w:p w14:paraId="2DB2CCC1" w14:textId="77777777" w:rsidR="00A33F85" w:rsidRDefault="003F302F">
            <w:pPr>
              <w:pStyle w:val="TableParagraph"/>
              <w:tabs>
                <w:tab w:val="left" w:pos="14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alleviates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59:2</w:t>
            </w:r>
          </w:p>
          <w:p w14:paraId="2DB2CCC2" w14:textId="77777777" w:rsidR="00A33F85" w:rsidRDefault="003F302F">
            <w:pPr>
              <w:pStyle w:val="TableParagraph"/>
              <w:tabs>
                <w:tab w:val="left" w:pos="12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allotted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8:4</w:t>
            </w:r>
          </w:p>
          <w:p w14:paraId="2DB2CCC3" w14:textId="77777777" w:rsidR="00A33F85" w:rsidRDefault="003F302F">
            <w:pPr>
              <w:pStyle w:val="TableParagraph"/>
              <w:tabs>
                <w:tab w:val="left" w:pos="9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allow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12:11,20</w:t>
            </w:r>
          </w:p>
          <w:p w14:paraId="2DB2CCC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42:20</w:t>
            </w:r>
          </w:p>
          <w:p w14:paraId="2DB2CCC5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43:7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97:10</w:t>
            </w:r>
          </w:p>
          <w:p w14:paraId="2DB2CCC6" w14:textId="77777777" w:rsidR="00A33F85" w:rsidRDefault="003F302F">
            <w:pPr>
              <w:pStyle w:val="TableParagraph"/>
              <w:tabs>
                <w:tab w:val="left" w:pos="12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allowed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28:24</w:t>
            </w:r>
          </w:p>
          <w:p w14:paraId="2DB2CCC7" w14:textId="77777777" w:rsidR="00A33F85" w:rsidRDefault="003F302F">
            <w:pPr>
              <w:pStyle w:val="TableParagraph"/>
              <w:tabs>
                <w:tab w:val="left" w:pos="13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allowing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19:16</w:t>
            </w:r>
          </w:p>
          <w:p w14:paraId="2DB2CC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49:8</w:t>
            </w:r>
          </w:p>
          <w:p w14:paraId="2DB2CCC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80:7</w:t>
            </w:r>
          </w:p>
          <w:p w14:paraId="2DB2CCCA" w14:textId="77777777" w:rsidR="00A33F85" w:rsidRDefault="003F302F">
            <w:pPr>
              <w:pStyle w:val="TableParagraph"/>
              <w:tabs>
                <w:tab w:val="left" w:pos="110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allows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59:3</w:t>
            </w:r>
          </w:p>
          <w:p w14:paraId="2DB2CCCB" w14:textId="77777777" w:rsidR="00A33F85" w:rsidRDefault="003F302F">
            <w:pPr>
              <w:pStyle w:val="TableParagraph"/>
              <w:tabs>
                <w:tab w:val="left" w:pos="16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alternative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11:6</w:t>
            </w:r>
          </w:p>
          <w:p w14:paraId="2DB2CC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39:22</w:t>
            </w:r>
          </w:p>
          <w:p w14:paraId="2DB2CCCD" w14:textId="77777777" w:rsidR="00A33F85" w:rsidRDefault="003F302F">
            <w:pPr>
              <w:pStyle w:val="TableParagraph"/>
              <w:tabs>
                <w:tab w:val="left" w:pos="17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alternatives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35:2</w:t>
            </w:r>
          </w:p>
          <w:p w14:paraId="2DB2CCCE" w14:textId="77777777" w:rsidR="00A33F85" w:rsidRDefault="003F302F">
            <w:pPr>
              <w:pStyle w:val="TableParagraph"/>
              <w:tabs>
                <w:tab w:val="left" w:pos="136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amazing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21:11</w:t>
            </w:r>
          </w:p>
          <w:p w14:paraId="2DB2CCC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ambulance</w:t>
            </w:r>
          </w:p>
          <w:p w14:paraId="2DB2CCD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18:11,20</w:t>
            </w:r>
          </w:p>
          <w:p w14:paraId="2DB2CCD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19:3,14</w:t>
            </w:r>
          </w:p>
          <w:p w14:paraId="2DB2CC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46:22</w:t>
            </w:r>
          </w:p>
          <w:p w14:paraId="2DB2CC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47:7,10</w:t>
            </w:r>
          </w:p>
          <w:p w14:paraId="2DB2CCD4" w14:textId="77777777" w:rsidR="00A33F85" w:rsidRDefault="003F302F">
            <w:pPr>
              <w:pStyle w:val="TableParagraph"/>
              <w:tabs>
                <w:tab w:val="left" w:pos="1468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american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77:22</w:t>
            </w:r>
          </w:p>
          <w:p w14:paraId="2DB2CCD5" w14:textId="77777777" w:rsidR="00A33F85" w:rsidRDefault="003F302F">
            <w:pPr>
              <w:pStyle w:val="TableParagraph"/>
              <w:tabs>
                <w:tab w:val="left" w:pos="126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amount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51:8</w:t>
            </w:r>
          </w:p>
          <w:p w14:paraId="2DB2CC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55:13</w:t>
            </w:r>
          </w:p>
          <w:p w14:paraId="2DB2CCD7" w14:textId="77777777" w:rsidR="00A33F85" w:rsidRDefault="003F302F">
            <w:pPr>
              <w:pStyle w:val="TableParagraph"/>
              <w:tabs>
                <w:tab w:val="left" w:pos="13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analysis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36:17</w:t>
            </w:r>
          </w:p>
          <w:p w14:paraId="2DB2CC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37:1</w:t>
            </w:r>
          </w:p>
          <w:p w14:paraId="2DB2CC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48:17,21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84:22</w:t>
            </w:r>
          </w:p>
          <w:p w14:paraId="2DB2CCD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85:10,19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86:1,23</w:t>
            </w:r>
          </w:p>
          <w:p w14:paraId="2DB2CCD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93:1</w:t>
            </w:r>
          </w:p>
          <w:p w14:paraId="2DB2CCDC" w14:textId="77777777" w:rsidR="00A33F85" w:rsidRDefault="003F302F">
            <w:pPr>
              <w:pStyle w:val="TableParagraph"/>
              <w:tabs>
                <w:tab w:val="left" w:pos="13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analytic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22:16</w:t>
            </w:r>
          </w:p>
          <w:p w14:paraId="2DB2CCDD" w14:textId="77777777" w:rsidR="00A33F85" w:rsidRDefault="003F302F">
            <w:pPr>
              <w:pStyle w:val="TableParagraph"/>
              <w:tabs>
                <w:tab w:val="left" w:pos="12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analyze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87:23</w:t>
            </w:r>
          </w:p>
          <w:p w14:paraId="2DB2CCDE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analyzed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85:3</w:t>
            </w:r>
          </w:p>
          <w:p w14:paraId="2DB2CCDF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anchor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31:16</w:t>
            </w:r>
          </w:p>
          <w:p w14:paraId="2DB2CCE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33:2</w:t>
            </w:r>
          </w:p>
          <w:p w14:paraId="2DB2CCE1" w14:textId="77777777" w:rsidR="00A33F85" w:rsidRDefault="003F302F">
            <w:pPr>
              <w:pStyle w:val="TableParagraph"/>
              <w:tabs>
                <w:tab w:val="left" w:pos="14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ancillary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38:6</w:t>
            </w:r>
          </w:p>
          <w:p w14:paraId="2DB2CCE2" w14:textId="77777777" w:rsidR="00A33F85" w:rsidRDefault="003F302F">
            <w:pPr>
              <w:pStyle w:val="TableParagraph"/>
              <w:tabs>
                <w:tab w:val="left" w:pos="144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andrew's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24:9</w:t>
            </w:r>
          </w:p>
          <w:p w14:paraId="2DB2CCE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25:23</w:t>
            </w:r>
          </w:p>
          <w:p w14:paraId="2DB2CCE4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anniversary</w:t>
            </w:r>
          </w:p>
          <w:p w14:paraId="2DB2CCE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50:12</w:t>
            </w:r>
          </w:p>
        </w:tc>
        <w:tc>
          <w:tcPr>
            <w:tcW w:w="2403" w:type="dxa"/>
          </w:tcPr>
          <w:p w14:paraId="2DB2CCE6" w14:textId="77777777" w:rsidR="00A33F85" w:rsidRDefault="003F302F">
            <w:pPr>
              <w:pStyle w:val="TableParagraph"/>
              <w:tabs>
                <w:tab w:val="left" w:pos="1050"/>
              </w:tabs>
              <w:spacing w:before="6"/>
              <w:ind w:left="0" w:right="45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annual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101:8</w:t>
            </w:r>
          </w:p>
          <w:p w14:paraId="2DB2CCE7" w14:textId="77777777" w:rsidR="00A33F85" w:rsidRDefault="003F302F">
            <w:pPr>
              <w:pStyle w:val="TableParagraph"/>
              <w:tabs>
                <w:tab w:val="left" w:pos="1271"/>
              </w:tabs>
              <w:ind w:left="0" w:right="37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annually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81:1</w:t>
            </w:r>
          </w:p>
          <w:p w14:paraId="2DB2CCE8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98:21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99:20</w:t>
            </w:r>
          </w:p>
          <w:p w14:paraId="2DB2CCE9" w14:textId="77777777" w:rsidR="00A33F85" w:rsidRDefault="003F302F">
            <w:pPr>
              <w:pStyle w:val="TableParagraph"/>
              <w:ind w:left="0" w:right="9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100:24</w:t>
            </w:r>
          </w:p>
          <w:p w14:paraId="2DB2CCEA" w14:textId="77777777" w:rsidR="00A33F85" w:rsidRDefault="003F302F">
            <w:pPr>
              <w:pStyle w:val="TableParagraph"/>
              <w:tabs>
                <w:tab w:val="left" w:pos="12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6:1</w:t>
            </w:r>
          </w:p>
          <w:p w14:paraId="2DB2CCEB" w14:textId="77777777" w:rsidR="00A33F85" w:rsidRDefault="003F302F">
            <w:pPr>
              <w:pStyle w:val="TableParagraph"/>
              <w:tabs>
                <w:tab w:val="left" w:pos="1331"/>
              </w:tabs>
              <w:spacing w:before="14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anthony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2:15</w:t>
            </w:r>
          </w:p>
          <w:p w14:paraId="2DB2CCEC" w14:textId="77777777" w:rsidR="00A33F85" w:rsidRDefault="003F302F">
            <w:pPr>
              <w:pStyle w:val="TableParagraph"/>
              <w:ind w:left="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47:18,20,21,21</w:t>
            </w:r>
          </w:p>
          <w:p w14:paraId="2DB2CCED" w14:textId="77777777" w:rsidR="00A33F85" w:rsidRDefault="003F302F">
            <w:pPr>
              <w:pStyle w:val="TableParagraph"/>
              <w:tabs>
                <w:tab w:val="left" w:pos="1410"/>
              </w:tabs>
              <w:ind w:left="0" w:right="9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anticipate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43:20</w:t>
            </w:r>
          </w:p>
          <w:p w14:paraId="2DB2CC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82:1</w:t>
            </w:r>
          </w:p>
          <w:p w14:paraId="2DB2CCE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99:15,18</w:t>
            </w:r>
          </w:p>
          <w:p w14:paraId="2DB2CCF0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anticipates</w:t>
            </w:r>
          </w:p>
          <w:p w14:paraId="2DB2CCF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35:15</w:t>
            </w:r>
          </w:p>
          <w:p w14:paraId="2DB2CCF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antithetical</w:t>
            </w:r>
          </w:p>
          <w:p w14:paraId="2DB2CCF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36:19</w:t>
            </w:r>
          </w:p>
          <w:p w14:paraId="2DB2CCF4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anyplace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56:8</w:t>
            </w:r>
          </w:p>
          <w:p w14:paraId="2DB2CCF5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aortic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99:10</w:t>
            </w:r>
          </w:p>
          <w:p w14:paraId="2DB2CCF6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apparent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13:18</w:t>
            </w:r>
          </w:p>
          <w:p w14:paraId="2DB2CCF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63:3</w:t>
            </w:r>
          </w:p>
          <w:p w14:paraId="2DB2CCF8" w14:textId="77777777" w:rsidR="00A33F85" w:rsidRDefault="003F302F">
            <w:pPr>
              <w:pStyle w:val="TableParagraph"/>
              <w:tabs>
                <w:tab w:val="left" w:pos="14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appeared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1:18</w:t>
            </w:r>
          </w:p>
          <w:p w14:paraId="2DB2CCF9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4:23</w:t>
            </w:r>
          </w:p>
          <w:p w14:paraId="2DB2CCF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8:3,6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37:3</w:t>
            </w:r>
          </w:p>
          <w:p w14:paraId="2DB2CCFB" w14:textId="77777777" w:rsidR="00A33F85" w:rsidRDefault="003F302F">
            <w:pPr>
              <w:pStyle w:val="TableParagraph"/>
              <w:tabs>
                <w:tab w:val="left" w:pos="16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application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1:9</w:t>
            </w:r>
          </w:p>
          <w:p w14:paraId="2DB2CCF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4:21,24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5:4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6:10</w:t>
            </w:r>
          </w:p>
          <w:p w14:paraId="2DB2CCF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21:7,9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23:4</w:t>
            </w:r>
          </w:p>
          <w:p w14:paraId="2DB2CCF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35:3</w:t>
            </w:r>
          </w:p>
          <w:p w14:paraId="2DB2CCF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56:10,23</w:t>
            </w:r>
          </w:p>
          <w:p w14:paraId="2DB2CD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66:3,22</w:t>
            </w:r>
          </w:p>
          <w:p w14:paraId="2DB2CD0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76:19</w:t>
            </w:r>
          </w:p>
          <w:p w14:paraId="2DB2CD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87:15,17</w:t>
            </w:r>
          </w:p>
          <w:p w14:paraId="2DB2CD0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94:8,22</w:t>
            </w:r>
          </w:p>
          <w:p w14:paraId="2DB2CD04" w14:textId="77777777" w:rsidR="00A33F85" w:rsidRDefault="003F302F">
            <w:pPr>
              <w:pStyle w:val="TableParagraph"/>
              <w:tabs>
                <w:tab w:val="left" w:pos="10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5:10</w:t>
            </w:r>
          </w:p>
          <w:p w14:paraId="2DB2CD05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appreciate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10:6</w:t>
            </w:r>
          </w:p>
          <w:p w14:paraId="2DB2CD0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30:16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40:9</w:t>
            </w:r>
          </w:p>
          <w:p w14:paraId="2DB2CD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53:1</w:t>
            </w:r>
          </w:p>
          <w:p w14:paraId="2DB2CD0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95:9</w:t>
            </w:r>
          </w:p>
          <w:p w14:paraId="2DB2CD0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appreciated</w:t>
            </w:r>
          </w:p>
          <w:p w14:paraId="2DB2CD0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52:10</w:t>
            </w:r>
          </w:p>
        </w:tc>
        <w:tc>
          <w:tcPr>
            <w:tcW w:w="2403" w:type="dxa"/>
          </w:tcPr>
          <w:p w14:paraId="2DB2CD0B" w14:textId="77777777" w:rsidR="00A33F85" w:rsidRDefault="003F302F">
            <w:pPr>
              <w:pStyle w:val="TableParagraph"/>
              <w:tabs>
                <w:tab w:val="left" w:pos="1722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appreciates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7:24</w:t>
            </w:r>
          </w:p>
          <w:p w14:paraId="2DB2CD0C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approach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33:2</w:t>
            </w:r>
          </w:p>
          <w:p w14:paraId="2DB2CD0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85:4</w:t>
            </w:r>
          </w:p>
          <w:p w14:paraId="2DB2CD0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appropriate</w:t>
            </w:r>
          </w:p>
          <w:p w14:paraId="2DB2CD0F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29:13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39:24</w:t>
            </w:r>
          </w:p>
          <w:p w14:paraId="2DB2CD10" w14:textId="77777777" w:rsidR="00A33F85" w:rsidRDefault="003F302F">
            <w:pPr>
              <w:pStyle w:val="TableParagraph"/>
              <w:tabs>
                <w:tab w:val="left" w:pos="1302"/>
              </w:tabs>
              <w:spacing w:before="14"/>
              <w:ind w:left="0" w:right="34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5:10</w:t>
            </w:r>
          </w:p>
          <w:p w14:paraId="2DB2CD1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42:7</w:t>
            </w:r>
          </w:p>
          <w:p w14:paraId="2DB2CD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76:19</w:t>
            </w:r>
          </w:p>
          <w:p w14:paraId="2DB2CD13" w14:textId="77777777" w:rsidR="00A33F85" w:rsidRDefault="003F302F">
            <w:pPr>
              <w:pStyle w:val="TableParagraph"/>
              <w:tabs>
                <w:tab w:val="left" w:pos="1206"/>
              </w:tabs>
              <w:ind w:left="0" w:right="70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6:6</w:t>
            </w:r>
          </w:p>
          <w:p w14:paraId="2DB2CD14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16:19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19:14</w:t>
            </w:r>
          </w:p>
          <w:p w14:paraId="2DB2CD15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34:11</w:t>
            </w:r>
          </w:p>
          <w:p w14:paraId="2DB2CD1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63:7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66:3</w:t>
            </w:r>
          </w:p>
          <w:p w14:paraId="2DB2CD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73:12</w:t>
            </w:r>
          </w:p>
          <w:p w14:paraId="2DB2CD1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94:7</w:t>
            </w:r>
          </w:p>
          <w:p w14:paraId="2DB2CD1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101:16</w:t>
            </w:r>
          </w:p>
          <w:p w14:paraId="2DB2CD1A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40:8</w:t>
            </w:r>
          </w:p>
          <w:p w14:paraId="2DB2CD1B" w14:textId="77777777" w:rsidR="00A33F85" w:rsidRDefault="003F302F">
            <w:pPr>
              <w:pStyle w:val="TableParagraph"/>
              <w:tabs>
                <w:tab w:val="left" w:pos="14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34:23</w:t>
            </w:r>
          </w:p>
          <w:p w14:paraId="2DB2CD1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54:19</w:t>
            </w:r>
          </w:p>
          <w:p w14:paraId="2DB2CD1D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26:8</w:t>
            </w:r>
          </w:p>
          <w:p w14:paraId="2DB2CD1E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51:19</w:t>
            </w:r>
          </w:p>
          <w:p w14:paraId="2DB2CD1F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56:10</w:t>
            </w:r>
          </w:p>
          <w:p w14:paraId="2DB2CD20" w14:textId="77777777" w:rsidR="00A33F85" w:rsidRDefault="003F302F">
            <w:pPr>
              <w:pStyle w:val="TableParagraph"/>
              <w:ind w:left="0" w:right="4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approximately</w:t>
            </w:r>
          </w:p>
          <w:p w14:paraId="2DB2CD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11:9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94:18</w:t>
            </w:r>
          </w:p>
          <w:p w14:paraId="2DB2CD2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99:18</w:t>
            </w:r>
          </w:p>
          <w:p w14:paraId="2DB2CD2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101:7</w:t>
            </w:r>
          </w:p>
          <w:p w14:paraId="2DB2CD24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area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22:20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25:4</w:t>
            </w:r>
          </w:p>
          <w:p w14:paraId="2DB2CD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42:20</w:t>
            </w:r>
          </w:p>
          <w:p w14:paraId="2DB2CD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66:24</w:t>
            </w:r>
          </w:p>
          <w:p w14:paraId="2DB2CD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91:13</w:t>
            </w:r>
          </w:p>
          <w:p w14:paraId="2DB2CD2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92:2</w:t>
            </w:r>
          </w:p>
          <w:p w14:paraId="2DB2CD29" w14:textId="77777777" w:rsidR="00A33F85" w:rsidRDefault="003F302F">
            <w:pPr>
              <w:pStyle w:val="TableParagraph"/>
              <w:tabs>
                <w:tab w:val="left" w:pos="863"/>
              </w:tabs>
              <w:ind w:left="0" w:right="41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areas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75:14,20</w:t>
            </w:r>
          </w:p>
          <w:p w14:paraId="2DB2CD2A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75:24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76:13,17</w:t>
            </w:r>
          </w:p>
          <w:p w14:paraId="2DB2CD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100:5</w:t>
            </w:r>
          </w:p>
          <w:p w14:paraId="2DB2CD2C" w14:textId="77777777" w:rsidR="00A33F85" w:rsidRDefault="003F302F">
            <w:pPr>
              <w:pStyle w:val="TableParagraph"/>
              <w:tabs>
                <w:tab w:val="left" w:pos="11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arrival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17:23</w:t>
            </w:r>
          </w:p>
          <w:p w14:paraId="2DB2CD2D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arrived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10:15</w:t>
            </w:r>
          </w:p>
          <w:p w14:paraId="2DB2CD2E" w14:textId="77777777" w:rsidR="00A33F85" w:rsidRDefault="003F302F">
            <w:pPr>
              <w:pStyle w:val="TableParagraph"/>
              <w:tabs>
                <w:tab w:val="left" w:pos="705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art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59:1</w:t>
            </w:r>
          </w:p>
          <w:p w14:paraId="2DB2CD2F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arvin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63:10</w:t>
            </w:r>
          </w:p>
          <w:p w14:paraId="2DB2CD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63:13</w:t>
            </w:r>
          </w:p>
        </w:tc>
      </w:tr>
    </w:tbl>
    <w:p w14:paraId="2DB2CD32" w14:textId="77777777" w:rsidR="00A33F85" w:rsidRDefault="00A33F85">
      <w:pPr>
        <w:rPr>
          <w:sz w:val="28"/>
        </w:rPr>
        <w:sectPr w:rsidR="00A33F85">
          <w:headerReference w:type="default" r:id="rId24"/>
          <w:footerReference w:type="default" r:id="rId25"/>
          <w:pgSz w:w="12240" w:h="15840"/>
          <w:pgMar w:top="1400" w:right="840" w:bottom="1140" w:left="1120" w:header="1100" w:footer="944" w:gutter="0"/>
          <w:cols w:space="720"/>
        </w:sectPr>
      </w:pPr>
    </w:p>
    <w:p w14:paraId="2DB2CD33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CD38" w14:textId="77777777">
        <w:trPr>
          <w:trHeight w:hRule="exact" w:val="343"/>
        </w:trPr>
        <w:tc>
          <w:tcPr>
            <w:tcW w:w="2403" w:type="dxa"/>
            <w:tcBorders>
              <w:bottom w:val="nil"/>
            </w:tcBorders>
          </w:tcPr>
          <w:p w14:paraId="2DB2CD34" w14:textId="77777777" w:rsidR="00A33F85" w:rsidRDefault="003F302F">
            <w:pPr>
              <w:pStyle w:val="TableParagraph"/>
              <w:tabs>
                <w:tab w:val="left" w:pos="1027"/>
              </w:tabs>
              <w:spacing w:before="6" w:line="315" w:lineRule="exact"/>
              <w:ind w:left="123"/>
              <w:rPr>
                <w:sz w:val="28"/>
              </w:rPr>
            </w:pPr>
            <w:bookmarkStart w:id="9" w:name="asked_-_best"/>
            <w:bookmarkStart w:id="10" w:name="B"/>
            <w:bookmarkEnd w:id="9"/>
            <w:bookmarkEnd w:id="10"/>
            <w:r>
              <w:rPr>
                <w:b/>
                <w:spacing w:val="-2"/>
                <w:sz w:val="28"/>
              </w:rPr>
              <w:t>asked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12:24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D35" w14:textId="77777777" w:rsidR="00A33F85" w:rsidRDefault="003F302F">
            <w:pPr>
              <w:pStyle w:val="TableParagraph"/>
              <w:spacing w:before="6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60:11,11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82:22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D36" w14:textId="77777777" w:rsidR="00A33F85" w:rsidRDefault="003F302F">
            <w:pPr>
              <w:pStyle w:val="TableParagraph"/>
              <w:tabs>
                <w:tab w:val="left" w:pos="941"/>
              </w:tabs>
              <w:spacing w:before="6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basis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66:18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D37" w14:textId="77777777" w:rsidR="00A33F85" w:rsidRDefault="003F302F">
            <w:pPr>
              <w:pStyle w:val="TableParagraph"/>
              <w:spacing w:before="6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38:2,23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39:8,13</w:t>
            </w:r>
          </w:p>
        </w:tc>
      </w:tr>
      <w:tr w:rsidR="00A33F85" w14:paraId="2DB2CD3D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39" w14:textId="77777777" w:rsidR="00A33F85" w:rsidRDefault="003F302F">
            <w:pPr>
              <w:pStyle w:val="TableParagraph"/>
              <w:tabs>
                <w:tab w:val="left" w:pos="112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asking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23:1,14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3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85:5,18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3B" w14:textId="77777777" w:rsidR="00A33F85" w:rsidRDefault="003F302F">
            <w:pPr>
              <w:pStyle w:val="TableParagraph"/>
              <w:tabs>
                <w:tab w:val="left" w:pos="152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bathroom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3C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40:4</w:t>
            </w:r>
          </w:p>
        </w:tc>
      </w:tr>
      <w:tr w:rsidR="00A33F85" w14:paraId="2DB2CD42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3E" w14:textId="77777777" w:rsidR="00A33F85" w:rsidRDefault="003F302F">
            <w:pPr>
              <w:pStyle w:val="TableParagraph"/>
              <w:tabs>
                <w:tab w:val="left" w:pos="105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53:21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3F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86:18,22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0" w14:textId="77777777" w:rsidR="00A33F85" w:rsidRDefault="003F302F">
            <w:pPr>
              <w:pStyle w:val="TableParagraph"/>
              <w:tabs>
                <w:tab w:val="left" w:pos="84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bats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1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41:15,24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42:9,12</w:t>
            </w:r>
          </w:p>
        </w:tc>
      </w:tr>
      <w:tr w:rsidR="00A33F85" w14:paraId="2DB2CD47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43" w14:textId="77777777" w:rsidR="00A33F85" w:rsidRDefault="003F302F">
            <w:pPr>
              <w:pStyle w:val="TableParagraph"/>
              <w:tabs>
                <w:tab w:val="left" w:pos="142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assessing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4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88:22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5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86:13,14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42:15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43:4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48:7</w:t>
            </w:r>
          </w:p>
        </w:tc>
      </w:tr>
      <w:tr w:rsidR="00A33F85" w14:paraId="2DB2CD4C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48" w14:textId="77777777" w:rsidR="00A33F85" w:rsidRDefault="003F302F">
            <w:pPr>
              <w:pStyle w:val="TableParagraph"/>
              <w:spacing w:before="1" w:line="315" w:lineRule="exact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9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92:8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A" w14:textId="77777777" w:rsidR="00A33F85" w:rsidRDefault="003F302F">
            <w:pPr>
              <w:pStyle w:val="TableParagraph"/>
              <w:tabs>
                <w:tab w:val="left" w:pos="89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bear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B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54:19</w:t>
            </w:r>
          </w:p>
        </w:tc>
      </w:tr>
      <w:tr w:rsidR="00A33F85" w14:paraId="2DB2CD51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4D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75:13,15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E" w14:textId="77777777" w:rsidR="00A33F85" w:rsidRDefault="003F302F">
            <w:pPr>
              <w:pStyle w:val="TableParagraph"/>
              <w:tabs>
                <w:tab w:val="left" w:pos="751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ave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4F" w14:textId="77777777" w:rsidR="00A33F85" w:rsidRDefault="003F302F">
            <w:pPr>
              <w:pStyle w:val="TableParagraph"/>
              <w:tabs>
                <w:tab w:val="left" w:pos="1361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beaulieu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0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55:12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56:4,10,18</w:t>
            </w:r>
          </w:p>
        </w:tc>
      </w:tr>
      <w:tr w:rsidR="00A33F85" w14:paraId="2DB2CD56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52" w14:textId="77777777" w:rsidR="00A33F85" w:rsidRDefault="003F302F">
            <w:pPr>
              <w:pStyle w:val="TableParagraph"/>
              <w:tabs>
                <w:tab w:val="left" w:pos="92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asset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3" w14:textId="77777777" w:rsidR="00A33F85" w:rsidRDefault="003F302F">
            <w:pPr>
              <w:pStyle w:val="TableParagraph"/>
              <w:tabs>
                <w:tab w:val="left" w:pos="128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average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11:1,4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4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84:11,12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57:20,21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58:4</w:t>
            </w:r>
          </w:p>
        </w:tc>
      </w:tr>
      <w:tr w:rsidR="00A33F85" w14:paraId="2DB2CD5B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57" w14:textId="77777777" w:rsidR="00A33F85" w:rsidRDefault="003F302F">
            <w:pPr>
              <w:pStyle w:val="TableParagraph"/>
              <w:tabs>
                <w:tab w:val="left" w:pos="103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assets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8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13:8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20:6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9" w14:textId="77777777" w:rsidR="00A33F85" w:rsidRDefault="003F302F">
            <w:pPr>
              <w:pStyle w:val="TableParagraph"/>
              <w:tabs>
                <w:tab w:val="left" w:pos="780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bed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8:13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60:5,12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63:4</w:t>
            </w:r>
          </w:p>
        </w:tc>
      </w:tr>
      <w:tr w:rsidR="00A33F85" w14:paraId="2DB2CD60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5C" w14:textId="77777777" w:rsidR="00A33F85" w:rsidRDefault="003F302F">
            <w:pPr>
              <w:pStyle w:val="TableParagraph"/>
              <w:tabs>
                <w:tab w:val="left" w:pos="136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assigned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D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36:4,7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37:11,23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E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18:5,7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19:4,14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5F" w14:textId="77777777" w:rsidR="00A33F85" w:rsidRDefault="003F302F">
            <w:pPr>
              <w:pStyle w:val="TableParagraph"/>
              <w:spacing w:before="1" w:line="315" w:lineRule="exact"/>
              <w:ind w:left="0" w:right="134"/>
              <w:jc w:val="right"/>
              <w:rPr>
                <w:sz w:val="28"/>
              </w:rPr>
            </w:pPr>
            <w:r>
              <w:rPr>
                <w:sz w:val="28"/>
              </w:rPr>
              <w:t>65:1,16,20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66:19</w:t>
            </w:r>
          </w:p>
        </w:tc>
      </w:tr>
      <w:tr w:rsidR="00A33F85" w14:paraId="2DB2CD65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6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18:1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2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37:24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3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20:1,5,11,17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4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69:5,9,10</w:t>
            </w:r>
          </w:p>
        </w:tc>
      </w:tr>
      <w:tr w:rsidR="00A33F85" w14:paraId="2DB2CD6A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66" w14:textId="77777777" w:rsidR="00A33F85" w:rsidRDefault="003F302F">
            <w:pPr>
              <w:pStyle w:val="TableParagraph"/>
              <w:tabs>
                <w:tab w:val="left" w:pos="1536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assistance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7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81:13,16,21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8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26:8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29:5,11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9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69:14,18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72:21</w:t>
            </w:r>
          </w:p>
        </w:tc>
      </w:tr>
      <w:tr w:rsidR="00A33F85" w14:paraId="2DB2CD6F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6B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C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82:15,16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D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35:23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6E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78:11,17</w:t>
            </w:r>
          </w:p>
        </w:tc>
      </w:tr>
      <w:tr w:rsidR="00A33F85" w14:paraId="2DB2CD74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70" w14:textId="77777777" w:rsidR="00A33F85" w:rsidRDefault="003F302F">
            <w:pPr>
              <w:pStyle w:val="TableParagraph"/>
              <w:tabs>
                <w:tab w:val="left" w:pos="149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assistants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91:18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2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38:5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40:8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3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81:23</w:t>
            </w:r>
          </w:p>
        </w:tc>
      </w:tr>
      <w:tr w:rsidR="00A33F85" w14:paraId="2DB2CD79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7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88:16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6" w14:textId="77777777" w:rsidR="00A33F85" w:rsidRDefault="003F302F">
            <w:pPr>
              <w:pStyle w:val="TableParagraph"/>
              <w:tabs>
                <w:tab w:val="left" w:pos="111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award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75:4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7" w14:textId="77777777" w:rsidR="00A33F85" w:rsidRDefault="003F302F">
            <w:pPr>
              <w:pStyle w:val="TableParagraph"/>
              <w:spacing w:before="1" w:line="315" w:lineRule="exact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45:11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46:6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47:3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8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82:5,7,9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85:2</w:t>
            </w:r>
          </w:p>
        </w:tc>
      </w:tr>
      <w:tr w:rsidR="00A33F85" w14:paraId="2DB2CD7E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7A" w14:textId="77777777" w:rsidR="00A33F85" w:rsidRDefault="003F302F">
            <w:pPr>
              <w:pStyle w:val="TableParagraph"/>
              <w:tabs>
                <w:tab w:val="left" w:pos="141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associate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63:15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B" w14:textId="77777777" w:rsidR="00A33F85" w:rsidRDefault="003F302F">
            <w:pPr>
              <w:pStyle w:val="TableParagraph"/>
              <w:tabs>
                <w:tab w:val="left" w:pos="158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awareness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C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47:12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7D" w14:textId="77777777" w:rsidR="00A33F85" w:rsidRDefault="003F302F">
            <w:pPr>
              <w:pStyle w:val="TableParagraph"/>
              <w:spacing w:before="1" w:line="315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86:17,18,22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87:7</w:t>
            </w:r>
          </w:p>
        </w:tc>
      </w:tr>
      <w:tr w:rsidR="00A33F85" w14:paraId="2DB2CD83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7F" w14:textId="77777777" w:rsidR="00A33F85" w:rsidRDefault="003F302F">
            <w:pPr>
              <w:pStyle w:val="TableParagraph"/>
              <w:spacing w:before="1" w:line="315" w:lineRule="exact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association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80" w14:textId="77777777" w:rsidR="00A33F85" w:rsidRDefault="003F302F">
            <w:pPr>
              <w:pStyle w:val="TableParagraph"/>
              <w:tabs>
                <w:tab w:val="left" w:pos="142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awesome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81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53:18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82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87:8,10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88:22</w:t>
            </w:r>
          </w:p>
        </w:tc>
      </w:tr>
      <w:tr w:rsidR="00A33F85" w14:paraId="2DB2CD88" w14:textId="77777777">
        <w:trPr>
          <w:trHeight w:hRule="exact" w:val="347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84" w14:textId="77777777" w:rsidR="00A33F85" w:rsidRDefault="003F302F"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77:22</w:t>
            </w:r>
          </w:p>
        </w:tc>
        <w:tc>
          <w:tcPr>
            <w:tcW w:w="2403" w:type="dxa"/>
            <w:tcBorders>
              <w:top w:val="nil"/>
            </w:tcBorders>
          </w:tcPr>
          <w:p w14:paraId="2DB2CD85" w14:textId="77777777" w:rsidR="00A33F85" w:rsidRDefault="003F302F">
            <w:pPr>
              <w:pStyle w:val="TableParagraph"/>
              <w:tabs>
                <w:tab w:val="left" w:pos="1020"/>
              </w:tabs>
              <w:spacing w:before="1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awful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86" w14:textId="77777777" w:rsidR="00A33F85" w:rsidRDefault="003F302F">
            <w:pPr>
              <w:pStyle w:val="TableParagraph"/>
              <w:spacing w:before="1"/>
              <w:ind w:left="0" w:right="266"/>
              <w:jc w:val="right"/>
              <w:rPr>
                <w:sz w:val="28"/>
              </w:rPr>
            </w:pPr>
            <w:r>
              <w:rPr>
                <w:sz w:val="28"/>
              </w:rPr>
              <w:t>56:1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58:3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87" w14:textId="77777777" w:rsidR="00A33F85" w:rsidRDefault="003F302F"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z w:val="28"/>
              </w:rPr>
              <w:t>89:16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90:22</w:t>
            </w:r>
          </w:p>
        </w:tc>
      </w:tr>
      <w:tr w:rsidR="00A33F85" w14:paraId="2DB2CD8D" w14:textId="77777777">
        <w:trPr>
          <w:trHeight w:hRule="exact" w:val="32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89" w14:textId="77777777" w:rsidR="00A33F85" w:rsidRDefault="003F302F">
            <w:pPr>
              <w:pStyle w:val="TableParagraph"/>
              <w:tabs>
                <w:tab w:val="left" w:pos="1267"/>
              </w:tabs>
              <w:spacing w:before="0" w:line="307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assured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7:20</w:t>
            </w:r>
          </w:p>
        </w:tc>
        <w:tc>
          <w:tcPr>
            <w:tcW w:w="2403" w:type="dxa"/>
            <w:vMerge w:val="restart"/>
          </w:tcPr>
          <w:p w14:paraId="2DB2CD8A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8B" w14:textId="77777777" w:rsidR="00A33F85" w:rsidRDefault="003F302F">
            <w:pPr>
              <w:pStyle w:val="TableParagraph"/>
              <w:spacing w:before="0" w:line="307" w:lineRule="exact"/>
              <w:ind w:left="343"/>
              <w:rPr>
                <w:sz w:val="28"/>
              </w:rPr>
            </w:pPr>
            <w:r>
              <w:rPr>
                <w:sz w:val="28"/>
              </w:rPr>
              <w:t>67:3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8C" w14:textId="77777777" w:rsidR="00A33F85" w:rsidRDefault="003F302F">
            <w:pPr>
              <w:pStyle w:val="TableParagraph"/>
              <w:spacing w:before="0" w:line="307" w:lineRule="exact"/>
              <w:ind w:left="0" w:right="195"/>
              <w:jc w:val="right"/>
              <w:rPr>
                <w:sz w:val="28"/>
              </w:rPr>
            </w:pPr>
            <w:r>
              <w:rPr>
                <w:sz w:val="28"/>
              </w:rPr>
              <w:t>91:9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93:6,8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94:9</w:t>
            </w:r>
          </w:p>
        </w:tc>
      </w:tr>
      <w:tr w:rsidR="00A33F85" w14:paraId="2DB2CD92" w14:textId="77777777">
        <w:trPr>
          <w:trHeight w:hRule="exact" w:val="82"/>
        </w:trPr>
        <w:tc>
          <w:tcPr>
            <w:tcW w:w="2403" w:type="dxa"/>
            <w:vMerge w:val="restart"/>
            <w:tcBorders>
              <w:top w:val="nil"/>
              <w:bottom w:val="nil"/>
            </w:tcBorders>
          </w:tcPr>
          <w:p w14:paraId="2DB2CD8E" w14:textId="77777777" w:rsidR="00A33F85" w:rsidRDefault="003F302F">
            <w:pPr>
              <w:pStyle w:val="TableParagraph"/>
              <w:tabs>
                <w:tab w:val="left" w:pos="955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athol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8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  <w:tcBorders>
              <w:top w:val="nil"/>
              <w:bottom w:val="nil"/>
            </w:tcBorders>
          </w:tcPr>
          <w:p w14:paraId="2DB2CD90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72:12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73:3</w:t>
            </w:r>
          </w:p>
        </w:tc>
        <w:tc>
          <w:tcPr>
            <w:tcW w:w="2403" w:type="dxa"/>
            <w:vMerge w:val="restart"/>
            <w:tcBorders>
              <w:top w:val="nil"/>
              <w:bottom w:val="nil"/>
            </w:tcBorders>
          </w:tcPr>
          <w:p w14:paraId="2DB2CD9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95:14,18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101:14</w:t>
            </w:r>
          </w:p>
        </w:tc>
      </w:tr>
      <w:tr w:rsidR="00A33F85" w14:paraId="2DB2CDA8" w14:textId="77777777">
        <w:trPr>
          <w:trHeight w:hRule="exact" w:val="254"/>
        </w:trPr>
        <w:tc>
          <w:tcPr>
            <w:tcW w:w="2403" w:type="dxa"/>
            <w:vMerge/>
            <w:tcBorders>
              <w:top w:val="nil"/>
              <w:bottom w:val="nil"/>
            </w:tcBorders>
          </w:tcPr>
          <w:p w14:paraId="2DB2CD9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2DB2CD94" w14:textId="77777777" w:rsidR="00A33F85" w:rsidRDefault="003F302F">
            <w:pPr>
              <w:pStyle w:val="TableParagraph"/>
              <w:tabs>
                <w:tab w:val="left" w:pos="499"/>
              </w:tabs>
              <w:spacing w:before="58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b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57:8</w:t>
            </w:r>
          </w:p>
          <w:p w14:paraId="2DB2CD95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59:20,20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84:12</w:t>
            </w:r>
          </w:p>
          <w:p w14:paraId="2DB2CD96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86:14</w:t>
            </w:r>
          </w:p>
          <w:p w14:paraId="2DB2CD97" w14:textId="77777777" w:rsidR="00A33F85" w:rsidRDefault="003F302F">
            <w:pPr>
              <w:pStyle w:val="TableParagraph"/>
              <w:tabs>
                <w:tab w:val="left" w:pos="953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babu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59:15</w:t>
            </w:r>
          </w:p>
          <w:p w14:paraId="2DB2CD98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59:17,19</w:t>
            </w:r>
          </w:p>
          <w:p w14:paraId="2DB2CD99" w14:textId="77777777" w:rsidR="00A33F85" w:rsidRDefault="003F302F">
            <w:pPr>
              <w:pStyle w:val="TableParagraph"/>
              <w:tabs>
                <w:tab w:val="left" w:pos="794"/>
              </w:tabs>
              <w:ind w:left="0" w:right="143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back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46:20</w:t>
            </w:r>
          </w:p>
          <w:p w14:paraId="2DB2CD9A" w14:textId="77777777" w:rsidR="00A33F85" w:rsidRDefault="003F302F">
            <w:pPr>
              <w:pStyle w:val="TableParagraph"/>
              <w:ind w:left="0" w:right="138"/>
              <w:jc w:val="center"/>
              <w:rPr>
                <w:sz w:val="28"/>
              </w:rPr>
            </w:pPr>
            <w:r>
              <w:rPr>
                <w:sz w:val="28"/>
              </w:rPr>
              <w:t>46:20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50:3,10</w:t>
            </w:r>
          </w:p>
          <w:p w14:paraId="2DB2CD9B" w14:textId="77777777" w:rsidR="00A33F85" w:rsidRDefault="003F302F">
            <w:pPr>
              <w:pStyle w:val="TableParagraph"/>
              <w:ind w:left="173" w:right="97"/>
              <w:jc w:val="center"/>
              <w:rPr>
                <w:sz w:val="28"/>
              </w:rPr>
            </w:pPr>
            <w:r>
              <w:rPr>
                <w:sz w:val="28"/>
              </w:rPr>
              <w:t>56:8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99:1</w:t>
            </w:r>
          </w:p>
          <w:p w14:paraId="2DB2CD9C" w14:textId="77777777" w:rsidR="00A33F85" w:rsidRDefault="003F302F">
            <w:pPr>
              <w:pStyle w:val="TableParagraph"/>
              <w:tabs>
                <w:tab w:val="left" w:pos="1027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backs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47:4</w:t>
            </w:r>
          </w:p>
          <w:p w14:paraId="2DB2CD9D" w14:textId="77777777" w:rsidR="00A33F85" w:rsidRDefault="003F302F">
            <w:pPr>
              <w:pStyle w:val="TableParagraph"/>
              <w:tabs>
                <w:tab w:val="left" w:pos="122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backup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55:9</w:t>
            </w:r>
          </w:p>
          <w:p w14:paraId="2DB2CD9E" w14:textId="77777777" w:rsidR="00A33F85" w:rsidRDefault="003F302F">
            <w:pPr>
              <w:pStyle w:val="TableParagraph"/>
              <w:tabs>
                <w:tab w:val="left" w:pos="133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backups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82:8</w:t>
            </w:r>
          </w:p>
          <w:p w14:paraId="2DB2CD9F" w14:textId="77777777" w:rsidR="00A33F85" w:rsidRDefault="003F302F">
            <w:pPr>
              <w:pStyle w:val="TableParagraph"/>
              <w:tabs>
                <w:tab w:val="left" w:pos="948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bank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54:14</w:t>
            </w:r>
          </w:p>
          <w:p w14:paraId="2DB2CDA0" w14:textId="77777777" w:rsidR="00A33F85" w:rsidRDefault="003F302F">
            <w:pPr>
              <w:pStyle w:val="TableParagraph"/>
              <w:tabs>
                <w:tab w:val="left" w:pos="891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bare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33:6</w:t>
            </w:r>
          </w:p>
          <w:p w14:paraId="2DB2CDA1" w14:textId="77777777" w:rsidR="00A33F85" w:rsidRDefault="003F302F">
            <w:pPr>
              <w:pStyle w:val="TableParagraph"/>
              <w:tabs>
                <w:tab w:val="left" w:pos="1330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barriers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28:14</w:t>
            </w:r>
          </w:p>
          <w:p w14:paraId="2DB2CDA2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65:18</w:t>
            </w:r>
          </w:p>
          <w:p w14:paraId="2DB2CDA3" w14:textId="77777777" w:rsidR="00A33F85" w:rsidRDefault="003F302F">
            <w:pPr>
              <w:pStyle w:val="TableParagraph"/>
              <w:tabs>
                <w:tab w:val="left" w:pos="1032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based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16:15</w:t>
            </w:r>
          </w:p>
          <w:p w14:paraId="2DB2CDA4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16:16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76:3,11</w:t>
            </w:r>
          </w:p>
          <w:p w14:paraId="2DB2CDA5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100:10</w:t>
            </w:r>
          </w:p>
        </w:tc>
        <w:tc>
          <w:tcPr>
            <w:tcW w:w="2403" w:type="dxa"/>
            <w:vMerge/>
            <w:tcBorders>
              <w:top w:val="nil"/>
              <w:bottom w:val="nil"/>
            </w:tcBorders>
          </w:tcPr>
          <w:p w14:paraId="2DB2CDA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  <w:bottom w:val="nil"/>
            </w:tcBorders>
          </w:tcPr>
          <w:p w14:paraId="2DB2CDA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DAD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A9" w14:textId="77777777" w:rsidR="00A33F85" w:rsidRDefault="003F302F">
            <w:pPr>
              <w:pStyle w:val="TableParagraph"/>
              <w:spacing w:before="1" w:line="315" w:lineRule="exact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attendance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A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AB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77:10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AC" w14:textId="77777777" w:rsidR="00A33F85" w:rsidRDefault="003F302F">
            <w:pPr>
              <w:pStyle w:val="TableParagraph"/>
              <w:tabs>
                <w:tab w:val="left" w:pos="153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beginning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35:11</w:t>
            </w:r>
          </w:p>
        </w:tc>
      </w:tr>
      <w:tr w:rsidR="00A33F85" w14:paraId="2DB2CDB2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AE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74:12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A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B0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82:16,20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B1" w14:textId="77777777" w:rsidR="00A33F85" w:rsidRDefault="003F302F">
            <w:pPr>
              <w:pStyle w:val="TableParagraph"/>
              <w:tabs>
                <w:tab w:val="left" w:pos="111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begins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19:10</w:t>
            </w:r>
          </w:p>
        </w:tc>
      </w:tr>
      <w:tr w:rsidR="00A33F85" w14:paraId="2DB2CDB7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B3" w14:textId="77777777" w:rsidR="00A33F85" w:rsidRDefault="003F302F">
            <w:pPr>
              <w:pStyle w:val="TableParagraph"/>
              <w:tabs>
                <w:tab w:val="left" w:pos="142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attention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100:22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B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B5" w14:textId="77777777" w:rsidR="00A33F85" w:rsidRDefault="003F302F">
            <w:pPr>
              <w:pStyle w:val="TableParagraph"/>
              <w:spacing w:before="1" w:line="315" w:lineRule="exact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87:6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B6" w14:textId="77777777" w:rsidR="00A33F85" w:rsidRDefault="003F302F">
            <w:pPr>
              <w:pStyle w:val="TableParagraph"/>
              <w:tabs>
                <w:tab w:val="left" w:pos="107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begun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71:8</w:t>
            </w:r>
          </w:p>
        </w:tc>
      </w:tr>
      <w:tr w:rsidR="00A33F85" w14:paraId="2DB2CDBC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B8" w14:textId="77777777" w:rsidR="00A33F85" w:rsidRDefault="003F302F">
            <w:pPr>
              <w:pStyle w:val="TableParagraph"/>
              <w:tabs>
                <w:tab w:val="left" w:pos="143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attracted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91:23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B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BA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92:12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BB" w14:textId="77777777" w:rsidR="00A33F85" w:rsidRDefault="003F302F">
            <w:pPr>
              <w:pStyle w:val="TableParagraph"/>
              <w:tabs>
                <w:tab w:val="left" w:pos="109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behalf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8:10</w:t>
            </w:r>
          </w:p>
        </w:tc>
      </w:tr>
      <w:tr w:rsidR="00A33F85" w14:paraId="2DB2CDC1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BD" w14:textId="77777777" w:rsidR="00A33F85" w:rsidRDefault="003F302F">
            <w:pPr>
              <w:pStyle w:val="TableParagraph"/>
              <w:tabs>
                <w:tab w:val="left" w:pos="970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audit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63:15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B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BF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95:21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C0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19:13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30:2</w:t>
            </w:r>
          </w:p>
        </w:tc>
      </w:tr>
      <w:tr w:rsidR="00A33F85" w14:paraId="2DB2CDC6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C2" w14:textId="77777777" w:rsidR="00A33F85" w:rsidRDefault="003F302F">
            <w:pPr>
              <w:pStyle w:val="TableParagraph"/>
              <w:tabs>
                <w:tab w:val="left" w:pos="114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august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C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C4" w14:textId="77777777" w:rsidR="00A33F85" w:rsidRDefault="003F302F">
            <w:pPr>
              <w:pStyle w:val="TableParagraph"/>
              <w:tabs>
                <w:tab w:val="left" w:pos="121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bedded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89:2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C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44:9</w:t>
            </w:r>
          </w:p>
        </w:tc>
      </w:tr>
      <w:tr w:rsidR="00A33F85" w14:paraId="2DB2CDCB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C7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81:15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C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C9" w14:textId="77777777" w:rsidR="00A33F85" w:rsidRDefault="003F302F">
            <w:pPr>
              <w:pStyle w:val="TableParagraph"/>
              <w:tabs>
                <w:tab w:val="left" w:pos="89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beds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5:15,17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C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73:11</w:t>
            </w:r>
          </w:p>
        </w:tc>
      </w:tr>
      <w:tr w:rsidR="00A33F85" w14:paraId="2DB2CDD0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CC" w14:textId="77777777" w:rsidR="00A33F85" w:rsidRDefault="003F302F">
            <w:pPr>
              <w:pStyle w:val="TableParagraph"/>
              <w:tabs>
                <w:tab w:val="left" w:pos="147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authority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C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CE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9:21,23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CF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94:20</w:t>
            </w:r>
          </w:p>
        </w:tc>
      </w:tr>
      <w:tr w:rsidR="00A33F85" w14:paraId="2DB2CDD5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D1" w14:textId="77777777" w:rsidR="00A33F85" w:rsidRDefault="003F302F">
            <w:pPr>
              <w:pStyle w:val="TableParagraph"/>
              <w:spacing w:before="1" w:line="315" w:lineRule="exact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authorizing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D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D3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12:2,7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13:5,14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D4" w14:textId="77777777" w:rsidR="00A33F85" w:rsidRDefault="003F302F">
            <w:pPr>
              <w:pStyle w:val="TableParagraph"/>
              <w:tabs>
                <w:tab w:val="left" w:pos="117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believe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56:5</w:t>
            </w:r>
          </w:p>
        </w:tc>
      </w:tr>
      <w:tr w:rsidR="00A33F85" w14:paraId="2DB2CDDA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D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79:21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D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D8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14:17,17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D9" w14:textId="77777777" w:rsidR="00A33F85" w:rsidRDefault="003F302F">
            <w:pPr>
              <w:pStyle w:val="TableParagraph"/>
              <w:tabs>
                <w:tab w:val="left" w:pos="170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benchmark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65:5</w:t>
            </w:r>
          </w:p>
        </w:tc>
      </w:tr>
      <w:tr w:rsidR="00A33F85" w14:paraId="2DB2CDDF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DB" w14:textId="77777777" w:rsidR="00A33F85" w:rsidRDefault="003F302F">
            <w:pPr>
              <w:pStyle w:val="TableParagraph"/>
              <w:tabs>
                <w:tab w:val="left" w:pos="169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availability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D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DD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16:13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DE" w14:textId="77777777" w:rsidR="00A33F85" w:rsidRDefault="003F302F">
            <w:pPr>
              <w:pStyle w:val="TableParagraph"/>
              <w:tabs>
                <w:tab w:val="left" w:pos="117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benefit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48:23</w:t>
            </w:r>
          </w:p>
        </w:tc>
      </w:tr>
      <w:tr w:rsidR="00A33F85" w14:paraId="2DB2CDE4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E0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45:22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E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E2" w14:textId="77777777" w:rsidR="00A33F85" w:rsidRDefault="003F302F">
            <w:pPr>
              <w:pStyle w:val="TableParagraph"/>
              <w:spacing w:before="1" w:line="315" w:lineRule="exact"/>
              <w:ind w:left="0" w:right="271"/>
              <w:jc w:val="right"/>
              <w:rPr>
                <w:sz w:val="28"/>
              </w:rPr>
            </w:pPr>
            <w:r>
              <w:rPr>
                <w:sz w:val="28"/>
              </w:rPr>
              <w:t>18:14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20:2,7,14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E3" w14:textId="77777777" w:rsidR="00A33F85" w:rsidRDefault="003F302F">
            <w:pPr>
              <w:pStyle w:val="TableParagraph"/>
              <w:tabs>
                <w:tab w:val="left" w:pos="1282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benefits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31:19</w:t>
            </w:r>
          </w:p>
        </w:tc>
      </w:tr>
      <w:tr w:rsidR="00A33F85" w14:paraId="2DB2CDE9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E5" w14:textId="77777777" w:rsidR="00A33F85" w:rsidRDefault="003F302F">
            <w:pPr>
              <w:pStyle w:val="TableParagraph"/>
              <w:spacing w:before="1" w:line="315" w:lineRule="exact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85:2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E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E7" w14:textId="77777777" w:rsidR="00A33F85" w:rsidRDefault="003F302F">
            <w:pPr>
              <w:pStyle w:val="TableParagraph"/>
              <w:spacing w:before="1" w:line="315" w:lineRule="exact"/>
              <w:ind w:left="0" w:right="195"/>
              <w:jc w:val="right"/>
              <w:rPr>
                <w:sz w:val="28"/>
              </w:rPr>
            </w:pPr>
            <w:r>
              <w:rPr>
                <w:sz w:val="28"/>
              </w:rPr>
              <w:t>21:2,8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23:2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24:1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E8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74:2,8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79:17,24</w:t>
            </w:r>
          </w:p>
        </w:tc>
      </w:tr>
      <w:tr w:rsidR="00A33F85" w14:paraId="2DB2CDEE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E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101:15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E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EC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25:7,8,14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ED" w14:textId="77777777" w:rsidR="00A33F85" w:rsidRDefault="003F302F">
            <w:pPr>
              <w:pStyle w:val="TableParagraph"/>
              <w:tabs>
                <w:tab w:val="left" w:pos="82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27:23,24</w:t>
            </w:r>
          </w:p>
        </w:tc>
      </w:tr>
      <w:tr w:rsidR="00A33F85" w14:paraId="2DB2CDF3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EF" w14:textId="77777777" w:rsidR="00A33F85" w:rsidRDefault="003F302F">
            <w:pPr>
              <w:pStyle w:val="TableParagraph"/>
              <w:tabs>
                <w:tab w:val="left" w:pos="142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available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F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F1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26:14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F2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30:1,12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33:3</w:t>
            </w:r>
          </w:p>
        </w:tc>
      </w:tr>
      <w:tr w:rsidR="00A33F85" w14:paraId="2DB2CDF8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F4" w14:textId="77777777" w:rsidR="00A33F85" w:rsidRDefault="003F302F">
            <w:pPr>
              <w:pStyle w:val="TableParagraph"/>
              <w:spacing w:before="1" w:line="315" w:lineRule="exact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7:20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17:19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F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F6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28:7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F7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58:15</w:t>
            </w:r>
          </w:p>
        </w:tc>
      </w:tr>
      <w:tr w:rsidR="00A33F85" w14:paraId="2DB2CDFD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F9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18:14,23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F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FB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30:14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DFC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84:20</w:t>
            </w:r>
          </w:p>
        </w:tc>
      </w:tr>
      <w:tr w:rsidR="00A33F85" w14:paraId="2DB2CE02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DFE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35:9,19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DF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00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35:6,9,12,16,21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0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95:22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101:15</w:t>
            </w:r>
          </w:p>
        </w:tc>
      </w:tr>
      <w:tr w:rsidR="00A33F85" w14:paraId="2DB2CE07" w14:textId="77777777">
        <w:trPr>
          <w:trHeight w:hRule="exact" w:val="454"/>
        </w:trPr>
        <w:tc>
          <w:tcPr>
            <w:tcW w:w="2403" w:type="dxa"/>
            <w:tcBorders>
              <w:top w:val="nil"/>
            </w:tcBorders>
          </w:tcPr>
          <w:p w14:paraId="2DB2CE03" w14:textId="77777777" w:rsidR="00A33F85" w:rsidRDefault="003F302F"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z w:val="28"/>
              </w:rPr>
              <w:t>38:23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46:7,18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E0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CE05" w14:textId="77777777" w:rsidR="00A33F85" w:rsidRDefault="003F302F">
            <w:pPr>
              <w:pStyle w:val="TableParagraph"/>
              <w:spacing w:before="1"/>
              <w:ind w:left="343"/>
              <w:rPr>
                <w:sz w:val="28"/>
              </w:rPr>
            </w:pPr>
            <w:r>
              <w:rPr>
                <w:sz w:val="28"/>
              </w:rPr>
              <w:t>36:9,14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37:21</w:t>
            </w:r>
          </w:p>
        </w:tc>
        <w:tc>
          <w:tcPr>
            <w:tcW w:w="2403" w:type="dxa"/>
            <w:tcBorders>
              <w:top w:val="nil"/>
            </w:tcBorders>
          </w:tcPr>
          <w:p w14:paraId="2DB2CE06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14:paraId="2DB2CE08" w14:textId="77777777" w:rsidR="00A33F85" w:rsidRDefault="00A33F85">
      <w:pPr>
        <w:rPr>
          <w:sz w:val="26"/>
        </w:rPr>
        <w:sectPr w:rsidR="00A33F85">
          <w:headerReference w:type="default" r:id="rId26"/>
          <w:footerReference w:type="default" r:id="rId27"/>
          <w:pgSz w:w="12240" w:h="15840"/>
          <w:pgMar w:top="1400" w:right="840" w:bottom="1140" w:left="1120" w:header="1100" w:footer="944" w:gutter="0"/>
          <w:cols w:space="720"/>
        </w:sectPr>
      </w:pPr>
    </w:p>
    <w:p w14:paraId="2DB2CE09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CE81" w14:textId="77777777">
        <w:trPr>
          <w:trHeight w:val="2370"/>
        </w:trPr>
        <w:tc>
          <w:tcPr>
            <w:tcW w:w="2403" w:type="dxa"/>
            <w:vMerge w:val="restart"/>
          </w:tcPr>
          <w:p w14:paraId="2DB2CE0A" w14:textId="77777777" w:rsidR="00A33F85" w:rsidRDefault="003F302F">
            <w:pPr>
              <w:pStyle w:val="TableParagraph"/>
              <w:tabs>
                <w:tab w:val="left" w:pos="938"/>
              </w:tabs>
              <w:spacing w:before="6"/>
              <w:ind w:left="0" w:right="835"/>
              <w:jc w:val="right"/>
              <w:rPr>
                <w:sz w:val="28"/>
              </w:rPr>
            </w:pPr>
            <w:bookmarkStart w:id="11" w:name="better_-_care"/>
            <w:bookmarkStart w:id="12" w:name="C"/>
            <w:bookmarkEnd w:id="11"/>
            <w:bookmarkEnd w:id="12"/>
            <w:r>
              <w:rPr>
                <w:b/>
                <w:spacing w:val="-2"/>
                <w:sz w:val="28"/>
              </w:rPr>
              <w:t>better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8:19</w:t>
            </w:r>
          </w:p>
          <w:p w14:paraId="2DB2CE0B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12:18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35:1</w:t>
            </w:r>
          </w:p>
          <w:p w14:paraId="2DB2CE0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43:24</w:t>
            </w:r>
          </w:p>
          <w:p w14:paraId="2DB2CE0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50:7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56:20</w:t>
            </w:r>
          </w:p>
          <w:p w14:paraId="2DB2CE0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62:24</w:t>
            </w:r>
          </w:p>
          <w:p w14:paraId="2DB2CE0F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96:17</w:t>
            </w:r>
          </w:p>
          <w:p w14:paraId="2DB2CE10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beulieu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3:5</w:t>
            </w:r>
          </w:p>
          <w:p w14:paraId="2DB2CE11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beyond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9:11</w:t>
            </w:r>
          </w:p>
          <w:p w14:paraId="2DB2CE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51:9,10</w:t>
            </w:r>
          </w:p>
          <w:p w14:paraId="2DB2CE13" w14:textId="77777777" w:rsidR="00A33F85" w:rsidRDefault="003F302F">
            <w:pPr>
              <w:pStyle w:val="TableParagraph"/>
              <w:tabs>
                <w:tab w:val="left" w:pos="721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big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73:3,6</w:t>
            </w:r>
          </w:p>
          <w:p w14:paraId="2DB2CE14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bigger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68:17</w:t>
            </w:r>
          </w:p>
          <w:p w14:paraId="2DB2CE15" w14:textId="77777777" w:rsidR="00A33F85" w:rsidRDefault="003F302F">
            <w:pPr>
              <w:pStyle w:val="TableParagraph"/>
              <w:tabs>
                <w:tab w:val="left" w:pos="85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bike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49:13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50:11</w:t>
            </w:r>
          </w:p>
          <w:p w14:paraId="2DB2CE1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51:6</w:t>
            </w:r>
          </w:p>
          <w:p w14:paraId="2DB2CE17" w14:textId="77777777" w:rsidR="00A33F85" w:rsidRDefault="003F302F">
            <w:pPr>
              <w:pStyle w:val="TableParagraph"/>
              <w:tabs>
                <w:tab w:val="left" w:pos="738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bill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15:12</w:t>
            </w:r>
          </w:p>
          <w:p w14:paraId="2DB2CE18" w14:textId="77777777" w:rsidR="00A33F85" w:rsidRDefault="003F302F">
            <w:pPr>
              <w:pStyle w:val="TableParagraph"/>
              <w:tabs>
                <w:tab w:val="left" w:pos="673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bit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42:5</w:t>
            </w:r>
          </w:p>
          <w:p w14:paraId="2DB2CE1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82:1</w:t>
            </w:r>
          </w:p>
          <w:p w14:paraId="2DB2CE1A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blending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64:10</w:t>
            </w:r>
          </w:p>
          <w:p w14:paraId="2DB2CE1B" w14:textId="77777777" w:rsidR="00A33F85" w:rsidRDefault="003F302F">
            <w:pPr>
              <w:pStyle w:val="TableParagraph"/>
              <w:tabs>
                <w:tab w:val="left" w:pos="10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blood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96:11</w:t>
            </w:r>
          </w:p>
          <w:p w14:paraId="2DB2CE1C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13:22,23</w:t>
            </w:r>
          </w:p>
          <w:p w14:paraId="2DB2CE1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31:15</w:t>
            </w:r>
          </w:p>
          <w:p w14:paraId="2DB2CE1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84:13</w:t>
            </w:r>
          </w:p>
          <w:p w14:paraId="2DB2CE1F" w14:textId="77777777" w:rsidR="00A33F85" w:rsidRDefault="003F302F">
            <w:pPr>
              <w:pStyle w:val="TableParagraph"/>
              <w:tabs>
                <w:tab w:val="left" w:pos="1221"/>
              </w:tabs>
              <w:ind w:left="0" w:right="28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62:17</w:t>
            </w:r>
          </w:p>
          <w:p w14:paraId="2DB2CE20" w14:textId="77777777" w:rsidR="00A33F85" w:rsidRDefault="003F302F">
            <w:pPr>
              <w:pStyle w:val="TableParagraph"/>
              <w:tabs>
                <w:tab w:val="left" w:pos="1190"/>
              </w:tabs>
              <w:ind w:left="0" w:right="31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82:12</w:t>
            </w:r>
          </w:p>
          <w:p w14:paraId="2DB2CE21" w14:textId="77777777" w:rsidR="00A33F85" w:rsidRDefault="003F302F">
            <w:pPr>
              <w:pStyle w:val="TableParagraph"/>
              <w:tabs>
                <w:tab w:val="left" w:pos="1300"/>
              </w:tabs>
              <w:ind w:left="0" w:right="34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11:7</w:t>
            </w:r>
          </w:p>
          <w:p w14:paraId="2DB2CE22" w14:textId="77777777" w:rsidR="00A33F85" w:rsidRDefault="003F302F">
            <w:pPr>
              <w:pStyle w:val="TableParagraph"/>
              <w:ind w:left="0" w:right="276"/>
              <w:jc w:val="center"/>
              <w:rPr>
                <w:sz w:val="28"/>
              </w:rPr>
            </w:pPr>
            <w:r>
              <w:rPr>
                <w:sz w:val="28"/>
              </w:rPr>
              <w:t>82:14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89:4,5</w:t>
            </w:r>
          </w:p>
          <w:p w14:paraId="2DB2CE23" w14:textId="77777777" w:rsidR="00A33F85" w:rsidRDefault="003F302F">
            <w:pPr>
              <w:pStyle w:val="TableParagraph"/>
              <w:tabs>
                <w:tab w:val="left" w:pos="1317"/>
              </w:tabs>
              <w:ind w:left="0" w:right="19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15:14</w:t>
            </w:r>
          </w:p>
          <w:p w14:paraId="2DB2CE24" w14:textId="77777777" w:rsidR="00A33F85" w:rsidRDefault="003F302F">
            <w:pPr>
              <w:pStyle w:val="TableParagraph"/>
              <w:ind w:left="0" w:right="141"/>
              <w:jc w:val="center"/>
              <w:rPr>
                <w:sz w:val="28"/>
              </w:rPr>
            </w:pPr>
            <w:r>
              <w:rPr>
                <w:sz w:val="28"/>
              </w:rPr>
              <w:t>20:4,15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38:21</w:t>
            </w:r>
          </w:p>
          <w:p w14:paraId="2DB2CE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61:3,4,22</w:t>
            </w:r>
          </w:p>
          <w:p w14:paraId="2DB2CE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82:9,11</w:t>
            </w:r>
          </w:p>
          <w:p w14:paraId="2DB2CE27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bonds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32:2</w:t>
            </w:r>
          </w:p>
          <w:p w14:paraId="2DB2CE28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boosted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50:24</w:t>
            </w:r>
          </w:p>
          <w:p w14:paraId="2DB2CE29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boston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16:2</w:t>
            </w:r>
          </w:p>
          <w:p w14:paraId="2DB2CE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25:4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48:2</w:t>
            </w:r>
          </w:p>
          <w:p w14:paraId="2DB2CE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56:8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68:12</w:t>
            </w:r>
          </w:p>
          <w:p w14:paraId="2DB2CE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72:7,16</w:t>
            </w:r>
          </w:p>
          <w:p w14:paraId="2DB2CE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92:2,2,17,20</w:t>
            </w:r>
          </w:p>
          <w:p w14:paraId="2DB2CE2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93:18,20</w:t>
            </w:r>
          </w:p>
        </w:tc>
        <w:tc>
          <w:tcPr>
            <w:tcW w:w="2403" w:type="dxa"/>
            <w:vMerge w:val="restart"/>
          </w:tcPr>
          <w:p w14:paraId="2DB2CE2F" w14:textId="77777777" w:rsidR="00A33F85" w:rsidRDefault="003F302F">
            <w:pPr>
              <w:pStyle w:val="TableParagraph"/>
              <w:tabs>
                <w:tab w:val="left" w:pos="1053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bowel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99:10</w:t>
            </w:r>
          </w:p>
          <w:p w14:paraId="2DB2CE30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brain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90:10</w:t>
            </w:r>
          </w:p>
          <w:p w14:paraId="2DB2CE31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breast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52:18</w:t>
            </w:r>
          </w:p>
          <w:p w14:paraId="2DB2CE32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bright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61:8</w:t>
            </w:r>
          </w:p>
          <w:p w14:paraId="2DB2CE3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96:15</w:t>
            </w:r>
          </w:p>
          <w:p w14:paraId="2DB2CE34" w14:textId="77777777" w:rsidR="00A33F85" w:rsidRDefault="003F302F">
            <w:pPr>
              <w:pStyle w:val="TableParagraph"/>
              <w:tabs>
                <w:tab w:val="left" w:pos="878"/>
              </w:tabs>
              <w:spacing w:before="14"/>
              <w:ind w:left="0" w:right="75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17:24</w:t>
            </w:r>
          </w:p>
          <w:p w14:paraId="2DB2CE35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26:11</w:t>
            </w:r>
          </w:p>
          <w:p w14:paraId="2DB2CE3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51:2</w:t>
            </w:r>
          </w:p>
          <w:p w14:paraId="2DB2CE37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brings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46:23</w:t>
            </w:r>
          </w:p>
          <w:p w14:paraId="2DB2CE38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broader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83:3</w:t>
            </w:r>
          </w:p>
          <w:p w14:paraId="2DB2CE39" w14:textId="77777777" w:rsidR="00A33F85" w:rsidRDefault="003F302F">
            <w:pPr>
              <w:pStyle w:val="TableParagraph"/>
              <w:tabs>
                <w:tab w:val="left" w:pos="11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broken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49:16,17</w:t>
            </w:r>
          </w:p>
          <w:p w14:paraId="2DB2CE3A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brought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22:21</w:t>
            </w:r>
          </w:p>
          <w:p w14:paraId="2DB2CE3B" w14:textId="77777777" w:rsidR="00A33F85" w:rsidRDefault="003F302F">
            <w:pPr>
              <w:pStyle w:val="TableParagraph"/>
              <w:ind w:left="0" w:right="839"/>
              <w:jc w:val="right"/>
              <w:rPr>
                <w:sz w:val="28"/>
              </w:rPr>
            </w:pPr>
            <w:r>
              <w:rPr>
                <w:sz w:val="28"/>
              </w:rPr>
              <w:t>45:3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47:24</w:t>
            </w:r>
          </w:p>
          <w:p w14:paraId="2DB2CE3C" w14:textId="77777777" w:rsidR="00A33F85" w:rsidRDefault="003F302F">
            <w:pPr>
              <w:pStyle w:val="TableParagraph"/>
              <w:tabs>
                <w:tab w:val="left" w:pos="1005"/>
              </w:tabs>
              <w:ind w:left="0" w:right="76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brown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2:11</w:t>
            </w:r>
          </w:p>
          <w:p w14:paraId="2DB2CE3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30:22,24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31:1</w:t>
            </w:r>
          </w:p>
          <w:p w14:paraId="2DB2CE3E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brutal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33:6</w:t>
            </w:r>
          </w:p>
          <w:p w14:paraId="2DB2CE3F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buchanan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2:19</w:t>
            </w:r>
          </w:p>
          <w:p w14:paraId="2DB2CE4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57:3,5</w:t>
            </w:r>
          </w:p>
          <w:p w14:paraId="2DB2CE41" w14:textId="77777777" w:rsidR="00A33F85" w:rsidRDefault="003F302F">
            <w:pPr>
              <w:pStyle w:val="TableParagraph"/>
              <w:tabs>
                <w:tab w:val="left" w:pos="937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buen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54:9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55:4</w:t>
            </w:r>
          </w:p>
          <w:p w14:paraId="2DB2CE4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71:3</w:t>
            </w:r>
          </w:p>
          <w:p w14:paraId="2DB2CE43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build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21:1</w:t>
            </w:r>
          </w:p>
          <w:p w14:paraId="2DB2CE44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23:5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73:13</w:t>
            </w:r>
          </w:p>
          <w:p w14:paraId="2DB2CE45" w14:textId="77777777" w:rsidR="00A33F85" w:rsidRDefault="003F302F">
            <w:pPr>
              <w:pStyle w:val="TableParagraph"/>
              <w:tabs>
                <w:tab w:val="left" w:pos="1223"/>
              </w:tabs>
              <w:ind w:left="0" w:right="42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building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5:13</w:t>
            </w:r>
          </w:p>
          <w:p w14:paraId="2DB2CE46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43:10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75:3</w:t>
            </w:r>
          </w:p>
          <w:p w14:paraId="2DB2CE47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76:10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99:3</w:t>
            </w:r>
          </w:p>
          <w:p w14:paraId="2DB2CE48" w14:textId="77777777" w:rsidR="00A33F85" w:rsidRDefault="003F302F">
            <w:pPr>
              <w:pStyle w:val="TableParagraph"/>
              <w:tabs>
                <w:tab w:val="left" w:pos="15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building's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99:11</w:t>
            </w:r>
          </w:p>
          <w:p w14:paraId="2DB2CE49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built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32:22</w:t>
            </w:r>
          </w:p>
          <w:p w14:paraId="2DB2CE4A" w14:textId="77777777" w:rsidR="00A33F85" w:rsidRDefault="003F302F">
            <w:pPr>
              <w:pStyle w:val="TableParagraph"/>
              <w:tabs>
                <w:tab w:val="left" w:pos="10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bunch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88:19</w:t>
            </w:r>
          </w:p>
          <w:p w14:paraId="2DB2CE4B" w14:textId="77777777" w:rsidR="00A33F85" w:rsidRDefault="003F302F">
            <w:pPr>
              <w:pStyle w:val="TableParagraph"/>
              <w:tabs>
                <w:tab w:val="left" w:pos="12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burden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13:19</w:t>
            </w:r>
          </w:p>
          <w:p w14:paraId="2DB2CE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65:17</w:t>
            </w:r>
          </w:p>
          <w:p w14:paraId="2DB2CE4D" w14:textId="77777777" w:rsidR="00A33F85" w:rsidRDefault="003F302F">
            <w:pPr>
              <w:pStyle w:val="TableParagraph"/>
              <w:tabs>
                <w:tab w:val="left" w:pos="13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burdens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61:12</w:t>
            </w:r>
          </w:p>
          <w:p w14:paraId="2DB2CE4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burdensome</w:t>
            </w:r>
          </w:p>
          <w:p w14:paraId="2DB2CE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93:21</w:t>
            </w:r>
          </w:p>
          <w:p w14:paraId="2DB2CE50" w14:textId="77777777" w:rsidR="00A33F85" w:rsidRDefault="003F302F">
            <w:pPr>
              <w:pStyle w:val="TableParagraph"/>
              <w:tabs>
                <w:tab w:val="left" w:pos="12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bureau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4:11</w:t>
            </w:r>
          </w:p>
          <w:p w14:paraId="2DB2CE51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busiest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13:16</w:t>
            </w:r>
          </w:p>
          <w:p w14:paraId="2DB2CE5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55:15</w:t>
            </w:r>
          </w:p>
          <w:p w14:paraId="2DB2CE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89:8</w:t>
            </w:r>
          </w:p>
        </w:tc>
        <w:tc>
          <w:tcPr>
            <w:tcW w:w="2403" w:type="dxa"/>
          </w:tcPr>
          <w:p w14:paraId="2DB2CE54" w14:textId="77777777" w:rsidR="00A33F85" w:rsidRDefault="003F302F">
            <w:pPr>
              <w:pStyle w:val="TableParagraph"/>
              <w:tabs>
                <w:tab w:val="left" w:pos="1223"/>
              </w:tabs>
              <w:spacing w:before="6"/>
              <w:ind w:left="0" w:right="42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business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14:4</w:t>
            </w:r>
          </w:p>
          <w:p w14:paraId="2DB2CE55" w14:textId="77777777" w:rsidR="00A33F85" w:rsidRDefault="003F302F">
            <w:pPr>
              <w:pStyle w:val="TableParagraph"/>
              <w:ind w:left="0" w:right="7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91:12,22</w:t>
            </w:r>
          </w:p>
          <w:p w14:paraId="2DB2CE56" w14:textId="77777777" w:rsidR="00A33F85" w:rsidRDefault="003F302F">
            <w:pPr>
              <w:pStyle w:val="TableParagraph"/>
              <w:tabs>
                <w:tab w:val="left" w:pos="1458"/>
              </w:tabs>
              <w:ind w:left="0" w:right="18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businesses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32:7</w:t>
            </w:r>
          </w:p>
          <w:p w14:paraId="2DB2CE57" w14:textId="77777777" w:rsidR="00A33F85" w:rsidRDefault="003F302F">
            <w:pPr>
              <w:pStyle w:val="TableParagraph"/>
              <w:ind w:left="0" w:right="139"/>
              <w:jc w:val="center"/>
              <w:rPr>
                <w:sz w:val="28"/>
              </w:rPr>
            </w:pPr>
            <w:r>
              <w:rPr>
                <w:sz w:val="28"/>
              </w:rPr>
              <w:t>32:15,21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92:5</w:t>
            </w:r>
          </w:p>
          <w:p w14:paraId="2DB2CE58" w14:textId="77777777" w:rsidR="00A33F85" w:rsidRDefault="003F302F">
            <w:pPr>
              <w:pStyle w:val="TableParagraph"/>
              <w:tabs>
                <w:tab w:val="left" w:pos="784"/>
              </w:tabs>
              <w:ind w:left="0" w:right="8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busy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51:16</w:t>
            </w:r>
          </w:p>
          <w:p w14:paraId="2DB2CE59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58:17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89:20</w:t>
            </w:r>
          </w:p>
          <w:p w14:paraId="2DB2CE5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96:7</w:t>
            </w:r>
          </w:p>
        </w:tc>
        <w:tc>
          <w:tcPr>
            <w:tcW w:w="2403" w:type="dxa"/>
            <w:vMerge w:val="restart"/>
          </w:tcPr>
          <w:p w14:paraId="2DB2CE5B" w14:textId="77777777" w:rsidR="00A33F85" w:rsidRDefault="003F302F">
            <w:pPr>
              <w:pStyle w:val="TableParagraph"/>
              <w:tabs>
                <w:tab w:val="left" w:pos="1269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35:13</w:t>
            </w:r>
          </w:p>
          <w:p w14:paraId="2DB2CE5C" w14:textId="77777777" w:rsidR="00A33F85" w:rsidRDefault="003F302F">
            <w:pPr>
              <w:pStyle w:val="TableParagraph"/>
              <w:tabs>
                <w:tab w:val="left" w:pos="15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capacities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67:9</w:t>
            </w:r>
          </w:p>
          <w:p w14:paraId="2DB2CE5D" w14:textId="77777777" w:rsidR="00A33F85" w:rsidRDefault="003F302F">
            <w:pPr>
              <w:pStyle w:val="TableParagraph"/>
              <w:tabs>
                <w:tab w:val="left" w:pos="13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capacity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10:5</w:t>
            </w:r>
          </w:p>
          <w:p w14:paraId="2DB2CE5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12:2,17</w:t>
            </w:r>
          </w:p>
          <w:p w14:paraId="2DB2CE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15:10,21</w:t>
            </w:r>
          </w:p>
          <w:p w14:paraId="2DB2CE60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16:7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28:7,11</w:t>
            </w:r>
          </w:p>
          <w:p w14:paraId="2DB2CE6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35:19,24</w:t>
            </w:r>
          </w:p>
          <w:p w14:paraId="2DB2CE6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39:1,16</w:t>
            </w:r>
          </w:p>
          <w:p w14:paraId="2DB2CE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41:3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45:24</w:t>
            </w:r>
          </w:p>
          <w:p w14:paraId="2DB2CE6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47:13</w:t>
            </w:r>
          </w:p>
          <w:p w14:paraId="2DB2CE6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53:3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59:2</w:t>
            </w:r>
          </w:p>
          <w:p w14:paraId="2DB2CE6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67:10,14</w:t>
            </w:r>
          </w:p>
          <w:p w14:paraId="2DB2CE6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68:8,23</w:t>
            </w:r>
          </w:p>
          <w:p w14:paraId="2DB2CE6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79:7,9</w:t>
            </w:r>
          </w:p>
          <w:p w14:paraId="2DB2CE6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83:7,24</w:t>
            </w:r>
          </w:p>
          <w:p w14:paraId="2DB2CE6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87:11,22</w:t>
            </w:r>
          </w:p>
          <w:p w14:paraId="2DB2CE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99:16,22</w:t>
            </w:r>
          </w:p>
          <w:p w14:paraId="2DB2CE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99:24</w:t>
            </w:r>
          </w:p>
          <w:p w14:paraId="2DB2CE6D" w14:textId="77777777" w:rsidR="00A33F85" w:rsidRDefault="003F302F">
            <w:pPr>
              <w:pStyle w:val="TableParagraph"/>
              <w:tabs>
                <w:tab w:val="left" w:pos="89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cape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10:3</w:t>
            </w:r>
          </w:p>
          <w:p w14:paraId="2DB2CE6E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capita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25:9</w:t>
            </w:r>
          </w:p>
          <w:p w14:paraId="2DB2CE6F" w14:textId="77777777" w:rsidR="00A33F85" w:rsidRDefault="003F302F">
            <w:pPr>
              <w:pStyle w:val="TableParagraph"/>
              <w:tabs>
                <w:tab w:val="left" w:pos="11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capital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5:7</w:t>
            </w:r>
          </w:p>
          <w:p w14:paraId="2DB2CE70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5:20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35:10</w:t>
            </w:r>
          </w:p>
          <w:p w14:paraId="2DB2CE71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36:10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37:2</w:t>
            </w:r>
          </w:p>
          <w:p w14:paraId="2DB2CE72" w14:textId="77777777" w:rsidR="00A33F85" w:rsidRDefault="003F302F">
            <w:pPr>
              <w:pStyle w:val="TableParagraph"/>
              <w:tabs>
                <w:tab w:val="left" w:pos="1142"/>
              </w:tabs>
              <w:ind w:left="0" w:right="50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capture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11:6</w:t>
            </w:r>
          </w:p>
          <w:p w14:paraId="2DB2CE73" w14:textId="77777777" w:rsidR="00A33F85" w:rsidRDefault="003F302F">
            <w:pPr>
              <w:pStyle w:val="TableParagraph"/>
              <w:tabs>
                <w:tab w:val="left" w:pos="1298"/>
              </w:tabs>
              <w:ind w:left="0" w:right="49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captured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7:6</w:t>
            </w:r>
          </w:p>
          <w:p w14:paraId="2DB2CE74" w14:textId="77777777" w:rsidR="00A33F85" w:rsidRDefault="003F302F">
            <w:pPr>
              <w:pStyle w:val="TableParagraph"/>
              <w:tabs>
                <w:tab w:val="left" w:pos="1113"/>
              </w:tabs>
              <w:ind w:left="0" w:right="3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cardiac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57:12,16</w:t>
            </w:r>
          </w:p>
          <w:p w14:paraId="2DB2CE7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99:13</w:t>
            </w:r>
          </w:p>
          <w:p w14:paraId="2DB2CE7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101:1,3,6</w:t>
            </w:r>
          </w:p>
          <w:p w14:paraId="2DB2CE77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cardio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25:1</w:t>
            </w:r>
          </w:p>
          <w:p w14:paraId="2DB2CE78" w14:textId="77777777" w:rsidR="00A33F85" w:rsidRDefault="003F302F">
            <w:pPr>
              <w:pStyle w:val="TableParagraph"/>
              <w:tabs>
                <w:tab w:val="left" w:pos="86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care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4:11,22</w:t>
            </w:r>
          </w:p>
          <w:p w14:paraId="2DB2CE7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9:11,15</w:t>
            </w:r>
          </w:p>
          <w:p w14:paraId="2DB2CE7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11:6,21</w:t>
            </w:r>
          </w:p>
          <w:p w14:paraId="2DB2CE7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12:14,17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14:21</w:t>
            </w:r>
          </w:p>
          <w:p w14:paraId="2DB2CE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16:1,22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18:3</w:t>
            </w:r>
          </w:p>
          <w:p w14:paraId="2DB2CE7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20:22,24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22:22</w:t>
            </w:r>
          </w:p>
          <w:p w14:paraId="2DB2CE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23:3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25:1</w:t>
            </w:r>
          </w:p>
          <w:p w14:paraId="2DB2CE7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27:20</w:t>
            </w:r>
          </w:p>
          <w:p w14:paraId="2DB2CE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33:15</w:t>
            </w:r>
          </w:p>
        </w:tc>
      </w:tr>
      <w:tr w:rsidR="00A33F85" w14:paraId="2DB2CE86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CE8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E8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CE84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E8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CEA7" w14:textId="77777777">
        <w:trPr>
          <w:trHeight w:val="10139"/>
        </w:trPr>
        <w:tc>
          <w:tcPr>
            <w:tcW w:w="2403" w:type="dxa"/>
            <w:vMerge/>
            <w:tcBorders>
              <w:top w:val="nil"/>
            </w:tcBorders>
          </w:tcPr>
          <w:p w14:paraId="2DB2CE8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CE8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CE89" w14:textId="77777777" w:rsidR="00A33F85" w:rsidRDefault="003F302F">
            <w:pPr>
              <w:pStyle w:val="TableParagraph"/>
              <w:tabs>
                <w:tab w:val="left" w:pos="345"/>
              </w:tabs>
              <w:spacing w:before="58"/>
              <w:ind w:left="0" w:right="280"/>
              <w:jc w:val="right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c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34:5</w:t>
            </w:r>
          </w:p>
          <w:p w14:paraId="2DB2CE8A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34:6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41:7</w:t>
            </w:r>
          </w:p>
          <w:p w14:paraId="2DB2CE8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57:8</w:t>
            </w:r>
          </w:p>
          <w:p w14:paraId="2DB2CE8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77:4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95:7</w:t>
            </w:r>
          </w:p>
          <w:p w14:paraId="2DB2CE8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103:1,1</w:t>
            </w:r>
          </w:p>
          <w:p w14:paraId="2DB2CE8E" w14:textId="77777777" w:rsidR="00A33F85" w:rsidRDefault="003F302F">
            <w:pPr>
              <w:pStyle w:val="TableParagraph"/>
              <w:tabs>
                <w:tab w:val="left" w:pos="76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call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1:7,18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4:4</w:t>
            </w:r>
          </w:p>
          <w:p w14:paraId="2DB2CE8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6:14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17:1</w:t>
            </w:r>
          </w:p>
          <w:p w14:paraId="2DB2CE9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18:8,11,24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46:15</w:t>
            </w:r>
          </w:p>
          <w:p w14:paraId="2DB2CE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46:19,20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48:1</w:t>
            </w:r>
          </w:p>
          <w:p w14:paraId="2DB2CE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83:9</w:t>
            </w:r>
          </w:p>
          <w:p w14:paraId="2DB2CE93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called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25:13</w:t>
            </w:r>
          </w:p>
          <w:p w14:paraId="2DB2CE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42:12</w:t>
            </w:r>
          </w:p>
          <w:p w14:paraId="2DB2CE9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46:17</w:t>
            </w:r>
          </w:p>
          <w:p w14:paraId="2DB2CE96" w14:textId="77777777" w:rsidR="00A33F85" w:rsidRDefault="003F302F">
            <w:pPr>
              <w:pStyle w:val="TableParagraph"/>
              <w:tabs>
                <w:tab w:val="left" w:pos="114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calling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13:3</w:t>
            </w:r>
          </w:p>
          <w:p w14:paraId="2DB2CE97" w14:textId="77777777" w:rsidR="00A33F85" w:rsidRDefault="003F302F">
            <w:pPr>
              <w:pStyle w:val="TableParagraph"/>
              <w:tabs>
                <w:tab w:val="left" w:pos="88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calls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45:7</w:t>
            </w:r>
          </w:p>
          <w:p w14:paraId="2DB2CE98" w14:textId="77777777" w:rsidR="00A33F85" w:rsidRDefault="003F302F">
            <w:pPr>
              <w:pStyle w:val="TableParagraph"/>
              <w:ind w:left="0" w:right="139"/>
              <w:jc w:val="center"/>
              <w:rPr>
                <w:sz w:val="28"/>
              </w:rPr>
            </w:pPr>
            <w:r>
              <w:rPr>
                <w:sz w:val="28"/>
              </w:rPr>
              <w:t>46:15,23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69:4</w:t>
            </w:r>
          </w:p>
          <w:p w14:paraId="2DB2CE99" w14:textId="77777777" w:rsidR="00A33F85" w:rsidRDefault="003F302F">
            <w:pPr>
              <w:pStyle w:val="TableParagraph"/>
              <w:tabs>
                <w:tab w:val="left" w:pos="1139"/>
              </w:tabs>
              <w:ind w:left="0" w:right="15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campus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5:14,17</w:t>
            </w:r>
          </w:p>
          <w:p w14:paraId="2DB2CE9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42:10,13,15</w:t>
            </w:r>
          </w:p>
          <w:p w14:paraId="2DB2CE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43:5,11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48:5,7</w:t>
            </w:r>
          </w:p>
          <w:p w14:paraId="2DB2CE9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81:3,7,17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98:8</w:t>
            </w:r>
          </w:p>
          <w:p w14:paraId="2DB2CE9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99:1</w:t>
            </w:r>
          </w:p>
          <w:p w14:paraId="2DB2CE9E" w14:textId="77777777" w:rsidR="00A33F85" w:rsidRDefault="003F302F">
            <w:pPr>
              <w:pStyle w:val="TableParagraph"/>
              <w:tabs>
                <w:tab w:val="left" w:pos="14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campuses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5:19</w:t>
            </w:r>
          </w:p>
          <w:p w14:paraId="2DB2CE9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12:7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37:18</w:t>
            </w:r>
          </w:p>
          <w:p w14:paraId="2DB2CEA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48:6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87:3</w:t>
            </w:r>
          </w:p>
          <w:p w14:paraId="2DB2CEA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</w:t>
            </w:r>
          </w:p>
          <w:p w14:paraId="2DB2CEA2" w14:textId="77777777" w:rsidR="00A33F85" w:rsidRDefault="003F302F">
            <w:pPr>
              <w:pStyle w:val="TableParagraph"/>
              <w:tabs>
                <w:tab w:val="left" w:pos="1017"/>
              </w:tabs>
              <w:ind w:left="0" w:right="40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cancer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50:5,14</w:t>
            </w:r>
          </w:p>
          <w:p w14:paraId="2DB2CEA3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52:18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100:7,12</w:t>
            </w:r>
          </w:p>
          <w:p w14:paraId="2DB2CEA4" w14:textId="77777777" w:rsidR="00A33F85" w:rsidRDefault="003F302F">
            <w:pPr>
              <w:pStyle w:val="TableParagraph"/>
              <w:tabs>
                <w:tab w:val="left" w:pos="1586"/>
              </w:tabs>
              <w:ind w:left="0" w:right="6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capabilities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9:11</w:t>
            </w:r>
          </w:p>
          <w:p w14:paraId="2DB2CEA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CEA6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CEA8" w14:textId="77777777" w:rsidR="00A33F85" w:rsidRDefault="00A33F85">
      <w:pPr>
        <w:rPr>
          <w:sz w:val="2"/>
          <w:szCs w:val="2"/>
        </w:rPr>
        <w:sectPr w:rsidR="00A33F85">
          <w:headerReference w:type="default" r:id="rId28"/>
          <w:footerReference w:type="default" r:id="rId29"/>
          <w:pgSz w:w="12240" w:h="15840"/>
          <w:pgMar w:top="1400" w:right="840" w:bottom="1140" w:left="1120" w:header="1100" w:footer="944" w:gutter="0"/>
          <w:cols w:space="720"/>
        </w:sectPr>
      </w:pPr>
    </w:p>
    <w:p w14:paraId="2DB2CEA9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CEAE" w14:textId="77777777">
        <w:trPr>
          <w:trHeight w:val="341"/>
        </w:trPr>
        <w:tc>
          <w:tcPr>
            <w:tcW w:w="2403" w:type="dxa"/>
            <w:tcBorders>
              <w:bottom w:val="nil"/>
            </w:tcBorders>
          </w:tcPr>
          <w:p w14:paraId="2DB2CEAA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bookmarkStart w:id="13" w:name="care_-_chief"/>
            <w:bookmarkEnd w:id="13"/>
            <w:r>
              <w:rPr>
                <w:sz w:val="28"/>
              </w:rPr>
              <w:t>39:11,14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41:14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EAB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62:22,23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81:10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EAC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92:24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93:2,13,21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EAD" w14:textId="77777777" w:rsidR="00A33F85" w:rsidRDefault="003F302F">
            <w:pPr>
              <w:pStyle w:val="TableParagraph"/>
              <w:tabs>
                <w:tab w:val="left" w:pos="1127"/>
              </w:tabs>
              <w:spacing w:before="6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certify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103:3</w:t>
            </w:r>
          </w:p>
        </w:tc>
      </w:tr>
      <w:tr w:rsidR="00A33F85" w14:paraId="2DB2CEB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AF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41:18,22,24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0" w14:textId="77777777" w:rsidR="00A33F85" w:rsidRDefault="003F302F">
            <w:pPr>
              <w:pStyle w:val="TableParagraph"/>
              <w:tabs>
                <w:tab w:val="left" w:pos="1254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carolyn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95:8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2" w14:textId="77777777" w:rsidR="00A33F85" w:rsidRDefault="003F302F">
            <w:pPr>
              <w:pStyle w:val="TableParagraph"/>
              <w:tabs>
                <w:tab w:val="left" w:pos="97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chair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40:22</w:t>
            </w:r>
          </w:p>
        </w:tc>
      </w:tr>
      <w:tr w:rsidR="00A33F85" w14:paraId="2DB2CEB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B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43:3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44:1,6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34:1,3,5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6" w14:textId="77777777" w:rsidR="00A33F85" w:rsidRDefault="003F302F">
            <w:pPr>
              <w:pStyle w:val="TableParagraph"/>
              <w:tabs>
                <w:tab w:val="left" w:pos="128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80:15</w:t>
            </w:r>
          </w:p>
        </w:tc>
      </w:tr>
      <w:tr w:rsidR="00A33F85" w14:paraId="2DB2CEB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B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46:5,14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A" w14:textId="77777777" w:rsidR="00A33F85" w:rsidRDefault="003F302F">
            <w:pPr>
              <w:pStyle w:val="TableParagraph"/>
              <w:tabs>
                <w:tab w:val="left" w:pos="95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cases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67:2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98:6</w:t>
            </w:r>
          </w:p>
        </w:tc>
      </w:tr>
      <w:tr w:rsidR="00A33F85" w14:paraId="2DB2CEC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B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48:3,5,8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BF" w14:textId="77777777" w:rsidR="00A33F85" w:rsidRDefault="003F302F">
            <w:pPr>
              <w:pStyle w:val="TableParagraph"/>
              <w:tabs>
                <w:tab w:val="left" w:pos="1098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castiel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17:1,4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1" w14:textId="77777777" w:rsidR="00A33F85" w:rsidRDefault="003F302F">
            <w:pPr>
              <w:pStyle w:val="TableParagraph"/>
              <w:tabs>
                <w:tab w:val="left" w:pos="134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chairing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21:13</w:t>
            </w:r>
          </w:p>
        </w:tc>
      </w:tr>
      <w:tr w:rsidR="00A33F85" w14:paraId="2DB2CEC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C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19:21,22,23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5" w14:textId="77777777" w:rsidR="00A33F85" w:rsidRDefault="003F302F">
            <w:pPr>
              <w:pStyle w:val="TableParagraph"/>
              <w:tabs>
                <w:tab w:val="left" w:pos="137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6" w14:textId="77777777" w:rsidR="00A33F85" w:rsidRDefault="003F302F">
            <w:pPr>
              <w:pStyle w:val="TableParagraph"/>
              <w:tabs>
                <w:tab w:val="left" w:pos="149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chairman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17:10</w:t>
            </w:r>
          </w:p>
        </w:tc>
      </w:tr>
      <w:tr w:rsidR="00A33F85" w14:paraId="2DB2CEC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C8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51:9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52:10,11,18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23:11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A" w14:textId="77777777" w:rsidR="00A33F85" w:rsidRDefault="003F302F">
            <w:pPr>
              <w:pStyle w:val="TableParagraph"/>
              <w:tabs>
                <w:tab w:val="left" w:pos="120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25:3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B" w14:textId="77777777" w:rsidR="00A33F85" w:rsidRDefault="003F302F">
            <w:pPr>
              <w:pStyle w:val="TableParagraph"/>
              <w:tabs>
                <w:tab w:val="left" w:pos="147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challenge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42:3</w:t>
            </w:r>
          </w:p>
        </w:tc>
      </w:tr>
      <w:tr w:rsidR="00A33F85" w14:paraId="2DB2CED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C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53:4,10,15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E" w14:textId="77777777" w:rsidR="00A33F85" w:rsidRDefault="003F302F">
            <w:pPr>
              <w:pStyle w:val="TableParagraph"/>
              <w:tabs>
                <w:tab w:val="left" w:pos="70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cat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89:14,15,17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C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36:2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71:15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76:6</w:t>
            </w:r>
          </w:p>
        </w:tc>
      </w:tr>
      <w:tr w:rsidR="00A33F85" w14:paraId="2DB2CED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D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55:13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58:1,6,15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92:16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93:3,17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5" w14:textId="77777777" w:rsidR="00A33F85" w:rsidRDefault="003F302F">
            <w:pPr>
              <w:pStyle w:val="TableParagraph"/>
              <w:tabs>
                <w:tab w:val="left" w:pos="158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challenges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15:13</w:t>
            </w:r>
          </w:p>
        </w:tc>
      </w:tr>
      <w:tr w:rsidR="00A33F85" w14:paraId="2DB2CED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D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59:3,6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8" w14:textId="77777777" w:rsidR="00A33F85" w:rsidRDefault="003F302F">
            <w:pPr>
              <w:pStyle w:val="TableParagraph"/>
              <w:tabs>
                <w:tab w:val="left" w:pos="100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cause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94:2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30:4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41:3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60:14</w:t>
            </w:r>
          </w:p>
        </w:tc>
      </w:tr>
      <w:tr w:rsidR="00A33F85" w14:paraId="2DB2CEE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DC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61:19,23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D" w14:textId="77777777" w:rsidR="00A33F85" w:rsidRDefault="003F302F">
            <w:pPr>
              <w:pStyle w:val="TableParagraph"/>
              <w:tabs>
                <w:tab w:val="left" w:pos="115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caused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E" w14:textId="77777777" w:rsidR="00A33F85" w:rsidRDefault="003F302F">
            <w:pPr>
              <w:pStyle w:val="TableParagraph"/>
              <w:tabs>
                <w:tab w:val="left" w:pos="118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central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D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78:3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81:9</w:t>
            </w:r>
          </w:p>
        </w:tc>
      </w:tr>
      <w:tr w:rsidR="00A33F85" w14:paraId="2DB2CEE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E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63:1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64:5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2" w14:textId="77777777" w:rsidR="00A33F85" w:rsidRDefault="003F302F">
            <w:pPr>
              <w:pStyle w:val="TableParagraph"/>
              <w:tabs>
                <w:tab w:val="left" w:pos="111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causes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9:24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10:4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4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challenging</w:t>
            </w:r>
          </w:p>
        </w:tc>
      </w:tr>
      <w:tr w:rsidR="00A33F85" w14:paraId="2DB2CEE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E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65:12,14,17,21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68:18</w:t>
            </w:r>
          </w:p>
        </w:tc>
      </w:tr>
      <w:tr w:rsidR="00A33F85" w14:paraId="2DB2CEE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E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67:5,6,22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C" w14:textId="77777777" w:rsidR="00A33F85" w:rsidRDefault="003F302F">
            <w:pPr>
              <w:pStyle w:val="TableParagraph"/>
              <w:tabs>
                <w:tab w:val="left" w:pos="1600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cavagnaro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19:13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24:2,8,21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EE" w14:textId="77777777" w:rsidR="00A33F85" w:rsidRDefault="003F302F">
            <w:pPr>
              <w:pStyle w:val="TableParagraph"/>
              <w:tabs>
                <w:tab w:val="left" w:pos="140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chamber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91:7,10</w:t>
            </w:r>
          </w:p>
        </w:tc>
      </w:tr>
      <w:tr w:rsidR="00A33F85" w14:paraId="2DB2CEF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F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68:1,7,7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69:12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66:9,11,12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92:12</w:t>
            </w:r>
          </w:p>
        </w:tc>
      </w:tr>
      <w:tr w:rsidR="00A33F85" w14:paraId="2DB2CEF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F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70:7,23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72:9,17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6" w14:textId="77777777" w:rsidR="00A33F85" w:rsidRDefault="003F302F">
            <w:pPr>
              <w:pStyle w:val="TableParagraph"/>
              <w:tabs>
                <w:tab w:val="left" w:pos="112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census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40:4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94:7,21</w:t>
            </w:r>
          </w:p>
        </w:tc>
      </w:tr>
      <w:tr w:rsidR="00A33F85" w14:paraId="2DB2CEF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F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73:1,6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74:13,24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44:18,23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EFD" w14:textId="77777777" w:rsidR="00A33F85" w:rsidRDefault="003F302F">
            <w:pPr>
              <w:pStyle w:val="TableParagraph"/>
              <w:tabs>
                <w:tab w:val="left" w:pos="153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champion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63:18</w:t>
            </w:r>
          </w:p>
        </w:tc>
      </w:tr>
      <w:tr w:rsidR="00A33F85" w14:paraId="2DB2CF0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EF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77:11,20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79:2,7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91:16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48:9,20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53:6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2" w14:textId="77777777" w:rsidR="00A33F85" w:rsidRDefault="003F302F">
            <w:pPr>
              <w:pStyle w:val="TableParagraph"/>
              <w:tabs>
                <w:tab w:val="left" w:pos="923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chan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77:6,7,16</w:t>
            </w:r>
          </w:p>
        </w:tc>
      </w:tr>
      <w:tr w:rsidR="00A33F85" w14:paraId="2DB2CF0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0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5" w14:textId="77777777" w:rsidR="00A33F85" w:rsidRDefault="003F302F">
            <w:pPr>
              <w:pStyle w:val="TableParagraph"/>
              <w:tabs>
                <w:tab w:val="left" w:pos="109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55:3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56:3,6,17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78:6,13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79:5,10</w:t>
            </w:r>
          </w:p>
        </w:tc>
      </w:tr>
      <w:tr w:rsidR="00A33F85" w14:paraId="2DB2CF0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0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83:6,12,14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8:20,21,22,24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58:8,15,16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79:16</w:t>
            </w:r>
          </w:p>
        </w:tc>
      </w:tr>
      <w:tr w:rsidR="00A33F85" w14:paraId="2DB2CF1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0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92:8,19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0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9:1,3,5,10,13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1" w14:textId="77777777" w:rsidR="00A33F85" w:rsidRDefault="003F302F">
            <w:pPr>
              <w:pStyle w:val="TableParagraph"/>
              <w:tabs>
                <w:tab w:val="left" w:pos="1113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chan's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78:21</w:t>
            </w:r>
          </w:p>
        </w:tc>
      </w:tr>
      <w:tr w:rsidR="00A33F85" w14:paraId="2DB2CF1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1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93:11,16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10:6,10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11:9,12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6" w14:textId="77777777" w:rsidR="00A33F85" w:rsidRDefault="003F302F">
            <w:pPr>
              <w:pStyle w:val="TableParagraph"/>
              <w:tabs>
                <w:tab w:val="left" w:pos="117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chance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62:21</w:t>
            </w:r>
          </w:p>
        </w:tc>
      </w:tr>
      <w:tr w:rsidR="00A33F85" w14:paraId="2DB2CF1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1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95:24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96:5,9,12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11:13,13,17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97:19</w:t>
            </w:r>
          </w:p>
        </w:tc>
      </w:tr>
      <w:tr w:rsidR="00A33F85" w14:paraId="2DB2CF2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1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97:4,6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1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77:8,16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0" w14:textId="77777777" w:rsidR="00A33F85" w:rsidRDefault="003F302F">
            <w:pPr>
              <w:pStyle w:val="TableParagraph"/>
              <w:tabs>
                <w:tab w:val="left" w:pos="159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chancellor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77:6</w:t>
            </w:r>
          </w:p>
        </w:tc>
      </w:tr>
      <w:tr w:rsidR="00A33F85" w14:paraId="2DB2CF2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2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100:16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78:4,5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5" w14:textId="77777777" w:rsidR="00A33F85" w:rsidRDefault="003F302F">
            <w:pPr>
              <w:pStyle w:val="TableParagraph"/>
              <w:tabs>
                <w:tab w:val="left" w:pos="140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chandler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2:5</w:t>
            </w:r>
          </w:p>
        </w:tc>
      </w:tr>
      <w:tr w:rsidR="00A33F85" w14:paraId="2DB2CF2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27" w14:textId="77777777" w:rsidR="00A33F85" w:rsidRDefault="003F302F">
            <w:pPr>
              <w:pStyle w:val="TableParagraph"/>
              <w:tabs>
                <w:tab w:val="left" w:pos="105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care's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24:21,24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80:19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13:2,3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15:3</w:t>
            </w:r>
          </w:p>
        </w:tc>
      </w:tr>
      <w:tr w:rsidR="00A33F85" w14:paraId="2DB2CF3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2C" w14:textId="77777777" w:rsidR="00A33F85" w:rsidRDefault="003F302F">
            <w:pPr>
              <w:pStyle w:val="TableParagraph"/>
              <w:tabs>
                <w:tab w:val="left" w:pos="101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D" w14:textId="77777777" w:rsidR="00A33F85" w:rsidRDefault="003F302F">
            <w:pPr>
              <w:pStyle w:val="TableParagraph"/>
              <w:spacing w:before="1" w:line="315" w:lineRule="exact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27:2,5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30:9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89:2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2F" w14:textId="77777777" w:rsidR="00A33F85" w:rsidRDefault="003F302F">
            <w:pPr>
              <w:pStyle w:val="TableParagraph"/>
              <w:tabs>
                <w:tab w:val="left" w:pos="118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change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5:8</w:t>
            </w:r>
          </w:p>
        </w:tc>
      </w:tr>
      <w:tr w:rsidR="00A33F85" w14:paraId="2DB2CF3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3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41:11,16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91:14,23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4" w14:textId="77777777" w:rsidR="00A33F85" w:rsidRDefault="003F302F">
            <w:pPr>
              <w:pStyle w:val="TableParagraph"/>
              <w:tabs>
                <w:tab w:val="left" w:pos="130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changes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28:15</w:t>
            </w:r>
          </w:p>
        </w:tc>
      </w:tr>
      <w:tr w:rsidR="00A33F85" w14:paraId="2DB2CF3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3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50:17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8" w14:textId="77777777" w:rsidR="00A33F85" w:rsidRDefault="003F302F">
            <w:pPr>
              <w:pStyle w:val="TableParagraph"/>
              <w:tabs>
                <w:tab w:val="left" w:pos="126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century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79:13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9" w14:textId="77777777" w:rsidR="00A33F85" w:rsidRDefault="003F302F">
            <w:pPr>
              <w:pStyle w:val="TableParagraph"/>
              <w:tabs>
                <w:tab w:val="left" w:pos="120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chaotic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61:8</w:t>
            </w:r>
          </w:p>
        </w:tc>
      </w:tr>
      <w:tr w:rsidR="00A33F85" w14:paraId="2DB2CF3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3B" w14:textId="77777777" w:rsidR="00A33F85" w:rsidRDefault="003F302F">
            <w:pPr>
              <w:pStyle w:val="TableParagraph"/>
              <w:tabs>
                <w:tab w:val="left" w:pos="122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careers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D" w14:textId="77777777" w:rsidR="00A33F85" w:rsidRDefault="003F302F">
            <w:pPr>
              <w:pStyle w:val="TableParagraph"/>
              <w:tabs>
                <w:tab w:val="left" w:pos="736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ceo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3E" w14:textId="77777777" w:rsidR="00A33F85" w:rsidRDefault="003F302F">
            <w:pPr>
              <w:pStyle w:val="TableParagraph"/>
              <w:tabs>
                <w:tab w:val="left" w:pos="115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charge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47:2</w:t>
            </w:r>
          </w:p>
        </w:tc>
      </w:tr>
      <w:tr w:rsidR="00A33F85" w14:paraId="2DB2CF4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40" w14:textId="77777777" w:rsidR="00A33F85" w:rsidRDefault="003F302F">
            <w:pPr>
              <w:pStyle w:val="TableParagraph"/>
              <w:tabs>
                <w:tab w:val="left" w:pos="147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caregiver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95:17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59:21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63:14,18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2" w14:textId="77777777" w:rsidR="00A33F85" w:rsidRDefault="003F302F">
            <w:pPr>
              <w:pStyle w:val="TableParagraph"/>
              <w:tabs>
                <w:tab w:val="left" w:pos="118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certain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40:5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3" w14:textId="77777777" w:rsidR="00A33F85" w:rsidRDefault="003F302F">
            <w:pPr>
              <w:pStyle w:val="TableParagraph"/>
              <w:tabs>
                <w:tab w:val="left" w:pos="1206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charles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2:22</w:t>
            </w:r>
          </w:p>
        </w:tc>
      </w:tr>
      <w:tr w:rsidR="00A33F85" w14:paraId="2DB2CF4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45" w14:textId="77777777" w:rsidR="00A33F85" w:rsidRDefault="003F302F">
            <w:pPr>
              <w:pStyle w:val="TableParagraph"/>
              <w:tabs>
                <w:tab w:val="left" w:pos="158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caregivers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65:2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68:2,3,8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7" w14:textId="77777777" w:rsidR="00A33F85" w:rsidRDefault="003F302F">
            <w:pPr>
              <w:pStyle w:val="TableParagraph"/>
              <w:tabs>
                <w:tab w:val="left" w:pos="141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certainly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20:2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66:8,10,12</w:t>
            </w:r>
          </w:p>
        </w:tc>
      </w:tr>
      <w:tr w:rsidR="00A33F85" w14:paraId="2DB2CF4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4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49:24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4D" w14:textId="77777777" w:rsidR="00A33F85" w:rsidRDefault="003F302F">
            <w:pPr>
              <w:pStyle w:val="TableParagraph"/>
              <w:tabs>
                <w:tab w:val="left" w:pos="1096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cheryl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21:14</w:t>
            </w:r>
          </w:p>
        </w:tc>
      </w:tr>
      <w:tr w:rsidR="00A33F85" w14:paraId="2DB2CF5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4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29:20,21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0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71:16,20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72:3,10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1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certification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2" w14:textId="77777777" w:rsidR="00A33F85" w:rsidRDefault="003F302F">
            <w:pPr>
              <w:pStyle w:val="TableParagraph"/>
              <w:tabs>
                <w:tab w:val="left" w:pos="95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100:9</w:t>
            </w:r>
          </w:p>
        </w:tc>
      </w:tr>
      <w:tr w:rsidR="00A33F85" w14:paraId="2DB2CF5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5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73:5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81:9,13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90:4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101:5</w:t>
            </w:r>
          </w:p>
        </w:tc>
      </w:tr>
      <w:tr w:rsidR="00A33F85" w14:paraId="2DB2CF5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5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83:21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82:5,23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83:6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B" w14:textId="77777777" w:rsidR="00A33F85" w:rsidRDefault="003F302F">
            <w:pPr>
              <w:pStyle w:val="TableParagraph"/>
              <w:tabs>
                <w:tab w:val="left" w:pos="134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certified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C" w14:textId="77777777" w:rsidR="00A33F85" w:rsidRDefault="003F302F">
            <w:pPr>
              <w:pStyle w:val="TableParagraph"/>
              <w:tabs>
                <w:tab w:val="left" w:pos="92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chief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17:6,8</w:t>
            </w:r>
          </w:p>
        </w:tc>
      </w:tr>
      <w:tr w:rsidR="00A33F85" w14:paraId="2DB2CF6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5E" w14:textId="77777777" w:rsidR="00A33F85" w:rsidRDefault="003F302F">
            <w:pPr>
              <w:pStyle w:val="TableParagraph"/>
              <w:tabs>
                <w:tab w:val="left" w:pos="111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5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90:2,3,7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6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90:7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6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17:9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27:3</w:t>
            </w:r>
          </w:p>
        </w:tc>
      </w:tr>
      <w:tr w:rsidR="00A33F85" w14:paraId="2DB2CF67" w14:textId="77777777">
        <w:trPr>
          <w:trHeight w:val="452"/>
        </w:trPr>
        <w:tc>
          <w:tcPr>
            <w:tcW w:w="2403" w:type="dxa"/>
            <w:tcBorders>
              <w:top w:val="nil"/>
            </w:tcBorders>
          </w:tcPr>
          <w:p w14:paraId="2DB2CF63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58:2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60:15</w:t>
            </w:r>
          </w:p>
        </w:tc>
        <w:tc>
          <w:tcPr>
            <w:tcW w:w="2403" w:type="dxa"/>
            <w:tcBorders>
              <w:top w:val="nil"/>
            </w:tcBorders>
          </w:tcPr>
          <w:p w14:paraId="2DB2CF64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90:21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92:18,22</w:t>
            </w:r>
          </w:p>
        </w:tc>
        <w:tc>
          <w:tcPr>
            <w:tcW w:w="2403" w:type="dxa"/>
            <w:tcBorders>
              <w:top w:val="nil"/>
            </w:tcBorders>
          </w:tcPr>
          <w:p w14:paraId="2DB2CF65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CF66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27:4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31:1</w:t>
            </w:r>
          </w:p>
        </w:tc>
      </w:tr>
    </w:tbl>
    <w:p w14:paraId="2DB2CF68" w14:textId="77777777" w:rsidR="00A33F85" w:rsidRDefault="00A33F85">
      <w:pPr>
        <w:rPr>
          <w:sz w:val="28"/>
        </w:rPr>
        <w:sectPr w:rsidR="00A33F85">
          <w:headerReference w:type="default" r:id="rId30"/>
          <w:footerReference w:type="default" r:id="rId31"/>
          <w:pgSz w:w="12240" w:h="15840"/>
          <w:pgMar w:top="1400" w:right="840" w:bottom="1140" w:left="1120" w:header="1100" w:footer="944" w:gutter="0"/>
          <w:cols w:space="720"/>
        </w:sectPr>
      </w:pPr>
    </w:p>
    <w:p w14:paraId="2DB2CF69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CF6E" w14:textId="77777777">
        <w:trPr>
          <w:trHeight w:val="341"/>
        </w:trPr>
        <w:tc>
          <w:tcPr>
            <w:tcW w:w="2403" w:type="dxa"/>
            <w:tcBorders>
              <w:bottom w:val="nil"/>
            </w:tcBorders>
          </w:tcPr>
          <w:p w14:paraId="2DB2CF6A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bookmarkStart w:id="14" w:name="chief_-_complex"/>
            <w:bookmarkEnd w:id="14"/>
            <w:r>
              <w:rPr>
                <w:sz w:val="28"/>
              </w:rPr>
              <w:t>34:7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63:15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F6B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56:16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64:13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F6C" w14:textId="77777777" w:rsidR="00A33F85" w:rsidRDefault="003F302F">
            <w:pPr>
              <w:pStyle w:val="TableParagraph"/>
              <w:spacing w:before="6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comfortable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CF6D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24:16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25:19</w:t>
            </w:r>
          </w:p>
        </w:tc>
      </w:tr>
      <w:tr w:rsidR="00A33F85" w14:paraId="2DB2CF7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6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66:13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53:11,12,16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61:7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26:3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29:8,22</w:t>
            </w:r>
          </w:p>
        </w:tc>
      </w:tr>
      <w:tr w:rsidR="00A33F85" w14:paraId="2DB2CF7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74" w14:textId="77777777" w:rsidR="00A33F85" w:rsidRDefault="003F302F">
            <w:pPr>
              <w:pStyle w:val="TableParagraph"/>
              <w:tabs>
                <w:tab w:val="left" w:pos="103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chiefs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79:4,9,16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6" w14:textId="77777777" w:rsidR="00A33F85" w:rsidRDefault="003F302F">
            <w:pPr>
              <w:pStyle w:val="TableParagraph"/>
              <w:tabs>
                <w:tab w:val="left" w:pos="144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30:15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31:18,19</w:t>
            </w:r>
          </w:p>
        </w:tc>
      </w:tr>
      <w:tr w:rsidR="00A33F85" w14:paraId="2DB2CF7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79" w14:textId="77777777" w:rsidR="00A33F85" w:rsidRDefault="003F302F">
            <w:pPr>
              <w:pStyle w:val="TableParagraph"/>
              <w:tabs>
                <w:tab w:val="left" w:pos="134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children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99:11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34:14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C" w14:textId="77777777" w:rsidR="00A33F85" w:rsidRDefault="003F302F">
            <w:pPr>
              <w:pStyle w:val="TableParagraph"/>
              <w:spacing w:before="1" w:line="315" w:lineRule="exact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32:3,5,18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33:1,3</w:t>
            </w:r>
          </w:p>
        </w:tc>
      </w:tr>
      <w:tr w:rsidR="00A33F85" w14:paraId="2DB2CF8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7E" w14:textId="77777777" w:rsidR="00A33F85" w:rsidRDefault="003F302F">
            <w:pPr>
              <w:pStyle w:val="TableParagraph"/>
              <w:tabs>
                <w:tab w:val="left" w:pos="109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choice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47:12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7F" w14:textId="77777777" w:rsidR="00A33F85" w:rsidRDefault="003F302F">
            <w:pPr>
              <w:pStyle w:val="TableParagraph"/>
              <w:tabs>
                <w:tab w:val="left" w:pos="147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clinicians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0" w14:textId="77777777" w:rsidR="00A33F85" w:rsidRDefault="003F302F">
            <w:pPr>
              <w:pStyle w:val="TableParagraph"/>
              <w:tabs>
                <w:tab w:val="left" w:pos="155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comments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33:4,16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35:5</w:t>
            </w:r>
          </w:p>
        </w:tc>
      </w:tr>
      <w:tr w:rsidR="00A33F85" w14:paraId="2DB2CF8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8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68:3,10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68:24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15:9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28:6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44:9</w:t>
            </w:r>
          </w:p>
        </w:tc>
      </w:tr>
      <w:tr w:rsidR="00A33F85" w14:paraId="2DB2CF8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88" w14:textId="77777777" w:rsidR="00A33F85" w:rsidRDefault="003F302F">
            <w:pPr>
              <w:pStyle w:val="TableParagraph"/>
              <w:tabs>
                <w:tab w:val="left" w:pos="120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choices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9" w14:textId="77777777" w:rsidR="00A33F85" w:rsidRDefault="003F302F">
            <w:pPr>
              <w:pStyle w:val="TableParagraph"/>
              <w:tabs>
                <w:tab w:val="left" w:pos="1175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clinton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37:5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47:14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54:10,16</w:t>
            </w:r>
          </w:p>
        </w:tc>
      </w:tr>
      <w:tr w:rsidR="00A33F85" w14:paraId="2DB2CF9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8D" w14:textId="77777777" w:rsidR="00A33F85" w:rsidRDefault="003F302F">
            <w:pPr>
              <w:pStyle w:val="TableParagraph"/>
              <w:tabs>
                <w:tab w:val="left" w:pos="125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chronic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8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102:5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55:6,7,13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56:20</w:t>
            </w:r>
          </w:p>
        </w:tc>
      </w:tr>
      <w:tr w:rsidR="00A33F85" w14:paraId="2DB2CF9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9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75:17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67:5,13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4" w14:textId="77777777" w:rsidR="00A33F85" w:rsidRDefault="003F302F">
            <w:pPr>
              <w:pStyle w:val="TableParagraph"/>
              <w:tabs>
                <w:tab w:val="left" w:pos="157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commerce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91:7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59:23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60:14</w:t>
            </w:r>
          </w:p>
        </w:tc>
      </w:tr>
      <w:tr w:rsidR="00A33F85" w14:paraId="2DB2CF9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97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chronically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8" w14:textId="77777777" w:rsidR="00A33F85" w:rsidRDefault="003F302F">
            <w:pPr>
              <w:pStyle w:val="TableParagraph"/>
              <w:tabs>
                <w:tab w:val="left" w:pos="92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close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26:9,14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61:21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62:24</w:t>
            </w:r>
          </w:p>
        </w:tc>
      </w:tr>
      <w:tr w:rsidR="00A33F85" w14:paraId="2DB2CFA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9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32:11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94:21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9F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66:16,19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67:8,16</w:t>
            </w:r>
          </w:p>
        </w:tc>
      </w:tr>
      <w:tr w:rsidR="00A33F85" w14:paraId="2DB2CFA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A1" w14:textId="77777777" w:rsidR="00A33F85" w:rsidRDefault="003F302F">
            <w:pPr>
              <w:pStyle w:val="TableParagraph"/>
              <w:tabs>
                <w:tab w:val="left" w:pos="118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church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24:9,13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93:4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3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commercial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70:14,19</w:t>
            </w:r>
          </w:p>
        </w:tc>
      </w:tr>
      <w:tr w:rsidR="00A33F85" w14:paraId="2DB2CFA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A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7" w14:textId="77777777" w:rsidR="00A33F85" w:rsidRDefault="003F302F">
            <w:pPr>
              <w:pStyle w:val="TableParagraph"/>
              <w:tabs>
                <w:tab w:val="left" w:pos="114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closely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67:1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9" w14:textId="77777777" w:rsidR="00A33F85" w:rsidRDefault="003F302F">
            <w:pPr>
              <w:pStyle w:val="TableParagraph"/>
              <w:spacing w:before="1" w:line="315" w:lineRule="exact"/>
              <w:ind w:left="0" w:right="189"/>
              <w:jc w:val="right"/>
              <w:rPr>
                <w:sz w:val="28"/>
              </w:rPr>
            </w:pPr>
            <w:r>
              <w:rPr>
                <w:sz w:val="28"/>
              </w:rPr>
              <w:t>72:4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73:4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74:2,5</w:t>
            </w:r>
          </w:p>
        </w:tc>
      </w:tr>
      <w:tr w:rsidR="00A33F85" w14:paraId="2DB2CFA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AB" w14:textId="77777777" w:rsidR="00A33F85" w:rsidRDefault="003F302F">
            <w:pPr>
              <w:pStyle w:val="TableParagraph"/>
              <w:tabs>
                <w:tab w:val="left" w:pos="95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cities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D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commission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A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74:8,15,18,22</w:t>
            </w:r>
          </w:p>
        </w:tc>
      </w:tr>
      <w:tr w:rsidR="00A33F85" w14:paraId="2DB2CFB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B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91:13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1" w14:textId="77777777" w:rsidR="00A33F85" w:rsidRDefault="003F302F">
            <w:pPr>
              <w:pStyle w:val="TableParagraph"/>
              <w:tabs>
                <w:tab w:val="left" w:pos="105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closer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53:24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75:4,9,9,11,13</w:t>
            </w:r>
          </w:p>
        </w:tc>
      </w:tr>
      <w:tr w:rsidR="00A33F85" w14:paraId="2DB2CFB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B5" w14:textId="77777777" w:rsidR="00A33F85" w:rsidRDefault="003F302F">
            <w:pPr>
              <w:pStyle w:val="TableParagraph"/>
              <w:tabs>
                <w:tab w:val="left" w:pos="123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citizens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6" w14:textId="77777777" w:rsidR="00A33F85" w:rsidRDefault="003F302F">
            <w:pPr>
              <w:pStyle w:val="TableParagraph"/>
              <w:tabs>
                <w:tab w:val="left" w:pos="112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closest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53:16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7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commissioner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8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75:23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76:3,11,15</w:t>
            </w:r>
          </w:p>
        </w:tc>
      </w:tr>
      <w:tr w:rsidR="00A33F85" w14:paraId="2DB2CFB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B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B" w14:textId="77777777" w:rsidR="00A33F85" w:rsidRDefault="003F302F">
            <w:pPr>
              <w:pStyle w:val="TableParagraph"/>
              <w:tabs>
                <w:tab w:val="left" w:pos="117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closing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19:24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B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77:20</w:t>
            </w:r>
          </w:p>
        </w:tc>
      </w:tr>
      <w:tr w:rsidR="00A33F85" w14:paraId="2DB2CFC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BF" w14:textId="77777777" w:rsidR="00A33F85" w:rsidRDefault="003F302F">
            <w:pPr>
              <w:pStyle w:val="TableParagraph"/>
              <w:tabs>
                <w:tab w:val="left" w:pos="78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city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20:1,8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0" w14:textId="77777777" w:rsidR="00A33F85" w:rsidRDefault="003F302F">
            <w:pPr>
              <w:pStyle w:val="TableParagraph"/>
              <w:tabs>
                <w:tab w:val="left" w:pos="131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clothing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1" w14:textId="77777777" w:rsidR="00A33F85" w:rsidRDefault="003F302F">
            <w:pPr>
              <w:pStyle w:val="TableParagraph"/>
              <w:tabs>
                <w:tab w:val="left" w:pos="158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committee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83:1,3,8</w:t>
            </w:r>
          </w:p>
        </w:tc>
      </w:tr>
      <w:tr w:rsidR="00A33F85" w14:paraId="2DB2CFC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C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26:4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5" w14:textId="77777777" w:rsidR="00A33F85" w:rsidRDefault="003F302F">
            <w:pPr>
              <w:pStyle w:val="TableParagraph"/>
              <w:tabs>
                <w:tab w:val="left" w:pos="89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75:10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84:2,24</w:t>
            </w:r>
          </w:p>
        </w:tc>
      </w:tr>
      <w:tr w:rsidR="00A33F85" w14:paraId="2DB2CFC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C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A" w14:textId="77777777" w:rsidR="00A33F85" w:rsidRDefault="003F302F">
            <w:pPr>
              <w:pStyle w:val="TableParagraph"/>
              <w:tabs>
                <w:tab w:val="left" w:pos="139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coherent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86:3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B" w14:textId="77777777" w:rsidR="00A33F85" w:rsidRDefault="003F302F">
            <w:pPr>
              <w:pStyle w:val="TableParagraph"/>
              <w:tabs>
                <w:tab w:val="left" w:pos="136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85:13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93:14,19</w:t>
            </w:r>
          </w:p>
        </w:tc>
      </w:tr>
      <w:tr w:rsidR="00A33F85" w14:paraId="2DB2CFD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C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70:18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CF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collaboration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0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commonwealth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1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community's</w:t>
            </w:r>
          </w:p>
        </w:tc>
      </w:tr>
      <w:tr w:rsidR="00A33F85" w14:paraId="2DB2CFD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D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91:18,19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29:8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45:5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76:5</w:t>
            </w:r>
          </w:p>
        </w:tc>
      </w:tr>
      <w:tr w:rsidR="00A33F85" w14:paraId="2DB2CFD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D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92:17,20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79:24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68:14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81:1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B" w14:textId="77777777" w:rsidR="00A33F85" w:rsidRDefault="003F302F">
            <w:pPr>
              <w:pStyle w:val="TableParagraph"/>
              <w:tabs>
                <w:tab w:val="left" w:pos="143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company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68:21</w:t>
            </w:r>
          </w:p>
        </w:tc>
      </w:tr>
      <w:tr w:rsidR="00A33F85" w14:paraId="2DB2CFE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DD" w14:textId="77777777" w:rsidR="00A33F85" w:rsidRDefault="003F302F">
            <w:pPr>
              <w:pStyle w:val="TableParagraph"/>
              <w:tabs>
                <w:tab w:val="left" w:pos="111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claims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40:3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E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collaborative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DF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commonwealth's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0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comparative</w:t>
            </w:r>
          </w:p>
        </w:tc>
      </w:tr>
      <w:tr w:rsidR="00A33F85" w14:paraId="2DB2CFE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E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48:22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34:22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78:9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92:1</w:t>
            </w:r>
          </w:p>
        </w:tc>
      </w:tr>
      <w:tr w:rsidR="00A33F85" w14:paraId="2DB2CFE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E7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clarification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8" w14:textId="77777777" w:rsidR="00A33F85" w:rsidRDefault="003F302F">
            <w:pPr>
              <w:pStyle w:val="TableParagraph"/>
              <w:tabs>
                <w:tab w:val="left" w:pos="145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collapsed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A" w14:textId="77777777" w:rsidR="00A33F85" w:rsidRDefault="003F302F">
            <w:pPr>
              <w:pStyle w:val="TableParagraph"/>
              <w:tabs>
                <w:tab w:val="left" w:pos="154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compared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48:6</w:t>
            </w:r>
          </w:p>
        </w:tc>
      </w:tr>
      <w:tr w:rsidR="00A33F85" w14:paraId="2DB2CFF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E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D" w14:textId="77777777" w:rsidR="00A33F85" w:rsidRDefault="003F302F">
            <w:pPr>
              <w:pStyle w:val="TableParagraph"/>
              <w:tabs>
                <w:tab w:val="left" w:pos="145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colleague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E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communities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EF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compassionate</w:t>
            </w:r>
          </w:p>
        </w:tc>
      </w:tr>
      <w:tr w:rsidR="00A33F85" w14:paraId="2DB2CFF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F1" w14:textId="77777777" w:rsidR="00A33F85" w:rsidRDefault="003F302F">
            <w:pPr>
              <w:pStyle w:val="TableParagraph"/>
              <w:tabs>
                <w:tab w:val="left" w:pos="1091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clarke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2" w14:textId="77777777" w:rsidR="00A33F85" w:rsidRDefault="003F302F">
            <w:pPr>
              <w:pStyle w:val="TableParagraph"/>
              <w:tabs>
                <w:tab w:val="left" w:pos="156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colleagues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15:8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18:24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64:7</w:t>
            </w:r>
          </w:p>
        </w:tc>
      </w:tr>
      <w:tr w:rsidR="00A33F85" w14:paraId="2DB2CFF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F6" w14:textId="77777777" w:rsidR="00A33F85" w:rsidRDefault="003F302F">
            <w:pPr>
              <w:pStyle w:val="TableParagraph"/>
              <w:tabs>
                <w:tab w:val="left" w:pos="91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class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65:15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68:4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22:8,9,18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9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compassionately</w:t>
            </w:r>
          </w:p>
        </w:tc>
      </w:tr>
      <w:tr w:rsidR="00A33F85" w14:paraId="2DB2CFF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CFFB" w14:textId="77777777" w:rsidR="00A33F85" w:rsidRDefault="003F302F">
            <w:pPr>
              <w:pStyle w:val="TableParagraph"/>
              <w:tabs>
                <w:tab w:val="left" w:pos="124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clavicle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C" w14:textId="77777777" w:rsidR="00A33F85" w:rsidRDefault="003F302F">
            <w:pPr>
              <w:pStyle w:val="TableParagraph"/>
              <w:tabs>
                <w:tab w:val="left" w:pos="127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colleges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25:13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26:1,5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CFF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30:1</w:t>
            </w:r>
          </w:p>
        </w:tc>
      </w:tr>
      <w:tr w:rsidR="00A33F85" w14:paraId="2DB2D00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000" w14:textId="77777777" w:rsidR="00A33F85" w:rsidRDefault="003F302F">
            <w:pPr>
              <w:pStyle w:val="TableParagraph"/>
              <w:tabs>
                <w:tab w:val="left" w:pos="94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clear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78:2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1" w14:textId="77777777" w:rsidR="00A33F85" w:rsidRDefault="003F302F">
            <w:pPr>
              <w:pStyle w:val="TableParagraph"/>
              <w:tabs>
                <w:tab w:val="left" w:pos="95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color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39:4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3" w14:textId="77777777" w:rsidR="00A33F85" w:rsidRDefault="003F302F">
            <w:pPr>
              <w:pStyle w:val="TableParagraph"/>
              <w:tabs>
                <w:tab w:val="left" w:pos="176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competition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47:6</w:t>
            </w:r>
          </w:p>
        </w:tc>
      </w:tr>
      <w:tr w:rsidR="00A33F85" w14:paraId="2DB2D00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005" w14:textId="77777777" w:rsidR="00A33F85" w:rsidRDefault="003F302F">
            <w:pPr>
              <w:pStyle w:val="TableParagraph"/>
              <w:tabs>
                <w:tab w:val="left" w:pos="116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clearly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26:1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65:7,8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71:13,22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8" w14:textId="77777777" w:rsidR="00A33F85" w:rsidRDefault="003F302F">
            <w:pPr>
              <w:pStyle w:val="TableParagraph"/>
              <w:tabs>
                <w:tab w:val="left" w:pos="142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complete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12:13</w:t>
            </w:r>
          </w:p>
        </w:tc>
      </w:tr>
      <w:tr w:rsidR="00A33F85" w14:paraId="2DB2D00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00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58:14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B" w14:textId="77777777" w:rsidR="00A33F85" w:rsidRDefault="003F302F">
            <w:pPr>
              <w:pStyle w:val="TableParagraph"/>
              <w:tabs>
                <w:tab w:val="left" w:pos="96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come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C" w14:textId="77777777" w:rsidR="00A33F85" w:rsidRDefault="003F302F">
            <w:pPr>
              <w:pStyle w:val="TableParagraph"/>
              <w:tabs>
                <w:tab w:val="left" w:pos="169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community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0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50:13</w:t>
            </w:r>
          </w:p>
        </w:tc>
      </w:tr>
      <w:tr w:rsidR="00A33F85" w14:paraId="2DB2D01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00F" w14:textId="77777777" w:rsidR="00A33F85" w:rsidRDefault="003F302F">
            <w:pPr>
              <w:pStyle w:val="TableParagraph"/>
              <w:tabs>
                <w:tab w:val="left" w:pos="111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clients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55:18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65:7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9:12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57:16</w:t>
            </w:r>
          </w:p>
        </w:tc>
      </w:tr>
      <w:tr w:rsidR="00A33F85" w14:paraId="2DB2D01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01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70:7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100:4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94:16</w:t>
            </w:r>
          </w:p>
        </w:tc>
      </w:tr>
      <w:tr w:rsidR="00A33F85" w14:paraId="2DB2D01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019" w14:textId="77777777" w:rsidR="00A33F85" w:rsidRDefault="003F302F">
            <w:pPr>
              <w:pStyle w:val="TableParagraph"/>
              <w:tabs>
                <w:tab w:val="left" w:pos="98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clinic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A" w14:textId="77777777" w:rsidR="00A33F85" w:rsidRDefault="003F302F">
            <w:pPr>
              <w:pStyle w:val="TableParagraph"/>
              <w:tabs>
                <w:tab w:val="left" w:pos="107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18:22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C" w14:textId="77777777" w:rsidR="00A33F85" w:rsidRDefault="003F302F">
            <w:pPr>
              <w:pStyle w:val="TableParagraph"/>
              <w:tabs>
                <w:tab w:val="left" w:pos="157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completed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62:20</w:t>
            </w:r>
          </w:p>
        </w:tc>
      </w:tr>
      <w:tr w:rsidR="00A33F85" w14:paraId="2DB2D02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01E" w14:textId="77777777" w:rsidR="00A33F85" w:rsidRDefault="003F302F">
            <w:pPr>
              <w:pStyle w:val="TableParagraph"/>
              <w:tabs>
                <w:tab w:val="left" w:pos="120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clinical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1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24:19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2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21:17,19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021" w14:textId="77777777" w:rsidR="00A33F85" w:rsidRDefault="003F302F">
            <w:pPr>
              <w:pStyle w:val="TableParagraph"/>
              <w:tabs>
                <w:tab w:val="left" w:pos="134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complex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25:5</w:t>
            </w:r>
          </w:p>
        </w:tc>
      </w:tr>
      <w:tr w:rsidR="00A33F85" w14:paraId="2DB2D027" w14:textId="77777777">
        <w:trPr>
          <w:trHeight w:val="452"/>
        </w:trPr>
        <w:tc>
          <w:tcPr>
            <w:tcW w:w="2403" w:type="dxa"/>
            <w:tcBorders>
              <w:top w:val="nil"/>
            </w:tcBorders>
          </w:tcPr>
          <w:p w14:paraId="2DB2D023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42:5,11,21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43:9</w:t>
            </w:r>
          </w:p>
        </w:tc>
        <w:tc>
          <w:tcPr>
            <w:tcW w:w="2403" w:type="dxa"/>
            <w:tcBorders>
              <w:top w:val="nil"/>
            </w:tcBorders>
          </w:tcPr>
          <w:p w14:paraId="2DB2D024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D025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23:7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24:3,7,11</w:t>
            </w:r>
          </w:p>
        </w:tc>
        <w:tc>
          <w:tcPr>
            <w:tcW w:w="2403" w:type="dxa"/>
            <w:tcBorders>
              <w:top w:val="nil"/>
            </w:tcBorders>
          </w:tcPr>
          <w:p w14:paraId="2DB2D026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75:17</w:t>
            </w:r>
          </w:p>
        </w:tc>
      </w:tr>
    </w:tbl>
    <w:p w14:paraId="2DB2D028" w14:textId="77777777" w:rsidR="00A33F85" w:rsidRDefault="00A33F85">
      <w:pPr>
        <w:rPr>
          <w:sz w:val="28"/>
        </w:rPr>
        <w:sectPr w:rsidR="00A33F85">
          <w:headerReference w:type="default" r:id="rId32"/>
          <w:footerReference w:type="default" r:id="rId33"/>
          <w:pgSz w:w="12240" w:h="15840"/>
          <w:pgMar w:top="1400" w:right="840" w:bottom="1140" w:left="1120" w:header="1100" w:footer="944" w:gutter="0"/>
          <w:cols w:space="720"/>
        </w:sectPr>
      </w:pPr>
    </w:p>
    <w:p w14:paraId="2DB2D029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0C2" w14:textId="77777777">
        <w:trPr>
          <w:trHeight w:val="12924"/>
        </w:trPr>
        <w:tc>
          <w:tcPr>
            <w:tcW w:w="2403" w:type="dxa"/>
          </w:tcPr>
          <w:p w14:paraId="2DB2D02A" w14:textId="77777777" w:rsidR="00A33F85" w:rsidRDefault="003F302F">
            <w:pPr>
              <w:pStyle w:val="TableParagraph"/>
              <w:tabs>
                <w:tab w:val="left" w:pos="1703"/>
              </w:tabs>
              <w:spacing w:before="6"/>
              <w:ind w:left="124"/>
              <w:rPr>
                <w:sz w:val="28"/>
              </w:rPr>
            </w:pPr>
            <w:bookmarkStart w:id="15" w:name="compliance_-_covid"/>
            <w:bookmarkEnd w:id="15"/>
            <w:r>
              <w:rPr>
                <w:b/>
                <w:spacing w:val="-2"/>
                <w:sz w:val="28"/>
              </w:rPr>
              <w:t>compliance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5:2</w:t>
            </w:r>
          </w:p>
          <w:p w14:paraId="2DB2D02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complications</w:t>
            </w:r>
          </w:p>
          <w:p w14:paraId="2DB2D0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98:17</w:t>
            </w:r>
          </w:p>
          <w:p w14:paraId="2DB2D02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comprehensive</w:t>
            </w:r>
          </w:p>
          <w:p w14:paraId="2DB2D02E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15:12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90:7</w:t>
            </w:r>
          </w:p>
          <w:p w14:paraId="2DB2D02F" w14:textId="77777777" w:rsidR="00A33F85" w:rsidRDefault="003F302F">
            <w:pPr>
              <w:pStyle w:val="TableParagraph"/>
              <w:spacing w:before="14"/>
              <w:ind w:left="0" w:right="778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compression</w:t>
            </w:r>
          </w:p>
          <w:p w14:paraId="2DB2D0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49:18</w:t>
            </w:r>
          </w:p>
          <w:p w14:paraId="2DB2D031" w14:textId="77777777" w:rsidR="00A33F85" w:rsidRDefault="003F302F">
            <w:pPr>
              <w:pStyle w:val="TableParagraph"/>
              <w:tabs>
                <w:tab w:val="left" w:pos="15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comprised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17:11</w:t>
            </w:r>
          </w:p>
          <w:p w14:paraId="2DB2D032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concept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15:20</w:t>
            </w:r>
          </w:p>
          <w:p w14:paraId="2DB2D033" w14:textId="77777777" w:rsidR="00A33F85" w:rsidRDefault="003F302F">
            <w:pPr>
              <w:pStyle w:val="TableParagraph"/>
              <w:tabs>
                <w:tab w:val="left" w:pos="12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concern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24:15</w:t>
            </w:r>
          </w:p>
          <w:p w14:paraId="2DB2D034" w14:textId="77777777" w:rsidR="00A33F85" w:rsidRDefault="003F302F">
            <w:pPr>
              <w:pStyle w:val="TableParagraph"/>
              <w:tabs>
                <w:tab w:val="left" w:pos="157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concerned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13:15</w:t>
            </w:r>
          </w:p>
          <w:p w14:paraId="2DB2D03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77:9</w:t>
            </w:r>
          </w:p>
          <w:p w14:paraId="2DB2D03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concerning</w:t>
            </w:r>
          </w:p>
          <w:p w14:paraId="2DB2D03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20:17</w:t>
            </w:r>
          </w:p>
          <w:p w14:paraId="2DB2D038" w14:textId="77777777" w:rsidR="00A33F85" w:rsidRDefault="003F302F">
            <w:pPr>
              <w:pStyle w:val="TableParagraph"/>
              <w:tabs>
                <w:tab w:val="left" w:pos="140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concerns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36:18</w:t>
            </w:r>
          </w:p>
          <w:p w14:paraId="2DB2D03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88:21</w:t>
            </w:r>
          </w:p>
          <w:p w14:paraId="2DB2D03A" w14:textId="77777777" w:rsidR="00A33F85" w:rsidRDefault="003F302F">
            <w:pPr>
              <w:pStyle w:val="TableParagraph"/>
              <w:ind w:left="0" w:right="9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concluded</w:t>
            </w:r>
          </w:p>
          <w:p w14:paraId="2DB2D03B" w14:textId="77777777" w:rsidR="00A33F85" w:rsidRDefault="003F302F">
            <w:pPr>
              <w:pStyle w:val="TableParagraph"/>
              <w:ind w:left="0" w:right="9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102:13</w:t>
            </w:r>
          </w:p>
          <w:p w14:paraId="2DB2D03C" w14:textId="77777777" w:rsidR="00A33F85" w:rsidRDefault="003F302F">
            <w:pPr>
              <w:pStyle w:val="TableParagraph"/>
              <w:tabs>
                <w:tab w:val="left" w:pos="1394"/>
              </w:tabs>
              <w:ind w:left="0" w:right="11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concludes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102:9</w:t>
            </w:r>
          </w:p>
          <w:p w14:paraId="2DB2D03D" w14:textId="77777777" w:rsidR="00A33F85" w:rsidRDefault="003F302F">
            <w:pPr>
              <w:pStyle w:val="TableParagraph"/>
              <w:tabs>
                <w:tab w:val="left" w:pos="1490"/>
              </w:tabs>
              <w:ind w:left="0" w:right="15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conclusion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39:9</w:t>
            </w:r>
          </w:p>
          <w:p w14:paraId="2DB2D03E" w14:textId="77777777" w:rsidR="00A33F85" w:rsidRDefault="003F302F">
            <w:pPr>
              <w:pStyle w:val="TableParagraph"/>
              <w:ind w:left="0" w:right="9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101:13</w:t>
            </w:r>
          </w:p>
          <w:p w14:paraId="2DB2D03F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condition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101:6</w:t>
            </w:r>
          </w:p>
          <w:p w14:paraId="2DB2D040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conditions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43:13</w:t>
            </w:r>
          </w:p>
          <w:p w14:paraId="2DB2D04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69:11</w:t>
            </w:r>
          </w:p>
          <w:p w14:paraId="2DB2D04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75:17</w:t>
            </w:r>
          </w:p>
          <w:p w14:paraId="2DB2D04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99:6</w:t>
            </w:r>
          </w:p>
          <w:p w14:paraId="2DB2D0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99:8</w:t>
            </w:r>
          </w:p>
          <w:p w14:paraId="2DB2D045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conducive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27:24</w:t>
            </w:r>
          </w:p>
          <w:p w14:paraId="2DB2D04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58:2,23</w:t>
            </w:r>
          </w:p>
          <w:p w14:paraId="2DB2D047" w14:textId="77777777" w:rsidR="00A33F85" w:rsidRDefault="003F302F">
            <w:pPr>
              <w:pStyle w:val="TableParagraph"/>
              <w:tabs>
                <w:tab w:val="left" w:pos="1516"/>
              </w:tabs>
              <w:ind w:left="0" w:right="27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conference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1:7</w:t>
            </w:r>
          </w:p>
          <w:p w14:paraId="2DB2D048" w14:textId="77777777" w:rsidR="00A33F85" w:rsidRDefault="003F302F">
            <w:pPr>
              <w:pStyle w:val="TableParagraph"/>
              <w:ind w:left="0" w:right="201"/>
              <w:jc w:val="center"/>
              <w:rPr>
                <w:sz w:val="28"/>
              </w:rPr>
            </w:pPr>
            <w:r>
              <w:rPr>
                <w:sz w:val="28"/>
              </w:rPr>
              <w:t>1:18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6:14</w:t>
            </w:r>
          </w:p>
          <w:p w14:paraId="2DB2D049" w14:textId="77777777" w:rsidR="00A33F85" w:rsidRDefault="003F302F">
            <w:pPr>
              <w:pStyle w:val="TableParagraph"/>
              <w:ind w:left="0" w:right="9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102:10</w:t>
            </w:r>
          </w:p>
          <w:p w14:paraId="2DB2D04A" w14:textId="77777777" w:rsidR="00A33F85" w:rsidRDefault="003F302F">
            <w:pPr>
              <w:pStyle w:val="TableParagraph"/>
              <w:tabs>
                <w:tab w:val="left" w:pos="14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confident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85:10</w:t>
            </w:r>
          </w:p>
          <w:p w14:paraId="2DB2D04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confirmed</w:t>
            </w:r>
          </w:p>
          <w:p w14:paraId="2DB2D0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100:23</w:t>
            </w:r>
          </w:p>
          <w:p w14:paraId="2DB2D04D" w14:textId="77777777" w:rsidR="00A33F85" w:rsidRDefault="003F302F">
            <w:pPr>
              <w:pStyle w:val="TableParagraph"/>
              <w:tabs>
                <w:tab w:val="left" w:pos="17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confronting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78:3</w:t>
            </w:r>
          </w:p>
          <w:p w14:paraId="2DB2D04E" w14:textId="77777777" w:rsidR="00A33F85" w:rsidRDefault="003F302F">
            <w:pPr>
              <w:pStyle w:val="TableParagraph"/>
              <w:tabs>
                <w:tab w:val="left" w:pos="16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congestion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12:10</w:t>
            </w:r>
          </w:p>
          <w:p w14:paraId="2DB2D0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97:1</w:t>
            </w:r>
          </w:p>
        </w:tc>
        <w:tc>
          <w:tcPr>
            <w:tcW w:w="2403" w:type="dxa"/>
          </w:tcPr>
          <w:p w14:paraId="2DB2D050" w14:textId="77777777" w:rsidR="00A33F85" w:rsidRDefault="003F302F">
            <w:pPr>
              <w:pStyle w:val="TableParagraph"/>
              <w:spacing w:before="6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congregation</w:t>
            </w:r>
          </w:p>
          <w:p w14:paraId="2DB2D05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24:14</w:t>
            </w:r>
          </w:p>
          <w:p w14:paraId="2DB2D052" w14:textId="77777777" w:rsidR="00A33F85" w:rsidRDefault="003F302F">
            <w:pPr>
              <w:pStyle w:val="TableParagraph"/>
              <w:tabs>
                <w:tab w:val="left" w:pos="154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connected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38:7</w:t>
            </w:r>
          </w:p>
          <w:p w14:paraId="2DB2D0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52:12</w:t>
            </w:r>
          </w:p>
          <w:p w14:paraId="2DB2D054" w14:textId="77777777" w:rsidR="00A33F85" w:rsidRDefault="003F302F">
            <w:pPr>
              <w:pStyle w:val="TableParagraph"/>
              <w:tabs>
                <w:tab w:val="left" w:pos="16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connection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37:1</w:t>
            </w:r>
          </w:p>
          <w:p w14:paraId="2DB2D055" w14:textId="77777777" w:rsidR="00A33F85" w:rsidRDefault="003F302F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conservatively</w:t>
            </w:r>
          </w:p>
          <w:p w14:paraId="2DB2D05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81:20</w:t>
            </w:r>
          </w:p>
          <w:p w14:paraId="2DB2D057" w14:textId="77777777" w:rsidR="00A33F85" w:rsidRDefault="003F302F">
            <w:pPr>
              <w:pStyle w:val="TableParagraph"/>
              <w:tabs>
                <w:tab w:val="left" w:pos="1238"/>
              </w:tabs>
              <w:ind w:left="0" w:right="41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consider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7:21</w:t>
            </w:r>
          </w:p>
          <w:p w14:paraId="2DB2D058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56:12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61:3</w:t>
            </w:r>
          </w:p>
          <w:p w14:paraId="2DB2D059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65:19</w:t>
            </w:r>
          </w:p>
          <w:p w14:paraId="2DB2D05A" w14:textId="77777777" w:rsidR="00A33F85" w:rsidRDefault="003F302F">
            <w:pPr>
              <w:pStyle w:val="TableParagraph"/>
              <w:ind w:left="0" w:right="63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considerable</w:t>
            </w:r>
          </w:p>
          <w:p w14:paraId="2DB2D05B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63:23</w:t>
            </w:r>
          </w:p>
          <w:p w14:paraId="2DB2D05C" w14:textId="77777777" w:rsidR="00A33F85" w:rsidRDefault="003F302F">
            <w:pPr>
              <w:pStyle w:val="TableParagraph"/>
              <w:ind w:left="0" w:right="65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consideration</w:t>
            </w:r>
          </w:p>
          <w:p w14:paraId="2DB2D05D" w14:textId="77777777" w:rsidR="00A33F85" w:rsidRDefault="003F302F">
            <w:pPr>
              <w:pStyle w:val="TableParagraph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23:6,9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51:21</w:t>
            </w:r>
          </w:p>
          <w:p w14:paraId="2DB2D05E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59:11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73:16</w:t>
            </w:r>
          </w:p>
          <w:p w14:paraId="2DB2D0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84:4</w:t>
            </w:r>
          </w:p>
          <w:p w14:paraId="2DB2D06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94:12</w:t>
            </w:r>
          </w:p>
          <w:p w14:paraId="2DB2D061" w14:textId="77777777" w:rsidR="00A33F85" w:rsidRDefault="003F302F">
            <w:pPr>
              <w:pStyle w:val="TableParagraph"/>
              <w:tabs>
                <w:tab w:val="left" w:pos="16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considered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92:5</w:t>
            </w:r>
          </w:p>
          <w:p w14:paraId="2DB2D062" w14:textId="77777777" w:rsidR="00A33F85" w:rsidRDefault="003F302F">
            <w:pPr>
              <w:pStyle w:val="TableParagraph"/>
              <w:tabs>
                <w:tab w:val="left" w:pos="17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considering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10:7</w:t>
            </w:r>
          </w:p>
          <w:p w14:paraId="2DB2D0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53:20</w:t>
            </w:r>
          </w:p>
          <w:p w14:paraId="2DB2D064" w14:textId="77777777" w:rsidR="00A33F85" w:rsidRDefault="003F302F">
            <w:pPr>
              <w:pStyle w:val="TableParagraph"/>
              <w:tabs>
                <w:tab w:val="left" w:pos="15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consistent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38:16</w:t>
            </w:r>
          </w:p>
          <w:p w14:paraId="2DB2D06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82:7</w:t>
            </w:r>
          </w:p>
          <w:p w14:paraId="2DB2D066" w14:textId="77777777" w:rsidR="00A33F85" w:rsidRDefault="003F302F">
            <w:pPr>
              <w:pStyle w:val="TableParagraph"/>
              <w:tabs>
                <w:tab w:val="left" w:pos="17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consistently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11:2</w:t>
            </w:r>
          </w:p>
          <w:p w14:paraId="2DB2D06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92:22</w:t>
            </w:r>
          </w:p>
          <w:p w14:paraId="2DB2D068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constrained</w:t>
            </w:r>
          </w:p>
          <w:p w14:paraId="2DB2D06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51:16</w:t>
            </w:r>
          </w:p>
          <w:p w14:paraId="2DB2D06A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constraints</w:t>
            </w:r>
          </w:p>
          <w:p w14:paraId="2DB2D0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12:17</w:t>
            </w:r>
          </w:p>
          <w:p w14:paraId="2DB2D0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46:1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83:24</w:t>
            </w:r>
          </w:p>
          <w:p w14:paraId="2DB2D06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construction</w:t>
            </w:r>
          </w:p>
          <w:p w14:paraId="2DB2D06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35:10,24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94:16</w:t>
            </w:r>
          </w:p>
          <w:p w14:paraId="2DB2D06F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contact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43:6</w:t>
            </w:r>
          </w:p>
          <w:p w14:paraId="2DB2D070" w14:textId="77777777" w:rsidR="00A33F85" w:rsidRDefault="003F302F">
            <w:pPr>
              <w:pStyle w:val="TableParagraph"/>
              <w:tabs>
                <w:tab w:val="left" w:pos="15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contacted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41:12</w:t>
            </w:r>
          </w:p>
          <w:p w14:paraId="2DB2D071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contain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5:14</w:t>
            </w:r>
          </w:p>
          <w:p w14:paraId="2DB2D07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containment</w:t>
            </w:r>
          </w:p>
          <w:p w14:paraId="2DB2D07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36:15,20</w:t>
            </w:r>
          </w:p>
          <w:p w14:paraId="2DB2D07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39:3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87:19</w:t>
            </w:r>
          </w:p>
          <w:p w14:paraId="2DB2D07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88:2</w:t>
            </w:r>
          </w:p>
        </w:tc>
        <w:tc>
          <w:tcPr>
            <w:tcW w:w="2403" w:type="dxa"/>
          </w:tcPr>
          <w:p w14:paraId="2DB2D076" w14:textId="77777777" w:rsidR="00A33F85" w:rsidRDefault="003F302F">
            <w:pPr>
              <w:pStyle w:val="TableParagraph"/>
              <w:tabs>
                <w:tab w:val="left" w:pos="1377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continue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10:22</w:t>
            </w:r>
          </w:p>
          <w:p w14:paraId="2DB2D07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30:3,5,14</w:t>
            </w:r>
          </w:p>
          <w:p w14:paraId="2DB2D07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33:7,13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39:20</w:t>
            </w:r>
          </w:p>
          <w:p w14:paraId="2DB2D079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continued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29:7</w:t>
            </w:r>
          </w:p>
          <w:p w14:paraId="2DB2D07A" w14:textId="77777777" w:rsidR="00A33F85" w:rsidRDefault="003F302F">
            <w:pPr>
              <w:pStyle w:val="TableParagraph"/>
              <w:tabs>
                <w:tab w:val="left" w:pos="16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continuing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42:1</w:t>
            </w:r>
          </w:p>
          <w:p w14:paraId="2DB2D07B" w14:textId="77777777" w:rsidR="00A33F85" w:rsidRDefault="003F302F">
            <w:pPr>
              <w:pStyle w:val="TableParagraph"/>
              <w:tabs>
                <w:tab w:val="left" w:pos="133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contrast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92:1</w:t>
            </w:r>
          </w:p>
          <w:p w14:paraId="2DB2D07C" w14:textId="77777777" w:rsidR="00A33F85" w:rsidRDefault="003F302F">
            <w:pPr>
              <w:pStyle w:val="TableParagraph"/>
              <w:tabs>
                <w:tab w:val="left" w:pos="159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contribute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75:19</w:t>
            </w:r>
          </w:p>
          <w:p w14:paraId="2DB2D07D" w14:textId="77777777" w:rsidR="00A33F85" w:rsidRDefault="003F302F">
            <w:pPr>
              <w:pStyle w:val="TableParagraph"/>
              <w:tabs>
                <w:tab w:val="left" w:pos="17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contributes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31:7</w:t>
            </w:r>
          </w:p>
          <w:p w14:paraId="2DB2D07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contributing</w:t>
            </w:r>
          </w:p>
          <w:p w14:paraId="2DB2D07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94:18</w:t>
            </w:r>
          </w:p>
          <w:p w14:paraId="2DB2D080" w14:textId="77777777" w:rsidR="00A33F85" w:rsidRDefault="003F302F">
            <w:pPr>
              <w:pStyle w:val="TableParagraph"/>
              <w:tabs>
                <w:tab w:val="left" w:pos="16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convenient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92:6</w:t>
            </w:r>
          </w:p>
          <w:p w14:paraId="2DB2D081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conveniently</w:t>
            </w:r>
          </w:p>
          <w:p w14:paraId="2DB2D08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67:22</w:t>
            </w:r>
          </w:p>
          <w:p w14:paraId="2DB2D08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conversation</w:t>
            </w:r>
          </w:p>
          <w:p w14:paraId="2DB2D08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8:17</w:t>
            </w:r>
          </w:p>
          <w:p w14:paraId="2DB2D08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conversations</w:t>
            </w:r>
          </w:p>
          <w:p w14:paraId="2DB2D086" w14:textId="77777777" w:rsidR="00A33F85" w:rsidRDefault="003F302F">
            <w:pPr>
              <w:pStyle w:val="TableParagraph"/>
              <w:ind w:left="0" w:right="7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27:12,17</w:t>
            </w:r>
          </w:p>
          <w:p w14:paraId="2DB2D087" w14:textId="77777777" w:rsidR="00A33F85" w:rsidRDefault="003F302F">
            <w:pPr>
              <w:pStyle w:val="TableParagraph"/>
              <w:ind w:left="0" w:right="76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cooperative</w:t>
            </w:r>
          </w:p>
          <w:p w14:paraId="2DB2D088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44:21</w:t>
            </w:r>
          </w:p>
          <w:p w14:paraId="2DB2D089" w14:textId="77777777" w:rsidR="00A33F85" w:rsidRDefault="003F302F">
            <w:pPr>
              <w:pStyle w:val="TableParagraph"/>
              <w:tabs>
                <w:tab w:val="left" w:pos="1504"/>
              </w:tabs>
              <w:ind w:left="0" w:right="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coordinate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44:21</w:t>
            </w:r>
          </w:p>
          <w:p w14:paraId="2DB2D08A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71:8</w:t>
            </w:r>
          </w:p>
          <w:p w14:paraId="2DB2D08B" w14:textId="77777777" w:rsidR="00A33F85" w:rsidRDefault="003F302F">
            <w:pPr>
              <w:pStyle w:val="TableParagraph"/>
              <w:ind w:left="0" w:right="7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coordinated</w:t>
            </w:r>
          </w:p>
          <w:p w14:paraId="2DB2D08C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53:10</w:t>
            </w:r>
          </w:p>
          <w:p w14:paraId="2DB2D08D" w14:textId="77777777" w:rsidR="00A33F85" w:rsidRDefault="003F302F">
            <w:pPr>
              <w:pStyle w:val="TableParagraph"/>
              <w:ind w:left="0" w:right="6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coordination</w:t>
            </w:r>
          </w:p>
          <w:p w14:paraId="2DB2D08E" w14:textId="77777777" w:rsidR="00A33F85" w:rsidRDefault="003F302F">
            <w:pPr>
              <w:pStyle w:val="TableParagraph"/>
              <w:ind w:left="0" w:right="633"/>
              <w:jc w:val="center"/>
              <w:rPr>
                <w:sz w:val="28"/>
              </w:rPr>
            </w:pPr>
            <w:r>
              <w:rPr>
                <w:sz w:val="28"/>
              </w:rPr>
              <w:t>29:7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45:5</w:t>
            </w:r>
          </w:p>
          <w:p w14:paraId="2DB2D08F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copy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7:11</w:t>
            </w:r>
          </w:p>
          <w:p w14:paraId="2DB2D090" w14:textId="77777777" w:rsidR="00A33F85" w:rsidRDefault="003F302F">
            <w:pPr>
              <w:pStyle w:val="TableParagraph"/>
              <w:tabs>
                <w:tab w:val="left" w:pos="14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coronary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69:18</w:t>
            </w:r>
          </w:p>
          <w:p w14:paraId="2DB2D0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101:3</w:t>
            </w:r>
          </w:p>
          <w:p w14:paraId="2DB2D092" w14:textId="77777777" w:rsidR="00A33F85" w:rsidRDefault="003F302F">
            <w:pPr>
              <w:pStyle w:val="TableParagraph"/>
              <w:tabs>
                <w:tab w:val="left" w:pos="17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corporation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24:6</w:t>
            </w:r>
          </w:p>
          <w:p w14:paraId="2DB2D09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corresponding</w:t>
            </w:r>
          </w:p>
          <w:p w14:paraId="2DB2D0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100:12</w:t>
            </w:r>
          </w:p>
          <w:p w14:paraId="2DB2D095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cost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34:18</w:t>
            </w:r>
          </w:p>
          <w:p w14:paraId="2DB2D09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34:22,23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36:15</w:t>
            </w:r>
          </w:p>
          <w:p w14:paraId="2DB2D09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36:17,20,23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37:1</w:t>
            </w:r>
          </w:p>
          <w:p w14:paraId="2DB2D09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37:6,8,9,14,17</w:t>
            </w:r>
          </w:p>
          <w:p w14:paraId="2DB2D09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37:17,19,22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38:1</w:t>
            </w:r>
          </w:p>
          <w:p w14:paraId="2DB2D09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38:2,4,15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39:2</w:t>
            </w:r>
          </w:p>
          <w:p w14:paraId="2DB2D0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39:11,13,14,15</w:t>
            </w:r>
          </w:p>
        </w:tc>
        <w:tc>
          <w:tcPr>
            <w:tcW w:w="2403" w:type="dxa"/>
          </w:tcPr>
          <w:p w14:paraId="2DB2D09C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39:20,21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40:2</w:t>
            </w:r>
          </w:p>
          <w:p w14:paraId="2DB2D09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48:3,5,8,17,20</w:t>
            </w:r>
          </w:p>
          <w:p w14:paraId="2DB2D09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68:20,21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75:7</w:t>
            </w:r>
          </w:p>
          <w:p w14:paraId="2DB2D09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86:18,21,23,24</w:t>
            </w:r>
          </w:p>
          <w:p w14:paraId="2DB2D0A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87:2,5,13,18,22</w:t>
            </w:r>
          </w:p>
          <w:p w14:paraId="2DB2D0A1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88:2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92:10,21</w:t>
            </w:r>
          </w:p>
          <w:p w14:paraId="2DB2D0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94:2,3,4</w:t>
            </w:r>
          </w:p>
          <w:p w14:paraId="2DB2D0A3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costly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83:20</w:t>
            </w:r>
          </w:p>
          <w:p w14:paraId="2DB2D0A4" w14:textId="77777777" w:rsidR="00A33F85" w:rsidRDefault="003F302F">
            <w:pPr>
              <w:pStyle w:val="TableParagraph"/>
              <w:tabs>
                <w:tab w:val="left" w:pos="9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costs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93:3</w:t>
            </w:r>
          </w:p>
          <w:p w14:paraId="2DB2D0A5" w14:textId="77777777" w:rsidR="00A33F85" w:rsidRDefault="003F302F">
            <w:pPr>
              <w:pStyle w:val="TableParagraph"/>
              <w:tabs>
                <w:tab w:val="left" w:pos="12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council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6:6</w:t>
            </w:r>
          </w:p>
          <w:p w14:paraId="2DB2D0A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44:18</w:t>
            </w:r>
          </w:p>
          <w:p w14:paraId="2DB2D0A7" w14:textId="77777777" w:rsidR="00A33F85" w:rsidRDefault="003F302F">
            <w:pPr>
              <w:pStyle w:val="TableParagraph"/>
              <w:tabs>
                <w:tab w:val="left" w:pos="16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counselors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88:17</w:t>
            </w:r>
          </w:p>
          <w:p w14:paraId="2DB2D0A8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11:4</w:t>
            </w:r>
          </w:p>
          <w:p w14:paraId="2DB2D0A9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counter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32:15</w:t>
            </w:r>
          </w:p>
          <w:p w14:paraId="2DB2D0A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34:21</w:t>
            </w:r>
          </w:p>
          <w:p w14:paraId="2DB2D0AB" w14:textId="77777777" w:rsidR="00A33F85" w:rsidRDefault="003F302F">
            <w:pPr>
              <w:pStyle w:val="TableParagraph"/>
              <w:tabs>
                <w:tab w:val="left" w:pos="162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counteract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37:8</w:t>
            </w:r>
          </w:p>
          <w:p w14:paraId="2DB2D0AC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counterpart</w:t>
            </w:r>
          </w:p>
          <w:p w14:paraId="2DB2D0A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61:9</w:t>
            </w:r>
          </w:p>
          <w:p w14:paraId="2DB2D0AE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countries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70:20</w:t>
            </w:r>
          </w:p>
          <w:p w14:paraId="2DB2D0AF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country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20:13</w:t>
            </w:r>
          </w:p>
          <w:p w14:paraId="2DB2D0B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33:11</w:t>
            </w:r>
          </w:p>
          <w:p w14:paraId="2DB2D0B1" w14:textId="77777777" w:rsidR="00A33F85" w:rsidRDefault="003F302F">
            <w:pPr>
              <w:pStyle w:val="TableParagraph"/>
              <w:tabs>
                <w:tab w:val="left" w:pos="1034"/>
              </w:tabs>
              <w:ind w:left="0" w:right="59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15:22</w:t>
            </w:r>
          </w:p>
          <w:p w14:paraId="2DB2D0B2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17:13</w:t>
            </w:r>
          </w:p>
          <w:p w14:paraId="2DB2D0B3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45:19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54:13</w:t>
            </w:r>
          </w:p>
          <w:p w14:paraId="2DB2D0B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91:17</w:t>
            </w:r>
          </w:p>
          <w:p w14:paraId="2DB2D0B5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couple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17:16</w:t>
            </w:r>
          </w:p>
          <w:p w14:paraId="2DB2D0B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47:24</w:t>
            </w:r>
          </w:p>
          <w:p w14:paraId="2DB2D0B7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coupled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38:11</w:t>
            </w:r>
          </w:p>
          <w:p w14:paraId="2DB2D0B8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course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90:1</w:t>
            </w:r>
          </w:p>
          <w:p w14:paraId="2DB2D0B9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covenant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24:9</w:t>
            </w:r>
          </w:p>
          <w:p w14:paraId="2DB2D0B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25:22</w:t>
            </w:r>
          </w:p>
          <w:p w14:paraId="2DB2D0BB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cover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46:15,19</w:t>
            </w:r>
          </w:p>
          <w:p w14:paraId="2DB2D0B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46:23</w:t>
            </w:r>
          </w:p>
          <w:p w14:paraId="2DB2D0BD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coverage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100:13</w:t>
            </w:r>
          </w:p>
          <w:p w14:paraId="2DB2D0BE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covid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15:19</w:t>
            </w:r>
          </w:p>
          <w:p w14:paraId="2DB2D0B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21:11,13,21,23</w:t>
            </w:r>
          </w:p>
          <w:p w14:paraId="2DB2D0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24:15</w:t>
            </w:r>
          </w:p>
          <w:p w14:paraId="2DB2D0C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26:5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33:6</w:t>
            </w:r>
          </w:p>
        </w:tc>
      </w:tr>
    </w:tbl>
    <w:p w14:paraId="2DB2D0C3" w14:textId="77777777" w:rsidR="00A33F85" w:rsidRDefault="00A33F85">
      <w:pPr>
        <w:rPr>
          <w:sz w:val="28"/>
        </w:rPr>
        <w:sectPr w:rsidR="00A33F85">
          <w:headerReference w:type="default" r:id="rId34"/>
          <w:footerReference w:type="default" r:id="rId35"/>
          <w:pgSz w:w="12240" w:h="15840"/>
          <w:pgMar w:top="1400" w:right="840" w:bottom="1140" w:left="1120" w:header="1100" w:footer="944" w:gutter="0"/>
          <w:cols w:space="720"/>
        </w:sectPr>
      </w:pPr>
    </w:p>
    <w:p w14:paraId="2DB2D0C4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142" w14:textId="77777777">
        <w:trPr>
          <w:trHeight w:val="4055"/>
        </w:trPr>
        <w:tc>
          <w:tcPr>
            <w:tcW w:w="2403" w:type="dxa"/>
            <w:vMerge w:val="restart"/>
          </w:tcPr>
          <w:p w14:paraId="2DB2D0C5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16" w:name="covid_-_designed"/>
            <w:bookmarkStart w:id="17" w:name="D"/>
            <w:bookmarkEnd w:id="16"/>
            <w:bookmarkEnd w:id="17"/>
            <w:r>
              <w:rPr>
                <w:sz w:val="28"/>
              </w:rPr>
              <w:t>33:8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45:3,6,10</w:t>
            </w:r>
          </w:p>
          <w:p w14:paraId="2DB2D0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64:14,17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75:18</w:t>
            </w:r>
          </w:p>
          <w:p w14:paraId="2DB2D0C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75:24</w:t>
            </w:r>
          </w:p>
          <w:p w14:paraId="2DB2D0C8" w14:textId="77777777" w:rsidR="00A33F85" w:rsidRDefault="003F302F">
            <w:pPr>
              <w:pStyle w:val="TableParagraph"/>
              <w:tabs>
                <w:tab w:val="left" w:pos="966"/>
              </w:tabs>
              <w:ind w:left="0" w:right="66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32:12</w:t>
            </w:r>
          </w:p>
          <w:p w14:paraId="2DB2D0C9" w14:textId="77777777" w:rsidR="00A33F85" w:rsidRDefault="003F302F">
            <w:pPr>
              <w:pStyle w:val="TableParagraph"/>
              <w:tabs>
                <w:tab w:val="left" w:pos="954"/>
              </w:tabs>
              <w:ind w:left="0" w:right="67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12:12</w:t>
            </w:r>
          </w:p>
          <w:p w14:paraId="2DB2D0CA" w14:textId="77777777" w:rsidR="00A33F85" w:rsidRDefault="003F302F">
            <w:pPr>
              <w:pStyle w:val="TableParagraph"/>
              <w:spacing w:before="14"/>
              <w:ind w:left="0" w:right="623"/>
              <w:jc w:val="right"/>
              <w:rPr>
                <w:sz w:val="28"/>
              </w:rPr>
            </w:pPr>
            <w:r>
              <w:rPr>
                <w:sz w:val="28"/>
              </w:rPr>
              <w:t>21:7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28:6,10</w:t>
            </w:r>
          </w:p>
          <w:p w14:paraId="2DB2D0CB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35:23</w:t>
            </w:r>
          </w:p>
          <w:p w14:paraId="2DB2D0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39:13</w:t>
            </w:r>
          </w:p>
          <w:p w14:paraId="2DB2D0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99:23</w:t>
            </w:r>
          </w:p>
          <w:p w14:paraId="2DB2D0CE" w14:textId="77777777" w:rsidR="00A33F85" w:rsidRDefault="003F302F">
            <w:pPr>
              <w:pStyle w:val="TableParagraph"/>
              <w:tabs>
                <w:tab w:val="left" w:pos="12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42:10,16</w:t>
            </w:r>
          </w:p>
          <w:p w14:paraId="2DB2D0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64:4</w:t>
            </w:r>
          </w:p>
          <w:p w14:paraId="2DB2D0D0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46:9</w:t>
            </w:r>
          </w:p>
          <w:p w14:paraId="2DB2D0D1" w14:textId="77777777" w:rsidR="00A33F85" w:rsidRDefault="003F302F">
            <w:pPr>
              <w:pStyle w:val="TableParagraph"/>
              <w:tabs>
                <w:tab w:val="left" w:pos="133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64:9,12</w:t>
            </w:r>
          </w:p>
          <w:p w14:paraId="2DB2D0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78:24</w:t>
            </w:r>
          </w:p>
          <w:p w14:paraId="2DB2D0D3" w14:textId="77777777" w:rsidR="00A33F85" w:rsidRDefault="003F302F">
            <w:pPr>
              <w:pStyle w:val="TableParagraph"/>
              <w:tabs>
                <w:tab w:val="left" w:pos="10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credit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50:16,18</w:t>
            </w:r>
          </w:p>
          <w:p w14:paraId="2DB2D0D4" w14:textId="77777777" w:rsidR="00A33F85" w:rsidRDefault="003F302F">
            <w:pPr>
              <w:pStyle w:val="TableParagraph"/>
              <w:tabs>
                <w:tab w:val="left" w:pos="92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crew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18:1,5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19:2</w:t>
            </w:r>
          </w:p>
          <w:p w14:paraId="2DB2D0D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46:18</w:t>
            </w:r>
          </w:p>
          <w:p w14:paraId="2DB2D0D6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crews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46:1</w:t>
            </w:r>
          </w:p>
          <w:p w14:paraId="2DB2D0D7" w14:textId="77777777" w:rsidR="00A33F85" w:rsidRDefault="003F302F">
            <w:pPr>
              <w:pStyle w:val="TableParagraph"/>
              <w:ind w:left="0" w:right="7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46:16,23</w:t>
            </w:r>
          </w:p>
          <w:p w14:paraId="2DB2D0D8" w14:textId="77777777" w:rsidR="00A33F85" w:rsidRDefault="003F302F">
            <w:pPr>
              <w:pStyle w:val="TableParagraph"/>
              <w:tabs>
                <w:tab w:val="left" w:pos="849"/>
              </w:tabs>
              <w:ind w:left="0" w:right="65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crisis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13:18</w:t>
            </w:r>
          </w:p>
          <w:p w14:paraId="2DB2D0D9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16:18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21:18</w:t>
            </w:r>
          </w:p>
          <w:p w14:paraId="2DB2D0DA" w14:textId="77777777" w:rsidR="00A33F85" w:rsidRDefault="003F302F">
            <w:pPr>
              <w:pStyle w:val="TableParagraph"/>
              <w:tabs>
                <w:tab w:val="left" w:pos="1067"/>
              </w:tabs>
              <w:ind w:left="0" w:right="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critical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16:8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40:5</w:t>
            </w:r>
          </w:p>
          <w:p w14:paraId="2DB2D0DB" w14:textId="77777777" w:rsidR="00A33F85" w:rsidRDefault="003F302F">
            <w:pPr>
              <w:pStyle w:val="TableParagraph"/>
              <w:ind w:left="0" w:right="282"/>
              <w:jc w:val="center"/>
              <w:rPr>
                <w:sz w:val="28"/>
              </w:rPr>
            </w:pPr>
            <w:r>
              <w:rPr>
                <w:sz w:val="28"/>
              </w:rPr>
              <w:t>60:2,6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65:18</w:t>
            </w:r>
          </w:p>
          <w:p w14:paraId="2DB2D0DC" w14:textId="77777777" w:rsidR="00A33F85" w:rsidRDefault="003F302F">
            <w:pPr>
              <w:pStyle w:val="TableParagraph"/>
              <w:ind w:left="0" w:right="281"/>
              <w:jc w:val="center"/>
              <w:rPr>
                <w:sz w:val="28"/>
              </w:rPr>
            </w:pPr>
            <w:r>
              <w:rPr>
                <w:sz w:val="28"/>
              </w:rPr>
              <w:t>76:1,14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78:6</w:t>
            </w:r>
          </w:p>
          <w:p w14:paraId="2DB2D0DD" w14:textId="77777777" w:rsidR="00A33F85" w:rsidRDefault="003F302F">
            <w:pPr>
              <w:pStyle w:val="TableParagraph"/>
              <w:tabs>
                <w:tab w:val="left" w:pos="1288"/>
              </w:tabs>
              <w:ind w:left="0" w:right="36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critically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9:20</w:t>
            </w:r>
          </w:p>
          <w:p w14:paraId="2DB2D0DE" w14:textId="77777777" w:rsidR="00A33F85" w:rsidRDefault="003F302F">
            <w:pPr>
              <w:pStyle w:val="TableParagraph"/>
              <w:tabs>
                <w:tab w:val="left" w:pos="10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crowd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85:9</w:t>
            </w:r>
          </w:p>
          <w:p w14:paraId="2DB2D0DF" w14:textId="77777777" w:rsidR="00A33F85" w:rsidRDefault="003F302F">
            <w:pPr>
              <w:pStyle w:val="TableParagraph"/>
              <w:tabs>
                <w:tab w:val="left" w:pos="13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crowded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60:23</w:t>
            </w:r>
          </w:p>
          <w:p w14:paraId="2DB2D0E0" w14:textId="77777777" w:rsidR="00A33F85" w:rsidRDefault="003F302F">
            <w:pPr>
              <w:pStyle w:val="TableParagraph"/>
              <w:tabs>
                <w:tab w:val="left" w:pos="14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crowding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43:22</w:t>
            </w:r>
          </w:p>
          <w:p w14:paraId="2DB2D0E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43:23</w:t>
            </w:r>
          </w:p>
          <w:p w14:paraId="2DB2D0E2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crucial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65:21</w:t>
            </w:r>
          </w:p>
          <w:p w14:paraId="2DB2D0E3" w14:textId="77777777" w:rsidR="00A33F85" w:rsidRDefault="003F302F">
            <w:pPr>
              <w:pStyle w:val="TableParagraph"/>
              <w:tabs>
                <w:tab w:val="left" w:pos="56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ct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90:21</w:t>
            </w:r>
          </w:p>
          <w:p w14:paraId="2DB2D0E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98:9,10,12,20,20</w:t>
            </w:r>
          </w:p>
          <w:p w14:paraId="2DB2D0E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99:4,8,15</w:t>
            </w:r>
          </w:p>
          <w:p w14:paraId="2DB2D0E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99:19,20,23,23</w:t>
            </w:r>
          </w:p>
          <w:p w14:paraId="2DB2D0E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100:1,9,20,23</w:t>
            </w:r>
          </w:p>
          <w:p w14:paraId="2DB2D0E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101:4,8,11,12,14</w:t>
            </w:r>
          </w:p>
          <w:p w14:paraId="2DB2D0E9" w14:textId="77777777" w:rsidR="00A33F85" w:rsidRDefault="003F302F">
            <w:pPr>
              <w:pStyle w:val="TableParagraph"/>
              <w:tabs>
                <w:tab w:val="left" w:pos="67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cts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101:10</w:t>
            </w:r>
          </w:p>
        </w:tc>
        <w:tc>
          <w:tcPr>
            <w:tcW w:w="2403" w:type="dxa"/>
          </w:tcPr>
          <w:p w14:paraId="2DB2D0EA" w14:textId="77777777" w:rsidR="00A33F85" w:rsidRDefault="003F302F">
            <w:pPr>
              <w:pStyle w:val="TableParagraph"/>
              <w:tabs>
                <w:tab w:val="left" w:pos="1521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culturally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64:7</w:t>
            </w:r>
          </w:p>
          <w:p w14:paraId="2DB2D0E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71:5</w:t>
            </w:r>
          </w:p>
          <w:p w14:paraId="2DB2D0EC" w14:textId="77777777" w:rsidR="00A33F85" w:rsidRDefault="003F302F">
            <w:pPr>
              <w:pStyle w:val="TableParagraph"/>
              <w:tabs>
                <w:tab w:val="left" w:pos="12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culture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64:20</w:t>
            </w:r>
          </w:p>
          <w:p w14:paraId="2DB2D0ED" w14:textId="77777777" w:rsidR="00A33F85" w:rsidRDefault="003F302F">
            <w:pPr>
              <w:pStyle w:val="TableParagraph"/>
              <w:tabs>
                <w:tab w:val="left" w:pos="12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current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11:15</w:t>
            </w:r>
          </w:p>
          <w:p w14:paraId="2DB2D0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29:1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40:1</w:t>
            </w:r>
          </w:p>
          <w:p w14:paraId="2DB2D0EF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83:7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87:11</w:t>
            </w:r>
          </w:p>
          <w:p w14:paraId="2DB2D0F0" w14:textId="77777777" w:rsidR="00A33F85" w:rsidRDefault="003F302F">
            <w:pPr>
              <w:pStyle w:val="TableParagraph"/>
              <w:tabs>
                <w:tab w:val="left" w:pos="14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currently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34:15</w:t>
            </w:r>
          </w:p>
          <w:p w14:paraId="2DB2D0F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35:14</w:t>
            </w:r>
          </w:p>
          <w:p w14:paraId="2DB2D0F2" w14:textId="77777777" w:rsidR="00A33F85" w:rsidRDefault="003F302F">
            <w:pPr>
              <w:pStyle w:val="TableParagraph"/>
              <w:tabs>
                <w:tab w:val="left" w:pos="1247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cutman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2:17</w:t>
            </w:r>
          </w:p>
          <w:p w14:paraId="2DB2D0F3" w14:textId="77777777" w:rsidR="00A33F85" w:rsidRDefault="003F302F">
            <w:pPr>
              <w:pStyle w:val="TableParagraph"/>
              <w:ind w:left="0" w:right="7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52:1,3,4</w:t>
            </w:r>
          </w:p>
          <w:p w14:paraId="2DB2D0F4" w14:textId="77777777" w:rsidR="00A33F85" w:rsidRDefault="003F302F">
            <w:pPr>
              <w:pStyle w:val="TableParagraph"/>
              <w:tabs>
                <w:tab w:val="left" w:pos="705"/>
              </w:tabs>
              <w:ind w:left="0" w:right="803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cuts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49:19</w:t>
            </w:r>
          </w:p>
          <w:p w14:paraId="2DB2D0F5" w14:textId="77777777" w:rsidR="00A33F85" w:rsidRDefault="003F302F">
            <w:pPr>
              <w:pStyle w:val="TableParagraph"/>
              <w:tabs>
                <w:tab w:val="left" w:pos="815"/>
              </w:tabs>
              <w:ind w:left="0" w:right="83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cycle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47:5</w:t>
            </w:r>
          </w:p>
        </w:tc>
        <w:tc>
          <w:tcPr>
            <w:tcW w:w="2403" w:type="dxa"/>
            <w:vMerge w:val="restart"/>
          </w:tcPr>
          <w:p w14:paraId="2DB2D0F6" w14:textId="77777777" w:rsidR="00A33F85" w:rsidRDefault="003F302F">
            <w:pPr>
              <w:pStyle w:val="TableParagraph"/>
              <w:tabs>
                <w:tab w:val="left" w:pos="894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days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29:10</w:t>
            </w:r>
          </w:p>
          <w:p w14:paraId="2DB2D0F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50:8</w:t>
            </w:r>
          </w:p>
          <w:p w14:paraId="2DB2D0F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96:1,7</w:t>
            </w:r>
          </w:p>
          <w:p w14:paraId="2DB2D0F9" w14:textId="77777777" w:rsidR="00A33F85" w:rsidRDefault="003F302F">
            <w:pPr>
              <w:pStyle w:val="TableParagraph"/>
              <w:tabs>
                <w:tab w:val="left" w:pos="78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dcu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43:17</w:t>
            </w:r>
          </w:p>
          <w:p w14:paraId="2DB2D0FA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dealt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26:4</w:t>
            </w:r>
          </w:p>
          <w:p w14:paraId="2DB2D0FB" w14:textId="77777777" w:rsidR="00A33F85" w:rsidRDefault="003F302F">
            <w:pPr>
              <w:pStyle w:val="TableParagraph"/>
              <w:tabs>
                <w:tab w:val="left" w:pos="92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dean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77:6,12</w:t>
            </w:r>
          </w:p>
          <w:p w14:paraId="2DB2D0FC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death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9:17</w:t>
            </w:r>
          </w:p>
          <w:p w14:paraId="2DB2D0FD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deaths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21:22</w:t>
            </w:r>
          </w:p>
          <w:p w14:paraId="2DB2D0FE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decade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14:4</w:t>
            </w:r>
          </w:p>
          <w:p w14:paraId="2DB2D0FF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decades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8:19</w:t>
            </w:r>
          </w:p>
          <w:p w14:paraId="2DB2D1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54:11</w:t>
            </w:r>
          </w:p>
          <w:p w14:paraId="2DB2D101" w14:textId="77777777" w:rsidR="00A33F85" w:rsidRDefault="003F302F">
            <w:pPr>
              <w:pStyle w:val="TableParagraph"/>
              <w:tabs>
                <w:tab w:val="left" w:pos="151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december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52:19</w:t>
            </w:r>
          </w:p>
          <w:p w14:paraId="2DB2D102" w14:textId="77777777" w:rsidR="00A33F85" w:rsidRDefault="003F302F">
            <w:pPr>
              <w:pStyle w:val="TableParagraph"/>
              <w:tabs>
                <w:tab w:val="left" w:pos="13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6:6</w:t>
            </w:r>
          </w:p>
          <w:p w14:paraId="2DB2D10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36:24</w:t>
            </w:r>
          </w:p>
          <w:p w14:paraId="2DB2D104" w14:textId="77777777" w:rsidR="00A33F85" w:rsidRDefault="003F302F">
            <w:pPr>
              <w:pStyle w:val="TableParagraph"/>
              <w:tabs>
                <w:tab w:val="left" w:pos="1065"/>
              </w:tabs>
              <w:ind w:left="0" w:right="44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decline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11:18</w:t>
            </w:r>
          </w:p>
          <w:p w14:paraId="2DB2D105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72:3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93:14</w:t>
            </w:r>
          </w:p>
          <w:p w14:paraId="2DB2D106" w14:textId="77777777" w:rsidR="00A33F85" w:rsidRDefault="003F302F">
            <w:pPr>
              <w:pStyle w:val="TableParagraph"/>
              <w:tabs>
                <w:tab w:val="left" w:pos="1175"/>
              </w:tabs>
              <w:ind w:left="0" w:right="47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declines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60:8</w:t>
            </w:r>
          </w:p>
          <w:p w14:paraId="2DB2D107" w14:textId="77777777" w:rsidR="00A33F85" w:rsidRDefault="003F302F">
            <w:pPr>
              <w:pStyle w:val="TableParagraph"/>
              <w:tabs>
                <w:tab w:val="left" w:pos="1252"/>
              </w:tabs>
              <w:ind w:left="0" w:right="39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decrease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30:8</w:t>
            </w:r>
          </w:p>
          <w:p w14:paraId="2DB2D108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decreased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30:10</w:t>
            </w:r>
          </w:p>
          <w:p w14:paraId="2DB2D109" w14:textId="77777777" w:rsidR="00A33F85" w:rsidRDefault="003F302F">
            <w:pPr>
              <w:pStyle w:val="TableParagraph"/>
              <w:tabs>
                <w:tab w:val="left" w:pos="15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dedicated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22:1</w:t>
            </w:r>
          </w:p>
          <w:p w14:paraId="2DB2D10A" w14:textId="77777777" w:rsidR="00A33F85" w:rsidRDefault="003F302F">
            <w:pPr>
              <w:pStyle w:val="TableParagraph"/>
              <w:tabs>
                <w:tab w:val="left" w:pos="12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defined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5:9</w:t>
            </w:r>
          </w:p>
          <w:p w14:paraId="2DB2D10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17:19</w:t>
            </w:r>
          </w:p>
          <w:p w14:paraId="2DB2D10C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definitely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26</w:t>
            </w:r>
            <w:proofErr w:type="gramEnd"/>
            <w:r>
              <w:rPr>
                <w:spacing w:val="-2"/>
                <w:sz w:val="28"/>
              </w:rPr>
              <w:t>:11</w:t>
            </w:r>
          </w:p>
          <w:p w14:paraId="2DB2D10D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definition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84:17</w:t>
            </w:r>
          </w:p>
          <w:p w14:paraId="2DB2D10E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definitive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45:16</w:t>
            </w:r>
          </w:p>
          <w:p w14:paraId="2DB2D10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degradation</w:t>
            </w:r>
          </w:p>
          <w:p w14:paraId="2DB2D11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9:19</w:t>
            </w:r>
          </w:p>
          <w:p w14:paraId="2DB2D111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degrees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70:6</w:t>
            </w:r>
          </w:p>
          <w:p w14:paraId="2DB2D112" w14:textId="77777777" w:rsidR="00A33F85" w:rsidRDefault="003F302F">
            <w:pPr>
              <w:pStyle w:val="TableParagraph"/>
              <w:tabs>
                <w:tab w:val="left" w:pos="172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dehydrated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51:4</w:t>
            </w:r>
          </w:p>
          <w:p w14:paraId="2DB2D113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delay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9:15,16</w:t>
            </w:r>
          </w:p>
          <w:p w14:paraId="2DB2D11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18:21,22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72:10</w:t>
            </w:r>
          </w:p>
          <w:p w14:paraId="2DB2D11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73:13</w:t>
            </w:r>
          </w:p>
          <w:p w14:paraId="2DB2D116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delayed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46:16</w:t>
            </w:r>
          </w:p>
          <w:p w14:paraId="2DB2D1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100:2</w:t>
            </w:r>
          </w:p>
          <w:p w14:paraId="2DB2D118" w14:textId="77777777" w:rsidR="00A33F85" w:rsidRDefault="003F302F">
            <w:pPr>
              <w:pStyle w:val="TableParagraph"/>
              <w:tabs>
                <w:tab w:val="left" w:pos="974"/>
              </w:tabs>
              <w:ind w:left="0" w:right="65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delays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14:10</w:t>
            </w:r>
          </w:p>
          <w:p w14:paraId="2DB2D119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27:19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46:24</w:t>
            </w:r>
          </w:p>
          <w:p w14:paraId="2DB2D11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83:14,18</w:t>
            </w:r>
          </w:p>
          <w:p w14:paraId="2DB2D11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89:19</w:t>
            </w:r>
          </w:p>
        </w:tc>
        <w:tc>
          <w:tcPr>
            <w:tcW w:w="2403" w:type="dxa"/>
            <w:vMerge w:val="restart"/>
          </w:tcPr>
          <w:p w14:paraId="2DB2D11C" w14:textId="77777777" w:rsidR="00A33F85" w:rsidRDefault="003F302F">
            <w:pPr>
              <w:pStyle w:val="TableParagraph"/>
              <w:tabs>
                <w:tab w:val="left" w:pos="1050"/>
              </w:tabs>
              <w:spacing w:before="6"/>
              <w:ind w:left="0" w:right="45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deliver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39:12</w:t>
            </w:r>
          </w:p>
          <w:p w14:paraId="2DB2D11D" w14:textId="77777777" w:rsidR="00A33F85" w:rsidRDefault="003F302F">
            <w:pPr>
              <w:pStyle w:val="TableParagraph"/>
              <w:tabs>
                <w:tab w:val="left" w:pos="1192"/>
              </w:tabs>
              <w:ind w:left="0" w:right="45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delivery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43:7</w:t>
            </w:r>
          </w:p>
          <w:p w14:paraId="2DB2D11E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64:19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71:3</w:t>
            </w:r>
          </w:p>
          <w:p w14:paraId="2DB2D11F" w14:textId="77777777" w:rsidR="00A33F85" w:rsidRDefault="003F302F">
            <w:pPr>
              <w:pStyle w:val="TableParagraph"/>
              <w:tabs>
                <w:tab w:val="left" w:pos="1185"/>
              </w:tabs>
              <w:ind w:left="0" w:right="32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demand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10:19</w:t>
            </w:r>
          </w:p>
          <w:p w14:paraId="2DB2D12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19:8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25:7</w:t>
            </w:r>
          </w:p>
          <w:p w14:paraId="2DB2D121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25:14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87:9</w:t>
            </w:r>
          </w:p>
          <w:p w14:paraId="2DB2D12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89:15</w:t>
            </w:r>
          </w:p>
          <w:p w14:paraId="2DB2D123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denials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14:11</w:t>
            </w:r>
          </w:p>
          <w:p w14:paraId="2DB2D124" w14:textId="77777777" w:rsidR="00A33F85" w:rsidRDefault="003F302F">
            <w:pPr>
              <w:pStyle w:val="TableParagraph"/>
              <w:tabs>
                <w:tab w:val="left" w:pos="174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1:5</w:t>
            </w:r>
          </w:p>
          <w:p w14:paraId="2DB2D1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4:12,17,19</w:t>
            </w:r>
          </w:p>
          <w:p w14:paraId="2DB2D1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7:12,21,23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8:12</w:t>
            </w:r>
          </w:p>
          <w:p w14:paraId="2DB2D1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16:11</w:t>
            </w:r>
          </w:p>
          <w:p w14:paraId="2DB2D12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21:12</w:t>
            </w:r>
          </w:p>
          <w:p w14:paraId="2DB2D12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28:18</w:t>
            </w:r>
          </w:p>
          <w:p w14:paraId="2DB2D1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34:11</w:t>
            </w:r>
          </w:p>
          <w:p w14:paraId="2DB2D1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43:20</w:t>
            </w:r>
          </w:p>
          <w:p w14:paraId="2DB2D1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46:3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62:3</w:t>
            </w:r>
          </w:p>
          <w:p w14:paraId="2DB2D1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62:16,23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74:2,23</w:t>
            </w:r>
          </w:p>
          <w:p w14:paraId="2DB2D12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80:16,24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81:5,14</w:t>
            </w:r>
          </w:p>
          <w:p w14:paraId="2DB2D12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82:8,11,19</w:t>
            </w:r>
          </w:p>
          <w:p w14:paraId="2DB2D1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89:8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93:11</w:t>
            </w:r>
          </w:p>
          <w:p w14:paraId="2DB2D13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100:6</w:t>
            </w:r>
          </w:p>
          <w:p w14:paraId="2DB2D132" w14:textId="77777777" w:rsidR="00A33F85" w:rsidRDefault="003F302F">
            <w:pPr>
              <w:pStyle w:val="TableParagraph"/>
              <w:ind w:left="0" w:right="76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departments</w:t>
            </w:r>
          </w:p>
          <w:p w14:paraId="2DB2D133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17:13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80:18</w:t>
            </w:r>
          </w:p>
          <w:p w14:paraId="2DB2D13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83:9</w:t>
            </w:r>
          </w:p>
          <w:p w14:paraId="2DB2D135" w14:textId="77777777" w:rsidR="00A33F85" w:rsidRDefault="003F302F">
            <w:pPr>
              <w:pStyle w:val="TableParagraph"/>
              <w:tabs>
                <w:tab w:val="left" w:pos="15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dependent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83:4</w:t>
            </w:r>
          </w:p>
          <w:p w14:paraId="2DB2D136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deployed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22:22</w:t>
            </w:r>
          </w:p>
          <w:p w14:paraId="2DB2D137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deputy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77:5</w:t>
            </w:r>
          </w:p>
          <w:p w14:paraId="2DB2D138" w14:textId="77777777" w:rsidR="00A33F85" w:rsidRDefault="003F302F">
            <w:pPr>
              <w:pStyle w:val="TableParagraph"/>
              <w:tabs>
                <w:tab w:val="left" w:pos="15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described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39:1</w:t>
            </w:r>
          </w:p>
          <w:p w14:paraId="2DB2D139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deserve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39:10</w:t>
            </w:r>
          </w:p>
          <w:p w14:paraId="2DB2D13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50:16,17</w:t>
            </w:r>
          </w:p>
          <w:p w14:paraId="2DB2D13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61:18</w:t>
            </w:r>
          </w:p>
          <w:p w14:paraId="2DB2D13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96:22</w:t>
            </w:r>
          </w:p>
          <w:p w14:paraId="2DB2D13D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design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42:18,23</w:t>
            </w:r>
          </w:p>
          <w:p w14:paraId="2DB2D1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79:11</w:t>
            </w:r>
          </w:p>
          <w:p w14:paraId="2DB2D13F" w14:textId="77777777" w:rsidR="00A33F85" w:rsidRDefault="003F302F">
            <w:pPr>
              <w:pStyle w:val="TableParagraph"/>
              <w:tabs>
                <w:tab w:val="left" w:pos="16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designated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65:3</w:t>
            </w:r>
          </w:p>
          <w:p w14:paraId="2DB2D140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designed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70:17</w:t>
            </w:r>
          </w:p>
          <w:p w14:paraId="2DB2D14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95:24</w:t>
            </w:r>
          </w:p>
        </w:tc>
      </w:tr>
      <w:tr w:rsidR="00A33F85" w14:paraId="2DB2D147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14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144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4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4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162" w14:textId="77777777">
        <w:trPr>
          <w:trHeight w:val="8454"/>
        </w:trPr>
        <w:tc>
          <w:tcPr>
            <w:tcW w:w="2403" w:type="dxa"/>
            <w:vMerge/>
            <w:tcBorders>
              <w:top w:val="nil"/>
            </w:tcBorders>
          </w:tcPr>
          <w:p w14:paraId="2DB2D14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149" w14:textId="77777777" w:rsidR="00A33F85" w:rsidRDefault="003F302F">
            <w:pPr>
              <w:pStyle w:val="TableParagraph"/>
              <w:tabs>
                <w:tab w:val="left" w:pos="376"/>
              </w:tabs>
              <w:spacing w:before="58"/>
              <w:ind w:left="0" w:right="392"/>
              <w:jc w:val="right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23:23</w:t>
            </w:r>
          </w:p>
          <w:p w14:paraId="2DB2D14A" w14:textId="77777777" w:rsidR="00A33F85" w:rsidRDefault="003F302F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40:20,20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44:17</w:t>
            </w:r>
          </w:p>
          <w:p w14:paraId="2DB2D14B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88:12</w:t>
            </w:r>
          </w:p>
          <w:p w14:paraId="2DB2D14C" w14:textId="77777777" w:rsidR="00A33F85" w:rsidRDefault="003F302F">
            <w:pPr>
              <w:pStyle w:val="TableParagraph"/>
              <w:tabs>
                <w:tab w:val="left" w:pos="818"/>
              </w:tabs>
              <w:ind w:left="0" w:right="25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daily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41:3</w:t>
            </w:r>
          </w:p>
          <w:p w14:paraId="2DB2D14D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66:18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81:13</w:t>
            </w:r>
          </w:p>
          <w:p w14:paraId="2DB2D14E" w14:textId="77777777" w:rsidR="00A33F85" w:rsidRDefault="003F302F">
            <w:pPr>
              <w:pStyle w:val="TableParagraph"/>
              <w:tabs>
                <w:tab w:val="left" w:pos="92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darn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51:17</w:t>
            </w:r>
          </w:p>
          <w:p w14:paraId="2DB2D14F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data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29:4</w:t>
            </w:r>
          </w:p>
          <w:p w14:paraId="2DB2D15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91:16</w:t>
            </w:r>
          </w:p>
          <w:p w14:paraId="2DB2D15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92:23</w:t>
            </w:r>
          </w:p>
          <w:p w14:paraId="2DB2D152" w14:textId="77777777" w:rsidR="00A33F85" w:rsidRDefault="003F302F">
            <w:pPr>
              <w:pStyle w:val="TableParagraph"/>
              <w:tabs>
                <w:tab w:val="left" w:pos="86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67:12</w:t>
            </w:r>
          </w:p>
          <w:p w14:paraId="2DB2D1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81:12</w:t>
            </w:r>
          </w:p>
          <w:p w14:paraId="2DB2D154" w14:textId="77777777" w:rsidR="00A33F85" w:rsidRDefault="003F302F">
            <w:pPr>
              <w:pStyle w:val="TableParagraph"/>
              <w:tabs>
                <w:tab w:val="left" w:pos="1314"/>
              </w:tabs>
              <w:ind w:left="0" w:right="45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daughter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56:2</w:t>
            </w:r>
          </w:p>
          <w:p w14:paraId="2DB2D155" w14:textId="77777777" w:rsidR="00A33F85" w:rsidRDefault="003F302F">
            <w:pPr>
              <w:pStyle w:val="TableParagraph"/>
              <w:tabs>
                <w:tab w:val="left" w:pos="894"/>
              </w:tabs>
              <w:ind w:left="0" w:right="452"/>
              <w:jc w:val="right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david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2:6,7,13</w:t>
            </w:r>
          </w:p>
          <w:p w14:paraId="2DB2D156" w14:textId="77777777" w:rsidR="00A33F85" w:rsidRDefault="003F302F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z w:val="28"/>
              </w:rPr>
              <w:t>15:4,6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17:6,8</w:t>
            </w:r>
          </w:p>
          <w:p w14:paraId="2DB2D15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40:17,18,19</w:t>
            </w:r>
          </w:p>
          <w:p w14:paraId="2DB2D158" w14:textId="77777777" w:rsidR="00A33F85" w:rsidRDefault="003F302F">
            <w:pPr>
              <w:pStyle w:val="TableParagraph"/>
              <w:tabs>
                <w:tab w:val="left" w:pos="659"/>
              </w:tabs>
              <w:ind w:left="0" w:right="330"/>
              <w:jc w:val="righ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day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9:8,8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27:13</w:t>
            </w:r>
          </w:p>
          <w:p w14:paraId="2DB2D159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28:23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29:11,24</w:t>
            </w:r>
          </w:p>
          <w:p w14:paraId="2DB2D15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50:20</w:t>
            </w:r>
          </w:p>
          <w:p w14:paraId="2DB2D15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52:20</w:t>
            </w:r>
          </w:p>
          <w:p w14:paraId="2DB2D15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57:17,19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70:8</w:t>
            </w:r>
          </w:p>
          <w:p w14:paraId="2DB2D15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81:14,16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82:10</w:t>
            </w:r>
          </w:p>
          <w:p w14:paraId="2DB2D15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96:7</w:t>
            </w:r>
          </w:p>
          <w:p w14:paraId="2DB2D1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6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61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D163" w14:textId="77777777" w:rsidR="00A33F85" w:rsidRDefault="00A33F85">
      <w:pPr>
        <w:rPr>
          <w:sz w:val="2"/>
          <w:szCs w:val="2"/>
        </w:rPr>
        <w:sectPr w:rsidR="00A33F85">
          <w:headerReference w:type="default" r:id="rId36"/>
          <w:footerReference w:type="default" r:id="rId37"/>
          <w:pgSz w:w="12240" w:h="15840"/>
          <w:pgMar w:top="1400" w:right="840" w:bottom="1140" w:left="1120" w:header="1100" w:footer="944" w:gutter="0"/>
          <w:cols w:space="720"/>
        </w:sectPr>
      </w:pPr>
    </w:p>
    <w:p w14:paraId="2DB2D164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1F3" w14:textId="77777777">
        <w:trPr>
          <w:trHeight w:val="10457"/>
        </w:trPr>
        <w:tc>
          <w:tcPr>
            <w:tcW w:w="2403" w:type="dxa"/>
            <w:vMerge w:val="restart"/>
          </w:tcPr>
          <w:p w14:paraId="2DB2D165" w14:textId="77777777" w:rsidR="00A33F85" w:rsidRDefault="003F302F">
            <w:pPr>
              <w:pStyle w:val="TableParagraph"/>
              <w:tabs>
                <w:tab w:val="left" w:pos="887"/>
              </w:tabs>
              <w:spacing w:before="6"/>
              <w:ind w:left="124"/>
              <w:rPr>
                <w:sz w:val="28"/>
              </w:rPr>
            </w:pPr>
            <w:bookmarkStart w:id="18" w:name="desk_-_e"/>
            <w:bookmarkStart w:id="19" w:name="E"/>
            <w:bookmarkEnd w:id="18"/>
            <w:bookmarkEnd w:id="19"/>
            <w:r>
              <w:rPr>
                <w:b/>
                <w:spacing w:val="-4"/>
                <w:sz w:val="28"/>
              </w:rPr>
              <w:t>desk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17:24</w:t>
            </w:r>
          </w:p>
          <w:p w14:paraId="2DB2D166" w14:textId="77777777" w:rsidR="00A33F85" w:rsidRDefault="003F302F">
            <w:pPr>
              <w:pStyle w:val="TableParagraph"/>
              <w:tabs>
                <w:tab w:val="left" w:pos="17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desperately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10:5</w:t>
            </w:r>
          </w:p>
          <w:p w14:paraId="2DB2D16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51:14</w:t>
            </w:r>
          </w:p>
          <w:p w14:paraId="2DB2D168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despite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30:4</w:t>
            </w:r>
          </w:p>
          <w:p w14:paraId="2DB2D169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detailed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37:5</w:t>
            </w:r>
          </w:p>
          <w:p w14:paraId="2DB2D16A" w14:textId="77777777" w:rsidR="00A33F85" w:rsidRDefault="003F302F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deteriorate</w:t>
            </w:r>
          </w:p>
          <w:p w14:paraId="2DB2D1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53:14</w:t>
            </w:r>
          </w:p>
          <w:p w14:paraId="2DB2D16C" w14:textId="77777777" w:rsidR="00A33F85" w:rsidRDefault="003F302F">
            <w:pPr>
              <w:pStyle w:val="TableParagraph"/>
              <w:ind w:left="0" w:right="68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determinants</w:t>
            </w:r>
          </w:p>
          <w:p w14:paraId="2DB2D16D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70:11</w:t>
            </w:r>
          </w:p>
          <w:p w14:paraId="2DB2D16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74:19,20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75:16</w:t>
            </w:r>
          </w:p>
          <w:p w14:paraId="2DB2D16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76:12</w:t>
            </w:r>
          </w:p>
          <w:p w14:paraId="2DB2D170" w14:textId="77777777" w:rsidR="00A33F85" w:rsidRDefault="003F302F">
            <w:pPr>
              <w:pStyle w:val="TableParagraph"/>
              <w:ind w:left="0" w:right="575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determination</w:t>
            </w:r>
          </w:p>
          <w:p w14:paraId="2DB2D171" w14:textId="77777777" w:rsidR="00A33F85" w:rsidRDefault="003F302F">
            <w:pPr>
              <w:pStyle w:val="TableParagraph"/>
              <w:ind w:left="0" w:right="626"/>
              <w:jc w:val="right"/>
              <w:rPr>
                <w:sz w:val="28"/>
              </w:rPr>
            </w:pPr>
            <w:r>
              <w:rPr>
                <w:sz w:val="28"/>
              </w:rPr>
              <w:t>4:15,16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7:18</w:t>
            </w:r>
          </w:p>
          <w:p w14:paraId="2DB2D17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21:7</w:t>
            </w:r>
          </w:p>
          <w:p w14:paraId="2DB2D17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75:6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76:9</w:t>
            </w:r>
          </w:p>
          <w:p w14:paraId="2DB2D17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85:9</w:t>
            </w:r>
          </w:p>
          <w:p w14:paraId="2DB2D175" w14:textId="77777777" w:rsidR="00A33F85" w:rsidRDefault="003F302F">
            <w:pPr>
              <w:pStyle w:val="TableParagraph"/>
              <w:tabs>
                <w:tab w:val="left" w:pos="17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determined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31:9</w:t>
            </w:r>
          </w:p>
          <w:p w14:paraId="2DB2D17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50:3</w:t>
            </w:r>
          </w:p>
          <w:p w14:paraId="2DB2D177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develop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74:10</w:t>
            </w:r>
          </w:p>
          <w:p w14:paraId="2DB2D178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developed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64:17</w:t>
            </w:r>
          </w:p>
          <w:p w14:paraId="2DB2D17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developing</w:t>
            </w:r>
          </w:p>
          <w:p w14:paraId="2DB2D17A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64:18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80:2</w:t>
            </w:r>
          </w:p>
          <w:p w14:paraId="2DB2D17B" w14:textId="77777777" w:rsidR="00A33F85" w:rsidRDefault="003F302F">
            <w:pPr>
              <w:pStyle w:val="TableParagraph"/>
              <w:ind w:left="0" w:right="74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development</w:t>
            </w:r>
          </w:p>
          <w:p w14:paraId="2DB2D1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74:9</w:t>
            </w:r>
          </w:p>
          <w:p w14:paraId="2DB2D17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developmental</w:t>
            </w:r>
          </w:p>
          <w:p w14:paraId="2DB2D1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32:13</w:t>
            </w:r>
          </w:p>
          <w:p w14:paraId="2DB2D17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developments</w:t>
            </w:r>
          </w:p>
          <w:p w14:paraId="2DB2D1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20:21</w:t>
            </w:r>
          </w:p>
          <w:p w14:paraId="2DB2D181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diagnose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99:5</w:t>
            </w:r>
          </w:p>
          <w:p w14:paraId="2DB2D182" w14:textId="77777777" w:rsidR="00A33F85" w:rsidRDefault="003F302F">
            <w:pPr>
              <w:pStyle w:val="TableParagraph"/>
              <w:tabs>
                <w:tab w:val="left" w:pos="15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diagnosed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99:8</w:t>
            </w:r>
          </w:p>
          <w:p w14:paraId="2DB2D183" w14:textId="77777777" w:rsidR="00A33F85" w:rsidRDefault="003F302F">
            <w:pPr>
              <w:pStyle w:val="TableParagraph"/>
              <w:tabs>
                <w:tab w:val="left" w:pos="14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diagnosis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41:9</w:t>
            </w:r>
          </w:p>
          <w:p w14:paraId="2DB2D18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100:23</w:t>
            </w:r>
          </w:p>
          <w:p w14:paraId="2DB2D185" w14:textId="77777777" w:rsidR="00A33F85" w:rsidRDefault="003F302F">
            <w:pPr>
              <w:pStyle w:val="TableParagraph"/>
              <w:tabs>
                <w:tab w:val="left" w:pos="15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diagnostic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99:12</w:t>
            </w:r>
          </w:p>
          <w:p w14:paraId="2DB2D186" w14:textId="77777777" w:rsidR="00A33F85" w:rsidRDefault="003F302F">
            <w:pPr>
              <w:pStyle w:val="TableParagraph"/>
              <w:tabs>
                <w:tab w:val="left" w:pos="126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dickson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8:7</w:t>
            </w:r>
          </w:p>
          <w:p w14:paraId="2DB2D187" w14:textId="77777777" w:rsidR="00A33F85" w:rsidRDefault="003F302F">
            <w:pPr>
              <w:pStyle w:val="TableParagraph"/>
              <w:ind w:left="0" w:right="281"/>
              <w:jc w:val="center"/>
              <w:rPr>
                <w:sz w:val="28"/>
              </w:rPr>
            </w:pPr>
            <w:r>
              <w:rPr>
                <w:sz w:val="28"/>
              </w:rPr>
              <w:t>8:10,15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13:9</w:t>
            </w:r>
          </w:p>
          <w:p w14:paraId="2DB2D188" w14:textId="77777777" w:rsidR="00A33F85" w:rsidRDefault="003F302F">
            <w:pPr>
              <w:pStyle w:val="TableParagraph"/>
              <w:tabs>
                <w:tab w:val="left" w:pos="1422"/>
              </w:tabs>
              <w:ind w:left="0" w:right="22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difference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9:17</w:t>
            </w:r>
          </w:p>
          <w:p w14:paraId="2DB2D189" w14:textId="77777777" w:rsidR="00A33F85" w:rsidRDefault="003F302F">
            <w:pPr>
              <w:pStyle w:val="TableParagraph"/>
              <w:ind w:left="0" w:right="282"/>
              <w:jc w:val="center"/>
              <w:rPr>
                <w:sz w:val="28"/>
              </w:rPr>
            </w:pPr>
            <w:r>
              <w:rPr>
                <w:sz w:val="28"/>
              </w:rPr>
              <w:t>73:3,7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85:15</w:t>
            </w:r>
          </w:p>
        </w:tc>
        <w:tc>
          <w:tcPr>
            <w:tcW w:w="2403" w:type="dxa"/>
            <w:vMerge w:val="restart"/>
          </w:tcPr>
          <w:p w14:paraId="2DB2D18A" w14:textId="77777777" w:rsidR="00A33F85" w:rsidRDefault="003F302F">
            <w:pPr>
              <w:pStyle w:val="TableParagraph"/>
              <w:spacing w:before="6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differences</w:t>
            </w:r>
          </w:p>
          <w:p w14:paraId="2DB2D18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84:18</w:t>
            </w:r>
          </w:p>
          <w:p w14:paraId="2DB2D18C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different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6:12</w:t>
            </w:r>
          </w:p>
          <w:p w14:paraId="2DB2D18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24:4</w:t>
            </w:r>
          </w:p>
          <w:p w14:paraId="2DB2D18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58:11</w:t>
            </w:r>
          </w:p>
          <w:p w14:paraId="2DB2D18F" w14:textId="77777777" w:rsidR="00A33F85" w:rsidRDefault="003F302F">
            <w:pPr>
              <w:pStyle w:val="TableParagraph"/>
              <w:tabs>
                <w:tab w:val="left" w:pos="161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differently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28:10</w:t>
            </w:r>
          </w:p>
          <w:p w14:paraId="2DB2D190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difficult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72:8</w:t>
            </w:r>
          </w:p>
          <w:p w14:paraId="2DB2D191" w14:textId="77777777" w:rsidR="00A33F85" w:rsidRDefault="003F302F">
            <w:pPr>
              <w:pStyle w:val="TableParagraph"/>
              <w:tabs>
                <w:tab w:val="left" w:pos="11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digital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24:5</w:t>
            </w:r>
          </w:p>
          <w:p w14:paraId="2DB2D192" w14:textId="77777777" w:rsidR="00A33F85" w:rsidRDefault="003F302F">
            <w:pPr>
              <w:pStyle w:val="TableParagraph"/>
              <w:tabs>
                <w:tab w:val="left" w:pos="14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diligently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19:7</w:t>
            </w:r>
          </w:p>
          <w:p w14:paraId="2DB2D1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28:6</w:t>
            </w:r>
          </w:p>
          <w:p w14:paraId="2DB2D194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dire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26:11</w:t>
            </w:r>
          </w:p>
          <w:p w14:paraId="2DB2D195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directly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25:22</w:t>
            </w:r>
          </w:p>
          <w:p w14:paraId="2DB2D19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72:9</w:t>
            </w:r>
          </w:p>
          <w:p w14:paraId="2DB2D19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100:19,22</w:t>
            </w:r>
          </w:p>
          <w:p w14:paraId="2DB2D198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director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1:15</w:t>
            </w:r>
          </w:p>
          <w:p w14:paraId="2DB2D19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54:8</w:t>
            </w:r>
          </w:p>
          <w:p w14:paraId="2DB2D19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74:2</w:t>
            </w:r>
          </w:p>
          <w:p w14:paraId="2DB2D19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disabilities</w:t>
            </w:r>
          </w:p>
          <w:p w14:paraId="2DB2D19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32:14</w:t>
            </w:r>
          </w:p>
          <w:p w14:paraId="2DB2D19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disadvantage</w:t>
            </w:r>
          </w:p>
          <w:p w14:paraId="2DB2D19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31:22</w:t>
            </w:r>
          </w:p>
          <w:p w14:paraId="2DB2D19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disappointment</w:t>
            </w:r>
          </w:p>
          <w:p w14:paraId="2DB2D1A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36:16</w:t>
            </w:r>
          </w:p>
          <w:p w14:paraId="2DB2D1A1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discharge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28:14</w:t>
            </w:r>
          </w:p>
          <w:p w14:paraId="2DB2D1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83:20</w:t>
            </w:r>
          </w:p>
          <w:p w14:paraId="2DB2D1A3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disconnect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4:6</w:t>
            </w:r>
          </w:p>
          <w:p w14:paraId="2DB2D1A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102:11</w:t>
            </w:r>
          </w:p>
          <w:p w14:paraId="2DB2D1A5" w14:textId="77777777" w:rsidR="00A33F85" w:rsidRDefault="003F302F">
            <w:pPr>
              <w:pStyle w:val="TableParagraph"/>
              <w:tabs>
                <w:tab w:val="left" w:pos="16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discovered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50:4</w:t>
            </w:r>
          </w:p>
          <w:p w14:paraId="2DB2D1A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discriminate</w:t>
            </w:r>
          </w:p>
          <w:p w14:paraId="2DB2D1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18:14</w:t>
            </w:r>
          </w:p>
          <w:p w14:paraId="2DB2D1A8" w14:textId="77777777" w:rsidR="00A33F85" w:rsidRDefault="003F302F">
            <w:pPr>
              <w:pStyle w:val="TableParagraph"/>
              <w:ind w:left="0" w:right="4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discrimination</w:t>
            </w:r>
          </w:p>
          <w:p w14:paraId="2DB2D1A9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75:20</w:t>
            </w:r>
          </w:p>
          <w:p w14:paraId="2DB2D1AA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discussed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17:15</w:t>
            </w:r>
          </w:p>
          <w:p w14:paraId="2DB2D1AB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disease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101:1</w:t>
            </w:r>
          </w:p>
          <w:p w14:paraId="2DB2D1AC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dislocation</w:t>
            </w:r>
          </w:p>
          <w:p w14:paraId="2DB2D1A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49:19</w:t>
            </w:r>
          </w:p>
          <w:p w14:paraId="2DB2D1AE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disorders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62:7</w:t>
            </w:r>
          </w:p>
        </w:tc>
        <w:tc>
          <w:tcPr>
            <w:tcW w:w="2403" w:type="dxa"/>
            <w:vMerge w:val="restart"/>
          </w:tcPr>
          <w:p w14:paraId="2DB2D1AF" w14:textId="77777777" w:rsidR="00A33F85" w:rsidRDefault="003F302F">
            <w:pPr>
              <w:pStyle w:val="TableParagraph"/>
              <w:tabs>
                <w:tab w:val="left" w:pos="1600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disparities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75:1</w:t>
            </w:r>
          </w:p>
          <w:p w14:paraId="2DB2D1B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75:18</w:t>
            </w:r>
          </w:p>
          <w:p w14:paraId="2DB2D1B1" w14:textId="77777777" w:rsidR="00A33F85" w:rsidRDefault="003F302F">
            <w:pPr>
              <w:pStyle w:val="TableParagraph"/>
              <w:tabs>
                <w:tab w:val="left" w:pos="15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dispersity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72:22</w:t>
            </w:r>
          </w:p>
          <w:p w14:paraId="2DB2D1B2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disruptive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96:16</w:t>
            </w:r>
          </w:p>
          <w:p w14:paraId="2DB2D1B3" w14:textId="77777777" w:rsidR="00A33F85" w:rsidRDefault="003F302F">
            <w:pPr>
              <w:pStyle w:val="TableParagraph"/>
              <w:tabs>
                <w:tab w:val="left" w:pos="15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dissection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99:10</w:t>
            </w:r>
          </w:p>
          <w:p w14:paraId="2DB2D1B4" w14:textId="77777777" w:rsidR="00A33F85" w:rsidRDefault="003F302F">
            <w:pPr>
              <w:pStyle w:val="TableParagraph"/>
              <w:tabs>
                <w:tab w:val="left" w:pos="133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distance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9:15</w:t>
            </w:r>
          </w:p>
          <w:p w14:paraId="2DB2D1B5" w14:textId="77777777" w:rsidR="00A33F85" w:rsidRDefault="003F302F">
            <w:pPr>
              <w:pStyle w:val="TableParagraph"/>
              <w:tabs>
                <w:tab w:val="left" w:pos="167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distributed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75:8</w:t>
            </w:r>
          </w:p>
          <w:p w14:paraId="2DB2D1B6" w14:textId="77777777" w:rsidR="00A33F85" w:rsidRDefault="003F302F">
            <w:pPr>
              <w:pStyle w:val="TableParagraph"/>
              <w:tabs>
                <w:tab w:val="left" w:pos="16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distributes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54:13</w:t>
            </w:r>
          </w:p>
          <w:p w14:paraId="2DB2D1B7" w14:textId="77777777" w:rsidR="00A33F85" w:rsidRDefault="003F302F">
            <w:pPr>
              <w:pStyle w:val="TableParagraph"/>
              <w:tabs>
                <w:tab w:val="left" w:pos="17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distribution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75:5</w:t>
            </w:r>
          </w:p>
          <w:p w14:paraId="2DB2D1B8" w14:textId="77777777" w:rsidR="00A33F85" w:rsidRDefault="003F302F">
            <w:pPr>
              <w:pStyle w:val="TableParagraph"/>
              <w:tabs>
                <w:tab w:val="left" w:pos="12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district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15:7</w:t>
            </w:r>
          </w:p>
          <w:p w14:paraId="2DB2D1B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17:11</w:t>
            </w:r>
          </w:p>
          <w:p w14:paraId="2DB2D1BA" w14:textId="77777777" w:rsidR="00A33F85" w:rsidRDefault="003F302F">
            <w:pPr>
              <w:pStyle w:val="TableParagraph"/>
              <w:tabs>
                <w:tab w:val="left" w:pos="12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diverse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55:17</w:t>
            </w:r>
          </w:p>
          <w:p w14:paraId="2DB2D1B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75:10</w:t>
            </w:r>
          </w:p>
          <w:p w14:paraId="2DB2D1BC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diversity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64:10</w:t>
            </w:r>
          </w:p>
          <w:p w14:paraId="2DB2D1BD" w14:textId="77777777" w:rsidR="00A33F85" w:rsidRDefault="003F302F">
            <w:pPr>
              <w:pStyle w:val="TableParagraph"/>
              <w:tabs>
                <w:tab w:val="left" w:pos="14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diverting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47:7</w:t>
            </w:r>
          </w:p>
          <w:p w14:paraId="2DB2D1BE" w14:textId="77777777" w:rsidR="00A33F85" w:rsidRDefault="003F302F">
            <w:pPr>
              <w:pStyle w:val="TableParagraph"/>
              <w:tabs>
                <w:tab w:val="left" w:pos="1019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dixon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2:14</w:t>
            </w:r>
          </w:p>
          <w:p w14:paraId="2DB2D1BF" w14:textId="77777777" w:rsidR="00A33F85" w:rsidRDefault="003F302F">
            <w:pPr>
              <w:pStyle w:val="TableParagraph"/>
              <w:tabs>
                <w:tab w:val="left" w:pos="1129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dixson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44:14,16</w:t>
            </w:r>
          </w:p>
          <w:p w14:paraId="2DB2D1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44:17</w:t>
            </w:r>
          </w:p>
          <w:p w14:paraId="2DB2D1C1" w14:textId="77777777" w:rsidR="00A33F85" w:rsidRDefault="003F302F">
            <w:pPr>
              <w:pStyle w:val="TableParagraph"/>
              <w:tabs>
                <w:tab w:val="left" w:pos="1002"/>
              </w:tabs>
              <w:ind w:left="0" w:right="63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doctor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18:12</w:t>
            </w:r>
          </w:p>
          <w:p w14:paraId="2DB2D1C2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52:11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57:15</w:t>
            </w:r>
          </w:p>
          <w:p w14:paraId="2DB2D1C3" w14:textId="77777777" w:rsidR="00A33F85" w:rsidRDefault="003F302F">
            <w:pPr>
              <w:pStyle w:val="TableParagraph"/>
              <w:tabs>
                <w:tab w:val="left" w:pos="1113"/>
              </w:tabs>
              <w:ind w:left="0" w:right="39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doctors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50:22</w:t>
            </w:r>
          </w:p>
          <w:p w14:paraId="2DB2D1C4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77:19</w:t>
            </w:r>
          </w:p>
          <w:p w14:paraId="2DB2D1C5" w14:textId="77777777" w:rsidR="00A33F85" w:rsidRDefault="003F302F">
            <w:pPr>
              <w:pStyle w:val="TableParagraph"/>
              <w:ind w:left="0" w:right="68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documented</w:t>
            </w:r>
          </w:p>
          <w:p w14:paraId="2DB2D1C6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83:13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98:19</w:t>
            </w:r>
          </w:p>
          <w:p w14:paraId="2DB2D1C7" w14:textId="77777777" w:rsidR="00A33F85" w:rsidRDefault="003F302F">
            <w:pPr>
              <w:pStyle w:val="TableParagraph"/>
              <w:tabs>
                <w:tab w:val="left" w:pos="894"/>
              </w:tabs>
              <w:ind w:left="0" w:right="73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27:23</w:t>
            </w:r>
          </w:p>
          <w:p w14:paraId="2DB2D1C8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29:14</w:t>
            </w:r>
          </w:p>
          <w:p w14:paraId="2DB2D1C9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43:15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78:15</w:t>
            </w:r>
          </w:p>
          <w:p w14:paraId="2DB2D1CA" w14:textId="77777777" w:rsidR="00A33F85" w:rsidRDefault="003F302F">
            <w:pPr>
              <w:pStyle w:val="TableParagraph"/>
              <w:tabs>
                <w:tab w:val="left" w:pos="11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dollars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36:10</w:t>
            </w:r>
          </w:p>
          <w:p w14:paraId="2DB2D1CB" w14:textId="77777777" w:rsidR="00A33F85" w:rsidRDefault="003F302F">
            <w:pPr>
              <w:pStyle w:val="TableParagraph"/>
              <w:tabs>
                <w:tab w:val="left" w:pos="798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don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4:17,24</w:t>
            </w:r>
          </w:p>
          <w:p w14:paraId="2DB2D1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5:2,4,5,9,10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6:3</w:t>
            </w:r>
          </w:p>
          <w:p w14:paraId="2DB2D1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8:1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32:10</w:t>
            </w:r>
          </w:p>
          <w:p w14:paraId="2DB2D1C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38:17</w:t>
            </w:r>
          </w:p>
          <w:p w14:paraId="2DB2D1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87:17</w:t>
            </w:r>
          </w:p>
          <w:p w14:paraId="2DB2D1D0" w14:textId="77777777" w:rsidR="00A33F85" w:rsidRDefault="003F302F">
            <w:pPr>
              <w:pStyle w:val="TableParagraph"/>
              <w:tabs>
                <w:tab w:val="left" w:pos="10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18:17</w:t>
            </w:r>
          </w:p>
          <w:p w14:paraId="2DB2D1D1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doubled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45:20</w:t>
            </w:r>
          </w:p>
          <w:p w14:paraId="2DB2D1D2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doug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30:21</w:t>
            </w:r>
          </w:p>
          <w:p w14:paraId="2DB2D1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31:1</w:t>
            </w:r>
          </w:p>
        </w:tc>
        <w:tc>
          <w:tcPr>
            <w:tcW w:w="2403" w:type="dxa"/>
          </w:tcPr>
          <w:p w14:paraId="2DB2D1D4" w14:textId="77777777" w:rsidR="00A33F85" w:rsidRDefault="003F302F">
            <w:pPr>
              <w:pStyle w:val="TableParagraph"/>
              <w:tabs>
                <w:tab w:val="left" w:pos="1602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downtown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22:12</w:t>
            </w:r>
          </w:p>
          <w:p w14:paraId="2DB2D1D5" w14:textId="77777777" w:rsidR="00A33F85" w:rsidRDefault="003F302F">
            <w:pPr>
              <w:pStyle w:val="TableParagraph"/>
              <w:tabs>
                <w:tab w:val="left" w:pos="81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dph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10:13</w:t>
            </w:r>
          </w:p>
          <w:p w14:paraId="2DB2D1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34:14,23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36:16</w:t>
            </w:r>
          </w:p>
          <w:p w14:paraId="2DB2D1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37:2,4</w:t>
            </w:r>
          </w:p>
          <w:p w14:paraId="2DB2D1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42:4</w:t>
            </w:r>
          </w:p>
          <w:p w14:paraId="2DB2D1D9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48:16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54:19</w:t>
            </w:r>
          </w:p>
          <w:p w14:paraId="2DB2D1D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73:11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80:5</w:t>
            </w:r>
          </w:p>
          <w:p w14:paraId="2DB2D1D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94:7,12</w:t>
            </w:r>
          </w:p>
          <w:p w14:paraId="2DB2D1DC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dph's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36:19,24</w:t>
            </w:r>
          </w:p>
          <w:p w14:paraId="2DB2D1D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38:16</w:t>
            </w:r>
          </w:p>
          <w:p w14:paraId="2DB2D1D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40:10</w:t>
            </w:r>
          </w:p>
          <w:p w14:paraId="2DB2D1DF" w14:textId="77777777" w:rsidR="00A33F85" w:rsidRDefault="003F302F">
            <w:pPr>
              <w:pStyle w:val="TableParagraph"/>
              <w:tabs>
                <w:tab w:val="left" w:pos="1336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dph.don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7:14</w:t>
            </w:r>
          </w:p>
          <w:p w14:paraId="2DB2D1E0" w14:textId="77777777" w:rsidR="00A33F85" w:rsidRDefault="003F302F">
            <w:pPr>
              <w:pStyle w:val="TableParagraph"/>
              <w:tabs>
                <w:tab w:val="left" w:pos="62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dr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2:3,8,22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8:7</w:t>
            </w:r>
          </w:p>
          <w:p w14:paraId="2DB2D1E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10:11,12</w:t>
            </w:r>
          </w:p>
          <w:p w14:paraId="2DB2D1E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17:1,4</w:t>
            </w:r>
          </w:p>
          <w:p w14:paraId="2DB2D1E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19:21,22,22</w:t>
            </w:r>
          </w:p>
          <w:p w14:paraId="2DB2D1E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28:5</w:t>
            </w:r>
          </w:p>
          <w:p w14:paraId="2DB2D1E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59:17</w:t>
            </w:r>
          </w:p>
          <w:p w14:paraId="2DB2D1E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64:15</w:t>
            </w:r>
          </w:p>
          <w:p w14:paraId="2DB2D1E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77:3</w:t>
            </w:r>
          </w:p>
          <w:p w14:paraId="2DB2D1E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80:11,14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98:2,3</w:t>
            </w:r>
          </w:p>
          <w:p w14:paraId="2DB2D1E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98:4,6</w:t>
            </w:r>
          </w:p>
          <w:p w14:paraId="2DB2D1EA" w14:textId="77777777" w:rsidR="00A33F85" w:rsidRDefault="003F302F">
            <w:pPr>
              <w:pStyle w:val="TableParagraph"/>
              <w:ind w:left="0" w:right="74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dramatically</w:t>
            </w:r>
          </w:p>
          <w:p w14:paraId="2DB2D1EB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45:21</w:t>
            </w:r>
          </w:p>
          <w:p w14:paraId="2DB2D1E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62:18</w:t>
            </w:r>
          </w:p>
          <w:p w14:paraId="2DB2D1ED" w14:textId="77777777" w:rsidR="00A33F85" w:rsidRDefault="003F302F">
            <w:pPr>
              <w:pStyle w:val="TableParagraph"/>
              <w:tabs>
                <w:tab w:val="left" w:pos="781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due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17:18</w:t>
            </w:r>
          </w:p>
          <w:p w14:paraId="2DB2D1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19:4,8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38:3</w:t>
            </w:r>
          </w:p>
          <w:p w14:paraId="2DB2D1E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57:16,20</w:t>
            </w:r>
          </w:p>
          <w:p w14:paraId="2DB2D1F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83:7</w:t>
            </w:r>
          </w:p>
          <w:p w14:paraId="2DB2D1F1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duplicates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38:6</w:t>
            </w:r>
          </w:p>
          <w:p w14:paraId="2DB2D1F2" w14:textId="77777777" w:rsidR="00A33F85" w:rsidRDefault="003F302F">
            <w:pPr>
              <w:pStyle w:val="TableParagraph"/>
              <w:tabs>
                <w:tab w:val="left" w:pos="137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dynamic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79:6</w:t>
            </w:r>
          </w:p>
        </w:tc>
      </w:tr>
      <w:tr w:rsidR="00A33F85" w14:paraId="2DB2D1F8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1F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F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F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1F7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</w:tr>
      <w:tr w:rsidR="00A33F85" w14:paraId="2DB2D201" w14:textId="77777777">
        <w:trPr>
          <w:trHeight w:val="2052"/>
        </w:trPr>
        <w:tc>
          <w:tcPr>
            <w:tcW w:w="2403" w:type="dxa"/>
            <w:vMerge/>
            <w:tcBorders>
              <w:top w:val="nil"/>
            </w:tcBorders>
          </w:tcPr>
          <w:p w14:paraId="2DB2D1F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F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1F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1FC" w14:textId="77777777" w:rsidR="00A33F85" w:rsidRDefault="003F302F">
            <w:pPr>
              <w:pStyle w:val="TableParagraph"/>
              <w:tabs>
                <w:tab w:val="left" w:pos="469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4:1,1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23:23</w:t>
            </w:r>
          </w:p>
          <w:p w14:paraId="2DB2D1F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26:24</w:t>
            </w:r>
          </w:p>
          <w:p w14:paraId="2DB2D1F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54:7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57:7,7</w:t>
            </w:r>
          </w:p>
          <w:p w14:paraId="2DB2D1F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70:4,4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73:24,24</w:t>
            </w:r>
          </w:p>
          <w:p w14:paraId="2DB2D2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77:4,4,4,4</w:t>
            </w:r>
          </w:p>
        </w:tc>
      </w:tr>
    </w:tbl>
    <w:p w14:paraId="2DB2D202" w14:textId="77777777" w:rsidR="00A33F85" w:rsidRDefault="00A33F85">
      <w:pPr>
        <w:rPr>
          <w:sz w:val="28"/>
        </w:rPr>
        <w:sectPr w:rsidR="00A33F85">
          <w:headerReference w:type="default" r:id="rId38"/>
          <w:footerReference w:type="default" r:id="rId39"/>
          <w:pgSz w:w="12240" w:h="15840"/>
          <w:pgMar w:top="1400" w:right="840" w:bottom="1140" w:left="1120" w:header="1100" w:footer="944" w:gutter="0"/>
          <w:cols w:space="720"/>
        </w:sectPr>
      </w:pPr>
    </w:p>
    <w:p w14:paraId="2DB2D203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29A" w14:textId="77777777">
        <w:trPr>
          <w:trHeight w:val="12924"/>
        </w:trPr>
        <w:tc>
          <w:tcPr>
            <w:tcW w:w="2403" w:type="dxa"/>
          </w:tcPr>
          <w:p w14:paraId="2DB2D204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20" w:name="e_-_especially"/>
            <w:bookmarkEnd w:id="20"/>
            <w:r>
              <w:rPr>
                <w:spacing w:val="-2"/>
                <w:sz w:val="28"/>
              </w:rPr>
              <w:t>84:12,12,12,12</w:t>
            </w:r>
          </w:p>
          <w:p w14:paraId="2DB2D20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88:12,12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103:1,1</w:t>
            </w:r>
          </w:p>
          <w:p w14:paraId="2DB2D206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eager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44:4</w:t>
            </w:r>
          </w:p>
          <w:p w14:paraId="2DB2D207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earlier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57:17</w:t>
            </w:r>
          </w:p>
          <w:p w14:paraId="2DB2D208" w14:textId="77777777" w:rsidR="00A33F85" w:rsidRDefault="003F302F">
            <w:pPr>
              <w:pStyle w:val="TableParagraph"/>
              <w:tabs>
                <w:tab w:val="left" w:pos="84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ease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97:1</w:t>
            </w:r>
          </w:p>
          <w:p w14:paraId="2DB2D209" w14:textId="77777777" w:rsidR="00A33F85" w:rsidRDefault="003F302F">
            <w:pPr>
              <w:pStyle w:val="TableParagraph"/>
              <w:tabs>
                <w:tab w:val="left" w:pos="102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easily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40:2</w:t>
            </w:r>
          </w:p>
          <w:p w14:paraId="2DB2D20A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eastern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10:2</w:t>
            </w:r>
          </w:p>
          <w:p w14:paraId="2DB2D20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25:10</w:t>
            </w:r>
          </w:p>
          <w:p w14:paraId="2DB2D20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56:4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93:7</w:t>
            </w:r>
          </w:p>
          <w:p w14:paraId="2DB2D20D" w14:textId="77777777" w:rsidR="00A33F85" w:rsidRDefault="003F302F">
            <w:pPr>
              <w:pStyle w:val="TableParagraph"/>
              <w:tabs>
                <w:tab w:val="left" w:pos="89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echo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15:8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99:13</w:t>
            </w:r>
          </w:p>
          <w:p w14:paraId="2DB2D20E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echoed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66:1</w:t>
            </w:r>
          </w:p>
          <w:p w14:paraId="2DB2D20F" w14:textId="77777777" w:rsidR="00A33F85" w:rsidRDefault="003F302F">
            <w:pPr>
              <w:pStyle w:val="TableParagraph"/>
              <w:tabs>
                <w:tab w:val="left" w:pos="14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economic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55:18</w:t>
            </w:r>
          </w:p>
          <w:p w14:paraId="2DB2D21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94:13</w:t>
            </w:r>
          </w:p>
          <w:p w14:paraId="2DB2D211" w14:textId="77777777" w:rsidR="00A33F85" w:rsidRDefault="003F302F">
            <w:pPr>
              <w:pStyle w:val="TableParagraph"/>
              <w:tabs>
                <w:tab w:val="left" w:pos="16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economical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12:6</w:t>
            </w:r>
          </w:p>
          <w:p w14:paraId="2DB2D212" w14:textId="77777777" w:rsidR="00A33F85" w:rsidRDefault="003F302F">
            <w:pPr>
              <w:pStyle w:val="TableParagraph"/>
              <w:tabs>
                <w:tab w:val="left" w:pos="154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ecosystem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15:22</w:t>
            </w:r>
          </w:p>
          <w:p w14:paraId="2DB2D21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16:14</w:t>
            </w:r>
          </w:p>
          <w:p w14:paraId="2DB2D214" w14:textId="77777777" w:rsidR="00A33F85" w:rsidRDefault="003F302F">
            <w:pPr>
              <w:pStyle w:val="TableParagraph"/>
              <w:tabs>
                <w:tab w:val="left" w:pos="501"/>
              </w:tabs>
              <w:ind w:left="0" w:right="431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11:7</w:t>
            </w:r>
          </w:p>
          <w:p w14:paraId="2DB2D215" w14:textId="77777777" w:rsidR="00A33F85" w:rsidRDefault="003F302F">
            <w:pPr>
              <w:pStyle w:val="TableParagraph"/>
              <w:ind w:left="0" w:right="3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13:20,21,23</w:t>
            </w:r>
          </w:p>
          <w:p w14:paraId="2DB2D216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14:10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15:13</w:t>
            </w:r>
          </w:p>
          <w:p w14:paraId="2DB2D217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41:12</w:t>
            </w:r>
          </w:p>
          <w:p w14:paraId="2DB2D21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46:5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47:2</w:t>
            </w:r>
          </w:p>
          <w:p w14:paraId="2DB2D21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89:4</w:t>
            </w:r>
          </w:p>
          <w:p w14:paraId="2DB2D21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90:9,12</w:t>
            </w:r>
          </w:p>
          <w:p w14:paraId="2DB2D21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95:20,21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96:8,15</w:t>
            </w:r>
          </w:p>
          <w:p w14:paraId="2DB2D21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100:16,20,23</w:t>
            </w:r>
          </w:p>
          <w:p w14:paraId="2DB2D21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101:6</w:t>
            </w:r>
          </w:p>
          <w:p w14:paraId="2DB2D21E" w14:textId="77777777" w:rsidR="00A33F85" w:rsidRDefault="003F302F">
            <w:pPr>
              <w:pStyle w:val="TableParagraph"/>
              <w:tabs>
                <w:tab w:val="left" w:pos="15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educating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77:14</w:t>
            </w:r>
          </w:p>
          <w:p w14:paraId="2DB2D21F" w14:textId="77777777" w:rsidR="00A33F85" w:rsidRDefault="003F302F">
            <w:pPr>
              <w:pStyle w:val="TableParagraph"/>
              <w:tabs>
                <w:tab w:val="left" w:pos="15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education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22:23</w:t>
            </w:r>
          </w:p>
          <w:p w14:paraId="2DB2D22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74:12</w:t>
            </w:r>
          </w:p>
          <w:p w14:paraId="2DB2D2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79:9</w:t>
            </w:r>
          </w:p>
          <w:p w14:paraId="2DB2D22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educational</w:t>
            </w:r>
          </w:p>
          <w:p w14:paraId="2DB2D223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44:24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79:23</w:t>
            </w:r>
          </w:p>
          <w:p w14:paraId="2DB2D224" w14:textId="77777777" w:rsidR="00A33F85" w:rsidRDefault="003F302F">
            <w:pPr>
              <w:pStyle w:val="TableParagraph"/>
              <w:tabs>
                <w:tab w:val="left" w:pos="875"/>
              </w:tabs>
              <w:ind w:left="0" w:right="75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effect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46:10</w:t>
            </w:r>
          </w:p>
          <w:p w14:paraId="2DB2D225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effectively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36:8</w:t>
            </w:r>
          </w:p>
          <w:p w14:paraId="2DB2D2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58:20</w:t>
            </w:r>
          </w:p>
          <w:p w14:paraId="2DB2D227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effects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32:15</w:t>
            </w:r>
          </w:p>
          <w:p w14:paraId="2DB2D22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71:10</w:t>
            </w:r>
          </w:p>
        </w:tc>
        <w:tc>
          <w:tcPr>
            <w:tcW w:w="2403" w:type="dxa"/>
          </w:tcPr>
          <w:p w14:paraId="2DB2D229" w14:textId="77777777" w:rsidR="00A33F85" w:rsidRDefault="003F302F">
            <w:pPr>
              <w:pStyle w:val="TableParagraph"/>
              <w:tabs>
                <w:tab w:val="left" w:pos="1487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efficiency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99:17</w:t>
            </w:r>
          </w:p>
          <w:p w14:paraId="2DB2D22A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efficient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39:23</w:t>
            </w:r>
          </w:p>
          <w:p w14:paraId="2DB2D2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43:2</w:t>
            </w:r>
          </w:p>
          <w:p w14:paraId="2DB2D22C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effort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15:9</w:t>
            </w:r>
          </w:p>
          <w:p w14:paraId="2DB2D2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44:21</w:t>
            </w:r>
          </w:p>
          <w:p w14:paraId="2DB2D22E" w14:textId="77777777" w:rsidR="00A33F85" w:rsidRDefault="003F302F">
            <w:pPr>
              <w:pStyle w:val="TableParagraph"/>
              <w:tabs>
                <w:tab w:val="left" w:pos="1002"/>
              </w:tabs>
              <w:spacing w:before="14"/>
              <w:ind w:left="0" w:right="77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efforts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71:8</w:t>
            </w:r>
          </w:p>
          <w:p w14:paraId="2DB2D22F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76:12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79:5</w:t>
            </w:r>
          </w:p>
          <w:p w14:paraId="2DB2D230" w14:textId="77777777" w:rsidR="00A33F85" w:rsidRDefault="003F302F">
            <w:pPr>
              <w:pStyle w:val="TableParagraph"/>
              <w:tabs>
                <w:tab w:val="left" w:pos="815"/>
              </w:tabs>
              <w:ind w:left="0" w:right="74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eight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30:5,9</w:t>
            </w:r>
          </w:p>
          <w:p w14:paraId="2DB2D231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57:21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89:21</w:t>
            </w:r>
          </w:p>
          <w:p w14:paraId="2DB2D232" w14:textId="77777777" w:rsidR="00A33F85" w:rsidRDefault="003F302F">
            <w:pPr>
              <w:pStyle w:val="TableParagraph"/>
              <w:tabs>
                <w:tab w:val="left" w:pos="923"/>
              </w:tabs>
              <w:ind w:left="0" w:right="70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either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82:18</w:t>
            </w:r>
          </w:p>
          <w:p w14:paraId="2DB2D23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93:7</w:t>
            </w:r>
          </w:p>
          <w:p w14:paraId="2DB2D234" w14:textId="77777777" w:rsidR="00A33F85" w:rsidRDefault="003F302F">
            <w:pPr>
              <w:pStyle w:val="TableParagraph"/>
              <w:tabs>
                <w:tab w:val="left" w:pos="549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el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55:4,19</w:t>
            </w:r>
          </w:p>
          <w:p w14:paraId="2DB2D235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elderly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61:5</w:t>
            </w:r>
          </w:p>
          <w:p w14:paraId="2DB2D236" w14:textId="77777777" w:rsidR="00A33F85" w:rsidRDefault="003F302F">
            <w:pPr>
              <w:pStyle w:val="TableParagraph"/>
              <w:tabs>
                <w:tab w:val="left" w:pos="14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eligibility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100:11</w:t>
            </w:r>
          </w:p>
          <w:p w14:paraId="2DB2D237" w14:textId="77777777" w:rsidR="00A33F85" w:rsidRDefault="003F302F">
            <w:pPr>
              <w:pStyle w:val="TableParagraph"/>
              <w:tabs>
                <w:tab w:val="left" w:pos="12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eligible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100:5</w:t>
            </w:r>
          </w:p>
          <w:p w14:paraId="2DB2D238" w14:textId="77777777" w:rsidR="00A33F85" w:rsidRDefault="003F302F">
            <w:pPr>
              <w:pStyle w:val="TableParagraph"/>
              <w:tabs>
                <w:tab w:val="left" w:pos="14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eliminate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20:15</w:t>
            </w:r>
          </w:p>
          <w:p w14:paraId="2DB2D23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75:1</w:t>
            </w:r>
          </w:p>
          <w:p w14:paraId="2DB2D23A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eliminating</w:t>
            </w:r>
          </w:p>
          <w:p w14:paraId="2DB2D23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28:13</w:t>
            </w:r>
          </w:p>
          <w:p w14:paraId="2DB2D23C" w14:textId="77777777" w:rsidR="00A33F85" w:rsidRDefault="003F302F">
            <w:pPr>
              <w:pStyle w:val="TableParagraph"/>
              <w:tabs>
                <w:tab w:val="left" w:pos="1300"/>
              </w:tabs>
              <w:ind w:left="0" w:right="348"/>
              <w:jc w:val="center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elizabeth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1:15</w:t>
            </w:r>
          </w:p>
          <w:p w14:paraId="2DB2D23D" w14:textId="77777777" w:rsidR="00A33F85" w:rsidRDefault="003F302F">
            <w:pPr>
              <w:pStyle w:val="TableParagraph"/>
              <w:ind w:left="0" w:right="282"/>
              <w:jc w:val="center"/>
              <w:rPr>
                <w:sz w:val="28"/>
              </w:rPr>
            </w:pPr>
            <w:r>
              <w:rPr>
                <w:sz w:val="28"/>
              </w:rPr>
              <w:t>4:7,10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10:13</w:t>
            </w:r>
          </w:p>
          <w:p w14:paraId="2DB2D23E" w14:textId="77777777" w:rsidR="00A33F85" w:rsidRDefault="003F302F">
            <w:pPr>
              <w:pStyle w:val="TableParagraph"/>
              <w:tabs>
                <w:tab w:val="left" w:pos="875"/>
              </w:tabs>
              <w:ind w:left="0" w:right="41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email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7:12,13</w:t>
            </w:r>
          </w:p>
          <w:p w14:paraId="2DB2D23F" w14:textId="77777777" w:rsidR="00A33F85" w:rsidRDefault="003F302F">
            <w:pPr>
              <w:pStyle w:val="TableParagraph"/>
              <w:tabs>
                <w:tab w:val="left" w:pos="1372"/>
              </w:tabs>
              <w:ind w:left="0" w:right="27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embolism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99:9</w:t>
            </w:r>
          </w:p>
          <w:p w14:paraId="2DB2D240" w14:textId="77777777" w:rsidR="00A33F85" w:rsidRDefault="003F302F">
            <w:pPr>
              <w:pStyle w:val="TableParagraph"/>
              <w:ind w:left="0" w:right="6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emergencies</w:t>
            </w:r>
          </w:p>
          <w:p w14:paraId="2DB2D241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89:24</w:t>
            </w:r>
          </w:p>
          <w:p w14:paraId="2DB2D242" w14:textId="77777777" w:rsidR="00A33F85" w:rsidRDefault="003F302F">
            <w:pPr>
              <w:pStyle w:val="TableParagraph"/>
              <w:tabs>
                <w:tab w:val="left" w:pos="1514"/>
              </w:tabs>
              <w:ind w:left="0" w:right="25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emergency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8:18</w:t>
            </w:r>
          </w:p>
          <w:p w14:paraId="2DB2D243" w14:textId="77777777" w:rsidR="00A33F85" w:rsidRDefault="003F302F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9:1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14:15</w:t>
            </w:r>
          </w:p>
          <w:p w14:paraId="2DB2D2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18:1,3</w:t>
            </w:r>
          </w:p>
          <w:p w14:paraId="2DB2D24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20:5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25:16</w:t>
            </w:r>
          </w:p>
          <w:p w14:paraId="2DB2D24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29:1</w:t>
            </w:r>
          </w:p>
          <w:p w14:paraId="2DB2D24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41:15,19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43:20</w:t>
            </w:r>
          </w:p>
          <w:p w14:paraId="2DB2D24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56:7</w:t>
            </w:r>
          </w:p>
          <w:p w14:paraId="2DB2D24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59:7,20,24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60:22</w:t>
            </w:r>
          </w:p>
          <w:p w14:paraId="2DB2D24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62:3,16,23</w:t>
            </w:r>
          </w:p>
          <w:p w14:paraId="2DB2D24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80:15,16,18,23</w:t>
            </w:r>
          </w:p>
          <w:p w14:paraId="2DB2D2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81:5,13,21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82:8</w:t>
            </w:r>
          </w:p>
          <w:p w14:paraId="2DB2D24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82:11,19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83:9</w:t>
            </w:r>
          </w:p>
          <w:p w14:paraId="2DB2D24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89:8,11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93:11</w:t>
            </w:r>
          </w:p>
        </w:tc>
        <w:tc>
          <w:tcPr>
            <w:tcW w:w="2403" w:type="dxa"/>
          </w:tcPr>
          <w:p w14:paraId="2DB2D24F" w14:textId="77777777" w:rsidR="00A33F85" w:rsidRDefault="003F302F">
            <w:pPr>
              <w:pStyle w:val="TableParagraph"/>
              <w:spacing w:before="6"/>
              <w:ind w:left="0" w:right="633"/>
              <w:jc w:val="center"/>
              <w:rPr>
                <w:sz w:val="28"/>
              </w:rPr>
            </w:pPr>
            <w:r>
              <w:rPr>
                <w:sz w:val="28"/>
              </w:rPr>
              <w:t>95:8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96:6</w:t>
            </w:r>
          </w:p>
          <w:p w14:paraId="2DB2D250" w14:textId="77777777" w:rsidR="00A33F85" w:rsidRDefault="003F302F">
            <w:pPr>
              <w:pStyle w:val="TableParagraph"/>
              <w:tabs>
                <w:tab w:val="left" w:pos="1468"/>
              </w:tabs>
              <w:ind w:left="0" w:right="4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emphasize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86:17</w:t>
            </w:r>
          </w:p>
          <w:p w14:paraId="2DB2D251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87:21</w:t>
            </w:r>
          </w:p>
          <w:p w14:paraId="2DB2D252" w14:textId="77777777" w:rsidR="00A33F85" w:rsidRDefault="003F302F">
            <w:pPr>
              <w:pStyle w:val="TableParagraph"/>
              <w:tabs>
                <w:tab w:val="left" w:pos="1094"/>
              </w:tabs>
              <w:ind w:left="0" w:right="5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employ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94:15,17</w:t>
            </w:r>
          </w:p>
          <w:p w14:paraId="2DB2D253" w14:textId="77777777" w:rsidR="00A33F85" w:rsidRDefault="003F302F">
            <w:pPr>
              <w:pStyle w:val="TableParagraph"/>
              <w:tabs>
                <w:tab w:val="left" w:pos="1454"/>
              </w:tabs>
              <w:ind w:left="0" w:right="5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employees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64:11</w:t>
            </w:r>
          </w:p>
          <w:p w14:paraId="2DB2D254" w14:textId="77777777" w:rsidR="00A33F85" w:rsidRDefault="003F302F">
            <w:pPr>
              <w:pStyle w:val="TableParagraph"/>
              <w:spacing w:before="14"/>
              <w:ind w:left="0" w:right="136"/>
              <w:jc w:val="center"/>
              <w:rPr>
                <w:sz w:val="28"/>
              </w:rPr>
            </w:pPr>
            <w:r>
              <w:rPr>
                <w:sz w:val="28"/>
              </w:rPr>
              <w:t>91:22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92:5,11</w:t>
            </w:r>
          </w:p>
          <w:p w14:paraId="2DB2D255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94:5</w:t>
            </w:r>
          </w:p>
          <w:p w14:paraId="2DB2D256" w14:textId="77777777" w:rsidR="00A33F85" w:rsidRDefault="003F302F">
            <w:pPr>
              <w:pStyle w:val="TableParagraph"/>
              <w:tabs>
                <w:tab w:val="left" w:pos="1343"/>
              </w:tabs>
              <w:ind w:left="0" w:right="16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employer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68:22</w:t>
            </w:r>
          </w:p>
          <w:p w14:paraId="2DB2D257" w14:textId="77777777" w:rsidR="00A33F85" w:rsidRDefault="003F302F">
            <w:pPr>
              <w:pStyle w:val="TableParagraph"/>
              <w:tabs>
                <w:tab w:val="left" w:pos="1454"/>
              </w:tabs>
              <w:ind w:left="0" w:right="19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employers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37:7</w:t>
            </w:r>
          </w:p>
          <w:p w14:paraId="2DB2D258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92:11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94:5</w:t>
            </w:r>
          </w:p>
          <w:p w14:paraId="2DB2D259" w14:textId="77777777" w:rsidR="00A33F85" w:rsidRDefault="003F302F">
            <w:pPr>
              <w:pStyle w:val="TableParagraph"/>
              <w:ind w:left="0" w:right="79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employment</w:t>
            </w:r>
          </w:p>
          <w:p w14:paraId="2DB2D25A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32:12</w:t>
            </w:r>
          </w:p>
          <w:p w14:paraId="2DB2D25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65:11</w:t>
            </w:r>
          </w:p>
          <w:p w14:paraId="2DB2D25C" w14:textId="77777777" w:rsidR="00A33F85" w:rsidRDefault="003F302F">
            <w:pPr>
              <w:pStyle w:val="TableParagraph"/>
              <w:tabs>
                <w:tab w:val="left" w:pos="13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emptied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50:23</w:t>
            </w:r>
          </w:p>
          <w:p w14:paraId="2DB2D25D" w14:textId="77777777" w:rsidR="00A33F85" w:rsidRDefault="003F302F">
            <w:pPr>
              <w:pStyle w:val="TableParagraph"/>
              <w:tabs>
                <w:tab w:val="left" w:pos="81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ems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44:18,18,22</w:t>
            </w:r>
          </w:p>
          <w:p w14:paraId="2DB2D25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45:4,11,14</w:t>
            </w:r>
          </w:p>
          <w:p w14:paraId="2DB2D2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46:1,11,13</w:t>
            </w:r>
          </w:p>
          <w:p w14:paraId="2DB2D260" w14:textId="77777777" w:rsidR="00A33F85" w:rsidRDefault="003F302F">
            <w:pPr>
              <w:pStyle w:val="TableParagraph"/>
              <w:tabs>
                <w:tab w:val="left" w:pos="90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emts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27:15</w:t>
            </w:r>
          </w:p>
          <w:p w14:paraId="2DB2D261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37:15</w:t>
            </w:r>
          </w:p>
          <w:p w14:paraId="2DB2D262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73:14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78:21</w:t>
            </w:r>
          </w:p>
          <w:p w14:paraId="2DB2D263" w14:textId="77777777" w:rsidR="00A33F85" w:rsidRDefault="003F302F">
            <w:pPr>
              <w:pStyle w:val="TableParagraph"/>
              <w:tabs>
                <w:tab w:val="left" w:pos="1158"/>
              </w:tabs>
              <w:ind w:left="0" w:right="34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enabled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12:14</w:t>
            </w:r>
          </w:p>
          <w:p w14:paraId="2DB2D264" w14:textId="77777777" w:rsidR="00A33F85" w:rsidRDefault="003F302F">
            <w:pPr>
              <w:pStyle w:val="TableParagraph"/>
              <w:tabs>
                <w:tab w:val="left" w:pos="13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enabling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5:5</w:t>
            </w:r>
          </w:p>
          <w:p w14:paraId="2DB2D265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enacted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79:21</w:t>
            </w:r>
          </w:p>
          <w:p w14:paraId="2DB2D26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encounters</w:t>
            </w:r>
          </w:p>
          <w:p w14:paraId="2DB2D26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62:10</w:t>
            </w:r>
          </w:p>
          <w:p w14:paraId="2DB2D268" w14:textId="77777777" w:rsidR="00A33F85" w:rsidRDefault="003F302F">
            <w:pPr>
              <w:pStyle w:val="TableParagraph"/>
              <w:tabs>
                <w:tab w:val="left" w:pos="12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endless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60:9</w:t>
            </w:r>
          </w:p>
          <w:p w14:paraId="2DB2D26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endocrinologist</w:t>
            </w:r>
          </w:p>
          <w:p w14:paraId="2DB2D26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52:16</w:t>
            </w:r>
          </w:p>
          <w:p w14:paraId="2DB2D26B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endorse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12:21</w:t>
            </w:r>
          </w:p>
          <w:p w14:paraId="2DB2D26C" w14:textId="77777777" w:rsidR="00A33F85" w:rsidRDefault="003F302F">
            <w:pPr>
              <w:pStyle w:val="TableParagraph"/>
              <w:tabs>
                <w:tab w:val="left" w:pos="89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ends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20:9</w:t>
            </w:r>
          </w:p>
          <w:p w14:paraId="2DB2D26D" w14:textId="77777777" w:rsidR="00A33F85" w:rsidRDefault="003F302F">
            <w:pPr>
              <w:pStyle w:val="TableParagraph"/>
              <w:tabs>
                <w:tab w:val="left" w:pos="133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engaged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42:17</w:t>
            </w:r>
          </w:p>
          <w:p w14:paraId="2DB2D26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79:11</w:t>
            </w:r>
          </w:p>
          <w:p w14:paraId="2DB2D26F" w14:textId="77777777" w:rsidR="00A33F85" w:rsidRDefault="003F302F">
            <w:pPr>
              <w:pStyle w:val="TableParagraph"/>
              <w:tabs>
                <w:tab w:val="left" w:pos="14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engaging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5:10</w:t>
            </w:r>
          </w:p>
          <w:p w14:paraId="2DB2D27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55:6</w:t>
            </w:r>
          </w:p>
          <w:p w14:paraId="2DB2D271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england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20:9</w:t>
            </w:r>
          </w:p>
          <w:p w14:paraId="2DB2D27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91:11,19</w:t>
            </w:r>
          </w:p>
          <w:p w14:paraId="2DB2D273" w14:textId="77777777" w:rsidR="00A33F85" w:rsidRDefault="003F302F">
            <w:pPr>
              <w:pStyle w:val="TableParagraph"/>
              <w:tabs>
                <w:tab w:val="left" w:pos="13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enhance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29:7</w:t>
            </w:r>
          </w:p>
        </w:tc>
        <w:tc>
          <w:tcPr>
            <w:tcW w:w="2403" w:type="dxa"/>
          </w:tcPr>
          <w:p w14:paraId="2DB2D274" w14:textId="77777777" w:rsidR="00A33F85" w:rsidRDefault="003F302F">
            <w:pPr>
              <w:pStyle w:val="TableParagraph"/>
              <w:tabs>
                <w:tab w:val="left" w:pos="1485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enhanced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12:12</w:t>
            </w:r>
          </w:p>
          <w:p w14:paraId="2DB2D275" w14:textId="77777777" w:rsidR="00A33F85" w:rsidRDefault="003F302F">
            <w:pPr>
              <w:pStyle w:val="TableParagraph"/>
              <w:tabs>
                <w:tab w:val="left" w:pos="153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enormous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33:7</w:t>
            </w:r>
          </w:p>
          <w:p w14:paraId="2DB2D276" w14:textId="77777777" w:rsidR="00A33F85" w:rsidRDefault="003F302F">
            <w:pPr>
              <w:pStyle w:val="TableParagraph"/>
              <w:tabs>
                <w:tab w:val="left" w:pos="11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ensure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29:12</w:t>
            </w:r>
          </w:p>
          <w:p w14:paraId="2DB2D27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79:8</w:t>
            </w:r>
          </w:p>
          <w:p w14:paraId="2DB2D27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99:2</w:t>
            </w:r>
          </w:p>
          <w:p w14:paraId="2DB2D279" w14:textId="77777777" w:rsidR="00A33F85" w:rsidRDefault="003F302F">
            <w:pPr>
              <w:pStyle w:val="TableParagraph"/>
              <w:tabs>
                <w:tab w:val="left" w:pos="134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entering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78:24</w:t>
            </w:r>
          </w:p>
          <w:p w14:paraId="2DB2D27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79:1</w:t>
            </w:r>
          </w:p>
          <w:p w14:paraId="2DB2D27B" w14:textId="77777777" w:rsidR="00A33F85" w:rsidRDefault="003F302F">
            <w:pPr>
              <w:pStyle w:val="TableParagraph"/>
              <w:tabs>
                <w:tab w:val="left" w:pos="10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entire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15:22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19:6</w:t>
            </w:r>
          </w:p>
          <w:p w14:paraId="2DB2D2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46:10</w:t>
            </w:r>
          </w:p>
          <w:p w14:paraId="2DB2D27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73:9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92:6</w:t>
            </w:r>
          </w:p>
          <w:p w14:paraId="2DB2D27E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entirely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11:23</w:t>
            </w:r>
          </w:p>
          <w:p w14:paraId="2DB2D27F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72:21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94:9</w:t>
            </w:r>
          </w:p>
          <w:p w14:paraId="2DB2D280" w14:textId="77777777" w:rsidR="00A33F85" w:rsidRDefault="003F302F">
            <w:pPr>
              <w:pStyle w:val="TableParagraph"/>
              <w:ind w:left="0" w:right="74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environment</w:t>
            </w:r>
          </w:p>
          <w:p w14:paraId="2DB2D281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27:23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96:9</w:t>
            </w:r>
          </w:p>
          <w:p w14:paraId="2DB2D282" w14:textId="77777777" w:rsidR="00A33F85" w:rsidRDefault="003F302F">
            <w:pPr>
              <w:pStyle w:val="TableParagraph"/>
              <w:tabs>
                <w:tab w:val="left" w:pos="16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envisioned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79:20</w:t>
            </w:r>
          </w:p>
          <w:p w14:paraId="2DB2D283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equal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36:7</w:t>
            </w:r>
          </w:p>
          <w:p w14:paraId="2DB2D284" w14:textId="77777777" w:rsidR="00A33F85" w:rsidRDefault="003F302F">
            <w:pPr>
              <w:pStyle w:val="TableParagraph"/>
              <w:tabs>
                <w:tab w:val="left" w:pos="12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equally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33:18</w:t>
            </w:r>
          </w:p>
          <w:p w14:paraId="2DB2D285" w14:textId="77777777" w:rsidR="00A33F85" w:rsidRDefault="003F302F">
            <w:pPr>
              <w:pStyle w:val="TableParagraph"/>
              <w:tabs>
                <w:tab w:val="left" w:pos="16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equipment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24:5</w:t>
            </w:r>
          </w:p>
          <w:p w14:paraId="2DB2D286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equitable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64:19</w:t>
            </w:r>
          </w:p>
          <w:p w14:paraId="2DB2D287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65:21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85:12</w:t>
            </w:r>
          </w:p>
          <w:p w14:paraId="2DB2D288" w14:textId="77777777" w:rsidR="00A33F85" w:rsidRDefault="003F302F">
            <w:pPr>
              <w:pStyle w:val="TableParagraph"/>
              <w:tabs>
                <w:tab w:val="left" w:pos="971"/>
              </w:tabs>
              <w:ind w:left="0" w:right="66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equity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15:17</w:t>
            </w:r>
          </w:p>
          <w:p w14:paraId="2DB2D28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25:23</w:t>
            </w:r>
          </w:p>
          <w:p w14:paraId="2DB2D28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56:11,12</w:t>
            </w:r>
          </w:p>
          <w:p w14:paraId="2DB2D28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63:16,19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64:10</w:t>
            </w:r>
          </w:p>
          <w:p w14:paraId="2DB2D28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64:12,13,14,18</w:t>
            </w:r>
          </w:p>
          <w:p w14:paraId="2DB2D28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71:17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75:2</w:t>
            </w:r>
          </w:p>
          <w:p w14:paraId="2DB2D28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84:15</w:t>
            </w:r>
          </w:p>
          <w:p w14:paraId="2DB2D28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85:17</w:t>
            </w:r>
          </w:p>
          <w:p w14:paraId="2DB2D290" w14:textId="77777777" w:rsidR="00A33F85" w:rsidRDefault="003F302F">
            <w:pPr>
              <w:pStyle w:val="TableParagraph"/>
              <w:tabs>
                <w:tab w:val="left" w:pos="594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20:15</w:t>
            </w:r>
          </w:p>
          <w:p w14:paraId="2DB2D2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55:22,23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57:13</w:t>
            </w:r>
          </w:p>
          <w:p w14:paraId="2DB2D2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57:14,18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58:3</w:t>
            </w:r>
          </w:p>
          <w:p w14:paraId="2DB2D2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73:2</w:t>
            </w:r>
          </w:p>
          <w:p w14:paraId="2DB2D294" w14:textId="77777777" w:rsidR="00A33F85" w:rsidRDefault="003F302F">
            <w:pPr>
              <w:pStyle w:val="TableParagraph"/>
              <w:tabs>
                <w:tab w:val="left" w:pos="798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eric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8:7,15</w:t>
            </w:r>
          </w:p>
          <w:p w14:paraId="2DB2D29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11:8</w:t>
            </w:r>
          </w:p>
          <w:p w14:paraId="2DB2D296" w14:textId="77777777" w:rsidR="00A33F85" w:rsidRDefault="003F302F">
            <w:pPr>
              <w:pStyle w:val="TableParagraph"/>
              <w:tabs>
                <w:tab w:val="left" w:pos="15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especially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15:24</w:t>
            </w:r>
          </w:p>
          <w:p w14:paraId="2DB2D29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38:11</w:t>
            </w:r>
          </w:p>
          <w:p w14:paraId="2DB2D29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48:16</w:t>
            </w:r>
          </w:p>
          <w:p w14:paraId="2DB2D29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59:7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82:21</w:t>
            </w:r>
          </w:p>
        </w:tc>
      </w:tr>
    </w:tbl>
    <w:p w14:paraId="2DB2D29B" w14:textId="77777777" w:rsidR="00A33F85" w:rsidRDefault="00A33F85">
      <w:pPr>
        <w:rPr>
          <w:sz w:val="28"/>
        </w:rPr>
        <w:sectPr w:rsidR="00A33F85">
          <w:headerReference w:type="default" r:id="rId40"/>
          <w:footerReference w:type="default" r:id="rId41"/>
          <w:pgSz w:w="12240" w:h="15840"/>
          <w:pgMar w:top="1400" w:right="840" w:bottom="1140" w:left="1120" w:header="1100" w:footer="944" w:gutter="0"/>
          <w:cols w:space="720"/>
        </w:sectPr>
      </w:pPr>
    </w:p>
    <w:p w14:paraId="2DB2D29C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31B" w14:textId="77777777">
        <w:trPr>
          <w:trHeight w:val="4729"/>
        </w:trPr>
        <w:tc>
          <w:tcPr>
            <w:tcW w:w="2403" w:type="dxa"/>
            <w:vMerge w:val="restart"/>
          </w:tcPr>
          <w:p w14:paraId="2DB2D29D" w14:textId="77777777" w:rsidR="00A33F85" w:rsidRDefault="003F302F">
            <w:pPr>
              <w:pStyle w:val="TableParagraph"/>
              <w:spacing w:before="6"/>
              <w:ind w:left="0" w:right="492"/>
              <w:jc w:val="center"/>
              <w:rPr>
                <w:sz w:val="28"/>
              </w:rPr>
            </w:pPr>
            <w:bookmarkStart w:id="21" w:name="especially_-_feels"/>
            <w:bookmarkStart w:id="22" w:name="F"/>
            <w:bookmarkEnd w:id="21"/>
            <w:bookmarkEnd w:id="22"/>
            <w:r>
              <w:rPr>
                <w:sz w:val="28"/>
              </w:rPr>
              <w:t>89:10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99:5</w:t>
            </w:r>
          </w:p>
          <w:p w14:paraId="2DB2D29E" w14:textId="77777777" w:rsidR="00A33F85" w:rsidRDefault="003F302F">
            <w:pPr>
              <w:pStyle w:val="TableParagraph"/>
              <w:tabs>
                <w:tab w:val="left" w:pos="1240"/>
              </w:tabs>
              <w:ind w:left="0" w:right="40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essential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53:7</w:t>
            </w:r>
          </w:p>
          <w:p w14:paraId="2DB2D29F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ethics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84:14</w:t>
            </w:r>
          </w:p>
          <w:p w14:paraId="2DB2D2A0" w14:textId="77777777" w:rsidR="00A33F85" w:rsidRDefault="003F302F">
            <w:pPr>
              <w:pStyle w:val="TableParagraph"/>
              <w:tabs>
                <w:tab w:val="left" w:pos="10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ethnic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64:1</w:t>
            </w:r>
          </w:p>
          <w:p w14:paraId="2DB2D2A1" w14:textId="77777777" w:rsidR="00A33F85" w:rsidRDefault="003F302F">
            <w:pPr>
              <w:pStyle w:val="TableParagraph"/>
              <w:tabs>
                <w:tab w:val="left" w:pos="16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evaluating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43:12</w:t>
            </w:r>
          </w:p>
          <w:p w14:paraId="2DB2D2A2" w14:textId="77777777" w:rsidR="00A33F85" w:rsidRDefault="003F302F">
            <w:pPr>
              <w:pStyle w:val="TableParagraph"/>
              <w:tabs>
                <w:tab w:val="left" w:pos="126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evening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4:10</w:t>
            </w:r>
          </w:p>
          <w:p w14:paraId="2DB2D2A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31:1,3</w:t>
            </w:r>
          </w:p>
          <w:p w14:paraId="2DB2D2A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40:19</w:t>
            </w:r>
          </w:p>
          <w:p w14:paraId="2DB2D2A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49:8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52:3</w:t>
            </w:r>
          </w:p>
          <w:p w14:paraId="2DB2D2A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57:5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59:17</w:t>
            </w:r>
          </w:p>
          <w:p w14:paraId="2DB2D2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70:3</w:t>
            </w:r>
          </w:p>
          <w:p w14:paraId="2DB2D2A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86:13</w:t>
            </w:r>
          </w:p>
          <w:p w14:paraId="2DB2D2A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95:6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98:5,5</w:t>
            </w:r>
          </w:p>
          <w:p w14:paraId="2DB2D2A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102:2,8</w:t>
            </w:r>
          </w:p>
          <w:p w14:paraId="2DB2D2AB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events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19:10</w:t>
            </w:r>
          </w:p>
          <w:p w14:paraId="2DB2D2AC" w14:textId="77777777" w:rsidR="00A33F85" w:rsidRDefault="003F302F">
            <w:pPr>
              <w:pStyle w:val="TableParagraph"/>
              <w:tabs>
                <w:tab w:val="left" w:pos="15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everybody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90:5</w:t>
            </w:r>
          </w:p>
          <w:p w14:paraId="2DB2D2AD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evidence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16:16</w:t>
            </w:r>
          </w:p>
          <w:p w14:paraId="2DB2D2A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28:8</w:t>
            </w:r>
          </w:p>
          <w:p w14:paraId="2DB2D2AF" w14:textId="77777777" w:rsidR="00A33F85" w:rsidRDefault="003F302F">
            <w:pPr>
              <w:pStyle w:val="TableParagraph"/>
              <w:ind w:left="0" w:right="825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exacerbated</w:t>
            </w:r>
          </w:p>
          <w:p w14:paraId="2DB2D2B0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45:10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76:1</w:t>
            </w:r>
          </w:p>
          <w:p w14:paraId="2DB2D2B1" w14:textId="77777777" w:rsidR="00A33F85" w:rsidRDefault="003F302F">
            <w:pPr>
              <w:pStyle w:val="TableParagraph"/>
              <w:tabs>
                <w:tab w:val="left" w:pos="1067"/>
              </w:tabs>
              <w:ind w:left="0" w:right="44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exactly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13:14</w:t>
            </w:r>
          </w:p>
          <w:p w14:paraId="2DB2D2B2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79:20</w:t>
            </w:r>
          </w:p>
          <w:p w14:paraId="2DB2D2B3" w14:textId="77777777" w:rsidR="00A33F85" w:rsidRDefault="003F302F">
            <w:pPr>
              <w:pStyle w:val="TableParagraph"/>
              <w:tabs>
                <w:tab w:val="left" w:pos="1218"/>
              </w:tabs>
              <w:ind w:left="0" w:right="41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example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25:21</w:t>
            </w:r>
          </w:p>
          <w:p w14:paraId="2DB2D2B4" w14:textId="77777777" w:rsidR="00A33F85" w:rsidRDefault="003F302F">
            <w:pPr>
              <w:pStyle w:val="TableParagraph"/>
              <w:ind w:left="0" w:right="405"/>
              <w:jc w:val="right"/>
              <w:rPr>
                <w:sz w:val="28"/>
              </w:rPr>
            </w:pPr>
            <w:r>
              <w:rPr>
                <w:sz w:val="28"/>
              </w:rPr>
              <w:t>41:6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67:9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71:1</w:t>
            </w:r>
          </w:p>
          <w:p w14:paraId="2DB2D2B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90:2</w:t>
            </w:r>
          </w:p>
          <w:p w14:paraId="2DB2D2B6" w14:textId="77777777" w:rsidR="00A33F85" w:rsidRDefault="003F302F">
            <w:pPr>
              <w:pStyle w:val="TableParagraph"/>
              <w:tabs>
                <w:tab w:val="left" w:pos="11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exceed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32:19</w:t>
            </w:r>
          </w:p>
          <w:p w14:paraId="2DB2D2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34:19</w:t>
            </w:r>
          </w:p>
          <w:p w14:paraId="2DB2D2B8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exceeds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37:23</w:t>
            </w:r>
          </w:p>
          <w:p w14:paraId="2DB2D2B9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excellent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83:21</w:t>
            </w:r>
          </w:p>
          <w:p w14:paraId="2DB2D2BA" w14:textId="77777777" w:rsidR="00A33F85" w:rsidRDefault="003F302F">
            <w:pPr>
              <w:pStyle w:val="TableParagraph"/>
              <w:tabs>
                <w:tab w:val="left" w:pos="14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excessive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35:22</w:t>
            </w:r>
          </w:p>
          <w:p w14:paraId="2DB2D2B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40:7</w:t>
            </w:r>
          </w:p>
          <w:p w14:paraId="2DB2D2BC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excited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28:4</w:t>
            </w:r>
          </w:p>
          <w:p w14:paraId="2DB2D2BD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executive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24:4</w:t>
            </w:r>
          </w:p>
          <w:p w14:paraId="2DB2D2B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27:3,6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34:7</w:t>
            </w:r>
          </w:p>
          <w:p w14:paraId="2DB2D2B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44:17</w:t>
            </w:r>
          </w:p>
          <w:p w14:paraId="2DB2D2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77:5</w:t>
            </w:r>
          </w:p>
          <w:p w14:paraId="2DB2D2C1" w14:textId="77777777" w:rsidR="00A33F85" w:rsidRDefault="003F302F">
            <w:pPr>
              <w:pStyle w:val="TableParagraph"/>
              <w:tabs>
                <w:tab w:val="left" w:pos="15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exercising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50:10</w:t>
            </w:r>
          </w:p>
        </w:tc>
        <w:tc>
          <w:tcPr>
            <w:tcW w:w="2403" w:type="dxa"/>
            <w:vMerge w:val="restart"/>
          </w:tcPr>
          <w:p w14:paraId="2DB2D2C2" w14:textId="77777777" w:rsidR="00A33F85" w:rsidRDefault="003F302F">
            <w:pPr>
              <w:pStyle w:val="TableParagraph"/>
              <w:tabs>
                <w:tab w:val="left" w:pos="1549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exhausted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96:9</w:t>
            </w:r>
          </w:p>
          <w:p w14:paraId="2DB2D2C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exhausting</w:t>
            </w:r>
          </w:p>
          <w:p w14:paraId="2DB2D2C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90:16</w:t>
            </w:r>
          </w:p>
          <w:p w14:paraId="2DB2D2C5" w14:textId="77777777" w:rsidR="00A33F85" w:rsidRDefault="003F302F">
            <w:pPr>
              <w:pStyle w:val="TableParagraph"/>
              <w:tabs>
                <w:tab w:val="left" w:pos="89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exist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33:7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35:2</w:t>
            </w:r>
          </w:p>
          <w:p w14:paraId="2DB2D2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84:1</w:t>
            </w:r>
          </w:p>
          <w:p w14:paraId="2DB2D2C7" w14:textId="77777777" w:rsidR="00A33F85" w:rsidRDefault="003F302F">
            <w:pPr>
              <w:pStyle w:val="TableParagraph"/>
              <w:tabs>
                <w:tab w:val="left" w:pos="127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existing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34:18</w:t>
            </w:r>
          </w:p>
          <w:p w14:paraId="2DB2D2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38:8</w:t>
            </w:r>
          </w:p>
          <w:p w14:paraId="2DB2D2C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42:11</w:t>
            </w:r>
          </w:p>
          <w:p w14:paraId="2DB2D2C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86:22</w:t>
            </w:r>
          </w:p>
          <w:p w14:paraId="2DB2D2C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98:10,18</w:t>
            </w:r>
          </w:p>
          <w:p w14:paraId="2DB2D2CC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10:5</w:t>
            </w:r>
          </w:p>
          <w:p w14:paraId="2DB2D2CD" w14:textId="77777777" w:rsidR="00A33F85" w:rsidRDefault="003F302F">
            <w:pPr>
              <w:pStyle w:val="TableParagraph"/>
              <w:ind w:left="0" w:right="136"/>
              <w:jc w:val="center"/>
              <w:rPr>
                <w:sz w:val="28"/>
              </w:rPr>
            </w:pPr>
            <w:r>
              <w:rPr>
                <w:sz w:val="28"/>
              </w:rPr>
              <w:t>12:2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78:19,22</w:t>
            </w:r>
          </w:p>
          <w:p w14:paraId="2DB2D2CE" w14:textId="77777777" w:rsidR="00A33F85" w:rsidRDefault="003F302F">
            <w:pPr>
              <w:pStyle w:val="TableParagraph"/>
              <w:tabs>
                <w:tab w:val="left" w:pos="1377"/>
              </w:tabs>
              <w:ind w:left="0" w:right="13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70:15</w:t>
            </w:r>
          </w:p>
          <w:p w14:paraId="2DB2D2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100:11</w:t>
            </w:r>
          </w:p>
          <w:p w14:paraId="2DB2D2D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101:2</w:t>
            </w:r>
          </w:p>
          <w:p w14:paraId="2DB2D2D1" w14:textId="77777777" w:rsidR="00A33F85" w:rsidRDefault="003F302F">
            <w:pPr>
              <w:pStyle w:val="TableParagraph"/>
              <w:tabs>
                <w:tab w:val="left" w:pos="15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15:10</w:t>
            </w:r>
          </w:p>
          <w:p w14:paraId="2DB2D2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78:12</w:t>
            </w:r>
          </w:p>
          <w:p w14:paraId="2DB2D2D3" w14:textId="77777777" w:rsidR="00A33F85" w:rsidRDefault="003F302F">
            <w:pPr>
              <w:pStyle w:val="TableParagraph"/>
              <w:tabs>
                <w:tab w:val="left" w:pos="1427"/>
              </w:tabs>
              <w:ind w:left="0" w:right="34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expansion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8:13</w:t>
            </w:r>
          </w:p>
          <w:p w14:paraId="2DB2D2D4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20:1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40:8</w:t>
            </w:r>
          </w:p>
          <w:p w14:paraId="2DB2D2D5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47:12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48:18,20</w:t>
            </w:r>
          </w:p>
          <w:p w14:paraId="2DB2D2D6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48:23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75:3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79:3</w:t>
            </w:r>
          </w:p>
          <w:p w14:paraId="2DB2D2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88:24</w:t>
            </w:r>
          </w:p>
          <w:p w14:paraId="2DB2D2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94:8</w:t>
            </w:r>
          </w:p>
          <w:p w14:paraId="2DB2D2D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expansions</w:t>
            </w:r>
          </w:p>
          <w:p w14:paraId="2DB2D2D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87:14</w:t>
            </w:r>
          </w:p>
          <w:p w14:paraId="2DB2D2DB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expect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62:24</w:t>
            </w:r>
          </w:p>
          <w:p w14:paraId="2DB2D2DC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expectation</w:t>
            </w:r>
          </w:p>
          <w:p w14:paraId="2DB2D2D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51:10</w:t>
            </w:r>
          </w:p>
          <w:p w14:paraId="2DB2D2DE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expected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35:22</w:t>
            </w:r>
          </w:p>
          <w:p w14:paraId="2DB2D2DF" w14:textId="77777777" w:rsidR="00A33F85" w:rsidRDefault="003F302F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36:3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40:7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98:19</w:t>
            </w:r>
          </w:p>
          <w:p w14:paraId="2DB2D2E0" w14:textId="77777777" w:rsidR="00A33F85" w:rsidRDefault="003F302F">
            <w:pPr>
              <w:pStyle w:val="TableParagraph"/>
              <w:tabs>
                <w:tab w:val="left" w:pos="1362"/>
              </w:tabs>
              <w:ind w:left="0" w:right="27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expecting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57:24</w:t>
            </w:r>
          </w:p>
          <w:p w14:paraId="2DB2D2E1" w14:textId="77777777" w:rsidR="00A33F85" w:rsidRDefault="003F302F">
            <w:pPr>
              <w:pStyle w:val="TableParagraph"/>
              <w:tabs>
                <w:tab w:val="left" w:pos="15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expedited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86:2</w:t>
            </w:r>
          </w:p>
          <w:p w14:paraId="2DB2D2E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expenditure</w:t>
            </w:r>
          </w:p>
          <w:p w14:paraId="2DB2D2E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5:8,21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37:2</w:t>
            </w:r>
          </w:p>
          <w:p w14:paraId="2DB2D2E4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expensive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35:1</w:t>
            </w:r>
          </w:p>
          <w:p w14:paraId="2DB2D2E5" w14:textId="77777777" w:rsidR="00A33F85" w:rsidRDefault="003F302F">
            <w:pPr>
              <w:pStyle w:val="TableParagraph"/>
              <w:tabs>
                <w:tab w:val="left" w:pos="162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experience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6:24</w:t>
            </w:r>
          </w:p>
          <w:p w14:paraId="2DB2D2E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43:15</w:t>
            </w:r>
          </w:p>
          <w:p w14:paraId="2DB2D2E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95:17</w:t>
            </w:r>
          </w:p>
        </w:tc>
        <w:tc>
          <w:tcPr>
            <w:tcW w:w="2403" w:type="dxa"/>
          </w:tcPr>
          <w:p w14:paraId="2DB2D2E8" w14:textId="77777777" w:rsidR="00A33F85" w:rsidRDefault="003F302F">
            <w:pPr>
              <w:pStyle w:val="TableParagraph"/>
              <w:spacing w:before="6"/>
              <w:ind w:left="0" w:right="74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experiencing</w:t>
            </w:r>
          </w:p>
          <w:p w14:paraId="2DB2D2E9" w14:textId="77777777" w:rsidR="00A33F85" w:rsidRDefault="003F302F">
            <w:pPr>
              <w:pStyle w:val="TableParagraph"/>
              <w:ind w:left="0" w:right="839"/>
              <w:jc w:val="right"/>
              <w:rPr>
                <w:sz w:val="28"/>
              </w:rPr>
            </w:pPr>
            <w:r>
              <w:rPr>
                <w:sz w:val="28"/>
              </w:rPr>
              <w:t>62:6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83:16</w:t>
            </w:r>
          </w:p>
          <w:p w14:paraId="2DB2D2EA" w14:textId="77777777" w:rsidR="00A33F85" w:rsidRDefault="003F302F">
            <w:pPr>
              <w:pStyle w:val="TableParagraph"/>
              <w:tabs>
                <w:tab w:val="left" w:pos="1300"/>
              </w:tabs>
              <w:ind w:left="0" w:right="20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expertise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21:12</w:t>
            </w:r>
          </w:p>
          <w:p w14:paraId="2DB2D2EB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41:14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71:20</w:t>
            </w:r>
          </w:p>
          <w:p w14:paraId="2DB2D2EC" w14:textId="77777777" w:rsidR="00A33F85" w:rsidRDefault="003F302F">
            <w:pPr>
              <w:pStyle w:val="TableParagraph"/>
              <w:tabs>
                <w:tab w:val="left" w:pos="1096"/>
              </w:tabs>
              <w:ind w:left="0" w:right="41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experts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22:16</w:t>
            </w:r>
          </w:p>
          <w:p w14:paraId="2DB2D2ED" w14:textId="77777777" w:rsidR="00A33F85" w:rsidRDefault="003F302F">
            <w:pPr>
              <w:pStyle w:val="TableParagraph"/>
              <w:tabs>
                <w:tab w:val="left" w:pos="150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explained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34:13</w:t>
            </w:r>
          </w:p>
          <w:p w14:paraId="2DB2D2E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exponential</w:t>
            </w:r>
          </w:p>
          <w:p w14:paraId="2DB2D2E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91:16</w:t>
            </w:r>
          </w:p>
          <w:p w14:paraId="2DB2D2F0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express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36:16</w:t>
            </w:r>
          </w:p>
          <w:p w14:paraId="2DB2D2F1" w14:textId="77777777" w:rsidR="00A33F85" w:rsidRDefault="003F302F">
            <w:pPr>
              <w:pStyle w:val="TableParagraph"/>
              <w:tabs>
                <w:tab w:val="left" w:pos="14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extended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46:4</w:t>
            </w:r>
          </w:p>
          <w:p w14:paraId="2DB2D2F2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extension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43:5</w:t>
            </w:r>
          </w:p>
          <w:p w14:paraId="2DB2D2F3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extensions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43:10</w:t>
            </w:r>
          </w:p>
          <w:p w14:paraId="2DB2D2F4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extra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48:7</w:t>
            </w:r>
          </w:p>
          <w:p w14:paraId="2DB2D2F5" w14:textId="77777777" w:rsidR="00A33F85" w:rsidRDefault="003F302F">
            <w:pPr>
              <w:pStyle w:val="TableParagraph"/>
              <w:tabs>
                <w:tab w:val="left" w:pos="153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extremely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72:8</w:t>
            </w:r>
          </w:p>
        </w:tc>
        <w:tc>
          <w:tcPr>
            <w:tcW w:w="2403" w:type="dxa"/>
            <w:vMerge w:val="restart"/>
          </w:tcPr>
          <w:p w14:paraId="2DB2D2F6" w14:textId="77777777" w:rsidR="00A33F85" w:rsidRDefault="003F302F">
            <w:pPr>
              <w:pStyle w:val="TableParagraph"/>
              <w:tabs>
                <w:tab w:val="left" w:pos="1019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failed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36:16</w:t>
            </w:r>
          </w:p>
          <w:p w14:paraId="2DB2D2F7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failure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69:11</w:t>
            </w:r>
          </w:p>
          <w:p w14:paraId="2DB2D2F8" w14:textId="77777777" w:rsidR="00A33F85" w:rsidRDefault="003F302F">
            <w:pPr>
              <w:pStyle w:val="TableParagraph"/>
              <w:tabs>
                <w:tab w:val="left" w:pos="784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fair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85:11,18,22</w:t>
            </w:r>
          </w:p>
          <w:p w14:paraId="2DB2D2F9" w14:textId="77777777" w:rsidR="00A33F85" w:rsidRDefault="003F302F">
            <w:pPr>
              <w:pStyle w:val="TableParagraph"/>
              <w:tabs>
                <w:tab w:val="left" w:pos="12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fairness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48:15</w:t>
            </w:r>
          </w:p>
          <w:p w14:paraId="2DB2D2F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86:5</w:t>
            </w:r>
          </w:p>
          <w:p w14:paraId="2DB2D2FB" w14:textId="77777777" w:rsidR="00A33F85" w:rsidRDefault="003F302F">
            <w:pPr>
              <w:pStyle w:val="TableParagraph"/>
              <w:tabs>
                <w:tab w:val="left" w:pos="90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faith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51:13</w:t>
            </w:r>
          </w:p>
          <w:p w14:paraId="2DB2D2FC" w14:textId="77777777" w:rsidR="00A33F85" w:rsidRDefault="003F302F">
            <w:pPr>
              <w:pStyle w:val="TableParagraph"/>
              <w:tabs>
                <w:tab w:val="left" w:pos="738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fall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65:5</w:t>
            </w:r>
          </w:p>
          <w:p w14:paraId="2DB2D2FD" w14:textId="77777777" w:rsidR="00A33F85" w:rsidRDefault="003F302F">
            <w:pPr>
              <w:pStyle w:val="TableParagraph"/>
              <w:tabs>
                <w:tab w:val="left" w:pos="8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falls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39:7</w:t>
            </w:r>
          </w:p>
          <w:p w14:paraId="2DB2D2FE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familiar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58:13</w:t>
            </w:r>
          </w:p>
          <w:p w14:paraId="2DB2D2FF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families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12:19</w:t>
            </w:r>
          </w:p>
          <w:p w14:paraId="2DB2D3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27:18</w:t>
            </w:r>
          </w:p>
          <w:p w14:paraId="2DB2D30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45:23</w:t>
            </w:r>
          </w:p>
          <w:p w14:paraId="2DB2D3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68:16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72:8</w:t>
            </w:r>
          </w:p>
          <w:p w14:paraId="2DB2D30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93:22</w:t>
            </w:r>
          </w:p>
          <w:p w14:paraId="2DB2D304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family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12:13</w:t>
            </w:r>
          </w:p>
          <w:p w14:paraId="2DB2D30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42:19,20</w:t>
            </w:r>
          </w:p>
          <w:p w14:paraId="2DB2D30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57:15</w:t>
            </w:r>
          </w:p>
          <w:p w14:paraId="2DB2D3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74:1</w:t>
            </w:r>
          </w:p>
          <w:p w14:paraId="2DB2D30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96:20</w:t>
            </w:r>
          </w:p>
          <w:p w14:paraId="2DB2D309" w14:textId="77777777" w:rsidR="00A33F85" w:rsidRDefault="003F302F">
            <w:pPr>
              <w:pStyle w:val="TableParagraph"/>
              <w:tabs>
                <w:tab w:val="left" w:pos="705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far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32:8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37:22</w:t>
            </w:r>
          </w:p>
          <w:p w14:paraId="2DB2D30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81:15</w:t>
            </w:r>
          </w:p>
          <w:p w14:paraId="2DB2D30B" w14:textId="77777777" w:rsidR="00A33F85" w:rsidRDefault="003F302F">
            <w:pPr>
              <w:pStyle w:val="TableParagraph"/>
              <w:tabs>
                <w:tab w:val="left" w:pos="12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fashion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86:3</w:t>
            </w:r>
          </w:p>
          <w:p w14:paraId="2DB2D30C" w14:textId="77777777" w:rsidR="00A33F85" w:rsidRDefault="003F302F">
            <w:pPr>
              <w:pStyle w:val="TableParagraph"/>
              <w:tabs>
                <w:tab w:val="left" w:pos="784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fast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61:15</w:t>
            </w:r>
          </w:p>
          <w:p w14:paraId="2DB2D30D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faster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91:17</w:t>
            </w:r>
          </w:p>
          <w:p w14:paraId="2DB2D30E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fastest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12:7</w:t>
            </w:r>
          </w:p>
          <w:p w14:paraId="2DB2D30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91:19</w:t>
            </w:r>
          </w:p>
          <w:p w14:paraId="2DB2D310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fault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97:2,2,3</w:t>
            </w:r>
          </w:p>
          <w:p w14:paraId="2DB2D311" w14:textId="77777777" w:rsidR="00A33F85" w:rsidRDefault="003F302F">
            <w:pPr>
              <w:pStyle w:val="TableParagraph"/>
              <w:tabs>
                <w:tab w:val="left" w:pos="15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favorably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14:23</w:t>
            </w:r>
          </w:p>
          <w:p w14:paraId="2DB2D3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94:22</w:t>
            </w:r>
          </w:p>
          <w:p w14:paraId="2DB2D313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feared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19:11</w:t>
            </w:r>
          </w:p>
          <w:p w14:paraId="2DB2D314" w14:textId="77777777" w:rsidR="00A33F85" w:rsidRDefault="003F302F">
            <w:pPr>
              <w:pStyle w:val="TableParagraph"/>
              <w:tabs>
                <w:tab w:val="left" w:pos="1408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february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11:17</w:t>
            </w:r>
          </w:p>
          <w:p w14:paraId="2DB2D315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federally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65:3</w:t>
            </w:r>
          </w:p>
          <w:p w14:paraId="2DB2D316" w14:textId="77777777" w:rsidR="00A33F85" w:rsidRDefault="003F302F">
            <w:pPr>
              <w:pStyle w:val="TableParagraph"/>
              <w:tabs>
                <w:tab w:val="left" w:pos="76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feel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7:12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18:12</w:t>
            </w:r>
          </w:p>
          <w:p w14:paraId="2DB2D3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48:14,21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50:6</w:t>
            </w:r>
          </w:p>
          <w:p w14:paraId="2DB2D31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59:5</w:t>
            </w:r>
          </w:p>
          <w:p w14:paraId="2DB2D31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90:12,15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96:19</w:t>
            </w:r>
          </w:p>
          <w:p w14:paraId="2DB2D31A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feels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87:10</w:t>
            </w:r>
          </w:p>
        </w:tc>
      </w:tr>
      <w:tr w:rsidR="00A33F85" w14:paraId="2DB2D320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31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1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31E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1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339" w14:textId="77777777">
        <w:trPr>
          <w:trHeight w:val="7780"/>
        </w:trPr>
        <w:tc>
          <w:tcPr>
            <w:tcW w:w="2403" w:type="dxa"/>
            <w:vMerge/>
            <w:tcBorders>
              <w:top w:val="nil"/>
            </w:tcBorders>
          </w:tcPr>
          <w:p w14:paraId="2DB2D32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2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323" w14:textId="77777777" w:rsidR="00A33F85" w:rsidRDefault="003F302F">
            <w:pPr>
              <w:pStyle w:val="TableParagraph"/>
              <w:tabs>
                <w:tab w:val="left" w:pos="438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f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77:4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103:1</w:t>
            </w:r>
          </w:p>
          <w:p w14:paraId="2DB2D324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face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60:23</w:t>
            </w:r>
          </w:p>
          <w:p w14:paraId="2DB2D325" w14:textId="77777777" w:rsidR="00A33F85" w:rsidRDefault="003F302F">
            <w:pPr>
              <w:pStyle w:val="TableParagraph"/>
              <w:tabs>
                <w:tab w:val="left" w:pos="9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76:5</w:t>
            </w:r>
          </w:p>
          <w:p w14:paraId="2DB2D326" w14:textId="77777777" w:rsidR="00A33F85" w:rsidRDefault="003F302F">
            <w:pPr>
              <w:pStyle w:val="TableParagraph"/>
              <w:tabs>
                <w:tab w:val="left" w:pos="13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facilities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47:8</w:t>
            </w:r>
          </w:p>
          <w:p w14:paraId="2DB2D3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65:15</w:t>
            </w:r>
          </w:p>
          <w:p w14:paraId="2DB2D328" w14:textId="77777777" w:rsidR="00A33F85" w:rsidRDefault="003F302F">
            <w:pPr>
              <w:pStyle w:val="TableParagraph"/>
              <w:tabs>
                <w:tab w:val="left" w:pos="11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facility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12:3,5</w:t>
            </w:r>
          </w:p>
          <w:p w14:paraId="2DB2D32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21:1,4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23:5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43:7</w:t>
            </w:r>
          </w:p>
          <w:p w14:paraId="2DB2D3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98:22</w:t>
            </w:r>
          </w:p>
          <w:p w14:paraId="2DB2D32B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45:24</w:t>
            </w:r>
          </w:p>
          <w:p w14:paraId="2DB2D3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81:8</w:t>
            </w:r>
          </w:p>
          <w:p w14:paraId="2DB2D32D" w14:textId="77777777" w:rsidR="00A33F85" w:rsidRDefault="003F302F">
            <w:pPr>
              <w:pStyle w:val="TableParagraph"/>
              <w:tabs>
                <w:tab w:val="left" w:pos="798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fact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15:21</w:t>
            </w:r>
          </w:p>
          <w:p w14:paraId="2DB2D32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34:23</w:t>
            </w:r>
          </w:p>
          <w:p w14:paraId="2DB2D32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43:6</w:t>
            </w:r>
          </w:p>
          <w:p w14:paraId="2DB2D3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56:1</w:t>
            </w:r>
          </w:p>
          <w:p w14:paraId="2DB2D33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85:22</w:t>
            </w:r>
          </w:p>
          <w:p w14:paraId="2DB2D33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93:7</w:t>
            </w:r>
          </w:p>
          <w:p w14:paraId="2DB2D333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factor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92:4</w:t>
            </w:r>
          </w:p>
          <w:p w14:paraId="2DB2D33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94:11</w:t>
            </w:r>
          </w:p>
          <w:p w14:paraId="2DB2D335" w14:textId="77777777" w:rsidR="00A33F85" w:rsidRDefault="003F302F">
            <w:pPr>
              <w:pStyle w:val="TableParagraph"/>
              <w:tabs>
                <w:tab w:val="left" w:pos="1050"/>
              </w:tabs>
              <w:ind w:left="0" w:right="2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factors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28:3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74:6</w:t>
            </w:r>
          </w:p>
          <w:p w14:paraId="2DB2D336" w14:textId="77777777" w:rsidR="00A33F85" w:rsidRDefault="003F302F">
            <w:pPr>
              <w:pStyle w:val="TableParagraph"/>
              <w:ind w:left="288" w:right="285"/>
              <w:jc w:val="center"/>
              <w:rPr>
                <w:sz w:val="28"/>
              </w:rPr>
            </w:pPr>
            <w:r>
              <w:rPr>
                <w:sz w:val="28"/>
              </w:rPr>
              <w:t>74:14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75:19,22</w:t>
            </w:r>
          </w:p>
          <w:p w14:paraId="2DB2D337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91:24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38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D33A" w14:textId="77777777" w:rsidR="00A33F85" w:rsidRDefault="00A33F85">
      <w:pPr>
        <w:rPr>
          <w:sz w:val="2"/>
          <w:szCs w:val="2"/>
        </w:rPr>
        <w:sectPr w:rsidR="00A33F85">
          <w:headerReference w:type="default" r:id="rId42"/>
          <w:footerReference w:type="default" r:id="rId43"/>
          <w:pgSz w:w="12240" w:h="15840"/>
          <w:pgMar w:top="1400" w:right="840" w:bottom="1140" w:left="1120" w:header="1100" w:footer="944" w:gutter="0"/>
          <w:cols w:space="720"/>
        </w:sectPr>
      </w:pPr>
    </w:p>
    <w:p w14:paraId="2DB2D33B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3AE" w14:textId="77777777">
        <w:trPr>
          <w:trHeight w:val="1022"/>
        </w:trPr>
        <w:tc>
          <w:tcPr>
            <w:tcW w:w="2403" w:type="dxa"/>
            <w:vMerge w:val="restart"/>
          </w:tcPr>
          <w:p w14:paraId="2DB2D33C" w14:textId="77777777" w:rsidR="00A33F85" w:rsidRDefault="003F302F">
            <w:pPr>
              <w:pStyle w:val="TableParagraph"/>
              <w:tabs>
                <w:tab w:val="left" w:pos="1019"/>
              </w:tabs>
              <w:spacing w:before="6"/>
              <w:ind w:left="124"/>
              <w:rPr>
                <w:sz w:val="28"/>
              </w:rPr>
            </w:pPr>
            <w:bookmarkStart w:id="23" w:name="fewer_-_go"/>
            <w:bookmarkStart w:id="24" w:name="G"/>
            <w:bookmarkEnd w:id="23"/>
            <w:bookmarkEnd w:id="24"/>
            <w:r>
              <w:rPr>
                <w:b/>
                <w:spacing w:val="-2"/>
                <w:sz w:val="28"/>
              </w:rPr>
              <w:t>fewer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13:5,6</w:t>
            </w:r>
          </w:p>
          <w:p w14:paraId="2DB2D33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25:8,9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56:3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89:3</w:t>
            </w:r>
          </w:p>
          <w:p w14:paraId="2DB2D3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93:6</w:t>
            </w:r>
          </w:p>
          <w:p w14:paraId="2DB2D33F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fields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94:16</w:t>
            </w:r>
          </w:p>
          <w:p w14:paraId="2DB2D340" w14:textId="77777777" w:rsidR="00A33F85" w:rsidRDefault="003F302F">
            <w:pPr>
              <w:pStyle w:val="TableParagraph"/>
              <w:tabs>
                <w:tab w:val="left" w:pos="9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filing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5:3,3</w:t>
            </w:r>
          </w:p>
          <w:p w14:paraId="2DB2D341" w14:textId="77777777" w:rsidR="00A33F85" w:rsidRDefault="003F302F">
            <w:pPr>
              <w:pStyle w:val="TableParagraph"/>
              <w:tabs>
                <w:tab w:val="left" w:pos="67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fill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33:12</w:t>
            </w:r>
          </w:p>
          <w:p w14:paraId="2DB2D342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financial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31:21</w:t>
            </w:r>
          </w:p>
          <w:p w14:paraId="2DB2D34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65:11</w:t>
            </w:r>
          </w:p>
          <w:p w14:paraId="2DB2D3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75:5</w:t>
            </w:r>
          </w:p>
          <w:p w14:paraId="2DB2D345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find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18:6</w:t>
            </w:r>
          </w:p>
          <w:p w14:paraId="2DB2D346" w14:textId="77777777" w:rsidR="00A33F85" w:rsidRDefault="003F302F">
            <w:pPr>
              <w:pStyle w:val="TableParagraph"/>
              <w:ind w:left="0" w:right="839"/>
              <w:jc w:val="right"/>
              <w:rPr>
                <w:sz w:val="28"/>
              </w:rPr>
            </w:pPr>
            <w:r>
              <w:rPr>
                <w:sz w:val="28"/>
              </w:rPr>
              <w:t>53:5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60:22</w:t>
            </w:r>
          </w:p>
          <w:p w14:paraId="2DB2D347" w14:textId="77777777" w:rsidR="00A33F85" w:rsidRDefault="003F302F">
            <w:pPr>
              <w:pStyle w:val="TableParagraph"/>
              <w:tabs>
                <w:tab w:val="left" w:pos="1082"/>
              </w:tabs>
              <w:ind w:left="0" w:right="83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finding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5:1</w:t>
            </w:r>
          </w:p>
          <w:p w14:paraId="2DB2D348" w14:textId="77777777" w:rsidR="00A33F85" w:rsidRDefault="003F302F">
            <w:pPr>
              <w:pStyle w:val="TableParagraph"/>
              <w:tabs>
                <w:tab w:val="left" w:pos="76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fire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17:7,8,9</w:t>
            </w:r>
          </w:p>
          <w:p w14:paraId="2DB2D34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19:13</w:t>
            </w:r>
          </w:p>
          <w:p w14:paraId="2DB2D34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100:6</w:t>
            </w:r>
          </w:p>
          <w:p w14:paraId="2DB2D34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firefighters</w:t>
            </w:r>
          </w:p>
          <w:p w14:paraId="2DB2D3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100:6</w:t>
            </w:r>
          </w:p>
          <w:p w14:paraId="2DB2D34D" w14:textId="77777777" w:rsidR="00A33F85" w:rsidRDefault="003F302F">
            <w:pPr>
              <w:pStyle w:val="TableParagraph"/>
              <w:tabs>
                <w:tab w:val="left" w:pos="84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first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18:9</w:t>
            </w:r>
          </w:p>
          <w:p w14:paraId="2DB2D34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23:16,17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32:1</w:t>
            </w:r>
          </w:p>
          <w:p w14:paraId="2DB2D3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61:14</w:t>
            </w:r>
          </w:p>
          <w:p w14:paraId="2DB2D35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70:12</w:t>
            </w:r>
          </w:p>
          <w:p w14:paraId="2DB2D35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89:24</w:t>
            </w:r>
          </w:p>
          <w:p w14:paraId="2DB2D352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firsthand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24:10</w:t>
            </w:r>
          </w:p>
          <w:p w14:paraId="2DB2D3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51:16</w:t>
            </w:r>
          </w:p>
          <w:p w14:paraId="2DB2D354" w14:textId="77777777" w:rsidR="00A33F85" w:rsidRDefault="003F302F">
            <w:pPr>
              <w:pStyle w:val="TableParagraph"/>
              <w:tabs>
                <w:tab w:val="left" w:pos="849"/>
              </w:tabs>
              <w:ind w:left="0" w:right="20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fiscal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14:1</w:t>
            </w:r>
          </w:p>
          <w:p w14:paraId="2DB2D355" w14:textId="77777777" w:rsidR="00A33F85" w:rsidRDefault="003F302F">
            <w:pPr>
              <w:pStyle w:val="TableParagraph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29:3,3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67:11,11</w:t>
            </w:r>
          </w:p>
          <w:p w14:paraId="2DB2D356" w14:textId="77777777" w:rsidR="00A33F85" w:rsidRDefault="003F302F">
            <w:pPr>
              <w:pStyle w:val="TableParagraph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81:12,24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82:1,13</w:t>
            </w:r>
          </w:p>
          <w:p w14:paraId="2DB2D357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82:14</w:t>
            </w:r>
          </w:p>
          <w:p w14:paraId="2DB2D358" w14:textId="77777777" w:rsidR="00A33F85" w:rsidRDefault="003F302F">
            <w:pPr>
              <w:pStyle w:val="TableParagraph"/>
              <w:tabs>
                <w:tab w:val="left" w:pos="486"/>
              </w:tabs>
              <w:ind w:left="0" w:right="1021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fit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90:17</w:t>
            </w:r>
          </w:p>
          <w:p w14:paraId="2DB2D359" w14:textId="77777777" w:rsidR="00A33F85" w:rsidRDefault="003F302F">
            <w:pPr>
              <w:pStyle w:val="TableParagraph"/>
              <w:tabs>
                <w:tab w:val="left" w:pos="659"/>
              </w:tabs>
              <w:ind w:left="0" w:right="399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five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32:21</w:t>
            </w:r>
          </w:p>
          <w:p w14:paraId="2DB2D35A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75:14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78:23,24</w:t>
            </w:r>
          </w:p>
          <w:p w14:paraId="2DB2D35B" w14:textId="77777777" w:rsidR="00A33F85" w:rsidRDefault="003F302F">
            <w:pPr>
              <w:pStyle w:val="TableParagraph"/>
              <w:tabs>
                <w:tab w:val="left" w:pos="534"/>
              </w:tabs>
              <w:ind w:left="0" w:right="383"/>
              <w:jc w:val="righ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fix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72:20</w:t>
            </w:r>
          </w:p>
          <w:p w14:paraId="2DB2D35C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fixed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72:19</w:t>
            </w:r>
          </w:p>
          <w:p w14:paraId="2DB2D35D" w14:textId="77777777" w:rsidR="00A33F85" w:rsidRDefault="003F302F">
            <w:pPr>
              <w:pStyle w:val="TableParagraph"/>
              <w:tabs>
                <w:tab w:val="left" w:pos="9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floor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57:20</w:t>
            </w:r>
          </w:p>
          <w:p w14:paraId="2DB2D35E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floors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14:17</w:t>
            </w:r>
          </w:p>
          <w:p w14:paraId="2DB2D35F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flotte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77:1,3</w:t>
            </w:r>
          </w:p>
          <w:p w14:paraId="2DB2D36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77:4</w:t>
            </w:r>
          </w:p>
        </w:tc>
        <w:tc>
          <w:tcPr>
            <w:tcW w:w="2403" w:type="dxa"/>
            <w:vMerge w:val="restart"/>
          </w:tcPr>
          <w:p w14:paraId="2DB2D361" w14:textId="77777777" w:rsidR="00A33F85" w:rsidRDefault="003F302F">
            <w:pPr>
              <w:pStyle w:val="TableParagraph"/>
              <w:tabs>
                <w:tab w:val="left" w:pos="741"/>
              </w:tabs>
              <w:spacing w:before="6"/>
              <w:ind w:left="0" w:right="191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flow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12:9</w:t>
            </w:r>
          </w:p>
          <w:p w14:paraId="2DB2D362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28:16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96:3</w:t>
            </w:r>
          </w:p>
          <w:p w14:paraId="2DB2D363" w14:textId="77777777" w:rsidR="00A33F85" w:rsidRDefault="003F302F">
            <w:pPr>
              <w:pStyle w:val="TableParagraph"/>
              <w:tabs>
                <w:tab w:val="left" w:pos="846"/>
              </w:tabs>
              <w:ind w:left="0" w:right="8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focus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28:13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31:4</w:t>
            </w:r>
          </w:p>
          <w:p w14:paraId="2DB2D364" w14:textId="77777777" w:rsidR="00A33F85" w:rsidRDefault="003F302F">
            <w:pPr>
              <w:pStyle w:val="TableParagraph"/>
              <w:ind w:left="0" w:right="60"/>
              <w:jc w:val="center"/>
              <w:rPr>
                <w:sz w:val="28"/>
              </w:rPr>
            </w:pPr>
            <w:r>
              <w:rPr>
                <w:sz w:val="28"/>
              </w:rPr>
              <w:t>31:4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42:1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64:5</w:t>
            </w:r>
          </w:p>
          <w:p w14:paraId="2DB2D36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75:14,24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76:4,13</w:t>
            </w:r>
          </w:p>
          <w:p w14:paraId="2DB2D366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86:19</w:t>
            </w:r>
          </w:p>
          <w:p w14:paraId="2DB2D367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focused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10:17</w:t>
            </w:r>
          </w:p>
          <w:p w14:paraId="2DB2D36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75:20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89:2</w:t>
            </w:r>
          </w:p>
          <w:p w14:paraId="2DB2D369" w14:textId="77777777" w:rsidR="00A33F85" w:rsidRDefault="003F302F">
            <w:pPr>
              <w:pStyle w:val="TableParagraph"/>
              <w:tabs>
                <w:tab w:val="left" w:pos="146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following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6:10</w:t>
            </w:r>
          </w:p>
          <w:p w14:paraId="2DB2D36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50:9</w:t>
            </w:r>
          </w:p>
          <w:p w14:paraId="2DB2D36B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food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54:9,13,13</w:t>
            </w:r>
          </w:p>
          <w:p w14:paraId="2DB2D3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74:12</w:t>
            </w:r>
          </w:p>
          <w:p w14:paraId="2DB2D36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75:16</w:t>
            </w:r>
          </w:p>
          <w:p w14:paraId="2DB2D36E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foot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28:22</w:t>
            </w:r>
          </w:p>
          <w:p w14:paraId="2DB2D36F" w14:textId="77777777" w:rsidR="00A33F85" w:rsidRDefault="003F302F">
            <w:pPr>
              <w:pStyle w:val="TableParagraph"/>
              <w:tabs>
                <w:tab w:val="left" w:pos="9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force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22:2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24:7</w:t>
            </w:r>
          </w:p>
          <w:p w14:paraId="2DB2D37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64:14</w:t>
            </w:r>
          </w:p>
          <w:p w14:paraId="2DB2D371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forced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45:15</w:t>
            </w:r>
          </w:p>
          <w:p w14:paraId="2DB2D37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46:1</w:t>
            </w:r>
          </w:p>
          <w:p w14:paraId="2DB2D373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forces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72:3</w:t>
            </w:r>
          </w:p>
          <w:p w14:paraId="2DB2D374" w14:textId="77777777" w:rsidR="00A33F85" w:rsidRDefault="003F302F">
            <w:pPr>
              <w:pStyle w:val="TableParagraph"/>
              <w:tabs>
                <w:tab w:val="left" w:pos="14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foregoing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103:3</w:t>
            </w:r>
          </w:p>
          <w:p w14:paraId="2DB2D375" w14:textId="77777777" w:rsidR="00A33F85" w:rsidRDefault="003F302F">
            <w:pPr>
              <w:pStyle w:val="TableParagraph"/>
              <w:tabs>
                <w:tab w:val="left" w:pos="14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foremost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92:4</w:t>
            </w:r>
          </w:p>
          <w:p w14:paraId="2DB2D376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forest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7:18</w:t>
            </w:r>
          </w:p>
          <w:p w14:paraId="2DB2D377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forever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51:13</w:t>
            </w:r>
          </w:p>
          <w:p w14:paraId="2DB2D378" w14:textId="77777777" w:rsidR="00A33F85" w:rsidRDefault="003F302F">
            <w:pPr>
              <w:pStyle w:val="TableParagraph"/>
              <w:tabs>
                <w:tab w:val="left" w:pos="9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forth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99:1</w:t>
            </w:r>
          </w:p>
          <w:p w14:paraId="2DB2D379" w14:textId="77777777" w:rsidR="00A33F85" w:rsidRDefault="003F302F">
            <w:pPr>
              <w:pStyle w:val="TableParagraph"/>
              <w:tabs>
                <w:tab w:val="left" w:pos="14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fortunate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42:7</w:t>
            </w:r>
          </w:p>
          <w:p w14:paraId="2DB2D37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52:17</w:t>
            </w:r>
          </w:p>
          <w:p w14:paraId="2DB2D37B" w14:textId="77777777" w:rsidR="00A33F85" w:rsidRDefault="003F302F">
            <w:pPr>
              <w:pStyle w:val="TableParagraph"/>
              <w:tabs>
                <w:tab w:val="left" w:pos="1691"/>
              </w:tabs>
              <w:ind w:left="124"/>
              <w:rPr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fortunately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26:6</w:t>
            </w:r>
          </w:p>
          <w:p w14:paraId="2DB2D37C" w14:textId="77777777" w:rsidR="00A33F85" w:rsidRDefault="003F302F">
            <w:pPr>
              <w:pStyle w:val="TableParagraph"/>
              <w:tabs>
                <w:tab w:val="left" w:pos="13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forward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4:23</w:t>
            </w:r>
          </w:p>
          <w:p w14:paraId="2DB2D37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43:16</w:t>
            </w:r>
          </w:p>
          <w:p w14:paraId="2DB2D37E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foster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56:2</w:t>
            </w:r>
          </w:p>
          <w:p w14:paraId="2DB2D37F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fostering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64:19</w:t>
            </w:r>
          </w:p>
          <w:p w14:paraId="2DB2D380" w14:textId="77777777" w:rsidR="00A33F85" w:rsidRDefault="003F302F">
            <w:pPr>
              <w:pStyle w:val="TableParagraph"/>
              <w:tabs>
                <w:tab w:val="left" w:pos="10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found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22:10</w:t>
            </w:r>
          </w:p>
          <w:p w14:paraId="2DB2D38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102:7</w:t>
            </w:r>
          </w:p>
          <w:p w14:paraId="2DB2D382" w14:textId="77777777" w:rsidR="00A33F85" w:rsidRDefault="003F302F">
            <w:pPr>
              <w:pStyle w:val="TableParagraph"/>
              <w:tabs>
                <w:tab w:val="left" w:pos="13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founded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70:13</w:t>
            </w:r>
          </w:p>
          <w:p w14:paraId="2DB2D383" w14:textId="77777777" w:rsidR="00A33F85" w:rsidRDefault="003F302F">
            <w:pPr>
              <w:pStyle w:val="TableParagraph"/>
              <w:tabs>
                <w:tab w:val="left" w:pos="86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four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8:4,6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10:15</w:t>
            </w:r>
          </w:p>
          <w:p w14:paraId="2DB2D38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57:22</w:t>
            </w:r>
          </w:p>
          <w:p w14:paraId="2DB2D38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93:1</w:t>
            </w:r>
          </w:p>
        </w:tc>
        <w:tc>
          <w:tcPr>
            <w:tcW w:w="2403" w:type="dxa"/>
            <w:vMerge w:val="restart"/>
          </w:tcPr>
          <w:p w14:paraId="2DB2D386" w14:textId="77777777" w:rsidR="00A33F85" w:rsidRDefault="003F302F">
            <w:pPr>
              <w:pStyle w:val="TableParagraph"/>
              <w:tabs>
                <w:tab w:val="left" w:pos="1300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fraction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35:20</w:t>
            </w:r>
          </w:p>
          <w:p w14:paraId="2DB2D387" w14:textId="77777777" w:rsidR="00A33F85" w:rsidRDefault="003F302F">
            <w:pPr>
              <w:pStyle w:val="TableParagraph"/>
              <w:tabs>
                <w:tab w:val="left" w:pos="13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fracture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49:19</w:t>
            </w:r>
          </w:p>
          <w:p w14:paraId="2DB2D388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fractures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49:18</w:t>
            </w:r>
          </w:p>
          <w:p w14:paraId="2DB2D389" w14:textId="77777777" w:rsidR="00A33F85" w:rsidRDefault="003F302F">
            <w:pPr>
              <w:pStyle w:val="TableParagraph"/>
              <w:tabs>
                <w:tab w:val="left" w:pos="106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frame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67:15</w:t>
            </w:r>
          </w:p>
          <w:p w14:paraId="2DB2D38A" w14:textId="77777777" w:rsidR="00A33F85" w:rsidRDefault="003F302F">
            <w:pPr>
              <w:pStyle w:val="TableParagraph"/>
              <w:tabs>
                <w:tab w:val="left" w:pos="12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frankly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20:24</w:t>
            </w:r>
          </w:p>
          <w:p w14:paraId="2DB2D38B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4"/>
                <w:sz w:val="28"/>
              </w:rPr>
              <w:t>69:2</w:t>
            </w:r>
          </w:p>
          <w:p w14:paraId="2DB2D38C" w14:textId="77777777" w:rsidR="00A33F85" w:rsidRDefault="003F302F">
            <w:pPr>
              <w:pStyle w:val="TableParagraph"/>
              <w:tabs>
                <w:tab w:val="left" w:pos="81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free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7:12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50:14</w:t>
            </w:r>
          </w:p>
          <w:p w14:paraId="2DB2D38D" w14:textId="77777777" w:rsidR="00A33F85" w:rsidRDefault="003F302F">
            <w:pPr>
              <w:pStyle w:val="TableParagraph"/>
              <w:tabs>
                <w:tab w:val="left" w:pos="159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frequently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11:3</w:t>
            </w:r>
          </w:p>
          <w:p w14:paraId="2DB2D38E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friends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41:23</w:t>
            </w:r>
          </w:p>
          <w:p w14:paraId="2DB2D38F" w14:textId="77777777" w:rsidR="00A33F85" w:rsidRDefault="003F302F">
            <w:pPr>
              <w:pStyle w:val="TableParagraph"/>
              <w:tabs>
                <w:tab w:val="left" w:pos="159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frightened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41:10</w:t>
            </w:r>
          </w:p>
          <w:p w14:paraId="2DB2D390" w14:textId="77777777" w:rsidR="00A33F85" w:rsidRDefault="003F302F">
            <w:pPr>
              <w:pStyle w:val="TableParagraph"/>
              <w:tabs>
                <w:tab w:val="left" w:pos="9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front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24:14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62:1</w:t>
            </w:r>
          </w:p>
          <w:p w14:paraId="2DB2D391" w14:textId="77777777" w:rsidR="00A33F85" w:rsidRDefault="003F302F">
            <w:pPr>
              <w:pStyle w:val="TableParagraph"/>
              <w:tabs>
                <w:tab w:val="left" w:pos="156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frustrated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27:18</w:t>
            </w:r>
          </w:p>
          <w:p w14:paraId="2DB2D392" w14:textId="77777777" w:rsidR="00A33F85" w:rsidRDefault="003F302F">
            <w:pPr>
              <w:pStyle w:val="TableParagraph"/>
              <w:tabs>
                <w:tab w:val="left" w:pos="15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frustrates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41:3</w:t>
            </w:r>
          </w:p>
          <w:p w14:paraId="2DB2D3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96:16</w:t>
            </w:r>
          </w:p>
          <w:p w14:paraId="2DB2D394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frustrating</w:t>
            </w:r>
          </w:p>
          <w:p w14:paraId="2DB2D39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42:2</w:t>
            </w:r>
          </w:p>
          <w:p w14:paraId="2DB2D396" w14:textId="77777777" w:rsidR="00A33F85" w:rsidRDefault="003F302F">
            <w:pPr>
              <w:pStyle w:val="TableParagraph"/>
              <w:tabs>
                <w:tab w:val="left" w:pos="767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ftes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94:18</w:t>
            </w:r>
          </w:p>
          <w:p w14:paraId="2DB2D397" w14:textId="77777777" w:rsidR="00A33F85" w:rsidRDefault="003F302F">
            <w:pPr>
              <w:pStyle w:val="TableParagraph"/>
              <w:tabs>
                <w:tab w:val="left" w:pos="75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full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53:1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73:15</w:t>
            </w:r>
          </w:p>
          <w:p w14:paraId="2DB2D39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89:10</w:t>
            </w:r>
          </w:p>
          <w:p w14:paraId="2DB2D399" w14:textId="77777777" w:rsidR="00A33F85" w:rsidRDefault="003F302F">
            <w:pPr>
              <w:pStyle w:val="TableParagraph"/>
              <w:tabs>
                <w:tab w:val="left" w:pos="770"/>
              </w:tabs>
              <w:ind w:left="0" w:right="30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fully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26:9</w:t>
            </w:r>
          </w:p>
          <w:p w14:paraId="2DB2D39A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26:14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34:13</w:t>
            </w:r>
          </w:p>
          <w:p w14:paraId="2DB2D39B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45:8</w:t>
            </w:r>
          </w:p>
          <w:p w14:paraId="2DB2D39C" w14:textId="77777777" w:rsidR="00A33F85" w:rsidRDefault="003F302F">
            <w:pPr>
              <w:pStyle w:val="TableParagraph"/>
              <w:tabs>
                <w:tab w:val="left" w:pos="13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function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53:1</w:t>
            </w:r>
          </w:p>
          <w:p w14:paraId="2DB2D39D" w14:textId="77777777" w:rsidR="00A33F85" w:rsidRDefault="003F302F">
            <w:pPr>
              <w:pStyle w:val="TableParagraph"/>
              <w:tabs>
                <w:tab w:val="left" w:pos="90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fund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64:18</w:t>
            </w:r>
          </w:p>
          <w:p w14:paraId="2DB2D39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fundamental</w:t>
            </w:r>
          </w:p>
          <w:p w14:paraId="2DB2D39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31:17</w:t>
            </w:r>
          </w:p>
          <w:p w14:paraId="2DB2D3A0" w14:textId="77777777" w:rsidR="00A33F85" w:rsidRDefault="003F302F">
            <w:pPr>
              <w:pStyle w:val="TableParagraph"/>
              <w:tabs>
                <w:tab w:val="left" w:pos="11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funded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62:7</w:t>
            </w:r>
          </w:p>
          <w:p w14:paraId="2DB2D3A1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funding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35:21</w:t>
            </w:r>
          </w:p>
          <w:p w14:paraId="2DB2D3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76:6,9</w:t>
            </w:r>
          </w:p>
          <w:p w14:paraId="2DB2D3A3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funds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75:6</w:t>
            </w:r>
          </w:p>
          <w:p w14:paraId="2DB2D3A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75:8</w:t>
            </w:r>
          </w:p>
          <w:p w14:paraId="2DB2D3A5" w14:textId="77777777" w:rsidR="00A33F85" w:rsidRDefault="003F302F">
            <w:pPr>
              <w:pStyle w:val="TableParagraph"/>
              <w:tabs>
                <w:tab w:val="left" w:pos="14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furniture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54:15</w:t>
            </w:r>
          </w:p>
          <w:p w14:paraId="2DB2D3A6" w14:textId="77777777" w:rsidR="00A33F85" w:rsidRDefault="003F302F">
            <w:pPr>
              <w:pStyle w:val="TableParagraph"/>
              <w:tabs>
                <w:tab w:val="left" w:pos="12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further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9:15</w:t>
            </w:r>
          </w:p>
          <w:p w14:paraId="2DB2D3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38:13</w:t>
            </w:r>
          </w:p>
          <w:p w14:paraId="2DB2D3A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47:4</w:t>
            </w:r>
          </w:p>
          <w:p w14:paraId="2DB2D3A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93:22</w:t>
            </w:r>
          </w:p>
          <w:p w14:paraId="2DB2D3A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101:22</w:t>
            </w:r>
          </w:p>
        </w:tc>
        <w:tc>
          <w:tcPr>
            <w:tcW w:w="2403" w:type="dxa"/>
          </w:tcPr>
          <w:p w14:paraId="2DB2D3AB" w14:textId="77777777" w:rsidR="00A33F85" w:rsidRDefault="003F302F">
            <w:pPr>
              <w:pStyle w:val="TableParagraph"/>
              <w:tabs>
                <w:tab w:val="left" w:pos="1093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future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21:5</w:t>
            </w:r>
          </w:p>
          <w:p w14:paraId="2DB2D3AC" w14:textId="77777777" w:rsidR="00A33F85" w:rsidRDefault="003F302F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77:14,21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78:10</w:t>
            </w:r>
          </w:p>
          <w:p w14:paraId="2DB2D3AD" w14:textId="77777777" w:rsidR="00A33F85" w:rsidRDefault="003F302F">
            <w:pPr>
              <w:pStyle w:val="TableParagraph"/>
              <w:tabs>
                <w:tab w:val="left" w:pos="455"/>
              </w:tabs>
              <w:ind w:left="0" w:right="322"/>
              <w:jc w:val="right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fy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101:10</w:t>
            </w:r>
          </w:p>
        </w:tc>
      </w:tr>
      <w:tr w:rsidR="00A33F85" w14:paraId="2DB2D3B3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3A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B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B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3B2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</w:t>
            </w:r>
          </w:p>
        </w:tc>
      </w:tr>
      <w:tr w:rsidR="00A33F85" w14:paraId="2DB2D3D8" w14:textId="77777777">
        <w:trPr>
          <w:trHeight w:val="11487"/>
        </w:trPr>
        <w:tc>
          <w:tcPr>
            <w:tcW w:w="2403" w:type="dxa"/>
            <w:vMerge/>
            <w:tcBorders>
              <w:top w:val="nil"/>
            </w:tcBorders>
          </w:tcPr>
          <w:p w14:paraId="2DB2D3B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B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3B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3B7" w14:textId="77777777" w:rsidR="00A33F85" w:rsidRDefault="003F302F">
            <w:pPr>
              <w:pStyle w:val="TableParagraph"/>
              <w:tabs>
                <w:tab w:val="left" w:pos="486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g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54:7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63:13</w:t>
            </w:r>
          </w:p>
          <w:p w14:paraId="2DB2D3B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63:13</w:t>
            </w:r>
          </w:p>
          <w:p w14:paraId="2DB2D3B9" w14:textId="77777777" w:rsidR="00A33F85" w:rsidRDefault="003F302F">
            <w:pPr>
              <w:pStyle w:val="TableParagraph"/>
              <w:tabs>
                <w:tab w:val="left" w:pos="86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gain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12:7</w:t>
            </w:r>
          </w:p>
          <w:p w14:paraId="2DB2D3BA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gained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45:2</w:t>
            </w:r>
          </w:p>
          <w:p w14:paraId="2DB2D3BB" w14:textId="77777777" w:rsidR="00A33F85" w:rsidRDefault="003F302F">
            <w:pPr>
              <w:pStyle w:val="TableParagraph"/>
              <w:tabs>
                <w:tab w:val="left" w:pos="784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gap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26:10,14</w:t>
            </w:r>
          </w:p>
          <w:p w14:paraId="2DB2D3B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94:9</w:t>
            </w:r>
          </w:p>
          <w:p w14:paraId="2DB2D3BD" w14:textId="77777777" w:rsidR="00A33F85" w:rsidRDefault="003F302F">
            <w:pPr>
              <w:pStyle w:val="TableParagraph"/>
              <w:tabs>
                <w:tab w:val="left" w:pos="89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garg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63:11</w:t>
            </w:r>
          </w:p>
          <w:p w14:paraId="2DB2D3BE" w14:textId="77777777" w:rsidR="00A33F85" w:rsidRDefault="003F302F">
            <w:pPr>
              <w:pStyle w:val="TableParagraph"/>
              <w:ind w:left="0" w:right="7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63:12,13</w:t>
            </w:r>
          </w:p>
          <w:p w14:paraId="2DB2D3BF" w14:textId="77777777" w:rsidR="00A33F85" w:rsidRDefault="003F302F">
            <w:pPr>
              <w:pStyle w:val="TableParagraph"/>
              <w:tabs>
                <w:tab w:val="left" w:pos="1002"/>
              </w:tabs>
              <w:ind w:left="0" w:right="64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gather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5:22</w:t>
            </w:r>
          </w:p>
          <w:p w14:paraId="2DB2D3C0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gathering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26:3</w:t>
            </w:r>
          </w:p>
          <w:p w14:paraId="2DB2D3C1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general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8:2</w:t>
            </w:r>
          </w:p>
          <w:p w14:paraId="2DB2D3C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98:16</w:t>
            </w:r>
          </w:p>
          <w:p w14:paraId="2DB2D3C3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generated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76:10</w:t>
            </w:r>
          </w:p>
          <w:p w14:paraId="2DB2D3C4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generations</w:t>
            </w:r>
          </w:p>
          <w:p w14:paraId="2DB2D3C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77:15</w:t>
            </w:r>
          </w:p>
          <w:p w14:paraId="2DB2D3C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gentrification</w:t>
            </w:r>
          </w:p>
          <w:p w14:paraId="2DB2D3C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32:16</w:t>
            </w:r>
          </w:p>
          <w:p w14:paraId="2DB2D3C8" w14:textId="77777777" w:rsidR="00A33F85" w:rsidRDefault="003F302F">
            <w:pPr>
              <w:pStyle w:val="TableParagraph"/>
              <w:tabs>
                <w:tab w:val="left" w:pos="16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geographic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25:6</w:t>
            </w:r>
          </w:p>
          <w:p w14:paraId="2DB2D3C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71:18</w:t>
            </w:r>
          </w:p>
          <w:p w14:paraId="2DB2D3CA" w14:textId="77777777" w:rsidR="00A33F85" w:rsidRDefault="003F302F">
            <w:pPr>
              <w:pStyle w:val="TableParagraph"/>
              <w:tabs>
                <w:tab w:val="left" w:pos="1050"/>
              </w:tabs>
              <w:ind w:left="0" w:right="72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getting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22:6</w:t>
            </w:r>
          </w:p>
          <w:p w14:paraId="2DB2D3CB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65:17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89:19</w:t>
            </w:r>
          </w:p>
          <w:p w14:paraId="2DB2D3CC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96:14</w:t>
            </w:r>
          </w:p>
          <w:p w14:paraId="2DB2D3CD" w14:textId="77777777" w:rsidR="00A33F85" w:rsidRDefault="003F302F">
            <w:pPr>
              <w:pStyle w:val="TableParagraph"/>
              <w:tabs>
                <w:tab w:val="left" w:pos="707"/>
              </w:tabs>
              <w:ind w:left="0" w:right="225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give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14:21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18:2</w:t>
            </w:r>
          </w:p>
          <w:p w14:paraId="2DB2D3CE" w14:textId="77777777" w:rsidR="00A33F85" w:rsidRDefault="003F302F">
            <w:pPr>
              <w:pStyle w:val="TableParagraph"/>
              <w:ind w:left="0" w:right="136"/>
              <w:jc w:val="center"/>
              <w:rPr>
                <w:sz w:val="28"/>
              </w:rPr>
            </w:pPr>
            <w:r>
              <w:rPr>
                <w:sz w:val="28"/>
              </w:rPr>
              <w:t>89:6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97:18,19</w:t>
            </w:r>
          </w:p>
          <w:p w14:paraId="2DB2D3CF" w14:textId="77777777" w:rsidR="00A33F85" w:rsidRDefault="003F302F">
            <w:pPr>
              <w:pStyle w:val="TableParagraph"/>
              <w:tabs>
                <w:tab w:val="left" w:pos="863"/>
              </w:tabs>
              <w:ind w:left="0" w:right="21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given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38:7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41:8</w:t>
            </w:r>
          </w:p>
          <w:p w14:paraId="2DB2D3D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41:14,14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81:20</w:t>
            </w:r>
          </w:p>
          <w:p w14:paraId="2DB2D3D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101:9</w:t>
            </w:r>
          </w:p>
          <w:p w14:paraId="2DB2D3D2" w14:textId="77777777" w:rsidR="00A33F85" w:rsidRDefault="003F302F">
            <w:pPr>
              <w:pStyle w:val="TableParagraph"/>
              <w:tabs>
                <w:tab w:val="left" w:pos="108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giving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80:21</w:t>
            </w:r>
          </w:p>
          <w:p w14:paraId="2DB2D3D3" w14:textId="77777777" w:rsidR="00A33F85" w:rsidRDefault="003F302F">
            <w:pPr>
              <w:pStyle w:val="TableParagraph"/>
              <w:tabs>
                <w:tab w:val="left" w:pos="86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glad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23:1</w:t>
            </w:r>
          </w:p>
          <w:p w14:paraId="2DB2D3D4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glimpse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90:18</w:t>
            </w:r>
          </w:p>
          <w:p w14:paraId="2DB2D3D5" w14:textId="77777777" w:rsidR="00A33F85" w:rsidRDefault="003F302F">
            <w:pPr>
              <w:pStyle w:val="TableParagraph"/>
              <w:tabs>
                <w:tab w:val="left" w:pos="62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go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15:3</w:t>
            </w:r>
          </w:p>
          <w:p w14:paraId="2DB2D3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47:10</w:t>
            </w:r>
          </w:p>
          <w:p w14:paraId="2DB2D3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58:8</w:t>
            </w:r>
          </w:p>
        </w:tc>
      </w:tr>
    </w:tbl>
    <w:p w14:paraId="2DB2D3D9" w14:textId="77777777" w:rsidR="00A33F85" w:rsidRDefault="00A33F85">
      <w:pPr>
        <w:rPr>
          <w:sz w:val="28"/>
        </w:rPr>
        <w:sectPr w:rsidR="00A33F85">
          <w:headerReference w:type="default" r:id="rId44"/>
          <w:footerReference w:type="default" r:id="rId45"/>
          <w:pgSz w:w="12240" w:h="15840"/>
          <w:pgMar w:top="1400" w:right="840" w:bottom="1140" w:left="1120" w:header="1100" w:footer="944" w:gutter="0"/>
          <w:cols w:space="720"/>
        </w:sectPr>
      </w:pPr>
    </w:p>
    <w:p w14:paraId="2DB2D3DA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3DF" w14:textId="77777777">
        <w:trPr>
          <w:trHeight w:hRule="exact" w:val="343"/>
        </w:trPr>
        <w:tc>
          <w:tcPr>
            <w:tcW w:w="2403" w:type="dxa"/>
            <w:tcBorders>
              <w:bottom w:val="nil"/>
            </w:tcBorders>
          </w:tcPr>
          <w:p w14:paraId="2DB2D3DB" w14:textId="77777777" w:rsidR="00A33F85" w:rsidRDefault="003F302F">
            <w:pPr>
              <w:pStyle w:val="TableParagraph"/>
              <w:tabs>
                <w:tab w:val="left" w:pos="847"/>
              </w:tabs>
              <w:spacing w:before="6" w:line="315" w:lineRule="exact"/>
              <w:ind w:left="123"/>
              <w:rPr>
                <w:sz w:val="28"/>
              </w:rPr>
            </w:pPr>
            <w:bookmarkStart w:id="25" w:name="goal_-_hearing"/>
            <w:bookmarkStart w:id="26" w:name="H"/>
            <w:bookmarkEnd w:id="25"/>
            <w:bookmarkEnd w:id="26"/>
            <w:r>
              <w:rPr>
                <w:b/>
                <w:spacing w:val="-4"/>
                <w:sz w:val="28"/>
              </w:rPr>
              <w:t>goal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34:22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3DC" w14:textId="77777777" w:rsidR="00A33F85" w:rsidRDefault="003F302F">
            <w:pPr>
              <w:pStyle w:val="TableParagraph"/>
              <w:tabs>
                <w:tab w:val="left" w:pos="876"/>
              </w:tabs>
              <w:spacing w:before="6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greg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80:12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3DD" w14:textId="77777777" w:rsidR="00A33F85" w:rsidRDefault="003F302F">
            <w:pPr>
              <w:pStyle w:val="TableParagraph"/>
              <w:tabs>
                <w:tab w:val="left" w:pos="1515"/>
              </w:tabs>
              <w:spacing w:before="6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happened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56:2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3DE" w14:textId="77777777" w:rsidR="00A33F85" w:rsidRDefault="003F302F">
            <w:pPr>
              <w:pStyle w:val="TableParagraph"/>
              <w:spacing w:before="6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75:12,13,15,16</w:t>
            </w:r>
          </w:p>
        </w:tc>
      </w:tr>
      <w:tr w:rsidR="00A33F85" w14:paraId="2DB2D3E4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3E0" w14:textId="77777777" w:rsidR="00A33F85" w:rsidRDefault="003F302F">
            <w:pPr>
              <w:pStyle w:val="TableParagraph"/>
              <w:tabs>
                <w:tab w:val="left" w:pos="95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goals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36:19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80:13,14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2" w14:textId="77777777" w:rsidR="00A33F85" w:rsidRDefault="003F302F">
            <w:pPr>
              <w:pStyle w:val="TableParagraph"/>
              <w:tabs>
                <w:tab w:val="left" w:pos="161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happening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3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75:20,23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76:5,13</w:t>
            </w:r>
          </w:p>
        </w:tc>
      </w:tr>
      <w:tr w:rsidR="00A33F85" w14:paraId="2DB2D3E9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3E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92:14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6" w14:textId="77777777" w:rsidR="00A33F85" w:rsidRDefault="003F302F">
            <w:pPr>
              <w:pStyle w:val="TableParagraph"/>
              <w:tabs>
                <w:tab w:val="left" w:pos="94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grew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7" w14:textId="77777777" w:rsidR="00A33F85" w:rsidRDefault="003F302F">
            <w:pPr>
              <w:pStyle w:val="TableParagraph"/>
              <w:tabs>
                <w:tab w:val="left" w:pos="134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happens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8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80:4</w:t>
            </w:r>
          </w:p>
        </w:tc>
      </w:tr>
      <w:tr w:rsidR="00A33F85" w14:paraId="2DB2D3EE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3EA" w14:textId="77777777" w:rsidR="00A33F85" w:rsidRDefault="003F302F">
            <w:pPr>
              <w:pStyle w:val="TableParagraph"/>
              <w:tabs>
                <w:tab w:val="left" w:pos="862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goes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B" w14:textId="77777777" w:rsidR="00A33F85" w:rsidRDefault="003F302F">
            <w:pPr>
              <w:pStyle w:val="TableParagraph"/>
              <w:tabs>
                <w:tab w:val="left" w:pos="121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ground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C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18:4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ED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84:1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85:8</w:t>
            </w:r>
          </w:p>
        </w:tc>
      </w:tr>
      <w:tr w:rsidR="00A33F85" w14:paraId="2DB2D3F3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3EF" w14:textId="77777777" w:rsidR="00A33F85" w:rsidRDefault="003F302F">
            <w:pPr>
              <w:pStyle w:val="TableParagraph"/>
              <w:tabs>
                <w:tab w:val="left" w:pos="100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going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0" w14:textId="77777777" w:rsidR="00A33F85" w:rsidRDefault="003F302F">
            <w:pPr>
              <w:pStyle w:val="TableParagraph"/>
              <w:tabs>
                <w:tab w:val="left" w:pos="106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group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34:9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1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46:12,20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53:15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2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92:7,24</w:t>
            </w:r>
          </w:p>
        </w:tc>
      </w:tr>
      <w:tr w:rsidR="00A33F85" w14:paraId="2DB2D3F8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3F4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53:2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74:21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6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95:19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7" w14:textId="77777777" w:rsidR="00A33F85" w:rsidRDefault="003F302F">
            <w:pPr>
              <w:pStyle w:val="TableParagraph"/>
              <w:tabs>
                <w:tab w:val="left" w:pos="128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health's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66:14</w:t>
            </w:r>
          </w:p>
        </w:tc>
      </w:tr>
      <w:tr w:rsidR="00A33F85" w14:paraId="2DB2D3FD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3F9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87:4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90:19,20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A" w14:textId="77777777" w:rsidR="00A33F85" w:rsidRDefault="003F302F">
            <w:pPr>
              <w:pStyle w:val="TableParagraph"/>
              <w:tabs>
                <w:tab w:val="left" w:pos="117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groups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B" w14:textId="77777777" w:rsidR="00A33F85" w:rsidRDefault="003F302F">
            <w:pPr>
              <w:pStyle w:val="TableParagraph"/>
              <w:tabs>
                <w:tab w:val="left" w:pos="109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happy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C" w14:textId="77777777" w:rsidR="00A33F85" w:rsidRDefault="003F302F">
            <w:pPr>
              <w:pStyle w:val="TableParagraph"/>
              <w:spacing w:before="1" w:line="315" w:lineRule="exact"/>
              <w:ind w:left="12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healthalliance</w:t>
            </w:r>
            <w:proofErr w:type="spellEnd"/>
          </w:p>
        </w:tc>
      </w:tr>
      <w:tr w:rsidR="00A33F85" w14:paraId="2DB2D402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3FE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97:18,23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3FF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74:15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0" w14:textId="77777777" w:rsidR="00A33F85" w:rsidRDefault="003F302F">
            <w:pPr>
              <w:pStyle w:val="TableParagraph"/>
              <w:tabs>
                <w:tab w:val="left" w:pos="922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hard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51:17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29:16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66:15</w:t>
            </w:r>
          </w:p>
        </w:tc>
      </w:tr>
      <w:tr w:rsidR="00A33F85" w14:paraId="2DB2D407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03" w14:textId="77777777" w:rsidR="00A33F85" w:rsidRDefault="003F302F">
            <w:pPr>
              <w:pStyle w:val="TableParagraph"/>
              <w:tabs>
                <w:tab w:val="left" w:pos="1378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gonzalez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4" w14:textId="77777777" w:rsidR="00A33F85" w:rsidRDefault="003F302F">
            <w:pPr>
              <w:pStyle w:val="TableParagraph"/>
              <w:tabs>
                <w:tab w:val="left" w:pos="958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grow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5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61:16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67:5,13</w:t>
            </w:r>
          </w:p>
        </w:tc>
      </w:tr>
      <w:tr w:rsidR="00A33F85" w14:paraId="2DB2D40C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08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54:3,5,6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9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27:18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A" w14:textId="77777777" w:rsidR="00A33F85" w:rsidRDefault="003F302F">
            <w:pPr>
              <w:pStyle w:val="TableParagraph"/>
              <w:tabs>
                <w:tab w:val="left" w:pos="1407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harriette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2:5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B" w14:textId="77777777" w:rsidR="00A33F85" w:rsidRDefault="003F302F">
            <w:pPr>
              <w:pStyle w:val="TableParagraph"/>
              <w:tabs>
                <w:tab w:val="left" w:pos="161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healthcare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15:22</w:t>
            </w:r>
          </w:p>
        </w:tc>
      </w:tr>
      <w:tr w:rsidR="00A33F85" w14:paraId="2DB2D411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0D" w14:textId="77777777" w:rsidR="00A33F85" w:rsidRDefault="003F302F">
            <w:pPr>
              <w:pStyle w:val="TableParagraph"/>
              <w:tabs>
                <w:tab w:val="left" w:pos="92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good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E" w14:textId="77777777" w:rsidR="00A33F85" w:rsidRDefault="003F302F">
            <w:pPr>
              <w:pStyle w:val="TableParagraph"/>
              <w:tabs>
                <w:tab w:val="left" w:pos="133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growing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0F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4"/>
                <w:sz w:val="28"/>
              </w:rPr>
              <w:t>13:1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0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21:20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23:8</w:t>
            </w:r>
          </w:p>
        </w:tc>
      </w:tr>
      <w:tr w:rsidR="00A33F85" w14:paraId="2DB2D416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12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31:6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3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91:15,19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4" w14:textId="77777777" w:rsidR="00A33F85" w:rsidRDefault="003F302F">
            <w:pPr>
              <w:pStyle w:val="TableParagraph"/>
              <w:spacing w:before="1" w:line="315" w:lineRule="exact"/>
              <w:ind w:left="12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harrington</w:t>
            </w:r>
            <w:proofErr w:type="spellEnd"/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24:11,17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31:4,7</w:t>
            </w:r>
          </w:p>
        </w:tc>
      </w:tr>
      <w:tr w:rsidR="00A33F85" w14:paraId="2DB2D41B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17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34:4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8" w14:textId="77777777" w:rsidR="00A33F85" w:rsidRDefault="003F302F">
            <w:pPr>
              <w:pStyle w:val="TableParagraph"/>
              <w:tabs>
                <w:tab w:val="left" w:pos="1114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grown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9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29:17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34:23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36:19</w:t>
            </w:r>
          </w:p>
        </w:tc>
      </w:tr>
      <w:tr w:rsidR="00A33F85" w14:paraId="2DB2D420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1C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49:8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D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E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35:18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1F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37:6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39:18</w:t>
            </w:r>
          </w:p>
        </w:tc>
      </w:tr>
      <w:tr w:rsidR="00A33F85" w14:paraId="2DB2D425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2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54:5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57:5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2" w14:textId="77777777" w:rsidR="00A33F85" w:rsidRDefault="003F302F">
            <w:pPr>
              <w:pStyle w:val="TableParagraph"/>
              <w:tabs>
                <w:tab w:val="left" w:pos="120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growth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3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71:7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72:4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4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48:16,20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54:22</w:t>
            </w:r>
          </w:p>
        </w:tc>
      </w:tr>
      <w:tr w:rsidR="00A33F85" w14:paraId="2DB2D42A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2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7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79:4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8" w14:textId="77777777" w:rsidR="00A33F85" w:rsidRDefault="003F302F">
            <w:pPr>
              <w:pStyle w:val="TableParagraph"/>
              <w:tabs>
                <w:tab w:val="left" w:pos="84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heal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9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56:7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64:2</w:t>
            </w:r>
          </w:p>
        </w:tc>
      </w:tr>
      <w:tr w:rsidR="00A33F85" w14:paraId="2DB2D42F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2B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C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101:9,10,12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D" w14:textId="77777777" w:rsidR="00A33F85" w:rsidRDefault="003F302F">
            <w:pPr>
              <w:pStyle w:val="TableParagraph"/>
              <w:tabs>
                <w:tab w:val="left" w:pos="1222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healing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58:3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2E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64:3,13,18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65:9</w:t>
            </w:r>
          </w:p>
        </w:tc>
      </w:tr>
      <w:tr w:rsidR="00A33F85" w14:paraId="2DB2D434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30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1" w14:textId="77777777" w:rsidR="00A33F85" w:rsidRDefault="003F302F">
            <w:pPr>
              <w:pStyle w:val="TableParagraph"/>
              <w:tabs>
                <w:tab w:val="left" w:pos="1505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guardiola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2" w14:textId="77777777" w:rsidR="00A33F85" w:rsidRDefault="003F302F">
            <w:pPr>
              <w:pStyle w:val="TableParagraph"/>
              <w:tabs>
                <w:tab w:val="left" w:pos="109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health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1:5,9,16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3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70:6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71:17</w:t>
            </w:r>
          </w:p>
        </w:tc>
      </w:tr>
      <w:tr w:rsidR="00A33F85" w14:paraId="2DB2D439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3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84:11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91:4,5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7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4:11,13,18,22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8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86:21,24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87:5</w:t>
            </w:r>
          </w:p>
        </w:tc>
      </w:tr>
      <w:tr w:rsidR="00A33F85" w14:paraId="2DB2D43E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3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91:4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B" w14:textId="77777777" w:rsidR="00A33F85" w:rsidRDefault="003F302F">
            <w:pPr>
              <w:pStyle w:val="TableParagraph"/>
              <w:tabs>
                <w:tab w:val="left" w:pos="1423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guidance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C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5:5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6:5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8:8,11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3D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88:1,2,3,14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92:4</w:t>
            </w:r>
          </w:p>
        </w:tc>
      </w:tr>
      <w:tr w:rsidR="00A33F85" w14:paraId="2DB2D443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3F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96:24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97:6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0" w14:textId="77777777" w:rsidR="00A33F85" w:rsidRDefault="003F302F">
            <w:pPr>
              <w:pStyle w:val="TableParagraph"/>
              <w:tabs>
                <w:tab w:val="left" w:pos="100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guide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1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8:12,16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2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92:24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94:4</w:t>
            </w:r>
          </w:p>
        </w:tc>
      </w:tr>
      <w:tr w:rsidR="00A33F85" w14:paraId="2DB2D448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44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102:8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5" w14:textId="77777777" w:rsidR="00A33F85" w:rsidRDefault="003F302F">
            <w:pPr>
              <w:pStyle w:val="TableParagraph"/>
              <w:spacing w:before="1" w:line="315" w:lineRule="exact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guidelines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6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16:9,11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7" w14:textId="77777777" w:rsidR="00A33F85" w:rsidRDefault="003F302F">
            <w:pPr>
              <w:pStyle w:val="TableParagraph"/>
              <w:tabs>
                <w:tab w:val="left" w:pos="1236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healthy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70:12</w:t>
            </w:r>
          </w:p>
        </w:tc>
      </w:tr>
      <w:tr w:rsidR="00A33F85" w14:paraId="2DB2D44D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49" w14:textId="77777777" w:rsidR="00A33F85" w:rsidRDefault="003F302F">
            <w:pPr>
              <w:pStyle w:val="TableParagraph"/>
              <w:tabs>
                <w:tab w:val="left" w:pos="1095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gotten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100:11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B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21:18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C" w14:textId="77777777" w:rsidR="00A33F85" w:rsidRDefault="003F302F">
            <w:pPr>
              <w:pStyle w:val="TableParagraph"/>
              <w:tabs>
                <w:tab w:val="left" w:pos="89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hear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5:23</w:t>
            </w:r>
          </w:p>
        </w:tc>
      </w:tr>
      <w:tr w:rsidR="00A33F85" w14:paraId="2DB2D452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4E" w14:textId="77777777" w:rsidR="00A33F85" w:rsidRDefault="003F302F">
            <w:pPr>
              <w:pStyle w:val="TableParagraph"/>
              <w:tabs>
                <w:tab w:val="left" w:pos="177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government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4F" w14:textId="77777777" w:rsidR="00A33F85" w:rsidRDefault="003F302F">
            <w:pPr>
              <w:pStyle w:val="TableParagraph"/>
              <w:tabs>
                <w:tab w:val="left" w:pos="1488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gustafson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2:4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0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25:20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27:4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1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30:13</w:t>
            </w:r>
          </w:p>
        </w:tc>
      </w:tr>
      <w:tr w:rsidR="00A33F85" w14:paraId="2DB2D457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53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16:6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91:6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4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10:9,11,12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28:5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5" w14:textId="77777777" w:rsidR="00A33F85" w:rsidRDefault="003F302F">
            <w:pPr>
              <w:pStyle w:val="TableParagraph"/>
              <w:spacing w:before="1" w:line="315" w:lineRule="exact"/>
              <w:ind w:left="0" w:right="130"/>
              <w:jc w:val="right"/>
              <w:rPr>
                <w:sz w:val="28"/>
              </w:rPr>
            </w:pPr>
            <w:r>
              <w:rPr>
                <w:sz w:val="28"/>
              </w:rPr>
              <w:t>29:9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31:2,4,6,8,8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60:4,8</w:t>
            </w:r>
          </w:p>
        </w:tc>
      </w:tr>
      <w:tr w:rsidR="00A33F85" w14:paraId="2DB2D45C" w14:textId="77777777">
        <w:trPr>
          <w:trHeight w:hRule="exact" w:val="347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58" w14:textId="77777777" w:rsidR="00A33F85" w:rsidRDefault="003F302F">
            <w:pPr>
              <w:pStyle w:val="TableParagraph"/>
              <w:tabs>
                <w:tab w:val="left" w:pos="1534"/>
              </w:tabs>
              <w:spacing w:before="1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graduates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78:20</w:t>
            </w:r>
          </w:p>
        </w:tc>
        <w:tc>
          <w:tcPr>
            <w:tcW w:w="2403" w:type="dxa"/>
            <w:tcBorders>
              <w:top w:val="nil"/>
            </w:tcBorders>
          </w:tcPr>
          <w:p w14:paraId="2DB2D459" w14:textId="77777777" w:rsidR="00A33F85" w:rsidRDefault="003F302F"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42:22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A" w14:textId="77777777" w:rsidR="00A33F85" w:rsidRDefault="003F302F">
            <w:pPr>
              <w:pStyle w:val="TableParagraph"/>
              <w:spacing w:before="1"/>
              <w:ind w:left="343"/>
              <w:rPr>
                <w:sz w:val="28"/>
              </w:rPr>
            </w:pPr>
            <w:r>
              <w:rPr>
                <w:sz w:val="28"/>
              </w:rPr>
              <w:t>31:10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B" w14:textId="77777777" w:rsidR="00A33F85" w:rsidRDefault="003F302F">
            <w:pPr>
              <w:pStyle w:val="TableParagraph"/>
              <w:tabs>
                <w:tab w:val="left" w:pos="1047"/>
              </w:tabs>
              <w:spacing w:before="1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heard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30:4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42:22</w:t>
            </w:r>
          </w:p>
        </w:tc>
      </w:tr>
      <w:tr w:rsidR="00A33F85" w14:paraId="2DB2D461" w14:textId="77777777">
        <w:trPr>
          <w:trHeight w:hRule="exact" w:val="32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5D" w14:textId="77777777" w:rsidR="00A33F85" w:rsidRDefault="003F302F">
            <w:pPr>
              <w:pStyle w:val="TableParagraph"/>
              <w:spacing w:before="0" w:line="307" w:lineRule="exact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79:1</w:t>
            </w:r>
          </w:p>
        </w:tc>
        <w:tc>
          <w:tcPr>
            <w:tcW w:w="2403" w:type="dxa"/>
            <w:vMerge w:val="restart"/>
          </w:tcPr>
          <w:p w14:paraId="2DB2D45E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5F" w14:textId="77777777" w:rsidR="00A33F85" w:rsidRDefault="003F302F">
            <w:pPr>
              <w:pStyle w:val="TableParagraph"/>
              <w:spacing w:before="0" w:line="307" w:lineRule="exact"/>
              <w:ind w:left="343"/>
              <w:rPr>
                <w:sz w:val="28"/>
              </w:rPr>
            </w:pPr>
            <w:r>
              <w:rPr>
                <w:sz w:val="28"/>
              </w:rPr>
              <w:t>33:8,9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60" w14:textId="77777777" w:rsidR="00A33F85" w:rsidRDefault="003F302F">
            <w:pPr>
              <w:pStyle w:val="TableParagraph"/>
              <w:spacing w:before="0" w:line="307" w:lineRule="exact"/>
              <w:ind w:left="344"/>
              <w:rPr>
                <w:sz w:val="28"/>
              </w:rPr>
            </w:pPr>
            <w:r>
              <w:rPr>
                <w:sz w:val="28"/>
              </w:rPr>
              <w:t>42:22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46:2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60:4</w:t>
            </w:r>
          </w:p>
        </w:tc>
      </w:tr>
      <w:tr w:rsidR="00A33F85" w14:paraId="2DB2D466" w14:textId="77777777">
        <w:trPr>
          <w:trHeight w:hRule="exact" w:val="82"/>
        </w:trPr>
        <w:tc>
          <w:tcPr>
            <w:tcW w:w="2403" w:type="dxa"/>
            <w:vMerge w:val="restart"/>
            <w:tcBorders>
              <w:top w:val="nil"/>
              <w:bottom w:val="nil"/>
            </w:tcBorders>
          </w:tcPr>
          <w:p w14:paraId="2DB2D462" w14:textId="77777777" w:rsidR="00A33F85" w:rsidRDefault="003F302F">
            <w:pPr>
              <w:pStyle w:val="TableParagraph"/>
              <w:tabs>
                <w:tab w:val="left" w:pos="1236"/>
              </w:tabs>
              <w:spacing w:before="1" w:line="315" w:lineRule="exact"/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grafton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49:9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6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  <w:tcBorders>
              <w:top w:val="nil"/>
              <w:bottom w:val="nil"/>
            </w:tcBorders>
          </w:tcPr>
          <w:p w14:paraId="2DB2D464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38:18,19,21</w:t>
            </w:r>
          </w:p>
        </w:tc>
        <w:tc>
          <w:tcPr>
            <w:tcW w:w="2403" w:type="dxa"/>
            <w:vMerge w:val="restart"/>
            <w:tcBorders>
              <w:top w:val="nil"/>
              <w:bottom w:val="nil"/>
            </w:tcBorders>
          </w:tcPr>
          <w:p w14:paraId="2DB2D46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82:15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84:15</w:t>
            </w:r>
          </w:p>
        </w:tc>
      </w:tr>
      <w:tr w:rsidR="00A33F85" w14:paraId="2DB2D473" w14:textId="77777777">
        <w:trPr>
          <w:trHeight w:hRule="exact" w:val="254"/>
        </w:trPr>
        <w:tc>
          <w:tcPr>
            <w:tcW w:w="2403" w:type="dxa"/>
            <w:vMerge/>
            <w:tcBorders>
              <w:top w:val="nil"/>
              <w:bottom w:val="nil"/>
            </w:tcBorders>
          </w:tcPr>
          <w:p w14:paraId="2DB2D46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2DB2D468" w14:textId="77777777" w:rsidR="00A33F85" w:rsidRDefault="003F302F">
            <w:pPr>
              <w:pStyle w:val="TableParagraph"/>
              <w:tabs>
                <w:tab w:val="left" w:pos="376"/>
              </w:tabs>
              <w:spacing w:before="58"/>
              <w:ind w:left="0" w:right="326"/>
              <w:jc w:val="right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h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23:23,23</w:t>
            </w:r>
          </w:p>
          <w:p w14:paraId="2DB2D469" w14:textId="77777777" w:rsidR="00A33F85" w:rsidRDefault="003F302F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47:22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49:7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52:4</w:t>
            </w:r>
          </w:p>
          <w:p w14:paraId="2DB2D46A" w14:textId="77777777" w:rsidR="00A33F85" w:rsidRDefault="003F302F">
            <w:pPr>
              <w:pStyle w:val="TableParagraph"/>
              <w:ind w:left="0" w:right="285"/>
              <w:jc w:val="center"/>
              <w:rPr>
                <w:sz w:val="28"/>
              </w:rPr>
            </w:pPr>
            <w:r>
              <w:rPr>
                <w:sz w:val="28"/>
              </w:rPr>
              <w:t>57:7,8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73:24</w:t>
            </w:r>
          </w:p>
          <w:p w14:paraId="2DB2D46B" w14:textId="77777777" w:rsidR="00A33F85" w:rsidRDefault="003F302F">
            <w:pPr>
              <w:pStyle w:val="TableParagraph"/>
              <w:tabs>
                <w:tab w:val="left" w:pos="1166"/>
              </w:tabs>
              <w:ind w:left="0" w:right="34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hallway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27:14</w:t>
            </w:r>
          </w:p>
          <w:p w14:paraId="2DB2D46C" w14:textId="77777777" w:rsidR="00A33F85" w:rsidRDefault="003F302F">
            <w:pPr>
              <w:pStyle w:val="TableParagraph"/>
              <w:ind w:left="173" w:right="97"/>
              <w:jc w:val="center"/>
              <w:rPr>
                <w:sz w:val="28"/>
              </w:rPr>
            </w:pPr>
            <w:r>
              <w:rPr>
                <w:sz w:val="28"/>
              </w:rPr>
              <w:t>61:2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62:18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82:9</w:t>
            </w:r>
          </w:p>
          <w:p w14:paraId="2DB2D46D" w14:textId="77777777" w:rsidR="00A33F85" w:rsidRDefault="003F302F">
            <w:pPr>
              <w:pStyle w:val="TableParagraph"/>
              <w:tabs>
                <w:tab w:val="left" w:pos="1276"/>
              </w:tabs>
              <w:ind w:left="0" w:right="37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hallways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61:8</w:t>
            </w:r>
          </w:p>
          <w:p w14:paraId="2DB2D46E" w14:textId="77777777" w:rsidR="00A33F85" w:rsidRDefault="003F302F">
            <w:pPr>
              <w:pStyle w:val="TableParagraph"/>
              <w:ind w:left="309" w:right="97"/>
              <w:jc w:val="center"/>
              <w:rPr>
                <w:sz w:val="28"/>
              </w:rPr>
            </w:pPr>
            <w:r>
              <w:rPr>
                <w:sz w:val="28"/>
              </w:rPr>
              <w:t>89:16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96:2,10,13</w:t>
            </w:r>
          </w:p>
          <w:p w14:paraId="2DB2D46F" w14:textId="77777777" w:rsidR="00A33F85" w:rsidRDefault="003F302F">
            <w:pPr>
              <w:pStyle w:val="TableParagraph"/>
              <w:tabs>
                <w:tab w:val="left" w:pos="1351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hammer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36:9</w:t>
            </w:r>
          </w:p>
          <w:p w14:paraId="2DB2D470" w14:textId="77777777" w:rsidR="00A33F85" w:rsidRDefault="003F302F">
            <w:pPr>
              <w:pStyle w:val="TableParagraph"/>
              <w:tabs>
                <w:tab w:val="left" w:pos="1313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handled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11:15</w:t>
            </w:r>
          </w:p>
        </w:tc>
        <w:tc>
          <w:tcPr>
            <w:tcW w:w="2403" w:type="dxa"/>
            <w:vMerge/>
            <w:tcBorders>
              <w:top w:val="nil"/>
              <w:bottom w:val="nil"/>
            </w:tcBorders>
          </w:tcPr>
          <w:p w14:paraId="2DB2D47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  <w:bottom w:val="nil"/>
            </w:tcBorders>
          </w:tcPr>
          <w:p w14:paraId="2DB2D47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478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74" w14:textId="77777777" w:rsidR="00A33F85" w:rsidRDefault="003F302F">
            <w:pPr>
              <w:pStyle w:val="TableParagraph"/>
              <w:tabs>
                <w:tab w:val="left" w:pos="129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grateful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76:18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7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76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41:17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44:3,21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77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93:12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98:14</w:t>
            </w:r>
          </w:p>
        </w:tc>
      </w:tr>
      <w:tr w:rsidR="00A33F85" w14:paraId="2DB2D47D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79" w14:textId="77777777" w:rsidR="00A33F85" w:rsidRDefault="003F302F">
            <w:pPr>
              <w:pStyle w:val="TableParagraph"/>
              <w:tabs>
                <w:tab w:val="left" w:pos="1536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gratifying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7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7B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53:14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7C" w14:textId="77777777" w:rsidR="00A33F85" w:rsidRDefault="003F302F">
            <w:pPr>
              <w:pStyle w:val="TableParagraph"/>
              <w:tabs>
                <w:tab w:val="left" w:pos="1267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1:7,15</w:t>
            </w:r>
          </w:p>
        </w:tc>
      </w:tr>
      <w:tr w:rsidR="00A33F85" w14:paraId="2DB2D482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7E" w14:textId="77777777" w:rsidR="00A33F85" w:rsidRDefault="003F302F">
            <w:pPr>
              <w:pStyle w:val="TableParagraph"/>
              <w:tabs>
                <w:tab w:val="left" w:pos="970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great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10:18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14:5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7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80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55:8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81" w14:textId="77777777" w:rsidR="00A33F85" w:rsidRDefault="003F302F">
            <w:pPr>
              <w:pStyle w:val="TableParagraph"/>
              <w:spacing w:before="1" w:line="315" w:lineRule="exact"/>
              <w:ind w:left="0" w:right="195"/>
              <w:jc w:val="right"/>
              <w:rPr>
                <w:sz w:val="28"/>
              </w:rPr>
            </w:pPr>
            <w:r>
              <w:rPr>
                <w:sz w:val="28"/>
              </w:rPr>
              <w:t>4:9,20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5:22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6:10</w:t>
            </w:r>
          </w:p>
        </w:tc>
      </w:tr>
      <w:tr w:rsidR="00A33F85" w14:paraId="2DB2D487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83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29:23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8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85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63:15,16,19,19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86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6:11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8:13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12:23</w:t>
            </w:r>
          </w:p>
        </w:tc>
      </w:tr>
      <w:tr w:rsidR="00A33F85" w14:paraId="2DB2D48C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88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31:5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58:6,19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8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8A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64:12,23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66:4,17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8B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15:2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17:3</w:t>
            </w:r>
          </w:p>
        </w:tc>
      </w:tr>
      <w:tr w:rsidR="00A33F85" w14:paraId="2DB2D491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8D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97:17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8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8F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66:20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69:6,13,16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90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19:18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23:10</w:t>
            </w:r>
          </w:p>
        </w:tc>
      </w:tr>
      <w:tr w:rsidR="00A33F85" w14:paraId="2DB2D496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92" w14:textId="77777777" w:rsidR="00A33F85" w:rsidRDefault="003F302F">
            <w:pPr>
              <w:pStyle w:val="TableParagraph"/>
              <w:tabs>
                <w:tab w:val="left" w:pos="1219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greater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9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94" w14:textId="77777777" w:rsidR="00A33F85" w:rsidRDefault="003F302F">
            <w:pPr>
              <w:pStyle w:val="TableParagraph"/>
              <w:spacing w:before="1" w:line="315" w:lineRule="exact"/>
              <w:ind w:left="0" w:right="134"/>
              <w:jc w:val="right"/>
              <w:rPr>
                <w:sz w:val="28"/>
              </w:rPr>
            </w:pPr>
            <w:r>
              <w:rPr>
                <w:sz w:val="28"/>
              </w:rPr>
              <w:t>70:8,11,19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95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26:17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30:19</w:t>
            </w:r>
          </w:p>
        </w:tc>
      </w:tr>
      <w:tr w:rsidR="00A33F85" w14:paraId="2DB2D49B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97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39:9,14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9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99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73:9,15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74:3,7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9A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33:23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40:14</w:t>
            </w:r>
          </w:p>
        </w:tc>
      </w:tr>
      <w:tr w:rsidR="00A33F85" w14:paraId="2DB2D4A0" w14:textId="77777777">
        <w:trPr>
          <w:trHeight w:hRule="exact"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9C" w14:textId="77777777" w:rsidR="00A33F85" w:rsidRDefault="003F302F">
            <w:pPr>
              <w:pStyle w:val="TableParagraph"/>
              <w:tabs>
                <w:tab w:val="left" w:pos="1191"/>
              </w:tabs>
              <w:spacing w:before="1" w:line="315" w:lineRule="exact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greatly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7:24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9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9E" w14:textId="77777777" w:rsidR="00A33F85" w:rsidRDefault="003F302F">
            <w:pPr>
              <w:pStyle w:val="TableParagraph"/>
              <w:spacing w:before="1" w:line="315" w:lineRule="exact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74:14,19,20,21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9F" w14:textId="77777777" w:rsidR="00A33F85" w:rsidRDefault="003F302F">
            <w:pPr>
              <w:pStyle w:val="TableParagraph"/>
              <w:spacing w:before="1" w:line="315" w:lineRule="exact"/>
              <w:ind w:left="344"/>
              <w:rPr>
                <w:sz w:val="28"/>
              </w:rPr>
            </w:pPr>
            <w:r>
              <w:rPr>
                <w:sz w:val="28"/>
              </w:rPr>
              <w:t>44:11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47:16</w:t>
            </w:r>
          </w:p>
        </w:tc>
      </w:tr>
      <w:tr w:rsidR="00A33F85" w14:paraId="2DB2D4A5" w14:textId="77777777">
        <w:trPr>
          <w:trHeight w:hRule="exact" w:val="454"/>
        </w:trPr>
        <w:tc>
          <w:tcPr>
            <w:tcW w:w="2403" w:type="dxa"/>
            <w:tcBorders>
              <w:top w:val="nil"/>
            </w:tcBorders>
          </w:tcPr>
          <w:p w14:paraId="2DB2D4A1" w14:textId="77777777" w:rsidR="00A33F85" w:rsidRDefault="003F302F"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75:24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4A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D4A3" w14:textId="77777777" w:rsidR="00A33F85" w:rsidRDefault="003F302F">
            <w:pPr>
              <w:pStyle w:val="TableParagraph"/>
              <w:spacing w:before="1"/>
              <w:ind w:left="343"/>
              <w:rPr>
                <w:sz w:val="28"/>
              </w:rPr>
            </w:pPr>
            <w:r>
              <w:rPr>
                <w:sz w:val="28"/>
              </w:rPr>
              <w:t>74:24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75:1,2,4,9</w:t>
            </w:r>
          </w:p>
        </w:tc>
        <w:tc>
          <w:tcPr>
            <w:tcW w:w="2403" w:type="dxa"/>
            <w:tcBorders>
              <w:top w:val="nil"/>
            </w:tcBorders>
          </w:tcPr>
          <w:p w14:paraId="2DB2D4A4" w14:textId="77777777" w:rsidR="00A33F85" w:rsidRDefault="003F302F"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z w:val="28"/>
              </w:rPr>
              <w:t>49:1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51:22</w:t>
            </w:r>
          </w:p>
        </w:tc>
      </w:tr>
    </w:tbl>
    <w:p w14:paraId="2DB2D4A6" w14:textId="77777777" w:rsidR="00A33F85" w:rsidRDefault="00A33F85">
      <w:pPr>
        <w:rPr>
          <w:sz w:val="28"/>
        </w:rPr>
        <w:sectPr w:rsidR="00A33F85">
          <w:headerReference w:type="default" r:id="rId46"/>
          <w:footerReference w:type="default" r:id="rId47"/>
          <w:pgSz w:w="12240" w:h="15840"/>
          <w:pgMar w:top="1400" w:right="840" w:bottom="1140" w:left="1120" w:header="1100" w:footer="944" w:gutter="0"/>
          <w:cols w:space="720"/>
        </w:sectPr>
      </w:pPr>
    </w:p>
    <w:p w14:paraId="2DB2D4A7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4AC" w14:textId="77777777">
        <w:trPr>
          <w:trHeight w:val="341"/>
        </w:trPr>
        <w:tc>
          <w:tcPr>
            <w:tcW w:w="2403" w:type="dxa"/>
            <w:tcBorders>
              <w:bottom w:val="nil"/>
            </w:tcBorders>
          </w:tcPr>
          <w:p w14:paraId="2DB2D4A8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bookmarkStart w:id="27" w:name="hearing_-_housing"/>
            <w:bookmarkEnd w:id="27"/>
            <w:r>
              <w:rPr>
                <w:sz w:val="28"/>
              </w:rPr>
              <w:t>53:23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56:24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4A9" w14:textId="77777777" w:rsidR="00A33F85" w:rsidRDefault="003F302F">
            <w:pPr>
              <w:pStyle w:val="TableParagraph"/>
              <w:tabs>
                <w:tab w:val="left" w:pos="877"/>
              </w:tabs>
              <w:spacing w:before="6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high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20:15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4AA" w14:textId="77777777" w:rsidR="00A33F85" w:rsidRDefault="003F302F">
            <w:pPr>
              <w:pStyle w:val="TableParagraph"/>
              <w:tabs>
                <w:tab w:val="left" w:pos="988"/>
              </w:tabs>
              <w:spacing w:before="6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holds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90:9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4AB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95:20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96:6,23</w:t>
            </w:r>
          </w:p>
        </w:tc>
      </w:tr>
      <w:tr w:rsidR="00A33F85" w14:paraId="2DB2D4B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AD" w14:textId="77777777" w:rsidR="00A33F85" w:rsidRDefault="003F302F">
            <w:pPr>
              <w:pStyle w:val="TableParagraph"/>
              <w:spacing w:before="1" w:line="315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59:12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63:8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66:6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A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AF" w14:textId="77777777" w:rsidR="00A33F85" w:rsidRDefault="003F302F">
            <w:pPr>
              <w:pStyle w:val="TableParagraph"/>
              <w:tabs>
                <w:tab w:val="left" w:pos="99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home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98:16</w:t>
            </w:r>
          </w:p>
        </w:tc>
      </w:tr>
      <w:tr w:rsidR="00A33F85" w14:paraId="2DB2D4B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B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24:22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25:11,14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5" w14:textId="77777777" w:rsidR="00A33F85" w:rsidRDefault="003F302F">
            <w:pPr>
              <w:pStyle w:val="TableParagraph"/>
              <w:tabs>
                <w:tab w:val="left" w:pos="149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hospital's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67:10</w:t>
            </w:r>
          </w:p>
        </w:tc>
      </w:tr>
      <w:tr w:rsidR="00A33F85" w14:paraId="2DB2D4B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B7" w14:textId="77777777" w:rsidR="00A33F85" w:rsidRDefault="003F302F">
            <w:pPr>
              <w:pStyle w:val="TableParagraph"/>
              <w:spacing w:before="1" w:line="315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76:21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80:8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70:9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97:2</w:t>
            </w:r>
          </w:p>
        </w:tc>
      </w:tr>
      <w:tr w:rsidR="00A33F85" w14:paraId="2DB2D4C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BC" w14:textId="77777777" w:rsidR="00A33F85" w:rsidRDefault="003F302F">
            <w:pPr>
              <w:pStyle w:val="TableParagraph"/>
              <w:spacing w:before="1" w:line="315" w:lineRule="exact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86:7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88:5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39:10,15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E" w14:textId="77777777" w:rsidR="00A33F85" w:rsidRDefault="003F302F">
            <w:pPr>
              <w:pStyle w:val="TableParagraph"/>
              <w:tabs>
                <w:tab w:val="left" w:pos="142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homeless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BF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hospitalization</w:t>
            </w:r>
          </w:p>
        </w:tc>
      </w:tr>
      <w:tr w:rsidR="00A33F85" w14:paraId="2DB2D4C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C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97:10,13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60:7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65:4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3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homelessness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52:21</w:t>
            </w:r>
          </w:p>
        </w:tc>
      </w:tr>
      <w:tr w:rsidR="00A33F85" w14:paraId="2DB2D4C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C6" w14:textId="77777777" w:rsidR="00A33F85" w:rsidRDefault="003F302F">
            <w:pPr>
              <w:pStyle w:val="TableParagraph"/>
              <w:spacing w:before="1" w:line="315" w:lineRule="exact"/>
              <w:ind w:left="0" w:right="204"/>
              <w:jc w:val="right"/>
              <w:rPr>
                <w:sz w:val="28"/>
              </w:rPr>
            </w:pPr>
            <w:r>
              <w:rPr>
                <w:sz w:val="28"/>
              </w:rPr>
              <w:t>97:17,22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82:3,3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62:6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9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hospitalizations</w:t>
            </w:r>
          </w:p>
        </w:tc>
      </w:tr>
      <w:tr w:rsidR="00A33F85" w14:paraId="2DB2D4C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C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101:24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85:7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D" w14:textId="77777777" w:rsidR="00A33F85" w:rsidRDefault="003F302F">
            <w:pPr>
              <w:pStyle w:val="TableParagraph"/>
              <w:tabs>
                <w:tab w:val="left" w:pos="110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homes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C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52:9</w:t>
            </w:r>
          </w:p>
        </w:tc>
      </w:tr>
      <w:tr w:rsidR="00A33F85" w14:paraId="2DB2D4D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D0" w14:textId="77777777" w:rsidR="00A33F85" w:rsidRDefault="003F302F">
            <w:pPr>
              <w:pStyle w:val="TableParagraph"/>
              <w:tabs>
                <w:tab w:val="left" w:pos="137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hearings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2" w14:textId="77777777" w:rsidR="00A33F85" w:rsidRDefault="003F302F">
            <w:pPr>
              <w:pStyle w:val="TableParagraph"/>
              <w:tabs>
                <w:tab w:val="left" w:pos="159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hometown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44:6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3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hospitalized</w:t>
            </w:r>
          </w:p>
        </w:tc>
      </w:tr>
      <w:tr w:rsidR="00A33F85" w14:paraId="2DB2D4D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D5" w14:textId="77777777" w:rsidR="00A33F85" w:rsidRDefault="003F302F">
            <w:pPr>
              <w:pStyle w:val="TableParagraph"/>
              <w:tabs>
                <w:tab w:val="left" w:pos="98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heart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41:9,14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6" w14:textId="77777777" w:rsidR="00A33F85" w:rsidRDefault="003F302F">
            <w:pPr>
              <w:pStyle w:val="TableParagraph"/>
              <w:tabs>
                <w:tab w:val="left" w:pos="112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higher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7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hometowns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41:8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58:9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99:7</w:t>
            </w:r>
          </w:p>
        </w:tc>
      </w:tr>
      <w:tr w:rsidR="00A33F85" w14:paraId="2DB2D4D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D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52:15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37:11,12,17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68:17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DD" w14:textId="77777777" w:rsidR="00A33F85" w:rsidRDefault="003F302F">
            <w:pPr>
              <w:pStyle w:val="TableParagraph"/>
              <w:tabs>
                <w:tab w:val="left" w:pos="141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hospitals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9:7,9</w:t>
            </w:r>
          </w:p>
        </w:tc>
      </w:tr>
      <w:tr w:rsidR="00A33F85" w14:paraId="2DB2D4E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DF" w14:textId="77777777" w:rsidR="00A33F85" w:rsidRDefault="003F302F">
            <w:pPr>
              <w:pStyle w:val="TableParagraph"/>
              <w:tabs>
                <w:tab w:val="left" w:pos="105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heavy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65:15,17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1" w14:textId="77777777" w:rsidR="00A33F85" w:rsidRDefault="003F302F">
            <w:pPr>
              <w:pStyle w:val="TableParagraph"/>
              <w:tabs>
                <w:tab w:val="left" w:pos="106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honor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51:11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21:1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29:8,11</w:t>
            </w:r>
          </w:p>
        </w:tc>
      </w:tr>
      <w:tr w:rsidR="00A33F85" w14:paraId="2DB2D4E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E4" w14:textId="77777777" w:rsidR="00A33F85" w:rsidRDefault="003F302F">
            <w:pPr>
              <w:pStyle w:val="TableParagraph"/>
              <w:tabs>
                <w:tab w:val="left" w:pos="109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height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6" w14:textId="77777777" w:rsidR="00A33F85" w:rsidRDefault="003F302F">
            <w:pPr>
              <w:pStyle w:val="TableParagraph"/>
              <w:tabs>
                <w:tab w:val="left" w:pos="92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hope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33:11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35:18</w:t>
            </w:r>
          </w:p>
        </w:tc>
      </w:tr>
      <w:tr w:rsidR="00A33F85" w14:paraId="2DB2D4E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E9" w14:textId="77777777" w:rsidR="00A33F85" w:rsidRDefault="003F302F">
            <w:pPr>
              <w:pStyle w:val="TableParagraph"/>
              <w:tabs>
                <w:tab w:val="left" w:pos="86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held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A" w14:textId="77777777" w:rsidR="00A33F85" w:rsidRDefault="003F302F">
            <w:pPr>
              <w:pStyle w:val="TableParagraph"/>
              <w:tabs>
                <w:tab w:val="left" w:pos="120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highest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16:11,19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37:13,16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38:12</w:t>
            </w:r>
          </w:p>
        </w:tc>
      </w:tr>
      <w:tr w:rsidR="00A33F85" w14:paraId="2DB2D4F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EE" w14:textId="77777777" w:rsidR="00A33F85" w:rsidRDefault="003F302F">
            <w:pPr>
              <w:pStyle w:val="TableParagraph"/>
              <w:tabs>
                <w:tab w:val="left" w:pos="92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hello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E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37:9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38:15,24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39:24</w:t>
            </w:r>
          </w:p>
        </w:tc>
      </w:tr>
      <w:tr w:rsidR="00A33F85" w14:paraId="2DB2D4F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F3" w14:textId="77777777" w:rsidR="00A33F85" w:rsidRDefault="003F302F">
            <w:pPr>
              <w:pStyle w:val="TableParagraph"/>
              <w:tabs>
                <w:tab w:val="left" w:pos="86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help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66:16,20</w:t>
            </w:r>
          </w:p>
        </w:tc>
      </w:tr>
      <w:tr w:rsidR="00A33F85" w14:paraId="2DB2D4F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F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20:18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9" w14:textId="77777777" w:rsidR="00A33F85" w:rsidRDefault="003F302F">
            <w:pPr>
              <w:pStyle w:val="TableParagraph"/>
              <w:tabs>
                <w:tab w:val="left" w:pos="170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highlighted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60:2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63:7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66:3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69:7,8</w:t>
            </w:r>
          </w:p>
        </w:tc>
      </w:tr>
      <w:tr w:rsidR="00A33F85" w14:paraId="2DB2D50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4F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22:8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27:8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76:1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4F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86:5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73:4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78:3</w:t>
            </w:r>
          </w:p>
        </w:tc>
      </w:tr>
      <w:tr w:rsidR="00A33F85" w14:paraId="2DB2D50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0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48:20,22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3" w14:textId="77777777" w:rsidR="00A33F85" w:rsidRDefault="003F302F">
            <w:pPr>
              <w:pStyle w:val="TableParagraph"/>
              <w:tabs>
                <w:tab w:val="left" w:pos="109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highly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4" w14:textId="77777777" w:rsidR="00A33F85" w:rsidRDefault="003F302F">
            <w:pPr>
              <w:pStyle w:val="TableParagraph"/>
              <w:tabs>
                <w:tab w:val="left" w:pos="125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hopeful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63:1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87:2</w:t>
            </w:r>
          </w:p>
        </w:tc>
      </w:tr>
      <w:tr w:rsidR="00A33F85" w14:paraId="2DB2D50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0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56:18,21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25:5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55:2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9" w14:textId="77777777" w:rsidR="00A33F85" w:rsidRDefault="003F302F">
            <w:pPr>
              <w:pStyle w:val="TableParagraph"/>
              <w:tabs>
                <w:tab w:val="left" w:pos="117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hoping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93:15</w:t>
            </w:r>
          </w:p>
        </w:tc>
      </w:tr>
      <w:tr w:rsidR="00A33F85" w14:paraId="2DB2D51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0C" w14:textId="77777777" w:rsidR="00A33F85" w:rsidRDefault="003F302F">
            <w:pPr>
              <w:pStyle w:val="TableParagraph"/>
              <w:spacing w:before="1" w:line="315" w:lineRule="exact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63:7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66:4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72:5,24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E" w14:textId="77777777" w:rsidR="00A33F85" w:rsidRDefault="003F302F">
            <w:pPr>
              <w:pStyle w:val="TableParagraph"/>
              <w:tabs>
                <w:tab w:val="left" w:pos="130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hospital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0F" w14:textId="77777777" w:rsidR="00A33F85" w:rsidRDefault="003F302F">
            <w:pPr>
              <w:pStyle w:val="TableParagraph"/>
              <w:tabs>
                <w:tab w:val="left" w:pos="84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host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24:22</w:t>
            </w:r>
          </w:p>
        </w:tc>
      </w:tr>
      <w:tr w:rsidR="00A33F85" w14:paraId="2DB2D51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1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92:8,18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11:9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4" w14:textId="77777777" w:rsidR="00A33F85" w:rsidRDefault="003F302F">
            <w:pPr>
              <w:pStyle w:val="TableParagraph"/>
              <w:tabs>
                <w:tab w:val="left" w:pos="122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hosting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8:12</w:t>
            </w:r>
          </w:p>
        </w:tc>
      </w:tr>
      <w:tr w:rsidR="00A33F85" w14:paraId="2DB2D51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1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99:2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7" w14:textId="77777777" w:rsidR="00A33F85" w:rsidRDefault="003F302F">
            <w:pPr>
              <w:pStyle w:val="TableParagraph"/>
              <w:tabs>
                <w:tab w:val="left" w:pos="98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10:13</w:t>
            </w:r>
          </w:p>
        </w:tc>
      </w:tr>
      <w:tr w:rsidR="00A33F85" w14:paraId="2DB2D51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1B" w14:textId="77777777" w:rsidR="00A33F85" w:rsidRDefault="003F302F">
            <w:pPr>
              <w:pStyle w:val="TableParagraph"/>
              <w:tabs>
                <w:tab w:val="left" w:pos="123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helping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C" w14:textId="77777777" w:rsidR="00A33F85" w:rsidRDefault="003F302F">
            <w:pPr>
              <w:pStyle w:val="TableParagraph"/>
              <w:tabs>
                <w:tab w:val="left" w:pos="108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hiring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D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28:21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29:4,16,16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1E" w14:textId="77777777" w:rsidR="00A33F85" w:rsidRDefault="003F302F">
            <w:pPr>
              <w:pStyle w:val="TableParagraph"/>
              <w:tabs>
                <w:tab w:val="left" w:pos="94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hotel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68:19</w:t>
            </w:r>
          </w:p>
        </w:tc>
      </w:tr>
      <w:tr w:rsidR="00A33F85" w14:paraId="2DB2D52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2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60:15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1" w14:textId="77777777" w:rsidR="00A33F85" w:rsidRDefault="003F302F">
            <w:pPr>
              <w:pStyle w:val="TableParagraph"/>
              <w:tabs>
                <w:tab w:val="left" w:pos="1348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hispanic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3" w14:textId="77777777" w:rsidR="00A33F85" w:rsidRDefault="003F302F">
            <w:pPr>
              <w:pStyle w:val="TableParagraph"/>
              <w:tabs>
                <w:tab w:val="left" w:pos="92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hour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61:6</w:t>
            </w:r>
          </w:p>
        </w:tc>
      </w:tr>
      <w:tr w:rsidR="00A33F85" w14:paraId="2DB2D52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25" w14:textId="77777777" w:rsidR="00A33F85" w:rsidRDefault="003F302F">
            <w:pPr>
              <w:pStyle w:val="TableParagraph"/>
              <w:tabs>
                <w:tab w:val="left" w:pos="97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helps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68:6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6" w14:textId="77777777" w:rsidR="00A33F85" w:rsidRDefault="003F302F">
            <w:pPr>
              <w:pStyle w:val="TableParagraph"/>
              <w:tabs>
                <w:tab w:val="left" w:pos="147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historical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34:8,9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35:6,7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8" w14:textId="77777777" w:rsidR="00A33F85" w:rsidRDefault="003F302F">
            <w:pPr>
              <w:pStyle w:val="TableParagraph"/>
              <w:tabs>
                <w:tab w:val="left" w:pos="103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hours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13:22</w:t>
            </w:r>
          </w:p>
        </w:tc>
      </w:tr>
      <w:tr w:rsidR="00A33F85" w14:paraId="2DB2D52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2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38:8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2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20:6</w:t>
            </w:r>
          </w:p>
        </w:tc>
      </w:tr>
      <w:tr w:rsidR="00A33F85" w14:paraId="2DB2D53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2F" w14:textId="77777777" w:rsidR="00A33F85" w:rsidRDefault="003F302F">
            <w:pPr>
              <w:pStyle w:val="TableParagraph"/>
              <w:tabs>
                <w:tab w:val="left" w:pos="1595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henderson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2:9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0" w14:textId="77777777" w:rsidR="00A33F85" w:rsidRDefault="003F302F">
            <w:pPr>
              <w:pStyle w:val="TableParagraph"/>
              <w:tabs>
                <w:tab w:val="left" w:pos="169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historically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65:8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55:22,22,24</w:t>
            </w:r>
          </w:p>
        </w:tc>
      </w:tr>
      <w:tr w:rsidR="00A33F85" w14:paraId="2DB2D53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3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23:18,22,23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5" w14:textId="77777777" w:rsidR="00A33F85" w:rsidRDefault="003F302F">
            <w:pPr>
              <w:pStyle w:val="TableParagraph"/>
              <w:tabs>
                <w:tab w:val="left" w:pos="119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history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74:4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47:6,11,23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62:17</w:t>
            </w:r>
          </w:p>
        </w:tc>
      </w:tr>
      <w:tr w:rsidR="00A33F85" w14:paraId="2DB2D53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39" w14:textId="77777777" w:rsidR="00A33F85" w:rsidRDefault="003F302F">
            <w:pPr>
              <w:pStyle w:val="TableParagraph"/>
              <w:tabs>
                <w:tab w:val="left" w:pos="112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heroes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51:5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A" w14:textId="77777777" w:rsidR="00A33F85" w:rsidRDefault="003F302F">
            <w:pPr>
              <w:pStyle w:val="TableParagraph"/>
              <w:tabs>
                <w:tab w:val="left" w:pos="87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hold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55:2,24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56:4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72:11,12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73:2</w:t>
            </w:r>
          </w:p>
        </w:tc>
      </w:tr>
      <w:tr w:rsidR="00A33F85" w14:paraId="2DB2D54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3E" w14:textId="77777777" w:rsidR="00A33F85" w:rsidRDefault="003F302F">
            <w:pPr>
              <w:pStyle w:val="TableParagraph"/>
              <w:tabs>
                <w:tab w:val="left" w:pos="109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heroic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3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46:1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82:12,15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89:3,21</w:t>
            </w:r>
          </w:p>
        </w:tc>
      </w:tr>
      <w:tr w:rsidR="00A33F85" w14:paraId="2DB2D54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43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heterogeneous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97:23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65:3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66:14,15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96:7</w:t>
            </w:r>
          </w:p>
        </w:tc>
      </w:tr>
      <w:tr w:rsidR="00A33F85" w14:paraId="2DB2D54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4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50:4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9" w14:textId="77777777" w:rsidR="00A33F85" w:rsidRDefault="003F302F">
            <w:pPr>
              <w:pStyle w:val="TableParagraph"/>
              <w:tabs>
                <w:tab w:val="left" w:pos="115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holden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41:1,7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67:9,13,16,17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B" w14:textId="77777777" w:rsidR="00A33F85" w:rsidRDefault="003F302F">
            <w:pPr>
              <w:pStyle w:val="TableParagraph"/>
              <w:tabs>
                <w:tab w:val="left" w:pos="103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house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48:12</w:t>
            </w:r>
          </w:p>
        </w:tc>
      </w:tr>
      <w:tr w:rsidR="00A33F85" w14:paraId="2DB2D55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4D" w14:textId="77777777" w:rsidR="00A33F85" w:rsidRDefault="003F302F">
            <w:pPr>
              <w:pStyle w:val="TableParagraph"/>
              <w:tabs>
                <w:tab w:val="left" w:pos="1413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heywood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77:9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4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0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households</w:t>
            </w:r>
          </w:p>
        </w:tc>
      </w:tr>
      <w:tr w:rsidR="00A33F85" w14:paraId="2DB2D55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52" w14:textId="77777777" w:rsidR="00A33F85" w:rsidRDefault="003F302F">
            <w:pPr>
              <w:pStyle w:val="TableParagraph"/>
              <w:tabs>
                <w:tab w:val="left" w:pos="58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hi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3" w14:textId="77777777" w:rsidR="00A33F85" w:rsidRDefault="003F302F">
            <w:pPr>
              <w:pStyle w:val="TableParagraph"/>
              <w:tabs>
                <w:tab w:val="left" w:pos="125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holding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74:6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55:20</w:t>
            </w:r>
          </w:p>
        </w:tc>
      </w:tr>
      <w:tr w:rsidR="00A33F85" w14:paraId="2DB2D55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5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18:8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19:9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46:9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A" w14:textId="77777777" w:rsidR="00A33F85" w:rsidRDefault="003F302F">
            <w:pPr>
              <w:pStyle w:val="TableParagraph"/>
              <w:tabs>
                <w:tab w:val="left" w:pos="128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housing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20:20</w:t>
            </w:r>
          </w:p>
        </w:tc>
      </w:tr>
      <w:tr w:rsidR="00A33F85" w14:paraId="2DB2D56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55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46:14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E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86:15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87:1,14,16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55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71:2</w:t>
            </w:r>
          </w:p>
        </w:tc>
      </w:tr>
      <w:tr w:rsidR="00A33F85" w14:paraId="2DB2D565" w14:textId="77777777">
        <w:trPr>
          <w:trHeight w:val="452"/>
        </w:trPr>
        <w:tc>
          <w:tcPr>
            <w:tcW w:w="2403" w:type="dxa"/>
            <w:tcBorders>
              <w:top w:val="nil"/>
            </w:tcBorders>
          </w:tcPr>
          <w:p w14:paraId="2DB2D561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D562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D563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88:16,23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93:20</w:t>
            </w:r>
          </w:p>
        </w:tc>
        <w:tc>
          <w:tcPr>
            <w:tcW w:w="2403" w:type="dxa"/>
            <w:tcBorders>
              <w:top w:val="nil"/>
            </w:tcBorders>
          </w:tcPr>
          <w:p w14:paraId="2DB2D564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75:17</w:t>
            </w:r>
          </w:p>
        </w:tc>
      </w:tr>
    </w:tbl>
    <w:p w14:paraId="2DB2D566" w14:textId="77777777" w:rsidR="00A33F85" w:rsidRDefault="00A33F85">
      <w:pPr>
        <w:rPr>
          <w:sz w:val="28"/>
        </w:rPr>
        <w:sectPr w:rsidR="00A33F85">
          <w:headerReference w:type="default" r:id="rId48"/>
          <w:footerReference w:type="default" r:id="rId49"/>
          <w:pgSz w:w="12240" w:h="15840"/>
          <w:pgMar w:top="1400" w:right="840" w:bottom="1140" w:left="1120" w:header="1100" w:footer="944" w:gutter="0"/>
          <w:cols w:space="720"/>
        </w:sectPr>
      </w:pPr>
    </w:p>
    <w:p w14:paraId="2DB2D567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5E4" w14:textId="77777777">
        <w:trPr>
          <w:trHeight w:val="4055"/>
        </w:trPr>
        <w:tc>
          <w:tcPr>
            <w:tcW w:w="2403" w:type="dxa"/>
          </w:tcPr>
          <w:p w14:paraId="2DB2D568" w14:textId="77777777" w:rsidR="00A33F85" w:rsidRDefault="003F302F">
            <w:pPr>
              <w:pStyle w:val="TableParagraph"/>
              <w:tabs>
                <w:tab w:val="left" w:pos="1173"/>
              </w:tabs>
              <w:spacing w:before="6"/>
              <w:ind w:left="124"/>
              <w:rPr>
                <w:sz w:val="28"/>
              </w:rPr>
            </w:pPr>
            <w:bookmarkStart w:id="28" w:name="huddle_-_inefficiencies"/>
            <w:bookmarkStart w:id="29" w:name="I"/>
            <w:bookmarkEnd w:id="28"/>
            <w:bookmarkEnd w:id="29"/>
            <w:r>
              <w:rPr>
                <w:b/>
                <w:spacing w:val="-2"/>
                <w:sz w:val="28"/>
              </w:rPr>
              <w:t>huddle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29:11</w:t>
            </w:r>
          </w:p>
          <w:p w14:paraId="2DB2D569" w14:textId="77777777" w:rsidR="00A33F85" w:rsidRDefault="003F302F">
            <w:pPr>
              <w:pStyle w:val="TableParagraph"/>
              <w:tabs>
                <w:tab w:val="left" w:pos="92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huge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71:18</w:t>
            </w:r>
          </w:p>
          <w:p w14:paraId="2DB2D56A" w14:textId="77777777" w:rsidR="00A33F85" w:rsidRDefault="003F302F">
            <w:pPr>
              <w:pStyle w:val="TableParagraph"/>
              <w:tabs>
                <w:tab w:val="left" w:pos="11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human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19:24</w:t>
            </w:r>
          </w:p>
          <w:p w14:paraId="2DB2D56B" w14:textId="77777777" w:rsidR="00A33F85" w:rsidRDefault="003F302F">
            <w:pPr>
              <w:pStyle w:val="TableParagraph"/>
              <w:tabs>
                <w:tab w:val="left" w:pos="126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humbly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12:21</w:t>
            </w:r>
          </w:p>
          <w:p w14:paraId="2DB2D5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44:7</w:t>
            </w:r>
          </w:p>
          <w:p w14:paraId="2DB2D56D" w14:textId="77777777" w:rsidR="00A33F85" w:rsidRDefault="003F302F">
            <w:pPr>
              <w:pStyle w:val="TableParagraph"/>
              <w:tabs>
                <w:tab w:val="left" w:pos="140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humerus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49:19</w:t>
            </w:r>
          </w:p>
          <w:p w14:paraId="2DB2D56E" w14:textId="77777777" w:rsidR="00A33F85" w:rsidRDefault="003F302F">
            <w:pPr>
              <w:pStyle w:val="TableParagraph"/>
              <w:tabs>
                <w:tab w:val="left" w:pos="12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hunger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74:12</w:t>
            </w:r>
          </w:p>
          <w:p w14:paraId="2DB2D56F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hurlbut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17:6</w:t>
            </w:r>
          </w:p>
          <w:p w14:paraId="2DB2D570" w14:textId="77777777" w:rsidR="00A33F85" w:rsidRDefault="003F302F">
            <w:pPr>
              <w:pStyle w:val="TableParagraph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17:8,9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19:19</w:t>
            </w:r>
          </w:p>
          <w:p w14:paraId="2DB2D571" w14:textId="77777777" w:rsidR="00A33F85" w:rsidRDefault="003F302F">
            <w:pPr>
              <w:pStyle w:val="TableParagraph"/>
              <w:tabs>
                <w:tab w:val="left" w:pos="1127"/>
              </w:tabs>
              <w:ind w:left="0" w:right="64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hurting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16:7</w:t>
            </w:r>
          </w:p>
          <w:p w14:paraId="2DB2D572" w14:textId="77777777" w:rsidR="00A33F85" w:rsidRDefault="003F302F">
            <w:pPr>
              <w:pStyle w:val="TableParagraph"/>
              <w:tabs>
                <w:tab w:val="left" w:pos="1252"/>
              </w:tabs>
              <w:ind w:left="0" w:right="25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husband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14:14</w:t>
            </w:r>
          </w:p>
          <w:p w14:paraId="2DB2D573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57:11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58:10</w:t>
            </w:r>
          </w:p>
        </w:tc>
        <w:tc>
          <w:tcPr>
            <w:tcW w:w="2403" w:type="dxa"/>
            <w:vMerge w:val="restart"/>
          </w:tcPr>
          <w:p w14:paraId="2DB2D574" w14:textId="77777777" w:rsidR="00A33F85" w:rsidRDefault="003F302F">
            <w:pPr>
              <w:pStyle w:val="TableParagraph"/>
              <w:tabs>
                <w:tab w:val="left" w:pos="1605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immediate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62:20</w:t>
            </w:r>
          </w:p>
          <w:p w14:paraId="2DB2D57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100:1,21</w:t>
            </w:r>
          </w:p>
          <w:p w14:paraId="2DB2D576" w14:textId="77777777" w:rsidR="00A33F85" w:rsidRDefault="003F302F">
            <w:pPr>
              <w:pStyle w:val="TableParagraph"/>
              <w:ind w:left="0" w:right="79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immediately</w:t>
            </w:r>
          </w:p>
          <w:p w14:paraId="2DB2D577" w14:textId="77777777" w:rsidR="00A33F85" w:rsidRDefault="003F302F">
            <w:pPr>
              <w:pStyle w:val="TableParagraph"/>
              <w:ind w:left="0" w:right="839"/>
              <w:jc w:val="right"/>
              <w:rPr>
                <w:sz w:val="28"/>
              </w:rPr>
            </w:pPr>
            <w:r>
              <w:rPr>
                <w:sz w:val="28"/>
              </w:rPr>
              <w:t>12:4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38:22</w:t>
            </w:r>
          </w:p>
          <w:p w14:paraId="2DB2D578" w14:textId="77777777" w:rsidR="00A33F85" w:rsidRDefault="003F302F">
            <w:pPr>
              <w:pStyle w:val="TableParagraph"/>
              <w:ind w:left="0" w:right="88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immigrants</w:t>
            </w:r>
          </w:p>
          <w:p w14:paraId="2DB2D579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70:20</w:t>
            </w:r>
          </w:p>
          <w:p w14:paraId="2DB2D57A" w14:textId="77777777" w:rsidR="00A33F85" w:rsidRDefault="003F302F">
            <w:pPr>
              <w:pStyle w:val="TableParagraph"/>
              <w:tabs>
                <w:tab w:val="left" w:pos="13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immune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78:1</w:t>
            </w:r>
          </w:p>
          <w:p w14:paraId="2DB2D57B" w14:textId="77777777" w:rsidR="00A33F85" w:rsidRDefault="003F302F">
            <w:pPr>
              <w:pStyle w:val="TableParagraph"/>
              <w:tabs>
                <w:tab w:val="left" w:pos="11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impact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18:19</w:t>
            </w:r>
          </w:p>
          <w:p w14:paraId="2DB2D5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28:3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41:2</w:t>
            </w:r>
          </w:p>
          <w:p w14:paraId="2DB2D57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51:7</w:t>
            </w:r>
          </w:p>
          <w:p w14:paraId="2DB2D5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61:23,23</w:t>
            </w:r>
          </w:p>
          <w:p w14:paraId="2DB2D57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74:14</w:t>
            </w:r>
          </w:p>
          <w:p w14:paraId="2DB2D5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94:14</w:t>
            </w:r>
          </w:p>
          <w:p w14:paraId="2DB2D581" w14:textId="77777777" w:rsidR="00A33F85" w:rsidRDefault="003F302F">
            <w:pPr>
              <w:pStyle w:val="TableParagraph"/>
              <w:tabs>
                <w:tab w:val="left" w:pos="145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impacted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14:10</w:t>
            </w:r>
          </w:p>
          <w:p w14:paraId="2DB2D58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16:9</w:t>
            </w:r>
          </w:p>
          <w:p w14:paraId="2DB2D58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17:14</w:t>
            </w:r>
          </w:p>
          <w:p w14:paraId="2DB2D584" w14:textId="77777777" w:rsidR="00A33F85" w:rsidRDefault="003F302F">
            <w:pPr>
              <w:pStyle w:val="TableParagraph"/>
              <w:tabs>
                <w:tab w:val="left" w:pos="154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impacting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12:18</w:t>
            </w:r>
          </w:p>
          <w:p w14:paraId="2DB2D58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95:16</w:t>
            </w:r>
          </w:p>
          <w:p w14:paraId="2DB2D586" w14:textId="77777777" w:rsidR="00A33F85" w:rsidRDefault="003F302F">
            <w:pPr>
              <w:pStyle w:val="TableParagraph"/>
              <w:tabs>
                <w:tab w:val="left" w:pos="1156"/>
              </w:tabs>
              <w:ind w:left="0" w:right="35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impacts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45:23</w:t>
            </w:r>
          </w:p>
          <w:p w14:paraId="2DB2D587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77:10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82:21</w:t>
            </w:r>
          </w:p>
          <w:p w14:paraId="2DB2D588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83:2</w:t>
            </w:r>
          </w:p>
          <w:p w14:paraId="2DB2D589" w14:textId="77777777" w:rsidR="00A33F85" w:rsidRDefault="003F302F">
            <w:pPr>
              <w:pStyle w:val="TableParagraph"/>
              <w:tabs>
                <w:tab w:val="left" w:pos="132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impedes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72:1</w:t>
            </w:r>
          </w:p>
          <w:p w14:paraId="2DB2D58A" w14:textId="77777777" w:rsidR="00A33F85" w:rsidRDefault="003F302F">
            <w:pPr>
              <w:pStyle w:val="TableParagraph"/>
              <w:tabs>
                <w:tab w:val="left" w:pos="16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implement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14:7</w:t>
            </w:r>
          </w:p>
          <w:p w14:paraId="2DB2D58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implementation</w:t>
            </w:r>
          </w:p>
          <w:p w14:paraId="2DB2D58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99:21</w:t>
            </w:r>
          </w:p>
          <w:p w14:paraId="2DB2D58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implications</w:t>
            </w:r>
          </w:p>
          <w:p w14:paraId="2DB2D58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33:8</w:t>
            </w:r>
          </w:p>
          <w:p w14:paraId="2DB2D58F" w14:textId="77777777" w:rsidR="00A33F85" w:rsidRDefault="003F302F">
            <w:pPr>
              <w:pStyle w:val="TableParagraph"/>
              <w:tabs>
                <w:tab w:val="left" w:pos="12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implore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37:4</w:t>
            </w:r>
          </w:p>
          <w:p w14:paraId="2DB2D590" w14:textId="77777777" w:rsidR="00A33F85" w:rsidRDefault="003F302F">
            <w:pPr>
              <w:pStyle w:val="TableParagraph"/>
              <w:tabs>
                <w:tab w:val="left" w:pos="15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important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30:15</w:t>
            </w:r>
          </w:p>
          <w:p w14:paraId="2DB2D5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56:12</w:t>
            </w:r>
          </w:p>
          <w:p w14:paraId="2DB2D5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84:16</w:t>
            </w:r>
          </w:p>
          <w:p w14:paraId="2DB2D5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94:12</w:t>
            </w:r>
          </w:p>
          <w:p w14:paraId="2DB2D5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99:5</w:t>
            </w:r>
          </w:p>
          <w:p w14:paraId="2DB2D59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importantly</w:t>
            </w:r>
          </w:p>
          <w:p w14:paraId="2DB2D59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63:20</w:t>
            </w:r>
          </w:p>
          <w:p w14:paraId="2DB2D597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impossible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96:14</w:t>
            </w:r>
          </w:p>
          <w:p w14:paraId="2DB2D598" w14:textId="77777777" w:rsidR="00A33F85" w:rsidRDefault="003F302F">
            <w:pPr>
              <w:pStyle w:val="TableParagraph"/>
              <w:tabs>
                <w:tab w:val="left" w:pos="162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impressive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94:19</w:t>
            </w:r>
          </w:p>
        </w:tc>
        <w:tc>
          <w:tcPr>
            <w:tcW w:w="2403" w:type="dxa"/>
            <w:vMerge w:val="restart"/>
          </w:tcPr>
          <w:p w14:paraId="2DB2D599" w14:textId="77777777" w:rsidR="00A33F85" w:rsidRDefault="003F302F">
            <w:pPr>
              <w:pStyle w:val="TableParagraph"/>
              <w:tabs>
                <w:tab w:val="left" w:pos="1218"/>
              </w:tabs>
              <w:spacing w:before="6"/>
              <w:ind w:left="0" w:right="42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improve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12:1</w:t>
            </w:r>
          </w:p>
          <w:p w14:paraId="2DB2D59A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28:15</w:t>
            </w:r>
          </w:p>
          <w:p w14:paraId="2DB2D5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35:2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36:6</w:t>
            </w:r>
          </w:p>
          <w:p w14:paraId="2DB2D59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38:18,19,21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40:6</w:t>
            </w:r>
          </w:p>
          <w:p w14:paraId="2DB2D59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44:22</w:t>
            </w:r>
          </w:p>
          <w:p w14:paraId="2DB2D59E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51:18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55:7</w:t>
            </w:r>
          </w:p>
          <w:p w14:paraId="2DB2D59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60:12</w:t>
            </w:r>
          </w:p>
          <w:p w14:paraId="2DB2D5A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69:15</w:t>
            </w:r>
          </w:p>
          <w:p w14:paraId="2DB2D5A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75:2</w:t>
            </w:r>
          </w:p>
          <w:p w14:paraId="2DB2D5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94:10</w:t>
            </w:r>
          </w:p>
          <w:p w14:paraId="2DB2D5A3" w14:textId="77777777" w:rsidR="00A33F85" w:rsidRDefault="003F302F">
            <w:pPr>
              <w:pStyle w:val="TableParagraph"/>
              <w:tabs>
                <w:tab w:val="left" w:pos="14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improved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21:20</w:t>
            </w:r>
          </w:p>
          <w:p w14:paraId="2DB2D5A4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43:19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69:15</w:t>
            </w:r>
          </w:p>
          <w:p w14:paraId="2DB2D5A5" w14:textId="77777777" w:rsidR="00A33F85" w:rsidRDefault="003F302F">
            <w:pPr>
              <w:pStyle w:val="TableParagraph"/>
              <w:ind w:left="0" w:right="66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improvement</w:t>
            </w:r>
          </w:p>
          <w:p w14:paraId="2DB2D5A6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75:10</w:t>
            </w:r>
          </w:p>
          <w:p w14:paraId="2DB2D5A7" w14:textId="77777777" w:rsidR="00A33F85" w:rsidRDefault="003F302F">
            <w:pPr>
              <w:pStyle w:val="TableParagraph"/>
              <w:ind w:left="0" w:right="43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improvements</w:t>
            </w:r>
          </w:p>
          <w:p w14:paraId="2DB2D5A8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39:23</w:t>
            </w:r>
          </w:p>
          <w:p w14:paraId="2DB2D5A9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43:23</w:t>
            </w:r>
          </w:p>
          <w:p w14:paraId="2DB2D5AA" w14:textId="77777777" w:rsidR="00A33F85" w:rsidRDefault="003F302F">
            <w:pPr>
              <w:pStyle w:val="TableParagraph"/>
              <w:tabs>
                <w:tab w:val="left" w:pos="1470"/>
              </w:tabs>
              <w:ind w:left="0" w:right="30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improving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26:8</w:t>
            </w:r>
          </w:p>
          <w:p w14:paraId="2DB2D5AB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29:23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44:2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64:5</w:t>
            </w:r>
          </w:p>
          <w:p w14:paraId="2DB2D5A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74:7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76:4</w:t>
            </w:r>
          </w:p>
          <w:p w14:paraId="2DB2D5A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88:2</w:t>
            </w:r>
          </w:p>
          <w:p w14:paraId="2DB2D5AE" w14:textId="77777777" w:rsidR="00A33F85" w:rsidRDefault="003F302F">
            <w:pPr>
              <w:pStyle w:val="TableParagraph"/>
              <w:tabs>
                <w:tab w:val="left" w:pos="1096"/>
              </w:tabs>
              <w:ind w:left="0" w:right="41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include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31:12</w:t>
            </w:r>
          </w:p>
          <w:p w14:paraId="2DB2D5AF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32:11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64:9</w:t>
            </w:r>
          </w:p>
          <w:p w14:paraId="2DB2D5B0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72:24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75:15</w:t>
            </w:r>
          </w:p>
          <w:p w14:paraId="2DB2D5B1" w14:textId="77777777" w:rsidR="00A33F85" w:rsidRDefault="003F302F">
            <w:pPr>
              <w:pStyle w:val="TableParagraph"/>
              <w:ind w:left="0" w:right="481"/>
              <w:jc w:val="right"/>
              <w:rPr>
                <w:sz w:val="28"/>
              </w:rPr>
            </w:pPr>
            <w:r>
              <w:rPr>
                <w:sz w:val="28"/>
              </w:rPr>
              <w:t>82:17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99:8,12</w:t>
            </w:r>
          </w:p>
          <w:p w14:paraId="2DB2D5B2" w14:textId="77777777" w:rsidR="00A33F85" w:rsidRDefault="003F302F">
            <w:pPr>
              <w:pStyle w:val="TableParagraph"/>
              <w:tabs>
                <w:tab w:val="left" w:pos="1206"/>
              </w:tabs>
              <w:ind w:left="0" w:right="56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includes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5:12</w:t>
            </w:r>
          </w:p>
          <w:p w14:paraId="2DB2D5B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24:23</w:t>
            </w:r>
          </w:p>
          <w:p w14:paraId="2DB2D5B4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including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10:2</w:t>
            </w:r>
          </w:p>
          <w:p w14:paraId="2DB2D5B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33:11</w:t>
            </w:r>
          </w:p>
          <w:p w14:paraId="2DB2D5B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52:8</w:t>
            </w:r>
          </w:p>
          <w:p w14:paraId="2DB2D5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57:10</w:t>
            </w:r>
          </w:p>
          <w:p w14:paraId="2DB2D5B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75:16</w:t>
            </w:r>
          </w:p>
          <w:p w14:paraId="2DB2D5B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83:17</w:t>
            </w:r>
          </w:p>
          <w:p w14:paraId="2DB2D5B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92:7</w:t>
            </w:r>
          </w:p>
          <w:p w14:paraId="2DB2D5BB" w14:textId="77777777" w:rsidR="00A33F85" w:rsidRDefault="003F302F">
            <w:pPr>
              <w:pStyle w:val="TableParagraph"/>
              <w:tabs>
                <w:tab w:val="left" w:pos="14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inclusion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64:10</w:t>
            </w:r>
          </w:p>
          <w:p w14:paraId="2DB2D5BC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inclusive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64:19</w:t>
            </w:r>
          </w:p>
          <w:p w14:paraId="2DB2D5BD" w14:textId="77777777" w:rsidR="00A33F85" w:rsidRDefault="003F302F">
            <w:pPr>
              <w:pStyle w:val="TableParagraph"/>
              <w:tabs>
                <w:tab w:val="left" w:pos="12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income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16:4</w:t>
            </w:r>
          </w:p>
          <w:p w14:paraId="2DB2D5B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65:6</w:t>
            </w:r>
          </w:p>
        </w:tc>
        <w:tc>
          <w:tcPr>
            <w:tcW w:w="2403" w:type="dxa"/>
            <w:vMerge w:val="restart"/>
          </w:tcPr>
          <w:p w14:paraId="2DB2D5BF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72:14,17</w:t>
            </w:r>
          </w:p>
          <w:p w14:paraId="2DB2D5C0" w14:textId="77777777" w:rsidR="00A33F85" w:rsidRDefault="003F302F">
            <w:pPr>
              <w:pStyle w:val="TableParagraph"/>
              <w:tabs>
                <w:tab w:val="left" w:pos="14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incoming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96:3</w:t>
            </w:r>
          </w:p>
          <w:p w14:paraId="2DB2D5C1" w14:textId="77777777" w:rsidR="00A33F85" w:rsidRDefault="003F302F">
            <w:pPr>
              <w:pStyle w:val="TableParagraph"/>
              <w:tabs>
                <w:tab w:val="left" w:pos="133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increase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23:2</w:t>
            </w:r>
          </w:p>
          <w:p w14:paraId="2DB2D5C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29:14</w:t>
            </w:r>
          </w:p>
          <w:p w14:paraId="2DB2D5C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30:7,8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32:6</w:t>
            </w:r>
          </w:p>
          <w:p w14:paraId="2DB2D5C4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34:24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36:23</w:t>
            </w:r>
          </w:p>
          <w:p w14:paraId="2DB2D5C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38:13</w:t>
            </w:r>
          </w:p>
          <w:p w14:paraId="2DB2D5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48:3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59:2</w:t>
            </w:r>
          </w:p>
          <w:p w14:paraId="2DB2D5C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67:18</w:t>
            </w:r>
          </w:p>
          <w:p w14:paraId="2DB2D5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81:24</w:t>
            </w:r>
          </w:p>
          <w:p w14:paraId="2DB2D5C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101:2</w:t>
            </w:r>
          </w:p>
          <w:p w14:paraId="2DB2D5CA" w14:textId="77777777" w:rsidR="00A33F85" w:rsidRDefault="003F302F">
            <w:pPr>
              <w:pStyle w:val="TableParagraph"/>
              <w:tabs>
                <w:tab w:val="left" w:pos="1362"/>
              </w:tabs>
              <w:ind w:left="0" w:right="27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increased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13:24</w:t>
            </w:r>
          </w:p>
          <w:p w14:paraId="2DB2D5CB" w14:textId="77777777" w:rsidR="00A33F85" w:rsidRDefault="003F302F">
            <w:pPr>
              <w:pStyle w:val="TableParagraph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29:5,6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48:7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67:8</w:t>
            </w:r>
          </w:p>
          <w:p w14:paraId="2DB2D5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67:10,14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82:13</w:t>
            </w:r>
          </w:p>
          <w:p w14:paraId="2DB2D5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98:11,12</w:t>
            </w:r>
          </w:p>
          <w:p w14:paraId="2DB2D5C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100:12</w:t>
            </w:r>
          </w:p>
          <w:p w14:paraId="2DB2D5CF" w14:textId="77777777" w:rsidR="00A33F85" w:rsidRDefault="003F302F">
            <w:pPr>
              <w:pStyle w:val="TableParagraph"/>
              <w:tabs>
                <w:tab w:val="left" w:pos="14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increases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29:18</w:t>
            </w:r>
          </w:p>
          <w:p w14:paraId="2DB2D5D0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increasing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78:14</w:t>
            </w:r>
          </w:p>
          <w:p w14:paraId="2DB2D5D1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incredible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21:24</w:t>
            </w:r>
          </w:p>
          <w:p w14:paraId="2DB2D5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68:15,24</w:t>
            </w:r>
          </w:p>
          <w:p w14:paraId="2DB2D5D3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incredibly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14:5</w:t>
            </w:r>
          </w:p>
          <w:p w14:paraId="2DB2D5D4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indebted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22:5</w:t>
            </w:r>
          </w:p>
          <w:p w14:paraId="2DB2D5D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independent</w:t>
            </w:r>
          </w:p>
          <w:p w14:paraId="2DB2D5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36:17,21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37:1</w:t>
            </w:r>
          </w:p>
          <w:p w14:paraId="2DB2D5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84:19,22</w:t>
            </w:r>
          </w:p>
          <w:p w14:paraId="2DB2D5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86:1,23</w:t>
            </w:r>
          </w:p>
          <w:p w14:paraId="2DB2D5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87:13</w:t>
            </w:r>
          </w:p>
          <w:p w14:paraId="2DB2D5DA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indicated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6:18</w:t>
            </w:r>
          </w:p>
          <w:p w14:paraId="2DB2D5DB" w14:textId="77777777" w:rsidR="00A33F85" w:rsidRDefault="003F302F">
            <w:pPr>
              <w:pStyle w:val="TableParagraph"/>
              <w:tabs>
                <w:tab w:val="left" w:pos="15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individual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16:20</w:t>
            </w:r>
          </w:p>
          <w:p w14:paraId="2DB2D5D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70:23</w:t>
            </w:r>
          </w:p>
          <w:p w14:paraId="2DB2D5DD" w14:textId="77777777" w:rsidR="00A33F85" w:rsidRDefault="003F302F">
            <w:pPr>
              <w:pStyle w:val="TableParagraph"/>
              <w:tabs>
                <w:tab w:val="left" w:pos="16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individuals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9:9</w:t>
            </w:r>
          </w:p>
          <w:p w14:paraId="2DB2D5D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16:4,7</w:t>
            </w:r>
          </w:p>
          <w:p w14:paraId="2DB2D5D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62:14</w:t>
            </w:r>
          </w:p>
          <w:p w14:paraId="2DB2D5E0" w14:textId="77777777" w:rsidR="00A33F85" w:rsidRDefault="003F302F">
            <w:pPr>
              <w:pStyle w:val="TableParagraph"/>
              <w:tabs>
                <w:tab w:val="left" w:pos="15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industries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91:12</w:t>
            </w:r>
          </w:p>
          <w:p w14:paraId="2DB2D5E1" w14:textId="77777777" w:rsidR="00A33F85" w:rsidRDefault="003F302F">
            <w:pPr>
              <w:pStyle w:val="TableParagraph"/>
              <w:tabs>
                <w:tab w:val="left" w:pos="13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industry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64:3</w:t>
            </w:r>
          </w:p>
          <w:p w14:paraId="2DB2D5E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inefficiencies</w:t>
            </w:r>
          </w:p>
          <w:p w14:paraId="2DB2D5E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37:20</w:t>
            </w:r>
          </w:p>
        </w:tc>
      </w:tr>
      <w:tr w:rsidR="00A33F85" w14:paraId="2DB2D5E9" w14:textId="77777777">
        <w:trPr>
          <w:trHeight w:val="403"/>
        </w:trPr>
        <w:tc>
          <w:tcPr>
            <w:tcW w:w="2403" w:type="dxa"/>
          </w:tcPr>
          <w:p w14:paraId="2DB2D5E5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</w:t>
            </w:r>
            <w:proofErr w:type="spellEnd"/>
          </w:p>
        </w:tc>
        <w:tc>
          <w:tcPr>
            <w:tcW w:w="2403" w:type="dxa"/>
            <w:vMerge/>
            <w:tcBorders>
              <w:top w:val="nil"/>
            </w:tcBorders>
          </w:tcPr>
          <w:p w14:paraId="2DB2D5E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5E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5E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604" w14:textId="77777777">
        <w:trPr>
          <w:trHeight w:val="8454"/>
        </w:trPr>
        <w:tc>
          <w:tcPr>
            <w:tcW w:w="2403" w:type="dxa"/>
          </w:tcPr>
          <w:p w14:paraId="2DB2D5EA" w14:textId="77777777" w:rsidR="00A33F85" w:rsidRDefault="003F302F">
            <w:pPr>
              <w:pStyle w:val="TableParagraph"/>
              <w:tabs>
                <w:tab w:val="left" w:pos="690"/>
              </w:tabs>
              <w:spacing w:before="58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ica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37:3</w:t>
            </w:r>
          </w:p>
          <w:p w14:paraId="2DB2D5EB" w14:textId="77777777" w:rsidR="00A33F85" w:rsidRDefault="003F302F">
            <w:pPr>
              <w:pStyle w:val="TableParagraph"/>
              <w:tabs>
                <w:tab w:val="left" w:pos="673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ice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32:12</w:t>
            </w:r>
          </w:p>
          <w:p w14:paraId="2DB2D5EC" w14:textId="77777777" w:rsidR="00A33F85" w:rsidRDefault="003F302F">
            <w:pPr>
              <w:pStyle w:val="TableParagraph"/>
              <w:tabs>
                <w:tab w:val="left" w:pos="70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icu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24:24</w:t>
            </w:r>
          </w:p>
          <w:p w14:paraId="2DB2D5ED" w14:textId="77777777" w:rsidR="00A33F85" w:rsidRDefault="003F302F">
            <w:pPr>
              <w:pStyle w:val="TableParagraph"/>
              <w:tabs>
                <w:tab w:val="left" w:pos="84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idea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87:12</w:t>
            </w:r>
          </w:p>
          <w:p w14:paraId="2DB2D5EE" w14:textId="77777777" w:rsidR="00A33F85" w:rsidRDefault="003F302F">
            <w:pPr>
              <w:pStyle w:val="TableParagraph"/>
              <w:tabs>
                <w:tab w:val="left" w:pos="9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ideal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96:8</w:t>
            </w:r>
          </w:p>
          <w:p w14:paraId="2DB2D5EF" w14:textId="77777777" w:rsidR="00A33F85" w:rsidRDefault="003F302F">
            <w:pPr>
              <w:pStyle w:val="TableParagraph"/>
              <w:tabs>
                <w:tab w:val="left" w:pos="9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ideas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97:1</w:t>
            </w:r>
          </w:p>
          <w:p w14:paraId="2DB2D5F0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identified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31:11</w:t>
            </w:r>
          </w:p>
          <w:p w14:paraId="2DB2D5F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35:3,13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75:12,14</w:t>
            </w:r>
          </w:p>
          <w:p w14:paraId="2DB2D5F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76:16</w:t>
            </w:r>
          </w:p>
          <w:p w14:paraId="2DB2D5F3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identify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43:13</w:t>
            </w:r>
          </w:p>
          <w:p w14:paraId="2DB2D5F4" w14:textId="77777777" w:rsidR="00A33F85" w:rsidRDefault="003F302F">
            <w:pPr>
              <w:pStyle w:val="TableParagraph"/>
              <w:tabs>
                <w:tab w:val="left" w:pos="16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identifying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76:6</w:t>
            </w:r>
          </w:p>
          <w:p w14:paraId="2DB2D5F5" w14:textId="77777777" w:rsidR="00A33F85" w:rsidRDefault="003F302F">
            <w:pPr>
              <w:pStyle w:val="TableParagraph"/>
              <w:tabs>
                <w:tab w:val="left" w:pos="108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illness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18:13</w:t>
            </w:r>
          </w:p>
          <w:p w14:paraId="2DB2D5F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60:21</w:t>
            </w:r>
          </w:p>
          <w:p w14:paraId="2DB2D5F7" w14:textId="77777777" w:rsidR="00A33F85" w:rsidRDefault="003F302F">
            <w:pPr>
              <w:pStyle w:val="TableParagraph"/>
              <w:tabs>
                <w:tab w:val="left" w:pos="13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illnesses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61:18</w:t>
            </w:r>
          </w:p>
          <w:p w14:paraId="2DB2D5F8" w14:textId="77777777" w:rsidR="00A33F85" w:rsidRDefault="003F302F">
            <w:pPr>
              <w:pStyle w:val="TableParagraph"/>
              <w:tabs>
                <w:tab w:val="left" w:pos="129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illogical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16:16</w:t>
            </w:r>
          </w:p>
          <w:p w14:paraId="2DB2D5F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imagination</w:t>
            </w:r>
          </w:p>
          <w:p w14:paraId="2DB2D5F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51:10</w:t>
            </w:r>
          </w:p>
          <w:p w14:paraId="2DB2D5FB" w14:textId="77777777" w:rsidR="00A33F85" w:rsidRDefault="003F302F">
            <w:pPr>
              <w:pStyle w:val="TableParagraph"/>
              <w:tabs>
                <w:tab w:val="left" w:pos="12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imagine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52:22</w:t>
            </w:r>
          </w:p>
          <w:p w14:paraId="2DB2D5F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68:16</w:t>
            </w:r>
          </w:p>
          <w:p w14:paraId="2DB2D5FD" w14:textId="77777777" w:rsidR="00A33F85" w:rsidRDefault="003F302F">
            <w:pPr>
              <w:pStyle w:val="TableParagraph"/>
              <w:tabs>
                <w:tab w:val="left" w:pos="14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imagined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49:23</w:t>
            </w:r>
          </w:p>
          <w:p w14:paraId="2DB2D5FE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imaging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99:2</w:t>
            </w:r>
          </w:p>
          <w:p w14:paraId="2DB2D5F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101:3</w:t>
            </w:r>
          </w:p>
          <w:p w14:paraId="2DB2D600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imagining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0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0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03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D605" w14:textId="77777777" w:rsidR="00A33F85" w:rsidRDefault="00A33F85">
      <w:pPr>
        <w:rPr>
          <w:sz w:val="2"/>
          <w:szCs w:val="2"/>
        </w:rPr>
        <w:sectPr w:rsidR="00A33F85">
          <w:headerReference w:type="default" r:id="rId50"/>
          <w:footerReference w:type="default" r:id="rId51"/>
          <w:pgSz w:w="12240" w:h="15840"/>
          <w:pgMar w:top="1400" w:right="840" w:bottom="1140" w:left="1120" w:header="1100" w:footer="944" w:gutter="0"/>
          <w:cols w:space="720"/>
        </w:sectPr>
      </w:pPr>
    </w:p>
    <w:p w14:paraId="2DB2D606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680" w14:textId="77777777">
        <w:trPr>
          <w:trHeight w:val="3044"/>
        </w:trPr>
        <w:tc>
          <w:tcPr>
            <w:tcW w:w="2403" w:type="dxa"/>
            <w:vMerge w:val="restart"/>
          </w:tcPr>
          <w:p w14:paraId="2DB2D607" w14:textId="77777777" w:rsidR="00A33F85" w:rsidRDefault="003F302F">
            <w:pPr>
              <w:pStyle w:val="TableParagraph"/>
              <w:tabs>
                <w:tab w:val="left" w:pos="1552"/>
              </w:tabs>
              <w:spacing w:before="6"/>
              <w:ind w:left="124"/>
              <w:rPr>
                <w:sz w:val="28"/>
              </w:rPr>
            </w:pPr>
            <w:bookmarkStart w:id="30" w:name="inequality_-_knowing"/>
            <w:bookmarkStart w:id="31" w:name="J"/>
            <w:bookmarkStart w:id="32" w:name="K"/>
            <w:bookmarkEnd w:id="30"/>
            <w:bookmarkEnd w:id="31"/>
            <w:bookmarkEnd w:id="32"/>
            <w:r>
              <w:rPr>
                <w:b/>
                <w:spacing w:val="-2"/>
                <w:sz w:val="28"/>
              </w:rPr>
              <w:t>inequality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31:23</w:t>
            </w:r>
          </w:p>
          <w:p w14:paraId="2DB2D608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inequities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13:4</w:t>
            </w:r>
          </w:p>
          <w:p w14:paraId="2DB2D60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64:1,16</w:t>
            </w:r>
          </w:p>
          <w:p w14:paraId="2DB2D60A" w14:textId="77777777" w:rsidR="00A33F85" w:rsidRDefault="003F302F">
            <w:pPr>
              <w:pStyle w:val="TableParagraph"/>
              <w:tabs>
                <w:tab w:val="left" w:pos="133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inequity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16:9,10</w:t>
            </w:r>
          </w:p>
          <w:p w14:paraId="2DB2D60B" w14:textId="77777777" w:rsidR="00A33F85" w:rsidRDefault="003F302F">
            <w:pPr>
              <w:pStyle w:val="TableParagraph"/>
              <w:tabs>
                <w:tab w:val="left" w:pos="15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inequity's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64:24</w:t>
            </w:r>
          </w:p>
          <w:p w14:paraId="2DB2D60C" w14:textId="77777777" w:rsidR="00A33F85" w:rsidRDefault="003F302F">
            <w:pPr>
              <w:pStyle w:val="TableParagraph"/>
              <w:tabs>
                <w:tab w:val="left" w:pos="106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infant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24:6</w:t>
            </w:r>
          </w:p>
          <w:p w14:paraId="2DB2D60D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influence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74:21</w:t>
            </w:r>
          </w:p>
          <w:p w14:paraId="2DB2D60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information</w:t>
            </w:r>
          </w:p>
          <w:p w14:paraId="2DB2D60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5:23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8:4</w:t>
            </w:r>
          </w:p>
          <w:p w14:paraId="2DB2D61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102:6</w:t>
            </w:r>
          </w:p>
          <w:p w14:paraId="2DB2D611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infrastructure</w:t>
            </w:r>
          </w:p>
          <w:p w14:paraId="2DB2D6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38:3,6</w:t>
            </w:r>
          </w:p>
          <w:p w14:paraId="2DB2D613" w14:textId="77777777" w:rsidR="00A33F85" w:rsidRDefault="003F302F">
            <w:pPr>
              <w:pStyle w:val="TableParagraph"/>
              <w:tabs>
                <w:tab w:val="left" w:pos="136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inherent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33:20</w:t>
            </w:r>
          </w:p>
          <w:p w14:paraId="2DB2D614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inhouse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89:23</w:t>
            </w:r>
          </w:p>
          <w:p w14:paraId="2DB2D615" w14:textId="77777777" w:rsidR="00A33F85" w:rsidRDefault="003F302F">
            <w:pPr>
              <w:pStyle w:val="TableParagraph"/>
              <w:tabs>
                <w:tab w:val="left" w:pos="10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initial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36:15</w:t>
            </w:r>
          </w:p>
          <w:p w14:paraId="2DB2D616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initiate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74:17</w:t>
            </w:r>
          </w:p>
          <w:p w14:paraId="2DB2D617" w14:textId="77777777" w:rsidR="00A33F85" w:rsidRDefault="003F302F">
            <w:pPr>
              <w:pStyle w:val="TableParagraph"/>
              <w:tabs>
                <w:tab w:val="left" w:pos="12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injured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9:9</w:t>
            </w:r>
          </w:p>
          <w:p w14:paraId="2DB2D618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injury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18:13</w:t>
            </w:r>
          </w:p>
          <w:p w14:paraId="2DB2D61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60:21</w:t>
            </w:r>
          </w:p>
          <w:p w14:paraId="2DB2D61A" w14:textId="77777777" w:rsidR="00A33F85" w:rsidRDefault="003F302F">
            <w:pPr>
              <w:pStyle w:val="TableParagraph"/>
              <w:tabs>
                <w:tab w:val="left" w:pos="16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innovative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60:9</w:t>
            </w:r>
          </w:p>
          <w:p w14:paraId="2DB2D61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80:2</w:t>
            </w:r>
          </w:p>
          <w:p w14:paraId="2DB2D61C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inpatient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8:13</w:t>
            </w:r>
          </w:p>
          <w:p w14:paraId="2DB2D61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10:5,20,22</w:t>
            </w:r>
          </w:p>
          <w:p w14:paraId="2DB2D61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21:4,8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23:3</w:t>
            </w:r>
          </w:p>
          <w:p w14:paraId="2DB2D61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24:1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42:11</w:t>
            </w:r>
          </w:p>
          <w:p w14:paraId="2DB2D62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43:19</w:t>
            </w:r>
          </w:p>
          <w:p w14:paraId="2DB2D6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55:1,13,21</w:t>
            </w:r>
          </w:p>
          <w:p w14:paraId="2DB2D62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65:16</w:t>
            </w:r>
          </w:p>
          <w:p w14:paraId="2DB2D62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66:18,23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67:4</w:t>
            </w:r>
          </w:p>
          <w:p w14:paraId="2DB2D62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76:10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79:7</w:t>
            </w:r>
          </w:p>
          <w:p w14:paraId="2DB2D6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93:2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98:9</w:t>
            </w:r>
          </w:p>
          <w:p w14:paraId="2DB2D6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98:12,18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100:3</w:t>
            </w:r>
          </w:p>
          <w:p w14:paraId="2DB2D6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101:4</w:t>
            </w:r>
          </w:p>
          <w:p w14:paraId="2DB2D628" w14:textId="77777777" w:rsidR="00A33F85" w:rsidRDefault="003F302F">
            <w:pPr>
              <w:pStyle w:val="TableParagraph"/>
              <w:tabs>
                <w:tab w:val="left" w:pos="15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inpatients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11:2</w:t>
            </w:r>
          </w:p>
          <w:p w14:paraId="2DB2D62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99:24</w:t>
            </w:r>
          </w:p>
          <w:p w14:paraId="2DB2D62A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institution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64:2</w:t>
            </w:r>
          </w:p>
          <w:p w14:paraId="2DB2D6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83:22</w:t>
            </w:r>
          </w:p>
        </w:tc>
        <w:tc>
          <w:tcPr>
            <w:tcW w:w="2403" w:type="dxa"/>
            <w:vMerge w:val="restart"/>
          </w:tcPr>
          <w:p w14:paraId="2DB2D62C" w14:textId="77777777" w:rsidR="00A33F85" w:rsidRDefault="003F302F">
            <w:pPr>
              <w:pStyle w:val="TableParagraph"/>
              <w:spacing w:before="6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institutions</w:t>
            </w:r>
          </w:p>
          <w:p w14:paraId="2DB2D6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79:22</w:t>
            </w:r>
          </w:p>
          <w:p w14:paraId="2DB2D62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instrumental</w:t>
            </w:r>
          </w:p>
          <w:p w14:paraId="2DB2D62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77:19</w:t>
            </w:r>
          </w:p>
          <w:p w14:paraId="2DB2D6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78:13</w:t>
            </w:r>
          </w:p>
          <w:p w14:paraId="2DB2D631" w14:textId="77777777" w:rsidR="00A33F85" w:rsidRDefault="003F302F">
            <w:pPr>
              <w:pStyle w:val="TableParagraph"/>
              <w:tabs>
                <w:tab w:val="left" w:pos="1566"/>
              </w:tabs>
              <w:spacing w:before="14"/>
              <w:ind w:left="0" w:right="8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insufficient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82:4</w:t>
            </w:r>
          </w:p>
          <w:p w14:paraId="2DB2D632" w14:textId="77777777" w:rsidR="00A33F85" w:rsidRDefault="003F302F">
            <w:pPr>
              <w:pStyle w:val="TableParagraph"/>
              <w:tabs>
                <w:tab w:val="left" w:pos="1394"/>
              </w:tabs>
              <w:ind w:left="0" w:right="11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insurance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65:11</w:t>
            </w:r>
          </w:p>
          <w:p w14:paraId="2DB2D633" w14:textId="77777777" w:rsidR="00A33F85" w:rsidRDefault="003F302F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68:21,22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92:10</w:t>
            </w:r>
          </w:p>
          <w:p w14:paraId="2DB2D634" w14:textId="77777777" w:rsidR="00A33F85" w:rsidRDefault="003F302F">
            <w:pPr>
              <w:pStyle w:val="TableParagraph"/>
              <w:ind w:left="0" w:right="699"/>
              <w:jc w:val="right"/>
              <w:rPr>
                <w:sz w:val="28"/>
              </w:rPr>
            </w:pPr>
            <w:r>
              <w:rPr>
                <w:sz w:val="28"/>
              </w:rPr>
              <w:t>94:4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100:13</w:t>
            </w:r>
          </w:p>
          <w:p w14:paraId="2DB2D635" w14:textId="77777777" w:rsidR="00A33F85" w:rsidRDefault="003F302F">
            <w:pPr>
              <w:pStyle w:val="TableParagraph"/>
              <w:tabs>
                <w:tab w:val="left" w:pos="966"/>
              </w:tabs>
              <w:ind w:left="0" w:right="66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intake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17:23</w:t>
            </w:r>
          </w:p>
          <w:p w14:paraId="2DB2D636" w14:textId="77777777" w:rsidR="00A33F85" w:rsidRDefault="003F302F">
            <w:pPr>
              <w:pStyle w:val="TableParagraph"/>
              <w:tabs>
                <w:tab w:val="left" w:pos="15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integrated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42:13</w:t>
            </w:r>
          </w:p>
          <w:p w14:paraId="2DB2D637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intellectual</w:t>
            </w:r>
          </w:p>
          <w:p w14:paraId="2DB2D63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31:21</w:t>
            </w:r>
          </w:p>
          <w:p w14:paraId="2DB2D639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intended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6:1</w:t>
            </w:r>
          </w:p>
          <w:p w14:paraId="2DB2D63A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intending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5:7</w:t>
            </w:r>
          </w:p>
          <w:p w14:paraId="2DB2D63B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interested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5:23</w:t>
            </w:r>
          </w:p>
          <w:p w14:paraId="2DB2D63C" w14:textId="77777777" w:rsidR="00A33F85" w:rsidRDefault="003F302F">
            <w:pPr>
              <w:pStyle w:val="TableParagraph"/>
              <w:tabs>
                <w:tab w:val="left" w:pos="12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interim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74:1</w:t>
            </w:r>
          </w:p>
          <w:p w14:paraId="2DB2D63D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internal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78:22</w:t>
            </w:r>
          </w:p>
          <w:p w14:paraId="2DB2D63E" w14:textId="77777777" w:rsidR="00A33F85" w:rsidRDefault="003F302F">
            <w:pPr>
              <w:pStyle w:val="TableParagraph"/>
              <w:tabs>
                <w:tab w:val="left" w:pos="13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internist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66:12</w:t>
            </w:r>
          </w:p>
          <w:p w14:paraId="2DB2D63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interventional</w:t>
            </w:r>
          </w:p>
          <w:p w14:paraId="2DB2D64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99:14</w:t>
            </w:r>
          </w:p>
          <w:p w14:paraId="2DB2D641" w14:textId="77777777" w:rsidR="00A33F85" w:rsidRDefault="003F302F">
            <w:pPr>
              <w:pStyle w:val="TableParagraph"/>
              <w:ind w:left="0" w:right="70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interventions</w:t>
            </w:r>
          </w:p>
          <w:p w14:paraId="2DB2D642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74:11</w:t>
            </w:r>
          </w:p>
          <w:p w14:paraId="2DB2D643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invest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33:3</w:t>
            </w:r>
          </w:p>
          <w:p w14:paraId="2DB2D644" w14:textId="77777777" w:rsidR="00A33F85" w:rsidRDefault="003F302F">
            <w:pPr>
              <w:pStyle w:val="TableParagraph"/>
              <w:tabs>
                <w:tab w:val="left" w:pos="133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invested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32:8</w:t>
            </w:r>
          </w:p>
          <w:p w14:paraId="2DB2D64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investigate</w:t>
            </w:r>
          </w:p>
          <w:p w14:paraId="2DB2D64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87:12</w:t>
            </w:r>
          </w:p>
          <w:p w14:paraId="2DB2D647" w14:textId="77777777" w:rsidR="00A33F85" w:rsidRDefault="003F302F">
            <w:pPr>
              <w:pStyle w:val="TableParagraph"/>
              <w:tabs>
                <w:tab w:val="left" w:pos="165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investment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32:2</w:t>
            </w:r>
          </w:p>
          <w:p w14:paraId="2DB2D64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33:4,9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63:24</w:t>
            </w:r>
          </w:p>
          <w:p w14:paraId="2DB2D649" w14:textId="77777777" w:rsidR="00A33F85" w:rsidRDefault="003F302F">
            <w:pPr>
              <w:pStyle w:val="TableParagraph"/>
              <w:tabs>
                <w:tab w:val="left" w:pos="17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investments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32:3</w:t>
            </w:r>
          </w:p>
          <w:p w14:paraId="2DB2D64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64:9</w:t>
            </w:r>
          </w:p>
          <w:p w14:paraId="2DB2D64B" w14:textId="77777777" w:rsidR="00A33F85" w:rsidRDefault="003F302F">
            <w:pPr>
              <w:pStyle w:val="TableParagraph"/>
              <w:tabs>
                <w:tab w:val="left" w:pos="11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invests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74:9</w:t>
            </w:r>
          </w:p>
          <w:p w14:paraId="2DB2D64C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involved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24:2</w:t>
            </w:r>
          </w:p>
          <w:p w14:paraId="2DB2D64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41:4</w:t>
            </w:r>
          </w:p>
          <w:p w14:paraId="2DB2D64E" w14:textId="77777777" w:rsidR="00A33F85" w:rsidRDefault="003F302F">
            <w:pPr>
              <w:pStyle w:val="TableParagraph"/>
              <w:tabs>
                <w:tab w:val="left" w:pos="13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involves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79:5</w:t>
            </w:r>
          </w:p>
          <w:p w14:paraId="2DB2D64F" w14:textId="77777777" w:rsidR="00A33F85" w:rsidRDefault="003F302F">
            <w:pPr>
              <w:pStyle w:val="TableParagraph"/>
              <w:tabs>
                <w:tab w:val="left" w:pos="11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islands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10:3</w:t>
            </w:r>
          </w:p>
          <w:p w14:paraId="2DB2D650" w14:textId="77777777" w:rsidR="00A33F85" w:rsidRDefault="003F302F">
            <w:pPr>
              <w:pStyle w:val="TableParagraph"/>
              <w:tabs>
                <w:tab w:val="left" w:pos="11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isolate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22:11</w:t>
            </w:r>
          </w:p>
        </w:tc>
        <w:tc>
          <w:tcPr>
            <w:tcW w:w="2403" w:type="dxa"/>
          </w:tcPr>
          <w:p w14:paraId="2DB2D651" w14:textId="77777777" w:rsidR="00A33F85" w:rsidRDefault="003F302F">
            <w:pPr>
              <w:pStyle w:val="TableParagraph"/>
              <w:tabs>
                <w:tab w:val="left" w:pos="925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issue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15:15,17</w:t>
            </w:r>
          </w:p>
          <w:p w14:paraId="2DB2D65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18:18</w:t>
            </w:r>
          </w:p>
          <w:p w14:paraId="2DB2D6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20:3</w:t>
            </w:r>
          </w:p>
          <w:p w14:paraId="2DB2D65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26:7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81:8</w:t>
            </w:r>
          </w:p>
          <w:p w14:paraId="2DB2D65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95:15</w:t>
            </w:r>
          </w:p>
          <w:p w14:paraId="2DB2D656" w14:textId="77777777" w:rsidR="00A33F85" w:rsidRDefault="003F302F">
            <w:pPr>
              <w:pStyle w:val="TableParagraph"/>
              <w:tabs>
                <w:tab w:val="left" w:pos="103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issues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65:10</w:t>
            </w:r>
          </w:p>
          <w:p w14:paraId="2DB2D65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83:7</w:t>
            </w:r>
          </w:p>
          <w:p w14:paraId="2DB2D658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izzo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47:19</w:t>
            </w:r>
          </w:p>
          <w:p w14:paraId="2DB2D65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47:22</w:t>
            </w:r>
          </w:p>
        </w:tc>
        <w:tc>
          <w:tcPr>
            <w:tcW w:w="2403" w:type="dxa"/>
            <w:vMerge w:val="restart"/>
          </w:tcPr>
          <w:p w14:paraId="2DB2D65A" w14:textId="77777777" w:rsidR="00A33F85" w:rsidRDefault="003F302F">
            <w:pPr>
              <w:pStyle w:val="TableParagraph"/>
              <w:tabs>
                <w:tab w:val="left" w:pos="1108"/>
              </w:tabs>
              <w:spacing w:before="6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karico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3:9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95:4,6</w:t>
            </w:r>
          </w:p>
          <w:p w14:paraId="2DB2D65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95:7</w:t>
            </w:r>
          </w:p>
          <w:p w14:paraId="2DB2D65C" w14:textId="77777777" w:rsidR="00A33F85" w:rsidRDefault="003F302F">
            <w:pPr>
              <w:pStyle w:val="TableParagraph"/>
              <w:tabs>
                <w:tab w:val="left" w:pos="1372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kathleen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2:19</w:t>
            </w:r>
          </w:p>
          <w:p w14:paraId="2DB2D65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57:3,4</w:t>
            </w:r>
          </w:p>
          <w:p w14:paraId="2DB2D65E" w14:textId="77777777" w:rsidR="00A33F85" w:rsidRDefault="003F302F">
            <w:pPr>
              <w:pStyle w:val="TableParagraph"/>
              <w:tabs>
                <w:tab w:val="left" w:pos="109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kavita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2:20</w:t>
            </w:r>
          </w:p>
          <w:p w14:paraId="2DB2D65F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59:14,16,19</w:t>
            </w:r>
          </w:p>
          <w:p w14:paraId="2DB2D660" w14:textId="77777777" w:rsidR="00A33F85" w:rsidRDefault="003F302F">
            <w:pPr>
              <w:pStyle w:val="TableParagraph"/>
              <w:tabs>
                <w:tab w:val="left" w:pos="90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keep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67:20</w:t>
            </w:r>
          </w:p>
          <w:p w14:paraId="2DB2D66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69:1</w:t>
            </w:r>
          </w:p>
          <w:p w14:paraId="2DB2D662" w14:textId="77777777" w:rsidR="00A33F85" w:rsidRDefault="003F302F">
            <w:pPr>
              <w:pStyle w:val="TableParagraph"/>
              <w:tabs>
                <w:tab w:val="left" w:pos="127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keeping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39:3</w:t>
            </w:r>
          </w:p>
          <w:p w14:paraId="2DB2D6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70:11</w:t>
            </w:r>
          </w:p>
          <w:p w14:paraId="2DB2D664" w14:textId="77777777" w:rsidR="00A33F85" w:rsidRDefault="003F302F">
            <w:pPr>
              <w:pStyle w:val="TableParagraph"/>
              <w:tabs>
                <w:tab w:val="left" w:pos="10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keeps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87:17</w:t>
            </w:r>
          </w:p>
          <w:p w14:paraId="2DB2D665" w14:textId="77777777" w:rsidR="00A33F85" w:rsidRDefault="003F302F">
            <w:pPr>
              <w:pStyle w:val="TableParagraph"/>
              <w:tabs>
                <w:tab w:val="left" w:pos="104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kelley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4:7,9</w:t>
            </w:r>
          </w:p>
          <w:p w14:paraId="2DB2D66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15:2</w:t>
            </w:r>
          </w:p>
          <w:p w14:paraId="2DB2D66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17:3</w:t>
            </w:r>
          </w:p>
          <w:p w14:paraId="2DB2D66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23:10</w:t>
            </w:r>
          </w:p>
          <w:p w14:paraId="2DB2D66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30:19</w:t>
            </w:r>
          </w:p>
          <w:p w14:paraId="2DB2D66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40:14</w:t>
            </w:r>
          </w:p>
          <w:p w14:paraId="2DB2D6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47:16</w:t>
            </w:r>
          </w:p>
          <w:p w14:paraId="2DB2D6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51:22</w:t>
            </w:r>
          </w:p>
          <w:p w14:paraId="2DB2D66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56:24</w:t>
            </w:r>
          </w:p>
          <w:p w14:paraId="2DB2D66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63:8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66:6</w:t>
            </w:r>
          </w:p>
          <w:p w14:paraId="2DB2D66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73:17</w:t>
            </w:r>
          </w:p>
          <w:p w14:paraId="2DB2D67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80:8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84:6</w:t>
            </w:r>
          </w:p>
          <w:p w14:paraId="2DB2D67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88:5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90:24</w:t>
            </w:r>
          </w:p>
          <w:p w14:paraId="2DB2D67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97:13,17</w:t>
            </w:r>
          </w:p>
          <w:p w14:paraId="2DB2D67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101:19,24</w:t>
            </w:r>
          </w:p>
          <w:p w14:paraId="2DB2D674" w14:textId="77777777" w:rsidR="00A33F85" w:rsidRDefault="003F302F">
            <w:pPr>
              <w:pStyle w:val="TableParagraph"/>
              <w:tabs>
                <w:tab w:val="left" w:pos="762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key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31:11</w:t>
            </w:r>
          </w:p>
          <w:p w14:paraId="2DB2D675" w14:textId="77777777" w:rsidR="00A33F85" w:rsidRDefault="003F302F">
            <w:pPr>
              <w:pStyle w:val="TableParagraph"/>
              <w:tabs>
                <w:tab w:val="left" w:pos="11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kidney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50:5</w:t>
            </w:r>
          </w:p>
          <w:p w14:paraId="2DB2D676" w14:textId="77777777" w:rsidR="00A33F85" w:rsidRDefault="003F302F">
            <w:pPr>
              <w:pStyle w:val="TableParagraph"/>
              <w:tabs>
                <w:tab w:val="left" w:pos="88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kind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84:17,22</w:t>
            </w:r>
          </w:p>
          <w:p w14:paraId="2DB2D677" w14:textId="77777777" w:rsidR="00A33F85" w:rsidRDefault="003F302F">
            <w:pPr>
              <w:pStyle w:val="TableParagraph"/>
              <w:tabs>
                <w:tab w:val="left" w:pos="1000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know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12:17</w:t>
            </w:r>
          </w:p>
          <w:p w14:paraId="2DB2D67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20:4</w:t>
            </w:r>
          </w:p>
          <w:p w14:paraId="2DB2D67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49:24</w:t>
            </w:r>
          </w:p>
          <w:p w14:paraId="2DB2D67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54:21</w:t>
            </w:r>
          </w:p>
          <w:p w14:paraId="2DB2D67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64:21,22</w:t>
            </w:r>
          </w:p>
          <w:p w14:paraId="2DB2D6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85:1,21</w:t>
            </w:r>
          </w:p>
          <w:p w14:paraId="2DB2D67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90:10</w:t>
            </w:r>
          </w:p>
          <w:p w14:paraId="2DB2D67E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knowing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59:5</w:t>
            </w:r>
          </w:p>
          <w:p w14:paraId="2DB2D67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61:9</w:t>
            </w:r>
          </w:p>
        </w:tc>
      </w:tr>
      <w:tr w:rsidR="00A33F85" w14:paraId="2DB2D685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68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8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683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8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6A0" w14:textId="77777777">
        <w:trPr>
          <w:trHeight w:val="7814"/>
        </w:trPr>
        <w:tc>
          <w:tcPr>
            <w:tcW w:w="2403" w:type="dxa"/>
            <w:vMerge/>
            <w:tcBorders>
              <w:top w:val="nil"/>
            </w:tcBorders>
          </w:tcPr>
          <w:p w14:paraId="2DB2D68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8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688" w14:textId="77777777" w:rsidR="00A33F85" w:rsidRDefault="003F302F">
            <w:pPr>
              <w:pStyle w:val="TableParagraph"/>
              <w:tabs>
                <w:tab w:val="left" w:pos="314"/>
              </w:tabs>
              <w:spacing w:before="58"/>
              <w:ind w:left="0" w:right="45"/>
              <w:jc w:val="center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j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34:6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52:4</w:t>
            </w:r>
          </w:p>
          <w:p w14:paraId="2DB2D689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70:4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88:12</w:t>
            </w:r>
          </w:p>
          <w:p w14:paraId="2DB2D68A" w14:textId="77777777" w:rsidR="00A33F85" w:rsidRDefault="003F302F">
            <w:pPr>
              <w:pStyle w:val="TableParagraph"/>
              <w:tabs>
                <w:tab w:val="left" w:pos="1139"/>
              </w:tabs>
              <w:ind w:left="0" w:right="509"/>
              <w:jc w:val="center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jackson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2:12</w:t>
            </w:r>
          </w:p>
          <w:p w14:paraId="2DB2D68B" w14:textId="77777777" w:rsidR="00A33F85" w:rsidRDefault="003F302F">
            <w:pPr>
              <w:pStyle w:val="TableParagraph"/>
              <w:ind w:left="0" w:right="416"/>
              <w:jc w:val="right"/>
              <w:rPr>
                <w:sz w:val="28"/>
              </w:rPr>
            </w:pPr>
            <w:r>
              <w:rPr>
                <w:sz w:val="28"/>
              </w:rPr>
              <w:t>34:2,4,5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48:12</w:t>
            </w:r>
          </w:p>
          <w:p w14:paraId="2DB2D68C" w14:textId="77777777" w:rsidR="00A33F85" w:rsidRDefault="003F302F">
            <w:pPr>
              <w:pStyle w:val="TableParagraph"/>
              <w:tabs>
                <w:tab w:val="left" w:pos="736"/>
              </w:tabs>
              <w:ind w:left="0" w:right="323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jane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103:2</w:t>
            </w:r>
          </w:p>
          <w:p w14:paraId="2DB2D68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103:10</w:t>
            </w:r>
          </w:p>
          <w:p w14:paraId="2DB2D68E" w14:textId="77777777" w:rsidR="00A33F85" w:rsidRDefault="003F302F">
            <w:pPr>
              <w:pStyle w:val="TableParagraph"/>
              <w:tabs>
                <w:tab w:val="left" w:pos="95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janet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3:7</w:t>
            </w:r>
          </w:p>
          <w:p w14:paraId="2DB2D68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52:2,4</w:t>
            </w:r>
          </w:p>
          <w:p w14:paraId="2DB2D69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88:8,10,11</w:t>
            </w:r>
          </w:p>
          <w:p w14:paraId="2DB2D691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jcaho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8:23</w:t>
            </w:r>
          </w:p>
          <w:p w14:paraId="2DB2D692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jeopardize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39:19</w:t>
            </w:r>
          </w:p>
          <w:p w14:paraId="2DB2D693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jesus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69:24</w:t>
            </w:r>
          </w:p>
          <w:p w14:paraId="2DB2D6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70:2,4</w:t>
            </w:r>
          </w:p>
          <w:p w14:paraId="2DB2D695" w14:textId="77777777" w:rsidR="00A33F85" w:rsidRDefault="003F302F">
            <w:pPr>
              <w:pStyle w:val="TableParagraph"/>
              <w:tabs>
                <w:tab w:val="left" w:pos="736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job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50:19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95:12</w:t>
            </w:r>
          </w:p>
          <w:p w14:paraId="2DB2D696" w14:textId="77777777" w:rsidR="00A33F85" w:rsidRDefault="003F302F">
            <w:pPr>
              <w:pStyle w:val="TableParagraph"/>
              <w:tabs>
                <w:tab w:val="left" w:pos="84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jobs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83:23</w:t>
            </w:r>
          </w:p>
          <w:p w14:paraId="2DB2D697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join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21:16</w:t>
            </w:r>
          </w:p>
          <w:p w14:paraId="2DB2D698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joined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67:17</w:t>
            </w:r>
          </w:p>
          <w:p w14:paraId="2DB2D699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joining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4:19</w:t>
            </w:r>
          </w:p>
          <w:p w14:paraId="2DB2D69A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july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50:11</w:t>
            </w:r>
          </w:p>
          <w:p w14:paraId="2DB2D6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81:12</w:t>
            </w:r>
          </w:p>
          <w:p w14:paraId="2DB2D69C" w14:textId="77777777" w:rsidR="00A33F85" w:rsidRDefault="003F302F">
            <w:pPr>
              <w:pStyle w:val="TableParagraph"/>
              <w:tabs>
                <w:tab w:val="left" w:pos="87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june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67:11</w:t>
            </w:r>
          </w:p>
          <w:p w14:paraId="2DB2D69D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justin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2:10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26:20</w:t>
            </w:r>
          </w:p>
          <w:p w14:paraId="2DB2D69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26:22,24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9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6A5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6A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A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6A3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A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6AB" w14:textId="77777777">
        <w:trPr>
          <w:trHeight w:val="1237"/>
        </w:trPr>
        <w:tc>
          <w:tcPr>
            <w:tcW w:w="2403" w:type="dxa"/>
            <w:vMerge/>
            <w:tcBorders>
              <w:top w:val="nil"/>
            </w:tcBorders>
          </w:tcPr>
          <w:p w14:paraId="2DB2D6A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A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6A8" w14:textId="77777777" w:rsidR="00A33F85" w:rsidRDefault="003F302F">
            <w:pPr>
              <w:pStyle w:val="TableParagraph"/>
              <w:tabs>
                <w:tab w:val="left" w:pos="496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34:6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49:7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57:7</w:t>
            </w:r>
          </w:p>
          <w:p w14:paraId="2DB2D6A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6AA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D6AC" w14:textId="77777777" w:rsidR="00A33F85" w:rsidRDefault="00A33F85">
      <w:pPr>
        <w:rPr>
          <w:sz w:val="2"/>
          <w:szCs w:val="2"/>
        </w:rPr>
        <w:sectPr w:rsidR="00A33F85">
          <w:headerReference w:type="default" r:id="rId52"/>
          <w:footerReference w:type="default" r:id="rId53"/>
          <w:pgSz w:w="12240" w:h="15840"/>
          <w:pgMar w:top="1400" w:right="840" w:bottom="1140" w:left="1120" w:header="1100" w:footer="944" w:gutter="0"/>
          <w:cols w:space="720"/>
        </w:sectPr>
      </w:pPr>
    </w:p>
    <w:p w14:paraId="2DB2D6AD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720" w14:textId="77777777">
        <w:trPr>
          <w:trHeight w:val="338"/>
        </w:trPr>
        <w:tc>
          <w:tcPr>
            <w:tcW w:w="2403" w:type="dxa"/>
            <w:tcBorders>
              <w:bottom w:val="nil"/>
            </w:tcBorders>
          </w:tcPr>
          <w:p w14:paraId="2DB2D6AE" w14:textId="77777777" w:rsidR="00A33F85" w:rsidRDefault="003F302F">
            <w:pPr>
              <w:pStyle w:val="TableParagraph"/>
              <w:tabs>
                <w:tab w:val="left" w:pos="1626"/>
              </w:tabs>
              <w:spacing w:before="6" w:line="313" w:lineRule="exact"/>
              <w:ind w:left="124"/>
              <w:rPr>
                <w:sz w:val="28"/>
              </w:rPr>
            </w:pPr>
            <w:bookmarkStart w:id="33" w:name="knowledge_-_loved"/>
            <w:bookmarkStart w:id="34" w:name="L"/>
            <w:bookmarkEnd w:id="33"/>
            <w:bookmarkEnd w:id="34"/>
            <w:r>
              <w:rPr>
                <w:b/>
                <w:spacing w:val="-2"/>
                <w:sz w:val="28"/>
              </w:rPr>
              <w:t>knowledge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18:19</w:t>
            </w:r>
          </w:p>
        </w:tc>
        <w:tc>
          <w:tcPr>
            <w:tcW w:w="2403" w:type="dxa"/>
            <w:vMerge w:val="restart"/>
          </w:tcPr>
          <w:p w14:paraId="2DB2D6AF" w14:textId="77777777" w:rsidR="00A33F85" w:rsidRDefault="003F302F">
            <w:pPr>
              <w:pStyle w:val="TableParagraph"/>
              <w:tabs>
                <w:tab w:val="left" w:pos="971"/>
              </w:tabs>
              <w:spacing w:before="6"/>
              <w:ind w:left="0" w:right="67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24:4</w:t>
            </w:r>
          </w:p>
          <w:p w14:paraId="2DB2D6B0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63:18</w:t>
            </w:r>
          </w:p>
          <w:p w14:paraId="2DB2D6B1" w14:textId="77777777" w:rsidR="00A33F85" w:rsidRDefault="003F302F">
            <w:pPr>
              <w:pStyle w:val="TableParagraph"/>
              <w:tabs>
                <w:tab w:val="left" w:pos="1082"/>
              </w:tabs>
              <w:ind w:left="0" w:right="42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21:15</w:t>
            </w:r>
          </w:p>
          <w:p w14:paraId="2DB2D6B2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96:24</w:t>
            </w:r>
          </w:p>
          <w:p w14:paraId="2DB2D6B3" w14:textId="77777777" w:rsidR="00A33F85" w:rsidRDefault="003F302F">
            <w:pPr>
              <w:pStyle w:val="TableParagraph"/>
              <w:tabs>
                <w:tab w:val="left" w:pos="1473"/>
              </w:tabs>
              <w:ind w:left="0" w:right="17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leadership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43:9</w:t>
            </w:r>
          </w:p>
          <w:p w14:paraId="2DB2D6B4" w14:textId="77777777" w:rsidR="00A33F85" w:rsidRDefault="003F302F">
            <w:pPr>
              <w:pStyle w:val="TableParagraph"/>
              <w:spacing w:before="14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67:2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79:11</w:t>
            </w:r>
          </w:p>
          <w:p w14:paraId="2DB2D6B5" w14:textId="77777777" w:rsidR="00A33F85" w:rsidRDefault="003F302F">
            <w:pPr>
              <w:pStyle w:val="TableParagraph"/>
              <w:tabs>
                <w:tab w:val="left" w:pos="1098"/>
              </w:tabs>
              <w:ind w:left="0" w:right="40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10:16</w:t>
            </w:r>
          </w:p>
          <w:p w14:paraId="2DB2D6B6" w14:textId="77777777" w:rsidR="00A33F85" w:rsidRDefault="003F302F">
            <w:pPr>
              <w:pStyle w:val="TableParagraph"/>
              <w:tabs>
                <w:tab w:val="left" w:pos="832"/>
              </w:tabs>
              <w:ind w:left="0" w:right="10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82:7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83:15</w:t>
            </w:r>
          </w:p>
          <w:p w14:paraId="2DB2D6B7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96:8</w:t>
            </w:r>
          </w:p>
          <w:p w14:paraId="2DB2D6B8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learned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15:19</w:t>
            </w:r>
          </w:p>
          <w:p w14:paraId="2DB2D6B9" w14:textId="77777777" w:rsidR="00A33F85" w:rsidRDefault="003F302F">
            <w:pPr>
              <w:pStyle w:val="TableParagraph"/>
              <w:tabs>
                <w:tab w:val="left" w:pos="9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leave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44:1</w:t>
            </w:r>
          </w:p>
          <w:p w14:paraId="2DB2D6BA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62:19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90:15</w:t>
            </w:r>
          </w:p>
          <w:p w14:paraId="2DB2D6BB" w14:textId="77777777" w:rsidR="00A33F85" w:rsidRDefault="003F302F">
            <w:pPr>
              <w:pStyle w:val="TableParagraph"/>
              <w:tabs>
                <w:tab w:val="left" w:pos="1084"/>
              </w:tabs>
              <w:ind w:left="0" w:right="42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leaving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39:21</w:t>
            </w:r>
          </w:p>
          <w:p w14:paraId="2DB2D6BC" w14:textId="77777777" w:rsidR="00A33F85" w:rsidRDefault="003F302F">
            <w:pPr>
              <w:pStyle w:val="TableParagraph"/>
              <w:tabs>
                <w:tab w:val="left" w:pos="1096"/>
              </w:tabs>
              <w:ind w:left="0" w:right="119"/>
              <w:jc w:val="center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leboeuf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15:4</w:t>
            </w:r>
          </w:p>
          <w:p w14:paraId="2DB2D6BD" w14:textId="77777777" w:rsidR="00A33F85" w:rsidRDefault="003F302F">
            <w:pPr>
              <w:pStyle w:val="TableParagraph"/>
              <w:ind w:left="0" w:right="282"/>
              <w:jc w:val="center"/>
              <w:rPr>
                <w:sz w:val="28"/>
              </w:rPr>
            </w:pPr>
            <w:r>
              <w:rPr>
                <w:sz w:val="28"/>
              </w:rPr>
              <w:t>15:5,6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16:24</w:t>
            </w:r>
          </w:p>
          <w:p w14:paraId="2DB2D6BE" w14:textId="77777777" w:rsidR="00A33F85" w:rsidRDefault="003F302F">
            <w:pPr>
              <w:pStyle w:val="TableParagraph"/>
              <w:tabs>
                <w:tab w:val="left" w:pos="580"/>
              </w:tabs>
              <w:ind w:left="0" w:right="352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led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52:20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67:8</w:t>
            </w:r>
          </w:p>
          <w:p w14:paraId="2DB2D6BF" w14:textId="77777777" w:rsidR="00A33F85" w:rsidRDefault="003F302F">
            <w:pPr>
              <w:pStyle w:val="TableParagraph"/>
              <w:tabs>
                <w:tab w:val="left" w:pos="73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left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49:18,19</w:t>
            </w:r>
          </w:p>
          <w:p w14:paraId="2DB2D6C0" w14:textId="77777777" w:rsidR="00A33F85" w:rsidRDefault="003F302F">
            <w:pPr>
              <w:pStyle w:val="TableParagraph"/>
              <w:tabs>
                <w:tab w:val="left" w:pos="15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legislators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56:14</w:t>
            </w:r>
          </w:p>
          <w:p w14:paraId="2DB2D6C1" w14:textId="77777777" w:rsidR="00A33F85" w:rsidRDefault="003F302F">
            <w:pPr>
              <w:pStyle w:val="TableParagraph"/>
              <w:tabs>
                <w:tab w:val="left" w:pos="16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legislature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13:10</w:t>
            </w:r>
          </w:p>
          <w:p w14:paraId="2DB2D6C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79:21</w:t>
            </w:r>
          </w:p>
          <w:p w14:paraId="2DB2D6C3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length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7:11</w:t>
            </w:r>
          </w:p>
          <w:p w14:paraId="2DB2D6C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36:3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39:5</w:t>
            </w:r>
          </w:p>
          <w:p w14:paraId="2DB2D6C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43:21</w:t>
            </w:r>
          </w:p>
          <w:p w14:paraId="2DB2D6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83:19</w:t>
            </w:r>
          </w:p>
          <w:p w14:paraId="2DB2D6C7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lengthy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58:18</w:t>
            </w:r>
          </w:p>
          <w:p w14:paraId="2DB2D6C8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lesion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50:4</w:t>
            </w:r>
          </w:p>
          <w:p w14:paraId="2DB2D6C9" w14:textId="77777777" w:rsidR="00A33F85" w:rsidRDefault="003F302F">
            <w:pPr>
              <w:pStyle w:val="TableParagraph"/>
              <w:tabs>
                <w:tab w:val="left" w:pos="89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level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8:22,23,24</w:t>
            </w:r>
          </w:p>
          <w:p w14:paraId="2DB2D6C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15:16</w:t>
            </w:r>
          </w:p>
          <w:p w14:paraId="2DB2D6C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23:2</w:t>
            </w:r>
          </w:p>
          <w:p w14:paraId="2DB2D6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24:23,24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25:1</w:t>
            </w:r>
          </w:p>
          <w:p w14:paraId="2DB2D6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65:14</w:t>
            </w:r>
          </w:p>
          <w:p w14:paraId="2DB2D6C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81:2,24</w:t>
            </w:r>
          </w:p>
          <w:p w14:paraId="2DB2D6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93:9</w:t>
            </w:r>
          </w:p>
          <w:p w14:paraId="2DB2D6D0" w14:textId="77777777" w:rsidR="00A33F85" w:rsidRDefault="003F302F">
            <w:pPr>
              <w:pStyle w:val="TableParagraph"/>
              <w:tabs>
                <w:tab w:val="left" w:pos="10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levels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18:13</w:t>
            </w:r>
          </w:p>
          <w:p w14:paraId="2DB2D6D1" w14:textId="77777777" w:rsidR="00A33F85" w:rsidRDefault="003F302F">
            <w:pPr>
              <w:pStyle w:val="TableParagraph"/>
              <w:tabs>
                <w:tab w:val="left" w:pos="13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leverage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67:3</w:t>
            </w:r>
          </w:p>
          <w:p w14:paraId="2DB2D6D2" w14:textId="77777777" w:rsidR="00A33F85" w:rsidRDefault="003F302F">
            <w:pPr>
              <w:pStyle w:val="TableParagraph"/>
              <w:tabs>
                <w:tab w:val="left" w:pos="16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leveraging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31:20</w:t>
            </w:r>
          </w:p>
          <w:p w14:paraId="2DB2D6D3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licensed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87:7</w:t>
            </w:r>
          </w:p>
        </w:tc>
        <w:tc>
          <w:tcPr>
            <w:tcW w:w="2403" w:type="dxa"/>
            <w:vMerge w:val="restart"/>
          </w:tcPr>
          <w:p w14:paraId="2DB2D6D4" w14:textId="77777777" w:rsidR="00A33F85" w:rsidRDefault="003F302F">
            <w:pPr>
              <w:pStyle w:val="TableParagraph"/>
              <w:tabs>
                <w:tab w:val="left" w:pos="721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life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46:12</w:t>
            </w:r>
          </w:p>
          <w:p w14:paraId="2DB2D6D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50:14,21</w:t>
            </w:r>
          </w:p>
          <w:p w14:paraId="2DB2D6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51:8,12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61:14,17</w:t>
            </w:r>
          </w:p>
          <w:p w14:paraId="2DB2D6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92:1,3,15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94:6</w:t>
            </w:r>
          </w:p>
          <w:p w14:paraId="2DB2D6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99:6</w:t>
            </w:r>
          </w:p>
          <w:p w14:paraId="2DB2D6D9" w14:textId="77777777" w:rsidR="00A33F85" w:rsidRDefault="003F302F">
            <w:pPr>
              <w:pStyle w:val="TableParagraph"/>
              <w:tabs>
                <w:tab w:val="left" w:pos="116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lifeline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11:10</w:t>
            </w:r>
          </w:p>
          <w:p w14:paraId="2DB2D6DA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lifted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50:20</w:t>
            </w:r>
          </w:p>
          <w:p w14:paraId="2DB2D6DB" w14:textId="77777777" w:rsidR="00A33F85" w:rsidRDefault="003F302F">
            <w:pPr>
              <w:pStyle w:val="TableParagraph"/>
              <w:tabs>
                <w:tab w:val="left" w:pos="10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lights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61:8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96:15</w:t>
            </w:r>
          </w:p>
          <w:p w14:paraId="2DB2D6DC" w14:textId="77777777" w:rsidR="00A33F85" w:rsidRDefault="003F302F">
            <w:pPr>
              <w:pStyle w:val="TableParagraph"/>
              <w:tabs>
                <w:tab w:val="left" w:pos="9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liked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52:10</w:t>
            </w:r>
          </w:p>
          <w:p w14:paraId="2DB2D6DD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likelihood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30:6</w:t>
            </w:r>
          </w:p>
          <w:p w14:paraId="2DB2D6D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83:15,19</w:t>
            </w:r>
          </w:p>
          <w:p w14:paraId="2DB2D6DF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likewise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45:24</w:t>
            </w:r>
          </w:p>
          <w:p w14:paraId="2DB2D6E0" w14:textId="77777777" w:rsidR="00A33F85" w:rsidRDefault="003F302F">
            <w:pPr>
              <w:pStyle w:val="TableParagraph"/>
              <w:tabs>
                <w:tab w:val="left" w:pos="88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limb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61:18</w:t>
            </w:r>
          </w:p>
          <w:p w14:paraId="2DB2D6E1" w14:textId="77777777" w:rsidR="00A33F85" w:rsidRDefault="003F302F">
            <w:pPr>
              <w:pStyle w:val="TableParagraph"/>
              <w:tabs>
                <w:tab w:val="left" w:pos="9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limit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7:9</w:t>
            </w:r>
          </w:p>
          <w:p w14:paraId="2DB2D6E2" w14:textId="77777777" w:rsidR="00A33F85" w:rsidRDefault="003F302F">
            <w:pPr>
              <w:pStyle w:val="TableParagraph"/>
              <w:tabs>
                <w:tab w:val="left" w:pos="11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limited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64:22</w:t>
            </w:r>
          </w:p>
          <w:p w14:paraId="2DB2D6E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99:9</w:t>
            </w:r>
          </w:p>
          <w:p w14:paraId="2DB2D6E4" w14:textId="77777777" w:rsidR="00A33F85" w:rsidRDefault="003F302F">
            <w:pPr>
              <w:pStyle w:val="TableParagraph"/>
              <w:tabs>
                <w:tab w:val="left" w:pos="659"/>
              </w:tabs>
              <w:ind w:left="0" w:right="679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line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8:2</w:t>
            </w:r>
          </w:p>
          <w:p w14:paraId="2DB2D6E5" w14:textId="77777777" w:rsidR="00A33F85" w:rsidRDefault="003F302F">
            <w:pPr>
              <w:pStyle w:val="TableParagraph"/>
              <w:ind w:left="0" w:right="7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23:11,19,21</w:t>
            </w:r>
          </w:p>
          <w:p w14:paraId="2DB2D6E6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30:23</w:t>
            </w:r>
          </w:p>
          <w:p w14:paraId="2DB2D6E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40:18</w:t>
            </w:r>
          </w:p>
          <w:p w14:paraId="2DB2D6E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47:20</w:t>
            </w:r>
          </w:p>
          <w:p w14:paraId="2DB2D6E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54:4</w:t>
            </w:r>
          </w:p>
          <w:p w14:paraId="2DB2D6E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59:16</w:t>
            </w:r>
          </w:p>
          <w:p w14:paraId="2DB2D6E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70:2</w:t>
            </w:r>
          </w:p>
          <w:p w14:paraId="2DB2D6E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77:2</w:t>
            </w:r>
          </w:p>
          <w:p w14:paraId="2DB2D6E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86:12</w:t>
            </w:r>
          </w:p>
          <w:p w14:paraId="2DB2D6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91:3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95:5</w:t>
            </w:r>
          </w:p>
          <w:p w14:paraId="2DB2D6E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98:3</w:t>
            </w:r>
          </w:p>
          <w:p w14:paraId="2DB2D6F0" w14:textId="77777777" w:rsidR="00A33F85" w:rsidRDefault="003F302F">
            <w:pPr>
              <w:pStyle w:val="TableParagraph"/>
              <w:tabs>
                <w:tab w:val="left" w:pos="70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list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89:22</w:t>
            </w:r>
          </w:p>
          <w:p w14:paraId="2DB2D6F1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listen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30:17</w:t>
            </w:r>
          </w:p>
          <w:p w14:paraId="2DB2D6F2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listening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14:24</w:t>
            </w:r>
          </w:p>
          <w:p w14:paraId="2DB2D6F3" w14:textId="77777777" w:rsidR="00A33F85" w:rsidRDefault="003F302F">
            <w:pPr>
              <w:pStyle w:val="TableParagraph"/>
              <w:ind w:left="0" w:right="141"/>
              <w:jc w:val="center"/>
              <w:rPr>
                <w:sz w:val="28"/>
              </w:rPr>
            </w:pPr>
            <w:r>
              <w:rPr>
                <w:sz w:val="28"/>
              </w:rPr>
              <w:t>86:4,16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102:3</w:t>
            </w:r>
          </w:p>
          <w:p w14:paraId="2DB2D6F4" w14:textId="77777777" w:rsidR="00A33F85" w:rsidRDefault="003F302F">
            <w:pPr>
              <w:pStyle w:val="TableParagraph"/>
              <w:tabs>
                <w:tab w:val="left" w:pos="770"/>
              </w:tabs>
              <w:ind w:left="0" w:right="16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little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42:5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60:13</w:t>
            </w:r>
          </w:p>
          <w:p w14:paraId="2DB2D6F5" w14:textId="77777777" w:rsidR="00A33F85" w:rsidRDefault="003F302F">
            <w:pPr>
              <w:pStyle w:val="TableParagraph"/>
              <w:tabs>
                <w:tab w:val="left" w:pos="645"/>
              </w:tabs>
              <w:ind w:left="0" w:right="147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live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52:17</w:t>
            </w:r>
          </w:p>
          <w:p w14:paraId="2DB2D6F6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61:21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77:9</w:t>
            </w:r>
          </w:p>
          <w:p w14:paraId="2DB2D6F7" w14:textId="77777777" w:rsidR="00A33F85" w:rsidRDefault="003F302F">
            <w:pPr>
              <w:pStyle w:val="TableParagraph"/>
              <w:tabs>
                <w:tab w:val="left" w:pos="89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liver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8:24</w:t>
            </w:r>
          </w:p>
          <w:p w14:paraId="2DB2D6F8" w14:textId="77777777" w:rsidR="00A33F85" w:rsidRDefault="003F302F">
            <w:pPr>
              <w:pStyle w:val="TableParagraph"/>
              <w:tabs>
                <w:tab w:val="left" w:pos="88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lives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22:4</w:t>
            </w:r>
          </w:p>
          <w:p w14:paraId="2DB2D6F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51:19</w:t>
            </w:r>
          </w:p>
        </w:tc>
        <w:tc>
          <w:tcPr>
            <w:tcW w:w="2403" w:type="dxa"/>
            <w:vMerge w:val="restart"/>
          </w:tcPr>
          <w:p w14:paraId="2DB2D6FA" w14:textId="77777777" w:rsidR="00A33F85" w:rsidRDefault="003F302F">
            <w:pPr>
              <w:pStyle w:val="TableParagraph"/>
              <w:tabs>
                <w:tab w:val="left" w:pos="1021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living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50:14</w:t>
            </w:r>
          </w:p>
          <w:p w14:paraId="2DB2D6F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62:11</w:t>
            </w:r>
          </w:p>
          <w:p w14:paraId="2DB2D6FC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loaded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27:15</w:t>
            </w:r>
          </w:p>
          <w:p w14:paraId="2DB2D6FD" w14:textId="77777777" w:rsidR="00A33F85" w:rsidRDefault="003F302F">
            <w:pPr>
              <w:pStyle w:val="TableParagraph"/>
              <w:tabs>
                <w:tab w:val="left" w:pos="91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local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24:22</w:t>
            </w:r>
          </w:p>
          <w:p w14:paraId="2DB2D6F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38:15</w:t>
            </w:r>
          </w:p>
          <w:p w14:paraId="2DB2D6FF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71:19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73:8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88:1</w:t>
            </w:r>
          </w:p>
          <w:p w14:paraId="2DB2D7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92:6,19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93:14,19</w:t>
            </w:r>
          </w:p>
          <w:p w14:paraId="2DB2D70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94:15</w:t>
            </w:r>
          </w:p>
          <w:p w14:paraId="2DB2D702" w14:textId="77777777" w:rsidR="00A33F85" w:rsidRDefault="003F302F">
            <w:pPr>
              <w:pStyle w:val="TableParagraph"/>
              <w:tabs>
                <w:tab w:val="left" w:pos="113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locally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73:15</w:t>
            </w:r>
          </w:p>
          <w:p w14:paraId="2DB2D70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92:19</w:t>
            </w:r>
          </w:p>
          <w:p w14:paraId="2DB2D704" w14:textId="77777777" w:rsidR="00A33F85" w:rsidRDefault="003F302F">
            <w:pPr>
              <w:pStyle w:val="TableParagraph"/>
              <w:tabs>
                <w:tab w:val="left" w:pos="1082"/>
              </w:tabs>
              <w:ind w:left="0" w:right="69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located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35:7</w:t>
            </w:r>
          </w:p>
          <w:p w14:paraId="2DB2D705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67:22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71:15</w:t>
            </w:r>
          </w:p>
          <w:p w14:paraId="2DB2D70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92:17</w:t>
            </w:r>
          </w:p>
          <w:p w14:paraId="2DB2D707" w14:textId="77777777" w:rsidR="00A33F85" w:rsidRDefault="003F302F">
            <w:pPr>
              <w:pStyle w:val="TableParagraph"/>
              <w:tabs>
                <w:tab w:val="left" w:pos="14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locations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27:21</w:t>
            </w:r>
          </w:p>
          <w:p w14:paraId="2DB2D708" w14:textId="77777777" w:rsidR="00A33F85" w:rsidRDefault="003F302F">
            <w:pPr>
              <w:pStyle w:val="TableParagraph"/>
              <w:tabs>
                <w:tab w:val="left" w:pos="13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logistics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6:11</w:t>
            </w:r>
          </w:p>
          <w:p w14:paraId="2DB2D709" w14:textId="77777777" w:rsidR="00A33F85" w:rsidRDefault="003F302F">
            <w:pPr>
              <w:pStyle w:val="TableParagraph"/>
              <w:tabs>
                <w:tab w:val="left" w:pos="86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long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49:13</w:t>
            </w:r>
          </w:p>
          <w:p w14:paraId="2DB2D70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74:4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89:18</w:t>
            </w:r>
          </w:p>
          <w:p w14:paraId="2DB2D70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93:10</w:t>
            </w:r>
          </w:p>
          <w:p w14:paraId="2DB2D70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94:17</w:t>
            </w:r>
          </w:p>
          <w:p w14:paraId="2DB2D70D" w14:textId="77777777" w:rsidR="00A33F85" w:rsidRDefault="003F302F">
            <w:pPr>
              <w:pStyle w:val="TableParagraph"/>
              <w:tabs>
                <w:tab w:val="left" w:pos="988"/>
              </w:tabs>
              <w:ind w:left="0" w:right="78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longer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36:4</w:t>
            </w:r>
          </w:p>
          <w:p w14:paraId="2DB2D70E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60:18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68:9</w:t>
            </w:r>
          </w:p>
          <w:p w14:paraId="2DB2D70F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82:17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83:19</w:t>
            </w:r>
          </w:p>
          <w:p w14:paraId="2DB2D710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longtime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57:6</w:t>
            </w:r>
          </w:p>
          <w:p w14:paraId="2DB2D711" w14:textId="77777777" w:rsidR="00A33F85" w:rsidRDefault="003F302F">
            <w:pPr>
              <w:pStyle w:val="TableParagraph"/>
              <w:tabs>
                <w:tab w:val="left" w:pos="858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look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16:12</w:t>
            </w:r>
          </w:p>
          <w:p w14:paraId="2DB2D7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28:8,9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94:21</w:t>
            </w:r>
          </w:p>
          <w:p w14:paraId="2DB2D713" w14:textId="77777777" w:rsidR="00A33F85" w:rsidRDefault="003F302F">
            <w:pPr>
              <w:pStyle w:val="TableParagraph"/>
              <w:tabs>
                <w:tab w:val="left" w:pos="9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looks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61:4,5</w:t>
            </w:r>
          </w:p>
          <w:p w14:paraId="2DB2D71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97:22</w:t>
            </w:r>
          </w:p>
          <w:p w14:paraId="2DB2D715" w14:textId="77777777" w:rsidR="00A33F85" w:rsidRDefault="003F302F">
            <w:pPr>
              <w:pStyle w:val="TableParagraph"/>
              <w:tabs>
                <w:tab w:val="left" w:pos="80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lose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62:20</w:t>
            </w:r>
          </w:p>
          <w:p w14:paraId="2DB2D716" w14:textId="77777777" w:rsidR="00A33F85" w:rsidRDefault="003F302F">
            <w:pPr>
              <w:pStyle w:val="TableParagraph"/>
              <w:tabs>
                <w:tab w:val="left" w:pos="659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lot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64:21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84:15</w:t>
            </w:r>
          </w:p>
          <w:p w14:paraId="2DB2D7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86:16</w:t>
            </w:r>
          </w:p>
          <w:p w14:paraId="2DB2D718" w14:textId="77777777" w:rsidR="00A33F85" w:rsidRDefault="003F302F">
            <w:pPr>
              <w:pStyle w:val="TableParagraph"/>
              <w:tabs>
                <w:tab w:val="left" w:pos="76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lots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89:1</w:t>
            </w:r>
          </w:p>
          <w:p w14:paraId="2DB2D71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89:16</w:t>
            </w:r>
          </w:p>
          <w:p w14:paraId="2DB2D71A" w14:textId="77777777" w:rsidR="00A33F85" w:rsidRDefault="003F302F">
            <w:pPr>
              <w:pStyle w:val="TableParagraph"/>
              <w:tabs>
                <w:tab w:val="left" w:pos="707"/>
              </w:tabs>
              <w:ind w:left="0" w:right="443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love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62:22,23</w:t>
            </w:r>
          </w:p>
          <w:p w14:paraId="2DB2D71B" w14:textId="77777777" w:rsidR="00A33F85" w:rsidRDefault="003F302F">
            <w:pPr>
              <w:pStyle w:val="TableParagraph"/>
              <w:ind w:left="0" w:right="3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95:12,12,13</w:t>
            </w:r>
          </w:p>
          <w:p w14:paraId="2DB2D71C" w14:textId="77777777" w:rsidR="00A33F85" w:rsidRDefault="003F302F">
            <w:pPr>
              <w:pStyle w:val="TableParagraph"/>
              <w:tabs>
                <w:tab w:val="left" w:pos="863"/>
              </w:tabs>
              <w:ind w:left="0" w:right="76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loved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12:16</w:t>
            </w:r>
          </w:p>
          <w:p w14:paraId="2DB2D71D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27:19</w:t>
            </w:r>
          </w:p>
          <w:p w14:paraId="2DB2D71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50:15</w:t>
            </w:r>
          </w:p>
          <w:p w14:paraId="2DB2D71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96:21</w:t>
            </w:r>
          </w:p>
        </w:tc>
      </w:tr>
      <w:tr w:rsidR="00A33F85" w14:paraId="2DB2D725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21" w14:textId="77777777" w:rsidR="00A33F85" w:rsidRDefault="003F302F">
            <w:pPr>
              <w:pStyle w:val="TableParagraph"/>
              <w:tabs>
                <w:tab w:val="left" w:pos="1156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known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2A" w14:textId="77777777">
        <w:trPr>
          <w:trHeight w:val="342"/>
        </w:trPr>
        <w:tc>
          <w:tcPr>
            <w:tcW w:w="2403" w:type="dxa"/>
            <w:tcBorders>
              <w:top w:val="nil"/>
            </w:tcBorders>
          </w:tcPr>
          <w:p w14:paraId="2DB2D726" w14:textId="77777777" w:rsidR="00A33F85" w:rsidRDefault="003F302F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2F" w14:textId="77777777">
        <w:trPr>
          <w:trHeight w:val="403"/>
        </w:trPr>
        <w:tc>
          <w:tcPr>
            <w:tcW w:w="2403" w:type="dxa"/>
          </w:tcPr>
          <w:p w14:paraId="2DB2D72B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2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34" w14:textId="77777777">
        <w:trPr>
          <w:trHeight w:val="391"/>
        </w:trPr>
        <w:tc>
          <w:tcPr>
            <w:tcW w:w="2403" w:type="dxa"/>
            <w:tcBorders>
              <w:bottom w:val="nil"/>
            </w:tcBorders>
          </w:tcPr>
          <w:p w14:paraId="2DB2D730" w14:textId="77777777" w:rsidR="00A33F85" w:rsidRDefault="003F302F">
            <w:pPr>
              <w:pStyle w:val="TableParagraph"/>
              <w:tabs>
                <w:tab w:val="left" w:pos="424"/>
              </w:tabs>
              <w:spacing w:before="58" w:line="313" w:lineRule="exact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34:5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3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39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35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57:7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73:24,24,24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3E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3A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73:24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3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43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3F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84:12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48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44" w14:textId="77777777" w:rsidR="00A33F85" w:rsidRDefault="003F302F">
            <w:pPr>
              <w:pStyle w:val="TableParagraph"/>
              <w:tabs>
                <w:tab w:val="left" w:pos="163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laboratory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4D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49" w14:textId="77777777" w:rsidR="00A33F85" w:rsidRDefault="003F302F">
            <w:pPr>
              <w:pStyle w:val="TableParagraph"/>
              <w:tabs>
                <w:tab w:val="left" w:pos="84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lack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13:13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52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4E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17:19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20:2,7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4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57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53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27:18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41:24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5C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58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55:17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B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61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5D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61:22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64:24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5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66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62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65:10,11,16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6B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67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66:18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70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6C" w14:textId="77777777" w:rsidR="00A33F85" w:rsidRDefault="003F302F">
            <w:pPr>
              <w:pStyle w:val="TableParagraph"/>
              <w:tabs>
                <w:tab w:val="left" w:pos="80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laid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6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75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71" w14:textId="77777777" w:rsidR="00A33F85" w:rsidRDefault="003F302F">
            <w:pPr>
              <w:pStyle w:val="TableParagraph"/>
              <w:tabs>
                <w:tab w:val="left" w:pos="84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lake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7A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76" w14:textId="77777777" w:rsidR="00A33F85" w:rsidRDefault="003F302F">
            <w:pPr>
              <w:pStyle w:val="TableParagraph"/>
              <w:tabs>
                <w:tab w:val="left" w:pos="1317"/>
              </w:tabs>
              <w:spacing w:before="0" w:line="312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lapriore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7F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7B" w14:textId="77777777" w:rsidR="00A33F85" w:rsidRDefault="003F302F">
            <w:pPr>
              <w:pStyle w:val="TableParagraph"/>
              <w:tabs>
                <w:tab w:val="left" w:pos="957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large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36:2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7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84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80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38:3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3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89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85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87:12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8E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8A" w14:textId="77777777" w:rsidR="00A33F85" w:rsidRDefault="003F302F">
            <w:pPr>
              <w:pStyle w:val="TableParagraph"/>
              <w:tabs>
                <w:tab w:val="left" w:pos="108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larger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68:1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8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93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8F" w14:textId="77777777" w:rsidR="00A33F85" w:rsidRDefault="003F302F">
            <w:pPr>
              <w:pStyle w:val="TableParagraph"/>
              <w:tabs>
                <w:tab w:val="left" w:pos="116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largest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20:8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98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94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91:11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9D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99" w14:textId="77777777" w:rsidR="00A33F85" w:rsidRDefault="003F302F">
            <w:pPr>
              <w:pStyle w:val="TableParagraph"/>
              <w:tabs>
                <w:tab w:val="left" w:pos="925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laser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A2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9E" w14:textId="77777777" w:rsidR="00A33F85" w:rsidRDefault="003F302F">
            <w:pPr>
              <w:pStyle w:val="TableParagraph"/>
              <w:tabs>
                <w:tab w:val="left" w:pos="784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late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47:2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9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A7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A3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90:14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AC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A8" w14:textId="77777777" w:rsidR="00A33F85" w:rsidRDefault="003F302F">
            <w:pPr>
              <w:pStyle w:val="TableParagraph"/>
              <w:tabs>
                <w:tab w:val="left" w:pos="1036"/>
              </w:tabs>
              <w:spacing w:before="0" w:line="312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latino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70:14,18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B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B1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AD" w14:textId="77777777" w:rsidR="00A33F85" w:rsidRDefault="003F302F">
            <w:pPr>
              <w:pStyle w:val="TableParagraph"/>
              <w:tabs>
                <w:tab w:val="left" w:pos="1439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launched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A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B6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B2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71:2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BB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B7" w14:textId="77777777" w:rsidR="00A33F85" w:rsidRDefault="003F302F">
            <w:pPr>
              <w:pStyle w:val="TableParagraph"/>
              <w:tabs>
                <w:tab w:val="left" w:pos="772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law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79:21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C0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BC" w14:textId="77777777" w:rsidR="00A33F85" w:rsidRDefault="003F302F">
            <w:pPr>
              <w:pStyle w:val="TableParagraph"/>
              <w:tabs>
                <w:tab w:val="left" w:pos="1427"/>
              </w:tabs>
              <w:spacing w:before="0" w:line="312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lawrence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70:15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B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C5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C1" w14:textId="77777777" w:rsidR="00A33F85" w:rsidRDefault="003F302F">
            <w:pPr>
              <w:pStyle w:val="TableParagraph"/>
              <w:tabs>
                <w:tab w:val="left" w:pos="1084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laying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CA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7C6" w14:textId="77777777" w:rsidR="00A33F85" w:rsidRDefault="003F302F">
            <w:pPr>
              <w:pStyle w:val="TableParagraph"/>
              <w:tabs>
                <w:tab w:val="left" w:pos="846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lead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48:8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7CF" w14:textId="77777777">
        <w:trPr>
          <w:trHeight w:val="982"/>
        </w:trPr>
        <w:tc>
          <w:tcPr>
            <w:tcW w:w="2403" w:type="dxa"/>
            <w:tcBorders>
              <w:top w:val="nil"/>
            </w:tcBorders>
          </w:tcPr>
          <w:p w14:paraId="2DB2D7CB" w14:textId="77777777" w:rsidR="00A33F85" w:rsidRDefault="003F302F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83:18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7CE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D7D0" w14:textId="77777777" w:rsidR="00A33F85" w:rsidRDefault="00A33F85">
      <w:pPr>
        <w:rPr>
          <w:sz w:val="2"/>
          <w:szCs w:val="2"/>
        </w:rPr>
        <w:sectPr w:rsidR="00A33F85">
          <w:headerReference w:type="default" r:id="rId54"/>
          <w:footerReference w:type="default" r:id="rId55"/>
          <w:pgSz w:w="12240" w:h="15840"/>
          <w:pgMar w:top="1400" w:right="840" w:bottom="1140" w:left="1120" w:header="1100" w:footer="944" w:gutter="0"/>
          <w:cols w:space="720"/>
        </w:sectPr>
      </w:pPr>
    </w:p>
    <w:p w14:paraId="2DB2D7D1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843" w14:textId="77777777">
        <w:trPr>
          <w:trHeight w:val="338"/>
        </w:trPr>
        <w:tc>
          <w:tcPr>
            <w:tcW w:w="2403" w:type="dxa"/>
            <w:tcBorders>
              <w:bottom w:val="nil"/>
            </w:tcBorders>
          </w:tcPr>
          <w:p w14:paraId="2DB2D7D2" w14:textId="77777777" w:rsidR="00A33F85" w:rsidRDefault="003F302F">
            <w:pPr>
              <w:pStyle w:val="TableParagraph"/>
              <w:tabs>
                <w:tab w:val="left" w:pos="772"/>
              </w:tabs>
              <w:spacing w:before="6" w:line="313" w:lineRule="exact"/>
              <w:ind w:left="124"/>
              <w:rPr>
                <w:sz w:val="28"/>
              </w:rPr>
            </w:pPr>
            <w:bookmarkStart w:id="35" w:name="low_-_medicine"/>
            <w:bookmarkStart w:id="36" w:name="M"/>
            <w:bookmarkEnd w:id="35"/>
            <w:bookmarkEnd w:id="36"/>
            <w:r>
              <w:rPr>
                <w:b/>
                <w:spacing w:val="-5"/>
                <w:sz w:val="28"/>
              </w:rPr>
              <w:t>low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16:4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20:19</w:t>
            </w:r>
          </w:p>
        </w:tc>
        <w:tc>
          <w:tcPr>
            <w:tcW w:w="2403" w:type="dxa"/>
            <w:vMerge w:val="restart"/>
          </w:tcPr>
          <w:p w14:paraId="2DB2D7D3" w14:textId="77777777" w:rsidR="00A33F85" w:rsidRDefault="003F302F">
            <w:pPr>
              <w:pStyle w:val="TableParagraph"/>
              <w:spacing w:before="6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maintained</w:t>
            </w:r>
          </w:p>
          <w:p w14:paraId="2DB2D7D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95:22</w:t>
            </w:r>
          </w:p>
          <w:p w14:paraId="2DB2D7D5" w14:textId="77777777" w:rsidR="00A33F85" w:rsidRDefault="003F302F">
            <w:pPr>
              <w:pStyle w:val="TableParagraph"/>
              <w:tabs>
                <w:tab w:val="left" w:pos="10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major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52:20</w:t>
            </w:r>
          </w:p>
          <w:p w14:paraId="2DB2D7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57:10</w:t>
            </w:r>
          </w:p>
          <w:p w14:paraId="2DB2D7D7" w14:textId="77777777" w:rsidR="00A33F85" w:rsidRDefault="003F302F">
            <w:pPr>
              <w:pStyle w:val="TableParagraph"/>
              <w:tabs>
                <w:tab w:val="left" w:pos="156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majorities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85:14</w:t>
            </w:r>
          </w:p>
          <w:p w14:paraId="2DB2D7D8" w14:textId="77777777" w:rsidR="00A33F85" w:rsidRDefault="003F302F">
            <w:pPr>
              <w:pStyle w:val="TableParagraph"/>
              <w:tabs>
                <w:tab w:val="left" w:pos="139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majority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16:3</w:t>
            </w:r>
          </w:p>
          <w:p w14:paraId="2DB2D7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99:3</w:t>
            </w:r>
          </w:p>
          <w:p w14:paraId="2DB2D7DA" w14:textId="77777777" w:rsidR="00A33F85" w:rsidRDefault="003F302F">
            <w:pPr>
              <w:pStyle w:val="TableParagraph"/>
              <w:tabs>
                <w:tab w:val="left" w:pos="12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making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27:24</w:t>
            </w:r>
          </w:p>
          <w:p w14:paraId="2DB2D7D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67:3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90:12</w:t>
            </w:r>
          </w:p>
          <w:p w14:paraId="2DB2D7DC" w14:textId="77777777" w:rsidR="00A33F85" w:rsidRDefault="003F302F">
            <w:pPr>
              <w:pStyle w:val="TableParagraph"/>
              <w:tabs>
                <w:tab w:val="left" w:pos="12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manage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6:15</w:t>
            </w:r>
          </w:p>
          <w:p w14:paraId="2DB2D7DD" w14:textId="77777777" w:rsidR="00A33F85" w:rsidRDefault="003F302F">
            <w:pPr>
              <w:pStyle w:val="TableParagraph"/>
              <w:tabs>
                <w:tab w:val="left" w:pos="14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manager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86:15</w:t>
            </w:r>
          </w:p>
          <w:p w14:paraId="2DB2D7DE" w14:textId="77777777" w:rsidR="00A33F85" w:rsidRDefault="003F302F">
            <w:pPr>
              <w:pStyle w:val="TableParagraph"/>
              <w:tabs>
                <w:tab w:val="left" w:pos="15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mandated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48:17</w:t>
            </w:r>
          </w:p>
          <w:p w14:paraId="2DB2D7D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56:15</w:t>
            </w:r>
          </w:p>
          <w:p w14:paraId="2DB2D7E0" w14:textId="77777777" w:rsidR="00A33F85" w:rsidRDefault="003F302F">
            <w:pPr>
              <w:pStyle w:val="TableParagraph"/>
              <w:tabs>
                <w:tab w:val="left" w:pos="127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manner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38:19</w:t>
            </w:r>
          </w:p>
          <w:p w14:paraId="2DB2D7E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59:4</w:t>
            </w:r>
          </w:p>
          <w:p w14:paraId="2DB2D7E2" w14:textId="77777777" w:rsidR="00A33F85" w:rsidRDefault="003F302F">
            <w:pPr>
              <w:pStyle w:val="TableParagraph"/>
              <w:tabs>
                <w:tab w:val="left" w:pos="1122"/>
              </w:tabs>
              <w:ind w:left="124"/>
              <w:rPr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march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57:14</w:t>
            </w:r>
          </w:p>
          <w:p w14:paraId="2DB2D7E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marginalized</w:t>
            </w:r>
          </w:p>
          <w:p w14:paraId="2DB2D7E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65:8</w:t>
            </w:r>
          </w:p>
          <w:p w14:paraId="2DB2D7E5" w14:textId="77777777" w:rsidR="00A33F85" w:rsidRDefault="003F302F">
            <w:pPr>
              <w:pStyle w:val="TableParagraph"/>
              <w:tabs>
                <w:tab w:val="left" w:pos="92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mari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54:2,4</w:t>
            </w:r>
          </w:p>
          <w:p w14:paraId="2DB2D7E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54:6</w:t>
            </w:r>
          </w:p>
          <w:p w14:paraId="2DB2D7E7" w14:textId="77777777" w:rsidR="00A33F85" w:rsidRDefault="003F302F">
            <w:pPr>
              <w:pStyle w:val="TableParagraph"/>
              <w:tabs>
                <w:tab w:val="left" w:pos="1086"/>
              </w:tabs>
              <w:ind w:left="0" w:right="42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market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36:11</w:t>
            </w:r>
          </w:p>
          <w:p w14:paraId="2DB2D7E8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38:10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40:1</w:t>
            </w:r>
          </w:p>
          <w:p w14:paraId="2DB2D7E9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87:22</w:t>
            </w:r>
          </w:p>
          <w:p w14:paraId="2DB2D7EA" w14:textId="77777777" w:rsidR="00A33F85" w:rsidRDefault="003F302F">
            <w:pPr>
              <w:pStyle w:val="TableParagraph"/>
              <w:ind w:left="0" w:right="5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marlborough</w:t>
            </w:r>
            <w:proofErr w:type="spellEnd"/>
          </w:p>
          <w:p w14:paraId="2DB2D7EB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7:19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29:15</w:t>
            </w:r>
          </w:p>
          <w:p w14:paraId="2DB2D7EC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66:14</w:t>
            </w:r>
          </w:p>
          <w:p w14:paraId="2DB2D7ED" w14:textId="77777777" w:rsidR="00A33F85" w:rsidRDefault="003F302F">
            <w:pPr>
              <w:pStyle w:val="TableParagraph"/>
              <w:ind w:left="0" w:right="282"/>
              <w:jc w:val="center"/>
              <w:rPr>
                <w:sz w:val="28"/>
              </w:rPr>
            </w:pPr>
            <w:r>
              <w:rPr>
                <w:sz w:val="28"/>
              </w:rPr>
              <w:t>67:4,9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88:16</w:t>
            </w:r>
          </w:p>
          <w:p w14:paraId="2DB2D7EE" w14:textId="77777777" w:rsidR="00A33F85" w:rsidRDefault="003F302F">
            <w:pPr>
              <w:pStyle w:val="TableParagraph"/>
              <w:tabs>
                <w:tab w:val="left" w:pos="813"/>
              </w:tabs>
              <w:ind w:left="0" w:right="121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mass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9:24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11:10</w:t>
            </w:r>
          </w:p>
          <w:p w14:paraId="2DB2D7EF" w14:textId="77777777" w:rsidR="00A33F85" w:rsidRDefault="003F302F">
            <w:pPr>
              <w:pStyle w:val="TableParagraph"/>
              <w:ind w:left="0" w:right="136"/>
              <w:jc w:val="center"/>
              <w:rPr>
                <w:sz w:val="28"/>
              </w:rPr>
            </w:pPr>
            <w:r>
              <w:rPr>
                <w:sz w:val="28"/>
              </w:rPr>
              <w:t>19:13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24:8,21</w:t>
            </w:r>
          </w:p>
          <w:p w14:paraId="2DB2D7F0" w14:textId="77777777" w:rsidR="00A33F85" w:rsidRDefault="003F302F">
            <w:pPr>
              <w:pStyle w:val="TableParagraph"/>
              <w:ind w:left="0" w:right="141"/>
              <w:jc w:val="center"/>
              <w:rPr>
                <w:sz w:val="28"/>
              </w:rPr>
            </w:pPr>
            <w:r>
              <w:rPr>
                <w:sz w:val="28"/>
              </w:rPr>
              <w:t>25:9,10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26:10</w:t>
            </w:r>
          </w:p>
          <w:p w14:paraId="2DB2D7F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44:18,23</w:t>
            </w:r>
          </w:p>
          <w:p w14:paraId="2DB2D7F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53:6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55:3</w:t>
            </w:r>
          </w:p>
          <w:p w14:paraId="2DB2D7F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56:3,5,6,17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57:7</w:t>
            </w:r>
          </w:p>
          <w:p w14:paraId="2DB2D7F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71:24</w:t>
            </w:r>
          </w:p>
          <w:p w14:paraId="2DB2D7F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73:1,14</w:t>
            </w:r>
          </w:p>
          <w:p w14:paraId="2DB2D7F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79:18</w:t>
            </w:r>
          </w:p>
          <w:p w14:paraId="2DB2D7F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89:3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90:8</w:t>
            </w:r>
          </w:p>
          <w:p w14:paraId="2DB2D7F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93:5,7</w:t>
            </w:r>
          </w:p>
        </w:tc>
        <w:tc>
          <w:tcPr>
            <w:tcW w:w="2403" w:type="dxa"/>
            <w:vMerge w:val="restart"/>
          </w:tcPr>
          <w:p w14:paraId="2DB2D7F9" w14:textId="77777777" w:rsidR="00A33F85" w:rsidRDefault="003F302F">
            <w:pPr>
              <w:pStyle w:val="TableParagraph"/>
              <w:tabs>
                <w:tab w:val="left" w:pos="1432"/>
              </w:tabs>
              <w:spacing w:before="6" w:line="252" w:lineRule="auto"/>
              <w:ind w:left="124" w:right="46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mass.gov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7:15 </w:t>
            </w:r>
            <w:proofErr w:type="spellStart"/>
            <w:r>
              <w:rPr>
                <w:b/>
                <w:spacing w:val="-2"/>
                <w:sz w:val="28"/>
              </w:rPr>
              <w:t>massachusetts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1:4 4:12 6:5</w:t>
            </w:r>
          </w:p>
          <w:p w14:paraId="2DB2D7FA" w14:textId="77777777" w:rsidR="00A33F85" w:rsidRDefault="003F302F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z w:val="28"/>
              </w:rPr>
              <w:t>7:19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8:21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9:4,23</w:t>
            </w:r>
          </w:p>
          <w:p w14:paraId="2DB2D7F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10:2,4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13:6,7</w:t>
            </w:r>
          </w:p>
          <w:p w14:paraId="2DB2D7F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14:3,12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17:12</w:t>
            </w:r>
          </w:p>
          <w:p w14:paraId="2DB2D7F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25:3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32:9</w:t>
            </w:r>
          </w:p>
          <w:p w14:paraId="2DB2D7F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37:11,24</w:t>
            </w:r>
          </w:p>
          <w:p w14:paraId="2DB2D7FF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40:5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44:5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48:9</w:t>
            </w:r>
          </w:p>
          <w:p w14:paraId="2DB2D8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49:10</w:t>
            </w:r>
          </w:p>
          <w:p w14:paraId="2DB2D80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58:8,15</w:t>
            </w:r>
          </w:p>
          <w:p w14:paraId="2DB2D8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62:8,11</w:t>
            </w:r>
          </w:p>
          <w:p w14:paraId="2DB2D80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66:23</w:t>
            </w:r>
          </w:p>
          <w:p w14:paraId="2DB2D80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74:17,23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77:8,15</w:t>
            </w:r>
          </w:p>
          <w:p w14:paraId="2DB2D80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78:1,7,8,14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80:1</w:t>
            </w:r>
          </w:p>
          <w:p w14:paraId="2DB2D80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83:3</w:t>
            </w:r>
          </w:p>
          <w:p w14:paraId="2DB2D8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91:14,23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100:5</w:t>
            </w:r>
          </w:p>
          <w:p w14:paraId="2DB2D808" w14:textId="77777777" w:rsidR="00A33F85" w:rsidRDefault="003F302F">
            <w:pPr>
              <w:pStyle w:val="TableParagraph"/>
              <w:tabs>
                <w:tab w:val="left" w:pos="1689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masshealth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16:5</w:t>
            </w:r>
          </w:p>
          <w:p w14:paraId="2DB2D80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72:15</w:t>
            </w:r>
          </w:p>
          <w:p w14:paraId="2DB2D80A" w14:textId="77777777" w:rsidR="00A33F85" w:rsidRDefault="003F302F">
            <w:pPr>
              <w:pStyle w:val="TableParagraph"/>
              <w:tabs>
                <w:tab w:val="left" w:pos="96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math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9:21</w:t>
            </w:r>
          </w:p>
          <w:p w14:paraId="2DB2D80B" w14:textId="77777777" w:rsidR="00A33F85" w:rsidRDefault="003F302F">
            <w:pPr>
              <w:pStyle w:val="TableParagraph"/>
              <w:tabs>
                <w:tab w:val="left" w:pos="11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matter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18:22</w:t>
            </w:r>
          </w:p>
          <w:p w14:paraId="2DB2D80C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21:3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39:2</w:t>
            </w:r>
          </w:p>
          <w:p w14:paraId="2DB2D80D" w14:textId="77777777" w:rsidR="00A33F85" w:rsidRDefault="003F302F">
            <w:pPr>
              <w:pStyle w:val="TableParagraph"/>
              <w:tabs>
                <w:tab w:val="left" w:pos="983"/>
              </w:tabs>
              <w:ind w:left="0" w:right="35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mattie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17:1</w:t>
            </w:r>
          </w:p>
          <w:p w14:paraId="2DB2D80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19:21,22</w:t>
            </w:r>
          </w:p>
          <w:p w14:paraId="2DB2D80F" w14:textId="77777777" w:rsidR="00A33F85" w:rsidRDefault="003F302F">
            <w:pPr>
              <w:pStyle w:val="TableParagraph"/>
              <w:tabs>
                <w:tab w:val="left" w:pos="858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max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98:2,6</w:t>
            </w:r>
          </w:p>
          <w:p w14:paraId="2DB2D810" w14:textId="77777777" w:rsidR="00A33F85" w:rsidRDefault="003F302F">
            <w:pPr>
              <w:pStyle w:val="TableParagraph"/>
              <w:tabs>
                <w:tab w:val="left" w:pos="14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maximize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60:10</w:t>
            </w:r>
          </w:p>
          <w:p w14:paraId="2DB2D81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99:17</w:t>
            </w:r>
          </w:p>
          <w:p w14:paraId="2DB2D81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maximizing</w:t>
            </w:r>
          </w:p>
          <w:p w14:paraId="2DB2D81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28:19</w:t>
            </w:r>
          </w:p>
          <w:p w14:paraId="2DB2D814" w14:textId="77777777" w:rsidR="00A33F85" w:rsidRDefault="003F302F">
            <w:pPr>
              <w:pStyle w:val="TableParagraph"/>
              <w:tabs>
                <w:tab w:val="left" w:pos="15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maximum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5:20</w:t>
            </w:r>
          </w:p>
          <w:p w14:paraId="2DB2D815" w14:textId="77777777" w:rsidR="00A33F85" w:rsidRDefault="003F302F">
            <w:pPr>
              <w:pStyle w:val="TableParagraph"/>
              <w:tabs>
                <w:tab w:val="left" w:pos="153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mcdonald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22:22</w:t>
            </w:r>
          </w:p>
          <w:p w14:paraId="2DB2D816" w14:textId="77777777" w:rsidR="00A33F85" w:rsidRDefault="003F302F">
            <w:pPr>
              <w:pStyle w:val="TableParagraph"/>
              <w:tabs>
                <w:tab w:val="left" w:pos="149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mcmanus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2:13</w:t>
            </w:r>
          </w:p>
          <w:p w14:paraId="2DB2D8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40:17,19,20</w:t>
            </w:r>
          </w:p>
          <w:p w14:paraId="2DB2D818" w14:textId="77777777" w:rsidR="00A33F85" w:rsidRDefault="003F302F">
            <w:pPr>
              <w:pStyle w:val="TableParagraph"/>
              <w:tabs>
                <w:tab w:val="left" w:pos="92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meal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71:3</w:t>
            </w:r>
          </w:p>
          <w:p w14:paraId="2DB2D819" w14:textId="77777777" w:rsidR="00A33F85" w:rsidRDefault="003F302F">
            <w:pPr>
              <w:pStyle w:val="TableParagraph"/>
              <w:tabs>
                <w:tab w:val="left" w:pos="103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meals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71:5</w:t>
            </w:r>
          </w:p>
          <w:p w14:paraId="2DB2D81A" w14:textId="77777777" w:rsidR="00A33F85" w:rsidRDefault="003F302F">
            <w:pPr>
              <w:pStyle w:val="TableParagraph"/>
              <w:tabs>
                <w:tab w:val="left" w:pos="137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meaning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46:2</w:t>
            </w:r>
          </w:p>
          <w:p w14:paraId="2DB2D81B" w14:textId="77777777" w:rsidR="00A33F85" w:rsidRDefault="003F302F">
            <w:pPr>
              <w:pStyle w:val="TableParagraph"/>
              <w:tabs>
                <w:tab w:val="left" w:pos="110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means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11:1</w:t>
            </w:r>
          </w:p>
          <w:p w14:paraId="2DB2D81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36:4</w:t>
            </w:r>
          </w:p>
        </w:tc>
        <w:tc>
          <w:tcPr>
            <w:tcW w:w="2403" w:type="dxa"/>
            <w:vMerge w:val="restart"/>
          </w:tcPr>
          <w:p w14:paraId="2DB2D81D" w14:textId="77777777" w:rsidR="00A33F85" w:rsidRDefault="003F302F">
            <w:pPr>
              <w:pStyle w:val="TableParagraph"/>
              <w:spacing w:before="6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89:18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93:10,12</w:t>
            </w:r>
          </w:p>
          <w:p w14:paraId="2DB2D81E" w14:textId="77777777" w:rsidR="00A33F85" w:rsidRDefault="003F302F">
            <w:pPr>
              <w:pStyle w:val="TableParagraph"/>
              <w:tabs>
                <w:tab w:val="left" w:pos="1233"/>
              </w:tabs>
              <w:ind w:left="0" w:right="40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measure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36:23</w:t>
            </w:r>
          </w:p>
          <w:p w14:paraId="2DB2D81F" w14:textId="77777777" w:rsidR="00A33F85" w:rsidRDefault="003F302F">
            <w:pPr>
              <w:pStyle w:val="TableParagraph"/>
              <w:tabs>
                <w:tab w:val="left" w:pos="856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med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12:2</w:t>
            </w:r>
          </w:p>
          <w:p w14:paraId="2DB2D82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35:9</w:t>
            </w:r>
          </w:p>
          <w:p w14:paraId="2DB2D8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42:12</w:t>
            </w:r>
          </w:p>
          <w:p w14:paraId="2DB2D822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67:10,14,19</w:t>
            </w:r>
          </w:p>
          <w:p w14:paraId="2DB2D823" w14:textId="77777777" w:rsidR="00A33F85" w:rsidRDefault="003F302F">
            <w:pPr>
              <w:pStyle w:val="TableParagraph"/>
              <w:tabs>
                <w:tab w:val="left" w:pos="12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medical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1:11</w:t>
            </w:r>
          </w:p>
          <w:p w14:paraId="2DB2D82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5:15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8:19,20,21</w:t>
            </w:r>
          </w:p>
          <w:p w14:paraId="2DB2D8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9:3,5,10,13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10:6</w:t>
            </w:r>
          </w:p>
          <w:p w14:paraId="2DB2D8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11:8,17</w:t>
            </w:r>
          </w:p>
          <w:p w14:paraId="2DB2D8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14:7</w:t>
            </w:r>
          </w:p>
          <w:p w14:paraId="2DB2D82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19:15</w:t>
            </w:r>
          </w:p>
          <w:p w14:paraId="2DB2D82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25:3,18</w:t>
            </w:r>
          </w:p>
          <w:p w14:paraId="2DB2D8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27:1,5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29:4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30:9</w:t>
            </w:r>
          </w:p>
          <w:p w14:paraId="2DB2D8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38:4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40:21</w:t>
            </w:r>
          </w:p>
          <w:p w14:paraId="2DB2D8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49:22</w:t>
            </w:r>
          </w:p>
          <w:p w14:paraId="2DB2D8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53:8,16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54:18</w:t>
            </w:r>
          </w:p>
          <w:p w14:paraId="2DB2D82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58:24</w:t>
            </w:r>
          </w:p>
          <w:p w14:paraId="2DB2D82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63:14,18</w:t>
            </w:r>
          </w:p>
          <w:p w14:paraId="2DB2D8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66:13,21</w:t>
            </w:r>
          </w:p>
          <w:p w14:paraId="2DB2D83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68:1,3,5,8</w:t>
            </w:r>
          </w:p>
          <w:p w14:paraId="2DB2D83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70:5</w:t>
            </w:r>
          </w:p>
          <w:p w14:paraId="2DB2D83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71:15,16,20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72:3</w:t>
            </w:r>
          </w:p>
          <w:p w14:paraId="2DB2D83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73:5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77:6</w:t>
            </w:r>
          </w:p>
          <w:p w14:paraId="2DB2D83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77:13,18,22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78:6</w:t>
            </w:r>
          </w:p>
          <w:p w14:paraId="2DB2D83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78:12,18,20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79:8</w:t>
            </w:r>
          </w:p>
          <w:p w14:paraId="2DB2D83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80:23</w:t>
            </w:r>
          </w:p>
          <w:p w14:paraId="2DB2D83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81:9,10,13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82:5</w:t>
            </w:r>
          </w:p>
          <w:p w14:paraId="2DB2D83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82:10,23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84:14</w:t>
            </w:r>
          </w:p>
          <w:p w14:paraId="2DB2D83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90:2,21</w:t>
            </w:r>
          </w:p>
          <w:p w14:paraId="2DB2D83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92:9,16,18,22</w:t>
            </w:r>
          </w:p>
          <w:p w14:paraId="2DB2D83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93:2,3,13,17,20</w:t>
            </w:r>
          </w:p>
          <w:p w14:paraId="2DB2D83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95:8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98:7,8</w:t>
            </w:r>
          </w:p>
          <w:p w14:paraId="2DB2D8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98:17</w:t>
            </w:r>
          </w:p>
          <w:p w14:paraId="2DB2D83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medications</w:t>
            </w:r>
          </w:p>
          <w:p w14:paraId="2DB2D84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43:8</w:t>
            </w:r>
          </w:p>
          <w:p w14:paraId="2DB2D841" w14:textId="77777777" w:rsidR="00A33F85" w:rsidRDefault="003F302F">
            <w:pPr>
              <w:pStyle w:val="TableParagraph"/>
              <w:tabs>
                <w:tab w:val="left" w:pos="142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medicine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20:16</w:t>
            </w:r>
          </w:p>
          <w:p w14:paraId="2DB2D84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58:23</w:t>
            </w:r>
          </w:p>
        </w:tc>
      </w:tr>
      <w:tr w:rsidR="00A33F85" w14:paraId="2DB2D848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44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34:18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4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4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4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4D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49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72:14,17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4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4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4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52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4E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92:22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4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57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53" w14:textId="77777777" w:rsidR="00A33F85" w:rsidRDefault="003F302F">
            <w:pPr>
              <w:pStyle w:val="TableParagraph"/>
              <w:tabs>
                <w:tab w:val="left" w:pos="102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lower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5C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58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37:13,17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B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61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5D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39:15,20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5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66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62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48:11,20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86:21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6B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67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86:24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87:2,22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70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6C" w14:textId="77777777" w:rsidR="00A33F85" w:rsidRDefault="003F302F">
            <w:pPr>
              <w:pStyle w:val="TableParagraph"/>
              <w:tabs>
                <w:tab w:val="left" w:pos="1101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lowest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39:11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6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75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71" w14:textId="77777777" w:rsidR="00A33F85" w:rsidRDefault="003F302F">
            <w:pPr>
              <w:pStyle w:val="TableParagraph"/>
              <w:spacing w:before="0" w:line="312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50:21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93:2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7A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76" w14:textId="77777777" w:rsidR="00A33F85" w:rsidRDefault="003F302F">
            <w:pPr>
              <w:pStyle w:val="TableParagraph"/>
              <w:tabs>
                <w:tab w:val="left" w:pos="92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loyal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29:21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7F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7B" w14:textId="77777777" w:rsidR="00A33F85" w:rsidRDefault="003F302F">
            <w:pPr>
              <w:pStyle w:val="TableParagraph"/>
              <w:tabs>
                <w:tab w:val="left" w:pos="846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lucy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7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84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80" w14:textId="77777777" w:rsidR="00A33F85" w:rsidRDefault="003F302F">
            <w:pPr>
              <w:pStyle w:val="TableParagraph"/>
              <w:tabs>
                <w:tab w:val="left" w:pos="738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lull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3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89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85" w14:textId="77777777" w:rsidR="00A33F85" w:rsidRDefault="003F302F">
            <w:pPr>
              <w:pStyle w:val="TableParagraph"/>
              <w:tabs>
                <w:tab w:val="left" w:pos="877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lung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8E" w14:textId="77777777">
        <w:trPr>
          <w:trHeight w:val="342"/>
        </w:trPr>
        <w:tc>
          <w:tcPr>
            <w:tcW w:w="2403" w:type="dxa"/>
            <w:tcBorders>
              <w:top w:val="nil"/>
            </w:tcBorders>
          </w:tcPr>
          <w:p w14:paraId="2DB2D88A" w14:textId="77777777" w:rsidR="00A33F85" w:rsidRDefault="003F302F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100:11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8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93" w14:textId="77777777">
        <w:trPr>
          <w:trHeight w:val="403"/>
        </w:trPr>
        <w:tc>
          <w:tcPr>
            <w:tcW w:w="2403" w:type="dxa"/>
          </w:tcPr>
          <w:p w14:paraId="2DB2D88F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98" w14:textId="77777777">
        <w:trPr>
          <w:trHeight w:val="391"/>
        </w:trPr>
        <w:tc>
          <w:tcPr>
            <w:tcW w:w="2403" w:type="dxa"/>
            <w:tcBorders>
              <w:bottom w:val="nil"/>
            </w:tcBorders>
          </w:tcPr>
          <w:p w14:paraId="2DB2D894" w14:textId="77777777" w:rsidR="00A33F85" w:rsidRDefault="003F302F">
            <w:pPr>
              <w:pStyle w:val="TableParagraph"/>
              <w:tabs>
                <w:tab w:val="left" w:pos="575"/>
              </w:tabs>
              <w:spacing w:before="58" w:line="313" w:lineRule="exact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m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40:20,20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9D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99" w14:textId="77777777" w:rsidR="00A33F85" w:rsidRDefault="003F302F">
            <w:pPr>
              <w:pStyle w:val="TableParagraph"/>
              <w:spacing w:before="0" w:line="312" w:lineRule="exact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49:7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52:4,4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A2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9E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73:24,24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9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A7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A3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103:2,10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6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AC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A8" w14:textId="77777777" w:rsidR="00A33F85" w:rsidRDefault="003F302F">
            <w:pPr>
              <w:pStyle w:val="TableParagraph"/>
              <w:tabs>
                <w:tab w:val="left" w:pos="717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ma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B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B1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AD" w14:textId="77777777" w:rsidR="00A33F85" w:rsidRDefault="003F302F">
            <w:pPr>
              <w:pStyle w:val="TableParagraph"/>
              <w:tabs>
                <w:tab w:val="left" w:pos="1360"/>
              </w:tabs>
              <w:spacing w:before="0" w:line="312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madison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23:16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A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0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B6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B2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26:19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5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BB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B7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33:24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A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C0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BC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44:12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BF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C5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C1" w14:textId="77777777" w:rsidR="00A33F85" w:rsidRDefault="003F302F">
            <w:pPr>
              <w:pStyle w:val="TableParagraph"/>
              <w:spacing w:before="0" w:line="312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49:2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51:23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4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CA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C6" w14:textId="77777777" w:rsidR="00A33F85" w:rsidRDefault="003F302F">
            <w:pPr>
              <w:pStyle w:val="TableParagraph"/>
              <w:spacing w:before="0" w:line="312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59:13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63:9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66:7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9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CF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CB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69:23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C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D4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D0" w14:textId="77777777" w:rsidR="00A33F85" w:rsidRDefault="003F302F">
            <w:pPr>
              <w:pStyle w:val="TableParagraph"/>
              <w:spacing w:before="0" w:line="312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76:22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80:9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3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D9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D5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86:8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88:6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91:1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8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DE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DA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z w:val="28"/>
              </w:rPr>
              <w:t>95:1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DD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E3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DF" w14:textId="77777777" w:rsidR="00A33F85" w:rsidRDefault="003F302F">
            <w:pPr>
              <w:pStyle w:val="TableParagraph"/>
              <w:spacing w:before="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101:20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2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E8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E4" w14:textId="77777777" w:rsidR="00A33F85" w:rsidRDefault="003F302F">
            <w:pPr>
              <w:pStyle w:val="TableParagraph"/>
              <w:tabs>
                <w:tab w:val="left" w:pos="1624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magnitude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27:9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7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ED" w14:textId="77777777">
        <w:trPr>
          <w:trHeight w:val="331"/>
        </w:trPr>
        <w:tc>
          <w:tcPr>
            <w:tcW w:w="2403" w:type="dxa"/>
            <w:tcBorders>
              <w:top w:val="nil"/>
              <w:bottom w:val="nil"/>
            </w:tcBorders>
          </w:tcPr>
          <w:p w14:paraId="2DB2D8E9" w14:textId="77777777" w:rsidR="00A33F85" w:rsidRDefault="003F302F">
            <w:pPr>
              <w:pStyle w:val="TableParagraph"/>
              <w:tabs>
                <w:tab w:val="left" w:pos="875"/>
              </w:tabs>
              <w:spacing w:before="0" w:line="312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mail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C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D8F2" w14:textId="77777777">
        <w:trPr>
          <w:trHeight w:val="982"/>
        </w:trPr>
        <w:tc>
          <w:tcPr>
            <w:tcW w:w="2403" w:type="dxa"/>
            <w:tcBorders>
              <w:top w:val="nil"/>
            </w:tcBorders>
          </w:tcPr>
          <w:p w14:paraId="2DB2D8EE" w14:textId="77777777" w:rsidR="00A33F85" w:rsidRDefault="003F302F">
            <w:pPr>
              <w:pStyle w:val="TableParagraph"/>
              <w:tabs>
                <w:tab w:val="left" w:pos="1422"/>
              </w:tabs>
              <w:spacing w:before="0" w:line="321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maintain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44:22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E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F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8F1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D8F3" w14:textId="77777777" w:rsidR="00A33F85" w:rsidRDefault="00A33F85">
      <w:pPr>
        <w:rPr>
          <w:sz w:val="2"/>
          <w:szCs w:val="2"/>
        </w:rPr>
        <w:sectPr w:rsidR="00A33F85">
          <w:headerReference w:type="default" r:id="rId56"/>
          <w:footerReference w:type="default" r:id="rId57"/>
          <w:pgSz w:w="12240" w:h="15840"/>
          <w:pgMar w:top="1400" w:right="840" w:bottom="1140" w:left="1120" w:header="1100" w:footer="944" w:gutter="0"/>
          <w:cols w:space="720"/>
        </w:sectPr>
      </w:pPr>
    </w:p>
    <w:p w14:paraId="2DB2D8F4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985" w14:textId="77777777">
        <w:trPr>
          <w:trHeight w:val="10457"/>
        </w:trPr>
        <w:tc>
          <w:tcPr>
            <w:tcW w:w="2403" w:type="dxa"/>
            <w:vMerge w:val="restart"/>
          </w:tcPr>
          <w:p w14:paraId="2DB2D8F5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37" w:name="medicine_-_n"/>
            <w:bookmarkStart w:id="38" w:name="N"/>
            <w:bookmarkEnd w:id="37"/>
            <w:bookmarkEnd w:id="38"/>
            <w:r>
              <w:rPr>
                <w:sz w:val="28"/>
              </w:rPr>
              <w:t>77:7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78:22</w:t>
            </w:r>
          </w:p>
          <w:p w14:paraId="2DB2D8F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98:16</w:t>
            </w:r>
          </w:p>
          <w:p w14:paraId="2DB2D8F7" w14:textId="77777777" w:rsidR="00A33F85" w:rsidRDefault="003F302F">
            <w:pPr>
              <w:pStyle w:val="TableParagraph"/>
              <w:tabs>
                <w:tab w:val="left" w:pos="794"/>
              </w:tabs>
              <w:ind w:left="0" w:right="263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meet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25:7</w:t>
            </w:r>
          </w:p>
          <w:p w14:paraId="2DB2D8F8" w14:textId="77777777" w:rsidR="00A33F85" w:rsidRDefault="003F302F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28:1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39:1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70:18</w:t>
            </w:r>
          </w:p>
          <w:p w14:paraId="2DB2D8F9" w14:textId="77777777" w:rsidR="00A33F85" w:rsidRDefault="003F302F">
            <w:pPr>
              <w:pStyle w:val="TableParagraph"/>
              <w:tabs>
                <w:tab w:val="left" w:pos="1170"/>
              </w:tabs>
              <w:ind w:left="0" w:right="24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meeting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6:16,18</w:t>
            </w:r>
          </w:p>
          <w:p w14:paraId="2DB2D8FA" w14:textId="77777777" w:rsidR="00A33F85" w:rsidRDefault="003F302F">
            <w:pPr>
              <w:pStyle w:val="TableParagraph"/>
              <w:spacing w:before="14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81:10</w:t>
            </w:r>
          </w:p>
          <w:p w14:paraId="2DB2D8FB" w14:textId="77777777" w:rsidR="00A33F85" w:rsidRDefault="003F302F">
            <w:pPr>
              <w:pStyle w:val="TableParagraph"/>
              <w:tabs>
                <w:tab w:val="left" w:pos="1281"/>
              </w:tabs>
              <w:ind w:left="0" w:right="63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meetings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6:8</w:t>
            </w:r>
          </w:p>
          <w:p w14:paraId="2DB2D8FC" w14:textId="77777777" w:rsidR="00A33F85" w:rsidRDefault="003F302F">
            <w:pPr>
              <w:pStyle w:val="TableParagraph"/>
              <w:tabs>
                <w:tab w:val="left" w:pos="904"/>
              </w:tabs>
              <w:ind w:left="0" w:right="72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meets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87:24</w:t>
            </w:r>
          </w:p>
          <w:p w14:paraId="2DB2D8FD" w14:textId="77777777" w:rsidR="00A33F85" w:rsidRDefault="003F302F">
            <w:pPr>
              <w:pStyle w:val="TableParagraph"/>
              <w:tabs>
                <w:tab w:val="left" w:pos="1211"/>
              </w:tabs>
              <w:ind w:left="0" w:right="56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member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22:2</w:t>
            </w:r>
          </w:p>
          <w:p w14:paraId="2DB2D8F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84:13</w:t>
            </w:r>
          </w:p>
          <w:p w14:paraId="2DB2D8FF" w14:textId="77777777" w:rsidR="00A33F85" w:rsidRDefault="003F302F">
            <w:pPr>
              <w:pStyle w:val="TableParagraph"/>
              <w:tabs>
                <w:tab w:val="left" w:pos="1322"/>
              </w:tabs>
              <w:ind w:left="0" w:right="31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members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21:16</w:t>
            </w:r>
          </w:p>
          <w:p w14:paraId="2DB2D900" w14:textId="77777777" w:rsidR="00A33F85" w:rsidRDefault="003F302F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24:13,16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70:24</w:t>
            </w:r>
          </w:p>
          <w:p w14:paraId="2DB2D90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85:13</w:t>
            </w:r>
          </w:p>
          <w:p w14:paraId="2DB2D9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90:6</w:t>
            </w:r>
          </w:p>
          <w:p w14:paraId="2DB2D90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96:20</w:t>
            </w:r>
          </w:p>
          <w:p w14:paraId="2DB2D904" w14:textId="77777777" w:rsidR="00A33F85" w:rsidRDefault="003F302F">
            <w:pPr>
              <w:pStyle w:val="TableParagraph"/>
              <w:tabs>
                <w:tab w:val="left" w:pos="1372"/>
              </w:tabs>
              <w:ind w:left="0" w:right="6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memorial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1:9,11</w:t>
            </w:r>
          </w:p>
          <w:p w14:paraId="2DB2D905" w14:textId="77777777" w:rsidR="00A33F85" w:rsidRDefault="003F302F">
            <w:pPr>
              <w:pStyle w:val="TableParagraph"/>
              <w:ind w:left="293" w:right="285"/>
              <w:jc w:val="center"/>
              <w:rPr>
                <w:sz w:val="28"/>
              </w:rPr>
            </w:pPr>
            <w:r>
              <w:rPr>
                <w:sz w:val="28"/>
              </w:rPr>
              <w:t>4:22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5:4,18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8:8</w:t>
            </w:r>
          </w:p>
          <w:p w14:paraId="2DB2D906" w14:textId="77777777" w:rsidR="00A33F85" w:rsidRDefault="003F302F">
            <w:pPr>
              <w:pStyle w:val="TableParagraph"/>
              <w:ind w:left="0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8:11,16,18,20</w:t>
            </w:r>
          </w:p>
          <w:p w14:paraId="2DB2D9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10:9,15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12:5</w:t>
            </w:r>
          </w:p>
          <w:p w14:paraId="2DB2D90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15:10</w:t>
            </w:r>
          </w:p>
          <w:p w14:paraId="2DB2D90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21:3</w:t>
            </w:r>
          </w:p>
          <w:p w14:paraId="2DB2D90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21:6,10,14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22:6</w:t>
            </w:r>
          </w:p>
          <w:p w14:paraId="2DB2D90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22:15,21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23:1</w:t>
            </w:r>
          </w:p>
          <w:p w14:paraId="2DB2D90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25:5,11,15</w:t>
            </w:r>
          </w:p>
          <w:p w14:paraId="2DB2D90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25:18,22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27:1,4</w:t>
            </w:r>
          </w:p>
          <w:p w14:paraId="2DB2D90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29:9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31:2,5</w:t>
            </w:r>
          </w:p>
          <w:p w14:paraId="2DB2D90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31:14,15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33:12</w:t>
            </w:r>
          </w:p>
          <w:p w14:paraId="2DB2D91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35:8</w:t>
            </w:r>
          </w:p>
          <w:p w14:paraId="2DB2D91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39:6</w:t>
            </w:r>
          </w:p>
          <w:p w14:paraId="2DB2D9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40:21,22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42:9,13</w:t>
            </w:r>
          </w:p>
          <w:p w14:paraId="2DB2D91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49:12,22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52:7</w:t>
            </w:r>
          </w:p>
          <w:p w14:paraId="2DB2D91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54:18,24</w:t>
            </w:r>
          </w:p>
          <w:p w14:paraId="2DB2D91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55:5,15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56:15</w:t>
            </w:r>
          </w:p>
          <w:p w14:paraId="2DB2D91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57:6,9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58:10,12</w:t>
            </w:r>
          </w:p>
          <w:p w14:paraId="2DB2D9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59:6,21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63:14,16</w:t>
            </w:r>
          </w:p>
          <w:p w14:paraId="2DB2D91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65:2</w:t>
            </w:r>
          </w:p>
          <w:p w14:paraId="2DB2D91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66:14,17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68:3</w:t>
            </w:r>
          </w:p>
          <w:p w14:paraId="2DB2D91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69:6,10,16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71:9</w:t>
            </w:r>
          </w:p>
        </w:tc>
        <w:tc>
          <w:tcPr>
            <w:tcW w:w="2403" w:type="dxa"/>
            <w:vMerge w:val="restart"/>
          </w:tcPr>
          <w:p w14:paraId="2DB2D91B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71:16,24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72:13</w:t>
            </w:r>
          </w:p>
          <w:p w14:paraId="2DB2D91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74:3,4,17</w:t>
            </w:r>
          </w:p>
          <w:p w14:paraId="2DB2D91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77:17</w:t>
            </w:r>
          </w:p>
          <w:p w14:paraId="2DB2D91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80:17,23</w:t>
            </w:r>
          </w:p>
          <w:p w14:paraId="2DB2D91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87:3,10</w:t>
            </w:r>
          </w:p>
          <w:p w14:paraId="2DB2D920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88:15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90:2,21</w:t>
            </w:r>
          </w:p>
          <w:p w14:paraId="2DB2D9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95:8,12,14</w:t>
            </w:r>
          </w:p>
          <w:p w14:paraId="2DB2D92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</w:t>
            </w:r>
          </w:p>
          <w:p w14:paraId="2DB2D92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101:13</w:t>
            </w:r>
          </w:p>
          <w:p w14:paraId="2DB2D924" w14:textId="77777777" w:rsidR="00A33F85" w:rsidRDefault="003F302F">
            <w:pPr>
              <w:pStyle w:val="TableParagraph"/>
              <w:tabs>
                <w:tab w:val="left" w:pos="168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memorial's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5:17</w:t>
            </w:r>
          </w:p>
          <w:p w14:paraId="2DB2D9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73:12</w:t>
            </w:r>
          </w:p>
          <w:p w14:paraId="2DB2D9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91:8</w:t>
            </w:r>
          </w:p>
          <w:p w14:paraId="2DB2D927" w14:textId="77777777" w:rsidR="00A33F85" w:rsidRDefault="003F302F">
            <w:pPr>
              <w:pStyle w:val="TableParagraph"/>
              <w:tabs>
                <w:tab w:val="left" w:pos="11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mental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15:12</w:t>
            </w:r>
          </w:p>
          <w:p w14:paraId="2DB2D928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75:15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88:17</w:t>
            </w:r>
          </w:p>
          <w:p w14:paraId="2DB2D929" w14:textId="77777777" w:rsidR="00A33F85" w:rsidRDefault="003F302F">
            <w:pPr>
              <w:pStyle w:val="TableParagraph"/>
              <w:tabs>
                <w:tab w:val="left" w:pos="1202"/>
              </w:tabs>
              <w:ind w:left="0" w:right="44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mention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14:2</w:t>
            </w:r>
          </w:p>
          <w:p w14:paraId="2DB2D92A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45:22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68:20</w:t>
            </w:r>
          </w:p>
          <w:p w14:paraId="2DB2D92B" w14:textId="77777777" w:rsidR="00A33F85" w:rsidRDefault="003F302F">
            <w:pPr>
              <w:pStyle w:val="TableParagraph"/>
              <w:tabs>
                <w:tab w:val="left" w:pos="1482"/>
              </w:tabs>
              <w:ind w:left="0" w:right="2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mentioned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43:18</w:t>
            </w:r>
          </w:p>
          <w:p w14:paraId="2DB2D92C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48:12</w:t>
            </w:r>
          </w:p>
          <w:p w14:paraId="2DB2D92D" w14:textId="77777777" w:rsidR="00A33F85" w:rsidRDefault="003F302F">
            <w:pPr>
              <w:pStyle w:val="TableParagraph"/>
              <w:tabs>
                <w:tab w:val="left" w:pos="162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mercantile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22:12</w:t>
            </w:r>
          </w:p>
          <w:p w14:paraId="2DB2D92E" w14:textId="77777777" w:rsidR="00A33F85" w:rsidRDefault="003F302F">
            <w:pPr>
              <w:pStyle w:val="TableParagraph"/>
              <w:tabs>
                <w:tab w:val="left" w:pos="121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merger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13:11</w:t>
            </w:r>
          </w:p>
          <w:p w14:paraId="2DB2D92F" w14:textId="77777777" w:rsidR="00A33F85" w:rsidRDefault="003F302F">
            <w:pPr>
              <w:pStyle w:val="TableParagraph"/>
              <w:tabs>
                <w:tab w:val="left" w:pos="9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merit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103:2</w:t>
            </w:r>
          </w:p>
          <w:p w14:paraId="2DB2D9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103:11</w:t>
            </w:r>
          </w:p>
          <w:p w14:paraId="2DB2D931" w14:textId="77777777" w:rsidR="00A33F85" w:rsidRDefault="003F302F">
            <w:pPr>
              <w:pStyle w:val="TableParagraph"/>
              <w:tabs>
                <w:tab w:val="left" w:pos="793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met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62:12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69:5</w:t>
            </w:r>
          </w:p>
          <w:p w14:paraId="2DB2D93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metastasized</w:t>
            </w:r>
          </w:p>
          <w:p w14:paraId="2DB2D93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52:19</w:t>
            </w:r>
          </w:p>
          <w:p w14:paraId="2DB2D934" w14:textId="77777777" w:rsidR="00A33F85" w:rsidRDefault="003F302F">
            <w:pPr>
              <w:pStyle w:val="TableParagraph"/>
              <w:tabs>
                <w:tab w:val="left" w:pos="153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methodist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24:9</w:t>
            </w:r>
          </w:p>
          <w:p w14:paraId="2DB2D935" w14:textId="77777777" w:rsidR="00A33F85" w:rsidRDefault="003F302F">
            <w:pPr>
              <w:pStyle w:val="TableParagraph"/>
              <w:tabs>
                <w:tab w:val="left" w:pos="16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meticulous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50:2</w:t>
            </w:r>
          </w:p>
          <w:p w14:paraId="2DB2D93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50:3</w:t>
            </w:r>
          </w:p>
          <w:p w14:paraId="2DB2D937" w14:textId="77777777" w:rsidR="00A33F85" w:rsidRDefault="003F302F">
            <w:pPr>
              <w:pStyle w:val="TableParagraph"/>
              <w:tabs>
                <w:tab w:val="left" w:pos="106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metro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92:2</w:t>
            </w:r>
          </w:p>
          <w:p w14:paraId="2DB2D938" w14:textId="77777777" w:rsidR="00A33F85" w:rsidRDefault="003F302F">
            <w:pPr>
              <w:pStyle w:val="TableParagraph"/>
              <w:tabs>
                <w:tab w:val="left" w:pos="159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metrowest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66:24</w:t>
            </w:r>
          </w:p>
          <w:p w14:paraId="2DB2D939" w14:textId="77777777" w:rsidR="00A33F85" w:rsidRDefault="003F302F">
            <w:pPr>
              <w:pStyle w:val="TableParagraph"/>
              <w:tabs>
                <w:tab w:val="left" w:pos="1062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mgb's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48:17</w:t>
            </w:r>
          </w:p>
          <w:p w14:paraId="2DB2D93A" w14:textId="77777777" w:rsidR="00A33F85" w:rsidRDefault="003F302F">
            <w:pPr>
              <w:pStyle w:val="TableParagraph"/>
              <w:tabs>
                <w:tab w:val="left" w:pos="128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michael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10:8</w:t>
            </w:r>
          </w:p>
          <w:p w14:paraId="2DB2D93B" w14:textId="77777777" w:rsidR="00A33F85" w:rsidRDefault="003F302F">
            <w:pPr>
              <w:pStyle w:val="TableParagraph"/>
              <w:tabs>
                <w:tab w:val="left" w:pos="134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michelle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3:2</w:t>
            </w:r>
          </w:p>
          <w:p w14:paraId="2DB2D93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73:21,22,24</w:t>
            </w:r>
          </w:p>
          <w:p w14:paraId="2DB2D93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86:12</w:t>
            </w:r>
          </w:p>
          <w:p w14:paraId="2DB2D93E" w14:textId="77777777" w:rsidR="00A33F85" w:rsidRDefault="003F302F">
            <w:pPr>
              <w:pStyle w:val="TableParagraph"/>
              <w:tabs>
                <w:tab w:val="left" w:pos="9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miles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35:7,8</w:t>
            </w:r>
          </w:p>
          <w:p w14:paraId="2DB2D93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50:11,13</w:t>
            </w:r>
          </w:p>
        </w:tc>
        <w:tc>
          <w:tcPr>
            <w:tcW w:w="2403" w:type="dxa"/>
            <w:vMerge w:val="restart"/>
          </w:tcPr>
          <w:p w14:paraId="2DB2D940" w14:textId="77777777" w:rsidR="00A33F85" w:rsidRDefault="003F302F">
            <w:pPr>
              <w:pStyle w:val="TableParagraph"/>
              <w:tabs>
                <w:tab w:val="left" w:pos="1065"/>
              </w:tabs>
              <w:spacing w:before="6"/>
              <w:ind w:left="0" w:right="44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million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11:10</w:t>
            </w:r>
          </w:p>
          <w:p w14:paraId="2DB2D941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32:8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37:22</w:t>
            </w:r>
          </w:p>
          <w:p w14:paraId="2DB2D942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64:17</w:t>
            </w:r>
          </w:p>
          <w:p w14:paraId="2DB2D943" w14:textId="77777777" w:rsidR="00A33F85" w:rsidRDefault="003F302F">
            <w:pPr>
              <w:pStyle w:val="TableParagraph"/>
              <w:tabs>
                <w:tab w:val="left" w:pos="842"/>
              </w:tabs>
              <w:ind w:left="0" w:right="666"/>
              <w:jc w:val="center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mind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56:14</w:t>
            </w:r>
          </w:p>
          <w:p w14:paraId="2DB2D944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87:17</w:t>
            </w:r>
          </w:p>
          <w:p w14:paraId="2DB2D945" w14:textId="77777777" w:rsidR="00A33F85" w:rsidRDefault="003F302F">
            <w:pPr>
              <w:pStyle w:val="TableParagraph"/>
              <w:tabs>
                <w:tab w:val="left" w:pos="93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mine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51:19</w:t>
            </w:r>
          </w:p>
          <w:p w14:paraId="2DB2D946" w14:textId="77777777" w:rsidR="00A33F85" w:rsidRDefault="003F302F">
            <w:pPr>
              <w:pStyle w:val="TableParagraph"/>
              <w:tabs>
                <w:tab w:val="left" w:pos="10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99:13</w:t>
            </w:r>
          </w:p>
          <w:p w14:paraId="2DB2D947" w14:textId="77777777" w:rsidR="00A33F85" w:rsidRDefault="003F302F">
            <w:pPr>
              <w:pStyle w:val="TableParagraph"/>
              <w:tabs>
                <w:tab w:val="left" w:pos="156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minorities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85:14</w:t>
            </w:r>
          </w:p>
          <w:p w14:paraId="2DB2D948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minority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32:7,15</w:t>
            </w:r>
          </w:p>
          <w:p w14:paraId="2DB2D94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32:20</w:t>
            </w:r>
          </w:p>
          <w:p w14:paraId="2DB2D94A" w14:textId="77777777" w:rsidR="00A33F85" w:rsidRDefault="003F302F">
            <w:pPr>
              <w:pStyle w:val="TableParagraph"/>
              <w:tabs>
                <w:tab w:val="left" w:pos="11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minute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97:18</w:t>
            </w:r>
          </w:p>
          <w:p w14:paraId="2DB2D94B" w14:textId="77777777" w:rsidR="00A33F85" w:rsidRDefault="003F302F">
            <w:pPr>
              <w:pStyle w:val="TableParagraph"/>
              <w:tabs>
                <w:tab w:val="left" w:pos="129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minutes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8:4</w:t>
            </w:r>
          </w:p>
          <w:p w14:paraId="2DB2D9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19:4</w:t>
            </w:r>
          </w:p>
          <w:p w14:paraId="2DB2D94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23:15</w:t>
            </w:r>
          </w:p>
          <w:p w14:paraId="2DB2D94E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missa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86:10</w:t>
            </w:r>
          </w:p>
          <w:p w14:paraId="2DB2D9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86:14</w:t>
            </w:r>
          </w:p>
          <w:p w14:paraId="2DB2D950" w14:textId="77777777" w:rsidR="00A33F85" w:rsidRDefault="003F302F">
            <w:pPr>
              <w:pStyle w:val="TableParagraph"/>
              <w:tabs>
                <w:tab w:val="left" w:pos="1127"/>
              </w:tabs>
              <w:ind w:left="0" w:right="64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mission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30:3</w:t>
            </w:r>
          </w:p>
          <w:p w14:paraId="2DB2D951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32:23</w:t>
            </w:r>
          </w:p>
          <w:p w14:paraId="2DB2D952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77:16</w:t>
            </w:r>
          </w:p>
          <w:p w14:paraId="2DB2D953" w14:textId="77777777" w:rsidR="00A33F85" w:rsidRDefault="003F302F">
            <w:pPr>
              <w:pStyle w:val="TableParagraph"/>
              <w:tabs>
                <w:tab w:val="left" w:pos="1031"/>
              </w:tabs>
              <w:ind w:left="0" w:right="26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mobile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22:7,22</w:t>
            </w:r>
          </w:p>
          <w:p w14:paraId="2DB2D954" w14:textId="77777777" w:rsidR="00A33F85" w:rsidRDefault="003F302F">
            <w:pPr>
              <w:pStyle w:val="TableParagraph"/>
              <w:ind w:left="0" w:right="8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62:4,14</w:t>
            </w:r>
          </w:p>
          <w:p w14:paraId="2DB2D955" w14:textId="77777777" w:rsidR="00A33F85" w:rsidRDefault="003F302F">
            <w:pPr>
              <w:pStyle w:val="TableParagraph"/>
              <w:tabs>
                <w:tab w:val="left" w:pos="873"/>
              </w:tabs>
              <w:ind w:left="0" w:right="915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mode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4:4</w:t>
            </w:r>
          </w:p>
          <w:p w14:paraId="2DB2D956" w14:textId="77777777" w:rsidR="00A33F85" w:rsidRDefault="003F302F">
            <w:pPr>
              <w:pStyle w:val="TableParagraph"/>
              <w:tabs>
                <w:tab w:val="left" w:pos="10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model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79:5</w:t>
            </w:r>
          </w:p>
          <w:p w14:paraId="2DB2D957" w14:textId="77777777" w:rsidR="00A33F85" w:rsidRDefault="003F302F">
            <w:pPr>
              <w:pStyle w:val="TableParagraph"/>
              <w:tabs>
                <w:tab w:val="left" w:pos="163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moderated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6:14</w:t>
            </w:r>
          </w:p>
          <w:p w14:paraId="2DB2D958" w14:textId="77777777" w:rsidR="00A33F85" w:rsidRDefault="003F302F">
            <w:pPr>
              <w:pStyle w:val="TableParagraph"/>
              <w:tabs>
                <w:tab w:val="left" w:pos="162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moderator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4:2</w:t>
            </w:r>
          </w:p>
          <w:p w14:paraId="2DB2D95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6:15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23:17</w:t>
            </w:r>
          </w:p>
          <w:p w14:paraId="2DB2D95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30:21</w:t>
            </w:r>
          </w:p>
          <w:p w14:paraId="2DB2D95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40:16</w:t>
            </w:r>
          </w:p>
          <w:p w14:paraId="2DB2D95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47:18</w:t>
            </w:r>
          </w:p>
          <w:p w14:paraId="2DB2D95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54:2</w:t>
            </w:r>
          </w:p>
          <w:p w14:paraId="2DB2D95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59:14</w:t>
            </w:r>
          </w:p>
          <w:p w14:paraId="2DB2D9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66:8</w:t>
            </w:r>
          </w:p>
          <w:p w14:paraId="2DB2D96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73:20</w:t>
            </w:r>
          </w:p>
          <w:p w14:paraId="2DB2D96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80:11</w:t>
            </w:r>
          </w:p>
          <w:p w14:paraId="2DB2D96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86:10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88:8</w:t>
            </w:r>
          </w:p>
          <w:p w14:paraId="2DB2D9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95:3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97:15</w:t>
            </w:r>
          </w:p>
          <w:p w14:paraId="2DB2D96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101:22</w:t>
            </w:r>
          </w:p>
          <w:p w14:paraId="2DB2D96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102:9</w:t>
            </w:r>
          </w:p>
        </w:tc>
        <w:tc>
          <w:tcPr>
            <w:tcW w:w="2403" w:type="dxa"/>
          </w:tcPr>
          <w:p w14:paraId="2DB2D966" w14:textId="77777777" w:rsidR="00A33F85" w:rsidRDefault="003F302F">
            <w:pPr>
              <w:pStyle w:val="TableParagraph"/>
              <w:tabs>
                <w:tab w:val="left" w:pos="1201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modest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101:11</w:t>
            </w:r>
          </w:p>
          <w:p w14:paraId="2DB2D967" w14:textId="77777777" w:rsidR="00A33F85" w:rsidRDefault="003F302F">
            <w:pPr>
              <w:pStyle w:val="TableParagraph"/>
              <w:tabs>
                <w:tab w:val="left" w:pos="13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moment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81:20</w:t>
            </w:r>
          </w:p>
          <w:p w14:paraId="2DB2D968" w14:textId="77777777" w:rsidR="00A33F85" w:rsidRDefault="003F302F">
            <w:pPr>
              <w:pStyle w:val="TableParagraph"/>
              <w:tabs>
                <w:tab w:val="left" w:pos="14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monitors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96:11</w:t>
            </w:r>
          </w:p>
          <w:p w14:paraId="2DB2D96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monopolistic</w:t>
            </w:r>
          </w:p>
          <w:p w14:paraId="2DB2D96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38:13</w:t>
            </w:r>
          </w:p>
          <w:p w14:paraId="2DB2D96B" w14:textId="77777777" w:rsidR="00A33F85" w:rsidRDefault="003F302F">
            <w:pPr>
              <w:pStyle w:val="TableParagraph"/>
              <w:tabs>
                <w:tab w:val="left" w:pos="162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monsignor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84:10</w:t>
            </w:r>
          </w:p>
          <w:p w14:paraId="2DB2D9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84:11,12</w:t>
            </w:r>
          </w:p>
          <w:p w14:paraId="2DB2D96D" w14:textId="77777777" w:rsidR="00A33F85" w:rsidRDefault="003F302F">
            <w:pPr>
              <w:pStyle w:val="TableParagraph"/>
              <w:tabs>
                <w:tab w:val="left" w:pos="11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81:15</w:t>
            </w:r>
          </w:p>
          <w:p w14:paraId="2DB2D96E" w14:textId="77777777" w:rsidR="00A33F85" w:rsidRDefault="003F302F">
            <w:pPr>
              <w:pStyle w:val="TableParagraph"/>
              <w:tabs>
                <w:tab w:val="left" w:pos="13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monthly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6:8</w:t>
            </w:r>
          </w:p>
          <w:p w14:paraId="2DB2D96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55:20</w:t>
            </w:r>
          </w:p>
          <w:p w14:paraId="2DB2D970" w14:textId="77777777" w:rsidR="00A33F85" w:rsidRDefault="003F302F">
            <w:pPr>
              <w:pStyle w:val="TableParagraph"/>
              <w:tabs>
                <w:tab w:val="left" w:pos="1108"/>
              </w:tabs>
              <w:ind w:left="0" w:right="40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months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11:16</w:t>
            </w:r>
          </w:p>
          <w:p w14:paraId="2DB2D971" w14:textId="77777777" w:rsidR="00A33F85" w:rsidRDefault="003F302F">
            <w:pPr>
              <w:pStyle w:val="TableParagraph"/>
              <w:ind w:left="0" w:right="422"/>
              <w:jc w:val="center"/>
              <w:rPr>
                <w:sz w:val="28"/>
              </w:rPr>
            </w:pPr>
            <w:r>
              <w:rPr>
                <w:sz w:val="28"/>
              </w:rPr>
              <w:t>50:6,9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62:9</w:t>
            </w:r>
          </w:p>
          <w:p w14:paraId="2DB2D972" w14:textId="77777777" w:rsidR="00A33F85" w:rsidRDefault="003F302F">
            <w:pPr>
              <w:pStyle w:val="TableParagraph"/>
              <w:tabs>
                <w:tab w:val="left" w:pos="1250"/>
              </w:tabs>
              <w:ind w:left="0" w:right="25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morning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49:14</w:t>
            </w:r>
          </w:p>
          <w:p w14:paraId="2DB2D973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51:3</w:t>
            </w:r>
          </w:p>
          <w:p w14:paraId="2DB2D974" w14:textId="77777777" w:rsidR="00A33F85" w:rsidRDefault="003F302F">
            <w:pPr>
              <w:pStyle w:val="TableParagraph"/>
              <w:tabs>
                <w:tab w:val="left" w:pos="1346"/>
              </w:tabs>
              <w:ind w:left="0" w:right="30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mortality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24:7</w:t>
            </w:r>
          </w:p>
          <w:p w14:paraId="2DB2D975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83:17</w:t>
            </w:r>
          </w:p>
          <w:p w14:paraId="2DB2D976" w14:textId="77777777" w:rsidR="00A33F85" w:rsidRDefault="003F302F">
            <w:pPr>
              <w:pStyle w:val="TableParagraph"/>
              <w:tabs>
                <w:tab w:val="left" w:pos="98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move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85:20</w:t>
            </w:r>
          </w:p>
          <w:p w14:paraId="2DB2D977" w14:textId="77777777" w:rsidR="00A33F85" w:rsidRDefault="003F302F">
            <w:pPr>
              <w:pStyle w:val="TableParagraph"/>
              <w:tabs>
                <w:tab w:val="left" w:pos="12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moving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4:23</w:t>
            </w:r>
          </w:p>
          <w:p w14:paraId="2DB2D978" w14:textId="77777777" w:rsidR="00A33F85" w:rsidRDefault="003F302F">
            <w:pPr>
              <w:pStyle w:val="TableParagraph"/>
              <w:tabs>
                <w:tab w:val="left" w:pos="1012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muhr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49:4</w:t>
            </w:r>
          </w:p>
          <w:p w14:paraId="2DB2D97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49:6,7</w:t>
            </w:r>
          </w:p>
          <w:p w14:paraId="2DB2D97A" w14:textId="77777777" w:rsidR="00A33F85" w:rsidRDefault="003F302F">
            <w:pPr>
              <w:pStyle w:val="TableParagraph"/>
              <w:tabs>
                <w:tab w:val="left" w:pos="11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muller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73:21</w:t>
            </w:r>
          </w:p>
          <w:p w14:paraId="2DB2D97B" w14:textId="77777777" w:rsidR="00A33F85" w:rsidRDefault="003F302F">
            <w:pPr>
              <w:pStyle w:val="TableParagraph"/>
              <w:ind w:left="0" w:right="7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73:23,24</w:t>
            </w:r>
          </w:p>
          <w:p w14:paraId="2DB2D97C" w14:textId="77777777" w:rsidR="00A33F85" w:rsidRDefault="003F302F">
            <w:pPr>
              <w:pStyle w:val="TableParagraph"/>
              <w:tabs>
                <w:tab w:val="left" w:pos="858"/>
              </w:tabs>
              <w:ind w:left="0" w:right="649"/>
              <w:jc w:val="center"/>
              <w:rPr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multi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75</w:t>
            </w:r>
            <w:proofErr w:type="gramEnd"/>
            <w:r>
              <w:rPr>
                <w:spacing w:val="-2"/>
                <w:sz w:val="28"/>
              </w:rPr>
              <w:t>:11</w:t>
            </w:r>
          </w:p>
          <w:p w14:paraId="2DB2D97D" w14:textId="77777777" w:rsidR="00A33F85" w:rsidRDefault="003F302F">
            <w:pPr>
              <w:pStyle w:val="TableParagraph"/>
              <w:ind w:left="0" w:right="68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multilingual</w:t>
            </w:r>
          </w:p>
          <w:p w14:paraId="2DB2D97E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70:22</w:t>
            </w:r>
          </w:p>
          <w:p w14:paraId="2DB2D97F" w14:textId="77777777" w:rsidR="00A33F85" w:rsidRDefault="003F302F">
            <w:pPr>
              <w:pStyle w:val="TableParagraph"/>
              <w:tabs>
                <w:tab w:val="left" w:pos="1218"/>
              </w:tabs>
              <w:ind w:left="0" w:right="42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multiple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14:7</w:t>
            </w:r>
          </w:p>
          <w:p w14:paraId="2DB2D980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46:13</w:t>
            </w:r>
          </w:p>
          <w:p w14:paraId="2DB2D98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52:8,8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74:18</w:t>
            </w:r>
          </w:p>
          <w:p w14:paraId="2DB2D98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83:9</w:t>
            </w:r>
          </w:p>
          <w:p w14:paraId="2DB2D983" w14:textId="77777777" w:rsidR="00A33F85" w:rsidRDefault="003F302F">
            <w:pPr>
              <w:pStyle w:val="TableParagraph"/>
              <w:tabs>
                <w:tab w:val="left" w:pos="11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muted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7:1</w:t>
            </w:r>
          </w:p>
          <w:p w14:paraId="2DB2D984" w14:textId="77777777" w:rsidR="00A33F85" w:rsidRDefault="003F302F">
            <w:pPr>
              <w:pStyle w:val="TableParagraph"/>
              <w:tabs>
                <w:tab w:val="left" w:pos="12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mutual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46:15,19</w:t>
            </w:r>
          </w:p>
        </w:tc>
      </w:tr>
      <w:tr w:rsidR="00A33F85" w14:paraId="2DB2D98A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98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98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98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989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</w:tr>
      <w:tr w:rsidR="00A33F85" w14:paraId="2DB2D993" w14:textId="77777777">
        <w:trPr>
          <w:trHeight w:val="2052"/>
        </w:trPr>
        <w:tc>
          <w:tcPr>
            <w:tcW w:w="2403" w:type="dxa"/>
            <w:vMerge/>
            <w:tcBorders>
              <w:top w:val="nil"/>
            </w:tcBorders>
          </w:tcPr>
          <w:p w14:paraId="2DB2D98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98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98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98E" w14:textId="77777777" w:rsidR="00A33F85" w:rsidRDefault="003F302F">
            <w:pPr>
              <w:pStyle w:val="TableParagraph"/>
              <w:tabs>
                <w:tab w:val="left" w:pos="376"/>
              </w:tabs>
              <w:spacing w:before="58"/>
              <w:ind w:left="0" w:right="392"/>
              <w:jc w:val="right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23:23</w:t>
            </w:r>
          </w:p>
          <w:p w14:paraId="2DB2D98F" w14:textId="77777777" w:rsidR="00A33F85" w:rsidRDefault="003F302F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23:23,23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26:24</w:t>
            </w:r>
          </w:p>
          <w:p w14:paraId="2DB2D99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34:5,6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40:20</w:t>
            </w:r>
          </w:p>
          <w:p w14:paraId="2DB2D9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47:22,22</w:t>
            </w:r>
          </w:p>
          <w:p w14:paraId="2DB2D9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54:7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57:7,8</w:t>
            </w:r>
          </w:p>
        </w:tc>
      </w:tr>
    </w:tbl>
    <w:p w14:paraId="2DB2D994" w14:textId="77777777" w:rsidR="00A33F85" w:rsidRDefault="00A33F85">
      <w:pPr>
        <w:rPr>
          <w:sz w:val="28"/>
        </w:rPr>
        <w:sectPr w:rsidR="00A33F85">
          <w:headerReference w:type="default" r:id="rId58"/>
          <w:footerReference w:type="default" r:id="rId59"/>
          <w:pgSz w:w="12240" w:h="15840"/>
          <w:pgMar w:top="1400" w:right="840" w:bottom="1140" w:left="1120" w:header="1100" w:footer="944" w:gutter="0"/>
          <w:cols w:space="720"/>
        </w:sectPr>
      </w:pPr>
    </w:p>
    <w:p w14:paraId="2DB2D995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A1B" w14:textId="77777777">
        <w:trPr>
          <w:trHeight w:val="6751"/>
        </w:trPr>
        <w:tc>
          <w:tcPr>
            <w:tcW w:w="2403" w:type="dxa"/>
            <w:vMerge w:val="restart"/>
          </w:tcPr>
          <w:p w14:paraId="2DB2D996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39" w:name="n_-_occasions"/>
            <w:bookmarkStart w:id="40" w:name="O"/>
            <w:bookmarkEnd w:id="39"/>
            <w:bookmarkEnd w:id="40"/>
            <w:r>
              <w:rPr>
                <w:sz w:val="28"/>
              </w:rPr>
              <w:t>57:8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63:13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77:4</w:t>
            </w:r>
          </w:p>
          <w:p w14:paraId="2DB2D99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88:12</w:t>
            </w:r>
          </w:p>
          <w:p w14:paraId="2DB2D998" w14:textId="77777777" w:rsidR="00A33F85" w:rsidRDefault="003F302F">
            <w:pPr>
              <w:pStyle w:val="TableParagraph"/>
              <w:tabs>
                <w:tab w:val="left" w:pos="873"/>
              </w:tabs>
              <w:ind w:left="0" w:right="253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7:3,5</w:t>
            </w:r>
          </w:p>
          <w:p w14:paraId="2DB2D999" w14:textId="77777777" w:rsidR="00A33F85" w:rsidRDefault="003F302F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8:15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17:8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19:22</w:t>
            </w:r>
          </w:p>
          <w:p w14:paraId="2DB2D99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23:18,19,22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25:1</w:t>
            </w:r>
          </w:p>
          <w:p w14:paraId="2DB2D99B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26:23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30:22</w:t>
            </w:r>
          </w:p>
          <w:p w14:paraId="2DB2D99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34:5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44:16</w:t>
            </w:r>
          </w:p>
          <w:p w14:paraId="2DB2D99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49:6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52:3</w:t>
            </w:r>
          </w:p>
          <w:p w14:paraId="2DB2D99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54:5,6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57:7</w:t>
            </w:r>
          </w:p>
          <w:p w14:paraId="2DB2D99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59:19,19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63:12</w:t>
            </w:r>
          </w:p>
          <w:p w14:paraId="2DB2D9A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70:3</w:t>
            </w:r>
          </w:p>
          <w:p w14:paraId="2DB2D9A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80:14</w:t>
            </w:r>
          </w:p>
          <w:p w14:paraId="2DB2D9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88:11</w:t>
            </w:r>
          </w:p>
          <w:p w14:paraId="2DB2D9A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95:6</w:t>
            </w:r>
          </w:p>
          <w:p w14:paraId="2DB2D9A4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nation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28:9</w:t>
            </w:r>
          </w:p>
          <w:p w14:paraId="2DB2D9A5" w14:textId="77777777" w:rsidR="00A33F85" w:rsidRDefault="003F302F">
            <w:pPr>
              <w:pStyle w:val="TableParagraph"/>
              <w:tabs>
                <w:tab w:val="left" w:pos="13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national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13:7</w:t>
            </w:r>
          </w:p>
          <w:p w14:paraId="2DB2D9A6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36:7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77:23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78:1</w:t>
            </w:r>
          </w:p>
          <w:p w14:paraId="2DB2D9A7" w14:textId="77777777" w:rsidR="00A33F85" w:rsidRDefault="003F302F">
            <w:pPr>
              <w:pStyle w:val="TableParagraph"/>
              <w:tabs>
                <w:tab w:val="left" w:pos="1430"/>
              </w:tabs>
              <w:ind w:left="0" w:right="20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nationally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20:12</w:t>
            </w:r>
          </w:p>
          <w:p w14:paraId="2DB2D9A8" w14:textId="77777777" w:rsidR="00A33F85" w:rsidRDefault="003F302F">
            <w:pPr>
              <w:pStyle w:val="TableParagraph"/>
              <w:ind w:left="0" w:right="141"/>
              <w:jc w:val="center"/>
              <w:rPr>
                <w:sz w:val="28"/>
              </w:rPr>
            </w:pPr>
            <w:r>
              <w:rPr>
                <w:sz w:val="28"/>
              </w:rPr>
              <w:t>30:7,10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31:18</w:t>
            </w:r>
          </w:p>
          <w:p w14:paraId="2DB2D9A9" w14:textId="77777777" w:rsidR="00A33F85" w:rsidRDefault="003F302F">
            <w:pPr>
              <w:pStyle w:val="TableParagraph"/>
              <w:tabs>
                <w:tab w:val="left" w:pos="1554"/>
              </w:tabs>
              <w:ind w:left="0" w:right="9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nationwide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36:2</w:t>
            </w:r>
          </w:p>
          <w:p w14:paraId="2DB2D9AA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natural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37:23</w:t>
            </w:r>
          </w:p>
          <w:p w14:paraId="2DB2D9AB" w14:textId="77777777" w:rsidR="00A33F85" w:rsidRDefault="003F302F">
            <w:pPr>
              <w:pStyle w:val="TableParagraph"/>
              <w:tabs>
                <w:tab w:val="left" w:pos="89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near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38:13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67:22</w:t>
            </w:r>
          </w:p>
          <w:p w14:paraId="2DB2D9A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68:19</w:t>
            </w:r>
          </w:p>
          <w:p w14:paraId="2DB2D9AD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nearly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47:9</w:t>
            </w:r>
          </w:p>
          <w:p w14:paraId="2DB2D9AE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necessary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11:23</w:t>
            </w:r>
          </w:p>
          <w:p w14:paraId="2DB2D9A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30:14</w:t>
            </w:r>
          </w:p>
          <w:p w14:paraId="2DB2D9B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59:10</w:t>
            </w:r>
          </w:p>
          <w:p w14:paraId="2DB2D9B1" w14:textId="77777777" w:rsidR="00A33F85" w:rsidRDefault="003F302F">
            <w:pPr>
              <w:pStyle w:val="TableParagraph"/>
              <w:tabs>
                <w:tab w:val="left" w:pos="17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necessitates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82:8</w:t>
            </w:r>
          </w:p>
          <w:p w14:paraId="2DB2D9B2" w14:textId="77777777" w:rsidR="00A33F85" w:rsidRDefault="003F302F">
            <w:pPr>
              <w:pStyle w:val="TableParagraph"/>
              <w:tabs>
                <w:tab w:val="left" w:pos="90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need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4:15,16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7:2</w:t>
            </w:r>
          </w:p>
          <w:p w14:paraId="2DB2D9B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7:18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10:5,22</w:t>
            </w:r>
          </w:p>
          <w:p w14:paraId="2DB2D9B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14:5,24</w:t>
            </w:r>
          </w:p>
          <w:p w14:paraId="2DB2D9B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15:23,24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20:14</w:t>
            </w:r>
          </w:p>
          <w:p w14:paraId="2DB2D9B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21:7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23:3</w:t>
            </w:r>
          </w:p>
          <w:p w14:paraId="2DB2D9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24:10,16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25:11</w:t>
            </w:r>
          </w:p>
          <w:p w14:paraId="2DB2D9B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35:5,5,12</w:t>
            </w:r>
          </w:p>
          <w:p w14:paraId="2DB2D9B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39:17,18,19</w:t>
            </w:r>
          </w:p>
          <w:p w14:paraId="2DB2D9B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55:12</w:t>
            </w:r>
          </w:p>
          <w:p w14:paraId="2DB2D9B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58:9,21</w:t>
            </w:r>
          </w:p>
        </w:tc>
        <w:tc>
          <w:tcPr>
            <w:tcW w:w="2403" w:type="dxa"/>
            <w:vMerge w:val="restart"/>
          </w:tcPr>
          <w:p w14:paraId="2DB2D9BC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59:3,7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60:2</w:t>
            </w:r>
          </w:p>
          <w:p w14:paraId="2DB2D9B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63:1,22</w:t>
            </w:r>
          </w:p>
          <w:p w14:paraId="2DB2D9B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65:13,18,23</w:t>
            </w:r>
          </w:p>
          <w:p w14:paraId="2DB2D9B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67:22,24</w:t>
            </w:r>
          </w:p>
          <w:p w14:paraId="2DB2D9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70:14,18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73:5</w:t>
            </w:r>
          </w:p>
          <w:p w14:paraId="2DB2D9C1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75:6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76:1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83:20</w:t>
            </w:r>
          </w:p>
          <w:p w14:paraId="2DB2D9C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85:9</w:t>
            </w:r>
          </w:p>
          <w:p w14:paraId="2DB2D9C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88:22</w:t>
            </w:r>
          </w:p>
          <w:p w14:paraId="2DB2D9C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90:21,22</w:t>
            </w:r>
          </w:p>
          <w:p w14:paraId="2DB2D9C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98:19,24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100:3</w:t>
            </w:r>
          </w:p>
          <w:p w14:paraId="2DB2D9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100:20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101:4,14</w:t>
            </w:r>
          </w:p>
          <w:p w14:paraId="2DB2D9C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101:14</w:t>
            </w:r>
          </w:p>
          <w:p w14:paraId="2DB2D9C8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need's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76:9</w:t>
            </w:r>
          </w:p>
          <w:p w14:paraId="2DB2D9C9" w14:textId="77777777" w:rsidR="00A33F85" w:rsidRDefault="003F302F">
            <w:pPr>
              <w:pStyle w:val="TableParagraph"/>
              <w:tabs>
                <w:tab w:val="left" w:pos="11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needed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11:21</w:t>
            </w:r>
          </w:p>
          <w:p w14:paraId="2DB2D9C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21:12</w:t>
            </w:r>
          </w:p>
          <w:p w14:paraId="2DB2D9C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22:3,19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23:5</w:t>
            </w:r>
          </w:p>
          <w:p w14:paraId="2DB2D9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47:12</w:t>
            </w:r>
          </w:p>
          <w:p w14:paraId="2DB2D9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58:3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63:4</w:t>
            </w:r>
          </w:p>
          <w:p w14:paraId="2DB2D9C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66:23</w:t>
            </w:r>
          </w:p>
          <w:p w14:paraId="2DB2D9CF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needing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46:19</w:t>
            </w:r>
          </w:p>
          <w:p w14:paraId="2DB2D9D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82:6</w:t>
            </w:r>
          </w:p>
          <w:p w14:paraId="2DB2D9D1" w14:textId="77777777" w:rsidR="00A33F85" w:rsidRDefault="003F302F">
            <w:pPr>
              <w:pStyle w:val="TableParagraph"/>
              <w:tabs>
                <w:tab w:val="left" w:pos="15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needlessly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34:24</w:t>
            </w:r>
          </w:p>
          <w:p w14:paraId="2DB2D9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38:5</w:t>
            </w:r>
          </w:p>
          <w:p w14:paraId="2DB2D9D3" w14:textId="77777777" w:rsidR="00A33F85" w:rsidRDefault="003F302F">
            <w:pPr>
              <w:pStyle w:val="TableParagraph"/>
              <w:tabs>
                <w:tab w:val="left" w:pos="892"/>
              </w:tabs>
              <w:ind w:left="0" w:right="30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needs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23:7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26:4</w:t>
            </w:r>
          </w:p>
          <w:p w14:paraId="2DB2D9D4" w14:textId="77777777" w:rsidR="00A33F85" w:rsidRDefault="003F302F">
            <w:pPr>
              <w:pStyle w:val="TableParagraph"/>
              <w:ind w:left="0" w:right="405"/>
              <w:jc w:val="right"/>
              <w:rPr>
                <w:sz w:val="28"/>
              </w:rPr>
            </w:pPr>
            <w:r>
              <w:rPr>
                <w:sz w:val="28"/>
              </w:rPr>
              <w:t>28:1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39:1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47:5</w:t>
            </w:r>
          </w:p>
          <w:p w14:paraId="2DB2D9D5" w14:textId="77777777" w:rsidR="00A33F85" w:rsidRDefault="003F302F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54:16,22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70:19</w:t>
            </w:r>
          </w:p>
          <w:p w14:paraId="2DB2D9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72:2,5</w:t>
            </w:r>
          </w:p>
          <w:p w14:paraId="2DB2D9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75:12,13</w:t>
            </w:r>
          </w:p>
          <w:p w14:paraId="2DB2D9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76:16</w:t>
            </w:r>
          </w:p>
          <w:p w14:paraId="2DB2D9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83:11</w:t>
            </w:r>
          </w:p>
          <w:p w14:paraId="2DB2D9DA" w14:textId="77777777" w:rsidR="00A33F85" w:rsidRDefault="003F302F">
            <w:pPr>
              <w:pStyle w:val="TableParagraph"/>
              <w:tabs>
                <w:tab w:val="left" w:pos="13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negative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15:20</w:t>
            </w:r>
          </w:p>
          <w:p w14:paraId="2DB2D9DB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46:9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77:10</w:t>
            </w:r>
          </w:p>
          <w:p w14:paraId="2DB2D9DC" w14:textId="77777777" w:rsidR="00A33F85" w:rsidRDefault="003F302F">
            <w:pPr>
              <w:pStyle w:val="TableParagraph"/>
              <w:ind w:left="0" w:right="4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neighborhood</w:t>
            </w:r>
          </w:p>
          <w:p w14:paraId="2DB2D9DD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85:23</w:t>
            </w:r>
          </w:p>
          <w:p w14:paraId="2DB2D9DE" w14:textId="77777777" w:rsidR="00A33F85" w:rsidRDefault="003F302F">
            <w:pPr>
              <w:pStyle w:val="TableParagraph"/>
              <w:ind w:left="0" w:right="3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neighborhoods</w:t>
            </w:r>
          </w:p>
          <w:p w14:paraId="2DB2D9D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20:19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32:5</w:t>
            </w:r>
          </w:p>
          <w:p w14:paraId="2DB2D9E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32:18</w:t>
            </w:r>
          </w:p>
        </w:tc>
        <w:tc>
          <w:tcPr>
            <w:tcW w:w="2403" w:type="dxa"/>
            <w:vMerge w:val="restart"/>
          </w:tcPr>
          <w:p w14:paraId="2DB2D9E1" w14:textId="77777777" w:rsidR="00A33F85" w:rsidRDefault="003F302F">
            <w:pPr>
              <w:pStyle w:val="TableParagraph"/>
              <w:tabs>
                <w:tab w:val="left" w:pos="1535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neighbors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41:23</w:t>
            </w:r>
          </w:p>
          <w:p w14:paraId="2DB2D9E2" w14:textId="77777777" w:rsidR="00A33F85" w:rsidRDefault="003F302F">
            <w:pPr>
              <w:pStyle w:val="TableParagraph"/>
              <w:tabs>
                <w:tab w:val="left" w:pos="719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net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65:3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72:13</w:t>
            </w:r>
          </w:p>
          <w:p w14:paraId="2DB2D9E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neurologist</w:t>
            </w:r>
          </w:p>
          <w:p w14:paraId="2DB2D9E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52:14</w:t>
            </w:r>
          </w:p>
          <w:p w14:paraId="2DB2D9E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neurosurgery</w:t>
            </w:r>
          </w:p>
          <w:p w14:paraId="2DB2D9E6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52:20</w:t>
            </w:r>
          </w:p>
          <w:p w14:paraId="2DB2D9E7" w14:textId="77777777" w:rsidR="00A33F85" w:rsidRDefault="003F302F">
            <w:pPr>
              <w:pStyle w:val="TableParagraph"/>
              <w:tabs>
                <w:tab w:val="left" w:pos="892"/>
              </w:tabs>
              <w:ind w:left="0" w:right="74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never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60:17</w:t>
            </w:r>
          </w:p>
          <w:p w14:paraId="2DB2D9E8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62:21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95:24</w:t>
            </w:r>
          </w:p>
          <w:p w14:paraId="2DB2D9E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96:3</w:t>
            </w:r>
          </w:p>
          <w:p w14:paraId="2DB2D9EA" w14:textId="77777777" w:rsidR="00A33F85" w:rsidRDefault="003F302F">
            <w:pPr>
              <w:pStyle w:val="TableParagraph"/>
              <w:tabs>
                <w:tab w:val="left" w:pos="707"/>
              </w:tabs>
              <w:ind w:left="0" w:right="350"/>
              <w:jc w:val="righ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new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10:18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20:9</w:t>
            </w:r>
          </w:p>
          <w:p w14:paraId="2DB2D9EB" w14:textId="77777777" w:rsidR="00A33F85" w:rsidRDefault="003F302F">
            <w:pPr>
              <w:pStyle w:val="TableParagraph"/>
              <w:ind w:left="0" w:right="273"/>
              <w:jc w:val="right"/>
              <w:rPr>
                <w:sz w:val="28"/>
              </w:rPr>
            </w:pPr>
            <w:r>
              <w:rPr>
                <w:sz w:val="28"/>
              </w:rPr>
              <w:t>35:6,16,21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36:8</w:t>
            </w:r>
          </w:p>
          <w:p w14:paraId="2DB2D9E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38:2</w:t>
            </w:r>
          </w:p>
          <w:p w14:paraId="2DB2D9E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39:13,17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56:18</w:t>
            </w:r>
          </w:p>
          <w:p w14:paraId="2DB2D9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75:3</w:t>
            </w:r>
          </w:p>
          <w:p w14:paraId="2DB2D9E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78:11,19</w:t>
            </w:r>
          </w:p>
          <w:p w14:paraId="2DB2D9F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91:11,19</w:t>
            </w:r>
          </w:p>
          <w:p w14:paraId="2DB2D9F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96:3</w:t>
            </w:r>
          </w:p>
          <w:p w14:paraId="2DB2D9F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100:8</w:t>
            </w:r>
          </w:p>
          <w:p w14:paraId="2DB2D9F3" w14:textId="77777777" w:rsidR="00A33F85" w:rsidRDefault="003F302F">
            <w:pPr>
              <w:pStyle w:val="TableParagraph"/>
              <w:tabs>
                <w:tab w:val="left" w:pos="11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newest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67:16</w:t>
            </w:r>
          </w:p>
          <w:p w14:paraId="2DB2D9F4" w14:textId="77777777" w:rsidR="00A33F85" w:rsidRDefault="003F302F">
            <w:pPr>
              <w:pStyle w:val="TableParagraph"/>
              <w:tabs>
                <w:tab w:val="left" w:pos="10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newly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100:11,15</w:t>
            </w:r>
          </w:p>
          <w:p w14:paraId="2DB2D9F5" w14:textId="77777777" w:rsidR="00A33F85" w:rsidRDefault="003F302F">
            <w:pPr>
              <w:pStyle w:val="TableParagraph"/>
              <w:tabs>
                <w:tab w:val="left" w:pos="94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news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72:18</w:t>
            </w:r>
          </w:p>
          <w:p w14:paraId="2DB2D9F6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nice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95:21</w:t>
            </w:r>
          </w:p>
          <w:p w14:paraId="2DB2D9F7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nicole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95:3,5</w:t>
            </w:r>
          </w:p>
          <w:p w14:paraId="2DB2D9F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95:7</w:t>
            </w:r>
          </w:p>
          <w:p w14:paraId="2DB2D9F9" w14:textId="77777777" w:rsidR="00A33F85" w:rsidRDefault="003F302F">
            <w:pPr>
              <w:pStyle w:val="TableParagraph"/>
              <w:tabs>
                <w:tab w:val="left" w:pos="86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nicu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24:24</w:t>
            </w:r>
          </w:p>
          <w:p w14:paraId="2DB2D9FA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night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63:2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89:20</w:t>
            </w:r>
          </w:p>
          <w:p w14:paraId="2DB2D9F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90:14</w:t>
            </w:r>
          </w:p>
          <w:p w14:paraId="2DB2D9FC" w14:textId="77777777" w:rsidR="00A33F85" w:rsidRDefault="003F302F">
            <w:pPr>
              <w:pStyle w:val="TableParagraph"/>
              <w:tabs>
                <w:tab w:val="left" w:pos="86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52:20,21</w:t>
            </w:r>
          </w:p>
          <w:p w14:paraId="2DB2D9F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58:9</w:t>
            </w:r>
          </w:p>
          <w:p w14:paraId="2DB2D9FE" w14:textId="77777777" w:rsidR="00A33F85" w:rsidRDefault="003F302F">
            <w:pPr>
              <w:pStyle w:val="TableParagraph"/>
              <w:tabs>
                <w:tab w:val="left" w:pos="72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niv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99:23</w:t>
            </w:r>
          </w:p>
          <w:p w14:paraId="2DB2D9FF" w14:textId="77777777" w:rsidR="00A33F85" w:rsidRDefault="003F302F">
            <w:pPr>
              <w:pStyle w:val="TableParagraph"/>
              <w:tabs>
                <w:tab w:val="left" w:pos="798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non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70:20</w:t>
            </w:r>
          </w:p>
          <w:p w14:paraId="2DB2DA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79:16</w:t>
            </w:r>
          </w:p>
          <w:p w14:paraId="2DB2DA01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nonpsychiatric</w:t>
            </w:r>
          </w:p>
          <w:p w14:paraId="2DB2DA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82:12</w:t>
            </w:r>
          </w:p>
          <w:p w14:paraId="2DB2DA03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normally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45:19</w:t>
            </w:r>
          </w:p>
          <w:p w14:paraId="2DB2DA04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north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1:11</w:t>
            </w:r>
          </w:p>
          <w:p w14:paraId="2DB2DA05" w14:textId="77777777" w:rsidR="00A33F85" w:rsidRDefault="003F302F">
            <w:pPr>
              <w:pStyle w:val="TableParagraph"/>
              <w:tabs>
                <w:tab w:val="left" w:pos="14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northern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17:12</w:t>
            </w:r>
          </w:p>
          <w:p w14:paraId="2DB2DA0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45:19</w:t>
            </w:r>
          </w:p>
        </w:tc>
        <w:tc>
          <w:tcPr>
            <w:tcW w:w="2403" w:type="dxa"/>
          </w:tcPr>
          <w:p w14:paraId="2DB2DA07" w14:textId="77777777" w:rsidR="00A33F85" w:rsidRDefault="003F302F">
            <w:pPr>
              <w:pStyle w:val="TableParagraph"/>
              <w:tabs>
                <w:tab w:val="left" w:pos="861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note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94:12</w:t>
            </w:r>
          </w:p>
          <w:p w14:paraId="2DB2DA08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noted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28:5</w:t>
            </w:r>
          </w:p>
          <w:p w14:paraId="2DB2DA09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notes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43:1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103:5</w:t>
            </w:r>
          </w:p>
          <w:p w14:paraId="2DB2DA0A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notice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6:18,22</w:t>
            </w:r>
          </w:p>
          <w:p w14:paraId="2DB2DA0B" w14:textId="77777777" w:rsidR="00A33F85" w:rsidRDefault="003F302F">
            <w:pPr>
              <w:pStyle w:val="TableParagraph"/>
              <w:tabs>
                <w:tab w:val="left" w:pos="12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number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25:15</w:t>
            </w:r>
          </w:p>
          <w:p w14:paraId="2DB2DA0C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28:14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57:9,13</w:t>
            </w:r>
          </w:p>
          <w:p w14:paraId="2DB2DA0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82:5</w:t>
            </w:r>
          </w:p>
          <w:p w14:paraId="2DB2DA0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89:3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98:9</w:t>
            </w:r>
          </w:p>
          <w:p w14:paraId="2DB2DA0F" w14:textId="77777777" w:rsidR="00A33F85" w:rsidRDefault="003F302F">
            <w:pPr>
              <w:pStyle w:val="TableParagraph"/>
              <w:tabs>
                <w:tab w:val="left" w:pos="140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numbers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11:5</w:t>
            </w:r>
          </w:p>
          <w:p w14:paraId="2DB2DA1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89:2</w:t>
            </w:r>
          </w:p>
          <w:p w14:paraId="2DB2DA11" w14:textId="77777777" w:rsidR="00A33F85" w:rsidRDefault="003F302F">
            <w:pPr>
              <w:pStyle w:val="TableParagraph"/>
              <w:tabs>
                <w:tab w:val="left" w:pos="15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numerous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33:1</w:t>
            </w:r>
          </w:p>
          <w:p w14:paraId="2DB2DA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52:11</w:t>
            </w:r>
          </w:p>
          <w:p w14:paraId="2DB2DA13" w14:textId="77777777" w:rsidR="00A33F85" w:rsidRDefault="003F302F">
            <w:pPr>
              <w:pStyle w:val="TableParagraph"/>
              <w:tabs>
                <w:tab w:val="left" w:pos="892"/>
              </w:tabs>
              <w:ind w:left="0" w:right="18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nurse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74:1</w:t>
            </w:r>
          </w:p>
          <w:p w14:paraId="2DB2DA14" w14:textId="77777777" w:rsidR="00A33F85" w:rsidRDefault="003F302F">
            <w:pPr>
              <w:pStyle w:val="TableParagraph"/>
              <w:ind w:left="0" w:right="136"/>
              <w:jc w:val="center"/>
              <w:rPr>
                <w:sz w:val="28"/>
              </w:rPr>
            </w:pPr>
            <w:r>
              <w:rPr>
                <w:sz w:val="28"/>
              </w:rPr>
              <w:t>86:15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95:8,11</w:t>
            </w:r>
          </w:p>
          <w:p w14:paraId="2DB2DA15" w14:textId="77777777" w:rsidR="00A33F85" w:rsidRDefault="003F302F">
            <w:pPr>
              <w:pStyle w:val="TableParagraph"/>
              <w:tabs>
                <w:tab w:val="left" w:pos="1002"/>
              </w:tabs>
              <w:ind w:left="0" w:right="63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nurses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50:22</w:t>
            </w:r>
          </w:p>
          <w:p w14:paraId="2DB2DA16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57:22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96:16</w:t>
            </w:r>
          </w:p>
          <w:p w14:paraId="2DB2DA17" w14:textId="77777777" w:rsidR="00A33F85" w:rsidRDefault="003F302F">
            <w:pPr>
              <w:pStyle w:val="TableParagraph"/>
              <w:tabs>
                <w:tab w:val="left" w:pos="1144"/>
              </w:tabs>
              <w:ind w:left="0" w:right="28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nursing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27:3,4</w:t>
            </w:r>
          </w:p>
          <w:p w14:paraId="2DB2DA18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29:19</w:t>
            </w:r>
          </w:p>
          <w:p w14:paraId="2DB2DA19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88:16</w:t>
            </w:r>
          </w:p>
          <w:p w14:paraId="2DB2DA1A" w14:textId="77777777" w:rsidR="00A33F85" w:rsidRDefault="003F302F">
            <w:pPr>
              <w:pStyle w:val="TableParagraph"/>
              <w:tabs>
                <w:tab w:val="left" w:pos="1410"/>
              </w:tabs>
              <w:ind w:left="0" w:right="23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nutritious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71:4</w:t>
            </w:r>
          </w:p>
        </w:tc>
      </w:tr>
      <w:tr w:rsidR="00A33F85" w14:paraId="2DB2DA20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A1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1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1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A1F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</w:tr>
      <w:tr w:rsidR="00A33F85" w14:paraId="2DB2DA34" w14:textId="77777777">
        <w:trPr>
          <w:trHeight w:val="5759"/>
        </w:trPr>
        <w:tc>
          <w:tcPr>
            <w:tcW w:w="2403" w:type="dxa"/>
            <w:vMerge/>
            <w:tcBorders>
              <w:top w:val="nil"/>
            </w:tcBorders>
          </w:tcPr>
          <w:p w14:paraId="2DB2DA2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2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2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A24" w14:textId="77777777" w:rsidR="00A33F85" w:rsidRDefault="003F302F">
            <w:pPr>
              <w:pStyle w:val="TableParagraph"/>
              <w:tabs>
                <w:tab w:val="left" w:pos="486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o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23:23,23</w:t>
            </w:r>
          </w:p>
          <w:p w14:paraId="2DB2DA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34:5,6</w:t>
            </w:r>
          </w:p>
          <w:p w14:paraId="2DB2DA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47:22,22</w:t>
            </w:r>
          </w:p>
          <w:p w14:paraId="2DB2DA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77:4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95:7</w:t>
            </w:r>
          </w:p>
          <w:p w14:paraId="2DB2DA28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objections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4:5</w:t>
            </w:r>
          </w:p>
          <w:p w14:paraId="2DB2DA29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objective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36:18</w:t>
            </w:r>
          </w:p>
          <w:p w14:paraId="2DB2DA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36:22</w:t>
            </w:r>
          </w:p>
          <w:p w14:paraId="2DB2DA2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observation</w:t>
            </w:r>
          </w:p>
          <w:p w14:paraId="2DB2DA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101:5</w:t>
            </w:r>
          </w:p>
          <w:p w14:paraId="2DB2DA2D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observed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35:22</w:t>
            </w:r>
          </w:p>
          <w:p w14:paraId="2DB2DA2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40:7</w:t>
            </w:r>
          </w:p>
          <w:p w14:paraId="2DB2DA2F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obtained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36:21</w:t>
            </w:r>
          </w:p>
          <w:p w14:paraId="2DB2DA30" w14:textId="77777777" w:rsidR="00A33F85" w:rsidRDefault="003F302F">
            <w:pPr>
              <w:pStyle w:val="TableParagraph"/>
              <w:tabs>
                <w:tab w:val="left" w:pos="14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obviating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100:19</w:t>
            </w:r>
          </w:p>
          <w:p w14:paraId="2DB2DA31" w14:textId="77777777" w:rsidR="00A33F85" w:rsidRDefault="003F302F">
            <w:pPr>
              <w:pStyle w:val="TableParagraph"/>
              <w:tabs>
                <w:tab w:val="left" w:pos="14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obviously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48:3</w:t>
            </w:r>
          </w:p>
          <w:p w14:paraId="2DB2DA32" w14:textId="77777777" w:rsidR="00A33F85" w:rsidRDefault="003F302F">
            <w:pPr>
              <w:pStyle w:val="TableParagraph"/>
              <w:tabs>
                <w:tab w:val="left" w:pos="14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occasions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52:8</w:t>
            </w:r>
          </w:p>
          <w:p w14:paraId="2DB2DA3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57:13</w:t>
            </w:r>
          </w:p>
        </w:tc>
      </w:tr>
    </w:tbl>
    <w:p w14:paraId="2DB2DA35" w14:textId="77777777" w:rsidR="00A33F85" w:rsidRDefault="00A33F85">
      <w:pPr>
        <w:rPr>
          <w:sz w:val="28"/>
        </w:rPr>
        <w:sectPr w:rsidR="00A33F85">
          <w:headerReference w:type="default" r:id="rId60"/>
          <w:footerReference w:type="default" r:id="rId61"/>
          <w:pgSz w:w="12240" w:h="15840"/>
          <w:pgMar w:top="1400" w:right="840" w:bottom="1140" w:left="1120" w:header="1100" w:footer="944" w:gutter="0"/>
          <w:cols w:space="720"/>
        </w:sectPr>
      </w:pPr>
    </w:p>
    <w:p w14:paraId="2DB2DA36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AC2" w14:textId="77777777">
        <w:trPr>
          <w:trHeight w:val="8773"/>
        </w:trPr>
        <w:tc>
          <w:tcPr>
            <w:tcW w:w="2403" w:type="dxa"/>
            <w:vMerge w:val="restart"/>
          </w:tcPr>
          <w:p w14:paraId="2DB2DA37" w14:textId="77777777" w:rsidR="00A33F85" w:rsidRDefault="003F302F">
            <w:pPr>
              <w:pStyle w:val="TableParagraph"/>
              <w:tabs>
                <w:tab w:val="left" w:pos="1487"/>
              </w:tabs>
              <w:spacing w:before="6"/>
              <w:ind w:left="0" w:right="285"/>
              <w:jc w:val="right"/>
              <w:rPr>
                <w:sz w:val="28"/>
              </w:rPr>
            </w:pPr>
            <w:bookmarkStart w:id="41" w:name="occupancy_-_pain"/>
            <w:bookmarkStart w:id="42" w:name="P"/>
            <w:bookmarkEnd w:id="41"/>
            <w:bookmarkEnd w:id="42"/>
            <w:r>
              <w:rPr>
                <w:b/>
                <w:spacing w:val="-2"/>
                <w:sz w:val="28"/>
              </w:rPr>
              <w:t>occupancy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11:1</w:t>
            </w:r>
          </w:p>
          <w:p w14:paraId="2DB2DA38" w14:textId="77777777" w:rsidR="00A33F85" w:rsidRDefault="003F302F">
            <w:pPr>
              <w:pStyle w:val="TableParagraph"/>
              <w:ind w:left="0" w:right="273"/>
              <w:jc w:val="right"/>
              <w:rPr>
                <w:sz w:val="28"/>
              </w:rPr>
            </w:pPr>
            <w:r>
              <w:rPr>
                <w:sz w:val="28"/>
              </w:rPr>
              <w:t>29:6,15,18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40:6</w:t>
            </w:r>
          </w:p>
          <w:p w14:paraId="2DB2DA39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occur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99:7</w:t>
            </w:r>
          </w:p>
          <w:p w14:paraId="2DB2DA3A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october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49:13</w:t>
            </w:r>
          </w:p>
          <w:p w14:paraId="2DB2DA3B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odds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62:18</w:t>
            </w:r>
          </w:p>
          <w:p w14:paraId="2DB2DA3C" w14:textId="77777777" w:rsidR="00A33F85" w:rsidRDefault="003F302F">
            <w:pPr>
              <w:pStyle w:val="TableParagraph"/>
              <w:tabs>
                <w:tab w:val="left" w:pos="92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15:9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19:12</w:t>
            </w:r>
          </w:p>
          <w:p w14:paraId="2DB2DA3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62:15</w:t>
            </w:r>
          </w:p>
          <w:p w14:paraId="2DB2DA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96:17</w:t>
            </w:r>
          </w:p>
          <w:p w14:paraId="2DB2DA3F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offers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48:10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70:9</w:t>
            </w:r>
          </w:p>
          <w:p w14:paraId="2DB2DA4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92:18</w:t>
            </w:r>
          </w:p>
          <w:p w14:paraId="2DB2DA41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office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41:12</w:t>
            </w:r>
          </w:p>
          <w:p w14:paraId="2DB2DA4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64:10</w:t>
            </w:r>
          </w:p>
          <w:p w14:paraId="2DB2DA43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officer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4:9</w:t>
            </w:r>
          </w:p>
          <w:p w14:paraId="2DB2DA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15:2</w:t>
            </w:r>
          </w:p>
          <w:p w14:paraId="2DB2DA4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17:3</w:t>
            </w:r>
          </w:p>
          <w:p w14:paraId="2DB2DA4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23:10</w:t>
            </w:r>
          </w:p>
          <w:p w14:paraId="2DB2DA4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27:4</w:t>
            </w:r>
          </w:p>
          <w:p w14:paraId="2DB2DA4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30:19</w:t>
            </w:r>
          </w:p>
          <w:p w14:paraId="2DB2DA4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34:7</w:t>
            </w:r>
          </w:p>
          <w:p w14:paraId="2DB2DA4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44:11</w:t>
            </w:r>
          </w:p>
          <w:p w14:paraId="2DB2DA4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49:1</w:t>
            </w:r>
          </w:p>
          <w:p w14:paraId="2DB2DA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53:23</w:t>
            </w:r>
          </w:p>
          <w:p w14:paraId="2DB2DA4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59:12</w:t>
            </w:r>
          </w:p>
          <w:p w14:paraId="2DB2DA4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63:8,15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66:6,13</w:t>
            </w:r>
          </w:p>
          <w:p w14:paraId="2DB2DA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73:17</w:t>
            </w:r>
          </w:p>
          <w:p w14:paraId="2DB2DA5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80:8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84:6</w:t>
            </w:r>
          </w:p>
          <w:p w14:paraId="2DB2DA5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88:5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90:24</w:t>
            </w:r>
          </w:p>
          <w:p w14:paraId="2DB2DA5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97:13,17</w:t>
            </w:r>
          </w:p>
          <w:p w14:paraId="2DB2DA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101:19,24</w:t>
            </w:r>
          </w:p>
          <w:p w14:paraId="2DB2DA54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offices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100:19</w:t>
            </w:r>
          </w:p>
          <w:p w14:paraId="2DB2DA55" w14:textId="77777777" w:rsidR="00A33F85" w:rsidRDefault="003F302F">
            <w:pPr>
              <w:pStyle w:val="TableParagraph"/>
              <w:tabs>
                <w:tab w:val="left" w:pos="12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officials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12:24</w:t>
            </w:r>
          </w:p>
          <w:p w14:paraId="2DB2DA56" w14:textId="77777777" w:rsidR="00A33F85" w:rsidRDefault="003F302F">
            <w:pPr>
              <w:pStyle w:val="TableParagraph"/>
              <w:tabs>
                <w:tab w:val="left" w:pos="15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oftentimes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93:13</w:t>
            </w:r>
          </w:p>
          <w:p w14:paraId="2DB2DA57" w14:textId="77777777" w:rsidR="00A33F85" w:rsidRDefault="003F302F">
            <w:pPr>
              <w:pStyle w:val="TableParagraph"/>
              <w:tabs>
                <w:tab w:val="left" w:pos="89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once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61:1</w:t>
            </w:r>
          </w:p>
          <w:p w14:paraId="2DB2DA5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62:1</w:t>
            </w:r>
          </w:p>
          <w:p w14:paraId="2DB2DA59" w14:textId="77777777" w:rsidR="00A33F85" w:rsidRDefault="003F302F">
            <w:pPr>
              <w:pStyle w:val="TableParagraph"/>
              <w:tabs>
                <w:tab w:val="left" w:pos="15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oncologist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52:14</w:t>
            </w:r>
          </w:p>
          <w:p w14:paraId="2DB2DA5A" w14:textId="77777777" w:rsidR="00A33F85" w:rsidRDefault="003F302F">
            <w:pPr>
              <w:pStyle w:val="TableParagraph"/>
              <w:tabs>
                <w:tab w:val="left" w:pos="9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one's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97:3</w:t>
            </w:r>
          </w:p>
          <w:p w14:paraId="2DB2DA5B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ones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12:16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27:19</w:t>
            </w:r>
          </w:p>
          <w:p w14:paraId="2DB2DA5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68:20</w:t>
            </w:r>
          </w:p>
        </w:tc>
        <w:tc>
          <w:tcPr>
            <w:tcW w:w="2403" w:type="dxa"/>
            <w:vMerge w:val="restart"/>
          </w:tcPr>
          <w:p w14:paraId="2DB2DA5D" w14:textId="77777777" w:rsidR="00A33F85" w:rsidRDefault="003F302F">
            <w:pPr>
              <w:pStyle w:val="TableParagraph"/>
              <w:spacing w:before="6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96:21</w:t>
            </w:r>
          </w:p>
          <w:p w14:paraId="2DB2DA5E" w14:textId="77777777" w:rsidR="00A33F85" w:rsidRDefault="003F302F">
            <w:pPr>
              <w:pStyle w:val="TableParagraph"/>
              <w:tabs>
                <w:tab w:val="left" w:pos="1178"/>
              </w:tabs>
              <w:ind w:left="0" w:right="47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ongoing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69:2</w:t>
            </w:r>
          </w:p>
          <w:p w14:paraId="2DB2DA5F" w14:textId="77777777" w:rsidR="00A33F85" w:rsidRDefault="003F302F">
            <w:pPr>
              <w:pStyle w:val="TableParagraph"/>
              <w:tabs>
                <w:tab w:val="left" w:pos="798"/>
              </w:tabs>
              <w:ind w:left="0" w:right="417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open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20:5</w:t>
            </w:r>
          </w:p>
          <w:p w14:paraId="2DB2DA60" w14:textId="77777777" w:rsidR="00A33F85" w:rsidRDefault="003F302F">
            <w:pPr>
              <w:pStyle w:val="TableParagraph"/>
              <w:ind w:left="0" w:right="3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23:11,18,21</w:t>
            </w:r>
          </w:p>
          <w:p w14:paraId="2DB2DA61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29:12</w:t>
            </w:r>
          </w:p>
          <w:p w14:paraId="2DB2DA62" w14:textId="77777777" w:rsidR="00A33F85" w:rsidRDefault="003F302F">
            <w:pPr>
              <w:pStyle w:val="TableParagraph"/>
              <w:spacing w:before="14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30:23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34:3</w:t>
            </w:r>
          </w:p>
          <w:p w14:paraId="2DB2DA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35:10,11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40:5,18</w:t>
            </w:r>
          </w:p>
          <w:p w14:paraId="2DB2DA6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46:6</w:t>
            </w:r>
          </w:p>
          <w:p w14:paraId="2DB2DA6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49:5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52:2</w:t>
            </w:r>
          </w:p>
          <w:p w14:paraId="2DB2DA6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57:4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58:3,4</w:t>
            </w:r>
          </w:p>
          <w:p w14:paraId="2DB2DA6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66:10</w:t>
            </w:r>
          </w:p>
          <w:p w14:paraId="2DB2DA6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77:2</w:t>
            </w:r>
          </w:p>
          <w:p w14:paraId="2DB2DA6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82:7</w:t>
            </w:r>
          </w:p>
          <w:p w14:paraId="2DB2DA6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88:10</w:t>
            </w:r>
          </w:p>
          <w:p w14:paraId="2DB2DA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95:5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98:3</w:t>
            </w:r>
          </w:p>
          <w:p w14:paraId="2DB2DA6C" w14:textId="77777777" w:rsidR="00A33F85" w:rsidRDefault="003F302F">
            <w:pPr>
              <w:pStyle w:val="TableParagraph"/>
              <w:tabs>
                <w:tab w:val="left" w:pos="12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opened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47:4</w:t>
            </w:r>
          </w:p>
          <w:p w14:paraId="2DB2DA6D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opening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28:5</w:t>
            </w:r>
          </w:p>
          <w:p w14:paraId="2DB2DA6E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95:21</w:t>
            </w:r>
          </w:p>
          <w:p w14:paraId="2DB2DA6F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operate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39:21</w:t>
            </w:r>
          </w:p>
          <w:p w14:paraId="2DB2DA70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operating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37:21</w:t>
            </w:r>
          </w:p>
          <w:p w14:paraId="2DB2DA71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operation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58:23</w:t>
            </w:r>
          </w:p>
          <w:p w14:paraId="2DB2DA7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operational</w:t>
            </w:r>
          </w:p>
          <w:p w14:paraId="2DB2DA7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36:12</w:t>
            </w:r>
          </w:p>
          <w:p w14:paraId="2DB2DA7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39:23</w:t>
            </w:r>
          </w:p>
          <w:p w14:paraId="2DB2DA75" w14:textId="77777777" w:rsidR="00A33F85" w:rsidRDefault="003F302F">
            <w:pPr>
              <w:pStyle w:val="TableParagraph"/>
              <w:tabs>
                <w:tab w:val="left" w:pos="16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operations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28:18</w:t>
            </w:r>
          </w:p>
          <w:p w14:paraId="2DB2DA7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42:6</w:t>
            </w:r>
          </w:p>
          <w:p w14:paraId="2DB2DA77" w14:textId="77777777" w:rsidR="00A33F85" w:rsidRDefault="003F302F">
            <w:pPr>
              <w:pStyle w:val="TableParagraph"/>
              <w:tabs>
                <w:tab w:val="left" w:pos="12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opinion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84:19</w:t>
            </w:r>
          </w:p>
          <w:p w14:paraId="2DB2DA78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opinions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5:23</w:t>
            </w:r>
          </w:p>
          <w:p w14:paraId="2DB2DA7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53:21</w:t>
            </w:r>
          </w:p>
          <w:p w14:paraId="2DB2DA7A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opportunities</w:t>
            </w:r>
          </w:p>
          <w:p w14:paraId="2DB2DA7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78:16,18</w:t>
            </w:r>
          </w:p>
          <w:p w14:paraId="2DB2DA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79:10</w:t>
            </w:r>
          </w:p>
          <w:p w14:paraId="2DB2DA7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opportunity</w:t>
            </w:r>
          </w:p>
          <w:p w14:paraId="2DB2DA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26:15</w:t>
            </w:r>
          </w:p>
          <w:p w14:paraId="2DB2DA7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42:24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44:8</w:t>
            </w:r>
          </w:p>
          <w:p w14:paraId="2DB2DA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59:18</w:t>
            </w:r>
          </w:p>
          <w:p w14:paraId="2DB2DA8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66:2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75:1</w:t>
            </w:r>
          </w:p>
          <w:p w14:paraId="2DB2DA8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88:20</w:t>
            </w:r>
          </w:p>
        </w:tc>
        <w:tc>
          <w:tcPr>
            <w:tcW w:w="2403" w:type="dxa"/>
            <w:vMerge w:val="restart"/>
          </w:tcPr>
          <w:p w14:paraId="2DB2DA83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4"/>
                <w:sz w:val="28"/>
              </w:rPr>
              <w:t>95:9</w:t>
            </w:r>
          </w:p>
          <w:p w14:paraId="2DB2DA84" w14:textId="77777777" w:rsidR="00A33F85" w:rsidRDefault="003F302F">
            <w:pPr>
              <w:pStyle w:val="TableParagraph"/>
              <w:tabs>
                <w:tab w:val="left" w:pos="16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opposition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16:15</w:t>
            </w:r>
          </w:p>
          <w:p w14:paraId="2DB2DA85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optimistic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71:10</w:t>
            </w:r>
          </w:p>
          <w:p w14:paraId="2DB2DA86" w14:textId="77777777" w:rsidR="00A33F85" w:rsidRDefault="003F302F">
            <w:pPr>
              <w:pStyle w:val="TableParagraph"/>
              <w:tabs>
                <w:tab w:val="left" w:pos="137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optimize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67:4</w:t>
            </w:r>
          </w:p>
          <w:p w14:paraId="2DB2DA87" w14:textId="77777777" w:rsidR="00A33F85" w:rsidRDefault="003F302F">
            <w:pPr>
              <w:pStyle w:val="TableParagraph"/>
              <w:tabs>
                <w:tab w:val="left" w:pos="14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optimizes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79:9</w:t>
            </w:r>
          </w:p>
          <w:p w14:paraId="2DB2DA88" w14:textId="77777777" w:rsidR="00A33F85" w:rsidRDefault="003F302F">
            <w:pPr>
              <w:pStyle w:val="TableParagraph"/>
              <w:tabs>
                <w:tab w:val="left" w:pos="111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53:3</w:t>
            </w:r>
          </w:p>
          <w:p w14:paraId="2DB2DA89" w14:textId="77777777" w:rsidR="00A33F85" w:rsidRDefault="003F302F">
            <w:pPr>
              <w:pStyle w:val="TableParagraph"/>
              <w:tabs>
                <w:tab w:val="left" w:pos="10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orally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7:22</w:t>
            </w:r>
          </w:p>
          <w:p w14:paraId="2DB2DA8A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order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31:21</w:t>
            </w:r>
          </w:p>
          <w:p w14:paraId="2DB2DA8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60:7</w:t>
            </w:r>
          </w:p>
          <w:p w14:paraId="2DB2DA8C" w14:textId="77777777" w:rsidR="00A33F85" w:rsidRDefault="003F302F">
            <w:pPr>
              <w:pStyle w:val="TableParagraph"/>
              <w:tabs>
                <w:tab w:val="left" w:pos="15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ordinarily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93:10</w:t>
            </w:r>
          </w:p>
          <w:p w14:paraId="2DB2DA8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organization</w:t>
            </w:r>
          </w:p>
          <w:p w14:paraId="2DB2DA8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31:16</w:t>
            </w:r>
          </w:p>
          <w:p w14:paraId="2DB2DA8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54:9</w:t>
            </w:r>
          </w:p>
          <w:p w14:paraId="2DB2DA9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55:20</w:t>
            </w:r>
          </w:p>
          <w:p w14:paraId="2DB2DA91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organizational</w:t>
            </w:r>
          </w:p>
          <w:p w14:paraId="2DB2DA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31:20</w:t>
            </w:r>
          </w:p>
          <w:p w14:paraId="2DB2DA9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organizations</w:t>
            </w:r>
          </w:p>
          <w:p w14:paraId="2DB2DA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26:3</w:t>
            </w:r>
          </w:p>
          <w:p w14:paraId="2DB2DA9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76:4</w:t>
            </w:r>
          </w:p>
          <w:p w14:paraId="2DB2DA96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organizer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88:12</w:t>
            </w:r>
          </w:p>
          <w:p w14:paraId="2DB2DA97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orthopedic</w:t>
            </w:r>
          </w:p>
          <w:p w14:paraId="2DB2DA9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96:12</w:t>
            </w:r>
          </w:p>
          <w:p w14:paraId="2DB2DA99" w14:textId="77777777" w:rsidR="00A33F85" w:rsidRDefault="003F302F">
            <w:pPr>
              <w:pStyle w:val="TableParagraph"/>
              <w:tabs>
                <w:tab w:val="left" w:pos="10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ounce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28:19</w:t>
            </w:r>
          </w:p>
          <w:p w14:paraId="2DB2DA9A" w14:textId="77777777" w:rsidR="00A33F85" w:rsidRDefault="003F302F">
            <w:pPr>
              <w:pStyle w:val="TableParagraph"/>
              <w:tabs>
                <w:tab w:val="left" w:pos="13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38:16</w:t>
            </w:r>
          </w:p>
          <w:p w14:paraId="2DB2DA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38:18,19,21</w:t>
            </w:r>
          </w:p>
          <w:p w14:paraId="2DB2DA9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88:3</w:t>
            </w:r>
          </w:p>
          <w:p w14:paraId="2DB2DA9D" w14:textId="77777777" w:rsidR="00A33F85" w:rsidRDefault="003F302F">
            <w:pPr>
              <w:pStyle w:val="TableParagraph"/>
              <w:tabs>
                <w:tab w:val="left" w:pos="1343"/>
              </w:tabs>
              <w:ind w:left="0" w:right="16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outcomes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21:20</w:t>
            </w:r>
          </w:p>
          <w:p w14:paraId="2DB2DA9E" w14:textId="77777777" w:rsidR="00A33F85" w:rsidRDefault="003F302F">
            <w:pPr>
              <w:pStyle w:val="TableParagraph"/>
              <w:ind w:left="0" w:right="136"/>
              <w:jc w:val="center"/>
              <w:rPr>
                <w:sz w:val="28"/>
              </w:rPr>
            </w:pPr>
            <w:r>
              <w:rPr>
                <w:sz w:val="28"/>
              </w:rPr>
              <w:t>35:3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69:13,16</w:t>
            </w:r>
          </w:p>
          <w:p w14:paraId="2DB2DA9F" w14:textId="77777777" w:rsidR="00A33F85" w:rsidRDefault="003F302F">
            <w:pPr>
              <w:pStyle w:val="TableParagraph"/>
              <w:ind w:left="0" w:right="136"/>
              <w:jc w:val="center"/>
              <w:rPr>
                <w:sz w:val="28"/>
              </w:rPr>
            </w:pPr>
            <w:r>
              <w:rPr>
                <w:sz w:val="28"/>
              </w:rPr>
              <w:t>76:15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83:4,16</w:t>
            </w:r>
          </w:p>
          <w:p w14:paraId="2DB2DAA0" w14:textId="77777777" w:rsidR="00A33F85" w:rsidRDefault="003F302F">
            <w:pPr>
              <w:pStyle w:val="TableParagraph"/>
              <w:tabs>
                <w:tab w:val="left" w:pos="10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outlay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35:10</w:t>
            </w:r>
          </w:p>
          <w:p w14:paraId="2DB2DAA1" w14:textId="77777777" w:rsidR="00A33F85" w:rsidRDefault="003F302F">
            <w:pPr>
              <w:pStyle w:val="TableParagraph"/>
              <w:tabs>
                <w:tab w:val="left" w:pos="133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outlined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38:20</w:t>
            </w:r>
          </w:p>
          <w:p w14:paraId="2DB2DAA2" w14:textId="77777777" w:rsidR="00A33F85" w:rsidRDefault="003F302F">
            <w:pPr>
              <w:pStyle w:val="TableParagraph"/>
              <w:tabs>
                <w:tab w:val="left" w:pos="15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outpatient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98:9</w:t>
            </w:r>
          </w:p>
          <w:p w14:paraId="2DB2DAA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99:18,22</w:t>
            </w:r>
          </w:p>
          <w:p w14:paraId="2DB2DAA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101:7,10,12</w:t>
            </w:r>
          </w:p>
          <w:p w14:paraId="2DB2DAA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outpatients</w:t>
            </w:r>
          </w:p>
          <w:p w14:paraId="2DB2DAA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100:2</w:t>
            </w:r>
          </w:p>
          <w:p w14:paraId="2DB2DAA7" w14:textId="77777777" w:rsidR="00A33F85" w:rsidRDefault="003F302F">
            <w:pPr>
              <w:pStyle w:val="TableParagraph"/>
              <w:tabs>
                <w:tab w:val="left" w:pos="140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outreach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22:23</w:t>
            </w:r>
          </w:p>
        </w:tc>
        <w:tc>
          <w:tcPr>
            <w:tcW w:w="2403" w:type="dxa"/>
          </w:tcPr>
          <w:p w14:paraId="2DB2DAA8" w14:textId="77777777" w:rsidR="00A33F85" w:rsidRDefault="003F302F">
            <w:pPr>
              <w:pStyle w:val="TableParagraph"/>
              <w:tabs>
                <w:tab w:val="left" w:pos="1082"/>
              </w:tabs>
              <w:spacing w:before="6"/>
              <w:ind w:left="0" w:right="69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outside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31:9</w:t>
            </w:r>
          </w:p>
          <w:p w14:paraId="2DB2DAA9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41:19</w:t>
            </w:r>
          </w:p>
          <w:p w14:paraId="2DB2DAA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65:14</w:t>
            </w:r>
          </w:p>
          <w:p w14:paraId="2DB2DAA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68:11,13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71:15</w:t>
            </w:r>
          </w:p>
          <w:p w14:paraId="2DB2DAA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89:17</w:t>
            </w:r>
          </w:p>
          <w:p w14:paraId="2DB2DAAD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92:17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100:16</w:t>
            </w:r>
          </w:p>
          <w:p w14:paraId="2DB2DAAE" w14:textId="77777777" w:rsidR="00A33F85" w:rsidRDefault="003F302F">
            <w:pPr>
              <w:pStyle w:val="TableParagraph"/>
              <w:tabs>
                <w:tab w:val="left" w:pos="17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outstanding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26:3</w:t>
            </w:r>
          </w:p>
          <w:p w14:paraId="2DB2DAA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33:15</w:t>
            </w:r>
          </w:p>
          <w:p w14:paraId="2DB2DAB0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outstripped</w:t>
            </w:r>
          </w:p>
          <w:p w14:paraId="2DB2DAB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10:23</w:t>
            </w:r>
          </w:p>
          <w:p w14:paraId="2DB2DAB2" w14:textId="77777777" w:rsidR="00A33F85" w:rsidRDefault="003F302F">
            <w:pPr>
              <w:pStyle w:val="TableParagraph"/>
              <w:tabs>
                <w:tab w:val="left" w:pos="1053"/>
              </w:tabs>
              <w:ind w:left="0" w:right="58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overall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10:19</w:t>
            </w:r>
          </w:p>
          <w:p w14:paraId="2DB2DAB3" w14:textId="77777777" w:rsidR="00A33F85" w:rsidRDefault="003F302F">
            <w:pPr>
              <w:pStyle w:val="TableParagraph"/>
              <w:ind w:left="0" w:right="626"/>
              <w:jc w:val="right"/>
              <w:rPr>
                <w:sz w:val="28"/>
              </w:rPr>
            </w:pPr>
            <w:r>
              <w:rPr>
                <w:sz w:val="28"/>
              </w:rPr>
              <w:t>29:5,18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30:8</w:t>
            </w:r>
          </w:p>
          <w:p w14:paraId="2DB2DAB4" w14:textId="77777777" w:rsidR="00A33F85" w:rsidRDefault="003F302F">
            <w:pPr>
              <w:pStyle w:val="TableParagraph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64:1,5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66:20</w:t>
            </w:r>
          </w:p>
          <w:p w14:paraId="2DB2DAB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79:23</w:t>
            </w:r>
          </w:p>
          <w:p w14:paraId="2DB2DAB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overcapacity</w:t>
            </w:r>
          </w:p>
          <w:p w14:paraId="2DB2DA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45:13</w:t>
            </w:r>
          </w:p>
          <w:p w14:paraId="2DB2DAB8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overcrowding</w:t>
            </w:r>
          </w:p>
          <w:p w14:paraId="2DB2DAB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72:2,11</w:t>
            </w:r>
          </w:p>
          <w:p w14:paraId="2DB2DAB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96:8,23</w:t>
            </w:r>
          </w:p>
          <w:p w14:paraId="2DB2DABB" w14:textId="77777777" w:rsidR="00A33F85" w:rsidRDefault="003F302F">
            <w:pPr>
              <w:pStyle w:val="TableParagraph"/>
              <w:tabs>
                <w:tab w:val="left" w:pos="13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overflow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58:22</w:t>
            </w:r>
          </w:p>
          <w:p w14:paraId="2DB2DAB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89:17</w:t>
            </w:r>
          </w:p>
          <w:p w14:paraId="2DB2DABD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oversee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80:18</w:t>
            </w:r>
          </w:p>
          <w:p w14:paraId="2DB2DABE" w14:textId="77777777" w:rsidR="00A33F85" w:rsidRDefault="003F302F">
            <w:pPr>
              <w:pStyle w:val="TableParagraph"/>
              <w:tabs>
                <w:tab w:val="left" w:pos="16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overseeing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29:20</w:t>
            </w:r>
          </w:p>
          <w:p w14:paraId="2DB2DABF" w14:textId="77777777" w:rsidR="00A33F85" w:rsidRDefault="003F302F">
            <w:pPr>
              <w:pStyle w:val="TableParagraph"/>
              <w:tabs>
                <w:tab w:val="left" w:pos="10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owing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41:24</w:t>
            </w:r>
          </w:p>
          <w:p w14:paraId="2DB2DAC0" w14:textId="77777777" w:rsidR="00A33F85" w:rsidRDefault="003F302F">
            <w:pPr>
              <w:pStyle w:val="TableParagraph"/>
              <w:tabs>
                <w:tab w:val="left" w:pos="11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owned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32:7</w:t>
            </w:r>
          </w:p>
          <w:p w14:paraId="2DB2DAC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32:15,20</w:t>
            </w:r>
          </w:p>
        </w:tc>
      </w:tr>
      <w:tr w:rsidR="00A33F85" w14:paraId="2DB2DAC7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AC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C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C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AC6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</w:p>
        </w:tc>
      </w:tr>
      <w:tr w:rsidR="00A33F85" w14:paraId="2DB2DAD4" w14:textId="77777777">
        <w:trPr>
          <w:trHeight w:val="3737"/>
        </w:trPr>
        <w:tc>
          <w:tcPr>
            <w:tcW w:w="2403" w:type="dxa"/>
            <w:vMerge/>
            <w:tcBorders>
              <w:top w:val="nil"/>
            </w:tcBorders>
          </w:tcPr>
          <w:p w14:paraId="2DB2DAC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C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AC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ACB" w14:textId="77777777" w:rsidR="00A33F85" w:rsidRDefault="003F302F">
            <w:pPr>
              <w:pStyle w:val="TableParagraph"/>
              <w:tabs>
                <w:tab w:val="left" w:pos="501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p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26:24</w:t>
            </w:r>
          </w:p>
          <w:p w14:paraId="2DB2DA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84:12</w:t>
            </w:r>
          </w:p>
          <w:p w14:paraId="2DB2DACD" w14:textId="77777777" w:rsidR="00A33F85" w:rsidRDefault="003F302F">
            <w:pPr>
              <w:pStyle w:val="TableParagraph"/>
              <w:tabs>
                <w:tab w:val="left" w:pos="870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p.m.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1:20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102:13</w:t>
            </w:r>
          </w:p>
          <w:p w14:paraId="2DB2DACE" w14:textId="77777777" w:rsidR="00A33F85" w:rsidRDefault="003F302F">
            <w:pPr>
              <w:pStyle w:val="TableParagraph"/>
              <w:tabs>
                <w:tab w:val="left" w:pos="89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pace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69:1</w:t>
            </w:r>
          </w:p>
          <w:p w14:paraId="2DB2DACF" w14:textId="77777777" w:rsidR="00A33F85" w:rsidRDefault="003F302F">
            <w:pPr>
              <w:pStyle w:val="TableParagraph"/>
              <w:tabs>
                <w:tab w:val="left" w:pos="11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packed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96:15</w:t>
            </w:r>
          </w:p>
          <w:p w14:paraId="2DB2DAD0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page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3:1</w:t>
            </w:r>
          </w:p>
          <w:p w14:paraId="2DB2DAD1" w14:textId="77777777" w:rsidR="00A33F85" w:rsidRDefault="003F302F">
            <w:pPr>
              <w:pStyle w:val="TableParagraph"/>
              <w:tabs>
                <w:tab w:val="left" w:pos="10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pages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1:1</w:t>
            </w:r>
          </w:p>
          <w:p w14:paraId="2DB2DAD2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pain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100:17</w:t>
            </w:r>
          </w:p>
          <w:p w14:paraId="2DB2DA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101:5</w:t>
            </w:r>
          </w:p>
        </w:tc>
      </w:tr>
    </w:tbl>
    <w:p w14:paraId="2DB2DAD5" w14:textId="77777777" w:rsidR="00A33F85" w:rsidRDefault="00A33F85">
      <w:pPr>
        <w:rPr>
          <w:sz w:val="28"/>
        </w:rPr>
        <w:sectPr w:rsidR="00A33F85">
          <w:headerReference w:type="default" r:id="rId62"/>
          <w:footerReference w:type="default" r:id="rId63"/>
          <w:pgSz w:w="12240" w:h="15840"/>
          <w:pgMar w:top="1400" w:right="840" w:bottom="1140" w:left="1120" w:header="1100" w:footer="944" w:gutter="0"/>
          <w:cols w:space="720"/>
        </w:sectPr>
      </w:pPr>
    </w:p>
    <w:p w14:paraId="2DB2DAD6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ADB" w14:textId="77777777">
        <w:trPr>
          <w:trHeight w:val="341"/>
        </w:trPr>
        <w:tc>
          <w:tcPr>
            <w:tcW w:w="2403" w:type="dxa"/>
            <w:tcBorders>
              <w:bottom w:val="nil"/>
            </w:tcBorders>
          </w:tcPr>
          <w:p w14:paraId="2DB2DAD7" w14:textId="77777777" w:rsidR="00A33F85" w:rsidRDefault="003F302F">
            <w:pPr>
              <w:pStyle w:val="TableParagraph"/>
              <w:tabs>
                <w:tab w:val="left" w:pos="971"/>
              </w:tabs>
              <w:spacing w:before="6" w:line="315" w:lineRule="exact"/>
              <w:ind w:left="124"/>
              <w:rPr>
                <w:sz w:val="28"/>
              </w:rPr>
            </w:pPr>
            <w:bookmarkStart w:id="43" w:name="paint_-_person"/>
            <w:bookmarkEnd w:id="43"/>
            <w:r>
              <w:rPr>
                <w:b/>
                <w:spacing w:val="-2"/>
                <w:sz w:val="28"/>
              </w:rPr>
              <w:t>paint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17:17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AD8" w14:textId="77777777" w:rsidR="00A33F85" w:rsidRDefault="003F302F">
            <w:pPr>
              <w:pStyle w:val="TableParagraph"/>
              <w:tabs>
                <w:tab w:val="left" w:pos="1643"/>
              </w:tabs>
              <w:spacing w:before="6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partnering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33:1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AD9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39:3,9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41:4,6,15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ADA" w14:textId="77777777" w:rsidR="00A33F85" w:rsidRDefault="003F302F">
            <w:pPr>
              <w:pStyle w:val="TableParagraph"/>
              <w:tabs>
                <w:tab w:val="left" w:pos="1127"/>
              </w:tabs>
              <w:spacing w:before="6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people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10:4</w:t>
            </w:r>
          </w:p>
        </w:tc>
      </w:tr>
      <w:tr w:rsidR="00A33F85" w14:paraId="2DB2DAE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DC" w14:textId="77777777" w:rsidR="00A33F85" w:rsidRDefault="003F302F">
            <w:pPr>
              <w:pStyle w:val="TableParagraph"/>
              <w:tabs>
                <w:tab w:val="left" w:pos="151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pandemic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DD" w14:textId="77777777" w:rsidR="00A33F85" w:rsidRDefault="003F302F">
            <w:pPr>
              <w:pStyle w:val="TableParagraph"/>
              <w:tabs>
                <w:tab w:val="left" w:pos="137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partners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D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42:16,17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D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12:18</w:t>
            </w:r>
          </w:p>
        </w:tc>
      </w:tr>
      <w:tr w:rsidR="00A33F85" w14:paraId="2DB2DAE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E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55:6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59:23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20:18,19</w:t>
            </w:r>
          </w:p>
        </w:tc>
      </w:tr>
      <w:tr w:rsidR="00A33F85" w14:paraId="2DB2DAE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E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76:15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44:1,5,9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26:1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48:8</w:t>
            </w:r>
          </w:p>
        </w:tc>
      </w:tr>
      <w:tr w:rsidR="00A33F85" w14:paraId="2DB2DAE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E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58:22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C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partnership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46:3,6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EE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50:17,18,23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51:2</w:t>
            </w:r>
          </w:p>
        </w:tc>
      </w:tr>
      <w:tr w:rsidR="00A33F85" w14:paraId="2DB2DAF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F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69:3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75:18,24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48:1,4,13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51:4,7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55:12</w:t>
            </w:r>
          </w:p>
        </w:tc>
      </w:tr>
      <w:tr w:rsidR="00A33F85" w14:paraId="2DB2DAF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F5" w14:textId="77777777" w:rsidR="00A33F85" w:rsidRDefault="003F302F">
            <w:pPr>
              <w:pStyle w:val="TableParagraph"/>
              <w:tabs>
                <w:tab w:val="left" w:pos="148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paralyzes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48:22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55:17,22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8" w14:textId="77777777" w:rsidR="00A33F85" w:rsidRDefault="003F302F">
            <w:pPr>
              <w:pStyle w:val="TableParagraph"/>
              <w:spacing w:before="1" w:line="315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58:7,16,21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60:20</w:t>
            </w:r>
          </w:p>
        </w:tc>
      </w:tr>
      <w:tr w:rsidR="00A33F85" w14:paraId="2DB2DAF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FA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paramedics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79:14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60:16,17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AF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61:13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62:11</w:t>
            </w:r>
          </w:p>
        </w:tc>
      </w:tr>
      <w:tr w:rsidR="00A33F85" w14:paraId="2DB2DB0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AF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0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partnerships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1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61:12,17,20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70:11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85:12,13</w:t>
            </w:r>
          </w:p>
        </w:tc>
      </w:tr>
      <w:tr w:rsidR="00A33F85" w14:paraId="2DB2DB0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04" w14:textId="77777777" w:rsidR="00A33F85" w:rsidRDefault="003F302F">
            <w:pPr>
              <w:pStyle w:val="TableParagraph"/>
              <w:tabs>
                <w:tab w:val="left" w:pos="129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parking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55:10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62:10,22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85:20,22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90:19</w:t>
            </w:r>
          </w:p>
        </w:tc>
      </w:tr>
      <w:tr w:rsidR="00A33F85" w14:paraId="2DB2DB0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09" w14:textId="77777777" w:rsidR="00A33F85" w:rsidRDefault="003F302F">
            <w:pPr>
              <w:pStyle w:val="TableParagraph"/>
              <w:tabs>
                <w:tab w:val="left" w:pos="86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part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A" w14:textId="77777777" w:rsidR="00A33F85" w:rsidRDefault="003F302F">
            <w:pPr>
              <w:pStyle w:val="TableParagraph"/>
              <w:tabs>
                <w:tab w:val="left" w:pos="100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65:4,7,13,22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91:20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94:16</w:t>
            </w:r>
          </w:p>
        </w:tc>
      </w:tr>
      <w:tr w:rsidR="00A33F85" w14:paraId="2DB2DB1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0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14:2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38:3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0F" w14:textId="77777777" w:rsidR="00A33F85" w:rsidRDefault="003F302F">
            <w:pPr>
              <w:pStyle w:val="TableParagraph"/>
              <w:tabs>
                <w:tab w:val="left" w:pos="86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pass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59:9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63:3,4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67:6,21,24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68:4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97:18</w:t>
            </w:r>
          </w:p>
        </w:tc>
      </w:tr>
      <w:tr w:rsidR="00A33F85" w14:paraId="2DB2DB1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1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4" w14:textId="77777777" w:rsidR="00A33F85" w:rsidRDefault="003F302F">
            <w:pPr>
              <w:pStyle w:val="TableParagraph"/>
              <w:tabs>
                <w:tab w:val="left" w:pos="118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patient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10:19,21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68:6,11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72:9,11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6" w14:textId="77777777" w:rsidR="00A33F85" w:rsidRDefault="003F302F">
            <w:pPr>
              <w:pStyle w:val="TableParagraph"/>
              <w:tabs>
                <w:tab w:val="left" w:pos="131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people's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51:19</w:t>
            </w:r>
          </w:p>
        </w:tc>
      </w:tr>
      <w:tr w:rsidR="00A33F85" w14:paraId="2DB2DB1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1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69:6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12:13,14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A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72:14,15,17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89:1</w:t>
            </w:r>
          </w:p>
        </w:tc>
      </w:tr>
      <w:tr w:rsidR="00A33F85" w14:paraId="2DB2DB2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1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100:6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12:16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1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81:4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0" w14:textId="77777777" w:rsidR="00A33F85" w:rsidRDefault="003F302F">
            <w:pPr>
              <w:pStyle w:val="TableParagraph"/>
              <w:tabs>
                <w:tab w:val="left" w:pos="124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percent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10:1,1</w:t>
            </w:r>
          </w:p>
        </w:tc>
      </w:tr>
      <w:tr w:rsidR="00A33F85" w14:paraId="2DB2DB2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22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participants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17:22,23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18:2,5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4" w14:textId="77777777" w:rsidR="00A33F85" w:rsidRDefault="003F302F">
            <w:pPr>
              <w:pStyle w:val="TableParagraph"/>
              <w:spacing w:before="1" w:line="315" w:lineRule="exact"/>
              <w:ind w:left="0"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81:5,10,14,16,17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11:2,3,4,18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13:5</w:t>
            </w:r>
          </w:p>
        </w:tc>
      </w:tr>
      <w:tr w:rsidR="00A33F85" w14:paraId="2DB2DB2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2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1:18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18:6,9,10,17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81:21,23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82:3,6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13:6,24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25:8,9</w:t>
            </w:r>
          </w:p>
        </w:tc>
      </w:tr>
      <w:tr w:rsidR="00A33F85" w14:paraId="2DB2DB3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2C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participate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19:8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E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82:10,16,21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83:2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2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29:5,6,18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30:8</w:t>
            </w:r>
          </w:p>
        </w:tc>
      </w:tr>
      <w:tr w:rsidR="00A33F85" w14:paraId="2DB2DB3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3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42:21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29:24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39:7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41:7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3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83:15,16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84:2,21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30:11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31:7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32:1</w:t>
            </w:r>
          </w:p>
        </w:tc>
      </w:tr>
      <w:tr w:rsidR="00A33F85" w14:paraId="2DB2DB3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36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participated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43:2,13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36:4</w:t>
            </w:r>
          </w:p>
        </w:tc>
      </w:tr>
      <w:tr w:rsidR="00A33F85" w14:paraId="2DB2DB3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3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102:1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C" w14:textId="77777777" w:rsidR="00A33F85" w:rsidRDefault="003F302F">
            <w:pPr>
              <w:pStyle w:val="TableParagraph"/>
              <w:spacing w:before="1" w:line="315" w:lineRule="exact"/>
              <w:ind w:left="0" w:right="189"/>
              <w:jc w:val="right"/>
              <w:rPr>
                <w:sz w:val="28"/>
              </w:rPr>
            </w:pPr>
            <w:r>
              <w:rPr>
                <w:sz w:val="28"/>
              </w:rPr>
              <w:t>44:2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46:7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47:1,3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D" w14:textId="77777777" w:rsidR="00A33F85" w:rsidRDefault="003F302F">
            <w:pPr>
              <w:pStyle w:val="TableParagraph"/>
              <w:spacing w:before="1" w:line="315" w:lineRule="exact"/>
              <w:ind w:left="0"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89:9,11,18,21,23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3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37:11,12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38:9</w:t>
            </w:r>
          </w:p>
        </w:tc>
      </w:tr>
      <w:tr w:rsidR="00A33F85" w14:paraId="2DB2DB4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40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participating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2" w14:textId="77777777" w:rsidR="00A33F85" w:rsidRDefault="003F302F">
            <w:pPr>
              <w:pStyle w:val="TableParagraph"/>
              <w:spacing w:before="1" w:line="315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90:4,11,20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3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65:4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67:11,14,18</w:t>
            </w:r>
          </w:p>
        </w:tc>
      </w:tr>
      <w:tr w:rsidR="00A33F85" w14:paraId="2DB2DB4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4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102:10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57:6,21,22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93:11,15,17,20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75:7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81:3,8,16</w:t>
            </w:r>
          </w:p>
        </w:tc>
      </w:tr>
      <w:tr w:rsidR="00A33F85" w14:paraId="2DB2DB4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4A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participation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59:1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68:16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4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81:23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82:13</w:t>
            </w:r>
          </w:p>
        </w:tc>
      </w:tr>
      <w:tr w:rsidR="00A33F85" w14:paraId="2DB2DB5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4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72:7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77:11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1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95:13,19,23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89:3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98:13</w:t>
            </w:r>
          </w:p>
        </w:tc>
      </w:tr>
      <w:tr w:rsidR="00A33F85" w14:paraId="2DB2DB5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54" w14:textId="77777777" w:rsidR="00A33F85" w:rsidRDefault="003F302F">
            <w:pPr>
              <w:pStyle w:val="TableParagraph"/>
              <w:tabs>
                <w:tab w:val="left" w:pos="1566"/>
              </w:tabs>
              <w:spacing w:before="1" w:line="315" w:lineRule="exact"/>
              <w:ind w:left="124"/>
              <w:rPr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particular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</w:t>
            </w:r>
            <w:proofErr w:type="gramEnd"/>
            <w:r>
              <w:rPr>
                <w:spacing w:val="-4"/>
                <w:sz w:val="28"/>
              </w:rPr>
              <w:t>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82:9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96:1,3,10,18,19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101:8</w:t>
            </w:r>
          </w:p>
        </w:tc>
      </w:tr>
      <w:tr w:rsidR="00A33F85" w14:paraId="2DB2DB5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5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97:2,4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C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perforation</w:t>
            </w:r>
          </w:p>
        </w:tc>
      </w:tr>
      <w:tr w:rsidR="00A33F85" w14:paraId="2DB2DB6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5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85:4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5F" w14:textId="77777777" w:rsidR="00A33F85" w:rsidRDefault="003F302F">
            <w:pPr>
              <w:pStyle w:val="TableParagraph"/>
              <w:spacing w:before="1" w:line="315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90:9,13,17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99:1,2,7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99:10</w:t>
            </w:r>
          </w:p>
        </w:tc>
      </w:tr>
      <w:tr w:rsidR="00A33F85" w14:paraId="2DB2DB6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63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particularly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100:21,22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100:17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101:1,5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6" w14:textId="77777777" w:rsidR="00A33F85" w:rsidRDefault="003F302F">
            <w:pPr>
              <w:pStyle w:val="TableParagraph"/>
              <w:tabs>
                <w:tab w:val="left" w:pos="162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performed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98:10</w:t>
            </w:r>
          </w:p>
        </w:tc>
      </w:tr>
      <w:tr w:rsidR="00A33F85" w14:paraId="2DB2DB6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6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14:13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9" w14:textId="77777777" w:rsidR="00A33F85" w:rsidRDefault="003F302F">
            <w:pPr>
              <w:pStyle w:val="TableParagraph"/>
              <w:tabs>
                <w:tab w:val="left" w:pos="1300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patients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9:14,16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B" w14:textId="77777777" w:rsidR="00A33F85" w:rsidRDefault="003F302F">
            <w:pPr>
              <w:pStyle w:val="TableParagraph"/>
              <w:spacing w:before="1"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99:19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100:10,14</w:t>
            </w:r>
          </w:p>
        </w:tc>
      </w:tr>
      <w:tr w:rsidR="00A33F85" w14:paraId="2DB2DB7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6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65:23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11:6,20,22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6F" w14:textId="77777777" w:rsidR="00A33F85" w:rsidRDefault="003F302F">
            <w:pPr>
              <w:pStyle w:val="TableParagraph"/>
              <w:tabs>
                <w:tab w:val="left" w:pos="103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pause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97:21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101:1,8</w:t>
            </w:r>
          </w:p>
        </w:tc>
      </w:tr>
      <w:tr w:rsidR="00A33F85" w14:paraId="2DB2DB7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72" w14:textId="77777777" w:rsidR="00A33F85" w:rsidRDefault="003F302F">
            <w:pPr>
              <w:pStyle w:val="TableParagraph"/>
              <w:tabs>
                <w:tab w:val="left" w:pos="117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parties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13:12,21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4" w14:textId="77777777" w:rsidR="00A33F85" w:rsidRDefault="003F302F">
            <w:pPr>
              <w:pStyle w:val="TableParagraph"/>
              <w:tabs>
                <w:tab w:val="left" w:pos="114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payers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37:7,10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5" w14:textId="77777777" w:rsidR="00A33F85" w:rsidRDefault="003F302F">
            <w:pPr>
              <w:pStyle w:val="TableParagraph"/>
              <w:tabs>
                <w:tab w:val="left" w:pos="112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46:4</w:t>
            </w:r>
          </w:p>
        </w:tc>
      </w:tr>
      <w:tr w:rsidR="00A33F85" w14:paraId="2DB2DB7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7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87:16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16:3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17:14,18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9" w14:textId="77777777" w:rsidR="00A33F85" w:rsidRDefault="003F302F">
            <w:pPr>
              <w:pStyle w:val="TableParagraph"/>
              <w:tabs>
                <w:tab w:val="left" w:pos="142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pediatric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67:19</w:t>
            </w:r>
          </w:p>
        </w:tc>
      </w:tr>
      <w:tr w:rsidR="00A33F85" w14:paraId="2DB2DB8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7C" w14:textId="77777777" w:rsidR="00A33F85" w:rsidRDefault="003F302F">
            <w:pPr>
              <w:pStyle w:val="TableParagraph"/>
              <w:tabs>
                <w:tab w:val="left" w:pos="126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partner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18:16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20:4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24:24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7F" w14:textId="77777777" w:rsidR="00A33F85" w:rsidRDefault="003F302F">
            <w:pPr>
              <w:pStyle w:val="TableParagraph"/>
              <w:tabs>
                <w:tab w:val="left" w:pos="165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permanent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59:1</w:t>
            </w:r>
          </w:p>
        </w:tc>
      </w:tr>
      <w:tr w:rsidR="00A33F85" w14:paraId="2DB2DB8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8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25:15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3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pediatrician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94:18</w:t>
            </w:r>
          </w:p>
        </w:tc>
      </w:tr>
      <w:tr w:rsidR="00A33F85" w14:paraId="2DB2DB8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8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79:16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28:2,20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63:14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9" w14:textId="77777777" w:rsidR="00A33F85" w:rsidRDefault="003F302F">
            <w:pPr>
              <w:pStyle w:val="TableParagraph"/>
              <w:tabs>
                <w:tab w:val="left" w:pos="152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permitted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6:2</w:t>
            </w:r>
          </w:p>
        </w:tc>
      </w:tr>
      <w:tr w:rsidR="00A33F85" w14:paraId="2DB2DB8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B8B" w14:textId="77777777" w:rsidR="00A33F85" w:rsidRDefault="003F302F">
            <w:pPr>
              <w:pStyle w:val="TableParagraph"/>
              <w:tabs>
                <w:tab w:val="left" w:pos="154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partnered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30:2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31:8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D" w14:textId="77777777" w:rsidR="00A33F85" w:rsidRDefault="003F302F">
            <w:pPr>
              <w:pStyle w:val="TableParagraph"/>
              <w:tabs>
                <w:tab w:val="left" w:pos="98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26:13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B8E" w14:textId="77777777" w:rsidR="00A33F85" w:rsidRDefault="003F302F">
            <w:pPr>
              <w:pStyle w:val="TableParagraph"/>
              <w:tabs>
                <w:tab w:val="left" w:pos="115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person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6:12</w:t>
            </w:r>
          </w:p>
        </w:tc>
      </w:tr>
      <w:tr w:rsidR="00A33F85" w14:paraId="2DB2DB94" w14:textId="77777777">
        <w:trPr>
          <w:trHeight w:val="452"/>
        </w:trPr>
        <w:tc>
          <w:tcPr>
            <w:tcW w:w="2403" w:type="dxa"/>
            <w:tcBorders>
              <w:top w:val="nil"/>
            </w:tcBorders>
          </w:tcPr>
          <w:p w14:paraId="2DB2DB90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DB91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36:4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37:6,15,16</w:t>
            </w:r>
          </w:p>
        </w:tc>
        <w:tc>
          <w:tcPr>
            <w:tcW w:w="2403" w:type="dxa"/>
            <w:tcBorders>
              <w:top w:val="nil"/>
            </w:tcBorders>
          </w:tcPr>
          <w:p w14:paraId="2DB2DB92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DB93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56:4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98:1</w:t>
            </w:r>
          </w:p>
        </w:tc>
      </w:tr>
    </w:tbl>
    <w:p w14:paraId="2DB2DB95" w14:textId="77777777" w:rsidR="00A33F85" w:rsidRDefault="00A33F85">
      <w:pPr>
        <w:rPr>
          <w:sz w:val="28"/>
        </w:rPr>
        <w:sectPr w:rsidR="00A33F85">
          <w:headerReference w:type="default" r:id="rId64"/>
          <w:footerReference w:type="default" r:id="rId65"/>
          <w:pgSz w:w="12240" w:h="15840"/>
          <w:pgMar w:top="1400" w:right="840" w:bottom="1140" w:left="1120" w:header="1100" w:footer="944" w:gutter="0"/>
          <w:cols w:space="720"/>
        </w:sectPr>
      </w:pPr>
    </w:p>
    <w:p w14:paraId="2DB2DB96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C2B" w14:textId="77777777">
        <w:trPr>
          <w:trHeight w:val="12924"/>
        </w:trPr>
        <w:tc>
          <w:tcPr>
            <w:tcW w:w="2403" w:type="dxa"/>
          </w:tcPr>
          <w:p w14:paraId="2DB2DB97" w14:textId="77777777" w:rsidR="00A33F85" w:rsidRDefault="003F302F">
            <w:pPr>
              <w:pStyle w:val="TableParagraph"/>
              <w:tabs>
                <w:tab w:val="left" w:pos="1348"/>
              </w:tabs>
              <w:spacing w:before="6"/>
              <w:ind w:left="124"/>
              <w:rPr>
                <w:sz w:val="28"/>
              </w:rPr>
            </w:pPr>
            <w:bookmarkStart w:id="44" w:name="person's_-_procedures"/>
            <w:bookmarkEnd w:id="44"/>
            <w:r>
              <w:rPr>
                <w:b/>
                <w:spacing w:val="-2"/>
                <w:sz w:val="28"/>
              </w:rPr>
              <w:t>person's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74:21</w:t>
            </w:r>
          </w:p>
          <w:p w14:paraId="2DB2DB98" w14:textId="77777777" w:rsidR="00A33F85" w:rsidRDefault="003F302F">
            <w:pPr>
              <w:pStyle w:val="TableParagraph"/>
              <w:tabs>
                <w:tab w:val="left" w:pos="13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personal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50:22</w:t>
            </w:r>
          </w:p>
          <w:p w14:paraId="2DB2DB99" w14:textId="77777777" w:rsidR="00A33F85" w:rsidRDefault="003F302F">
            <w:pPr>
              <w:pStyle w:val="TableParagraph"/>
              <w:tabs>
                <w:tab w:val="left" w:pos="15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personnel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45:15</w:t>
            </w:r>
          </w:p>
          <w:p w14:paraId="2DB2DB9A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perspective</w:t>
            </w:r>
          </w:p>
          <w:p w14:paraId="2DB2DB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79:24</w:t>
            </w:r>
          </w:p>
          <w:p w14:paraId="2DB2DB9C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81:19</w:t>
            </w:r>
          </w:p>
          <w:p w14:paraId="2DB2DB9D" w14:textId="77777777" w:rsidR="00A33F85" w:rsidRDefault="003F302F">
            <w:pPr>
              <w:pStyle w:val="TableParagraph"/>
              <w:tabs>
                <w:tab w:val="left" w:pos="14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pertinent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8:17</w:t>
            </w:r>
          </w:p>
          <w:p w14:paraId="2DB2DB9E" w14:textId="77777777" w:rsidR="00A33F85" w:rsidRDefault="003F302F">
            <w:pPr>
              <w:pStyle w:val="TableParagraph"/>
              <w:tabs>
                <w:tab w:val="left" w:pos="14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pervasive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31:22</w:t>
            </w:r>
          </w:p>
          <w:p w14:paraId="2DB2DB9F" w14:textId="77777777" w:rsidR="00A33F85" w:rsidRDefault="003F302F">
            <w:pPr>
              <w:pStyle w:val="TableParagraph"/>
              <w:tabs>
                <w:tab w:val="left" w:pos="9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peter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84:10</w:t>
            </w:r>
          </w:p>
          <w:p w14:paraId="2DB2DBA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84:12</w:t>
            </w:r>
          </w:p>
          <w:p w14:paraId="2DB2DBA1" w14:textId="77777777" w:rsidR="00A33F85" w:rsidRDefault="003F302F">
            <w:pPr>
              <w:pStyle w:val="TableParagraph"/>
              <w:tabs>
                <w:tab w:val="left" w:pos="15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pharmacy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70:8</w:t>
            </w:r>
          </w:p>
          <w:p w14:paraId="2DB2DBA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philosophies</w:t>
            </w:r>
          </w:p>
          <w:p w14:paraId="2DB2DBA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16:17</w:t>
            </w:r>
          </w:p>
          <w:p w14:paraId="2DB2DBA4" w14:textId="77777777" w:rsidR="00A33F85" w:rsidRDefault="003F302F">
            <w:pPr>
              <w:pStyle w:val="TableParagraph"/>
              <w:tabs>
                <w:tab w:val="left" w:pos="10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phone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7:2</w:t>
            </w:r>
          </w:p>
          <w:p w14:paraId="2DB2DBA5" w14:textId="77777777" w:rsidR="00A33F85" w:rsidRDefault="003F302F">
            <w:pPr>
              <w:pStyle w:val="TableParagraph"/>
              <w:tabs>
                <w:tab w:val="left" w:pos="15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physically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38:7</w:t>
            </w:r>
          </w:p>
          <w:p w14:paraId="2DB2DBA6" w14:textId="77777777" w:rsidR="00A33F85" w:rsidRDefault="003F302F">
            <w:pPr>
              <w:pStyle w:val="TableParagraph"/>
              <w:tabs>
                <w:tab w:val="left" w:pos="14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physician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8:18</w:t>
            </w:r>
          </w:p>
          <w:p w14:paraId="2DB2DB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59:20,24</w:t>
            </w:r>
          </w:p>
          <w:p w14:paraId="2DB2DBA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78:2,10,14</w:t>
            </w:r>
          </w:p>
          <w:p w14:paraId="2DB2DBA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79:2,9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80:15</w:t>
            </w:r>
          </w:p>
          <w:p w14:paraId="2DB2DBAA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physician's</w:t>
            </w:r>
          </w:p>
          <w:p w14:paraId="2DB2DBA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100:18</w:t>
            </w:r>
          </w:p>
          <w:p w14:paraId="2DB2DBAC" w14:textId="77777777" w:rsidR="00A33F85" w:rsidRDefault="003F302F">
            <w:pPr>
              <w:pStyle w:val="TableParagraph"/>
              <w:tabs>
                <w:tab w:val="left" w:pos="16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physicians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53:11</w:t>
            </w:r>
          </w:p>
          <w:p w14:paraId="2DB2DBA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77:15,24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80:2</w:t>
            </w:r>
          </w:p>
          <w:p w14:paraId="2DB2DBA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83:8</w:t>
            </w:r>
          </w:p>
          <w:p w14:paraId="2DB2DBAF" w14:textId="77777777" w:rsidR="00A33F85" w:rsidRDefault="003F302F">
            <w:pPr>
              <w:pStyle w:val="TableParagraph"/>
              <w:tabs>
                <w:tab w:val="left" w:pos="12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picture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17:17</w:t>
            </w:r>
          </w:p>
          <w:p w14:paraId="2DB2DBB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89:7</w:t>
            </w:r>
          </w:p>
          <w:p w14:paraId="2DB2DBB1" w14:textId="77777777" w:rsidR="00A33F85" w:rsidRDefault="003F302F">
            <w:pPr>
              <w:pStyle w:val="TableParagraph"/>
              <w:tabs>
                <w:tab w:val="left" w:pos="9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piece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89:6</w:t>
            </w:r>
          </w:p>
          <w:p w14:paraId="2DB2DBB2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place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18:6</w:t>
            </w:r>
          </w:p>
          <w:p w14:paraId="2DB2DBB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25:17</w:t>
            </w:r>
          </w:p>
          <w:p w14:paraId="2DB2DBB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58:15</w:t>
            </w:r>
          </w:p>
          <w:p w14:paraId="2DB2DBB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70:12</w:t>
            </w:r>
          </w:p>
          <w:p w14:paraId="2DB2DBB6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placed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98:23</w:t>
            </w:r>
          </w:p>
          <w:p w14:paraId="2DB2DBB7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plan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50:13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54:18</w:t>
            </w:r>
          </w:p>
          <w:p w14:paraId="2DB2DBB8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planning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44:23</w:t>
            </w:r>
          </w:p>
          <w:p w14:paraId="2DB2DBB9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plans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12:6</w:t>
            </w:r>
          </w:p>
          <w:p w14:paraId="2DB2DBBA" w14:textId="77777777" w:rsidR="00A33F85" w:rsidRDefault="003F302F">
            <w:pPr>
              <w:pStyle w:val="TableParagraph"/>
              <w:tabs>
                <w:tab w:val="left" w:pos="86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play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31:17</w:t>
            </w:r>
          </w:p>
          <w:p w14:paraId="2DB2DBBB" w14:textId="77777777" w:rsidR="00A33F85" w:rsidRDefault="003F302F">
            <w:pPr>
              <w:pStyle w:val="TableParagraph"/>
              <w:tabs>
                <w:tab w:val="left" w:pos="12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playing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76:14</w:t>
            </w:r>
          </w:p>
        </w:tc>
        <w:tc>
          <w:tcPr>
            <w:tcW w:w="2403" w:type="dxa"/>
          </w:tcPr>
          <w:p w14:paraId="2DB2DBBC" w14:textId="77777777" w:rsidR="00A33F85" w:rsidRDefault="003F302F">
            <w:pPr>
              <w:pStyle w:val="TableParagraph"/>
              <w:tabs>
                <w:tab w:val="left" w:pos="973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plays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9:6</w:t>
            </w:r>
          </w:p>
          <w:p w14:paraId="2DB2DBBD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please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7:3,4</w:t>
            </w:r>
          </w:p>
          <w:p w14:paraId="2DB2DBB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7:6,11,23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23:13</w:t>
            </w:r>
          </w:p>
          <w:p w14:paraId="2DB2DBB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30:22</w:t>
            </w:r>
          </w:p>
          <w:p w14:paraId="2DB2DB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51:17</w:t>
            </w:r>
          </w:p>
          <w:p w14:paraId="2DB2DBC1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53:18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59:9</w:t>
            </w:r>
          </w:p>
          <w:p w14:paraId="2DB2DBC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73:19</w:t>
            </w:r>
          </w:p>
          <w:p w14:paraId="2DB2DBC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80:10</w:t>
            </w:r>
          </w:p>
          <w:p w14:paraId="2DB2DBC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86:9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88:7</w:t>
            </w:r>
          </w:p>
          <w:p w14:paraId="2DB2DBC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95:2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97:10</w:t>
            </w:r>
          </w:p>
          <w:p w14:paraId="2DB2DB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101:16</w:t>
            </w:r>
          </w:p>
          <w:p w14:paraId="2DB2DBC7" w14:textId="77777777" w:rsidR="00A33F85" w:rsidRDefault="003F302F">
            <w:pPr>
              <w:pStyle w:val="TableParagraph"/>
              <w:tabs>
                <w:tab w:val="left" w:pos="13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pleasure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21:13</w:t>
            </w:r>
          </w:p>
          <w:p w14:paraId="2DB2DBC8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pledged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32:19</w:t>
            </w:r>
          </w:p>
          <w:p w14:paraId="2DB2DBC9" w14:textId="77777777" w:rsidR="00A33F85" w:rsidRDefault="003F302F">
            <w:pPr>
              <w:pStyle w:val="TableParagraph"/>
              <w:tabs>
                <w:tab w:val="left" w:pos="160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pneumatic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43:6</w:t>
            </w:r>
          </w:p>
          <w:p w14:paraId="2DB2DBCA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point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43:2</w:t>
            </w:r>
          </w:p>
          <w:p w14:paraId="2DB2DBC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80:20</w:t>
            </w:r>
          </w:p>
          <w:p w14:paraId="2DB2DB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95:15</w:t>
            </w:r>
          </w:p>
          <w:p w14:paraId="2DB2DBCD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points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35:4</w:t>
            </w:r>
          </w:p>
          <w:p w14:paraId="2DB2DBC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86:20</w:t>
            </w:r>
          </w:p>
          <w:p w14:paraId="2DB2DBCF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poised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75:4</w:t>
            </w:r>
          </w:p>
          <w:p w14:paraId="2DB2DBD0" w14:textId="77777777" w:rsidR="00A33F85" w:rsidRDefault="003F302F">
            <w:pPr>
              <w:pStyle w:val="TableParagraph"/>
              <w:tabs>
                <w:tab w:val="left" w:pos="106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policy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91:6</w:t>
            </w:r>
          </w:p>
          <w:p w14:paraId="2DB2DBD1" w14:textId="77777777" w:rsidR="00A33F85" w:rsidRDefault="003F302F">
            <w:pPr>
              <w:pStyle w:val="TableParagraph"/>
              <w:tabs>
                <w:tab w:val="left" w:pos="13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popsicle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51:2</w:t>
            </w:r>
          </w:p>
          <w:p w14:paraId="2DB2DBD2" w14:textId="77777777" w:rsidR="00A33F85" w:rsidRDefault="003F302F">
            <w:pPr>
              <w:pStyle w:val="TableParagraph"/>
              <w:tabs>
                <w:tab w:val="left" w:pos="16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population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9:24</w:t>
            </w:r>
          </w:p>
          <w:p w14:paraId="2DB2DB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63:21</w:t>
            </w:r>
          </w:p>
          <w:p w14:paraId="2DB2DBD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91:20</w:t>
            </w:r>
          </w:p>
          <w:p w14:paraId="2DB2DBD5" w14:textId="77777777" w:rsidR="00A33F85" w:rsidRDefault="003F302F">
            <w:pPr>
              <w:pStyle w:val="TableParagraph"/>
              <w:tabs>
                <w:tab w:val="left" w:pos="17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populations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74:8</w:t>
            </w:r>
          </w:p>
          <w:p w14:paraId="2DB2DB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98:19</w:t>
            </w:r>
          </w:p>
          <w:p w14:paraId="2DB2DBD7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portfolio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32:2</w:t>
            </w:r>
          </w:p>
          <w:p w14:paraId="2DB2DBD8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portion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101:11</w:t>
            </w:r>
          </w:p>
          <w:p w14:paraId="2DB2DBD9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34:15</w:t>
            </w:r>
          </w:p>
          <w:p w14:paraId="2DB2DBDA" w14:textId="77777777" w:rsidR="00A33F85" w:rsidRDefault="003F302F">
            <w:pPr>
              <w:pStyle w:val="TableParagraph"/>
              <w:tabs>
                <w:tab w:val="left" w:pos="13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position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64:4</w:t>
            </w:r>
          </w:p>
          <w:p w14:paraId="2DB2DBDB" w14:textId="77777777" w:rsidR="00A33F85" w:rsidRDefault="003F302F">
            <w:pPr>
              <w:pStyle w:val="TableParagraph"/>
              <w:tabs>
                <w:tab w:val="left" w:pos="12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positive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22:10</w:t>
            </w:r>
          </w:p>
          <w:p w14:paraId="2DB2DBD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94:13</w:t>
            </w:r>
          </w:p>
          <w:p w14:paraId="2DB2DBDD" w14:textId="77777777" w:rsidR="00A33F85" w:rsidRDefault="003F302F">
            <w:pPr>
              <w:pStyle w:val="TableParagraph"/>
              <w:tabs>
                <w:tab w:val="left" w:pos="14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positively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47:13</w:t>
            </w:r>
          </w:p>
          <w:p w14:paraId="2DB2DBDE" w14:textId="77777777" w:rsidR="00A33F85" w:rsidRDefault="003F302F">
            <w:pPr>
              <w:pStyle w:val="TableParagraph"/>
              <w:tabs>
                <w:tab w:val="left" w:pos="13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possible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22:4</w:t>
            </w:r>
          </w:p>
          <w:p w14:paraId="2DB2DBDF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78:15</w:t>
            </w:r>
          </w:p>
          <w:p w14:paraId="2DB2DBE0" w14:textId="77777777" w:rsidR="00A33F85" w:rsidRDefault="003F302F">
            <w:pPr>
              <w:pStyle w:val="TableParagraph"/>
              <w:tabs>
                <w:tab w:val="left" w:pos="1194"/>
              </w:tabs>
              <w:ind w:left="0" w:right="31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possibly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28:20</w:t>
            </w:r>
          </w:p>
        </w:tc>
        <w:tc>
          <w:tcPr>
            <w:tcW w:w="2403" w:type="dxa"/>
          </w:tcPr>
          <w:p w14:paraId="2DB2DBE1" w14:textId="77777777" w:rsidR="00A33F85" w:rsidRDefault="003F302F">
            <w:pPr>
              <w:pStyle w:val="TableParagraph"/>
              <w:tabs>
                <w:tab w:val="left" w:pos="846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post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83:20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99:21</w:t>
            </w:r>
          </w:p>
          <w:p w14:paraId="2DB2DBE2" w14:textId="77777777" w:rsidR="00A33F85" w:rsidRDefault="003F302F">
            <w:pPr>
              <w:pStyle w:val="TableParagraph"/>
              <w:tabs>
                <w:tab w:val="left" w:pos="106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postal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7:13,16</w:t>
            </w:r>
          </w:p>
          <w:p w14:paraId="2DB2DBE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potentially</w:t>
            </w:r>
          </w:p>
          <w:p w14:paraId="2DB2DBE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82:18</w:t>
            </w:r>
          </w:p>
          <w:p w14:paraId="2DB2DBE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99:6</w:t>
            </w:r>
          </w:p>
          <w:p w14:paraId="2DB2DBE6" w14:textId="77777777" w:rsidR="00A33F85" w:rsidRDefault="003F302F">
            <w:pPr>
              <w:pStyle w:val="TableParagraph"/>
              <w:tabs>
                <w:tab w:val="left" w:pos="126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poverty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65:5</w:t>
            </w:r>
          </w:p>
          <w:p w14:paraId="2DB2DBE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74:11</w:t>
            </w:r>
          </w:p>
          <w:p w14:paraId="2DB2DBE8" w14:textId="77777777" w:rsidR="00A33F85" w:rsidRDefault="003F302F">
            <w:pPr>
              <w:pStyle w:val="TableParagraph"/>
              <w:tabs>
                <w:tab w:val="left" w:pos="10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power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38:14</w:t>
            </w:r>
          </w:p>
          <w:p w14:paraId="2DB2DBE9" w14:textId="77777777" w:rsidR="00A33F85" w:rsidRDefault="003F302F">
            <w:pPr>
              <w:pStyle w:val="TableParagraph"/>
              <w:tabs>
                <w:tab w:val="left" w:pos="14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powerful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59:23</w:t>
            </w:r>
          </w:p>
          <w:p w14:paraId="2DB2DBEA" w14:textId="77777777" w:rsidR="00A33F85" w:rsidRDefault="003F302F">
            <w:pPr>
              <w:pStyle w:val="TableParagraph"/>
              <w:tabs>
                <w:tab w:val="left" w:pos="14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practiced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80:19</w:t>
            </w:r>
          </w:p>
          <w:p w14:paraId="2DB2DBEB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practicing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8:18</w:t>
            </w:r>
          </w:p>
          <w:p w14:paraId="2DB2DBE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60:1</w:t>
            </w:r>
          </w:p>
          <w:p w14:paraId="2DB2DBE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practitioner</w:t>
            </w:r>
          </w:p>
          <w:p w14:paraId="2DB2DB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74:1</w:t>
            </w:r>
          </w:p>
          <w:p w14:paraId="2DB2DBEF" w14:textId="77777777" w:rsidR="00A33F85" w:rsidRDefault="003F302F">
            <w:pPr>
              <w:pStyle w:val="TableParagraph"/>
              <w:tabs>
                <w:tab w:val="left" w:pos="168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precedence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90:4</w:t>
            </w:r>
          </w:p>
          <w:p w14:paraId="2DB2DBF0" w14:textId="77777777" w:rsidR="00A33F85" w:rsidRDefault="003F302F">
            <w:pPr>
              <w:pStyle w:val="TableParagraph"/>
              <w:tabs>
                <w:tab w:val="left" w:pos="159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precooked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71:4</w:t>
            </w:r>
          </w:p>
          <w:p w14:paraId="2DB2DBF1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precourt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2:10</w:t>
            </w:r>
          </w:p>
          <w:p w14:paraId="2DB2DBF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26:21,23,24</w:t>
            </w:r>
          </w:p>
          <w:p w14:paraId="2DB2DBF3" w14:textId="77777777" w:rsidR="00A33F85" w:rsidRDefault="003F302F">
            <w:pPr>
              <w:pStyle w:val="TableParagraph"/>
              <w:tabs>
                <w:tab w:val="left" w:pos="162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preference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69:9</w:t>
            </w:r>
          </w:p>
          <w:p w14:paraId="2DB2DBF4" w14:textId="77777777" w:rsidR="00A33F85" w:rsidRDefault="003F302F">
            <w:pPr>
              <w:pStyle w:val="TableParagraph"/>
              <w:tabs>
                <w:tab w:val="left" w:pos="14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preferred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41:17</w:t>
            </w:r>
          </w:p>
          <w:p w14:paraId="2DB2DBF5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pregnant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24:11</w:t>
            </w:r>
          </w:p>
          <w:p w14:paraId="2DB2DBF6" w14:textId="77777777" w:rsidR="00A33F85" w:rsidRDefault="003F302F">
            <w:pPr>
              <w:pStyle w:val="TableParagraph"/>
              <w:tabs>
                <w:tab w:val="left" w:pos="13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prenatal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70:8</w:t>
            </w:r>
          </w:p>
          <w:p w14:paraId="2DB2DBF7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preparing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6:4</w:t>
            </w:r>
          </w:p>
          <w:p w14:paraId="2DB2DBF8" w14:textId="77777777" w:rsidR="00A33F85" w:rsidRDefault="003F302F">
            <w:pPr>
              <w:pStyle w:val="TableParagraph"/>
              <w:tabs>
                <w:tab w:val="left" w:pos="12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present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40:9</w:t>
            </w:r>
          </w:p>
          <w:p w14:paraId="2DB2DBF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61:17</w:t>
            </w:r>
          </w:p>
          <w:p w14:paraId="2DB2DBFA" w14:textId="77777777" w:rsidR="00A33F85" w:rsidRDefault="003F302F">
            <w:pPr>
              <w:pStyle w:val="TableParagraph"/>
              <w:tabs>
                <w:tab w:val="left" w:pos="151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presented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7:22</w:t>
            </w:r>
          </w:p>
          <w:p w14:paraId="2DB2DBF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42:4</w:t>
            </w:r>
          </w:p>
          <w:p w14:paraId="2DB2DBFC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presenting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101:5</w:t>
            </w:r>
          </w:p>
          <w:p w14:paraId="2DB2DBFD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presently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78:3</w:t>
            </w:r>
          </w:p>
          <w:p w14:paraId="2DB2DBF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93:5</w:t>
            </w:r>
          </w:p>
          <w:p w14:paraId="2DB2DBFF" w14:textId="77777777" w:rsidR="00A33F85" w:rsidRDefault="003F302F">
            <w:pPr>
              <w:pStyle w:val="TableParagraph"/>
              <w:tabs>
                <w:tab w:val="left" w:pos="13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presents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81:9</w:t>
            </w:r>
          </w:p>
          <w:p w14:paraId="2DB2DC00" w14:textId="77777777" w:rsidR="00A33F85" w:rsidRDefault="003F302F">
            <w:pPr>
              <w:pStyle w:val="TableParagraph"/>
              <w:tabs>
                <w:tab w:val="left" w:pos="14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president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8:8,15</w:t>
            </w:r>
          </w:p>
          <w:p w14:paraId="2DB2DC0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70:5</w:t>
            </w:r>
          </w:p>
          <w:p w14:paraId="2DB2DC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91:5</w:t>
            </w:r>
          </w:p>
          <w:p w14:paraId="2DB2DC03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23:13</w:t>
            </w:r>
          </w:p>
          <w:p w14:paraId="2DB2DC04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pressure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39:7</w:t>
            </w:r>
          </w:p>
          <w:p w14:paraId="2DB2DC0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94:4</w:t>
            </w:r>
          </w:p>
        </w:tc>
        <w:tc>
          <w:tcPr>
            <w:tcW w:w="2403" w:type="dxa"/>
          </w:tcPr>
          <w:p w14:paraId="2DB2DC06" w14:textId="77777777" w:rsidR="00A33F85" w:rsidRDefault="003F302F">
            <w:pPr>
              <w:pStyle w:val="TableParagraph"/>
              <w:tabs>
                <w:tab w:val="left" w:pos="1192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prevail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86:5</w:t>
            </w:r>
          </w:p>
          <w:p w14:paraId="2DB2DC07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prevention</w:t>
            </w:r>
          </w:p>
          <w:p w14:paraId="2DB2DC0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100:8</w:t>
            </w:r>
          </w:p>
          <w:p w14:paraId="2DB2DC09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prevents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18:22</w:t>
            </w:r>
          </w:p>
          <w:p w14:paraId="2DB2DC0A" w14:textId="77777777" w:rsidR="00A33F85" w:rsidRDefault="003F302F">
            <w:pPr>
              <w:pStyle w:val="TableParagraph"/>
              <w:tabs>
                <w:tab w:val="left" w:pos="13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previous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19:11</w:t>
            </w:r>
          </w:p>
          <w:p w14:paraId="2DB2DC0B" w14:textId="77777777" w:rsidR="00A33F85" w:rsidRDefault="003F302F">
            <w:pPr>
              <w:pStyle w:val="TableParagraph"/>
              <w:tabs>
                <w:tab w:val="left" w:pos="160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previously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34:13</w:t>
            </w:r>
          </w:p>
          <w:p w14:paraId="2DB2DC0C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40:11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41:9</w:t>
            </w:r>
          </w:p>
          <w:p w14:paraId="2DB2DC0D" w14:textId="77777777" w:rsidR="00A33F85" w:rsidRDefault="003F302F">
            <w:pPr>
              <w:pStyle w:val="TableParagraph"/>
              <w:tabs>
                <w:tab w:val="left" w:pos="1082"/>
              </w:tabs>
              <w:ind w:left="0" w:right="42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pricing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38:13</w:t>
            </w:r>
          </w:p>
          <w:p w14:paraId="2DB2DC0E" w14:textId="77777777" w:rsidR="00A33F85" w:rsidRDefault="003F302F">
            <w:pPr>
              <w:pStyle w:val="TableParagraph"/>
              <w:tabs>
                <w:tab w:val="left" w:pos="9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pride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29:23</w:t>
            </w:r>
          </w:p>
          <w:p w14:paraId="2DB2DC0F" w14:textId="77777777" w:rsidR="00A33F85" w:rsidRDefault="003F302F">
            <w:pPr>
              <w:pStyle w:val="TableParagraph"/>
              <w:tabs>
                <w:tab w:val="left" w:pos="13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primary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34:12</w:t>
            </w:r>
          </w:p>
          <w:p w14:paraId="2DB2DC1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52:11,13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70:7</w:t>
            </w:r>
          </w:p>
          <w:p w14:paraId="2DB2DC1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79:1</w:t>
            </w:r>
          </w:p>
          <w:p w14:paraId="2DB2DC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100:18</w:t>
            </w:r>
          </w:p>
          <w:p w14:paraId="2DB2DC13" w14:textId="77777777" w:rsidR="00A33F85" w:rsidRDefault="003F302F">
            <w:pPr>
              <w:pStyle w:val="TableParagraph"/>
              <w:tabs>
                <w:tab w:val="left" w:pos="150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princeton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57:6</w:t>
            </w:r>
          </w:p>
          <w:p w14:paraId="2DB2DC14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65:24</w:t>
            </w:r>
          </w:p>
          <w:p w14:paraId="2DB2DC1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75:12,24</w:t>
            </w:r>
          </w:p>
          <w:p w14:paraId="2DB2DC16" w14:textId="77777777" w:rsidR="00A33F85" w:rsidRDefault="003F302F">
            <w:pPr>
              <w:pStyle w:val="TableParagraph"/>
              <w:tabs>
                <w:tab w:val="left" w:pos="14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priorities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31:11</w:t>
            </w:r>
          </w:p>
          <w:p w14:paraId="2DB2DC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32:10</w:t>
            </w:r>
          </w:p>
          <w:p w14:paraId="2DB2DC1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88:1</w:t>
            </w:r>
          </w:p>
          <w:p w14:paraId="2DB2DC19" w14:textId="77777777" w:rsidR="00A33F85" w:rsidRDefault="003F302F">
            <w:pPr>
              <w:pStyle w:val="TableParagraph"/>
              <w:tabs>
                <w:tab w:val="left" w:pos="12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priority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75:14</w:t>
            </w:r>
          </w:p>
          <w:p w14:paraId="2DB2DC1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76:13,17</w:t>
            </w:r>
          </w:p>
          <w:p w14:paraId="2DB2DC1B" w14:textId="77777777" w:rsidR="00A33F85" w:rsidRDefault="003F302F">
            <w:pPr>
              <w:pStyle w:val="TableParagraph"/>
              <w:tabs>
                <w:tab w:val="left" w:pos="1130"/>
              </w:tabs>
              <w:ind w:left="0" w:right="37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privacy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27:19</w:t>
            </w:r>
          </w:p>
          <w:p w14:paraId="2DB2DC1C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89:19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96:21</w:t>
            </w:r>
          </w:p>
          <w:p w14:paraId="2DB2DC1D" w14:textId="77777777" w:rsidR="00A33F85" w:rsidRDefault="003F302F">
            <w:pPr>
              <w:pStyle w:val="TableParagraph"/>
              <w:tabs>
                <w:tab w:val="left" w:pos="1082"/>
              </w:tabs>
              <w:ind w:left="0" w:right="42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private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12:13</w:t>
            </w:r>
          </w:p>
          <w:p w14:paraId="2DB2DC1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42:14</w:t>
            </w:r>
          </w:p>
          <w:p w14:paraId="2DB2DC1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79:14,16</w:t>
            </w:r>
          </w:p>
          <w:p w14:paraId="2DB2DC20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privilege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29:20</w:t>
            </w:r>
          </w:p>
          <w:p w14:paraId="2DB2DC21" w14:textId="77777777" w:rsidR="00A33F85" w:rsidRDefault="003F302F">
            <w:pPr>
              <w:pStyle w:val="TableParagraph"/>
              <w:tabs>
                <w:tab w:val="left" w:pos="13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problem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13:19</w:t>
            </w:r>
          </w:p>
          <w:p w14:paraId="2DB2DC2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42:2</w:t>
            </w:r>
          </w:p>
          <w:p w14:paraId="2DB2DC2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62:13</w:t>
            </w:r>
          </w:p>
          <w:p w14:paraId="2DB2DC2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72:19</w:t>
            </w:r>
          </w:p>
          <w:p w14:paraId="2DB2DC25" w14:textId="77777777" w:rsidR="00A33F85" w:rsidRDefault="003F302F">
            <w:pPr>
              <w:pStyle w:val="TableParagraph"/>
              <w:tabs>
                <w:tab w:val="left" w:pos="14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problems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40:2</w:t>
            </w:r>
          </w:p>
          <w:p w14:paraId="2DB2DC2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procedural</w:t>
            </w:r>
          </w:p>
          <w:p w14:paraId="2DB2DC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85:16,17</w:t>
            </w:r>
          </w:p>
          <w:p w14:paraId="2DB2DC28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procedures</w:t>
            </w:r>
          </w:p>
          <w:p w14:paraId="2DB2DC2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57:12</w:t>
            </w:r>
          </w:p>
          <w:p w14:paraId="2DB2DC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101:11</w:t>
            </w:r>
          </w:p>
        </w:tc>
      </w:tr>
    </w:tbl>
    <w:p w14:paraId="2DB2DC2C" w14:textId="77777777" w:rsidR="00A33F85" w:rsidRDefault="00A33F85">
      <w:pPr>
        <w:rPr>
          <w:sz w:val="28"/>
        </w:rPr>
        <w:sectPr w:rsidR="00A33F85">
          <w:headerReference w:type="default" r:id="rId66"/>
          <w:footerReference w:type="default" r:id="rId67"/>
          <w:pgSz w:w="12240" w:h="15840"/>
          <w:pgMar w:top="1400" w:right="840" w:bottom="1140" w:left="1120" w:header="1100" w:footer="944" w:gutter="0"/>
          <w:cols w:space="720"/>
        </w:sectPr>
      </w:pPr>
    </w:p>
    <w:p w14:paraId="2DB2DC2D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CA8" w14:textId="77777777">
        <w:trPr>
          <w:trHeight w:val="3381"/>
        </w:trPr>
        <w:tc>
          <w:tcPr>
            <w:tcW w:w="2403" w:type="dxa"/>
            <w:vMerge w:val="restart"/>
          </w:tcPr>
          <w:p w14:paraId="2DB2DC2E" w14:textId="77777777" w:rsidR="00A33F85" w:rsidRDefault="003F302F">
            <w:pPr>
              <w:pStyle w:val="TableParagraph"/>
              <w:tabs>
                <w:tab w:val="left" w:pos="1297"/>
              </w:tabs>
              <w:spacing w:before="6"/>
              <w:ind w:left="124"/>
              <w:rPr>
                <w:sz w:val="28"/>
              </w:rPr>
            </w:pPr>
            <w:bookmarkStart w:id="45" w:name="proceed_-_quote"/>
            <w:bookmarkStart w:id="46" w:name="Q"/>
            <w:bookmarkEnd w:id="45"/>
            <w:bookmarkEnd w:id="46"/>
            <w:r>
              <w:rPr>
                <w:b/>
                <w:spacing w:val="-2"/>
                <w:sz w:val="28"/>
              </w:rPr>
              <w:t>proceed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97:11</w:t>
            </w:r>
          </w:p>
          <w:p w14:paraId="2DB2DC2F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process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6:13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8:1</w:t>
            </w:r>
          </w:p>
          <w:p w14:paraId="2DB2DC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43:12</w:t>
            </w:r>
          </w:p>
          <w:p w14:paraId="2DB2DC3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79:12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87:7</w:t>
            </w:r>
          </w:p>
          <w:p w14:paraId="2DB2DC32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processes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61:16</w:t>
            </w:r>
          </w:p>
          <w:p w14:paraId="2DB2DC33" w14:textId="77777777" w:rsidR="00A33F85" w:rsidRDefault="003F302F">
            <w:pPr>
              <w:pStyle w:val="TableParagraph"/>
              <w:tabs>
                <w:tab w:val="left" w:pos="140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products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43:8</w:t>
            </w:r>
          </w:p>
          <w:p w14:paraId="2DB2DC34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professional</w:t>
            </w:r>
          </w:p>
          <w:p w14:paraId="2DB2DC3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52:5</w:t>
            </w:r>
          </w:p>
          <w:p w14:paraId="2DB2DC3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professionals</w:t>
            </w:r>
          </w:p>
          <w:p w14:paraId="2DB2DC3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53:17</w:t>
            </w:r>
          </w:p>
          <w:p w14:paraId="2DB2DC38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profit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79:16</w:t>
            </w:r>
          </w:p>
          <w:p w14:paraId="2DB2DC39" w14:textId="77777777" w:rsidR="00A33F85" w:rsidRDefault="003F302F">
            <w:pPr>
              <w:pStyle w:val="TableParagraph"/>
              <w:tabs>
                <w:tab w:val="left" w:pos="14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program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4:15,17</w:t>
            </w:r>
          </w:p>
          <w:p w14:paraId="2DB2DC3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6:3</w:t>
            </w:r>
          </w:p>
          <w:p w14:paraId="2DB2DC3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7:18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28:22</w:t>
            </w:r>
          </w:p>
          <w:p w14:paraId="2DB2DC3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38:17</w:t>
            </w:r>
          </w:p>
          <w:p w14:paraId="2DB2DC3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54:9</w:t>
            </w:r>
          </w:p>
          <w:p w14:paraId="2DB2DC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70:9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71:3</w:t>
            </w:r>
          </w:p>
          <w:p w14:paraId="2DB2DC3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100:7,15</w:t>
            </w:r>
          </w:p>
          <w:p w14:paraId="2DB2DC4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100:17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101:2,4</w:t>
            </w:r>
          </w:p>
          <w:p w14:paraId="2DB2DC41" w14:textId="77777777" w:rsidR="00A33F85" w:rsidRDefault="003F302F">
            <w:pPr>
              <w:pStyle w:val="TableParagraph"/>
              <w:tabs>
                <w:tab w:val="left" w:pos="151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programs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74:9</w:t>
            </w:r>
          </w:p>
          <w:p w14:paraId="2DB2DC42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74:18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75:9</w:t>
            </w:r>
          </w:p>
          <w:p w14:paraId="2DB2DC43" w14:textId="77777777" w:rsidR="00A33F85" w:rsidRDefault="003F302F">
            <w:pPr>
              <w:pStyle w:val="TableParagraph"/>
              <w:ind w:left="0" w:right="90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progressive</w:t>
            </w:r>
          </w:p>
          <w:p w14:paraId="2DB2DC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20:13</w:t>
            </w:r>
          </w:p>
          <w:p w14:paraId="2DB2DC45" w14:textId="77777777" w:rsidR="00A33F85" w:rsidRDefault="003F302F">
            <w:pPr>
              <w:pStyle w:val="TableParagraph"/>
              <w:tabs>
                <w:tab w:val="left" w:pos="1079"/>
              </w:tabs>
              <w:ind w:left="0" w:right="33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project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5:11,12</w:t>
            </w:r>
          </w:p>
          <w:p w14:paraId="2DB2DC46" w14:textId="77777777" w:rsidR="00A33F85" w:rsidRDefault="003F302F">
            <w:pPr>
              <w:pStyle w:val="TableParagraph"/>
              <w:ind w:left="0" w:right="334"/>
              <w:jc w:val="right"/>
              <w:rPr>
                <w:sz w:val="28"/>
              </w:rPr>
            </w:pPr>
            <w:r>
              <w:rPr>
                <w:sz w:val="28"/>
              </w:rPr>
              <w:t>5:20,24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6:7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8:5</w:t>
            </w:r>
          </w:p>
          <w:p w14:paraId="2DB2DC47" w14:textId="77777777" w:rsidR="00A33F85" w:rsidRDefault="003F302F">
            <w:pPr>
              <w:pStyle w:val="TableParagraph"/>
              <w:ind w:left="0" w:right="405"/>
              <w:jc w:val="right"/>
              <w:rPr>
                <w:sz w:val="28"/>
              </w:rPr>
            </w:pPr>
            <w:r>
              <w:rPr>
                <w:sz w:val="28"/>
              </w:rPr>
              <w:t>8:9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12:9</w:t>
            </w:r>
          </w:p>
          <w:p w14:paraId="2DB2DC48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12:20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16:12,19</w:t>
            </w:r>
          </w:p>
          <w:p w14:paraId="2DB2DC49" w14:textId="77777777" w:rsidR="00A33F85" w:rsidRDefault="003F302F">
            <w:pPr>
              <w:pStyle w:val="TableParagraph"/>
              <w:ind w:left="0" w:right="405"/>
              <w:jc w:val="right"/>
              <w:rPr>
                <w:sz w:val="28"/>
              </w:rPr>
            </w:pPr>
            <w:r>
              <w:rPr>
                <w:sz w:val="28"/>
              </w:rPr>
              <w:t>27:6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28:2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30:2</w:t>
            </w:r>
          </w:p>
          <w:p w14:paraId="2DB2DC4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33:5,16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34:12,16</w:t>
            </w:r>
          </w:p>
          <w:p w14:paraId="2DB2DC4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34:21,23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36:18</w:t>
            </w:r>
          </w:p>
          <w:p w14:paraId="2DB2DC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37:6</w:t>
            </w:r>
          </w:p>
          <w:p w14:paraId="2DB2DC4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39:12,13</w:t>
            </w:r>
          </w:p>
          <w:p w14:paraId="2DB2DC4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40:3,11,24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42:8</w:t>
            </w:r>
          </w:p>
          <w:p w14:paraId="2DB2DC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51:20</w:t>
            </w:r>
          </w:p>
          <w:p w14:paraId="2DB2DC5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59:9,11</w:t>
            </w:r>
          </w:p>
          <w:p w14:paraId="2DB2DC5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62:7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75:7</w:t>
            </w:r>
          </w:p>
          <w:p w14:paraId="2DB2DC5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87:21,24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94:13</w:t>
            </w:r>
          </w:p>
          <w:p w14:paraId="2DB2DC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98:15,24</w:t>
            </w:r>
          </w:p>
        </w:tc>
        <w:tc>
          <w:tcPr>
            <w:tcW w:w="2403" w:type="dxa"/>
            <w:vMerge w:val="restart"/>
          </w:tcPr>
          <w:p w14:paraId="2DB2DC54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101:17</w:t>
            </w:r>
          </w:p>
          <w:p w14:paraId="2DB2DC55" w14:textId="77777777" w:rsidR="00A33F85" w:rsidRDefault="003F302F">
            <w:pPr>
              <w:pStyle w:val="TableParagraph"/>
              <w:tabs>
                <w:tab w:val="left" w:pos="1190"/>
              </w:tabs>
              <w:ind w:left="0" w:right="58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projects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5:18</w:t>
            </w:r>
          </w:p>
          <w:p w14:paraId="2DB2DC56" w14:textId="77777777" w:rsidR="00A33F85" w:rsidRDefault="003F302F">
            <w:pPr>
              <w:pStyle w:val="TableParagraph"/>
              <w:ind w:left="0" w:right="486"/>
              <w:jc w:val="right"/>
              <w:rPr>
                <w:sz w:val="28"/>
              </w:rPr>
            </w:pPr>
            <w:r>
              <w:rPr>
                <w:sz w:val="28"/>
              </w:rPr>
              <w:t>32:9,10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77:23</w:t>
            </w:r>
          </w:p>
          <w:p w14:paraId="2DB2DC57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prolonged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83:14</w:t>
            </w:r>
          </w:p>
          <w:p w14:paraId="2DB2DC58" w14:textId="77777777" w:rsidR="00A33F85" w:rsidRDefault="003F302F">
            <w:pPr>
              <w:pStyle w:val="TableParagraph"/>
              <w:tabs>
                <w:tab w:val="left" w:pos="13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promote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25:19</w:t>
            </w:r>
          </w:p>
          <w:p w14:paraId="2DB2DC59" w14:textId="77777777" w:rsidR="00A33F85" w:rsidRDefault="003F302F">
            <w:pPr>
              <w:pStyle w:val="TableParagraph"/>
              <w:spacing w:before="14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37:20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56:11,11</w:t>
            </w:r>
          </w:p>
          <w:p w14:paraId="2DB2DC5A" w14:textId="77777777" w:rsidR="00A33F85" w:rsidRDefault="003F302F">
            <w:pPr>
              <w:pStyle w:val="TableParagraph"/>
              <w:tabs>
                <w:tab w:val="left" w:pos="1343"/>
              </w:tabs>
              <w:ind w:left="0" w:right="28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promotes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38:20</w:t>
            </w:r>
          </w:p>
          <w:p w14:paraId="2DB2DC5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87:18</w:t>
            </w:r>
          </w:p>
          <w:p w14:paraId="2DB2DC5C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85:7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92:2</w:t>
            </w:r>
          </w:p>
          <w:p w14:paraId="2DB2DC5D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properly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86:2</w:t>
            </w:r>
          </w:p>
          <w:p w14:paraId="2DB2DC5E" w14:textId="77777777" w:rsidR="00A33F85" w:rsidRDefault="003F302F">
            <w:pPr>
              <w:pStyle w:val="TableParagraph"/>
              <w:tabs>
                <w:tab w:val="left" w:pos="140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property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43:5</w:t>
            </w:r>
          </w:p>
          <w:p w14:paraId="2DB2DC5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proportion</w:t>
            </w:r>
          </w:p>
          <w:p w14:paraId="2DB2DC6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22:17</w:t>
            </w:r>
          </w:p>
          <w:p w14:paraId="2DB2DC61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proposal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8:14</w:t>
            </w:r>
          </w:p>
          <w:p w14:paraId="2DB2DC6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12:22</w:t>
            </w:r>
          </w:p>
          <w:p w14:paraId="2DB2DC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63:3,7</w:t>
            </w:r>
          </w:p>
          <w:p w14:paraId="2DB2DC6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84:5,22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85:11</w:t>
            </w:r>
          </w:p>
          <w:p w14:paraId="2DB2DC6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87:18</w:t>
            </w:r>
          </w:p>
          <w:p w14:paraId="2DB2DC6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97:10</w:t>
            </w:r>
          </w:p>
          <w:p w14:paraId="2DB2DC67" w14:textId="77777777" w:rsidR="00A33F85" w:rsidRDefault="003F302F">
            <w:pPr>
              <w:pStyle w:val="TableParagraph"/>
              <w:tabs>
                <w:tab w:val="left" w:pos="15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proposals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87:13</w:t>
            </w:r>
          </w:p>
          <w:p w14:paraId="2DB2DC68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proposed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5:12</w:t>
            </w:r>
          </w:p>
          <w:p w14:paraId="2DB2DC6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5:20,24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6:7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8:5</w:t>
            </w:r>
          </w:p>
          <w:p w14:paraId="2DB2DC6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19:15</w:t>
            </w:r>
          </w:p>
          <w:p w14:paraId="2DB2DC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35:6,16,21</w:t>
            </w:r>
          </w:p>
          <w:p w14:paraId="2DB2DC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38:2,5,11</w:t>
            </w:r>
          </w:p>
          <w:p w14:paraId="2DB2DC6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40:11,23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42:15</w:t>
            </w:r>
          </w:p>
          <w:p w14:paraId="2DB2DC6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51:20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59:9</w:t>
            </w:r>
          </w:p>
          <w:p w14:paraId="2DB2DC6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78:11</w:t>
            </w:r>
          </w:p>
          <w:p w14:paraId="2DB2DC7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87:14,21,24</w:t>
            </w:r>
          </w:p>
          <w:p w14:paraId="2DB2DC7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98:15</w:t>
            </w:r>
          </w:p>
          <w:p w14:paraId="2DB2DC7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99:17,19</w:t>
            </w:r>
          </w:p>
          <w:p w14:paraId="2DB2DC73" w14:textId="77777777" w:rsidR="00A33F85" w:rsidRDefault="003F302F">
            <w:pPr>
              <w:pStyle w:val="TableParagraph"/>
              <w:tabs>
                <w:tab w:val="left" w:pos="15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protection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100:7</w:t>
            </w:r>
          </w:p>
          <w:p w14:paraId="2DB2DC74" w14:textId="77777777" w:rsidR="00A33F85" w:rsidRDefault="003F302F">
            <w:pPr>
              <w:pStyle w:val="TableParagraph"/>
              <w:tabs>
                <w:tab w:val="left" w:pos="14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protocols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80:3</w:t>
            </w:r>
          </w:p>
          <w:p w14:paraId="2DB2DC75" w14:textId="77777777" w:rsidR="00A33F85" w:rsidRDefault="003F302F">
            <w:pPr>
              <w:pStyle w:val="TableParagraph"/>
              <w:tabs>
                <w:tab w:val="left" w:pos="10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proud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14:19,20</w:t>
            </w:r>
          </w:p>
          <w:p w14:paraId="2DB2DC7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29:22</w:t>
            </w:r>
          </w:p>
          <w:p w14:paraId="2DB2DC7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97:7</w:t>
            </w:r>
          </w:p>
          <w:p w14:paraId="2DB2DC78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76:13</w:t>
            </w:r>
          </w:p>
        </w:tc>
        <w:tc>
          <w:tcPr>
            <w:tcW w:w="2403" w:type="dxa"/>
            <w:vMerge w:val="restart"/>
          </w:tcPr>
          <w:p w14:paraId="2DB2DC79" w14:textId="77777777" w:rsidR="00A33F85" w:rsidRDefault="003F302F">
            <w:pPr>
              <w:pStyle w:val="TableParagraph"/>
              <w:tabs>
                <w:tab w:val="left" w:pos="1331"/>
              </w:tabs>
              <w:spacing w:before="6"/>
              <w:ind w:left="0" w:right="317"/>
              <w:jc w:val="center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provecho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71:3</w:t>
            </w:r>
          </w:p>
          <w:p w14:paraId="2DB2DC7A" w14:textId="77777777" w:rsidR="00A33F85" w:rsidRDefault="003F302F">
            <w:pPr>
              <w:pStyle w:val="TableParagraph"/>
              <w:tabs>
                <w:tab w:val="left" w:pos="1144"/>
              </w:tabs>
              <w:ind w:left="0" w:right="36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20:15</w:t>
            </w:r>
          </w:p>
          <w:p w14:paraId="2DB2DC7B" w14:textId="77777777" w:rsidR="00A33F85" w:rsidRDefault="003F302F">
            <w:pPr>
              <w:pStyle w:val="TableParagraph"/>
              <w:ind w:left="0" w:right="276"/>
              <w:jc w:val="center"/>
              <w:rPr>
                <w:sz w:val="28"/>
              </w:rPr>
            </w:pPr>
            <w:r>
              <w:rPr>
                <w:sz w:val="28"/>
              </w:rPr>
              <w:t>22:13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23:2,7</w:t>
            </w:r>
          </w:p>
          <w:p w14:paraId="2DB2DC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31:5</w:t>
            </w:r>
          </w:p>
          <w:p w14:paraId="2DB2DC7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38:24</w:t>
            </w:r>
          </w:p>
          <w:p w14:paraId="2DB2DC7E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44:5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54:14</w:t>
            </w:r>
          </w:p>
          <w:p w14:paraId="2DB2DC7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56:15</w:t>
            </w:r>
          </w:p>
          <w:p w14:paraId="2DB2DC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65:21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72:1</w:t>
            </w:r>
          </w:p>
          <w:p w14:paraId="2DB2DC8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93:16</w:t>
            </w:r>
          </w:p>
          <w:p w14:paraId="2DB2DC8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101:15</w:t>
            </w:r>
          </w:p>
          <w:p w14:paraId="2DB2DC83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39:15</w:t>
            </w:r>
          </w:p>
          <w:p w14:paraId="2DB2DC8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56:16</w:t>
            </w:r>
          </w:p>
          <w:p w14:paraId="2DB2DC8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99:22</w:t>
            </w:r>
          </w:p>
          <w:p w14:paraId="2DB2DC86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25:5</w:t>
            </w:r>
          </w:p>
          <w:p w14:paraId="2DB2DC8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39:21</w:t>
            </w:r>
          </w:p>
          <w:p w14:paraId="2DB2DC8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62:2</w:t>
            </w:r>
          </w:p>
          <w:p w14:paraId="2DB2DC8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71:17</w:t>
            </w:r>
          </w:p>
          <w:p w14:paraId="2DB2DC8A" w14:textId="77777777" w:rsidR="00A33F85" w:rsidRDefault="003F302F">
            <w:pPr>
              <w:pStyle w:val="TableParagraph"/>
              <w:tabs>
                <w:tab w:val="left" w:pos="1379"/>
              </w:tabs>
              <w:ind w:left="0" w:right="25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34:18</w:t>
            </w:r>
          </w:p>
          <w:p w14:paraId="2DB2DC8B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37:14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39:16,20</w:t>
            </w:r>
          </w:p>
          <w:p w14:paraId="2DB2DC8C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41:4</w:t>
            </w:r>
          </w:p>
          <w:p w14:paraId="2DB2DC8D" w14:textId="77777777" w:rsidR="00A33F85" w:rsidRDefault="003F302F">
            <w:pPr>
              <w:pStyle w:val="TableParagraph"/>
              <w:tabs>
                <w:tab w:val="left" w:pos="1254"/>
              </w:tabs>
              <w:ind w:left="0" w:right="39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55:3</w:t>
            </w:r>
          </w:p>
          <w:p w14:paraId="2DB2DC8E" w14:textId="77777777" w:rsidR="00A33F85" w:rsidRDefault="003F302F">
            <w:pPr>
              <w:pStyle w:val="TableParagraph"/>
              <w:ind w:left="0" w:right="281"/>
              <w:jc w:val="center"/>
              <w:rPr>
                <w:sz w:val="28"/>
              </w:rPr>
            </w:pPr>
            <w:r>
              <w:rPr>
                <w:sz w:val="28"/>
              </w:rPr>
              <w:t>70:6,22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71:4</w:t>
            </w:r>
          </w:p>
          <w:p w14:paraId="2DB2DC8F" w14:textId="77777777" w:rsidR="00A33F85" w:rsidRDefault="003F302F">
            <w:pPr>
              <w:pStyle w:val="TableParagraph"/>
              <w:tabs>
                <w:tab w:val="left" w:pos="1396"/>
              </w:tabs>
              <w:ind w:left="0" w:right="11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27:24</w:t>
            </w:r>
          </w:p>
          <w:p w14:paraId="2DB2DC90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32:12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43:1</w:t>
            </w:r>
          </w:p>
          <w:p w14:paraId="2DB2DC91" w14:textId="77777777" w:rsidR="00A33F85" w:rsidRDefault="003F302F">
            <w:pPr>
              <w:pStyle w:val="TableParagraph"/>
              <w:tabs>
                <w:tab w:val="left" w:pos="1130"/>
              </w:tabs>
              <w:ind w:left="0" w:right="51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provost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77:5</w:t>
            </w:r>
          </w:p>
          <w:p w14:paraId="2DB2DC92" w14:textId="77777777" w:rsidR="00A33F85" w:rsidRDefault="003F302F">
            <w:pPr>
              <w:pStyle w:val="TableParagraph"/>
              <w:ind w:left="0" w:right="8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psychiatric</w:t>
            </w:r>
          </w:p>
          <w:p w14:paraId="2DB2DC93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13:21</w:t>
            </w:r>
          </w:p>
          <w:p w14:paraId="2DB2DC94" w14:textId="77777777" w:rsidR="00A33F85" w:rsidRDefault="003F302F">
            <w:pPr>
              <w:pStyle w:val="TableParagraph"/>
              <w:tabs>
                <w:tab w:val="left" w:pos="971"/>
              </w:tabs>
              <w:ind w:left="0" w:right="25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public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1:5,7,16</w:t>
            </w:r>
          </w:p>
          <w:p w14:paraId="2DB2DC9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4:13,18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5:22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6:5</w:t>
            </w:r>
          </w:p>
          <w:p w14:paraId="2DB2DC9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8:3,12,13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12:24</w:t>
            </w:r>
          </w:p>
          <w:p w14:paraId="2DB2DC9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21:17</w:t>
            </w:r>
          </w:p>
          <w:p w14:paraId="2DB2DC9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29:1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33:9</w:t>
            </w:r>
          </w:p>
          <w:p w14:paraId="2DB2DC9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38:18,19</w:t>
            </w:r>
          </w:p>
          <w:p w14:paraId="2DB2DC9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74:23</w:t>
            </w:r>
          </w:p>
          <w:p w14:paraId="2DB2DC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79:14,15</w:t>
            </w:r>
          </w:p>
          <w:p w14:paraId="2DB2DC9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88:2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91:6</w:t>
            </w:r>
          </w:p>
          <w:p w14:paraId="2DB2DC9D" w14:textId="77777777" w:rsidR="00A33F85" w:rsidRDefault="003F302F">
            <w:pPr>
              <w:pStyle w:val="TableParagraph"/>
              <w:tabs>
                <w:tab w:val="left" w:pos="167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pulmonary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99:9</w:t>
            </w:r>
          </w:p>
        </w:tc>
        <w:tc>
          <w:tcPr>
            <w:tcW w:w="2403" w:type="dxa"/>
          </w:tcPr>
          <w:p w14:paraId="2DB2DC9E" w14:textId="77777777" w:rsidR="00A33F85" w:rsidRDefault="003F302F">
            <w:pPr>
              <w:pStyle w:val="TableParagraph"/>
              <w:tabs>
                <w:tab w:val="left" w:pos="1549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purchases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32:20</w:t>
            </w:r>
          </w:p>
          <w:p w14:paraId="2DB2DC9F" w14:textId="77777777" w:rsidR="00A33F85" w:rsidRDefault="003F302F">
            <w:pPr>
              <w:pStyle w:val="TableParagraph"/>
              <w:tabs>
                <w:tab w:val="left" w:pos="16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purchasing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32:7</w:t>
            </w:r>
          </w:p>
          <w:p w14:paraId="2DB2DCA0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purpose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38:17</w:t>
            </w:r>
          </w:p>
          <w:p w14:paraId="2DB2DCA1" w14:textId="77777777" w:rsidR="00A33F85" w:rsidRDefault="003F302F">
            <w:pPr>
              <w:pStyle w:val="TableParagraph"/>
              <w:tabs>
                <w:tab w:val="left" w:pos="14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pursuant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4:21</w:t>
            </w:r>
          </w:p>
          <w:p w14:paraId="2DB2DCA2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pursue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78:8</w:t>
            </w:r>
          </w:p>
          <w:p w14:paraId="2DB2DCA3" w14:textId="77777777" w:rsidR="00A33F85" w:rsidRDefault="003F302F">
            <w:pPr>
              <w:pStyle w:val="TableParagraph"/>
              <w:tabs>
                <w:tab w:val="left" w:pos="75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put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17:18</w:t>
            </w:r>
          </w:p>
          <w:p w14:paraId="2DB2DCA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21:6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50:3</w:t>
            </w:r>
          </w:p>
          <w:p w14:paraId="2DB2DCA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68:23</w:t>
            </w:r>
          </w:p>
          <w:p w14:paraId="2DB2DCA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81:19</w:t>
            </w:r>
          </w:p>
          <w:p w14:paraId="2DB2DCA7" w14:textId="77777777" w:rsidR="00A33F85" w:rsidRDefault="003F302F">
            <w:pPr>
              <w:pStyle w:val="TableParagraph"/>
              <w:tabs>
                <w:tab w:val="left" w:pos="86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puts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31:19</w:t>
            </w:r>
          </w:p>
        </w:tc>
      </w:tr>
      <w:tr w:rsidR="00A33F85" w14:paraId="2DB2DCAD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CA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CA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CA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CAC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</w:p>
        </w:tc>
      </w:tr>
      <w:tr w:rsidR="00A33F85" w14:paraId="2DB2DCCA" w14:textId="77777777">
        <w:trPr>
          <w:trHeight w:val="9128"/>
        </w:trPr>
        <w:tc>
          <w:tcPr>
            <w:tcW w:w="2403" w:type="dxa"/>
            <w:vMerge/>
            <w:tcBorders>
              <w:top w:val="nil"/>
            </w:tcBorders>
          </w:tcPr>
          <w:p w14:paraId="2DB2DCA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CA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CB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CB1" w14:textId="77777777" w:rsidR="00A33F85" w:rsidRDefault="003F302F">
            <w:pPr>
              <w:pStyle w:val="TableParagraph"/>
              <w:tabs>
                <w:tab w:val="left" w:pos="1365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qualifies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87:15</w:t>
            </w:r>
          </w:p>
          <w:p w14:paraId="2DB2DCB2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quality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4:12</w:t>
            </w:r>
          </w:p>
          <w:p w14:paraId="2DB2DCB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20:16</w:t>
            </w:r>
          </w:p>
          <w:p w14:paraId="2DB2DCB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39:10,15</w:t>
            </w:r>
          </w:p>
          <w:p w14:paraId="2DB2DCB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51:8</w:t>
            </w:r>
          </w:p>
          <w:p w14:paraId="2DB2DCB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61:24</w:t>
            </w:r>
          </w:p>
          <w:p w14:paraId="2DB2DC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92:3,15</w:t>
            </w:r>
          </w:p>
          <w:p w14:paraId="2DB2DCB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94:6</w:t>
            </w:r>
          </w:p>
          <w:p w14:paraId="2DB2DCB9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quarter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79:13</w:t>
            </w:r>
          </w:p>
          <w:p w14:paraId="2DB2DCBA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quartile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36:1,8</w:t>
            </w:r>
          </w:p>
          <w:p w14:paraId="2DB2DCBB" w14:textId="77777777" w:rsidR="00A33F85" w:rsidRDefault="003F302F">
            <w:pPr>
              <w:pStyle w:val="TableParagraph"/>
              <w:tabs>
                <w:tab w:val="left" w:pos="13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question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6:1</w:t>
            </w:r>
          </w:p>
          <w:p w14:paraId="2DB2DCB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85:16,24</w:t>
            </w:r>
          </w:p>
          <w:p w14:paraId="2DB2DCBD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questions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6:2</w:t>
            </w:r>
          </w:p>
          <w:p w14:paraId="2DB2DCB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85:1</w:t>
            </w:r>
          </w:p>
          <w:p w14:paraId="2DB2DCBF" w14:textId="77777777" w:rsidR="00A33F85" w:rsidRDefault="003F302F">
            <w:pPr>
              <w:pStyle w:val="TableParagraph"/>
              <w:tabs>
                <w:tab w:val="left" w:pos="10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queue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6:15,20,21</w:t>
            </w:r>
          </w:p>
          <w:p w14:paraId="2DB2DC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98:2</w:t>
            </w:r>
          </w:p>
          <w:p w14:paraId="2DB2DCC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101:21,23</w:t>
            </w:r>
          </w:p>
          <w:p w14:paraId="2DB2DCC2" w14:textId="77777777" w:rsidR="00A33F85" w:rsidRDefault="003F302F">
            <w:pPr>
              <w:pStyle w:val="TableParagraph"/>
              <w:tabs>
                <w:tab w:val="left" w:pos="140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quickens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68:7</w:t>
            </w:r>
          </w:p>
          <w:p w14:paraId="2DB2DCC3" w14:textId="77777777" w:rsidR="00A33F85" w:rsidRDefault="003F302F">
            <w:pPr>
              <w:pStyle w:val="TableParagraph"/>
              <w:tabs>
                <w:tab w:val="left" w:pos="12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quickly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7:17</w:t>
            </w:r>
          </w:p>
          <w:p w14:paraId="2DB2DCC4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22:11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63:4</w:t>
            </w:r>
          </w:p>
          <w:p w14:paraId="2DB2DCC5" w14:textId="77777777" w:rsidR="00A33F85" w:rsidRDefault="003F302F">
            <w:pPr>
              <w:pStyle w:val="TableParagraph"/>
              <w:tabs>
                <w:tab w:val="left" w:pos="830"/>
              </w:tabs>
              <w:ind w:left="0" w:right="80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quiet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49:14</w:t>
            </w:r>
          </w:p>
          <w:p w14:paraId="2DB2DCC6" w14:textId="77777777" w:rsidR="00A33F85" w:rsidRDefault="003F302F">
            <w:pPr>
              <w:pStyle w:val="TableParagraph"/>
              <w:tabs>
                <w:tab w:val="left" w:pos="9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quite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28:4</w:t>
            </w:r>
          </w:p>
          <w:p w14:paraId="2DB2DCC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58:18</w:t>
            </w:r>
          </w:p>
          <w:p w14:paraId="2DB2DC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69:1</w:t>
            </w:r>
          </w:p>
          <w:p w14:paraId="2DB2DCC9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quote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18:6</w:t>
            </w:r>
          </w:p>
        </w:tc>
      </w:tr>
    </w:tbl>
    <w:p w14:paraId="2DB2DCCB" w14:textId="77777777" w:rsidR="00A33F85" w:rsidRDefault="00A33F85">
      <w:pPr>
        <w:rPr>
          <w:sz w:val="28"/>
        </w:rPr>
        <w:sectPr w:rsidR="00A33F85">
          <w:headerReference w:type="default" r:id="rId68"/>
          <w:footerReference w:type="default" r:id="rId69"/>
          <w:pgSz w:w="12240" w:h="15840"/>
          <w:pgMar w:top="1400" w:right="840" w:bottom="1140" w:left="1120" w:header="1100" w:footer="944" w:gutter="0"/>
          <w:cols w:space="720"/>
        </w:sectPr>
      </w:pPr>
    </w:p>
    <w:p w14:paraId="2DB2DCCC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D3F" w14:textId="77777777">
        <w:trPr>
          <w:trHeight w:val="403"/>
        </w:trPr>
        <w:tc>
          <w:tcPr>
            <w:tcW w:w="2403" w:type="dxa"/>
          </w:tcPr>
          <w:p w14:paraId="2DB2DCCD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bookmarkStart w:id="47" w:name="r_-_report"/>
            <w:bookmarkStart w:id="48" w:name="R"/>
            <w:bookmarkEnd w:id="47"/>
            <w:bookmarkEnd w:id="48"/>
            <w:r>
              <w:rPr>
                <w:b/>
                <w:sz w:val="28"/>
              </w:rPr>
              <w:t>r</w:t>
            </w:r>
          </w:p>
        </w:tc>
        <w:tc>
          <w:tcPr>
            <w:tcW w:w="2403" w:type="dxa"/>
            <w:vMerge w:val="restart"/>
          </w:tcPr>
          <w:p w14:paraId="2DB2DCCE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56:19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60:10</w:t>
            </w:r>
          </w:p>
          <w:p w14:paraId="2DB2DC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96:6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97:3</w:t>
            </w:r>
          </w:p>
          <w:p w14:paraId="2DB2DCD0" w14:textId="77777777" w:rsidR="00A33F85" w:rsidRDefault="003F302F">
            <w:pPr>
              <w:pStyle w:val="TableParagraph"/>
              <w:tabs>
                <w:tab w:val="left" w:pos="134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realtime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22:16</w:t>
            </w:r>
          </w:p>
          <w:p w14:paraId="2DB2DCD1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reason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19:12</w:t>
            </w:r>
          </w:p>
          <w:p w14:paraId="2DB2DCD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reasonable</w:t>
            </w:r>
          </w:p>
          <w:p w14:paraId="2DB2DCD3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17:22</w:t>
            </w:r>
          </w:p>
          <w:p w14:paraId="2DB2DCD4" w14:textId="77777777" w:rsidR="00A33F85" w:rsidRDefault="003F302F">
            <w:pPr>
              <w:pStyle w:val="TableParagraph"/>
              <w:tabs>
                <w:tab w:val="left" w:pos="1130"/>
              </w:tabs>
              <w:ind w:left="0" w:right="37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reasons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18:10</w:t>
            </w:r>
          </w:p>
          <w:p w14:paraId="2DB2DCD5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53:20</w:t>
            </w:r>
          </w:p>
          <w:p w14:paraId="2DB2DCD6" w14:textId="77777777" w:rsidR="00A33F85" w:rsidRDefault="003F302F">
            <w:pPr>
              <w:pStyle w:val="TableParagraph"/>
              <w:ind w:left="0" w:right="60"/>
              <w:jc w:val="center"/>
              <w:rPr>
                <w:sz w:val="28"/>
              </w:rPr>
            </w:pPr>
            <w:r>
              <w:rPr>
                <w:sz w:val="28"/>
              </w:rPr>
              <w:t>60:5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80:5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94:6</w:t>
            </w:r>
          </w:p>
          <w:p w14:paraId="2DB2DCD7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receipt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4:24</w:t>
            </w:r>
          </w:p>
          <w:p w14:paraId="2DB2DCD8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receive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11:23</w:t>
            </w:r>
          </w:p>
          <w:p w14:paraId="2DB2DC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62:1</w:t>
            </w:r>
          </w:p>
          <w:p w14:paraId="2DB2DCD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96:5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99:2</w:t>
            </w:r>
          </w:p>
          <w:p w14:paraId="2DB2DCD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100:16</w:t>
            </w:r>
          </w:p>
          <w:p w14:paraId="2DB2DCDC" w14:textId="77777777" w:rsidR="00A33F85" w:rsidRDefault="003F302F">
            <w:pPr>
              <w:pStyle w:val="TableParagraph"/>
              <w:tabs>
                <w:tab w:val="left" w:pos="1221"/>
              </w:tabs>
              <w:ind w:left="0" w:right="42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received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12:8</w:t>
            </w:r>
          </w:p>
          <w:p w14:paraId="2DB2DCDD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49:11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51:9</w:t>
            </w:r>
          </w:p>
          <w:p w14:paraId="2DB2DCDE" w14:textId="77777777" w:rsidR="00A33F85" w:rsidRDefault="003F302F">
            <w:pPr>
              <w:pStyle w:val="TableParagraph"/>
              <w:ind w:left="0" w:right="276"/>
              <w:jc w:val="center"/>
              <w:rPr>
                <w:sz w:val="28"/>
              </w:rPr>
            </w:pPr>
            <w:r>
              <w:rPr>
                <w:sz w:val="28"/>
              </w:rPr>
              <w:t>52:10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58:1,6</w:t>
            </w:r>
          </w:p>
          <w:p w14:paraId="2DB2DCDF" w14:textId="77777777" w:rsidR="00A33F85" w:rsidRDefault="003F302F">
            <w:pPr>
              <w:pStyle w:val="TableParagraph"/>
              <w:tabs>
                <w:tab w:val="left" w:pos="1317"/>
              </w:tabs>
              <w:ind w:left="0" w:right="19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receiving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96:11</w:t>
            </w:r>
          </w:p>
          <w:p w14:paraId="2DB2DCE0" w14:textId="77777777" w:rsidR="00A33F85" w:rsidRDefault="003F302F">
            <w:pPr>
              <w:pStyle w:val="TableParagraph"/>
              <w:tabs>
                <w:tab w:val="left" w:pos="1362"/>
              </w:tabs>
              <w:ind w:left="0" w:right="14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recognize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16:12</w:t>
            </w:r>
          </w:p>
          <w:p w14:paraId="2DB2DCE1" w14:textId="77777777" w:rsidR="00A33F85" w:rsidRDefault="003F302F">
            <w:pPr>
              <w:pStyle w:val="TableParagraph"/>
              <w:ind w:left="0" w:right="85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recognized</w:t>
            </w:r>
          </w:p>
          <w:p w14:paraId="2DB2DCE2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74:23</w:t>
            </w:r>
          </w:p>
          <w:p w14:paraId="2DB2DCE3" w14:textId="77777777" w:rsidR="00A33F85" w:rsidRDefault="003F302F">
            <w:pPr>
              <w:pStyle w:val="TableParagraph"/>
              <w:tabs>
                <w:tab w:val="left" w:pos="17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recognizing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74:5</w:t>
            </w:r>
          </w:p>
          <w:p w14:paraId="2DB2DCE4" w14:textId="77777777" w:rsidR="00A33F85" w:rsidRDefault="003F302F">
            <w:pPr>
              <w:pStyle w:val="TableParagraph"/>
              <w:tabs>
                <w:tab w:val="left" w:pos="17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recommend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30:7</w:t>
            </w:r>
          </w:p>
          <w:p w14:paraId="2DB2DCE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recommendation</w:t>
            </w:r>
          </w:p>
          <w:p w14:paraId="2DB2DCE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85:7</w:t>
            </w:r>
          </w:p>
          <w:p w14:paraId="2DB2DCE7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reconsider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37:4</w:t>
            </w:r>
          </w:p>
          <w:p w14:paraId="2DB2DCE8" w14:textId="77777777" w:rsidR="00A33F85" w:rsidRDefault="003F302F">
            <w:pPr>
              <w:pStyle w:val="TableParagraph"/>
              <w:tabs>
                <w:tab w:val="left" w:pos="11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record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34:10</w:t>
            </w:r>
          </w:p>
          <w:p w14:paraId="2DB2DCE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68:6</w:t>
            </w:r>
          </w:p>
          <w:p w14:paraId="2DB2DCEA" w14:textId="77777777" w:rsidR="00A33F85" w:rsidRDefault="003F302F">
            <w:pPr>
              <w:pStyle w:val="TableParagraph"/>
              <w:tabs>
                <w:tab w:val="left" w:pos="14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recorded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4:5</w:t>
            </w:r>
          </w:p>
          <w:p w14:paraId="2DB2DCE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6:16</w:t>
            </w:r>
          </w:p>
          <w:p w14:paraId="2DB2DCEC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records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58:13</w:t>
            </w:r>
          </w:p>
          <w:p w14:paraId="2DB2DCED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recovery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11:7</w:t>
            </w:r>
          </w:p>
          <w:p w14:paraId="2DB2DC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53:1</w:t>
            </w:r>
          </w:p>
          <w:p w14:paraId="2DB2DCE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redesigned</w:t>
            </w:r>
          </w:p>
          <w:p w14:paraId="2DB2DCF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28:17</w:t>
            </w:r>
          </w:p>
          <w:p w14:paraId="2DB2DCF1" w14:textId="77777777" w:rsidR="00A33F85" w:rsidRDefault="003F302F">
            <w:pPr>
              <w:pStyle w:val="TableParagraph"/>
              <w:tabs>
                <w:tab w:val="left" w:pos="157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redirected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35:20</w:t>
            </w:r>
          </w:p>
          <w:p w14:paraId="2DB2DCF2" w14:textId="77777777" w:rsidR="00A33F85" w:rsidRDefault="003F302F">
            <w:pPr>
              <w:pStyle w:val="TableParagraph"/>
              <w:tabs>
                <w:tab w:val="left" w:pos="11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39:7</w:t>
            </w:r>
          </w:p>
          <w:p w14:paraId="2DB2DCF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101:4</w:t>
            </w:r>
          </w:p>
        </w:tc>
        <w:tc>
          <w:tcPr>
            <w:tcW w:w="2403" w:type="dxa"/>
            <w:vMerge w:val="restart"/>
          </w:tcPr>
          <w:p w14:paraId="2DB2DCF4" w14:textId="77777777" w:rsidR="00A33F85" w:rsidRDefault="003F302F">
            <w:pPr>
              <w:pStyle w:val="TableParagraph"/>
              <w:tabs>
                <w:tab w:val="left" w:pos="1266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45:21</w:t>
            </w:r>
          </w:p>
          <w:p w14:paraId="2DB2DCF5" w14:textId="77777777" w:rsidR="00A33F85" w:rsidRDefault="003F302F">
            <w:pPr>
              <w:pStyle w:val="TableParagraph"/>
              <w:tabs>
                <w:tab w:val="left" w:pos="140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35:22</w:t>
            </w:r>
          </w:p>
          <w:p w14:paraId="2DB2DCF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44:1</w:t>
            </w:r>
          </w:p>
          <w:p w14:paraId="2DB2DCF7" w14:textId="77777777" w:rsidR="00A33F85" w:rsidRDefault="003F302F">
            <w:pPr>
              <w:pStyle w:val="TableParagraph"/>
              <w:tabs>
                <w:tab w:val="left" w:pos="9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refer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4:16,22</w:t>
            </w:r>
          </w:p>
          <w:p w14:paraId="2DB2DCF8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regard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85:11</w:t>
            </w:r>
          </w:p>
          <w:p w14:paraId="2DB2DCF9" w14:textId="77777777" w:rsidR="00A33F85" w:rsidRDefault="003F302F">
            <w:pPr>
              <w:pStyle w:val="TableParagraph"/>
              <w:tabs>
                <w:tab w:val="left" w:pos="153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regarding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8:13</w:t>
            </w:r>
          </w:p>
          <w:p w14:paraId="2DB2DCF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92:15</w:t>
            </w:r>
          </w:p>
          <w:p w14:paraId="2DB2DCFB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regardless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7:11</w:t>
            </w:r>
          </w:p>
          <w:p w14:paraId="2DB2DCF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16:21</w:t>
            </w:r>
          </w:p>
          <w:p w14:paraId="2DB2DCFD" w14:textId="77777777" w:rsidR="00A33F85" w:rsidRDefault="003F302F">
            <w:pPr>
              <w:pStyle w:val="TableParagraph"/>
              <w:tabs>
                <w:tab w:val="left" w:pos="988"/>
              </w:tabs>
              <w:ind w:left="0" w:right="35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9:6,8,22</w:t>
            </w:r>
          </w:p>
          <w:p w14:paraId="2DB2DCFE" w14:textId="77777777" w:rsidR="00A33F85" w:rsidRDefault="003F302F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11:11,22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12:11</w:t>
            </w:r>
          </w:p>
          <w:p w14:paraId="2DB2DCF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20:10</w:t>
            </w:r>
          </w:p>
          <w:p w14:paraId="2DB2DD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25:8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34:17</w:t>
            </w:r>
          </w:p>
          <w:p w14:paraId="2DB2DD0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38:10</w:t>
            </w:r>
          </w:p>
          <w:p w14:paraId="2DB2DD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39:10,19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41:22</w:t>
            </w:r>
          </w:p>
          <w:p w14:paraId="2DB2DD0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45:3,8,9</w:t>
            </w:r>
          </w:p>
          <w:p w14:paraId="2DB2DD0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45:16,22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46:10</w:t>
            </w:r>
          </w:p>
          <w:p w14:paraId="2DB2DD0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47:11,13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48:2</w:t>
            </w:r>
          </w:p>
          <w:p w14:paraId="2DB2DD0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65:1,4,15</w:t>
            </w:r>
          </w:p>
          <w:p w14:paraId="2DB2DD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66:4,19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68:12</w:t>
            </w:r>
          </w:p>
          <w:p w14:paraId="2DB2DD0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71:18</w:t>
            </w:r>
          </w:p>
          <w:p w14:paraId="2DB2DD0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77:11</w:t>
            </w:r>
          </w:p>
          <w:p w14:paraId="2DB2DD0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94:9,14</w:t>
            </w:r>
          </w:p>
          <w:p w14:paraId="2DB2DD0B" w14:textId="77777777" w:rsidR="00A33F85" w:rsidRDefault="003F302F">
            <w:pPr>
              <w:pStyle w:val="TableParagraph"/>
              <w:tabs>
                <w:tab w:val="left" w:pos="1178"/>
              </w:tabs>
              <w:ind w:left="0" w:right="33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region's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10:16</w:t>
            </w:r>
          </w:p>
          <w:p w14:paraId="2DB2DD0C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91:24</w:t>
            </w:r>
          </w:p>
          <w:p w14:paraId="2DB2DD0D" w14:textId="77777777" w:rsidR="00A33F85" w:rsidRDefault="003F302F">
            <w:pPr>
              <w:pStyle w:val="TableParagraph"/>
              <w:tabs>
                <w:tab w:val="left" w:pos="1209"/>
              </w:tabs>
              <w:ind w:left="0" w:right="43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regional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14:4</w:t>
            </w:r>
          </w:p>
          <w:p w14:paraId="2DB2DD0E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56:11</w:t>
            </w:r>
          </w:p>
          <w:p w14:paraId="2DB2DD0F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58:24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71:23</w:t>
            </w:r>
          </w:p>
          <w:p w14:paraId="2DB2DD10" w14:textId="77777777" w:rsidR="00A33F85" w:rsidRDefault="003F302F">
            <w:pPr>
              <w:pStyle w:val="TableParagraph"/>
              <w:ind w:left="0" w:right="8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91:7,10</w:t>
            </w:r>
          </w:p>
          <w:p w14:paraId="2DB2DD11" w14:textId="77777777" w:rsidR="00A33F85" w:rsidRDefault="003F302F">
            <w:pPr>
              <w:pStyle w:val="TableParagraph"/>
              <w:tabs>
                <w:tab w:val="left" w:pos="1425"/>
              </w:tabs>
              <w:ind w:left="0" w:right="22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registered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1:22</w:t>
            </w:r>
          </w:p>
          <w:p w14:paraId="2DB2DD1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34:10</w:t>
            </w:r>
          </w:p>
          <w:p w14:paraId="2DB2DD1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103:2,11</w:t>
            </w:r>
          </w:p>
          <w:p w14:paraId="2DB2DD14" w14:textId="77777777" w:rsidR="00A33F85" w:rsidRDefault="003F302F">
            <w:pPr>
              <w:pStyle w:val="TableParagraph"/>
              <w:tabs>
                <w:tab w:val="left" w:pos="14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regularly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25:14</w:t>
            </w:r>
          </w:p>
          <w:p w14:paraId="2DB2DD1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52:13</w:t>
            </w:r>
          </w:p>
          <w:p w14:paraId="2DB2DD16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regulation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5:2,9</w:t>
            </w:r>
          </w:p>
          <w:p w14:paraId="2DB2DD17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regulations</w:t>
            </w:r>
          </w:p>
          <w:p w14:paraId="2DB2DD1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38:17</w:t>
            </w:r>
          </w:p>
        </w:tc>
        <w:tc>
          <w:tcPr>
            <w:tcW w:w="2403" w:type="dxa"/>
            <w:vMerge w:val="restart"/>
          </w:tcPr>
          <w:p w14:paraId="2DB2DD19" w14:textId="77777777" w:rsidR="00A33F85" w:rsidRDefault="003F302F">
            <w:pPr>
              <w:pStyle w:val="TableParagraph"/>
              <w:tabs>
                <w:tab w:val="left" w:pos="1048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rehab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52:22</w:t>
            </w:r>
          </w:p>
          <w:p w14:paraId="2DB2DD1A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reimbursed</w:t>
            </w:r>
          </w:p>
          <w:p w14:paraId="2DB2DD1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37:10</w:t>
            </w:r>
          </w:p>
          <w:p w14:paraId="2DB2DD1C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related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64:16</w:t>
            </w:r>
          </w:p>
          <w:p w14:paraId="2DB2DD1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relationship</w:t>
            </w:r>
          </w:p>
          <w:p w14:paraId="2DB2DD1E" w14:textId="77777777" w:rsidR="00A33F85" w:rsidRDefault="003F302F">
            <w:pPr>
              <w:pStyle w:val="TableParagraph"/>
              <w:spacing w:before="14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77:17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79:22</w:t>
            </w:r>
          </w:p>
          <w:p w14:paraId="2DB2DD1F" w14:textId="77777777" w:rsidR="00A33F85" w:rsidRDefault="003F302F">
            <w:pPr>
              <w:pStyle w:val="TableParagraph"/>
              <w:tabs>
                <w:tab w:val="left" w:pos="1206"/>
              </w:tabs>
              <w:ind w:left="0" w:right="70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relevant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6:3</w:t>
            </w:r>
          </w:p>
          <w:p w14:paraId="2DB2DD20" w14:textId="77777777" w:rsidR="00A33F85" w:rsidRDefault="003F302F">
            <w:pPr>
              <w:pStyle w:val="TableParagraph"/>
              <w:tabs>
                <w:tab w:val="left" w:pos="1019"/>
              </w:tabs>
              <w:ind w:left="0" w:right="75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relieve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12:9</w:t>
            </w:r>
          </w:p>
          <w:p w14:paraId="2DB2DD21" w14:textId="77777777" w:rsidR="00A33F85" w:rsidRDefault="003F302F">
            <w:pPr>
              <w:pStyle w:val="TableParagraph"/>
              <w:tabs>
                <w:tab w:val="left" w:pos="13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religious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24:7</w:t>
            </w:r>
          </w:p>
          <w:p w14:paraId="2DB2DD22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proofErr w:type="gramStart"/>
            <w:r>
              <w:rPr>
                <w:b/>
                <w:spacing w:val="-4"/>
                <w:sz w:val="28"/>
              </w:rPr>
              <w:t>rely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24:18,20</w:t>
            </w:r>
          </w:p>
          <w:p w14:paraId="2DB2DD2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54:24</w:t>
            </w:r>
          </w:p>
          <w:p w14:paraId="2DB2DD24" w14:textId="77777777" w:rsidR="00A33F85" w:rsidRDefault="003F302F">
            <w:pPr>
              <w:pStyle w:val="TableParagraph"/>
              <w:tabs>
                <w:tab w:val="left" w:pos="12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remain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78:8</w:t>
            </w:r>
          </w:p>
          <w:p w14:paraId="2DB2DD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92:11</w:t>
            </w:r>
          </w:p>
          <w:p w14:paraId="2DB2DD2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remarkable</w:t>
            </w:r>
          </w:p>
          <w:p w14:paraId="2DB2DD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52:24</w:t>
            </w:r>
          </w:p>
          <w:p w14:paraId="2DB2DD28" w14:textId="77777777" w:rsidR="00A33F85" w:rsidRDefault="003F302F">
            <w:pPr>
              <w:pStyle w:val="TableParagraph"/>
              <w:tabs>
                <w:tab w:val="left" w:pos="13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7:11</w:t>
            </w:r>
          </w:p>
          <w:p w14:paraId="2DB2DD29" w14:textId="77777777" w:rsidR="00A33F85" w:rsidRDefault="003F302F">
            <w:pPr>
              <w:pStyle w:val="TableParagraph"/>
              <w:tabs>
                <w:tab w:val="left" w:pos="124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remedy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19:7</w:t>
            </w:r>
          </w:p>
          <w:p w14:paraId="2DB2DD2A" w14:textId="77777777" w:rsidR="00A33F85" w:rsidRDefault="003F302F">
            <w:pPr>
              <w:pStyle w:val="TableParagraph"/>
              <w:tabs>
                <w:tab w:val="left" w:pos="15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remember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15:18</w:t>
            </w:r>
          </w:p>
          <w:p w14:paraId="2DB2DD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97:19</w:t>
            </w:r>
          </w:p>
          <w:p w14:paraId="2DB2DD2C" w14:textId="77777777" w:rsidR="00A33F85" w:rsidRDefault="003F302F">
            <w:pPr>
              <w:pStyle w:val="TableParagraph"/>
              <w:tabs>
                <w:tab w:val="left" w:pos="14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reminder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23:12</w:t>
            </w:r>
          </w:p>
          <w:p w14:paraId="2DB2DD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102:4</w:t>
            </w:r>
          </w:p>
          <w:p w14:paraId="2DB2DD2E" w14:textId="77777777" w:rsidR="00A33F85" w:rsidRDefault="003F302F">
            <w:pPr>
              <w:pStyle w:val="TableParagraph"/>
              <w:tabs>
                <w:tab w:val="left" w:pos="17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renaissance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70:5</w:t>
            </w:r>
          </w:p>
          <w:p w14:paraId="2DB2DD2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70:6,13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71:6,12</w:t>
            </w:r>
          </w:p>
          <w:p w14:paraId="2DB2DD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73:7</w:t>
            </w:r>
          </w:p>
          <w:p w14:paraId="2DB2DD31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renal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52:14</w:t>
            </w:r>
          </w:p>
          <w:p w14:paraId="2DB2DD32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renovated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12:3</w:t>
            </w:r>
          </w:p>
          <w:p w14:paraId="2DB2DD3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renovating</w:t>
            </w:r>
          </w:p>
          <w:p w14:paraId="2DB2DD3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42:10</w:t>
            </w:r>
          </w:p>
          <w:p w14:paraId="2DB2DD35" w14:textId="77777777" w:rsidR="00A33F85" w:rsidRDefault="003F302F">
            <w:pPr>
              <w:pStyle w:val="TableParagraph"/>
              <w:tabs>
                <w:tab w:val="left" w:pos="16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renovation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5:13</w:t>
            </w:r>
          </w:p>
          <w:p w14:paraId="2DB2DD3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5:18</w:t>
            </w:r>
          </w:p>
          <w:p w14:paraId="2DB2DD37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renovations</w:t>
            </w:r>
          </w:p>
          <w:p w14:paraId="2DB2DD3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12:12</w:t>
            </w:r>
          </w:p>
          <w:p w14:paraId="2DB2DD39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reopening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87:8</w:t>
            </w:r>
          </w:p>
          <w:p w14:paraId="2DB2DD3A" w14:textId="77777777" w:rsidR="00A33F85" w:rsidRDefault="003F302F">
            <w:pPr>
              <w:pStyle w:val="TableParagraph"/>
              <w:tabs>
                <w:tab w:val="left" w:pos="750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rep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2:6</w:t>
            </w:r>
          </w:p>
          <w:p w14:paraId="2DB2DD3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replacement</w:t>
            </w:r>
          </w:p>
          <w:p w14:paraId="2DB2DD3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69:17</w:t>
            </w:r>
          </w:p>
          <w:p w14:paraId="2DB2DD3D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report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17:23</w:t>
            </w:r>
          </w:p>
          <w:p w14:paraId="2DB2DD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18:2</w:t>
            </w:r>
          </w:p>
        </w:tc>
      </w:tr>
      <w:tr w:rsidR="00A33F85" w14:paraId="2DB2DD68" w14:textId="77777777">
        <w:trPr>
          <w:trHeight w:val="12515"/>
        </w:trPr>
        <w:tc>
          <w:tcPr>
            <w:tcW w:w="2403" w:type="dxa"/>
          </w:tcPr>
          <w:p w14:paraId="2DB2DD40" w14:textId="77777777" w:rsidR="00A33F85" w:rsidRDefault="003F302F">
            <w:pPr>
              <w:pStyle w:val="TableParagraph"/>
              <w:tabs>
                <w:tab w:val="left" w:pos="345"/>
              </w:tabs>
              <w:spacing w:before="58"/>
              <w:ind w:left="0" w:right="282"/>
              <w:jc w:val="right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17:9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23:23</w:t>
            </w:r>
          </w:p>
          <w:p w14:paraId="2DB2DD41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23:23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26:24,24</w:t>
            </w:r>
          </w:p>
          <w:p w14:paraId="2DB2DD42" w14:textId="77777777" w:rsidR="00A33F85" w:rsidRDefault="003F302F">
            <w:pPr>
              <w:pStyle w:val="TableParagraph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34:5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49:7,7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54:6</w:t>
            </w:r>
          </w:p>
          <w:p w14:paraId="2DB2DD4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63:13,13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70:4</w:t>
            </w:r>
          </w:p>
          <w:p w14:paraId="2DB2DD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77:4</w:t>
            </w:r>
          </w:p>
          <w:p w14:paraId="2DB2DD4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88:12</w:t>
            </w:r>
          </w:p>
          <w:p w14:paraId="2DB2DD4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103:1</w:t>
            </w:r>
          </w:p>
          <w:p w14:paraId="2DB2DD47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racial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16:9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63:24</w:t>
            </w:r>
          </w:p>
          <w:p w14:paraId="2DB2DD4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64:16</w:t>
            </w:r>
          </w:p>
          <w:p w14:paraId="2DB2DD49" w14:textId="77777777" w:rsidR="00A33F85" w:rsidRDefault="003F302F">
            <w:pPr>
              <w:pStyle w:val="TableParagraph"/>
              <w:tabs>
                <w:tab w:val="left" w:pos="11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racism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75:20</w:t>
            </w:r>
          </w:p>
          <w:p w14:paraId="2DB2DD4A" w14:textId="77777777" w:rsidR="00A33F85" w:rsidRDefault="003F302F">
            <w:pPr>
              <w:pStyle w:val="TableParagraph"/>
              <w:tabs>
                <w:tab w:val="left" w:pos="14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radiology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98:6</w:t>
            </w:r>
          </w:p>
          <w:p w14:paraId="2DB2DD4B" w14:textId="77777777" w:rsidR="00A33F85" w:rsidRDefault="003F302F">
            <w:pPr>
              <w:pStyle w:val="TableParagraph"/>
              <w:ind w:left="0" w:right="5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100:19,22</w:t>
            </w:r>
          </w:p>
          <w:p w14:paraId="2DB2DD4C" w14:textId="77777777" w:rsidR="00A33F85" w:rsidRDefault="003F302F">
            <w:pPr>
              <w:pStyle w:val="TableParagraph"/>
              <w:tabs>
                <w:tab w:val="left" w:pos="957"/>
              </w:tabs>
              <w:ind w:left="0" w:right="55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raised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36:17</w:t>
            </w:r>
          </w:p>
          <w:p w14:paraId="2DB2DD4D" w14:textId="77777777" w:rsidR="00A33F85" w:rsidRDefault="003F302F">
            <w:pPr>
              <w:pStyle w:val="TableParagraph"/>
              <w:tabs>
                <w:tab w:val="left" w:pos="909"/>
              </w:tabs>
              <w:ind w:left="0" w:right="2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range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71:17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73:9</w:t>
            </w:r>
          </w:p>
          <w:p w14:paraId="2DB2DD4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92:7</w:t>
            </w:r>
          </w:p>
          <w:p w14:paraId="2DB2DD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98:15</w:t>
            </w:r>
          </w:p>
          <w:p w14:paraId="2DB2DD50" w14:textId="77777777" w:rsidR="00A33F85" w:rsidRDefault="003F302F">
            <w:pPr>
              <w:pStyle w:val="TableParagraph"/>
              <w:tabs>
                <w:tab w:val="left" w:pos="11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ranked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36:1</w:t>
            </w:r>
          </w:p>
          <w:p w14:paraId="2DB2DD51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rapid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83:5</w:t>
            </w:r>
          </w:p>
          <w:p w14:paraId="2DB2DD52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rate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13:13</w:t>
            </w:r>
          </w:p>
          <w:p w14:paraId="2DB2DD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60:7</w:t>
            </w:r>
          </w:p>
          <w:p w14:paraId="2DB2DD5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91:16,17</w:t>
            </w:r>
          </w:p>
          <w:p w14:paraId="2DB2DD55" w14:textId="77777777" w:rsidR="00A33F85" w:rsidRDefault="003F302F">
            <w:pPr>
              <w:pStyle w:val="TableParagraph"/>
              <w:tabs>
                <w:tab w:val="left" w:pos="9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ratio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20:11</w:t>
            </w:r>
          </w:p>
          <w:p w14:paraId="2DB2DD56" w14:textId="77777777" w:rsidR="00A33F85" w:rsidRDefault="003F302F">
            <w:pPr>
              <w:pStyle w:val="TableParagraph"/>
              <w:tabs>
                <w:tab w:val="left" w:pos="753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ray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99:13</w:t>
            </w:r>
          </w:p>
          <w:p w14:paraId="2DB2DD57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reach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40:5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60:20</w:t>
            </w:r>
          </w:p>
          <w:p w14:paraId="2DB2DD5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76:7</w:t>
            </w:r>
          </w:p>
          <w:p w14:paraId="2DB2DD59" w14:textId="77777777" w:rsidR="00A33F85" w:rsidRDefault="003F302F">
            <w:pPr>
              <w:pStyle w:val="TableParagraph"/>
              <w:tabs>
                <w:tab w:val="left" w:pos="12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reached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41:11</w:t>
            </w:r>
          </w:p>
          <w:p w14:paraId="2DB2DD5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95:15</w:t>
            </w:r>
          </w:p>
          <w:p w14:paraId="2DB2DD5B" w14:textId="77777777" w:rsidR="00A33F85" w:rsidRDefault="003F302F">
            <w:pPr>
              <w:pStyle w:val="TableParagraph"/>
              <w:tabs>
                <w:tab w:val="left" w:pos="12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reaches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11:3</w:t>
            </w:r>
          </w:p>
          <w:p w14:paraId="2DB2DD5C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ready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59:6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87:9</w:t>
            </w:r>
          </w:p>
          <w:p w14:paraId="2DB2DD5D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real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15:17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46:12</w:t>
            </w:r>
          </w:p>
          <w:p w14:paraId="2DB2DD5E" w14:textId="77777777" w:rsidR="00A33F85" w:rsidRDefault="003F302F">
            <w:pPr>
              <w:pStyle w:val="TableParagraph"/>
              <w:tabs>
                <w:tab w:val="left" w:pos="112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reality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29:2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47:9</w:t>
            </w:r>
          </w:p>
          <w:p w14:paraId="2DB2DD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95:23</w:t>
            </w:r>
          </w:p>
          <w:p w14:paraId="2DB2DD60" w14:textId="77777777" w:rsidR="00A33F85" w:rsidRDefault="003F302F">
            <w:pPr>
              <w:pStyle w:val="TableParagraph"/>
              <w:tabs>
                <w:tab w:val="left" w:pos="15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reallocate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32:1</w:t>
            </w:r>
          </w:p>
          <w:p w14:paraId="2DB2DD61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really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26:14</w:t>
            </w:r>
          </w:p>
          <w:p w14:paraId="2DB2DD6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27:10,22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28:4,6</w:t>
            </w:r>
          </w:p>
          <w:p w14:paraId="2DB2DD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28:9,13,18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29:6</w:t>
            </w:r>
          </w:p>
          <w:p w14:paraId="2DB2DD64" w14:textId="77777777" w:rsidR="00A33F85" w:rsidRDefault="003F302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29:21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47:5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DD6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D6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D67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DD69" w14:textId="77777777" w:rsidR="00A33F85" w:rsidRDefault="00A33F85">
      <w:pPr>
        <w:rPr>
          <w:sz w:val="2"/>
          <w:szCs w:val="2"/>
        </w:rPr>
        <w:sectPr w:rsidR="00A33F85">
          <w:headerReference w:type="default" r:id="rId70"/>
          <w:footerReference w:type="default" r:id="rId71"/>
          <w:pgSz w:w="12240" w:h="15840"/>
          <w:pgMar w:top="1400" w:right="840" w:bottom="1140" w:left="1120" w:header="1100" w:footer="944" w:gutter="0"/>
          <w:cols w:space="720"/>
        </w:sectPr>
      </w:pPr>
    </w:p>
    <w:p w14:paraId="2DB2DD6A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DE7" w14:textId="77777777">
        <w:trPr>
          <w:trHeight w:val="4055"/>
        </w:trPr>
        <w:tc>
          <w:tcPr>
            <w:tcW w:w="2403" w:type="dxa"/>
            <w:vMerge w:val="restart"/>
          </w:tcPr>
          <w:p w14:paraId="2DB2DD6B" w14:textId="77777777" w:rsidR="00A33F85" w:rsidRDefault="003F302F">
            <w:pPr>
              <w:pStyle w:val="TableParagraph"/>
              <w:tabs>
                <w:tab w:val="left" w:pos="1235"/>
              </w:tabs>
              <w:spacing w:before="6"/>
              <w:ind w:left="0" w:right="413"/>
              <w:jc w:val="center"/>
              <w:rPr>
                <w:sz w:val="28"/>
              </w:rPr>
            </w:pPr>
            <w:bookmarkStart w:id="49" w:name="reporter_-_scan"/>
            <w:bookmarkStart w:id="50" w:name="S"/>
            <w:bookmarkEnd w:id="49"/>
            <w:bookmarkEnd w:id="50"/>
            <w:r>
              <w:rPr>
                <w:b/>
                <w:spacing w:val="-2"/>
                <w:sz w:val="28"/>
              </w:rPr>
              <w:t>reporter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1:22</w:t>
            </w:r>
          </w:p>
          <w:p w14:paraId="2DB2DD6C" w14:textId="77777777" w:rsidR="00A33F85" w:rsidRDefault="003F302F">
            <w:pPr>
              <w:pStyle w:val="TableParagraph"/>
              <w:ind w:left="0" w:right="7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103:3,11</w:t>
            </w:r>
          </w:p>
          <w:p w14:paraId="2DB2DD6D" w14:textId="77777777" w:rsidR="00A33F85" w:rsidRDefault="003F302F">
            <w:pPr>
              <w:pStyle w:val="TableParagraph"/>
              <w:tabs>
                <w:tab w:val="left" w:pos="1360"/>
              </w:tabs>
              <w:ind w:left="0" w:right="28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represent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12:6</w:t>
            </w:r>
          </w:p>
          <w:p w14:paraId="2DB2DD6E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45:1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75:22</w:t>
            </w:r>
          </w:p>
          <w:p w14:paraId="2DB2DD6F" w14:textId="77777777" w:rsidR="00A33F85" w:rsidRDefault="003F302F">
            <w:pPr>
              <w:pStyle w:val="TableParagraph"/>
              <w:ind w:left="0" w:right="4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representative</w:t>
            </w:r>
          </w:p>
          <w:p w14:paraId="2DB2DD70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15:3,5,6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16:24</w:t>
            </w:r>
          </w:p>
          <w:p w14:paraId="2DB2DD7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34:8</w:t>
            </w:r>
          </w:p>
          <w:p w14:paraId="2DB2DD7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representatives</w:t>
            </w:r>
          </w:p>
          <w:p w14:paraId="2DB2DD7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8:5</w:t>
            </w:r>
          </w:p>
          <w:p w14:paraId="2DB2DD74" w14:textId="77777777" w:rsidR="00A33F85" w:rsidRDefault="003F302F">
            <w:pPr>
              <w:pStyle w:val="TableParagraph"/>
              <w:tabs>
                <w:tab w:val="left" w:pos="17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represented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64:6</w:t>
            </w:r>
          </w:p>
          <w:p w14:paraId="2DB2DD7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representing</w:t>
            </w:r>
          </w:p>
          <w:p w14:paraId="2DB2DD7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4:14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91:11</w:t>
            </w:r>
          </w:p>
          <w:p w14:paraId="2DB2DD77" w14:textId="77777777" w:rsidR="00A33F85" w:rsidRDefault="003F302F">
            <w:pPr>
              <w:pStyle w:val="TableParagraph"/>
              <w:tabs>
                <w:tab w:val="left" w:pos="159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represents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11:20</w:t>
            </w:r>
          </w:p>
          <w:p w14:paraId="2DB2DD78" w14:textId="77777777" w:rsidR="00A33F85" w:rsidRDefault="003F302F">
            <w:pPr>
              <w:pStyle w:val="TableParagraph"/>
              <w:ind w:left="0" w:right="557"/>
              <w:jc w:val="right"/>
              <w:rPr>
                <w:sz w:val="28"/>
              </w:rPr>
            </w:pPr>
            <w:r>
              <w:rPr>
                <w:sz w:val="28"/>
              </w:rPr>
              <w:t>88:14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101:11</w:t>
            </w:r>
          </w:p>
          <w:p w14:paraId="2DB2DD79" w14:textId="77777777" w:rsidR="00A33F85" w:rsidRDefault="003F302F">
            <w:pPr>
              <w:pStyle w:val="TableParagraph"/>
              <w:tabs>
                <w:tab w:val="left" w:pos="1110"/>
              </w:tabs>
              <w:ind w:left="0" w:right="52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12:21</w:t>
            </w:r>
          </w:p>
          <w:p w14:paraId="2DB2DD7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44:7</w:t>
            </w:r>
          </w:p>
          <w:p w14:paraId="2DB2DD7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73:12</w:t>
            </w:r>
          </w:p>
          <w:p w14:paraId="2DB2DD7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87:23</w:t>
            </w:r>
          </w:p>
          <w:p w14:paraId="2DB2DD7D" w14:textId="77777777" w:rsidR="00A33F85" w:rsidRDefault="003F302F">
            <w:pPr>
              <w:pStyle w:val="TableParagraph"/>
              <w:tabs>
                <w:tab w:val="left" w:pos="151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requested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34:20</w:t>
            </w:r>
          </w:p>
          <w:p w14:paraId="2DB2DD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41:13</w:t>
            </w:r>
          </w:p>
          <w:p w14:paraId="2DB2DD7F" w14:textId="77777777" w:rsidR="00A33F85" w:rsidRDefault="003F302F">
            <w:pPr>
              <w:pStyle w:val="TableParagraph"/>
              <w:tabs>
                <w:tab w:val="left" w:pos="13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requests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11:18</w:t>
            </w:r>
          </w:p>
          <w:p w14:paraId="2DB2DD80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72:4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93:14</w:t>
            </w:r>
          </w:p>
          <w:p w14:paraId="2DB2DD81" w14:textId="77777777" w:rsidR="00A33F85" w:rsidRDefault="003F302F">
            <w:pPr>
              <w:pStyle w:val="TableParagraph"/>
              <w:tabs>
                <w:tab w:val="left" w:pos="1110"/>
              </w:tabs>
              <w:ind w:left="0" w:right="53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require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9:11</w:t>
            </w:r>
          </w:p>
          <w:p w14:paraId="2DB2DD82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36:17</w:t>
            </w:r>
          </w:p>
          <w:p w14:paraId="2DB2DD83" w14:textId="77777777" w:rsidR="00A33F85" w:rsidRDefault="003F302F">
            <w:pPr>
              <w:pStyle w:val="TableParagraph"/>
              <w:ind w:left="0" w:right="419"/>
              <w:jc w:val="center"/>
              <w:rPr>
                <w:sz w:val="28"/>
              </w:rPr>
            </w:pPr>
            <w:r>
              <w:rPr>
                <w:sz w:val="28"/>
              </w:rPr>
              <w:t>79:6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81:4,6</w:t>
            </w:r>
          </w:p>
          <w:p w14:paraId="2DB2DD84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82:22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92:19</w:t>
            </w:r>
          </w:p>
          <w:p w14:paraId="2DB2DD85" w14:textId="77777777" w:rsidR="00A33F85" w:rsidRDefault="003F302F">
            <w:pPr>
              <w:pStyle w:val="TableParagraph"/>
              <w:tabs>
                <w:tab w:val="left" w:pos="1266"/>
              </w:tabs>
              <w:ind w:left="0" w:right="38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required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76:7</w:t>
            </w:r>
          </w:p>
          <w:p w14:paraId="2DB2DD86" w14:textId="77777777" w:rsidR="00A33F85" w:rsidRDefault="003F302F">
            <w:pPr>
              <w:pStyle w:val="TableParagraph"/>
              <w:ind w:left="0" w:right="54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requirements</w:t>
            </w:r>
          </w:p>
          <w:p w14:paraId="2DB2DD87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32:23</w:t>
            </w:r>
          </w:p>
          <w:p w14:paraId="2DB2DD88" w14:textId="77777777" w:rsidR="00A33F85" w:rsidRDefault="003F302F">
            <w:pPr>
              <w:pStyle w:val="TableParagraph"/>
              <w:tabs>
                <w:tab w:val="left" w:pos="1221"/>
              </w:tabs>
              <w:ind w:left="0" w:right="69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requires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5:6</w:t>
            </w:r>
          </w:p>
          <w:p w14:paraId="2DB2DD89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62:15</w:t>
            </w:r>
          </w:p>
          <w:p w14:paraId="2DB2DD8A" w14:textId="77777777" w:rsidR="00A33F85" w:rsidRDefault="003F302F">
            <w:pPr>
              <w:pStyle w:val="TableParagraph"/>
              <w:ind w:left="0" w:right="9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100:21</w:t>
            </w:r>
          </w:p>
          <w:p w14:paraId="2DB2DD8B" w14:textId="77777777" w:rsidR="00A33F85" w:rsidRDefault="003F302F">
            <w:pPr>
              <w:pStyle w:val="TableParagraph"/>
              <w:tabs>
                <w:tab w:val="left" w:pos="1362"/>
              </w:tabs>
              <w:ind w:left="0" w:right="14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requiring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81:18</w:t>
            </w:r>
          </w:p>
          <w:p w14:paraId="2DB2DD8C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82:4</w:t>
            </w:r>
          </w:p>
          <w:p w14:paraId="2DB2DD8D" w14:textId="77777777" w:rsidR="00A33F85" w:rsidRDefault="003F302F">
            <w:pPr>
              <w:pStyle w:val="TableParagraph"/>
              <w:tabs>
                <w:tab w:val="left" w:pos="1252"/>
              </w:tabs>
              <w:ind w:left="0" w:right="4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research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79:4,10</w:t>
            </w:r>
          </w:p>
          <w:p w14:paraId="2DB2DD8E" w14:textId="77777777" w:rsidR="00A33F85" w:rsidRDefault="003F302F">
            <w:pPr>
              <w:pStyle w:val="TableParagraph"/>
              <w:ind w:left="288" w:right="285"/>
              <w:jc w:val="center"/>
              <w:rPr>
                <w:sz w:val="28"/>
              </w:rPr>
            </w:pPr>
            <w:r>
              <w:rPr>
                <w:sz w:val="28"/>
              </w:rPr>
              <w:t>79:23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83:13,18</w:t>
            </w:r>
          </w:p>
          <w:p w14:paraId="2DB2DD8F" w14:textId="77777777" w:rsidR="00A33F85" w:rsidRDefault="003F302F">
            <w:pPr>
              <w:pStyle w:val="TableParagraph"/>
              <w:tabs>
                <w:tab w:val="left" w:pos="1346"/>
              </w:tabs>
              <w:ind w:left="0" w:right="44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residence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7:4</w:t>
            </w:r>
          </w:p>
        </w:tc>
        <w:tc>
          <w:tcPr>
            <w:tcW w:w="2403" w:type="dxa"/>
            <w:vMerge w:val="restart"/>
          </w:tcPr>
          <w:p w14:paraId="2DB2DD90" w14:textId="77777777" w:rsidR="00A33F85" w:rsidRDefault="003F302F">
            <w:pPr>
              <w:pStyle w:val="TableParagraph"/>
              <w:tabs>
                <w:tab w:val="left" w:pos="1487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residency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78:19</w:t>
            </w:r>
          </w:p>
          <w:p w14:paraId="2DB2DD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78:22</w:t>
            </w:r>
          </w:p>
          <w:p w14:paraId="2DB2DD92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resident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40:24</w:t>
            </w:r>
          </w:p>
          <w:p w14:paraId="2DB2DD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61:20</w:t>
            </w:r>
          </w:p>
          <w:p w14:paraId="2DB2DD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77:8</w:t>
            </w:r>
          </w:p>
          <w:p w14:paraId="2DB2DD95" w14:textId="77777777" w:rsidR="00A33F85" w:rsidRDefault="003F302F">
            <w:pPr>
              <w:pStyle w:val="TableParagraph"/>
              <w:tabs>
                <w:tab w:val="left" w:pos="1300"/>
              </w:tabs>
              <w:spacing w:before="14"/>
              <w:ind w:left="0" w:right="34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residents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13:5</w:t>
            </w:r>
          </w:p>
          <w:p w14:paraId="2DB2DD96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20:12</w:t>
            </w:r>
          </w:p>
          <w:p w14:paraId="2DB2DD97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24:18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26:12</w:t>
            </w:r>
          </w:p>
          <w:p w14:paraId="2DB2DD9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54:22,24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56:5</w:t>
            </w:r>
          </w:p>
          <w:p w14:paraId="2DB2DD9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71:5,21,22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73:1</w:t>
            </w:r>
          </w:p>
          <w:p w14:paraId="2DB2DD9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79:18</w:t>
            </w:r>
          </w:p>
          <w:p w14:paraId="2DB2DD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91:23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93:6</w:t>
            </w:r>
          </w:p>
          <w:p w14:paraId="2DB2DD9C" w14:textId="77777777" w:rsidR="00A33F85" w:rsidRDefault="003F302F">
            <w:pPr>
              <w:pStyle w:val="TableParagraph"/>
              <w:tabs>
                <w:tab w:val="left" w:pos="13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resolved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19:20</w:t>
            </w:r>
          </w:p>
          <w:p w14:paraId="2DB2DD9D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resource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64:11</w:t>
            </w:r>
          </w:p>
          <w:p w14:paraId="2DB2DD9E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resourced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65:13</w:t>
            </w:r>
          </w:p>
          <w:p w14:paraId="2DB2DD9F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resources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22:19</w:t>
            </w:r>
          </w:p>
          <w:p w14:paraId="2DB2DDA0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33:19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38:24</w:t>
            </w:r>
          </w:p>
          <w:p w14:paraId="2DB2DDA1" w14:textId="77777777" w:rsidR="00A33F85" w:rsidRDefault="003F302F">
            <w:pPr>
              <w:pStyle w:val="TableParagraph"/>
              <w:ind w:left="0" w:right="3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54:14,15,16</w:t>
            </w:r>
          </w:p>
          <w:p w14:paraId="2DB2DDA2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55:18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60:11</w:t>
            </w:r>
          </w:p>
          <w:p w14:paraId="2DB2DDA3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63:24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83:22</w:t>
            </w:r>
          </w:p>
          <w:p w14:paraId="2DB2DDA4" w14:textId="77777777" w:rsidR="00A33F85" w:rsidRDefault="003F302F">
            <w:pPr>
              <w:pStyle w:val="TableParagraph"/>
              <w:tabs>
                <w:tab w:val="left" w:pos="1079"/>
              </w:tabs>
              <w:ind w:left="0" w:right="42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respect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42:14</w:t>
            </w:r>
          </w:p>
          <w:p w14:paraId="2DB2DDA5" w14:textId="77777777" w:rsidR="00A33F85" w:rsidRDefault="003F302F">
            <w:pPr>
              <w:pStyle w:val="TableParagraph"/>
              <w:ind w:left="0" w:right="120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60:6</w:t>
            </w:r>
          </w:p>
          <w:p w14:paraId="2DB2DDA6" w14:textId="77777777" w:rsidR="00A33F85" w:rsidRDefault="003F302F">
            <w:pPr>
              <w:pStyle w:val="TableParagraph"/>
              <w:ind w:left="0" w:right="7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respectfully</w:t>
            </w:r>
          </w:p>
          <w:p w14:paraId="2DB2DDA7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60:19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73:11</w:t>
            </w:r>
          </w:p>
          <w:p w14:paraId="2DB2DDA8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respective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18:21</w:t>
            </w:r>
          </w:p>
          <w:p w14:paraId="2DB2DDA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respiratory</w:t>
            </w:r>
          </w:p>
          <w:p w14:paraId="2DB2DDA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88:18</w:t>
            </w:r>
          </w:p>
          <w:p w14:paraId="2DB2DDAB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respond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46:18</w:t>
            </w:r>
          </w:p>
          <w:p w14:paraId="2DB2DDAC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responds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46:22</w:t>
            </w:r>
          </w:p>
          <w:p w14:paraId="2DB2DDAD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response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10:17</w:t>
            </w:r>
          </w:p>
          <w:p w14:paraId="2DB2DDA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17:2</w:t>
            </w:r>
          </w:p>
          <w:p w14:paraId="2DB2DDAF" w14:textId="77777777" w:rsidR="00A33F85" w:rsidRDefault="003F302F">
            <w:pPr>
              <w:pStyle w:val="TableParagraph"/>
              <w:tabs>
                <w:tab w:val="left" w:pos="15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responses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69:5</w:t>
            </w:r>
          </w:p>
          <w:p w14:paraId="2DB2DDB0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responsibility</w:t>
            </w:r>
          </w:p>
          <w:p w14:paraId="2DB2DDB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18:15</w:t>
            </w:r>
          </w:p>
          <w:p w14:paraId="2DB2DDB2" w14:textId="77777777" w:rsidR="00A33F85" w:rsidRDefault="003F302F">
            <w:pPr>
              <w:pStyle w:val="TableParagraph"/>
              <w:tabs>
                <w:tab w:val="left" w:pos="16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responsive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57:18</w:t>
            </w:r>
          </w:p>
          <w:p w14:paraId="2DB2DDB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71:5</w:t>
            </w:r>
          </w:p>
          <w:p w14:paraId="2DB2DDB4" w14:textId="77777777" w:rsidR="00A33F85" w:rsidRDefault="003F302F">
            <w:pPr>
              <w:pStyle w:val="TableParagraph"/>
              <w:tabs>
                <w:tab w:val="left" w:pos="798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rest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96:14</w:t>
            </w:r>
          </w:p>
        </w:tc>
        <w:tc>
          <w:tcPr>
            <w:tcW w:w="2403" w:type="dxa"/>
            <w:vMerge w:val="restart"/>
          </w:tcPr>
          <w:p w14:paraId="2DB2DDB5" w14:textId="77777777" w:rsidR="00A33F85" w:rsidRDefault="003F302F">
            <w:pPr>
              <w:pStyle w:val="TableParagraph"/>
              <w:tabs>
                <w:tab w:val="left" w:pos="1345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restored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51:13</w:t>
            </w:r>
          </w:p>
          <w:p w14:paraId="2DB2DDB6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result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18:11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25:4</w:t>
            </w:r>
          </w:p>
          <w:p w14:paraId="2DB2DD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69:12,15</w:t>
            </w:r>
          </w:p>
          <w:p w14:paraId="2DB2DDB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100:15</w:t>
            </w:r>
          </w:p>
          <w:p w14:paraId="2DB2DDB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101:8</w:t>
            </w:r>
          </w:p>
          <w:p w14:paraId="2DB2DDBA" w14:textId="77777777" w:rsidR="00A33F85" w:rsidRDefault="003F302F">
            <w:pPr>
              <w:pStyle w:val="TableParagraph"/>
              <w:tabs>
                <w:tab w:val="left" w:pos="141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resulting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99:20</w:t>
            </w:r>
          </w:p>
          <w:p w14:paraId="2DB2DDBB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results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11:14</w:t>
            </w:r>
          </w:p>
          <w:p w14:paraId="2DB2DDB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43:1</w:t>
            </w:r>
          </w:p>
          <w:p w14:paraId="2DB2DDBD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retired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52:5</w:t>
            </w:r>
          </w:p>
          <w:p w14:paraId="2DB2DDBE" w14:textId="77777777" w:rsidR="00A33F85" w:rsidRDefault="003F302F">
            <w:pPr>
              <w:pStyle w:val="TableParagraph"/>
              <w:tabs>
                <w:tab w:val="left" w:pos="15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returning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18:21</w:t>
            </w:r>
          </w:p>
          <w:p w14:paraId="2DB2DDBF" w14:textId="77777777" w:rsidR="00A33F85" w:rsidRDefault="003F302F">
            <w:pPr>
              <w:pStyle w:val="TableParagraph"/>
              <w:tabs>
                <w:tab w:val="left" w:pos="13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revealed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45:7</w:t>
            </w:r>
          </w:p>
          <w:p w14:paraId="2DB2DDC0" w14:textId="77777777" w:rsidR="00A33F85" w:rsidRDefault="003F302F">
            <w:pPr>
              <w:pStyle w:val="TableParagraph"/>
              <w:tabs>
                <w:tab w:val="left" w:pos="114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review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6:12</w:t>
            </w:r>
          </w:p>
          <w:p w14:paraId="2DB2DDC1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40:10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42:24</w:t>
            </w:r>
          </w:p>
          <w:p w14:paraId="2DB2DDC2" w14:textId="77777777" w:rsidR="00A33F85" w:rsidRDefault="003F302F">
            <w:pPr>
              <w:pStyle w:val="TableParagraph"/>
              <w:tabs>
                <w:tab w:val="left" w:pos="1302"/>
              </w:tabs>
              <w:ind w:left="0" w:right="61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reviewed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5:1</w:t>
            </w:r>
          </w:p>
          <w:p w14:paraId="2DB2DDC3" w14:textId="77777777" w:rsidR="00A33F85" w:rsidRDefault="003F302F">
            <w:pPr>
              <w:pStyle w:val="TableParagraph"/>
              <w:tabs>
                <w:tab w:val="left" w:pos="1122"/>
              </w:tabs>
              <w:ind w:left="0" w:right="65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rhythm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41:9</w:t>
            </w:r>
          </w:p>
          <w:p w14:paraId="2DB2DDC4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ribs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49:17</w:t>
            </w:r>
          </w:p>
          <w:p w14:paraId="2DB2DDC5" w14:textId="77777777" w:rsidR="00A33F85" w:rsidRDefault="003F302F">
            <w:pPr>
              <w:pStyle w:val="TableParagraph"/>
              <w:tabs>
                <w:tab w:val="left" w:pos="82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rick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49:3,5</w:t>
            </w:r>
          </w:p>
          <w:p w14:paraId="2DB2DD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49:7</w:t>
            </w:r>
          </w:p>
          <w:p w14:paraId="2DB2DDC7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ride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49:14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50:11</w:t>
            </w:r>
          </w:p>
          <w:p w14:paraId="2DB2DD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51:6</w:t>
            </w:r>
          </w:p>
          <w:p w14:paraId="2DB2DDC9" w14:textId="77777777" w:rsidR="00A33F85" w:rsidRDefault="003F302F">
            <w:pPr>
              <w:pStyle w:val="TableParagraph"/>
              <w:tabs>
                <w:tab w:val="left" w:pos="815"/>
              </w:tabs>
              <w:ind w:left="0" w:right="11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right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50:5</w:t>
            </w:r>
          </w:p>
          <w:p w14:paraId="2DB2DDCA" w14:textId="77777777" w:rsidR="00A33F85" w:rsidRDefault="003F302F">
            <w:pPr>
              <w:pStyle w:val="TableParagraph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67:5,6,6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84:23</w:t>
            </w:r>
          </w:p>
          <w:p w14:paraId="2DB2DDCB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84:24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87:1</w:t>
            </w:r>
          </w:p>
          <w:p w14:paraId="2DB2DDCC" w14:textId="77777777" w:rsidR="00A33F85" w:rsidRDefault="003F302F">
            <w:pPr>
              <w:pStyle w:val="TableParagraph"/>
              <w:tabs>
                <w:tab w:val="left" w:pos="940"/>
              </w:tabs>
              <w:ind w:left="0" w:right="83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ripple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46:9</w:t>
            </w:r>
          </w:p>
          <w:p w14:paraId="2DB2DDCD" w14:textId="77777777" w:rsidR="00A33F85" w:rsidRDefault="003F302F">
            <w:pPr>
              <w:pStyle w:val="TableParagraph"/>
              <w:tabs>
                <w:tab w:val="left" w:pos="810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risk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74:10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84:2</w:t>
            </w:r>
          </w:p>
          <w:p w14:paraId="2DB2DDCE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role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19:23</w:t>
            </w:r>
          </w:p>
          <w:p w14:paraId="2DB2DD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31:17</w:t>
            </w:r>
          </w:p>
          <w:p w14:paraId="2DB2DDD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55:4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62:4</w:t>
            </w:r>
          </w:p>
          <w:p w14:paraId="2DB2DDD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76:14</w:t>
            </w:r>
          </w:p>
          <w:p w14:paraId="2DB2DD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78:5</w:t>
            </w:r>
          </w:p>
          <w:p w14:paraId="2DB2DDD3" w14:textId="77777777" w:rsidR="00A33F85" w:rsidRDefault="003F302F">
            <w:pPr>
              <w:pStyle w:val="TableParagraph"/>
              <w:tabs>
                <w:tab w:val="left" w:pos="9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roles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24:4,10</w:t>
            </w:r>
          </w:p>
          <w:p w14:paraId="2DB2DDD4" w14:textId="77777777" w:rsidR="00A33F85" w:rsidRDefault="003F302F">
            <w:pPr>
              <w:pStyle w:val="TableParagraph"/>
              <w:tabs>
                <w:tab w:val="left" w:pos="76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roll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22:2</w:t>
            </w:r>
          </w:p>
          <w:p w14:paraId="2DB2DDD5" w14:textId="77777777" w:rsidR="00A33F85" w:rsidRDefault="003F302F">
            <w:pPr>
              <w:pStyle w:val="TableParagraph"/>
              <w:tabs>
                <w:tab w:val="left" w:pos="88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rolls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90:9</w:t>
            </w:r>
          </w:p>
          <w:p w14:paraId="2DB2DDD6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ronald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22:21</w:t>
            </w:r>
          </w:p>
          <w:p w14:paraId="2DB2DDD7" w14:textId="77777777" w:rsidR="00A33F85" w:rsidRDefault="003F302F">
            <w:pPr>
              <w:pStyle w:val="TableParagraph"/>
              <w:tabs>
                <w:tab w:val="left" w:pos="98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room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14:15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18:1</w:t>
            </w:r>
          </w:p>
          <w:p w14:paraId="2DB2DD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18:1,3,4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20:5</w:t>
            </w:r>
          </w:p>
          <w:p w14:paraId="2DB2DD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42:19</w:t>
            </w:r>
          </w:p>
          <w:p w14:paraId="2DB2DDD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61:10</w:t>
            </w:r>
          </w:p>
        </w:tc>
        <w:tc>
          <w:tcPr>
            <w:tcW w:w="2403" w:type="dxa"/>
          </w:tcPr>
          <w:p w14:paraId="2DB2DDDB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89:11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95:9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96:6</w:t>
            </w:r>
          </w:p>
          <w:p w14:paraId="2DB2DDDC" w14:textId="77777777" w:rsidR="00A33F85" w:rsidRDefault="003F302F">
            <w:pPr>
              <w:pStyle w:val="TableParagraph"/>
              <w:tabs>
                <w:tab w:val="left" w:pos="10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rooms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11:7</w:t>
            </w:r>
          </w:p>
          <w:p w14:paraId="2DB2DDD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42:24</w:t>
            </w:r>
          </w:p>
          <w:p w14:paraId="2DB2DDD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59:2</w:t>
            </w:r>
          </w:p>
          <w:p w14:paraId="2DB2DDD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89:12</w:t>
            </w:r>
          </w:p>
          <w:p w14:paraId="2DB2DDE0" w14:textId="77777777" w:rsidR="00A33F85" w:rsidRDefault="003F302F">
            <w:pPr>
              <w:pStyle w:val="TableParagraph"/>
              <w:tabs>
                <w:tab w:val="left" w:pos="1002"/>
              </w:tabs>
              <w:spacing w:before="14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rosen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98:2</w:t>
            </w:r>
          </w:p>
          <w:p w14:paraId="2DB2DDE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98:3,4,6</w:t>
            </w:r>
          </w:p>
          <w:p w14:paraId="2DB2DDE2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rounds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42:21</w:t>
            </w:r>
          </w:p>
          <w:p w14:paraId="2DB2DDE3" w14:textId="77777777" w:rsidR="00A33F85" w:rsidRDefault="003F302F">
            <w:pPr>
              <w:pStyle w:val="TableParagraph"/>
              <w:tabs>
                <w:tab w:val="left" w:pos="9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route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12:7</w:t>
            </w:r>
          </w:p>
          <w:p w14:paraId="2DB2DDE4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routine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58:13</w:t>
            </w:r>
          </w:p>
          <w:p w14:paraId="2DB2DDE5" w14:textId="77777777" w:rsidR="00A33F85" w:rsidRDefault="003F302F">
            <w:pPr>
              <w:pStyle w:val="TableParagraph"/>
              <w:tabs>
                <w:tab w:val="left" w:pos="781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run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51:6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96:24</w:t>
            </w:r>
          </w:p>
          <w:p w14:paraId="2DB2DDE6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running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90:16</w:t>
            </w:r>
          </w:p>
        </w:tc>
      </w:tr>
      <w:tr w:rsidR="00A33F85" w14:paraId="2DB2DDEC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DE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DE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DE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DEB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</w:tr>
      <w:tr w:rsidR="00A33F85" w14:paraId="2DB2DE08" w14:textId="77777777">
        <w:trPr>
          <w:trHeight w:val="8454"/>
        </w:trPr>
        <w:tc>
          <w:tcPr>
            <w:tcW w:w="2403" w:type="dxa"/>
            <w:vMerge/>
            <w:tcBorders>
              <w:top w:val="nil"/>
            </w:tcBorders>
          </w:tcPr>
          <w:p w14:paraId="2DB2DDE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DE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DE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DF0" w14:textId="77777777" w:rsidR="00A33F85" w:rsidRDefault="003F302F">
            <w:pPr>
              <w:pStyle w:val="TableParagraph"/>
              <w:tabs>
                <w:tab w:val="left" w:pos="455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23:23,23</w:t>
            </w:r>
          </w:p>
          <w:p w14:paraId="2DB2DDF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34:6</w:t>
            </w:r>
          </w:p>
          <w:p w14:paraId="2DB2DDF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44:17</w:t>
            </w:r>
          </w:p>
          <w:p w14:paraId="2DB2DDF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70:4,4,4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86:14</w:t>
            </w:r>
          </w:p>
          <w:p w14:paraId="2DB2DDF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86:14,14</w:t>
            </w:r>
          </w:p>
          <w:p w14:paraId="2DB2DDF5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safely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43:14</w:t>
            </w:r>
          </w:p>
          <w:p w14:paraId="2DB2DDF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62:11</w:t>
            </w:r>
          </w:p>
          <w:p w14:paraId="2DB2DDF7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safety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65:3</w:t>
            </w:r>
          </w:p>
          <w:p w14:paraId="2DB2DDF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84:1</w:t>
            </w:r>
          </w:p>
          <w:p w14:paraId="2DB2DDF9" w14:textId="77777777" w:rsidR="00A33F85" w:rsidRDefault="003F302F">
            <w:pPr>
              <w:pStyle w:val="TableParagraph"/>
              <w:tabs>
                <w:tab w:val="left" w:pos="170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samaritano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54:9</w:t>
            </w:r>
          </w:p>
          <w:p w14:paraId="2DB2DDF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55:4,19</w:t>
            </w:r>
          </w:p>
          <w:p w14:paraId="2DB2DDFB" w14:textId="77777777" w:rsidR="00A33F85" w:rsidRDefault="003F302F">
            <w:pPr>
              <w:pStyle w:val="TableParagraph"/>
              <w:tabs>
                <w:tab w:val="left" w:pos="12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samples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43:8</w:t>
            </w:r>
          </w:p>
          <w:p w14:paraId="2DB2DDFC" w14:textId="77777777" w:rsidR="00A33F85" w:rsidRDefault="003F302F">
            <w:pPr>
              <w:pStyle w:val="TableParagraph"/>
              <w:tabs>
                <w:tab w:val="left" w:pos="690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sat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12:16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41:18</w:t>
            </w:r>
          </w:p>
          <w:p w14:paraId="2DB2DDFD" w14:textId="77777777" w:rsidR="00A33F85" w:rsidRDefault="003F302F">
            <w:pPr>
              <w:pStyle w:val="TableParagraph"/>
              <w:tabs>
                <w:tab w:val="left" w:pos="12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satellite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48:6</w:t>
            </w:r>
          </w:p>
          <w:p w14:paraId="2DB2DDFE" w14:textId="77777777" w:rsidR="00A33F85" w:rsidRDefault="003F302F">
            <w:pPr>
              <w:pStyle w:val="TableParagraph"/>
              <w:tabs>
                <w:tab w:val="left" w:pos="17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satisfaction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44:3</w:t>
            </w:r>
          </w:p>
          <w:p w14:paraId="2DB2DDFF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saturday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89:20</w:t>
            </w:r>
          </w:p>
          <w:p w14:paraId="2DB2DE0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90:14</w:t>
            </w:r>
          </w:p>
          <w:p w14:paraId="2DB2DE01" w14:textId="77777777" w:rsidR="00A33F85" w:rsidRDefault="003F302F">
            <w:pPr>
              <w:pStyle w:val="TableParagraph"/>
              <w:tabs>
                <w:tab w:val="left" w:pos="86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save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22:3</w:t>
            </w:r>
          </w:p>
          <w:p w14:paraId="2DB2DE02" w14:textId="77777777" w:rsidR="00A33F85" w:rsidRDefault="003F302F">
            <w:pPr>
              <w:pStyle w:val="TableParagraph"/>
              <w:tabs>
                <w:tab w:val="left" w:pos="11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saving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29:23</w:t>
            </w:r>
          </w:p>
          <w:p w14:paraId="2DB2DE03" w14:textId="77777777" w:rsidR="00A33F85" w:rsidRDefault="003F302F">
            <w:pPr>
              <w:pStyle w:val="TableParagraph"/>
              <w:tabs>
                <w:tab w:val="left" w:pos="803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saw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81:13</w:t>
            </w:r>
          </w:p>
          <w:p w14:paraId="2DB2DE04" w14:textId="77777777" w:rsidR="00A33F85" w:rsidRDefault="003F302F">
            <w:pPr>
              <w:pStyle w:val="TableParagraph"/>
              <w:tabs>
                <w:tab w:val="left" w:pos="11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saying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60:21</w:t>
            </w:r>
          </w:p>
          <w:p w14:paraId="2DB2DE05" w14:textId="77777777" w:rsidR="00A33F85" w:rsidRDefault="003F302F">
            <w:pPr>
              <w:pStyle w:val="TableParagraph"/>
              <w:tabs>
                <w:tab w:val="left" w:pos="9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scale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11:16</w:t>
            </w:r>
          </w:p>
          <w:p w14:paraId="2DB2DE06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scan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89:14,17,23</w:t>
            </w:r>
          </w:p>
          <w:p w14:paraId="2DB2DE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100:20</w:t>
            </w:r>
          </w:p>
        </w:tc>
      </w:tr>
    </w:tbl>
    <w:p w14:paraId="2DB2DE09" w14:textId="77777777" w:rsidR="00A33F85" w:rsidRDefault="00A33F85">
      <w:pPr>
        <w:rPr>
          <w:sz w:val="28"/>
        </w:rPr>
        <w:sectPr w:rsidR="00A33F85">
          <w:headerReference w:type="default" r:id="rId72"/>
          <w:footerReference w:type="default" r:id="rId73"/>
          <w:pgSz w:w="12240" w:h="15840"/>
          <w:pgMar w:top="1400" w:right="840" w:bottom="1140" w:left="1120" w:header="1100" w:footer="944" w:gutter="0"/>
          <w:cols w:space="720"/>
        </w:sectPr>
      </w:pPr>
    </w:p>
    <w:p w14:paraId="2DB2DE0A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EA1" w14:textId="77777777">
        <w:trPr>
          <w:trHeight w:val="12924"/>
        </w:trPr>
        <w:tc>
          <w:tcPr>
            <w:tcW w:w="2403" w:type="dxa"/>
          </w:tcPr>
          <w:p w14:paraId="2DB2DE0B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51" w:name="scan_-_similar"/>
            <w:bookmarkEnd w:id="51"/>
            <w:r>
              <w:rPr>
                <w:spacing w:val="-2"/>
                <w:sz w:val="28"/>
              </w:rPr>
              <w:t>101:14</w:t>
            </w:r>
          </w:p>
          <w:p w14:paraId="2DB2DE0C" w14:textId="77777777" w:rsidR="00A33F85" w:rsidRDefault="003F302F">
            <w:pPr>
              <w:pStyle w:val="TableParagraph"/>
              <w:tabs>
                <w:tab w:val="left" w:pos="1190"/>
              </w:tabs>
              <w:ind w:left="0" w:right="44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scanned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100:2</w:t>
            </w:r>
          </w:p>
          <w:p w14:paraId="2DB2DE0D" w14:textId="77777777" w:rsidR="00A33F85" w:rsidRDefault="003F302F">
            <w:pPr>
              <w:pStyle w:val="TableParagraph"/>
              <w:tabs>
                <w:tab w:val="left" w:pos="1158"/>
              </w:tabs>
              <w:ind w:left="0" w:right="47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scanner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98:23</w:t>
            </w:r>
          </w:p>
          <w:p w14:paraId="2DB2DE0E" w14:textId="77777777" w:rsidR="00A33F85" w:rsidRDefault="003F302F">
            <w:pPr>
              <w:pStyle w:val="TableParagraph"/>
              <w:ind w:left="0" w:right="486"/>
              <w:jc w:val="right"/>
              <w:rPr>
                <w:sz w:val="28"/>
              </w:rPr>
            </w:pPr>
            <w:r>
              <w:rPr>
                <w:sz w:val="28"/>
              </w:rPr>
              <w:t>99:4,23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100:8</w:t>
            </w:r>
          </w:p>
          <w:p w14:paraId="2DB2DE0F" w14:textId="77777777" w:rsidR="00A33F85" w:rsidRDefault="003F302F">
            <w:pPr>
              <w:pStyle w:val="TableParagraph"/>
              <w:tabs>
                <w:tab w:val="left" w:pos="1269"/>
              </w:tabs>
              <w:ind w:left="0" w:right="36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scanners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90:22</w:t>
            </w:r>
          </w:p>
          <w:p w14:paraId="2DB2DE10" w14:textId="77777777" w:rsidR="00A33F85" w:rsidRDefault="003F302F">
            <w:pPr>
              <w:pStyle w:val="TableParagraph"/>
              <w:tabs>
                <w:tab w:val="left" w:pos="863"/>
              </w:tabs>
              <w:spacing w:before="14"/>
              <w:ind w:left="0" w:right="19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scans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43:1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89:15</w:t>
            </w:r>
          </w:p>
          <w:p w14:paraId="2DB2DE11" w14:textId="77777777" w:rsidR="00A33F85" w:rsidRDefault="003F302F">
            <w:pPr>
              <w:pStyle w:val="TableParagraph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89:22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98:9,20,21</w:t>
            </w:r>
          </w:p>
          <w:p w14:paraId="2DB2DE12" w14:textId="77777777" w:rsidR="00A33F85" w:rsidRDefault="003F302F">
            <w:pPr>
              <w:pStyle w:val="TableParagraph"/>
              <w:ind w:left="0" w:right="127"/>
              <w:jc w:val="right"/>
              <w:rPr>
                <w:sz w:val="28"/>
              </w:rPr>
            </w:pPr>
            <w:r>
              <w:rPr>
                <w:sz w:val="28"/>
              </w:rPr>
              <w:t>99:18,20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100:1,4</w:t>
            </w:r>
          </w:p>
          <w:p w14:paraId="2DB2DE1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100:9,13,14,24</w:t>
            </w:r>
          </w:p>
          <w:p w14:paraId="2DB2DE1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101:7</w:t>
            </w:r>
          </w:p>
          <w:p w14:paraId="2DB2DE15" w14:textId="77777777" w:rsidR="00A33F85" w:rsidRDefault="003F302F">
            <w:pPr>
              <w:pStyle w:val="TableParagraph"/>
              <w:tabs>
                <w:tab w:val="left" w:pos="13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scenario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46:12</w:t>
            </w:r>
          </w:p>
          <w:p w14:paraId="2DB2DE16" w14:textId="77777777" w:rsidR="00A33F85" w:rsidRDefault="003F302F">
            <w:pPr>
              <w:pStyle w:val="TableParagraph"/>
              <w:tabs>
                <w:tab w:val="left" w:pos="16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schedulers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88:18</w:t>
            </w:r>
          </w:p>
          <w:p w14:paraId="2DB2DE17" w14:textId="77777777" w:rsidR="00A33F85" w:rsidRDefault="003F302F">
            <w:pPr>
              <w:pStyle w:val="TableParagraph"/>
              <w:tabs>
                <w:tab w:val="left" w:pos="10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school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74:11</w:t>
            </w:r>
          </w:p>
          <w:p w14:paraId="2DB2DE18" w14:textId="77777777" w:rsidR="00A33F85" w:rsidRDefault="003F302F">
            <w:pPr>
              <w:pStyle w:val="TableParagraph"/>
              <w:ind w:left="0" w:right="6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77:6,7,13,18</w:t>
            </w:r>
          </w:p>
          <w:p w14:paraId="2DB2DE19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78:20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79:15</w:t>
            </w:r>
          </w:p>
          <w:p w14:paraId="2DB2DE1A" w14:textId="77777777" w:rsidR="00A33F85" w:rsidRDefault="003F302F">
            <w:pPr>
              <w:pStyle w:val="TableParagraph"/>
              <w:tabs>
                <w:tab w:val="left" w:pos="1084"/>
              </w:tabs>
              <w:ind w:left="0" w:right="68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schools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78:7</w:t>
            </w:r>
          </w:p>
          <w:p w14:paraId="2DB2DE1B" w14:textId="77777777" w:rsidR="00A33F85" w:rsidRDefault="003F302F">
            <w:pPr>
              <w:pStyle w:val="TableParagraph"/>
              <w:tabs>
                <w:tab w:val="left" w:pos="13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screened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100:8</w:t>
            </w:r>
          </w:p>
          <w:p w14:paraId="2DB2DE1C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screening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100:12</w:t>
            </w:r>
          </w:p>
          <w:p w14:paraId="2DB2DE1D" w14:textId="77777777" w:rsidR="00A33F85" w:rsidRDefault="003F302F">
            <w:pPr>
              <w:pStyle w:val="TableParagraph"/>
              <w:tabs>
                <w:tab w:val="left" w:pos="13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seamless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43:7</w:t>
            </w:r>
          </w:p>
          <w:p w14:paraId="2DB2DE1E" w14:textId="77777777" w:rsidR="00A33F85" w:rsidRDefault="003F302F">
            <w:pPr>
              <w:pStyle w:val="TableParagraph"/>
              <w:tabs>
                <w:tab w:val="left" w:pos="15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seamlessly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42:13</w:t>
            </w:r>
          </w:p>
          <w:p w14:paraId="2DB2DE1F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seat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56:8</w:t>
            </w:r>
          </w:p>
          <w:p w14:paraId="2DB2DE20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second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13:16</w:t>
            </w:r>
          </w:p>
          <w:p w14:paraId="2DB2DE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20:8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32:4</w:t>
            </w:r>
          </w:p>
          <w:p w14:paraId="2DB2DE2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89:8</w:t>
            </w:r>
          </w:p>
          <w:p w14:paraId="2DB2DE2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97:24</w:t>
            </w:r>
          </w:p>
          <w:p w14:paraId="2DB2DE24" w14:textId="77777777" w:rsidR="00A33F85" w:rsidRDefault="003F302F">
            <w:pPr>
              <w:pStyle w:val="TableParagraph"/>
              <w:tabs>
                <w:tab w:val="left" w:pos="16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secretaries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88:17</w:t>
            </w:r>
          </w:p>
          <w:p w14:paraId="2DB2DE25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sector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24:5</w:t>
            </w:r>
          </w:p>
          <w:p w14:paraId="2DB2DE26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sectorial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75:11</w:t>
            </w:r>
          </w:p>
          <w:p w14:paraId="2DB2DE27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security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74:12</w:t>
            </w:r>
          </w:p>
          <w:p w14:paraId="2DB2DE2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75:17</w:t>
            </w:r>
          </w:p>
          <w:p w14:paraId="2DB2DE29" w14:textId="77777777" w:rsidR="00A33F85" w:rsidRDefault="003F302F">
            <w:pPr>
              <w:pStyle w:val="TableParagraph"/>
              <w:tabs>
                <w:tab w:val="left" w:pos="705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see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17:6</w:t>
            </w:r>
          </w:p>
          <w:p w14:paraId="2DB2DE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23:1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28:9</w:t>
            </w:r>
          </w:p>
          <w:p w14:paraId="2DB2DE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33:20</w:t>
            </w:r>
          </w:p>
          <w:p w14:paraId="2DB2DE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53:4</w:t>
            </w:r>
          </w:p>
          <w:p w14:paraId="2DB2DE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64:1</w:t>
            </w:r>
          </w:p>
          <w:p w14:paraId="2DB2DE2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84:18</w:t>
            </w:r>
          </w:p>
          <w:p w14:paraId="2DB2DE2F" w14:textId="77777777" w:rsidR="00A33F85" w:rsidRDefault="003F302F">
            <w:pPr>
              <w:pStyle w:val="TableParagraph"/>
              <w:tabs>
                <w:tab w:val="left" w:pos="957"/>
              </w:tabs>
              <w:ind w:left="0" w:right="55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seeing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55:19</w:t>
            </w:r>
          </w:p>
          <w:p w14:paraId="2DB2DE30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62:9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81:15</w:t>
            </w:r>
          </w:p>
        </w:tc>
        <w:tc>
          <w:tcPr>
            <w:tcW w:w="2403" w:type="dxa"/>
          </w:tcPr>
          <w:p w14:paraId="2DB2DE31" w14:textId="77777777" w:rsidR="00A33F85" w:rsidRDefault="003F302F">
            <w:pPr>
              <w:pStyle w:val="TableParagraph"/>
              <w:tabs>
                <w:tab w:val="left" w:pos="731"/>
              </w:tabs>
              <w:spacing w:before="6"/>
              <w:ind w:left="0" w:right="201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seek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65:12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72:9</w:t>
            </w:r>
          </w:p>
          <w:p w14:paraId="2DB2DE32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93:11</w:t>
            </w:r>
          </w:p>
          <w:p w14:paraId="2DB2DE33" w14:textId="77777777" w:rsidR="00A33F85" w:rsidRDefault="003F302F">
            <w:pPr>
              <w:pStyle w:val="TableParagraph"/>
              <w:tabs>
                <w:tab w:val="left" w:pos="736"/>
              </w:tabs>
              <w:ind w:left="0" w:right="339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seen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14:15</w:t>
            </w:r>
          </w:p>
          <w:p w14:paraId="2DB2DE34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16:18</w:t>
            </w:r>
          </w:p>
          <w:p w14:paraId="2DB2DE35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20:12</w:t>
            </w:r>
          </w:p>
          <w:p w14:paraId="2DB2DE36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21:18,22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24:10</w:t>
            </w:r>
          </w:p>
          <w:p w14:paraId="2DB2DE3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30:6,8</w:t>
            </w:r>
          </w:p>
          <w:p w14:paraId="2DB2DE3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55:5</w:t>
            </w:r>
          </w:p>
          <w:p w14:paraId="2DB2DE3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61:1,1,14</w:t>
            </w:r>
          </w:p>
          <w:p w14:paraId="2DB2DE3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62:17</w:t>
            </w:r>
          </w:p>
          <w:p w14:paraId="2DB2DE3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85:17</w:t>
            </w:r>
          </w:p>
          <w:p w14:paraId="2DB2DE3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100:18</w:t>
            </w:r>
          </w:p>
          <w:p w14:paraId="2DB2DE3D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senator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13:1</w:t>
            </w:r>
          </w:p>
          <w:p w14:paraId="2DB2DE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15:2</w:t>
            </w:r>
          </w:p>
          <w:p w14:paraId="2DB2DE3F" w14:textId="77777777" w:rsidR="00A33F85" w:rsidRDefault="003F302F">
            <w:pPr>
              <w:pStyle w:val="TableParagraph"/>
              <w:tabs>
                <w:tab w:val="left" w:pos="89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send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47:3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68:11</w:t>
            </w:r>
          </w:p>
          <w:p w14:paraId="2DB2DE40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68:13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102:6</w:t>
            </w:r>
          </w:p>
          <w:p w14:paraId="2DB2DE41" w14:textId="77777777" w:rsidR="00A33F85" w:rsidRDefault="003F302F">
            <w:pPr>
              <w:pStyle w:val="TableParagraph"/>
              <w:tabs>
                <w:tab w:val="left" w:pos="878"/>
              </w:tabs>
              <w:ind w:left="0" w:right="61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sends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100:22</w:t>
            </w:r>
          </w:p>
          <w:p w14:paraId="2DB2DE42" w14:textId="77777777" w:rsidR="00A33F85" w:rsidRDefault="003F302F">
            <w:pPr>
              <w:pStyle w:val="TableParagraph"/>
              <w:tabs>
                <w:tab w:val="left" w:pos="957"/>
              </w:tabs>
              <w:ind w:left="0" w:right="67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senior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14:14</w:t>
            </w:r>
          </w:p>
          <w:p w14:paraId="2DB2DE43" w14:textId="77777777" w:rsidR="00A33F85" w:rsidRDefault="003F302F">
            <w:pPr>
              <w:pStyle w:val="TableParagraph"/>
              <w:ind w:left="0" w:right="492"/>
              <w:jc w:val="center"/>
              <w:rPr>
                <w:sz w:val="28"/>
              </w:rPr>
            </w:pPr>
            <w:r>
              <w:rPr>
                <w:sz w:val="28"/>
              </w:rPr>
              <w:t>70:10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74:1</w:t>
            </w:r>
          </w:p>
          <w:p w14:paraId="2DB2DE44" w14:textId="77777777" w:rsidR="00A33F85" w:rsidRDefault="003F302F">
            <w:pPr>
              <w:pStyle w:val="TableParagraph"/>
              <w:tabs>
                <w:tab w:val="left" w:pos="1067"/>
              </w:tabs>
              <w:ind w:left="0" w:right="44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seniors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24:12</w:t>
            </w:r>
          </w:p>
          <w:p w14:paraId="2DB2DE45" w14:textId="77777777" w:rsidR="00A33F85" w:rsidRDefault="003F302F">
            <w:pPr>
              <w:pStyle w:val="TableParagraph"/>
              <w:tabs>
                <w:tab w:val="left" w:pos="1240"/>
              </w:tabs>
              <w:ind w:left="0" w:right="40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sensitive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64:8</w:t>
            </w:r>
          </w:p>
          <w:p w14:paraId="2DB2DE46" w14:textId="77777777" w:rsidR="00A33F85" w:rsidRDefault="003F302F">
            <w:pPr>
              <w:pStyle w:val="TableParagraph"/>
              <w:tabs>
                <w:tab w:val="left" w:pos="705"/>
              </w:tabs>
              <w:ind w:left="0" w:right="229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sent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57:14</w:t>
            </w:r>
          </w:p>
          <w:p w14:paraId="2DB2DE47" w14:textId="77777777" w:rsidR="00A33F85" w:rsidRDefault="003F302F">
            <w:pPr>
              <w:pStyle w:val="TableParagraph"/>
              <w:ind w:left="0" w:right="9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100:19</w:t>
            </w:r>
          </w:p>
          <w:p w14:paraId="2DB2DE48" w14:textId="77777777" w:rsidR="00A33F85" w:rsidRDefault="003F302F">
            <w:pPr>
              <w:pStyle w:val="TableParagraph"/>
              <w:tabs>
                <w:tab w:val="left" w:pos="13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separate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42:19</w:t>
            </w:r>
          </w:p>
          <w:p w14:paraId="2DB2DE49" w14:textId="77777777" w:rsidR="00A33F85" w:rsidRDefault="003F302F">
            <w:pPr>
              <w:pStyle w:val="TableParagraph"/>
              <w:tabs>
                <w:tab w:val="left" w:pos="15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separately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35:4</w:t>
            </w:r>
          </w:p>
          <w:p w14:paraId="2DB2DE4A" w14:textId="77777777" w:rsidR="00A33F85" w:rsidRDefault="003F302F">
            <w:pPr>
              <w:pStyle w:val="TableParagraph"/>
              <w:tabs>
                <w:tab w:val="left" w:pos="159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september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102:5</w:t>
            </w:r>
          </w:p>
          <w:p w14:paraId="2DB2DE4B" w14:textId="77777777" w:rsidR="00A33F85" w:rsidRDefault="003F302F">
            <w:pPr>
              <w:pStyle w:val="TableParagraph"/>
              <w:tabs>
                <w:tab w:val="left" w:pos="10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19:10</w:t>
            </w:r>
          </w:p>
          <w:p w14:paraId="2DB2DE4C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serious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13:19</w:t>
            </w:r>
          </w:p>
          <w:p w14:paraId="2DB2DE4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53:8</w:t>
            </w:r>
          </w:p>
          <w:p w14:paraId="2DB2DE4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88:21</w:t>
            </w:r>
          </w:p>
          <w:p w14:paraId="2DB2DE4F" w14:textId="77777777" w:rsidR="00A33F85" w:rsidRDefault="003F302F">
            <w:pPr>
              <w:pStyle w:val="TableParagraph"/>
              <w:tabs>
                <w:tab w:val="left" w:pos="14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seriously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65:19</w:t>
            </w:r>
          </w:p>
          <w:p w14:paraId="2DB2DE5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95:16</w:t>
            </w:r>
          </w:p>
          <w:p w14:paraId="2DB2DE51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14:20</w:t>
            </w:r>
          </w:p>
          <w:p w14:paraId="2DB2DE5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55:18,20</w:t>
            </w:r>
          </w:p>
          <w:p w14:paraId="2DB2DE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66:13</w:t>
            </w:r>
          </w:p>
          <w:p w14:paraId="2DB2DE5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76:7</w:t>
            </w:r>
          </w:p>
          <w:p w14:paraId="2DB2DE5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84:21</w:t>
            </w:r>
          </w:p>
        </w:tc>
        <w:tc>
          <w:tcPr>
            <w:tcW w:w="2403" w:type="dxa"/>
          </w:tcPr>
          <w:p w14:paraId="2DB2DE56" w14:textId="77777777" w:rsidR="00A33F85" w:rsidRDefault="003F302F">
            <w:pPr>
              <w:pStyle w:val="TableParagraph"/>
              <w:tabs>
                <w:tab w:val="left" w:pos="1127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24:12</w:t>
            </w:r>
          </w:p>
          <w:p w14:paraId="2DB2DE5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34:18</w:t>
            </w:r>
          </w:p>
          <w:p w14:paraId="2DB2DE58" w14:textId="77777777" w:rsidR="00A33F85" w:rsidRDefault="003F302F">
            <w:pPr>
              <w:pStyle w:val="TableParagraph"/>
              <w:tabs>
                <w:tab w:val="left" w:pos="957"/>
              </w:tabs>
              <w:ind w:left="0" w:right="81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16:4</w:t>
            </w:r>
          </w:p>
          <w:p w14:paraId="2DB2DE59" w14:textId="77777777" w:rsidR="00A33F85" w:rsidRDefault="003F302F">
            <w:pPr>
              <w:pStyle w:val="TableParagraph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55:16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62:5</w:t>
            </w:r>
          </w:p>
          <w:p w14:paraId="2DB2DE5A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service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5:8</w:t>
            </w:r>
          </w:p>
          <w:p w14:paraId="2DB2DE5B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7:13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46:22</w:t>
            </w:r>
          </w:p>
          <w:p w14:paraId="2DB2DE5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62:5,14</w:t>
            </w:r>
          </w:p>
          <w:p w14:paraId="2DB2DE5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70:7,9,10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71:18</w:t>
            </w:r>
          </w:p>
          <w:p w14:paraId="2DB2DE5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72:1,5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73:9,15</w:t>
            </w:r>
          </w:p>
          <w:p w14:paraId="2DB2DE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91:13</w:t>
            </w:r>
          </w:p>
          <w:p w14:paraId="2DB2DE60" w14:textId="77777777" w:rsidR="00A33F85" w:rsidRDefault="003F302F">
            <w:pPr>
              <w:pStyle w:val="TableParagraph"/>
              <w:tabs>
                <w:tab w:val="left" w:pos="12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services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11:14</w:t>
            </w:r>
          </w:p>
          <w:p w14:paraId="2DB2DE6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15:23,24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19:6,14</w:t>
            </w:r>
          </w:p>
          <w:p w14:paraId="2DB2DE6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22:23</w:t>
            </w:r>
          </w:p>
          <w:p w14:paraId="2DB2DE6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24:19,23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25:6</w:t>
            </w:r>
          </w:p>
          <w:p w14:paraId="2DB2DE6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38:6</w:t>
            </w:r>
          </w:p>
          <w:p w14:paraId="2DB2DE6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45:4</w:t>
            </w:r>
          </w:p>
          <w:p w14:paraId="2DB2DE6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55:2</w:t>
            </w:r>
          </w:p>
          <w:p w14:paraId="2DB2DE6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74:13</w:t>
            </w:r>
          </w:p>
          <w:p w14:paraId="2DB2DE6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92:7</w:t>
            </w:r>
          </w:p>
          <w:p w14:paraId="2DB2DE6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100:7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101:12</w:t>
            </w:r>
          </w:p>
          <w:p w14:paraId="2DB2DE6A" w14:textId="77777777" w:rsidR="00A33F85" w:rsidRDefault="003F302F">
            <w:pPr>
              <w:pStyle w:val="TableParagraph"/>
              <w:tabs>
                <w:tab w:val="left" w:pos="12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17:12</w:t>
            </w:r>
          </w:p>
          <w:p w14:paraId="2DB2DE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54:10</w:t>
            </w:r>
          </w:p>
          <w:p w14:paraId="2DB2DE6C" w14:textId="77777777" w:rsidR="00A33F85" w:rsidRDefault="003F302F">
            <w:pPr>
              <w:pStyle w:val="TableParagraph"/>
              <w:tabs>
                <w:tab w:val="left" w:pos="11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session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6:1</w:t>
            </w:r>
          </w:p>
          <w:p w14:paraId="2DB2DE6D" w14:textId="77777777" w:rsidR="00A33F85" w:rsidRDefault="003F302F">
            <w:pPr>
              <w:pStyle w:val="TableParagraph"/>
              <w:tabs>
                <w:tab w:val="left" w:pos="673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set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49:13</w:t>
            </w:r>
          </w:p>
          <w:p w14:paraId="2DB2DE6E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setting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42:6</w:t>
            </w:r>
          </w:p>
          <w:p w14:paraId="2DB2DE6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67:7,21</w:t>
            </w:r>
          </w:p>
          <w:p w14:paraId="2DB2DE7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85:7</w:t>
            </w:r>
          </w:p>
          <w:p w14:paraId="2DB2DE7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101:3</w:t>
            </w:r>
          </w:p>
          <w:p w14:paraId="2DB2DE72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settled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84:19</w:t>
            </w:r>
          </w:p>
          <w:p w14:paraId="2DB2DE73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seven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29:10</w:t>
            </w:r>
          </w:p>
          <w:p w14:paraId="2DB2DE7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89:21</w:t>
            </w:r>
          </w:p>
          <w:p w14:paraId="2DB2DE75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shape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50:7</w:t>
            </w:r>
          </w:p>
          <w:p w14:paraId="2DB2DE76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share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22:17</w:t>
            </w:r>
          </w:p>
          <w:p w14:paraId="2DB2DE7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38:10</w:t>
            </w:r>
          </w:p>
          <w:p w14:paraId="2DB2DE7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88:13,14,21</w:t>
            </w:r>
          </w:p>
          <w:p w14:paraId="2DB2DE7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93:24</w:t>
            </w:r>
          </w:p>
          <w:p w14:paraId="2DB2DE7A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shared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57:22</w:t>
            </w:r>
          </w:p>
        </w:tc>
        <w:tc>
          <w:tcPr>
            <w:tcW w:w="2403" w:type="dxa"/>
          </w:tcPr>
          <w:p w14:paraId="2DB2DE7B" w14:textId="77777777" w:rsidR="00A33F85" w:rsidRDefault="003F302F">
            <w:pPr>
              <w:pStyle w:val="TableParagraph"/>
              <w:tabs>
                <w:tab w:val="left" w:pos="1254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sharing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59:23</w:t>
            </w:r>
          </w:p>
          <w:p w14:paraId="2DB2DE7C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sharon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23:18</w:t>
            </w:r>
          </w:p>
          <w:p w14:paraId="2DB2DE7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23:21,23</w:t>
            </w:r>
          </w:p>
          <w:p w14:paraId="2DB2DE7E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sharon's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23:18</w:t>
            </w:r>
          </w:p>
          <w:p w14:paraId="2DB2DE7F" w14:textId="77777777" w:rsidR="00A33F85" w:rsidRDefault="003F302F">
            <w:pPr>
              <w:pStyle w:val="TableParagraph"/>
              <w:tabs>
                <w:tab w:val="left" w:pos="14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shattered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49:17</w:t>
            </w:r>
          </w:p>
          <w:p w14:paraId="2DB2DE80" w14:textId="77777777" w:rsidR="00A33F85" w:rsidRDefault="003F302F">
            <w:pPr>
              <w:pStyle w:val="TableParagraph"/>
              <w:tabs>
                <w:tab w:val="left" w:pos="98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sheer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19:8</w:t>
            </w:r>
          </w:p>
          <w:p w14:paraId="2DB2DE81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shelf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71:4</w:t>
            </w:r>
          </w:p>
          <w:p w14:paraId="2DB2DE82" w14:textId="77777777" w:rsidR="00A33F85" w:rsidRDefault="003F302F">
            <w:pPr>
              <w:pStyle w:val="TableParagraph"/>
              <w:tabs>
                <w:tab w:val="left" w:pos="90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shop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32:12</w:t>
            </w:r>
          </w:p>
          <w:p w14:paraId="2DB2DE83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short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6:24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94:15</w:t>
            </w:r>
          </w:p>
          <w:p w14:paraId="2DB2DE84" w14:textId="77777777" w:rsidR="00A33F85" w:rsidRDefault="003F302F">
            <w:pPr>
              <w:pStyle w:val="TableParagraph"/>
              <w:tabs>
                <w:tab w:val="left" w:pos="13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shortage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17:15</w:t>
            </w:r>
          </w:p>
          <w:p w14:paraId="2DB2DE8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20:11,18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45:11</w:t>
            </w:r>
          </w:p>
          <w:p w14:paraId="2DB2DE8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71:23</w:t>
            </w:r>
          </w:p>
          <w:p w14:paraId="2DB2DE8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82:20</w:t>
            </w:r>
          </w:p>
          <w:p w14:paraId="2DB2DE88" w14:textId="77777777" w:rsidR="00A33F85" w:rsidRDefault="003F302F">
            <w:pPr>
              <w:pStyle w:val="TableParagraph"/>
              <w:tabs>
                <w:tab w:val="left" w:pos="14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shortages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19:4</w:t>
            </w:r>
          </w:p>
          <w:p w14:paraId="2DB2DE89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shortfall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77:23</w:t>
            </w:r>
          </w:p>
          <w:p w14:paraId="2DB2DE8A" w14:textId="77777777" w:rsidR="00A33F85" w:rsidRDefault="003F302F">
            <w:pPr>
              <w:pStyle w:val="TableParagraph"/>
              <w:tabs>
                <w:tab w:val="left" w:pos="13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shoulder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49:17</w:t>
            </w:r>
          </w:p>
          <w:p w14:paraId="2DB2DE8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49:18</w:t>
            </w:r>
          </w:p>
          <w:p w14:paraId="2DB2DE8C" w14:textId="77777777" w:rsidR="00A33F85" w:rsidRDefault="003F302F">
            <w:pPr>
              <w:pStyle w:val="TableParagraph"/>
              <w:tabs>
                <w:tab w:val="left" w:pos="95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show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30:11</w:t>
            </w:r>
          </w:p>
          <w:p w14:paraId="2DB2DE8D" w14:textId="77777777" w:rsidR="00A33F85" w:rsidRDefault="003F302F">
            <w:pPr>
              <w:pStyle w:val="TableParagraph"/>
              <w:tabs>
                <w:tab w:val="left" w:pos="12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showed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50:19</w:t>
            </w:r>
          </w:p>
          <w:p w14:paraId="2DB2DE8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91:16</w:t>
            </w:r>
          </w:p>
          <w:p w14:paraId="2DB2DE8F" w14:textId="77777777" w:rsidR="00A33F85" w:rsidRDefault="003F302F">
            <w:pPr>
              <w:pStyle w:val="TableParagraph"/>
              <w:tabs>
                <w:tab w:val="left" w:pos="11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shown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14:4</w:t>
            </w:r>
          </w:p>
          <w:p w14:paraId="2DB2DE9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83:13</w:t>
            </w:r>
          </w:p>
          <w:p w14:paraId="2DB2DE91" w14:textId="77777777" w:rsidR="00A33F85" w:rsidRDefault="003F302F">
            <w:pPr>
              <w:pStyle w:val="TableParagraph"/>
              <w:tabs>
                <w:tab w:val="left" w:pos="10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shows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83:18</w:t>
            </w:r>
          </w:p>
          <w:p w14:paraId="2DB2DE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93:1</w:t>
            </w:r>
          </w:p>
          <w:p w14:paraId="2DB2DE9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shrewsbury</w:t>
            </w:r>
            <w:proofErr w:type="spellEnd"/>
          </w:p>
          <w:p w14:paraId="2DB2DE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61:21</w:t>
            </w:r>
          </w:p>
          <w:p w14:paraId="2DB2DE95" w14:textId="77777777" w:rsidR="00A33F85" w:rsidRDefault="003F302F">
            <w:pPr>
              <w:pStyle w:val="TableParagraph"/>
              <w:tabs>
                <w:tab w:val="left" w:pos="810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sick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67:24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68:11</w:t>
            </w:r>
          </w:p>
          <w:p w14:paraId="2DB2DE96" w14:textId="77777777" w:rsidR="00A33F85" w:rsidRDefault="003F302F">
            <w:pPr>
              <w:pStyle w:val="TableParagraph"/>
              <w:tabs>
                <w:tab w:val="left" w:pos="106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sicker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60:18</w:t>
            </w:r>
          </w:p>
          <w:p w14:paraId="2DB2DE97" w14:textId="77777777" w:rsidR="00A33F85" w:rsidRDefault="003F302F">
            <w:pPr>
              <w:pStyle w:val="TableParagraph"/>
              <w:tabs>
                <w:tab w:val="left" w:pos="11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sickest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61:13</w:t>
            </w:r>
          </w:p>
          <w:p w14:paraId="2DB2DE98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signature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103:9</w:t>
            </w:r>
          </w:p>
          <w:p w14:paraId="2DB2DE99" w14:textId="77777777" w:rsidR="00A33F85" w:rsidRDefault="003F302F">
            <w:pPr>
              <w:pStyle w:val="TableParagraph"/>
              <w:tabs>
                <w:tab w:val="left" w:pos="16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significant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65:17</w:t>
            </w:r>
          </w:p>
          <w:p w14:paraId="2DB2DE9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74:24</w:t>
            </w:r>
          </w:p>
          <w:p w14:paraId="2DB2DE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76:11</w:t>
            </w:r>
          </w:p>
          <w:p w14:paraId="2DB2DE9C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significantly</w:t>
            </w:r>
          </w:p>
          <w:p w14:paraId="2DB2DE9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78:23</w:t>
            </w:r>
          </w:p>
          <w:p w14:paraId="2DB2DE9E" w14:textId="77777777" w:rsidR="00A33F85" w:rsidRDefault="003F302F">
            <w:pPr>
              <w:pStyle w:val="TableParagraph"/>
              <w:tabs>
                <w:tab w:val="left" w:pos="11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silence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7:1</w:t>
            </w:r>
          </w:p>
          <w:p w14:paraId="2DB2DE9F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similar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48:21</w:t>
            </w:r>
          </w:p>
          <w:p w14:paraId="2DB2DEA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71:22</w:t>
            </w:r>
          </w:p>
        </w:tc>
      </w:tr>
    </w:tbl>
    <w:p w14:paraId="2DB2DEA2" w14:textId="77777777" w:rsidR="00A33F85" w:rsidRDefault="00A33F85">
      <w:pPr>
        <w:rPr>
          <w:sz w:val="28"/>
        </w:rPr>
        <w:sectPr w:rsidR="00A33F85">
          <w:headerReference w:type="default" r:id="rId74"/>
          <w:footerReference w:type="default" r:id="rId75"/>
          <w:pgSz w:w="12240" w:h="15840"/>
          <w:pgMar w:top="1400" w:right="840" w:bottom="1140" w:left="1120" w:header="1100" w:footer="944" w:gutter="0"/>
          <w:cols w:space="720"/>
        </w:sectPr>
      </w:pPr>
    </w:p>
    <w:p w14:paraId="2DB2DEA3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F39" w14:textId="77777777">
        <w:trPr>
          <w:trHeight w:val="12924"/>
        </w:trPr>
        <w:tc>
          <w:tcPr>
            <w:tcW w:w="2403" w:type="dxa"/>
          </w:tcPr>
          <w:p w14:paraId="2DB2DEA4" w14:textId="77777777" w:rsidR="00A33F85" w:rsidRDefault="003F302F">
            <w:pPr>
              <w:pStyle w:val="TableParagraph"/>
              <w:tabs>
                <w:tab w:val="left" w:pos="1125"/>
              </w:tabs>
              <w:spacing w:before="6"/>
              <w:ind w:left="124"/>
              <w:rPr>
                <w:sz w:val="28"/>
              </w:rPr>
            </w:pPr>
            <w:bookmarkStart w:id="52" w:name="simple_-_state.ma.us"/>
            <w:bookmarkEnd w:id="52"/>
            <w:r>
              <w:rPr>
                <w:b/>
                <w:spacing w:val="-2"/>
                <w:sz w:val="28"/>
              </w:rPr>
              <w:t>simple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9:21</w:t>
            </w:r>
          </w:p>
          <w:p w14:paraId="2DB2DEA5" w14:textId="77777777" w:rsidR="00A33F85" w:rsidRDefault="003F302F">
            <w:pPr>
              <w:pStyle w:val="TableParagraph"/>
              <w:tabs>
                <w:tab w:val="left" w:pos="11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simply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10:23</w:t>
            </w:r>
          </w:p>
          <w:p w14:paraId="2DB2DEA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55:11</w:t>
            </w:r>
          </w:p>
          <w:p w14:paraId="2DB2DE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72:18</w:t>
            </w:r>
          </w:p>
          <w:p w14:paraId="2DB2DEA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97:4</w:t>
            </w:r>
          </w:p>
          <w:p w14:paraId="2DB2DEA9" w14:textId="77777777" w:rsidR="00A33F85" w:rsidRDefault="003F302F">
            <w:pPr>
              <w:pStyle w:val="TableParagraph"/>
              <w:tabs>
                <w:tab w:val="left" w:pos="103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single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22:1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28:7</w:t>
            </w:r>
          </w:p>
          <w:p w14:paraId="2DB2DEAA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29:24</w:t>
            </w:r>
          </w:p>
          <w:p w14:paraId="2DB2DEAB" w14:textId="77777777" w:rsidR="00A33F85" w:rsidRDefault="003F302F">
            <w:pPr>
              <w:pStyle w:val="TableParagraph"/>
              <w:tabs>
                <w:tab w:val="left" w:pos="503"/>
              </w:tabs>
              <w:ind w:left="0" w:right="1145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sit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27:8</w:t>
            </w:r>
          </w:p>
          <w:p w14:paraId="2DB2DEAC" w14:textId="77777777" w:rsidR="00A33F85" w:rsidRDefault="003F302F">
            <w:pPr>
              <w:pStyle w:val="TableParagraph"/>
              <w:tabs>
                <w:tab w:val="left" w:pos="75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site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99:4</w:t>
            </w:r>
          </w:p>
          <w:p w14:paraId="2DB2DEAD" w14:textId="77777777" w:rsidR="00A33F85" w:rsidRDefault="003F302F">
            <w:pPr>
              <w:pStyle w:val="TableParagraph"/>
              <w:tabs>
                <w:tab w:val="left" w:pos="10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sitting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42:20</w:t>
            </w:r>
          </w:p>
          <w:p w14:paraId="2DB2DEA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61:10</w:t>
            </w:r>
          </w:p>
          <w:p w14:paraId="2DB2DEAF" w14:textId="77777777" w:rsidR="00A33F85" w:rsidRDefault="003F302F">
            <w:pPr>
              <w:pStyle w:val="TableParagraph"/>
              <w:tabs>
                <w:tab w:val="left" w:pos="1271"/>
              </w:tabs>
              <w:ind w:left="0" w:right="37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situation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19:8</w:t>
            </w:r>
          </w:p>
          <w:p w14:paraId="2DB2DEB0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56:19</w:t>
            </w:r>
          </w:p>
          <w:p w14:paraId="2DB2DEB1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60:12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69:15</w:t>
            </w:r>
          </w:p>
          <w:p w14:paraId="2DB2DEB2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83:24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94:10</w:t>
            </w:r>
          </w:p>
          <w:p w14:paraId="2DB2DEB3" w14:textId="77777777" w:rsidR="00A33F85" w:rsidRDefault="003F302F">
            <w:pPr>
              <w:pStyle w:val="TableParagraph"/>
              <w:tabs>
                <w:tab w:val="left" w:pos="1382"/>
              </w:tabs>
              <w:ind w:left="0" w:right="12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situations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61:14</w:t>
            </w:r>
          </w:p>
          <w:p w14:paraId="2DB2DEB4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96:16</w:t>
            </w:r>
          </w:p>
          <w:p w14:paraId="2DB2DEB5" w14:textId="77777777" w:rsidR="00A33F85" w:rsidRDefault="003F302F">
            <w:pPr>
              <w:pStyle w:val="TableParagraph"/>
              <w:tabs>
                <w:tab w:val="left" w:pos="551"/>
              </w:tabs>
              <w:ind w:left="0" w:right="647"/>
              <w:jc w:val="righ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six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25:2</w:t>
            </w:r>
          </w:p>
          <w:p w14:paraId="2DB2DEB6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71:14</w:t>
            </w:r>
          </w:p>
          <w:p w14:paraId="2DB2DE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93:1</w:t>
            </w:r>
          </w:p>
          <w:p w14:paraId="2DB2DEB8" w14:textId="77777777" w:rsidR="00A33F85" w:rsidRDefault="003F302F">
            <w:pPr>
              <w:pStyle w:val="TableParagraph"/>
              <w:tabs>
                <w:tab w:val="left" w:pos="784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size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78:13</w:t>
            </w:r>
          </w:p>
          <w:p w14:paraId="2DB2DEB9" w14:textId="77777777" w:rsidR="00A33F85" w:rsidRDefault="003F302F">
            <w:pPr>
              <w:pStyle w:val="TableParagraph"/>
              <w:tabs>
                <w:tab w:val="left" w:pos="89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sizes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91:13</w:t>
            </w:r>
          </w:p>
          <w:p w14:paraId="2DB2DEBA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sleep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61:7</w:t>
            </w:r>
          </w:p>
          <w:p w14:paraId="2DB2DEBB" w14:textId="77777777" w:rsidR="00A33F85" w:rsidRDefault="003F302F">
            <w:pPr>
              <w:pStyle w:val="TableParagraph"/>
              <w:tabs>
                <w:tab w:val="left" w:pos="11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sleeves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22:3</w:t>
            </w:r>
          </w:p>
          <w:p w14:paraId="2DB2DEBC" w14:textId="77777777" w:rsidR="00A33F85" w:rsidRDefault="003F302F">
            <w:pPr>
              <w:pStyle w:val="TableParagraph"/>
              <w:tabs>
                <w:tab w:val="left" w:pos="76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slid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50:24</w:t>
            </w:r>
          </w:p>
          <w:p w14:paraId="2DB2DEBD" w14:textId="77777777" w:rsidR="00A33F85" w:rsidRDefault="003F302F">
            <w:pPr>
              <w:pStyle w:val="TableParagraph"/>
              <w:tabs>
                <w:tab w:val="left" w:pos="10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slight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18:22</w:t>
            </w:r>
          </w:p>
          <w:p w14:paraId="2DB2DEBE" w14:textId="77777777" w:rsidR="00A33F85" w:rsidRDefault="003F302F">
            <w:pPr>
              <w:pStyle w:val="TableParagraph"/>
              <w:tabs>
                <w:tab w:val="left" w:pos="12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slightly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81:7</w:t>
            </w:r>
          </w:p>
          <w:p w14:paraId="2DB2DEBF" w14:textId="77777777" w:rsidR="00A33F85" w:rsidRDefault="003F302F">
            <w:pPr>
              <w:pStyle w:val="TableParagraph"/>
              <w:tabs>
                <w:tab w:val="left" w:pos="9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slows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96:4</w:t>
            </w:r>
          </w:p>
          <w:p w14:paraId="2DB2DEC0" w14:textId="77777777" w:rsidR="00A33F85" w:rsidRDefault="003F302F">
            <w:pPr>
              <w:pStyle w:val="TableParagraph"/>
              <w:tabs>
                <w:tab w:val="left" w:pos="13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sobriety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62:12</w:t>
            </w:r>
          </w:p>
          <w:p w14:paraId="2DB2DEC1" w14:textId="77777777" w:rsidR="00A33F85" w:rsidRDefault="003F302F">
            <w:pPr>
              <w:pStyle w:val="TableParagraph"/>
              <w:tabs>
                <w:tab w:val="left" w:pos="10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social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31:10,22</w:t>
            </w:r>
          </w:p>
          <w:p w14:paraId="2DB2DEC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74:6,13,19</w:t>
            </w:r>
          </w:p>
          <w:p w14:paraId="2DB2DEC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75:16</w:t>
            </w:r>
          </w:p>
          <w:p w14:paraId="2DB2DEC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76:12</w:t>
            </w:r>
          </w:p>
          <w:p w14:paraId="2DB2DEC5" w14:textId="77777777" w:rsidR="00A33F85" w:rsidRDefault="003F302F">
            <w:pPr>
              <w:pStyle w:val="TableParagraph"/>
              <w:tabs>
                <w:tab w:val="left" w:pos="11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society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33:7,20</w:t>
            </w:r>
          </w:p>
          <w:p w14:paraId="2DB2DEC6" w14:textId="77777777" w:rsidR="00A33F85" w:rsidRDefault="003F302F">
            <w:pPr>
              <w:pStyle w:val="TableParagraph"/>
              <w:tabs>
                <w:tab w:val="left" w:pos="80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sole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25:5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28:13</w:t>
            </w:r>
          </w:p>
          <w:p w14:paraId="2DB2DEC7" w14:textId="77777777" w:rsidR="00A33F85" w:rsidRDefault="003F302F">
            <w:pPr>
              <w:pStyle w:val="TableParagraph"/>
              <w:tabs>
                <w:tab w:val="left" w:pos="13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solution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42:3</w:t>
            </w:r>
          </w:p>
          <w:p w14:paraId="2DB2DE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96:17</w:t>
            </w:r>
          </w:p>
        </w:tc>
        <w:tc>
          <w:tcPr>
            <w:tcW w:w="2403" w:type="dxa"/>
          </w:tcPr>
          <w:p w14:paraId="2DB2DEC9" w14:textId="77777777" w:rsidR="00A33F85" w:rsidRDefault="003F302F">
            <w:pPr>
              <w:pStyle w:val="TableParagraph"/>
              <w:tabs>
                <w:tab w:val="left" w:pos="942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solve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40:2,3</w:t>
            </w:r>
          </w:p>
          <w:p w14:paraId="2DB2DECA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sound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58:23</w:t>
            </w:r>
          </w:p>
          <w:p w14:paraId="2DB2DECB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sources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76:6</w:t>
            </w:r>
          </w:p>
          <w:p w14:paraId="2DB2DECC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southbridge</w:t>
            </w:r>
          </w:p>
          <w:p w14:paraId="2DB2DE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70:13</w:t>
            </w:r>
          </w:p>
          <w:p w14:paraId="2DB2DECE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71:7,22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73:8</w:t>
            </w:r>
          </w:p>
          <w:p w14:paraId="2DB2DECF" w14:textId="77777777" w:rsidR="00A33F85" w:rsidRDefault="003F302F">
            <w:pPr>
              <w:pStyle w:val="TableParagraph"/>
              <w:tabs>
                <w:tab w:val="left" w:pos="878"/>
              </w:tabs>
              <w:ind w:left="0" w:right="5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space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19:15</w:t>
            </w:r>
          </w:p>
          <w:p w14:paraId="2DB2DED0" w14:textId="77777777" w:rsidR="00A33F85" w:rsidRDefault="003F302F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28:19,23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42:11</w:t>
            </w:r>
          </w:p>
          <w:p w14:paraId="2DB2DED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51:17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59:8</w:t>
            </w:r>
          </w:p>
          <w:p w14:paraId="2DB2DED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67:3,4</w:t>
            </w:r>
          </w:p>
          <w:p w14:paraId="2DB2DE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96:4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97:5</w:t>
            </w:r>
          </w:p>
          <w:p w14:paraId="2DB2DED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99:11</w:t>
            </w:r>
          </w:p>
          <w:p w14:paraId="2DB2DED5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spaces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11:6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46:6</w:t>
            </w:r>
          </w:p>
          <w:p w14:paraId="2DB2DE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87:4</w:t>
            </w:r>
          </w:p>
          <w:p w14:paraId="2DB2DED7" w14:textId="77777777" w:rsidR="00A33F85" w:rsidRDefault="003F302F">
            <w:pPr>
              <w:pStyle w:val="TableParagraph"/>
              <w:tabs>
                <w:tab w:val="left" w:pos="904"/>
              </w:tabs>
              <w:ind w:left="0" w:right="45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8:6</w:t>
            </w:r>
          </w:p>
          <w:p w14:paraId="2DB2DED8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13:1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19:17</w:t>
            </w:r>
          </w:p>
          <w:p w14:paraId="2DB2DED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27:7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44:8</w:t>
            </w:r>
          </w:p>
          <w:p w14:paraId="2DB2DED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49:9,10</w:t>
            </w:r>
          </w:p>
          <w:p w14:paraId="2DB2DED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80:21</w:t>
            </w:r>
          </w:p>
          <w:p w14:paraId="2DB2DED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97:20</w:t>
            </w:r>
          </w:p>
          <w:p w14:paraId="2DB2DEDD" w14:textId="77777777" w:rsidR="00A33F85" w:rsidRDefault="003F302F">
            <w:pPr>
              <w:pStyle w:val="TableParagraph"/>
              <w:tabs>
                <w:tab w:val="left" w:pos="1154"/>
              </w:tabs>
              <w:ind w:left="0" w:right="32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3:1</w:t>
            </w:r>
          </w:p>
          <w:p w14:paraId="2DB2DEDE" w14:textId="77777777" w:rsidR="00A33F85" w:rsidRDefault="003F302F">
            <w:pPr>
              <w:pStyle w:val="TableParagraph"/>
              <w:ind w:left="0" w:right="407"/>
              <w:jc w:val="right"/>
              <w:rPr>
                <w:sz w:val="28"/>
              </w:rPr>
            </w:pPr>
            <w:r>
              <w:rPr>
                <w:sz w:val="28"/>
              </w:rPr>
              <w:t>6:24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23:16</w:t>
            </w:r>
          </w:p>
          <w:p w14:paraId="2DB2DEDF" w14:textId="77777777" w:rsidR="00A33F85" w:rsidRDefault="003F302F">
            <w:pPr>
              <w:pStyle w:val="TableParagraph"/>
              <w:ind w:left="0" w:right="344"/>
              <w:jc w:val="right"/>
              <w:rPr>
                <w:sz w:val="28"/>
              </w:rPr>
            </w:pPr>
            <w:r>
              <w:rPr>
                <w:sz w:val="28"/>
              </w:rPr>
              <w:t>26:19,20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30:20</w:t>
            </w:r>
          </w:p>
          <w:p w14:paraId="2DB2DEE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33:24</w:t>
            </w:r>
          </w:p>
          <w:p w14:paraId="2DB2DEE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40:15,17</w:t>
            </w:r>
          </w:p>
          <w:p w14:paraId="2DB2DEE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44:12,13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47:17</w:t>
            </w:r>
          </w:p>
          <w:p w14:paraId="2DB2DEE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49:2,3</w:t>
            </w:r>
          </w:p>
          <w:p w14:paraId="2DB2DEE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51:23,24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54:1,2</w:t>
            </w:r>
          </w:p>
          <w:p w14:paraId="2DB2DEE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57:1,2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59:13,14</w:t>
            </w:r>
          </w:p>
          <w:p w14:paraId="2DB2DEE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63:9,10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66:7,8</w:t>
            </w:r>
          </w:p>
          <w:p w14:paraId="2DB2DEE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69:23,24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73:18</w:t>
            </w:r>
          </w:p>
          <w:p w14:paraId="2DB2DEE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76:22,24</w:t>
            </w:r>
          </w:p>
          <w:p w14:paraId="2DB2DEE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80:9,11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84:7,9</w:t>
            </w:r>
          </w:p>
          <w:p w14:paraId="2DB2DEE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86:8,10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88:6,8</w:t>
            </w:r>
          </w:p>
          <w:p w14:paraId="2DB2DEE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95:1,3</w:t>
            </w:r>
          </w:p>
          <w:p w14:paraId="2DB2DEE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97:23</w:t>
            </w:r>
          </w:p>
          <w:p w14:paraId="2DB2DEED" w14:textId="77777777" w:rsidR="00A33F85" w:rsidRDefault="003F302F">
            <w:pPr>
              <w:pStyle w:val="TableParagraph"/>
              <w:tabs>
                <w:tab w:val="left" w:pos="14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speaker's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23:17</w:t>
            </w:r>
          </w:p>
        </w:tc>
        <w:tc>
          <w:tcPr>
            <w:tcW w:w="2403" w:type="dxa"/>
          </w:tcPr>
          <w:p w14:paraId="2DB2DEEE" w14:textId="77777777" w:rsidR="00A33F85" w:rsidRDefault="003F302F">
            <w:pPr>
              <w:pStyle w:val="TableParagraph"/>
              <w:tabs>
                <w:tab w:val="left" w:pos="1264"/>
              </w:tabs>
              <w:spacing w:before="6"/>
              <w:ind w:left="0" w:right="36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23:11</w:t>
            </w:r>
          </w:p>
          <w:p w14:paraId="2DB2DEEF" w14:textId="77777777" w:rsidR="00A33F85" w:rsidRDefault="003F302F">
            <w:pPr>
              <w:pStyle w:val="TableParagraph"/>
              <w:ind w:left="0" w:right="341"/>
              <w:jc w:val="right"/>
              <w:rPr>
                <w:sz w:val="28"/>
              </w:rPr>
            </w:pPr>
            <w:r>
              <w:rPr>
                <w:sz w:val="28"/>
              </w:rPr>
              <w:t>65:24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97:14,15</w:t>
            </w:r>
          </w:p>
          <w:p w14:paraId="2DB2DEF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101:20,23</w:t>
            </w:r>
          </w:p>
          <w:p w14:paraId="2DB2DEF1" w14:textId="77777777" w:rsidR="00A33F85" w:rsidRDefault="003F302F">
            <w:pPr>
              <w:pStyle w:val="TableParagraph"/>
              <w:tabs>
                <w:tab w:val="left" w:pos="14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6:16</w:t>
            </w:r>
          </w:p>
          <w:p w14:paraId="2DB2DEF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77:5</w:t>
            </w:r>
          </w:p>
          <w:p w14:paraId="2DB2DEF3" w14:textId="77777777" w:rsidR="00A33F85" w:rsidRDefault="003F302F">
            <w:pPr>
              <w:pStyle w:val="TableParagraph"/>
              <w:tabs>
                <w:tab w:val="left" w:pos="144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specialist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52:14</w:t>
            </w:r>
          </w:p>
          <w:p w14:paraId="2DB2DEF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52:15</w:t>
            </w:r>
          </w:p>
          <w:p w14:paraId="2DB2DEF5" w14:textId="77777777" w:rsidR="00A33F85" w:rsidRDefault="003F302F">
            <w:pPr>
              <w:pStyle w:val="TableParagraph"/>
              <w:tabs>
                <w:tab w:val="left" w:pos="15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specialists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37:14</w:t>
            </w:r>
          </w:p>
          <w:p w14:paraId="2DB2DEF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53:5,6</w:t>
            </w:r>
          </w:p>
          <w:p w14:paraId="2DB2DEF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68:2</w:t>
            </w:r>
          </w:p>
          <w:p w14:paraId="2DB2DEF8" w14:textId="77777777" w:rsidR="00A33F85" w:rsidRDefault="003F302F">
            <w:pPr>
              <w:pStyle w:val="TableParagraph"/>
              <w:tabs>
                <w:tab w:val="left" w:pos="16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specialized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16:1</w:t>
            </w:r>
          </w:p>
          <w:p w14:paraId="2DB2DEF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55:2</w:t>
            </w:r>
          </w:p>
          <w:p w14:paraId="2DB2DEF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67:24</w:t>
            </w:r>
          </w:p>
          <w:p w14:paraId="2DB2DEF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72:5,24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73:6</w:t>
            </w:r>
          </w:p>
          <w:p w14:paraId="2DB2DEF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92:8,18</w:t>
            </w:r>
          </w:p>
          <w:p w14:paraId="2DB2DEFD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specialty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41:18</w:t>
            </w:r>
          </w:p>
          <w:p w14:paraId="2DB2DEF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specifically</w:t>
            </w:r>
          </w:p>
          <w:p w14:paraId="2DB2DEFF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15:13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45:13</w:t>
            </w:r>
          </w:p>
          <w:p w14:paraId="2DB2DF00" w14:textId="77777777" w:rsidR="00A33F85" w:rsidRDefault="003F302F">
            <w:pPr>
              <w:pStyle w:val="TableParagraph"/>
              <w:tabs>
                <w:tab w:val="left" w:pos="770"/>
              </w:tabs>
              <w:ind w:left="0" w:right="30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spell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23:19</w:t>
            </w:r>
          </w:p>
          <w:p w14:paraId="2DB2DF01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30:22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57:16</w:t>
            </w:r>
          </w:p>
          <w:p w14:paraId="2DB2DF02" w14:textId="77777777" w:rsidR="00A33F85" w:rsidRDefault="003F302F">
            <w:pPr>
              <w:pStyle w:val="TableParagraph"/>
              <w:tabs>
                <w:tab w:val="left" w:pos="1050"/>
              </w:tabs>
              <w:ind w:left="0" w:right="2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spelled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52:4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57:7</w:t>
            </w:r>
          </w:p>
          <w:p w14:paraId="2DB2DF03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86:14</w:t>
            </w:r>
          </w:p>
          <w:p w14:paraId="2DB2DF04" w14:textId="77777777" w:rsidR="00A33F85" w:rsidRDefault="003F302F">
            <w:pPr>
              <w:pStyle w:val="TableParagraph"/>
              <w:tabs>
                <w:tab w:val="left" w:pos="10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82:18</w:t>
            </w:r>
          </w:p>
          <w:p w14:paraId="2DB2DF05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spending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34:24</w:t>
            </w:r>
          </w:p>
          <w:p w14:paraId="2DB2DF0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37:21</w:t>
            </w:r>
          </w:p>
          <w:p w14:paraId="2DB2DF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49:23</w:t>
            </w:r>
          </w:p>
          <w:p w14:paraId="2DB2DF0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82:14</w:t>
            </w:r>
          </w:p>
          <w:p w14:paraId="2DB2DF09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spends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55:24</w:t>
            </w:r>
          </w:p>
          <w:p w14:paraId="2DB2DF0A" w14:textId="77777777" w:rsidR="00A33F85" w:rsidRDefault="003F302F">
            <w:pPr>
              <w:pStyle w:val="TableParagraph"/>
              <w:tabs>
                <w:tab w:val="left" w:pos="9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49:21</w:t>
            </w:r>
          </w:p>
          <w:p w14:paraId="2DB2DF0B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52:19</w:t>
            </w:r>
          </w:p>
          <w:p w14:paraId="2DB2DF0C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spirit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50:20</w:t>
            </w:r>
          </w:p>
          <w:p w14:paraId="2DB2DF0D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splinting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96:12</w:t>
            </w:r>
          </w:p>
          <w:p w14:paraId="2DB2DF0E" w14:textId="77777777" w:rsidR="00A33F85" w:rsidRDefault="003F302F">
            <w:pPr>
              <w:pStyle w:val="TableParagraph"/>
              <w:tabs>
                <w:tab w:val="left" w:pos="10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spoke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41:13</w:t>
            </w:r>
          </w:p>
          <w:p w14:paraId="2DB2DF0F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sponsored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16:6</w:t>
            </w:r>
          </w:p>
          <w:p w14:paraId="2DB2DF10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sponsors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27:6</w:t>
            </w:r>
          </w:p>
          <w:p w14:paraId="2DB2DF1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40:23</w:t>
            </w:r>
          </w:p>
          <w:p w14:paraId="2DB2DF1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springfield</w:t>
            </w:r>
            <w:proofErr w:type="spellEnd"/>
          </w:p>
          <w:p w14:paraId="2DB2DF1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70:16</w:t>
            </w:r>
          </w:p>
        </w:tc>
        <w:tc>
          <w:tcPr>
            <w:tcW w:w="2403" w:type="dxa"/>
          </w:tcPr>
          <w:p w14:paraId="2DB2DF14" w14:textId="77777777" w:rsidR="00A33F85" w:rsidRDefault="003F302F">
            <w:pPr>
              <w:pStyle w:val="TableParagraph"/>
              <w:tabs>
                <w:tab w:val="left" w:pos="1158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square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28:22</w:t>
            </w:r>
          </w:p>
          <w:p w14:paraId="2DB2DF15" w14:textId="77777777" w:rsidR="00A33F85" w:rsidRDefault="003F302F">
            <w:pPr>
              <w:pStyle w:val="TableParagraph"/>
              <w:tabs>
                <w:tab w:val="left" w:pos="549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st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24:9</w:t>
            </w:r>
          </w:p>
          <w:p w14:paraId="2DB2DF1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34:7,9</w:t>
            </w:r>
          </w:p>
          <w:p w14:paraId="2DB2DF1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35:6,11,13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37:12</w:t>
            </w:r>
          </w:p>
          <w:p w14:paraId="2DB2DF1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38:23</w:t>
            </w:r>
          </w:p>
          <w:p w14:paraId="2DB2DF19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47:23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48:10</w:t>
            </w:r>
          </w:p>
          <w:p w14:paraId="2DB2DF1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85:5</w:t>
            </w:r>
          </w:p>
          <w:p w14:paraId="2DB2DF1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87:1,6</w:t>
            </w:r>
          </w:p>
          <w:p w14:paraId="2DB2DF1C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stable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71:4</w:t>
            </w:r>
          </w:p>
          <w:p w14:paraId="2DB2DF1D" w14:textId="77777777" w:rsidR="00A33F85" w:rsidRDefault="003F302F">
            <w:pPr>
              <w:pStyle w:val="TableParagraph"/>
              <w:tabs>
                <w:tab w:val="left" w:pos="8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staff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4:24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18:3</w:t>
            </w:r>
          </w:p>
          <w:p w14:paraId="2DB2DF1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50:1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58:2</w:t>
            </w:r>
          </w:p>
          <w:p w14:paraId="2DB2DF1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70:22</w:t>
            </w:r>
          </w:p>
          <w:p w14:paraId="2DB2DF2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90:8,12</w:t>
            </w:r>
          </w:p>
          <w:p w14:paraId="2DB2DF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96:9</w:t>
            </w:r>
          </w:p>
          <w:p w14:paraId="2DB2DF22" w14:textId="77777777" w:rsidR="00A33F85" w:rsidRDefault="003F302F">
            <w:pPr>
              <w:pStyle w:val="TableParagraph"/>
              <w:tabs>
                <w:tab w:val="left" w:pos="9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stage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18:6</w:t>
            </w:r>
          </w:p>
          <w:p w14:paraId="2DB2DF2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stakeholders</w:t>
            </w:r>
          </w:p>
          <w:p w14:paraId="2DB2DF2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75:11</w:t>
            </w:r>
          </w:p>
          <w:p w14:paraId="2DB2DF25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22:11</w:t>
            </w:r>
          </w:p>
          <w:p w14:paraId="2DB2DF26" w14:textId="77777777" w:rsidR="00A33F85" w:rsidRDefault="003F302F">
            <w:pPr>
              <w:pStyle w:val="TableParagraph"/>
              <w:tabs>
                <w:tab w:val="left" w:pos="16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standalone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69:7</w:t>
            </w:r>
          </w:p>
          <w:p w14:paraId="2DB2DF27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standard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48:16</w:t>
            </w:r>
          </w:p>
          <w:p w14:paraId="2DB2DF28" w14:textId="77777777" w:rsidR="00A33F85" w:rsidRDefault="003F302F">
            <w:pPr>
              <w:pStyle w:val="TableParagraph"/>
              <w:tabs>
                <w:tab w:val="left" w:pos="13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standing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4:3</w:t>
            </w:r>
          </w:p>
          <w:p w14:paraId="2DB2DF2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21:23</w:t>
            </w:r>
          </w:p>
          <w:p w14:paraId="2DB2DF2A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stands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93:5</w:t>
            </w:r>
          </w:p>
          <w:p w14:paraId="2DB2DF2B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star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23:13</w:t>
            </w:r>
          </w:p>
          <w:p w14:paraId="2DB2DF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97:19</w:t>
            </w:r>
          </w:p>
          <w:p w14:paraId="2DB2DF2D" w14:textId="77777777" w:rsidR="00A33F85" w:rsidRDefault="003F302F">
            <w:pPr>
              <w:pStyle w:val="TableParagraph"/>
              <w:tabs>
                <w:tab w:val="left" w:pos="784"/>
              </w:tabs>
              <w:ind w:left="0" w:right="43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13:1</w:t>
            </w:r>
          </w:p>
          <w:p w14:paraId="2DB2DF2E" w14:textId="77777777" w:rsidR="00A33F85" w:rsidRDefault="003F302F">
            <w:pPr>
              <w:pStyle w:val="TableParagraph"/>
              <w:ind w:left="0" w:right="4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15:3,5,6,15</w:t>
            </w:r>
          </w:p>
          <w:p w14:paraId="2DB2DF2F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28:24</w:t>
            </w:r>
          </w:p>
          <w:p w14:paraId="2DB2DF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45:10,17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55:16</w:t>
            </w:r>
          </w:p>
          <w:p w14:paraId="2DB2DF3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59:1</w:t>
            </w:r>
          </w:p>
          <w:p w14:paraId="2DB2DF3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71:19</w:t>
            </w:r>
          </w:p>
          <w:p w14:paraId="2DB2DF3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79:18</w:t>
            </w:r>
          </w:p>
          <w:p w14:paraId="2DB2DF3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88:1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89:9</w:t>
            </w:r>
          </w:p>
          <w:p w14:paraId="2DB2DF3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92:23</w:t>
            </w:r>
          </w:p>
          <w:p w14:paraId="2DB2DF36" w14:textId="77777777" w:rsidR="00A33F85" w:rsidRDefault="003F302F">
            <w:pPr>
              <w:pStyle w:val="TableParagraph"/>
              <w:tabs>
                <w:tab w:val="left" w:pos="974"/>
              </w:tabs>
              <w:ind w:left="0" w:right="65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71:14</w:t>
            </w:r>
          </w:p>
          <w:p w14:paraId="2DB2DF37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77:12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92:21</w:t>
            </w:r>
          </w:p>
          <w:p w14:paraId="2DB2DF38" w14:textId="77777777" w:rsidR="00A33F85" w:rsidRDefault="003F302F">
            <w:pPr>
              <w:pStyle w:val="TableParagraph"/>
              <w:tabs>
                <w:tab w:val="left" w:pos="168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state.ma.us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7:14</w:t>
            </w:r>
          </w:p>
        </w:tc>
      </w:tr>
    </w:tbl>
    <w:p w14:paraId="2DB2DF3A" w14:textId="77777777" w:rsidR="00A33F85" w:rsidRDefault="00A33F85">
      <w:pPr>
        <w:rPr>
          <w:sz w:val="28"/>
        </w:rPr>
        <w:sectPr w:rsidR="00A33F85">
          <w:headerReference w:type="default" r:id="rId76"/>
          <w:footerReference w:type="default" r:id="rId77"/>
          <w:pgSz w:w="12240" w:h="15840"/>
          <w:pgMar w:top="1400" w:right="840" w:bottom="1140" w:left="1120" w:header="1100" w:footer="944" w:gutter="0"/>
          <w:cols w:space="720"/>
        </w:sectPr>
      </w:pPr>
    </w:p>
    <w:p w14:paraId="2DB2DF3B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FB4" w14:textId="77777777">
        <w:trPr>
          <w:trHeight w:val="2370"/>
        </w:trPr>
        <w:tc>
          <w:tcPr>
            <w:tcW w:w="2403" w:type="dxa"/>
            <w:vMerge w:val="restart"/>
          </w:tcPr>
          <w:p w14:paraId="2DB2DF3C" w14:textId="77777777" w:rsidR="00A33F85" w:rsidRDefault="003F302F">
            <w:pPr>
              <w:pStyle w:val="TableParagraph"/>
              <w:tabs>
                <w:tab w:val="left" w:pos="1019"/>
              </w:tabs>
              <w:spacing w:before="6"/>
              <w:ind w:left="124"/>
              <w:rPr>
                <w:sz w:val="28"/>
              </w:rPr>
            </w:pPr>
            <w:bookmarkStart w:id="53" w:name="states_-_taxpayer"/>
            <w:bookmarkStart w:id="54" w:name="T"/>
            <w:bookmarkEnd w:id="53"/>
            <w:bookmarkEnd w:id="54"/>
            <w:r>
              <w:rPr>
                <w:b/>
                <w:spacing w:val="-2"/>
                <w:sz w:val="28"/>
              </w:rPr>
              <w:t>states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20:13</w:t>
            </w:r>
          </w:p>
          <w:p w14:paraId="2DB2DF3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83:11</w:t>
            </w:r>
          </w:p>
          <w:p w14:paraId="2DB2DF3E" w14:textId="77777777" w:rsidR="00A33F85" w:rsidRDefault="003F302F">
            <w:pPr>
              <w:pStyle w:val="TableParagraph"/>
              <w:tabs>
                <w:tab w:val="left" w:pos="14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statewide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45:4,6</w:t>
            </w:r>
          </w:p>
          <w:p w14:paraId="2DB2DF3F" w14:textId="77777777" w:rsidR="00A33F85" w:rsidRDefault="003F302F">
            <w:pPr>
              <w:pStyle w:val="TableParagraph"/>
              <w:tabs>
                <w:tab w:val="left" w:pos="11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7:3</w:t>
            </w:r>
          </w:p>
          <w:p w14:paraId="2DB2DF40" w14:textId="77777777" w:rsidR="00A33F85" w:rsidRDefault="003F302F">
            <w:pPr>
              <w:pStyle w:val="TableParagraph"/>
              <w:tabs>
                <w:tab w:val="left" w:pos="13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statistics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60:7</w:t>
            </w:r>
          </w:p>
          <w:p w14:paraId="2DB2DF41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4"/>
                <w:sz w:val="28"/>
              </w:rPr>
              <w:t>61:4</w:t>
            </w:r>
          </w:p>
          <w:p w14:paraId="2DB2DF42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statute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5:2,5</w:t>
            </w:r>
          </w:p>
          <w:p w14:paraId="2DB2DF43" w14:textId="77777777" w:rsidR="00A33F85" w:rsidRDefault="003F302F">
            <w:pPr>
              <w:pStyle w:val="TableParagraph"/>
              <w:tabs>
                <w:tab w:val="left" w:pos="83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stay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35:23</w:t>
            </w:r>
          </w:p>
          <w:p w14:paraId="2DB2DF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36:3,4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39:5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40:7</w:t>
            </w:r>
          </w:p>
          <w:p w14:paraId="2DB2DF4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51:14</w:t>
            </w:r>
          </w:p>
          <w:p w14:paraId="2DB2DF4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68:19</w:t>
            </w:r>
          </w:p>
          <w:p w14:paraId="2DB2DF47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stayed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90:13</w:t>
            </w:r>
          </w:p>
          <w:p w14:paraId="2DB2DF48" w14:textId="77777777" w:rsidR="00A33F85" w:rsidRDefault="003F302F">
            <w:pPr>
              <w:pStyle w:val="TableParagraph"/>
              <w:tabs>
                <w:tab w:val="left" w:pos="12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staying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95:20</w:t>
            </w:r>
          </w:p>
          <w:p w14:paraId="2DB2DF49" w14:textId="77777777" w:rsidR="00A33F85" w:rsidRDefault="003F302F">
            <w:pPr>
              <w:pStyle w:val="TableParagraph"/>
              <w:tabs>
                <w:tab w:val="left" w:pos="94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stays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83:19</w:t>
            </w:r>
          </w:p>
          <w:p w14:paraId="2DB2DF4A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steering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64:12</w:t>
            </w:r>
          </w:p>
          <w:p w14:paraId="2DB2DF4B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stenographic</w:t>
            </w:r>
          </w:p>
          <w:p w14:paraId="2DB2DF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103:5</w:t>
            </w:r>
          </w:p>
          <w:p w14:paraId="2DB2DF4D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step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43:16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72:23</w:t>
            </w:r>
          </w:p>
          <w:p w14:paraId="2DB2DF4E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stepped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21:10</w:t>
            </w:r>
          </w:p>
          <w:p w14:paraId="2DB2DF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33:12</w:t>
            </w:r>
          </w:p>
          <w:p w14:paraId="2DB2DF50" w14:textId="77777777" w:rsidR="00A33F85" w:rsidRDefault="003F302F">
            <w:pPr>
              <w:pStyle w:val="TableParagraph"/>
              <w:tabs>
                <w:tab w:val="left" w:pos="125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sterling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17:7,10</w:t>
            </w:r>
          </w:p>
          <w:p w14:paraId="2DB2DF51" w14:textId="77777777" w:rsidR="00A33F85" w:rsidRDefault="003F302F">
            <w:pPr>
              <w:pStyle w:val="TableParagraph"/>
              <w:tabs>
                <w:tab w:val="left" w:pos="12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steroids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31:19</w:t>
            </w:r>
          </w:p>
          <w:p w14:paraId="2DB2DF52" w14:textId="77777777" w:rsidR="00A33F85" w:rsidRDefault="003F302F">
            <w:pPr>
              <w:pStyle w:val="TableParagraph"/>
              <w:tabs>
                <w:tab w:val="left" w:pos="10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stocks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32:2</w:t>
            </w:r>
          </w:p>
          <w:p w14:paraId="2DB2DF53" w14:textId="77777777" w:rsidR="00A33F85" w:rsidRDefault="003F302F">
            <w:pPr>
              <w:pStyle w:val="TableParagraph"/>
              <w:tabs>
                <w:tab w:val="left" w:pos="84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stop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47:5</w:t>
            </w:r>
          </w:p>
          <w:p w14:paraId="2DB2DF54" w14:textId="77777777" w:rsidR="00A33F85" w:rsidRDefault="003F302F">
            <w:pPr>
              <w:pStyle w:val="TableParagraph"/>
              <w:tabs>
                <w:tab w:val="left" w:pos="11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stories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41:20</w:t>
            </w:r>
          </w:p>
          <w:p w14:paraId="2DB2DF55" w14:textId="77777777" w:rsidR="00A33F85" w:rsidRDefault="003F302F">
            <w:pPr>
              <w:pStyle w:val="TableParagraph"/>
              <w:tabs>
                <w:tab w:val="left" w:pos="9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story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5:13</w:t>
            </w:r>
          </w:p>
          <w:p w14:paraId="2DB2DF56" w14:textId="77777777" w:rsidR="00A33F85" w:rsidRDefault="003F302F">
            <w:pPr>
              <w:pStyle w:val="TableParagraph"/>
              <w:tabs>
                <w:tab w:val="left" w:pos="12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straight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30:6</w:t>
            </w:r>
          </w:p>
          <w:p w14:paraId="2DB2DF57" w14:textId="77777777" w:rsidR="00A33F85" w:rsidRDefault="003F302F">
            <w:pPr>
              <w:pStyle w:val="TableParagraph"/>
              <w:tabs>
                <w:tab w:val="left" w:pos="15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straighten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13:20</w:t>
            </w:r>
          </w:p>
          <w:p w14:paraId="2DB2DF58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strain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68:15,24</w:t>
            </w:r>
          </w:p>
          <w:p w14:paraId="2DB2DF59" w14:textId="77777777" w:rsidR="00A33F85" w:rsidRDefault="003F302F">
            <w:pPr>
              <w:pStyle w:val="TableParagraph"/>
              <w:tabs>
                <w:tab w:val="left" w:pos="14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strategies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14:8</w:t>
            </w:r>
          </w:p>
          <w:p w14:paraId="2DB2DF5A" w14:textId="77777777" w:rsidR="00A33F85" w:rsidRDefault="003F302F">
            <w:pPr>
              <w:pStyle w:val="TableParagraph"/>
              <w:tabs>
                <w:tab w:val="left" w:pos="10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street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7:18</w:t>
            </w:r>
          </w:p>
          <w:p w14:paraId="2DB2DF5B" w14:textId="77777777" w:rsidR="00A33F85" w:rsidRDefault="003F302F">
            <w:pPr>
              <w:pStyle w:val="TableParagraph"/>
              <w:tabs>
                <w:tab w:val="left" w:pos="14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stretcher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61:6</w:t>
            </w:r>
          </w:p>
          <w:p w14:paraId="2DB2DF5C" w14:textId="77777777" w:rsidR="00A33F85" w:rsidRDefault="003F302F">
            <w:pPr>
              <w:pStyle w:val="TableParagraph"/>
              <w:tabs>
                <w:tab w:val="left" w:pos="15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stretchers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27:15</w:t>
            </w:r>
          </w:p>
          <w:p w14:paraId="2DB2DF5D" w14:textId="77777777" w:rsidR="00A33F85" w:rsidRDefault="003F302F">
            <w:pPr>
              <w:pStyle w:val="TableParagraph"/>
              <w:tabs>
                <w:tab w:val="left" w:pos="11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strikes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56:7</w:t>
            </w:r>
          </w:p>
          <w:p w14:paraId="2DB2DF5E" w14:textId="77777777" w:rsidR="00A33F85" w:rsidRDefault="003F302F">
            <w:pPr>
              <w:pStyle w:val="TableParagraph"/>
              <w:tabs>
                <w:tab w:val="left" w:pos="10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stroke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8:23</w:t>
            </w:r>
          </w:p>
          <w:p w14:paraId="2DB2DF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25:1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90:3</w:t>
            </w:r>
          </w:p>
          <w:p w14:paraId="2DB2DF6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90:4,7,9,11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99:9</w:t>
            </w:r>
          </w:p>
        </w:tc>
        <w:tc>
          <w:tcPr>
            <w:tcW w:w="2403" w:type="dxa"/>
            <w:vMerge w:val="restart"/>
          </w:tcPr>
          <w:p w14:paraId="2DB2DF61" w14:textId="77777777" w:rsidR="00A33F85" w:rsidRDefault="003F302F">
            <w:pPr>
              <w:pStyle w:val="TableParagraph"/>
              <w:tabs>
                <w:tab w:val="left" w:pos="1105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struck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26:5</w:t>
            </w:r>
          </w:p>
          <w:p w14:paraId="2DB2DF6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49:15</w:t>
            </w:r>
          </w:p>
          <w:p w14:paraId="2DB2DF63" w14:textId="77777777" w:rsidR="00A33F85" w:rsidRDefault="003F302F">
            <w:pPr>
              <w:pStyle w:val="TableParagraph"/>
              <w:tabs>
                <w:tab w:val="left" w:pos="14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structure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37:19</w:t>
            </w:r>
          </w:p>
          <w:p w14:paraId="2DB2DF64" w14:textId="77777777" w:rsidR="00A33F85" w:rsidRDefault="003F302F">
            <w:pPr>
              <w:pStyle w:val="TableParagraph"/>
              <w:tabs>
                <w:tab w:val="left" w:pos="13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struggle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68:24</w:t>
            </w:r>
          </w:p>
          <w:p w14:paraId="2DB2DF65" w14:textId="77777777" w:rsidR="00A33F85" w:rsidRDefault="003F302F">
            <w:pPr>
              <w:pStyle w:val="TableParagraph"/>
              <w:tabs>
                <w:tab w:val="left" w:pos="15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struggling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45:11</w:t>
            </w:r>
          </w:p>
          <w:p w14:paraId="2DB2DF66" w14:textId="77777777" w:rsidR="00A33F85" w:rsidRDefault="003F302F">
            <w:pPr>
              <w:pStyle w:val="TableParagraph"/>
              <w:tabs>
                <w:tab w:val="left" w:pos="98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stuck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73:2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89:12</w:t>
            </w:r>
          </w:p>
          <w:p w14:paraId="2DB2DF67" w14:textId="77777777" w:rsidR="00A33F85" w:rsidRDefault="003F302F">
            <w:pPr>
              <w:pStyle w:val="TableParagraph"/>
              <w:tabs>
                <w:tab w:val="left" w:pos="13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students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78:7,16</w:t>
            </w:r>
          </w:p>
          <w:p w14:paraId="2DB2DF6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78:18</w:t>
            </w:r>
          </w:p>
          <w:p w14:paraId="2DB2DF69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studied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98:18</w:t>
            </w:r>
          </w:p>
          <w:p w14:paraId="2DB2DF6A" w14:textId="77777777" w:rsidR="00A33F85" w:rsidRDefault="003F302F">
            <w:pPr>
              <w:pStyle w:val="TableParagraph"/>
              <w:tabs>
                <w:tab w:val="left" w:pos="1127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suarez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70:1</w:t>
            </w:r>
          </w:p>
          <w:p w14:paraId="2DB2DF6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70:3,4</w:t>
            </w:r>
          </w:p>
          <w:p w14:paraId="2DB2DF6C" w14:textId="77777777" w:rsidR="00A33F85" w:rsidRDefault="003F302F">
            <w:pPr>
              <w:pStyle w:val="TableParagraph"/>
              <w:tabs>
                <w:tab w:val="left" w:pos="11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submit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7:12</w:t>
            </w:r>
          </w:p>
          <w:p w14:paraId="2DB2DF6D" w14:textId="77777777" w:rsidR="00A33F85" w:rsidRDefault="003F302F">
            <w:pPr>
              <w:pStyle w:val="TableParagraph"/>
              <w:tabs>
                <w:tab w:val="left" w:pos="15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submitted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4:21</w:t>
            </w:r>
          </w:p>
          <w:p w14:paraId="2DB2DF6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34:14</w:t>
            </w:r>
          </w:p>
          <w:p w14:paraId="2DB2DF6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subsequently</w:t>
            </w:r>
          </w:p>
          <w:p w14:paraId="2DB2DF7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22:13</w:t>
            </w:r>
          </w:p>
          <w:p w14:paraId="2DB2DF71" w14:textId="77777777" w:rsidR="00A33F85" w:rsidRDefault="003F302F">
            <w:pPr>
              <w:pStyle w:val="TableParagraph"/>
              <w:tabs>
                <w:tab w:val="left" w:pos="15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substance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62:7</w:t>
            </w:r>
          </w:p>
          <w:p w14:paraId="2DB2DF7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75:15</w:t>
            </w:r>
          </w:p>
          <w:p w14:paraId="2DB2DF73" w14:textId="77777777" w:rsidR="00A33F85" w:rsidRDefault="003F302F">
            <w:pPr>
              <w:pStyle w:val="TableParagraph"/>
              <w:tabs>
                <w:tab w:val="left" w:pos="16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substantial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1:10</w:t>
            </w:r>
          </w:p>
          <w:p w14:paraId="2DB2DF7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1:10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5:7,8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37:2</w:t>
            </w:r>
          </w:p>
          <w:p w14:paraId="2DB2DF7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75:5</w:t>
            </w:r>
          </w:p>
          <w:p w14:paraId="2DB2DF76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substantially</w:t>
            </w:r>
          </w:p>
          <w:p w14:paraId="2DB2DF7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14:3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32:6</w:t>
            </w:r>
          </w:p>
          <w:p w14:paraId="2DB2DF7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94:10</w:t>
            </w:r>
          </w:p>
          <w:p w14:paraId="2DB2DF79" w14:textId="77777777" w:rsidR="00A33F85" w:rsidRDefault="003F302F">
            <w:pPr>
              <w:pStyle w:val="TableParagraph"/>
              <w:tabs>
                <w:tab w:val="left" w:pos="12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success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30:5</w:t>
            </w:r>
          </w:p>
          <w:p w14:paraId="2DB2DF7A" w14:textId="77777777" w:rsidR="00A33F85" w:rsidRDefault="003F302F">
            <w:pPr>
              <w:pStyle w:val="TableParagraph"/>
              <w:tabs>
                <w:tab w:val="left" w:pos="15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successful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10:21</w:t>
            </w:r>
          </w:p>
          <w:p w14:paraId="2DB2DF7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28:21</w:t>
            </w:r>
          </w:p>
          <w:p w14:paraId="2DB2DF7C" w14:textId="77777777" w:rsidR="00A33F85" w:rsidRDefault="003F302F">
            <w:pPr>
              <w:pStyle w:val="TableParagraph"/>
              <w:tabs>
                <w:tab w:val="left" w:pos="13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suffered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49:16</w:t>
            </w:r>
          </w:p>
          <w:p w14:paraId="2DB2DF7D" w14:textId="77777777" w:rsidR="00A33F85" w:rsidRDefault="003F302F">
            <w:pPr>
              <w:pStyle w:val="TableParagraph"/>
              <w:tabs>
                <w:tab w:val="left" w:pos="14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sufficient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14:9</w:t>
            </w:r>
          </w:p>
          <w:p w14:paraId="2DB2DF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78:15</w:t>
            </w:r>
          </w:p>
          <w:p w14:paraId="2DB2DF7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summarize</w:t>
            </w:r>
          </w:p>
          <w:p w14:paraId="2DB2DF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87:20</w:t>
            </w:r>
          </w:p>
          <w:p w14:paraId="2DB2DF81" w14:textId="77777777" w:rsidR="00A33F85" w:rsidRDefault="003F302F">
            <w:pPr>
              <w:pStyle w:val="TableParagraph"/>
              <w:tabs>
                <w:tab w:val="left" w:pos="1206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sunday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49:14</w:t>
            </w:r>
          </w:p>
          <w:p w14:paraId="2DB2DF82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support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12:8</w:t>
            </w:r>
          </w:p>
          <w:p w14:paraId="2DB2DF8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19:12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21:9</w:t>
            </w:r>
          </w:p>
          <w:p w14:paraId="2DB2DF8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21:21,23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23:4,24</w:t>
            </w:r>
          </w:p>
          <w:p w14:paraId="2DB2DF8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30:3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44:7</w:t>
            </w:r>
          </w:p>
          <w:p w14:paraId="2DB2DF8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60:3</w:t>
            </w:r>
          </w:p>
        </w:tc>
        <w:tc>
          <w:tcPr>
            <w:tcW w:w="2403" w:type="dxa"/>
            <w:vMerge w:val="restart"/>
          </w:tcPr>
          <w:p w14:paraId="2DB2DF87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66:21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68:6</w:t>
            </w:r>
          </w:p>
          <w:p w14:paraId="2DB2DF8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76:11</w:t>
            </w:r>
          </w:p>
          <w:p w14:paraId="2DB2DF8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91:8</w:t>
            </w:r>
          </w:p>
          <w:p w14:paraId="2DB2DF8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99:11</w:t>
            </w:r>
          </w:p>
          <w:p w14:paraId="2DB2DF8B" w14:textId="77777777" w:rsidR="00A33F85" w:rsidRDefault="003F302F">
            <w:pPr>
              <w:pStyle w:val="TableParagraph"/>
              <w:tabs>
                <w:tab w:val="left" w:pos="166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supporting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9:7</w:t>
            </w:r>
          </w:p>
          <w:p w14:paraId="2DB2DF8C" w14:textId="77777777" w:rsidR="00A33F85" w:rsidRDefault="003F302F">
            <w:pPr>
              <w:pStyle w:val="TableParagraph"/>
              <w:tabs>
                <w:tab w:val="left" w:pos="139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supports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92:12</w:t>
            </w:r>
          </w:p>
          <w:p w14:paraId="2DB2DF8D" w14:textId="77777777" w:rsidR="00A33F85" w:rsidRDefault="003F302F">
            <w:pPr>
              <w:pStyle w:val="TableParagraph"/>
              <w:tabs>
                <w:tab w:val="left" w:pos="86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sure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16:20</w:t>
            </w:r>
          </w:p>
          <w:p w14:paraId="2DB2DF8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28:1,18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61:16</w:t>
            </w:r>
          </w:p>
          <w:p w14:paraId="2DB2DF8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64:7,22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67:3</w:t>
            </w:r>
          </w:p>
          <w:p w14:paraId="2DB2DF90" w14:textId="77777777" w:rsidR="00A33F85" w:rsidRDefault="003F302F">
            <w:pPr>
              <w:pStyle w:val="TableParagraph"/>
              <w:tabs>
                <w:tab w:val="left" w:pos="753"/>
              </w:tabs>
              <w:ind w:left="0" w:right="321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surg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12:2</w:t>
            </w:r>
          </w:p>
          <w:p w14:paraId="2DB2DF91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34:20</w:t>
            </w:r>
          </w:p>
          <w:p w14:paraId="2DB2DF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36:14</w:t>
            </w:r>
          </w:p>
          <w:p w14:paraId="2DB2DF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67:10,14</w:t>
            </w:r>
          </w:p>
          <w:p w14:paraId="2DB2DF9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67:19</w:t>
            </w:r>
          </w:p>
          <w:p w14:paraId="2DB2DF95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surgeon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12:15</w:t>
            </w:r>
          </w:p>
          <w:p w14:paraId="2DB2DF9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52:24</w:t>
            </w:r>
          </w:p>
          <w:p w14:paraId="2DB2DF97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surgeons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45:7</w:t>
            </w:r>
          </w:p>
          <w:p w14:paraId="2DB2DF98" w14:textId="77777777" w:rsidR="00A33F85" w:rsidRDefault="003F302F">
            <w:pPr>
              <w:pStyle w:val="TableParagraph"/>
              <w:tabs>
                <w:tab w:val="left" w:pos="14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surgeries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49:21</w:t>
            </w:r>
          </w:p>
          <w:p w14:paraId="2DB2DF9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57:11</w:t>
            </w:r>
          </w:p>
          <w:p w14:paraId="2DB2DF9A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surgery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52:23,24</w:t>
            </w:r>
          </w:p>
          <w:p w14:paraId="2DB2DF9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87:9</w:t>
            </w:r>
          </w:p>
          <w:p w14:paraId="2DB2DF9C" w14:textId="77777777" w:rsidR="00A33F85" w:rsidRDefault="003F302F">
            <w:pPr>
              <w:pStyle w:val="TableParagraph"/>
              <w:tabs>
                <w:tab w:val="left" w:pos="1178"/>
              </w:tabs>
              <w:ind w:left="0" w:right="47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surgical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5:15</w:t>
            </w:r>
          </w:p>
          <w:p w14:paraId="2DB2DF9D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29:4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82:10</w:t>
            </w:r>
          </w:p>
          <w:p w14:paraId="2DB2DF9E" w14:textId="77777777" w:rsidR="00A33F85" w:rsidRDefault="003F302F">
            <w:pPr>
              <w:pStyle w:val="TableParagraph"/>
              <w:tabs>
                <w:tab w:val="left" w:pos="1130"/>
              </w:tabs>
              <w:ind w:left="0" w:right="51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45:8</w:t>
            </w:r>
          </w:p>
          <w:p w14:paraId="2DB2DF9F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91:20</w:t>
            </w:r>
          </w:p>
          <w:p w14:paraId="2DB2DFA0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surprised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36:24</w:t>
            </w:r>
          </w:p>
          <w:p w14:paraId="2DB2DFA1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surrounding</w:t>
            </w:r>
          </w:p>
          <w:p w14:paraId="2DB2DF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83:11</w:t>
            </w:r>
          </w:p>
          <w:p w14:paraId="2DB2DFA3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sustain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74:18</w:t>
            </w:r>
          </w:p>
          <w:p w14:paraId="2DB2DFA4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sustainable</w:t>
            </w:r>
          </w:p>
          <w:p w14:paraId="2DB2DFA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92:11</w:t>
            </w:r>
          </w:p>
          <w:p w14:paraId="2DB2DFA6" w14:textId="77777777" w:rsidR="00A33F85" w:rsidRDefault="003F302F">
            <w:pPr>
              <w:pStyle w:val="TableParagraph"/>
              <w:tabs>
                <w:tab w:val="left" w:pos="14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swinging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36:9</w:t>
            </w:r>
          </w:p>
          <w:p w14:paraId="2DB2DFA7" w14:textId="77777777" w:rsidR="00A33F85" w:rsidRDefault="003F302F">
            <w:pPr>
              <w:pStyle w:val="TableParagraph"/>
              <w:tabs>
                <w:tab w:val="left" w:pos="11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system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13:4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19:5</w:t>
            </w:r>
          </w:p>
          <w:p w14:paraId="2DB2DFA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29:9,12</w:t>
            </w:r>
          </w:p>
          <w:p w14:paraId="2DB2DFA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43:6</w:t>
            </w:r>
          </w:p>
          <w:p w14:paraId="2DB2DFA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44:22,23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46:11</w:t>
            </w:r>
          </w:p>
          <w:p w14:paraId="2DB2DFA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53:10,22</w:t>
            </w:r>
          </w:p>
          <w:p w14:paraId="2DB2DFA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63:16,19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64:2</w:t>
            </w:r>
          </w:p>
        </w:tc>
        <w:tc>
          <w:tcPr>
            <w:tcW w:w="2403" w:type="dxa"/>
          </w:tcPr>
          <w:p w14:paraId="2DB2DFAD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66:17,20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67:3,17</w:t>
            </w:r>
          </w:p>
          <w:p w14:paraId="2DB2DFA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69:6,17,19</w:t>
            </w:r>
          </w:p>
          <w:p w14:paraId="2DB2DFA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80:19</w:t>
            </w:r>
          </w:p>
          <w:p w14:paraId="2DB2DFB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101:9</w:t>
            </w:r>
          </w:p>
          <w:p w14:paraId="2DB2DFB1" w14:textId="77777777" w:rsidR="00A33F85" w:rsidRDefault="003F302F">
            <w:pPr>
              <w:pStyle w:val="TableParagraph"/>
              <w:tabs>
                <w:tab w:val="left" w:pos="12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systems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69:4</w:t>
            </w:r>
          </w:p>
          <w:p w14:paraId="2DB2DFB2" w14:textId="77777777" w:rsidR="00A33F85" w:rsidRDefault="003F302F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systemwide</w:t>
            </w:r>
          </w:p>
          <w:p w14:paraId="2DB2DFB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64:12</w:t>
            </w:r>
          </w:p>
        </w:tc>
      </w:tr>
      <w:tr w:rsidR="00A33F85" w14:paraId="2DB2DFB9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DFB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FB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FB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FB8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</w:tr>
      <w:tr w:rsidR="00A33F85" w14:paraId="2DB2DFD9" w14:textId="77777777">
        <w:trPr>
          <w:trHeight w:val="10139"/>
        </w:trPr>
        <w:tc>
          <w:tcPr>
            <w:tcW w:w="2403" w:type="dxa"/>
            <w:vMerge/>
            <w:tcBorders>
              <w:top w:val="nil"/>
            </w:tcBorders>
          </w:tcPr>
          <w:p w14:paraId="2DB2DFBA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FBB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DFB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DFBD" w14:textId="77777777" w:rsidR="00A33F85" w:rsidRDefault="003F302F">
            <w:pPr>
              <w:pStyle w:val="TableParagraph"/>
              <w:tabs>
                <w:tab w:val="left" w:pos="438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26:24,24</w:t>
            </w:r>
          </w:p>
          <w:p w14:paraId="2DB2DFB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52:4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57:7</w:t>
            </w:r>
          </w:p>
          <w:p w14:paraId="2DB2DFB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77:4,4,4</w:t>
            </w:r>
          </w:p>
          <w:p w14:paraId="2DB2DF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86:14</w:t>
            </w:r>
          </w:p>
          <w:p w14:paraId="2DB2DFC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103:1,1</w:t>
            </w:r>
          </w:p>
          <w:p w14:paraId="2DB2DFC2" w14:textId="77777777" w:rsidR="00A33F85" w:rsidRDefault="003F302F">
            <w:pPr>
              <w:pStyle w:val="TableParagraph"/>
              <w:tabs>
                <w:tab w:val="left" w:pos="73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t.h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77:7</w:t>
            </w:r>
          </w:p>
          <w:p w14:paraId="2DB2DFC3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table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90:8</w:t>
            </w:r>
          </w:p>
          <w:p w14:paraId="2DB2DFC4" w14:textId="77777777" w:rsidR="00A33F85" w:rsidRDefault="003F302F">
            <w:pPr>
              <w:pStyle w:val="TableParagraph"/>
              <w:tabs>
                <w:tab w:val="left" w:pos="856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take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9:13,19</w:t>
            </w:r>
          </w:p>
          <w:p w14:paraId="2DB2DFC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16:7</w:t>
            </w:r>
          </w:p>
          <w:p w14:paraId="2DB2DF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23:6</w:t>
            </w:r>
          </w:p>
          <w:p w14:paraId="2DB2DFC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29:23</w:t>
            </w:r>
          </w:p>
          <w:p w14:paraId="2DB2DF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84:3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90:4</w:t>
            </w:r>
          </w:p>
          <w:p w14:paraId="2DB2DFC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97:6</w:t>
            </w:r>
          </w:p>
          <w:p w14:paraId="2DB2DFCA" w14:textId="77777777" w:rsidR="00A33F85" w:rsidRDefault="003F302F">
            <w:pPr>
              <w:pStyle w:val="TableParagraph"/>
              <w:tabs>
                <w:tab w:val="left" w:pos="10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taken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89:24</w:t>
            </w:r>
          </w:p>
          <w:p w14:paraId="2DB2DFC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103:5</w:t>
            </w:r>
          </w:p>
          <w:p w14:paraId="2DB2DFCC" w14:textId="77777777" w:rsidR="00A33F85" w:rsidRDefault="003F302F">
            <w:pPr>
              <w:pStyle w:val="TableParagraph"/>
              <w:tabs>
                <w:tab w:val="left" w:pos="9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takes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31:18</w:t>
            </w:r>
          </w:p>
          <w:p w14:paraId="2DB2DF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62:17</w:t>
            </w:r>
          </w:p>
          <w:p w14:paraId="2DB2DFCE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talented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29:21</w:t>
            </w:r>
          </w:p>
          <w:p w14:paraId="2DB2DFCF" w14:textId="77777777" w:rsidR="00A33F85" w:rsidRDefault="003F302F">
            <w:pPr>
              <w:pStyle w:val="TableParagraph"/>
              <w:tabs>
                <w:tab w:val="left" w:pos="810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talk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42:5</w:t>
            </w:r>
          </w:p>
          <w:p w14:paraId="2DB2DFD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84:15</w:t>
            </w:r>
          </w:p>
          <w:p w14:paraId="2DB2DFD1" w14:textId="77777777" w:rsidR="00A33F85" w:rsidRDefault="003F302F">
            <w:pPr>
              <w:pStyle w:val="TableParagraph"/>
              <w:tabs>
                <w:tab w:val="left" w:pos="10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talked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13:9</w:t>
            </w:r>
          </w:p>
          <w:p w14:paraId="2DB2DFD2" w14:textId="77777777" w:rsidR="00A33F85" w:rsidRDefault="003F302F">
            <w:pPr>
              <w:pStyle w:val="TableParagraph"/>
              <w:tabs>
                <w:tab w:val="left" w:pos="11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talking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26:7</w:t>
            </w:r>
          </w:p>
          <w:p w14:paraId="2DB2DF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90:13</w:t>
            </w:r>
          </w:p>
          <w:p w14:paraId="2DB2DFD4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target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32:4,10</w:t>
            </w:r>
          </w:p>
          <w:p w14:paraId="2DB2DFD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74:13</w:t>
            </w:r>
          </w:p>
          <w:p w14:paraId="2DB2DFD6" w14:textId="77777777" w:rsidR="00A33F85" w:rsidRDefault="003F302F">
            <w:pPr>
              <w:pStyle w:val="TableParagraph"/>
              <w:tabs>
                <w:tab w:val="left" w:pos="841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task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22:2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24:7</w:t>
            </w:r>
          </w:p>
          <w:p w14:paraId="2DB2DFD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64:14</w:t>
            </w:r>
          </w:p>
          <w:p w14:paraId="2DB2DFD8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taxpayer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34:9</w:t>
            </w:r>
          </w:p>
        </w:tc>
      </w:tr>
    </w:tbl>
    <w:p w14:paraId="2DB2DFDA" w14:textId="77777777" w:rsidR="00A33F85" w:rsidRDefault="00A33F85">
      <w:pPr>
        <w:rPr>
          <w:sz w:val="28"/>
        </w:rPr>
        <w:sectPr w:rsidR="00A33F85">
          <w:headerReference w:type="default" r:id="rId78"/>
          <w:footerReference w:type="default" r:id="rId79"/>
          <w:pgSz w:w="12240" w:h="15840"/>
          <w:pgMar w:top="1400" w:right="840" w:bottom="1140" w:left="1120" w:header="1100" w:footer="944" w:gutter="0"/>
          <w:cols w:space="720"/>
        </w:sectPr>
      </w:pPr>
    </w:p>
    <w:p w14:paraId="2DB2DFDB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DFE0" w14:textId="77777777">
        <w:trPr>
          <w:trHeight w:val="341"/>
        </w:trPr>
        <w:tc>
          <w:tcPr>
            <w:tcW w:w="2403" w:type="dxa"/>
            <w:tcBorders>
              <w:bottom w:val="nil"/>
            </w:tcBorders>
          </w:tcPr>
          <w:p w14:paraId="2DB2DFDC" w14:textId="77777777" w:rsidR="00A33F85" w:rsidRDefault="003F302F">
            <w:pPr>
              <w:pStyle w:val="TableParagraph"/>
              <w:tabs>
                <w:tab w:val="left" w:pos="935"/>
              </w:tabs>
              <w:spacing w:before="6" w:line="315" w:lineRule="exact"/>
              <w:ind w:left="124"/>
              <w:rPr>
                <w:sz w:val="28"/>
              </w:rPr>
            </w:pPr>
            <w:bookmarkStart w:id="55" w:name="team_-_tonight"/>
            <w:bookmarkEnd w:id="55"/>
            <w:r>
              <w:rPr>
                <w:b/>
                <w:spacing w:val="-4"/>
                <w:sz w:val="28"/>
              </w:rPr>
              <w:t>team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41:17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43:9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FDD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54:17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66:21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FDE" w14:textId="77777777" w:rsidR="00A33F85" w:rsidRDefault="003F302F">
            <w:pPr>
              <w:pStyle w:val="TableParagraph"/>
              <w:tabs>
                <w:tab w:val="left" w:pos="1153"/>
              </w:tabs>
              <w:spacing w:before="6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thanks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10:12,12</w:t>
            </w:r>
          </w:p>
        </w:tc>
        <w:tc>
          <w:tcPr>
            <w:tcW w:w="2403" w:type="dxa"/>
            <w:tcBorders>
              <w:bottom w:val="nil"/>
            </w:tcBorders>
          </w:tcPr>
          <w:p w14:paraId="2DB2DFDF" w14:textId="77777777" w:rsidR="00A33F85" w:rsidRDefault="003F302F">
            <w:pPr>
              <w:pStyle w:val="TableParagraph"/>
              <w:spacing w:before="6" w:line="315" w:lineRule="exact"/>
              <w:rPr>
                <w:sz w:val="28"/>
              </w:rPr>
            </w:pPr>
            <w:r>
              <w:rPr>
                <w:sz w:val="28"/>
              </w:rPr>
              <w:t>36:24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43:17,17</w:t>
            </w:r>
          </w:p>
        </w:tc>
      </w:tr>
      <w:tr w:rsidR="00A33F85" w14:paraId="2DB2DFE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FE1" w14:textId="77777777" w:rsidR="00A33F85" w:rsidRDefault="003F302F">
            <w:pPr>
              <w:pStyle w:val="TableParagraph"/>
              <w:spacing w:before="1" w:line="315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53:7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67:2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102:2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10:13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46:4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47:15</w:t>
            </w:r>
          </w:p>
        </w:tc>
      </w:tr>
      <w:tr w:rsidR="00A33F85" w14:paraId="2DB2DFE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FE6" w14:textId="77777777" w:rsidR="00A33F85" w:rsidRDefault="003F302F">
            <w:pPr>
              <w:pStyle w:val="TableParagraph"/>
              <w:tabs>
                <w:tab w:val="left" w:pos="104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teams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7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testimonies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8" w14:textId="77777777" w:rsidR="00A33F85" w:rsidRDefault="003F302F">
            <w:pPr>
              <w:pStyle w:val="TableParagraph"/>
              <w:tabs>
                <w:tab w:val="left" w:pos="153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therapists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51:7,15</w:t>
            </w:r>
          </w:p>
        </w:tc>
      </w:tr>
      <w:tr w:rsidR="00A33F85" w14:paraId="2DB2DFE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FE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42:21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30:13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D" w14:textId="77777777" w:rsidR="00A33F85" w:rsidRDefault="003F302F">
            <w:pPr>
              <w:pStyle w:val="TableParagraph"/>
              <w:tabs>
                <w:tab w:val="left" w:pos="97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E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53:6,13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56:22</w:t>
            </w:r>
          </w:p>
        </w:tc>
      </w:tr>
      <w:tr w:rsidR="00A33F85" w14:paraId="2DB2DFF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FF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61:15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1" w14:textId="77777777" w:rsidR="00A33F85" w:rsidRDefault="003F302F">
            <w:pPr>
              <w:pStyle w:val="TableParagraph"/>
              <w:tabs>
                <w:tab w:val="left" w:pos="151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testimony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41:21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58:4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59:10</w:t>
            </w:r>
          </w:p>
        </w:tc>
      </w:tr>
      <w:tr w:rsidR="00A33F85" w14:paraId="2DB2DFF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FF5" w14:textId="77777777" w:rsidR="00A33F85" w:rsidRDefault="003F302F">
            <w:pPr>
              <w:pStyle w:val="TableParagraph"/>
              <w:tabs>
                <w:tab w:val="left" w:pos="84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tech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23:15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48:14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60:17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64:22</w:t>
            </w:r>
          </w:p>
        </w:tc>
      </w:tr>
      <w:tr w:rsidR="00A33F85" w14:paraId="2DB2DFF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FFA" w14:textId="77777777" w:rsidR="00A33F85" w:rsidRDefault="003F302F">
            <w:pPr>
              <w:pStyle w:val="TableParagraph"/>
              <w:tabs>
                <w:tab w:val="left" w:pos="142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technical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17:4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31:3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C" w14:textId="77777777" w:rsidR="00A33F85" w:rsidRDefault="003F302F">
            <w:pPr>
              <w:pStyle w:val="TableParagraph"/>
              <w:tabs>
                <w:tab w:val="left" w:pos="108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things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DFF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67:15,19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69:20</w:t>
            </w:r>
          </w:p>
        </w:tc>
      </w:tr>
      <w:tr w:rsidR="00A33F85" w14:paraId="2DB2E00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DFF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19:20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0" w14:textId="77777777" w:rsidR="00A33F85" w:rsidRDefault="003F302F">
            <w:pPr>
              <w:pStyle w:val="TableParagraph"/>
              <w:tabs>
                <w:tab w:val="left" w:pos="114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22:7,9,13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31:9,12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76:18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81:20</w:t>
            </w:r>
          </w:p>
        </w:tc>
      </w:tr>
      <w:tr w:rsidR="00A33F85" w14:paraId="2DB2E00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04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technologist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25:24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84:16,17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90:10</w:t>
            </w:r>
          </w:p>
        </w:tc>
      </w:tr>
      <w:tr w:rsidR="00A33F85" w14:paraId="2DB2E00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0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89:14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99:12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93:5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98:5</w:t>
            </w:r>
          </w:p>
        </w:tc>
      </w:tr>
      <w:tr w:rsidR="00A33F85" w14:paraId="2DB2E01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0E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technologists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0F" w14:textId="77777777" w:rsidR="00A33F85" w:rsidRDefault="003F302F">
            <w:pPr>
              <w:pStyle w:val="TableParagraph"/>
              <w:tabs>
                <w:tab w:val="left" w:pos="104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thank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4:2,8,9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0" w14:textId="77777777" w:rsidR="00A33F85" w:rsidRDefault="003F302F">
            <w:pPr>
              <w:pStyle w:val="TableParagraph"/>
              <w:tabs>
                <w:tab w:val="left" w:pos="98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think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102:11</w:t>
            </w:r>
          </w:p>
        </w:tc>
      </w:tr>
      <w:tr w:rsidR="00A33F85" w14:paraId="2DB2E01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1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88:18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4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8:10,11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12:22,23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25:2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27:9,12,17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6" w14:textId="77777777" w:rsidR="00A33F85" w:rsidRDefault="003F302F">
            <w:pPr>
              <w:pStyle w:val="TableParagraph"/>
              <w:tabs>
                <w:tab w:val="left" w:pos="109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timely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39:10</w:t>
            </w:r>
          </w:p>
        </w:tc>
      </w:tr>
      <w:tr w:rsidR="00A33F85" w14:paraId="2DB2E01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18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technology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14:24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15:1,2,5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28:2,8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55:12</w:t>
            </w:r>
          </w:p>
        </w:tc>
      </w:tr>
      <w:tr w:rsidR="00A33F85" w14:paraId="2DB2E02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1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12:14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16:22,23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1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51:7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56:6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59:4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61:19</w:t>
            </w:r>
          </w:p>
        </w:tc>
      </w:tr>
      <w:tr w:rsidR="00A33F85" w14:paraId="2DB2E02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22" w14:textId="77777777" w:rsidR="00A33F85" w:rsidRDefault="003F302F">
            <w:pPr>
              <w:pStyle w:val="TableParagraph"/>
              <w:tabs>
                <w:tab w:val="left" w:pos="72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tell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3" w14:textId="77777777" w:rsidR="00A33F85" w:rsidRDefault="003F302F">
            <w:pPr>
              <w:pStyle w:val="TableParagraph"/>
              <w:spacing w:before="1" w:line="315" w:lineRule="exact"/>
              <w:ind w:left="0" w:right="128"/>
              <w:jc w:val="right"/>
              <w:rPr>
                <w:sz w:val="28"/>
              </w:rPr>
            </w:pPr>
            <w:r>
              <w:rPr>
                <w:sz w:val="28"/>
              </w:rPr>
              <w:t>19:18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23:9,10,20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65:24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69:18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100:16</w:t>
            </w:r>
          </w:p>
        </w:tc>
      </w:tr>
      <w:tr w:rsidR="00A33F85" w14:paraId="2DB2E02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2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58:17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23:22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26:15,17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85:2,7,16,19,21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A" w14:textId="77777777" w:rsidR="00A33F85" w:rsidRDefault="003F302F">
            <w:pPr>
              <w:pStyle w:val="TableParagraph"/>
              <w:tabs>
                <w:tab w:val="left" w:pos="98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times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45:21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48:1</w:t>
            </w:r>
          </w:p>
        </w:tc>
      </w:tr>
      <w:tr w:rsidR="00A33F85" w14:paraId="2DB2E03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2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61:4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26:23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30:18,19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87:15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2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51:1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58:18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60:7</w:t>
            </w:r>
          </w:p>
        </w:tc>
      </w:tr>
      <w:tr w:rsidR="00A33F85" w14:paraId="2DB2E03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31" w14:textId="77777777" w:rsidR="00A33F85" w:rsidRDefault="003F302F">
            <w:pPr>
              <w:pStyle w:val="TableParagraph"/>
              <w:tabs>
                <w:tab w:val="left" w:pos="109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telling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89:14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30:24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33:22,23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3" w14:textId="77777777" w:rsidR="00A33F85" w:rsidRDefault="003F302F">
            <w:pPr>
              <w:pStyle w:val="TableParagraph"/>
              <w:tabs>
                <w:tab w:val="left" w:pos="135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thinking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4" w14:textId="77777777" w:rsidR="00A33F85" w:rsidRDefault="003F302F">
            <w:pPr>
              <w:pStyle w:val="TableParagraph"/>
              <w:tabs>
                <w:tab w:val="left" w:pos="81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tina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2:14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44:14</w:t>
            </w:r>
          </w:p>
        </w:tc>
      </w:tr>
      <w:tr w:rsidR="00A33F85" w14:paraId="2DB2E03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36" w14:textId="77777777" w:rsidR="00A33F85" w:rsidRDefault="003F302F">
            <w:pPr>
              <w:pStyle w:val="TableParagraph"/>
              <w:tabs>
                <w:tab w:val="left" w:pos="71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ten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7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34:4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40:13,14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8" w14:textId="77777777" w:rsidR="00A33F85" w:rsidRDefault="003F302F">
            <w:pPr>
              <w:pStyle w:val="TableParagraph"/>
              <w:tabs>
                <w:tab w:val="left" w:pos="954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third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32:6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36:1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44:15,16</w:t>
            </w:r>
          </w:p>
        </w:tc>
      </w:tr>
      <w:tr w:rsidR="00A33F85" w14:paraId="2DB2E03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3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49:17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44:8,9,11,18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D" w14:textId="77777777" w:rsidR="00A33F85" w:rsidRDefault="003F302F">
            <w:pPr>
              <w:pStyle w:val="TableParagraph"/>
              <w:tabs>
                <w:tab w:val="left" w:pos="145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thorough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3E" w14:textId="77777777" w:rsidR="00A33F85" w:rsidRDefault="003F302F">
            <w:pPr>
              <w:pStyle w:val="TableParagraph"/>
              <w:tabs>
                <w:tab w:val="left" w:pos="81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tiny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89:6</w:t>
            </w:r>
          </w:p>
        </w:tc>
      </w:tr>
      <w:tr w:rsidR="00A33F85" w14:paraId="2DB2E04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40" w14:textId="77777777" w:rsidR="00A33F85" w:rsidRDefault="003F302F">
            <w:pPr>
              <w:pStyle w:val="TableParagraph"/>
              <w:spacing w:before="1" w:line="315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57:21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58:7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47:15,16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2" w14:textId="77777777" w:rsidR="00A33F85" w:rsidRDefault="003F302F">
            <w:pPr>
              <w:pStyle w:val="TableParagraph"/>
              <w:tabs>
                <w:tab w:val="left" w:pos="128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thought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42:4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90:18</w:t>
            </w:r>
          </w:p>
        </w:tc>
      </w:tr>
      <w:tr w:rsidR="00A33F85" w14:paraId="2DB2E049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45" w14:textId="77777777" w:rsidR="00A33F85" w:rsidRDefault="003F302F">
            <w:pPr>
              <w:pStyle w:val="TableParagraph"/>
              <w:tabs>
                <w:tab w:val="left" w:pos="139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tentative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58:2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49:1,6,8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7" w14:textId="77777777" w:rsidR="00A33F85" w:rsidRDefault="003F302F">
            <w:pPr>
              <w:pStyle w:val="TableParagraph"/>
              <w:tabs>
                <w:tab w:val="left" w:pos="161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thoughtful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43:11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8" w14:textId="77777777" w:rsidR="00A33F85" w:rsidRDefault="003F302F">
            <w:pPr>
              <w:pStyle w:val="TableParagraph"/>
              <w:tabs>
                <w:tab w:val="left" w:pos="92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69:2</w:t>
            </w:r>
          </w:p>
        </w:tc>
      </w:tr>
      <w:tr w:rsidR="00A33F85" w14:paraId="2DB2E04E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4A" w14:textId="77777777" w:rsidR="00A33F85" w:rsidRDefault="003F302F">
            <w:pPr>
              <w:pStyle w:val="TableParagraph"/>
              <w:tabs>
                <w:tab w:val="left" w:pos="1218"/>
              </w:tabs>
              <w:spacing w:before="1" w:line="315" w:lineRule="exact"/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terence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51:22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53:20,22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C" w14:textId="77777777" w:rsidR="00A33F85" w:rsidRDefault="003F302F">
            <w:pPr>
              <w:pStyle w:val="TableParagraph"/>
              <w:tabs>
                <w:tab w:val="left" w:pos="145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thousand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93:6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4D" w14:textId="77777777" w:rsidR="00A33F85" w:rsidRDefault="003F302F">
            <w:pPr>
              <w:pStyle w:val="TableParagraph"/>
              <w:tabs>
                <w:tab w:val="left" w:pos="1192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tireless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33:18</w:t>
            </w:r>
          </w:p>
        </w:tc>
      </w:tr>
      <w:tr w:rsidR="00A33F85" w14:paraId="2DB2E053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4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77:2,3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56:22,23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1" w14:textId="77777777" w:rsidR="00A33F85" w:rsidRDefault="003F302F">
            <w:pPr>
              <w:pStyle w:val="TableParagraph"/>
              <w:tabs>
                <w:tab w:val="left" w:pos="156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thousands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21:4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2" w14:textId="77777777" w:rsidR="00A33F85" w:rsidRDefault="003F302F">
            <w:pPr>
              <w:pStyle w:val="TableParagraph"/>
              <w:tabs>
                <w:tab w:val="left" w:pos="141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tirelessly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33:15</w:t>
            </w:r>
          </w:p>
        </w:tc>
      </w:tr>
      <w:tr w:rsidR="00A33F85" w14:paraId="2DB2E058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54" w14:textId="77777777" w:rsidR="00A33F85" w:rsidRDefault="003F302F">
            <w:pPr>
              <w:pStyle w:val="TableParagraph"/>
              <w:tabs>
                <w:tab w:val="left" w:pos="91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term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94:15,17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5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59:10,12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90:19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7" w14:textId="77777777" w:rsidR="00A33F85" w:rsidRDefault="003F302F">
            <w:pPr>
              <w:pStyle w:val="TableParagraph"/>
              <w:tabs>
                <w:tab w:val="left" w:pos="101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today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6:13</w:t>
            </w:r>
          </w:p>
        </w:tc>
      </w:tr>
      <w:tr w:rsidR="00A33F85" w14:paraId="2DB2E05D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59" w14:textId="77777777" w:rsidR="00A33F85" w:rsidRDefault="003F302F">
            <w:pPr>
              <w:pStyle w:val="TableParagraph"/>
              <w:tabs>
                <w:tab w:val="left" w:pos="102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terms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92:3,21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59:18,22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63:6,6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B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threatening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12:10,18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19:23</w:t>
            </w:r>
          </w:p>
        </w:tc>
      </w:tr>
      <w:tr w:rsidR="00A33F85" w14:paraId="2DB2E062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5E" w14:textId="77777777" w:rsidR="00A33F85" w:rsidRDefault="003F302F">
            <w:pPr>
              <w:pStyle w:val="TableParagraph"/>
              <w:tabs>
                <w:tab w:val="left" w:pos="126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tertiary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8:21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9:5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5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63:8,12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66:2,4,6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61:14,18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99:6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26:7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30:5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35:9</w:t>
            </w:r>
          </w:p>
        </w:tc>
      </w:tr>
      <w:tr w:rsidR="00A33F85" w14:paraId="2DB2E067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63" w14:textId="77777777" w:rsidR="00A33F85" w:rsidRDefault="003F302F">
            <w:pPr>
              <w:pStyle w:val="TableParagraph"/>
              <w:spacing w:before="1" w:line="315" w:lineRule="exact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9:10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11:9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13:12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66:11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69:20,22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5" w14:textId="77777777" w:rsidR="00A33F85" w:rsidRDefault="003F302F">
            <w:pPr>
              <w:pStyle w:val="TableParagraph"/>
              <w:tabs>
                <w:tab w:val="left" w:pos="96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three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7:10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8:19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6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50:6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51:5</w:t>
            </w:r>
          </w:p>
        </w:tc>
      </w:tr>
      <w:tr w:rsidR="00A33F85" w14:paraId="2DB2E06C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6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35:7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69:18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73:16,17,23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23:15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62:11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63:17</w:t>
            </w:r>
          </w:p>
        </w:tc>
      </w:tr>
      <w:tr w:rsidR="00A33F85" w14:paraId="2DB2E071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6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81:18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E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76:20,21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80:7,8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6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34:12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35:1,4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0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93:13</w:t>
            </w:r>
          </w:p>
        </w:tc>
      </w:tr>
      <w:tr w:rsidR="00A33F85" w14:paraId="2DB2E076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72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83:6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80:14,21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84:4,6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4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54:11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57:10,22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5" w14:textId="77777777" w:rsidR="00A33F85" w:rsidRDefault="003F302F">
            <w:pPr>
              <w:pStyle w:val="TableParagraph"/>
              <w:tabs>
                <w:tab w:val="left" w:pos="120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today's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8:12</w:t>
            </w:r>
          </w:p>
        </w:tc>
      </w:tr>
      <w:tr w:rsidR="00A33F85" w14:paraId="2DB2E07B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77" w14:textId="77777777" w:rsidR="00A33F85" w:rsidRDefault="003F302F">
            <w:pPr>
              <w:pStyle w:val="TableParagraph"/>
              <w:tabs>
                <w:tab w:val="left" w:pos="767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test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42:24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8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86:4,6,7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88:4,5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9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86:20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A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8:17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11:24</w:t>
            </w:r>
          </w:p>
        </w:tc>
      </w:tr>
      <w:tr w:rsidR="00A33F85" w14:paraId="2DB2E080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7C" w14:textId="77777777" w:rsidR="00A33F85" w:rsidRDefault="003F302F">
            <w:pPr>
              <w:pStyle w:val="TableParagraph"/>
              <w:tabs>
                <w:tab w:val="left" w:pos="1081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testify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6:19,22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D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88:20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90:23,24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E" w14:textId="77777777" w:rsidR="00A33F85" w:rsidRDefault="003F302F">
            <w:pPr>
              <w:pStyle w:val="TableParagraph"/>
              <w:spacing w:before="1" w:line="315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throughput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7F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102:9</w:t>
            </w:r>
          </w:p>
        </w:tc>
      </w:tr>
      <w:tr w:rsidR="00A33F85" w14:paraId="2DB2E085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8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19:23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23:13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2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94:20,23,24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97:9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43:21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4" w14:textId="77777777" w:rsidR="00A33F85" w:rsidRDefault="003F302F">
            <w:pPr>
              <w:pStyle w:val="TableParagraph"/>
              <w:tabs>
                <w:tab w:val="left" w:pos="815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told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6:20,23</w:t>
            </w:r>
          </w:p>
        </w:tc>
      </w:tr>
      <w:tr w:rsidR="00A33F85" w14:paraId="2DB2E08A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86" w14:textId="77777777" w:rsidR="00A33F85" w:rsidRDefault="003F302F">
            <w:pPr>
              <w:pStyle w:val="TableParagraph"/>
              <w:spacing w:before="1" w:line="315" w:lineRule="exact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60:3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63:17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7" w14:textId="77777777" w:rsidR="00A33F85" w:rsidRDefault="003F302F">
            <w:pPr>
              <w:pStyle w:val="TableParagraph"/>
              <w:spacing w:before="1" w:line="315" w:lineRule="exact"/>
              <w:ind w:left="0" w:right="131"/>
              <w:jc w:val="right"/>
              <w:rPr>
                <w:sz w:val="28"/>
              </w:rPr>
            </w:pPr>
            <w:r>
              <w:rPr>
                <w:sz w:val="28"/>
              </w:rPr>
              <w:t>97:12,13,17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8" w14:textId="77777777" w:rsidR="00A33F85" w:rsidRDefault="003F302F">
            <w:pPr>
              <w:pStyle w:val="TableParagraph"/>
              <w:tabs>
                <w:tab w:val="left" w:pos="79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tied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19:3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9" w14:textId="77777777" w:rsidR="00A33F85" w:rsidRDefault="003F302F">
            <w:pPr>
              <w:pStyle w:val="TableParagraph"/>
              <w:tabs>
                <w:tab w:val="left" w:pos="1549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tomorrow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80:2</w:t>
            </w:r>
          </w:p>
        </w:tc>
      </w:tr>
      <w:tr w:rsidR="00A33F85" w14:paraId="2DB2E08F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8B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91:8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C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101:18,19,24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D" w14:textId="77777777" w:rsidR="00A33F85" w:rsidRDefault="003F302F">
            <w:pPr>
              <w:pStyle w:val="TableParagraph"/>
              <w:tabs>
                <w:tab w:val="left" w:pos="75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ties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87:16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8E" w14:textId="77777777" w:rsidR="00A33F85" w:rsidRDefault="003F302F">
            <w:pPr>
              <w:pStyle w:val="TableParagraph"/>
              <w:tabs>
                <w:tab w:val="left" w:pos="1206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tonight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4:14</w:t>
            </w:r>
          </w:p>
        </w:tc>
      </w:tr>
      <w:tr w:rsidR="00A33F85" w14:paraId="2DB2E094" w14:textId="77777777">
        <w:trPr>
          <w:trHeight w:val="336"/>
        </w:trPr>
        <w:tc>
          <w:tcPr>
            <w:tcW w:w="2403" w:type="dxa"/>
            <w:tcBorders>
              <w:top w:val="nil"/>
              <w:bottom w:val="nil"/>
            </w:tcBorders>
          </w:tcPr>
          <w:p w14:paraId="2DB2E090" w14:textId="77777777" w:rsidR="00A33F85" w:rsidRDefault="003F302F">
            <w:pPr>
              <w:pStyle w:val="TableParagraph"/>
              <w:tabs>
                <w:tab w:val="left" w:pos="1458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testifying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23:24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91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102:1,8,10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92" w14:textId="77777777" w:rsidR="00A33F85" w:rsidRDefault="003F302F">
            <w:pPr>
              <w:pStyle w:val="TableParagraph"/>
              <w:tabs>
                <w:tab w:val="left" w:pos="873"/>
              </w:tabs>
              <w:spacing w:before="1" w:line="315" w:lineRule="exact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time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4:3,6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17:17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DB2E093" w14:textId="77777777" w:rsidR="00A33F85" w:rsidRDefault="003F302F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10:14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17:15,20</w:t>
            </w:r>
          </w:p>
        </w:tc>
      </w:tr>
      <w:tr w:rsidR="00A33F85" w14:paraId="2DB2E099" w14:textId="77777777">
        <w:trPr>
          <w:trHeight w:val="452"/>
        </w:trPr>
        <w:tc>
          <w:tcPr>
            <w:tcW w:w="2403" w:type="dxa"/>
            <w:tcBorders>
              <w:top w:val="nil"/>
            </w:tcBorders>
          </w:tcPr>
          <w:p w14:paraId="2DB2E095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27:1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40:20</w:t>
            </w:r>
          </w:p>
        </w:tc>
        <w:tc>
          <w:tcPr>
            <w:tcW w:w="2403" w:type="dxa"/>
            <w:tcBorders>
              <w:top w:val="nil"/>
            </w:tcBorders>
          </w:tcPr>
          <w:p w14:paraId="2DB2E096" w14:textId="77777777" w:rsidR="00A33F85" w:rsidRDefault="00A33F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14:paraId="2DB2E097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19:9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30:16</w:t>
            </w:r>
          </w:p>
        </w:tc>
        <w:tc>
          <w:tcPr>
            <w:tcW w:w="2403" w:type="dxa"/>
            <w:tcBorders>
              <w:top w:val="nil"/>
            </w:tcBorders>
          </w:tcPr>
          <w:p w14:paraId="2DB2E098" w14:textId="77777777" w:rsidR="00A33F85" w:rsidRDefault="003F302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27:7,8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30:14</w:t>
            </w:r>
          </w:p>
        </w:tc>
      </w:tr>
    </w:tbl>
    <w:p w14:paraId="2DB2E09A" w14:textId="77777777" w:rsidR="00A33F85" w:rsidRDefault="00A33F85">
      <w:pPr>
        <w:rPr>
          <w:sz w:val="28"/>
        </w:rPr>
        <w:sectPr w:rsidR="00A33F85">
          <w:headerReference w:type="default" r:id="rId80"/>
          <w:footerReference w:type="default" r:id="rId81"/>
          <w:pgSz w:w="12240" w:h="15840"/>
          <w:pgMar w:top="1400" w:right="840" w:bottom="1140" w:left="1120" w:header="1100" w:footer="944" w:gutter="0"/>
          <w:cols w:space="720"/>
        </w:sectPr>
      </w:pPr>
    </w:p>
    <w:p w14:paraId="2DB2E09B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E111" w14:textId="77777777">
        <w:trPr>
          <w:trHeight w:val="1359"/>
        </w:trPr>
        <w:tc>
          <w:tcPr>
            <w:tcW w:w="2403" w:type="dxa"/>
            <w:vMerge w:val="restart"/>
          </w:tcPr>
          <w:p w14:paraId="2DB2E09C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56" w:name="tonight_-_umass"/>
            <w:bookmarkStart w:id="57" w:name="U"/>
            <w:bookmarkEnd w:id="56"/>
            <w:bookmarkEnd w:id="57"/>
            <w:r>
              <w:rPr>
                <w:sz w:val="28"/>
              </w:rPr>
              <w:t>31:13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40:10</w:t>
            </w:r>
          </w:p>
          <w:p w14:paraId="2DB2E09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49:9,10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60:4</w:t>
            </w:r>
          </w:p>
          <w:p w14:paraId="2DB2E09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95:10</w:t>
            </w:r>
          </w:p>
          <w:p w14:paraId="2DB2E09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98:14</w:t>
            </w:r>
          </w:p>
          <w:p w14:paraId="2DB2E0A0" w14:textId="77777777" w:rsidR="00A33F85" w:rsidRDefault="003F302F">
            <w:pPr>
              <w:pStyle w:val="TableParagraph"/>
              <w:tabs>
                <w:tab w:val="left" w:pos="89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8:6</w:t>
            </w:r>
          </w:p>
          <w:p w14:paraId="2DB2E0A1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12:2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34:19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75:7</w:t>
            </w:r>
          </w:p>
          <w:p w14:paraId="2DB2E0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99:20</w:t>
            </w:r>
          </w:p>
          <w:p w14:paraId="2DB2E0A3" w14:textId="77777777" w:rsidR="00A33F85" w:rsidRDefault="003F302F">
            <w:pPr>
              <w:pStyle w:val="TableParagraph"/>
              <w:tabs>
                <w:tab w:val="left" w:pos="135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totalling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75:7</w:t>
            </w:r>
          </w:p>
          <w:p w14:paraId="2DB2E0A4" w14:textId="77777777" w:rsidR="00A33F85" w:rsidRDefault="003F302F">
            <w:pPr>
              <w:pStyle w:val="TableParagraph"/>
              <w:tabs>
                <w:tab w:val="left" w:pos="11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totally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14:18</w:t>
            </w:r>
          </w:p>
          <w:p w14:paraId="2DB2E0A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51:3</w:t>
            </w:r>
          </w:p>
          <w:p w14:paraId="2DB2E0A6" w14:textId="77777777" w:rsidR="00A33F85" w:rsidRDefault="003F302F">
            <w:pPr>
              <w:pStyle w:val="TableParagraph"/>
              <w:tabs>
                <w:tab w:val="left" w:pos="10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tower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38:5</w:t>
            </w:r>
          </w:p>
          <w:p w14:paraId="2DB2E0A7" w14:textId="77777777" w:rsidR="00A33F85" w:rsidRDefault="003F302F">
            <w:pPr>
              <w:pStyle w:val="TableParagraph"/>
              <w:tabs>
                <w:tab w:val="left" w:pos="942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town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17:10</w:t>
            </w:r>
          </w:p>
          <w:p w14:paraId="2DB2E0A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46:17</w:t>
            </w:r>
          </w:p>
          <w:p w14:paraId="2DB2E0A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70:14</w:t>
            </w:r>
          </w:p>
          <w:p w14:paraId="2DB2E0AA" w14:textId="77777777" w:rsidR="00A33F85" w:rsidRDefault="003F302F">
            <w:pPr>
              <w:pStyle w:val="TableParagraph"/>
              <w:tabs>
                <w:tab w:val="left" w:pos="928"/>
              </w:tabs>
              <w:ind w:left="0" w:right="70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towns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17:12</w:t>
            </w:r>
          </w:p>
          <w:p w14:paraId="2DB2E0AB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46:21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91:13</w:t>
            </w:r>
          </w:p>
          <w:p w14:paraId="2DB2E0AC" w14:textId="77777777" w:rsidR="00A33F85" w:rsidRDefault="003F302F">
            <w:pPr>
              <w:pStyle w:val="TableParagraph"/>
              <w:tabs>
                <w:tab w:val="left" w:pos="736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tpg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36:24</w:t>
            </w:r>
          </w:p>
          <w:p w14:paraId="2DB2E0AD" w14:textId="77777777" w:rsidR="00A33F85" w:rsidRDefault="003F302F">
            <w:pPr>
              <w:pStyle w:val="TableParagraph"/>
              <w:tabs>
                <w:tab w:val="left" w:pos="13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tracking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92:23</w:t>
            </w:r>
          </w:p>
          <w:p w14:paraId="2DB2E0A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traditionally</w:t>
            </w:r>
          </w:p>
          <w:p w14:paraId="2DB2E0A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46:21</w:t>
            </w:r>
          </w:p>
          <w:p w14:paraId="2DB2E0B0" w14:textId="77777777" w:rsidR="00A33F85" w:rsidRDefault="003F302F">
            <w:pPr>
              <w:pStyle w:val="TableParagraph"/>
              <w:tabs>
                <w:tab w:val="left" w:pos="10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traffic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47:7</w:t>
            </w:r>
          </w:p>
          <w:p w14:paraId="2DB2E0B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68:18</w:t>
            </w:r>
          </w:p>
          <w:p w14:paraId="2DB2E0B2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train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77:19</w:t>
            </w:r>
          </w:p>
          <w:p w14:paraId="2DB2E0B3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trained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84:14</w:t>
            </w:r>
          </w:p>
          <w:p w14:paraId="2DB2E0B4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trainees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78:23</w:t>
            </w:r>
          </w:p>
          <w:p w14:paraId="2DB2E0B5" w14:textId="77777777" w:rsidR="00A33F85" w:rsidRDefault="003F302F">
            <w:pPr>
              <w:pStyle w:val="TableParagraph"/>
              <w:tabs>
                <w:tab w:val="left" w:pos="13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training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12:15</w:t>
            </w:r>
          </w:p>
          <w:p w14:paraId="2DB2E0B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77:14</w:t>
            </w:r>
          </w:p>
          <w:p w14:paraId="2DB2E0B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78:16,17,19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80:1</w:t>
            </w:r>
          </w:p>
          <w:p w14:paraId="2DB2E0B8" w14:textId="77777777" w:rsidR="00A33F85" w:rsidRDefault="003F302F">
            <w:pPr>
              <w:pStyle w:val="TableParagraph"/>
              <w:tabs>
                <w:tab w:val="left" w:pos="17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transcribed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6:17</w:t>
            </w:r>
          </w:p>
          <w:p w14:paraId="2DB2E0B9" w14:textId="77777777" w:rsidR="00A33F85" w:rsidRDefault="003F302F">
            <w:pPr>
              <w:pStyle w:val="TableParagraph"/>
              <w:tabs>
                <w:tab w:val="left" w:pos="170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transcriber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7:5</w:t>
            </w:r>
          </w:p>
          <w:p w14:paraId="2DB2E0B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7:7</w:t>
            </w:r>
          </w:p>
          <w:p w14:paraId="2DB2E0BB" w14:textId="77777777" w:rsidR="00A33F85" w:rsidRDefault="003F302F">
            <w:pPr>
              <w:pStyle w:val="TableParagraph"/>
              <w:tabs>
                <w:tab w:val="left" w:pos="15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transcript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103:4</w:t>
            </w:r>
          </w:p>
          <w:p w14:paraId="2DB2E0BC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transcription</w:t>
            </w:r>
          </w:p>
          <w:p w14:paraId="2DB2E0B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103:5</w:t>
            </w:r>
          </w:p>
          <w:p w14:paraId="2DB2E0BE" w14:textId="77777777" w:rsidR="00A33F85" w:rsidRDefault="003F302F">
            <w:pPr>
              <w:pStyle w:val="TableParagraph"/>
              <w:tabs>
                <w:tab w:val="left" w:pos="13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transfer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11:18</w:t>
            </w:r>
          </w:p>
          <w:p w14:paraId="2DB2E0B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18:2</w:t>
            </w:r>
          </w:p>
          <w:p w14:paraId="2DB2E0C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45:15,20</w:t>
            </w:r>
          </w:p>
          <w:p w14:paraId="2DB2E0C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46:4,14,24</w:t>
            </w:r>
          </w:p>
        </w:tc>
        <w:tc>
          <w:tcPr>
            <w:tcW w:w="2403" w:type="dxa"/>
            <w:vMerge w:val="restart"/>
          </w:tcPr>
          <w:p w14:paraId="2DB2E0C2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46:24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47:2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60:8</w:t>
            </w:r>
          </w:p>
          <w:p w14:paraId="2DB2E0C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68:1,4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72:3</w:t>
            </w:r>
          </w:p>
          <w:p w14:paraId="2DB2E0C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93:14</w:t>
            </w:r>
          </w:p>
          <w:p w14:paraId="2DB2E0C5" w14:textId="77777777" w:rsidR="00A33F85" w:rsidRDefault="003F302F">
            <w:pPr>
              <w:pStyle w:val="TableParagraph"/>
              <w:tabs>
                <w:tab w:val="left" w:pos="1595"/>
              </w:tabs>
              <w:ind w:left="0" w:right="17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transferred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9:10</w:t>
            </w:r>
          </w:p>
          <w:p w14:paraId="2DB2E0C6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9:14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20:22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48:2</w:t>
            </w:r>
          </w:p>
          <w:p w14:paraId="2DB2E0C7" w14:textId="77777777" w:rsidR="00A33F85" w:rsidRDefault="003F302F">
            <w:pPr>
              <w:pStyle w:val="TableParagraph"/>
              <w:spacing w:before="14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65:14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72:6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73:5</w:t>
            </w:r>
          </w:p>
          <w:p w14:paraId="2DB2E0C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93:17</w:t>
            </w:r>
          </w:p>
          <w:p w14:paraId="2DB2E0C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transferring</w:t>
            </w:r>
          </w:p>
          <w:p w14:paraId="2DB2E0C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93:19</w:t>
            </w:r>
          </w:p>
          <w:p w14:paraId="2DB2E0CB" w14:textId="77777777" w:rsidR="00A33F85" w:rsidRDefault="003F302F">
            <w:pPr>
              <w:pStyle w:val="TableParagraph"/>
              <w:tabs>
                <w:tab w:val="left" w:pos="14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transfers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9:14</w:t>
            </w:r>
          </w:p>
          <w:p w14:paraId="2DB2E0C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9:20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48:3</w:t>
            </w:r>
          </w:p>
          <w:p w14:paraId="2DB2E0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72:7</w:t>
            </w:r>
          </w:p>
          <w:p w14:paraId="2DB2E0C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translational</w:t>
            </w:r>
          </w:p>
          <w:p w14:paraId="2DB2E0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79:4,10</w:t>
            </w:r>
          </w:p>
          <w:p w14:paraId="2DB2E0D0" w14:textId="77777777" w:rsidR="00A33F85" w:rsidRDefault="003F302F">
            <w:pPr>
              <w:pStyle w:val="TableParagraph"/>
              <w:tabs>
                <w:tab w:val="left" w:pos="15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transplant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8:24</w:t>
            </w:r>
          </w:p>
          <w:p w14:paraId="2DB2E0D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11:13</w:t>
            </w:r>
          </w:p>
          <w:p w14:paraId="2DB2E0D2" w14:textId="77777777" w:rsidR="00A33F85" w:rsidRDefault="003F302F">
            <w:pPr>
              <w:pStyle w:val="TableParagraph"/>
              <w:tabs>
                <w:tab w:val="left" w:pos="148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transport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17:14</w:t>
            </w:r>
          </w:p>
          <w:p w14:paraId="2DB2E0D3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transportation</w:t>
            </w:r>
          </w:p>
          <w:p w14:paraId="2DB2E0D4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65:10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70:10</w:t>
            </w:r>
          </w:p>
          <w:p w14:paraId="2DB2E0D5" w14:textId="77777777" w:rsidR="00A33F85" w:rsidRDefault="003F302F">
            <w:pPr>
              <w:pStyle w:val="TableParagraph"/>
              <w:ind w:left="0" w:right="76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transporting</w:t>
            </w:r>
          </w:p>
          <w:p w14:paraId="2DB2E0D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98:24</w:t>
            </w:r>
          </w:p>
          <w:p w14:paraId="2DB2E0D7" w14:textId="77777777" w:rsidR="00A33F85" w:rsidRDefault="003F302F">
            <w:pPr>
              <w:pStyle w:val="TableParagraph"/>
              <w:tabs>
                <w:tab w:val="left" w:pos="15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transports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17:21</w:t>
            </w:r>
          </w:p>
          <w:p w14:paraId="2DB2E0D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46:13</w:t>
            </w:r>
          </w:p>
          <w:p w14:paraId="2DB2E0D9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trash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50:24</w:t>
            </w:r>
          </w:p>
          <w:p w14:paraId="2DB2E0DA" w14:textId="77777777" w:rsidR="00A33F85" w:rsidRDefault="003F302F">
            <w:pPr>
              <w:pStyle w:val="TableParagraph"/>
              <w:tabs>
                <w:tab w:val="left" w:pos="12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trauma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8:22</w:t>
            </w:r>
          </w:p>
          <w:p w14:paraId="2DB2E0D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24:23</w:t>
            </w:r>
          </w:p>
          <w:p w14:paraId="2DB2E0D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90:3</w:t>
            </w:r>
          </w:p>
          <w:p w14:paraId="2DB2E0DD" w14:textId="77777777" w:rsidR="00A33F85" w:rsidRDefault="003F302F">
            <w:pPr>
              <w:pStyle w:val="TableParagraph"/>
              <w:tabs>
                <w:tab w:val="left" w:pos="13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traumas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89:24</w:t>
            </w:r>
          </w:p>
          <w:p w14:paraId="2DB2E0DE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travel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68:17</w:t>
            </w:r>
          </w:p>
          <w:p w14:paraId="2DB2E0D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92:20</w:t>
            </w:r>
          </w:p>
          <w:p w14:paraId="2DB2E0E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93:22</w:t>
            </w:r>
          </w:p>
          <w:p w14:paraId="2DB2E0E1" w14:textId="77777777" w:rsidR="00A33F85" w:rsidRDefault="003F302F">
            <w:pPr>
              <w:pStyle w:val="TableParagraph"/>
              <w:tabs>
                <w:tab w:val="left" w:pos="13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treasure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60:20</w:t>
            </w:r>
          </w:p>
          <w:p w14:paraId="2DB2E0E2" w14:textId="77777777" w:rsidR="00A33F85" w:rsidRDefault="003F302F">
            <w:pPr>
              <w:pStyle w:val="TableParagraph"/>
              <w:tabs>
                <w:tab w:val="left" w:pos="9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treat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12:1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35:14</w:t>
            </w:r>
          </w:p>
          <w:p w14:paraId="2DB2E0E3" w14:textId="77777777" w:rsidR="00A33F85" w:rsidRDefault="003F302F">
            <w:pPr>
              <w:pStyle w:val="TableParagraph"/>
              <w:tabs>
                <w:tab w:val="left" w:pos="120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treated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41:13</w:t>
            </w:r>
          </w:p>
          <w:p w14:paraId="2DB2E0E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94:1</w:t>
            </w:r>
          </w:p>
          <w:p w14:paraId="2DB2E0E5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treating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16:13</w:t>
            </w:r>
          </w:p>
          <w:p w14:paraId="2DB2E0E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35:13,15</w:t>
            </w:r>
          </w:p>
        </w:tc>
        <w:tc>
          <w:tcPr>
            <w:tcW w:w="2403" w:type="dxa"/>
            <w:vMerge w:val="restart"/>
          </w:tcPr>
          <w:p w14:paraId="2DB2E0E7" w14:textId="77777777" w:rsidR="00A33F85" w:rsidRDefault="003F302F">
            <w:pPr>
              <w:pStyle w:val="TableParagraph"/>
              <w:tabs>
                <w:tab w:val="left" w:pos="1403"/>
              </w:tabs>
              <w:spacing w:before="6"/>
              <w:ind w:left="0" w:right="22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treatment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11:23</w:t>
            </w:r>
          </w:p>
          <w:p w14:paraId="2DB2E0E8" w14:textId="77777777" w:rsidR="00A33F85" w:rsidRDefault="003F302F">
            <w:pPr>
              <w:pStyle w:val="TableParagraph"/>
              <w:ind w:left="0" w:right="263"/>
              <w:jc w:val="right"/>
              <w:rPr>
                <w:sz w:val="28"/>
              </w:rPr>
            </w:pPr>
            <w:r>
              <w:rPr>
                <w:sz w:val="28"/>
              </w:rPr>
              <w:t>62:19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64:5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83:5</w:t>
            </w:r>
          </w:p>
          <w:p w14:paraId="2DB2E0E9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83:20</w:t>
            </w:r>
          </w:p>
          <w:p w14:paraId="2DB2E0EA" w14:textId="77777777" w:rsidR="00A33F85" w:rsidRDefault="003F302F">
            <w:pPr>
              <w:pStyle w:val="TableParagraph"/>
              <w:ind w:left="0" w:right="85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treatments</w:t>
            </w:r>
          </w:p>
          <w:p w14:paraId="2DB2E0EB" w14:textId="77777777" w:rsidR="00A33F85" w:rsidRDefault="003F302F">
            <w:pPr>
              <w:pStyle w:val="TableParagraph"/>
              <w:ind w:left="176" w:right="97"/>
              <w:jc w:val="center"/>
              <w:rPr>
                <w:sz w:val="28"/>
              </w:rPr>
            </w:pPr>
            <w:r>
              <w:rPr>
                <w:sz w:val="28"/>
              </w:rPr>
              <w:t>57:10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79:6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80:3</w:t>
            </w:r>
          </w:p>
          <w:p w14:paraId="2DB2E0EC" w14:textId="77777777" w:rsidR="00A33F85" w:rsidRDefault="003F302F">
            <w:pPr>
              <w:pStyle w:val="TableParagraph"/>
              <w:tabs>
                <w:tab w:val="left" w:pos="1638"/>
              </w:tabs>
              <w:spacing w:before="14"/>
              <w:ind w:left="0" w:right="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tremendous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22:8</w:t>
            </w:r>
          </w:p>
          <w:p w14:paraId="2DB2E0E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78:12</w:t>
            </w:r>
          </w:p>
          <w:p w14:paraId="2DB2E0E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79:17</w:t>
            </w:r>
          </w:p>
          <w:p w14:paraId="2DB2E0EF" w14:textId="77777777" w:rsidR="00A33F85" w:rsidRDefault="003F302F">
            <w:pPr>
              <w:pStyle w:val="TableParagraph"/>
              <w:tabs>
                <w:tab w:val="left" w:pos="10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trend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78:2</w:t>
            </w:r>
          </w:p>
          <w:p w14:paraId="2DB2E0F0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trends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16:17</w:t>
            </w:r>
          </w:p>
          <w:p w14:paraId="2DB2E0F1" w14:textId="77777777" w:rsidR="00A33F85" w:rsidRDefault="003F302F">
            <w:pPr>
              <w:pStyle w:val="TableParagraph"/>
              <w:tabs>
                <w:tab w:val="left" w:pos="10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triage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100:20</w:t>
            </w:r>
          </w:p>
          <w:p w14:paraId="2DB2E0F2" w14:textId="77777777" w:rsidR="00A33F85" w:rsidRDefault="003F302F">
            <w:pPr>
              <w:pStyle w:val="TableParagraph"/>
              <w:tabs>
                <w:tab w:val="left" w:pos="9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tried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60:10</w:t>
            </w:r>
          </w:p>
          <w:p w14:paraId="2DB2E0F3" w14:textId="77777777" w:rsidR="00A33F85" w:rsidRDefault="003F302F">
            <w:pPr>
              <w:pStyle w:val="TableParagraph"/>
              <w:tabs>
                <w:tab w:val="left" w:pos="798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trip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62:15</w:t>
            </w:r>
          </w:p>
          <w:p w14:paraId="2DB2E0F4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triple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32:20</w:t>
            </w:r>
          </w:p>
          <w:p w14:paraId="2DB2E0F5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tripled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45:20</w:t>
            </w:r>
          </w:p>
          <w:p w14:paraId="2DB2E0F6" w14:textId="77777777" w:rsidR="00A33F85" w:rsidRDefault="003F302F">
            <w:pPr>
              <w:pStyle w:val="TableParagraph"/>
              <w:tabs>
                <w:tab w:val="left" w:pos="844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true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51:4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61:17</w:t>
            </w:r>
          </w:p>
          <w:p w14:paraId="2DB2E0F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103:4</w:t>
            </w:r>
          </w:p>
          <w:p w14:paraId="2DB2E0F8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truly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14:22</w:t>
            </w:r>
          </w:p>
          <w:p w14:paraId="2DB2E0F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59:10</w:t>
            </w:r>
          </w:p>
          <w:p w14:paraId="2DB2E0F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78:9</w:t>
            </w:r>
          </w:p>
          <w:p w14:paraId="2DB2E0FB" w14:textId="77777777" w:rsidR="00A33F85" w:rsidRDefault="003F302F">
            <w:pPr>
              <w:pStyle w:val="TableParagraph"/>
              <w:tabs>
                <w:tab w:val="left" w:pos="9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trust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58:14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97:5</w:t>
            </w:r>
          </w:p>
          <w:p w14:paraId="2DB2E0FC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trustees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84:13</w:t>
            </w:r>
          </w:p>
          <w:p w14:paraId="2DB2E0FD" w14:textId="77777777" w:rsidR="00A33F85" w:rsidRDefault="003F302F">
            <w:pPr>
              <w:pStyle w:val="TableParagraph"/>
              <w:tabs>
                <w:tab w:val="left" w:pos="9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truth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29:2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42:2</w:t>
            </w:r>
          </w:p>
          <w:p w14:paraId="2DB2E0FE" w14:textId="77777777" w:rsidR="00A33F85" w:rsidRDefault="003F302F">
            <w:pPr>
              <w:pStyle w:val="TableParagraph"/>
              <w:tabs>
                <w:tab w:val="left" w:pos="10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trying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10:18</w:t>
            </w:r>
          </w:p>
          <w:p w14:paraId="2DB2E0F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72:20</w:t>
            </w:r>
          </w:p>
          <w:p w14:paraId="2DB2E100" w14:textId="77777777" w:rsidR="00A33F85" w:rsidRDefault="003F302F">
            <w:pPr>
              <w:pStyle w:val="TableParagraph"/>
              <w:tabs>
                <w:tab w:val="left" w:pos="87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tube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43:6</w:t>
            </w:r>
          </w:p>
          <w:p w14:paraId="2DB2E101" w14:textId="77777777" w:rsidR="00A33F85" w:rsidRDefault="003F302F">
            <w:pPr>
              <w:pStyle w:val="TableParagraph"/>
              <w:tabs>
                <w:tab w:val="left" w:pos="1269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tuesday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1:20</w:t>
            </w:r>
          </w:p>
          <w:p w14:paraId="2DB2E10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103:6</w:t>
            </w:r>
          </w:p>
          <w:p w14:paraId="2DB2E103" w14:textId="77777777" w:rsidR="00A33F85" w:rsidRDefault="003F302F">
            <w:pPr>
              <w:pStyle w:val="TableParagraph"/>
              <w:tabs>
                <w:tab w:val="left" w:pos="87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turn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6:23</w:t>
            </w:r>
          </w:p>
          <w:p w14:paraId="2DB2E10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45:11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97:4</w:t>
            </w:r>
          </w:p>
          <w:p w14:paraId="2DB2E105" w14:textId="77777777" w:rsidR="00A33F85" w:rsidRDefault="003F302F">
            <w:pPr>
              <w:pStyle w:val="TableParagraph"/>
              <w:tabs>
                <w:tab w:val="left" w:pos="115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turned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50:5,10</w:t>
            </w:r>
          </w:p>
          <w:p w14:paraId="2DB2E106" w14:textId="77777777" w:rsidR="00A33F85" w:rsidRDefault="003F302F">
            <w:pPr>
              <w:pStyle w:val="TableParagraph"/>
              <w:tabs>
                <w:tab w:val="left" w:pos="9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twice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29:11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47:9</w:t>
            </w:r>
          </w:p>
          <w:p w14:paraId="2DB2E10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81:22</w:t>
            </w:r>
          </w:p>
          <w:p w14:paraId="2DB2E108" w14:textId="77777777" w:rsidR="00A33F85" w:rsidRDefault="003F302F">
            <w:pPr>
              <w:pStyle w:val="TableParagraph"/>
              <w:tabs>
                <w:tab w:val="left" w:pos="662"/>
              </w:tabs>
              <w:ind w:left="0" w:right="679"/>
              <w:jc w:val="righ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two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8:5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18:8</w:t>
            </w:r>
          </w:p>
          <w:p w14:paraId="2DB2E109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34:21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45:18</w:t>
            </w:r>
          </w:p>
          <w:p w14:paraId="2DB2E10A" w14:textId="77777777" w:rsidR="00A33F85" w:rsidRDefault="003F302F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56:13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57:12</w:t>
            </w:r>
          </w:p>
          <w:p w14:paraId="2DB2E10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69:2</w:t>
            </w:r>
          </w:p>
          <w:p w14:paraId="2DB2E10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93:4</w:t>
            </w:r>
          </w:p>
        </w:tc>
        <w:tc>
          <w:tcPr>
            <w:tcW w:w="2403" w:type="dxa"/>
          </w:tcPr>
          <w:p w14:paraId="2DB2E10D" w14:textId="77777777" w:rsidR="00A33F85" w:rsidRDefault="003F302F">
            <w:pPr>
              <w:pStyle w:val="TableParagraph"/>
              <w:tabs>
                <w:tab w:val="left" w:pos="861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type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55:10</w:t>
            </w:r>
          </w:p>
          <w:p w14:paraId="2DB2E10E" w14:textId="77777777" w:rsidR="00A33F85" w:rsidRDefault="003F302F">
            <w:pPr>
              <w:pStyle w:val="TableParagraph"/>
              <w:tabs>
                <w:tab w:val="left" w:pos="9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types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16:1,5</w:t>
            </w:r>
          </w:p>
          <w:p w14:paraId="2DB2E10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43:13</w:t>
            </w:r>
          </w:p>
          <w:p w14:paraId="2DB2E11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92:7</w:t>
            </w:r>
          </w:p>
        </w:tc>
      </w:tr>
      <w:tr w:rsidR="00A33F85" w14:paraId="2DB2E116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E11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1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1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115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</w:tr>
      <w:tr w:rsidR="00A33F85" w14:paraId="2DB2E13A" w14:textId="77777777">
        <w:trPr>
          <w:trHeight w:val="11150"/>
        </w:trPr>
        <w:tc>
          <w:tcPr>
            <w:tcW w:w="2403" w:type="dxa"/>
            <w:vMerge/>
            <w:tcBorders>
              <w:top w:val="nil"/>
            </w:tcBorders>
          </w:tcPr>
          <w:p w14:paraId="2DB2E11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18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19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11A" w14:textId="77777777" w:rsidR="00A33F85" w:rsidRDefault="003F302F">
            <w:pPr>
              <w:pStyle w:val="TableParagraph"/>
              <w:tabs>
                <w:tab w:val="left" w:pos="376"/>
              </w:tabs>
              <w:spacing w:before="58"/>
              <w:ind w:left="0" w:right="347"/>
              <w:jc w:val="center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u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17:9,9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26:24</w:t>
            </w:r>
          </w:p>
          <w:p w14:paraId="2DB2E11B" w14:textId="77777777" w:rsidR="00A33F85" w:rsidRDefault="003F302F">
            <w:pPr>
              <w:pStyle w:val="TableParagraph"/>
              <w:ind w:left="0" w:right="352"/>
              <w:jc w:val="center"/>
              <w:rPr>
                <w:sz w:val="28"/>
              </w:rPr>
            </w:pPr>
            <w:r>
              <w:rPr>
                <w:sz w:val="28"/>
              </w:rPr>
              <w:t>26:24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40:20</w:t>
            </w:r>
          </w:p>
          <w:p w14:paraId="2DB2E11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52:4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57:8</w:t>
            </w:r>
          </w:p>
          <w:p w14:paraId="2DB2E11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70:4,4</w:t>
            </w:r>
          </w:p>
          <w:p w14:paraId="2DB2E11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84:12,12</w:t>
            </w:r>
          </w:p>
          <w:p w14:paraId="2DB2E11F" w14:textId="77777777" w:rsidR="00A33F85" w:rsidRDefault="003F302F">
            <w:pPr>
              <w:pStyle w:val="TableParagraph"/>
              <w:tabs>
                <w:tab w:val="left" w:pos="10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ulcers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39:7</w:t>
            </w:r>
          </w:p>
          <w:p w14:paraId="2DB2E120" w14:textId="77777777" w:rsidR="00A33F85" w:rsidRDefault="003F302F">
            <w:pPr>
              <w:pStyle w:val="TableParagraph"/>
              <w:tabs>
                <w:tab w:val="left" w:pos="156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ultimately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69:12</w:t>
            </w:r>
          </w:p>
          <w:p w14:paraId="2DB2E12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84:1</w:t>
            </w:r>
          </w:p>
          <w:p w14:paraId="2DB2E122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ultrasound</w:t>
            </w:r>
          </w:p>
          <w:p w14:paraId="2DB2E12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99:13</w:t>
            </w:r>
          </w:p>
          <w:p w14:paraId="2DB2E124" w14:textId="77777777" w:rsidR="00A33F85" w:rsidRDefault="003F302F">
            <w:pPr>
              <w:pStyle w:val="TableParagraph"/>
              <w:tabs>
                <w:tab w:val="left" w:pos="109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umass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1:9,11</w:t>
            </w:r>
          </w:p>
          <w:p w14:paraId="2DB2E12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4:21,23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5:4,12</w:t>
            </w:r>
          </w:p>
          <w:p w14:paraId="2DB2E12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5:14,17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8:8,11</w:t>
            </w:r>
          </w:p>
          <w:p w14:paraId="2DB2E12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8:16,18,20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9:3</w:t>
            </w:r>
          </w:p>
          <w:p w14:paraId="2DB2E12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10:9,15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13:11</w:t>
            </w:r>
          </w:p>
          <w:p w14:paraId="2DB2E12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16:3</w:t>
            </w:r>
          </w:p>
          <w:p w14:paraId="2DB2E12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19:7,15</w:t>
            </w:r>
          </w:p>
          <w:p w14:paraId="2DB2E12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21:2,6,10</w:t>
            </w:r>
          </w:p>
          <w:p w14:paraId="2DB2E12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22:6,15,21</w:t>
            </w:r>
          </w:p>
          <w:p w14:paraId="2DB2E12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23:1,24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24:18</w:t>
            </w:r>
          </w:p>
          <w:p w14:paraId="2DB2E12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25:4,11,15,18,22</w:t>
            </w:r>
          </w:p>
          <w:p w14:paraId="2DB2E12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27:1,3,5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29:9</w:t>
            </w:r>
          </w:p>
          <w:p w14:paraId="2DB2E13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31:2,5,13,15</w:t>
            </w:r>
          </w:p>
          <w:p w14:paraId="2DB2E13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33:12,14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35:6,8</w:t>
            </w:r>
          </w:p>
          <w:p w14:paraId="2DB2E13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35:8,12,15,20</w:t>
            </w:r>
          </w:p>
          <w:p w14:paraId="2DB2E13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36:1,5,6,12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37:9</w:t>
            </w:r>
          </w:p>
          <w:p w14:paraId="2DB2E13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37:10,13,16,19</w:t>
            </w:r>
          </w:p>
          <w:p w14:paraId="2DB2E13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38:8,9,13,20,23</w:t>
            </w:r>
          </w:p>
          <w:p w14:paraId="2DB2E13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39:2,6,24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40:6</w:t>
            </w:r>
          </w:p>
          <w:p w14:paraId="2DB2E13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40:21,22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41:13</w:t>
            </w:r>
          </w:p>
          <w:p w14:paraId="2DB2E138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45:13,20,24</w:t>
            </w:r>
          </w:p>
          <w:p w14:paraId="2DB2E13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47:10</w:t>
            </w:r>
          </w:p>
        </w:tc>
      </w:tr>
    </w:tbl>
    <w:p w14:paraId="2DB2E13B" w14:textId="77777777" w:rsidR="00A33F85" w:rsidRDefault="00A33F85">
      <w:pPr>
        <w:rPr>
          <w:sz w:val="28"/>
        </w:rPr>
        <w:sectPr w:rsidR="00A33F85">
          <w:headerReference w:type="default" r:id="rId82"/>
          <w:footerReference w:type="default" r:id="rId83"/>
          <w:pgSz w:w="12240" w:h="15840"/>
          <w:pgMar w:top="1400" w:right="840" w:bottom="1140" w:left="1120" w:header="1100" w:footer="944" w:gutter="0"/>
          <w:cols w:space="720"/>
        </w:sectPr>
      </w:pPr>
    </w:p>
    <w:p w14:paraId="2DB2E13C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E1BD" w14:textId="77777777">
        <w:trPr>
          <w:trHeight w:val="5740"/>
        </w:trPr>
        <w:tc>
          <w:tcPr>
            <w:tcW w:w="2403" w:type="dxa"/>
            <w:vMerge w:val="restart"/>
          </w:tcPr>
          <w:p w14:paraId="2DB2E13D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58" w:name="umass_-_vultoro"/>
            <w:bookmarkStart w:id="59" w:name="V"/>
            <w:bookmarkEnd w:id="58"/>
            <w:bookmarkEnd w:id="59"/>
            <w:r>
              <w:rPr>
                <w:sz w:val="28"/>
              </w:rPr>
              <w:t>48:6,11,22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49:12</w:t>
            </w:r>
          </w:p>
          <w:p w14:paraId="2DB2E13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51:12,15</w:t>
            </w:r>
          </w:p>
          <w:p w14:paraId="2DB2E13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52:7,11,12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53:3</w:t>
            </w:r>
          </w:p>
          <w:p w14:paraId="2DB2E14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53:4,4,17,22</w:t>
            </w:r>
          </w:p>
          <w:p w14:paraId="2DB2E14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54:17,24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55:5,15</w:t>
            </w:r>
          </w:p>
          <w:p w14:paraId="2DB2E142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56:15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57:6,9,11</w:t>
            </w:r>
          </w:p>
          <w:p w14:paraId="2DB2E14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58:7,10,12,17</w:t>
            </w:r>
          </w:p>
          <w:p w14:paraId="2DB2E14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59:6,20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60:1</w:t>
            </w:r>
          </w:p>
          <w:p w14:paraId="2DB2E14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63:14,16,23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65:2</w:t>
            </w:r>
          </w:p>
          <w:p w14:paraId="2DB2E14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66:13,16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68:3</w:t>
            </w:r>
          </w:p>
          <w:p w14:paraId="2DB2E14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69:6,10,16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71:9</w:t>
            </w:r>
          </w:p>
          <w:p w14:paraId="2DB2E14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71:16,24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72:13</w:t>
            </w:r>
          </w:p>
          <w:p w14:paraId="2DB2E14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73:12</w:t>
            </w:r>
          </w:p>
          <w:p w14:paraId="2DB2E14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74:3,4,17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75:4</w:t>
            </w:r>
          </w:p>
          <w:p w14:paraId="2DB2E14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77:6,16,17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78:5</w:t>
            </w:r>
          </w:p>
          <w:p w14:paraId="2DB2E14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78:13,21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79:5,10</w:t>
            </w:r>
          </w:p>
          <w:p w14:paraId="2DB2E14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79:15,17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80:16</w:t>
            </w:r>
          </w:p>
          <w:p w14:paraId="2DB2E14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80:19,23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87:2,4</w:t>
            </w:r>
          </w:p>
          <w:p w14:paraId="2DB2E14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87:10,18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88:15</w:t>
            </w:r>
          </w:p>
          <w:p w14:paraId="2DB2E15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89:7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90:2</w:t>
            </w:r>
          </w:p>
          <w:p w14:paraId="2DB2E15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91:8</w:t>
            </w:r>
          </w:p>
          <w:p w14:paraId="2DB2E15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93:2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95:8</w:t>
            </w:r>
          </w:p>
          <w:p w14:paraId="2DB2E15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95:12,14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98:7</w:t>
            </w:r>
          </w:p>
          <w:p w14:paraId="2DB2E15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100:15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101:9,13</w:t>
            </w:r>
          </w:p>
          <w:p w14:paraId="2DB2E155" w14:textId="77777777" w:rsidR="00A33F85" w:rsidRDefault="003F302F">
            <w:pPr>
              <w:pStyle w:val="TableParagraph"/>
              <w:tabs>
                <w:tab w:val="left" w:pos="128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umass's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35:17</w:t>
            </w:r>
          </w:p>
          <w:p w14:paraId="2DB2E156" w14:textId="77777777" w:rsidR="00A33F85" w:rsidRDefault="003F302F">
            <w:pPr>
              <w:pStyle w:val="TableParagraph"/>
              <w:tabs>
                <w:tab w:val="left" w:pos="1317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ummmc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48:19</w:t>
            </w:r>
          </w:p>
          <w:p w14:paraId="2DB2E157" w14:textId="77777777" w:rsidR="00A33F85" w:rsidRDefault="003F302F">
            <w:pPr>
              <w:pStyle w:val="TableParagraph"/>
              <w:tabs>
                <w:tab w:val="left" w:pos="147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ummmhc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1:9</w:t>
            </w:r>
          </w:p>
          <w:p w14:paraId="2DB2E158" w14:textId="77777777" w:rsidR="00A33F85" w:rsidRDefault="003F302F">
            <w:pPr>
              <w:pStyle w:val="TableParagraph"/>
              <w:tabs>
                <w:tab w:val="left" w:pos="115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41:22</w:t>
            </w:r>
          </w:p>
          <w:p w14:paraId="2DB2E159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unacceptable</w:t>
            </w:r>
          </w:p>
          <w:p w14:paraId="2DB2E15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14:18</w:t>
            </w:r>
          </w:p>
          <w:p w14:paraId="2DB2E15B" w14:textId="77777777" w:rsidR="00A33F85" w:rsidRDefault="003F302F">
            <w:pPr>
              <w:pStyle w:val="TableParagraph"/>
              <w:tabs>
                <w:tab w:val="left" w:pos="17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unaffiliated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69:7</w:t>
            </w:r>
          </w:p>
          <w:p w14:paraId="2DB2E15C" w14:textId="77777777" w:rsidR="00A33F85" w:rsidRDefault="003F302F">
            <w:pPr>
              <w:pStyle w:val="TableParagraph"/>
              <w:tabs>
                <w:tab w:val="left" w:pos="159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uncovered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33:8</w:t>
            </w:r>
          </w:p>
          <w:p w14:paraId="2DB2E15D" w14:textId="77777777" w:rsidR="00A33F85" w:rsidRDefault="003F302F">
            <w:pPr>
              <w:pStyle w:val="TableParagraph"/>
              <w:tabs>
                <w:tab w:val="left" w:pos="134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undergo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37:3</w:t>
            </w:r>
          </w:p>
          <w:p w14:paraId="2DB2E15E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understand</w:t>
            </w:r>
          </w:p>
          <w:p w14:paraId="2DB2E15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61:13</w:t>
            </w:r>
          </w:p>
          <w:p w14:paraId="2DB2E160" w14:textId="77777777" w:rsidR="00A33F85" w:rsidRDefault="003F302F">
            <w:pPr>
              <w:pStyle w:val="TableParagraph"/>
              <w:tabs>
                <w:tab w:val="left" w:pos="15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undertake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5:7</w:t>
            </w:r>
          </w:p>
          <w:p w14:paraId="2DB2E161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undiagnosed</w:t>
            </w:r>
          </w:p>
          <w:p w14:paraId="2DB2E16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41:9</w:t>
            </w:r>
          </w:p>
        </w:tc>
        <w:tc>
          <w:tcPr>
            <w:tcW w:w="2403" w:type="dxa"/>
            <w:vMerge w:val="restart"/>
          </w:tcPr>
          <w:p w14:paraId="2DB2E163" w14:textId="77777777" w:rsidR="00A33F85" w:rsidRDefault="003F302F">
            <w:pPr>
              <w:pStyle w:val="TableParagraph"/>
              <w:spacing w:before="6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unfathomable</w:t>
            </w:r>
          </w:p>
          <w:p w14:paraId="2DB2E16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50:8</w:t>
            </w:r>
          </w:p>
          <w:p w14:paraId="2DB2E165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unfortunate</w:t>
            </w:r>
          </w:p>
          <w:p w14:paraId="2DB2E16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14:13</w:t>
            </w:r>
          </w:p>
          <w:p w14:paraId="2DB2E167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unfortunately</w:t>
            </w:r>
          </w:p>
          <w:p w14:paraId="2DB2E168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41:20</w:t>
            </w:r>
          </w:p>
          <w:p w14:paraId="2DB2E169" w14:textId="77777777" w:rsidR="00A33F85" w:rsidRDefault="003F302F">
            <w:pPr>
              <w:pStyle w:val="TableParagraph"/>
              <w:tabs>
                <w:tab w:val="left" w:pos="118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unified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68:5</w:t>
            </w:r>
          </w:p>
          <w:p w14:paraId="2DB2E16A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union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88:13</w:t>
            </w:r>
          </w:p>
          <w:p w14:paraId="2DB2E16B" w14:textId="77777777" w:rsidR="00A33F85" w:rsidRDefault="003F302F">
            <w:pPr>
              <w:pStyle w:val="TableParagraph"/>
              <w:tabs>
                <w:tab w:val="left" w:pos="117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unique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77:13</w:t>
            </w:r>
          </w:p>
          <w:p w14:paraId="2DB2E16C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79:13</w:t>
            </w:r>
          </w:p>
          <w:p w14:paraId="2DB2E16D" w14:textId="77777777" w:rsidR="00A33F85" w:rsidRDefault="003F302F">
            <w:pPr>
              <w:pStyle w:val="TableParagraph"/>
              <w:tabs>
                <w:tab w:val="left" w:pos="829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57:21</w:t>
            </w:r>
          </w:p>
          <w:p w14:paraId="2DB2E16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99:19</w:t>
            </w:r>
          </w:p>
          <w:p w14:paraId="2DB2E16F" w14:textId="77777777" w:rsidR="00A33F85" w:rsidRDefault="003F302F">
            <w:pPr>
              <w:pStyle w:val="TableParagraph"/>
              <w:tabs>
                <w:tab w:val="left" w:pos="10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unit's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99:17</w:t>
            </w:r>
          </w:p>
          <w:p w14:paraId="2DB2E170" w14:textId="77777777" w:rsidR="00A33F85" w:rsidRDefault="003F302F">
            <w:pPr>
              <w:pStyle w:val="TableParagraph"/>
              <w:tabs>
                <w:tab w:val="left" w:pos="11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united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24:9</w:t>
            </w:r>
          </w:p>
          <w:p w14:paraId="2DB2E17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25:23</w:t>
            </w:r>
          </w:p>
          <w:p w14:paraId="2DB2E172" w14:textId="77777777" w:rsidR="00A33F85" w:rsidRDefault="003F302F">
            <w:pPr>
              <w:pStyle w:val="TableParagraph"/>
              <w:tabs>
                <w:tab w:val="left" w:pos="9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32:14</w:t>
            </w:r>
          </w:p>
          <w:p w14:paraId="2DB2E17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58:22</w:t>
            </w:r>
          </w:p>
          <w:p w14:paraId="2DB2E17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98:10</w:t>
            </w:r>
          </w:p>
          <w:p w14:paraId="2DB2E175" w14:textId="77777777" w:rsidR="00A33F85" w:rsidRDefault="003F302F">
            <w:pPr>
              <w:pStyle w:val="TableParagraph"/>
              <w:tabs>
                <w:tab w:val="left" w:pos="1427"/>
              </w:tabs>
              <w:ind w:left="0" w:right="34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university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5:14</w:t>
            </w:r>
          </w:p>
          <w:p w14:paraId="2DB2E176" w14:textId="77777777" w:rsidR="00A33F85" w:rsidRDefault="003F302F">
            <w:pPr>
              <w:pStyle w:val="TableParagraph"/>
              <w:ind w:left="0" w:right="405"/>
              <w:jc w:val="right"/>
              <w:rPr>
                <w:sz w:val="28"/>
              </w:rPr>
            </w:pPr>
            <w:r>
              <w:rPr>
                <w:sz w:val="28"/>
              </w:rPr>
              <w:t>5:19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12:4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35:8</w:t>
            </w:r>
          </w:p>
          <w:p w14:paraId="2DB2E17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39:6</w:t>
            </w:r>
          </w:p>
          <w:p w14:paraId="2DB2E17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43:5,11</w:t>
            </w:r>
          </w:p>
          <w:p w14:paraId="2DB2E17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48:5,7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57:15</w:t>
            </w:r>
          </w:p>
          <w:p w14:paraId="2DB2E17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81:3,17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87:3</w:t>
            </w:r>
          </w:p>
          <w:p w14:paraId="2DB2E17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99:24</w:t>
            </w:r>
          </w:p>
          <w:p w14:paraId="2DB2E17C" w14:textId="77777777" w:rsidR="00A33F85" w:rsidRDefault="003F302F">
            <w:pPr>
              <w:pStyle w:val="TableParagraph"/>
              <w:tabs>
                <w:tab w:val="left" w:pos="12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unmute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7:2</w:t>
            </w:r>
          </w:p>
          <w:p w14:paraId="2DB2E17D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unnecessary</w:t>
            </w:r>
          </w:p>
          <w:p w14:paraId="2DB2E17E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87:21</w:t>
            </w:r>
          </w:p>
          <w:p w14:paraId="2DB2E17F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unpredictable</w:t>
            </w:r>
          </w:p>
          <w:p w14:paraId="2DB2E180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11:14</w:t>
            </w:r>
          </w:p>
          <w:p w14:paraId="2DB2E181" w14:textId="77777777" w:rsidR="00A33F85" w:rsidRDefault="003F302F">
            <w:pPr>
              <w:pStyle w:val="TableParagraph"/>
              <w:ind w:left="0" w:right="4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unsustainable</w:t>
            </w:r>
          </w:p>
          <w:p w14:paraId="2DB2E182" w14:textId="77777777" w:rsidR="00A33F85" w:rsidRDefault="003F302F">
            <w:pPr>
              <w:pStyle w:val="TableParagraph"/>
              <w:ind w:left="0" w:right="493"/>
              <w:jc w:val="center"/>
              <w:rPr>
                <w:sz w:val="28"/>
              </w:rPr>
            </w:pPr>
            <w:r>
              <w:rPr>
                <w:sz w:val="28"/>
              </w:rPr>
              <w:t>69:1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82:20</w:t>
            </w:r>
          </w:p>
          <w:p w14:paraId="2DB2E183" w14:textId="77777777" w:rsidR="00A33F85" w:rsidRDefault="003F302F">
            <w:pPr>
              <w:pStyle w:val="TableParagraph"/>
              <w:tabs>
                <w:tab w:val="left" w:pos="1079"/>
              </w:tabs>
              <w:ind w:left="0" w:right="42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unused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34:19</w:t>
            </w:r>
          </w:p>
          <w:p w14:paraId="2DB2E184" w14:textId="77777777" w:rsidR="00A33F85" w:rsidRDefault="003F302F">
            <w:pPr>
              <w:pStyle w:val="TableParagraph"/>
              <w:ind w:left="0" w:right="10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39:16</w:t>
            </w:r>
          </w:p>
          <w:p w14:paraId="2DB2E185" w14:textId="77777777" w:rsidR="00A33F85" w:rsidRDefault="003F302F">
            <w:pPr>
              <w:pStyle w:val="TableParagraph"/>
              <w:tabs>
                <w:tab w:val="left" w:pos="13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unusual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83:8</w:t>
            </w:r>
          </w:p>
          <w:p w14:paraId="2DB2E186" w14:textId="77777777" w:rsidR="00A33F85" w:rsidRDefault="003F302F">
            <w:pPr>
              <w:pStyle w:val="TableParagraph"/>
              <w:tabs>
                <w:tab w:val="left" w:pos="153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upcoming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6:8</w:t>
            </w:r>
          </w:p>
          <w:p w14:paraId="2DB2E187" w14:textId="77777777" w:rsidR="00A33F85" w:rsidRDefault="003F302F">
            <w:pPr>
              <w:pStyle w:val="TableParagraph"/>
              <w:tabs>
                <w:tab w:val="left" w:pos="98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upset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96:20</w:t>
            </w:r>
          </w:p>
        </w:tc>
        <w:tc>
          <w:tcPr>
            <w:tcW w:w="2403" w:type="dxa"/>
          </w:tcPr>
          <w:p w14:paraId="2DB2E188" w14:textId="77777777" w:rsidR="00A33F85" w:rsidRDefault="003F302F">
            <w:pPr>
              <w:pStyle w:val="TableParagraph"/>
              <w:tabs>
                <w:tab w:val="left" w:pos="1317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upstairs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46:7</w:t>
            </w:r>
          </w:p>
          <w:p w14:paraId="2DB2E18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58:5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89:13</w:t>
            </w:r>
          </w:p>
          <w:p w14:paraId="2DB2E18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96:4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97:3</w:t>
            </w:r>
          </w:p>
          <w:p w14:paraId="2DB2E18B" w14:textId="77777777" w:rsidR="00A33F85" w:rsidRDefault="003F302F">
            <w:pPr>
              <w:pStyle w:val="TableParagraph"/>
              <w:tabs>
                <w:tab w:val="left" w:pos="13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upwards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94:3</w:t>
            </w:r>
          </w:p>
          <w:p w14:paraId="2DB2E18C" w14:textId="77777777" w:rsidR="00A33F85" w:rsidRDefault="003F302F">
            <w:pPr>
              <w:pStyle w:val="TableParagraph"/>
              <w:tabs>
                <w:tab w:val="left" w:pos="114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urgent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52:20</w:t>
            </w:r>
          </w:p>
          <w:p w14:paraId="2DB2E18D" w14:textId="77777777" w:rsidR="00A33F85" w:rsidRDefault="003F302F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94:10</w:t>
            </w:r>
          </w:p>
          <w:p w14:paraId="2DB2E18E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urges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94:7</w:t>
            </w:r>
          </w:p>
          <w:p w14:paraId="2DB2E18F" w14:textId="77777777" w:rsidR="00A33F85" w:rsidRDefault="003F302F">
            <w:pPr>
              <w:pStyle w:val="TableParagraph"/>
              <w:tabs>
                <w:tab w:val="left" w:pos="14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urologist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52:15</w:t>
            </w:r>
          </w:p>
          <w:p w14:paraId="2DB2E190" w14:textId="77777777" w:rsidR="00A33F85" w:rsidRDefault="003F302F">
            <w:pPr>
              <w:pStyle w:val="TableParagraph"/>
              <w:tabs>
                <w:tab w:val="left" w:pos="736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use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7:16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39:24</w:t>
            </w:r>
          </w:p>
          <w:p w14:paraId="2DB2E19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74:10</w:t>
            </w:r>
          </w:p>
          <w:p w14:paraId="2DB2E19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82:9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87:9</w:t>
            </w:r>
          </w:p>
          <w:p w14:paraId="2DB2E1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99:15</w:t>
            </w:r>
          </w:p>
          <w:p w14:paraId="2DB2E194" w14:textId="77777777" w:rsidR="00A33F85" w:rsidRDefault="003F302F">
            <w:pPr>
              <w:pStyle w:val="TableParagraph"/>
              <w:tabs>
                <w:tab w:val="left" w:pos="1444"/>
              </w:tabs>
              <w:ind w:left="0" w:right="20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utilization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40:1</w:t>
            </w:r>
          </w:p>
          <w:p w14:paraId="2DB2E195" w14:textId="77777777" w:rsidR="00A33F85" w:rsidRDefault="003F302F">
            <w:pPr>
              <w:pStyle w:val="TableParagraph"/>
              <w:ind w:left="0" w:right="212"/>
              <w:jc w:val="center"/>
              <w:rPr>
                <w:sz w:val="28"/>
              </w:rPr>
            </w:pPr>
            <w:r>
              <w:rPr>
                <w:sz w:val="28"/>
              </w:rPr>
              <w:t>98:12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100:10</w:t>
            </w:r>
          </w:p>
          <w:p w14:paraId="2DB2E196" w14:textId="77777777" w:rsidR="00A33F85" w:rsidRDefault="003F302F">
            <w:pPr>
              <w:pStyle w:val="TableParagraph"/>
              <w:tabs>
                <w:tab w:val="left" w:pos="1113"/>
              </w:tabs>
              <w:ind w:left="0" w:right="39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utilized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28:22</w:t>
            </w:r>
          </w:p>
          <w:p w14:paraId="2DB2E197" w14:textId="77777777" w:rsidR="00A33F85" w:rsidRDefault="003F302F">
            <w:pPr>
              <w:pStyle w:val="TableParagraph"/>
              <w:ind w:left="311" w:right="97"/>
              <w:jc w:val="center"/>
              <w:rPr>
                <w:sz w:val="28"/>
              </w:rPr>
            </w:pPr>
            <w:r>
              <w:rPr>
                <w:sz w:val="28"/>
              </w:rPr>
              <w:t>29:13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57:9,11,13</w:t>
            </w:r>
          </w:p>
          <w:p w14:paraId="2DB2E198" w14:textId="77777777" w:rsidR="00A33F85" w:rsidRDefault="003F302F">
            <w:pPr>
              <w:pStyle w:val="TableParagraph"/>
              <w:tabs>
                <w:tab w:val="left" w:pos="1209"/>
              </w:tabs>
              <w:ind w:left="0" w:right="29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utilizing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38:22</w:t>
            </w:r>
          </w:p>
        </w:tc>
        <w:tc>
          <w:tcPr>
            <w:tcW w:w="2403" w:type="dxa"/>
            <w:vMerge w:val="restart"/>
          </w:tcPr>
          <w:p w14:paraId="2DB2E199" w14:textId="77777777" w:rsidR="00A33F85" w:rsidRDefault="003F302F">
            <w:pPr>
              <w:pStyle w:val="TableParagraph"/>
              <w:tabs>
                <w:tab w:val="left" w:pos="1050"/>
              </w:tabs>
              <w:spacing w:before="6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verify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48:22</w:t>
            </w:r>
          </w:p>
          <w:p w14:paraId="2DB2E19A" w14:textId="77777777" w:rsidR="00A33F85" w:rsidRDefault="003F302F">
            <w:pPr>
              <w:pStyle w:val="TableParagraph"/>
              <w:tabs>
                <w:tab w:val="left" w:pos="111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versus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72:22</w:t>
            </w:r>
          </w:p>
          <w:p w14:paraId="2DB2E19B" w14:textId="77777777" w:rsidR="00A33F85" w:rsidRDefault="003F302F">
            <w:pPr>
              <w:pStyle w:val="TableParagraph"/>
              <w:tabs>
                <w:tab w:val="left" w:pos="13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viability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38:14</w:t>
            </w:r>
          </w:p>
          <w:p w14:paraId="2DB2E19C" w14:textId="77777777" w:rsidR="00A33F85" w:rsidRDefault="003F302F">
            <w:pPr>
              <w:pStyle w:val="TableParagraph"/>
              <w:tabs>
                <w:tab w:val="left" w:pos="81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vice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91:5</w:t>
            </w:r>
          </w:p>
          <w:p w14:paraId="2DB2E19D" w14:textId="77777777" w:rsidR="00A33F85" w:rsidRDefault="003F302F">
            <w:pPr>
              <w:pStyle w:val="TableParagraph"/>
              <w:tabs>
                <w:tab w:val="left" w:pos="117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vicious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47:5</w:t>
            </w:r>
          </w:p>
          <w:p w14:paraId="2DB2E19E" w14:textId="77777777" w:rsidR="00A33F85" w:rsidRDefault="003F302F">
            <w:pPr>
              <w:pStyle w:val="TableParagraph"/>
              <w:tabs>
                <w:tab w:val="left" w:pos="89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view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43:4</w:t>
            </w:r>
          </w:p>
          <w:p w14:paraId="2DB2E19F" w14:textId="77777777" w:rsidR="00A33F85" w:rsidRDefault="003F302F">
            <w:pPr>
              <w:pStyle w:val="TableParagraph"/>
              <w:tabs>
                <w:tab w:val="left" w:pos="113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village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32:11</w:t>
            </w:r>
          </w:p>
          <w:p w14:paraId="2DB2E1A0" w14:textId="77777777" w:rsidR="00A33F85" w:rsidRDefault="003F302F">
            <w:pPr>
              <w:pStyle w:val="TableParagraph"/>
              <w:tabs>
                <w:tab w:val="left" w:pos="1221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vincent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21:2</w:t>
            </w:r>
          </w:p>
          <w:p w14:paraId="2DB2E1A1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34:8,9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35:6,11</w:t>
            </w:r>
          </w:p>
          <w:p w14:paraId="2DB2E1A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37:12</w:t>
            </w:r>
          </w:p>
          <w:p w14:paraId="2DB2E1A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47:23</w:t>
            </w:r>
          </w:p>
          <w:p w14:paraId="2DB2E1A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86:15</w:t>
            </w:r>
          </w:p>
          <w:p w14:paraId="2DB2E1A5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87:1,6</w:t>
            </w:r>
          </w:p>
          <w:p w14:paraId="2DB2E1A6" w14:textId="77777777" w:rsidR="00A33F85" w:rsidRDefault="003F302F">
            <w:pPr>
              <w:pStyle w:val="TableParagraph"/>
              <w:tabs>
                <w:tab w:val="left" w:pos="1410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vincent's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38:1</w:t>
            </w:r>
          </w:p>
          <w:p w14:paraId="2DB2E1A7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85:5</w:t>
            </w:r>
          </w:p>
          <w:p w14:paraId="2DB2E1A8" w14:textId="77777777" w:rsidR="00A33F85" w:rsidRDefault="003F302F">
            <w:pPr>
              <w:pStyle w:val="TableParagraph"/>
              <w:tabs>
                <w:tab w:val="left" w:pos="131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violence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74:11</w:t>
            </w:r>
          </w:p>
          <w:p w14:paraId="2DB2E1A9" w14:textId="77777777" w:rsidR="00A33F85" w:rsidRDefault="003F302F">
            <w:pPr>
              <w:pStyle w:val="TableParagraph"/>
              <w:tabs>
                <w:tab w:val="left" w:pos="11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virtual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6:11</w:t>
            </w:r>
          </w:p>
          <w:p w14:paraId="2DB2E1AA" w14:textId="77777777" w:rsidR="00A33F85" w:rsidRDefault="003F302F">
            <w:pPr>
              <w:pStyle w:val="TableParagraph"/>
              <w:tabs>
                <w:tab w:val="left" w:pos="138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virtually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96:14</w:t>
            </w:r>
          </w:p>
          <w:p w14:paraId="2DB2E1AB" w14:textId="77777777" w:rsidR="00A33F85" w:rsidRDefault="003F302F">
            <w:pPr>
              <w:pStyle w:val="TableParagraph"/>
              <w:tabs>
                <w:tab w:val="left" w:pos="9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virus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45:7</w:t>
            </w:r>
          </w:p>
          <w:p w14:paraId="2DB2E1AC" w14:textId="77777777" w:rsidR="00A33F85" w:rsidRDefault="003F302F">
            <w:pPr>
              <w:pStyle w:val="TableParagraph"/>
              <w:tabs>
                <w:tab w:val="left" w:pos="8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visit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93:23</w:t>
            </w:r>
          </w:p>
          <w:p w14:paraId="2DB2E1AD" w14:textId="77777777" w:rsidR="00A33F85" w:rsidRDefault="003F302F">
            <w:pPr>
              <w:pStyle w:val="TableParagraph"/>
              <w:tabs>
                <w:tab w:val="left" w:pos="95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visits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81:1</w:t>
            </w:r>
          </w:p>
          <w:p w14:paraId="2DB2E1AE" w14:textId="77777777" w:rsidR="00A33F85" w:rsidRDefault="003F302F">
            <w:pPr>
              <w:pStyle w:val="TableParagraph"/>
              <w:tabs>
                <w:tab w:val="left" w:pos="88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vital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74:7</w:t>
            </w:r>
          </w:p>
          <w:p w14:paraId="2DB2E1AF" w14:textId="77777777" w:rsidR="00A33F85" w:rsidRDefault="003F302F">
            <w:pPr>
              <w:pStyle w:val="TableParagraph"/>
              <w:tabs>
                <w:tab w:val="left" w:pos="95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voice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88:20</w:t>
            </w:r>
          </w:p>
          <w:p w14:paraId="2DB2E1B0" w14:textId="77777777" w:rsidR="00A33F85" w:rsidRDefault="003F302F">
            <w:pPr>
              <w:pStyle w:val="TableParagraph"/>
              <w:tabs>
                <w:tab w:val="left" w:pos="86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void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33:13</w:t>
            </w:r>
          </w:p>
          <w:p w14:paraId="2DB2E1B1" w14:textId="77777777" w:rsidR="00A33F85" w:rsidRDefault="003F302F">
            <w:pPr>
              <w:pStyle w:val="TableParagraph"/>
              <w:tabs>
                <w:tab w:val="left" w:pos="122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volturo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80:12,14</w:t>
            </w:r>
          </w:p>
          <w:p w14:paraId="2DB2E1B2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80:15</w:t>
            </w:r>
          </w:p>
          <w:p w14:paraId="2DB2E1B3" w14:textId="77777777" w:rsidR="00A33F85" w:rsidRDefault="003F302F">
            <w:pPr>
              <w:pStyle w:val="TableParagraph"/>
              <w:tabs>
                <w:tab w:val="left" w:pos="12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volume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79:7</w:t>
            </w:r>
          </w:p>
          <w:p w14:paraId="2DB2E1B4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103:4</w:t>
            </w:r>
          </w:p>
          <w:p w14:paraId="2DB2E1B5" w14:textId="77777777" w:rsidR="00A33F85" w:rsidRDefault="003F302F">
            <w:pPr>
              <w:pStyle w:val="TableParagraph"/>
              <w:tabs>
                <w:tab w:val="left" w:pos="13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volumes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10:22</w:t>
            </w:r>
          </w:p>
          <w:p w14:paraId="2DB2E1B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19:9</w:t>
            </w:r>
          </w:p>
          <w:p w14:paraId="2DB2E1B7" w14:textId="77777777" w:rsidR="00A33F85" w:rsidRDefault="003F302F">
            <w:pPr>
              <w:pStyle w:val="TableParagraph"/>
              <w:tabs>
                <w:tab w:val="left" w:pos="159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volunteers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54:12</w:t>
            </w:r>
          </w:p>
          <w:p w14:paraId="2DB2E1B8" w14:textId="77777777" w:rsidR="00A33F85" w:rsidRDefault="003F302F">
            <w:pPr>
              <w:pStyle w:val="TableParagraph"/>
              <w:tabs>
                <w:tab w:val="left" w:pos="10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voted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13:10</w:t>
            </w:r>
          </w:p>
          <w:p w14:paraId="2DB2E1B9" w14:textId="77777777" w:rsidR="00A33F85" w:rsidRDefault="003F302F">
            <w:pPr>
              <w:pStyle w:val="TableParagraph"/>
              <w:tabs>
                <w:tab w:val="left" w:pos="16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vulnerable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14:11</w:t>
            </w:r>
          </w:p>
          <w:p w14:paraId="2DB2E1B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32:5,18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63:21</w:t>
            </w:r>
          </w:p>
          <w:p w14:paraId="2DB2E1B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76:7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82:24</w:t>
            </w:r>
          </w:p>
          <w:p w14:paraId="2DB2E1BC" w14:textId="77777777" w:rsidR="00A33F85" w:rsidRDefault="003F302F">
            <w:pPr>
              <w:pStyle w:val="TableParagraph"/>
              <w:tabs>
                <w:tab w:val="left" w:pos="122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vultoro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3:4</w:t>
            </w:r>
          </w:p>
        </w:tc>
      </w:tr>
      <w:tr w:rsidR="00A33F85" w14:paraId="2DB2E1C2" w14:textId="77777777">
        <w:trPr>
          <w:trHeight w:val="403"/>
        </w:trPr>
        <w:tc>
          <w:tcPr>
            <w:tcW w:w="2403" w:type="dxa"/>
            <w:vMerge/>
            <w:tcBorders>
              <w:top w:val="nil"/>
            </w:tcBorders>
          </w:tcPr>
          <w:p w14:paraId="2DB2E1B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BF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1C0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C1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E1D8" w14:textId="77777777">
        <w:trPr>
          <w:trHeight w:val="6769"/>
        </w:trPr>
        <w:tc>
          <w:tcPr>
            <w:tcW w:w="2403" w:type="dxa"/>
            <w:vMerge/>
            <w:tcBorders>
              <w:top w:val="nil"/>
            </w:tcBorders>
          </w:tcPr>
          <w:p w14:paraId="2DB2E1C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C4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1C5" w14:textId="77777777" w:rsidR="00A33F85" w:rsidRDefault="003F302F">
            <w:pPr>
              <w:pStyle w:val="TableParagraph"/>
              <w:tabs>
                <w:tab w:val="left" w:pos="486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40:20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59:19</w:t>
            </w:r>
          </w:p>
          <w:p w14:paraId="2DB2E1C6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63:13</w:t>
            </w:r>
          </w:p>
          <w:p w14:paraId="2DB2E1C7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vacation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41:8</w:t>
            </w:r>
          </w:p>
          <w:p w14:paraId="2DB2E1C8" w14:textId="77777777" w:rsidR="00A33F85" w:rsidRDefault="003F302F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vaccinations</w:t>
            </w:r>
          </w:p>
          <w:p w14:paraId="2DB2E1C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22:14</w:t>
            </w:r>
          </w:p>
          <w:p w14:paraId="2DB2E1CA" w14:textId="77777777" w:rsidR="00A33F85" w:rsidRDefault="003F302F">
            <w:pPr>
              <w:pStyle w:val="TableParagraph"/>
              <w:tabs>
                <w:tab w:val="left" w:pos="123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vaccine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25:23</w:t>
            </w:r>
          </w:p>
          <w:p w14:paraId="2DB2E1CB" w14:textId="77777777" w:rsidR="00A33F85" w:rsidRDefault="003F302F">
            <w:pPr>
              <w:pStyle w:val="TableParagraph"/>
              <w:tabs>
                <w:tab w:val="left" w:pos="134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vaccines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25:24</w:t>
            </w:r>
          </w:p>
          <w:p w14:paraId="2DB2E1CC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valuable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71:19</w:t>
            </w:r>
          </w:p>
          <w:p w14:paraId="2DB2E1CD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72:1</w:t>
            </w:r>
          </w:p>
          <w:p w14:paraId="2DB2E1CE" w14:textId="77777777" w:rsidR="00A33F85" w:rsidRDefault="003F302F">
            <w:pPr>
              <w:pStyle w:val="TableParagraph"/>
              <w:tabs>
                <w:tab w:val="left" w:pos="9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value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5:19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73:10</w:t>
            </w:r>
          </w:p>
          <w:p w14:paraId="2DB2E1CF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78:12</w:t>
            </w:r>
          </w:p>
          <w:p w14:paraId="2DB2E1D0" w14:textId="77777777" w:rsidR="00A33F85" w:rsidRDefault="003F302F">
            <w:pPr>
              <w:pStyle w:val="TableParagraph"/>
              <w:tabs>
                <w:tab w:val="left" w:pos="10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values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7:24</w:t>
            </w:r>
          </w:p>
          <w:p w14:paraId="2DB2E1D1" w14:textId="77777777" w:rsidR="00A33F85" w:rsidRDefault="003F302F">
            <w:pPr>
              <w:pStyle w:val="TableParagraph"/>
              <w:tabs>
                <w:tab w:val="left" w:pos="13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variable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83:5</w:t>
            </w:r>
          </w:p>
          <w:p w14:paraId="2DB2E1D2" w14:textId="77777777" w:rsidR="00A33F85" w:rsidRDefault="003F302F">
            <w:pPr>
              <w:pStyle w:val="TableParagraph"/>
              <w:tabs>
                <w:tab w:val="left" w:pos="11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variety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91:24</w:t>
            </w:r>
          </w:p>
          <w:p w14:paraId="2DB2E1D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98:16</w:t>
            </w:r>
          </w:p>
          <w:p w14:paraId="2DB2E1D4" w14:textId="77777777" w:rsidR="00A33F85" w:rsidRDefault="003F302F">
            <w:pPr>
              <w:pStyle w:val="TableParagraph"/>
              <w:tabs>
                <w:tab w:val="left" w:pos="12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various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65:10</w:t>
            </w:r>
          </w:p>
          <w:p w14:paraId="2DB2E1D5" w14:textId="77777777" w:rsidR="00A33F85" w:rsidRDefault="003F302F">
            <w:pPr>
              <w:pStyle w:val="TableParagraph"/>
              <w:tabs>
                <w:tab w:val="left" w:pos="13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vascular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101:1</w:t>
            </w:r>
          </w:p>
          <w:p w14:paraId="2DB2E1D6" w14:textId="77777777" w:rsidR="00A33F85" w:rsidRDefault="003F302F">
            <w:pPr>
              <w:pStyle w:val="TableParagraph"/>
              <w:tabs>
                <w:tab w:val="left" w:pos="117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vehicle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49:16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E1D7" w14:textId="77777777" w:rsidR="00A33F85" w:rsidRDefault="00A33F85">
            <w:pPr>
              <w:rPr>
                <w:sz w:val="2"/>
                <w:szCs w:val="2"/>
              </w:rPr>
            </w:pPr>
          </w:p>
        </w:tc>
      </w:tr>
    </w:tbl>
    <w:p w14:paraId="2DB2E1D9" w14:textId="77777777" w:rsidR="00A33F85" w:rsidRDefault="00A33F85">
      <w:pPr>
        <w:rPr>
          <w:sz w:val="2"/>
          <w:szCs w:val="2"/>
        </w:rPr>
        <w:sectPr w:rsidR="00A33F85">
          <w:headerReference w:type="default" r:id="rId84"/>
          <w:footerReference w:type="default" r:id="rId85"/>
          <w:pgSz w:w="12240" w:h="15840"/>
          <w:pgMar w:top="1400" w:right="840" w:bottom="1140" w:left="1120" w:header="1100" w:footer="944" w:gutter="0"/>
          <w:cols w:space="720"/>
        </w:sectPr>
      </w:pPr>
    </w:p>
    <w:p w14:paraId="2DB2E1DA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33F85" w14:paraId="2DB2E236" w14:textId="77777777">
        <w:trPr>
          <w:trHeight w:hRule="exact" w:val="408"/>
        </w:trPr>
        <w:tc>
          <w:tcPr>
            <w:tcW w:w="2403" w:type="dxa"/>
          </w:tcPr>
          <w:p w14:paraId="2DB2E1DB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bookmarkStart w:id="60" w:name="w_-_years"/>
            <w:bookmarkStart w:id="61" w:name="W"/>
            <w:bookmarkStart w:id="62" w:name="X"/>
            <w:bookmarkStart w:id="63" w:name="Y"/>
            <w:bookmarkEnd w:id="60"/>
            <w:bookmarkEnd w:id="61"/>
            <w:bookmarkEnd w:id="62"/>
            <w:bookmarkEnd w:id="63"/>
            <w:r>
              <w:rPr>
                <w:b/>
                <w:sz w:val="28"/>
              </w:rPr>
              <w:t>w</w:t>
            </w:r>
          </w:p>
        </w:tc>
        <w:tc>
          <w:tcPr>
            <w:tcW w:w="2403" w:type="dxa"/>
            <w:vMerge w:val="restart"/>
          </w:tcPr>
          <w:p w14:paraId="2DB2E1DC" w14:textId="77777777" w:rsidR="00A33F85" w:rsidRDefault="003F302F">
            <w:pPr>
              <w:pStyle w:val="TableParagraph"/>
              <w:spacing w:before="6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28:14,21,22</w:t>
            </w:r>
          </w:p>
          <w:p w14:paraId="2DB2E1DD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29:14,17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30:4,6</w:t>
            </w:r>
          </w:p>
          <w:p w14:paraId="2DB2E1DE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30:8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42:17</w:t>
            </w:r>
          </w:p>
          <w:p w14:paraId="2DB2E1DF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43:11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45:2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62:9</w:t>
            </w:r>
          </w:p>
          <w:p w14:paraId="2DB2E1E0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62:10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68:13</w:t>
            </w:r>
          </w:p>
          <w:p w14:paraId="2DB2E1E1" w14:textId="77777777" w:rsidR="00A33F85" w:rsidRDefault="003F302F">
            <w:pPr>
              <w:pStyle w:val="TableParagraph"/>
              <w:spacing w:before="14"/>
              <w:ind w:left="344"/>
              <w:rPr>
                <w:sz w:val="28"/>
              </w:rPr>
            </w:pPr>
            <w:r>
              <w:rPr>
                <w:sz w:val="28"/>
              </w:rPr>
              <w:t>83:23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84:15</w:t>
            </w:r>
          </w:p>
          <w:p w14:paraId="2DB2E1E2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98:18</w:t>
            </w:r>
          </w:p>
          <w:p w14:paraId="2DB2E1E3" w14:textId="77777777" w:rsidR="00A33F85" w:rsidRDefault="003F302F">
            <w:pPr>
              <w:pStyle w:val="TableParagraph"/>
              <w:tabs>
                <w:tab w:val="left" w:pos="1625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weakening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38:14</w:t>
            </w:r>
          </w:p>
          <w:p w14:paraId="2DB2E1E4" w14:textId="77777777" w:rsidR="00A33F85" w:rsidRDefault="003F302F">
            <w:pPr>
              <w:pStyle w:val="TableParagraph"/>
              <w:tabs>
                <w:tab w:val="left" w:pos="1474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wealthier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72:15</w:t>
            </w:r>
          </w:p>
          <w:p w14:paraId="2DB2E1E5" w14:textId="77777777" w:rsidR="00A33F85" w:rsidRDefault="003F302F">
            <w:pPr>
              <w:pStyle w:val="TableParagraph"/>
              <w:tabs>
                <w:tab w:val="left" w:pos="123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website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7:15,20</w:t>
            </w:r>
          </w:p>
          <w:p w14:paraId="2DB2E1E6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34:15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102:7</w:t>
            </w:r>
          </w:p>
          <w:p w14:paraId="2DB2E1E7" w14:textId="77777777" w:rsidR="00A33F85" w:rsidRDefault="003F302F">
            <w:pPr>
              <w:pStyle w:val="TableParagraph"/>
              <w:tabs>
                <w:tab w:val="left" w:pos="951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week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25:12</w:t>
            </w:r>
          </w:p>
          <w:p w14:paraId="2DB2E1E8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29:10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90:20</w:t>
            </w:r>
          </w:p>
          <w:p w14:paraId="2DB2E1E9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95:19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96:7</w:t>
            </w:r>
          </w:p>
          <w:p w14:paraId="2DB2E1EA" w14:textId="77777777" w:rsidR="00A33F85" w:rsidRDefault="003F302F">
            <w:pPr>
              <w:pStyle w:val="TableParagraph"/>
              <w:tabs>
                <w:tab w:val="left" w:pos="1061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weeks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49:22</w:t>
            </w:r>
          </w:p>
          <w:p w14:paraId="2DB2E1EB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50:8</w:t>
            </w:r>
          </w:p>
          <w:p w14:paraId="2DB2E1EC" w14:textId="77777777" w:rsidR="00A33F85" w:rsidRDefault="003F302F">
            <w:pPr>
              <w:pStyle w:val="TableParagraph"/>
              <w:tabs>
                <w:tab w:val="left" w:pos="1375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welcome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4:2</w:t>
            </w:r>
          </w:p>
          <w:p w14:paraId="2DB2E1ED" w14:textId="77777777" w:rsidR="00A33F85" w:rsidRDefault="003F302F">
            <w:pPr>
              <w:pStyle w:val="TableParagraph"/>
              <w:tabs>
                <w:tab w:val="left" w:pos="1491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wellbeing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74:22</w:t>
            </w:r>
          </w:p>
          <w:p w14:paraId="2DB2E1EE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76:5</w:t>
            </w:r>
          </w:p>
          <w:p w14:paraId="2DB2E1EF" w14:textId="77777777" w:rsidR="00A33F85" w:rsidRDefault="003F302F">
            <w:pPr>
              <w:pStyle w:val="TableParagraph"/>
              <w:tabs>
                <w:tab w:val="left" w:pos="1205"/>
              </w:tabs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werner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1:22</w:t>
            </w:r>
          </w:p>
          <w:p w14:paraId="2DB2E1F0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103:2,10</w:t>
            </w:r>
          </w:p>
          <w:p w14:paraId="2DB2E1F1" w14:textId="77777777" w:rsidR="00A33F85" w:rsidRDefault="003F302F">
            <w:pPr>
              <w:pStyle w:val="TableParagraph"/>
              <w:ind w:left="12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westborough</w:t>
            </w:r>
            <w:proofErr w:type="spellEnd"/>
          </w:p>
          <w:p w14:paraId="2DB2E1F2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48:18</w:t>
            </w:r>
          </w:p>
          <w:p w14:paraId="2DB2E1F3" w14:textId="77777777" w:rsidR="00A33F85" w:rsidRDefault="003F302F">
            <w:pPr>
              <w:pStyle w:val="TableParagraph"/>
              <w:tabs>
                <w:tab w:val="left" w:pos="1284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western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9:23</w:t>
            </w:r>
          </w:p>
          <w:p w14:paraId="2DB2E1F4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13:6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25:9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26:10</w:t>
            </w:r>
          </w:p>
          <w:p w14:paraId="2DB2E1F5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56:5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78:4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93:7</w:t>
            </w:r>
          </w:p>
          <w:p w14:paraId="2DB2E1F6" w14:textId="77777777" w:rsidR="00A33F85" w:rsidRDefault="003F302F">
            <w:pPr>
              <w:pStyle w:val="TableParagraph"/>
              <w:tabs>
                <w:tab w:val="left" w:pos="1315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wheeled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18:17</w:t>
            </w:r>
          </w:p>
          <w:p w14:paraId="2DB2E1F7" w14:textId="77777777" w:rsidR="00A33F85" w:rsidRDefault="003F302F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wholeheartedly</w:t>
            </w:r>
          </w:p>
          <w:p w14:paraId="2DB2E1F8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23:4</w:t>
            </w:r>
          </w:p>
          <w:p w14:paraId="2DB2E1F9" w14:textId="77777777" w:rsidR="00A33F85" w:rsidRDefault="003F302F">
            <w:pPr>
              <w:pStyle w:val="TableParagraph"/>
              <w:tabs>
                <w:tab w:val="left" w:pos="910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wide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12:8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71:17</w:t>
            </w:r>
          </w:p>
          <w:p w14:paraId="2DB2E1FA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98:15</w:t>
            </w:r>
          </w:p>
          <w:p w14:paraId="2DB2E1FB" w14:textId="77777777" w:rsidR="00A33F85" w:rsidRDefault="003F302F">
            <w:pPr>
              <w:pStyle w:val="TableParagraph"/>
              <w:tabs>
                <w:tab w:val="left" w:pos="1114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wilder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3:7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88:9</w:t>
            </w:r>
          </w:p>
          <w:p w14:paraId="2DB2E1FC" w14:textId="77777777" w:rsidR="00A33F85" w:rsidRDefault="003F302F">
            <w:pPr>
              <w:pStyle w:val="TableParagraph"/>
              <w:ind w:left="0" w:right="7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88:11,11</w:t>
            </w:r>
          </w:p>
          <w:p w14:paraId="2DB2E1FD" w14:textId="77777777" w:rsidR="00A33F85" w:rsidRDefault="003F302F">
            <w:pPr>
              <w:pStyle w:val="TableParagraph"/>
              <w:tabs>
                <w:tab w:val="left" w:pos="818"/>
              </w:tabs>
              <w:ind w:left="0" w:right="693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wind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95:20</w:t>
            </w:r>
          </w:p>
          <w:p w14:paraId="2DB2E1FE" w14:textId="77777777" w:rsidR="00A33F85" w:rsidRDefault="003F302F">
            <w:pPr>
              <w:pStyle w:val="TableParagraph"/>
              <w:tabs>
                <w:tab w:val="left" w:pos="1382"/>
              </w:tabs>
              <w:ind w:left="0" w:right="26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witnessed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9:18</w:t>
            </w:r>
          </w:p>
          <w:p w14:paraId="2DB2E1FF" w14:textId="77777777" w:rsidR="00A33F85" w:rsidRDefault="003F302F">
            <w:pPr>
              <w:pStyle w:val="TableParagraph"/>
              <w:ind w:left="0" w:right="10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51:15</w:t>
            </w:r>
          </w:p>
          <w:p w14:paraId="2DB2E200" w14:textId="77777777" w:rsidR="00A33F85" w:rsidRDefault="003F302F">
            <w:pPr>
              <w:pStyle w:val="TableParagraph"/>
              <w:tabs>
                <w:tab w:val="left" w:pos="1161"/>
              </w:tabs>
              <w:ind w:left="0" w:right="349"/>
              <w:jc w:val="center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woburn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48:18</w:t>
            </w:r>
          </w:p>
        </w:tc>
        <w:tc>
          <w:tcPr>
            <w:tcW w:w="2403" w:type="dxa"/>
            <w:vMerge w:val="restart"/>
          </w:tcPr>
          <w:p w14:paraId="2DB2E201" w14:textId="77777777" w:rsidR="00A33F85" w:rsidRDefault="003F302F">
            <w:pPr>
              <w:pStyle w:val="TableParagraph"/>
              <w:tabs>
                <w:tab w:val="left" w:pos="1145"/>
              </w:tabs>
              <w:spacing w:before="6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woeful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33:9</w:t>
            </w:r>
          </w:p>
          <w:p w14:paraId="2DB2E202" w14:textId="77777777" w:rsidR="00A33F85" w:rsidRDefault="003F302F">
            <w:pPr>
              <w:pStyle w:val="TableParagraph"/>
              <w:tabs>
                <w:tab w:val="left" w:pos="121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woman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61:5</w:t>
            </w:r>
          </w:p>
          <w:p w14:paraId="2DB2E203" w14:textId="77777777" w:rsidR="00A33F85" w:rsidRDefault="003F302F">
            <w:pPr>
              <w:pStyle w:val="TableParagraph"/>
              <w:tabs>
                <w:tab w:val="left" w:pos="1203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women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24:12</w:t>
            </w:r>
          </w:p>
          <w:p w14:paraId="2DB2E204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32:7,20</w:t>
            </w:r>
          </w:p>
          <w:p w14:paraId="2DB2E205" w14:textId="77777777" w:rsidR="00A33F85" w:rsidRDefault="003F302F">
            <w:pPr>
              <w:pStyle w:val="TableParagraph"/>
              <w:tabs>
                <w:tab w:val="left" w:pos="1458"/>
              </w:tabs>
              <w:ind w:left="0" w:right="31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wonderful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55:8</w:t>
            </w:r>
          </w:p>
          <w:p w14:paraId="2DB2E206" w14:textId="77777777" w:rsidR="00A33F85" w:rsidRDefault="003F302F">
            <w:pPr>
              <w:pStyle w:val="TableParagraph"/>
              <w:tabs>
                <w:tab w:val="left" w:pos="1396"/>
              </w:tabs>
              <w:spacing w:before="14"/>
              <w:ind w:left="0" w:right="378"/>
              <w:jc w:val="right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worcester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1:12</w:t>
            </w:r>
          </w:p>
          <w:p w14:paraId="2DB2E207" w14:textId="77777777" w:rsidR="00A33F85" w:rsidRDefault="003F302F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15:7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17:13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20:1</w:t>
            </w:r>
          </w:p>
          <w:p w14:paraId="2DB2E208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20:3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21:13</w:t>
            </w:r>
          </w:p>
          <w:p w14:paraId="2DB2E209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22:12,18,24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23:7</w:t>
            </w:r>
          </w:p>
          <w:p w14:paraId="2DB2E20A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24:3,6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25:13,17</w:t>
            </w:r>
          </w:p>
          <w:p w14:paraId="2DB2E20B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26:2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27:11</w:t>
            </w:r>
          </w:p>
          <w:p w14:paraId="2DB2E20C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30:16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34:8,17</w:t>
            </w:r>
          </w:p>
          <w:p w14:paraId="2DB2E20D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39:10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45:19</w:t>
            </w:r>
          </w:p>
          <w:p w14:paraId="2DB2E20E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46:12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52:6</w:t>
            </w:r>
          </w:p>
          <w:p w14:paraId="2DB2E20F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54:10,13,21,23</w:t>
            </w:r>
          </w:p>
          <w:p w14:paraId="2DB2E210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55:6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56:5,7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62:5</w:t>
            </w:r>
          </w:p>
          <w:p w14:paraId="2DB2E211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64:16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70:15,17</w:t>
            </w:r>
          </w:p>
          <w:p w14:paraId="2DB2E212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71:2,9,21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72:6</w:t>
            </w:r>
          </w:p>
          <w:p w14:paraId="2DB2E213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73:8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74:16</w:t>
            </w:r>
          </w:p>
          <w:p w14:paraId="2DB2E214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75:13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82:24</w:t>
            </w:r>
          </w:p>
          <w:p w14:paraId="2DB2E215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91:7,10,15,17,18</w:t>
            </w:r>
          </w:p>
          <w:p w14:paraId="2DB2E216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93:21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94:14,21</w:t>
            </w:r>
          </w:p>
          <w:p w14:paraId="2DB2E217" w14:textId="77777777" w:rsidR="00A33F85" w:rsidRDefault="003F302F">
            <w:pPr>
              <w:pStyle w:val="TableParagraph"/>
              <w:ind w:left="12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worcester's</w:t>
            </w:r>
            <w:proofErr w:type="spellEnd"/>
          </w:p>
          <w:p w14:paraId="2DB2E218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94:19</w:t>
            </w:r>
          </w:p>
          <w:p w14:paraId="2DB2E219" w14:textId="77777777" w:rsidR="00A33F85" w:rsidRDefault="003F302F">
            <w:pPr>
              <w:pStyle w:val="TableParagraph"/>
              <w:tabs>
                <w:tab w:val="left" w:pos="967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work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14:20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22:3</w:t>
            </w:r>
          </w:p>
          <w:p w14:paraId="2DB2E21A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28:6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32:24</w:t>
            </w:r>
          </w:p>
          <w:p w14:paraId="2DB2E21B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33:14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42:6</w:t>
            </w:r>
          </w:p>
          <w:p w14:paraId="2DB2E21C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48:10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51:17,17</w:t>
            </w:r>
          </w:p>
          <w:p w14:paraId="2DB2E21D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53:7,12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64:14</w:t>
            </w:r>
          </w:p>
          <w:p w14:paraId="2DB2E21E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68:5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76:14</w:t>
            </w:r>
          </w:p>
          <w:p w14:paraId="2DB2E21F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83:24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89:7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90:6</w:t>
            </w:r>
          </w:p>
          <w:p w14:paraId="2DB2E220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90:16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95:13,23</w:t>
            </w:r>
          </w:p>
          <w:p w14:paraId="2DB2E221" w14:textId="77777777" w:rsidR="00A33F85" w:rsidRDefault="003F302F">
            <w:pPr>
              <w:pStyle w:val="TableParagraph"/>
              <w:tabs>
                <w:tab w:val="left" w:pos="1125"/>
              </w:tabs>
              <w:ind w:left="0" w:right="64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worked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19:7</w:t>
            </w:r>
          </w:p>
          <w:p w14:paraId="2DB2E222" w14:textId="77777777" w:rsidR="00A33F85" w:rsidRDefault="003F302F">
            <w:pPr>
              <w:pStyle w:val="TableParagraph"/>
              <w:ind w:left="0" w:right="698"/>
              <w:jc w:val="right"/>
              <w:rPr>
                <w:sz w:val="28"/>
              </w:rPr>
            </w:pPr>
            <w:r>
              <w:rPr>
                <w:sz w:val="28"/>
              </w:rPr>
              <w:t>25:21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61:15</w:t>
            </w:r>
          </w:p>
          <w:p w14:paraId="2DB2E223" w14:textId="77777777" w:rsidR="00A33F85" w:rsidRDefault="003F302F">
            <w:pPr>
              <w:pStyle w:val="TableParagraph"/>
              <w:tabs>
                <w:tab w:val="left" w:pos="1327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workers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88:15</w:t>
            </w:r>
          </w:p>
          <w:p w14:paraId="2DB2E224" w14:textId="77777777" w:rsidR="00A33F85" w:rsidRDefault="003F302F">
            <w:pPr>
              <w:pStyle w:val="TableParagraph"/>
              <w:tabs>
                <w:tab w:val="left" w:pos="1577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workforce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74:9</w:t>
            </w:r>
          </w:p>
          <w:p w14:paraId="2DB2E225" w14:textId="77777777" w:rsidR="00A33F85" w:rsidRDefault="003F302F">
            <w:pPr>
              <w:pStyle w:val="TableParagraph"/>
              <w:ind w:left="343"/>
              <w:rPr>
                <w:sz w:val="28"/>
              </w:rPr>
            </w:pPr>
            <w:r>
              <w:rPr>
                <w:sz w:val="28"/>
              </w:rPr>
              <w:t>78:3,10,14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79:2</w:t>
            </w:r>
          </w:p>
        </w:tc>
        <w:tc>
          <w:tcPr>
            <w:tcW w:w="2403" w:type="dxa"/>
            <w:vMerge w:val="restart"/>
          </w:tcPr>
          <w:p w14:paraId="2DB2E226" w14:textId="77777777" w:rsidR="00A33F85" w:rsidRDefault="003F302F">
            <w:pPr>
              <w:pStyle w:val="TableParagraph"/>
              <w:tabs>
                <w:tab w:val="left" w:pos="1344"/>
              </w:tabs>
              <w:spacing w:before="6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67:1</w:t>
            </w:r>
          </w:p>
          <w:p w14:paraId="2DB2E227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74:5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83:8</w:t>
            </w:r>
          </w:p>
          <w:p w14:paraId="2DB2E228" w14:textId="77777777" w:rsidR="00A33F85" w:rsidRDefault="003F302F">
            <w:pPr>
              <w:pStyle w:val="TableParagraph"/>
              <w:tabs>
                <w:tab w:val="left" w:pos="1594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workplace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64:20</w:t>
            </w:r>
          </w:p>
          <w:p w14:paraId="2DB2E229" w14:textId="77777777" w:rsidR="00A33F85" w:rsidRDefault="003F302F">
            <w:pPr>
              <w:pStyle w:val="TableParagraph"/>
              <w:tabs>
                <w:tab w:val="left" w:pos="1078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25:18</w:t>
            </w:r>
          </w:p>
          <w:p w14:paraId="2DB2E22A" w14:textId="77777777" w:rsidR="00A33F85" w:rsidRDefault="003F302F">
            <w:pPr>
              <w:pStyle w:val="TableParagraph"/>
              <w:tabs>
                <w:tab w:val="left" w:pos="127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workup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57:16</w:t>
            </w:r>
          </w:p>
          <w:p w14:paraId="2DB2E22B" w14:textId="77777777" w:rsidR="00A33F85" w:rsidRDefault="003F302F">
            <w:pPr>
              <w:pStyle w:val="TableParagraph"/>
              <w:tabs>
                <w:tab w:val="left" w:pos="1051"/>
              </w:tabs>
              <w:spacing w:before="14"/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world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41:21</w:t>
            </w:r>
          </w:p>
          <w:p w14:paraId="2DB2E22C" w14:textId="77777777" w:rsidR="00A33F85" w:rsidRDefault="003F302F">
            <w:pPr>
              <w:pStyle w:val="TableParagraph"/>
              <w:tabs>
                <w:tab w:val="left" w:pos="1083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worry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61:20,21</w:t>
            </w:r>
          </w:p>
          <w:p w14:paraId="2DB2E22D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61:24</w:t>
            </w:r>
          </w:p>
          <w:p w14:paraId="2DB2E22E" w14:textId="77777777" w:rsidR="00A33F85" w:rsidRDefault="003F302F">
            <w:pPr>
              <w:pStyle w:val="TableParagraph"/>
              <w:tabs>
                <w:tab w:val="left" w:pos="145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worrying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90:17</w:t>
            </w:r>
          </w:p>
          <w:p w14:paraId="2DB2E22F" w14:textId="77777777" w:rsidR="00A33F85" w:rsidRDefault="003F302F">
            <w:pPr>
              <w:pStyle w:val="TableParagraph"/>
              <w:tabs>
                <w:tab w:val="left" w:pos="1051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worse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82:2</w:t>
            </w:r>
          </w:p>
          <w:p w14:paraId="2DB2E230" w14:textId="77777777" w:rsidR="00A33F85" w:rsidRDefault="003F302F">
            <w:pPr>
              <w:pStyle w:val="TableParagraph"/>
              <w:tabs>
                <w:tab w:val="left" w:pos="1020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worst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21:17</w:t>
            </w:r>
          </w:p>
          <w:p w14:paraId="2DB2E231" w14:textId="77777777" w:rsidR="00A33F85" w:rsidRDefault="003F302F">
            <w:pPr>
              <w:pStyle w:val="TableParagraph"/>
              <w:tabs>
                <w:tab w:val="left" w:pos="115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wound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96:12</w:t>
            </w:r>
          </w:p>
          <w:p w14:paraId="2DB2E232" w14:textId="77777777" w:rsidR="00A33F85" w:rsidRDefault="003F302F">
            <w:pPr>
              <w:pStyle w:val="TableParagraph"/>
              <w:tabs>
                <w:tab w:val="left" w:pos="1224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writing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7:22</w:t>
            </w:r>
          </w:p>
          <w:p w14:paraId="2DB2E233" w14:textId="77777777" w:rsidR="00A33F85" w:rsidRDefault="003F302F">
            <w:pPr>
              <w:pStyle w:val="TableParagraph"/>
              <w:tabs>
                <w:tab w:val="left" w:pos="1222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written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6:9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7:10</w:t>
            </w:r>
          </w:p>
          <w:p w14:paraId="2DB2E234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34:14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37:5</w:t>
            </w:r>
          </w:p>
          <w:p w14:paraId="2DB2E235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40:11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102:4</w:t>
            </w:r>
          </w:p>
        </w:tc>
      </w:tr>
      <w:tr w:rsidR="00A33F85" w14:paraId="2DB2E25F" w14:textId="77777777">
        <w:trPr>
          <w:trHeight w:hRule="exact" w:val="4999"/>
        </w:trPr>
        <w:tc>
          <w:tcPr>
            <w:tcW w:w="2403" w:type="dxa"/>
            <w:vMerge w:val="restart"/>
          </w:tcPr>
          <w:p w14:paraId="2DB2E237" w14:textId="77777777" w:rsidR="00A33F85" w:rsidRDefault="003F302F">
            <w:pPr>
              <w:pStyle w:val="TableParagraph"/>
              <w:tabs>
                <w:tab w:val="left" w:pos="550"/>
              </w:tabs>
              <w:spacing w:before="58"/>
              <w:ind w:left="123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w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88:12</w:t>
            </w:r>
          </w:p>
          <w:p w14:paraId="2DB2E238" w14:textId="77777777" w:rsidR="00A33F85" w:rsidRDefault="003F302F">
            <w:pPr>
              <w:pStyle w:val="TableParagraph"/>
              <w:tabs>
                <w:tab w:val="left" w:pos="864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wait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46:3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55:22</w:t>
            </w:r>
          </w:p>
          <w:p w14:paraId="2DB2E239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58:18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60:6,18,24</w:t>
            </w:r>
          </w:p>
          <w:p w14:paraId="2DB2E23A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61:12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69:9</w:t>
            </w:r>
          </w:p>
          <w:p w14:paraId="2DB2E23B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82:17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89:4,18</w:t>
            </w:r>
          </w:p>
          <w:p w14:paraId="2DB2E23C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90:13</w:t>
            </w:r>
          </w:p>
          <w:p w14:paraId="2DB2E23D" w14:textId="77777777" w:rsidR="00A33F85" w:rsidRDefault="003F302F">
            <w:pPr>
              <w:pStyle w:val="TableParagraph"/>
              <w:tabs>
                <w:tab w:val="left" w:pos="1118"/>
              </w:tabs>
              <w:ind w:left="0" w:right="65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waiting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20:5</w:t>
            </w:r>
          </w:p>
          <w:p w14:paraId="2DB2E23E" w14:textId="77777777" w:rsidR="00A33F85" w:rsidRDefault="003F302F">
            <w:pPr>
              <w:pStyle w:val="TableParagraph"/>
              <w:ind w:left="0" w:right="698"/>
              <w:jc w:val="right"/>
              <w:rPr>
                <w:sz w:val="28"/>
              </w:rPr>
            </w:pPr>
            <w:r>
              <w:rPr>
                <w:sz w:val="28"/>
              </w:rPr>
              <w:t>25:16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27:14</w:t>
            </w:r>
          </w:p>
          <w:p w14:paraId="2DB2E23F" w14:textId="77777777" w:rsidR="00A33F85" w:rsidRDefault="003F302F">
            <w:pPr>
              <w:pStyle w:val="TableParagraph"/>
              <w:ind w:left="0" w:right="698"/>
              <w:jc w:val="right"/>
              <w:rPr>
                <w:sz w:val="28"/>
              </w:rPr>
            </w:pPr>
            <w:r>
              <w:rPr>
                <w:sz w:val="28"/>
              </w:rPr>
              <w:t>41:15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55:24</w:t>
            </w:r>
          </w:p>
          <w:p w14:paraId="2DB2E240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61:9,10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62:18</w:t>
            </w:r>
          </w:p>
          <w:p w14:paraId="2DB2E241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72:11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73:2</w:t>
            </w:r>
          </w:p>
          <w:p w14:paraId="2DB2E242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82:15,18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89:21</w:t>
            </w:r>
          </w:p>
          <w:p w14:paraId="2DB2E243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89:23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90:5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96:2</w:t>
            </w:r>
          </w:p>
          <w:p w14:paraId="2DB2E244" w14:textId="77777777" w:rsidR="00A33F85" w:rsidRDefault="003F302F">
            <w:pPr>
              <w:pStyle w:val="TableParagraph"/>
              <w:tabs>
                <w:tab w:val="left" w:pos="851"/>
              </w:tabs>
              <w:ind w:left="0" w:right="78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waits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25:10</w:t>
            </w:r>
          </w:p>
          <w:p w14:paraId="2DB2E245" w14:textId="77777777" w:rsidR="00A33F85" w:rsidRDefault="003F302F">
            <w:pPr>
              <w:pStyle w:val="TableParagraph"/>
              <w:ind w:left="0" w:right="698"/>
              <w:jc w:val="right"/>
              <w:rPr>
                <w:sz w:val="28"/>
              </w:rPr>
            </w:pPr>
            <w:r>
              <w:rPr>
                <w:sz w:val="28"/>
              </w:rPr>
              <w:t>61:24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93:10</w:t>
            </w:r>
          </w:p>
          <w:p w14:paraId="2DB2E246" w14:textId="77777777" w:rsidR="00A33F85" w:rsidRDefault="003F302F">
            <w:pPr>
              <w:pStyle w:val="TableParagraph"/>
              <w:tabs>
                <w:tab w:val="left" w:pos="726"/>
              </w:tabs>
              <w:ind w:left="0" w:right="332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wall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17:20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18:7</w:t>
            </w:r>
          </w:p>
          <w:p w14:paraId="2DB2E247" w14:textId="77777777" w:rsidR="00A33F85" w:rsidRDefault="003F302F">
            <w:pPr>
              <w:pStyle w:val="TableParagraph"/>
              <w:ind w:left="0" w:right="413"/>
              <w:jc w:val="right"/>
              <w:rPr>
                <w:sz w:val="28"/>
              </w:rPr>
            </w:pPr>
            <w:r>
              <w:rPr>
                <w:sz w:val="28"/>
              </w:rPr>
              <w:t>19:9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46:1,9,14</w:t>
            </w:r>
          </w:p>
          <w:p w14:paraId="2DB2E248" w14:textId="77777777" w:rsidR="00A33F85" w:rsidRDefault="003F302F">
            <w:pPr>
              <w:pStyle w:val="TableParagraph"/>
              <w:tabs>
                <w:tab w:val="left" w:pos="960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walls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31:9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33:19</w:t>
            </w:r>
          </w:p>
          <w:p w14:paraId="2DB2E249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74:6</w:t>
            </w:r>
          </w:p>
          <w:p w14:paraId="2DB2E24A" w14:textId="77777777" w:rsidR="00A33F85" w:rsidRDefault="003F302F">
            <w:pPr>
              <w:pStyle w:val="TableParagraph"/>
              <w:tabs>
                <w:tab w:val="left" w:pos="941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want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12:18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15:8</w:t>
            </w:r>
          </w:p>
          <w:p w14:paraId="2DB2E24B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30:1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36:16</w:t>
            </w:r>
          </w:p>
          <w:p w14:paraId="2DB2E24C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53:14,15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58:8</w:t>
            </w:r>
          </w:p>
          <w:p w14:paraId="2DB2E24D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59:8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64:22</w:t>
            </w:r>
          </w:p>
          <w:p w14:paraId="2DB2E24E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86:17,18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89:6</w:t>
            </w:r>
          </w:p>
          <w:p w14:paraId="2DB2E24F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92:5,9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94:20</w:t>
            </w:r>
          </w:p>
          <w:p w14:paraId="2DB2E250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97:7</w:t>
            </w:r>
          </w:p>
          <w:p w14:paraId="2DB2E251" w14:textId="77777777" w:rsidR="00A33F85" w:rsidRDefault="003F302F">
            <w:pPr>
              <w:pStyle w:val="TableParagraph"/>
              <w:tabs>
                <w:tab w:val="left" w:pos="1222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wanted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17:16</w:t>
            </w:r>
          </w:p>
          <w:p w14:paraId="2DB2E252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57:15</w:t>
            </w:r>
          </w:p>
          <w:p w14:paraId="2DB2E253" w14:textId="77777777" w:rsidR="00A33F85" w:rsidRDefault="003F302F">
            <w:pPr>
              <w:pStyle w:val="TableParagraph"/>
              <w:tabs>
                <w:tab w:val="left" w:pos="1051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wants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61:11</w:t>
            </w:r>
          </w:p>
          <w:p w14:paraId="2DB2E254" w14:textId="77777777" w:rsidR="00A33F85" w:rsidRDefault="003F302F">
            <w:pPr>
              <w:pStyle w:val="TableParagraph"/>
              <w:tabs>
                <w:tab w:val="left" w:pos="1349"/>
              </w:tabs>
              <w:ind w:left="12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wasteful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37:20</w:t>
            </w:r>
          </w:p>
          <w:p w14:paraId="2DB2E255" w14:textId="77777777" w:rsidR="00A33F85" w:rsidRDefault="003F302F">
            <w:pPr>
              <w:pStyle w:val="TableParagraph"/>
              <w:tabs>
                <w:tab w:val="left" w:pos="833"/>
              </w:tabs>
              <w:spacing w:before="14"/>
              <w:ind w:left="123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way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28:8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64:8</w:t>
            </w:r>
          </w:p>
          <w:p w14:paraId="2DB2E256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90:16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96:20</w:t>
            </w:r>
          </w:p>
          <w:p w14:paraId="2DB2E257" w14:textId="77777777" w:rsidR="00A33F85" w:rsidRDefault="003F302F">
            <w:pPr>
              <w:pStyle w:val="TableParagraph"/>
              <w:tabs>
                <w:tab w:val="left" w:pos="943"/>
              </w:tabs>
              <w:ind w:left="123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ways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10:18</w:t>
            </w:r>
          </w:p>
          <w:p w14:paraId="2DB2E258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31:24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33:12</w:t>
            </w:r>
          </w:p>
          <w:p w14:paraId="2DB2E259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4"/>
                <w:sz w:val="28"/>
              </w:rPr>
              <w:t>60:9</w:t>
            </w:r>
          </w:p>
          <w:p w14:paraId="2DB2E25A" w14:textId="77777777" w:rsidR="00A33F85" w:rsidRDefault="003F302F">
            <w:pPr>
              <w:pStyle w:val="TableParagraph"/>
              <w:tabs>
                <w:tab w:val="left" w:pos="897"/>
              </w:tabs>
              <w:ind w:left="0" w:right="73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we've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10:17</w:t>
            </w:r>
          </w:p>
          <w:p w14:paraId="2DB2E25B" w14:textId="77777777" w:rsidR="00A33F85" w:rsidRDefault="003F302F">
            <w:pPr>
              <w:pStyle w:val="TableParagraph"/>
              <w:spacing w:line="307" w:lineRule="exact"/>
              <w:ind w:left="0" w:right="698"/>
              <w:jc w:val="right"/>
              <w:rPr>
                <w:sz w:val="28"/>
              </w:rPr>
            </w:pPr>
            <w:r>
              <w:rPr>
                <w:sz w:val="28"/>
              </w:rPr>
              <w:t>16:17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21:18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5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5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5E" w14:textId="77777777" w:rsidR="00A33F85" w:rsidRDefault="00A33F85">
            <w:pPr>
              <w:rPr>
                <w:sz w:val="2"/>
                <w:szCs w:val="2"/>
              </w:rPr>
            </w:pPr>
          </w:p>
        </w:tc>
      </w:tr>
      <w:tr w:rsidR="00A33F85" w14:paraId="2DB2E264" w14:textId="77777777">
        <w:trPr>
          <w:trHeight w:hRule="exact" w:val="408"/>
        </w:trPr>
        <w:tc>
          <w:tcPr>
            <w:tcW w:w="2403" w:type="dxa"/>
            <w:vMerge/>
            <w:tcBorders>
              <w:top w:val="nil"/>
            </w:tcBorders>
          </w:tcPr>
          <w:p w14:paraId="2DB2E260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6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6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263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</w:tr>
      <w:tr w:rsidR="00A33F85" w14:paraId="2DB2E26B" w14:textId="77777777">
        <w:trPr>
          <w:trHeight w:hRule="exact" w:val="1080"/>
        </w:trPr>
        <w:tc>
          <w:tcPr>
            <w:tcW w:w="2403" w:type="dxa"/>
            <w:vMerge/>
            <w:tcBorders>
              <w:top w:val="nil"/>
            </w:tcBorders>
          </w:tcPr>
          <w:p w14:paraId="2DB2E265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66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67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268" w14:textId="77777777" w:rsidR="00A33F85" w:rsidRDefault="003F302F">
            <w:pPr>
              <w:pStyle w:val="TableParagraph"/>
              <w:tabs>
                <w:tab w:val="left" w:pos="362"/>
              </w:tabs>
              <w:spacing w:before="58"/>
              <w:ind w:left="0" w:right="767"/>
              <w:jc w:val="right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1:6,13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2:1</w:t>
            </w:r>
          </w:p>
          <w:p w14:paraId="2DB2E269" w14:textId="77777777" w:rsidR="00A33F85" w:rsidRDefault="003F302F">
            <w:pPr>
              <w:pStyle w:val="TableParagraph"/>
              <w:ind w:left="0" w:right="698"/>
              <w:jc w:val="right"/>
              <w:rPr>
                <w:sz w:val="28"/>
              </w:rPr>
            </w:pPr>
            <w:r>
              <w:rPr>
                <w:sz w:val="28"/>
              </w:rPr>
              <w:t>44:17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99:13</w:t>
            </w:r>
          </w:p>
          <w:p w14:paraId="2DB2E26A" w14:textId="77777777" w:rsidR="00A33F85" w:rsidRDefault="003F302F">
            <w:pPr>
              <w:pStyle w:val="TableParagraph"/>
              <w:tabs>
                <w:tab w:val="left" w:pos="893"/>
              </w:tabs>
              <w:ind w:left="123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xray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88:18</w:t>
            </w:r>
          </w:p>
        </w:tc>
      </w:tr>
      <w:tr w:rsidR="00A33F85" w14:paraId="2DB2E270" w14:textId="77777777">
        <w:trPr>
          <w:trHeight w:hRule="exact" w:val="408"/>
        </w:trPr>
        <w:tc>
          <w:tcPr>
            <w:tcW w:w="2403" w:type="dxa"/>
            <w:vMerge/>
            <w:tcBorders>
              <w:top w:val="nil"/>
            </w:tcBorders>
          </w:tcPr>
          <w:p w14:paraId="2DB2E26C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6D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6E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26F" w14:textId="77777777" w:rsidR="00A33F85" w:rsidRDefault="003F302F">
            <w:pPr>
              <w:pStyle w:val="TableParagraph"/>
              <w:spacing w:before="4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</w:p>
        </w:tc>
      </w:tr>
      <w:tr w:rsidR="00A33F85" w14:paraId="2DB2E284" w14:textId="77777777">
        <w:trPr>
          <w:trHeight w:hRule="exact" w:val="5622"/>
        </w:trPr>
        <w:tc>
          <w:tcPr>
            <w:tcW w:w="2403" w:type="dxa"/>
            <w:vMerge/>
            <w:tcBorders>
              <w:top w:val="nil"/>
            </w:tcBorders>
          </w:tcPr>
          <w:p w14:paraId="2DB2E271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72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2DB2E273" w14:textId="77777777" w:rsidR="00A33F85" w:rsidRDefault="00A33F8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2DB2E274" w14:textId="77777777" w:rsidR="00A33F85" w:rsidRDefault="003F302F">
            <w:pPr>
              <w:pStyle w:val="TableParagraph"/>
              <w:tabs>
                <w:tab w:val="left" w:pos="362"/>
              </w:tabs>
              <w:spacing w:before="58"/>
              <w:ind w:left="0" w:right="573"/>
              <w:jc w:val="center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24:12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34:5</w:t>
            </w:r>
          </w:p>
          <w:p w14:paraId="2DB2E275" w14:textId="77777777" w:rsidR="00A33F85" w:rsidRDefault="003F302F">
            <w:pPr>
              <w:pStyle w:val="TableParagraph"/>
              <w:ind w:left="0" w:right="10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47:22</w:t>
            </w:r>
          </w:p>
          <w:p w14:paraId="2DB2E276" w14:textId="77777777" w:rsidR="00A33F85" w:rsidRDefault="003F302F">
            <w:pPr>
              <w:pStyle w:val="TableParagraph"/>
              <w:tabs>
                <w:tab w:val="left" w:pos="753"/>
              </w:tabs>
              <w:ind w:left="0" w:right="188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year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11:5,17,20</w:t>
            </w:r>
          </w:p>
          <w:p w14:paraId="2DB2E277" w14:textId="77777777" w:rsidR="00A33F85" w:rsidRDefault="003F302F">
            <w:pPr>
              <w:pStyle w:val="TableParagraph"/>
              <w:ind w:left="0" w:right="285"/>
              <w:jc w:val="center"/>
              <w:rPr>
                <w:sz w:val="28"/>
              </w:rPr>
            </w:pPr>
            <w:r>
              <w:rPr>
                <w:sz w:val="28"/>
              </w:rPr>
              <w:t>14:1,1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28:17</w:t>
            </w:r>
          </w:p>
          <w:p w14:paraId="2DB2E278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29:3,3,10,15</w:t>
            </w:r>
          </w:p>
          <w:p w14:paraId="2DB2E279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32:17,19,22</w:t>
            </w:r>
          </w:p>
          <w:p w14:paraId="2DB2E27A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37:22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48:16</w:t>
            </w:r>
          </w:p>
          <w:p w14:paraId="2DB2E27B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50:12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52:5</w:t>
            </w:r>
          </w:p>
          <w:p w14:paraId="2DB2E27C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pacing w:val="-2"/>
                <w:sz w:val="28"/>
              </w:rPr>
              <w:t>67:11,12,12,17</w:t>
            </w:r>
          </w:p>
          <w:p w14:paraId="2DB2E27D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71:2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78:24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79:1</w:t>
            </w:r>
          </w:p>
          <w:p w14:paraId="2DB2E27E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81:12,12,24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82:1</w:t>
            </w:r>
          </w:p>
          <w:p w14:paraId="2DB2E27F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82:13,14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98:11</w:t>
            </w:r>
          </w:p>
          <w:p w14:paraId="2DB2E280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98:11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99:21</w:t>
            </w:r>
          </w:p>
          <w:p w14:paraId="2DB2E281" w14:textId="77777777" w:rsidR="00A33F85" w:rsidRDefault="003F302F">
            <w:pPr>
              <w:pStyle w:val="TableParagraph"/>
              <w:tabs>
                <w:tab w:val="left" w:pos="863"/>
              </w:tabs>
              <w:ind w:left="0" w:right="19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years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9:19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10:16</w:t>
            </w:r>
          </w:p>
          <w:p w14:paraId="2DB2E282" w14:textId="77777777" w:rsidR="00A33F85" w:rsidRDefault="003F302F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t>13:10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24:3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30:6</w:t>
            </w:r>
          </w:p>
          <w:p w14:paraId="2DB2E283" w14:textId="77777777" w:rsidR="00A33F85" w:rsidRDefault="003F302F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30:9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32:21</w:t>
            </w:r>
          </w:p>
        </w:tc>
      </w:tr>
    </w:tbl>
    <w:p w14:paraId="2DB2E285" w14:textId="77777777" w:rsidR="00A33F85" w:rsidRDefault="00A33F85">
      <w:pPr>
        <w:rPr>
          <w:sz w:val="28"/>
        </w:rPr>
        <w:sectPr w:rsidR="00A33F85">
          <w:headerReference w:type="default" r:id="rId86"/>
          <w:footerReference w:type="default" r:id="rId87"/>
          <w:pgSz w:w="12240" w:h="15840"/>
          <w:pgMar w:top="1400" w:right="840" w:bottom="1140" w:left="1120" w:header="1100" w:footer="944" w:gutter="0"/>
          <w:cols w:space="720"/>
        </w:sectPr>
      </w:pPr>
    </w:p>
    <w:p w14:paraId="2DB2E286" w14:textId="77777777" w:rsidR="00A33F85" w:rsidRDefault="00A33F85">
      <w:pPr>
        <w:pStyle w:val="BodyText"/>
        <w:spacing w:before="3"/>
        <w:ind w:left="0" w:firstLine="0"/>
        <w:rPr>
          <w:sz w:val="24"/>
        </w:rPr>
      </w:pPr>
    </w:p>
    <w:tbl>
      <w:tblPr>
        <w:tblW w:w="0" w:type="auto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</w:tblGrid>
      <w:tr w:rsidR="00A33F85" w14:paraId="2DB2E28F" w14:textId="77777777">
        <w:trPr>
          <w:trHeight w:val="2707"/>
        </w:trPr>
        <w:tc>
          <w:tcPr>
            <w:tcW w:w="2403" w:type="dxa"/>
          </w:tcPr>
          <w:p w14:paraId="2DB2E287" w14:textId="77777777" w:rsidR="00A33F85" w:rsidRDefault="003F302F">
            <w:pPr>
              <w:pStyle w:val="TableParagraph"/>
              <w:spacing w:before="6"/>
              <w:rPr>
                <w:sz w:val="28"/>
              </w:rPr>
            </w:pPr>
            <w:bookmarkStart w:id="64" w:name="years_-_zoom"/>
            <w:bookmarkStart w:id="65" w:name="Z"/>
            <w:bookmarkEnd w:id="64"/>
            <w:bookmarkEnd w:id="65"/>
            <w:r>
              <w:rPr>
                <w:sz w:val="28"/>
              </w:rPr>
              <w:t>41:11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45:12,18</w:t>
            </w:r>
          </w:p>
          <w:p w14:paraId="2DB2E288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52:9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56:14</w:t>
            </w:r>
          </w:p>
          <w:p w14:paraId="2DB2E289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57:10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60:1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67:2</w:t>
            </w:r>
          </w:p>
          <w:p w14:paraId="2DB2E28A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69:2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71:6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80:20</w:t>
            </w:r>
          </w:p>
          <w:p w14:paraId="2DB2E28B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93:2,4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95:11,15</w:t>
            </w:r>
          </w:p>
          <w:p w14:paraId="2DB2E28C" w14:textId="77777777" w:rsidR="00A33F85" w:rsidRDefault="003F302F">
            <w:pPr>
              <w:pStyle w:val="TableParagraph"/>
              <w:tabs>
                <w:tab w:val="left" w:pos="120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yielded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79:17</w:t>
            </w:r>
          </w:p>
          <w:p w14:paraId="2DB2E28D" w14:textId="77777777" w:rsidR="00A33F85" w:rsidRDefault="003F302F">
            <w:pPr>
              <w:pStyle w:val="TableParagraph"/>
              <w:tabs>
                <w:tab w:val="left" w:pos="983"/>
              </w:tabs>
              <w:ind w:left="124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ymca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24:8</w:t>
            </w:r>
          </w:p>
          <w:p w14:paraId="2DB2E28E" w14:textId="77777777" w:rsidR="00A33F85" w:rsidRDefault="003F302F">
            <w:pPr>
              <w:pStyle w:val="TableParagraph"/>
              <w:tabs>
                <w:tab w:val="left" w:pos="103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youth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32:13</w:t>
            </w:r>
          </w:p>
        </w:tc>
      </w:tr>
      <w:tr w:rsidR="00A33F85" w14:paraId="2DB2E291" w14:textId="77777777">
        <w:trPr>
          <w:trHeight w:val="403"/>
        </w:trPr>
        <w:tc>
          <w:tcPr>
            <w:tcW w:w="2403" w:type="dxa"/>
          </w:tcPr>
          <w:p w14:paraId="2DB2E290" w14:textId="77777777" w:rsidR="00A33F85" w:rsidRDefault="003F302F">
            <w:pPr>
              <w:pStyle w:val="TableParagraph"/>
              <w:spacing w:before="46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</w:t>
            </w:r>
          </w:p>
        </w:tc>
      </w:tr>
      <w:tr w:rsidR="00A33F85" w14:paraId="2DB2E296" w14:textId="77777777">
        <w:trPr>
          <w:trHeight w:val="9802"/>
        </w:trPr>
        <w:tc>
          <w:tcPr>
            <w:tcW w:w="2403" w:type="dxa"/>
          </w:tcPr>
          <w:p w14:paraId="2DB2E292" w14:textId="77777777" w:rsidR="00A33F85" w:rsidRDefault="003F302F">
            <w:pPr>
              <w:pStyle w:val="TableParagraph"/>
              <w:tabs>
                <w:tab w:val="left" w:pos="469"/>
              </w:tabs>
              <w:spacing w:before="58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z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47:22,22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54:7,7</w:t>
            </w:r>
          </w:p>
          <w:p w14:paraId="2DB2E293" w14:textId="77777777" w:rsidR="00A33F85" w:rsidRDefault="003F302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70:4</w:t>
            </w:r>
          </w:p>
          <w:p w14:paraId="2DB2E294" w14:textId="77777777" w:rsidR="00A33F85" w:rsidRDefault="003F302F">
            <w:pPr>
              <w:pStyle w:val="TableParagraph"/>
              <w:tabs>
                <w:tab w:val="left" w:pos="705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zip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16:21</w:t>
            </w:r>
          </w:p>
          <w:p w14:paraId="2DB2E295" w14:textId="77777777" w:rsidR="00A33F85" w:rsidRDefault="003F302F">
            <w:pPr>
              <w:pStyle w:val="TableParagraph"/>
              <w:tabs>
                <w:tab w:val="left" w:pos="98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zoom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25:12</w:t>
            </w:r>
          </w:p>
        </w:tc>
      </w:tr>
    </w:tbl>
    <w:p w14:paraId="2DB2E297" w14:textId="77777777" w:rsidR="003F302F" w:rsidRDefault="003F302F"/>
    <w:sectPr w:rsidR="003F302F">
      <w:headerReference w:type="default" r:id="rId88"/>
      <w:footerReference w:type="default" r:id="rId89"/>
      <w:pgSz w:w="12240" w:h="15840"/>
      <w:pgMar w:top="1400" w:right="840" w:bottom="960" w:left="1120" w:header="110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AF07" w14:textId="77777777" w:rsidR="00635EB5" w:rsidRDefault="00635EB5">
      <w:r>
        <w:separator/>
      </w:r>
    </w:p>
  </w:endnote>
  <w:endnote w:type="continuationSeparator" w:id="0">
    <w:p w14:paraId="0E8F99A4" w14:textId="77777777" w:rsidR="00635EB5" w:rsidRDefault="006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D531" w14:textId="77777777" w:rsidR="006B2630" w:rsidRDefault="006B263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E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6E">
        <v:shapetype id="_x0000_t202" coordsize="21600,21600" o:spt="202" path="m,l,21600r21600,l21600,xe">
          <v:stroke joinstyle="miter"/>
          <v:path gradientshapeok="t" o:connecttype="rect"/>
        </v:shapetype>
        <v:shape id="docshape141" o:spid="_x0000_s1177" type="#_x0000_t202" style="position:absolute;margin-left:89pt;margin-top:733.5pt;width:80pt;height:15.3pt;z-index:-22521856;mso-position-horizontal-relative:page;mso-position-vertical-relative:page" filled="f" stroked="f">
          <v:textbox inset="0,0,0,0">
            <w:txbxContent>
              <w:p w14:paraId="2DB2E42A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6F">
        <v:shape id="docshape142" o:spid="_x0000_s1176" type="#_x0000_t202" style="position:absolute;margin-left:264pt;margin-top:733.5pt;width:120pt;height:15.3pt;z-index:-22521344;mso-position-horizontal-relative:page;mso-position-vertical-relative:page" filled="f" stroked="f">
          <v:textbox inset="0,0,0,0">
            <w:txbxContent>
              <w:p w14:paraId="2DB2E42B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70">
        <v:shape id="docshape143" o:spid="_x0000_s1175" type="#_x0000_t202" style="position:absolute;margin-left:467.7pt;margin-top:733.5pt;width:91.35pt;height:15.3pt;z-index:-22520832;mso-position-horizontal-relative:page;mso-position-vertical-relative:page" filled="f" stroked="f">
          <v:textbox inset="0,0,0,0">
            <w:txbxContent>
              <w:p w14:paraId="2DB2E42C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0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73">
        <v:shapetype id="_x0000_t202" coordsize="21600,21600" o:spt="202" path="m,l,21600r21600,l21600,xe">
          <v:stroke joinstyle="miter"/>
          <v:path gradientshapeok="t" o:connecttype="rect"/>
        </v:shapetype>
        <v:shape id="docshape146" o:spid="_x0000_s1172" type="#_x0000_t202" style="position:absolute;margin-left:89pt;margin-top:733.5pt;width:80pt;height:15.3pt;z-index:-22519296;mso-position-horizontal-relative:page;mso-position-vertical-relative:page" filled="f" stroked="f">
          <v:textbox inset="0,0,0,0">
            <w:txbxContent>
              <w:p w14:paraId="2DB2E42F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74">
        <v:shape id="docshape147" o:spid="_x0000_s1171" type="#_x0000_t202" style="position:absolute;margin-left:264pt;margin-top:733.5pt;width:120pt;height:15.3pt;z-index:-22518784;mso-position-horizontal-relative:page;mso-position-vertical-relative:page" filled="f" stroked="f">
          <v:textbox inset="0,0,0,0">
            <w:txbxContent>
              <w:p w14:paraId="2DB2E430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75">
        <v:shape id="docshape148" o:spid="_x0000_s1170" type="#_x0000_t202" style="position:absolute;margin-left:467.7pt;margin-top:733.5pt;width:91.35pt;height:15.3pt;z-index:-22518272;mso-position-horizontal-relative:page;mso-position-vertical-relative:page" filled="f" stroked="f">
          <v:textbox inset="0,0,0,0">
            <w:txbxContent>
              <w:p w14:paraId="2DB2E431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2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78">
        <v:shapetype id="_x0000_t202" coordsize="21600,21600" o:spt="202" path="m,l,21600r21600,l21600,xe">
          <v:stroke joinstyle="miter"/>
          <v:path gradientshapeok="t" o:connecttype="rect"/>
        </v:shapetype>
        <v:shape id="docshape151" o:spid="_x0000_s1167" type="#_x0000_t202" style="position:absolute;margin-left:89pt;margin-top:733.5pt;width:80pt;height:15.3pt;z-index:-22516736;mso-position-horizontal-relative:page;mso-position-vertical-relative:page" filled="f" stroked="f">
          <v:textbox inset="0,0,0,0">
            <w:txbxContent>
              <w:p w14:paraId="2DB2E434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79">
        <v:shape id="docshape152" o:spid="_x0000_s1166" type="#_x0000_t202" style="position:absolute;margin-left:264pt;margin-top:733.5pt;width:120pt;height:15.3pt;z-index:-22516224;mso-position-horizontal-relative:page;mso-position-vertical-relative:page" filled="f" stroked="f">
          <v:textbox inset="0,0,0,0">
            <w:txbxContent>
              <w:p w14:paraId="2DB2E435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7A">
        <v:shape id="docshape153" o:spid="_x0000_s1165" type="#_x0000_t202" style="position:absolute;margin-left:467.7pt;margin-top:733.5pt;width:91.35pt;height:15.3pt;z-index:-22515712;mso-position-horizontal-relative:page;mso-position-vertical-relative:page" filled="f" stroked="f">
          <v:textbox inset="0,0,0,0">
            <w:txbxContent>
              <w:p w14:paraId="2DB2E436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4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7D">
        <v:shapetype id="_x0000_t202" coordsize="21600,21600" o:spt="202" path="m,l,21600r21600,l21600,xe">
          <v:stroke joinstyle="miter"/>
          <v:path gradientshapeok="t" o:connecttype="rect"/>
        </v:shapetype>
        <v:shape id="docshape156" o:spid="_x0000_s1162" type="#_x0000_t202" style="position:absolute;margin-left:89pt;margin-top:733.5pt;width:80pt;height:15.3pt;z-index:-22514176;mso-position-horizontal-relative:page;mso-position-vertical-relative:page" filled="f" stroked="f">
          <v:textbox inset="0,0,0,0">
            <w:txbxContent>
              <w:p w14:paraId="2DB2E439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7E">
        <v:shape id="docshape157" o:spid="_x0000_s1161" type="#_x0000_t202" style="position:absolute;margin-left:264pt;margin-top:733.5pt;width:120pt;height:15.3pt;z-index:-22513664;mso-position-horizontal-relative:page;mso-position-vertical-relative:page" filled="f" stroked="f">
          <v:textbox inset="0,0,0,0">
            <w:txbxContent>
              <w:p w14:paraId="2DB2E43A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7F">
        <v:shape id="docshape158" o:spid="_x0000_s1160" type="#_x0000_t202" style="position:absolute;margin-left:467.7pt;margin-top:733.5pt;width:91.35pt;height:15.3pt;z-index:-22513152;mso-position-horizontal-relative:page;mso-position-vertical-relative:page" filled="f" stroked="f">
          <v:textbox inset="0,0,0,0">
            <w:txbxContent>
              <w:p w14:paraId="2DB2E43B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6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82">
        <v:shapetype id="_x0000_t202" coordsize="21600,21600" o:spt="202" path="m,l,21600r21600,l21600,xe">
          <v:stroke joinstyle="miter"/>
          <v:path gradientshapeok="t" o:connecttype="rect"/>
        </v:shapetype>
        <v:shape id="docshape161" o:spid="_x0000_s1157" type="#_x0000_t202" style="position:absolute;margin-left:89pt;margin-top:733.5pt;width:80pt;height:15.3pt;z-index:-22511616;mso-position-horizontal-relative:page;mso-position-vertical-relative:page" filled="f" stroked="f">
          <v:textbox inset="0,0,0,0">
            <w:txbxContent>
              <w:p w14:paraId="2DB2E43E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83">
        <v:shape id="docshape162" o:spid="_x0000_s1156" type="#_x0000_t202" style="position:absolute;margin-left:264pt;margin-top:733.5pt;width:120pt;height:15.3pt;z-index:-22511104;mso-position-horizontal-relative:page;mso-position-vertical-relative:page" filled="f" stroked="f">
          <v:textbox inset="0,0,0,0">
            <w:txbxContent>
              <w:p w14:paraId="2DB2E43F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84">
        <v:shape id="docshape163" o:spid="_x0000_s1155" type="#_x0000_t202" style="position:absolute;margin-left:467.7pt;margin-top:733.5pt;width:91.35pt;height:15.3pt;z-index:-22510592;mso-position-horizontal-relative:page;mso-position-vertical-relative:page" filled="f" stroked="f">
          <v:textbox inset="0,0,0,0">
            <w:txbxContent>
              <w:p w14:paraId="2DB2E440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8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87">
        <v:shapetype id="_x0000_t202" coordsize="21600,21600" o:spt="202" path="m,l,21600r21600,l21600,xe">
          <v:stroke joinstyle="miter"/>
          <v:path gradientshapeok="t" o:connecttype="rect"/>
        </v:shapetype>
        <v:shape id="docshape166" o:spid="_x0000_s1152" type="#_x0000_t202" style="position:absolute;margin-left:89pt;margin-top:733.5pt;width:80pt;height:15.3pt;z-index:-22509056;mso-position-horizontal-relative:page;mso-position-vertical-relative:page" filled="f" stroked="f">
          <v:textbox inset="0,0,0,0">
            <w:txbxContent>
              <w:p w14:paraId="2DB2E443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88">
        <v:shape id="docshape167" o:spid="_x0000_s1151" type="#_x0000_t202" style="position:absolute;margin-left:264pt;margin-top:733.5pt;width:120pt;height:15.3pt;z-index:-22508544;mso-position-horizontal-relative:page;mso-position-vertical-relative:page" filled="f" stroked="f">
          <v:textbox inset="0,0,0,0">
            <w:txbxContent>
              <w:p w14:paraId="2DB2E444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89">
        <v:shape id="docshape168" o:spid="_x0000_s1150" type="#_x0000_t202" style="position:absolute;margin-left:467.7pt;margin-top:733.5pt;width:91.35pt;height:15.3pt;z-index:-22508032;mso-position-horizontal-relative:page;mso-position-vertical-relative:page" filled="f" stroked="f">
          <v:textbox inset="0,0,0,0">
            <w:txbxContent>
              <w:p w14:paraId="2DB2E445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A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8C">
        <v:shapetype id="_x0000_t202" coordsize="21600,21600" o:spt="202" path="m,l,21600r21600,l21600,xe">
          <v:stroke joinstyle="miter"/>
          <v:path gradientshapeok="t" o:connecttype="rect"/>
        </v:shapetype>
        <v:shape id="docshape171" o:spid="_x0000_s1147" type="#_x0000_t202" style="position:absolute;margin-left:89pt;margin-top:733.5pt;width:80pt;height:15.3pt;z-index:-22506496;mso-position-horizontal-relative:page;mso-position-vertical-relative:page" filled="f" stroked="f">
          <v:textbox inset="0,0,0,0">
            <w:txbxContent>
              <w:p w14:paraId="2DB2E448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8D">
        <v:shape id="docshape172" o:spid="_x0000_s1146" type="#_x0000_t202" style="position:absolute;margin-left:264pt;margin-top:733.5pt;width:120pt;height:15.3pt;z-index:-22505984;mso-position-horizontal-relative:page;mso-position-vertical-relative:page" filled="f" stroked="f">
          <v:textbox inset="0,0,0,0">
            <w:txbxContent>
              <w:p w14:paraId="2DB2E449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8E">
        <v:shape id="docshape173" o:spid="_x0000_s1145" type="#_x0000_t202" style="position:absolute;margin-left:467.7pt;margin-top:733.5pt;width:91.35pt;height:15.3pt;z-index:-22505472;mso-position-horizontal-relative:page;mso-position-vertical-relative:page" filled="f" stroked="f">
          <v:textbox inset="0,0,0,0">
            <w:txbxContent>
              <w:p w14:paraId="2DB2E44A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C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91">
        <v:shapetype id="_x0000_t202" coordsize="21600,21600" o:spt="202" path="m,l,21600r21600,l21600,xe">
          <v:stroke joinstyle="miter"/>
          <v:path gradientshapeok="t" o:connecttype="rect"/>
        </v:shapetype>
        <v:shape id="docshape176" o:spid="_x0000_s1142" type="#_x0000_t202" style="position:absolute;margin-left:89pt;margin-top:733.5pt;width:80pt;height:15.3pt;z-index:-22503936;mso-position-horizontal-relative:page;mso-position-vertical-relative:page" filled="f" stroked="f">
          <v:textbox inset="0,0,0,0">
            <w:txbxContent>
              <w:p w14:paraId="2DB2E44D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92">
        <v:shape id="docshape177" o:spid="_x0000_s1141" type="#_x0000_t202" style="position:absolute;margin-left:264pt;margin-top:733.5pt;width:120pt;height:15.3pt;z-index:-22503424;mso-position-horizontal-relative:page;mso-position-vertical-relative:page" filled="f" stroked="f">
          <v:textbox inset="0,0,0,0">
            <w:txbxContent>
              <w:p w14:paraId="2DB2E44E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93">
        <v:shape id="docshape178" o:spid="_x0000_s1140" type="#_x0000_t202" style="position:absolute;margin-left:467.7pt;margin-top:733.5pt;width:91.35pt;height:15.3pt;z-index:-22502912;mso-position-horizontal-relative:page;mso-position-vertical-relative:page" filled="f" stroked="f">
          <v:textbox inset="0,0,0,0">
            <w:txbxContent>
              <w:p w14:paraId="2DB2E44F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E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96">
        <v:shapetype id="_x0000_t202" coordsize="21600,21600" o:spt="202" path="m,l,21600r21600,l21600,xe">
          <v:stroke joinstyle="miter"/>
          <v:path gradientshapeok="t" o:connecttype="rect"/>
        </v:shapetype>
        <v:shape id="docshape181" o:spid="_x0000_s1137" type="#_x0000_t202" style="position:absolute;margin-left:89pt;margin-top:733.5pt;width:80pt;height:15.3pt;z-index:-22501376;mso-position-horizontal-relative:page;mso-position-vertical-relative:page" filled="f" stroked="f">
          <v:textbox inset="0,0,0,0">
            <w:txbxContent>
              <w:p w14:paraId="2DB2E452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97">
        <v:shape id="docshape182" o:spid="_x0000_s1136" type="#_x0000_t202" style="position:absolute;margin-left:264pt;margin-top:733.5pt;width:120pt;height:15.3pt;z-index:-22500864;mso-position-horizontal-relative:page;mso-position-vertical-relative:page" filled="f" stroked="f">
          <v:textbox inset="0,0,0,0">
            <w:txbxContent>
              <w:p w14:paraId="2DB2E453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98">
        <v:shape id="docshape183" o:spid="_x0000_s1135" type="#_x0000_t202" style="position:absolute;margin-left:467.7pt;margin-top:733.5pt;width:91.35pt;height:15.3pt;z-index:-22500352;mso-position-horizontal-relative:page;mso-position-vertical-relative:page" filled="f" stroked="f">
          <v:textbox inset="0,0,0,0">
            <w:txbxContent>
              <w:p w14:paraId="2DB2E454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0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9B">
        <v:shapetype id="_x0000_t202" coordsize="21600,21600" o:spt="202" path="m,l,21600r21600,l21600,xe">
          <v:stroke joinstyle="miter"/>
          <v:path gradientshapeok="t" o:connecttype="rect"/>
        </v:shapetype>
        <v:shape id="docshape186" o:spid="_x0000_s1132" type="#_x0000_t202" style="position:absolute;margin-left:89pt;margin-top:733.5pt;width:80pt;height:15.3pt;z-index:-22498816;mso-position-horizontal-relative:page;mso-position-vertical-relative:page" filled="f" stroked="f">
          <v:textbox inset="0,0,0,0">
            <w:txbxContent>
              <w:p w14:paraId="2DB2E457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9C">
        <v:shape id="docshape187" o:spid="_x0000_s1131" type="#_x0000_t202" style="position:absolute;margin-left:264pt;margin-top:733.5pt;width:120pt;height:15.3pt;z-index:-22498304;mso-position-horizontal-relative:page;mso-position-vertical-relative:page" filled="f" stroked="f">
          <v:textbox inset="0,0,0,0">
            <w:txbxContent>
              <w:p w14:paraId="2DB2E458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9D">
        <v:shape id="docshape188" o:spid="_x0000_s1130" type="#_x0000_t202" style="position:absolute;margin-left:467.7pt;margin-top:733.5pt;width:91.35pt;height:15.3pt;z-index:-22497792;mso-position-horizontal-relative:page;mso-position-vertical-relative:page" filled="f" stroked="f">
          <v:textbox inset="0,0,0,0">
            <w:txbxContent>
              <w:p w14:paraId="2DB2E459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0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4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211" type="#_x0000_t202" style="position:absolute;margin-left:89pt;margin-top:733.5pt;width:80pt;height:15.3pt;z-index:-22539264;mso-position-horizontal-relative:page;mso-position-vertical-relative:page" filled="f" stroked="f">
          <v:textbox inset="0,0,0,0">
            <w:txbxContent>
              <w:p w14:paraId="2DB2E408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4D">
        <v:shape id="docshape3" o:spid="_x0000_s1210" type="#_x0000_t202" style="position:absolute;margin-left:264pt;margin-top:733.5pt;width:120pt;height:15.3pt;z-index:-22538752;mso-position-horizontal-relative:page;mso-position-vertical-relative:page" filled="f" stroked="f">
          <v:textbox inset="0,0,0,0">
            <w:txbxContent>
              <w:p w14:paraId="2DB2E409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4E">
        <v:shape id="docshape4" o:spid="_x0000_s1209" type="#_x0000_t202" style="position:absolute;margin-left:467.7pt;margin-top:733.5pt;width:91.35pt;height:15.3pt;z-index:-22538240;mso-position-horizontal-relative:page;mso-position-vertical-relative:page" filled="f" stroked="f">
          <v:textbox inset="0,0,0,0">
            <w:txbxContent>
              <w:p w14:paraId="2DB2E40A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2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A0">
        <v:shapetype id="_x0000_t202" coordsize="21600,21600" o:spt="202" path="m,l,21600r21600,l21600,xe">
          <v:stroke joinstyle="miter"/>
          <v:path gradientshapeok="t" o:connecttype="rect"/>
        </v:shapetype>
        <v:shape id="docshape191" o:spid="_x0000_s1127" type="#_x0000_t202" style="position:absolute;margin-left:89pt;margin-top:733.5pt;width:80pt;height:15.3pt;z-index:-22496256;mso-position-horizontal-relative:page;mso-position-vertical-relative:page" filled="f" stroked="f">
          <v:textbox inset="0,0,0,0">
            <w:txbxContent>
              <w:p w14:paraId="2DB2E45C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A1">
        <v:shape id="docshape192" o:spid="_x0000_s1126" type="#_x0000_t202" style="position:absolute;margin-left:264pt;margin-top:733.5pt;width:120pt;height:15.3pt;z-index:-22495744;mso-position-horizontal-relative:page;mso-position-vertical-relative:page" filled="f" stroked="f">
          <v:textbox inset="0,0,0,0">
            <w:txbxContent>
              <w:p w14:paraId="2DB2E45D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A2">
        <v:shape id="docshape193" o:spid="_x0000_s1125" type="#_x0000_t202" style="position:absolute;margin-left:467.7pt;margin-top:733.5pt;width:91.35pt;height:15.3pt;z-index:-22495232;mso-position-horizontal-relative:page;mso-position-vertical-relative:page" filled="f" stroked="f">
          <v:textbox inset="0,0,0,0">
            <w:txbxContent>
              <w:p w14:paraId="2DB2E45E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4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A5">
        <v:shapetype id="_x0000_t202" coordsize="21600,21600" o:spt="202" path="m,l,21600r21600,l21600,xe">
          <v:stroke joinstyle="miter"/>
          <v:path gradientshapeok="t" o:connecttype="rect"/>
        </v:shapetype>
        <v:shape id="docshape196" o:spid="_x0000_s1122" type="#_x0000_t202" style="position:absolute;margin-left:89pt;margin-top:733.5pt;width:80pt;height:15.3pt;z-index:-22493696;mso-position-horizontal-relative:page;mso-position-vertical-relative:page" filled="f" stroked="f">
          <v:textbox inset="0,0,0,0">
            <w:txbxContent>
              <w:p w14:paraId="2DB2E461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A6">
        <v:shape id="docshape197" o:spid="_x0000_s1121" type="#_x0000_t202" style="position:absolute;margin-left:264pt;margin-top:733.5pt;width:120pt;height:15.3pt;z-index:-22493184;mso-position-horizontal-relative:page;mso-position-vertical-relative:page" filled="f" stroked="f">
          <v:textbox inset="0,0,0,0">
            <w:txbxContent>
              <w:p w14:paraId="2DB2E462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A7">
        <v:shape id="docshape198" o:spid="_x0000_s1120" type="#_x0000_t202" style="position:absolute;margin-left:467.7pt;margin-top:733.5pt;width:91.35pt;height:15.3pt;z-index:-22492672;mso-position-horizontal-relative:page;mso-position-vertical-relative:page" filled="f" stroked="f">
          <v:textbox inset="0,0,0,0">
            <w:txbxContent>
              <w:p w14:paraId="2DB2E463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6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AA">
        <v:shapetype id="_x0000_t202" coordsize="21600,21600" o:spt="202" path="m,l,21600r21600,l21600,xe">
          <v:stroke joinstyle="miter"/>
          <v:path gradientshapeok="t" o:connecttype="rect"/>
        </v:shapetype>
        <v:shape id="docshape201" o:spid="_x0000_s1117" type="#_x0000_t202" style="position:absolute;margin-left:89pt;margin-top:733.5pt;width:80pt;height:15.3pt;z-index:-22491136;mso-position-horizontal-relative:page;mso-position-vertical-relative:page" filled="f" stroked="f">
          <v:textbox inset="0,0,0,0">
            <w:txbxContent>
              <w:p w14:paraId="2DB2E466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AB">
        <v:shape id="docshape202" o:spid="_x0000_s1116" type="#_x0000_t202" style="position:absolute;margin-left:264pt;margin-top:733.5pt;width:120pt;height:15.3pt;z-index:-22490624;mso-position-horizontal-relative:page;mso-position-vertical-relative:page" filled="f" stroked="f">
          <v:textbox inset="0,0,0,0">
            <w:txbxContent>
              <w:p w14:paraId="2DB2E467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AC">
        <v:shape id="docshape203" o:spid="_x0000_s1115" type="#_x0000_t202" style="position:absolute;margin-left:467.7pt;margin-top:733.5pt;width:91.35pt;height:15.3pt;z-index:-22490112;mso-position-horizontal-relative:page;mso-position-vertical-relative:page" filled="f" stroked="f">
          <v:textbox inset="0,0,0,0">
            <w:txbxContent>
              <w:p w14:paraId="2DB2E468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8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AF">
        <v:shapetype id="_x0000_t202" coordsize="21600,21600" o:spt="202" path="m,l,21600r21600,l21600,xe">
          <v:stroke joinstyle="miter"/>
          <v:path gradientshapeok="t" o:connecttype="rect"/>
        </v:shapetype>
        <v:shape id="docshape206" o:spid="_x0000_s1112" type="#_x0000_t202" style="position:absolute;margin-left:89pt;margin-top:733.5pt;width:80pt;height:15.3pt;z-index:-22488576;mso-position-horizontal-relative:page;mso-position-vertical-relative:page" filled="f" stroked="f">
          <v:textbox inset="0,0,0,0">
            <w:txbxContent>
              <w:p w14:paraId="2DB2E46B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B0">
        <v:shape id="docshape207" o:spid="_x0000_s1111" type="#_x0000_t202" style="position:absolute;margin-left:264pt;margin-top:733.5pt;width:120pt;height:15.3pt;z-index:-22488064;mso-position-horizontal-relative:page;mso-position-vertical-relative:page" filled="f" stroked="f">
          <v:textbox inset="0,0,0,0">
            <w:txbxContent>
              <w:p w14:paraId="2DB2E46C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B1">
        <v:shape id="docshape208" o:spid="_x0000_s1110" type="#_x0000_t202" style="position:absolute;margin-left:467.7pt;margin-top:733.5pt;width:91.35pt;height:15.3pt;z-index:-22487552;mso-position-horizontal-relative:page;mso-position-vertical-relative:page" filled="f" stroked="f">
          <v:textbox inset="0,0,0,0">
            <w:txbxContent>
              <w:p w14:paraId="2DB2E46D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A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B4">
        <v:shapetype id="_x0000_t202" coordsize="21600,21600" o:spt="202" path="m,l,21600r21600,l21600,xe">
          <v:stroke joinstyle="miter"/>
          <v:path gradientshapeok="t" o:connecttype="rect"/>
        </v:shapetype>
        <v:shape id="docshape211" o:spid="_x0000_s1107" type="#_x0000_t202" style="position:absolute;margin-left:89pt;margin-top:733.5pt;width:80pt;height:15.3pt;z-index:-22486016;mso-position-horizontal-relative:page;mso-position-vertical-relative:page" filled="f" stroked="f">
          <v:textbox inset="0,0,0,0">
            <w:txbxContent>
              <w:p w14:paraId="2DB2E470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B5">
        <v:shape id="docshape212" o:spid="_x0000_s1106" type="#_x0000_t202" style="position:absolute;margin-left:264pt;margin-top:733.5pt;width:120pt;height:15.3pt;z-index:-22485504;mso-position-horizontal-relative:page;mso-position-vertical-relative:page" filled="f" stroked="f">
          <v:textbox inset="0,0,0,0">
            <w:txbxContent>
              <w:p w14:paraId="2DB2E471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B6">
        <v:shape id="docshape213" o:spid="_x0000_s1105" type="#_x0000_t202" style="position:absolute;margin-left:467.7pt;margin-top:733.5pt;width:91.35pt;height:15.3pt;z-index:-22484992;mso-position-horizontal-relative:page;mso-position-vertical-relative:page" filled="f" stroked="f">
          <v:textbox inset="0,0,0,0">
            <w:txbxContent>
              <w:p w14:paraId="2DB2E472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C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B9">
        <v:shapetype id="_x0000_t202" coordsize="21600,21600" o:spt="202" path="m,l,21600r21600,l21600,xe">
          <v:stroke joinstyle="miter"/>
          <v:path gradientshapeok="t" o:connecttype="rect"/>
        </v:shapetype>
        <v:shape id="docshape216" o:spid="_x0000_s1102" type="#_x0000_t202" style="position:absolute;margin-left:89pt;margin-top:733.5pt;width:80pt;height:15.3pt;z-index:-22483456;mso-position-horizontal-relative:page;mso-position-vertical-relative:page" filled="f" stroked="f">
          <v:textbox inset="0,0,0,0">
            <w:txbxContent>
              <w:p w14:paraId="2DB2E475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BA">
        <v:shape id="docshape217" o:spid="_x0000_s1101" type="#_x0000_t202" style="position:absolute;margin-left:264pt;margin-top:733.5pt;width:120pt;height:15.3pt;z-index:-22482944;mso-position-horizontal-relative:page;mso-position-vertical-relative:page" filled="f" stroked="f">
          <v:textbox inset="0,0,0,0">
            <w:txbxContent>
              <w:p w14:paraId="2DB2E476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BB">
        <v:shape id="docshape218" o:spid="_x0000_s1100" type="#_x0000_t202" style="position:absolute;margin-left:467.7pt;margin-top:733.5pt;width:91.35pt;height:15.3pt;z-index:-22482432;mso-position-horizontal-relative:page;mso-position-vertical-relative:page" filled="f" stroked="f">
          <v:textbox inset="0,0,0,0">
            <w:txbxContent>
              <w:p w14:paraId="2DB2E477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E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BE">
        <v:shapetype id="_x0000_t202" coordsize="21600,21600" o:spt="202" path="m,l,21600r21600,l21600,xe">
          <v:stroke joinstyle="miter"/>
          <v:path gradientshapeok="t" o:connecttype="rect"/>
        </v:shapetype>
        <v:shape id="docshape221" o:spid="_x0000_s1097" type="#_x0000_t202" style="position:absolute;margin-left:89pt;margin-top:733.5pt;width:80pt;height:15.3pt;z-index:-22480896;mso-position-horizontal-relative:page;mso-position-vertical-relative:page" filled="f" stroked="f">
          <v:textbox inset="0,0,0,0">
            <w:txbxContent>
              <w:p w14:paraId="2DB2E47A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BF">
        <v:shape id="docshape222" o:spid="_x0000_s1096" type="#_x0000_t202" style="position:absolute;margin-left:264pt;margin-top:733.5pt;width:120pt;height:15.3pt;z-index:-22480384;mso-position-horizontal-relative:page;mso-position-vertical-relative:page" filled="f" stroked="f">
          <v:textbox inset="0,0,0,0">
            <w:txbxContent>
              <w:p w14:paraId="2DB2E47B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C0">
        <v:shape id="docshape223" o:spid="_x0000_s1095" type="#_x0000_t202" style="position:absolute;margin-left:467.7pt;margin-top:733.5pt;width:91.35pt;height:15.3pt;z-index:-22479872;mso-position-horizontal-relative:page;mso-position-vertical-relative:page" filled="f" stroked="f">
          <v:textbox inset="0,0,0,0">
            <w:txbxContent>
              <w:p w14:paraId="2DB2E47C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0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C3">
        <v:shapetype id="_x0000_t202" coordsize="21600,21600" o:spt="202" path="m,l,21600r21600,l21600,xe">
          <v:stroke joinstyle="miter"/>
          <v:path gradientshapeok="t" o:connecttype="rect"/>
        </v:shapetype>
        <v:shape id="docshape226" o:spid="_x0000_s1092" type="#_x0000_t202" style="position:absolute;margin-left:89pt;margin-top:733.5pt;width:80pt;height:15.3pt;z-index:-22478336;mso-position-horizontal-relative:page;mso-position-vertical-relative:page" filled="f" stroked="f">
          <v:textbox inset="0,0,0,0">
            <w:txbxContent>
              <w:p w14:paraId="2DB2E47F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C4">
        <v:shape id="docshape227" o:spid="_x0000_s1091" type="#_x0000_t202" style="position:absolute;margin-left:264pt;margin-top:733.5pt;width:120pt;height:15.3pt;z-index:-22477824;mso-position-horizontal-relative:page;mso-position-vertical-relative:page" filled="f" stroked="f">
          <v:textbox inset="0,0,0,0">
            <w:txbxContent>
              <w:p w14:paraId="2DB2E480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C5">
        <v:shape id="docshape228" o:spid="_x0000_s1090" type="#_x0000_t202" style="position:absolute;margin-left:467.7pt;margin-top:733.5pt;width:91.35pt;height:15.3pt;z-index:-22477312;mso-position-horizontal-relative:page;mso-position-vertical-relative:page" filled="f" stroked="f">
          <v:textbox inset="0,0,0,0">
            <w:txbxContent>
              <w:p w14:paraId="2DB2E481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2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C8">
        <v:shapetype id="_x0000_t202" coordsize="21600,21600" o:spt="202" path="m,l,21600r21600,l21600,xe">
          <v:stroke joinstyle="miter"/>
          <v:path gradientshapeok="t" o:connecttype="rect"/>
        </v:shapetype>
        <v:shape id="docshape231" o:spid="_x0000_s1087" type="#_x0000_t202" style="position:absolute;margin-left:89pt;margin-top:733.5pt;width:80pt;height:15.3pt;z-index:-22475776;mso-position-horizontal-relative:page;mso-position-vertical-relative:page" filled="f" stroked="f">
          <v:textbox inset="0,0,0,0">
            <w:txbxContent>
              <w:p w14:paraId="2DB2E484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C9">
        <v:shape id="docshape232" o:spid="_x0000_s1086" type="#_x0000_t202" style="position:absolute;margin-left:264pt;margin-top:733.5pt;width:120pt;height:15.3pt;z-index:-22475264;mso-position-horizontal-relative:page;mso-position-vertical-relative:page" filled="f" stroked="f">
          <v:textbox inset="0,0,0,0">
            <w:txbxContent>
              <w:p w14:paraId="2DB2E485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CA">
        <v:shape id="docshape233" o:spid="_x0000_s1085" type="#_x0000_t202" style="position:absolute;margin-left:467.7pt;margin-top:733.5pt;width:91.35pt;height:15.3pt;z-index:-22474752;mso-position-horizontal-relative:page;mso-position-vertical-relative:page" filled="f" stroked="f">
          <v:textbox inset="0,0,0,0">
            <w:txbxContent>
              <w:p w14:paraId="2DB2E486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4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CD">
        <v:shapetype id="_x0000_t202" coordsize="21600,21600" o:spt="202" path="m,l,21600r21600,l21600,xe">
          <v:stroke joinstyle="miter"/>
          <v:path gradientshapeok="t" o:connecttype="rect"/>
        </v:shapetype>
        <v:shape id="docshape236" o:spid="_x0000_s1082" type="#_x0000_t202" style="position:absolute;margin-left:89pt;margin-top:733.5pt;width:80pt;height:15.3pt;z-index:-22473216;mso-position-horizontal-relative:page;mso-position-vertical-relative:page" filled="f" stroked="f">
          <v:textbox inset="0,0,0,0">
            <w:txbxContent>
              <w:p w14:paraId="2DB2E489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CE">
        <v:shape id="docshape237" o:spid="_x0000_s1081" type="#_x0000_t202" style="position:absolute;margin-left:264pt;margin-top:733.5pt;width:120pt;height:15.3pt;z-index:-22472704;mso-position-horizontal-relative:page;mso-position-vertical-relative:page" filled="f" stroked="f">
          <v:textbox inset="0,0,0,0">
            <w:txbxContent>
              <w:p w14:paraId="2DB2E48A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CF">
        <v:shape id="docshape238" o:spid="_x0000_s1080" type="#_x0000_t202" style="position:absolute;margin-left:467.7pt;margin-top:733.5pt;width:91.35pt;height:15.3pt;z-index:-22472192;mso-position-horizontal-relative:page;mso-position-vertical-relative:page" filled="f" stroked="f">
          <v:textbox inset="0,0,0,0">
            <w:txbxContent>
              <w:p w14:paraId="2DB2E48B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9102" w14:textId="77777777" w:rsidR="006B2630" w:rsidRDefault="006B2630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6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D2">
        <v:shapetype id="_x0000_t202" coordsize="21600,21600" o:spt="202" path="m,l,21600r21600,l21600,xe">
          <v:stroke joinstyle="miter"/>
          <v:path gradientshapeok="t" o:connecttype="rect"/>
        </v:shapetype>
        <v:shape id="docshape241" o:spid="_x0000_s1077" type="#_x0000_t202" style="position:absolute;margin-left:89pt;margin-top:733.5pt;width:80pt;height:15.3pt;z-index:-22470656;mso-position-horizontal-relative:page;mso-position-vertical-relative:page" filled="f" stroked="f">
          <v:textbox inset="0,0,0,0">
            <w:txbxContent>
              <w:p w14:paraId="2DB2E48E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D3">
        <v:shape id="docshape242" o:spid="_x0000_s1076" type="#_x0000_t202" style="position:absolute;margin-left:264pt;margin-top:733.5pt;width:120pt;height:15.3pt;z-index:-22470144;mso-position-horizontal-relative:page;mso-position-vertical-relative:page" filled="f" stroked="f">
          <v:textbox inset="0,0,0,0">
            <w:txbxContent>
              <w:p w14:paraId="2DB2E48F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D4">
        <v:shape id="docshape243" o:spid="_x0000_s1075" type="#_x0000_t202" style="position:absolute;margin-left:467.7pt;margin-top:733.5pt;width:91.35pt;height:15.3pt;z-index:-22469632;mso-position-horizontal-relative:page;mso-position-vertical-relative:page" filled="f" stroked="f">
          <v:textbox inset="0,0,0,0">
            <w:txbxContent>
              <w:p w14:paraId="2DB2E490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8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D7">
        <v:shapetype id="_x0000_t202" coordsize="21600,21600" o:spt="202" path="m,l,21600r21600,l21600,xe">
          <v:stroke joinstyle="miter"/>
          <v:path gradientshapeok="t" o:connecttype="rect"/>
        </v:shapetype>
        <v:shape id="docshape246" o:spid="_x0000_s1072" type="#_x0000_t202" style="position:absolute;margin-left:89pt;margin-top:733.5pt;width:80pt;height:15.3pt;z-index:-22468096;mso-position-horizontal-relative:page;mso-position-vertical-relative:page" filled="f" stroked="f">
          <v:textbox inset="0,0,0,0">
            <w:txbxContent>
              <w:p w14:paraId="2DB2E493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D8">
        <v:shape id="docshape247" o:spid="_x0000_s1071" type="#_x0000_t202" style="position:absolute;margin-left:264pt;margin-top:733.5pt;width:120pt;height:15.3pt;z-index:-22467584;mso-position-horizontal-relative:page;mso-position-vertical-relative:page" filled="f" stroked="f">
          <v:textbox inset="0,0,0,0">
            <w:txbxContent>
              <w:p w14:paraId="2DB2E494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D9">
        <v:shape id="docshape248" o:spid="_x0000_s1070" type="#_x0000_t202" style="position:absolute;margin-left:467.7pt;margin-top:733.5pt;width:91.35pt;height:15.3pt;z-index:-22467072;mso-position-horizontal-relative:page;mso-position-vertical-relative:page" filled="f" stroked="f">
          <v:textbox inset="0,0,0,0">
            <w:txbxContent>
              <w:p w14:paraId="2DB2E495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A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DC">
        <v:shapetype id="_x0000_t202" coordsize="21600,21600" o:spt="202" path="m,l,21600r21600,l21600,xe">
          <v:stroke joinstyle="miter"/>
          <v:path gradientshapeok="t" o:connecttype="rect"/>
        </v:shapetype>
        <v:shape id="docshape251" o:spid="_x0000_s1067" type="#_x0000_t202" style="position:absolute;margin-left:89pt;margin-top:733.5pt;width:80pt;height:15.3pt;z-index:-22465536;mso-position-horizontal-relative:page;mso-position-vertical-relative:page" filled="f" stroked="f">
          <v:textbox inset="0,0,0,0">
            <w:txbxContent>
              <w:p w14:paraId="2DB2E498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DD">
        <v:shape id="docshape252" o:spid="_x0000_s1066" type="#_x0000_t202" style="position:absolute;margin-left:264pt;margin-top:733.5pt;width:120pt;height:15.3pt;z-index:-22465024;mso-position-horizontal-relative:page;mso-position-vertical-relative:page" filled="f" stroked="f">
          <v:textbox inset="0,0,0,0">
            <w:txbxContent>
              <w:p w14:paraId="2DB2E499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DE">
        <v:shape id="docshape253" o:spid="_x0000_s1065" type="#_x0000_t202" style="position:absolute;margin-left:467.7pt;margin-top:733.5pt;width:91.35pt;height:15.3pt;z-index:-22464512;mso-position-horizontal-relative:page;mso-position-vertical-relative:page" filled="f" stroked="f">
          <v:textbox inset="0,0,0,0">
            <w:txbxContent>
              <w:p w14:paraId="2DB2E49A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C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E1">
        <v:shapetype id="_x0000_t202" coordsize="21600,21600" o:spt="202" path="m,l,21600r21600,l21600,xe">
          <v:stroke joinstyle="miter"/>
          <v:path gradientshapeok="t" o:connecttype="rect"/>
        </v:shapetype>
        <v:shape id="docshape256" o:spid="_x0000_s1062" type="#_x0000_t202" style="position:absolute;margin-left:89pt;margin-top:733.5pt;width:80pt;height:15.3pt;z-index:-22462976;mso-position-horizontal-relative:page;mso-position-vertical-relative:page" filled="f" stroked="f">
          <v:textbox inset="0,0,0,0">
            <w:txbxContent>
              <w:p w14:paraId="2DB2E49D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E2">
        <v:shape id="docshape257" o:spid="_x0000_s1061" type="#_x0000_t202" style="position:absolute;margin-left:264pt;margin-top:733.5pt;width:120pt;height:15.3pt;z-index:-22462464;mso-position-horizontal-relative:page;mso-position-vertical-relative:page" filled="f" stroked="f">
          <v:textbox inset="0,0,0,0">
            <w:txbxContent>
              <w:p w14:paraId="2DB2E49E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E3">
        <v:shape id="docshape258" o:spid="_x0000_s1060" type="#_x0000_t202" style="position:absolute;margin-left:467.7pt;margin-top:733.5pt;width:91.35pt;height:15.3pt;z-index:-22461952;mso-position-horizontal-relative:page;mso-position-vertical-relative:page" filled="f" stroked="f">
          <v:textbox inset="0,0,0,0">
            <w:txbxContent>
              <w:p w14:paraId="2DB2E49F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E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E6">
        <v:shapetype id="_x0000_t202" coordsize="21600,21600" o:spt="202" path="m,l,21600r21600,l21600,xe">
          <v:stroke joinstyle="miter"/>
          <v:path gradientshapeok="t" o:connecttype="rect"/>
        </v:shapetype>
        <v:shape id="docshape261" o:spid="_x0000_s1057" type="#_x0000_t202" style="position:absolute;margin-left:89pt;margin-top:733.5pt;width:80pt;height:15.3pt;z-index:-22460416;mso-position-horizontal-relative:page;mso-position-vertical-relative:page" filled="f" stroked="f">
          <v:textbox inset="0,0,0,0">
            <w:txbxContent>
              <w:p w14:paraId="2DB2E4A2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E7">
        <v:shape id="docshape262" o:spid="_x0000_s1056" type="#_x0000_t202" style="position:absolute;margin-left:264pt;margin-top:733.5pt;width:120pt;height:15.3pt;z-index:-22459904;mso-position-horizontal-relative:page;mso-position-vertical-relative:page" filled="f" stroked="f">
          <v:textbox inset="0,0,0,0">
            <w:txbxContent>
              <w:p w14:paraId="2DB2E4A3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E8">
        <v:shape id="docshape263" o:spid="_x0000_s1055" type="#_x0000_t202" style="position:absolute;margin-left:467.7pt;margin-top:733.5pt;width:91.35pt;height:15.3pt;z-index:-22459392;mso-position-horizontal-relative:page;mso-position-vertical-relative:page" filled="f" stroked="f">
          <v:textbox inset="0,0,0,0">
            <w:txbxContent>
              <w:p w14:paraId="2DB2E4A4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0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EB">
        <v:shapetype id="_x0000_t202" coordsize="21600,21600" o:spt="202" path="m,l,21600r21600,l21600,xe">
          <v:stroke joinstyle="miter"/>
          <v:path gradientshapeok="t" o:connecttype="rect"/>
        </v:shapetype>
        <v:shape id="docshape266" o:spid="_x0000_s1052" type="#_x0000_t202" style="position:absolute;margin-left:89pt;margin-top:733.5pt;width:80pt;height:15.3pt;z-index:-22457856;mso-position-horizontal-relative:page;mso-position-vertical-relative:page" filled="f" stroked="f">
          <v:textbox inset="0,0,0,0">
            <w:txbxContent>
              <w:p w14:paraId="2DB2E4A7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EC">
        <v:shape id="docshape267" o:spid="_x0000_s1051" type="#_x0000_t202" style="position:absolute;margin-left:264pt;margin-top:733.5pt;width:120pt;height:15.3pt;z-index:-22457344;mso-position-horizontal-relative:page;mso-position-vertical-relative:page" filled="f" stroked="f">
          <v:textbox inset="0,0,0,0">
            <w:txbxContent>
              <w:p w14:paraId="2DB2E4A8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ED">
        <v:shape id="docshape268" o:spid="_x0000_s1050" type="#_x0000_t202" style="position:absolute;margin-left:467.7pt;margin-top:733.5pt;width:91.35pt;height:15.3pt;z-index:-22456832;mso-position-horizontal-relative:page;mso-position-vertical-relative:page" filled="f" stroked="f">
          <v:textbox inset="0,0,0,0">
            <w:txbxContent>
              <w:p w14:paraId="2DB2E4A9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2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F0">
        <v:shapetype id="_x0000_t202" coordsize="21600,21600" o:spt="202" path="m,l,21600r21600,l21600,xe">
          <v:stroke joinstyle="miter"/>
          <v:path gradientshapeok="t" o:connecttype="rect"/>
        </v:shapetype>
        <v:shape id="docshape271" o:spid="_x0000_s1047" type="#_x0000_t202" style="position:absolute;margin-left:89pt;margin-top:733.5pt;width:80pt;height:15.3pt;z-index:-22455296;mso-position-horizontal-relative:page;mso-position-vertical-relative:page" filled="f" stroked="f">
          <v:textbox inset="0,0,0,0">
            <w:txbxContent>
              <w:p w14:paraId="2DB2E4AC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F1">
        <v:shape id="docshape272" o:spid="_x0000_s1046" type="#_x0000_t202" style="position:absolute;margin-left:264pt;margin-top:733.5pt;width:120pt;height:15.3pt;z-index:-22454784;mso-position-horizontal-relative:page;mso-position-vertical-relative:page" filled="f" stroked="f">
          <v:textbox inset="0,0,0,0">
            <w:txbxContent>
              <w:p w14:paraId="2DB2E4AD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F2">
        <v:shape id="docshape273" o:spid="_x0000_s1045" type="#_x0000_t202" style="position:absolute;margin-left:467.7pt;margin-top:733.5pt;width:91.35pt;height:15.3pt;z-index:-22454272;mso-position-horizontal-relative:page;mso-position-vertical-relative:page" filled="f" stroked="f">
          <v:textbox inset="0,0,0,0">
            <w:txbxContent>
              <w:p w14:paraId="2DB2E4AE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4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F5">
        <v:shapetype id="_x0000_t202" coordsize="21600,21600" o:spt="202" path="m,l,21600r21600,l21600,xe">
          <v:stroke joinstyle="miter"/>
          <v:path gradientshapeok="t" o:connecttype="rect"/>
        </v:shapetype>
        <v:shape id="docshape276" o:spid="_x0000_s1042" type="#_x0000_t202" style="position:absolute;margin-left:89pt;margin-top:733.5pt;width:80pt;height:15.3pt;z-index:-22452736;mso-position-horizontal-relative:page;mso-position-vertical-relative:page" filled="f" stroked="f">
          <v:textbox inset="0,0,0,0">
            <w:txbxContent>
              <w:p w14:paraId="2DB2E4B1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F6">
        <v:shape id="docshape277" o:spid="_x0000_s1041" type="#_x0000_t202" style="position:absolute;margin-left:264pt;margin-top:733.5pt;width:120pt;height:15.3pt;z-index:-22452224;mso-position-horizontal-relative:page;mso-position-vertical-relative:page" filled="f" stroked="f">
          <v:textbox inset="0,0,0,0">
            <w:txbxContent>
              <w:p w14:paraId="2DB2E4B2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F7">
        <v:shape id="docshape278" o:spid="_x0000_s1040" type="#_x0000_t202" style="position:absolute;margin-left:467.7pt;margin-top:733.5pt;width:91.35pt;height:15.3pt;z-index:-22451712;mso-position-horizontal-relative:page;mso-position-vertical-relative:page" filled="f" stroked="f">
          <v:textbox inset="0,0,0,0">
            <w:txbxContent>
              <w:p w14:paraId="2DB2E4B3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6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FA">
        <v:shapetype id="_x0000_t202" coordsize="21600,21600" o:spt="202" path="m,l,21600r21600,l21600,xe">
          <v:stroke joinstyle="miter"/>
          <v:path gradientshapeok="t" o:connecttype="rect"/>
        </v:shapetype>
        <v:shape id="docshape281" o:spid="_x0000_s1037" type="#_x0000_t202" style="position:absolute;margin-left:89pt;margin-top:733.5pt;width:80pt;height:15.3pt;z-index:-22450176;mso-position-horizontal-relative:page;mso-position-vertical-relative:page" filled="f" stroked="f">
          <v:textbox inset="0,0,0,0">
            <w:txbxContent>
              <w:p w14:paraId="2DB2E4B6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FB">
        <v:shape id="docshape282" o:spid="_x0000_s1036" type="#_x0000_t202" style="position:absolute;margin-left:264pt;margin-top:733.5pt;width:120pt;height:15.3pt;z-index:-22449664;mso-position-horizontal-relative:page;mso-position-vertical-relative:page" filled="f" stroked="f">
          <v:textbox inset="0,0,0,0">
            <w:txbxContent>
              <w:p w14:paraId="2DB2E4B7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FC">
        <v:shape id="docshape283" o:spid="_x0000_s1035" type="#_x0000_t202" style="position:absolute;margin-left:467.7pt;margin-top:733.5pt;width:91.35pt;height:15.3pt;z-index:-22449152;mso-position-horizontal-relative:page;mso-position-vertical-relative:page" filled="f" stroked="f">
          <v:textbox inset="0,0,0,0">
            <w:txbxContent>
              <w:p w14:paraId="2DB2E4B8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8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FF">
        <v:shapetype id="_x0000_t202" coordsize="21600,21600" o:spt="202" path="m,l,21600r21600,l21600,xe">
          <v:stroke joinstyle="miter"/>
          <v:path gradientshapeok="t" o:connecttype="rect"/>
        </v:shapetype>
        <v:shape id="docshape286" o:spid="_x0000_s1032" type="#_x0000_t202" style="position:absolute;margin-left:89pt;margin-top:733.5pt;width:80pt;height:15.3pt;z-index:-22447616;mso-position-horizontal-relative:page;mso-position-vertical-relative:page" filled="f" stroked="f">
          <v:textbox inset="0,0,0,0">
            <w:txbxContent>
              <w:p w14:paraId="2DB2E4BB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400">
        <v:shape id="docshape287" o:spid="_x0000_s1031" type="#_x0000_t202" style="position:absolute;margin-left:264pt;margin-top:733.5pt;width:120pt;height:15.3pt;z-index:-22447104;mso-position-horizontal-relative:page;mso-position-vertical-relative:page" filled="f" stroked="f">
          <v:textbox inset="0,0,0,0">
            <w:txbxContent>
              <w:p w14:paraId="2DB2E4BC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401">
        <v:shape id="docshape288" o:spid="_x0000_s1030" type="#_x0000_t202" style="position:absolute;margin-left:467.7pt;margin-top:733.5pt;width:91.35pt;height:15.3pt;z-index:-22446592;mso-position-horizontal-relative:page;mso-position-vertical-relative:page" filled="f" stroked="f">
          <v:textbox inset="0,0,0,0">
            <w:txbxContent>
              <w:p w14:paraId="2DB2E4BD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2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50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207" type="#_x0000_t202" style="position:absolute;margin-left:66.8pt;margin-top:703.5pt;width:19.2pt;height:14.5pt;z-index:-22537216;mso-position-horizontal-relative:page;mso-position-vertical-relative:page" filled="f" stroked="f">
          <v:textbox inset="0,0,0,0">
            <w:txbxContent>
              <w:p w14:paraId="2DB2E40C" w14:textId="77777777" w:rsidR="00A33F85" w:rsidRDefault="003F302F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  <w:spacing w:val="14"/>
                  </w:rPr>
                  <w:t xml:space="preserve">24 </w:t>
                </w:r>
              </w:p>
            </w:txbxContent>
          </v:textbox>
          <w10:wrap anchorx="page" anchory="page"/>
        </v:shape>
      </w:pict>
    </w:r>
    <w:r>
      <w:pict w14:anchorId="2DB2E351">
        <v:shape id="docshape8" o:spid="_x0000_s1206" type="#_x0000_t202" style="position:absolute;margin-left:89pt;margin-top:733.5pt;width:80pt;height:15.3pt;z-index:-22536704;mso-position-horizontal-relative:page;mso-position-vertical-relative:page" filled="f" stroked="f">
          <v:textbox inset="0,0,0,0">
            <w:txbxContent>
              <w:p w14:paraId="2DB2E40D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52">
        <v:shape id="docshape9" o:spid="_x0000_s1205" type="#_x0000_t202" style="position:absolute;margin-left:264pt;margin-top:733.5pt;width:120pt;height:15.3pt;z-index:-22536192;mso-position-horizontal-relative:page;mso-position-vertical-relative:page" filled="f" stroked="f">
          <v:textbox inset="0,0,0,0">
            <w:txbxContent>
              <w:p w14:paraId="2DB2E40E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53">
        <v:shape id="docshape10" o:spid="_x0000_s1204" type="#_x0000_t202" style="position:absolute;margin-left:467.7pt;margin-top:733.5pt;width:91.35pt;height:15.3pt;z-index:-22535680;mso-position-horizontal-relative:page;mso-position-vertical-relative:page" filled="f" stroked="f">
          <v:textbox inset="0,0,0,0">
            <w:txbxContent>
              <w:p w14:paraId="2DB2E40F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A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404">
        <v:shapetype id="_x0000_t202" coordsize="21600,21600" o:spt="202" path="m,l,21600r21600,l21600,xe">
          <v:stroke joinstyle="miter"/>
          <v:path gradientshapeok="t" o:connecttype="rect"/>
        </v:shapetype>
        <v:shape id="docshape291" o:spid="_x0000_s1027" type="#_x0000_t202" style="position:absolute;margin-left:89pt;margin-top:733.5pt;width:80pt;height:15.3pt;z-index:-22445056;mso-position-horizontal-relative:page;mso-position-vertical-relative:page" filled="f" stroked="f">
          <v:textbox inset="0,0,0,0">
            <w:txbxContent>
              <w:p w14:paraId="2DB2E4C0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405">
        <v:shape id="docshape292" o:spid="_x0000_s1026" type="#_x0000_t202" style="position:absolute;margin-left:264pt;margin-top:733.5pt;width:120pt;height:15.3pt;z-index:-22444544;mso-position-horizontal-relative:page;mso-position-vertical-relative:page" filled="f" stroked="f">
          <v:textbox inset="0,0,0,0">
            <w:txbxContent>
              <w:p w14:paraId="2DB2E4C1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406">
        <v:shape id="docshape293" o:spid="_x0000_s1025" type="#_x0000_t202" style="position:absolute;margin-left:467.7pt;margin-top:733.5pt;width:91.35pt;height:15.3pt;z-index:-22444032;mso-position-horizontal-relative:page;mso-position-vertical-relative:page" filled="f" stroked="f">
          <v:textbox inset="0,0,0,0">
            <w:txbxContent>
              <w:p w14:paraId="2DB2E4C2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4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55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202" type="#_x0000_t202" style="position:absolute;margin-left:89pt;margin-top:733.5pt;width:80pt;height:15.3pt;z-index:-22534656;mso-position-horizontal-relative:page;mso-position-vertical-relative:page" filled="f" stroked="f">
          <v:textbox inset="0,0,0,0">
            <w:txbxContent>
              <w:p w14:paraId="2DB2E411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56">
        <v:shape id="docshape15" o:spid="_x0000_s1201" type="#_x0000_t202" style="position:absolute;margin-left:264pt;margin-top:733.5pt;width:120pt;height:15.3pt;z-index:-22534144;mso-position-horizontal-relative:page;mso-position-vertical-relative:page" filled="f" stroked="f">
          <v:textbox inset="0,0,0,0">
            <w:txbxContent>
              <w:p w14:paraId="2DB2E412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57">
        <v:shape id="docshape16" o:spid="_x0000_s1200" type="#_x0000_t202" style="position:absolute;margin-left:467.7pt;margin-top:733.5pt;width:91.35pt;height:15.3pt;z-index:-22533632;mso-position-horizontal-relative:page;mso-position-vertical-relative:page" filled="f" stroked="f">
          <v:textbox inset="0,0,0,0">
            <w:txbxContent>
              <w:p w14:paraId="2DB2E413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6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5A"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1197" type="#_x0000_t202" style="position:absolute;margin-left:89pt;margin-top:733.5pt;width:80pt;height:15.3pt;z-index:-22532096;mso-position-horizontal-relative:page;mso-position-vertical-relative:page" filled="f" stroked="f">
          <v:textbox inset="0,0,0,0">
            <w:txbxContent>
              <w:p w14:paraId="2DB2E416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5B">
        <v:shape id="docshape122" o:spid="_x0000_s1196" type="#_x0000_t202" style="position:absolute;margin-left:264pt;margin-top:733.5pt;width:120pt;height:15.3pt;z-index:-22531584;mso-position-horizontal-relative:page;mso-position-vertical-relative:page" filled="f" stroked="f">
          <v:textbox inset="0,0,0,0">
            <w:txbxContent>
              <w:p w14:paraId="2DB2E417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5C">
        <v:shape id="docshape123" o:spid="_x0000_s1195" type="#_x0000_t202" style="position:absolute;margin-left:467.7pt;margin-top:733.5pt;width:91.35pt;height:15.3pt;z-index:-22531072;mso-position-horizontal-relative:page;mso-position-vertical-relative:page" filled="f" stroked="f">
          <v:textbox inset="0,0,0,0">
            <w:txbxContent>
              <w:p w14:paraId="2DB2E418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8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5F">
        <v:shapetype id="_x0000_t202" coordsize="21600,21600" o:spt="202" path="m,l,21600r21600,l21600,xe">
          <v:stroke joinstyle="miter"/>
          <v:path gradientshapeok="t" o:connecttype="rect"/>
        </v:shapetype>
        <v:shape id="docshape126" o:spid="_x0000_s1192" type="#_x0000_t202" style="position:absolute;margin-left:89pt;margin-top:733.5pt;width:80pt;height:15.3pt;z-index:-22529536;mso-position-horizontal-relative:page;mso-position-vertical-relative:page" filled="f" stroked="f">
          <v:textbox inset="0,0,0,0">
            <w:txbxContent>
              <w:p w14:paraId="2DB2E41B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60">
        <v:shape id="docshape127" o:spid="_x0000_s1191" type="#_x0000_t202" style="position:absolute;margin-left:264pt;margin-top:733.5pt;width:120pt;height:15.3pt;z-index:-22529024;mso-position-horizontal-relative:page;mso-position-vertical-relative:page" filled="f" stroked="f">
          <v:textbox inset="0,0,0,0">
            <w:txbxContent>
              <w:p w14:paraId="2DB2E41C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61">
        <v:shape id="docshape128" o:spid="_x0000_s1190" type="#_x0000_t202" style="position:absolute;margin-left:467.7pt;margin-top:733.5pt;width:91.35pt;height:15.3pt;z-index:-22528512;mso-position-horizontal-relative:page;mso-position-vertical-relative:page" filled="f" stroked="f">
          <v:textbox inset="0,0,0,0">
            <w:txbxContent>
              <w:p w14:paraId="2DB2E41D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A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64">
        <v:shapetype id="_x0000_t202" coordsize="21600,21600" o:spt="202" path="m,l,21600r21600,l21600,xe">
          <v:stroke joinstyle="miter"/>
          <v:path gradientshapeok="t" o:connecttype="rect"/>
        </v:shapetype>
        <v:shape id="docshape131" o:spid="_x0000_s1187" type="#_x0000_t202" style="position:absolute;margin-left:89pt;margin-top:733.5pt;width:80pt;height:15.3pt;z-index:-22526976;mso-position-horizontal-relative:page;mso-position-vertical-relative:page" filled="f" stroked="f">
          <v:textbox inset="0,0,0,0">
            <w:txbxContent>
              <w:p w14:paraId="2DB2E420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65">
        <v:shape id="docshape132" o:spid="_x0000_s1186" type="#_x0000_t202" style="position:absolute;margin-left:264pt;margin-top:733.5pt;width:120pt;height:15.3pt;z-index:-22526464;mso-position-horizontal-relative:page;mso-position-vertical-relative:page" filled="f" stroked="f">
          <v:textbox inset="0,0,0,0">
            <w:txbxContent>
              <w:p w14:paraId="2DB2E421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66">
        <v:shape id="docshape133" o:spid="_x0000_s1185" type="#_x0000_t202" style="position:absolute;margin-left:467.7pt;margin-top:733.5pt;width:91.35pt;height:15.3pt;z-index:-22525952;mso-position-horizontal-relative:page;mso-position-vertical-relative:page" filled="f" stroked="f">
          <v:textbox inset="0,0,0,0">
            <w:txbxContent>
              <w:p w14:paraId="2DB2E422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C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69">
        <v:shapetype id="_x0000_t202" coordsize="21600,21600" o:spt="202" path="m,l,21600r21600,l21600,xe">
          <v:stroke joinstyle="miter"/>
          <v:path gradientshapeok="t" o:connecttype="rect"/>
        </v:shapetype>
        <v:shape id="docshape136" o:spid="_x0000_s1182" type="#_x0000_t202" style="position:absolute;margin-left:89pt;margin-top:733.5pt;width:80pt;height:15.3pt;z-index:-22524416;mso-position-horizontal-relative:page;mso-position-vertical-relative:page" filled="f" stroked="f">
          <v:textbox inset="0,0,0,0">
            <w:txbxContent>
              <w:p w14:paraId="2DB2E425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1-800-727-</w:t>
                </w:r>
                <w:r>
                  <w:rPr>
                    <w:rFonts w:ascii="Times New Roman"/>
                    <w:spacing w:val="-4"/>
                    <w:sz w:val="24"/>
                  </w:rPr>
                  <w:t>6396</w:t>
                </w:r>
              </w:p>
            </w:txbxContent>
          </v:textbox>
          <w10:wrap anchorx="page" anchory="page"/>
        </v:shape>
      </w:pict>
    </w:r>
    <w:r>
      <w:pict w14:anchorId="2DB2E36A">
        <v:shape id="docshape137" o:spid="_x0000_s1181" type="#_x0000_t202" style="position:absolute;margin-left:264pt;margin-top:733.5pt;width:120pt;height:15.3pt;z-index:-22523904;mso-position-horizontal-relative:page;mso-position-vertical-relative:page" filled="f" stroked="f">
          <v:textbox inset="0,0,0,0">
            <w:txbxContent>
              <w:p w14:paraId="2DB2E426" w14:textId="77777777" w:rsidR="00A33F85" w:rsidRDefault="003F302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Veritext Legal </w:t>
                </w:r>
                <w:r>
                  <w:rPr>
                    <w:rFonts w:ascii="Times New Roman"/>
                    <w:spacing w:val="-2"/>
                    <w:sz w:val="24"/>
                  </w:rPr>
                  <w:t>Solutions</w:t>
                </w:r>
              </w:p>
            </w:txbxContent>
          </v:textbox>
          <w10:wrap anchorx="page" anchory="page"/>
        </v:shape>
      </w:pict>
    </w:r>
    <w:r>
      <w:pict w14:anchorId="2DB2E36B">
        <v:shape id="docshape138" o:spid="_x0000_s1180" type="#_x0000_t202" style="position:absolute;margin-left:467.7pt;margin-top:733.5pt;width:91.35pt;height:15.3pt;z-index:-22523392;mso-position-horizontal-relative:page;mso-position-vertical-relative:page" filled="f" stroked="f">
          <v:textbox inset="0,0,0,0">
            <w:txbxContent>
              <w:p w14:paraId="2DB2E427" w14:textId="77777777" w:rsidR="00A33F85" w:rsidRDefault="00635EB5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hyperlink r:id="rId1">
                  <w:r w:rsidR="003F302F"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0C33" w14:textId="77777777" w:rsidR="00635EB5" w:rsidRDefault="00635EB5">
      <w:r>
        <w:separator/>
      </w:r>
    </w:p>
  </w:footnote>
  <w:footnote w:type="continuationSeparator" w:id="0">
    <w:p w14:paraId="06A26B8F" w14:textId="77777777" w:rsidR="00635EB5" w:rsidRDefault="0063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3BE3" w14:textId="77777777" w:rsidR="006B2630" w:rsidRDefault="006B263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D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6C">
        <v:shapetype id="_x0000_t202" coordsize="21600,21600" o:spt="202" path="m,l,21600r21600,l21600,xe">
          <v:stroke joinstyle="miter"/>
          <v:path gradientshapeok="t" o:connecttype="rect"/>
        </v:shapetype>
        <v:shape id="docshape139" o:spid="_x0000_s1179" type="#_x0000_t202" style="position:absolute;margin-left:82.7pt;margin-top:54pt;width:84.4pt;height:17.55pt;z-index:-22522880;mso-position-horizontal-relative:page;mso-position-vertical-relative:page" filled="f" stroked="f">
          <v:textbox inset="0,0,0,0">
            <w:txbxContent>
              <w:p w14:paraId="2DB2E428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[better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care]</w:t>
                </w:r>
              </w:p>
            </w:txbxContent>
          </v:textbox>
          <w10:wrap anchorx="page" anchory="page"/>
        </v:shape>
      </w:pict>
    </w:r>
    <w:r>
      <w:pict w14:anchorId="2DB2E36D">
        <v:shape id="docshape140" o:spid="_x0000_s1178" type="#_x0000_t202" style="position:absolute;margin-left:519.3pt;margin-top:54pt;width:39.75pt;height:17.55pt;z-index:-22522368;mso-position-horizontal-relative:page;mso-position-vertical-relative:page" filled="f" stroked="f">
          <v:textbox inset="0,0,0,0">
            <w:txbxContent>
              <w:p w14:paraId="2DB2E429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F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71">
        <v:shapetype id="_x0000_t202" coordsize="21600,21600" o:spt="202" path="m,l,21600r21600,l21600,xe">
          <v:stroke joinstyle="miter"/>
          <v:path gradientshapeok="t" o:connecttype="rect"/>
        </v:shapetype>
        <v:shape id="docshape144" o:spid="_x0000_s1174" type="#_x0000_t202" style="position:absolute;margin-left:82.7pt;margin-top:54pt;width:77.4pt;height:17.55pt;z-index:-22520320;mso-position-horizontal-relative:page;mso-position-vertical-relative:page" filled="f" stroked="f">
          <v:textbox inset="0,0,0,0">
            <w:txbxContent>
              <w:p w14:paraId="2DB2E42D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[care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chief]</w:t>
                </w:r>
              </w:p>
            </w:txbxContent>
          </v:textbox>
          <w10:wrap anchorx="page" anchory="page"/>
        </v:shape>
      </w:pict>
    </w:r>
    <w:r>
      <w:pict w14:anchorId="2DB2E372">
        <v:shape id="docshape145" o:spid="_x0000_s1173" type="#_x0000_t202" style="position:absolute;margin-left:519.3pt;margin-top:54pt;width:39.75pt;height:17.55pt;z-index:-22519808;mso-position-horizontal-relative:page;mso-position-vertical-relative:page" filled="f" stroked="f">
          <v:textbox inset="0,0,0,0">
            <w:txbxContent>
              <w:p w14:paraId="2DB2E42E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1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76">
        <v:shapetype id="_x0000_t202" coordsize="21600,21600" o:spt="202" path="m,l,21600r21600,l21600,xe">
          <v:stroke joinstyle="miter"/>
          <v:path gradientshapeok="t" o:connecttype="rect"/>
        </v:shapetype>
        <v:shape id="docshape149" o:spid="_x0000_s1169" type="#_x0000_t202" style="position:absolute;margin-left:82.7pt;margin-top:54pt;width:101.55pt;height:17.55pt;z-index:-22517760;mso-position-horizontal-relative:page;mso-position-vertical-relative:page" filled="f" stroked="f">
          <v:textbox inset="0,0,0,0">
            <w:txbxContent>
              <w:p w14:paraId="2DB2E432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[chief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complex]</w:t>
                </w:r>
              </w:p>
            </w:txbxContent>
          </v:textbox>
          <w10:wrap anchorx="page" anchory="page"/>
        </v:shape>
      </w:pict>
    </w:r>
    <w:r>
      <w:pict w14:anchorId="2DB2E377">
        <v:shape id="docshape150" o:spid="_x0000_s1168" type="#_x0000_t202" style="position:absolute;margin-left:519.3pt;margin-top:54pt;width:39.75pt;height:17.55pt;z-index:-22517248;mso-position-horizontal-relative:page;mso-position-vertical-relative:page" filled="f" stroked="f">
          <v:textbox inset="0,0,0,0">
            <w:txbxContent>
              <w:p w14:paraId="2DB2E433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3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7B">
        <v:shapetype id="_x0000_t202" coordsize="21600,21600" o:spt="202" path="m,l,21600r21600,l21600,xe">
          <v:stroke joinstyle="miter"/>
          <v:path gradientshapeok="t" o:connecttype="rect"/>
        </v:shapetype>
        <v:shape id="docshape154" o:spid="_x0000_s1164" type="#_x0000_t202" style="position:absolute;margin-left:82.7pt;margin-top:54pt;width:122.55pt;height:17.55pt;z-index:-22515200;mso-position-horizontal-relative:page;mso-position-vertical-relative:page" filled="f" stroked="f">
          <v:textbox inset="0,0,0,0">
            <w:txbxContent>
              <w:p w14:paraId="2DB2E437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[compliance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covid]</w:t>
                </w:r>
              </w:p>
            </w:txbxContent>
          </v:textbox>
          <w10:wrap anchorx="page" anchory="page"/>
        </v:shape>
      </w:pict>
    </w:r>
    <w:r>
      <w:pict w14:anchorId="2DB2E37C">
        <v:shape id="docshape155" o:spid="_x0000_s1163" type="#_x0000_t202" style="position:absolute;margin-left:519.3pt;margin-top:54pt;width:39.75pt;height:17.55pt;z-index:-22514688;mso-position-horizontal-relative:page;mso-position-vertical-relative:page" filled="f" stroked="f">
          <v:textbox inset="0,0,0,0">
            <w:txbxContent>
              <w:p w14:paraId="2DB2E438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5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80">
        <v:shapetype id="_x0000_t202" coordsize="21600,21600" o:spt="202" path="m,l,21600r21600,l21600,xe">
          <v:stroke joinstyle="miter"/>
          <v:path gradientshapeok="t" o:connecttype="rect"/>
        </v:shapetype>
        <v:shape id="docshape159" o:spid="_x0000_s1159" type="#_x0000_t202" style="position:absolute;margin-left:82.7pt;margin-top:54pt;width:107pt;height:17.55pt;z-index:-22512640;mso-position-horizontal-relative:page;mso-position-vertical-relative:page" filled="f" stroked="f">
          <v:textbox inset="0,0,0,0">
            <w:txbxContent>
              <w:p w14:paraId="2DB2E43C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[covid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designed]</w:t>
                </w:r>
              </w:p>
            </w:txbxContent>
          </v:textbox>
          <w10:wrap anchorx="page" anchory="page"/>
        </v:shape>
      </w:pict>
    </w:r>
    <w:r>
      <w:pict w14:anchorId="2DB2E381">
        <v:shape id="docshape160" o:spid="_x0000_s1158" type="#_x0000_t202" style="position:absolute;margin-left:519.3pt;margin-top:54pt;width:39.75pt;height:17.55pt;z-index:-22512128;mso-position-horizontal-relative:page;mso-position-vertical-relative:page" filled="f" stroked="f">
          <v:textbox inset="0,0,0,0">
            <w:txbxContent>
              <w:p w14:paraId="2DB2E43D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7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85">
        <v:shapetype id="_x0000_t202" coordsize="21600,21600" o:spt="202" path="m,l,21600r21600,l21600,xe">
          <v:stroke joinstyle="miter"/>
          <v:path gradientshapeok="t" o:connecttype="rect"/>
        </v:shapetype>
        <v:shape id="docshape164" o:spid="_x0000_s1154" type="#_x0000_t202" style="position:absolute;margin-left:82.7pt;margin-top:54pt;width:56.45pt;height:17.55pt;z-index:-22510080;mso-position-horizontal-relative:page;mso-position-vertical-relative:page" filled="f" stroked="f">
          <v:textbox inset="0,0,0,0">
            <w:txbxContent>
              <w:p w14:paraId="2DB2E441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[desk - </w:t>
                </w:r>
                <w:r>
                  <w:rPr>
                    <w:rFonts w:ascii="Times New Roman"/>
                    <w:b/>
                    <w:spacing w:val="-5"/>
                    <w:sz w:val="28"/>
                  </w:rPr>
                  <w:t>e]</w:t>
                </w:r>
              </w:p>
            </w:txbxContent>
          </v:textbox>
          <w10:wrap anchorx="page" anchory="page"/>
        </v:shape>
      </w:pict>
    </w:r>
    <w:r>
      <w:pict w14:anchorId="2DB2E386">
        <v:shape id="docshape165" o:spid="_x0000_s1153" type="#_x0000_t202" style="position:absolute;margin-left:512.3pt;margin-top:54pt;width:46.75pt;height:17.55pt;z-index:-22509568;mso-position-horizontal-relative:page;mso-position-vertical-relative:page" filled="f" stroked="f">
          <v:textbox inset="0,0,0,0">
            <w:txbxContent>
              <w:p w14:paraId="2DB2E442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9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8A">
        <v:shapetype id="_x0000_t202" coordsize="21600,21600" o:spt="202" path="m,l,21600r21600,l21600,xe">
          <v:stroke joinstyle="miter"/>
          <v:path gradientshapeok="t" o:connecttype="rect"/>
        </v:shapetype>
        <v:shape id="docshape169" o:spid="_x0000_s1149" type="#_x0000_t202" style="position:absolute;margin-left:82.7pt;margin-top:54pt;width:86.75pt;height:17.55pt;z-index:-22507520;mso-position-horizontal-relative:page;mso-position-vertical-relative:page" filled="f" stroked="f">
          <v:textbox inset="0,0,0,0">
            <w:txbxContent>
              <w:p w14:paraId="2DB2E446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especially]</w:t>
                </w:r>
              </w:p>
            </w:txbxContent>
          </v:textbox>
          <w10:wrap anchorx="page" anchory="page"/>
        </v:shape>
      </w:pict>
    </w:r>
    <w:r>
      <w:pict w14:anchorId="2DB2E38B">
        <v:shape id="docshape170" o:spid="_x0000_s1148" type="#_x0000_t202" style="position:absolute;margin-left:512.3pt;margin-top:54pt;width:46.75pt;height:17.55pt;z-index:-22507008;mso-position-horizontal-relative:page;mso-position-vertical-relative:page" filled="f" stroked="f">
          <v:textbox inset="0,0,0,0">
            <w:txbxContent>
              <w:p w14:paraId="2DB2E447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B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8F">
        <v:shapetype id="_x0000_t202" coordsize="21600,21600" o:spt="202" path="m,l,21600r21600,l21600,xe">
          <v:stroke joinstyle="miter"/>
          <v:path gradientshapeok="t" o:connecttype="rect"/>
        </v:shapetype>
        <v:shape id="docshape174" o:spid="_x0000_s1144" type="#_x0000_t202" style="position:absolute;margin-left:82.7pt;margin-top:54pt;width:107pt;height:17.55pt;z-index:-22504960;mso-position-horizontal-relative:page;mso-position-vertical-relative:page" filled="f" stroked="f">
          <v:textbox inset="0,0,0,0">
            <w:txbxContent>
              <w:p w14:paraId="2DB2E44B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[especially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feels]</w:t>
                </w:r>
              </w:p>
            </w:txbxContent>
          </v:textbox>
          <w10:wrap anchorx="page" anchory="page"/>
        </v:shape>
      </w:pict>
    </w:r>
    <w:r>
      <w:pict w14:anchorId="2DB2E390">
        <v:shape id="docshape175" o:spid="_x0000_s1143" type="#_x0000_t202" style="position:absolute;margin-left:512.3pt;margin-top:54pt;width:46.75pt;height:17.55pt;z-index:-22504448;mso-position-horizontal-relative:page;mso-position-vertical-relative:page" filled="f" stroked="f">
          <v:textbox inset="0,0,0,0">
            <w:txbxContent>
              <w:p w14:paraId="2DB2E44C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D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94">
        <v:shapetype id="_x0000_t202" coordsize="21600,21600" o:spt="202" path="m,l,21600r21600,l21600,xe">
          <v:stroke joinstyle="miter"/>
          <v:path gradientshapeok="t" o:connecttype="rect"/>
        </v:shapetype>
        <v:shape id="docshape179" o:spid="_x0000_s1139" type="#_x0000_t202" style="position:absolute;margin-left:82.7pt;margin-top:54pt;width:70.4pt;height:17.55pt;z-index:-22502400;mso-position-horizontal-relative:page;mso-position-vertical-relative:page" filled="f" stroked="f">
          <v:textbox inset="0,0,0,0">
            <w:txbxContent>
              <w:p w14:paraId="2DB2E450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[fewer - </w:t>
                </w:r>
                <w:r>
                  <w:rPr>
                    <w:rFonts w:ascii="Times New Roman"/>
                    <w:b/>
                    <w:spacing w:val="-5"/>
                    <w:sz w:val="28"/>
                  </w:rPr>
                  <w:t>go]</w:t>
                </w:r>
              </w:p>
            </w:txbxContent>
          </v:textbox>
          <w10:wrap anchorx="page" anchory="page"/>
        </v:shape>
      </w:pict>
    </w:r>
    <w:r>
      <w:pict w14:anchorId="2DB2E395">
        <v:shape id="docshape180" o:spid="_x0000_s1138" type="#_x0000_t202" style="position:absolute;margin-left:512.3pt;margin-top:54pt;width:46.75pt;height:17.55pt;z-index:-22501888;mso-position-horizontal-relative:page;mso-position-vertical-relative:page" filled="f" stroked="f">
          <v:textbox inset="0,0,0,0">
            <w:txbxContent>
              <w:p w14:paraId="2DB2E451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13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1F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99">
        <v:shapetype id="_x0000_t202" coordsize="21600,21600" o:spt="202" path="m,l,21600r21600,l21600,xe">
          <v:stroke joinstyle="miter"/>
          <v:path gradientshapeok="t" o:connecttype="rect"/>
        </v:shapetype>
        <v:shape id="docshape184" o:spid="_x0000_s1134" type="#_x0000_t202" style="position:absolute;margin-left:82.7pt;margin-top:54pt;width:93.8pt;height:17.55pt;z-index:-22499840;mso-position-horizontal-relative:page;mso-position-vertical-relative:page" filled="f" stroked="f">
          <v:textbox inset="0,0,0,0">
            <w:txbxContent>
              <w:p w14:paraId="2DB2E455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[goal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hearing]</w:t>
                </w:r>
              </w:p>
            </w:txbxContent>
          </v:textbox>
          <w10:wrap anchorx="page" anchory="page"/>
        </v:shape>
      </w:pict>
    </w:r>
    <w:r>
      <w:pict w14:anchorId="2DB2E39A">
        <v:shape id="docshape185" o:spid="_x0000_s1133" type="#_x0000_t202" style="position:absolute;margin-left:512.3pt;margin-top:54pt;width:46.75pt;height:17.55pt;z-index:-22499328;mso-position-horizontal-relative:page;mso-position-vertical-relative:page" filled="f" stroked="f">
          <v:textbox inset="0,0,0,0">
            <w:txbxContent>
              <w:p w14:paraId="2DB2E456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2FF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4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212" type="#_x0000_t202" style="position:absolute;margin-left:474.2pt;margin-top:62.9pt;width:51.8pt;height:16.75pt;z-index:-22539776;mso-position-horizontal-relative:page;mso-position-vertical-relative:page" filled="f" stroked="f">
          <v:textbox inset="0,0,0,0">
            <w:txbxContent>
              <w:p w14:paraId="2DB2E407" w14:textId="77777777" w:rsidR="00A33F85" w:rsidRDefault="003F302F">
                <w:pPr>
                  <w:pStyle w:val="BodyText"/>
                  <w:spacing w:before="20"/>
                  <w:ind w:left="20" w:firstLine="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1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9E">
        <v:shapetype id="_x0000_t202" coordsize="21600,21600" o:spt="202" path="m,l,21600r21600,l21600,xe">
          <v:stroke joinstyle="miter"/>
          <v:path gradientshapeok="t" o:connecttype="rect"/>
        </v:shapetype>
        <v:shape id="docshape189" o:spid="_x0000_s1129" type="#_x0000_t202" style="position:absolute;margin-left:82.7pt;margin-top:54pt;width:115.6pt;height:17.55pt;z-index:-22497280;mso-position-horizontal-relative:page;mso-position-vertical-relative:page" filled="f" stroked="f">
          <v:textbox inset="0,0,0,0">
            <w:txbxContent>
              <w:p w14:paraId="2DB2E45A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[hearing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housing]</w:t>
                </w:r>
              </w:p>
            </w:txbxContent>
          </v:textbox>
          <w10:wrap anchorx="page" anchory="page"/>
        </v:shape>
      </w:pict>
    </w:r>
    <w:r>
      <w:pict w14:anchorId="2DB2E39F">
        <v:shape id="docshape190" o:spid="_x0000_s1128" type="#_x0000_t202" style="position:absolute;margin-left:512.3pt;margin-top:54pt;width:46.75pt;height:17.55pt;z-index:-22496768;mso-position-horizontal-relative:page;mso-position-vertical-relative:page" filled="f" stroked="f">
          <v:textbox inset="0,0,0,0">
            <w:txbxContent>
              <w:p w14:paraId="2DB2E45B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3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A3">
        <v:shapetype id="_x0000_t202" coordsize="21600,21600" o:spt="202" path="m,l,21600r21600,l21600,xe">
          <v:stroke joinstyle="miter"/>
          <v:path gradientshapeok="t" o:connecttype="rect"/>
        </v:shapetype>
        <v:shape id="docshape194" o:spid="_x0000_s1124" type="#_x0000_t202" style="position:absolute;margin-left:82.7pt;margin-top:54pt;width:141.25pt;height:17.55pt;z-index:-22494720;mso-position-horizontal-relative:page;mso-position-vertical-relative:page" filled="f" stroked="f">
          <v:textbox inset="0,0,0,0">
            <w:txbxContent>
              <w:p w14:paraId="2DB2E45F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[huddle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inefficiencies]</w:t>
                </w:r>
              </w:p>
            </w:txbxContent>
          </v:textbox>
          <w10:wrap anchorx="page" anchory="page"/>
        </v:shape>
      </w:pict>
    </w:r>
    <w:r>
      <w:pict w14:anchorId="2DB2E3A4">
        <v:shape id="docshape195" o:spid="_x0000_s1123" type="#_x0000_t202" style="position:absolute;margin-left:512.3pt;margin-top:54pt;width:46.75pt;height:17.55pt;z-index:-22494208;mso-position-horizontal-relative:page;mso-position-vertical-relative:page" filled="f" stroked="f">
          <v:textbox inset="0,0,0,0">
            <w:txbxContent>
              <w:p w14:paraId="2DB2E460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16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5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A8">
        <v:shapetype id="_x0000_t202" coordsize="21600,21600" o:spt="202" path="m,l,21600r21600,l21600,xe">
          <v:stroke joinstyle="miter"/>
          <v:path gradientshapeok="t" o:connecttype="rect"/>
        </v:shapetype>
        <v:shape id="docshape199" o:spid="_x0000_s1119" type="#_x0000_t202" style="position:absolute;margin-left:82.7pt;margin-top:54pt;width:134.25pt;height:17.55pt;z-index:-22492160;mso-position-horizontal-relative:page;mso-position-vertical-relative:page" filled="f" stroked="f">
          <v:textbox inset="0,0,0,0">
            <w:txbxContent>
              <w:p w14:paraId="2DB2E464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[inequality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knowing]</w:t>
                </w:r>
              </w:p>
            </w:txbxContent>
          </v:textbox>
          <w10:wrap anchorx="page" anchory="page"/>
        </v:shape>
      </w:pict>
    </w:r>
    <w:r>
      <w:pict w14:anchorId="2DB2E3A9">
        <v:shape id="docshape200" o:spid="_x0000_s1118" type="#_x0000_t202" style="position:absolute;margin-left:512.3pt;margin-top:54pt;width:46.75pt;height:17.55pt;z-index:-22491648;mso-position-horizontal-relative:page;mso-position-vertical-relative:page" filled="f" stroked="f">
          <v:textbox inset="0,0,0,0">
            <w:txbxContent>
              <w:p w14:paraId="2DB2E465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17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7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AD">
        <v:shapetype id="_x0000_t202" coordsize="21600,21600" o:spt="202" path="m,l,21600r21600,l21600,xe">
          <v:stroke joinstyle="miter"/>
          <v:path gradientshapeok="t" o:connecttype="rect"/>
        </v:shapetype>
        <v:shape id="docshape204" o:spid="_x0000_s1114" type="#_x0000_t202" style="position:absolute;margin-left:82.7pt;margin-top:54pt;width:118.7pt;height:17.55pt;z-index:-22489600;mso-position-horizontal-relative:page;mso-position-vertical-relative:page" filled="f" stroked="f">
          <v:textbox inset="0,0,0,0">
            <w:txbxContent>
              <w:p w14:paraId="2DB2E469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[knowledge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loved]</w:t>
                </w:r>
              </w:p>
            </w:txbxContent>
          </v:textbox>
          <w10:wrap anchorx="page" anchory="page"/>
        </v:shape>
      </w:pict>
    </w:r>
    <w:r>
      <w:pict w14:anchorId="2DB2E3AE">
        <v:shape id="docshape205" o:spid="_x0000_s1113" type="#_x0000_t202" style="position:absolute;margin-left:512.3pt;margin-top:54pt;width:46.75pt;height:17.55pt;z-index:-22489088;mso-position-horizontal-relative:page;mso-position-vertical-relative:page" filled="f" stroked="f">
          <v:textbox inset="0,0,0,0">
            <w:txbxContent>
              <w:p w14:paraId="2DB2E46A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18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9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B2">
        <v:shapetype id="_x0000_t202" coordsize="21600,21600" o:spt="202" path="m,l,21600r21600,l21600,xe">
          <v:stroke joinstyle="miter"/>
          <v:path gradientshapeok="t" o:connecttype="rect"/>
        </v:shapetype>
        <v:shape id="docshape209" o:spid="_x0000_s1109" type="#_x0000_t202" style="position:absolute;margin-left:82.7pt;margin-top:54pt;width:97.65pt;height:17.55pt;z-index:-22487040;mso-position-horizontal-relative:page;mso-position-vertical-relative:page" filled="f" stroked="f">
          <v:textbox inset="0,0,0,0">
            <w:txbxContent>
              <w:p w14:paraId="2DB2E46E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[low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medicine]</w:t>
                </w:r>
              </w:p>
            </w:txbxContent>
          </v:textbox>
          <w10:wrap anchorx="page" anchory="page"/>
        </v:shape>
      </w:pict>
    </w:r>
    <w:r>
      <w:pict w14:anchorId="2DB2E3B3">
        <v:shape id="docshape210" o:spid="_x0000_s1108" type="#_x0000_t202" style="position:absolute;margin-left:512.3pt;margin-top:54pt;width:46.75pt;height:17.55pt;z-index:-22486528;mso-position-horizontal-relative:page;mso-position-vertical-relative:page" filled="f" stroked="f">
          <v:textbox inset="0,0,0,0">
            <w:txbxContent>
              <w:p w14:paraId="2DB2E46F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19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B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B7">
        <v:shapetype id="_x0000_t202" coordsize="21600,21600" o:spt="202" path="m,l,21600r21600,l21600,xe">
          <v:stroke joinstyle="miter"/>
          <v:path gradientshapeok="t" o:connecttype="rect"/>
        </v:shapetype>
        <v:shape id="docshape214" o:spid="_x0000_s1104" type="#_x0000_t202" style="position:absolute;margin-left:82.7pt;margin-top:54pt;width:84.45pt;height:17.55pt;z-index:-22484480;mso-position-horizontal-relative:page;mso-position-vertical-relative:page" filled="f" stroked="f">
          <v:textbox inset="0,0,0,0">
            <w:txbxContent>
              <w:p w14:paraId="2DB2E473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[medicine - </w:t>
                </w:r>
                <w:r>
                  <w:rPr>
                    <w:rFonts w:ascii="Times New Roman"/>
                    <w:b/>
                    <w:spacing w:val="-5"/>
                    <w:sz w:val="28"/>
                  </w:rPr>
                  <w:t>n]</w:t>
                </w:r>
              </w:p>
            </w:txbxContent>
          </v:textbox>
          <w10:wrap anchorx="page" anchory="page"/>
        </v:shape>
      </w:pict>
    </w:r>
    <w:r>
      <w:pict w14:anchorId="2DB2E3B8">
        <v:shape id="docshape215" o:spid="_x0000_s1103" type="#_x0000_t202" style="position:absolute;margin-left:512.3pt;margin-top:54pt;width:46.75pt;height:17.55pt;z-index:-22483968;mso-position-horizontal-relative:page;mso-position-vertical-relative:page" filled="f" stroked="f">
          <v:textbox inset="0,0,0,0">
            <w:txbxContent>
              <w:p w14:paraId="2DB2E474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20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D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BC">
        <v:shapetype id="_x0000_t202" coordsize="21600,21600" o:spt="202" path="m,l,21600r21600,l21600,xe">
          <v:stroke joinstyle="miter"/>
          <v:path gradientshapeok="t" o:connecttype="rect"/>
        </v:shapetype>
        <v:shape id="docshape219" o:spid="_x0000_s1099" type="#_x0000_t202" style="position:absolute;margin-left:82.7pt;margin-top:54pt;width:86.8pt;height:17.55pt;z-index:-22481920;mso-position-horizontal-relative:page;mso-position-vertical-relative:page" filled="f" stroked="f">
          <v:textbox inset="0,0,0,0">
            <w:txbxContent>
              <w:p w14:paraId="2DB2E478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[n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occasions]</w:t>
                </w:r>
              </w:p>
            </w:txbxContent>
          </v:textbox>
          <w10:wrap anchorx="page" anchory="page"/>
        </v:shape>
      </w:pict>
    </w:r>
    <w:r>
      <w:pict w14:anchorId="2DB2E3BD">
        <v:shape id="docshape220" o:spid="_x0000_s1098" type="#_x0000_t202" style="position:absolute;margin-left:512.3pt;margin-top:54pt;width:46.75pt;height:17.55pt;z-index:-22481408;mso-position-horizontal-relative:page;mso-position-vertical-relative:page" filled="f" stroked="f">
          <v:textbox inset="0,0,0,0">
            <w:txbxContent>
              <w:p w14:paraId="2DB2E479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2F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C1">
        <v:shapetype id="_x0000_t202" coordsize="21600,21600" o:spt="202" path="m,l,21600r21600,l21600,xe">
          <v:stroke joinstyle="miter"/>
          <v:path gradientshapeok="t" o:connecttype="rect"/>
        </v:shapetype>
        <v:shape id="docshape224" o:spid="_x0000_s1094" type="#_x0000_t202" style="position:absolute;margin-left:82.7pt;margin-top:54pt;width:112.45pt;height:17.55pt;z-index:-22479360;mso-position-horizontal-relative:page;mso-position-vertical-relative:page" filled="f" stroked="f">
          <v:textbox inset="0,0,0,0">
            <w:txbxContent>
              <w:p w14:paraId="2DB2E47D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[occupancy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pain]</w:t>
                </w:r>
              </w:p>
            </w:txbxContent>
          </v:textbox>
          <w10:wrap anchorx="page" anchory="page"/>
        </v:shape>
      </w:pict>
    </w:r>
    <w:r>
      <w:pict w14:anchorId="2DB2E3C2">
        <v:shape id="docshape225" o:spid="_x0000_s1093" type="#_x0000_t202" style="position:absolute;margin-left:512.3pt;margin-top:54pt;width:46.75pt;height:17.55pt;z-index:-22478848;mso-position-horizontal-relative:page;mso-position-vertical-relative:page" filled="f" stroked="f">
          <v:textbox inset="0,0,0,0">
            <w:txbxContent>
              <w:p w14:paraId="2DB2E47E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1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C6">
        <v:shapetype id="_x0000_t202" coordsize="21600,21600" o:spt="202" path="m,l,21600r21600,l21600,xe">
          <v:stroke joinstyle="miter"/>
          <v:path gradientshapeok="t" o:connecttype="rect"/>
        </v:shapetype>
        <v:shape id="docshape229" o:spid="_x0000_s1089" type="#_x0000_t202" style="position:absolute;margin-left:82.7pt;margin-top:54pt;width:94.6pt;height:17.55pt;z-index:-22476800;mso-position-horizontal-relative:page;mso-position-vertical-relative:page" filled="f" stroked="f">
          <v:textbox inset="0,0,0,0">
            <w:txbxContent>
              <w:p w14:paraId="2DB2E482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[paint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person]</w:t>
                </w:r>
              </w:p>
            </w:txbxContent>
          </v:textbox>
          <w10:wrap anchorx="page" anchory="page"/>
        </v:shape>
      </w:pict>
    </w:r>
    <w:r>
      <w:pict w14:anchorId="2DB2E3C7">
        <v:shape id="docshape230" o:spid="_x0000_s1088" type="#_x0000_t202" style="position:absolute;margin-left:512.3pt;margin-top:54pt;width:46.75pt;height:17.55pt;z-index:-22476288;mso-position-horizontal-relative:page;mso-position-vertical-relative:page" filled="f" stroked="f">
          <v:textbox inset="0,0,0,0">
            <w:txbxContent>
              <w:p w14:paraId="2DB2E483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23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3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CB">
        <v:shapetype id="_x0000_t202" coordsize="21600,21600" o:spt="202" path="m,l,21600r21600,l21600,xe">
          <v:stroke joinstyle="miter"/>
          <v:path gradientshapeok="t" o:connecttype="rect"/>
        </v:shapetype>
        <v:shape id="docshape234" o:spid="_x0000_s1084" type="#_x0000_t202" style="position:absolute;margin-left:82.7pt;margin-top:54pt;width:139.65pt;height:17.55pt;z-index:-22474240;mso-position-horizontal-relative:page;mso-position-vertical-relative:page" filled="f" stroked="f">
          <v:textbox inset="0,0,0,0">
            <w:txbxContent>
              <w:p w14:paraId="2DB2E487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[person's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procedures]</w:t>
                </w:r>
              </w:p>
            </w:txbxContent>
          </v:textbox>
          <w10:wrap anchorx="page" anchory="page"/>
        </v:shape>
      </w:pict>
    </w:r>
    <w:r>
      <w:pict w14:anchorId="2DB2E3CC">
        <v:shape id="docshape235" o:spid="_x0000_s1083" type="#_x0000_t202" style="position:absolute;margin-left:512.3pt;margin-top:54pt;width:46.75pt;height:17.55pt;z-index:-22473728;mso-position-horizontal-relative:page;mso-position-vertical-relative:page" filled="f" stroked="f">
          <v:textbox inset="0,0,0,0">
            <w:txbxContent>
              <w:p w14:paraId="2DB2E488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C740" w14:textId="77777777" w:rsidR="006B2630" w:rsidRDefault="006B2630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5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D0">
        <v:shapetype id="_x0000_t202" coordsize="21600,21600" o:spt="202" path="m,l,21600r21600,l21600,xe">
          <v:stroke joinstyle="miter"/>
          <v:path gradientshapeok="t" o:connecttype="rect"/>
        </v:shapetype>
        <v:shape id="docshape239" o:spid="_x0000_s1079" type="#_x0000_t202" style="position:absolute;margin-left:82.7pt;margin-top:54pt;width:103.9pt;height:17.55pt;z-index:-22471680;mso-position-horizontal-relative:page;mso-position-vertical-relative:page" filled="f" stroked="f">
          <v:textbox inset="0,0,0,0">
            <w:txbxContent>
              <w:p w14:paraId="2DB2E48C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[proceed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quote]</w:t>
                </w:r>
              </w:p>
            </w:txbxContent>
          </v:textbox>
          <w10:wrap anchorx="page" anchory="page"/>
        </v:shape>
      </w:pict>
    </w:r>
    <w:r>
      <w:pict w14:anchorId="2DB2E3D1">
        <v:shape id="docshape240" o:spid="_x0000_s1078" type="#_x0000_t202" style="position:absolute;margin-left:512.3pt;margin-top:54pt;width:46.75pt;height:17.55pt;z-index:-22471168;mso-position-horizontal-relative:page;mso-position-vertical-relative:page" filled="f" stroked="f">
          <v:textbox inset="0,0,0,0">
            <w:txbxContent>
              <w:p w14:paraId="2DB2E48D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25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7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D5">
        <v:shapetype id="_x0000_t202" coordsize="21600,21600" o:spt="202" path="m,l,21600r21600,l21600,xe">
          <v:stroke joinstyle="miter"/>
          <v:path gradientshapeok="t" o:connecttype="rect"/>
        </v:shapetype>
        <v:shape id="docshape244" o:spid="_x0000_s1074" type="#_x0000_t202" style="position:absolute;margin-left:82.7pt;margin-top:54pt;width:67.3pt;height:17.55pt;z-index:-22469120;mso-position-horizontal-relative:page;mso-position-vertical-relative:page" filled="f" stroked="f">
          <v:textbox inset="0,0,0,0">
            <w:txbxContent>
              <w:p w14:paraId="2DB2E491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[r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report]</w:t>
                </w:r>
              </w:p>
            </w:txbxContent>
          </v:textbox>
          <w10:wrap anchorx="page" anchory="page"/>
        </v:shape>
      </w:pict>
    </w:r>
    <w:r>
      <w:pict w14:anchorId="2DB2E3D6">
        <v:shape id="docshape245" o:spid="_x0000_s1073" type="#_x0000_t202" style="position:absolute;margin-left:512.3pt;margin-top:54pt;width:46.75pt;height:17.55pt;z-index:-22468608;mso-position-horizontal-relative:page;mso-position-vertical-relative:page" filled="f" stroked="f">
          <v:textbox inset="0,0,0,0">
            <w:txbxContent>
              <w:p w14:paraId="2DB2E492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26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9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DA">
        <v:shapetype id="_x0000_t202" coordsize="21600,21600" o:spt="202" path="m,l,21600r21600,l21600,xe">
          <v:stroke joinstyle="miter"/>
          <v:path gradientshapeok="t" o:connecttype="rect"/>
        </v:shapetype>
        <v:shape id="docshape249" o:spid="_x0000_s1069" type="#_x0000_t202" style="position:absolute;margin-left:82.7pt;margin-top:54pt;width:100pt;height:17.55pt;z-index:-22466560;mso-position-horizontal-relative:page;mso-position-vertical-relative:page" filled="f" stroked="f">
          <v:textbox inset="0,0,0,0">
            <w:txbxContent>
              <w:p w14:paraId="2DB2E496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[reporter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scan]</w:t>
                </w:r>
              </w:p>
            </w:txbxContent>
          </v:textbox>
          <w10:wrap anchorx="page" anchory="page"/>
        </v:shape>
      </w:pict>
    </w:r>
    <w:r>
      <w:pict w14:anchorId="2DB2E3DB">
        <v:shape id="docshape250" o:spid="_x0000_s1068" type="#_x0000_t202" style="position:absolute;margin-left:512.3pt;margin-top:54pt;width:46.75pt;height:17.55pt;z-index:-22466048;mso-position-horizontal-relative:page;mso-position-vertical-relative:page" filled="f" stroked="f">
          <v:textbox inset="0,0,0,0">
            <w:txbxContent>
              <w:p w14:paraId="2DB2E497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B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DF">
        <v:shapetype id="_x0000_t202" coordsize="21600,21600" o:spt="202" path="m,l,21600r21600,l21600,xe">
          <v:stroke joinstyle="miter"/>
          <v:path gradientshapeok="t" o:connecttype="rect"/>
        </v:shapetype>
        <v:shape id="docshape254" o:spid="_x0000_s1064" type="#_x0000_t202" style="position:absolute;margin-left:82.7pt;margin-top:54pt;width:91.45pt;height:17.55pt;z-index:-22464000;mso-position-horizontal-relative:page;mso-position-vertical-relative:page" filled="f" stroked="f">
          <v:textbox inset="0,0,0,0">
            <w:txbxContent>
              <w:p w14:paraId="2DB2E49B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[scan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similar]</w:t>
                </w:r>
              </w:p>
            </w:txbxContent>
          </v:textbox>
          <w10:wrap anchorx="page" anchory="page"/>
        </v:shape>
      </w:pict>
    </w:r>
    <w:r>
      <w:pict w14:anchorId="2DB2E3E0">
        <v:shape id="docshape255" o:spid="_x0000_s1063" type="#_x0000_t202" style="position:absolute;margin-left:512.3pt;margin-top:54pt;width:46.75pt;height:17.55pt;z-index:-22463488;mso-position-horizontal-relative:page;mso-position-vertical-relative:page" filled="f" stroked="f">
          <v:textbox inset="0,0,0,0">
            <w:txbxContent>
              <w:p w14:paraId="2DB2E49C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28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D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E4">
        <v:shapetype id="_x0000_t202" coordsize="21600,21600" o:spt="202" path="m,l,21600r21600,l21600,xe">
          <v:stroke joinstyle="miter"/>
          <v:path gradientshapeok="t" o:connecttype="rect"/>
        </v:shapetype>
        <v:shape id="docshape259" o:spid="_x0000_s1059" type="#_x0000_t202" style="position:absolute;margin-left:82.7pt;margin-top:54pt;width:128.8pt;height:17.55pt;z-index:-22461440;mso-position-horizontal-relative:page;mso-position-vertical-relative:page" filled="f" stroked="f">
          <v:textbox inset="0,0,0,0">
            <w:txbxContent>
              <w:p w14:paraId="2DB2E4A0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[simple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state.ma.us]</w:t>
                </w:r>
              </w:p>
            </w:txbxContent>
          </v:textbox>
          <w10:wrap anchorx="page" anchory="page"/>
        </v:shape>
      </w:pict>
    </w:r>
    <w:r>
      <w:pict w14:anchorId="2DB2E3E5">
        <v:shape id="docshape260" o:spid="_x0000_s1058" type="#_x0000_t202" style="position:absolute;margin-left:512.3pt;margin-top:54pt;width:46.75pt;height:17.55pt;z-index:-22460928;mso-position-horizontal-relative:page;mso-position-vertical-relative:page" filled="f" stroked="f">
          <v:textbox inset="0,0,0,0">
            <w:txbxContent>
              <w:p w14:paraId="2DB2E4A1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29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3F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E9">
        <v:shapetype id="_x0000_t202" coordsize="21600,21600" o:spt="202" path="m,l,21600r21600,l21600,xe">
          <v:stroke joinstyle="miter"/>
          <v:path gradientshapeok="t" o:connecttype="rect"/>
        </v:shapetype>
        <v:shape id="docshape264" o:spid="_x0000_s1054" type="#_x0000_t202" style="position:absolute;margin-left:82.7pt;margin-top:54pt;width:109.3pt;height:17.55pt;z-index:-22458880;mso-position-horizontal-relative:page;mso-position-vertical-relative:page" filled="f" stroked="f">
          <v:textbox inset="0,0,0,0">
            <w:txbxContent>
              <w:p w14:paraId="2DB2E4A5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[states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taxpayer]</w:t>
                </w:r>
              </w:p>
            </w:txbxContent>
          </v:textbox>
          <w10:wrap anchorx="page" anchory="page"/>
        </v:shape>
      </w:pict>
    </w:r>
    <w:r>
      <w:pict w14:anchorId="2DB2E3EA">
        <v:shape id="docshape265" o:spid="_x0000_s1053" type="#_x0000_t202" style="position:absolute;margin-left:512.3pt;margin-top:54pt;width:46.75pt;height:17.55pt;z-index:-22458368;mso-position-horizontal-relative:page;mso-position-vertical-relative:page" filled="f" stroked="f">
          <v:textbox inset="0,0,0,0">
            <w:txbxContent>
              <w:p w14:paraId="2DB2E4A6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30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1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EE">
        <v:shapetype id="_x0000_t202" coordsize="21600,21600" o:spt="202" path="m,l,21600r21600,l21600,xe">
          <v:stroke joinstyle="miter"/>
          <v:path gradientshapeok="t" o:connecttype="rect"/>
        </v:shapetype>
        <v:shape id="docshape269" o:spid="_x0000_s1049" type="#_x0000_t202" style="position:absolute;margin-left:82.7pt;margin-top:54pt;width:95.35pt;height:17.55pt;z-index:-22456320;mso-position-horizontal-relative:page;mso-position-vertical-relative:page" filled="f" stroked="f">
          <v:textbox inset="0,0,0,0">
            <w:txbxContent>
              <w:p w14:paraId="2DB2E4AA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[team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tonight]</w:t>
                </w:r>
              </w:p>
            </w:txbxContent>
          </v:textbox>
          <w10:wrap anchorx="page" anchory="page"/>
        </v:shape>
      </w:pict>
    </w:r>
    <w:r>
      <w:pict w14:anchorId="2DB2E3EF">
        <v:shape id="docshape270" o:spid="_x0000_s1048" type="#_x0000_t202" style="position:absolute;margin-left:512.3pt;margin-top:54pt;width:46.75pt;height:17.55pt;z-index:-22455808;mso-position-horizontal-relative:page;mso-position-vertical-relative:page" filled="f" stroked="f">
          <v:textbox inset="0,0,0,0">
            <w:txbxContent>
              <w:p w14:paraId="2DB2E4AB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3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F3">
        <v:shapetype id="_x0000_t202" coordsize="21600,21600" o:spt="202" path="m,l,21600r21600,l21600,xe">
          <v:stroke joinstyle="miter"/>
          <v:path gradientshapeok="t" o:connecttype="rect"/>
        </v:shapetype>
        <v:shape id="docshape274" o:spid="_x0000_s1044" type="#_x0000_t202" style="position:absolute;margin-left:82.7pt;margin-top:54pt;width:103.15pt;height:17.55pt;z-index:-22453760;mso-position-horizontal-relative:page;mso-position-vertical-relative:page" filled="f" stroked="f">
          <v:textbox inset="0,0,0,0">
            <w:txbxContent>
              <w:p w14:paraId="2DB2E4AF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[tonight - </w:t>
                </w:r>
                <w:proofErr w:type="spellStart"/>
                <w:r>
                  <w:rPr>
                    <w:rFonts w:ascii="Times New Roman"/>
                    <w:b/>
                    <w:spacing w:val="-2"/>
                    <w:sz w:val="28"/>
                  </w:rPr>
                  <w:t>umass</w:t>
                </w:r>
                <w:proofErr w:type="spellEnd"/>
                <w:r>
                  <w:rPr>
                    <w:rFonts w:ascii="Times New Roman"/>
                    <w:b/>
                    <w:spacing w:val="-2"/>
                    <w:sz w:val="28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2DB2E3F4">
        <v:shape id="docshape275" o:spid="_x0000_s1043" type="#_x0000_t202" style="position:absolute;margin-left:512.3pt;margin-top:54pt;width:46.75pt;height:17.55pt;z-index:-22453248;mso-position-horizontal-relative:page;mso-position-vertical-relative:page" filled="f" stroked="f">
          <v:textbox inset="0,0,0,0">
            <w:txbxContent>
              <w:p w14:paraId="2DB2E4B0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32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5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F8">
        <v:shapetype id="_x0000_t202" coordsize="21600,21600" o:spt="202" path="m,l,21600r21600,l21600,xe">
          <v:stroke joinstyle="miter"/>
          <v:path gradientshapeok="t" o:connecttype="rect"/>
        </v:shapetype>
        <v:shape id="docshape279" o:spid="_x0000_s1039" type="#_x0000_t202" style="position:absolute;margin-left:82.7pt;margin-top:54pt;width:103.9pt;height:17.55pt;z-index:-22451200;mso-position-horizontal-relative:page;mso-position-vertical-relative:page" filled="f" stroked="f">
          <v:textbox inset="0,0,0,0">
            <w:txbxContent>
              <w:p w14:paraId="2DB2E4B4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[</w:t>
                </w:r>
                <w:proofErr w:type="spellStart"/>
                <w:r>
                  <w:rPr>
                    <w:rFonts w:ascii="Times New Roman"/>
                    <w:b/>
                    <w:sz w:val="28"/>
                  </w:rPr>
                  <w:t>umass</w:t>
                </w:r>
                <w:proofErr w:type="spellEnd"/>
                <w:r>
                  <w:rPr>
                    <w:rFonts w:ascii="Times New Roman"/>
                    <w:b/>
                    <w:sz w:val="28"/>
                  </w:rPr>
                  <w:t xml:space="preserve"> - </w:t>
                </w:r>
                <w:proofErr w:type="spellStart"/>
                <w:r>
                  <w:rPr>
                    <w:rFonts w:ascii="Times New Roman"/>
                    <w:b/>
                    <w:spacing w:val="-2"/>
                    <w:sz w:val="28"/>
                  </w:rPr>
                  <w:t>vultoro</w:t>
                </w:r>
                <w:proofErr w:type="spellEnd"/>
                <w:r>
                  <w:rPr>
                    <w:rFonts w:ascii="Times New Roman"/>
                    <w:b/>
                    <w:spacing w:val="-2"/>
                    <w:sz w:val="28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2DB2E3F9">
        <v:shape id="docshape280" o:spid="_x0000_s1038" type="#_x0000_t202" style="position:absolute;margin-left:512.3pt;margin-top:54pt;width:46.75pt;height:17.55pt;z-index:-22450688;mso-position-horizontal-relative:page;mso-position-vertical-relative:page" filled="f" stroked="f">
          <v:textbox inset="0,0,0,0">
            <w:txbxContent>
              <w:p w14:paraId="2DB2E4B5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33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7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FD">
        <v:shapetype id="_x0000_t202" coordsize="21600,21600" o:spt="202" path="m,l,21600r21600,l21600,xe">
          <v:stroke joinstyle="miter"/>
          <v:path gradientshapeok="t" o:connecttype="rect"/>
        </v:shapetype>
        <v:shape id="docshape284" o:spid="_x0000_s1034" type="#_x0000_t202" style="position:absolute;margin-left:82.7pt;margin-top:54pt;width:65pt;height:17.55pt;z-index:-22448640;mso-position-horizontal-relative:page;mso-position-vertical-relative:page" filled="f" stroked="f">
          <v:textbox inset="0,0,0,0">
            <w:txbxContent>
              <w:p w14:paraId="2DB2E4B9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[w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years]</w:t>
                </w:r>
              </w:p>
            </w:txbxContent>
          </v:textbox>
          <w10:wrap anchorx="page" anchory="page"/>
        </v:shape>
      </w:pict>
    </w:r>
    <w:r>
      <w:pict w14:anchorId="2DB2E3FE">
        <v:shape id="docshape285" o:spid="_x0000_s1033" type="#_x0000_t202" style="position:absolute;margin-left:512.3pt;margin-top:54pt;width:46.75pt;height:17.55pt;z-index:-22448128;mso-position-horizontal-relative:page;mso-position-vertical-relative:page" filled="f" stroked="f">
          <v:textbox inset="0,0,0,0">
            <w:txbxContent>
              <w:p w14:paraId="2DB2E4BA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34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1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4F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208" type="#_x0000_t202" style="position:absolute;margin-left:474.2pt;margin-top:62.9pt;width:51.8pt;height:16.75pt;z-index:-22537728;mso-position-horizontal-relative:page;mso-position-vertical-relative:page" filled="f" stroked="f">
          <v:textbox inset="0,0,0,0">
            <w:txbxContent>
              <w:p w14:paraId="2DB2E40B" w14:textId="77777777" w:rsidR="00A33F85" w:rsidRDefault="003F302F">
                <w:pPr>
                  <w:pStyle w:val="BodyText"/>
                  <w:spacing w:before="20"/>
                  <w:ind w:left="20" w:firstLine="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49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402">
        <v:shapetype id="_x0000_t202" coordsize="21600,21600" o:spt="202" path="m,l,21600r21600,l21600,xe">
          <v:stroke joinstyle="miter"/>
          <v:path gradientshapeok="t" o:connecttype="rect"/>
        </v:shapetype>
        <v:shape id="docshape289" o:spid="_x0000_s1029" type="#_x0000_t202" style="position:absolute;margin-left:82.7pt;margin-top:54pt;width:86.75pt;height:17.55pt;z-index:-22446080;mso-position-horizontal-relative:page;mso-position-vertical-relative:page" filled="f" stroked="f">
          <v:textbox inset="0,0,0,0">
            <w:txbxContent>
              <w:p w14:paraId="2DB2E4BE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[years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zoom]</w:t>
                </w:r>
              </w:p>
            </w:txbxContent>
          </v:textbox>
          <w10:wrap anchorx="page" anchory="page"/>
        </v:shape>
      </w:pict>
    </w:r>
    <w:r>
      <w:pict w14:anchorId="2DB2E403">
        <v:shape id="docshape290" o:spid="_x0000_s1028" type="#_x0000_t202" style="position:absolute;margin-left:512.3pt;margin-top:54pt;width:46.75pt;height:17.55pt;z-index:-22445568;mso-position-horizontal-relative:page;mso-position-vertical-relative:page" filled="f" stroked="f">
          <v:textbox inset="0,0,0,0">
            <w:txbxContent>
              <w:p w14:paraId="2DB2E4BF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35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3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54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203" type="#_x0000_t202" style="position:absolute;margin-left:458.6pt;margin-top:62.9pt;width:67.4pt;height:16.75pt;z-index:-22535168;mso-position-horizontal-relative:page;mso-position-vertical-relative:page" filled="f" stroked="f">
          <v:textbox inset="0,0,0,0">
            <w:txbxContent>
              <w:p w14:paraId="2DB2E410" w14:textId="77777777" w:rsidR="00A33F85" w:rsidRDefault="003F302F">
                <w:pPr>
                  <w:pStyle w:val="BodyText"/>
                  <w:spacing w:before="20"/>
                  <w:ind w:left="20" w:firstLine="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5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58"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1199" type="#_x0000_t202" style="position:absolute;margin-left:82.7pt;margin-top:54pt;width:83.65pt;height:17.55pt;z-index:-22533120;mso-position-horizontal-relative:page;mso-position-vertical-relative:page" filled="f" stroked="f">
          <v:textbox inset="0,0,0,0">
            <w:txbxContent>
              <w:p w14:paraId="2DB2E414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[01655 -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7:54]</w:t>
                </w:r>
              </w:p>
            </w:txbxContent>
          </v:textbox>
          <w10:wrap anchorx="page" anchory="page"/>
        </v:shape>
      </w:pict>
    </w:r>
    <w:r>
      <w:pict w14:anchorId="2DB2E359">
        <v:shape id="docshape120" o:spid="_x0000_s1198" type="#_x0000_t202" style="position:absolute;margin-left:519.3pt;margin-top:54pt;width:39.75pt;height:17.55pt;z-index:-22532608;mso-position-horizontal-relative:page;mso-position-vertical-relative:page" filled="f" stroked="f">
          <v:textbox inset="0,0,0,0">
            <w:txbxContent>
              <w:p w14:paraId="2DB2E415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7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5D">
        <v:shapetype id="_x0000_t202" coordsize="21600,21600" o:spt="202" path="m,l,21600r21600,l21600,xe">
          <v:stroke joinstyle="miter"/>
          <v:path gradientshapeok="t" o:connecttype="rect"/>
        </v:shapetype>
        <v:shape id="docshape124" o:spid="_x0000_s1194" type="#_x0000_t202" style="position:absolute;margin-left:82.7pt;margin-top:54pt;width:61.15pt;height:17.55pt;z-index:-22530560;mso-position-horizontal-relative:page;mso-position-vertical-relative:page" filled="f" stroked="f">
          <v:textbox inset="0,0,0,0">
            <w:txbxContent>
              <w:p w14:paraId="2DB2E419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[8 -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adult]</w:t>
                </w:r>
              </w:p>
            </w:txbxContent>
          </v:textbox>
          <w10:wrap anchorx="page" anchory="page"/>
        </v:shape>
      </w:pict>
    </w:r>
    <w:r>
      <w:pict w14:anchorId="2DB2E35E">
        <v:shape id="docshape125" o:spid="_x0000_s1193" type="#_x0000_t202" style="position:absolute;margin-left:519.3pt;margin-top:54pt;width:39.75pt;height:17.55pt;z-index:-22530048;mso-position-horizontal-relative:page;mso-position-vertical-relative:page" filled="f" stroked="f">
          <v:textbox inset="0,0,0,0">
            <w:txbxContent>
              <w:p w14:paraId="2DB2E41A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9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62">
        <v:shapetype id="_x0000_t202" coordsize="21600,21600" o:spt="202" path="m,l,21600r21600,l21600,xe">
          <v:stroke joinstyle="miter"/>
          <v:path gradientshapeok="t" o:connecttype="rect"/>
        </v:shapetype>
        <v:shape id="docshape129" o:spid="_x0000_s1189" type="#_x0000_t202" style="position:absolute;margin-left:82.7pt;margin-top:54pt;width:103.9pt;height:17.55pt;z-index:-22528000;mso-position-horizontal-relative:page;mso-position-vertical-relative:page" filled="f" stroked="f">
          <v:textbox inset="0,0,0,0">
            <w:txbxContent>
              <w:p w14:paraId="2DB2E41E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[advance - </w:t>
                </w:r>
                <w:proofErr w:type="spellStart"/>
                <w:r>
                  <w:rPr>
                    <w:rFonts w:ascii="Times New Roman"/>
                    <w:b/>
                    <w:spacing w:val="-2"/>
                    <w:sz w:val="28"/>
                  </w:rPr>
                  <w:t>arvin</w:t>
                </w:r>
                <w:proofErr w:type="spellEnd"/>
                <w:r>
                  <w:rPr>
                    <w:rFonts w:ascii="Times New Roman"/>
                    <w:b/>
                    <w:spacing w:val="-2"/>
                    <w:sz w:val="28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2DB2E363">
        <v:shape id="docshape130" o:spid="_x0000_s1188" type="#_x0000_t202" style="position:absolute;margin-left:519.3pt;margin-top:54pt;width:39.75pt;height:17.55pt;z-index:-22527488;mso-position-horizontal-relative:page;mso-position-vertical-relative:page" filled="f" stroked="f">
          <v:textbox inset="0,0,0,0">
            <w:txbxContent>
              <w:p w14:paraId="2DB2E41F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E30B" w14:textId="77777777" w:rsidR="00A33F85" w:rsidRDefault="00635EB5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2DB2E367">
        <v:shapetype id="_x0000_t202" coordsize="21600,21600" o:spt="202" path="m,l,21600r21600,l21600,xe">
          <v:stroke joinstyle="miter"/>
          <v:path gradientshapeok="t" o:connecttype="rect"/>
        </v:shapetype>
        <v:shape id="docshape134" o:spid="_x0000_s1184" type="#_x0000_t202" style="position:absolute;margin-left:82.7pt;margin-top:54pt;width:81.35pt;height:17.55pt;z-index:-22525440;mso-position-horizontal-relative:page;mso-position-vertical-relative:page" filled="f" stroked="f">
          <v:textbox inset="0,0,0,0">
            <w:txbxContent>
              <w:p w14:paraId="2DB2E423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[asked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best]</w:t>
                </w:r>
              </w:p>
            </w:txbxContent>
          </v:textbox>
          <w10:wrap anchorx="page" anchory="page"/>
        </v:shape>
      </w:pict>
    </w:r>
    <w:r>
      <w:pict w14:anchorId="2DB2E368">
        <v:shape id="docshape135" o:spid="_x0000_s1183" type="#_x0000_t202" style="position:absolute;margin-left:519.3pt;margin-top:54pt;width:39.75pt;height:17.55pt;z-index:-22524928;mso-position-horizontal-relative:page;mso-position-vertical-relative:page" filled="f" stroked="f">
          <v:textbox inset="0,0,0,0">
            <w:txbxContent>
              <w:p w14:paraId="2DB2E424" w14:textId="77777777" w:rsidR="00A33F85" w:rsidRDefault="003F302F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436"/>
    <w:multiLevelType w:val="hybridMultilevel"/>
    <w:tmpl w:val="711481DE"/>
    <w:lvl w:ilvl="0" w:tplc="B44AF558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DCDC8D6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4322CAE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C5FE3362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A2A0421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3230BA7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EBA242D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6F8EFD0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D0E09C0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" w15:restartNumberingAfterBreak="0">
    <w:nsid w:val="04624AB8"/>
    <w:multiLevelType w:val="hybridMultilevel"/>
    <w:tmpl w:val="7AA69F96"/>
    <w:lvl w:ilvl="0" w:tplc="E09AF35C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A8681A8C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DEA84D9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8FA8E80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26CE144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CFF81644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8690D4D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329875C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D14CEC1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" w15:restartNumberingAfterBreak="0">
    <w:nsid w:val="05332870"/>
    <w:multiLevelType w:val="hybridMultilevel"/>
    <w:tmpl w:val="26725956"/>
    <w:lvl w:ilvl="0" w:tplc="D354FE7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D2BAD7D6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BEBE2916">
      <w:numFmt w:val="bullet"/>
      <w:lvlText w:val="•"/>
      <w:lvlJc w:val="left"/>
      <w:pPr>
        <w:ind w:left="3400" w:hanging="2190"/>
      </w:pPr>
      <w:rPr>
        <w:rFonts w:hint="default"/>
        <w:lang w:val="en-US" w:eastAsia="en-US" w:bidi="ar-SA"/>
      </w:rPr>
    </w:lvl>
    <w:lvl w:ilvl="3" w:tplc="7A081A02">
      <w:numFmt w:val="bullet"/>
      <w:lvlText w:val="•"/>
      <w:lvlJc w:val="left"/>
      <w:pPr>
        <w:ind w:left="4260" w:hanging="2190"/>
      </w:pPr>
      <w:rPr>
        <w:rFonts w:hint="default"/>
        <w:lang w:val="en-US" w:eastAsia="en-US" w:bidi="ar-SA"/>
      </w:rPr>
    </w:lvl>
    <w:lvl w:ilvl="4" w:tplc="0AEEBD10">
      <w:numFmt w:val="bullet"/>
      <w:lvlText w:val="•"/>
      <w:lvlJc w:val="left"/>
      <w:pPr>
        <w:ind w:left="5120" w:hanging="2190"/>
      </w:pPr>
      <w:rPr>
        <w:rFonts w:hint="default"/>
        <w:lang w:val="en-US" w:eastAsia="en-US" w:bidi="ar-SA"/>
      </w:rPr>
    </w:lvl>
    <w:lvl w:ilvl="5" w:tplc="84AA113E">
      <w:numFmt w:val="bullet"/>
      <w:lvlText w:val="•"/>
      <w:lvlJc w:val="left"/>
      <w:pPr>
        <w:ind w:left="5980" w:hanging="2190"/>
      </w:pPr>
      <w:rPr>
        <w:rFonts w:hint="default"/>
        <w:lang w:val="en-US" w:eastAsia="en-US" w:bidi="ar-SA"/>
      </w:rPr>
    </w:lvl>
    <w:lvl w:ilvl="6" w:tplc="B98CADA0">
      <w:numFmt w:val="bullet"/>
      <w:lvlText w:val="•"/>
      <w:lvlJc w:val="left"/>
      <w:pPr>
        <w:ind w:left="6840" w:hanging="2190"/>
      </w:pPr>
      <w:rPr>
        <w:rFonts w:hint="default"/>
        <w:lang w:val="en-US" w:eastAsia="en-US" w:bidi="ar-SA"/>
      </w:rPr>
    </w:lvl>
    <w:lvl w:ilvl="7" w:tplc="56768842">
      <w:numFmt w:val="bullet"/>
      <w:lvlText w:val="•"/>
      <w:lvlJc w:val="left"/>
      <w:pPr>
        <w:ind w:left="7700" w:hanging="2190"/>
      </w:pPr>
      <w:rPr>
        <w:rFonts w:hint="default"/>
        <w:lang w:val="en-US" w:eastAsia="en-US" w:bidi="ar-SA"/>
      </w:rPr>
    </w:lvl>
    <w:lvl w:ilvl="8" w:tplc="BD1C84C6">
      <w:numFmt w:val="bullet"/>
      <w:lvlText w:val="•"/>
      <w:lvlJc w:val="left"/>
      <w:pPr>
        <w:ind w:left="8560" w:hanging="2190"/>
      </w:pPr>
      <w:rPr>
        <w:rFonts w:hint="default"/>
        <w:lang w:val="en-US" w:eastAsia="en-US" w:bidi="ar-SA"/>
      </w:rPr>
    </w:lvl>
  </w:abstractNum>
  <w:abstractNum w:abstractNumId="3" w15:restartNumberingAfterBreak="0">
    <w:nsid w:val="059A0D83"/>
    <w:multiLevelType w:val="hybridMultilevel"/>
    <w:tmpl w:val="345C2892"/>
    <w:lvl w:ilvl="0" w:tplc="F37A11A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ED0F87C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52C2379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CEFE917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0780005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B86466B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04E8911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9C8ADF36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DD4EA1A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" w15:restartNumberingAfterBreak="0">
    <w:nsid w:val="08414363"/>
    <w:multiLevelType w:val="hybridMultilevel"/>
    <w:tmpl w:val="D206EB56"/>
    <w:lvl w:ilvl="0" w:tplc="09205E1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63760F84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99E8F528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A650D0B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9F6452D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EB76B48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89E6ADAE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859C3CE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30942EE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5" w15:restartNumberingAfterBreak="0">
    <w:nsid w:val="08FB384F"/>
    <w:multiLevelType w:val="hybridMultilevel"/>
    <w:tmpl w:val="C6EE4CE4"/>
    <w:lvl w:ilvl="0" w:tplc="303E0C9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B2EA93E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38DA905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B630D7A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7E2E27C6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361E774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F44E0B2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40763DF4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39E2096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" w15:restartNumberingAfterBreak="0">
    <w:nsid w:val="09582347"/>
    <w:multiLevelType w:val="hybridMultilevel"/>
    <w:tmpl w:val="4A2279D0"/>
    <w:lvl w:ilvl="0" w:tplc="AF48D82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3F02A1E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33467F8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3E5E186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7B4C8A9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7578E08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56C65DCE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1C2E5B58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D696F51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7" w15:restartNumberingAfterBreak="0">
    <w:nsid w:val="0ADA7426"/>
    <w:multiLevelType w:val="hybridMultilevel"/>
    <w:tmpl w:val="6896DFD8"/>
    <w:lvl w:ilvl="0" w:tplc="1A8CC296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AE32296E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B7BADA00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B11E640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0D164F4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930A84D2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0140540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27B475E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EF7641C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8" w15:restartNumberingAfterBreak="0">
    <w:nsid w:val="11CF77A9"/>
    <w:multiLevelType w:val="hybridMultilevel"/>
    <w:tmpl w:val="C6CC160E"/>
    <w:lvl w:ilvl="0" w:tplc="54221B08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6FEDCF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C822473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83BAEC9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DA1C0FC4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2294D33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09B0082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38660FF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1EBA174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9" w15:restartNumberingAfterBreak="0">
    <w:nsid w:val="11F51CFD"/>
    <w:multiLevelType w:val="hybridMultilevel"/>
    <w:tmpl w:val="BF407A18"/>
    <w:lvl w:ilvl="0" w:tplc="4E00ACD4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EF9CB342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5F2444E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8F8683E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A1E41D1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77708DD6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CA129DB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F7843848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8D22F7CE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0" w15:restartNumberingAfterBreak="0">
    <w:nsid w:val="150A4DB8"/>
    <w:multiLevelType w:val="hybridMultilevel"/>
    <w:tmpl w:val="A3CAF634"/>
    <w:lvl w:ilvl="0" w:tplc="D86C69A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B9E054C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E2FC71D8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554A08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58CB29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CDEC743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43244AEC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8F9E15F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602297F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1" w15:restartNumberingAfterBreak="0">
    <w:nsid w:val="151B6621"/>
    <w:multiLevelType w:val="hybridMultilevel"/>
    <w:tmpl w:val="7ADE2902"/>
    <w:lvl w:ilvl="0" w:tplc="BFF227F6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BF215F6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E8A23034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BC20B40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1FA8DCA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A200417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1804A62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22744254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ECFABB2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2" w15:restartNumberingAfterBreak="0">
    <w:nsid w:val="181F2279"/>
    <w:multiLevelType w:val="hybridMultilevel"/>
    <w:tmpl w:val="7322635C"/>
    <w:lvl w:ilvl="0" w:tplc="2E806F3E">
      <w:start w:val="4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F65252CE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325EC9F4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0B1A40C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891EA92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89B0B964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BA7465AC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3CAC484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AD2E3C3C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3" w15:restartNumberingAfterBreak="0">
    <w:nsid w:val="19DC463E"/>
    <w:multiLevelType w:val="hybridMultilevel"/>
    <w:tmpl w:val="D89A22E8"/>
    <w:lvl w:ilvl="0" w:tplc="A1C0D76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B65218A4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B93A912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0B68DD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AD2CFD90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261C48B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7618D67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62C0F5E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0888C81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4" w15:restartNumberingAfterBreak="0">
    <w:nsid w:val="1D533128"/>
    <w:multiLevelType w:val="hybridMultilevel"/>
    <w:tmpl w:val="FF4CA8B4"/>
    <w:lvl w:ilvl="0" w:tplc="8B9C655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5F8027D6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C3728590">
      <w:start w:val="1"/>
      <w:numFmt w:val="decimal"/>
      <w:lvlText w:val="%3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3" w:tplc="6B46E0FC">
      <w:numFmt w:val="bullet"/>
      <w:lvlText w:val="•"/>
      <w:lvlJc w:val="left"/>
      <w:pPr>
        <w:ind w:left="4260" w:hanging="696"/>
      </w:pPr>
      <w:rPr>
        <w:rFonts w:hint="default"/>
        <w:lang w:val="en-US" w:eastAsia="en-US" w:bidi="ar-SA"/>
      </w:rPr>
    </w:lvl>
    <w:lvl w:ilvl="4" w:tplc="B7886D1A">
      <w:numFmt w:val="bullet"/>
      <w:lvlText w:val="•"/>
      <w:lvlJc w:val="left"/>
      <w:pPr>
        <w:ind w:left="5120" w:hanging="696"/>
      </w:pPr>
      <w:rPr>
        <w:rFonts w:hint="default"/>
        <w:lang w:val="en-US" w:eastAsia="en-US" w:bidi="ar-SA"/>
      </w:rPr>
    </w:lvl>
    <w:lvl w:ilvl="5" w:tplc="DDEC662E">
      <w:numFmt w:val="bullet"/>
      <w:lvlText w:val="•"/>
      <w:lvlJc w:val="left"/>
      <w:pPr>
        <w:ind w:left="5980" w:hanging="696"/>
      </w:pPr>
      <w:rPr>
        <w:rFonts w:hint="default"/>
        <w:lang w:val="en-US" w:eastAsia="en-US" w:bidi="ar-SA"/>
      </w:rPr>
    </w:lvl>
    <w:lvl w:ilvl="6" w:tplc="77989F5C">
      <w:numFmt w:val="bullet"/>
      <w:lvlText w:val="•"/>
      <w:lvlJc w:val="left"/>
      <w:pPr>
        <w:ind w:left="6840" w:hanging="696"/>
      </w:pPr>
      <w:rPr>
        <w:rFonts w:hint="default"/>
        <w:lang w:val="en-US" w:eastAsia="en-US" w:bidi="ar-SA"/>
      </w:rPr>
    </w:lvl>
    <w:lvl w:ilvl="7" w:tplc="2AB6F720">
      <w:numFmt w:val="bullet"/>
      <w:lvlText w:val="•"/>
      <w:lvlJc w:val="left"/>
      <w:pPr>
        <w:ind w:left="7700" w:hanging="696"/>
      </w:pPr>
      <w:rPr>
        <w:rFonts w:hint="default"/>
        <w:lang w:val="en-US" w:eastAsia="en-US" w:bidi="ar-SA"/>
      </w:rPr>
    </w:lvl>
    <w:lvl w:ilvl="8" w:tplc="197C19C8">
      <w:numFmt w:val="bullet"/>
      <w:lvlText w:val="•"/>
      <w:lvlJc w:val="left"/>
      <w:pPr>
        <w:ind w:left="8560" w:hanging="696"/>
      </w:pPr>
      <w:rPr>
        <w:rFonts w:hint="default"/>
        <w:lang w:val="en-US" w:eastAsia="en-US" w:bidi="ar-SA"/>
      </w:rPr>
    </w:lvl>
  </w:abstractNum>
  <w:abstractNum w:abstractNumId="15" w15:restartNumberingAfterBreak="0">
    <w:nsid w:val="1D562C9D"/>
    <w:multiLevelType w:val="hybridMultilevel"/>
    <w:tmpl w:val="78085F84"/>
    <w:lvl w:ilvl="0" w:tplc="DA1856B4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4C864EA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C290BFA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9E0239C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D0BC4A1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D2580A66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4168B9C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6E10BDF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F1F00FCC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6" w15:restartNumberingAfterBreak="0">
    <w:nsid w:val="1DE752F0"/>
    <w:multiLevelType w:val="hybridMultilevel"/>
    <w:tmpl w:val="0A862010"/>
    <w:lvl w:ilvl="0" w:tplc="79C63040">
      <w:start w:val="7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12044F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058667D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51DA8FE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4A1A2CF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6D6CC50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973204A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113C87F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C22452C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7" w15:restartNumberingAfterBreak="0">
    <w:nsid w:val="201865CC"/>
    <w:multiLevelType w:val="hybridMultilevel"/>
    <w:tmpl w:val="0B92284C"/>
    <w:lvl w:ilvl="0" w:tplc="5804052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F1E13FC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09CAF6F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CB4CB6D0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C80725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164F35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FF2ABC6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A64E756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8CDEAFEE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8" w15:restartNumberingAfterBreak="0">
    <w:nsid w:val="20C30E33"/>
    <w:multiLevelType w:val="hybridMultilevel"/>
    <w:tmpl w:val="F3DE36A4"/>
    <w:lvl w:ilvl="0" w:tplc="85F8218C">
      <w:start w:val="1"/>
      <w:numFmt w:val="decimal"/>
      <w:lvlText w:val="%1"/>
      <w:lvlJc w:val="left"/>
      <w:pPr>
        <w:ind w:left="1040" w:hanging="696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CC47E7E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2CA87C6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E5B8628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4CF6F9F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785276B0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B63CA9D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9E967FC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5678A52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19" w15:restartNumberingAfterBreak="0">
    <w:nsid w:val="21961F5F"/>
    <w:multiLevelType w:val="hybridMultilevel"/>
    <w:tmpl w:val="6C185DE0"/>
    <w:lvl w:ilvl="0" w:tplc="C1AEB8C2">
      <w:start w:val="3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BD86A66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5A4EC186">
      <w:numFmt w:val="bullet"/>
      <w:lvlText w:val="•"/>
      <w:lvlJc w:val="left"/>
      <w:pPr>
        <w:ind w:left="3400" w:hanging="2190"/>
      </w:pPr>
      <w:rPr>
        <w:rFonts w:hint="default"/>
        <w:lang w:val="en-US" w:eastAsia="en-US" w:bidi="ar-SA"/>
      </w:rPr>
    </w:lvl>
    <w:lvl w:ilvl="3" w:tplc="E2FA49E2">
      <w:numFmt w:val="bullet"/>
      <w:lvlText w:val="•"/>
      <w:lvlJc w:val="left"/>
      <w:pPr>
        <w:ind w:left="4260" w:hanging="2190"/>
      </w:pPr>
      <w:rPr>
        <w:rFonts w:hint="default"/>
        <w:lang w:val="en-US" w:eastAsia="en-US" w:bidi="ar-SA"/>
      </w:rPr>
    </w:lvl>
    <w:lvl w:ilvl="4" w:tplc="BB764F58">
      <w:numFmt w:val="bullet"/>
      <w:lvlText w:val="•"/>
      <w:lvlJc w:val="left"/>
      <w:pPr>
        <w:ind w:left="5120" w:hanging="2190"/>
      </w:pPr>
      <w:rPr>
        <w:rFonts w:hint="default"/>
        <w:lang w:val="en-US" w:eastAsia="en-US" w:bidi="ar-SA"/>
      </w:rPr>
    </w:lvl>
    <w:lvl w:ilvl="5" w:tplc="5A20CF10">
      <w:numFmt w:val="bullet"/>
      <w:lvlText w:val="•"/>
      <w:lvlJc w:val="left"/>
      <w:pPr>
        <w:ind w:left="5980" w:hanging="2190"/>
      </w:pPr>
      <w:rPr>
        <w:rFonts w:hint="default"/>
        <w:lang w:val="en-US" w:eastAsia="en-US" w:bidi="ar-SA"/>
      </w:rPr>
    </w:lvl>
    <w:lvl w:ilvl="6" w:tplc="12CC8826">
      <w:numFmt w:val="bullet"/>
      <w:lvlText w:val="•"/>
      <w:lvlJc w:val="left"/>
      <w:pPr>
        <w:ind w:left="6840" w:hanging="2190"/>
      </w:pPr>
      <w:rPr>
        <w:rFonts w:hint="default"/>
        <w:lang w:val="en-US" w:eastAsia="en-US" w:bidi="ar-SA"/>
      </w:rPr>
    </w:lvl>
    <w:lvl w:ilvl="7" w:tplc="ADF87A6A">
      <w:numFmt w:val="bullet"/>
      <w:lvlText w:val="•"/>
      <w:lvlJc w:val="left"/>
      <w:pPr>
        <w:ind w:left="7700" w:hanging="2190"/>
      </w:pPr>
      <w:rPr>
        <w:rFonts w:hint="default"/>
        <w:lang w:val="en-US" w:eastAsia="en-US" w:bidi="ar-SA"/>
      </w:rPr>
    </w:lvl>
    <w:lvl w:ilvl="8" w:tplc="B094919E">
      <w:numFmt w:val="bullet"/>
      <w:lvlText w:val="•"/>
      <w:lvlJc w:val="left"/>
      <w:pPr>
        <w:ind w:left="8560" w:hanging="2190"/>
      </w:pPr>
      <w:rPr>
        <w:rFonts w:hint="default"/>
        <w:lang w:val="en-US" w:eastAsia="en-US" w:bidi="ar-SA"/>
      </w:rPr>
    </w:lvl>
  </w:abstractNum>
  <w:abstractNum w:abstractNumId="20" w15:restartNumberingAfterBreak="0">
    <w:nsid w:val="219869C9"/>
    <w:multiLevelType w:val="hybridMultilevel"/>
    <w:tmpl w:val="178CCCF2"/>
    <w:lvl w:ilvl="0" w:tplc="1192613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FE3AC2EA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202A307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B4A3104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E91C82D8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3D08CB8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141250B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3F96D04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79228DAE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1" w15:restartNumberingAfterBreak="0">
    <w:nsid w:val="225542EE"/>
    <w:multiLevelType w:val="hybridMultilevel"/>
    <w:tmpl w:val="E3FA9B9C"/>
    <w:lvl w:ilvl="0" w:tplc="3140F3D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8A42B24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899A78F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C52C79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70B07D6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39ACD75C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7F485F64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F68AAE9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7B9CA11E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2" w15:restartNumberingAfterBreak="0">
    <w:nsid w:val="235F33E8"/>
    <w:multiLevelType w:val="hybridMultilevel"/>
    <w:tmpl w:val="116259CC"/>
    <w:lvl w:ilvl="0" w:tplc="4FBEB23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71CFF8C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6390235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E79CCB0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7A6884E0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1FE28B96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8B16318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9C70230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A044EB3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3" w15:restartNumberingAfterBreak="0">
    <w:nsid w:val="23884E4E"/>
    <w:multiLevelType w:val="hybridMultilevel"/>
    <w:tmpl w:val="8C4807DE"/>
    <w:lvl w:ilvl="0" w:tplc="184EDCEC">
      <w:start w:val="5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DD4C25D2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6DC0E57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CE5AD7B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53288978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69AE9D3C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88524E8E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1A3CB6E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619E458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4" w15:restartNumberingAfterBreak="0">
    <w:nsid w:val="241D2ACF"/>
    <w:multiLevelType w:val="hybridMultilevel"/>
    <w:tmpl w:val="0106AF18"/>
    <w:lvl w:ilvl="0" w:tplc="D43EC85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5A60B164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E6DAC2D0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290049C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BB46EE50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0FA824F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9B187B5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DA826D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BFE2D14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5" w15:restartNumberingAfterBreak="0">
    <w:nsid w:val="251E1B5F"/>
    <w:multiLevelType w:val="hybridMultilevel"/>
    <w:tmpl w:val="72CC700C"/>
    <w:lvl w:ilvl="0" w:tplc="E9E0B84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21EF69A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1604E8D0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011CE3C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EAB4BAE8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F55C847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6E3C651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EC58696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8706514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6" w15:restartNumberingAfterBreak="0">
    <w:nsid w:val="26151C6D"/>
    <w:multiLevelType w:val="hybridMultilevel"/>
    <w:tmpl w:val="4CDC26AC"/>
    <w:lvl w:ilvl="0" w:tplc="09CAF444">
      <w:start w:val="1"/>
      <w:numFmt w:val="decimal"/>
      <w:lvlText w:val="%1"/>
      <w:lvlJc w:val="left"/>
      <w:pPr>
        <w:ind w:left="1040" w:hanging="696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444BE3A">
      <w:numFmt w:val="bullet"/>
      <w:lvlText w:val="•"/>
      <w:lvlJc w:val="left"/>
      <w:pPr>
        <w:ind w:left="1156" w:hanging="696"/>
      </w:pPr>
      <w:rPr>
        <w:rFonts w:hint="default"/>
        <w:lang w:val="en-US" w:eastAsia="en-US" w:bidi="ar-SA"/>
      </w:rPr>
    </w:lvl>
    <w:lvl w:ilvl="2" w:tplc="3B047F66">
      <w:numFmt w:val="bullet"/>
      <w:lvlText w:val="•"/>
      <w:lvlJc w:val="left"/>
      <w:pPr>
        <w:ind w:left="1272" w:hanging="696"/>
      </w:pPr>
      <w:rPr>
        <w:rFonts w:hint="default"/>
        <w:lang w:val="en-US" w:eastAsia="en-US" w:bidi="ar-SA"/>
      </w:rPr>
    </w:lvl>
    <w:lvl w:ilvl="3" w:tplc="EBF0D48C">
      <w:numFmt w:val="bullet"/>
      <w:lvlText w:val="•"/>
      <w:lvlJc w:val="left"/>
      <w:pPr>
        <w:ind w:left="1388" w:hanging="696"/>
      </w:pPr>
      <w:rPr>
        <w:rFonts w:hint="default"/>
        <w:lang w:val="en-US" w:eastAsia="en-US" w:bidi="ar-SA"/>
      </w:rPr>
    </w:lvl>
    <w:lvl w:ilvl="4" w:tplc="867A5684">
      <w:numFmt w:val="bullet"/>
      <w:lvlText w:val="•"/>
      <w:lvlJc w:val="left"/>
      <w:pPr>
        <w:ind w:left="1504" w:hanging="696"/>
      </w:pPr>
      <w:rPr>
        <w:rFonts w:hint="default"/>
        <w:lang w:val="en-US" w:eastAsia="en-US" w:bidi="ar-SA"/>
      </w:rPr>
    </w:lvl>
    <w:lvl w:ilvl="5" w:tplc="6C72ACD6">
      <w:numFmt w:val="bullet"/>
      <w:lvlText w:val="•"/>
      <w:lvlJc w:val="left"/>
      <w:pPr>
        <w:ind w:left="1621" w:hanging="696"/>
      </w:pPr>
      <w:rPr>
        <w:rFonts w:hint="default"/>
        <w:lang w:val="en-US" w:eastAsia="en-US" w:bidi="ar-SA"/>
      </w:rPr>
    </w:lvl>
    <w:lvl w:ilvl="6" w:tplc="FA2C216E">
      <w:numFmt w:val="bullet"/>
      <w:lvlText w:val="•"/>
      <w:lvlJc w:val="left"/>
      <w:pPr>
        <w:ind w:left="1737" w:hanging="696"/>
      </w:pPr>
      <w:rPr>
        <w:rFonts w:hint="default"/>
        <w:lang w:val="en-US" w:eastAsia="en-US" w:bidi="ar-SA"/>
      </w:rPr>
    </w:lvl>
    <w:lvl w:ilvl="7" w:tplc="DF869FD8">
      <w:numFmt w:val="bullet"/>
      <w:lvlText w:val="•"/>
      <w:lvlJc w:val="left"/>
      <w:pPr>
        <w:ind w:left="1853" w:hanging="696"/>
      </w:pPr>
      <w:rPr>
        <w:rFonts w:hint="default"/>
        <w:lang w:val="en-US" w:eastAsia="en-US" w:bidi="ar-SA"/>
      </w:rPr>
    </w:lvl>
    <w:lvl w:ilvl="8" w:tplc="C4569536">
      <w:numFmt w:val="bullet"/>
      <w:lvlText w:val="•"/>
      <w:lvlJc w:val="left"/>
      <w:pPr>
        <w:ind w:left="1969" w:hanging="696"/>
      </w:pPr>
      <w:rPr>
        <w:rFonts w:hint="default"/>
        <w:lang w:val="en-US" w:eastAsia="en-US" w:bidi="ar-SA"/>
      </w:rPr>
    </w:lvl>
  </w:abstractNum>
  <w:abstractNum w:abstractNumId="27" w15:restartNumberingAfterBreak="0">
    <w:nsid w:val="26E30224"/>
    <w:multiLevelType w:val="hybridMultilevel"/>
    <w:tmpl w:val="B986E374"/>
    <w:lvl w:ilvl="0" w:tplc="9AF2E3D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F20946C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71B81D40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92BCD39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ED16FF1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5D2AB04C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0B22806E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7EFAD3D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AC6418BE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28" w15:restartNumberingAfterBreak="0">
    <w:nsid w:val="27701E51"/>
    <w:multiLevelType w:val="hybridMultilevel"/>
    <w:tmpl w:val="7AACBFBC"/>
    <w:lvl w:ilvl="0" w:tplc="4872C5F4">
      <w:start w:val="5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CDB88F24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DA942298">
      <w:start w:val="1"/>
      <w:numFmt w:val="decimal"/>
      <w:lvlText w:val="%3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3" w:tplc="A8F068F4">
      <w:numFmt w:val="bullet"/>
      <w:lvlText w:val="•"/>
      <w:lvlJc w:val="left"/>
      <w:pPr>
        <w:ind w:left="4260" w:hanging="2190"/>
      </w:pPr>
      <w:rPr>
        <w:rFonts w:hint="default"/>
        <w:lang w:val="en-US" w:eastAsia="en-US" w:bidi="ar-SA"/>
      </w:rPr>
    </w:lvl>
    <w:lvl w:ilvl="4" w:tplc="C68CA352">
      <w:numFmt w:val="bullet"/>
      <w:lvlText w:val="•"/>
      <w:lvlJc w:val="left"/>
      <w:pPr>
        <w:ind w:left="5120" w:hanging="2190"/>
      </w:pPr>
      <w:rPr>
        <w:rFonts w:hint="default"/>
        <w:lang w:val="en-US" w:eastAsia="en-US" w:bidi="ar-SA"/>
      </w:rPr>
    </w:lvl>
    <w:lvl w:ilvl="5" w:tplc="1E8411A2">
      <w:numFmt w:val="bullet"/>
      <w:lvlText w:val="•"/>
      <w:lvlJc w:val="left"/>
      <w:pPr>
        <w:ind w:left="5980" w:hanging="2190"/>
      </w:pPr>
      <w:rPr>
        <w:rFonts w:hint="default"/>
        <w:lang w:val="en-US" w:eastAsia="en-US" w:bidi="ar-SA"/>
      </w:rPr>
    </w:lvl>
    <w:lvl w:ilvl="6" w:tplc="BC06E4E8">
      <w:numFmt w:val="bullet"/>
      <w:lvlText w:val="•"/>
      <w:lvlJc w:val="left"/>
      <w:pPr>
        <w:ind w:left="6840" w:hanging="2190"/>
      </w:pPr>
      <w:rPr>
        <w:rFonts w:hint="default"/>
        <w:lang w:val="en-US" w:eastAsia="en-US" w:bidi="ar-SA"/>
      </w:rPr>
    </w:lvl>
    <w:lvl w:ilvl="7" w:tplc="47C23494">
      <w:numFmt w:val="bullet"/>
      <w:lvlText w:val="•"/>
      <w:lvlJc w:val="left"/>
      <w:pPr>
        <w:ind w:left="7700" w:hanging="2190"/>
      </w:pPr>
      <w:rPr>
        <w:rFonts w:hint="default"/>
        <w:lang w:val="en-US" w:eastAsia="en-US" w:bidi="ar-SA"/>
      </w:rPr>
    </w:lvl>
    <w:lvl w:ilvl="8" w:tplc="72A24A6A">
      <w:numFmt w:val="bullet"/>
      <w:lvlText w:val="•"/>
      <w:lvlJc w:val="left"/>
      <w:pPr>
        <w:ind w:left="8560" w:hanging="2190"/>
      </w:pPr>
      <w:rPr>
        <w:rFonts w:hint="default"/>
        <w:lang w:val="en-US" w:eastAsia="en-US" w:bidi="ar-SA"/>
      </w:rPr>
    </w:lvl>
  </w:abstractNum>
  <w:abstractNum w:abstractNumId="29" w15:restartNumberingAfterBreak="0">
    <w:nsid w:val="29FE2241"/>
    <w:multiLevelType w:val="hybridMultilevel"/>
    <w:tmpl w:val="B78E7118"/>
    <w:lvl w:ilvl="0" w:tplc="2CA4F60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E8D0FA4C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E51270B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9BEAFF80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560A1DA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66E6464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B80C5C3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B4C8E9D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6242039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0" w15:restartNumberingAfterBreak="0">
    <w:nsid w:val="2A40158C"/>
    <w:multiLevelType w:val="hybridMultilevel"/>
    <w:tmpl w:val="7D22ECF0"/>
    <w:lvl w:ilvl="0" w:tplc="32D80518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A22E2E5A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8AC42914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27DA5A22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63B8DFA8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E4EE403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05FCDD2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284AFC8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9D0A159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1" w15:restartNumberingAfterBreak="0">
    <w:nsid w:val="2D526A99"/>
    <w:multiLevelType w:val="hybridMultilevel"/>
    <w:tmpl w:val="7BC8371E"/>
    <w:lvl w:ilvl="0" w:tplc="EBCA4A5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58EDA3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2DD843C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8DAA146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C6F4F1D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EA2C5D4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D05E3E8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EA3C9F0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7BF4D40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2" w15:restartNumberingAfterBreak="0">
    <w:nsid w:val="2DCB104D"/>
    <w:multiLevelType w:val="hybridMultilevel"/>
    <w:tmpl w:val="3FD42AC6"/>
    <w:lvl w:ilvl="0" w:tplc="774056F6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7D69AE6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EC287890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8788FD74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102EFAF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D38C45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E084E56C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E16230F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B0A89C8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3" w15:restartNumberingAfterBreak="0">
    <w:nsid w:val="354F6678"/>
    <w:multiLevelType w:val="hybridMultilevel"/>
    <w:tmpl w:val="C5E09C26"/>
    <w:lvl w:ilvl="0" w:tplc="0860A14C">
      <w:start w:val="1"/>
      <w:numFmt w:val="decimal"/>
      <w:lvlText w:val="%1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0022D22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F9A23EA2">
      <w:start w:val="1"/>
      <w:numFmt w:val="decimal"/>
      <w:lvlText w:val="%3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3" w:tplc="1786DFCC">
      <w:numFmt w:val="bullet"/>
      <w:lvlText w:val="•"/>
      <w:lvlJc w:val="left"/>
      <w:pPr>
        <w:ind w:left="4862" w:hanging="2190"/>
      </w:pPr>
      <w:rPr>
        <w:rFonts w:hint="default"/>
        <w:lang w:val="en-US" w:eastAsia="en-US" w:bidi="ar-SA"/>
      </w:rPr>
    </w:lvl>
    <w:lvl w:ilvl="4" w:tplc="3F343B3E">
      <w:numFmt w:val="bullet"/>
      <w:lvlText w:val="•"/>
      <w:lvlJc w:val="left"/>
      <w:pPr>
        <w:ind w:left="5636" w:hanging="2190"/>
      </w:pPr>
      <w:rPr>
        <w:rFonts w:hint="default"/>
        <w:lang w:val="en-US" w:eastAsia="en-US" w:bidi="ar-SA"/>
      </w:rPr>
    </w:lvl>
    <w:lvl w:ilvl="5" w:tplc="067C072E">
      <w:numFmt w:val="bullet"/>
      <w:lvlText w:val="•"/>
      <w:lvlJc w:val="left"/>
      <w:pPr>
        <w:ind w:left="6410" w:hanging="2190"/>
      </w:pPr>
      <w:rPr>
        <w:rFonts w:hint="default"/>
        <w:lang w:val="en-US" w:eastAsia="en-US" w:bidi="ar-SA"/>
      </w:rPr>
    </w:lvl>
    <w:lvl w:ilvl="6" w:tplc="D86E9098">
      <w:numFmt w:val="bullet"/>
      <w:lvlText w:val="•"/>
      <w:lvlJc w:val="left"/>
      <w:pPr>
        <w:ind w:left="7184" w:hanging="2190"/>
      </w:pPr>
      <w:rPr>
        <w:rFonts w:hint="default"/>
        <w:lang w:val="en-US" w:eastAsia="en-US" w:bidi="ar-SA"/>
      </w:rPr>
    </w:lvl>
    <w:lvl w:ilvl="7" w:tplc="9DAC8100">
      <w:numFmt w:val="bullet"/>
      <w:lvlText w:val="•"/>
      <w:lvlJc w:val="left"/>
      <w:pPr>
        <w:ind w:left="7958" w:hanging="2190"/>
      </w:pPr>
      <w:rPr>
        <w:rFonts w:hint="default"/>
        <w:lang w:val="en-US" w:eastAsia="en-US" w:bidi="ar-SA"/>
      </w:rPr>
    </w:lvl>
    <w:lvl w:ilvl="8" w:tplc="843C595E">
      <w:numFmt w:val="bullet"/>
      <w:lvlText w:val="•"/>
      <w:lvlJc w:val="left"/>
      <w:pPr>
        <w:ind w:left="8732" w:hanging="2190"/>
      </w:pPr>
      <w:rPr>
        <w:rFonts w:hint="default"/>
        <w:lang w:val="en-US" w:eastAsia="en-US" w:bidi="ar-SA"/>
      </w:rPr>
    </w:lvl>
  </w:abstractNum>
  <w:abstractNum w:abstractNumId="34" w15:restartNumberingAfterBreak="0">
    <w:nsid w:val="3694787A"/>
    <w:multiLevelType w:val="hybridMultilevel"/>
    <w:tmpl w:val="729EA1FC"/>
    <w:lvl w:ilvl="0" w:tplc="E65A9BD4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FD8FA6A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727A4C2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96F0D8FA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ACC6B906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A64E83A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6944ED40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5A5E578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3552F184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5" w15:restartNumberingAfterBreak="0">
    <w:nsid w:val="377F5001"/>
    <w:multiLevelType w:val="hybridMultilevel"/>
    <w:tmpl w:val="FAF8AFC2"/>
    <w:lvl w:ilvl="0" w:tplc="1D7C6BD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3D254DC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FA32165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2D989B50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61EA20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9943A1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6B9824A4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2146F7C4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AC467F9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6" w15:restartNumberingAfterBreak="0">
    <w:nsid w:val="3CBA624B"/>
    <w:multiLevelType w:val="hybridMultilevel"/>
    <w:tmpl w:val="5DA0414A"/>
    <w:lvl w:ilvl="0" w:tplc="1022655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91A119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50ECD80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43E0C24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B245CA0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B82295E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2F94AE8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BA306938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F7FABD4E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7" w15:restartNumberingAfterBreak="0">
    <w:nsid w:val="3D22763C"/>
    <w:multiLevelType w:val="hybridMultilevel"/>
    <w:tmpl w:val="6742E4AC"/>
    <w:lvl w:ilvl="0" w:tplc="41C80830">
      <w:start w:val="3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71A3DD4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7226A84C">
      <w:start w:val="1"/>
      <w:numFmt w:val="decimal"/>
      <w:lvlText w:val="%3"/>
      <w:lvlJc w:val="left"/>
      <w:pPr>
        <w:ind w:left="3936" w:hanging="359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3" w:tplc="05B07EA2">
      <w:numFmt w:val="bullet"/>
      <w:lvlText w:val="•"/>
      <w:lvlJc w:val="left"/>
      <w:pPr>
        <w:ind w:left="5348" w:hanging="3592"/>
      </w:pPr>
      <w:rPr>
        <w:rFonts w:hint="default"/>
        <w:lang w:val="en-US" w:eastAsia="en-US" w:bidi="ar-SA"/>
      </w:rPr>
    </w:lvl>
    <w:lvl w:ilvl="4" w:tplc="9ACAB112">
      <w:numFmt w:val="bullet"/>
      <w:lvlText w:val="•"/>
      <w:lvlJc w:val="left"/>
      <w:pPr>
        <w:ind w:left="6053" w:hanging="3592"/>
      </w:pPr>
      <w:rPr>
        <w:rFonts w:hint="default"/>
        <w:lang w:val="en-US" w:eastAsia="en-US" w:bidi="ar-SA"/>
      </w:rPr>
    </w:lvl>
    <w:lvl w:ilvl="5" w:tplc="91143666">
      <w:numFmt w:val="bullet"/>
      <w:lvlText w:val="•"/>
      <w:lvlJc w:val="left"/>
      <w:pPr>
        <w:ind w:left="6757" w:hanging="3592"/>
      </w:pPr>
      <w:rPr>
        <w:rFonts w:hint="default"/>
        <w:lang w:val="en-US" w:eastAsia="en-US" w:bidi="ar-SA"/>
      </w:rPr>
    </w:lvl>
    <w:lvl w:ilvl="6" w:tplc="63FC442E">
      <w:numFmt w:val="bullet"/>
      <w:lvlText w:val="•"/>
      <w:lvlJc w:val="left"/>
      <w:pPr>
        <w:ind w:left="7462" w:hanging="3592"/>
      </w:pPr>
      <w:rPr>
        <w:rFonts w:hint="default"/>
        <w:lang w:val="en-US" w:eastAsia="en-US" w:bidi="ar-SA"/>
      </w:rPr>
    </w:lvl>
    <w:lvl w:ilvl="7" w:tplc="10CE0480">
      <w:numFmt w:val="bullet"/>
      <w:lvlText w:val="•"/>
      <w:lvlJc w:val="left"/>
      <w:pPr>
        <w:ind w:left="8166" w:hanging="3592"/>
      </w:pPr>
      <w:rPr>
        <w:rFonts w:hint="default"/>
        <w:lang w:val="en-US" w:eastAsia="en-US" w:bidi="ar-SA"/>
      </w:rPr>
    </w:lvl>
    <w:lvl w:ilvl="8" w:tplc="E5AA6130">
      <w:numFmt w:val="bullet"/>
      <w:lvlText w:val="•"/>
      <w:lvlJc w:val="left"/>
      <w:pPr>
        <w:ind w:left="8871" w:hanging="3592"/>
      </w:pPr>
      <w:rPr>
        <w:rFonts w:hint="default"/>
        <w:lang w:val="en-US" w:eastAsia="en-US" w:bidi="ar-SA"/>
      </w:rPr>
    </w:lvl>
  </w:abstractNum>
  <w:abstractNum w:abstractNumId="38" w15:restartNumberingAfterBreak="0">
    <w:nsid w:val="40E30FF6"/>
    <w:multiLevelType w:val="hybridMultilevel"/>
    <w:tmpl w:val="F776F332"/>
    <w:lvl w:ilvl="0" w:tplc="76B68506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DC60DC12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3E243B9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E08E5D8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405EBD56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3C3AF1E0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C3A8A56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FB10305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9692F01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39" w15:restartNumberingAfterBreak="0">
    <w:nsid w:val="426E4308"/>
    <w:multiLevelType w:val="hybridMultilevel"/>
    <w:tmpl w:val="A33266BA"/>
    <w:lvl w:ilvl="0" w:tplc="566258D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D1343804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5A82C5FA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9A261500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674714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8DD0DF5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DA6E66C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C810AD74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AC04A73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0" w15:restartNumberingAfterBreak="0">
    <w:nsid w:val="467C3CE3"/>
    <w:multiLevelType w:val="hybridMultilevel"/>
    <w:tmpl w:val="16F4083C"/>
    <w:lvl w:ilvl="0" w:tplc="4BEAA57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6DBAD6A2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85020BE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44E4A8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5EA69A5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E5B87184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59D6D50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6FDE12A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BAE432A4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1" w15:restartNumberingAfterBreak="0">
    <w:nsid w:val="484C5659"/>
    <w:multiLevelType w:val="hybridMultilevel"/>
    <w:tmpl w:val="96AA999A"/>
    <w:lvl w:ilvl="0" w:tplc="4420F9D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BF2D9A4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073A98E0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53BE06F4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8E0432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0116190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92F8DF4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454566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0608C814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2" w15:restartNumberingAfterBreak="0">
    <w:nsid w:val="48DC5C10"/>
    <w:multiLevelType w:val="hybridMultilevel"/>
    <w:tmpl w:val="1BD6579E"/>
    <w:lvl w:ilvl="0" w:tplc="A76A041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C9A96EE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CCE4D82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C6EAAD32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09D242F0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65CC056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4042936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9F30A33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28AEF49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3" w15:restartNumberingAfterBreak="0">
    <w:nsid w:val="4B6069E9"/>
    <w:multiLevelType w:val="hybridMultilevel"/>
    <w:tmpl w:val="D78A8554"/>
    <w:lvl w:ilvl="0" w:tplc="699638F6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26868A4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E78448F4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373C7CC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2F46F0A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038EA044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BC1619F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1CC486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142411F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4" w15:restartNumberingAfterBreak="0">
    <w:nsid w:val="4C923877"/>
    <w:multiLevelType w:val="hybridMultilevel"/>
    <w:tmpl w:val="F43C63A0"/>
    <w:lvl w:ilvl="0" w:tplc="8E829CC0">
      <w:start w:val="1"/>
      <w:numFmt w:val="decimal"/>
      <w:lvlText w:val="%1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E3EC85DC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D892005A">
      <w:numFmt w:val="bullet"/>
      <w:lvlText w:val="•"/>
      <w:lvlJc w:val="left"/>
      <w:pPr>
        <w:ind w:left="3400" w:hanging="696"/>
      </w:pPr>
      <w:rPr>
        <w:rFonts w:hint="default"/>
        <w:lang w:val="en-US" w:eastAsia="en-US" w:bidi="ar-SA"/>
      </w:rPr>
    </w:lvl>
    <w:lvl w:ilvl="3" w:tplc="E916A34A">
      <w:numFmt w:val="bullet"/>
      <w:lvlText w:val="•"/>
      <w:lvlJc w:val="left"/>
      <w:pPr>
        <w:ind w:left="4260" w:hanging="696"/>
      </w:pPr>
      <w:rPr>
        <w:rFonts w:hint="default"/>
        <w:lang w:val="en-US" w:eastAsia="en-US" w:bidi="ar-SA"/>
      </w:rPr>
    </w:lvl>
    <w:lvl w:ilvl="4" w:tplc="EDA8DD80">
      <w:numFmt w:val="bullet"/>
      <w:lvlText w:val="•"/>
      <w:lvlJc w:val="left"/>
      <w:pPr>
        <w:ind w:left="5120" w:hanging="696"/>
      </w:pPr>
      <w:rPr>
        <w:rFonts w:hint="default"/>
        <w:lang w:val="en-US" w:eastAsia="en-US" w:bidi="ar-SA"/>
      </w:rPr>
    </w:lvl>
    <w:lvl w:ilvl="5" w:tplc="3C46DB7C">
      <w:numFmt w:val="bullet"/>
      <w:lvlText w:val="•"/>
      <w:lvlJc w:val="left"/>
      <w:pPr>
        <w:ind w:left="5980" w:hanging="696"/>
      </w:pPr>
      <w:rPr>
        <w:rFonts w:hint="default"/>
        <w:lang w:val="en-US" w:eastAsia="en-US" w:bidi="ar-SA"/>
      </w:rPr>
    </w:lvl>
    <w:lvl w:ilvl="6" w:tplc="C6EE510A">
      <w:numFmt w:val="bullet"/>
      <w:lvlText w:val="•"/>
      <w:lvlJc w:val="left"/>
      <w:pPr>
        <w:ind w:left="6840" w:hanging="696"/>
      </w:pPr>
      <w:rPr>
        <w:rFonts w:hint="default"/>
        <w:lang w:val="en-US" w:eastAsia="en-US" w:bidi="ar-SA"/>
      </w:rPr>
    </w:lvl>
    <w:lvl w:ilvl="7" w:tplc="72DCE1DC">
      <w:numFmt w:val="bullet"/>
      <w:lvlText w:val="•"/>
      <w:lvlJc w:val="left"/>
      <w:pPr>
        <w:ind w:left="7700" w:hanging="696"/>
      </w:pPr>
      <w:rPr>
        <w:rFonts w:hint="default"/>
        <w:lang w:val="en-US" w:eastAsia="en-US" w:bidi="ar-SA"/>
      </w:rPr>
    </w:lvl>
    <w:lvl w:ilvl="8" w:tplc="72B87A2E">
      <w:numFmt w:val="bullet"/>
      <w:lvlText w:val="•"/>
      <w:lvlJc w:val="left"/>
      <w:pPr>
        <w:ind w:left="8560" w:hanging="696"/>
      </w:pPr>
      <w:rPr>
        <w:rFonts w:hint="default"/>
        <w:lang w:val="en-US" w:eastAsia="en-US" w:bidi="ar-SA"/>
      </w:rPr>
    </w:lvl>
  </w:abstractNum>
  <w:abstractNum w:abstractNumId="45" w15:restartNumberingAfterBreak="0">
    <w:nsid w:val="4DEE57AD"/>
    <w:multiLevelType w:val="hybridMultilevel"/>
    <w:tmpl w:val="9614FBDC"/>
    <w:lvl w:ilvl="0" w:tplc="BF26C916">
      <w:start w:val="1"/>
      <w:numFmt w:val="decimal"/>
      <w:lvlText w:val="%1"/>
      <w:lvlJc w:val="left"/>
      <w:pPr>
        <w:ind w:left="3530" w:hanging="318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05889F9A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590445EA">
      <w:numFmt w:val="bullet"/>
      <w:lvlText w:val="•"/>
      <w:lvlJc w:val="left"/>
      <w:pPr>
        <w:ind w:left="4288" w:hanging="696"/>
      </w:pPr>
      <w:rPr>
        <w:rFonts w:hint="default"/>
        <w:lang w:val="en-US" w:eastAsia="en-US" w:bidi="ar-SA"/>
      </w:rPr>
    </w:lvl>
    <w:lvl w:ilvl="3" w:tplc="B7E8C872">
      <w:numFmt w:val="bullet"/>
      <w:lvlText w:val="•"/>
      <w:lvlJc w:val="left"/>
      <w:pPr>
        <w:ind w:left="5037" w:hanging="696"/>
      </w:pPr>
      <w:rPr>
        <w:rFonts w:hint="default"/>
        <w:lang w:val="en-US" w:eastAsia="en-US" w:bidi="ar-SA"/>
      </w:rPr>
    </w:lvl>
    <w:lvl w:ilvl="4" w:tplc="5A4A438A">
      <w:numFmt w:val="bullet"/>
      <w:lvlText w:val="•"/>
      <w:lvlJc w:val="left"/>
      <w:pPr>
        <w:ind w:left="5786" w:hanging="696"/>
      </w:pPr>
      <w:rPr>
        <w:rFonts w:hint="default"/>
        <w:lang w:val="en-US" w:eastAsia="en-US" w:bidi="ar-SA"/>
      </w:rPr>
    </w:lvl>
    <w:lvl w:ilvl="5" w:tplc="8FCACC98">
      <w:numFmt w:val="bullet"/>
      <w:lvlText w:val="•"/>
      <w:lvlJc w:val="left"/>
      <w:pPr>
        <w:ind w:left="6535" w:hanging="696"/>
      </w:pPr>
      <w:rPr>
        <w:rFonts w:hint="default"/>
        <w:lang w:val="en-US" w:eastAsia="en-US" w:bidi="ar-SA"/>
      </w:rPr>
    </w:lvl>
    <w:lvl w:ilvl="6" w:tplc="7CEE322E">
      <w:numFmt w:val="bullet"/>
      <w:lvlText w:val="•"/>
      <w:lvlJc w:val="left"/>
      <w:pPr>
        <w:ind w:left="7284" w:hanging="696"/>
      </w:pPr>
      <w:rPr>
        <w:rFonts w:hint="default"/>
        <w:lang w:val="en-US" w:eastAsia="en-US" w:bidi="ar-SA"/>
      </w:rPr>
    </w:lvl>
    <w:lvl w:ilvl="7" w:tplc="73562152">
      <w:numFmt w:val="bullet"/>
      <w:lvlText w:val="•"/>
      <w:lvlJc w:val="left"/>
      <w:pPr>
        <w:ind w:left="8033" w:hanging="696"/>
      </w:pPr>
      <w:rPr>
        <w:rFonts w:hint="default"/>
        <w:lang w:val="en-US" w:eastAsia="en-US" w:bidi="ar-SA"/>
      </w:rPr>
    </w:lvl>
    <w:lvl w:ilvl="8" w:tplc="AAD897DA">
      <w:numFmt w:val="bullet"/>
      <w:lvlText w:val="•"/>
      <w:lvlJc w:val="left"/>
      <w:pPr>
        <w:ind w:left="8782" w:hanging="696"/>
      </w:pPr>
      <w:rPr>
        <w:rFonts w:hint="default"/>
        <w:lang w:val="en-US" w:eastAsia="en-US" w:bidi="ar-SA"/>
      </w:rPr>
    </w:lvl>
  </w:abstractNum>
  <w:abstractNum w:abstractNumId="46" w15:restartNumberingAfterBreak="0">
    <w:nsid w:val="4FC46812"/>
    <w:multiLevelType w:val="hybridMultilevel"/>
    <w:tmpl w:val="B2865530"/>
    <w:lvl w:ilvl="0" w:tplc="8F983BAC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79C0240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A7C0E596">
      <w:numFmt w:val="bullet"/>
      <w:lvlText w:val="•"/>
      <w:lvlJc w:val="left"/>
      <w:pPr>
        <w:ind w:left="3400" w:hanging="2190"/>
      </w:pPr>
      <w:rPr>
        <w:rFonts w:hint="default"/>
        <w:lang w:val="en-US" w:eastAsia="en-US" w:bidi="ar-SA"/>
      </w:rPr>
    </w:lvl>
    <w:lvl w:ilvl="3" w:tplc="4B009ED6">
      <w:numFmt w:val="bullet"/>
      <w:lvlText w:val="•"/>
      <w:lvlJc w:val="left"/>
      <w:pPr>
        <w:ind w:left="4260" w:hanging="2190"/>
      </w:pPr>
      <w:rPr>
        <w:rFonts w:hint="default"/>
        <w:lang w:val="en-US" w:eastAsia="en-US" w:bidi="ar-SA"/>
      </w:rPr>
    </w:lvl>
    <w:lvl w:ilvl="4" w:tplc="FE0A7202">
      <w:numFmt w:val="bullet"/>
      <w:lvlText w:val="•"/>
      <w:lvlJc w:val="left"/>
      <w:pPr>
        <w:ind w:left="5120" w:hanging="2190"/>
      </w:pPr>
      <w:rPr>
        <w:rFonts w:hint="default"/>
        <w:lang w:val="en-US" w:eastAsia="en-US" w:bidi="ar-SA"/>
      </w:rPr>
    </w:lvl>
    <w:lvl w:ilvl="5" w:tplc="4B985A1A">
      <w:numFmt w:val="bullet"/>
      <w:lvlText w:val="•"/>
      <w:lvlJc w:val="left"/>
      <w:pPr>
        <w:ind w:left="5980" w:hanging="2190"/>
      </w:pPr>
      <w:rPr>
        <w:rFonts w:hint="default"/>
        <w:lang w:val="en-US" w:eastAsia="en-US" w:bidi="ar-SA"/>
      </w:rPr>
    </w:lvl>
    <w:lvl w:ilvl="6" w:tplc="10445C9C">
      <w:numFmt w:val="bullet"/>
      <w:lvlText w:val="•"/>
      <w:lvlJc w:val="left"/>
      <w:pPr>
        <w:ind w:left="6840" w:hanging="2190"/>
      </w:pPr>
      <w:rPr>
        <w:rFonts w:hint="default"/>
        <w:lang w:val="en-US" w:eastAsia="en-US" w:bidi="ar-SA"/>
      </w:rPr>
    </w:lvl>
    <w:lvl w:ilvl="7" w:tplc="3D4282D0">
      <w:numFmt w:val="bullet"/>
      <w:lvlText w:val="•"/>
      <w:lvlJc w:val="left"/>
      <w:pPr>
        <w:ind w:left="7700" w:hanging="2190"/>
      </w:pPr>
      <w:rPr>
        <w:rFonts w:hint="default"/>
        <w:lang w:val="en-US" w:eastAsia="en-US" w:bidi="ar-SA"/>
      </w:rPr>
    </w:lvl>
    <w:lvl w:ilvl="8" w:tplc="F2345430">
      <w:numFmt w:val="bullet"/>
      <w:lvlText w:val="•"/>
      <w:lvlJc w:val="left"/>
      <w:pPr>
        <w:ind w:left="8560" w:hanging="2190"/>
      </w:pPr>
      <w:rPr>
        <w:rFonts w:hint="default"/>
        <w:lang w:val="en-US" w:eastAsia="en-US" w:bidi="ar-SA"/>
      </w:rPr>
    </w:lvl>
  </w:abstractNum>
  <w:abstractNum w:abstractNumId="47" w15:restartNumberingAfterBreak="0">
    <w:nsid w:val="4FD73608"/>
    <w:multiLevelType w:val="hybridMultilevel"/>
    <w:tmpl w:val="3FF88448"/>
    <w:lvl w:ilvl="0" w:tplc="49F47568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1EE344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CC6CC07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F420119A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9C68DFC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350DC6C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DA64EC9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1C322E3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8FC890D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8" w15:restartNumberingAfterBreak="0">
    <w:nsid w:val="52D90385"/>
    <w:multiLevelType w:val="hybridMultilevel"/>
    <w:tmpl w:val="7AA80020"/>
    <w:lvl w:ilvl="0" w:tplc="46823B1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71EC432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6CC075F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0D881E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ABFC515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8592C23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C48A55A4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E2E64B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7D4A07CC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49" w15:restartNumberingAfterBreak="0">
    <w:nsid w:val="56264A17"/>
    <w:multiLevelType w:val="hybridMultilevel"/>
    <w:tmpl w:val="21447D2C"/>
    <w:lvl w:ilvl="0" w:tplc="A8509226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5616202C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824E5968">
      <w:start w:val="1"/>
      <w:numFmt w:val="decimal"/>
      <w:lvlText w:val="%3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3" w:tplc="43D22B4A">
      <w:start w:val="1"/>
      <w:numFmt w:val="decimal"/>
      <w:lvlText w:val="%4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4" w:tplc="2DE63C7E">
      <w:numFmt w:val="bullet"/>
      <w:lvlText w:val="•"/>
      <w:lvlJc w:val="left"/>
      <w:pPr>
        <w:ind w:left="5120" w:hanging="696"/>
      </w:pPr>
      <w:rPr>
        <w:rFonts w:hint="default"/>
        <w:lang w:val="en-US" w:eastAsia="en-US" w:bidi="ar-SA"/>
      </w:rPr>
    </w:lvl>
    <w:lvl w:ilvl="5" w:tplc="17FC8CCA">
      <w:numFmt w:val="bullet"/>
      <w:lvlText w:val="•"/>
      <w:lvlJc w:val="left"/>
      <w:pPr>
        <w:ind w:left="5980" w:hanging="696"/>
      </w:pPr>
      <w:rPr>
        <w:rFonts w:hint="default"/>
        <w:lang w:val="en-US" w:eastAsia="en-US" w:bidi="ar-SA"/>
      </w:rPr>
    </w:lvl>
    <w:lvl w:ilvl="6" w:tplc="B464017C">
      <w:numFmt w:val="bullet"/>
      <w:lvlText w:val="•"/>
      <w:lvlJc w:val="left"/>
      <w:pPr>
        <w:ind w:left="6840" w:hanging="696"/>
      </w:pPr>
      <w:rPr>
        <w:rFonts w:hint="default"/>
        <w:lang w:val="en-US" w:eastAsia="en-US" w:bidi="ar-SA"/>
      </w:rPr>
    </w:lvl>
    <w:lvl w:ilvl="7" w:tplc="5B6A62BC">
      <w:numFmt w:val="bullet"/>
      <w:lvlText w:val="•"/>
      <w:lvlJc w:val="left"/>
      <w:pPr>
        <w:ind w:left="7700" w:hanging="696"/>
      </w:pPr>
      <w:rPr>
        <w:rFonts w:hint="default"/>
        <w:lang w:val="en-US" w:eastAsia="en-US" w:bidi="ar-SA"/>
      </w:rPr>
    </w:lvl>
    <w:lvl w:ilvl="8" w:tplc="4D10D8DA">
      <w:numFmt w:val="bullet"/>
      <w:lvlText w:val="•"/>
      <w:lvlJc w:val="left"/>
      <w:pPr>
        <w:ind w:left="8560" w:hanging="696"/>
      </w:pPr>
      <w:rPr>
        <w:rFonts w:hint="default"/>
        <w:lang w:val="en-US" w:eastAsia="en-US" w:bidi="ar-SA"/>
      </w:rPr>
    </w:lvl>
  </w:abstractNum>
  <w:abstractNum w:abstractNumId="50" w15:restartNumberingAfterBreak="0">
    <w:nsid w:val="59391753"/>
    <w:multiLevelType w:val="hybridMultilevel"/>
    <w:tmpl w:val="FD8A3142"/>
    <w:lvl w:ilvl="0" w:tplc="F6AA61D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1A741652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C668174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6D605BF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C8FC143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18A2458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B0808D2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6C52E51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A4FE3084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51" w15:restartNumberingAfterBreak="0">
    <w:nsid w:val="5E192FFA"/>
    <w:multiLevelType w:val="hybridMultilevel"/>
    <w:tmpl w:val="999A4E56"/>
    <w:lvl w:ilvl="0" w:tplc="A7BEA06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1980D6A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0838A204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05420BE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10AB91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2F3EB54C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AFC6C46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9B685ED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3CBEBF0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52" w15:restartNumberingAfterBreak="0">
    <w:nsid w:val="5EEE2B4B"/>
    <w:multiLevelType w:val="hybridMultilevel"/>
    <w:tmpl w:val="1A28F994"/>
    <w:lvl w:ilvl="0" w:tplc="5CF818D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AC2488D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48E046F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F5433C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6C18464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A2AE9656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CBAC406C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FE2A3216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DD965D8E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53" w15:restartNumberingAfterBreak="0">
    <w:nsid w:val="5EF17CB5"/>
    <w:multiLevelType w:val="hybridMultilevel"/>
    <w:tmpl w:val="17DE0638"/>
    <w:lvl w:ilvl="0" w:tplc="CEDC6EE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133AF9C0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D2F47E60">
      <w:numFmt w:val="bullet"/>
      <w:lvlText w:val="•"/>
      <w:lvlJc w:val="left"/>
      <w:pPr>
        <w:ind w:left="3400" w:hanging="2190"/>
      </w:pPr>
      <w:rPr>
        <w:rFonts w:hint="default"/>
        <w:lang w:val="en-US" w:eastAsia="en-US" w:bidi="ar-SA"/>
      </w:rPr>
    </w:lvl>
    <w:lvl w:ilvl="3" w:tplc="8AFC66DE">
      <w:numFmt w:val="bullet"/>
      <w:lvlText w:val="•"/>
      <w:lvlJc w:val="left"/>
      <w:pPr>
        <w:ind w:left="4260" w:hanging="2190"/>
      </w:pPr>
      <w:rPr>
        <w:rFonts w:hint="default"/>
        <w:lang w:val="en-US" w:eastAsia="en-US" w:bidi="ar-SA"/>
      </w:rPr>
    </w:lvl>
    <w:lvl w:ilvl="4" w:tplc="E9B8E4BC">
      <w:numFmt w:val="bullet"/>
      <w:lvlText w:val="•"/>
      <w:lvlJc w:val="left"/>
      <w:pPr>
        <w:ind w:left="5120" w:hanging="2190"/>
      </w:pPr>
      <w:rPr>
        <w:rFonts w:hint="default"/>
        <w:lang w:val="en-US" w:eastAsia="en-US" w:bidi="ar-SA"/>
      </w:rPr>
    </w:lvl>
    <w:lvl w:ilvl="5" w:tplc="AA5E5AA0">
      <w:numFmt w:val="bullet"/>
      <w:lvlText w:val="•"/>
      <w:lvlJc w:val="left"/>
      <w:pPr>
        <w:ind w:left="5980" w:hanging="2190"/>
      </w:pPr>
      <w:rPr>
        <w:rFonts w:hint="default"/>
        <w:lang w:val="en-US" w:eastAsia="en-US" w:bidi="ar-SA"/>
      </w:rPr>
    </w:lvl>
    <w:lvl w:ilvl="6" w:tplc="06540B88">
      <w:numFmt w:val="bullet"/>
      <w:lvlText w:val="•"/>
      <w:lvlJc w:val="left"/>
      <w:pPr>
        <w:ind w:left="6840" w:hanging="2190"/>
      </w:pPr>
      <w:rPr>
        <w:rFonts w:hint="default"/>
        <w:lang w:val="en-US" w:eastAsia="en-US" w:bidi="ar-SA"/>
      </w:rPr>
    </w:lvl>
    <w:lvl w:ilvl="7" w:tplc="D292AC76">
      <w:numFmt w:val="bullet"/>
      <w:lvlText w:val="•"/>
      <w:lvlJc w:val="left"/>
      <w:pPr>
        <w:ind w:left="7700" w:hanging="2190"/>
      </w:pPr>
      <w:rPr>
        <w:rFonts w:hint="default"/>
        <w:lang w:val="en-US" w:eastAsia="en-US" w:bidi="ar-SA"/>
      </w:rPr>
    </w:lvl>
    <w:lvl w:ilvl="8" w:tplc="953C855C">
      <w:numFmt w:val="bullet"/>
      <w:lvlText w:val="•"/>
      <w:lvlJc w:val="left"/>
      <w:pPr>
        <w:ind w:left="8560" w:hanging="2190"/>
      </w:pPr>
      <w:rPr>
        <w:rFonts w:hint="default"/>
        <w:lang w:val="en-US" w:eastAsia="en-US" w:bidi="ar-SA"/>
      </w:rPr>
    </w:lvl>
  </w:abstractNum>
  <w:abstractNum w:abstractNumId="54" w15:restartNumberingAfterBreak="0">
    <w:nsid w:val="6071123D"/>
    <w:multiLevelType w:val="hybridMultilevel"/>
    <w:tmpl w:val="D9DA053E"/>
    <w:lvl w:ilvl="0" w:tplc="8FE4BFA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670E67E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311E9768">
      <w:numFmt w:val="bullet"/>
      <w:lvlText w:val="•"/>
      <w:lvlJc w:val="left"/>
      <w:pPr>
        <w:ind w:left="3400" w:hanging="2190"/>
      </w:pPr>
      <w:rPr>
        <w:rFonts w:hint="default"/>
        <w:lang w:val="en-US" w:eastAsia="en-US" w:bidi="ar-SA"/>
      </w:rPr>
    </w:lvl>
    <w:lvl w:ilvl="3" w:tplc="0DDC12B0">
      <w:numFmt w:val="bullet"/>
      <w:lvlText w:val="•"/>
      <w:lvlJc w:val="left"/>
      <w:pPr>
        <w:ind w:left="4260" w:hanging="2190"/>
      </w:pPr>
      <w:rPr>
        <w:rFonts w:hint="default"/>
        <w:lang w:val="en-US" w:eastAsia="en-US" w:bidi="ar-SA"/>
      </w:rPr>
    </w:lvl>
    <w:lvl w:ilvl="4" w:tplc="3F980BAE">
      <w:numFmt w:val="bullet"/>
      <w:lvlText w:val="•"/>
      <w:lvlJc w:val="left"/>
      <w:pPr>
        <w:ind w:left="5120" w:hanging="2190"/>
      </w:pPr>
      <w:rPr>
        <w:rFonts w:hint="default"/>
        <w:lang w:val="en-US" w:eastAsia="en-US" w:bidi="ar-SA"/>
      </w:rPr>
    </w:lvl>
    <w:lvl w:ilvl="5" w:tplc="58FC3B96">
      <w:numFmt w:val="bullet"/>
      <w:lvlText w:val="•"/>
      <w:lvlJc w:val="left"/>
      <w:pPr>
        <w:ind w:left="5980" w:hanging="2190"/>
      </w:pPr>
      <w:rPr>
        <w:rFonts w:hint="default"/>
        <w:lang w:val="en-US" w:eastAsia="en-US" w:bidi="ar-SA"/>
      </w:rPr>
    </w:lvl>
    <w:lvl w:ilvl="6" w:tplc="36A60300">
      <w:numFmt w:val="bullet"/>
      <w:lvlText w:val="•"/>
      <w:lvlJc w:val="left"/>
      <w:pPr>
        <w:ind w:left="6840" w:hanging="2190"/>
      </w:pPr>
      <w:rPr>
        <w:rFonts w:hint="default"/>
        <w:lang w:val="en-US" w:eastAsia="en-US" w:bidi="ar-SA"/>
      </w:rPr>
    </w:lvl>
    <w:lvl w:ilvl="7" w:tplc="8B0E2ABA">
      <w:numFmt w:val="bullet"/>
      <w:lvlText w:val="•"/>
      <w:lvlJc w:val="left"/>
      <w:pPr>
        <w:ind w:left="7700" w:hanging="2190"/>
      </w:pPr>
      <w:rPr>
        <w:rFonts w:hint="default"/>
        <w:lang w:val="en-US" w:eastAsia="en-US" w:bidi="ar-SA"/>
      </w:rPr>
    </w:lvl>
    <w:lvl w:ilvl="8" w:tplc="7F0C540C">
      <w:numFmt w:val="bullet"/>
      <w:lvlText w:val="•"/>
      <w:lvlJc w:val="left"/>
      <w:pPr>
        <w:ind w:left="8560" w:hanging="2190"/>
      </w:pPr>
      <w:rPr>
        <w:rFonts w:hint="default"/>
        <w:lang w:val="en-US" w:eastAsia="en-US" w:bidi="ar-SA"/>
      </w:rPr>
    </w:lvl>
  </w:abstractNum>
  <w:abstractNum w:abstractNumId="55" w15:restartNumberingAfterBreak="0">
    <w:nsid w:val="624A044B"/>
    <w:multiLevelType w:val="hybridMultilevel"/>
    <w:tmpl w:val="9F96E088"/>
    <w:lvl w:ilvl="0" w:tplc="4F74834C">
      <w:start w:val="7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6304A5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633C771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8F460572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47E0CD9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D3FC26B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945E5B8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F99A3FC0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1ACC67A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56" w15:restartNumberingAfterBreak="0">
    <w:nsid w:val="624E0DB0"/>
    <w:multiLevelType w:val="hybridMultilevel"/>
    <w:tmpl w:val="88769CA0"/>
    <w:lvl w:ilvl="0" w:tplc="2982C65A">
      <w:start w:val="4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1C72BBA4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0F2C668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7794FAF4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0F18733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C9DED09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F45CFE8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B9F6BE2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86CA62D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57" w15:restartNumberingAfterBreak="0">
    <w:nsid w:val="63516DA9"/>
    <w:multiLevelType w:val="hybridMultilevel"/>
    <w:tmpl w:val="6D4EA0DA"/>
    <w:lvl w:ilvl="0" w:tplc="7AB631EA">
      <w:start w:val="4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51A0EDFC">
      <w:start w:val="1"/>
      <w:numFmt w:val="decimal"/>
      <w:lvlText w:val="%2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6D7A60C2">
      <w:numFmt w:val="bullet"/>
      <w:lvlText w:val="•"/>
      <w:lvlJc w:val="left"/>
      <w:pPr>
        <w:ind w:left="3400" w:hanging="2190"/>
      </w:pPr>
      <w:rPr>
        <w:rFonts w:hint="default"/>
        <w:lang w:val="en-US" w:eastAsia="en-US" w:bidi="ar-SA"/>
      </w:rPr>
    </w:lvl>
    <w:lvl w:ilvl="3" w:tplc="821CFCD8">
      <w:numFmt w:val="bullet"/>
      <w:lvlText w:val="•"/>
      <w:lvlJc w:val="left"/>
      <w:pPr>
        <w:ind w:left="4260" w:hanging="2190"/>
      </w:pPr>
      <w:rPr>
        <w:rFonts w:hint="default"/>
        <w:lang w:val="en-US" w:eastAsia="en-US" w:bidi="ar-SA"/>
      </w:rPr>
    </w:lvl>
    <w:lvl w:ilvl="4" w:tplc="AA32DA3C">
      <w:numFmt w:val="bullet"/>
      <w:lvlText w:val="•"/>
      <w:lvlJc w:val="left"/>
      <w:pPr>
        <w:ind w:left="5120" w:hanging="2190"/>
      </w:pPr>
      <w:rPr>
        <w:rFonts w:hint="default"/>
        <w:lang w:val="en-US" w:eastAsia="en-US" w:bidi="ar-SA"/>
      </w:rPr>
    </w:lvl>
    <w:lvl w:ilvl="5" w:tplc="BAB4042A">
      <w:numFmt w:val="bullet"/>
      <w:lvlText w:val="•"/>
      <w:lvlJc w:val="left"/>
      <w:pPr>
        <w:ind w:left="5980" w:hanging="2190"/>
      </w:pPr>
      <w:rPr>
        <w:rFonts w:hint="default"/>
        <w:lang w:val="en-US" w:eastAsia="en-US" w:bidi="ar-SA"/>
      </w:rPr>
    </w:lvl>
    <w:lvl w:ilvl="6" w:tplc="F9EA24EC">
      <w:numFmt w:val="bullet"/>
      <w:lvlText w:val="•"/>
      <w:lvlJc w:val="left"/>
      <w:pPr>
        <w:ind w:left="6840" w:hanging="2190"/>
      </w:pPr>
      <w:rPr>
        <w:rFonts w:hint="default"/>
        <w:lang w:val="en-US" w:eastAsia="en-US" w:bidi="ar-SA"/>
      </w:rPr>
    </w:lvl>
    <w:lvl w:ilvl="7" w:tplc="FE1E4C36">
      <w:numFmt w:val="bullet"/>
      <w:lvlText w:val="•"/>
      <w:lvlJc w:val="left"/>
      <w:pPr>
        <w:ind w:left="7700" w:hanging="2190"/>
      </w:pPr>
      <w:rPr>
        <w:rFonts w:hint="default"/>
        <w:lang w:val="en-US" w:eastAsia="en-US" w:bidi="ar-SA"/>
      </w:rPr>
    </w:lvl>
    <w:lvl w:ilvl="8" w:tplc="07EC38BE">
      <w:numFmt w:val="bullet"/>
      <w:lvlText w:val="•"/>
      <w:lvlJc w:val="left"/>
      <w:pPr>
        <w:ind w:left="8560" w:hanging="2190"/>
      </w:pPr>
      <w:rPr>
        <w:rFonts w:hint="default"/>
        <w:lang w:val="en-US" w:eastAsia="en-US" w:bidi="ar-SA"/>
      </w:rPr>
    </w:lvl>
  </w:abstractNum>
  <w:abstractNum w:abstractNumId="58" w15:restartNumberingAfterBreak="0">
    <w:nsid w:val="64961226"/>
    <w:multiLevelType w:val="hybridMultilevel"/>
    <w:tmpl w:val="FF32DF4C"/>
    <w:lvl w:ilvl="0" w:tplc="2688B0DC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B6C0632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2ACE6A4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908A72E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CAAE0B60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ACA0F3F0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096CE1B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ECF06CD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DBBE900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59" w15:restartNumberingAfterBreak="0">
    <w:nsid w:val="66B46523"/>
    <w:multiLevelType w:val="hybridMultilevel"/>
    <w:tmpl w:val="92203ED2"/>
    <w:lvl w:ilvl="0" w:tplc="543C0F2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DDB8860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61D48DB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6EA8AB40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35A2F00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1E4A3C12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F550C03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D7E04C84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E99CC31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0" w15:restartNumberingAfterBreak="0">
    <w:nsid w:val="6A4E70EF"/>
    <w:multiLevelType w:val="hybridMultilevel"/>
    <w:tmpl w:val="7EF648F8"/>
    <w:lvl w:ilvl="0" w:tplc="EA9ABEA6">
      <w:start w:val="18"/>
      <w:numFmt w:val="decimal"/>
      <w:lvlText w:val="%1"/>
      <w:lvlJc w:val="left"/>
      <w:pPr>
        <w:ind w:left="1040" w:hanging="85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13AC2F4">
      <w:start w:val="1"/>
      <w:numFmt w:val="decimal"/>
      <w:lvlText w:val="%2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B400F12C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1A05EB2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4B00C446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502CF2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F70644E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1CEAAA48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07A6B09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1" w15:restartNumberingAfterBreak="0">
    <w:nsid w:val="6BA27C9D"/>
    <w:multiLevelType w:val="hybridMultilevel"/>
    <w:tmpl w:val="CF963FD6"/>
    <w:lvl w:ilvl="0" w:tplc="5D6C4CE4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5982392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13D2C284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CC48854A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E4869176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FD14A9DC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E5CC7DEC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596E610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933C01A4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2" w15:restartNumberingAfterBreak="0">
    <w:nsid w:val="6D7D29EA"/>
    <w:multiLevelType w:val="hybridMultilevel"/>
    <w:tmpl w:val="41D87332"/>
    <w:lvl w:ilvl="0" w:tplc="D1263098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A1C69AA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57222EE8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058C397A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5CC67EB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6E80C860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C082AD74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A9D6EC7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42CC09D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3" w15:restartNumberingAfterBreak="0">
    <w:nsid w:val="6EC84AF0"/>
    <w:multiLevelType w:val="hybridMultilevel"/>
    <w:tmpl w:val="49908B82"/>
    <w:lvl w:ilvl="0" w:tplc="5BD6AF4C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A40256E6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364EA4BA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1CD6A28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6B089B46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7C7E6406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8F7E6230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3EB6332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65D4FAB6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4" w15:restartNumberingAfterBreak="0">
    <w:nsid w:val="6F40357B"/>
    <w:multiLevelType w:val="hybridMultilevel"/>
    <w:tmpl w:val="EBFCC16E"/>
    <w:lvl w:ilvl="0" w:tplc="488C7BF8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6370284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6DEA183A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DE2A73C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D78EF67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0C406A5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1CA2D83E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7FDE06E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951CEAB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5" w15:restartNumberingAfterBreak="0">
    <w:nsid w:val="71646028"/>
    <w:multiLevelType w:val="hybridMultilevel"/>
    <w:tmpl w:val="48C08628"/>
    <w:lvl w:ilvl="0" w:tplc="38C2F51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F086D65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936AEE5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7B2CA620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8FCABC9A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D4DEDC86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B55AF1E4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64F8F6F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6A78E5F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6" w15:restartNumberingAfterBreak="0">
    <w:nsid w:val="73014BA3"/>
    <w:multiLevelType w:val="hybridMultilevel"/>
    <w:tmpl w:val="C42E9BBE"/>
    <w:lvl w:ilvl="0" w:tplc="5BE6099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2370E302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4FB8A1E6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842AD27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A8065992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986A7EDA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F2A2DA2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E32A8146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EA1E0602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7" w15:restartNumberingAfterBreak="0">
    <w:nsid w:val="73072C6A"/>
    <w:multiLevelType w:val="hybridMultilevel"/>
    <w:tmpl w:val="2A48609A"/>
    <w:lvl w:ilvl="0" w:tplc="845C3BA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572ED2F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0A9A1E44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6F66F96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B5B08D7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66868D9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8828C654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7407ED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0D9C7E4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8" w15:restartNumberingAfterBreak="0">
    <w:nsid w:val="732F3028"/>
    <w:multiLevelType w:val="hybridMultilevel"/>
    <w:tmpl w:val="368CEACA"/>
    <w:lvl w:ilvl="0" w:tplc="ED0693E6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A5291F6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07049BE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CF069F0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3440F1F4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D8CCB27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1E2E0F16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DC477A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D02A90B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69" w15:restartNumberingAfterBreak="0">
    <w:nsid w:val="7687684F"/>
    <w:multiLevelType w:val="hybridMultilevel"/>
    <w:tmpl w:val="FB2C57BE"/>
    <w:lvl w:ilvl="0" w:tplc="6BCA8340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CE5C510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CDA60FE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A9E40FE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429AA34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4BE89030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12D4A3D2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3EE8AB88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24D08F5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70" w15:restartNumberingAfterBreak="0">
    <w:nsid w:val="78C43A17"/>
    <w:multiLevelType w:val="hybridMultilevel"/>
    <w:tmpl w:val="9A8C80DA"/>
    <w:lvl w:ilvl="0" w:tplc="C9E868B4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176E3D2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5D921B48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E2CEB638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35706D2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1EA639E8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FB963E9A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FF6462EA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26087D0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71" w15:restartNumberingAfterBreak="0">
    <w:nsid w:val="79020510"/>
    <w:multiLevelType w:val="hybridMultilevel"/>
    <w:tmpl w:val="EC481F50"/>
    <w:lvl w:ilvl="0" w:tplc="C7F0EBA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1D3CC8EC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A326570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436259B4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A2F069BC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D97046E2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CCC2CA10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69D0F0A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209E959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72" w15:restartNumberingAfterBreak="0">
    <w:nsid w:val="7ACD64F8"/>
    <w:multiLevelType w:val="hybridMultilevel"/>
    <w:tmpl w:val="AE768A80"/>
    <w:lvl w:ilvl="0" w:tplc="CA70B936">
      <w:start w:val="12"/>
      <w:numFmt w:val="decimal"/>
      <w:lvlText w:val="%1"/>
      <w:lvlJc w:val="left"/>
      <w:pPr>
        <w:ind w:left="1040" w:hanging="85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6EEEE8E">
      <w:numFmt w:val="bullet"/>
      <w:lvlText w:val="•"/>
      <w:lvlJc w:val="left"/>
      <w:pPr>
        <w:ind w:left="1964" w:hanging="852"/>
      </w:pPr>
      <w:rPr>
        <w:rFonts w:hint="default"/>
        <w:lang w:val="en-US" w:eastAsia="en-US" w:bidi="ar-SA"/>
      </w:rPr>
    </w:lvl>
    <w:lvl w:ilvl="2" w:tplc="71A070E4">
      <w:numFmt w:val="bullet"/>
      <w:lvlText w:val="•"/>
      <w:lvlJc w:val="left"/>
      <w:pPr>
        <w:ind w:left="2888" w:hanging="852"/>
      </w:pPr>
      <w:rPr>
        <w:rFonts w:hint="default"/>
        <w:lang w:val="en-US" w:eastAsia="en-US" w:bidi="ar-SA"/>
      </w:rPr>
    </w:lvl>
    <w:lvl w:ilvl="3" w:tplc="7CD2EE74">
      <w:numFmt w:val="bullet"/>
      <w:lvlText w:val="•"/>
      <w:lvlJc w:val="left"/>
      <w:pPr>
        <w:ind w:left="3812" w:hanging="852"/>
      </w:pPr>
      <w:rPr>
        <w:rFonts w:hint="default"/>
        <w:lang w:val="en-US" w:eastAsia="en-US" w:bidi="ar-SA"/>
      </w:rPr>
    </w:lvl>
    <w:lvl w:ilvl="4" w:tplc="86C8328E">
      <w:numFmt w:val="bullet"/>
      <w:lvlText w:val="•"/>
      <w:lvlJc w:val="left"/>
      <w:pPr>
        <w:ind w:left="4736" w:hanging="852"/>
      </w:pPr>
      <w:rPr>
        <w:rFonts w:hint="default"/>
        <w:lang w:val="en-US" w:eastAsia="en-US" w:bidi="ar-SA"/>
      </w:rPr>
    </w:lvl>
    <w:lvl w:ilvl="5" w:tplc="01E88D4A">
      <w:numFmt w:val="bullet"/>
      <w:lvlText w:val="•"/>
      <w:lvlJc w:val="left"/>
      <w:pPr>
        <w:ind w:left="5660" w:hanging="852"/>
      </w:pPr>
      <w:rPr>
        <w:rFonts w:hint="default"/>
        <w:lang w:val="en-US" w:eastAsia="en-US" w:bidi="ar-SA"/>
      </w:rPr>
    </w:lvl>
    <w:lvl w:ilvl="6" w:tplc="E46E1590">
      <w:numFmt w:val="bullet"/>
      <w:lvlText w:val="•"/>
      <w:lvlJc w:val="left"/>
      <w:pPr>
        <w:ind w:left="6584" w:hanging="852"/>
      </w:pPr>
      <w:rPr>
        <w:rFonts w:hint="default"/>
        <w:lang w:val="en-US" w:eastAsia="en-US" w:bidi="ar-SA"/>
      </w:rPr>
    </w:lvl>
    <w:lvl w:ilvl="7" w:tplc="7E5E83BE">
      <w:numFmt w:val="bullet"/>
      <w:lvlText w:val="•"/>
      <w:lvlJc w:val="left"/>
      <w:pPr>
        <w:ind w:left="7508" w:hanging="852"/>
      </w:pPr>
      <w:rPr>
        <w:rFonts w:hint="default"/>
        <w:lang w:val="en-US" w:eastAsia="en-US" w:bidi="ar-SA"/>
      </w:rPr>
    </w:lvl>
    <w:lvl w:ilvl="8" w:tplc="A97A2DC0">
      <w:numFmt w:val="bullet"/>
      <w:lvlText w:val="•"/>
      <w:lvlJc w:val="left"/>
      <w:pPr>
        <w:ind w:left="8432" w:hanging="852"/>
      </w:pPr>
      <w:rPr>
        <w:rFonts w:hint="default"/>
        <w:lang w:val="en-US" w:eastAsia="en-US" w:bidi="ar-SA"/>
      </w:rPr>
    </w:lvl>
  </w:abstractNum>
  <w:abstractNum w:abstractNumId="73" w15:restartNumberingAfterBreak="0">
    <w:nsid w:val="7B1E0036"/>
    <w:multiLevelType w:val="hybridMultilevel"/>
    <w:tmpl w:val="865AB45C"/>
    <w:lvl w:ilvl="0" w:tplc="E4286132">
      <w:start w:val="3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31052D8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946C9FD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839C8356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F09E953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D5D85250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21842B6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8EDAD6B2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25D0151A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74" w15:restartNumberingAfterBreak="0">
    <w:nsid w:val="7BCF115C"/>
    <w:multiLevelType w:val="hybridMultilevel"/>
    <w:tmpl w:val="4AD43ACC"/>
    <w:lvl w:ilvl="0" w:tplc="2AB6F910">
      <w:start w:val="1"/>
      <w:numFmt w:val="decimal"/>
      <w:lvlText w:val="%1"/>
      <w:lvlJc w:val="left"/>
      <w:pPr>
        <w:ind w:left="2534" w:hanging="2190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67DCC5EA">
      <w:numFmt w:val="bullet"/>
      <w:lvlText w:val="•"/>
      <w:lvlJc w:val="left"/>
      <w:pPr>
        <w:ind w:left="3314" w:hanging="2190"/>
      </w:pPr>
      <w:rPr>
        <w:rFonts w:hint="default"/>
        <w:lang w:val="en-US" w:eastAsia="en-US" w:bidi="ar-SA"/>
      </w:rPr>
    </w:lvl>
    <w:lvl w:ilvl="2" w:tplc="381CF0EA">
      <w:numFmt w:val="bullet"/>
      <w:lvlText w:val="•"/>
      <w:lvlJc w:val="left"/>
      <w:pPr>
        <w:ind w:left="4088" w:hanging="2190"/>
      </w:pPr>
      <w:rPr>
        <w:rFonts w:hint="default"/>
        <w:lang w:val="en-US" w:eastAsia="en-US" w:bidi="ar-SA"/>
      </w:rPr>
    </w:lvl>
    <w:lvl w:ilvl="3" w:tplc="060A2500">
      <w:numFmt w:val="bullet"/>
      <w:lvlText w:val="•"/>
      <w:lvlJc w:val="left"/>
      <w:pPr>
        <w:ind w:left="4862" w:hanging="2190"/>
      </w:pPr>
      <w:rPr>
        <w:rFonts w:hint="default"/>
        <w:lang w:val="en-US" w:eastAsia="en-US" w:bidi="ar-SA"/>
      </w:rPr>
    </w:lvl>
    <w:lvl w:ilvl="4" w:tplc="B55C2656">
      <w:numFmt w:val="bullet"/>
      <w:lvlText w:val="•"/>
      <w:lvlJc w:val="left"/>
      <w:pPr>
        <w:ind w:left="5636" w:hanging="2190"/>
      </w:pPr>
      <w:rPr>
        <w:rFonts w:hint="default"/>
        <w:lang w:val="en-US" w:eastAsia="en-US" w:bidi="ar-SA"/>
      </w:rPr>
    </w:lvl>
    <w:lvl w:ilvl="5" w:tplc="3B6ACE9E">
      <w:numFmt w:val="bullet"/>
      <w:lvlText w:val="•"/>
      <w:lvlJc w:val="left"/>
      <w:pPr>
        <w:ind w:left="6410" w:hanging="2190"/>
      </w:pPr>
      <w:rPr>
        <w:rFonts w:hint="default"/>
        <w:lang w:val="en-US" w:eastAsia="en-US" w:bidi="ar-SA"/>
      </w:rPr>
    </w:lvl>
    <w:lvl w:ilvl="6" w:tplc="0C58D94C">
      <w:numFmt w:val="bullet"/>
      <w:lvlText w:val="•"/>
      <w:lvlJc w:val="left"/>
      <w:pPr>
        <w:ind w:left="7184" w:hanging="2190"/>
      </w:pPr>
      <w:rPr>
        <w:rFonts w:hint="default"/>
        <w:lang w:val="en-US" w:eastAsia="en-US" w:bidi="ar-SA"/>
      </w:rPr>
    </w:lvl>
    <w:lvl w:ilvl="7" w:tplc="B2AC1F68">
      <w:numFmt w:val="bullet"/>
      <w:lvlText w:val="•"/>
      <w:lvlJc w:val="left"/>
      <w:pPr>
        <w:ind w:left="7958" w:hanging="2190"/>
      </w:pPr>
      <w:rPr>
        <w:rFonts w:hint="default"/>
        <w:lang w:val="en-US" w:eastAsia="en-US" w:bidi="ar-SA"/>
      </w:rPr>
    </w:lvl>
    <w:lvl w:ilvl="8" w:tplc="3252E71C">
      <w:numFmt w:val="bullet"/>
      <w:lvlText w:val="•"/>
      <w:lvlJc w:val="left"/>
      <w:pPr>
        <w:ind w:left="8732" w:hanging="2190"/>
      </w:pPr>
      <w:rPr>
        <w:rFonts w:hint="default"/>
        <w:lang w:val="en-US" w:eastAsia="en-US" w:bidi="ar-SA"/>
      </w:rPr>
    </w:lvl>
  </w:abstractNum>
  <w:abstractNum w:abstractNumId="75" w15:restartNumberingAfterBreak="0">
    <w:nsid w:val="7C7A2094"/>
    <w:multiLevelType w:val="hybridMultilevel"/>
    <w:tmpl w:val="29144342"/>
    <w:lvl w:ilvl="0" w:tplc="8E06239A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AA8B8A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49D28ABE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2C80A02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23246E98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5266A1A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3A08AB7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A38CB698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87C2BF6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76" w15:restartNumberingAfterBreak="0">
    <w:nsid w:val="7E6A0B5A"/>
    <w:multiLevelType w:val="hybridMultilevel"/>
    <w:tmpl w:val="58B6C686"/>
    <w:lvl w:ilvl="0" w:tplc="B016CDA2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2EE7F70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7C06822A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E8FE1EFE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6B5AD88E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5754C3C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4FA832E4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C370453E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E68284B0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abstractNum w:abstractNumId="77" w15:restartNumberingAfterBreak="0">
    <w:nsid w:val="7EEE5075"/>
    <w:multiLevelType w:val="hybridMultilevel"/>
    <w:tmpl w:val="D966955E"/>
    <w:lvl w:ilvl="0" w:tplc="BE985200">
      <w:start w:val="1"/>
      <w:numFmt w:val="decimal"/>
      <w:lvlText w:val="%1"/>
      <w:lvlJc w:val="left"/>
      <w:pPr>
        <w:ind w:left="1040" w:hanging="696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BEAD44A">
      <w:numFmt w:val="bullet"/>
      <w:lvlText w:val="•"/>
      <w:lvlJc w:val="left"/>
      <w:pPr>
        <w:ind w:left="1156" w:hanging="696"/>
      </w:pPr>
      <w:rPr>
        <w:rFonts w:hint="default"/>
        <w:lang w:val="en-US" w:eastAsia="en-US" w:bidi="ar-SA"/>
      </w:rPr>
    </w:lvl>
    <w:lvl w:ilvl="2" w:tplc="C14618CA">
      <w:numFmt w:val="bullet"/>
      <w:lvlText w:val="•"/>
      <w:lvlJc w:val="left"/>
      <w:pPr>
        <w:ind w:left="1272" w:hanging="696"/>
      </w:pPr>
      <w:rPr>
        <w:rFonts w:hint="default"/>
        <w:lang w:val="en-US" w:eastAsia="en-US" w:bidi="ar-SA"/>
      </w:rPr>
    </w:lvl>
    <w:lvl w:ilvl="3" w:tplc="6D886650">
      <w:numFmt w:val="bullet"/>
      <w:lvlText w:val="•"/>
      <w:lvlJc w:val="left"/>
      <w:pPr>
        <w:ind w:left="1388" w:hanging="696"/>
      </w:pPr>
      <w:rPr>
        <w:rFonts w:hint="default"/>
        <w:lang w:val="en-US" w:eastAsia="en-US" w:bidi="ar-SA"/>
      </w:rPr>
    </w:lvl>
    <w:lvl w:ilvl="4" w:tplc="681431BE">
      <w:numFmt w:val="bullet"/>
      <w:lvlText w:val="•"/>
      <w:lvlJc w:val="left"/>
      <w:pPr>
        <w:ind w:left="1504" w:hanging="696"/>
      </w:pPr>
      <w:rPr>
        <w:rFonts w:hint="default"/>
        <w:lang w:val="en-US" w:eastAsia="en-US" w:bidi="ar-SA"/>
      </w:rPr>
    </w:lvl>
    <w:lvl w:ilvl="5" w:tplc="8F74C346">
      <w:numFmt w:val="bullet"/>
      <w:lvlText w:val="•"/>
      <w:lvlJc w:val="left"/>
      <w:pPr>
        <w:ind w:left="1621" w:hanging="696"/>
      </w:pPr>
      <w:rPr>
        <w:rFonts w:hint="default"/>
        <w:lang w:val="en-US" w:eastAsia="en-US" w:bidi="ar-SA"/>
      </w:rPr>
    </w:lvl>
    <w:lvl w:ilvl="6" w:tplc="D6785E40">
      <w:numFmt w:val="bullet"/>
      <w:lvlText w:val="•"/>
      <w:lvlJc w:val="left"/>
      <w:pPr>
        <w:ind w:left="1737" w:hanging="696"/>
      </w:pPr>
      <w:rPr>
        <w:rFonts w:hint="default"/>
        <w:lang w:val="en-US" w:eastAsia="en-US" w:bidi="ar-SA"/>
      </w:rPr>
    </w:lvl>
    <w:lvl w:ilvl="7" w:tplc="3C560E88">
      <w:numFmt w:val="bullet"/>
      <w:lvlText w:val="•"/>
      <w:lvlJc w:val="left"/>
      <w:pPr>
        <w:ind w:left="1853" w:hanging="696"/>
      </w:pPr>
      <w:rPr>
        <w:rFonts w:hint="default"/>
        <w:lang w:val="en-US" w:eastAsia="en-US" w:bidi="ar-SA"/>
      </w:rPr>
    </w:lvl>
    <w:lvl w:ilvl="8" w:tplc="CF1CEAA4">
      <w:numFmt w:val="bullet"/>
      <w:lvlText w:val="•"/>
      <w:lvlJc w:val="left"/>
      <w:pPr>
        <w:ind w:left="1969" w:hanging="696"/>
      </w:pPr>
      <w:rPr>
        <w:rFonts w:hint="default"/>
        <w:lang w:val="en-US" w:eastAsia="en-US" w:bidi="ar-SA"/>
      </w:rPr>
    </w:lvl>
  </w:abstractNum>
  <w:abstractNum w:abstractNumId="78" w15:restartNumberingAfterBreak="0">
    <w:nsid w:val="7F9C4B4F"/>
    <w:multiLevelType w:val="hybridMultilevel"/>
    <w:tmpl w:val="B2806738"/>
    <w:lvl w:ilvl="0" w:tplc="2BCC86AE">
      <w:start w:val="1"/>
      <w:numFmt w:val="decimal"/>
      <w:lvlText w:val="%1"/>
      <w:lvlJc w:val="left"/>
      <w:pPr>
        <w:ind w:left="1040" w:hanging="696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06273FE">
      <w:numFmt w:val="bullet"/>
      <w:lvlText w:val="•"/>
      <w:lvlJc w:val="left"/>
      <w:pPr>
        <w:ind w:left="1964" w:hanging="696"/>
      </w:pPr>
      <w:rPr>
        <w:rFonts w:hint="default"/>
        <w:lang w:val="en-US" w:eastAsia="en-US" w:bidi="ar-SA"/>
      </w:rPr>
    </w:lvl>
    <w:lvl w:ilvl="2" w:tplc="5CD27B92">
      <w:numFmt w:val="bullet"/>
      <w:lvlText w:val="•"/>
      <w:lvlJc w:val="left"/>
      <w:pPr>
        <w:ind w:left="2888" w:hanging="696"/>
      </w:pPr>
      <w:rPr>
        <w:rFonts w:hint="default"/>
        <w:lang w:val="en-US" w:eastAsia="en-US" w:bidi="ar-SA"/>
      </w:rPr>
    </w:lvl>
    <w:lvl w:ilvl="3" w:tplc="152E0CAC">
      <w:numFmt w:val="bullet"/>
      <w:lvlText w:val="•"/>
      <w:lvlJc w:val="left"/>
      <w:pPr>
        <w:ind w:left="3812" w:hanging="696"/>
      </w:pPr>
      <w:rPr>
        <w:rFonts w:hint="default"/>
        <w:lang w:val="en-US" w:eastAsia="en-US" w:bidi="ar-SA"/>
      </w:rPr>
    </w:lvl>
    <w:lvl w:ilvl="4" w:tplc="9D9250D0">
      <w:numFmt w:val="bullet"/>
      <w:lvlText w:val="•"/>
      <w:lvlJc w:val="left"/>
      <w:pPr>
        <w:ind w:left="4736" w:hanging="696"/>
      </w:pPr>
      <w:rPr>
        <w:rFonts w:hint="default"/>
        <w:lang w:val="en-US" w:eastAsia="en-US" w:bidi="ar-SA"/>
      </w:rPr>
    </w:lvl>
    <w:lvl w:ilvl="5" w:tplc="A99C377E">
      <w:numFmt w:val="bullet"/>
      <w:lvlText w:val="•"/>
      <w:lvlJc w:val="left"/>
      <w:pPr>
        <w:ind w:left="5660" w:hanging="696"/>
      </w:pPr>
      <w:rPr>
        <w:rFonts w:hint="default"/>
        <w:lang w:val="en-US" w:eastAsia="en-US" w:bidi="ar-SA"/>
      </w:rPr>
    </w:lvl>
    <w:lvl w:ilvl="6" w:tplc="59382118">
      <w:numFmt w:val="bullet"/>
      <w:lvlText w:val="•"/>
      <w:lvlJc w:val="left"/>
      <w:pPr>
        <w:ind w:left="6584" w:hanging="696"/>
      </w:pPr>
      <w:rPr>
        <w:rFonts w:hint="default"/>
        <w:lang w:val="en-US" w:eastAsia="en-US" w:bidi="ar-SA"/>
      </w:rPr>
    </w:lvl>
    <w:lvl w:ilvl="7" w:tplc="0FA69D7C">
      <w:numFmt w:val="bullet"/>
      <w:lvlText w:val="•"/>
      <w:lvlJc w:val="left"/>
      <w:pPr>
        <w:ind w:left="7508" w:hanging="696"/>
      </w:pPr>
      <w:rPr>
        <w:rFonts w:hint="default"/>
        <w:lang w:val="en-US" w:eastAsia="en-US" w:bidi="ar-SA"/>
      </w:rPr>
    </w:lvl>
    <w:lvl w:ilvl="8" w:tplc="26389538">
      <w:numFmt w:val="bullet"/>
      <w:lvlText w:val="•"/>
      <w:lvlJc w:val="left"/>
      <w:pPr>
        <w:ind w:left="8432" w:hanging="696"/>
      </w:pPr>
      <w:rPr>
        <w:rFonts w:hint="default"/>
        <w:lang w:val="en-US" w:eastAsia="en-US" w:bidi="ar-SA"/>
      </w:rPr>
    </w:lvl>
  </w:abstractNum>
  <w:num w:numId="1" w16cid:durableId="576524802">
    <w:abstractNumId w:val="37"/>
  </w:num>
  <w:num w:numId="2" w16cid:durableId="306399272">
    <w:abstractNumId w:val="18"/>
  </w:num>
  <w:num w:numId="3" w16cid:durableId="403532677">
    <w:abstractNumId w:val="47"/>
  </w:num>
  <w:num w:numId="4" w16cid:durableId="633952456">
    <w:abstractNumId w:val="74"/>
  </w:num>
  <w:num w:numId="5" w16cid:durableId="1850370068">
    <w:abstractNumId w:val="24"/>
  </w:num>
  <w:num w:numId="6" w16cid:durableId="861478692">
    <w:abstractNumId w:val="4"/>
  </w:num>
  <w:num w:numId="7" w16cid:durableId="1546915266">
    <w:abstractNumId w:val="55"/>
  </w:num>
  <w:num w:numId="8" w16cid:durableId="1749691951">
    <w:abstractNumId w:val="35"/>
  </w:num>
  <w:num w:numId="9" w16cid:durableId="148790499">
    <w:abstractNumId w:val="66"/>
  </w:num>
  <w:num w:numId="10" w16cid:durableId="271673658">
    <w:abstractNumId w:val="23"/>
  </w:num>
  <w:num w:numId="11" w16cid:durableId="1731151509">
    <w:abstractNumId w:val="73"/>
  </w:num>
  <w:num w:numId="12" w16cid:durableId="794451482">
    <w:abstractNumId w:val="26"/>
  </w:num>
  <w:num w:numId="13" w16cid:durableId="853610225">
    <w:abstractNumId w:val="54"/>
  </w:num>
  <w:num w:numId="14" w16cid:durableId="1364090961">
    <w:abstractNumId w:val="49"/>
  </w:num>
  <w:num w:numId="15" w16cid:durableId="1256327175">
    <w:abstractNumId w:val="59"/>
  </w:num>
  <w:num w:numId="16" w16cid:durableId="1569805559">
    <w:abstractNumId w:val="1"/>
  </w:num>
  <w:num w:numId="17" w16cid:durableId="458718945">
    <w:abstractNumId w:val="32"/>
  </w:num>
  <w:num w:numId="18" w16cid:durableId="159084173">
    <w:abstractNumId w:val="62"/>
  </w:num>
  <w:num w:numId="19" w16cid:durableId="537360068">
    <w:abstractNumId w:val="78"/>
  </w:num>
  <w:num w:numId="20" w16cid:durableId="1866408430">
    <w:abstractNumId w:val="0"/>
  </w:num>
  <w:num w:numId="21" w16cid:durableId="130827227">
    <w:abstractNumId w:val="56"/>
  </w:num>
  <w:num w:numId="22" w16cid:durableId="748504820">
    <w:abstractNumId w:val="75"/>
  </w:num>
  <w:num w:numId="23" w16cid:durableId="1804151782">
    <w:abstractNumId w:val="71"/>
  </w:num>
  <w:num w:numId="24" w16cid:durableId="1156337791">
    <w:abstractNumId w:val="21"/>
  </w:num>
  <w:num w:numId="25" w16cid:durableId="726033456">
    <w:abstractNumId w:val="6"/>
  </w:num>
  <w:num w:numId="26" w16cid:durableId="2003698210">
    <w:abstractNumId w:val="61"/>
  </w:num>
  <w:num w:numId="27" w16cid:durableId="226304790">
    <w:abstractNumId w:val="57"/>
  </w:num>
  <w:num w:numId="28" w16cid:durableId="1297878408">
    <w:abstractNumId w:val="64"/>
  </w:num>
  <w:num w:numId="29" w16cid:durableId="918101945">
    <w:abstractNumId w:val="14"/>
  </w:num>
  <w:num w:numId="30" w16cid:durableId="243421015">
    <w:abstractNumId w:val="34"/>
  </w:num>
  <w:num w:numId="31" w16cid:durableId="588999056">
    <w:abstractNumId w:val="51"/>
  </w:num>
  <w:num w:numId="32" w16cid:durableId="1410419499">
    <w:abstractNumId w:val="15"/>
  </w:num>
  <w:num w:numId="33" w16cid:durableId="1801651695">
    <w:abstractNumId w:val="17"/>
  </w:num>
  <w:num w:numId="34" w16cid:durableId="865946473">
    <w:abstractNumId w:val="25"/>
  </w:num>
  <w:num w:numId="35" w16cid:durableId="873734614">
    <w:abstractNumId w:val="67"/>
  </w:num>
  <w:num w:numId="36" w16cid:durableId="1160535461">
    <w:abstractNumId w:val="33"/>
  </w:num>
  <w:num w:numId="37" w16cid:durableId="1786659282">
    <w:abstractNumId w:val="8"/>
  </w:num>
  <w:num w:numId="38" w16cid:durableId="1947076977">
    <w:abstractNumId w:val="70"/>
  </w:num>
  <w:num w:numId="39" w16cid:durableId="1118795674">
    <w:abstractNumId w:val="42"/>
  </w:num>
  <w:num w:numId="40" w16cid:durableId="1582523979">
    <w:abstractNumId w:val="29"/>
  </w:num>
  <w:num w:numId="41" w16cid:durableId="1793791561">
    <w:abstractNumId w:val="12"/>
  </w:num>
  <w:num w:numId="42" w16cid:durableId="2121874319">
    <w:abstractNumId w:val="40"/>
  </w:num>
  <w:num w:numId="43" w16cid:durableId="1163081900">
    <w:abstractNumId w:val="72"/>
  </w:num>
  <w:num w:numId="44" w16cid:durableId="1123579003">
    <w:abstractNumId w:val="39"/>
  </w:num>
  <w:num w:numId="45" w16cid:durableId="1339843804">
    <w:abstractNumId w:val="16"/>
  </w:num>
  <w:num w:numId="46" w16cid:durableId="1871067672">
    <w:abstractNumId w:val="3"/>
  </w:num>
  <w:num w:numId="47" w16cid:durableId="2126381870">
    <w:abstractNumId w:val="20"/>
  </w:num>
  <w:num w:numId="48" w16cid:durableId="1408919395">
    <w:abstractNumId w:val="48"/>
  </w:num>
  <w:num w:numId="49" w16cid:durableId="2079933248">
    <w:abstractNumId w:val="43"/>
  </w:num>
  <w:num w:numId="50" w16cid:durableId="1900702710">
    <w:abstractNumId w:val="19"/>
  </w:num>
  <w:num w:numId="51" w16cid:durableId="625090894">
    <w:abstractNumId w:val="77"/>
  </w:num>
  <w:num w:numId="52" w16cid:durableId="33890278">
    <w:abstractNumId w:val="76"/>
  </w:num>
  <w:num w:numId="53" w16cid:durableId="1983391117">
    <w:abstractNumId w:val="58"/>
  </w:num>
  <w:num w:numId="54" w16cid:durableId="464353100">
    <w:abstractNumId w:val="63"/>
  </w:num>
  <w:num w:numId="55" w16cid:durableId="1257402100">
    <w:abstractNumId w:val="50"/>
  </w:num>
  <w:num w:numId="56" w16cid:durableId="1921022553">
    <w:abstractNumId w:val="28"/>
  </w:num>
  <w:num w:numId="57" w16cid:durableId="1736783286">
    <w:abstractNumId w:val="44"/>
  </w:num>
  <w:num w:numId="58" w16cid:durableId="1388257374">
    <w:abstractNumId w:val="41"/>
  </w:num>
  <w:num w:numId="59" w16cid:durableId="1287926704">
    <w:abstractNumId w:val="36"/>
  </w:num>
  <w:num w:numId="60" w16cid:durableId="1028946803">
    <w:abstractNumId w:val="13"/>
  </w:num>
  <w:num w:numId="61" w16cid:durableId="558788714">
    <w:abstractNumId w:val="65"/>
  </w:num>
  <w:num w:numId="62" w16cid:durableId="1334841753">
    <w:abstractNumId w:val="9"/>
  </w:num>
  <w:num w:numId="63" w16cid:durableId="929464148">
    <w:abstractNumId w:val="69"/>
  </w:num>
  <w:num w:numId="64" w16cid:durableId="128326895">
    <w:abstractNumId w:val="10"/>
  </w:num>
  <w:num w:numId="65" w16cid:durableId="1386177229">
    <w:abstractNumId w:val="2"/>
  </w:num>
  <w:num w:numId="66" w16cid:durableId="307056738">
    <w:abstractNumId w:val="38"/>
  </w:num>
  <w:num w:numId="67" w16cid:durableId="1774132738">
    <w:abstractNumId w:val="31"/>
  </w:num>
  <w:num w:numId="68" w16cid:durableId="683703068">
    <w:abstractNumId w:val="52"/>
  </w:num>
  <w:num w:numId="69" w16cid:durableId="1829905243">
    <w:abstractNumId w:val="53"/>
  </w:num>
  <w:num w:numId="70" w16cid:durableId="1940989012">
    <w:abstractNumId w:val="68"/>
  </w:num>
  <w:num w:numId="71" w16cid:durableId="1464231367">
    <w:abstractNumId w:val="7"/>
  </w:num>
  <w:num w:numId="72" w16cid:durableId="1017464208">
    <w:abstractNumId w:val="30"/>
  </w:num>
  <w:num w:numId="73" w16cid:durableId="17584685">
    <w:abstractNumId w:val="60"/>
  </w:num>
  <w:num w:numId="74" w16cid:durableId="700738794">
    <w:abstractNumId w:val="46"/>
  </w:num>
  <w:num w:numId="75" w16cid:durableId="771438523">
    <w:abstractNumId w:val="22"/>
  </w:num>
  <w:num w:numId="76" w16cid:durableId="2031758755">
    <w:abstractNumId w:val="27"/>
  </w:num>
  <w:num w:numId="77" w16cid:durableId="2041204740">
    <w:abstractNumId w:val="5"/>
  </w:num>
  <w:num w:numId="78" w16cid:durableId="310333591">
    <w:abstractNumId w:val="11"/>
  </w:num>
  <w:num w:numId="79" w16cid:durableId="1194030968">
    <w:abstractNumId w:val="4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F85"/>
    <w:rsid w:val="00132434"/>
    <w:rsid w:val="0028492B"/>
    <w:rsid w:val="003218AB"/>
    <w:rsid w:val="003551FA"/>
    <w:rsid w:val="003F302F"/>
    <w:rsid w:val="00635EB5"/>
    <w:rsid w:val="006B2630"/>
    <w:rsid w:val="006B375E"/>
    <w:rsid w:val="00775696"/>
    <w:rsid w:val="00852109"/>
    <w:rsid w:val="00867DDB"/>
    <w:rsid w:val="009A34CC"/>
    <w:rsid w:val="00A01B89"/>
    <w:rsid w:val="00A33F85"/>
    <w:rsid w:val="00A83867"/>
    <w:rsid w:val="00B25A44"/>
    <w:rsid w:val="00B3472A"/>
    <w:rsid w:val="00BA31B4"/>
    <w:rsid w:val="00C211F1"/>
    <w:rsid w:val="00DA2B8C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6"/>
    <o:shapelayout v:ext="edit">
      <o:idmap v:ext="edit" data="2"/>
    </o:shapelayout>
  </w:shapeDefaults>
  <w:decimalSymbol w:val="."/>
  <w:listSeparator w:val=","/>
  <w14:docId w14:val="2DB2BDA8"/>
  <w15:docId w15:val="{3BA5966B-4578-4685-9EED-DE787B9A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8"/>
      <w:ind w:left="1040" w:hanging="85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8"/>
      <w:ind w:left="1040" w:hanging="852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34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B2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630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6B2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630"/>
    <w:rPr>
      <w:rFonts w:ascii="Courier New" w:eastAsia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A2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84" Type="http://schemas.openxmlformats.org/officeDocument/2006/relationships/header" Target="header38.xml"/><Relationship Id="rId89" Type="http://schemas.openxmlformats.org/officeDocument/2006/relationships/footer" Target="footer40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header" Target="header2.xml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85" Type="http://schemas.openxmlformats.org/officeDocument/2006/relationships/footer" Target="footer38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mailto:dph.don@state.ma.us" TargetMode="Externa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footer" Target="footer37.xml"/><Relationship Id="rId88" Type="http://schemas.openxmlformats.org/officeDocument/2006/relationships/header" Target="header40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footer" Target="footer2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86" Type="http://schemas.openxmlformats.org/officeDocument/2006/relationships/header" Target="header3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yperlink" Target="http://www.mass.gov" TargetMode="External"/><Relationship Id="rId39" Type="http://schemas.openxmlformats.org/officeDocument/2006/relationships/footer" Target="footer15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header" Target="header34.xml"/><Relationship Id="rId7" Type="http://schemas.openxmlformats.org/officeDocument/2006/relationships/header" Target="header1.xml"/><Relationship Id="rId71" Type="http://schemas.openxmlformats.org/officeDocument/2006/relationships/footer" Target="footer31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66" Type="http://schemas.openxmlformats.org/officeDocument/2006/relationships/header" Target="header29.xml"/><Relationship Id="rId87" Type="http://schemas.openxmlformats.org/officeDocument/2006/relationships/footer" Target="footer39.xml"/><Relationship Id="rId61" Type="http://schemas.openxmlformats.org/officeDocument/2006/relationships/footer" Target="footer26.xml"/><Relationship Id="rId82" Type="http://schemas.openxmlformats.org/officeDocument/2006/relationships/header" Target="header37.xml"/><Relationship Id="rId19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138</Pages>
  <Words>25410</Words>
  <Characters>144841</Characters>
  <Application>Microsoft Office Word</Application>
  <DocSecurity>0</DocSecurity>
  <Lines>1207</Lines>
  <Paragraphs>339</Paragraphs>
  <ScaleCrop>false</ScaleCrop>
  <Company/>
  <LinksUpToDate>false</LinksUpToDate>
  <CharactersWithSpaces>169912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19</cp:revision>
  <dcterms:created xsi:type="dcterms:W3CDTF">2022-09-01T13:48:00Z</dcterms:created>
  <dcterms:modified xsi:type="dcterms:W3CDTF">2022-09-01T16:36:00Z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2022-09-01T00:00:00Z</vt:filetime>
  </property>
</Properties>
</file>