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2413" w14:textId="77777777" w:rsidR="0041029D" w:rsidRPr="0041029D" w:rsidRDefault="0041029D" w:rsidP="0041029D">
      <w:pPr>
        <w:ind w:right="-180"/>
        <w:jc w:val="center"/>
        <w:outlineLvl w:val="0"/>
        <w:rPr>
          <w:b/>
        </w:rPr>
      </w:pPr>
      <w:r w:rsidRPr="0041029D">
        <w:rPr>
          <w:b/>
        </w:rPr>
        <w:t>Department of Conservation and Recreation</w:t>
      </w:r>
    </w:p>
    <w:p w14:paraId="4C37B7FB" w14:textId="77777777" w:rsidR="0041029D" w:rsidRPr="0041029D" w:rsidRDefault="00E6526D" w:rsidP="0041029D">
      <w:pPr>
        <w:ind w:right="-180"/>
        <w:jc w:val="center"/>
        <w:outlineLvl w:val="0"/>
        <w:rPr>
          <w:b/>
        </w:rPr>
      </w:pPr>
      <w:r>
        <w:rPr>
          <w:b/>
        </w:rPr>
        <w:t xml:space="preserve">Bureau of </w:t>
      </w:r>
      <w:r w:rsidR="0041029D" w:rsidRPr="0041029D">
        <w:rPr>
          <w:b/>
        </w:rPr>
        <w:t>Forestry</w:t>
      </w:r>
    </w:p>
    <w:p w14:paraId="1099F22D" w14:textId="5F64EAA3" w:rsidR="0041029D" w:rsidRDefault="0099693C" w:rsidP="0041029D">
      <w:pPr>
        <w:ind w:right="-180"/>
        <w:jc w:val="center"/>
        <w:outlineLvl w:val="0"/>
        <w:rPr>
          <w:b/>
        </w:rPr>
      </w:pPr>
      <w:r>
        <w:rPr>
          <w:b/>
        </w:rPr>
        <w:t>Forest Management Project</w:t>
      </w:r>
      <w:r w:rsidR="0041029D" w:rsidRPr="0041029D">
        <w:rPr>
          <w:b/>
        </w:rPr>
        <w:t xml:space="preserve"> Summary-Public Comment Form</w:t>
      </w:r>
      <w:r w:rsidR="00E674E2" w:rsidRPr="0041029D">
        <w:rPr>
          <w:b/>
        </w:rPr>
        <w:t xml:space="preserve"> </w:t>
      </w:r>
    </w:p>
    <w:p w14:paraId="7CEC6197" w14:textId="77777777" w:rsidR="009437B3" w:rsidRPr="0041029D" w:rsidRDefault="009437B3" w:rsidP="00BB0AC5">
      <w:pPr>
        <w:outlineLvl w:val="0"/>
        <w:rPr>
          <w:b/>
        </w:rPr>
      </w:pPr>
    </w:p>
    <w:p w14:paraId="1368D55F" w14:textId="01260634" w:rsidR="009437B3" w:rsidRPr="00331529" w:rsidRDefault="0041029D" w:rsidP="00BB0AC5">
      <w:pPr>
        <w:outlineLvl w:val="0"/>
        <w:rPr>
          <w:b/>
          <w:u w:val="single"/>
        </w:rPr>
      </w:pPr>
      <w:r w:rsidRPr="0041029D">
        <w:rPr>
          <w:b/>
        </w:rPr>
        <w:t xml:space="preserve">The </w:t>
      </w:r>
      <w:r w:rsidR="0099693C">
        <w:rPr>
          <w:b/>
        </w:rPr>
        <w:t>Forest Management Project</w:t>
      </w:r>
      <w:r>
        <w:rPr>
          <w:b/>
        </w:rPr>
        <w:t xml:space="preserve"> Summary card was designed to assist the public in providing </w:t>
      </w:r>
      <w:r w:rsidR="001E44AF">
        <w:rPr>
          <w:b/>
        </w:rPr>
        <w:t xml:space="preserve">information </w:t>
      </w:r>
      <w:r>
        <w:rPr>
          <w:b/>
        </w:rPr>
        <w:t xml:space="preserve">to the Bureau of Forestry when proposed </w:t>
      </w:r>
      <w:r w:rsidR="00E6526D">
        <w:rPr>
          <w:b/>
        </w:rPr>
        <w:t>forest</w:t>
      </w:r>
      <w:r>
        <w:rPr>
          <w:b/>
        </w:rPr>
        <w:t xml:space="preserve"> management projects are in the initial planning stages.</w:t>
      </w:r>
    </w:p>
    <w:p w14:paraId="37CE4633" w14:textId="77777777" w:rsidR="009437B3" w:rsidRPr="00C54518" w:rsidRDefault="009437B3" w:rsidP="009437B3"/>
    <w:p w14:paraId="7F67DE34" w14:textId="77777777" w:rsidR="0041029D" w:rsidRDefault="0041029D">
      <w:r>
        <w:t xml:space="preserve">The following are my </w:t>
      </w:r>
      <w:r w:rsidR="00FA2717">
        <w:t xml:space="preserve">comments </w:t>
      </w:r>
      <w:r>
        <w:t xml:space="preserve">about the </w:t>
      </w:r>
      <w:r w:rsidR="00FA2717">
        <w:t xml:space="preserve">Forest </w:t>
      </w:r>
      <w:r w:rsidR="00E6526D">
        <w:t>Management Project</w:t>
      </w:r>
      <w:r>
        <w:t xml:space="preserve"> being proposed at</w:t>
      </w:r>
      <w:r w:rsidR="00E6526D">
        <w:t>:</w:t>
      </w:r>
      <w:r>
        <w:t xml:space="preserve">  </w:t>
      </w:r>
    </w:p>
    <w:p w14:paraId="4EC45C43" w14:textId="77777777" w:rsidR="0041029D" w:rsidRDefault="0041029D"/>
    <w:p w14:paraId="5E145B6B" w14:textId="77777777" w:rsidR="0041029D" w:rsidRDefault="0041029D">
      <w:r>
        <w:t xml:space="preserve">Name of </w:t>
      </w:r>
      <w:r w:rsidR="00E6526D">
        <w:t xml:space="preserve">Forest Management </w:t>
      </w:r>
      <w:r>
        <w:t>Project:</w:t>
      </w:r>
      <w:r w:rsidR="001E44AF">
        <w:t xml:space="preserve"> _________________</w:t>
      </w:r>
      <w:r w:rsidR="00E6526D">
        <w:t>_________________________</w:t>
      </w:r>
    </w:p>
    <w:p w14:paraId="4E03F2FC" w14:textId="77777777" w:rsidR="00E6526D" w:rsidRDefault="00E6526D"/>
    <w:p w14:paraId="088D8298" w14:textId="77777777" w:rsidR="00BB0AC5" w:rsidRDefault="0041029D">
      <w:smartTag w:uri="urn:schemas-microsoft-com:office:smarttags" w:element="place"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>:</w:t>
      </w:r>
      <w:r w:rsidR="001E44AF">
        <w:t xml:space="preserve"> ______________________________________________________________</w:t>
      </w:r>
    </w:p>
    <w:p w14:paraId="37D7BAEA" w14:textId="77777777" w:rsidR="00E6526D" w:rsidRDefault="00E6526D"/>
    <w:p w14:paraId="6A2A7799" w14:textId="77777777" w:rsidR="0041029D" w:rsidRDefault="0041029D">
      <w:r>
        <w:t>Management Forester:</w:t>
      </w:r>
      <w:r w:rsidR="001E44AF">
        <w:t xml:space="preserve"> ______________________________________________________</w:t>
      </w:r>
    </w:p>
    <w:p w14:paraId="7A3B2B8E" w14:textId="77777777" w:rsidR="0041029D" w:rsidRDefault="0041029D"/>
    <w:p w14:paraId="4B02D3E8" w14:textId="77777777" w:rsidR="0041029D" w:rsidRPr="0041029D" w:rsidRDefault="0041029D">
      <w:pPr>
        <w:rPr>
          <w:b/>
          <w:i/>
          <w:u w:val="single"/>
        </w:rPr>
      </w:pPr>
      <w:smartTag w:uri="urn:schemas-microsoft-com:office:smarttags" w:element="place">
        <w:r>
          <w:rPr>
            <w:b/>
            <w:i/>
            <w:u w:val="single"/>
          </w:rPr>
          <w:t>Forest</w:t>
        </w:r>
      </w:smartTag>
      <w:r>
        <w:rPr>
          <w:b/>
          <w:i/>
          <w:u w:val="single"/>
        </w:rPr>
        <w:t xml:space="preserve"> Health:</w:t>
      </w:r>
    </w:p>
    <w:p w14:paraId="468845B8" w14:textId="77777777" w:rsidR="0041029D" w:rsidRDefault="0041029D"/>
    <w:p w14:paraId="74E786E5" w14:textId="3CDE6429" w:rsidR="009437B3" w:rsidRDefault="00E5303F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5F2C6E" wp14:editId="4156E00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600700" cy="1270"/>
                <wp:effectExtent l="9525" t="7620" r="9525" b="10160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E9656" id="Line 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Dpvb9Z2gAAAAYBAAAPAAAAAAAAAAAAAAAAAA4EAABkcnMvZG93bnJl&#10;di54bWxQSwUGAAAAAAQABADzAAAAFQUAAAAA&#10;"/>
            </w:pict>
          </mc:Fallback>
        </mc:AlternateContent>
      </w:r>
    </w:p>
    <w:p w14:paraId="712F0456" w14:textId="104D5E3A" w:rsidR="009437B3" w:rsidRDefault="00E5303F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384969" wp14:editId="6A1059AE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600700" cy="1270"/>
                <wp:effectExtent l="9525" t="8255" r="9525" b="9525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48C59" id="Line 1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"/>
            </w:pict>
          </mc:Fallback>
        </mc:AlternateContent>
      </w:r>
    </w:p>
    <w:p w14:paraId="33C64EE7" w14:textId="77777777" w:rsidR="009437B3" w:rsidRDefault="009437B3"/>
    <w:p w14:paraId="59CDD0E7" w14:textId="65A11A0A" w:rsidR="009437B3" w:rsidRDefault="00E5303F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6505A1" wp14:editId="5913BF5C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600700" cy="1270"/>
                <wp:effectExtent l="9525" t="8255" r="9525" b="9525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6BA77" id="Line 1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"/>
            </w:pict>
          </mc:Fallback>
        </mc:AlternateContent>
      </w:r>
    </w:p>
    <w:p w14:paraId="47D417B7" w14:textId="37A8720C" w:rsidR="009437B3" w:rsidRDefault="00E5303F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95CC14" wp14:editId="435F3CB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1270"/>
                <wp:effectExtent l="9525" t="7620" r="9525" b="1016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A5579" id="Line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BEX/T62gAAAAYBAAAPAAAAAAAAAAAAAAAAAA4EAABkcnMvZG93bnJl&#10;di54bWxQSwUGAAAAAAQABADzAAAAFQUAAAAA&#10;"/>
            </w:pict>
          </mc:Fallback>
        </mc:AlternateContent>
      </w:r>
    </w:p>
    <w:p w14:paraId="2E9EB39A" w14:textId="77777777" w:rsidR="009437B3" w:rsidRDefault="009437B3"/>
    <w:p w14:paraId="195CF8E8" w14:textId="77777777" w:rsidR="0041029D" w:rsidRPr="0041029D" w:rsidRDefault="0041029D" w:rsidP="0041029D">
      <w:pPr>
        <w:rPr>
          <w:b/>
          <w:i/>
          <w:u w:val="single"/>
        </w:rPr>
      </w:pPr>
      <w:r>
        <w:rPr>
          <w:b/>
          <w:i/>
          <w:u w:val="single"/>
        </w:rPr>
        <w:t>Recreation:</w:t>
      </w:r>
    </w:p>
    <w:p w14:paraId="1EC5AD95" w14:textId="77777777" w:rsidR="0041029D" w:rsidRDefault="0041029D" w:rsidP="0041029D"/>
    <w:p w14:paraId="20A0E3AE" w14:textId="35437B8F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C2E5E4" wp14:editId="50C1C8DC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600700" cy="1270"/>
                <wp:effectExtent l="9525" t="8890" r="9525" b="889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181D2" id="Line 1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Dpvb9Z2gAAAAYBAAAPAAAAAAAAAAAAAAAAAA4EAABkcnMvZG93bnJl&#10;di54bWxQSwUGAAAAAAQABADzAAAAFQUAAAAA&#10;"/>
            </w:pict>
          </mc:Fallback>
        </mc:AlternateContent>
      </w:r>
    </w:p>
    <w:p w14:paraId="574B46AD" w14:textId="2CA37210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FA58BB" wp14:editId="067AB5F7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600700" cy="1270"/>
                <wp:effectExtent l="9525" t="9525" r="9525" b="8255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04CF5" id="Line 2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"/>
            </w:pict>
          </mc:Fallback>
        </mc:AlternateContent>
      </w:r>
    </w:p>
    <w:p w14:paraId="7DE34B16" w14:textId="77777777" w:rsidR="0041029D" w:rsidRDefault="0041029D" w:rsidP="0041029D"/>
    <w:p w14:paraId="13C48EF2" w14:textId="548321A8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2AF657" wp14:editId="1EDE62DB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600700" cy="1270"/>
                <wp:effectExtent l="9525" t="9525" r="9525" b="8255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30A9" id="Line 2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"/>
            </w:pict>
          </mc:Fallback>
        </mc:AlternateContent>
      </w:r>
    </w:p>
    <w:p w14:paraId="76AC8871" w14:textId="6BAC6CA5" w:rsidR="00E674E2" w:rsidRDefault="00E5303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3963E9" wp14:editId="6D7CE6B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1270"/>
                <wp:effectExtent l="9525" t="9525" r="9525" b="8255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A1CD" id="Line 2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BEX/T62gAAAAYBAAAPAAAAAAAAAAAAAAAAAA4EAABkcnMvZG93bnJl&#10;di54bWxQSwUGAAAAAAQABADzAAAAFQUAAAAA&#10;"/>
            </w:pict>
          </mc:Fallback>
        </mc:AlternateContent>
      </w:r>
    </w:p>
    <w:p w14:paraId="53FB4F89" w14:textId="77777777" w:rsidR="00E674E2" w:rsidRDefault="00E674E2"/>
    <w:p w14:paraId="6B27179A" w14:textId="77777777" w:rsidR="0041029D" w:rsidRPr="0041029D" w:rsidRDefault="0041029D" w:rsidP="0041029D">
      <w:pPr>
        <w:rPr>
          <w:b/>
          <w:i/>
          <w:u w:val="single"/>
        </w:rPr>
      </w:pPr>
      <w:r>
        <w:rPr>
          <w:b/>
          <w:i/>
          <w:u w:val="single"/>
        </w:rPr>
        <w:t>Water Quality:</w:t>
      </w:r>
    </w:p>
    <w:p w14:paraId="55C1712B" w14:textId="77777777" w:rsidR="0041029D" w:rsidRDefault="0041029D" w:rsidP="0041029D"/>
    <w:p w14:paraId="791F7322" w14:textId="7A4DBB7C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BAC89A" wp14:editId="456622B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600700" cy="1270"/>
                <wp:effectExtent l="9525" t="10795" r="9525" b="6985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3559" id="Line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Dpvb9Z2gAAAAYBAAAPAAAAAAAAAAAAAAAAAA4EAABkcnMvZG93bnJl&#10;di54bWxQSwUGAAAAAAQABADzAAAAFQUAAAAA&#10;"/>
            </w:pict>
          </mc:Fallback>
        </mc:AlternateContent>
      </w:r>
    </w:p>
    <w:p w14:paraId="4690CA80" w14:textId="405DC24F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AE5F17" wp14:editId="3386404E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600700" cy="1270"/>
                <wp:effectExtent l="9525" t="11430" r="9525" b="6350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430A" id="Line 2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"/>
            </w:pict>
          </mc:Fallback>
        </mc:AlternateContent>
      </w:r>
    </w:p>
    <w:p w14:paraId="3BB560C0" w14:textId="77777777" w:rsidR="0041029D" w:rsidRDefault="0041029D" w:rsidP="0041029D"/>
    <w:p w14:paraId="384D6DD5" w14:textId="540CAD78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82B019" wp14:editId="187ED060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600700" cy="1270"/>
                <wp:effectExtent l="9525" t="11430" r="9525" b="6350"/>
                <wp:wrapNone/>
                <wp:docPr id="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F6CEC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"/>
            </w:pict>
          </mc:Fallback>
        </mc:AlternateContent>
      </w:r>
    </w:p>
    <w:p w14:paraId="0D7B542E" w14:textId="50BC0E52" w:rsidR="0041029D" w:rsidRDefault="00E5303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AAA402" wp14:editId="2CEE6597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1270"/>
                <wp:effectExtent l="9525" t="11430" r="9525" b="63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C2CAB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BEX/T62gAAAAYBAAAPAAAAAAAAAAAAAAAAAA4EAABkcnMvZG93bnJl&#10;di54bWxQSwUGAAAAAAQABADzAAAAFQUAAAAA&#10;"/>
            </w:pict>
          </mc:Fallback>
        </mc:AlternateContent>
      </w:r>
    </w:p>
    <w:p w14:paraId="4F592D58" w14:textId="77777777" w:rsidR="00E674E2" w:rsidRDefault="00E674E2"/>
    <w:p w14:paraId="2B2D717F" w14:textId="77777777" w:rsidR="0041029D" w:rsidRPr="0041029D" w:rsidRDefault="0041029D" w:rsidP="0041029D">
      <w:pPr>
        <w:rPr>
          <w:b/>
          <w:i/>
          <w:u w:val="single"/>
        </w:rPr>
      </w:pPr>
      <w:r>
        <w:rPr>
          <w:b/>
          <w:i/>
          <w:u w:val="single"/>
        </w:rPr>
        <w:t>Aesthetics:</w:t>
      </w:r>
    </w:p>
    <w:p w14:paraId="0967D787" w14:textId="77777777" w:rsidR="0041029D" w:rsidRDefault="0041029D" w:rsidP="0041029D"/>
    <w:p w14:paraId="6FC406F8" w14:textId="177FAE51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2B8C5" wp14:editId="6B2C2476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600700" cy="1270"/>
                <wp:effectExtent l="9525" t="12700" r="9525" b="508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5C595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Dpvb9Z2gAAAAYBAAAPAAAAAAAAAAAAAAAAAA4EAABkcnMvZG93bnJl&#10;di54bWxQSwUGAAAAAAQABADzAAAAFQUAAAAA&#10;"/>
            </w:pict>
          </mc:Fallback>
        </mc:AlternateContent>
      </w:r>
    </w:p>
    <w:p w14:paraId="4E4C4963" w14:textId="651055EC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72174" wp14:editId="452CDC68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600700" cy="1270"/>
                <wp:effectExtent l="9525" t="13335" r="9525" b="13970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75E8F" id="Line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"/>
            </w:pict>
          </mc:Fallback>
        </mc:AlternateContent>
      </w:r>
    </w:p>
    <w:p w14:paraId="5FA82704" w14:textId="77777777" w:rsidR="0041029D" w:rsidRDefault="0041029D" w:rsidP="0041029D"/>
    <w:p w14:paraId="50EDAC4E" w14:textId="6B6726C8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B2859" wp14:editId="1388350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600700" cy="1270"/>
                <wp:effectExtent l="9525" t="13335" r="9525" b="13970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2A3BA"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"/>
            </w:pict>
          </mc:Fallback>
        </mc:AlternateContent>
      </w:r>
    </w:p>
    <w:p w14:paraId="48F7FCBC" w14:textId="04A54FA6" w:rsidR="0041029D" w:rsidRDefault="00E5303F" w:rsidP="0041029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7A391" wp14:editId="68865630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1270"/>
                <wp:effectExtent l="9525" t="10160" r="9525" b="762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C08C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BEX/T62gAAAAYBAAAPAAAAAAAAAAAAAAAAAA4EAABkcnMvZG93bnJl&#10;di54bWxQSwUGAAAAAAQABADzAAAAFQUAAAAA&#10;"/>
            </w:pict>
          </mc:Fallback>
        </mc:AlternateContent>
      </w:r>
    </w:p>
    <w:p w14:paraId="6CA78E50" w14:textId="77777777" w:rsidR="0041029D" w:rsidRPr="0041029D" w:rsidRDefault="0041029D" w:rsidP="0041029D">
      <w:pPr>
        <w:rPr>
          <w:b/>
          <w:i/>
          <w:u w:val="single"/>
        </w:rPr>
      </w:pPr>
      <w:r>
        <w:rPr>
          <w:b/>
          <w:i/>
          <w:u w:val="single"/>
        </w:rPr>
        <w:t>Wildlife/Rare Species:</w:t>
      </w:r>
    </w:p>
    <w:p w14:paraId="730B80FB" w14:textId="77777777" w:rsidR="0041029D" w:rsidRDefault="0041029D" w:rsidP="0041029D"/>
    <w:p w14:paraId="1B600902" w14:textId="28F1BBBE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AC539" wp14:editId="10A87088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600700" cy="1270"/>
                <wp:effectExtent l="9525" t="7620" r="9525" b="10160"/>
                <wp:wrapNone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9B2F1" id="Line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Dpvb9Z2gAAAAYBAAAPAAAAAAAAAAAAAAAAAA4EAABkcnMvZG93bnJl&#10;di54bWxQSwUGAAAAAAQABADzAAAAFQUAAAAA&#10;"/>
            </w:pict>
          </mc:Fallback>
        </mc:AlternateContent>
      </w:r>
    </w:p>
    <w:p w14:paraId="4E4653E3" w14:textId="7C400379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E37C" wp14:editId="7966EA86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600700" cy="1270"/>
                <wp:effectExtent l="9525" t="8255" r="9525" b="9525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48984" id="Line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"/>
            </w:pict>
          </mc:Fallback>
        </mc:AlternateContent>
      </w:r>
    </w:p>
    <w:p w14:paraId="7B0D1436" w14:textId="77777777" w:rsidR="0041029D" w:rsidRDefault="0041029D" w:rsidP="0041029D"/>
    <w:p w14:paraId="3FCD5946" w14:textId="3A346CD8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00CB3" wp14:editId="3CC705C0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600700" cy="1270"/>
                <wp:effectExtent l="9525" t="8255" r="9525" b="9525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2F907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"/>
            </w:pict>
          </mc:Fallback>
        </mc:AlternateContent>
      </w:r>
    </w:p>
    <w:p w14:paraId="43E69D6F" w14:textId="27CB8666" w:rsidR="0041029D" w:rsidRDefault="00E5303F" w:rsidP="0041029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40438" wp14:editId="0879129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1270"/>
                <wp:effectExtent l="9525" t="8255" r="9525" b="9525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E2EF" id="Line 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BEX/T62gAAAAYBAAAPAAAAAAAAAAAAAAAAAA4EAABkcnMvZG93bnJl&#10;di54bWxQSwUGAAAAAAQABADzAAAAFQUAAAAA&#10;"/>
            </w:pict>
          </mc:Fallback>
        </mc:AlternateContent>
      </w:r>
    </w:p>
    <w:p w14:paraId="01327E59" w14:textId="77777777" w:rsidR="0041029D" w:rsidRDefault="0041029D" w:rsidP="0041029D">
      <w:pPr>
        <w:rPr>
          <w:b/>
          <w:i/>
          <w:u w:val="single"/>
        </w:rPr>
      </w:pPr>
    </w:p>
    <w:p w14:paraId="0925D9B4" w14:textId="77777777" w:rsidR="0041029D" w:rsidRPr="0041029D" w:rsidRDefault="0041029D" w:rsidP="0041029D">
      <w:pPr>
        <w:rPr>
          <w:b/>
          <w:i/>
          <w:u w:val="single"/>
        </w:rPr>
      </w:pPr>
      <w:r>
        <w:rPr>
          <w:b/>
          <w:i/>
          <w:u w:val="single"/>
        </w:rPr>
        <w:t>Cultural Resources/Special Places:</w:t>
      </w:r>
    </w:p>
    <w:p w14:paraId="0C1D78CE" w14:textId="77777777" w:rsidR="0041029D" w:rsidRDefault="0041029D" w:rsidP="0041029D"/>
    <w:p w14:paraId="61B02E78" w14:textId="23C5D0AB" w:rsidR="0041029D" w:rsidRPr="006003CC" w:rsidRDefault="00E5303F" w:rsidP="0041029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2C656" wp14:editId="7BD48A2D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600700" cy="1270"/>
                <wp:effectExtent l="9525" t="9525" r="9525" b="8255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7CA4" id="Line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4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Dpvb9Z2gAAAAYBAAAPAAAAAAAAAAAAAAAAAA4EAABkcnMvZG93bnJl&#10;di54bWxQSwUGAAAAAAQABADzAAAAFQUAAAAA&#10;"/>
            </w:pict>
          </mc:Fallback>
        </mc:AlternateContent>
      </w:r>
    </w:p>
    <w:p w14:paraId="3EF3998F" w14:textId="6BC50884" w:rsidR="0041029D" w:rsidRPr="006003CC" w:rsidRDefault="00E5303F" w:rsidP="004102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FC3F5" wp14:editId="07769880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600700" cy="1270"/>
                <wp:effectExtent l="9525" t="10160" r="9525" b="762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A1CB" id="Line 3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4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"/>
            </w:pict>
          </mc:Fallback>
        </mc:AlternateContent>
      </w:r>
    </w:p>
    <w:p w14:paraId="2256CA95" w14:textId="77777777" w:rsidR="0041029D" w:rsidRPr="006003CC" w:rsidRDefault="0041029D" w:rsidP="0041029D">
      <w:pPr>
        <w:rPr>
          <w:b/>
        </w:rPr>
      </w:pPr>
    </w:p>
    <w:p w14:paraId="76A6827A" w14:textId="6C591AAA" w:rsidR="0041029D" w:rsidRPr="006003CC" w:rsidRDefault="00E5303F" w:rsidP="004102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CD6B71" wp14:editId="192CF253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600700" cy="1270"/>
                <wp:effectExtent l="9525" t="10160" r="9525" b="762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FEA2C" id="Line 3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4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"/>
            </w:pict>
          </mc:Fallback>
        </mc:AlternateContent>
      </w:r>
    </w:p>
    <w:p w14:paraId="6CE8860B" w14:textId="563A7E1C" w:rsidR="0041029D" w:rsidRPr="006003CC" w:rsidRDefault="00E5303F" w:rsidP="0041029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F94EF" wp14:editId="54121EF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600700" cy="1270"/>
                <wp:effectExtent l="9525" t="10160" r="9525" b="762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E1DD1" id="Line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4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"/>
            </w:pict>
          </mc:Fallback>
        </mc:AlternateContent>
      </w:r>
    </w:p>
    <w:p w14:paraId="2F6B3A6D" w14:textId="77777777" w:rsidR="00E674E2" w:rsidRDefault="00E674E2"/>
    <w:p w14:paraId="3FAD26C3" w14:textId="77777777" w:rsidR="0041029D" w:rsidRPr="0041029D" w:rsidRDefault="0041029D" w:rsidP="0041029D">
      <w:pPr>
        <w:rPr>
          <w:b/>
          <w:i/>
          <w:u w:val="single"/>
        </w:rPr>
      </w:pPr>
      <w:r>
        <w:rPr>
          <w:b/>
          <w:i/>
          <w:u w:val="single"/>
        </w:rPr>
        <w:t>Other:</w:t>
      </w:r>
    </w:p>
    <w:p w14:paraId="70B4E566" w14:textId="77777777" w:rsidR="00E674E2" w:rsidRDefault="00E674E2"/>
    <w:p w14:paraId="66D15CBC" w14:textId="77777777" w:rsidR="00E674E2" w:rsidRDefault="00E674E2"/>
    <w:p w14:paraId="08DF7AAE" w14:textId="77777777" w:rsidR="00E674E2" w:rsidRDefault="00E674E2" w:rsidP="00E674E2">
      <w:pPr>
        <w:pBdr>
          <w:top w:val="single" w:sz="12" w:space="1" w:color="auto"/>
          <w:bottom w:val="single" w:sz="12" w:space="1" w:color="auto"/>
        </w:pBdr>
      </w:pPr>
    </w:p>
    <w:p w14:paraId="00722BA6" w14:textId="77777777" w:rsidR="00E674E2" w:rsidRDefault="00E674E2" w:rsidP="00E674E2">
      <w:pPr>
        <w:pBdr>
          <w:bottom w:val="single" w:sz="12" w:space="1" w:color="auto"/>
          <w:between w:val="single" w:sz="12" w:space="1" w:color="auto"/>
        </w:pBdr>
      </w:pPr>
    </w:p>
    <w:p w14:paraId="370128E4" w14:textId="77777777" w:rsidR="00E674E2" w:rsidRDefault="00E674E2" w:rsidP="00E674E2">
      <w:pPr>
        <w:pBdr>
          <w:bottom w:val="single" w:sz="12" w:space="1" w:color="auto"/>
          <w:between w:val="single" w:sz="12" w:space="1" w:color="auto"/>
        </w:pBdr>
      </w:pPr>
    </w:p>
    <w:p w14:paraId="428A8567" w14:textId="77777777" w:rsidR="00E674E2" w:rsidRDefault="00E674E2" w:rsidP="00E674E2">
      <w:pPr>
        <w:pBdr>
          <w:bottom w:val="single" w:sz="12" w:space="1" w:color="auto"/>
          <w:between w:val="single" w:sz="12" w:space="1" w:color="auto"/>
        </w:pBdr>
      </w:pPr>
    </w:p>
    <w:p w14:paraId="572C85CD" w14:textId="77777777" w:rsidR="00E674E2" w:rsidRDefault="00E674E2" w:rsidP="00E674E2">
      <w:pPr>
        <w:pBdr>
          <w:bottom w:val="single" w:sz="12" w:space="1" w:color="auto"/>
          <w:between w:val="single" w:sz="12" w:space="1" w:color="auto"/>
        </w:pBdr>
      </w:pPr>
    </w:p>
    <w:p w14:paraId="6215EAF4" w14:textId="77777777" w:rsidR="00E674E2" w:rsidRDefault="00E674E2" w:rsidP="00E674E2">
      <w:pPr>
        <w:pBdr>
          <w:bottom w:val="single" w:sz="12" w:space="1" w:color="auto"/>
          <w:between w:val="single" w:sz="12" w:space="1" w:color="auto"/>
        </w:pBdr>
      </w:pPr>
    </w:p>
    <w:p w14:paraId="7DE3788A" w14:textId="77777777" w:rsidR="00E674E2" w:rsidRDefault="00E674E2" w:rsidP="00E674E2">
      <w:pPr>
        <w:pBdr>
          <w:bottom w:val="single" w:sz="12" w:space="1" w:color="auto"/>
          <w:between w:val="single" w:sz="12" w:space="1" w:color="auto"/>
        </w:pBdr>
      </w:pPr>
    </w:p>
    <w:p w14:paraId="1A944789" w14:textId="77777777" w:rsidR="006003CC" w:rsidRDefault="006003CC" w:rsidP="006003CC"/>
    <w:p w14:paraId="458920EB" w14:textId="77777777" w:rsidR="006003CC" w:rsidRDefault="006003CC" w:rsidP="006003CC"/>
    <w:p w14:paraId="38C0C285" w14:textId="77777777" w:rsidR="006003CC" w:rsidRDefault="006003CC" w:rsidP="006003CC">
      <w:r>
        <w:t>Name:</w:t>
      </w:r>
      <w:r w:rsidR="001E44AF">
        <w:t xml:space="preserve"> ___________________________________________________________________</w:t>
      </w:r>
    </w:p>
    <w:p w14:paraId="55F3386A" w14:textId="77777777" w:rsidR="00E6526D" w:rsidRDefault="00E6526D" w:rsidP="006003CC"/>
    <w:p w14:paraId="6EC81B03" w14:textId="77777777" w:rsidR="006003CC" w:rsidRDefault="006003CC" w:rsidP="006003CC">
      <w:r>
        <w:t>Address:</w:t>
      </w:r>
      <w:r w:rsidR="001E44AF">
        <w:t xml:space="preserve"> _________________________________________________________________</w:t>
      </w:r>
    </w:p>
    <w:p w14:paraId="0DC1407F" w14:textId="77777777" w:rsidR="00E6526D" w:rsidRDefault="00E6526D" w:rsidP="006003CC"/>
    <w:p w14:paraId="49D40C19" w14:textId="3DCFA3A9" w:rsidR="006003CC" w:rsidRDefault="006003CC" w:rsidP="006003CC">
      <w:r>
        <w:t xml:space="preserve">Phone </w:t>
      </w:r>
      <w:r w:rsidR="00BE4F24">
        <w:t>Number: _</w:t>
      </w:r>
      <w:r w:rsidR="001E44AF">
        <w:t>___________________________________________________________</w:t>
      </w:r>
    </w:p>
    <w:p w14:paraId="66E0EB41" w14:textId="77777777" w:rsidR="00E674E2" w:rsidRDefault="00E674E2" w:rsidP="00E674E2"/>
    <w:p w14:paraId="5DAE0416" w14:textId="39DE0862" w:rsidR="00E674E2" w:rsidRDefault="00E674E2" w:rsidP="00E674E2">
      <w:r>
        <w:t>P</w:t>
      </w:r>
      <w:r w:rsidR="006003CC">
        <w:t xml:space="preserve">ublic comments can be submitted </w:t>
      </w:r>
      <w:r>
        <w:t>by e-mail</w:t>
      </w:r>
      <w:r w:rsidR="006003CC">
        <w:t xml:space="preserve"> to:</w:t>
      </w:r>
      <w:r w:rsidR="0043121D">
        <w:t xml:space="preserve"> </w:t>
      </w:r>
      <w:hyperlink r:id="rId5" w:history="1">
        <w:r w:rsidR="0099693C" w:rsidRPr="00663CD3">
          <w:rPr>
            <w:rStyle w:val="Hyperlink"/>
            <w:rFonts w:ascii="Arial" w:hAnsi="Arial" w:cs="Arial"/>
            <w:b/>
            <w:sz w:val="20"/>
            <w:szCs w:val="20"/>
          </w:rPr>
          <w:t>Forestry.comments@state.ma.us</w:t>
        </w:r>
      </w:hyperlink>
      <w:r w:rsidR="0043121D">
        <w:t xml:space="preserve"> </w:t>
      </w:r>
      <w:r w:rsidR="006003CC">
        <w:t>or fax to:</w:t>
      </w:r>
      <w:r w:rsidR="001E44AF">
        <w:t xml:space="preserve"> </w:t>
      </w:r>
      <w:r w:rsidR="001C0C82" w:rsidRPr="001C0C82">
        <w:rPr>
          <w:b/>
        </w:rPr>
        <w:t xml:space="preserve">(413) 545 </w:t>
      </w:r>
      <w:r w:rsidR="00FA2717">
        <w:rPr>
          <w:b/>
        </w:rPr>
        <w:t xml:space="preserve">- </w:t>
      </w:r>
      <w:r w:rsidR="001C0C82" w:rsidRPr="001C0C82">
        <w:rPr>
          <w:b/>
        </w:rPr>
        <w:t>5995</w:t>
      </w:r>
      <w:r w:rsidR="006003CC">
        <w:t xml:space="preserve"> or mailed directly to the responsible </w:t>
      </w:r>
      <w:r w:rsidR="001E44AF" w:rsidRPr="00F63341">
        <w:rPr>
          <w:b/>
        </w:rPr>
        <w:t>M</w:t>
      </w:r>
      <w:r w:rsidR="006003CC" w:rsidRPr="00F63341">
        <w:rPr>
          <w:b/>
        </w:rPr>
        <w:t xml:space="preserve">anagement </w:t>
      </w:r>
      <w:r w:rsidR="001E44AF" w:rsidRPr="00F63341">
        <w:rPr>
          <w:b/>
        </w:rPr>
        <w:t>F</w:t>
      </w:r>
      <w:r w:rsidR="006003CC" w:rsidRPr="00F63341">
        <w:rPr>
          <w:b/>
        </w:rPr>
        <w:t>orester</w:t>
      </w:r>
      <w:r w:rsidR="006003CC">
        <w:t xml:space="preserve"> </w:t>
      </w:r>
      <w:r>
        <w:t>by 5:00 p.m.</w:t>
      </w:r>
      <w:r w:rsidR="00622F3F">
        <w:t xml:space="preserve"> </w:t>
      </w:r>
      <w:r w:rsidR="006003CC">
        <w:t>prior to the completion of the 45-day public comment period which is posted on the project summary.</w:t>
      </w:r>
    </w:p>
    <w:p w14:paraId="77DFBA46" w14:textId="77777777" w:rsidR="006003CC" w:rsidRDefault="006003CC" w:rsidP="00E674E2"/>
    <w:p w14:paraId="5CF9FA0D" w14:textId="1EF80DFA" w:rsidR="006003CC" w:rsidRDefault="006003CC" w:rsidP="00E674E2">
      <w:pPr>
        <w:rPr>
          <w:color w:val="000000"/>
        </w:rPr>
      </w:pPr>
      <w:r>
        <w:t xml:space="preserve">Please contact </w:t>
      </w:r>
      <w:r w:rsidR="0099693C">
        <w:rPr>
          <w:b/>
        </w:rPr>
        <w:t>Tom Brulé</w:t>
      </w:r>
      <w:r w:rsidR="001C0C82" w:rsidRPr="001C0C82">
        <w:rPr>
          <w:b/>
        </w:rPr>
        <w:t xml:space="preserve">, </w:t>
      </w:r>
      <w:r>
        <w:t xml:space="preserve">State Lands Management Program Supervisor at </w:t>
      </w:r>
      <w:r w:rsidR="001C0C82" w:rsidRPr="001C0C82">
        <w:rPr>
          <w:b/>
        </w:rPr>
        <w:t>(</w:t>
      </w:r>
      <w:r w:rsidR="0099693C">
        <w:rPr>
          <w:b/>
        </w:rPr>
        <w:t>617</w:t>
      </w:r>
      <w:r w:rsidR="001C0C82" w:rsidRPr="001C0C82">
        <w:rPr>
          <w:b/>
        </w:rPr>
        <w:t xml:space="preserve">) </w:t>
      </w:r>
      <w:r w:rsidR="0099693C">
        <w:rPr>
          <w:b/>
        </w:rPr>
        <w:t>680</w:t>
      </w:r>
      <w:r w:rsidR="001C0C82" w:rsidRPr="001C0C82">
        <w:rPr>
          <w:b/>
        </w:rPr>
        <w:t>-</w:t>
      </w:r>
      <w:r w:rsidR="00BE4F24">
        <w:rPr>
          <w:b/>
        </w:rPr>
        <w:t xml:space="preserve">0065 </w:t>
      </w:r>
      <w:r w:rsidR="00BE4F24">
        <w:t>if</w:t>
      </w:r>
      <w:r>
        <w:t xml:space="preserve"> you have questions about the </w:t>
      </w:r>
      <w:r w:rsidR="0099693C">
        <w:t>Forest Management Project</w:t>
      </w:r>
      <w:r>
        <w:t xml:space="preserve"> Summary public comment process. </w:t>
      </w:r>
    </w:p>
    <w:p w14:paraId="7CFAB0D7" w14:textId="77777777" w:rsidR="00E674E2" w:rsidRDefault="00E674E2"/>
    <w:sectPr w:rsidR="00E674E2" w:rsidSect="009437B3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7AC7"/>
    <w:multiLevelType w:val="hybridMultilevel"/>
    <w:tmpl w:val="F1E0C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68B4"/>
    <w:multiLevelType w:val="hybridMultilevel"/>
    <w:tmpl w:val="0DBE8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097F"/>
    <w:multiLevelType w:val="hybridMultilevel"/>
    <w:tmpl w:val="0AB88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3BB"/>
    <w:multiLevelType w:val="hybridMultilevel"/>
    <w:tmpl w:val="FA982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24CE2"/>
    <w:multiLevelType w:val="hybridMultilevel"/>
    <w:tmpl w:val="9EC6B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211064">
    <w:abstractNumId w:val="4"/>
  </w:num>
  <w:num w:numId="2" w16cid:durableId="386729606">
    <w:abstractNumId w:val="0"/>
  </w:num>
  <w:num w:numId="3" w16cid:durableId="1050805734">
    <w:abstractNumId w:val="3"/>
  </w:num>
  <w:num w:numId="4" w16cid:durableId="1105005051">
    <w:abstractNumId w:val="1"/>
  </w:num>
  <w:num w:numId="5" w16cid:durableId="122880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5"/>
    <w:rsid w:val="001C0C82"/>
    <w:rsid w:val="001E44AF"/>
    <w:rsid w:val="0041029D"/>
    <w:rsid w:val="0043121D"/>
    <w:rsid w:val="006003CC"/>
    <w:rsid w:val="00622F3F"/>
    <w:rsid w:val="007A4C91"/>
    <w:rsid w:val="008E637B"/>
    <w:rsid w:val="009437B3"/>
    <w:rsid w:val="0099693C"/>
    <w:rsid w:val="00BB0AC5"/>
    <w:rsid w:val="00BE4F24"/>
    <w:rsid w:val="00E5303F"/>
    <w:rsid w:val="00E6526D"/>
    <w:rsid w:val="00E674E2"/>
    <w:rsid w:val="00F63341"/>
    <w:rsid w:val="00FA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A80C8E"/>
  <w15:docId w15:val="{C01AD3A8-51D5-49A7-8A54-C31AD854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A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C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12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estry.comments@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Stewardship Zones</vt:lpstr>
    </vt:vector>
  </TitlesOfParts>
  <Company>Department of Environmental Management</Company>
  <LinksUpToDate>false</LinksUpToDate>
  <CharactersWithSpaces>1572</CharactersWithSpaces>
  <SharedDoc>false</SharedDoc>
  <HLinks>
    <vt:vector size="6" baseType="variant">
      <vt:variant>
        <vt:i4>6815830</vt:i4>
      </vt:variant>
      <vt:variant>
        <vt:i4>0</vt:i4>
      </vt:variant>
      <vt:variant>
        <vt:i4>0</vt:i4>
      </vt:variant>
      <vt:variant>
        <vt:i4>5</vt:i4>
      </vt:variant>
      <vt:variant>
        <vt:lpwstr>mailto:Timber.comments@state.ma.us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Stewardship Zones</dc:title>
  <dc:creator>jrassman</dc:creator>
  <cp:lastModifiedBy>Moran, Barbara (DCR)</cp:lastModifiedBy>
  <cp:revision>2</cp:revision>
  <cp:lastPrinted>2006-09-12T19:34:00Z</cp:lastPrinted>
  <dcterms:created xsi:type="dcterms:W3CDTF">2022-08-23T15:33:00Z</dcterms:created>
  <dcterms:modified xsi:type="dcterms:W3CDTF">2022-08-23T15:33:00Z</dcterms:modified>
</cp:coreProperties>
</file>