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90F4A4E" w:rsidR="00D405C8" w:rsidRPr="004E4CAD" w:rsidRDefault="00024179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 w:rsidRPr="004E4CAD">
        <w:rPr>
          <w:rFonts w:ascii="Calibri" w:eastAsia="Calibri" w:hAnsi="Calibri" w:cs="Calibri"/>
          <w:b/>
          <w:sz w:val="28"/>
          <w:szCs w:val="28"/>
        </w:rPr>
        <w:t>Pulmonary Hypertension Task</w:t>
      </w:r>
      <w:r w:rsidR="00D279DA" w:rsidRPr="004E4CAD">
        <w:rPr>
          <w:rFonts w:ascii="Calibri" w:eastAsia="Calibri" w:hAnsi="Calibri" w:cs="Calibri"/>
          <w:b/>
          <w:sz w:val="28"/>
          <w:szCs w:val="28"/>
        </w:rPr>
        <w:t xml:space="preserve"> F</w:t>
      </w:r>
      <w:r w:rsidR="00D30B35">
        <w:rPr>
          <w:rFonts w:ascii="Calibri" w:eastAsia="Calibri" w:hAnsi="Calibri" w:cs="Calibri"/>
          <w:b/>
          <w:sz w:val="28"/>
          <w:szCs w:val="28"/>
        </w:rPr>
        <w:t>orce Meeting #4</w:t>
      </w:r>
    </w:p>
    <w:p w14:paraId="00000003" w14:textId="70A38A73" w:rsidR="00D405C8" w:rsidRDefault="00D04C98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October 18, 2019;</w:t>
      </w:r>
      <w:r w:rsidR="00D1622E" w:rsidRPr="004E4CAD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12:00 pm – 2:00 pm</w:t>
      </w:r>
      <w:r w:rsidR="00260862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3D4D4E1D" w14:textId="77777777" w:rsidR="00260862" w:rsidRDefault="00260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37FFB9A" w14:textId="77777777" w:rsidR="00D27688" w:rsidRDefault="00D1622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</w:t>
      </w:r>
      <w:r w:rsidR="001E26FA">
        <w:rPr>
          <w:rFonts w:ascii="Calibri" w:eastAsia="Calibri" w:hAnsi="Calibri" w:cs="Calibri"/>
          <w:b/>
          <w:sz w:val="24"/>
          <w:szCs w:val="24"/>
        </w:rPr>
        <w:t>A Department of Public Health (</w:t>
      </w:r>
      <w:r>
        <w:rPr>
          <w:rFonts w:ascii="Calibri" w:eastAsia="Calibri" w:hAnsi="Calibri" w:cs="Calibri"/>
          <w:b/>
          <w:sz w:val="24"/>
          <w:szCs w:val="24"/>
        </w:rPr>
        <w:t>DPH)</w:t>
      </w:r>
    </w:p>
    <w:p w14:paraId="00000004" w14:textId="7FE2E761" w:rsidR="00D405C8" w:rsidRDefault="00D1622E">
      <w:pPr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250 Washington St, </w:t>
      </w:r>
      <w:r w:rsidRPr="005F5C39">
        <w:rPr>
          <w:rFonts w:ascii="Calibri" w:eastAsia="Calibri" w:hAnsi="Calibri" w:cs="Calibri"/>
          <w:b/>
          <w:sz w:val="24"/>
          <w:szCs w:val="24"/>
        </w:rPr>
        <w:t>Boston</w:t>
      </w:r>
      <w:r w:rsidR="00024179" w:rsidRPr="005F5C3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71626">
        <w:rPr>
          <w:rFonts w:ascii="Calibri" w:eastAsia="Calibri" w:hAnsi="Calibri" w:cs="Calibri"/>
          <w:b/>
          <w:sz w:val="24"/>
          <w:szCs w:val="24"/>
        </w:rPr>
        <w:br/>
      </w:r>
      <w:r w:rsidR="005F5C39" w:rsidRPr="005F5C39">
        <w:rPr>
          <w:rFonts w:ascii="Calibri" w:eastAsia="Calibri" w:hAnsi="Calibri" w:cs="Calibri"/>
          <w:b/>
          <w:sz w:val="24"/>
          <w:szCs w:val="24"/>
        </w:rPr>
        <w:t xml:space="preserve">Conference Room </w:t>
      </w:r>
      <w:r w:rsidR="00D04C98">
        <w:rPr>
          <w:rFonts w:ascii="Calibri" w:eastAsia="Calibri" w:hAnsi="Calibri" w:cs="Calibri"/>
          <w:b/>
          <w:sz w:val="24"/>
          <w:szCs w:val="24"/>
        </w:rPr>
        <w:t>8B (8</w:t>
      </w:r>
      <w:r w:rsidR="00024179" w:rsidRPr="005F5C39">
        <w:rPr>
          <w:rFonts w:ascii="Calibri" w:eastAsia="Calibri" w:hAnsi="Calibri" w:cs="Calibri"/>
          <w:b/>
          <w:sz w:val="24"/>
          <w:szCs w:val="24"/>
          <w:vertAlign w:val="superscript"/>
        </w:rPr>
        <w:t>th</w:t>
      </w:r>
      <w:r w:rsidR="00671626">
        <w:rPr>
          <w:rFonts w:ascii="Calibri" w:eastAsia="Calibri" w:hAnsi="Calibri" w:cs="Calibri"/>
          <w:b/>
          <w:sz w:val="24"/>
          <w:szCs w:val="24"/>
        </w:rPr>
        <w:t xml:space="preserve"> floor</w:t>
      </w:r>
      <w:r w:rsidR="00460A09">
        <w:rPr>
          <w:rFonts w:ascii="Calibri" w:eastAsia="Calibri" w:hAnsi="Calibri" w:cs="Calibri"/>
          <w:b/>
          <w:sz w:val="24"/>
          <w:szCs w:val="24"/>
        </w:rPr>
        <w:t>)</w:t>
      </w:r>
    </w:p>
    <w:p w14:paraId="00000005" w14:textId="386CB541" w:rsidR="00D405C8" w:rsidRDefault="00D405C8">
      <w:pPr>
        <w:rPr>
          <w:rFonts w:ascii="Calibri" w:eastAsia="Calibri" w:hAnsi="Calibri" w:cs="Calibri"/>
          <w:b/>
          <w:sz w:val="24"/>
          <w:szCs w:val="24"/>
        </w:rPr>
      </w:pPr>
    </w:p>
    <w:p w14:paraId="3D725FB9" w14:textId="77777777" w:rsidR="00D279DA" w:rsidRDefault="00D279DA">
      <w:pPr>
        <w:rPr>
          <w:rFonts w:ascii="Calibri" w:eastAsia="Calibri" w:hAnsi="Calibri" w:cs="Calibri"/>
          <w:b/>
          <w:sz w:val="24"/>
          <w:szCs w:val="24"/>
        </w:rPr>
      </w:pPr>
    </w:p>
    <w:p w14:paraId="00000006" w14:textId="22D1396B" w:rsidR="00D405C8" w:rsidRDefault="00D1622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AGENDA </w:t>
      </w:r>
    </w:p>
    <w:p w14:paraId="2A7C3F11" w14:textId="0DE6289D" w:rsidR="00024179" w:rsidRDefault="00024179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2340"/>
      </w:tblGrid>
      <w:tr w:rsidR="00D279DA" w14:paraId="70CD9257" w14:textId="77777777" w:rsidTr="004E4CAD">
        <w:tc>
          <w:tcPr>
            <w:tcW w:w="7375" w:type="dxa"/>
          </w:tcPr>
          <w:p w14:paraId="4933A005" w14:textId="32D0D10A" w:rsidR="00D279DA" w:rsidRDefault="00D279DA" w:rsidP="00D279DA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24179">
              <w:rPr>
                <w:rFonts w:ascii="Calibri" w:eastAsia="Calibri" w:hAnsi="Calibri" w:cs="Calibri"/>
                <w:b/>
                <w:sz w:val="24"/>
                <w:szCs w:val="24"/>
              </w:rPr>
              <w:t>Welcome</w:t>
            </w:r>
            <w:r w:rsidR="009511F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9511FA"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Lindsey T</w:t>
            </w:r>
            <w:r w:rsidR="00D2768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ucker, Associate Commissioner,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DPH</w:t>
            </w:r>
          </w:p>
          <w:p w14:paraId="79287C02" w14:textId="5082A7D0" w:rsidR="00D279DA" w:rsidRDefault="00D279D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212A5A0E" w14:textId="4E6FCD6E" w:rsidR="00D279DA" w:rsidRDefault="00FE7D3A" w:rsidP="00FE7D3A">
            <w:pPr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12:0</w:t>
            </w:r>
            <w:r w:rsidR="00A40A68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D279DA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12:10 pm</w:t>
            </w:r>
          </w:p>
        </w:tc>
      </w:tr>
      <w:tr w:rsidR="00D279DA" w14:paraId="5CFA06D7" w14:textId="77777777" w:rsidTr="004E4CAD">
        <w:tc>
          <w:tcPr>
            <w:tcW w:w="7375" w:type="dxa"/>
          </w:tcPr>
          <w:p w14:paraId="4860D36F" w14:textId="05D6196F" w:rsidR="00C17CAB" w:rsidRDefault="00C17CAB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Vote on </w:t>
            </w:r>
            <w:r w:rsidR="0026086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April 10, 2019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Minutes </w:t>
            </w:r>
          </w:p>
          <w:p w14:paraId="2E69A2DC" w14:textId="51512BF2" w:rsidR="00C17CAB" w:rsidRPr="00423F87" w:rsidRDefault="00423F87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423F87">
              <w:rPr>
                <w:rFonts w:ascii="Calibri" w:eastAsia="Calibri" w:hAnsi="Calibri" w:cs="Calibri"/>
                <w:i/>
                <w:sz w:val="24"/>
                <w:szCs w:val="24"/>
              </w:rPr>
              <w:t>Lindsey Tucker</w:t>
            </w:r>
          </w:p>
          <w:p w14:paraId="1F2DFC48" w14:textId="77777777" w:rsidR="00423F87" w:rsidRDefault="00423F8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B6BAF3B" w14:textId="1B3F0F9E" w:rsidR="000F3359" w:rsidRDefault="00A40A6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Summary of Feedback</w:t>
            </w:r>
            <w:r w:rsidR="008C62A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for Draft Report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“</w:t>
            </w:r>
            <w:r w:rsidR="00260862">
              <w:rPr>
                <w:rFonts w:ascii="Calibri" w:eastAsia="Calibri" w:hAnsi="Calibri" w:cs="Calibri"/>
                <w:b/>
                <w:sz w:val="24"/>
                <w:szCs w:val="24"/>
              </w:rPr>
              <w:t>Recommendations from the Massachusetts Task Force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</w:t>
            </w:r>
            <w:r w:rsidR="00260862">
              <w:rPr>
                <w:rFonts w:ascii="Calibri" w:eastAsia="Calibri" w:hAnsi="Calibri" w:cs="Calibri"/>
                <w:b/>
                <w:sz w:val="24"/>
                <w:szCs w:val="24"/>
              </w:rPr>
              <w:t>n Pulmonary Hypertension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”</w:t>
            </w:r>
            <w:r w:rsidR="0026086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1CD29E77" w14:textId="63ECC9BB" w:rsidR="00260862" w:rsidRPr="00423F87" w:rsidRDefault="008B373A" w:rsidP="00260862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Stewart Landers, </w:t>
            </w:r>
            <w:r w:rsidR="00A40A6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JSI </w:t>
            </w:r>
          </w:p>
          <w:p w14:paraId="7658D07E" w14:textId="0388AE35" w:rsidR="00D279DA" w:rsidRPr="00024179" w:rsidRDefault="00D279D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6DDFE3" w14:textId="73177956" w:rsidR="00C17CAB" w:rsidRDefault="00FE7D3A" w:rsidP="004E4CAD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12:10</w:t>
            </w:r>
            <w:r w:rsidR="00C17CAB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12:20 p</w:t>
            </w:r>
            <w:r w:rsidR="00C17CAB"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  <w:p w14:paraId="1B84BB55" w14:textId="77777777" w:rsidR="00C17CAB" w:rsidRDefault="00C17CAB" w:rsidP="004E4CAD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64E65F" w14:textId="77777777" w:rsidR="00423F87" w:rsidRDefault="00423F87" w:rsidP="00C17CAB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436803" w14:textId="014663DE" w:rsidR="00D279DA" w:rsidRDefault="00FE7D3A" w:rsidP="008C62A7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12:20</w:t>
            </w:r>
            <w:r w:rsidR="00C17CAB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12:3</w:t>
            </w:r>
            <w:r w:rsidR="00A40A68">
              <w:rPr>
                <w:rFonts w:ascii="Calibri" w:eastAsia="Calibri" w:hAnsi="Calibri" w:cs="Calibri"/>
                <w:sz w:val="24"/>
                <w:szCs w:val="24"/>
              </w:rPr>
              <w:t>5 pm</w:t>
            </w:r>
            <w:r w:rsidR="00C17CAB"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</w:p>
        </w:tc>
      </w:tr>
      <w:tr w:rsidR="00D279DA" w14:paraId="507EEBF6" w14:textId="77777777" w:rsidTr="004E4CAD">
        <w:tc>
          <w:tcPr>
            <w:tcW w:w="7375" w:type="dxa"/>
          </w:tcPr>
          <w:p w14:paraId="6857C754" w14:textId="0C170ED1" w:rsidR="00A40A68" w:rsidRDefault="00A40A68" w:rsidP="00A40A6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Discuss Feedback</w:t>
            </w:r>
            <w:r w:rsidR="008C62A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Review Final </w:t>
            </w:r>
            <w:r w:rsidR="00D30B3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Draft </w:t>
            </w:r>
            <w:r w:rsidR="008C62A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Report,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Vote </w:t>
            </w:r>
          </w:p>
          <w:p w14:paraId="727320CC" w14:textId="38530F53" w:rsidR="004E4CAD" w:rsidRPr="004E4CAD" w:rsidRDefault="004E4CAD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F3359">
              <w:rPr>
                <w:rFonts w:ascii="Calibri" w:eastAsia="Calibri" w:hAnsi="Calibri" w:cs="Calibri"/>
                <w:i/>
                <w:sz w:val="24"/>
                <w:szCs w:val="24"/>
              </w:rPr>
              <w:t>Lindsey Tucker</w:t>
            </w:r>
            <w:r w:rsidRPr="004E4CAD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  <w:p w14:paraId="230730C2" w14:textId="339B936A" w:rsidR="004E4CAD" w:rsidRDefault="004E4CAD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65E65605" w14:textId="4A556F1D" w:rsidR="00D279DA" w:rsidRDefault="00FE7D3A" w:rsidP="00FE7D3A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12:3</w:t>
            </w:r>
            <w:r w:rsidR="008C62A7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4E4CAD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1:15</w:t>
            </w:r>
            <w:r w:rsidR="004E4CA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C62A7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00D279DA"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</w:tr>
      <w:tr w:rsidR="00D279DA" w:rsidRPr="00D30B35" w14:paraId="711A46C6" w14:textId="77777777" w:rsidTr="004E4CAD">
        <w:tc>
          <w:tcPr>
            <w:tcW w:w="7375" w:type="dxa"/>
          </w:tcPr>
          <w:p w14:paraId="58F7431C" w14:textId="73FD43B2" w:rsidR="00D279DA" w:rsidRPr="00D30B35" w:rsidRDefault="004E4CAD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30B35">
              <w:rPr>
                <w:rFonts w:ascii="Calibri" w:eastAsia="Calibri" w:hAnsi="Calibri" w:cs="Calibri"/>
                <w:b/>
                <w:sz w:val="24"/>
                <w:szCs w:val="24"/>
              </w:rPr>
              <w:t>Next Steps</w:t>
            </w:r>
          </w:p>
          <w:p w14:paraId="2AFA9F6E" w14:textId="6BC7C952" w:rsidR="004E4CAD" w:rsidRPr="00D30B35" w:rsidRDefault="00D30B35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Lindsey Tucker</w:t>
            </w:r>
          </w:p>
          <w:p w14:paraId="1DCBD22F" w14:textId="56BE2DFE" w:rsidR="004E4CAD" w:rsidRPr="00D30B35" w:rsidRDefault="004E4CAD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2F4B26BF" w14:textId="3F28BD42" w:rsidR="00D279DA" w:rsidRPr="00D30B35" w:rsidRDefault="00FE7D3A" w:rsidP="00D30B35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1:15</w:t>
            </w:r>
            <w:r w:rsidR="004E4CAD" w:rsidRPr="00D30B35"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1:35</w:t>
            </w:r>
            <w:r w:rsidR="004E4CAD" w:rsidRPr="00D30B3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C62A7" w:rsidRPr="00D30B35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000F3359" w:rsidRPr="00D30B35"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</w:tr>
      <w:tr w:rsidR="00D279DA" w:rsidRPr="00D30B35" w14:paraId="5004EC56" w14:textId="77777777" w:rsidTr="004E4CAD">
        <w:tc>
          <w:tcPr>
            <w:tcW w:w="7375" w:type="dxa"/>
          </w:tcPr>
          <w:p w14:paraId="603C950F" w14:textId="30572D82" w:rsidR="00645569" w:rsidRPr="00D30B35" w:rsidRDefault="0026086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30B3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Wrap-Up and </w:t>
            </w:r>
            <w:r w:rsidR="004E4CAD" w:rsidRPr="00D30B35">
              <w:rPr>
                <w:rFonts w:ascii="Calibri" w:eastAsia="Calibri" w:hAnsi="Calibri" w:cs="Calibri"/>
                <w:b/>
                <w:sz w:val="24"/>
                <w:szCs w:val="24"/>
              </w:rPr>
              <w:t>Next Meeting</w:t>
            </w:r>
            <w:r w:rsidR="001E26FA" w:rsidRPr="00D30B35">
              <w:rPr>
                <w:rFonts w:ascii="Calibri" w:eastAsia="Calibri" w:hAnsi="Calibri" w:cs="Calibri"/>
                <w:b/>
                <w:sz w:val="24"/>
                <w:szCs w:val="24"/>
              </w:rPr>
              <w:t>, Close Meeting</w:t>
            </w:r>
          </w:p>
          <w:p w14:paraId="6C5A0E84" w14:textId="40462347" w:rsidR="004E4CAD" w:rsidRPr="00D30B35" w:rsidRDefault="001E26F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30B35">
              <w:rPr>
                <w:rFonts w:ascii="Calibri" w:eastAsia="Calibri" w:hAnsi="Calibri" w:cs="Calibri"/>
                <w:i/>
                <w:sz w:val="24"/>
                <w:szCs w:val="24"/>
              </w:rPr>
              <w:t>Lindsey Tucker</w:t>
            </w:r>
          </w:p>
        </w:tc>
        <w:tc>
          <w:tcPr>
            <w:tcW w:w="2340" w:type="dxa"/>
          </w:tcPr>
          <w:p w14:paraId="55EBBED6" w14:textId="479FDF57" w:rsidR="00D279DA" w:rsidRPr="00D30B35" w:rsidRDefault="00FE7D3A" w:rsidP="00D30B35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1:35</w:t>
            </w:r>
            <w:r w:rsidR="004E4CAD" w:rsidRPr="00D30B35"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1:50</w:t>
            </w:r>
            <w:r w:rsidR="008C62A7" w:rsidRPr="00D30B35">
              <w:rPr>
                <w:rFonts w:ascii="Calibri" w:eastAsia="Calibri" w:hAnsi="Calibri" w:cs="Calibri"/>
                <w:sz w:val="24"/>
                <w:szCs w:val="24"/>
              </w:rPr>
              <w:t xml:space="preserve"> pm</w:t>
            </w:r>
            <w:r w:rsidR="004E4CAD" w:rsidRPr="00D30B3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4BAD755" w14:textId="310DBD5E" w:rsidR="004E4CAD" w:rsidRDefault="004E4CAD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772685A7" w14:textId="77777777" w:rsidR="00A40A68" w:rsidRDefault="00A40A68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0000001A" w14:textId="535F69D8" w:rsidR="00D405C8" w:rsidRPr="00460A09" w:rsidRDefault="00D1622E">
      <w:pPr>
        <w:rPr>
          <w:rFonts w:ascii="Calibri" w:eastAsia="Calibri" w:hAnsi="Calibri" w:cs="Calibri"/>
          <w:b/>
          <w:sz w:val="24"/>
          <w:szCs w:val="24"/>
        </w:rPr>
      </w:pPr>
      <w:r w:rsidRPr="00460A09">
        <w:rPr>
          <w:rFonts w:ascii="Calibri" w:eastAsia="Calibri" w:hAnsi="Calibri" w:cs="Calibri"/>
          <w:b/>
          <w:sz w:val="24"/>
          <w:szCs w:val="24"/>
        </w:rPr>
        <w:t>Handouts</w:t>
      </w:r>
    </w:p>
    <w:p w14:paraId="3A4D3B66" w14:textId="1A5E333D" w:rsidR="004811F1" w:rsidRDefault="00260862" w:rsidP="00D279DA">
      <w:pPr>
        <w:numPr>
          <w:ilvl w:val="0"/>
          <w:numId w:val="2"/>
        </w:num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April 10, 2019 Meeting Minutes </w:t>
      </w:r>
      <w:r w:rsidR="00CC1987"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B" w14:textId="5C34A4BF" w:rsidR="00D405C8" w:rsidRDefault="00D27688" w:rsidP="00D279DA">
      <w:pPr>
        <w:numPr>
          <w:ilvl w:val="0"/>
          <w:numId w:val="2"/>
        </w:num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Draft</w:t>
      </w:r>
      <w:r w:rsidR="008C62A7">
        <w:rPr>
          <w:rFonts w:ascii="Calibri" w:eastAsia="Calibri" w:hAnsi="Calibri" w:cs="Calibri"/>
          <w:sz w:val="24"/>
          <w:szCs w:val="24"/>
        </w:rPr>
        <w:t xml:space="preserve"> Report</w:t>
      </w:r>
      <w:r>
        <w:rPr>
          <w:rFonts w:ascii="Calibri" w:eastAsia="Calibri" w:hAnsi="Calibri" w:cs="Calibri"/>
          <w:sz w:val="24"/>
          <w:szCs w:val="24"/>
        </w:rPr>
        <w:t xml:space="preserve"> “</w:t>
      </w:r>
      <w:r w:rsidR="00260862">
        <w:rPr>
          <w:rFonts w:ascii="Calibri" w:eastAsia="Calibri" w:hAnsi="Calibri" w:cs="Calibri"/>
          <w:sz w:val="24"/>
          <w:szCs w:val="24"/>
        </w:rPr>
        <w:t>Recommendations from the Massachusetts Task Force on Pulmonary Hypertension</w:t>
      </w:r>
      <w:r w:rsidR="008C62A7">
        <w:rPr>
          <w:rFonts w:ascii="Calibri" w:eastAsia="Calibri" w:hAnsi="Calibri" w:cs="Calibri"/>
          <w:sz w:val="24"/>
          <w:szCs w:val="24"/>
        </w:rPr>
        <w:t xml:space="preserve">“ </w:t>
      </w:r>
      <w:r w:rsidR="00130BF3">
        <w:rPr>
          <w:rFonts w:ascii="Calibri" w:eastAsia="Calibri" w:hAnsi="Calibri" w:cs="Calibri"/>
          <w:sz w:val="24"/>
          <w:szCs w:val="24"/>
        </w:rPr>
        <w:t xml:space="preserve"> </w:t>
      </w:r>
    </w:p>
    <w:p w14:paraId="18563957" w14:textId="3EE280EB" w:rsidR="00944EDC" w:rsidRDefault="00944EDC" w:rsidP="00944EDC">
      <w:pPr>
        <w:rPr>
          <w:rFonts w:ascii="Calibri" w:eastAsia="Calibri" w:hAnsi="Calibri" w:cs="Calibri"/>
          <w:sz w:val="24"/>
          <w:szCs w:val="24"/>
        </w:rPr>
      </w:pPr>
    </w:p>
    <w:p w14:paraId="34FA86B7" w14:textId="58217782" w:rsidR="00944EDC" w:rsidRPr="00944EDC" w:rsidRDefault="00944EDC" w:rsidP="00944EDC">
      <w:pPr>
        <w:jc w:val="center"/>
        <w:rPr>
          <w:rFonts w:asciiTheme="majorHAnsi" w:hAnsiTheme="majorHAnsi"/>
          <w:i/>
          <w:sz w:val="24"/>
          <w:szCs w:val="24"/>
        </w:rPr>
      </w:pPr>
    </w:p>
    <w:p w14:paraId="127887B3" w14:textId="77777777" w:rsidR="00944EDC" w:rsidRDefault="00944EDC" w:rsidP="00944EDC">
      <w:pPr>
        <w:rPr>
          <w:rFonts w:ascii="Calibri" w:eastAsia="Calibri" w:hAnsi="Calibri" w:cs="Calibri"/>
          <w:sz w:val="24"/>
          <w:szCs w:val="24"/>
        </w:rPr>
      </w:pPr>
    </w:p>
    <w:sectPr w:rsidR="00944ED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070D0"/>
    <w:multiLevelType w:val="multilevel"/>
    <w:tmpl w:val="4F9A2C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46A6251"/>
    <w:multiLevelType w:val="multilevel"/>
    <w:tmpl w:val="EEFE36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94323EB"/>
    <w:multiLevelType w:val="multilevel"/>
    <w:tmpl w:val="6B02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8"/>
    <w:rsid w:val="00024179"/>
    <w:rsid w:val="0007709F"/>
    <w:rsid w:val="000A490E"/>
    <w:rsid w:val="000F3359"/>
    <w:rsid w:val="00130BF3"/>
    <w:rsid w:val="00132B86"/>
    <w:rsid w:val="001E26FA"/>
    <w:rsid w:val="00260862"/>
    <w:rsid w:val="00382FC0"/>
    <w:rsid w:val="00386AB2"/>
    <w:rsid w:val="00423F87"/>
    <w:rsid w:val="00460A09"/>
    <w:rsid w:val="00470C6C"/>
    <w:rsid w:val="004808DA"/>
    <w:rsid w:val="004811F1"/>
    <w:rsid w:val="004E4CAD"/>
    <w:rsid w:val="005F5C39"/>
    <w:rsid w:val="00645569"/>
    <w:rsid w:val="00671626"/>
    <w:rsid w:val="006C0851"/>
    <w:rsid w:val="007C3EC8"/>
    <w:rsid w:val="008B373A"/>
    <w:rsid w:val="008C62A7"/>
    <w:rsid w:val="00944EDC"/>
    <w:rsid w:val="009511FA"/>
    <w:rsid w:val="00A050EF"/>
    <w:rsid w:val="00A24501"/>
    <w:rsid w:val="00A40A68"/>
    <w:rsid w:val="00B511B9"/>
    <w:rsid w:val="00C17CAB"/>
    <w:rsid w:val="00C66F7F"/>
    <w:rsid w:val="00C7086D"/>
    <w:rsid w:val="00C90660"/>
    <w:rsid w:val="00C97D80"/>
    <w:rsid w:val="00CC1987"/>
    <w:rsid w:val="00D04C98"/>
    <w:rsid w:val="00D1622E"/>
    <w:rsid w:val="00D27688"/>
    <w:rsid w:val="00D279DA"/>
    <w:rsid w:val="00D30B35"/>
    <w:rsid w:val="00D405C8"/>
    <w:rsid w:val="00D52F39"/>
    <w:rsid w:val="00D9202B"/>
    <w:rsid w:val="00ED14E9"/>
    <w:rsid w:val="00F918BF"/>
    <w:rsid w:val="00F94548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B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0241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0241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JSI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Hackbarth</dc:creator>
  <cp:lastModifiedBy>Green, Sharnise N (DPH)</cp:lastModifiedBy>
  <cp:revision>2</cp:revision>
  <cp:lastPrinted>2019-03-19T18:29:00Z</cp:lastPrinted>
  <dcterms:created xsi:type="dcterms:W3CDTF">2019-10-07T16:22:00Z</dcterms:created>
  <dcterms:modified xsi:type="dcterms:W3CDTF">2019-10-07T16:22:00Z</dcterms:modified>
</cp:coreProperties>
</file>