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A510E" w14:textId="77777777" w:rsidR="00675B65" w:rsidRPr="00675B65" w:rsidRDefault="00675B65" w:rsidP="00BB7B80">
      <w:pPr>
        <w:pStyle w:val="Title"/>
        <w:rPr>
          <w:rFonts w:cs="Calibri"/>
        </w:rPr>
      </w:pPr>
      <w:proofErr w:type="spellStart"/>
      <w:r w:rsidRPr="00675B65">
        <w:rPr>
          <w:rFonts w:ascii="Arial" w:hAnsi="Arial" w:cs="Arial"/>
        </w:rPr>
        <w:t>الأسئلة</w:t>
      </w:r>
      <w:proofErr w:type="spellEnd"/>
      <w:r w:rsidRPr="00675B65">
        <w:rPr>
          <w:rFonts w:cs="Calibri"/>
        </w:rPr>
        <w:t xml:space="preserve"> </w:t>
      </w:r>
      <w:proofErr w:type="spellStart"/>
      <w:r w:rsidRPr="00675B65">
        <w:rPr>
          <w:rFonts w:ascii="Arial" w:hAnsi="Arial" w:cs="Arial"/>
        </w:rPr>
        <w:t>الشائعة</w:t>
      </w:r>
      <w:proofErr w:type="spellEnd"/>
      <w:r w:rsidRPr="00675B65">
        <w:rPr>
          <w:rFonts w:cs="Calibri"/>
        </w:rPr>
        <w:t xml:space="preserve"> </w:t>
      </w:r>
      <w:proofErr w:type="spellStart"/>
      <w:r w:rsidRPr="00675B65">
        <w:rPr>
          <w:rFonts w:ascii="Arial" w:hAnsi="Arial" w:cs="Arial"/>
        </w:rPr>
        <w:t>حول</w:t>
      </w:r>
      <w:proofErr w:type="spellEnd"/>
      <w:r w:rsidRPr="00675B65">
        <w:rPr>
          <w:rFonts w:cs="Calibri"/>
        </w:rPr>
        <w:t xml:space="preserve"> </w:t>
      </w:r>
      <w:proofErr w:type="spellStart"/>
      <w:r w:rsidRPr="00675B65">
        <w:rPr>
          <w:rFonts w:ascii="Arial" w:hAnsi="Arial" w:cs="Arial"/>
        </w:rPr>
        <w:t>استبيان</w:t>
      </w:r>
      <w:proofErr w:type="spellEnd"/>
      <w:r w:rsidRPr="00675B65">
        <w:rPr>
          <w:rFonts w:cs="Calibri"/>
        </w:rPr>
        <w:t xml:space="preserve"> </w:t>
      </w:r>
      <w:proofErr w:type="spellStart"/>
      <w:r w:rsidRPr="00675B65">
        <w:rPr>
          <w:rFonts w:ascii="Arial" w:hAnsi="Arial" w:cs="Arial"/>
        </w:rPr>
        <w:t>المساواة</w:t>
      </w:r>
      <w:proofErr w:type="spellEnd"/>
      <w:r w:rsidRPr="00675B65">
        <w:rPr>
          <w:rFonts w:cs="Calibri"/>
        </w:rPr>
        <w:t xml:space="preserve"> </w:t>
      </w:r>
      <w:proofErr w:type="spellStart"/>
      <w:r w:rsidRPr="00675B65">
        <w:rPr>
          <w:rFonts w:ascii="Arial" w:hAnsi="Arial" w:cs="Arial"/>
        </w:rPr>
        <w:t>الصحية</w:t>
      </w:r>
      <w:proofErr w:type="spellEnd"/>
      <w:r w:rsidRPr="00675B65">
        <w:rPr>
          <w:rFonts w:cs="Calibri"/>
        </w:rPr>
        <w:t xml:space="preserve"> </w:t>
      </w:r>
      <w:proofErr w:type="spellStart"/>
      <w:r w:rsidRPr="00675B65">
        <w:rPr>
          <w:rFonts w:ascii="Arial" w:hAnsi="Arial" w:cs="Arial"/>
        </w:rPr>
        <w:t>المجتمعية</w:t>
      </w:r>
      <w:proofErr w:type="spellEnd"/>
      <w:r w:rsidRPr="00675B65">
        <w:rPr>
          <w:rFonts w:cs="Calibri"/>
        </w:rPr>
        <w:t xml:space="preserve"> (CHES) </w:t>
      </w:r>
      <w:proofErr w:type="spellStart"/>
      <w:r w:rsidRPr="00675B65">
        <w:rPr>
          <w:rFonts w:ascii="Arial" w:hAnsi="Arial" w:cs="Arial"/>
        </w:rPr>
        <w:t>لعام</w:t>
      </w:r>
      <w:proofErr w:type="spellEnd"/>
      <w:r w:rsidRPr="00675B65">
        <w:rPr>
          <w:rFonts w:cs="Calibri"/>
        </w:rPr>
        <w:t xml:space="preserve"> 2026</w:t>
      </w:r>
    </w:p>
    <w:p w14:paraId="4EA44CD1" w14:textId="77777777" w:rsidR="00675B65" w:rsidRPr="00675B65" w:rsidRDefault="00675B65" w:rsidP="00BB7B80">
      <w:pPr>
        <w:pStyle w:val="Heading1"/>
        <w:rPr>
          <w:rFonts w:cs="Calibri"/>
        </w:rPr>
      </w:pPr>
      <w:proofErr w:type="spellStart"/>
      <w:r w:rsidRPr="00675B65">
        <w:rPr>
          <w:rFonts w:ascii="Arial" w:hAnsi="Arial" w:cs="Arial"/>
        </w:rPr>
        <w:t>للمشاركين</w:t>
      </w:r>
      <w:proofErr w:type="spellEnd"/>
      <w:r w:rsidRPr="00675B65">
        <w:rPr>
          <w:rFonts w:cs="Calibri"/>
        </w:rPr>
        <w:t xml:space="preserve"> </w:t>
      </w:r>
      <w:proofErr w:type="spellStart"/>
      <w:r w:rsidRPr="00675B65">
        <w:rPr>
          <w:rFonts w:ascii="Arial" w:hAnsi="Arial" w:cs="Arial"/>
        </w:rPr>
        <w:t>في</w:t>
      </w:r>
      <w:proofErr w:type="spellEnd"/>
      <w:r w:rsidRPr="00675B65">
        <w:rPr>
          <w:rFonts w:cs="Calibri"/>
        </w:rPr>
        <w:t xml:space="preserve"> </w:t>
      </w:r>
      <w:proofErr w:type="spellStart"/>
      <w:r w:rsidRPr="00675B65">
        <w:rPr>
          <w:rFonts w:ascii="Arial" w:hAnsi="Arial" w:cs="Arial"/>
        </w:rPr>
        <w:t>الاستبيان</w:t>
      </w:r>
      <w:proofErr w:type="spellEnd"/>
      <w:r w:rsidRPr="00675B65">
        <w:rPr>
          <w:rFonts w:cs="Calibri"/>
        </w:rPr>
        <w:t xml:space="preserve"> </w:t>
      </w:r>
    </w:p>
    <w:p w14:paraId="1023D9C0" w14:textId="77777777" w:rsidR="00675B65" w:rsidRPr="00675B65" w:rsidRDefault="00675B65" w:rsidP="00BB7B80">
      <w:pPr>
        <w:pStyle w:val="Heading2"/>
        <w:rPr>
          <w:rFonts w:cs="Calibri"/>
        </w:rPr>
      </w:pPr>
      <w:proofErr w:type="spellStart"/>
      <w:r w:rsidRPr="00675B65">
        <w:rPr>
          <w:rFonts w:ascii="Arial" w:hAnsi="Arial" w:cs="Arial"/>
        </w:rPr>
        <w:t>نبذة</w:t>
      </w:r>
      <w:proofErr w:type="spellEnd"/>
      <w:r w:rsidRPr="00675B65">
        <w:rPr>
          <w:rFonts w:cs="Calibri"/>
        </w:rPr>
        <w:t xml:space="preserve"> </w:t>
      </w:r>
      <w:proofErr w:type="spellStart"/>
      <w:r w:rsidRPr="00675B65">
        <w:rPr>
          <w:rFonts w:ascii="Arial" w:hAnsi="Arial" w:cs="Arial"/>
        </w:rPr>
        <w:t>عن</w:t>
      </w:r>
      <w:proofErr w:type="spellEnd"/>
      <w:r w:rsidRPr="00675B65">
        <w:rPr>
          <w:rFonts w:cs="Calibri"/>
        </w:rPr>
        <w:t xml:space="preserve"> </w:t>
      </w:r>
      <w:proofErr w:type="spellStart"/>
      <w:r w:rsidRPr="00675B65">
        <w:rPr>
          <w:rFonts w:ascii="Arial" w:hAnsi="Arial" w:cs="Arial"/>
        </w:rPr>
        <w:t>الاستبيان</w:t>
      </w:r>
      <w:proofErr w:type="spellEnd"/>
      <w:r w:rsidRPr="00675B65">
        <w:rPr>
          <w:rFonts w:cs="Calibri"/>
        </w:rPr>
        <w:t xml:space="preserve"> </w:t>
      </w:r>
    </w:p>
    <w:p w14:paraId="4A655CD6" w14:textId="77777777" w:rsidR="00675B65" w:rsidRPr="00675B65" w:rsidRDefault="00675B65" w:rsidP="00675B65">
      <w:pPr>
        <w:rPr>
          <w:rFonts w:asciiTheme="majorHAnsi" w:hAnsiTheme="majorHAnsi" w:cs="Calibri"/>
          <w:b/>
          <w:bCs/>
          <w:sz w:val="22"/>
          <w:szCs w:val="22"/>
        </w:rPr>
      </w:pPr>
      <w:r w:rsidRPr="00675B65">
        <w:rPr>
          <w:rFonts w:asciiTheme="majorHAnsi" w:hAnsiTheme="majorHAnsi" w:cs="Calibri"/>
          <w:b/>
          <w:bCs/>
          <w:sz w:val="22"/>
          <w:szCs w:val="22"/>
        </w:rPr>
        <w:t>1)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ما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هو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هذا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الاستبيان</w:t>
      </w:r>
      <w:proofErr w:type="spellEnd"/>
      <w:r w:rsidRPr="00675B65">
        <w:rPr>
          <w:rFonts w:ascii="Arial" w:hAnsi="Arial" w:cs="Arial"/>
          <w:b/>
          <w:bCs/>
          <w:sz w:val="22"/>
          <w:szCs w:val="22"/>
        </w:rPr>
        <w:t>؟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2DA75F86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يمثل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(CHES) </w:t>
      </w:r>
      <w:proofErr w:type="spellStart"/>
      <w:r w:rsidRPr="00675B65">
        <w:rPr>
          <w:rFonts w:ascii="Arial" w:hAnsi="Arial" w:cs="Arial"/>
          <w:sz w:val="22"/>
          <w:szCs w:val="22"/>
        </w:rPr>
        <w:t>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سري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يُجرى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بشكل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أساسي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عبر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الإنترنت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09087319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وقد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أعدت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ماساتشوستس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 </w:t>
      </w:r>
      <w:proofErr w:type="spellStart"/>
      <w:r w:rsidRPr="00675B65">
        <w:rPr>
          <w:rFonts w:ascii="Arial" w:hAnsi="Arial" w:cs="Arial"/>
          <w:sz w:val="22"/>
          <w:szCs w:val="22"/>
        </w:rPr>
        <w:t>هذا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تعاونت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أفراد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وشركاء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مختلف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أنحاء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الولاية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ضمن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إطار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(CHEI). </w:t>
      </w:r>
      <w:proofErr w:type="spellStart"/>
      <w:r w:rsidRPr="00675B65">
        <w:rPr>
          <w:rFonts w:ascii="Arial" w:hAnsi="Arial" w:cs="Arial"/>
          <w:sz w:val="22"/>
          <w:szCs w:val="22"/>
        </w:rPr>
        <w:t>تتضمَّن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أسئلة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معلومات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تجارب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سكان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ماساتشوستس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واحتياجاتهم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24342A46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يتم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دمج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نتائج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الدراسة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النوعية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(CHEQ) </w:t>
      </w:r>
      <w:proofErr w:type="spellStart"/>
      <w:r w:rsidRPr="00675B65">
        <w:rPr>
          <w:rFonts w:ascii="Arial" w:hAnsi="Arial" w:cs="Arial"/>
          <w:sz w:val="22"/>
          <w:szCs w:val="22"/>
        </w:rPr>
        <w:t>التابعة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CHEI. </w:t>
      </w:r>
      <w:proofErr w:type="spellStart"/>
      <w:r w:rsidRPr="00675B65">
        <w:rPr>
          <w:rFonts w:ascii="Arial" w:hAnsi="Arial" w:cs="Arial"/>
          <w:sz w:val="22"/>
          <w:szCs w:val="22"/>
        </w:rPr>
        <w:t>يساعد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ماساتشوستس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 </w:t>
      </w:r>
      <w:proofErr w:type="spellStart"/>
      <w:r w:rsidRPr="00675B65">
        <w:rPr>
          <w:rFonts w:ascii="Arial" w:hAnsi="Arial" w:cs="Arial"/>
          <w:sz w:val="22"/>
          <w:szCs w:val="22"/>
        </w:rPr>
        <w:t>والمجتمعات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الولاية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إحداث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تغييرات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الظروف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المرتبطة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 </w:t>
      </w:r>
    </w:p>
    <w:p w14:paraId="00468F02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يتم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تمويل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ولاية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ماساتشوستس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بهدف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تجارب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سكان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الولاية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واستخدام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لتطوير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البرامج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والسياسات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تُسهم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تحسين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والحد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أوجه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عدم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5C372A07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</w:p>
    <w:p w14:paraId="4B54448E" w14:textId="77777777" w:rsidR="00675B65" w:rsidRPr="00675B65" w:rsidRDefault="00675B65" w:rsidP="00675B65">
      <w:pPr>
        <w:rPr>
          <w:rFonts w:asciiTheme="majorHAnsi" w:hAnsiTheme="majorHAnsi" w:cs="Calibri"/>
          <w:b/>
          <w:bCs/>
          <w:sz w:val="22"/>
          <w:szCs w:val="22"/>
        </w:rPr>
      </w:pPr>
      <w:r w:rsidRPr="00675B65">
        <w:rPr>
          <w:rFonts w:asciiTheme="majorHAnsi" w:hAnsiTheme="majorHAnsi" w:cs="Calibri"/>
          <w:b/>
          <w:bCs/>
          <w:sz w:val="22"/>
          <w:szCs w:val="22"/>
        </w:rPr>
        <w:t>2)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ما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يتم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جمعها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الاستبيان</w:t>
      </w:r>
      <w:proofErr w:type="spellEnd"/>
      <w:r w:rsidRPr="00675B65">
        <w:rPr>
          <w:rFonts w:ascii="Arial" w:hAnsi="Arial" w:cs="Arial"/>
          <w:b/>
          <w:bCs/>
          <w:sz w:val="22"/>
          <w:szCs w:val="22"/>
        </w:rPr>
        <w:t>،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وكيف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يمكن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استخدامها</w:t>
      </w:r>
      <w:proofErr w:type="spellEnd"/>
      <w:r w:rsidRPr="00675B65">
        <w:rPr>
          <w:rFonts w:ascii="Arial" w:hAnsi="Arial" w:cs="Arial"/>
          <w:b/>
          <w:bCs/>
          <w:sz w:val="22"/>
          <w:szCs w:val="22"/>
        </w:rPr>
        <w:t>؟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 </w:t>
      </w:r>
    </w:p>
    <w:p w14:paraId="7AD6D8A5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يتناول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(CHES) </w:t>
      </w:r>
      <w:proofErr w:type="spellStart"/>
      <w:r w:rsidRPr="00675B65">
        <w:rPr>
          <w:rFonts w:ascii="Arial" w:hAnsi="Arial" w:cs="Arial"/>
          <w:sz w:val="22"/>
          <w:szCs w:val="22"/>
        </w:rPr>
        <w:t>موضوعات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تؤثر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السكن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الرعاية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النفسية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والعمل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والتعليم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وتعاطي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المواد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المخدرة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والسلامة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ومصادر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المعلومات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الموثوقة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يجمع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معلومات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تواجه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أكبر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قدر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التحديات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الناتجة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أوجه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التفاوت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وعدم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تكون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غالبًا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الفئات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غير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ممثلة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بشكل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كافٍ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أنظمة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التقليدية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1F4222B6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تشمل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الفئات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يلي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:</w:t>
      </w:r>
    </w:p>
    <w:p w14:paraId="473A61D4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المهاجرون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25C7E752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كبار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0101FE73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lastRenderedPageBreak/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الوالدان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ومقدّمو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الرعاية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للأطفال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ذوي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الاحتياجات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الخاصة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448B2418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الشباب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والشباب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المراهقين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28F48DE7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أفراد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الميم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(LGBTQ+) </w:t>
      </w:r>
    </w:p>
    <w:p w14:paraId="48F4AC69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ذوي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البشرة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الملونة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6D871BA6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ذوو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الإعاقة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733C9188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غير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الناطقين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باللغة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الإنجليزية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75A813B3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الحوامل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وأولياء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أمور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الأطفال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الصغار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4C08BFA0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سكان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المناطق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الريفية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03CAF8A4" w14:textId="6C870035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المحاربون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القدامى</w:t>
      </w:r>
      <w:proofErr w:type="spellEnd"/>
    </w:p>
    <w:p w14:paraId="1CB15A43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تُظهر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(CHES) </w:t>
      </w:r>
      <w:proofErr w:type="spellStart"/>
      <w:r w:rsidRPr="00675B65">
        <w:rPr>
          <w:rFonts w:ascii="Arial" w:hAnsi="Arial" w:cs="Arial"/>
          <w:sz w:val="22"/>
          <w:szCs w:val="22"/>
        </w:rPr>
        <w:t>أوجه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التفاوت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مختلف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والموضوعات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تساعد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الأسباب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الجذرية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التحديات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وتحديد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الفرص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لاتخاذ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إجراءات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فعّالة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ستكون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نتائج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متاحة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للجمهور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كما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ستتم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مشاركتها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الشركاء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يسهم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تطوير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البرامج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وطلبات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المنح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وجهود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وضع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السياسات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وغيرها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المبادرات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تعرّف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طريقة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استخدام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الشركاء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التمويل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والدعوة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تبنّي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السياسات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وتعزيز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البرامج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مجتمعاتهم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5AE07609" w14:textId="52F6053F" w:rsidR="00675B65" w:rsidRPr="00675B65" w:rsidRDefault="00675B65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3)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متى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سيكون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متاحًا</w:t>
      </w:r>
      <w:proofErr w:type="spellEnd"/>
      <w:r w:rsidRPr="00675B65">
        <w:rPr>
          <w:rFonts w:ascii="Arial" w:hAnsi="Arial" w:cs="Arial"/>
          <w:b/>
          <w:bCs/>
          <w:sz w:val="22"/>
          <w:szCs w:val="22"/>
        </w:rPr>
        <w:t>؟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701D0BDC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سيكون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(CHES) </w:t>
      </w:r>
      <w:proofErr w:type="spellStart"/>
      <w:r w:rsidRPr="00675B65">
        <w:rPr>
          <w:rFonts w:ascii="Arial" w:hAnsi="Arial" w:cs="Arial"/>
          <w:sz w:val="22"/>
          <w:szCs w:val="22"/>
        </w:rPr>
        <w:t>متاحًا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خلال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أواخر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صيف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وخريف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2026. </w:t>
      </w:r>
      <w:proofErr w:type="spellStart"/>
      <w:r w:rsidRPr="00675B65">
        <w:rPr>
          <w:rFonts w:ascii="Arial" w:hAnsi="Arial" w:cs="Arial"/>
          <w:sz w:val="22"/>
          <w:szCs w:val="22"/>
        </w:rPr>
        <w:t>وسيتم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تنفيذ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أنشطة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التوعية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والتواصل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طوال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فترة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إجراء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للتشجيع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المشاركة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مختلف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أنحاء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ولاية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ماساتشوستس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255CF9E6" w14:textId="1CF72E5F" w:rsidR="00675B65" w:rsidRPr="00675B65" w:rsidRDefault="00675B65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4)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مَن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يمكنه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المشاركة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الاستبيان</w:t>
      </w:r>
      <w:proofErr w:type="spellEnd"/>
      <w:r w:rsidRPr="00675B65">
        <w:rPr>
          <w:rFonts w:ascii="Arial" w:hAnsi="Arial" w:cs="Arial"/>
          <w:b/>
          <w:bCs/>
          <w:sz w:val="22"/>
          <w:szCs w:val="22"/>
        </w:rPr>
        <w:t>؟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7AEBB382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يُتاح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لأي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شخص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يبلغ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العمر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12 </w:t>
      </w:r>
      <w:proofErr w:type="spellStart"/>
      <w:r w:rsidRPr="00675B65">
        <w:rPr>
          <w:rFonts w:ascii="Arial" w:hAnsi="Arial" w:cs="Arial"/>
          <w:sz w:val="22"/>
          <w:szCs w:val="22"/>
        </w:rPr>
        <w:t>عامًا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فأكثر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ويعيش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ولاية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ماساتشوستس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سواءً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مدار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خلال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فترة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مُحدَّدة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3F5282F4" w14:textId="6EF240BE" w:rsidR="00675B65" w:rsidRPr="00675B65" w:rsidRDefault="00675B65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5)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ما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اللغات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يمكنني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إجراء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بها</w:t>
      </w:r>
      <w:proofErr w:type="spellEnd"/>
      <w:r w:rsidRPr="00675B65">
        <w:rPr>
          <w:rFonts w:ascii="Arial" w:hAnsi="Arial" w:cs="Arial"/>
          <w:b/>
          <w:bCs/>
          <w:sz w:val="22"/>
          <w:szCs w:val="22"/>
        </w:rPr>
        <w:t>؟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5B76A6E0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يمكنك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إجراء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بإحدى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اللغات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التالية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: </w:t>
      </w:r>
    </w:p>
    <w:p w14:paraId="71ECD037" w14:textId="0CD936DB" w:rsidR="00675B65" w:rsidRPr="00675B65" w:rsidRDefault="00675B65" w:rsidP="00675B65">
      <w:pPr>
        <w:pStyle w:val="ListParagraph"/>
        <w:numPr>
          <w:ilvl w:val="0"/>
          <w:numId w:val="45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لغة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الإشارة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الأمريكية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24FCBCF4" w14:textId="77BF38F5" w:rsidR="00675B65" w:rsidRPr="00675B65" w:rsidRDefault="00675B65" w:rsidP="00675B65">
      <w:pPr>
        <w:pStyle w:val="ListParagraph"/>
        <w:numPr>
          <w:ilvl w:val="0"/>
          <w:numId w:val="45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lastRenderedPageBreak/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العربية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0EE99092" w14:textId="576A2EC2" w:rsidR="00675B65" w:rsidRPr="00675B65" w:rsidRDefault="00675B65" w:rsidP="00675B65">
      <w:pPr>
        <w:pStyle w:val="ListParagraph"/>
        <w:numPr>
          <w:ilvl w:val="0"/>
          <w:numId w:val="45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الكريولية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الرأس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أخضرية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315BDFCC" w14:textId="0B95C4C1" w:rsidR="00675B65" w:rsidRPr="00675B65" w:rsidRDefault="00675B65" w:rsidP="00675B65">
      <w:pPr>
        <w:pStyle w:val="ListParagraph"/>
        <w:numPr>
          <w:ilvl w:val="0"/>
          <w:numId w:val="45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الصينية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</w:t>
      </w:r>
      <w:proofErr w:type="spellStart"/>
      <w:r w:rsidRPr="00675B65">
        <w:rPr>
          <w:rFonts w:ascii="Arial" w:hAnsi="Arial" w:cs="Arial"/>
          <w:sz w:val="22"/>
          <w:szCs w:val="22"/>
        </w:rPr>
        <w:t>المبسطة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والتقليدية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) </w:t>
      </w:r>
    </w:p>
    <w:p w14:paraId="2CA555C6" w14:textId="0F6BBF68" w:rsidR="00675B65" w:rsidRPr="00675B65" w:rsidRDefault="00675B65" w:rsidP="00675B65">
      <w:pPr>
        <w:pStyle w:val="ListParagraph"/>
        <w:numPr>
          <w:ilvl w:val="0"/>
          <w:numId w:val="45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الإنجليزية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5DD85D67" w14:textId="51789E82" w:rsidR="00675B65" w:rsidRPr="00675B65" w:rsidRDefault="00675B65" w:rsidP="00675B65">
      <w:pPr>
        <w:pStyle w:val="ListParagraph"/>
        <w:numPr>
          <w:ilvl w:val="0"/>
          <w:numId w:val="45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الكريولية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الهايتية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50841567" w14:textId="2B260132" w:rsidR="00675B65" w:rsidRPr="00675B65" w:rsidRDefault="00675B65" w:rsidP="00675B65">
      <w:pPr>
        <w:pStyle w:val="ListParagraph"/>
        <w:numPr>
          <w:ilvl w:val="0"/>
          <w:numId w:val="45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الخميرية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7635FA37" w14:textId="68D8A583" w:rsidR="00675B65" w:rsidRPr="00675B65" w:rsidRDefault="00675B65" w:rsidP="00675B65">
      <w:pPr>
        <w:pStyle w:val="ListParagraph"/>
        <w:numPr>
          <w:ilvl w:val="0"/>
          <w:numId w:val="45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البرتغالية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0FCCFC1B" w14:textId="7AC25D04" w:rsidR="00675B65" w:rsidRPr="00675B65" w:rsidRDefault="00675B65" w:rsidP="00675B65">
      <w:pPr>
        <w:pStyle w:val="ListParagraph"/>
        <w:numPr>
          <w:ilvl w:val="0"/>
          <w:numId w:val="45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الروسية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45F04F7B" w14:textId="2919CC6E" w:rsidR="00675B65" w:rsidRPr="00675B65" w:rsidRDefault="00675B65" w:rsidP="00675B65">
      <w:pPr>
        <w:pStyle w:val="ListParagraph"/>
        <w:numPr>
          <w:ilvl w:val="0"/>
          <w:numId w:val="45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الإسبانية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208C4762" w14:textId="5956256D" w:rsidR="00675B65" w:rsidRPr="00675B65" w:rsidRDefault="00675B65" w:rsidP="00675B65">
      <w:pPr>
        <w:pStyle w:val="ListParagraph"/>
        <w:numPr>
          <w:ilvl w:val="0"/>
          <w:numId w:val="45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الفيتنامية</w:t>
      </w:r>
      <w:proofErr w:type="spellEnd"/>
    </w:p>
    <w:p w14:paraId="72ECBB05" w14:textId="6EC0CC6B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إذا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رغبت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ذلك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يمكن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لشخص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آخر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ترجمة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الأسئلة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لغتك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المفضّلة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وملء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نيابةً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7ECFB516" w14:textId="28CDAF65" w:rsidR="00675B65" w:rsidRPr="00675B65" w:rsidRDefault="00675B65" w:rsidP="00675B65">
      <w:pPr>
        <w:rPr>
          <w:rFonts w:asciiTheme="majorHAnsi" w:hAnsiTheme="majorHAnsi" w:cs="Calibri"/>
          <w:b/>
          <w:bCs/>
          <w:sz w:val="22"/>
          <w:szCs w:val="22"/>
        </w:rPr>
      </w:pPr>
      <w:r w:rsidRPr="00675B65">
        <w:rPr>
          <w:rFonts w:asciiTheme="majorHAnsi" w:hAnsiTheme="majorHAnsi" w:cs="Calibri"/>
          <w:b/>
          <w:bCs/>
          <w:sz w:val="22"/>
          <w:szCs w:val="22"/>
        </w:rPr>
        <w:t>6)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كيف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سيسهم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إجراء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هذا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دعم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مجتمعي</w:t>
      </w:r>
      <w:proofErr w:type="spellEnd"/>
      <w:r w:rsidRPr="00675B65">
        <w:rPr>
          <w:rFonts w:ascii="Arial" w:hAnsi="Arial" w:cs="Arial"/>
          <w:b/>
          <w:bCs/>
          <w:sz w:val="22"/>
          <w:szCs w:val="22"/>
        </w:rPr>
        <w:t>؟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0162FA04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يساعد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إجراء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ضمان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ظهور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احتياجات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وأولوياته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ضمن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جمعها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وتحليلها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ستوضح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إجاباتك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العوامل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تساعد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التمتُّع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أفضل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وكذلك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التحديات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قد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تجعل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تحقيق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أصعب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 </w:t>
      </w:r>
    </w:p>
    <w:p w14:paraId="4D1E2A05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تساهم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توجيه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كيفية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استخدام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 </w:t>
      </w:r>
      <w:proofErr w:type="spellStart"/>
      <w:r w:rsidRPr="00675B65">
        <w:rPr>
          <w:rFonts w:ascii="Arial" w:hAnsi="Arial" w:cs="Arial"/>
          <w:sz w:val="22"/>
          <w:szCs w:val="22"/>
        </w:rPr>
        <w:t>والجهات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الحكومية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الأخرى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للموارد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المالية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وتطوير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البرامج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وتقديم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الخدمات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كما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تساعد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المعلومات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تقدمها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أولويات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مجتمعك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توفير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الموارد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يحتاجها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ويرغب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193ECEFF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استخدمت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 </w:t>
      </w:r>
      <w:proofErr w:type="spellStart"/>
      <w:r w:rsidRPr="00675B65">
        <w:rPr>
          <w:rFonts w:ascii="Arial" w:hAnsi="Arial" w:cs="Arial"/>
          <w:sz w:val="22"/>
          <w:szCs w:val="22"/>
        </w:rPr>
        <w:t>والجهات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الحكومية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الأخرى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أجل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يلي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: </w:t>
      </w:r>
    </w:p>
    <w:p w14:paraId="1997CF07" w14:textId="3CD4AEF6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التقدّم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بطلبات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التمويل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وتوزيعه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6FEDF078" w14:textId="4648ECC2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توجيه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تطوير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البرامج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162F1CE3" w14:textId="76AF9CB3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تحديد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أولويات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جهود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التوعية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والتواصل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الأكثر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احتياجًا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2873FC85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تستخدم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المنظمات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للدفاع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احتياجات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السكان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الذين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تخدمهم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استخدمت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أكثر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125 </w:t>
      </w:r>
      <w:proofErr w:type="spellStart"/>
      <w:r w:rsidRPr="00675B65">
        <w:rPr>
          <w:rFonts w:ascii="Arial" w:hAnsi="Arial" w:cs="Arial"/>
          <w:sz w:val="22"/>
          <w:szCs w:val="22"/>
        </w:rPr>
        <w:t>منظمة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مختلف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أنحاء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الولاية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 </w:t>
      </w:r>
      <w:proofErr w:type="spellStart"/>
      <w:r w:rsidRPr="00675B65">
        <w:rPr>
          <w:rFonts w:ascii="Arial" w:hAnsi="Arial" w:cs="Arial"/>
          <w:sz w:val="22"/>
          <w:szCs w:val="22"/>
        </w:rPr>
        <w:t>لتعزيز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جهودها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المساعدة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منح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تمويلية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تجاوزت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قيمتها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100,000 </w:t>
      </w:r>
      <w:proofErr w:type="spellStart"/>
      <w:r w:rsidRPr="00675B65">
        <w:rPr>
          <w:rFonts w:ascii="Arial" w:hAnsi="Arial" w:cs="Arial"/>
          <w:sz w:val="22"/>
          <w:szCs w:val="22"/>
        </w:rPr>
        <w:t>دولار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أمريكي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كما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استفادت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المنظمات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أنحاء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الولاية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تطوير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البرامج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وتأمين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التمويل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للوظائف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والكوادر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اللازمة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وفهم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احتياجات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بشكل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أفضل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وتنفيذ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جهود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تواصل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استراتيجية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تستهدف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الأكثر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احتياجًا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الموارد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04AB3BCF" w14:textId="6A129657" w:rsidR="00675B65" w:rsidRPr="00675B65" w:rsidRDefault="00A95A58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lastRenderedPageBreak/>
        <w:t>7)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ما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الذي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يمكنني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توقعه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عند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إجراء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الاستبيان</w:t>
      </w:r>
      <w:proofErr w:type="spellEnd"/>
      <w:r w:rsidR="00675B65" w:rsidRPr="00675B65">
        <w:rPr>
          <w:rFonts w:ascii="Arial" w:hAnsi="Arial" w:cs="Arial"/>
          <w:b/>
          <w:bCs/>
          <w:sz w:val="22"/>
          <w:szCs w:val="22"/>
        </w:rPr>
        <w:t>؟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38221E3C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بعد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الضغط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الرابط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ستتمكن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اختيار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اللغة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تفضّل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إجراء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يستغرق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إكمال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عادةً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15 </w:t>
      </w:r>
      <w:r w:rsidRPr="00675B65">
        <w:rPr>
          <w:rFonts w:ascii="Arial" w:hAnsi="Arial" w:cs="Arial"/>
          <w:sz w:val="22"/>
          <w:szCs w:val="22"/>
        </w:rPr>
        <w:t>و</w:t>
      </w:r>
      <w:r w:rsidRPr="00675B65">
        <w:rPr>
          <w:rFonts w:asciiTheme="majorHAnsi" w:hAnsiTheme="majorHAnsi" w:cs="Calibri"/>
          <w:sz w:val="22"/>
          <w:szCs w:val="22"/>
        </w:rPr>
        <w:t xml:space="preserve">30 </w:t>
      </w:r>
      <w:proofErr w:type="spellStart"/>
      <w:r w:rsidRPr="00675B65">
        <w:rPr>
          <w:rFonts w:ascii="Arial" w:hAnsi="Arial" w:cs="Arial"/>
          <w:sz w:val="22"/>
          <w:szCs w:val="22"/>
        </w:rPr>
        <w:t>دقيقة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ستتضمّن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الأسئلة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موضوعات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مثل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الرعاية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ووسائل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النقل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الجسدية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والنفسية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والرفاهية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والسكن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والتعليم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والعمل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 </w:t>
      </w:r>
    </w:p>
    <w:p w14:paraId="0FEEB9D1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كما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يطلب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بعض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المعلومات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عنك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مثل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العمر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والعرق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والنوع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الاجتماعي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ويساعد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كيفية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اختلاف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الاحتياجات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والتجارب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مختلف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المجموعات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 </w:t>
      </w:r>
      <w:proofErr w:type="spellStart"/>
      <w:r w:rsidRPr="00675B65">
        <w:rPr>
          <w:rFonts w:ascii="Arial" w:hAnsi="Arial" w:cs="Arial"/>
          <w:sz w:val="22"/>
          <w:szCs w:val="22"/>
        </w:rPr>
        <w:t>يمكنك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الخروج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وقت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كما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يمكنك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تخطي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أسئلة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ترغب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الإجابة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545B4E7B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</w:p>
    <w:p w14:paraId="4DDEB06E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proofErr w:type="spellStart"/>
      <w:r w:rsidRPr="00675B65">
        <w:rPr>
          <w:rFonts w:ascii="Arial" w:hAnsi="Arial" w:cs="Arial"/>
          <w:sz w:val="22"/>
          <w:szCs w:val="22"/>
        </w:rPr>
        <w:t>الخصوصية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73234D71" w14:textId="7B0960EA" w:rsidR="00675B65" w:rsidRPr="00675B65" w:rsidRDefault="00A95A58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8)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هل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هذا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الاستبيان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سري</w:t>
      </w:r>
      <w:proofErr w:type="spellEnd"/>
      <w:r w:rsidR="00675B65" w:rsidRPr="00675B65">
        <w:rPr>
          <w:rFonts w:ascii="Arial" w:hAnsi="Arial" w:cs="Arial"/>
          <w:b/>
          <w:bCs/>
          <w:sz w:val="22"/>
          <w:szCs w:val="22"/>
        </w:rPr>
        <w:t>؟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 </w:t>
      </w:r>
    </w:p>
    <w:p w14:paraId="2C5ECDF4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نعم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! </w:t>
      </w:r>
      <w:proofErr w:type="spellStart"/>
      <w:r w:rsidRPr="00675B65">
        <w:rPr>
          <w:rFonts w:ascii="Arial" w:hAnsi="Arial" w:cs="Arial"/>
          <w:sz w:val="22"/>
          <w:szCs w:val="22"/>
        </w:rPr>
        <w:t>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يجمع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معلومات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مثل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اسمك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بريدك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الإلكتروني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عنوانك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كما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يجمع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عنوان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IP </w:t>
      </w:r>
      <w:proofErr w:type="spellStart"/>
      <w:r w:rsidRPr="00675B65">
        <w:rPr>
          <w:rFonts w:ascii="Arial" w:hAnsi="Arial" w:cs="Arial"/>
          <w:sz w:val="22"/>
          <w:szCs w:val="22"/>
        </w:rPr>
        <w:t>الخاص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معلومات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الجهاز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الذي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تستخدمه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لإجراء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4C0FE4AE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يتضمَّن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أسئلة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هويتك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عمرك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والمدينة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البلدة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تقيم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فيها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وعرقك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وأصلك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الإثني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يمكنك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تخطي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سؤال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تشعر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بالارتياح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الإجابة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18C4B54A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4D6B95B3" w14:textId="22176E9F" w:rsidR="00675B65" w:rsidRPr="00675B65" w:rsidRDefault="00A95A58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9)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مَن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لديه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حق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استخدام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إجاباتي</w:t>
      </w:r>
      <w:proofErr w:type="spellEnd"/>
      <w:r w:rsidR="00675B65" w:rsidRPr="00675B65">
        <w:rPr>
          <w:rFonts w:ascii="Arial" w:hAnsi="Arial" w:cs="Arial"/>
          <w:b/>
          <w:bCs/>
          <w:sz w:val="22"/>
          <w:szCs w:val="22"/>
        </w:rPr>
        <w:t>؟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335AC83F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لن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يتمكن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إجاباتك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الفردية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السرية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سوى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الموظفين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الذين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اعتمدتهم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 </w:t>
      </w:r>
      <w:proofErr w:type="spellStart"/>
      <w:r w:rsidRPr="00675B65">
        <w:rPr>
          <w:rFonts w:ascii="Arial" w:hAnsi="Arial" w:cs="Arial"/>
          <w:sz w:val="22"/>
          <w:szCs w:val="22"/>
        </w:rPr>
        <w:t>ودرّبتهم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كيفية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حماية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والحفاظ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سريتها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والذين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يعملون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المشروع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أما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بقية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 </w:t>
      </w:r>
      <w:proofErr w:type="spellStart"/>
      <w:r w:rsidRPr="00675B65">
        <w:rPr>
          <w:rFonts w:ascii="Arial" w:hAnsi="Arial" w:cs="Arial"/>
          <w:sz w:val="22"/>
          <w:szCs w:val="22"/>
        </w:rPr>
        <w:t>والجهات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الحكومية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الولاية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فلن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يتمكنوا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الاطّلاع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المُجمَّعة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بنفس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الطريقة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مشاركة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الجمهور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3CC0F905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بعد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إغلاق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ستتم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مشاركة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النتائج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الشركاء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حتى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يتمكنوا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استخدام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المعلومات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لفهم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الأماكن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والطرق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الأكثر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فاعلية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لتوفير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الموارد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وتحسين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وسيتم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تجميع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النتائج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بحيث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يمكن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تحديد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هويتك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ربط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إجاباتك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شخصيًا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521E1061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كما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ستُتاح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المُلخّصة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للجميع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عبر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موقعنا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الإلكتروني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خلال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جداول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والعروض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التقديمية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المسجّلة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ولوحة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إن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حماية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خصوصية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المشاركين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أمر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بالغ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الأهمية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بالنسبة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666731BA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مشاركة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CHES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مستوى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الأفراد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جهات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أخرى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مستوى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الولاية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المستوى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الفيدرالي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44373757" w14:textId="77777777" w:rsidR="00675B65" w:rsidRPr="00675B65" w:rsidRDefault="00675B65" w:rsidP="00675B65">
      <w:pPr>
        <w:rPr>
          <w:rFonts w:asciiTheme="majorHAnsi" w:hAnsiTheme="majorHAnsi" w:cs="Calibri"/>
          <w:b/>
          <w:bCs/>
          <w:sz w:val="22"/>
          <w:szCs w:val="22"/>
        </w:rPr>
      </w:pPr>
    </w:p>
    <w:p w14:paraId="1552E963" w14:textId="44E32D59" w:rsidR="00675B65" w:rsidRPr="00675B65" w:rsidRDefault="00A95A58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10)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كيف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يتم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الحفاظ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على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أمان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بيانات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مبادرة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المساواة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الصحية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المجتمعية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(</w:t>
      </w:r>
      <w:proofErr w:type="gramStart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>CHEI)</w:t>
      </w:r>
      <w:r w:rsidR="00675B65" w:rsidRPr="00675B65">
        <w:rPr>
          <w:rFonts w:ascii="Arial" w:hAnsi="Arial" w:cs="Arial"/>
          <w:b/>
          <w:bCs/>
          <w:sz w:val="22"/>
          <w:szCs w:val="22"/>
        </w:rPr>
        <w:t>؟</w:t>
      </w:r>
      <w:proofErr w:type="gram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28D03A35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lastRenderedPageBreak/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تتم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مشاركة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صورة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مُلخّصة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فحسب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يعني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تجميع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الإجابات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بحيث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الكشف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إجابة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فردية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5755C26B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كما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نستخدم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اقتباسات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مجهولة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المصدر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بحيث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يمكن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تتبّع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الاقتباسات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ربطها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بالشخص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الذي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أدلى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بها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يساعد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حماية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معلوماتك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1010616F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تلتزم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جميع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مشاركتها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بقواعد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السرية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المعتمدة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(DPH):</w:t>
      </w:r>
    </w:p>
    <w:p w14:paraId="5F769BA4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تنص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القواعد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الالتزام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بحد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أدنى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محدد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لحجم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العينة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643DC4E2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بهذه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الطريقة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يمكن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تحديد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هوية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شخص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يشارك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خلال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الإجابات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الإدلاء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30B6F7EE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يتم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تخزين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ونقلها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باستخدام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أنظمة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آمنة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معتمدة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</w:t>
      </w:r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يتوافق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لوائح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الولاية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المتعلقة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بخصوصية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76523987" w14:textId="077E5B58" w:rsidR="00675B65" w:rsidRPr="00675B65" w:rsidRDefault="00A95A58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11)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كيف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يمكن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للجمهور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الوصول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إلى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بيانات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استبيان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المساواة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الصحية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المجتمعية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(CHES)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وموارده</w:t>
      </w:r>
      <w:proofErr w:type="spellEnd"/>
      <w:r w:rsidR="00675B65" w:rsidRPr="00675B65">
        <w:rPr>
          <w:rFonts w:ascii="Arial" w:hAnsi="Arial" w:cs="Arial"/>
          <w:b/>
          <w:bCs/>
          <w:sz w:val="22"/>
          <w:szCs w:val="22"/>
        </w:rPr>
        <w:t>؟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 </w:t>
      </w:r>
    </w:p>
    <w:p w14:paraId="4B75E89A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ستتاح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CHES </w:t>
      </w:r>
      <w:proofErr w:type="spellStart"/>
      <w:r w:rsidRPr="00675B65">
        <w:rPr>
          <w:rFonts w:ascii="Arial" w:hAnsi="Arial" w:cs="Arial"/>
          <w:sz w:val="22"/>
          <w:szCs w:val="22"/>
        </w:rPr>
        <w:t>لعام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2026 </w:t>
      </w:r>
      <w:proofErr w:type="spellStart"/>
      <w:r w:rsidRPr="00675B65">
        <w:rPr>
          <w:rFonts w:ascii="Arial" w:hAnsi="Arial" w:cs="Arial"/>
          <w:sz w:val="22"/>
          <w:szCs w:val="22"/>
        </w:rPr>
        <w:t>عام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2027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خلال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لوحة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متاحة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للجمهور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وجداول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إضافةً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الفرص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الحالية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مخصص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والإجراءات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باستخدام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CHES </w:t>
      </w:r>
      <w:proofErr w:type="spellStart"/>
      <w:r w:rsidRPr="00675B65">
        <w:rPr>
          <w:rFonts w:ascii="Arial" w:hAnsi="Arial" w:cs="Arial"/>
          <w:sz w:val="22"/>
          <w:szCs w:val="22"/>
        </w:rPr>
        <w:t>لعام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2023</w:t>
      </w:r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والمشاركة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التعلم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الجماعي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خلال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المجموعات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التدريبية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وندوات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الويب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يُرجى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زيارة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موقعنا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الإلكتروني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للتعرّف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المزيد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</w:t>
      </w:r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كيفية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اللازم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لاستخدامها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تعزيز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أعمالك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وتطويرها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05693FD4" w14:textId="10DB2D1A" w:rsidR="00675B65" w:rsidRPr="00675B65" w:rsidRDefault="00A95A58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12)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هل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يجمع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استبيان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CHES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بيانات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حول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الهجرة</w:t>
      </w:r>
      <w:proofErr w:type="spellEnd"/>
      <w:r w:rsidR="00675B65" w:rsidRPr="00675B65">
        <w:rPr>
          <w:rFonts w:ascii="Arial" w:hAnsi="Arial" w:cs="Arial"/>
          <w:b/>
          <w:bCs/>
          <w:sz w:val="22"/>
          <w:szCs w:val="22"/>
        </w:rPr>
        <w:t>؟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31C2605D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يطرح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(CHES) </w:t>
      </w:r>
      <w:proofErr w:type="spellStart"/>
      <w:r w:rsidRPr="00675B65">
        <w:rPr>
          <w:rFonts w:ascii="Arial" w:hAnsi="Arial" w:cs="Arial"/>
          <w:sz w:val="22"/>
          <w:szCs w:val="22"/>
        </w:rPr>
        <w:t>أسئلة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البلد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الذي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وُلدت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بهدف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أولويات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وتجارب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الذين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وُلدوا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الولايات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المتحدة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الذين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هاجروا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إليها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يمكنك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تخطي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السؤال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إذا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تكن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مرتاحًا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للإجابة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08F79A0B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يسأل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CHES </w:t>
      </w:r>
      <w:proofErr w:type="spellStart"/>
      <w:r w:rsidRPr="00675B65">
        <w:rPr>
          <w:rFonts w:ascii="Arial" w:hAnsi="Arial" w:cs="Arial"/>
          <w:sz w:val="22"/>
          <w:szCs w:val="22"/>
        </w:rPr>
        <w:t>عن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حالة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الهجرة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الخاصة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أهليتك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للعمل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الولايات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المتحدة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1DDD4BB3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</w:p>
    <w:p w14:paraId="4DADD23E" w14:textId="77777777" w:rsidR="00675B65" w:rsidRPr="00675B65" w:rsidRDefault="00675B65" w:rsidP="00BB7B80">
      <w:pPr>
        <w:pStyle w:val="Heading2"/>
        <w:rPr>
          <w:rFonts w:cs="Calibri"/>
        </w:rPr>
      </w:pPr>
      <w:proofErr w:type="spellStart"/>
      <w:r w:rsidRPr="00675B65">
        <w:rPr>
          <w:rFonts w:ascii="Arial" w:hAnsi="Arial" w:cs="Arial"/>
        </w:rPr>
        <w:t>لشركاء</w:t>
      </w:r>
      <w:proofErr w:type="spellEnd"/>
      <w:r w:rsidRPr="00675B65">
        <w:rPr>
          <w:rFonts w:cs="Calibri"/>
        </w:rPr>
        <w:t xml:space="preserve"> </w:t>
      </w:r>
      <w:proofErr w:type="spellStart"/>
      <w:r w:rsidRPr="00675B65">
        <w:rPr>
          <w:rFonts w:ascii="Arial" w:hAnsi="Arial" w:cs="Arial"/>
        </w:rPr>
        <w:t>المجتمع</w:t>
      </w:r>
      <w:proofErr w:type="spellEnd"/>
      <w:r w:rsidRPr="00675B65">
        <w:rPr>
          <w:rFonts w:cs="Calibri"/>
        </w:rPr>
        <w:t xml:space="preserve"> </w:t>
      </w:r>
    </w:p>
    <w:p w14:paraId="2067618D" w14:textId="7CB4DC7D" w:rsidR="00675B65" w:rsidRPr="00675B65" w:rsidRDefault="00A95A58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13)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ما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المقصود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بالمجتمعات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المحورية</w:t>
      </w:r>
      <w:proofErr w:type="spellEnd"/>
      <w:r w:rsidR="00675B65" w:rsidRPr="00675B65">
        <w:rPr>
          <w:rFonts w:ascii="Arial" w:hAnsi="Arial" w:cs="Arial"/>
          <w:b/>
          <w:bCs/>
          <w:sz w:val="22"/>
          <w:szCs w:val="22"/>
        </w:rPr>
        <w:t>؟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39162D93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proofErr w:type="spellStart"/>
      <w:r w:rsidRPr="00675B65">
        <w:rPr>
          <w:rFonts w:ascii="Arial" w:hAnsi="Arial" w:cs="Arial"/>
          <w:sz w:val="22"/>
          <w:szCs w:val="22"/>
        </w:rPr>
        <w:t>تُعد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المحورية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هيالمجموعات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واجهت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تاريخيًا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زالت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تواجه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حاليًا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عوائق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تحول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دون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حصولها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فرص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عادلة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ومتساوية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لتحقيق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والرفاهية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تشمل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المحورية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CHES </w:t>
      </w:r>
      <w:proofErr w:type="spellStart"/>
      <w:r w:rsidRPr="00675B65">
        <w:rPr>
          <w:rFonts w:ascii="Arial" w:hAnsi="Arial" w:cs="Arial"/>
          <w:sz w:val="22"/>
          <w:szCs w:val="22"/>
        </w:rPr>
        <w:t>لعام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2026 </w:t>
      </w:r>
      <w:proofErr w:type="spellStart"/>
      <w:r w:rsidRPr="00675B65">
        <w:rPr>
          <w:rFonts w:ascii="Arial" w:hAnsi="Arial" w:cs="Arial"/>
          <w:sz w:val="22"/>
          <w:szCs w:val="22"/>
        </w:rPr>
        <w:t>الأشخاص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الذين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يُعرّفون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أنفسهم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النحو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التالي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:  </w:t>
      </w:r>
    </w:p>
    <w:p w14:paraId="22DF2198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المهاجرون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651878BE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كبار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(60 </w:t>
      </w:r>
      <w:proofErr w:type="spellStart"/>
      <w:r w:rsidRPr="00675B65">
        <w:rPr>
          <w:rFonts w:ascii="Arial" w:hAnsi="Arial" w:cs="Arial"/>
          <w:sz w:val="22"/>
          <w:szCs w:val="22"/>
        </w:rPr>
        <w:t>عامًا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فأكثر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) </w:t>
      </w:r>
    </w:p>
    <w:p w14:paraId="76DCF786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lastRenderedPageBreak/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الوالدان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ومقدّمو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الرعاية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للأطفال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والشباب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ذوي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الاحتياجات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الخاصة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1610BC1B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الوالدان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اللذان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تقل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أعمارهم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25 </w:t>
      </w:r>
      <w:proofErr w:type="spellStart"/>
      <w:r w:rsidRPr="00675B65">
        <w:rPr>
          <w:rFonts w:ascii="Arial" w:hAnsi="Arial" w:cs="Arial"/>
          <w:sz w:val="22"/>
          <w:szCs w:val="22"/>
        </w:rPr>
        <w:t>عامًا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1B0D04FE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الذين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يُعرّفون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أنفسهم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بأنهم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الميم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(LGBTQ+) </w:t>
      </w:r>
    </w:p>
    <w:p w14:paraId="5D854C0E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ذوي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البشرة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الملونة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</w:t>
      </w:r>
      <w:proofErr w:type="spellStart"/>
      <w:r w:rsidRPr="00675B65">
        <w:rPr>
          <w:rFonts w:ascii="Arial" w:hAnsi="Arial" w:cs="Arial"/>
          <w:sz w:val="22"/>
          <w:szCs w:val="22"/>
        </w:rPr>
        <w:t>بما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الأمريكيون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الأصليون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/</w:t>
      </w:r>
      <w:proofErr w:type="spellStart"/>
      <w:r w:rsidRPr="00675B65">
        <w:rPr>
          <w:rFonts w:ascii="Arial" w:hAnsi="Arial" w:cs="Arial"/>
          <w:sz w:val="22"/>
          <w:szCs w:val="22"/>
        </w:rPr>
        <w:t>سكان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ألاسكا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الأصليون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والأمريكيون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الآسيويون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وسكان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جزر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المحيط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الهادئ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والسود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إسبانية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/</w:t>
      </w:r>
      <w:proofErr w:type="spellStart"/>
      <w:r w:rsidRPr="00675B65">
        <w:rPr>
          <w:rFonts w:ascii="Arial" w:hAnsi="Arial" w:cs="Arial"/>
          <w:sz w:val="22"/>
          <w:szCs w:val="22"/>
        </w:rPr>
        <w:t>لاتينية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وسكان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الشرق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الأوسط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وشمال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أفريقيا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)  </w:t>
      </w:r>
    </w:p>
    <w:p w14:paraId="5DC38F5F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الذين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تُعد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اللغة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الإنجليزية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لغتهم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المفضّلة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32602AFF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ذوو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الإعاقة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2E5E394D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الحوامل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وأولياء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أمور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الأطفال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الصغار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6FC90F71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سكان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المناطق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الريفية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0F626567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المحاربون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القدامى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</w:p>
    <w:p w14:paraId="4CD8E3EE" w14:textId="77777777" w:rsidR="00675B65" w:rsidRPr="00675B65" w:rsidRDefault="00675B65" w:rsidP="00675B65">
      <w:pPr>
        <w:rPr>
          <w:rFonts w:asciiTheme="majorHAnsi" w:hAnsiTheme="majorHAnsi" w:cs="Calibri"/>
          <w:b/>
          <w:bCs/>
          <w:sz w:val="22"/>
          <w:szCs w:val="22"/>
        </w:rPr>
      </w:pPr>
      <w:proofErr w:type="spellStart"/>
      <w:r w:rsidRPr="00675B65">
        <w:rPr>
          <w:rFonts w:ascii="Arial" w:hAnsi="Arial" w:cs="Arial"/>
          <w:sz w:val="22"/>
          <w:szCs w:val="22"/>
        </w:rPr>
        <w:t>الشباب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واليافعون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</w:t>
      </w:r>
      <w:proofErr w:type="spellStart"/>
      <w:r w:rsidRPr="00675B65">
        <w:rPr>
          <w:rFonts w:ascii="Arial" w:hAnsi="Arial" w:cs="Arial"/>
          <w:sz w:val="22"/>
          <w:szCs w:val="22"/>
        </w:rPr>
        <w:t>الذين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تتراوح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أعمارهم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12 </w:t>
      </w:r>
      <w:r w:rsidRPr="00675B65">
        <w:rPr>
          <w:rFonts w:ascii="Arial" w:hAnsi="Arial" w:cs="Arial"/>
          <w:sz w:val="22"/>
          <w:szCs w:val="22"/>
        </w:rPr>
        <w:t>و</w:t>
      </w:r>
      <w:r w:rsidRPr="00675B65">
        <w:rPr>
          <w:rFonts w:asciiTheme="majorHAnsi" w:hAnsiTheme="majorHAnsi" w:cs="Calibri"/>
          <w:sz w:val="22"/>
          <w:szCs w:val="22"/>
        </w:rPr>
        <w:t xml:space="preserve">24 </w:t>
      </w:r>
      <w:proofErr w:type="spellStart"/>
      <w:r w:rsidRPr="00675B65">
        <w:rPr>
          <w:rFonts w:ascii="Arial" w:hAnsi="Arial" w:cs="Arial"/>
          <w:sz w:val="22"/>
          <w:szCs w:val="22"/>
        </w:rPr>
        <w:t>عامًا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)</w:t>
      </w:r>
    </w:p>
    <w:p w14:paraId="37ACEE30" w14:textId="215E8357" w:rsidR="00675B65" w:rsidRPr="00675B65" w:rsidRDefault="00A95A58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14)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كيف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يمكنني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مساعدة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أفراد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مجتمعي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على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إجراء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هذا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الاستبيان</w:t>
      </w:r>
      <w:proofErr w:type="spellEnd"/>
      <w:r w:rsidR="00675B65" w:rsidRPr="00675B65">
        <w:rPr>
          <w:rFonts w:ascii="Arial" w:hAnsi="Arial" w:cs="Arial"/>
          <w:b/>
          <w:bCs/>
          <w:sz w:val="22"/>
          <w:szCs w:val="22"/>
        </w:rPr>
        <w:t>؟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5F7E5277" w14:textId="2483C8F3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أنت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الأكثر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دراية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بمجتمعك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! </w:t>
      </w:r>
      <w:proofErr w:type="spellStart"/>
      <w:r w:rsidRPr="00675B65">
        <w:rPr>
          <w:rFonts w:ascii="Arial" w:hAnsi="Arial" w:cs="Arial"/>
          <w:sz w:val="22"/>
          <w:szCs w:val="22"/>
        </w:rPr>
        <w:t>نحن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لدعمك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ويسرُّنا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التعاون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وفيما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يلي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بعض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الطرق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نوصي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للمساعدة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إشراك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أفراد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وتشجيعهم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إجراء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: </w:t>
      </w:r>
    </w:p>
    <w:p w14:paraId="0C2E78A0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مشاركة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المعلومات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! </w:t>
      </w:r>
      <w:proofErr w:type="spellStart"/>
      <w:r w:rsidRPr="00675B65">
        <w:rPr>
          <w:rFonts w:ascii="Arial" w:hAnsi="Arial" w:cs="Arial"/>
          <w:sz w:val="22"/>
          <w:szCs w:val="22"/>
        </w:rPr>
        <w:t>نوفر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موارد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تساعدك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نشر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الوعي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والوصول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المحتمل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مشاركتهم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يمكنك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استخدام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قوالب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رسائل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البريد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الإلكتروني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والنصوص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المقترحة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وسائل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التواصل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الاجتماعي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والملصقات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للتواصل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الأصدقاء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وأفراد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العائلة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والزملاء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6DD6485F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>o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التواصل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! </w:t>
      </w:r>
      <w:proofErr w:type="spellStart"/>
      <w:r w:rsidRPr="00675B65">
        <w:rPr>
          <w:rFonts w:ascii="Arial" w:hAnsi="Arial" w:cs="Arial"/>
          <w:sz w:val="22"/>
          <w:szCs w:val="22"/>
        </w:rPr>
        <w:t>تسرُّنا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مناقشة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الأفكار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50A351D5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proofErr w:type="spellStart"/>
      <w:r w:rsidRPr="00675B65">
        <w:rPr>
          <w:rFonts w:ascii="Arial" w:hAnsi="Arial" w:cs="Arial"/>
          <w:sz w:val="22"/>
          <w:szCs w:val="22"/>
        </w:rPr>
        <w:t>مساعدتنا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توسيع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شبكة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الشركاء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! </w:t>
      </w:r>
      <w:proofErr w:type="spellStart"/>
      <w:r w:rsidRPr="00675B65">
        <w:rPr>
          <w:rFonts w:ascii="Arial" w:hAnsi="Arial" w:cs="Arial"/>
          <w:sz w:val="22"/>
          <w:szCs w:val="22"/>
        </w:rPr>
        <w:t>إذا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كنت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تعرف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شركاء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مجتمعيين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قد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يكونون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مهتمين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بالتعاون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معنا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فيُرجى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مشاركة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موقعنا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الإلكتروني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ومعلومات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الاتصال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الخاصة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248732D2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تتوفَّر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موقعنا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الإلكتروني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موارد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يمكن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استخدامها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للمساعدة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مشاركة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والترويج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: www.mass.gov/chei. </w:t>
      </w:r>
    </w:p>
    <w:p w14:paraId="71B55EFA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يمكنك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التواصل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عبر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البريد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الإلكتروني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chei@mass.gov.</w:t>
      </w:r>
    </w:p>
    <w:p w14:paraId="5609A1F8" w14:textId="5B7D16BD" w:rsidR="00675B65" w:rsidRPr="00675B65" w:rsidRDefault="00A95A58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15)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كيف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ومتى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يمكنني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الوصول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إلى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هذه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البيانات</w:t>
      </w:r>
      <w:proofErr w:type="spellEnd"/>
      <w:r w:rsidR="00675B65" w:rsidRPr="00675B65">
        <w:rPr>
          <w:rFonts w:ascii="Arial" w:hAnsi="Arial" w:cs="Arial"/>
          <w:b/>
          <w:bCs/>
          <w:sz w:val="22"/>
          <w:szCs w:val="22"/>
        </w:rPr>
        <w:t>؟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4A977864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lastRenderedPageBreak/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نهدف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جعل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العملية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سهلة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وشفافة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قدر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الإمكان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ستتاح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النتائج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للجمهور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عبر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موقعنا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الإلكتروني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ربيع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2027. </w:t>
      </w:r>
      <w:proofErr w:type="spellStart"/>
      <w:r w:rsidRPr="00675B65">
        <w:rPr>
          <w:rFonts w:ascii="Arial" w:hAnsi="Arial" w:cs="Arial"/>
          <w:sz w:val="22"/>
          <w:szCs w:val="22"/>
        </w:rPr>
        <w:t>وستوفر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 </w:t>
      </w:r>
      <w:proofErr w:type="spellStart"/>
      <w:r w:rsidRPr="00675B65">
        <w:rPr>
          <w:rFonts w:ascii="Arial" w:hAnsi="Arial" w:cs="Arial"/>
          <w:sz w:val="22"/>
          <w:szCs w:val="22"/>
        </w:rPr>
        <w:t>الدعم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للشركاء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أمثالكم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لاستخدام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تجاوز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العوائق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تؤثر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تعزيز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مستويات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داخل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مجتمعاتكم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 </w:t>
      </w:r>
    </w:p>
    <w:p w14:paraId="28DEC128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</w:p>
    <w:p w14:paraId="04A4D2C2" w14:textId="31B28268" w:rsidR="00675B65" w:rsidRPr="00675B65" w:rsidRDefault="00A95A58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16)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هل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يمكنني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الحصول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على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مساعدة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في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الوصول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إلى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البيانات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وتحليلها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واستخدامها</w:t>
      </w:r>
      <w:proofErr w:type="spellEnd"/>
      <w:r w:rsidR="00675B65" w:rsidRPr="00675B65">
        <w:rPr>
          <w:rFonts w:ascii="Arial" w:hAnsi="Arial" w:cs="Arial"/>
          <w:b/>
          <w:bCs/>
          <w:sz w:val="22"/>
          <w:szCs w:val="22"/>
        </w:rPr>
        <w:t>؟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423621EF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نعم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! </w:t>
      </w:r>
      <w:proofErr w:type="spellStart"/>
      <w:r w:rsidRPr="00675B65">
        <w:rPr>
          <w:rFonts w:ascii="Arial" w:hAnsi="Arial" w:cs="Arial"/>
          <w:sz w:val="22"/>
          <w:szCs w:val="22"/>
        </w:rPr>
        <w:t>سيتوفَّر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لدينا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ربيع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2027 </w:t>
      </w:r>
      <w:proofErr w:type="spellStart"/>
      <w:r w:rsidRPr="00675B65">
        <w:rPr>
          <w:rFonts w:ascii="Arial" w:hAnsi="Arial" w:cs="Arial"/>
          <w:sz w:val="22"/>
          <w:szCs w:val="22"/>
        </w:rPr>
        <w:t>عندما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نشر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نتائج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CHES </w:t>
      </w:r>
      <w:proofErr w:type="spellStart"/>
      <w:r w:rsidRPr="00675B65">
        <w:rPr>
          <w:rFonts w:ascii="Arial" w:hAnsi="Arial" w:cs="Arial"/>
          <w:sz w:val="22"/>
          <w:szCs w:val="22"/>
        </w:rPr>
        <w:t>لعام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2026. </w:t>
      </w:r>
      <w:proofErr w:type="spellStart"/>
      <w:r w:rsidRPr="00675B65">
        <w:rPr>
          <w:rFonts w:ascii="Arial" w:hAnsi="Arial" w:cs="Arial"/>
          <w:sz w:val="22"/>
          <w:szCs w:val="22"/>
        </w:rPr>
        <w:t>تفضَّل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بزيارة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موقعنا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الإلكتروني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</w:t>
      </w:r>
      <w:proofErr w:type="gramStart"/>
      <w:r w:rsidRPr="00675B65">
        <w:rPr>
          <w:rFonts w:asciiTheme="majorHAnsi" w:hAnsiTheme="majorHAnsi" w:cs="Calibri"/>
          <w:sz w:val="22"/>
          <w:szCs w:val="22"/>
        </w:rPr>
        <w:t>www.mass.gov/</w:t>
      </w:r>
      <w:proofErr w:type="spellStart"/>
      <w:r w:rsidRPr="00675B65">
        <w:rPr>
          <w:rFonts w:asciiTheme="majorHAnsi" w:hAnsiTheme="majorHAnsi" w:cs="Calibri"/>
          <w:sz w:val="22"/>
          <w:szCs w:val="22"/>
        </w:rPr>
        <w:t>chei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)</w:t>
      </w:r>
      <w:r w:rsidRPr="00675B65">
        <w:rPr>
          <w:rFonts w:ascii="Arial" w:hAnsi="Arial" w:cs="Arial"/>
          <w:sz w:val="22"/>
          <w:szCs w:val="22"/>
        </w:rPr>
        <w:t>،</w:t>
      </w:r>
      <w:proofErr w:type="gram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اشترك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قائمة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البريدل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الإلكتروني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اتصل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CHEI@mass.gov </w:t>
      </w:r>
      <w:proofErr w:type="spellStart"/>
      <w:r w:rsidRPr="00675B65">
        <w:rPr>
          <w:rFonts w:ascii="Arial" w:hAnsi="Arial" w:cs="Arial"/>
          <w:sz w:val="22"/>
          <w:szCs w:val="22"/>
        </w:rPr>
        <w:t>للحصول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قائمة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مُحدَّثة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المتاحة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 </w:t>
      </w:r>
    </w:p>
    <w:p w14:paraId="31C0B647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الوقت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نفسه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تتوفَّر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CHES </w:t>
      </w:r>
      <w:proofErr w:type="spellStart"/>
      <w:r w:rsidRPr="00675B65">
        <w:rPr>
          <w:rFonts w:ascii="Arial" w:hAnsi="Arial" w:cs="Arial"/>
          <w:sz w:val="22"/>
          <w:szCs w:val="22"/>
        </w:rPr>
        <w:t>لعام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2023 </w:t>
      </w:r>
      <w:proofErr w:type="spellStart"/>
      <w:r w:rsidRPr="00675B65">
        <w:rPr>
          <w:rFonts w:ascii="Arial" w:hAnsi="Arial" w:cs="Arial"/>
          <w:sz w:val="22"/>
          <w:szCs w:val="22"/>
        </w:rPr>
        <w:t>عبر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لوحة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وجداول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proofErr w:type="gramStart"/>
      <w:r w:rsidRPr="00675B65">
        <w:rPr>
          <w:rFonts w:ascii="Arial" w:hAnsi="Arial" w:cs="Arial"/>
          <w:sz w:val="22"/>
          <w:szCs w:val="22"/>
        </w:rPr>
        <w:t>كما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نوفر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دعمًا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مُخصصًا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والعمل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لمساعدة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CHES </w:t>
      </w:r>
      <w:proofErr w:type="spellStart"/>
      <w:r w:rsidRPr="00675B65">
        <w:rPr>
          <w:rFonts w:ascii="Arial" w:hAnsi="Arial" w:cs="Arial"/>
          <w:sz w:val="22"/>
          <w:szCs w:val="22"/>
        </w:rPr>
        <w:t>لعام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2023 </w:t>
      </w:r>
      <w:proofErr w:type="spellStart"/>
      <w:r w:rsidRPr="00675B65">
        <w:rPr>
          <w:rFonts w:ascii="Arial" w:hAnsi="Arial" w:cs="Arial"/>
          <w:sz w:val="22"/>
          <w:szCs w:val="22"/>
        </w:rPr>
        <w:t>وتحليلها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واستخدامها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إضافةً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توفير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فرص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للتعلّم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الجماعي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وتبادل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الخبرات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خلال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المجموعات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التعاونية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وندوات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الويب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  <w:proofErr w:type="gram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يُرجى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زيارة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موقعنا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الإلكتروني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(mass.gov/CHEI) </w:t>
      </w:r>
      <w:proofErr w:type="spellStart"/>
      <w:r w:rsidRPr="00675B65">
        <w:rPr>
          <w:rFonts w:ascii="Arial" w:hAnsi="Arial" w:cs="Arial"/>
          <w:sz w:val="22"/>
          <w:szCs w:val="22"/>
        </w:rPr>
        <w:t>للتعرّف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المزيد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</w:t>
      </w:r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طريقة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اللازم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لاستخدامها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تعزيز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أعمالك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وتطويرها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491D7D36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</w:p>
    <w:p w14:paraId="0B595C09" w14:textId="244D0BC3" w:rsidR="00675B65" w:rsidRPr="00675B65" w:rsidRDefault="00A95A58" w:rsidP="00675B65">
      <w:pPr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17)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ab/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كيف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تم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استخدام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بيانات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مبادرة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المساواة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الصحية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المجتمعية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(CHEI)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لدعم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المجتمعات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في</w:t>
      </w:r>
      <w:proofErr w:type="spellEnd"/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="00675B65" w:rsidRPr="00675B65">
        <w:rPr>
          <w:rFonts w:ascii="Arial" w:hAnsi="Arial" w:cs="Arial"/>
          <w:b/>
          <w:bCs/>
          <w:sz w:val="22"/>
          <w:szCs w:val="22"/>
        </w:rPr>
        <w:t>ماساتشوستس</w:t>
      </w:r>
      <w:proofErr w:type="spellEnd"/>
      <w:r w:rsidR="00675B65" w:rsidRPr="00675B65">
        <w:rPr>
          <w:rFonts w:ascii="Arial" w:hAnsi="Arial" w:cs="Arial"/>
          <w:b/>
          <w:bCs/>
          <w:sz w:val="22"/>
          <w:szCs w:val="22"/>
        </w:rPr>
        <w:t>؟</w:t>
      </w:r>
      <w:r w:rsidR="00675B65"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7E2C6975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proofErr w:type="spellStart"/>
      <w:r w:rsidRPr="00675B65">
        <w:rPr>
          <w:rFonts w:ascii="Arial" w:hAnsi="Arial" w:cs="Arial"/>
          <w:sz w:val="22"/>
          <w:szCs w:val="22"/>
        </w:rPr>
        <w:t>تستخدم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</w:t>
      </w:r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وحكومة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الولاية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وشركاء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CHEI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أجل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يلي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:</w:t>
      </w:r>
    </w:p>
    <w:p w14:paraId="08D6A372" w14:textId="592145FE" w:rsidR="00675B65" w:rsidRPr="00675B65" w:rsidRDefault="00675B65" w:rsidP="00675B65">
      <w:pPr>
        <w:pStyle w:val="ListParagraph"/>
        <w:numPr>
          <w:ilvl w:val="0"/>
          <w:numId w:val="44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فهم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أوجه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التفاوت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وعدم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2D48FC4B" w14:textId="0E2FC18F" w:rsidR="00675B65" w:rsidRPr="00675B65" w:rsidRDefault="00675B65" w:rsidP="00675B65">
      <w:pPr>
        <w:pStyle w:val="ListParagraph"/>
        <w:numPr>
          <w:ilvl w:val="0"/>
          <w:numId w:val="44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تلبية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الاحتياجات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غير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الملبّاة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6403A5B5" w14:textId="27AF612D" w:rsidR="00675B65" w:rsidRPr="00675B65" w:rsidRDefault="00675B65" w:rsidP="00675B65">
      <w:pPr>
        <w:pStyle w:val="ListParagraph"/>
        <w:numPr>
          <w:ilvl w:val="0"/>
          <w:numId w:val="44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الدعوة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إجراء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تغييرات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مستوى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الأنظمة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3B215152" w14:textId="55687CAC" w:rsidR="00675B65" w:rsidRPr="00A95A58" w:rsidRDefault="00675B65" w:rsidP="00675B65">
      <w:pPr>
        <w:pStyle w:val="ListParagraph"/>
        <w:numPr>
          <w:ilvl w:val="0"/>
          <w:numId w:val="44"/>
        </w:num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تأمين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التمويل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للبرامج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تعود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بالنفع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أفراد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.</w:t>
      </w:r>
    </w:p>
    <w:p w14:paraId="08399221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proofErr w:type="spellStart"/>
      <w:r w:rsidRPr="00675B65">
        <w:rPr>
          <w:rFonts w:ascii="Arial" w:hAnsi="Arial" w:cs="Arial"/>
          <w:sz w:val="22"/>
          <w:szCs w:val="22"/>
        </w:rPr>
        <w:t>فيما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يلي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بعض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الأمثلة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:  </w:t>
      </w:r>
    </w:p>
    <w:p w14:paraId="23A7BF93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الأطفال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ذوو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الاحتياجات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الخاصة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: </w:t>
      </w:r>
      <w:proofErr w:type="spellStart"/>
      <w:r w:rsidRPr="00675B65">
        <w:rPr>
          <w:rFonts w:ascii="Arial" w:hAnsi="Arial" w:cs="Arial"/>
          <w:sz w:val="22"/>
          <w:szCs w:val="22"/>
        </w:rPr>
        <w:t>أظهرت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 </w:t>
      </w:r>
      <w:proofErr w:type="spellStart"/>
      <w:r w:rsidRPr="00675B65">
        <w:rPr>
          <w:rFonts w:ascii="Arial" w:hAnsi="Arial" w:cs="Arial"/>
          <w:sz w:val="22"/>
          <w:szCs w:val="22"/>
        </w:rPr>
        <w:t>أولويات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محدَّدة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الفئة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النفسية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والأمن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الغذائي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والانتقال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نظام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الرعاية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للبالغين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الذي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يحدث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بلوغ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18 </w:t>
      </w:r>
      <w:proofErr w:type="spellStart"/>
      <w:r w:rsidRPr="00675B65">
        <w:rPr>
          <w:rFonts w:ascii="Arial" w:hAnsi="Arial" w:cs="Arial"/>
          <w:sz w:val="22"/>
          <w:szCs w:val="22"/>
        </w:rPr>
        <w:t>عامًا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). </w:t>
      </w:r>
      <w:proofErr w:type="spellStart"/>
      <w:r w:rsidRPr="00675B65">
        <w:rPr>
          <w:rFonts w:ascii="Arial" w:hAnsi="Arial" w:cs="Arial"/>
          <w:sz w:val="22"/>
          <w:szCs w:val="22"/>
        </w:rPr>
        <w:t>ساعدت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الأولويات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توجيه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عدد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طلبات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المنح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إذ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هدفت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تعزيز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الخدمات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المقدّمة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للأطفال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ذوي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الاحتياجات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الخاصة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756D3E18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المهاجرين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: </w:t>
      </w:r>
      <w:proofErr w:type="spellStart"/>
      <w:r w:rsidRPr="00675B65">
        <w:rPr>
          <w:rFonts w:ascii="Arial" w:hAnsi="Arial" w:cs="Arial"/>
          <w:sz w:val="22"/>
          <w:szCs w:val="22"/>
        </w:rPr>
        <w:t>راجع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قسم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العمل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العادل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التابع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مكتب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المدعي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ماساتشوستس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 </w:t>
      </w:r>
      <w:proofErr w:type="spellStart"/>
      <w:r w:rsidRPr="00675B65">
        <w:rPr>
          <w:rFonts w:ascii="Arial" w:hAnsi="Arial" w:cs="Arial"/>
          <w:sz w:val="22"/>
          <w:szCs w:val="22"/>
        </w:rPr>
        <w:t>المتعلقة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السكان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الإجازات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المرضية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مدفوعة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الأجر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تصنيف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حسب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المهنة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واللغة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استخدم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القسم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هذه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لتحديد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أولويات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التحقيقات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الرامية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حماية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حقوق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العمال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وكذلك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لتحديد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أفضل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السبل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لتخصيص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جهود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التوعية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والتواصل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العمال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المهاجرين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الذين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قد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يكونون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دراية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بحقهم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الإجازات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المرضية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المستحقة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قد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يواجهون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صعوبات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إليها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7AF41ACC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lastRenderedPageBreak/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الأصلية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: </w:t>
      </w:r>
      <w:proofErr w:type="spellStart"/>
      <w:r w:rsidRPr="00675B65">
        <w:rPr>
          <w:rFonts w:ascii="Arial" w:hAnsi="Arial" w:cs="Arial"/>
          <w:sz w:val="22"/>
          <w:szCs w:val="22"/>
        </w:rPr>
        <w:t>تمت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الاستفادة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 </w:t>
      </w:r>
      <w:proofErr w:type="spellStart"/>
      <w:r w:rsidRPr="00675B65">
        <w:rPr>
          <w:rFonts w:ascii="Arial" w:hAnsi="Arial" w:cs="Arial"/>
          <w:sz w:val="22"/>
          <w:szCs w:val="22"/>
        </w:rPr>
        <w:t>بنجاح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التقدّم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بطلبات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تمويل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تجاوزت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قيمته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مليون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دولار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أمريكي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القبائل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والمنظمات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تقدم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الخدمات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للسكان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الأصليين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كما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تُستخدم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CHEI </w:t>
      </w:r>
      <w:proofErr w:type="spellStart"/>
      <w:r w:rsidRPr="00675B65">
        <w:rPr>
          <w:rFonts w:ascii="Arial" w:hAnsi="Arial" w:cs="Arial"/>
          <w:sz w:val="22"/>
          <w:szCs w:val="22"/>
        </w:rPr>
        <w:t>المتعلقة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بأوجه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عدم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مجال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السكن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السكان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الأصليين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إعداد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تقرير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جهود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التخطيط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مستوى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الولاية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وبالتعاون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مختلف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القطاعات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بهدف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تعزيز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الاستقرار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والأمان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السكني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الأصلية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01B4FC86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الميم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(LGBTQ+): </w:t>
      </w:r>
      <w:proofErr w:type="spellStart"/>
      <w:r w:rsidRPr="00675B65">
        <w:rPr>
          <w:rFonts w:ascii="Arial" w:hAnsi="Arial" w:cs="Arial"/>
          <w:sz w:val="22"/>
          <w:szCs w:val="22"/>
        </w:rPr>
        <w:t>تقول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لجنة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ماساتشوستس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المعنية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بالشباب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الميم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LGBTQ: "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العديد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نقاط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القوة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تتميز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تُعدّ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مبادراتها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البحثية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سيما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استبيان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(CHES)</w:t>
      </w:r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الجهود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وأكثرها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تأثيرًا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معالجة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أوجه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التفاوت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وعدم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يواجهها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أفراد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الميم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(LGBTQ)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ماساتشوستس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".</w:t>
      </w:r>
    </w:p>
    <w:p w14:paraId="17485043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سبيل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المثال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استخدام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 </w:t>
      </w:r>
      <w:proofErr w:type="spellStart"/>
      <w:r w:rsidRPr="00675B65">
        <w:rPr>
          <w:rFonts w:ascii="Arial" w:hAnsi="Arial" w:cs="Arial"/>
          <w:sz w:val="22"/>
          <w:szCs w:val="22"/>
        </w:rPr>
        <w:t>لتوجيه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تمويل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تحقيق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اللقاحات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المنظمات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تخدم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أفراد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الميم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(LGBTQ</w:t>
      </w:r>
      <w:proofErr w:type="gramStart"/>
      <w:r w:rsidRPr="00675B65">
        <w:rPr>
          <w:rFonts w:asciiTheme="majorHAnsi" w:hAnsiTheme="majorHAnsi" w:cs="Calibri"/>
          <w:sz w:val="22"/>
          <w:szCs w:val="22"/>
        </w:rPr>
        <w:t>+)</w:t>
      </w:r>
      <w:r w:rsidRPr="00675B65">
        <w:rPr>
          <w:rFonts w:ascii="Arial" w:hAnsi="Arial" w:cs="Arial"/>
          <w:sz w:val="22"/>
          <w:szCs w:val="22"/>
        </w:rPr>
        <w:t>،</w:t>
      </w:r>
      <w:proofErr w:type="gram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وضمان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حصولهم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فرص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عادلة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ومتساوية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اللقاحات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إضافةً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ذلك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شارك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برنامج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الوقاية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الانتحار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التابع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السلوكية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الخاصة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بشباب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الميم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(LGBTQ+) </w:t>
      </w:r>
      <w:proofErr w:type="spellStart"/>
      <w:r w:rsidRPr="00675B65">
        <w:rPr>
          <w:rFonts w:ascii="Arial" w:hAnsi="Arial" w:cs="Arial"/>
          <w:sz w:val="22"/>
          <w:szCs w:val="22"/>
        </w:rPr>
        <w:t>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الجهات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الحاصلة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منح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الوقاية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انتحار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الشباب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لضمان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تستند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أنشطة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الوقاية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الانتحار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الممولة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DPH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تعكس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تجارب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شباب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الميم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(LGBTQ+) </w:t>
      </w:r>
      <w:proofErr w:type="spellStart"/>
      <w:r w:rsidRPr="00675B65">
        <w:rPr>
          <w:rFonts w:ascii="Arial" w:hAnsi="Arial" w:cs="Arial"/>
          <w:sz w:val="22"/>
          <w:szCs w:val="22"/>
        </w:rPr>
        <w:t>واحتياجاته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4C3BDAEE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المستفيدون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برنامج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Medicaid: </w:t>
      </w:r>
      <w:proofErr w:type="spellStart"/>
      <w:r w:rsidRPr="00675B65">
        <w:rPr>
          <w:rFonts w:ascii="Arial" w:hAnsi="Arial" w:cs="Arial"/>
          <w:sz w:val="22"/>
          <w:szCs w:val="22"/>
        </w:rPr>
        <w:t>تمت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مشاركة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 </w:t>
      </w:r>
      <w:proofErr w:type="spellStart"/>
      <w:r w:rsidRPr="00675B65">
        <w:rPr>
          <w:rFonts w:ascii="Arial" w:hAnsi="Arial" w:cs="Arial"/>
          <w:sz w:val="22"/>
          <w:szCs w:val="22"/>
        </w:rPr>
        <w:t>مع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MassHealth </w:t>
      </w:r>
      <w:proofErr w:type="spellStart"/>
      <w:r w:rsidRPr="00675B65">
        <w:rPr>
          <w:rFonts w:ascii="Arial" w:hAnsi="Arial" w:cs="Arial"/>
          <w:sz w:val="22"/>
          <w:szCs w:val="22"/>
        </w:rPr>
        <w:t>لدعم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إعداد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طلب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إعفاء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1115</w:t>
      </w:r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والذي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ساهم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توسيع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نطاق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تغطية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برنامج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Medicaid </w:t>
      </w:r>
      <w:proofErr w:type="spellStart"/>
      <w:r w:rsidRPr="00675B65">
        <w:rPr>
          <w:rFonts w:ascii="Arial" w:hAnsi="Arial" w:cs="Arial"/>
          <w:sz w:val="22"/>
          <w:szCs w:val="22"/>
        </w:rPr>
        <w:t>وتعزيز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إمكانية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خدمات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الرعاية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2F4ABCF8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ذوو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الإعاقة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: </w:t>
      </w:r>
      <w:proofErr w:type="spellStart"/>
      <w:r w:rsidRPr="00675B65">
        <w:rPr>
          <w:rFonts w:ascii="Arial" w:hAnsi="Arial" w:cs="Arial"/>
          <w:sz w:val="22"/>
          <w:szCs w:val="22"/>
        </w:rPr>
        <w:t>استخدمت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 </w:t>
      </w:r>
      <w:proofErr w:type="spellStart"/>
      <w:r w:rsidRPr="00675B65">
        <w:rPr>
          <w:rFonts w:ascii="Arial" w:hAnsi="Arial" w:cs="Arial"/>
          <w:sz w:val="22"/>
          <w:szCs w:val="22"/>
        </w:rPr>
        <w:t>لتوجيه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جهود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تحديد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الأولويات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بهدف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تحسين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اللقاحات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ذوي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الإعاقة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بفضل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</w:t>
      </w:r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تمكّن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أشخاص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ذوي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الإعاقة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اللقاحات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رغم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أنه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كان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المرجّح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ألا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يحصلوا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عليها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الظروف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العادية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61404E22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المجتمعات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الريفية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: </w:t>
      </w:r>
      <w:proofErr w:type="spellStart"/>
      <w:r w:rsidRPr="00675B65">
        <w:rPr>
          <w:rFonts w:ascii="Arial" w:hAnsi="Arial" w:cs="Arial"/>
          <w:sz w:val="22"/>
          <w:szCs w:val="22"/>
        </w:rPr>
        <w:t>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استخدام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 </w:t>
      </w:r>
      <w:proofErr w:type="spellStart"/>
      <w:r w:rsidRPr="00675B65">
        <w:rPr>
          <w:rFonts w:ascii="Arial" w:hAnsi="Arial" w:cs="Arial"/>
          <w:sz w:val="22"/>
          <w:szCs w:val="22"/>
        </w:rPr>
        <w:t>لدعم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برنامج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التواصل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الخاص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باللقاحات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المناطق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الريفية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وتمويل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البرامج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تساعد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المنظمات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الريفية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تذليل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العوائق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تؤثر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داخل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مجتمعاتها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sz w:val="22"/>
          <w:szCs w:val="22"/>
        </w:rPr>
        <w:t>كما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أُدرجت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CHEI </w:t>
      </w:r>
      <w:proofErr w:type="spellStart"/>
      <w:r w:rsidRPr="00675B65">
        <w:rPr>
          <w:rFonts w:ascii="Arial" w:hAnsi="Arial" w:cs="Arial"/>
          <w:sz w:val="22"/>
          <w:szCs w:val="22"/>
        </w:rPr>
        <w:t>ضمن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طلب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التقدّم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منحة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التحول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للمناطق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الريفية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الفيدرالية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أسفرت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تمويل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بقيمة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162 </w:t>
      </w:r>
      <w:proofErr w:type="spellStart"/>
      <w:r w:rsidRPr="00675B65">
        <w:rPr>
          <w:rFonts w:ascii="Arial" w:hAnsi="Arial" w:cs="Arial"/>
          <w:sz w:val="22"/>
          <w:szCs w:val="22"/>
        </w:rPr>
        <w:t>مليون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دولار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أمريكي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سنويًا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لمدة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خمس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سنوات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جهود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تعزيز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المناطق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الريفية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7B025899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r w:rsidRPr="00675B65">
        <w:rPr>
          <w:rFonts w:asciiTheme="majorHAnsi" w:hAnsiTheme="majorHAnsi" w:cs="Calibri" w:hint="eastAsia"/>
          <w:sz w:val="22"/>
          <w:szCs w:val="22"/>
        </w:rPr>
        <w:t>•</w:t>
      </w:r>
      <w:r w:rsidRPr="00675B65">
        <w:rPr>
          <w:rFonts w:asciiTheme="majorHAnsi" w:hAnsiTheme="majorHAnsi" w:cs="Calibri"/>
          <w:sz w:val="22"/>
          <w:szCs w:val="22"/>
        </w:rPr>
        <w:tab/>
      </w:r>
      <w:proofErr w:type="spellStart"/>
      <w:r w:rsidRPr="00675B65">
        <w:rPr>
          <w:rFonts w:ascii="Arial" w:hAnsi="Arial" w:cs="Arial"/>
          <w:sz w:val="22"/>
          <w:szCs w:val="22"/>
        </w:rPr>
        <w:t>الشباب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: </w:t>
      </w:r>
      <w:proofErr w:type="spellStart"/>
      <w:r w:rsidRPr="00675B65">
        <w:rPr>
          <w:rFonts w:ascii="Arial" w:hAnsi="Arial" w:cs="Arial"/>
          <w:sz w:val="22"/>
          <w:szCs w:val="22"/>
        </w:rPr>
        <w:t>تم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استخدام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المساواة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(CHEI) </w:t>
      </w:r>
      <w:proofErr w:type="spellStart"/>
      <w:r w:rsidRPr="00675B65">
        <w:rPr>
          <w:rFonts w:ascii="Arial" w:hAnsi="Arial" w:cs="Arial"/>
          <w:sz w:val="22"/>
          <w:szCs w:val="22"/>
        </w:rPr>
        <w:t>لتوجيه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إدارة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العامة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(DPH)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تهدف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دعم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رفاهية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الشباب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تطوير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برامج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مثل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خدمات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الصحة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السلوكية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بُعد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المقدّمة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عبر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المدارس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وعمليات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التعاقد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لتمويل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الخدمات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تقدمها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مبادرة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ماساتشوستس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للمراهقات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الحوامل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والأمهات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المراهقات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إضافةً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جهود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التواصل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المجتمعي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بما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ذلك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حملات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الإقلاع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استخدام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التبغ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الموجهة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للشباب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البالغين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. </w:t>
      </w:r>
    </w:p>
    <w:p w14:paraId="240DD527" w14:textId="77777777" w:rsidR="00675B65" w:rsidRPr="00675B65" w:rsidRDefault="00675B65" w:rsidP="00675B65">
      <w:pPr>
        <w:rPr>
          <w:rFonts w:asciiTheme="majorHAnsi" w:hAnsiTheme="majorHAnsi" w:cs="Calibri"/>
          <w:b/>
          <w:bCs/>
          <w:sz w:val="22"/>
          <w:szCs w:val="22"/>
        </w:rPr>
      </w:pPr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18.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لديّ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المزيد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من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الأسئلة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.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مَن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يمكنني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التواصل</w:t>
      </w:r>
      <w:proofErr w:type="spellEnd"/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b/>
          <w:bCs/>
          <w:sz w:val="22"/>
          <w:szCs w:val="22"/>
        </w:rPr>
        <w:t>معه</w:t>
      </w:r>
      <w:proofErr w:type="spellEnd"/>
      <w:r w:rsidRPr="00675B65">
        <w:rPr>
          <w:rFonts w:ascii="Arial" w:hAnsi="Arial" w:cs="Arial"/>
          <w:b/>
          <w:bCs/>
          <w:sz w:val="22"/>
          <w:szCs w:val="22"/>
        </w:rPr>
        <w:t>؟</w:t>
      </w:r>
      <w:r w:rsidRPr="00675B65">
        <w:rPr>
          <w:rFonts w:asciiTheme="majorHAnsi" w:hAnsiTheme="majorHAnsi" w:cs="Calibri"/>
          <w:b/>
          <w:bCs/>
          <w:sz w:val="22"/>
          <w:szCs w:val="22"/>
        </w:rPr>
        <w:t xml:space="preserve">  </w:t>
      </w:r>
    </w:p>
    <w:p w14:paraId="41B6FE7A" w14:textId="77777777" w:rsidR="00675B65" w:rsidRPr="00675B65" w:rsidRDefault="00675B65" w:rsidP="00675B65">
      <w:pPr>
        <w:rPr>
          <w:rFonts w:asciiTheme="majorHAnsi" w:hAnsiTheme="majorHAnsi" w:cs="Calibri"/>
          <w:sz w:val="22"/>
          <w:szCs w:val="22"/>
        </w:rPr>
      </w:pPr>
      <w:proofErr w:type="spellStart"/>
      <w:r w:rsidRPr="00675B65">
        <w:rPr>
          <w:rFonts w:ascii="Arial" w:hAnsi="Arial" w:cs="Arial"/>
          <w:sz w:val="22"/>
          <w:szCs w:val="22"/>
        </w:rPr>
        <w:t>إذا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كانت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لديك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أسئلة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حول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الاستبيان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كنت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بحاجة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المساعدة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الوصول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إلى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البيانات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أو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تحليلها</w:t>
      </w:r>
      <w:proofErr w:type="spellEnd"/>
      <w:r w:rsidRPr="00675B65">
        <w:rPr>
          <w:rFonts w:ascii="Arial" w:hAnsi="Arial" w:cs="Arial"/>
          <w:sz w:val="22"/>
          <w:szCs w:val="22"/>
        </w:rPr>
        <w:t>،</w:t>
      </w:r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فيُرجى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التواصل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عبر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البريد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الإلكتروني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675B65">
        <w:rPr>
          <w:rFonts w:ascii="Arial" w:hAnsi="Arial" w:cs="Arial"/>
          <w:sz w:val="22"/>
          <w:szCs w:val="22"/>
        </w:rPr>
        <w:t>التالي</w:t>
      </w:r>
      <w:proofErr w:type="spellEnd"/>
      <w:r w:rsidRPr="00675B65">
        <w:rPr>
          <w:rFonts w:asciiTheme="majorHAnsi" w:hAnsiTheme="majorHAnsi" w:cs="Calibri"/>
          <w:sz w:val="22"/>
          <w:szCs w:val="22"/>
        </w:rPr>
        <w:t>: chei@mass.gov.</w:t>
      </w:r>
    </w:p>
    <w:p w14:paraId="445AE2A3" w14:textId="77777777" w:rsidR="00E34048" w:rsidRPr="00675B65" w:rsidRDefault="00E34048">
      <w:pPr>
        <w:rPr>
          <w:rFonts w:asciiTheme="majorHAnsi" w:hAnsiTheme="majorHAnsi" w:cs="Calibri"/>
          <w:sz w:val="22"/>
          <w:szCs w:val="22"/>
        </w:rPr>
      </w:pPr>
    </w:p>
    <w:sectPr w:rsidR="00E34048" w:rsidRPr="00675B65" w:rsidSect="00E340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6B7B0" w14:textId="77777777" w:rsidR="000E6D51" w:rsidRDefault="000E6D51" w:rsidP="00394AFF">
      <w:pPr>
        <w:spacing w:after="0" w:line="240" w:lineRule="auto"/>
      </w:pPr>
      <w:r>
        <w:separator/>
      </w:r>
    </w:p>
  </w:endnote>
  <w:endnote w:type="continuationSeparator" w:id="0">
    <w:p w14:paraId="1A131657" w14:textId="77777777" w:rsidR="000E6D51" w:rsidRDefault="000E6D51" w:rsidP="00394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8D03E" w14:textId="77777777" w:rsidR="000E6D51" w:rsidRDefault="000E6D51" w:rsidP="00394AFF">
      <w:pPr>
        <w:spacing w:after="0" w:line="240" w:lineRule="auto"/>
      </w:pPr>
      <w:r>
        <w:separator/>
      </w:r>
    </w:p>
  </w:footnote>
  <w:footnote w:type="continuationSeparator" w:id="0">
    <w:p w14:paraId="338BC503" w14:textId="77777777" w:rsidR="000E6D51" w:rsidRDefault="000E6D51" w:rsidP="00394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337CB"/>
    <w:multiLevelType w:val="hybridMultilevel"/>
    <w:tmpl w:val="AFA4D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32E23"/>
    <w:multiLevelType w:val="hybridMultilevel"/>
    <w:tmpl w:val="9EA6CB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539A7"/>
    <w:multiLevelType w:val="hybridMultilevel"/>
    <w:tmpl w:val="FA0AD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77C12"/>
    <w:multiLevelType w:val="multilevel"/>
    <w:tmpl w:val="34F6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D77AD"/>
    <w:multiLevelType w:val="hybridMultilevel"/>
    <w:tmpl w:val="02ACFC6C"/>
    <w:lvl w:ilvl="0" w:tplc="422E44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977CD"/>
    <w:multiLevelType w:val="hybridMultilevel"/>
    <w:tmpl w:val="BF64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37E87"/>
    <w:multiLevelType w:val="multilevel"/>
    <w:tmpl w:val="0DA2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7E26F7"/>
    <w:multiLevelType w:val="hybridMultilevel"/>
    <w:tmpl w:val="FED27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4140"/>
    <w:multiLevelType w:val="multilevel"/>
    <w:tmpl w:val="0114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2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460ACA"/>
    <w:multiLevelType w:val="hybridMultilevel"/>
    <w:tmpl w:val="3EA4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0260D"/>
    <w:multiLevelType w:val="multilevel"/>
    <w:tmpl w:val="E6AA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5458C1"/>
    <w:multiLevelType w:val="hybridMultilevel"/>
    <w:tmpl w:val="65E09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26658"/>
    <w:multiLevelType w:val="hybridMultilevel"/>
    <w:tmpl w:val="D712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F0A13"/>
    <w:multiLevelType w:val="hybridMultilevel"/>
    <w:tmpl w:val="25A0AE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430C86"/>
    <w:multiLevelType w:val="multilevel"/>
    <w:tmpl w:val="6C20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467756"/>
    <w:multiLevelType w:val="hybridMultilevel"/>
    <w:tmpl w:val="F9A6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E37E8"/>
    <w:multiLevelType w:val="hybridMultilevel"/>
    <w:tmpl w:val="DF765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65F5C"/>
    <w:multiLevelType w:val="multilevel"/>
    <w:tmpl w:val="0386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9D485A"/>
    <w:multiLevelType w:val="multilevel"/>
    <w:tmpl w:val="D85C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2A4427"/>
    <w:multiLevelType w:val="multilevel"/>
    <w:tmpl w:val="52D0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ED5D51"/>
    <w:multiLevelType w:val="hybridMultilevel"/>
    <w:tmpl w:val="597A2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26D00"/>
    <w:multiLevelType w:val="hybridMultilevel"/>
    <w:tmpl w:val="BD223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D302E"/>
    <w:multiLevelType w:val="multilevel"/>
    <w:tmpl w:val="0576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814CE4"/>
    <w:multiLevelType w:val="multilevel"/>
    <w:tmpl w:val="6A94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306C56"/>
    <w:multiLevelType w:val="multilevel"/>
    <w:tmpl w:val="663C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034B2F"/>
    <w:multiLevelType w:val="multilevel"/>
    <w:tmpl w:val="BA86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390932"/>
    <w:multiLevelType w:val="hybridMultilevel"/>
    <w:tmpl w:val="D2349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71236"/>
    <w:multiLevelType w:val="hybridMultilevel"/>
    <w:tmpl w:val="CA049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BE4E08"/>
    <w:multiLevelType w:val="hybridMultilevel"/>
    <w:tmpl w:val="7958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34936"/>
    <w:multiLevelType w:val="hybridMultilevel"/>
    <w:tmpl w:val="CE2A9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D6F4F"/>
    <w:multiLevelType w:val="hybridMultilevel"/>
    <w:tmpl w:val="5274B05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2E57F9"/>
    <w:multiLevelType w:val="multilevel"/>
    <w:tmpl w:val="922E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5C608D"/>
    <w:multiLevelType w:val="hybridMultilevel"/>
    <w:tmpl w:val="C6F2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34481">
    <w:abstractNumId w:val="18"/>
  </w:num>
  <w:num w:numId="2" w16cid:durableId="2046708848">
    <w:abstractNumId w:val="18"/>
  </w:num>
  <w:num w:numId="3" w16cid:durableId="1590576753">
    <w:abstractNumId w:val="18"/>
  </w:num>
  <w:num w:numId="4" w16cid:durableId="970939524">
    <w:abstractNumId w:val="18"/>
  </w:num>
  <w:num w:numId="5" w16cid:durableId="1571110365">
    <w:abstractNumId w:val="18"/>
  </w:num>
  <w:num w:numId="6" w16cid:durableId="1140806862">
    <w:abstractNumId w:val="18"/>
  </w:num>
  <w:num w:numId="7" w16cid:durableId="351339575">
    <w:abstractNumId w:val="18"/>
  </w:num>
  <w:num w:numId="8" w16cid:durableId="176388244">
    <w:abstractNumId w:val="18"/>
  </w:num>
  <w:num w:numId="9" w16cid:durableId="523179336">
    <w:abstractNumId w:val="18"/>
  </w:num>
  <w:num w:numId="10" w16cid:durableId="1276211913">
    <w:abstractNumId w:val="18"/>
  </w:num>
  <w:num w:numId="11" w16cid:durableId="654845047">
    <w:abstractNumId w:val="18"/>
  </w:num>
  <w:num w:numId="12" w16cid:durableId="1444576269">
    <w:abstractNumId w:val="18"/>
  </w:num>
  <w:num w:numId="13" w16cid:durableId="393116555">
    <w:abstractNumId w:val="18"/>
  </w:num>
  <w:num w:numId="14" w16cid:durableId="497309364">
    <w:abstractNumId w:val="1"/>
  </w:num>
  <w:num w:numId="15" w16cid:durableId="1777023654">
    <w:abstractNumId w:val="9"/>
  </w:num>
  <w:num w:numId="16" w16cid:durableId="2518746">
    <w:abstractNumId w:val="32"/>
  </w:num>
  <w:num w:numId="17" w16cid:durableId="830564339">
    <w:abstractNumId w:val="5"/>
  </w:num>
  <w:num w:numId="18" w16cid:durableId="811870084">
    <w:abstractNumId w:val="7"/>
  </w:num>
  <w:num w:numId="19" w16cid:durableId="206187961">
    <w:abstractNumId w:val="21"/>
  </w:num>
  <w:num w:numId="20" w16cid:durableId="533080396">
    <w:abstractNumId w:val="12"/>
  </w:num>
  <w:num w:numId="21" w16cid:durableId="1228110890">
    <w:abstractNumId w:val="0"/>
  </w:num>
  <w:num w:numId="22" w16cid:durableId="379937321">
    <w:abstractNumId w:val="11"/>
  </w:num>
  <w:num w:numId="23" w16cid:durableId="331951107">
    <w:abstractNumId w:val="2"/>
  </w:num>
  <w:num w:numId="24" w16cid:durableId="1264846650">
    <w:abstractNumId w:val="20"/>
  </w:num>
  <w:num w:numId="25" w16cid:durableId="1936786791">
    <w:abstractNumId w:val="30"/>
  </w:num>
  <w:num w:numId="26" w16cid:durableId="91169729">
    <w:abstractNumId w:val="26"/>
  </w:num>
  <w:num w:numId="27" w16cid:durableId="1193494676">
    <w:abstractNumId w:val="16"/>
  </w:num>
  <w:num w:numId="28" w16cid:durableId="180166636">
    <w:abstractNumId w:val="29"/>
  </w:num>
  <w:num w:numId="29" w16cid:durableId="919871148">
    <w:abstractNumId w:val="15"/>
  </w:num>
  <w:num w:numId="30" w16cid:durableId="326597809">
    <w:abstractNumId w:val="13"/>
  </w:num>
  <w:num w:numId="31" w16cid:durableId="2036539587">
    <w:abstractNumId w:val="4"/>
  </w:num>
  <w:num w:numId="32" w16cid:durableId="2018723928">
    <w:abstractNumId w:val="25"/>
  </w:num>
  <w:num w:numId="33" w16cid:durableId="1177958225">
    <w:abstractNumId w:val="22"/>
  </w:num>
  <w:num w:numId="34" w16cid:durableId="1404646687">
    <w:abstractNumId w:val="10"/>
  </w:num>
  <w:num w:numId="35" w16cid:durableId="527984161">
    <w:abstractNumId w:val="31"/>
  </w:num>
  <w:num w:numId="36" w16cid:durableId="1718355965">
    <w:abstractNumId w:val="17"/>
  </w:num>
  <w:num w:numId="37" w16cid:durableId="111097419">
    <w:abstractNumId w:val="14"/>
  </w:num>
  <w:num w:numId="38" w16cid:durableId="1451968746">
    <w:abstractNumId w:val="6"/>
  </w:num>
  <w:num w:numId="39" w16cid:durableId="1520657552">
    <w:abstractNumId w:val="8"/>
  </w:num>
  <w:num w:numId="40" w16cid:durableId="1739546511">
    <w:abstractNumId w:val="19"/>
  </w:num>
  <w:num w:numId="41" w16cid:durableId="94833143">
    <w:abstractNumId w:val="23"/>
  </w:num>
  <w:num w:numId="42" w16cid:durableId="2053573734">
    <w:abstractNumId w:val="24"/>
  </w:num>
  <w:num w:numId="43" w16cid:durableId="1637032498">
    <w:abstractNumId w:val="3"/>
  </w:num>
  <w:num w:numId="44" w16cid:durableId="401176463">
    <w:abstractNumId w:val="28"/>
  </w:num>
  <w:num w:numId="45" w16cid:durableId="973027374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48"/>
    <w:rsid w:val="00013ED7"/>
    <w:rsid w:val="00023935"/>
    <w:rsid w:val="0003366C"/>
    <w:rsid w:val="000404A3"/>
    <w:rsid w:val="0008507F"/>
    <w:rsid w:val="00090A6A"/>
    <w:rsid w:val="00094F57"/>
    <w:rsid w:val="000A6721"/>
    <w:rsid w:val="000C0C70"/>
    <w:rsid w:val="000C38A4"/>
    <w:rsid w:val="000C4317"/>
    <w:rsid w:val="000D1102"/>
    <w:rsid w:val="000D16B0"/>
    <w:rsid w:val="000D59A9"/>
    <w:rsid w:val="000E6D51"/>
    <w:rsid w:val="000E6EF3"/>
    <w:rsid w:val="0010151D"/>
    <w:rsid w:val="00111DBF"/>
    <w:rsid w:val="00160500"/>
    <w:rsid w:val="00184F10"/>
    <w:rsid w:val="00195FDD"/>
    <w:rsid w:val="001A7D18"/>
    <w:rsid w:val="001B271C"/>
    <w:rsid w:val="001B5863"/>
    <w:rsid w:val="001B7272"/>
    <w:rsid w:val="001C2676"/>
    <w:rsid w:val="001E0750"/>
    <w:rsid w:val="001F7AFE"/>
    <w:rsid w:val="002245BF"/>
    <w:rsid w:val="00226E96"/>
    <w:rsid w:val="002355A2"/>
    <w:rsid w:val="00296487"/>
    <w:rsid w:val="002A2916"/>
    <w:rsid w:val="002A3AD1"/>
    <w:rsid w:val="002B7D15"/>
    <w:rsid w:val="002D038F"/>
    <w:rsid w:val="002D4FEE"/>
    <w:rsid w:val="002E3408"/>
    <w:rsid w:val="00307B93"/>
    <w:rsid w:val="003116EE"/>
    <w:rsid w:val="003123AC"/>
    <w:rsid w:val="00315B8C"/>
    <w:rsid w:val="00315BA4"/>
    <w:rsid w:val="00321951"/>
    <w:rsid w:val="0033314F"/>
    <w:rsid w:val="0033750F"/>
    <w:rsid w:val="00360C63"/>
    <w:rsid w:val="00363FA9"/>
    <w:rsid w:val="00364C7A"/>
    <w:rsid w:val="003763FE"/>
    <w:rsid w:val="00380970"/>
    <w:rsid w:val="00380BA4"/>
    <w:rsid w:val="00390C23"/>
    <w:rsid w:val="00394AFF"/>
    <w:rsid w:val="003C5826"/>
    <w:rsid w:val="003D1A8B"/>
    <w:rsid w:val="003E42FF"/>
    <w:rsid w:val="00414806"/>
    <w:rsid w:val="00425166"/>
    <w:rsid w:val="00427F8E"/>
    <w:rsid w:val="004455F3"/>
    <w:rsid w:val="004557B4"/>
    <w:rsid w:val="00461231"/>
    <w:rsid w:val="00466AF5"/>
    <w:rsid w:val="00467FC2"/>
    <w:rsid w:val="004A41A0"/>
    <w:rsid w:val="004B532B"/>
    <w:rsid w:val="004C1D84"/>
    <w:rsid w:val="004C6A5A"/>
    <w:rsid w:val="004E6350"/>
    <w:rsid w:val="004F1F12"/>
    <w:rsid w:val="005242D7"/>
    <w:rsid w:val="00531B86"/>
    <w:rsid w:val="00540DAA"/>
    <w:rsid w:val="00542B6E"/>
    <w:rsid w:val="00554813"/>
    <w:rsid w:val="0056106D"/>
    <w:rsid w:val="00567721"/>
    <w:rsid w:val="00570B70"/>
    <w:rsid w:val="0058141E"/>
    <w:rsid w:val="005854B0"/>
    <w:rsid w:val="00587B15"/>
    <w:rsid w:val="00596AFB"/>
    <w:rsid w:val="005B1569"/>
    <w:rsid w:val="005D7D1F"/>
    <w:rsid w:val="0061221A"/>
    <w:rsid w:val="006258FD"/>
    <w:rsid w:val="0063607C"/>
    <w:rsid w:val="00646C52"/>
    <w:rsid w:val="006472E8"/>
    <w:rsid w:val="00662263"/>
    <w:rsid w:val="00675B65"/>
    <w:rsid w:val="006971A5"/>
    <w:rsid w:val="006A296A"/>
    <w:rsid w:val="006A4735"/>
    <w:rsid w:val="006A63BE"/>
    <w:rsid w:val="006E0597"/>
    <w:rsid w:val="006E1529"/>
    <w:rsid w:val="006E535F"/>
    <w:rsid w:val="006F6046"/>
    <w:rsid w:val="006F68B4"/>
    <w:rsid w:val="00704835"/>
    <w:rsid w:val="007176AF"/>
    <w:rsid w:val="00721011"/>
    <w:rsid w:val="007415C1"/>
    <w:rsid w:val="00745B1F"/>
    <w:rsid w:val="00754A10"/>
    <w:rsid w:val="00763559"/>
    <w:rsid w:val="00765B9E"/>
    <w:rsid w:val="00770918"/>
    <w:rsid w:val="00783229"/>
    <w:rsid w:val="00786A3B"/>
    <w:rsid w:val="007A7F66"/>
    <w:rsid w:val="007B73BE"/>
    <w:rsid w:val="007D6A95"/>
    <w:rsid w:val="007F0A37"/>
    <w:rsid w:val="008034DC"/>
    <w:rsid w:val="0085206C"/>
    <w:rsid w:val="008733BD"/>
    <w:rsid w:val="00877FB8"/>
    <w:rsid w:val="00882CEF"/>
    <w:rsid w:val="0088DC60"/>
    <w:rsid w:val="00890FB9"/>
    <w:rsid w:val="008A66FB"/>
    <w:rsid w:val="008A77E2"/>
    <w:rsid w:val="008C68F3"/>
    <w:rsid w:val="008D2C7D"/>
    <w:rsid w:val="008E3966"/>
    <w:rsid w:val="00913FDA"/>
    <w:rsid w:val="00914C0C"/>
    <w:rsid w:val="00942875"/>
    <w:rsid w:val="00946A75"/>
    <w:rsid w:val="0097145F"/>
    <w:rsid w:val="0098022F"/>
    <w:rsid w:val="00983C13"/>
    <w:rsid w:val="009B4998"/>
    <w:rsid w:val="009D2506"/>
    <w:rsid w:val="009E3721"/>
    <w:rsid w:val="009F048C"/>
    <w:rsid w:val="009F1568"/>
    <w:rsid w:val="00A13D7F"/>
    <w:rsid w:val="00A14E16"/>
    <w:rsid w:val="00A156D9"/>
    <w:rsid w:val="00A23155"/>
    <w:rsid w:val="00A4198B"/>
    <w:rsid w:val="00A53C56"/>
    <w:rsid w:val="00A600AB"/>
    <w:rsid w:val="00A6240D"/>
    <w:rsid w:val="00A63BFC"/>
    <w:rsid w:val="00A75088"/>
    <w:rsid w:val="00A80056"/>
    <w:rsid w:val="00A87297"/>
    <w:rsid w:val="00A9549E"/>
    <w:rsid w:val="00A95A58"/>
    <w:rsid w:val="00AA6D1D"/>
    <w:rsid w:val="00AB25E3"/>
    <w:rsid w:val="00AB3A33"/>
    <w:rsid w:val="00AC0B3C"/>
    <w:rsid w:val="00AF6A68"/>
    <w:rsid w:val="00B33C4E"/>
    <w:rsid w:val="00B85BA7"/>
    <w:rsid w:val="00B877AB"/>
    <w:rsid w:val="00B96914"/>
    <w:rsid w:val="00BA62AB"/>
    <w:rsid w:val="00BB7B80"/>
    <w:rsid w:val="00BD02D6"/>
    <w:rsid w:val="00BD7E32"/>
    <w:rsid w:val="00BE0BA3"/>
    <w:rsid w:val="00BE1845"/>
    <w:rsid w:val="00BF494C"/>
    <w:rsid w:val="00C005D3"/>
    <w:rsid w:val="00C01034"/>
    <w:rsid w:val="00C02683"/>
    <w:rsid w:val="00C05386"/>
    <w:rsid w:val="00C17758"/>
    <w:rsid w:val="00C43E1E"/>
    <w:rsid w:val="00C50934"/>
    <w:rsid w:val="00C660A4"/>
    <w:rsid w:val="00C70CB8"/>
    <w:rsid w:val="00C75675"/>
    <w:rsid w:val="00C76A41"/>
    <w:rsid w:val="00C8249B"/>
    <w:rsid w:val="00C8281C"/>
    <w:rsid w:val="00CF411D"/>
    <w:rsid w:val="00D03A07"/>
    <w:rsid w:val="00D142EF"/>
    <w:rsid w:val="00D17D36"/>
    <w:rsid w:val="00D64767"/>
    <w:rsid w:val="00D736F3"/>
    <w:rsid w:val="00D83840"/>
    <w:rsid w:val="00D91B77"/>
    <w:rsid w:val="00DA0329"/>
    <w:rsid w:val="00DA3849"/>
    <w:rsid w:val="00DD0796"/>
    <w:rsid w:val="00DD630C"/>
    <w:rsid w:val="00E063AA"/>
    <w:rsid w:val="00E13993"/>
    <w:rsid w:val="00E33EE7"/>
    <w:rsid w:val="00E34048"/>
    <w:rsid w:val="00E36E9E"/>
    <w:rsid w:val="00E46101"/>
    <w:rsid w:val="00E47B15"/>
    <w:rsid w:val="00E54E2C"/>
    <w:rsid w:val="00E5592B"/>
    <w:rsid w:val="00E67E12"/>
    <w:rsid w:val="00E953D9"/>
    <w:rsid w:val="00EA5CD0"/>
    <w:rsid w:val="00F11B46"/>
    <w:rsid w:val="00F33779"/>
    <w:rsid w:val="00F36C16"/>
    <w:rsid w:val="00F509AC"/>
    <w:rsid w:val="00F536D8"/>
    <w:rsid w:val="00F5777A"/>
    <w:rsid w:val="00F64DD3"/>
    <w:rsid w:val="00F74C06"/>
    <w:rsid w:val="00F8662A"/>
    <w:rsid w:val="00F90FB8"/>
    <w:rsid w:val="00F9187B"/>
    <w:rsid w:val="00FB1ED8"/>
    <w:rsid w:val="00FB2CCA"/>
    <w:rsid w:val="00FC1A36"/>
    <w:rsid w:val="00FF4D94"/>
    <w:rsid w:val="02214DDA"/>
    <w:rsid w:val="05346CD9"/>
    <w:rsid w:val="05A2A764"/>
    <w:rsid w:val="0D3AE7BE"/>
    <w:rsid w:val="0F6CAF15"/>
    <w:rsid w:val="106B2747"/>
    <w:rsid w:val="15D63AE8"/>
    <w:rsid w:val="172137EF"/>
    <w:rsid w:val="19D525A7"/>
    <w:rsid w:val="1A67E822"/>
    <w:rsid w:val="1C16082B"/>
    <w:rsid w:val="1E45EA6B"/>
    <w:rsid w:val="20684B4B"/>
    <w:rsid w:val="21961019"/>
    <w:rsid w:val="22615DA1"/>
    <w:rsid w:val="25599E7B"/>
    <w:rsid w:val="25EFC918"/>
    <w:rsid w:val="2960DBF7"/>
    <w:rsid w:val="29E7B906"/>
    <w:rsid w:val="2B015FCF"/>
    <w:rsid w:val="2C570F33"/>
    <w:rsid w:val="2D879C1F"/>
    <w:rsid w:val="2E32828D"/>
    <w:rsid w:val="302D4946"/>
    <w:rsid w:val="320F2567"/>
    <w:rsid w:val="326C996D"/>
    <w:rsid w:val="37A7FF81"/>
    <w:rsid w:val="39A62A2B"/>
    <w:rsid w:val="39A90F86"/>
    <w:rsid w:val="3FAAEA24"/>
    <w:rsid w:val="44DDEAF1"/>
    <w:rsid w:val="47EC1053"/>
    <w:rsid w:val="48139792"/>
    <w:rsid w:val="482A35DB"/>
    <w:rsid w:val="48C141EC"/>
    <w:rsid w:val="4C14AE3E"/>
    <w:rsid w:val="4C6BF023"/>
    <w:rsid w:val="52E45EB2"/>
    <w:rsid w:val="539DEF25"/>
    <w:rsid w:val="547D3529"/>
    <w:rsid w:val="54E90227"/>
    <w:rsid w:val="5779F0C8"/>
    <w:rsid w:val="57F878A7"/>
    <w:rsid w:val="5947FB82"/>
    <w:rsid w:val="5ADB3765"/>
    <w:rsid w:val="5E6E987A"/>
    <w:rsid w:val="5ED9AEF8"/>
    <w:rsid w:val="5EF28FA8"/>
    <w:rsid w:val="60B0D4B0"/>
    <w:rsid w:val="61FF9861"/>
    <w:rsid w:val="6347D2B0"/>
    <w:rsid w:val="63CACF00"/>
    <w:rsid w:val="6517753A"/>
    <w:rsid w:val="66B69E00"/>
    <w:rsid w:val="6C1A8A6E"/>
    <w:rsid w:val="6CBA6A29"/>
    <w:rsid w:val="6DC82111"/>
    <w:rsid w:val="7119FCDF"/>
    <w:rsid w:val="71A63CD4"/>
    <w:rsid w:val="7316BC3C"/>
    <w:rsid w:val="7A180CB7"/>
    <w:rsid w:val="7B4DDF31"/>
    <w:rsid w:val="7C5B61E0"/>
    <w:rsid w:val="7E6F9D9A"/>
    <w:rsid w:val="7E79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652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4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0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404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404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AFF"/>
  </w:style>
  <w:style w:type="paragraph" w:styleId="Footer">
    <w:name w:val="footer"/>
    <w:basedOn w:val="Normal"/>
    <w:link w:val="FooterChar"/>
    <w:uiPriority w:val="99"/>
    <w:unhideWhenUsed/>
    <w:rsid w:val="0039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AFF"/>
  </w:style>
  <w:style w:type="character" w:styleId="UnresolvedMention">
    <w:name w:val="Unresolved Mention"/>
    <w:basedOn w:val="DefaultParagraphFont"/>
    <w:uiPriority w:val="99"/>
    <w:semiHidden/>
    <w:unhideWhenUsed/>
    <w:rsid w:val="00B877A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E0BA3"/>
    <w:rPr>
      <w:b/>
      <w:bCs/>
    </w:rPr>
  </w:style>
  <w:style w:type="character" w:styleId="BookTitle">
    <w:name w:val="Book Title"/>
    <w:basedOn w:val="DefaultParagraphFont"/>
    <w:uiPriority w:val="33"/>
    <w:qFormat/>
    <w:rsid w:val="00E47B15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1"/>
    <w:qFormat/>
    <w:rsid w:val="00882C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82CEF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  <Please_x0020_briefly_x0020_describe_x0020_your_x0020_proposed_x0020_topic_x0020_or_x0020_question_x003a__x0020_ xmlns="7d325074-d398-43b9-9fad-f1a483cc331c" xsi:nil="true"/>
    <If_x0020_this_x0020_topic_x0020_is_x0020_included_x0020_in_x0020_CHEI_x0020_2026_x003a__x0020_ xmlns="7d325074-d398-43b9-9fad-f1a483cc331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9" ma:contentTypeDescription="Create a new document." ma:contentTypeScope="" ma:versionID="95ceafe754da82e0d50150b538c67038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f995b9cd31c696a7c1342eb88fbd6780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lease_x0020_briefly_x0020_describe_x0020_your_x0020_proposed_x0020_topic_x0020_or_x0020_question_x003a__x0020_" minOccurs="0"/>
                <xsd:element ref="ns2:If_x0020_this_x0020_topic_x0020_is_x0020_included_x0020_in_x0020_CHEI_x0020_2026_x003a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lease_x0020_briefly_x0020_describe_x0020_your_x0020_proposed_x0020_topic_x0020_or_x0020_question_x003a__x0020_" ma:index="25" nillable="true" ma:displayName="Please briefly describe your proposed topic or question: " ma:internalName="Please_x0020_briefly_x0020_describe_x0020_your_x0020_proposed_x0020_topic_x0020_or_x0020_question_x003a__x0020_">
      <xsd:simpleType>
        <xsd:restriction base="dms:Note">
          <xsd:maxLength value="255"/>
        </xsd:restriction>
      </xsd:simpleType>
    </xsd:element>
    <xsd:element name="If_x0020_this_x0020_topic_x0020_is_x0020_included_x0020_in_x0020_CHEI_x0020_2026_x003a__x0020_" ma:index="26" nillable="true" ma:displayName="If this topic is included in CHEI 2026: " ma:internalName="If_x0020_this_x0020_topic_x0020_is_x0020_included_x0020_in_x0020_CHEI_x0020_2026_x003a__x002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1D0218-1CE9-4A63-A8DC-092101ED8481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customXml/itemProps2.xml><?xml version="1.0" encoding="utf-8"?>
<ds:datastoreItem xmlns:ds="http://schemas.openxmlformats.org/officeDocument/2006/customXml" ds:itemID="{78A39209-D486-49C1-91BF-BD6C967FC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C28678-4515-440C-A705-DC9605A4A61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2026-08-18T19:02:00Z</dcterms:created>
  <dcterms:modified xsi:type="dcterms:W3CDTF">2026-08-18T19:02:00Z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aadf581d-3269-4d9e-a87d-bc23f22f05eb</vt:lpwstr>
  </property>
  <property fmtid="{D5CDD505-2E9C-101B-9397-08002B2CF9AE}" pid="3" name="ContentTypeId">
    <vt:lpwstr>0x010100A4B2F43434AD48489DC7A3A83FD030F7</vt:lpwstr>
  </property>
  <property fmtid="{D5CDD505-2E9C-101B-9397-08002B2CF9AE}" pid="4" name="MediaServiceImageTags">
    <vt:lpwstr/>
  </property>
</Properties>
</file>